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2C13E3" w14:textId="77777777" w:rsidR="006C03A0" w:rsidRPr="00C97037" w:rsidRDefault="006C03A0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E12B9" w:rsidRPr="004B2E85" w14:paraId="51908E3D" w14:textId="77777777" w:rsidTr="00CE12B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703A2FD" w14:textId="74FD65AE" w:rsidR="00CE12B9" w:rsidRPr="004B2E85" w:rsidRDefault="00045583" w:rsidP="00CE12B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29305670"/>
            <w:r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CE12B9" w:rsidRPr="004B2E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E12B9" w:rsidRPr="004B2E8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31AD9B32" w14:textId="77777777" w:rsidR="00D105F4" w:rsidRPr="00B80E59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278941" w14:textId="53B30731" w:rsidR="00D105F4" w:rsidRPr="00B80E59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>บริษัท โนเบิล ดีเวลลอปเมนท์ จำกัด (มหาชน) (“บริษัท”) เป็นบริษัทมหาชนจำกัด ซึ่งจัดตั้งขึ้นในประเทศไทย และมีที่อยู่ตามที่ได้</w:t>
      </w:r>
      <w:r w:rsidR="00CE12B9" w:rsidRPr="00B80E5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 xml:space="preserve">จดทะเบียนไว้ที่ </w:t>
      </w:r>
      <w:r w:rsidR="0062212A" w:rsidRPr="00B80E59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1035</w:t>
      </w:r>
      <w:r w:rsidR="0062212A" w:rsidRPr="00B80E5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อาคารโนเบิล ถนนเพลินจิต แขวงลุมพินี เขตปทุมวัน กรุงเทพมหานคร</w:t>
      </w:r>
    </w:p>
    <w:p w14:paraId="43C97661" w14:textId="77777777" w:rsidR="00D105F4" w:rsidRPr="00B80E59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CF3325" w14:textId="77777777" w:rsidR="00D105F4" w:rsidRPr="00B80E59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80E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เพื่อวัตถุประสงค์การรายงานข้อมูล จึงรวมเรียกบริษัทและบริษัทย่อยว่า</w:t>
      </w: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 xml:space="preserve"> “กลุ่ม</w:t>
      </w:r>
      <w:r w:rsidR="00887ED9" w:rsidRPr="00B80E59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>”</w:t>
      </w:r>
    </w:p>
    <w:p w14:paraId="01E9C5FF" w14:textId="77777777" w:rsidR="00D105F4" w:rsidRPr="00B80E59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05D79EB" w14:textId="74140D31" w:rsidR="00D105F4" w:rsidRPr="00B80E59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80E59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ธุรกิจหลัก</w:t>
      </w:r>
      <w:r w:rsidR="00556A76">
        <w:rPr>
          <w:rFonts w:ascii="Browallia New" w:eastAsia="Arial Unicode MS" w:hAnsi="Browallia New" w:cs="Browallia New" w:hint="cs"/>
          <w:spacing w:val="4"/>
          <w:sz w:val="26"/>
          <w:szCs w:val="26"/>
          <w:cs/>
        </w:rPr>
        <w:t>ของ</w:t>
      </w:r>
      <w:r w:rsidRPr="00B80E59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กลุ่ม</w:t>
      </w:r>
      <w:r w:rsidR="00887ED9" w:rsidRPr="00B80E59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กิจกา</w:t>
      </w:r>
      <w:r w:rsidR="00D03A3F" w:rsidRPr="00B80E59">
        <w:rPr>
          <w:rFonts w:ascii="Browallia New" w:eastAsia="Arial Unicode MS" w:hAnsi="Browallia New" w:cs="Browallia New" w:hint="cs"/>
          <w:spacing w:val="4"/>
          <w:sz w:val="26"/>
          <w:szCs w:val="26"/>
          <w:cs/>
        </w:rPr>
        <w:t>ร</w:t>
      </w:r>
      <w:r w:rsidRPr="00B80E59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 คือ การพัฒนาอสังหาริมทรัพย์เพื่อขาย รับจ้างก่อสร้าง ให้เช่าและให้บริการ และ</w:t>
      </w: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>ให้คำปรึกษาด้านการก่อสร้างในประเทศไทย</w:t>
      </w:r>
    </w:p>
    <w:p w14:paraId="1D1ADB48" w14:textId="77777777" w:rsidR="00D105F4" w:rsidRPr="00B80E59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A5B1864" w14:textId="3BEB0666" w:rsidR="00D105F4" w:rsidRPr="006E3AA2" w:rsidRDefault="00887ED9" w:rsidP="00CE12B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E3A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</w:t>
      </w:r>
      <w:r w:rsidR="004119D3" w:rsidRPr="006E3A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</w:t>
      </w:r>
      <w:r w:rsidRPr="006E3A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และข้อมูลทางการเงินเฉพาะกิจการระหว่างกาล</w:t>
      </w:r>
      <w:r w:rsidR="00D105F4" w:rsidRPr="006E3A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ได้รับอนุมัติจากคณะกรรมการของบริษัทเมื่อวันที่</w:t>
      </w:r>
      <w:r w:rsidR="00CE12B9" w:rsidRPr="006E3A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45583" w:rsidRPr="00045583">
        <w:rPr>
          <w:rFonts w:ascii="Browallia New" w:eastAsia="Arial Unicode MS" w:hAnsi="Browallia New" w:cs="Browallia New"/>
          <w:spacing w:val="-4"/>
          <w:sz w:val="26"/>
          <w:szCs w:val="26"/>
        </w:rPr>
        <w:t>11</w:t>
      </w:r>
      <w:r w:rsidR="006E3AA2" w:rsidRPr="006E3AA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E3AA2" w:rsidRPr="006E3AA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พฤศจิกายน</w:t>
      </w:r>
      <w:r w:rsidR="00D4757B" w:rsidRPr="006E3A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02E1E" w:rsidRPr="006E3A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045583" w:rsidRPr="00045583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</w:p>
    <w:p w14:paraId="03C3899A" w14:textId="77777777" w:rsidR="00184340" w:rsidRPr="006E3AA2" w:rsidRDefault="00184340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82812E" w14:textId="77777777" w:rsidR="00184340" w:rsidRPr="00B80E59" w:rsidRDefault="00184340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 แต่ยังไม่ได้ตรวจสอบ</w:t>
      </w:r>
    </w:p>
    <w:p w14:paraId="4CA2B04E" w14:textId="77777777" w:rsidR="00FE1BC9" w:rsidRPr="004B2E85" w:rsidRDefault="00FE1BC9" w:rsidP="0091191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65A06" w:rsidRPr="004B2E85" w14:paraId="64BD8EAC" w14:textId="77777777" w:rsidTr="00B8517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FCBB3CD" w14:textId="277B2F53" w:rsidR="00465A06" w:rsidRPr="004B2E85" w:rsidRDefault="00045583" w:rsidP="00B8517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465A06" w:rsidRPr="004B2E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65A06" w:rsidRPr="004B2E8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57173619" w14:textId="77777777" w:rsidR="00465A06" w:rsidRPr="004B2E85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834037" w14:textId="54105CDD" w:rsidR="00465A06" w:rsidRPr="00F0465D" w:rsidRDefault="00465A06" w:rsidP="00465A0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0465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045583" w:rsidRPr="00045583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Pr="00F0465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36433D5F" w14:textId="77777777" w:rsidR="00465A06" w:rsidRPr="00B80E59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96329D" w14:textId="2AFEAC24" w:rsidR="00465A06" w:rsidRPr="00B80E59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6C1807" w:rsidRPr="00B80E59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31</w:t>
      </w: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A32CFF" w:rsidRPr="00B80E59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="00B45407" w:rsidRPr="00B80E5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2563</w:t>
      </w:r>
      <w:r w:rsidR="00493329" w:rsidRPr="00B80E59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920875A" w14:textId="77777777" w:rsidR="00465A06" w:rsidRPr="00B80E59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F56B20" w14:textId="0D80FE18" w:rsidR="004119D3" w:rsidRPr="004B2E85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2E85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6C1807" w:rsidRPr="004B2E85">
        <w:rPr>
          <w:rFonts w:ascii="Browallia New" w:eastAsia="Arial Unicode MS" w:hAnsi="Browallia New" w:cs="Browallia New"/>
          <w:sz w:val="26"/>
          <w:szCs w:val="26"/>
          <w:cs/>
        </w:rPr>
        <w:t>ฉบับ</w:t>
      </w:r>
      <w:r w:rsidRPr="004B2E85">
        <w:rPr>
          <w:rFonts w:ascii="Browallia New" w:eastAsia="Arial Unicode MS" w:hAnsi="Browallia New" w:cs="Browallia New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43C1F" w:rsidRPr="004B2E85">
        <w:rPr>
          <w:rFonts w:ascii="Browallia New" w:eastAsia="Arial Unicode MS" w:hAnsi="Browallia New" w:cs="Browallia New"/>
          <w:sz w:val="26"/>
          <w:szCs w:val="26"/>
        </w:rPr>
        <w:br/>
      </w:r>
      <w:r w:rsidRPr="004B2E85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751B85E2" w14:textId="3AA84EBE" w:rsidR="00465A06" w:rsidRPr="004B2E85" w:rsidRDefault="00465A06" w:rsidP="00983A4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E12B9" w:rsidRPr="004B2E85" w14:paraId="703E454D" w14:textId="77777777" w:rsidTr="00CE12B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BEC3872" w14:textId="55059ECD" w:rsidR="00CE12B9" w:rsidRPr="004B2E85" w:rsidRDefault="00045583" w:rsidP="00CE12B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558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CE12B9" w:rsidRPr="004B2E8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</w:tbl>
    <w:p w14:paraId="1FF59DA6" w14:textId="77777777" w:rsidR="00D105F4" w:rsidRPr="004B2E85" w:rsidRDefault="00D105F4" w:rsidP="00983A4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ADBAC1" w14:textId="3D86029E" w:rsidR="00B85172" w:rsidRDefault="00B85172" w:rsidP="00B851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B2E85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31</w:t>
      </w:r>
      <w:r w:rsidRPr="004B2E8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45407" w:rsidRPr="004B2E8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2563</w:t>
      </w:r>
      <w:r w:rsidRPr="004B2E8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B2E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ยกเว้นเรื่องดังต่อไปนี้ </w:t>
      </w:r>
    </w:p>
    <w:p w14:paraId="52FF01F6" w14:textId="77777777" w:rsidR="009E57AD" w:rsidRDefault="009E57AD" w:rsidP="00B851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56F55F" w14:textId="26CF46B0" w:rsidR="00493329" w:rsidRPr="009E57AD" w:rsidRDefault="00493329" w:rsidP="00493329">
      <w:pPr>
        <w:pStyle w:val="ListParagraph"/>
        <w:numPr>
          <w:ilvl w:val="0"/>
          <w:numId w:val="5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2E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045583" w:rsidRPr="000455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450DB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50DB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มกราคม</w:t>
      </w:r>
      <w:r w:rsidRPr="004B2E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045583" w:rsidRPr="000455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4B2E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045583" w:rsidRPr="000455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2019</w:t>
      </w:r>
      <w:r w:rsidRPr="004B2E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(มาตรการผ่อนปรนชั่วคราวเพื่อลดผลกระทบจาก </w:t>
      </w:r>
      <w:r w:rsidRPr="004B2E8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COVID-</w:t>
      </w:r>
      <w:r w:rsidR="00045583" w:rsidRPr="000455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</w:t>
      </w:r>
      <w:r w:rsidRPr="004B2E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)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045583" w:rsidRPr="000455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4B2E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มกราคม พ.ศ. </w:t>
      </w:r>
      <w:r w:rsidR="00045583" w:rsidRPr="000455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4B2E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ถึงวันที่ </w:t>
      </w:r>
      <w:r w:rsidR="00045583" w:rsidRPr="000455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4B2E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045583" w:rsidRPr="000455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4B2E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ผลกระทบจากการยุติการใช้มาตรการผ่อนปรนได้รวมอยู่ในผลการดำเนินงานสำหรับงวดสิ้นสุดวันที่ </w:t>
      </w:r>
      <w:r w:rsidR="00045583" w:rsidRPr="000455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B5730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B573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กันยายน</w:t>
      </w:r>
      <w:r w:rsidRPr="004B2E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045583" w:rsidRPr="000455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</w:p>
    <w:p w14:paraId="2AE0F058" w14:textId="5C98DBD4" w:rsidR="009E57AD" w:rsidRPr="009E57AD" w:rsidRDefault="009E57AD" w:rsidP="009E57AD">
      <w:pPr>
        <w:pStyle w:val="ListParagraph"/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822DC9E" w14:textId="2949B574" w:rsidR="00A57970" w:rsidRPr="004D239D" w:rsidRDefault="00493329" w:rsidP="00493329">
      <w:pPr>
        <w:pStyle w:val="ListParagraph"/>
        <w:numPr>
          <w:ilvl w:val="0"/>
          <w:numId w:val="5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39D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045583" w:rsidRPr="00045583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14:paraId="5CFFB74C" w14:textId="4FEF09FF" w:rsidR="009E57AD" w:rsidRPr="00FE3366" w:rsidRDefault="009E57AD" w:rsidP="009E57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E57AD" w:rsidRPr="00FE3366" w14:paraId="64EA194A" w14:textId="77777777" w:rsidTr="001D4A7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927BF7E" w14:textId="0C66E07E" w:rsidR="009E57AD" w:rsidRPr="00FE3366" w:rsidRDefault="00045583" w:rsidP="001D4A7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558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9E57AD" w:rsidRPr="00FE336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</w:t>
            </w:r>
            <w:r w:rsidR="009E57AD" w:rsidRPr="00FE336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9E57AD" w:rsidRPr="00FE3366">
              <w:rPr>
                <w:rFonts w:ascii="Browallia New" w:eastAsia="Times New Roman" w:hAnsi="Browallia New" w:cs="Browallia New"/>
                <w:color w:val="FFFFFF"/>
                <w:sz w:val="26"/>
                <w:szCs w:val="26"/>
              </w:rPr>
              <w:t>(</w:t>
            </w:r>
            <w:r w:rsidR="009E57AD" w:rsidRPr="00FE3366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9E57AD" w:rsidRPr="00FE3366">
              <w:rPr>
                <w:rFonts w:ascii="Browallia New" w:eastAsia="Times New Roman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03D927E5" w14:textId="77777777" w:rsidR="009E57AD" w:rsidRPr="004D239D" w:rsidRDefault="009E57AD" w:rsidP="009E57AD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CDC20E8" w14:textId="7BAAE53A" w:rsidR="009E57AD" w:rsidRPr="00FE3366" w:rsidRDefault="009E57AD" w:rsidP="009E57A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3366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31</w:t>
      </w:r>
      <w:r w:rsidRPr="00FE3366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2563</w:t>
      </w:r>
      <w:r w:rsidRPr="00FE336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E33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ยกเว้นเรื่องดังต่อไปนี้ </w:t>
      </w:r>
      <w:r w:rsidRPr="00FE3366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FE33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</w:t>
      </w:r>
      <w:r w:rsidRPr="00FE3366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63E73E45" w14:textId="77777777" w:rsidR="009E57AD" w:rsidRPr="004D239D" w:rsidRDefault="009E57AD" w:rsidP="009E57AD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E5426E2" w14:textId="26B86C40" w:rsidR="009E57AD" w:rsidRPr="00FE3366" w:rsidRDefault="009E57AD" w:rsidP="009E57AD">
      <w:pPr>
        <w:pStyle w:val="ListParagraph"/>
        <w:numPr>
          <w:ilvl w:val="0"/>
          <w:numId w:val="5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E3366">
        <w:rPr>
          <w:rFonts w:ascii="Browallia New" w:eastAsia="Arial Unicode MS" w:hAnsi="Browallia New" w:cs="Browallia New"/>
          <w:sz w:val="26"/>
          <w:szCs w:val="26"/>
          <w:cs/>
        </w:rPr>
        <w:t>การด้อยค่าของสินทรัพย์ทางการเงิน</w:t>
      </w:r>
    </w:p>
    <w:p w14:paraId="02BE2DC0" w14:textId="77777777" w:rsidR="009E57AD" w:rsidRPr="004D239D" w:rsidRDefault="009E57AD" w:rsidP="00E66055">
      <w:pPr>
        <w:ind w:left="36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4AC4D17D" w14:textId="3B5F4151" w:rsidR="00020187" w:rsidRPr="00FE3366" w:rsidRDefault="00020187" w:rsidP="004D239D">
      <w:pPr>
        <w:pStyle w:val="ListParagraph"/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u w:val="single"/>
        </w:rPr>
      </w:pPr>
      <w:r w:rsidRPr="00FE3366">
        <w:rPr>
          <w:rFonts w:ascii="Browallia New" w:eastAsia="Arial Unicode MS" w:hAnsi="Browallia New" w:cs="Browallia New"/>
          <w:spacing w:val="-6"/>
          <w:sz w:val="26"/>
          <w:szCs w:val="26"/>
          <w:u w:val="single"/>
          <w:cs/>
        </w:rPr>
        <w:t>ลูกหนี้การค้าและสินทรัพย์ที่เกิดจากสัญญา</w:t>
      </w:r>
    </w:p>
    <w:p w14:paraId="50599492" w14:textId="77777777" w:rsidR="009E57AD" w:rsidRPr="004D239D" w:rsidRDefault="009E57AD" w:rsidP="00E66055">
      <w:pPr>
        <w:ind w:left="36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17C0BCA7" w14:textId="01C58C11" w:rsidR="00B44124" w:rsidRPr="004D239D" w:rsidRDefault="00A57970" w:rsidP="004D239D">
      <w:pPr>
        <w:pStyle w:val="ListParagraph"/>
        <w:spacing w:after="0" w:line="240" w:lineRule="auto"/>
        <w:ind w:left="36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39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กลุ่มกิจการใช้วิธีการทั่วไป (</w:t>
      </w:r>
      <w:r w:rsidRPr="004D239D">
        <w:rPr>
          <w:rFonts w:ascii="Browallia New" w:eastAsia="Arial Unicode MS" w:hAnsi="Browallia New" w:cs="Browallia New"/>
          <w:sz w:val="26"/>
          <w:szCs w:val="26"/>
        </w:rPr>
        <w:t xml:space="preserve">General approach) </w:t>
      </w:r>
      <w:r w:rsidRPr="004D239D">
        <w:rPr>
          <w:rFonts w:ascii="Browallia New" w:eastAsia="Arial Unicode MS" w:hAnsi="Browallia New" w:cs="Browallia New"/>
          <w:sz w:val="26"/>
          <w:szCs w:val="26"/>
          <w:cs/>
        </w:rPr>
        <w:t xml:space="preserve">ตาม </w:t>
      </w:r>
      <w:r w:rsidRPr="004D239D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045583" w:rsidRPr="00045583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4D239D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</w:t>
      </w:r>
      <w:r w:rsidR="004D239D">
        <w:rPr>
          <w:rFonts w:ascii="Browallia New" w:eastAsia="Arial Unicode MS" w:hAnsi="Browallia New" w:cs="Browallia New"/>
          <w:sz w:val="26"/>
          <w:szCs w:val="26"/>
        </w:rPr>
        <w:br/>
      </w:r>
      <w:r w:rsidRPr="00E6605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ซึ่งกำหนดให้พิจารณาผลขาดทุนที่คาดว่าจะเกิดขึ้นภายใน </w:t>
      </w:r>
      <w:r w:rsidR="00045583" w:rsidRPr="000455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E6605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605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เดือนหรือตลอดอายุสินทรัพย์ ขึ้นอยู่กับว่ามีการเพิ่มขึ้นของความเสี่ยง</w:t>
      </w:r>
      <w:r w:rsidRPr="004D239D">
        <w:rPr>
          <w:rFonts w:ascii="Browallia New" w:eastAsia="Arial Unicode MS" w:hAnsi="Browallia New" w:cs="Browallia New"/>
          <w:sz w:val="26"/>
          <w:szCs w:val="26"/>
          <w:cs/>
        </w:rPr>
        <w:t>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  <w:r w:rsidR="00B44124" w:rsidRPr="004D23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2A473C72" w14:textId="77777777" w:rsidR="00D03A3F" w:rsidRPr="004D239D" w:rsidRDefault="00D03A3F" w:rsidP="00E66055">
      <w:pPr>
        <w:ind w:left="36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17ED4A85" w14:textId="7EBFBEB0" w:rsidR="00E449D4" w:rsidRPr="00FE3366" w:rsidRDefault="00A57970" w:rsidP="00E449D4">
      <w:pPr>
        <w:pStyle w:val="ListParagraph"/>
        <w:spacing w:after="0" w:line="240" w:lineRule="auto"/>
        <w:ind w:left="36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E336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1D0363E5" w14:textId="2C822CEF" w:rsidR="00E449D4" w:rsidRPr="004D239D" w:rsidRDefault="00E449D4" w:rsidP="00E66055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25655" w:rsidRPr="00FE3366" w14:paraId="54F8858B" w14:textId="77777777" w:rsidTr="009B1C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E3F345" w14:textId="52C3571B" w:rsidR="00325655" w:rsidRPr="00FE3366" w:rsidRDefault="005C677D" w:rsidP="00E449D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E336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br w:type="page"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325655" w:rsidRPr="00FE33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5D27F96A" w14:textId="77777777" w:rsidR="00325655" w:rsidRPr="004D239D" w:rsidRDefault="00325655" w:rsidP="00E66055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06487F08" w14:textId="4ADC1966" w:rsidR="00325655" w:rsidRPr="00FE3366" w:rsidRDefault="00045583" w:rsidP="00325655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1" w:name="_Toc48681779"/>
      <w:bookmarkStart w:id="2" w:name="_Toc68888170"/>
      <w:r w:rsidRPr="00045583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4</w:t>
      </w:r>
      <w:r w:rsidR="00325655" w:rsidRPr="00FE3366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045583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325655" w:rsidRPr="00FE3366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325655" w:rsidRPr="00FE3366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325655" w:rsidRPr="00FE336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D03A3F" w:rsidRPr="00FE336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ที่นำ</w:t>
      </w:r>
      <w:r w:rsidR="00325655" w:rsidRPr="00FE336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มาถือปฏิบัติสำหรับรอบระยะเวลาบัญชีที่เริ่มในหรือหลังวันที่ </w:t>
      </w:r>
      <w:r w:rsidRPr="00045583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325655" w:rsidRPr="00FE3366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325655" w:rsidRPr="00FE336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พ.ศ. </w:t>
      </w:r>
      <w:r w:rsidRPr="00045583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2564</w:t>
      </w:r>
      <w:r w:rsidR="00325655" w:rsidRPr="00FE3366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325655" w:rsidRPr="00FE336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  <w:bookmarkEnd w:id="1"/>
      <w:bookmarkEnd w:id="2"/>
    </w:p>
    <w:p w14:paraId="263E0424" w14:textId="77777777" w:rsidR="00325655" w:rsidRPr="00874B38" w:rsidRDefault="00325655" w:rsidP="00B80E59">
      <w:pPr>
        <w:ind w:left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34318F54" w14:textId="08BB317D" w:rsidR="00325655" w:rsidRPr="00FE3366" w:rsidRDefault="00325655" w:rsidP="00325655">
      <w:pPr>
        <w:ind w:left="1080" w:hanging="56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E3366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045583" w:rsidRPr="00045583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>3</w:t>
      </w:r>
      <w:r w:rsidRPr="00FE3366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เรื่องการรวมธ</w:t>
      </w:r>
      <w:r w:rsidR="00D03A3F" w:rsidRPr="00FE3366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ุ</w:t>
      </w:r>
      <w:r w:rsidRPr="00FE3366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รกิจ</w:t>
      </w:r>
    </w:p>
    <w:p w14:paraId="6C545078" w14:textId="77777777" w:rsidR="00325655" w:rsidRPr="00874B38" w:rsidRDefault="00325655" w:rsidP="005C3544">
      <w:pPr>
        <w:ind w:left="532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9A00C51" w14:textId="75F7D01F" w:rsidR="00325655" w:rsidRPr="00FE3366" w:rsidRDefault="00325655" w:rsidP="005C3544">
      <w:pPr>
        <w:ind w:left="532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E336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ตั้งแต่วันที่ </w:t>
      </w:r>
      <w:r w:rsidR="00045583" w:rsidRPr="00045583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FE336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045583" w:rsidRPr="00045583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FE336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กลุ่มกิจการได้นำการปรับปรุงมาตรฐานการรายงานทางการเงินฉบับที่ </w:t>
      </w:r>
      <w:r w:rsidR="00045583" w:rsidRPr="00045583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FE336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E3366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เรื่องการรวมธุรกิจ </w:t>
      </w:r>
      <w:r w:rsidR="007B15EF" w:rsidRPr="00FE3366">
        <w:rPr>
          <w:rFonts w:ascii="Browallia New" w:eastAsia="Arial Unicode MS" w:hAnsi="Browallia New" w:cs="Browallia New"/>
          <w:sz w:val="26"/>
          <w:szCs w:val="26"/>
        </w:rPr>
        <w:br/>
      </w:r>
      <w:r w:rsidRPr="00FE3366">
        <w:rPr>
          <w:rFonts w:ascii="Browallia New" w:eastAsia="Arial Unicode MS" w:hAnsi="Browallia New" w:cs="Browallia New"/>
          <w:sz w:val="26"/>
          <w:szCs w:val="26"/>
          <w:cs/>
        </w:rPr>
        <w:t>ซึ่งได้ให้คำนิยามของธุ</w:t>
      </w:r>
      <w:r w:rsidR="00D03A3F" w:rsidRPr="00FE3366">
        <w:rPr>
          <w:rFonts w:ascii="Browallia New" w:eastAsia="Arial Unicode MS" w:hAnsi="Browallia New" w:cs="Browallia New"/>
          <w:sz w:val="26"/>
          <w:szCs w:val="26"/>
          <w:cs/>
        </w:rPr>
        <w:t>ร</w:t>
      </w:r>
      <w:r w:rsidRPr="00FE3366">
        <w:rPr>
          <w:rFonts w:ascii="Browallia New" w:eastAsia="Arial Unicode MS" w:hAnsi="Browallia New" w:cs="Browallia New"/>
          <w:sz w:val="26"/>
          <w:szCs w:val="26"/>
          <w:cs/>
        </w:rPr>
        <w:t>กิจใหม่ โดยกำหนดให้การได้มาซึ่งธุรกิจต้องรวมถึงข้อมูลปัจจัยการนำเข้าและกระบวนการที่สำคัญเป็นอย่างน้อย ซึ่งเมื่อนำมารวมกัน</w:t>
      </w:r>
      <w:r w:rsidR="00804142" w:rsidRPr="00FE3366">
        <w:rPr>
          <w:rFonts w:ascii="Browallia New" w:eastAsia="Arial Unicode MS" w:hAnsi="Browallia New" w:cs="Browallia New"/>
          <w:sz w:val="26"/>
          <w:szCs w:val="26"/>
          <w:cs/>
        </w:rPr>
        <w:t>แล้ว</w:t>
      </w:r>
      <w:r w:rsidRPr="00FE3366">
        <w:rPr>
          <w:rFonts w:ascii="Browallia New" w:eastAsia="Arial Unicode MS" w:hAnsi="Browallia New" w:cs="Browallia New"/>
          <w:sz w:val="26"/>
          <w:szCs w:val="26"/>
          <w:cs/>
        </w:rPr>
        <w:t>มีส่วนอย่างมีนัยสำคัญที่ทำให้เกิดความสามารถในการสร้างผลผลิต รวมทั้งปรับปรุง</w:t>
      </w:r>
      <w:r w:rsidR="007B15EF" w:rsidRPr="00FE3366">
        <w:rPr>
          <w:rFonts w:ascii="Browallia New" w:eastAsia="Arial Unicode MS" w:hAnsi="Browallia New" w:cs="Browallia New"/>
          <w:sz w:val="26"/>
          <w:szCs w:val="26"/>
        </w:rPr>
        <w:br/>
      </w:r>
      <w:r w:rsidRPr="00FE3366">
        <w:rPr>
          <w:rFonts w:ascii="Browallia New" w:eastAsia="Arial Unicode MS" w:hAnsi="Browallia New" w:cs="Browallia New"/>
          <w:sz w:val="26"/>
          <w:szCs w:val="26"/>
          <w:cs/>
        </w:rPr>
        <w:t>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 ซึ่งผลจากการปรับปรุงดังกล่าวทำให้การซื้อกิจการส่วนใหญ่เข้าข่ายเป็นการซื้อสินทรัพย์มากขึ้น</w:t>
      </w:r>
    </w:p>
    <w:p w14:paraId="333764C3" w14:textId="77777777" w:rsidR="00ED60CC" w:rsidRPr="004D239D" w:rsidRDefault="00ED60CC" w:rsidP="004D239D">
      <w:pPr>
        <w:ind w:left="532"/>
        <w:jc w:val="thaiDistribute"/>
        <w:rPr>
          <w:rFonts w:ascii="Browallia New" w:eastAsia="Arial Unicode MS" w:hAnsi="Browallia New" w:cs="Browallia New"/>
          <w:sz w:val="20"/>
          <w:szCs w:val="20"/>
        </w:rPr>
      </w:pPr>
      <w:bookmarkStart w:id="3" w:name="_Toc68888171"/>
    </w:p>
    <w:p w14:paraId="61C0DB66" w14:textId="5172FBA2" w:rsidR="00325655" w:rsidRPr="00FE3366" w:rsidRDefault="00045583" w:rsidP="00325655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455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325655"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455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325655"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25655"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7B15EF"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/>
      </w:r>
      <w:r w:rsidRPr="000455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325655"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325655"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0455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2565</w:t>
      </w:r>
      <w:r w:rsidR="00325655"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325655"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  <w:bookmarkEnd w:id="3"/>
    </w:p>
    <w:p w14:paraId="3EADBC02" w14:textId="77777777" w:rsidR="00325655" w:rsidRPr="00874B38" w:rsidRDefault="00325655" w:rsidP="00325655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7D4C62E" w14:textId="371E579B" w:rsidR="00ED60CC" w:rsidRPr="00FE3366" w:rsidRDefault="00ED60CC" w:rsidP="00ED60C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4" w:name="_Hlk62123685"/>
      <w:r w:rsidRPr="00FE3366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58C39911" w14:textId="77777777" w:rsidR="00ED60CC" w:rsidRPr="00874B38" w:rsidRDefault="00ED60CC" w:rsidP="00874B38">
      <w:pPr>
        <w:spacing w:after="160" w:line="259" w:lineRule="auto"/>
        <w:ind w:left="567"/>
        <w:contextualSpacing/>
        <w:jc w:val="thaiDistribute"/>
        <w:rPr>
          <w:rFonts w:ascii="Browallia New" w:eastAsia="Calibri" w:hAnsi="Browallia New" w:cs="Browallia New"/>
          <w:sz w:val="20"/>
          <w:szCs w:val="20"/>
        </w:rPr>
      </w:pPr>
    </w:p>
    <w:p w14:paraId="6BFD6600" w14:textId="115866CA" w:rsidR="00874B38" w:rsidRDefault="00ED60CC" w:rsidP="00874B38">
      <w:pPr>
        <w:spacing w:after="160" w:line="259" w:lineRule="auto"/>
        <w:ind w:left="567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045583" w:rsidRPr="000455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</w:t>
      </w: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การปรับปรุงระยะที่ </w:t>
      </w:r>
      <w:r w:rsidR="00045583" w:rsidRPr="000455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มีการปรับปรุงมาตรฐานการรายงานทางการเงิน </w:t>
      </w:r>
      <w:r w:rsidRPr="004D239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ฉบับที่ </w:t>
      </w:r>
      <w:r w:rsidR="00045583" w:rsidRPr="0004558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9</w:t>
      </w:r>
      <w:r w:rsidRPr="004D239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</w:t>
      </w:r>
      <w:r w:rsidRPr="004D239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(TFRS </w:t>
      </w:r>
      <w:r w:rsidR="00045583" w:rsidRPr="0004558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9</w:t>
      </w:r>
      <w:r w:rsidRPr="004D239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) </w:t>
      </w:r>
      <w:r w:rsidRPr="004D239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 ฉบับที่ </w:t>
      </w:r>
      <w:r w:rsidR="00045583" w:rsidRPr="0004558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7</w:t>
      </w:r>
      <w:r w:rsidRPr="004D239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 (TFRS </w:t>
      </w:r>
      <w:r w:rsidR="00045583" w:rsidRPr="0004558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7</w:t>
      </w:r>
      <w:r w:rsidRPr="004D239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)</w:t>
      </w:r>
      <w:r w:rsidRPr="004D239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มาตรฐานการรายงานทางการเงิน ฉบับที่ </w:t>
      </w:r>
      <w:r w:rsidR="00045583" w:rsidRPr="0004558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16</w:t>
      </w: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045583" w:rsidRPr="000455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045583" w:rsidRPr="000455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045583" w:rsidRPr="000455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แนวปฏิบัติทางการบัญชีสำหรับธุรกิจประกันภัย</w:t>
      </w:r>
    </w:p>
    <w:p w14:paraId="5569CEB4" w14:textId="77777777" w:rsidR="00874B38" w:rsidRPr="00874B38" w:rsidRDefault="00874B38" w:rsidP="00874B38">
      <w:pPr>
        <w:spacing w:after="160" w:line="259" w:lineRule="auto"/>
        <w:ind w:left="567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62D41084" w14:textId="7310B0F9" w:rsidR="00ED60CC" w:rsidRPr="004D239D" w:rsidRDefault="00ED60CC" w:rsidP="004D239D">
      <w:pPr>
        <w:ind w:left="53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39D">
        <w:rPr>
          <w:rFonts w:ascii="Browallia New" w:eastAsia="Arial Unicode MS" w:hAnsi="Browallia New" w:cs="Browallia New"/>
          <w:sz w:val="26"/>
          <w:szCs w:val="26"/>
          <w:cs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656F5FE3" w14:textId="4C3893E1" w:rsidR="00ED60CC" w:rsidRPr="00ED60CC" w:rsidRDefault="004D239D" w:rsidP="00ED60C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D60CC" w:rsidRPr="00ED60CC" w14:paraId="34535DB3" w14:textId="77777777" w:rsidTr="004D239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BE8724" w14:textId="1907C03A" w:rsidR="00ED60CC" w:rsidRPr="00ED60CC" w:rsidRDefault="00ED60CC" w:rsidP="004D239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D60C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br w:type="page"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Pr="00ED60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มาตรฐานการรายงานทางการเงินใหม่และฉบับปรับปรุงและการเปลี่ยนแปลงนโยบายการ</w:t>
            </w:r>
            <w:r w:rsidRPr="001166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บัญชี</w:t>
            </w:r>
            <w:r w:rsidRPr="001166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Pr="0011660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Pr="0011660C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Pr="0011660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D3E6BF9" w14:textId="28C1DD83" w:rsidR="00ED60CC" w:rsidRPr="00ED60CC" w:rsidRDefault="00ED60CC" w:rsidP="00ED60C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92EBE6" w14:textId="1C5E037C" w:rsidR="00ED60CC" w:rsidRPr="004D239D" w:rsidRDefault="00045583" w:rsidP="00874B38">
      <w:pPr>
        <w:keepNext/>
        <w:keepLines/>
        <w:spacing w:line="20" w:lineRule="atLeast"/>
        <w:ind w:left="540" w:hanging="54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455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ED60CC" w:rsidRPr="00ED60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455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ED60CC" w:rsidRPr="00ED60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D60CC" w:rsidRPr="00ED60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ED60CC" w:rsidRPr="00ED60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/>
      </w:r>
      <w:r w:rsidRPr="000455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ED60CC" w:rsidRPr="00ED60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ED60CC" w:rsidRPr="00ED60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0455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2565</w:t>
      </w:r>
      <w:r w:rsidR="00ED60CC" w:rsidRPr="00ED60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ED60CC" w:rsidRPr="00ED60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  <w:r w:rsidR="00ED60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ED60CC" w:rsidRPr="004D239D">
        <w:rPr>
          <w:rFonts w:ascii="Browallia New" w:eastAsia="Arial Unicode MS" w:hAnsi="Browallia New" w:cs="Browallia New"/>
          <w:color w:val="CF4A02"/>
          <w:sz w:val="26"/>
          <w:szCs w:val="26"/>
        </w:rPr>
        <w:t>(</w:t>
      </w:r>
      <w:r w:rsidR="00ED60CC" w:rsidRPr="004D239D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ต่อ</w:t>
      </w:r>
      <w:r w:rsidR="00ED60CC" w:rsidRPr="004D239D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14:paraId="4C709784" w14:textId="77777777" w:rsidR="00ED60CC" w:rsidRPr="00ED60CC" w:rsidRDefault="00ED60CC" w:rsidP="00874B38">
      <w:pPr>
        <w:spacing w:line="20" w:lineRule="atLeast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E910D4" w14:textId="2E599B14" w:rsidR="00874B38" w:rsidRPr="004D239D" w:rsidRDefault="00874B38" w:rsidP="00874B38">
      <w:pPr>
        <w:spacing w:line="20" w:lineRule="atLeast"/>
        <w:ind w:left="567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045583" w:rsidRPr="000455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</w:t>
      </w: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การปรับปรุงระยะที่ </w:t>
      </w:r>
      <w:r w:rsidR="00045583" w:rsidRPr="000455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มีการปรับปรุงมาตรฐานการรายงานทางการเงิน </w:t>
      </w:r>
      <w:r w:rsidRPr="004D239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ฉบับที่ </w:t>
      </w:r>
      <w:r w:rsidR="00045583" w:rsidRPr="0004558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9</w:t>
      </w:r>
      <w:r w:rsidRPr="004D239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</w:t>
      </w:r>
      <w:r w:rsidRPr="004D239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(TFRS </w:t>
      </w:r>
      <w:r w:rsidR="00045583" w:rsidRPr="0004558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9</w:t>
      </w:r>
      <w:r w:rsidRPr="004D239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) </w:t>
      </w:r>
      <w:r w:rsidRPr="004D239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 ฉบับที่ </w:t>
      </w:r>
      <w:r w:rsidR="00045583" w:rsidRPr="0004558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7</w:t>
      </w:r>
      <w:r w:rsidRPr="004D239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 (TFRS </w:t>
      </w:r>
      <w:r w:rsidR="00045583" w:rsidRPr="0004558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7</w:t>
      </w:r>
      <w:r w:rsidRPr="004D239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)</w:t>
      </w:r>
      <w:r w:rsidRPr="004D239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มาตรฐานการรายงานทางการเงิน ฉบับที่ </w:t>
      </w:r>
      <w:r w:rsidR="00045583" w:rsidRPr="0004558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16</w:t>
      </w: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045583" w:rsidRPr="000455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045583" w:rsidRPr="000455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045583" w:rsidRPr="000455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FE33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แนวปฏิบัติทางการบัญชีสำหรับธุรกิจประกันภัย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4D239D">
        <w:rPr>
          <w:rFonts w:ascii="Browallia New" w:eastAsia="Arial Unicode MS" w:hAnsi="Browallia New" w:cs="Browallia New"/>
          <w:color w:val="CF4A02"/>
          <w:sz w:val="26"/>
          <w:szCs w:val="26"/>
        </w:rPr>
        <w:t>(</w:t>
      </w:r>
      <w:r w:rsidRPr="004D239D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ต่อ</w:t>
      </w:r>
      <w:r w:rsidRPr="004D239D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14:paraId="1381B4D1" w14:textId="77777777" w:rsidR="00ED60CC" w:rsidRPr="00ED60CC" w:rsidRDefault="00ED60CC" w:rsidP="00E66055">
      <w:pPr>
        <w:spacing w:line="20" w:lineRule="atLeast"/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6B834DA2" w14:textId="5DD4A0FF" w:rsidR="00ED60CC" w:rsidRPr="00ED60CC" w:rsidRDefault="00ED60CC" w:rsidP="00E66055">
      <w:pPr>
        <w:spacing w:line="20" w:lineRule="atLeast"/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ED60CC">
        <w:rPr>
          <w:rFonts w:ascii="Browallia New" w:eastAsia="Calibri" w:hAnsi="Browallia New" w:cs="Browall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045583" w:rsidRPr="00045583">
        <w:rPr>
          <w:rFonts w:ascii="Browallia New" w:eastAsia="Calibri" w:hAnsi="Browallia New" w:cs="Browallia New"/>
          <w:sz w:val="26"/>
          <w:szCs w:val="26"/>
        </w:rPr>
        <w:t>2</w:t>
      </w:r>
      <w:r w:rsidRPr="00ED60CC">
        <w:rPr>
          <w:rFonts w:ascii="Browallia New" w:eastAsia="Calibri" w:hAnsi="Browallia New" w:cs="Browallia New"/>
          <w:sz w:val="26"/>
          <w:szCs w:val="26"/>
          <w:cs/>
        </w:rPr>
        <w:t xml:space="preserve"> ได้แก่</w:t>
      </w:r>
    </w:p>
    <w:p w14:paraId="27462CE0" w14:textId="3BD4C033" w:rsidR="00ED60CC" w:rsidRDefault="00ED60CC" w:rsidP="00E66055">
      <w:pPr>
        <w:pStyle w:val="ListParagraph"/>
        <w:numPr>
          <w:ilvl w:val="0"/>
          <w:numId w:val="24"/>
        </w:numPr>
        <w:tabs>
          <w:tab w:val="left" w:pos="990"/>
        </w:tabs>
        <w:spacing w:after="0" w:line="20" w:lineRule="atLeast"/>
        <w:ind w:left="993" w:hanging="45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D60CC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กิจการที่เป็นผู้เช่าตาม </w:t>
      </w:r>
      <w:r w:rsidRPr="00ED60CC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045583" w:rsidRPr="00045583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ED60C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D60CC">
        <w:rPr>
          <w:rFonts w:ascii="Browallia New" w:hAnsi="Browallia New" w:cs="Browallia New"/>
          <w:sz w:val="26"/>
          <w:szCs w:val="26"/>
          <w:cs/>
          <w:lang w:val="en-GB"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477BE7D7" w14:textId="77777777" w:rsidR="0070410F" w:rsidRDefault="0070410F" w:rsidP="0070410F">
      <w:pPr>
        <w:pStyle w:val="ListParagraph"/>
        <w:spacing w:after="0" w:line="20" w:lineRule="atLeast"/>
        <w:ind w:left="99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F33887A" w14:textId="51E073CF" w:rsidR="0070410F" w:rsidRDefault="0070410F" w:rsidP="00E66055">
      <w:pPr>
        <w:pStyle w:val="ListParagraph"/>
        <w:numPr>
          <w:ilvl w:val="0"/>
          <w:numId w:val="24"/>
        </w:numPr>
        <w:tabs>
          <w:tab w:val="left" w:pos="990"/>
        </w:tabs>
        <w:spacing w:after="0" w:line="20" w:lineRule="atLeast"/>
        <w:ind w:left="993" w:hanging="45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0410F">
        <w:rPr>
          <w:rFonts w:ascii="Browallia New" w:hAnsi="Browallia New" w:cs="Browallia New"/>
          <w:sz w:val="26"/>
          <w:szCs w:val="26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1332BA45" w14:textId="77777777" w:rsidR="00874B38" w:rsidRPr="00ED60CC" w:rsidRDefault="00874B38" w:rsidP="00874B38">
      <w:pPr>
        <w:pStyle w:val="ListParagraph"/>
        <w:spacing w:after="0" w:line="20" w:lineRule="atLeast"/>
        <w:ind w:left="99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35229BA" w14:textId="1CC6F722" w:rsidR="00ED60CC" w:rsidRDefault="00ED60CC" w:rsidP="00E66055">
      <w:pPr>
        <w:spacing w:line="20" w:lineRule="atLeast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ED60CC">
        <w:rPr>
          <w:rFonts w:ascii="Browallia New" w:eastAsia="Calibri" w:hAnsi="Browallia New" w:cs="Browallia New"/>
          <w:sz w:val="26"/>
          <w:szCs w:val="26"/>
        </w:rPr>
        <w:t xml:space="preserve">TFRS </w:t>
      </w:r>
      <w:r w:rsidR="00045583" w:rsidRPr="00045583">
        <w:rPr>
          <w:rFonts w:ascii="Browallia New" w:eastAsia="Calibri" w:hAnsi="Browallia New" w:cs="Browallia New"/>
          <w:sz w:val="26"/>
          <w:szCs w:val="26"/>
        </w:rPr>
        <w:t>7</w:t>
      </w:r>
      <w:r w:rsidRPr="00ED60CC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ED60CC">
        <w:rPr>
          <w:rFonts w:ascii="Browallia New" w:eastAsia="Calibri" w:hAnsi="Browallia New" w:cs="Browallia New"/>
          <w:sz w:val="26"/>
          <w:szCs w:val="26"/>
          <w:cs/>
        </w:rPr>
        <w:t>ได้กำหนดให้เปิดเผยข้อมูลเพิ่มเติมเกี่ยวกับ</w:t>
      </w:r>
    </w:p>
    <w:p w14:paraId="25B520DE" w14:textId="77777777" w:rsidR="00874B38" w:rsidRPr="00ED60CC" w:rsidRDefault="00874B38" w:rsidP="00E66055">
      <w:pPr>
        <w:spacing w:line="20" w:lineRule="atLeast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217A1DC" w14:textId="77777777" w:rsidR="00ED60CC" w:rsidRPr="00ED60CC" w:rsidRDefault="00ED60CC" w:rsidP="00E66055">
      <w:pPr>
        <w:pStyle w:val="ListParagraph"/>
        <w:numPr>
          <w:ilvl w:val="0"/>
          <w:numId w:val="22"/>
        </w:numPr>
        <w:tabs>
          <w:tab w:val="left" w:pos="900"/>
        </w:tabs>
        <w:spacing w:after="0" w:line="20" w:lineRule="atLeast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D60CC">
        <w:rPr>
          <w:rFonts w:ascii="Browallia New" w:hAnsi="Browallia New" w:cs="Browallia New"/>
          <w:sz w:val="26"/>
          <w:szCs w:val="26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2FA92DDE" w14:textId="77777777" w:rsidR="00ED60CC" w:rsidRPr="00ED60CC" w:rsidRDefault="00ED60CC" w:rsidP="00E66055">
      <w:pPr>
        <w:pStyle w:val="ListParagraph"/>
        <w:numPr>
          <w:ilvl w:val="0"/>
          <w:numId w:val="22"/>
        </w:numPr>
        <w:tabs>
          <w:tab w:val="left" w:pos="900"/>
        </w:tabs>
        <w:spacing w:after="0" w:line="20" w:lineRule="atLeast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D60CC">
        <w:rPr>
          <w:rFonts w:ascii="Browallia New" w:hAnsi="Browallia New" w:cs="Browallia New"/>
          <w:sz w:val="26"/>
          <w:szCs w:val="26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0851794A" w14:textId="5B07DC07" w:rsidR="00ED60CC" w:rsidRPr="00ED60CC" w:rsidRDefault="00ED60CC" w:rsidP="00E66055">
      <w:pPr>
        <w:pStyle w:val="ListParagraph"/>
        <w:numPr>
          <w:ilvl w:val="0"/>
          <w:numId w:val="22"/>
        </w:numPr>
        <w:tabs>
          <w:tab w:val="left" w:pos="900"/>
        </w:tabs>
        <w:spacing w:after="0" w:line="20" w:lineRule="atLeast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D60CC">
        <w:rPr>
          <w:rFonts w:ascii="Browallia New" w:hAnsi="Browallia New" w:cs="Browallia New"/>
          <w:sz w:val="26"/>
          <w:szCs w:val="26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</w:t>
      </w:r>
      <w:r w:rsidR="00045583">
        <w:rPr>
          <w:rFonts w:ascii="Browallia New" w:hAnsi="Browallia New" w:cs="Browallia New"/>
          <w:sz w:val="26"/>
          <w:szCs w:val="26"/>
          <w:lang w:val="en-GB"/>
        </w:rPr>
        <w:br/>
      </w:r>
      <w:r w:rsidRPr="00ED60CC">
        <w:rPr>
          <w:rFonts w:ascii="Browallia New" w:hAnsi="Browallia New" w:cs="Browallia New"/>
          <w:sz w:val="26"/>
          <w:szCs w:val="26"/>
          <w:cs/>
          <w:lang w:val="en-GB"/>
        </w:rPr>
        <w:t>ของกิจการในช่วงการเปลี่ยนแปลง</w:t>
      </w:r>
    </w:p>
    <w:bookmarkEnd w:id="4"/>
    <w:p w14:paraId="42CEC378" w14:textId="0655439D" w:rsidR="00FC0D33" w:rsidRDefault="00FC0D33" w:rsidP="0015791D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1998" w:rsidRPr="00D92F87" w14:paraId="1D60C6C9" w14:textId="77777777" w:rsidTr="001319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209CF42" w14:textId="70AAA364" w:rsidR="00131998" w:rsidRPr="00D92F87" w:rsidRDefault="00045583" w:rsidP="0013199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5" w:name="_Hlk30662790"/>
            <w:r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131998" w:rsidRPr="00D92F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31998" w:rsidRPr="00D92F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  <w:bookmarkEnd w:id="5"/>
    </w:tbl>
    <w:p w14:paraId="24B6BC27" w14:textId="77777777" w:rsidR="00131998" w:rsidRPr="00D92F87" w:rsidRDefault="00131998" w:rsidP="001319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5CE150" w14:textId="43417A99" w:rsidR="00131998" w:rsidRPr="00D92F87" w:rsidRDefault="00131998" w:rsidP="0013199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92F87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</w:t>
      </w:r>
      <w:r w:rsidR="00FD4100" w:rsidRPr="00D92F8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92F87">
        <w:rPr>
          <w:rFonts w:ascii="Browallia New" w:eastAsia="Arial Unicode MS" w:hAnsi="Browallia New" w:cs="Browallia New"/>
          <w:sz w:val="26"/>
          <w:szCs w:val="26"/>
          <w:cs/>
        </w:rPr>
        <w:t>ผลที่เกิดขึ้น</w:t>
      </w:r>
      <w:r w:rsidR="00AD0337" w:rsidRPr="00D92F87">
        <w:rPr>
          <w:rFonts w:ascii="Browallia New" w:eastAsia="Arial Unicode MS" w:hAnsi="Browallia New" w:cs="Browallia New" w:hint="cs"/>
          <w:sz w:val="26"/>
          <w:szCs w:val="26"/>
          <w:cs/>
        </w:rPr>
        <w:t>จริง</w:t>
      </w:r>
      <w:r w:rsidRPr="00D92F87">
        <w:rPr>
          <w:rFonts w:ascii="Browallia New" w:eastAsia="Arial Unicode MS" w:hAnsi="Browallia New" w:cs="Browallia New"/>
          <w:sz w:val="26"/>
          <w:szCs w:val="26"/>
          <w:cs/>
        </w:rPr>
        <w:t>อาจจะแตกต่างจากการประมาณการ</w:t>
      </w:r>
    </w:p>
    <w:p w14:paraId="333C75EE" w14:textId="77777777" w:rsidR="00131998" w:rsidRPr="00D92F87" w:rsidRDefault="00131998" w:rsidP="001319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850A52" w14:textId="2E57DF51" w:rsidR="00131998" w:rsidRPr="00D92F87" w:rsidRDefault="00131998" w:rsidP="00131998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  <w:r w:rsidRPr="00D92F87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การนำนโยบายการบัญชีของกลุ่ม</w:t>
      </w:r>
      <w:r w:rsidR="00A54ECD" w:rsidRPr="00D92F87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D92F8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และแหล่งที่มาของข้อมูลที่สำคัญเกี่ยวกับ</w:t>
      </w:r>
      <w:r w:rsidR="00763C3B" w:rsidRPr="00D92F87">
        <w:rPr>
          <w:rFonts w:ascii="Browallia New" w:eastAsia="Arial Unicode MS" w:hAnsi="Browallia New" w:cs="Browallia New"/>
          <w:sz w:val="26"/>
          <w:szCs w:val="26"/>
        </w:rPr>
        <w:br/>
      </w:r>
      <w:r w:rsidRPr="00D92F87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ความไม่แน่นอนของประมาณการ ผู้บริหารจะใช้ดุลยพินิจเช่นเดียวกับการจัดทำงบการเงินรวมสำหรับปีสิ้นสุดวันที่ </w:t>
      </w:r>
      <w:r w:rsidR="00045583" w:rsidRPr="00045583">
        <w:rPr>
          <w:rFonts w:ascii="Browallia New" w:eastAsia="Arial Unicode MS" w:hAnsi="Browallia New" w:cs="Browallia New"/>
          <w:spacing w:val="-5"/>
          <w:sz w:val="26"/>
          <w:szCs w:val="26"/>
        </w:rPr>
        <w:t>31</w:t>
      </w:r>
      <w:r w:rsidRPr="00D92F87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ธันวาคม พ.ศ. </w:t>
      </w:r>
      <w:r w:rsidR="00045583" w:rsidRPr="00045583">
        <w:rPr>
          <w:rFonts w:ascii="Browallia New" w:eastAsia="Arial Unicode MS" w:hAnsi="Browallia New" w:cs="Browallia New"/>
          <w:spacing w:val="-5"/>
          <w:sz w:val="26"/>
          <w:szCs w:val="26"/>
        </w:rPr>
        <w:t>2563</w:t>
      </w:r>
    </w:p>
    <w:p w14:paraId="57E9C3FB" w14:textId="100FA4FF" w:rsidR="00E63F43" w:rsidRPr="00D92F87" w:rsidRDefault="00D92F87" w:rsidP="00E63F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63F43" w:rsidRPr="00D92F87" w14:paraId="115A7BB1" w14:textId="77777777" w:rsidTr="001319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E104601" w14:textId="47DF15FA" w:rsidR="00E63F43" w:rsidRPr="00D92F87" w:rsidRDefault="00045583" w:rsidP="0013199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E63F43" w:rsidRPr="00D92F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63F43" w:rsidRPr="00D92F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</w:p>
        </w:tc>
      </w:tr>
    </w:tbl>
    <w:p w14:paraId="5747FB48" w14:textId="77777777" w:rsidR="008F28F1" w:rsidRPr="00D92F87" w:rsidRDefault="008F28F1" w:rsidP="008F28F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F7FEC05" w14:textId="161E9E15" w:rsidR="008F28F1" w:rsidRPr="00D92F87" w:rsidRDefault="008F28F1" w:rsidP="00C8194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D92F8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ข้อมูลทางการเงินตามส่วนงานธุรกิจ</w:t>
      </w:r>
    </w:p>
    <w:p w14:paraId="2FA35BA7" w14:textId="77777777" w:rsidR="00971AD1" w:rsidRPr="00D92F87" w:rsidRDefault="00971AD1" w:rsidP="00C8194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</w:p>
    <w:tbl>
      <w:tblPr>
        <w:tblW w:w="9557" w:type="dxa"/>
        <w:tblLayout w:type="fixed"/>
        <w:tblLook w:val="0000" w:firstRow="0" w:lastRow="0" w:firstColumn="0" w:lastColumn="0" w:noHBand="0" w:noVBand="0"/>
      </w:tblPr>
      <w:tblGrid>
        <w:gridCol w:w="4309"/>
        <w:gridCol w:w="964"/>
        <w:gridCol w:w="1144"/>
        <w:gridCol w:w="1144"/>
        <w:gridCol w:w="850"/>
        <w:gridCol w:w="1146"/>
      </w:tblGrid>
      <w:tr w:rsidR="008F28F1" w:rsidRPr="00D92F87" w14:paraId="12CD2721" w14:textId="77777777" w:rsidTr="004E6A79">
        <w:tc>
          <w:tcPr>
            <w:tcW w:w="4309" w:type="dxa"/>
            <w:vAlign w:val="bottom"/>
          </w:tcPr>
          <w:p w14:paraId="1716A193" w14:textId="77777777" w:rsidR="008F28F1" w:rsidRPr="00D92F87" w:rsidRDefault="008F28F1" w:rsidP="0039551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1364E" w14:textId="77777777" w:rsidR="008F28F1" w:rsidRPr="00D92F87" w:rsidRDefault="008F28F1" w:rsidP="00395511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92F8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 (พันบาท)</w:t>
            </w:r>
          </w:p>
        </w:tc>
      </w:tr>
      <w:tr w:rsidR="008F28F1" w:rsidRPr="00D92F87" w14:paraId="067CC9A5" w14:textId="77777777" w:rsidTr="004E6A79">
        <w:tc>
          <w:tcPr>
            <w:tcW w:w="4309" w:type="dxa"/>
            <w:vAlign w:val="bottom"/>
          </w:tcPr>
          <w:p w14:paraId="6362D9D4" w14:textId="77777777" w:rsidR="008F28F1" w:rsidRPr="00D92F87" w:rsidRDefault="008F28F1" w:rsidP="0039551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B86BC" w14:textId="77777777" w:rsidR="008F28F1" w:rsidRPr="00D92F87" w:rsidRDefault="008F28F1" w:rsidP="00395511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92F8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(ยังไม่ได้ตรวจสอบ)</w:t>
            </w:r>
          </w:p>
        </w:tc>
      </w:tr>
      <w:tr w:rsidR="008F28F1" w:rsidRPr="00D92F87" w14:paraId="32BF027B" w14:textId="77777777" w:rsidTr="004E6A79">
        <w:tc>
          <w:tcPr>
            <w:tcW w:w="4309" w:type="dxa"/>
            <w:vAlign w:val="bottom"/>
          </w:tcPr>
          <w:p w14:paraId="7C506F44" w14:textId="77777777" w:rsidR="008F28F1" w:rsidRPr="00D92F87" w:rsidRDefault="008F28F1" w:rsidP="0039551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989FA" w14:textId="3F1B3BE5" w:rsidR="008F28F1" w:rsidRPr="00D92F87" w:rsidRDefault="008F28F1" w:rsidP="00395511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92F8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A56CFB" w:rsidRPr="00D92F8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เก้าเดือน</w:t>
            </w:r>
            <w:r w:rsidR="003700CD" w:rsidRPr="00D92F8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="00B5730D" w:rsidRPr="00D92F87"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  <w:t xml:space="preserve"> </w:t>
            </w:r>
            <w:r w:rsidR="00B5730D" w:rsidRPr="00D92F8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  <w:t>กันยายน</w:t>
            </w:r>
            <w:r w:rsidR="003700CD" w:rsidRPr="00D92F87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Pr="00D92F8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</w:tr>
      <w:tr w:rsidR="008F28F1" w:rsidRPr="00D92F87" w14:paraId="511F2EF4" w14:textId="77777777" w:rsidTr="0010478B">
        <w:tc>
          <w:tcPr>
            <w:tcW w:w="4309" w:type="dxa"/>
            <w:vAlign w:val="bottom"/>
          </w:tcPr>
          <w:p w14:paraId="64CEE72C" w14:textId="77777777" w:rsidR="008F28F1" w:rsidRPr="00D92F87" w:rsidRDefault="008F28F1" w:rsidP="0039551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76F8E" w14:textId="77777777" w:rsidR="008F28F1" w:rsidRPr="00D92F87" w:rsidRDefault="008F28F1" w:rsidP="00395511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D92F8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คอนโด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CF7BFF" w14:textId="77777777" w:rsidR="008F28F1" w:rsidRPr="00D92F87" w:rsidRDefault="008F28F1" w:rsidP="00395511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D92F8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91304" w14:textId="77777777" w:rsidR="00C81947" w:rsidRPr="00D92F87" w:rsidRDefault="008F28F1" w:rsidP="0039551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D92F8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ธุรกิจให้เช่า</w:t>
            </w:r>
          </w:p>
          <w:p w14:paraId="30D49E35" w14:textId="3317CCD0" w:rsidR="008F28F1" w:rsidRPr="00D92F87" w:rsidRDefault="008F28F1" w:rsidP="0039551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D92F8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และให้บริการ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63669" w14:textId="77777777" w:rsidR="008F28F1" w:rsidRPr="00D92F87" w:rsidRDefault="008F28F1" w:rsidP="00395511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D92F8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24E36" w14:textId="77777777" w:rsidR="008F28F1" w:rsidRPr="00D92F87" w:rsidRDefault="008F28F1" w:rsidP="0039551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D92F8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8F28F1" w:rsidRPr="00D92F87" w14:paraId="3F084326" w14:textId="77777777" w:rsidTr="0010478B">
        <w:tc>
          <w:tcPr>
            <w:tcW w:w="4309" w:type="dxa"/>
            <w:vAlign w:val="bottom"/>
          </w:tcPr>
          <w:p w14:paraId="34592F77" w14:textId="77777777" w:rsidR="008F28F1" w:rsidRPr="00D92F87" w:rsidRDefault="008F28F1" w:rsidP="00C81947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7EC67D" w14:textId="77777777" w:rsidR="008F28F1" w:rsidRPr="00D92F87" w:rsidRDefault="008F28F1" w:rsidP="00C81947">
            <w:pPr>
              <w:tabs>
                <w:tab w:val="decimal" w:pos="73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919696" w14:textId="77777777" w:rsidR="008F28F1" w:rsidRPr="00D92F87" w:rsidRDefault="008F28F1" w:rsidP="00C81947">
            <w:pPr>
              <w:tabs>
                <w:tab w:val="decimal" w:pos="91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4A9E8F" w14:textId="77777777" w:rsidR="008F28F1" w:rsidRPr="00D92F87" w:rsidRDefault="008F28F1" w:rsidP="00C81947">
            <w:pPr>
              <w:tabs>
                <w:tab w:val="decimal" w:pos="9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B191EA" w14:textId="77777777" w:rsidR="008F28F1" w:rsidRPr="00D92F87" w:rsidRDefault="008F28F1" w:rsidP="00C81947">
            <w:pPr>
              <w:tabs>
                <w:tab w:val="decimal" w:pos="630"/>
              </w:tabs>
              <w:spacing w:before="6" w:after="6"/>
              <w:ind w:left="376" w:right="-72" w:hanging="298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7A02A" w14:textId="77777777" w:rsidR="008F28F1" w:rsidRPr="00D92F87" w:rsidRDefault="008F28F1" w:rsidP="00C81947">
            <w:pPr>
              <w:tabs>
                <w:tab w:val="decimal" w:pos="9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A4D10" w:rsidRPr="00D92F87" w14:paraId="00D8FF76" w14:textId="77777777" w:rsidTr="00A0785B">
        <w:tc>
          <w:tcPr>
            <w:tcW w:w="4309" w:type="dxa"/>
            <w:vAlign w:val="bottom"/>
          </w:tcPr>
          <w:p w14:paraId="3B04E51E" w14:textId="77777777" w:rsidR="005A4D10" w:rsidRPr="00D92F87" w:rsidRDefault="005A4D10" w:rsidP="005A4D10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D92F87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รายได้ 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68158" w14:textId="42555316" w:rsidR="005A4D10" w:rsidRPr="00D92F87" w:rsidRDefault="00045583" w:rsidP="005A4D10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="005A4D10"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882</w:t>
            </w:r>
            <w:r w:rsidR="005A4D10"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228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2CF7D1" w14:textId="74DCCD62" w:rsidR="005A4D10" w:rsidRPr="00D92F87" w:rsidRDefault="00045583" w:rsidP="005A4D10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249</w:t>
            </w:r>
            <w:r w:rsidR="005A4D10"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053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2BE784" w14:textId="1C6ADF70" w:rsidR="005A4D10" w:rsidRPr="00D92F87" w:rsidRDefault="00045583" w:rsidP="005A4D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157</w:t>
            </w:r>
            <w:r w:rsidR="005A4D10"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405D7D95" w14:textId="6C2B5105" w:rsidR="005A4D10" w:rsidRPr="00D92F87" w:rsidRDefault="005A4D10" w:rsidP="005A4D10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</w:t>
            </w:r>
            <w:r w:rsid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A793AB" w14:textId="26B77BCD" w:rsidR="005A4D10" w:rsidRPr="00D92F87" w:rsidRDefault="00045583" w:rsidP="005A4D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</w:t>
            </w:r>
            <w:r w:rsidR="005A4D10"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288</w:t>
            </w:r>
            <w:r w:rsidR="005A4D10"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481</w:t>
            </w:r>
          </w:p>
        </w:tc>
      </w:tr>
      <w:tr w:rsidR="005E232A" w:rsidRPr="00D92F87" w14:paraId="40A6CF61" w14:textId="77777777" w:rsidTr="0010478B">
        <w:tc>
          <w:tcPr>
            <w:tcW w:w="4309" w:type="dxa"/>
            <w:vAlign w:val="bottom"/>
          </w:tcPr>
          <w:p w14:paraId="1FCCFA68" w14:textId="77777777" w:rsidR="005E232A" w:rsidRPr="00D92F87" w:rsidRDefault="005E232A" w:rsidP="005E232A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AF2587" w14:textId="77777777" w:rsidR="005E232A" w:rsidRPr="00D92F87" w:rsidRDefault="005E232A" w:rsidP="005E232A">
            <w:pPr>
              <w:pStyle w:val="a"/>
              <w:tabs>
                <w:tab w:val="decimal" w:pos="735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3F5E6E" w14:textId="77777777" w:rsidR="005E232A" w:rsidRPr="00D92F87" w:rsidRDefault="005E232A" w:rsidP="005E232A">
            <w:pPr>
              <w:pStyle w:val="a"/>
              <w:tabs>
                <w:tab w:val="decimal" w:pos="915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1694DD" w14:textId="77777777" w:rsidR="005E232A" w:rsidRPr="00D92F87" w:rsidRDefault="005E232A" w:rsidP="005E232A">
            <w:pPr>
              <w:pStyle w:val="a"/>
              <w:tabs>
                <w:tab w:val="decimal" w:pos="930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9BDED" w14:textId="77777777" w:rsidR="005E232A" w:rsidRPr="00D92F87" w:rsidRDefault="005E232A" w:rsidP="005E232A">
            <w:pPr>
              <w:pStyle w:val="a"/>
              <w:tabs>
                <w:tab w:val="decimal" w:pos="630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D7E631" w14:textId="77777777" w:rsidR="005E232A" w:rsidRPr="00D92F87" w:rsidRDefault="005E232A" w:rsidP="005E232A">
            <w:pPr>
              <w:pStyle w:val="a"/>
              <w:tabs>
                <w:tab w:val="decimal" w:pos="930"/>
              </w:tabs>
              <w:spacing w:before="6" w:after="6"/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5A4D10" w:rsidRPr="00D92F87" w14:paraId="5F7FCB21" w14:textId="77777777" w:rsidTr="00A0785B">
        <w:tc>
          <w:tcPr>
            <w:tcW w:w="4309" w:type="dxa"/>
            <w:vAlign w:val="bottom"/>
          </w:tcPr>
          <w:p w14:paraId="5A6E8418" w14:textId="77777777" w:rsidR="005A4D10" w:rsidRPr="00D92F87" w:rsidRDefault="005A4D10" w:rsidP="005A4D10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D92F87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ผลการดำเนินงานตามส่วนงาน </w:t>
            </w:r>
          </w:p>
        </w:tc>
        <w:tc>
          <w:tcPr>
            <w:tcW w:w="964" w:type="dxa"/>
            <w:shd w:val="clear" w:color="auto" w:fill="FAFAFA"/>
          </w:tcPr>
          <w:p w14:paraId="5CCE6DF9" w14:textId="26392C61" w:rsidR="005A4D10" w:rsidRPr="00D92F87" w:rsidRDefault="00045583" w:rsidP="005A4D10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5A4D10"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838</w:t>
            </w:r>
            <w:r w:rsidR="005A4D10"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308</w:t>
            </w:r>
          </w:p>
        </w:tc>
        <w:tc>
          <w:tcPr>
            <w:tcW w:w="1144" w:type="dxa"/>
            <w:shd w:val="clear" w:color="auto" w:fill="FAFAFA"/>
          </w:tcPr>
          <w:p w14:paraId="765DE0D1" w14:textId="0BB931A1" w:rsidR="005A4D10" w:rsidRPr="00D92F87" w:rsidRDefault="00045583" w:rsidP="005A4D10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46</w:t>
            </w:r>
            <w:r w:rsidR="005A4D10"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578</w:t>
            </w:r>
          </w:p>
        </w:tc>
        <w:tc>
          <w:tcPr>
            <w:tcW w:w="1144" w:type="dxa"/>
            <w:shd w:val="clear" w:color="auto" w:fill="FAFAFA"/>
          </w:tcPr>
          <w:p w14:paraId="0A869955" w14:textId="096235AF" w:rsidR="005A4D10" w:rsidRPr="00D92F87" w:rsidRDefault="00045583" w:rsidP="005A4D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19</w:t>
            </w:r>
            <w:r w:rsidR="005A4D10"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491</w:t>
            </w:r>
          </w:p>
        </w:tc>
        <w:tc>
          <w:tcPr>
            <w:tcW w:w="850" w:type="dxa"/>
            <w:shd w:val="clear" w:color="auto" w:fill="FAFAFA"/>
          </w:tcPr>
          <w:p w14:paraId="68B4F877" w14:textId="1CC4CA86" w:rsidR="005A4D10" w:rsidRPr="00D92F87" w:rsidRDefault="005A4D10" w:rsidP="005A4D10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 w:rsid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146" w:type="dxa"/>
            <w:shd w:val="clear" w:color="auto" w:fill="FAFAFA"/>
          </w:tcPr>
          <w:p w14:paraId="01ACDBFB" w14:textId="29781C14" w:rsidR="005A4D10" w:rsidRPr="00D92F87" w:rsidRDefault="00045583" w:rsidP="005A4D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5A4D10"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904</w:t>
            </w:r>
            <w:r w:rsidR="005A4D10"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377</w:t>
            </w:r>
          </w:p>
        </w:tc>
      </w:tr>
      <w:tr w:rsidR="00C135BD" w:rsidRPr="00D92F87" w14:paraId="06CDD49F" w14:textId="77777777" w:rsidTr="00701B7D">
        <w:tc>
          <w:tcPr>
            <w:tcW w:w="4309" w:type="dxa"/>
            <w:vAlign w:val="bottom"/>
          </w:tcPr>
          <w:p w14:paraId="44A08B81" w14:textId="44C56D87" w:rsidR="00C135BD" w:rsidRPr="00D92F87" w:rsidRDefault="00C135BD" w:rsidP="00C135BD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D92F87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  <w:r w:rsidRPr="00D92F87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D92F87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D92F87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5E14AE86" w14:textId="66793737" w:rsidR="00C135BD" w:rsidRPr="00D92F87" w:rsidRDefault="00045583" w:rsidP="00C135B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447</w:t>
            </w:r>
            <w:r w:rsidR="00C135BD"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898</w:t>
            </w:r>
          </w:p>
        </w:tc>
        <w:tc>
          <w:tcPr>
            <w:tcW w:w="1144" w:type="dxa"/>
            <w:shd w:val="clear" w:color="auto" w:fill="FAFAFA"/>
          </w:tcPr>
          <w:p w14:paraId="5A7842A3" w14:textId="6A87ED92" w:rsidR="00C135BD" w:rsidRPr="00D92F87" w:rsidRDefault="00045583" w:rsidP="00C135B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136</w:t>
            </w:r>
          </w:p>
        </w:tc>
        <w:tc>
          <w:tcPr>
            <w:tcW w:w="1144" w:type="dxa"/>
            <w:shd w:val="clear" w:color="auto" w:fill="FAFAFA"/>
          </w:tcPr>
          <w:p w14:paraId="52A16000" w14:textId="48DB36E8" w:rsidR="00C135BD" w:rsidRPr="00D92F87" w:rsidRDefault="00045583" w:rsidP="00C135B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28</w:t>
            </w:r>
            <w:r w:rsidR="00C135BD"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608</w:t>
            </w:r>
          </w:p>
        </w:tc>
        <w:tc>
          <w:tcPr>
            <w:tcW w:w="850" w:type="dxa"/>
            <w:shd w:val="clear" w:color="auto" w:fill="FAFAFA"/>
          </w:tcPr>
          <w:p w14:paraId="13ECB259" w14:textId="62B33896" w:rsidR="00C135BD" w:rsidRPr="00D92F87" w:rsidRDefault="00045583" w:rsidP="00C135B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146" w:type="dxa"/>
            <w:shd w:val="clear" w:color="auto" w:fill="FAFAFA"/>
          </w:tcPr>
          <w:p w14:paraId="7A82CBB5" w14:textId="1A62F6C1" w:rsidR="00C135BD" w:rsidRPr="00D92F87" w:rsidRDefault="00045583" w:rsidP="00C135B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476</w:t>
            </w:r>
            <w:r w:rsidR="00C135BD"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650</w:t>
            </w:r>
          </w:p>
        </w:tc>
      </w:tr>
      <w:tr w:rsidR="00C135BD" w:rsidRPr="00D92F87" w14:paraId="2CC29B45" w14:textId="77777777" w:rsidTr="00701B7D">
        <w:tc>
          <w:tcPr>
            <w:tcW w:w="4309" w:type="dxa"/>
            <w:vAlign w:val="bottom"/>
          </w:tcPr>
          <w:p w14:paraId="2162809A" w14:textId="742A9750" w:rsidR="00C135BD" w:rsidRPr="00D92F87" w:rsidRDefault="00C135BD" w:rsidP="00C135BD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D92F87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D92F87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FAFAFA"/>
          </w:tcPr>
          <w:p w14:paraId="5AEC4732" w14:textId="70E99CBF" w:rsidR="00C135BD" w:rsidRPr="00D92F87" w:rsidRDefault="00C135BD" w:rsidP="00C135B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35742C4C" w14:textId="39E06759" w:rsidR="00C135BD" w:rsidRPr="00D92F87" w:rsidRDefault="00C135BD" w:rsidP="00C135B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44D41F00" w14:textId="022E00C6" w:rsidR="00C135BD" w:rsidRPr="00D92F87" w:rsidRDefault="00C135BD" w:rsidP="00C135B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18B6101B" w14:textId="3ABD107B" w:rsidR="00C135BD" w:rsidRPr="00D92F87" w:rsidRDefault="00C135BD" w:rsidP="00C135B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</w:tcPr>
          <w:p w14:paraId="1B948BC4" w14:textId="13C99D21" w:rsidR="00C135BD" w:rsidRPr="00D92F87" w:rsidRDefault="00045583" w:rsidP="00C135B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26</w:t>
            </w:r>
            <w:r w:rsidR="00C135BD"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975</w:t>
            </w:r>
          </w:p>
        </w:tc>
      </w:tr>
      <w:tr w:rsidR="005A4D10" w:rsidRPr="00D92F87" w14:paraId="4DB148D6" w14:textId="77777777" w:rsidTr="00A0785B">
        <w:tc>
          <w:tcPr>
            <w:tcW w:w="4309" w:type="dxa"/>
            <w:vAlign w:val="bottom"/>
          </w:tcPr>
          <w:p w14:paraId="40CB8154" w14:textId="0879F04B" w:rsidR="005A4D10" w:rsidRPr="00D92F87" w:rsidRDefault="005A4D10" w:rsidP="005A4D10">
            <w:pPr>
              <w:tabs>
                <w:tab w:val="left" w:pos="25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92F87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ค่าใช้จ่ายในการขายและการให้บริการ</w:t>
            </w:r>
            <w:r w:rsidRPr="00D92F87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D92F87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5A2D567F" w14:textId="441921E4" w:rsidR="005A4D10" w:rsidRPr="00D92F87" w:rsidRDefault="005A4D10" w:rsidP="005A4D10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715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636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185C1DF5" w14:textId="4EBAB06D" w:rsidR="005A4D10" w:rsidRPr="00D92F87" w:rsidRDefault="005A4D10" w:rsidP="005A4D10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18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546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20F5EEFC" w14:textId="3FDF4A38" w:rsidR="005A4D10" w:rsidRPr="00D92F87" w:rsidRDefault="005A4D10" w:rsidP="005A4D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837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15DE0F1E" w14:textId="263F1422" w:rsidR="005A4D10" w:rsidRPr="00D92F87" w:rsidRDefault="005A4D10" w:rsidP="005A4D10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</w:t>
            </w:r>
            <w:r w:rsid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1146" w:type="dxa"/>
            <w:shd w:val="clear" w:color="auto" w:fill="FAFAFA"/>
          </w:tcPr>
          <w:p w14:paraId="02F6B603" w14:textId="6B0269BF" w:rsidR="005A4D10" w:rsidRPr="00D92F87" w:rsidRDefault="005A4D10" w:rsidP="005A4D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739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019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C135BD" w:rsidRPr="00D92F87" w14:paraId="78434944" w14:textId="77777777" w:rsidTr="00701B7D">
        <w:tc>
          <w:tcPr>
            <w:tcW w:w="4309" w:type="dxa"/>
            <w:vAlign w:val="bottom"/>
          </w:tcPr>
          <w:p w14:paraId="254418FB" w14:textId="3CD3BB18" w:rsidR="00C135BD" w:rsidRPr="00D92F87" w:rsidRDefault="00C135BD" w:rsidP="00C135BD">
            <w:pPr>
              <w:tabs>
                <w:tab w:val="left" w:pos="25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D92F87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D92F87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FAFAFA"/>
          </w:tcPr>
          <w:p w14:paraId="407F1A7E" w14:textId="089D80BE" w:rsidR="00C135BD" w:rsidRPr="00D92F87" w:rsidRDefault="00C135BD" w:rsidP="00C135B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67282E49" w14:textId="1C7D2913" w:rsidR="00C135BD" w:rsidRPr="00D92F87" w:rsidRDefault="00C135BD" w:rsidP="00C135B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0B84908C" w14:textId="4BC3400E" w:rsidR="00C135BD" w:rsidRPr="00D92F87" w:rsidRDefault="00C135BD" w:rsidP="00C135B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77A9FF28" w14:textId="28F4A0A2" w:rsidR="00C135BD" w:rsidRPr="00D92F87" w:rsidRDefault="00C135BD" w:rsidP="00C135B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</w:tcPr>
          <w:p w14:paraId="4FAE997E" w14:textId="245348AE" w:rsidR="00C135BD" w:rsidRPr="00D92F87" w:rsidRDefault="00C135BD" w:rsidP="00C135B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36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909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C135BD" w:rsidRPr="00D92F87" w14:paraId="3B746AF8" w14:textId="77777777" w:rsidTr="00701B7D">
        <w:tc>
          <w:tcPr>
            <w:tcW w:w="4309" w:type="dxa"/>
            <w:vAlign w:val="bottom"/>
          </w:tcPr>
          <w:p w14:paraId="485EB561" w14:textId="77777777" w:rsidR="00C135BD" w:rsidRPr="00D92F87" w:rsidRDefault="00C135BD" w:rsidP="00C135BD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D92F87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 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746137DB" w14:textId="78BE6776" w:rsidR="00C135BD" w:rsidRPr="00D92F87" w:rsidRDefault="00C135BD" w:rsidP="00C135B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156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920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50A8C2CB" w14:textId="3A09C9AF" w:rsidR="00C135BD" w:rsidRPr="00D92F87" w:rsidRDefault="00C135BD" w:rsidP="00C135B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29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358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7545D7DC" w14:textId="08D5396E" w:rsidR="00C135BD" w:rsidRPr="00D92F87" w:rsidRDefault="00C135BD" w:rsidP="00C135B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20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690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13770544" w14:textId="223E0D3A" w:rsidR="00C135BD" w:rsidRPr="00D92F87" w:rsidRDefault="00C135BD" w:rsidP="00C135B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125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6" w:type="dxa"/>
            <w:shd w:val="clear" w:color="auto" w:fill="FAFAFA"/>
          </w:tcPr>
          <w:p w14:paraId="5811BC5F" w14:textId="2D8EF313" w:rsidR="00C135BD" w:rsidRPr="00D92F87" w:rsidRDefault="00C135BD" w:rsidP="00C135B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207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093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C135BD" w:rsidRPr="00D92F87" w14:paraId="73E0B2F1" w14:textId="77777777" w:rsidTr="00701B7D">
        <w:tc>
          <w:tcPr>
            <w:tcW w:w="4309" w:type="dxa"/>
            <w:vAlign w:val="bottom"/>
          </w:tcPr>
          <w:p w14:paraId="7C38797E" w14:textId="77777777" w:rsidR="00C135BD" w:rsidRPr="00D92F87" w:rsidRDefault="00C135BD" w:rsidP="00C135BD">
            <w:pPr>
              <w:tabs>
                <w:tab w:val="left" w:pos="156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D92F87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shd w:val="clear" w:color="auto" w:fill="FAFAFA"/>
          </w:tcPr>
          <w:p w14:paraId="1D99C8F7" w14:textId="648C24E1" w:rsidR="00C135BD" w:rsidRPr="00D92F87" w:rsidRDefault="00C135BD" w:rsidP="00C135B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2FBF7EAD" w14:textId="163E0680" w:rsidR="00C135BD" w:rsidRPr="00D92F87" w:rsidRDefault="00C135BD" w:rsidP="00C135B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606B8F9B" w14:textId="5CD5EEFB" w:rsidR="00C135BD" w:rsidRPr="00D92F87" w:rsidRDefault="00C135BD" w:rsidP="00C135B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19712891" w14:textId="79E4E299" w:rsidR="00C135BD" w:rsidRPr="00D92F87" w:rsidRDefault="00C135BD" w:rsidP="00C135B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</w:tcPr>
          <w:p w14:paraId="252E14CD" w14:textId="7C0F2627" w:rsidR="00C135BD" w:rsidRPr="00D92F87" w:rsidRDefault="00C135BD" w:rsidP="00C135B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297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395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3131D2" w:rsidRPr="00D92F87" w14:paraId="452F4308" w14:textId="77777777" w:rsidTr="00701B7D">
        <w:tc>
          <w:tcPr>
            <w:tcW w:w="4309" w:type="dxa"/>
            <w:vAlign w:val="bottom"/>
          </w:tcPr>
          <w:p w14:paraId="24F115AA" w14:textId="154E396E" w:rsidR="003131D2" w:rsidRPr="00D92F87" w:rsidRDefault="003131D2" w:rsidP="003131D2">
            <w:pPr>
              <w:tabs>
                <w:tab w:val="left" w:pos="156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 w:rsidRPr="00D92F87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964" w:type="dxa"/>
            <w:shd w:val="clear" w:color="auto" w:fill="FAFAFA"/>
          </w:tcPr>
          <w:p w14:paraId="4FD8E277" w14:textId="47382EB4" w:rsidR="003131D2" w:rsidRPr="00D92F87" w:rsidRDefault="003131D2" w:rsidP="003131D2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4E74C28D" w14:textId="6870B763" w:rsidR="003131D2" w:rsidRPr="00D92F87" w:rsidRDefault="003131D2" w:rsidP="003131D2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70587476" w14:textId="00416949" w:rsidR="003131D2" w:rsidRPr="00D92F87" w:rsidRDefault="003131D2" w:rsidP="003131D2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0C78B986" w14:textId="77777777" w:rsidR="003131D2" w:rsidRPr="00D92F87" w:rsidRDefault="003131D2" w:rsidP="003131D2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</w:tcPr>
          <w:p w14:paraId="0E71F777" w14:textId="21CE3E86" w:rsidR="003131D2" w:rsidRPr="00D92F87" w:rsidRDefault="003131D2" w:rsidP="003131D2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663DC1" w:rsidRPr="00D92F87" w14:paraId="328DBDC5" w14:textId="77777777" w:rsidTr="00701B7D">
        <w:tc>
          <w:tcPr>
            <w:tcW w:w="4309" w:type="dxa"/>
            <w:vAlign w:val="bottom"/>
          </w:tcPr>
          <w:p w14:paraId="34E3A4D2" w14:textId="53D51CA8" w:rsidR="00663DC1" w:rsidRPr="00D92F87" w:rsidRDefault="002E6FCD" w:rsidP="00663DC1">
            <w:pPr>
              <w:tabs>
                <w:tab w:val="left" w:pos="156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  </w:t>
            </w:r>
            <w:r w:rsidR="00663DC1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- </w:t>
            </w:r>
            <w:r w:rsidR="00663DC1">
              <w:rPr>
                <w:rFonts w:ascii="Browallia New" w:eastAsia="Arial Unicode MS" w:hAnsi="Browallia New" w:cs="Browallia New" w:hint="cs"/>
                <w:color w:val="auto"/>
                <w:spacing w:val="-6"/>
                <w:cs/>
              </w:rPr>
              <w:t>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1C36D918" w14:textId="2AC57AEB" w:rsidR="00663DC1" w:rsidRPr="00D92F87" w:rsidRDefault="00663DC1" w:rsidP="00663DC1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    </w:t>
            </w:r>
          </w:p>
        </w:tc>
        <w:tc>
          <w:tcPr>
            <w:tcW w:w="1144" w:type="dxa"/>
            <w:shd w:val="clear" w:color="auto" w:fill="FAFAFA"/>
          </w:tcPr>
          <w:p w14:paraId="7F333F2A" w14:textId="7509466F" w:rsidR="00663DC1" w:rsidRPr="00D92F87" w:rsidRDefault="00663DC1" w:rsidP="00663DC1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    </w:t>
            </w:r>
          </w:p>
        </w:tc>
        <w:tc>
          <w:tcPr>
            <w:tcW w:w="1144" w:type="dxa"/>
            <w:shd w:val="clear" w:color="auto" w:fill="FAFAFA"/>
          </w:tcPr>
          <w:p w14:paraId="6C0B191A" w14:textId="715C302B" w:rsidR="00663DC1" w:rsidRPr="00117D77" w:rsidRDefault="00045583" w:rsidP="00663DC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270</w:t>
            </w:r>
            <w:r w:rsidR="00663DC1"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878</w:t>
            </w:r>
          </w:p>
        </w:tc>
        <w:tc>
          <w:tcPr>
            <w:tcW w:w="850" w:type="dxa"/>
            <w:shd w:val="clear" w:color="auto" w:fill="FAFAFA"/>
          </w:tcPr>
          <w:p w14:paraId="00CEFB8D" w14:textId="391AFE2E" w:rsidR="00663DC1" w:rsidRPr="00D92F87" w:rsidRDefault="00663DC1" w:rsidP="00663DC1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036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6" w:type="dxa"/>
            <w:shd w:val="clear" w:color="auto" w:fill="FAFAFA"/>
          </w:tcPr>
          <w:p w14:paraId="1F950280" w14:textId="3591E4DD" w:rsidR="00663DC1" w:rsidRPr="00117D77" w:rsidRDefault="00045583" w:rsidP="00663DC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267</w:t>
            </w:r>
            <w:r w:rsidR="00663DC1"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842</w:t>
            </w:r>
          </w:p>
        </w:tc>
      </w:tr>
      <w:tr w:rsidR="00663DC1" w:rsidRPr="00D92F87" w14:paraId="6F576EDB" w14:textId="77777777" w:rsidTr="00701B7D">
        <w:tc>
          <w:tcPr>
            <w:tcW w:w="4309" w:type="dxa"/>
            <w:vAlign w:val="bottom"/>
          </w:tcPr>
          <w:p w14:paraId="4CFAF087" w14:textId="3C5DB4AE" w:rsidR="00663DC1" w:rsidRPr="00D92F87" w:rsidRDefault="002E6FCD" w:rsidP="00663DC1">
            <w:pPr>
              <w:tabs>
                <w:tab w:val="left" w:pos="156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  </w:t>
            </w:r>
            <w:r w:rsidR="00663DC1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- </w:t>
            </w:r>
            <w:r w:rsidR="00663DC1">
              <w:rPr>
                <w:rFonts w:ascii="Browallia New" w:eastAsia="Arial Unicode MS" w:hAnsi="Browallia New" w:cs="Browallia New" w:hint="cs"/>
                <w:color w:val="auto"/>
                <w:spacing w:val="-6"/>
                <w:cs/>
              </w:rPr>
              <w:t>ปันส่วนไม่ได้</w:t>
            </w:r>
          </w:p>
        </w:tc>
        <w:tc>
          <w:tcPr>
            <w:tcW w:w="964" w:type="dxa"/>
            <w:shd w:val="clear" w:color="auto" w:fill="FAFAFA"/>
          </w:tcPr>
          <w:p w14:paraId="51EA51FE" w14:textId="77777777" w:rsidR="00663DC1" w:rsidRPr="00D92F87" w:rsidRDefault="00663DC1" w:rsidP="00663DC1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25586D25" w14:textId="77777777" w:rsidR="00663DC1" w:rsidRPr="00D92F87" w:rsidRDefault="00663DC1" w:rsidP="00663DC1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4C5FDF2F" w14:textId="77777777" w:rsidR="00663DC1" w:rsidRPr="00117D77" w:rsidRDefault="00663DC1" w:rsidP="00663DC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1501F780" w14:textId="4814D386" w:rsidR="00663DC1" w:rsidRPr="00D92F87" w:rsidRDefault="00663DC1" w:rsidP="00663DC1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</w:tcPr>
          <w:p w14:paraId="0780B2C9" w14:textId="2D4851BC" w:rsidR="00663DC1" w:rsidRPr="00117D77" w:rsidRDefault="00A41873" w:rsidP="00663DC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</w:t>
            </w:r>
            <w:r w:rsidR="00663DC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570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2E6FCD" w:rsidRPr="00D92F87" w14:paraId="6802C47B" w14:textId="77777777" w:rsidTr="00A0785B">
        <w:tc>
          <w:tcPr>
            <w:tcW w:w="4309" w:type="dxa"/>
            <w:vAlign w:val="bottom"/>
          </w:tcPr>
          <w:p w14:paraId="0E3DC9C8" w14:textId="77777777" w:rsidR="002E6FCD" w:rsidRPr="00D92F87" w:rsidRDefault="002E6FCD" w:rsidP="002E6FCD">
            <w:pPr>
              <w:tabs>
                <w:tab w:val="left" w:pos="1215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D92F87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กำไร(ขาดทุน)อื่น</w:t>
            </w:r>
            <w:r w:rsidRPr="00D92F87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7372A571" w14:textId="2A7B445A" w:rsidR="002E6FCD" w:rsidRPr="00D92F87" w:rsidRDefault="002E6FCD" w:rsidP="002E6FC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18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940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1041CB34" w14:textId="36895A9C" w:rsidR="002E6FCD" w:rsidRPr="00D92F87" w:rsidRDefault="002E6FCD" w:rsidP="002E6FC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144" w:type="dxa"/>
            <w:shd w:val="clear" w:color="auto" w:fill="FAFAFA"/>
          </w:tcPr>
          <w:p w14:paraId="471D33C7" w14:textId="60D99019" w:rsidR="002E6FCD" w:rsidRPr="00D92F87" w:rsidRDefault="002E6FCD" w:rsidP="002E6FCD">
            <w:pPr>
              <w:pStyle w:val="a"/>
              <w:tabs>
                <w:tab w:val="decimal" w:pos="956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50" w:type="dxa"/>
            <w:shd w:val="clear" w:color="auto" w:fill="FAFAFA"/>
          </w:tcPr>
          <w:p w14:paraId="46582160" w14:textId="350F0587" w:rsidR="002E6FCD" w:rsidRPr="00D92F87" w:rsidRDefault="002E6FCD" w:rsidP="002E6FC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146" w:type="dxa"/>
            <w:shd w:val="clear" w:color="auto" w:fill="FAFAFA"/>
          </w:tcPr>
          <w:p w14:paraId="3E052FAD" w14:textId="716ADE5B" w:rsidR="002E6FCD" w:rsidRPr="00D92F87" w:rsidRDefault="002E6FCD" w:rsidP="002E6FC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18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940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663DC1" w:rsidRPr="00D92F87" w14:paraId="51052F9B" w14:textId="77777777" w:rsidTr="00701B7D">
        <w:tc>
          <w:tcPr>
            <w:tcW w:w="4309" w:type="dxa"/>
            <w:vAlign w:val="bottom"/>
          </w:tcPr>
          <w:p w14:paraId="4D388B35" w14:textId="77777777" w:rsidR="00663DC1" w:rsidRPr="00D92F87" w:rsidRDefault="00663DC1" w:rsidP="00663DC1">
            <w:pPr>
              <w:tabs>
                <w:tab w:val="left" w:pos="1215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D92F87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shd w:val="clear" w:color="auto" w:fill="FAFAFA"/>
          </w:tcPr>
          <w:p w14:paraId="0D415902" w14:textId="66EC90FA" w:rsidR="00663DC1" w:rsidRPr="00D92F87" w:rsidRDefault="00663DC1" w:rsidP="00663DC1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1F0052A8" w14:textId="59CB4A41" w:rsidR="00663DC1" w:rsidRPr="00D92F87" w:rsidRDefault="00663DC1" w:rsidP="00663DC1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6A6FC1F5" w14:textId="38C43252" w:rsidR="00663DC1" w:rsidRPr="00D92F87" w:rsidRDefault="00663DC1" w:rsidP="00663DC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5C70C66B" w14:textId="27711876" w:rsidR="00663DC1" w:rsidRPr="00D92F87" w:rsidRDefault="00663DC1" w:rsidP="00663DC1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</w:tcPr>
          <w:p w14:paraId="6D78DEB8" w14:textId="282868B4" w:rsidR="00663DC1" w:rsidRPr="00D92F87" w:rsidRDefault="00663DC1" w:rsidP="00663DC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348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663DC1" w:rsidRPr="00D92F87" w14:paraId="1756333D" w14:textId="77777777" w:rsidTr="00A0785B">
        <w:tc>
          <w:tcPr>
            <w:tcW w:w="4309" w:type="dxa"/>
            <w:vAlign w:val="bottom"/>
          </w:tcPr>
          <w:p w14:paraId="4F002367" w14:textId="77777777" w:rsidR="00663DC1" w:rsidRPr="00D92F87" w:rsidRDefault="00663DC1" w:rsidP="00663DC1">
            <w:pPr>
              <w:tabs>
                <w:tab w:val="left" w:pos="1287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D92F87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  <w:r w:rsidRPr="00D92F87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D92F87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535AF4F1" w14:textId="709735B4" w:rsidR="00663DC1" w:rsidRPr="00D92F87" w:rsidRDefault="00663DC1" w:rsidP="00663DC1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12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527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6373A92D" w14:textId="7CB8E19A" w:rsidR="00663DC1" w:rsidRPr="00D92F87" w:rsidRDefault="00663DC1" w:rsidP="00663DC1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11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396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672E0534" w14:textId="1A1E2B24" w:rsidR="00663DC1" w:rsidRPr="00D92F87" w:rsidRDefault="00663DC1" w:rsidP="00663DC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988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6B8A7E45" w14:textId="34A2AC9F" w:rsidR="00663DC1" w:rsidRPr="00D92F87" w:rsidRDefault="00663DC1" w:rsidP="00663DC1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146" w:type="dxa"/>
            <w:shd w:val="clear" w:color="auto" w:fill="FAFAFA"/>
          </w:tcPr>
          <w:p w14:paraId="3B1B09DD" w14:textId="7ED89B8E" w:rsidR="00663DC1" w:rsidRPr="00D92F87" w:rsidRDefault="00663DC1" w:rsidP="00663DC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24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911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663DC1" w:rsidRPr="00D92F87" w14:paraId="5CCAE72E" w14:textId="77777777" w:rsidTr="00701B7D">
        <w:tc>
          <w:tcPr>
            <w:tcW w:w="4309" w:type="dxa"/>
            <w:vAlign w:val="bottom"/>
          </w:tcPr>
          <w:p w14:paraId="60F8575E" w14:textId="77777777" w:rsidR="00663DC1" w:rsidRPr="00D92F87" w:rsidRDefault="00663DC1" w:rsidP="00663DC1">
            <w:pPr>
              <w:tabs>
                <w:tab w:val="left" w:pos="1287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92F87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FAFAFA"/>
          </w:tcPr>
          <w:p w14:paraId="323C916F" w14:textId="28C56358" w:rsidR="00663DC1" w:rsidRPr="00D92F87" w:rsidRDefault="00663DC1" w:rsidP="00663DC1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58A41275" w14:textId="76474F98" w:rsidR="00663DC1" w:rsidRPr="00D92F87" w:rsidRDefault="00663DC1" w:rsidP="00663DC1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2965091E" w14:textId="5682E2E5" w:rsidR="00663DC1" w:rsidRPr="00D92F87" w:rsidRDefault="00663DC1" w:rsidP="00663DC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241B8BFB" w14:textId="240B09C7" w:rsidR="00663DC1" w:rsidRPr="00D92F87" w:rsidRDefault="00663DC1" w:rsidP="00663DC1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</w:tcPr>
          <w:p w14:paraId="4FD5EBFB" w14:textId="319E981A" w:rsidR="00663DC1" w:rsidRPr="00D92F87" w:rsidRDefault="00663DC1" w:rsidP="00663DC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149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037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663DC1" w:rsidRPr="00D92F87" w14:paraId="39E6F407" w14:textId="77777777" w:rsidTr="00701B7D">
        <w:tc>
          <w:tcPr>
            <w:tcW w:w="4309" w:type="dxa"/>
            <w:vAlign w:val="bottom"/>
          </w:tcPr>
          <w:p w14:paraId="6F13B83C" w14:textId="77777777" w:rsidR="00663DC1" w:rsidRPr="00D92F87" w:rsidRDefault="00663DC1" w:rsidP="00663DC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D92F87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กำไร(ขาดทุน)จากการดำเนินงาน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8FBE8B" w14:textId="000C5465" w:rsidR="00663DC1" w:rsidRPr="00D92F87" w:rsidRDefault="00045583" w:rsidP="00663DC1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663DC1"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382</w:t>
            </w:r>
            <w:r w:rsidR="00663DC1"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183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8DD84D" w14:textId="637E0E20" w:rsidR="00663DC1" w:rsidRPr="00D92F87" w:rsidRDefault="00663DC1" w:rsidP="00663DC1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12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586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AFDAD7" w14:textId="60D71698" w:rsidR="00663DC1" w:rsidRPr="00D92F87" w:rsidRDefault="00045583" w:rsidP="00663DC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292</w:t>
            </w:r>
            <w:r w:rsidR="00663DC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462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6B2DEA" w14:textId="04BFB27C" w:rsidR="00663DC1" w:rsidRPr="00D92F87" w:rsidRDefault="00663DC1" w:rsidP="00663DC1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153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</w:tcPr>
          <w:p w14:paraId="22CD529C" w14:textId="01F3125F" w:rsidR="00663DC1" w:rsidRPr="00D92F87" w:rsidRDefault="00045583" w:rsidP="00663DC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663DC1"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193</w:t>
            </w:r>
            <w:r w:rsidR="00663DC1"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622</w:t>
            </w:r>
          </w:p>
        </w:tc>
      </w:tr>
      <w:tr w:rsidR="00663DC1" w:rsidRPr="00D92F87" w14:paraId="52A79BC3" w14:textId="77777777" w:rsidTr="00A0785B">
        <w:tc>
          <w:tcPr>
            <w:tcW w:w="4309" w:type="dxa"/>
            <w:vAlign w:val="bottom"/>
          </w:tcPr>
          <w:p w14:paraId="63D66891" w14:textId="77777777" w:rsidR="00663DC1" w:rsidRPr="00D92F87" w:rsidRDefault="00663DC1" w:rsidP="00663DC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D92F87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ส่วนแบ่งกำไร(ขาดทุน)จากเงินลงทุนในบริษัทร่วมและ</w:t>
            </w:r>
          </w:p>
          <w:p w14:paraId="6C2C83B6" w14:textId="6BF56120" w:rsidR="00663DC1" w:rsidRPr="00D92F87" w:rsidRDefault="00663DC1" w:rsidP="00663DC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92F87"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   </w:t>
            </w:r>
            <w:r w:rsidRPr="00D92F87">
              <w:rPr>
                <w:rFonts w:ascii="Browallia New" w:eastAsia="Arial Unicode MS" w:hAnsi="Browallia New" w:cs="Browallia New"/>
                <w:color w:val="auto"/>
                <w:cs/>
              </w:rPr>
              <w:t>การร่วมค้าตามวิธีส่วนได้เสีย</w:t>
            </w:r>
          </w:p>
        </w:tc>
        <w:tc>
          <w:tcPr>
            <w:tcW w:w="964" w:type="dxa"/>
            <w:shd w:val="clear" w:color="auto" w:fill="FAFAFA"/>
          </w:tcPr>
          <w:p w14:paraId="02C5CECA" w14:textId="77777777" w:rsidR="00663DC1" w:rsidRPr="00D92F87" w:rsidRDefault="00663DC1" w:rsidP="00663DC1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799ABD9F" w14:textId="77777777" w:rsidR="00663DC1" w:rsidRPr="00D92F87" w:rsidRDefault="00663DC1" w:rsidP="00663DC1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40697D57" w14:textId="77777777" w:rsidR="00663DC1" w:rsidRPr="00D92F87" w:rsidRDefault="00663DC1" w:rsidP="00663DC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29FA57D6" w14:textId="77777777" w:rsidR="00663DC1" w:rsidRPr="00D92F87" w:rsidRDefault="00663DC1" w:rsidP="00663DC1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</w:tcPr>
          <w:p w14:paraId="58E151E5" w14:textId="77777777" w:rsidR="00663DC1" w:rsidRPr="00D92F87" w:rsidRDefault="00663DC1" w:rsidP="00663DC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  <w:p w14:paraId="04086F6F" w14:textId="0F90F798" w:rsidR="00663DC1" w:rsidRPr="00D92F87" w:rsidRDefault="00663DC1" w:rsidP="00663DC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15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503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663DC1" w:rsidRPr="00D92F87" w14:paraId="1374169B" w14:textId="77777777" w:rsidTr="00701B7D">
        <w:tc>
          <w:tcPr>
            <w:tcW w:w="4309" w:type="dxa"/>
            <w:vAlign w:val="bottom"/>
          </w:tcPr>
          <w:p w14:paraId="030F68A7" w14:textId="77777777" w:rsidR="00663DC1" w:rsidRPr="00D92F87" w:rsidRDefault="00663DC1" w:rsidP="00663DC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92F87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012E75DC" w14:textId="77777777" w:rsidR="00663DC1" w:rsidRPr="00D92F87" w:rsidRDefault="00663DC1" w:rsidP="00663DC1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6E6C2C53" w14:textId="77777777" w:rsidR="00663DC1" w:rsidRPr="00D92F87" w:rsidRDefault="00663DC1" w:rsidP="00663DC1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46ED4DDA" w14:textId="77777777" w:rsidR="00663DC1" w:rsidRPr="00D92F87" w:rsidRDefault="00663DC1" w:rsidP="00663DC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18D08BF9" w14:textId="77777777" w:rsidR="00663DC1" w:rsidRPr="00D92F87" w:rsidRDefault="00663DC1" w:rsidP="00663DC1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</w:tcPr>
          <w:p w14:paraId="139698E4" w14:textId="5D50D3D1" w:rsidR="00663DC1" w:rsidRPr="00D92F87" w:rsidRDefault="00045583" w:rsidP="00663DC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663DC1"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178</w:t>
            </w:r>
            <w:r w:rsidR="00663DC1"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119</w:t>
            </w:r>
          </w:p>
        </w:tc>
      </w:tr>
      <w:tr w:rsidR="00663DC1" w:rsidRPr="00D92F87" w14:paraId="18BDF6B8" w14:textId="77777777" w:rsidTr="00971AD1">
        <w:tc>
          <w:tcPr>
            <w:tcW w:w="4309" w:type="dxa"/>
            <w:vAlign w:val="bottom"/>
          </w:tcPr>
          <w:p w14:paraId="6793FF7D" w14:textId="3B328219" w:rsidR="00663DC1" w:rsidRPr="00D92F87" w:rsidRDefault="00663DC1" w:rsidP="00663DC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92F87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ภาษีเงินได้ (หมายเหตุ 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</w:rPr>
              <w:t>24</w:t>
            </w:r>
            <w:r w:rsidRPr="00D92F87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33BD4DAE" w14:textId="77777777" w:rsidR="00663DC1" w:rsidRPr="00D92F87" w:rsidRDefault="00663DC1" w:rsidP="00663DC1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0059DBF0" w14:textId="77777777" w:rsidR="00663DC1" w:rsidRPr="00D92F87" w:rsidRDefault="00663DC1" w:rsidP="00663DC1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125743DB" w14:textId="77777777" w:rsidR="00663DC1" w:rsidRPr="00D92F87" w:rsidRDefault="00663DC1" w:rsidP="00663DC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8D2EED8" w14:textId="77777777" w:rsidR="00663DC1" w:rsidRPr="00D92F87" w:rsidRDefault="00663DC1" w:rsidP="00663DC1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</w:tcPr>
          <w:p w14:paraId="0F21A4DA" w14:textId="059C08B5" w:rsidR="00663DC1" w:rsidRPr="00D92F87" w:rsidRDefault="00663DC1" w:rsidP="00663DC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242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525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663DC1" w:rsidRPr="00D92F87" w14:paraId="24FFED20" w14:textId="77777777" w:rsidTr="00971AD1">
        <w:tc>
          <w:tcPr>
            <w:tcW w:w="4309" w:type="dxa"/>
            <w:vAlign w:val="bottom"/>
          </w:tcPr>
          <w:p w14:paraId="4AAEBB2C" w14:textId="71077F63" w:rsidR="00663DC1" w:rsidRPr="00D92F87" w:rsidRDefault="00663DC1" w:rsidP="00663DC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92F87">
              <w:rPr>
                <w:rFonts w:ascii="Browallia New" w:eastAsia="Arial Unicode MS" w:hAnsi="Browallia New" w:cs="Browallia New"/>
                <w:color w:val="auto"/>
                <w:cs/>
              </w:rPr>
              <w:t>กำไรสำหรับงวด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2C4F6805" w14:textId="77777777" w:rsidR="00663DC1" w:rsidRPr="00D92F87" w:rsidRDefault="00663DC1" w:rsidP="00663DC1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7D5643E8" w14:textId="77777777" w:rsidR="00663DC1" w:rsidRPr="00D92F87" w:rsidRDefault="00663DC1" w:rsidP="00663DC1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71780F0B" w14:textId="77777777" w:rsidR="00663DC1" w:rsidRPr="00D92F87" w:rsidRDefault="00663DC1" w:rsidP="00663DC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5E60B43" w14:textId="77777777" w:rsidR="00663DC1" w:rsidRPr="00D92F87" w:rsidRDefault="00663DC1" w:rsidP="00663DC1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4AE355" w14:textId="04646149" w:rsidR="00663DC1" w:rsidRPr="00D92F87" w:rsidRDefault="00045583" w:rsidP="00663DC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935</w:t>
            </w:r>
            <w:r w:rsidR="00663DC1"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594</w:t>
            </w:r>
          </w:p>
        </w:tc>
      </w:tr>
      <w:tr w:rsidR="00663DC1" w:rsidRPr="00D92F87" w14:paraId="7825C332" w14:textId="77777777" w:rsidTr="00971AD1">
        <w:tc>
          <w:tcPr>
            <w:tcW w:w="4309" w:type="dxa"/>
            <w:vAlign w:val="bottom"/>
          </w:tcPr>
          <w:p w14:paraId="0DFB1435" w14:textId="2D03A9BF" w:rsidR="00663DC1" w:rsidRPr="00D92F87" w:rsidRDefault="00663DC1" w:rsidP="00663DC1">
            <w:pPr>
              <w:spacing w:before="6" w:after="6" w:line="290" w:lineRule="exact"/>
              <w:ind w:right="-29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92F87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กำไร(ขาดทุน)เบ็ดเสร็จอื่นสำหรับ</w:t>
            </w:r>
            <w:r w:rsidRPr="00D92F87">
              <w:rPr>
                <w:rFonts w:ascii="Browallia New" w:eastAsia="Arial Unicode MS" w:hAnsi="Browallia New" w:cs="Browallia New" w:hint="cs"/>
                <w:color w:val="auto"/>
                <w:cs/>
              </w:rPr>
              <w:t>งวด</w:t>
            </w:r>
            <w:r w:rsidRPr="00D92F87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- สุทธิทางภาษี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7442FFF4" w14:textId="77777777" w:rsidR="00663DC1" w:rsidRPr="00D92F87" w:rsidRDefault="00663DC1" w:rsidP="00663DC1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49623784" w14:textId="77777777" w:rsidR="00663DC1" w:rsidRPr="00D92F87" w:rsidRDefault="00663DC1" w:rsidP="00663DC1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57F890CD" w14:textId="77777777" w:rsidR="00663DC1" w:rsidRPr="00D92F87" w:rsidRDefault="00663DC1" w:rsidP="00663DC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75D7FE1B" w14:textId="77777777" w:rsidR="00663DC1" w:rsidRPr="00D92F87" w:rsidRDefault="00663DC1" w:rsidP="00663DC1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</w:tcPr>
          <w:p w14:paraId="7A3C58C0" w14:textId="3708C444" w:rsidR="00663DC1" w:rsidRPr="00D92F87" w:rsidRDefault="00663DC1" w:rsidP="00663DC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313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663DC1" w:rsidRPr="00D92F87" w14:paraId="2F8A3FF3" w14:textId="77777777" w:rsidTr="00971AD1">
        <w:tc>
          <w:tcPr>
            <w:tcW w:w="4309" w:type="dxa"/>
            <w:vAlign w:val="bottom"/>
          </w:tcPr>
          <w:p w14:paraId="0938B5C7" w14:textId="77777777" w:rsidR="00663DC1" w:rsidRPr="00D92F87" w:rsidRDefault="00663DC1" w:rsidP="00663DC1">
            <w:pPr>
              <w:spacing w:before="6" w:after="6" w:line="290" w:lineRule="exact"/>
              <w:ind w:right="-29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92F87">
              <w:rPr>
                <w:rFonts w:ascii="Browallia New" w:eastAsia="Arial Unicode MS" w:hAnsi="Browallia New" w:cs="Browallia New"/>
                <w:color w:val="auto"/>
                <w:cs/>
              </w:rPr>
              <w:t>กำไรสุทธิส่วนที่เป็นของส่วนได้เสียที่ไม่มีอำนาจควบคุม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5FA23BE7" w14:textId="77777777" w:rsidR="00663DC1" w:rsidRPr="00D92F87" w:rsidRDefault="00663DC1" w:rsidP="00663DC1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6DE0F7FD" w14:textId="77777777" w:rsidR="00663DC1" w:rsidRPr="00D92F87" w:rsidRDefault="00663DC1" w:rsidP="00663DC1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6A969467" w14:textId="77777777" w:rsidR="00663DC1" w:rsidRPr="00D92F87" w:rsidRDefault="00663DC1" w:rsidP="00663DC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DC8180C" w14:textId="77777777" w:rsidR="00663DC1" w:rsidRPr="00D92F87" w:rsidRDefault="00663DC1" w:rsidP="00663DC1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</w:tcPr>
          <w:p w14:paraId="704F5C06" w14:textId="5FF5C480" w:rsidR="00663DC1" w:rsidRPr="00D92F87" w:rsidRDefault="00663DC1" w:rsidP="00663DC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90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663DC1" w:rsidRPr="00D92F87" w14:paraId="2CB9C284" w14:textId="77777777" w:rsidTr="0010478B">
        <w:tc>
          <w:tcPr>
            <w:tcW w:w="4309" w:type="dxa"/>
          </w:tcPr>
          <w:p w14:paraId="65C42B29" w14:textId="77777777" w:rsidR="00663DC1" w:rsidRPr="00D92F87" w:rsidRDefault="00663DC1" w:rsidP="00663DC1">
            <w:pPr>
              <w:spacing w:before="6" w:after="6" w:line="290" w:lineRule="exact"/>
              <w:ind w:right="-10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92F87">
              <w:rPr>
                <w:rFonts w:ascii="Browallia New" w:eastAsia="Arial Unicode MS" w:hAnsi="Browallia New" w:cs="Browallia New"/>
                <w:color w:val="auto"/>
                <w:cs/>
              </w:rPr>
              <w:t>กำไรสุทธิส่วนที่เป็นของผู้เป็นเจ้าของของบริษัทใหญ่</w:t>
            </w:r>
          </w:p>
        </w:tc>
        <w:tc>
          <w:tcPr>
            <w:tcW w:w="964" w:type="dxa"/>
            <w:shd w:val="clear" w:color="auto" w:fill="FAFAFA"/>
          </w:tcPr>
          <w:p w14:paraId="31B8B496" w14:textId="77777777" w:rsidR="00663DC1" w:rsidRPr="00D92F87" w:rsidRDefault="00663DC1" w:rsidP="00663DC1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15F4BF87" w14:textId="77777777" w:rsidR="00663DC1" w:rsidRPr="00D92F87" w:rsidRDefault="00663DC1" w:rsidP="00663DC1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69645A22" w14:textId="77777777" w:rsidR="00663DC1" w:rsidRPr="00D92F87" w:rsidRDefault="00663DC1" w:rsidP="00663DC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49E2BE1E" w14:textId="77777777" w:rsidR="00663DC1" w:rsidRPr="00D92F87" w:rsidRDefault="00663DC1" w:rsidP="00663DC1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A450BA" w14:textId="3F8E4B37" w:rsidR="00663DC1" w:rsidRPr="00D92F87" w:rsidRDefault="00045583" w:rsidP="00663DC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933</w:t>
            </w:r>
            <w:r w:rsidR="00663DC1"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191</w:t>
            </w:r>
          </w:p>
        </w:tc>
      </w:tr>
      <w:tr w:rsidR="00663DC1" w:rsidRPr="00D92F87" w14:paraId="6CD3CC76" w14:textId="77777777" w:rsidTr="0010478B">
        <w:tc>
          <w:tcPr>
            <w:tcW w:w="4309" w:type="dxa"/>
            <w:vAlign w:val="bottom"/>
          </w:tcPr>
          <w:p w14:paraId="6D681EB6" w14:textId="77777777" w:rsidR="00663DC1" w:rsidRPr="00D92F87" w:rsidRDefault="00663DC1" w:rsidP="00663DC1">
            <w:pPr>
              <w:tabs>
                <w:tab w:val="left" w:pos="207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964" w:type="dxa"/>
            <w:shd w:val="clear" w:color="auto" w:fill="FAFAFA"/>
            <w:vAlign w:val="bottom"/>
          </w:tcPr>
          <w:p w14:paraId="4E6F2760" w14:textId="77777777" w:rsidR="00663DC1" w:rsidRPr="00D92F87" w:rsidRDefault="00663DC1" w:rsidP="00663DC1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19466013" w14:textId="77777777" w:rsidR="00663DC1" w:rsidRPr="00D92F87" w:rsidRDefault="00663DC1" w:rsidP="00663DC1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3BE07658" w14:textId="77777777" w:rsidR="00663DC1" w:rsidRPr="00D92F87" w:rsidRDefault="00663DC1" w:rsidP="00663DC1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D28E5B6" w14:textId="77777777" w:rsidR="00663DC1" w:rsidRPr="00D92F87" w:rsidRDefault="00663DC1" w:rsidP="00663DC1">
            <w:pPr>
              <w:tabs>
                <w:tab w:val="decimal" w:pos="630"/>
              </w:tabs>
              <w:spacing w:before="6" w:after="6"/>
              <w:ind w:right="-72" w:hanging="298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  <w:vAlign w:val="bottom"/>
          </w:tcPr>
          <w:p w14:paraId="1501457F" w14:textId="77777777" w:rsidR="00663DC1" w:rsidRPr="00D92F87" w:rsidRDefault="00663DC1" w:rsidP="00663DC1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663DC1" w:rsidRPr="00D92F87" w14:paraId="00D50F71" w14:textId="77777777" w:rsidTr="0010478B">
        <w:tc>
          <w:tcPr>
            <w:tcW w:w="4309" w:type="dxa"/>
            <w:vAlign w:val="bottom"/>
          </w:tcPr>
          <w:p w14:paraId="1457B4F8" w14:textId="77777777" w:rsidR="00663DC1" w:rsidRPr="00D92F87" w:rsidRDefault="00663DC1" w:rsidP="00663DC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92F8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03C6495E" w14:textId="77777777" w:rsidR="00663DC1" w:rsidRPr="00D92F87" w:rsidRDefault="00663DC1" w:rsidP="00663DC1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68F94242" w14:textId="77777777" w:rsidR="00663DC1" w:rsidRPr="00D92F87" w:rsidRDefault="00663DC1" w:rsidP="00663DC1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3D6FD723" w14:textId="77777777" w:rsidR="00663DC1" w:rsidRPr="00D92F87" w:rsidRDefault="00663DC1" w:rsidP="00663DC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069D288B" w14:textId="77777777" w:rsidR="00663DC1" w:rsidRPr="00D92F87" w:rsidRDefault="00663DC1" w:rsidP="00663DC1">
            <w:pPr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  <w:vAlign w:val="bottom"/>
          </w:tcPr>
          <w:p w14:paraId="56291345" w14:textId="77777777" w:rsidR="00663DC1" w:rsidRPr="00D92F87" w:rsidRDefault="00663DC1" w:rsidP="00663DC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663DC1" w:rsidRPr="00D92F87" w14:paraId="2ED07260" w14:textId="77777777" w:rsidTr="00712AEF">
        <w:tc>
          <w:tcPr>
            <w:tcW w:w="4309" w:type="dxa"/>
            <w:vAlign w:val="bottom"/>
          </w:tcPr>
          <w:p w14:paraId="08BE1F92" w14:textId="77777777" w:rsidR="00663DC1" w:rsidRPr="00D92F87" w:rsidRDefault="00663DC1" w:rsidP="00663DC1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D92F87">
              <w:rPr>
                <w:rFonts w:ascii="Browallia New" w:eastAsia="Arial Unicode MS" w:hAnsi="Browallia New" w:cs="Browallia New"/>
                <w:color w:val="auto"/>
                <w:cs/>
              </w:rPr>
              <w:t>เมื่อปฎิบัติตามภาระที่ต้องปฎิบัติเสร็จสิ้น (</w:t>
            </w:r>
            <w:r w:rsidRPr="00D92F87">
              <w:rPr>
                <w:rFonts w:ascii="Browallia New" w:eastAsia="Arial Unicode MS" w:hAnsi="Browallia New" w:cs="Browallia New"/>
                <w:color w:val="auto"/>
              </w:rPr>
              <w:t>point in time</w:t>
            </w:r>
            <w:r w:rsidRPr="00D92F87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964" w:type="dxa"/>
            <w:shd w:val="clear" w:color="auto" w:fill="FAFAFA"/>
          </w:tcPr>
          <w:p w14:paraId="00CDDC64" w14:textId="002DD240" w:rsidR="00663DC1" w:rsidRPr="00D92F87" w:rsidRDefault="00045583" w:rsidP="00663DC1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="00663DC1"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882</w:t>
            </w:r>
            <w:r w:rsidR="00663DC1"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228</w:t>
            </w:r>
          </w:p>
        </w:tc>
        <w:tc>
          <w:tcPr>
            <w:tcW w:w="1144" w:type="dxa"/>
            <w:shd w:val="clear" w:color="auto" w:fill="FAFAFA"/>
          </w:tcPr>
          <w:p w14:paraId="748C97B8" w14:textId="7E34B27D" w:rsidR="00663DC1" w:rsidRPr="00D92F87" w:rsidRDefault="00045583" w:rsidP="00663DC1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249</w:t>
            </w:r>
            <w:r w:rsidR="00663DC1"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053</w:t>
            </w:r>
          </w:p>
        </w:tc>
        <w:tc>
          <w:tcPr>
            <w:tcW w:w="1144" w:type="dxa"/>
            <w:shd w:val="clear" w:color="auto" w:fill="FAFAFA"/>
          </w:tcPr>
          <w:p w14:paraId="50A5568E" w14:textId="69E2AB9B" w:rsidR="00663DC1" w:rsidRPr="00D92F87" w:rsidRDefault="00663DC1" w:rsidP="00663DC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850" w:type="dxa"/>
            <w:shd w:val="clear" w:color="auto" w:fill="FAFAFA"/>
          </w:tcPr>
          <w:p w14:paraId="71F67826" w14:textId="654B48B8" w:rsidR="00663DC1" w:rsidRPr="00D92F87" w:rsidRDefault="00663DC1" w:rsidP="00663DC1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1146" w:type="dxa"/>
            <w:shd w:val="clear" w:color="auto" w:fill="FAFAFA"/>
          </w:tcPr>
          <w:p w14:paraId="176C3F98" w14:textId="67C2CF6C" w:rsidR="00663DC1" w:rsidRPr="00D92F87" w:rsidRDefault="00045583" w:rsidP="00663DC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</w:t>
            </w:r>
            <w:r w:rsidR="00663DC1"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131</w:t>
            </w:r>
            <w:r w:rsidR="00663DC1"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281</w:t>
            </w:r>
          </w:p>
        </w:tc>
      </w:tr>
      <w:tr w:rsidR="00663DC1" w:rsidRPr="00D92F87" w14:paraId="45D839C9" w14:textId="77777777" w:rsidTr="00712AEF">
        <w:tc>
          <w:tcPr>
            <w:tcW w:w="4309" w:type="dxa"/>
            <w:vAlign w:val="bottom"/>
          </w:tcPr>
          <w:p w14:paraId="0DC0A3A5" w14:textId="77777777" w:rsidR="00663DC1" w:rsidRPr="00D92F87" w:rsidRDefault="00663DC1" w:rsidP="00663DC1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D92F87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ตลอดช่วงเวลาที่ปฎิบัติตามภาระ (</w:t>
            </w:r>
            <w:r w:rsidRPr="00D92F87">
              <w:rPr>
                <w:rFonts w:ascii="Browallia New" w:eastAsia="Arial Unicode MS" w:hAnsi="Browallia New" w:cs="Browallia New"/>
                <w:color w:val="auto"/>
              </w:rPr>
              <w:t>over time</w:t>
            </w:r>
            <w:r w:rsidRPr="00D92F87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FAFAFA"/>
          </w:tcPr>
          <w:p w14:paraId="3252B175" w14:textId="30F14666" w:rsidR="00663DC1" w:rsidRPr="00D92F87" w:rsidRDefault="00663DC1" w:rsidP="00663DC1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296E980B" w14:textId="00FACF59" w:rsidR="00663DC1" w:rsidRPr="00D92F87" w:rsidRDefault="00663DC1" w:rsidP="00663DC1">
            <w:pPr>
              <w:pStyle w:val="a"/>
              <w:tabs>
                <w:tab w:val="decimal" w:pos="926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12CB9CDD" w14:textId="60259D42" w:rsidR="00663DC1" w:rsidRPr="00D92F87" w:rsidRDefault="00045583" w:rsidP="00663DC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157</w:t>
            </w:r>
            <w:r w:rsidR="00663DC1"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284D8CF9" w14:textId="5299B043" w:rsidR="00663DC1" w:rsidRPr="00D92F87" w:rsidRDefault="00663DC1" w:rsidP="00663DC1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</w:tcPr>
          <w:p w14:paraId="4225F942" w14:textId="3902052F" w:rsidR="00663DC1" w:rsidRPr="00D92F87" w:rsidRDefault="00045583" w:rsidP="00663DC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157</w:t>
            </w:r>
            <w:r w:rsidR="00663DC1"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200</w:t>
            </w:r>
          </w:p>
        </w:tc>
      </w:tr>
      <w:tr w:rsidR="00663DC1" w:rsidRPr="00D92F87" w14:paraId="728CA965" w14:textId="77777777" w:rsidTr="00712AEF">
        <w:tc>
          <w:tcPr>
            <w:tcW w:w="4309" w:type="dxa"/>
            <w:vAlign w:val="bottom"/>
          </w:tcPr>
          <w:p w14:paraId="132DA193" w14:textId="77777777" w:rsidR="00663DC1" w:rsidRPr="00D92F87" w:rsidRDefault="00663DC1" w:rsidP="00663DC1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D92F87">
              <w:rPr>
                <w:rFonts w:ascii="Browallia New" w:eastAsia="Arial Unicode MS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9C37CD" w14:textId="2D211572" w:rsidR="00663DC1" w:rsidRPr="00D92F87" w:rsidRDefault="00045583" w:rsidP="00663DC1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="00663DC1"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882</w:t>
            </w:r>
            <w:r w:rsidR="00663DC1"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228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15A489" w14:textId="791CFF6F" w:rsidR="00663DC1" w:rsidRPr="00D92F87" w:rsidRDefault="00045583" w:rsidP="00663DC1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249</w:t>
            </w:r>
            <w:r w:rsidR="00663DC1"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053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561FA4" w14:textId="5EAB7925" w:rsidR="00663DC1" w:rsidRPr="00D92F87" w:rsidRDefault="00045583" w:rsidP="00663DC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157</w:t>
            </w:r>
            <w:r w:rsidR="00663DC1"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08CACB" w14:textId="7DB76DC3" w:rsidR="00663DC1" w:rsidRPr="00D92F87" w:rsidRDefault="00663DC1" w:rsidP="00663DC1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  <w:r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589D05" w14:textId="643080C9" w:rsidR="00663DC1" w:rsidRPr="00D92F87" w:rsidRDefault="00045583" w:rsidP="00663DC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</w:t>
            </w:r>
            <w:r w:rsidR="00663DC1"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288</w:t>
            </w:r>
            <w:r w:rsidR="00663DC1" w:rsidRPr="00D92F8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481</w:t>
            </w:r>
          </w:p>
        </w:tc>
      </w:tr>
    </w:tbl>
    <w:p w14:paraId="150E7C57" w14:textId="1CF7820F" w:rsidR="00682EBB" w:rsidRDefault="00971AD1" w:rsidP="00C94DB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82EBB" w:rsidRPr="00766EAC" w14:paraId="4FB771F4" w14:textId="77777777" w:rsidTr="00682EB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CD703BF" w14:textId="52EEAE22" w:rsidR="00682EBB" w:rsidRPr="00766EAC" w:rsidRDefault="00045583" w:rsidP="00682EB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682EBB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82EBB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682E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682EBB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FAADA9A" w14:textId="77777777" w:rsidR="00682EBB" w:rsidRPr="00C94DB1" w:rsidRDefault="00682EBB" w:rsidP="009528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7" w:type="dxa"/>
        <w:tblLayout w:type="fixed"/>
        <w:tblLook w:val="0000" w:firstRow="0" w:lastRow="0" w:firstColumn="0" w:lastColumn="0" w:noHBand="0" w:noVBand="0"/>
      </w:tblPr>
      <w:tblGrid>
        <w:gridCol w:w="4309"/>
        <w:gridCol w:w="964"/>
        <w:gridCol w:w="1144"/>
        <w:gridCol w:w="1144"/>
        <w:gridCol w:w="850"/>
        <w:gridCol w:w="1146"/>
      </w:tblGrid>
      <w:tr w:rsidR="00682EBB" w:rsidRPr="00766EAC" w14:paraId="6674E1BF" w14:textId="77777777" w:rsidTr="00682EBB">
        <w:tc>
          <w:tcPr>
            <w:tcW w:w="4309" w:type="dxa"/>
            <w:vAlign w:val="bottom"/>
          </w:tcPr>
          <w:p w14:paraId="66478D63" w14:textId="77777777" w:rsidR="00682EBB" w:rsidRPr="00766EAC" w:rsidRDefault="00682EBB" w:rsidP="00682EBB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7F5FD" w14:textId="77777777" w:rsidR="00682EBB" w:rsidRPr="00766EAC" w:rsidRDefault="00682EBB" w:rsidP="00682EBB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 (พันบาท)</w:t>
            </w:r>
          </w:p>
        </w:tc>
      </w:tr>
      <w:tr w:rsidR="00682EBB" w:rsidRPr="00766EAC" w14:paraId="36C851D2" w14:textId="77777777" w:rsidTr="00682EBB">
        <w:tc>
          <w:tcPr>
            <w:tcW w:w="4309" w:type="dxa"/>
            <w:vAlign w:val="bottom"/>
          </w:tcPr>
          <w:p w14:paraId="2D053960" w14:textId="77777777" w:rsidR="00682EBB" w:rsidRPr="00766EAC" w:rsidRDefault="00682EBB" w:rsidP="00682EBB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6DB50" w14:textId="77777777" w:rsidR="00682EBB" w:rsidRPr="00766EAC" w:rsidRDefault="00682EBB" w:rsidP="00682EBB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(ยังไม่ได้ตรวจสอบ)</w:t>
            </w:r>
          </w:p>
        </w:tc>
      </w:tr>
      <w:tr w:rsidR="00682EBB" w:rsidRPr="00766EAC" w14:paraId="5534BAC5" w14:textId="77777777" w:rsidTr="00682EBB">
        <w:tc>
          <w:tcPr>
            <w:tcW w:w="4309" w:type="dxa"/>
            <w:vAlign w:val="bottom"/>
          </w:tcPr>
          <w:p w14:paraId="3DF7C340" w14:textId="77777777" w:rsidR="00682EBB" w:rsidRPr="00766EAC" w:rsidRDefault="00682EBB" w:rsidP="00682EBB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0A3F8C" w14:textId="4435E55F" w:rsidR="00682EBB" w:rsidRPr="00766EAC" w:rsidRDefault="00682EBB" w:rsidP="00682EBB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สำหรับงวดเก้าเดือนสิ้นสุดวันที่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กันยายน 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</w:t>
            </w:r>
          </w:p>
        </w:tc>
      </w:tr>
      <w:tr w:rsidR="00682EBB" w:rsidRPr="00766EAC" w14:paraId="704D21B5" w14:textId="77777777" w:rsidTr="00682EBB">
        <w:tc>
          <w:tcPr>
            <w:tcW w:w="4309" w:type="dxa"/>
            <w:vAlign w:val="bottom"/>
          </w:tcPr>
          <w:p w14:paraId="62EDFA65" w14:textId="77777777" w:rsidR="00682EBB" w:rsidRPr="00766EAC" w:rsidRDefault="00682EBB" w:rsidP="00682EBB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BE4EF" w14:textId="77777777" w:rsidR="00682EBB" w:rsidRPr="00766EAC" w:rsidRDefault="00682EBB" w:rsidP="0015003C">
            <w:pPr>
              <w:pStyle w:val="a"/>
              <w:tabs>
                <w:tab w:val="decimal" w:pos="657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คอนโด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7A826A" w14:textId="77777777" w:rsidR="00682EBB" w:rsidRPr="00766EAC" w:rsidRDefault="00682EBB" w:rsidP="00682EB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9CAF7" w14:textId="77777777" w:rsidR="00682EBB" w:rsidRPr="00766EAC" w:rsidRDefault="00682EBB" w:rsidP="00682EB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ธุรกิจให้เช่า</w:t>
            </w:r>
          </w:p>
          <w:p w14:paraId="5D1C30E2" w14:textId="77777777" w:rsidR="00682EBB" w:rsidRPr="00766EAC" w:rsidRDefault="00682EBB" w:rsidP="00682EB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และให้บริการ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8C2F10" w14:textId="77777777" w:rsidR="00682EBB" w:rsidRPr="00766EAC" w:rsidRDefault="00682EBB" w:rsidP="00682EBB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62DF0" w14:textId="77777777" w:rsidR="00682EBB" w:rsidRPr="00766EAC" w:rsidRDefault="00682EBB" w:rsidP="00682EB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682EBB" w:rsidRPr="00766EAC" w14:paraId="3F57117F" w14:textId="77777777" w:rsidTr="00877E96">
        <w:tc>
          <w:tcPr>
            <w:tcW w:w="4309" w:type="dxa"/>
            <w:vAlign w:val="bottom"/>
          </w:tcPr>
          <w:p w14:paraId="5A130E92" w14:textId="77777777" w:rsidR="00682EBB" w:rsidRPr="00766EAC" w:rsidRDefault="00682EBB" w:rsidP="00682EBB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2CD95" w14:textId="77777777" w:rsidR="00682EBB" w:rsidRPr="00766EAC" w:rsidRDefault="00682EBB" w:rsidP="00682EBB">
            <w:pPr>
              <w:tabs>
                <w:tab w:val="decimal" w:pos="73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59F19" w14:textId="77777777" w:rsidR="00682EBB" w:rsidRPr="00766EAC" w:rsidRDefault="00682EBB" w:rsidP="00682EBB">
            <w:pPr>
              <w:tabs>
                <w:tab w:val="decimal" w:pos="91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57758" w14:textId="77777777" w:rsidR="00682EBB" w:rsidRPr="00766EAC" w:rsidRDefault="00682EBB" w:rsidP="00682EBB">
            <w:pPr>
              <w:tabs>
                <w:tab w:val="decimal" w:pos="9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04F12" w14:textId="77777777" w:rsidR="00682EBB" w:rsidRPr="00766EAC" w:rsidRDefault="00682EBB" w:rsidP="00682EBB">
            <w:pPr>
              <w:tabs>
                <w:tab w:val="decimal" w:pos="630"/>
              </w:tabs>
              <w:spacing w:before="6" w:after="6"/>
              <w:ind w:left="376" w:right="-72" w:hanging="298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65927" w14:textId="77777777" w:rsidR="00682EBB" w:rsidRPr="00766EAC" w:rsidRDefault="00682EBB" w:rsidP="00682EBB">
            <w:pPr>
              <w:tabs>
                <w:tab w:val="decimal" w:pos="9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682EBB" w:rsidRPr="00766EAC" w14:paraId="46CFEFCE" w14:textId="77777777" w:rsidTr="00877E96">
        <w:tc>
          <w:tcPr>
            <w:tcW w:w="4309" w:type="dxa"/>
            <w:vAlign w:val="bottom"/>
          </w:tcPr>
          <w:p w14:paraId="0A47174C" w14:textId="77777777" w:rsidR="00682EBB" w:rsidRPr="00766EAC" w:rsidRDefault="00682EBB" w:rsidP="00682EBB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รายได้ 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557023" w14:textId="4A21E704" w:rsidR="00682EBB" w:rsidRPr="00766EAC" w:rsidRDefault="00045583" w:rsidP="00682EB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</w:t>
            </w:r>
            <w:r w:rsidR="00682EBB"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957</w:t>
            </w:r>
            <w:r w:rsidR="00682EBB"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698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BCB07" w14:textId="06806F07" w:rsidR="00682EBB" w:rsidRPr="00766EAC" w:rsidRDefault="00045583" w:rsidP="00682EB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191</w:t>
            </w:r>
            <w:r w:rsidR="00682EBB"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762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89CFE" w14:textId="3A4A767A" w:rsidR="00682EBB" w:rsidRPr="00766EAC" w:rsidRDefault="00045583" w:rsidP="00682EB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131</w:t>
            </w:r>
            <w:r w:rsidR="00682EBB"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494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75B80C2" w14:textId="77777777" w:rsidR="00682EBB" w:rsidRPr="00766EAC" w:rsidRDefault="00682EBB" w:rsidP="00682EBB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-      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676D11" w14:textId="5A7EE806" w:rsidR="00682EBB" w:rsidRPr="00766EAC" w:rsidRDefault="00045583" w:rsidP="00682EB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</w:t>
            </w:r>
            <w:r w:rsidR="00682EBB"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280</w:t>
            </w:r>
            <w:r w:rsidR="00682EBB"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954</w:t>
            </w:r>
          </w:p>
        </w:tc>
      </w:tr>
      <w:tr w:rsidR="00682EBB" w:rsidRPr="00766EAC" w14:paraId="79443557" w14:textId="77777777" w:rsidTr="00877E96">
        <w:tc>
          <w:tcPr>
            <w:tcW w:w="4309" w:type="dxa"/>
            <w:vAlign w:val="bottom"/>
          </w:tcPr>
          <w:p w14:paraId="322F8861" w14:textId="77777777" w:rsidR="00682EBB" w:rsidRPr="00766EAC" w:rsidRDefault="00682EBB" w:rsidP="00682EBB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FC335" w14:textId="77777777" w:rsidR="00682EBB" w:rsidRPr="00766EAC" w:rsidRDefault="00682EBB" w:rsidP="00682EBB">
            <w:pPr>
              <w:pStyle w:val="a"/>
              <w:tabs>
                <w:tab w:val="decimal" w:pos="735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0BD83" w14:textId="77777777" w:rsidR="00682EBB" w:rsidRPr="00766EAC" w:rsidRDefault="00682EBB" w:rsidP="00682EBB">
            <w:pPr>
              <w:pStyle w:val="a"/>
              <w:tabs>
                <w:tab w:val="decimal" w:pos="915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3550F" w14:textId="77777777" w:rsidR="00682EBB" w:rsidRPr="00766EAC" w:rsidRDefault="00682EBB" w:rsidP="00682EBB">
            <w:pPr>
              <w:pStyle w:val="a"/>
              <w:tabs>
                <w:tab w:val="decimal" w:pos="930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2EDB4" w14:textId="77777777" w:rsidR="00682EBB" w:rsidRPr="00766EAC" w:rsidRDefault="00682EBB" w:rsidP="00682EBB">
            <w:pPr>
              <w:pStyle w:val="a"/>
              <w:tabs>
                <w:tab w:val="decimal" w:pos="630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5D048" w14:textId="77777777" w:rsidR="00682EBB" w:rsidRPr="00766EAC" w:rsidRDefault="00682EBB" w:rsidP="00682EBB">
            <w:pPr>
              <w:pStyle w:val="a"/>
              <w:tabs>
                <w:tab w:val="decimal" w:pos="930"/>
              </w:tabs>
              <w:spacing w:before="6" w:after="6"/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682EBB" w:rsidRPr="00766EAC" w14:paraId="7CCCAB15" w14:textId="77777777" w:rsidTr="00877E96">
        <w:tc>
          <w:tcPr>
            <w:tcW w:w="4309" w:type="dxa"/>
            <w:vAlign w:val="bottom"/>
          </w:tcPr>
          <w:p w14:paraId="48BF4CFB" w14:textId="77777777" w:rsidR="00682EBB" w:rsidRPr="00766EAC" w:rsidRDefault="00682EBB" w:rsidP="00682EBB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ผลการดำเนินงานตามส่วนงาน </w:t>
            </w:r>
          </w:p>
        </w:tc>
        <w:tc>
          <w:tcPr>
            <w:tcW w:w="964" w:type="dxa"/>
            <w:shd w:val="clear" w:color="auto" w:fill="auto"/>
          </w:tcPr>
          <w:p w14:paraId="6DF9151E" w14:textId="0B78684A" w:rsidR="00682EBB" w:rsidRPr="00766EAC" w:rsidRDefault="00682EBB" w:rsidP="00682EB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662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087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144" w:type="dxa"/>
            <w:shd w:val="clear" w:color="auto" w:fill="auto"/>
          </w:tcPr>
          <w:p w14:paraId="07AC1B3C" w14:textId="5349F907" w:rsidR="00682EBB" w:rsidRPr="00766EAC" w:rsidRDefault="00682EBB" w:rsidP="00682EB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40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009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144" w:type="dxa"/>
            <w:shd w:val="clear" w:color="auto" w:fill="auto"/>
          </w:tcPr>
          <w:p w14:paraId="709D7FAC" w14:textId="2553126C" w:rsidR="00682EBB" w:rsidRPr="00766EAC" w:rsidRDefault="00682EBB" w:rsidP="00682EB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14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643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14:paraId="6537D022" w14:textId="77777777" w:rsidR="00682EBB" w:rsidRPr="00766EAC" w:rsidRDefault="00682EBB" w:rsidP="00045583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-      </w:t>
            </w:r>
          </w:p>
        </w:tc>
        <w:tc>
          <w:tcPr>
            <w:tcW w:w="1146" w:type="dxa"/>
            <w:shd w:val="clear" w:color="auto" w:fill="auto"/>
          </w:tcPr>
          <w:p w14:paraId="2938A2DC" w14:textId="485AEE98" w:rsidR="00682EBB" w:rsidRPr="00766EAC" w:rsidRDefault="00682EBB" w:rsidP="00682EB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716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739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682EBB" w:rsidRPr="00766EAC" w14:paraId="3F859C6F" w14:textId="77777777" w:rsidTr="00877E96">
        <w:tc>
          <w:tcPr>
            <w:tcW w:w="4309" w:type="dxa"/>
            <w:vAlign w:val="bottom"/>
          </w:tcPr>
          <w:p w14:paraId="52CC4AAD" w14:textId="77777777" w:rsidR="00682EBB" w:rsidRPr="00766EAC" w:rsidRDefault="00682EBB" w:rsidP="00682EBB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  <w:r w:rsidRPr="00766EA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766EAC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auto"/>
          </w:tcPr>
          <w:p w14:paraId="0259A70B" w14:textId="41A8A726" w:rsidR="00682EBB" w:rsidRPr="00766EAC" w:rsidRDefault="00682EBB" w:rsidP="00682EB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82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389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144" w:type="dxa"/>
            <w:shd w:val="clear" w:color="auto" w:fill="auto"/>
          </w:tcPr>
          <w:p w14:paraId="4469FC74" w14:textId="6B989250" w:rsidR="00682EBB" w:rsidRPr="00766EAC" w:rsidRDefault="00682EBB" w:rsidP="00682EB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399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144" w:type="dxa"/>
            <w:shd w:val="clear" w:color="auto" w:fill="auto"/>
          </w:tcPr>
          <w:p w14:paraId="3106D578" w14:textId="09AE6BDC" w:rsidR="00682EBB" w:rsidRPr="00766EAC" w:rsidRDefault="00682EBB" w:rsidP="00682EB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21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464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14:paraId="6E383994" w14:textId="3B46A420" w:rsidR="00682EBB" w:rsidRPr="00766EAC" w:rsidRDefault="00682EBB" w:rsidP="00045583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27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146" w:type="dxa"/>
            <w:shd w:val="clear" w:color="auto" w:fill="auto"/>
          </w:tcPr>
          <w:p w14:paraId="7E05CC90" w14:textId="348FD5FD" w:rsidR="00682EBB" w:rsidRPr="00766EAC" w:rsidRDefault="00682EBB" w:rsidP="00682EB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104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279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682EBB" w:rsidRPr="00766EAC" w14:paraId="1E0C1D00" w14:textId="77777777" w:rsidTr="00877E96">
        <w:tc>
          <w:tcPr>
            <w:tcW w:w="4309" w:type="dxa"/>
            <w:vAlign w:val="bottom"/>
          </w:tcPr>
          <w:p w14:paraId="03CF2C5D" w14:textId="77777777" w:rsidR="00682EBB" w:rsidRPr="00766EAC" w:rsidRDefault="00682EBB" w:rsidP="00682EBB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auto"/>
          </w:tcPr>
          <w:p w14:paraId="3DE59DB0" w14:textId="77777777" w:rsidR="00682EBB" w:rsidRPr="00766EAC" w:rsidRDefault="00682EBB" w:rsidP="00682EB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2CDF41BB" w14:textId="77777777" w:rsidR="00682EBB" w:rsidRPr="00766EAC" w:rsidRDefault="00682EBB" w:rsidP="00682EB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0BE95FC7" w14:textId="77777777" w:rsidR="00682EBB" w:rsidRPr="00766EAC" w:rsidRDefault="00682EBB" w:rsidP="00682EB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130C1BA7" w14:textId="77777777" w:rsidR="00682EBB" w:rsidRPr="00766EAC" w:rsidRDefault="00682EBB" w:rsidP="00045583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shd w:val="clear" w:color="auto" w:fill="auto"/>
          </w:tcPr>
          <w:p w14:paraId="528D9EA6" w14:textId="4D6CD89F" w:rsidR="00682EBB" w:rsidRPr="00766EAC" w:rsidRDefault="00682EBB" w:rsidP="00682EB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26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765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682EBB" w:rsidRPr="00766EAC" w14:paraId="44609414" w14:textId="77777777" w:rsidTr="00877E96">
        <w:tc>
          <w:tcPr>
            <w:tcW w:w="4309" w:type="dxa"/>
            <w:vAlign w:val="bottom"/>
          </w:tcPr>
          <w:p w14:paraId="51C1428B" w14:textId="77777777" w:rsidR="00682EBB" w:rsidRPr="00766EAC" w:rsidRDefault="00682EBB" w:rsidP="00682EBB">
            <w:pPr>
              <w:tabs>
                <w:tab w:val="left" w:pos="25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ค่าใช้จ่ายในการขายและการให้บริการ</w:t>
            </w:r>
            <w:r w:rsidRPr="00766EAC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auto"/>
          </w:tcPr>
          <w:p w14:paraId="7E22BB83" w14:textId="35FB8EA0" w:rsidR="00682EBB" w:rsidRPr="00766EAC" w:rsidRDefault="00682EBB" w:rsidP="00682EB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743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633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</w:tcPr>
          <w:p w14:paraId="15809BCF" w14:textId="617A3C6F" w:rsidR="00682EBB" w:rsidRPr="00766EAC" w:rsidRDefault="00682EBB" w:rsidP="00682EB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15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978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</w:tcPr>
          <w:p w14:paraId="01E61A90" w14:textId="529F0305" w:rsidR="00682EBB" w:rsidRPr="00766EAC" w:rsidRDefault="00682EBB" w:rsidP="00682EB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521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7395A8ED" w14:textId="77777777" w:rsidR="00682EBB" w:rsidRPr="00766EAC" w:rsidRDefault="00682EBB" w:rsidP="00045583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-      </w:t>
            </w:r>
          </w:p>
        </w:tc>
        <w:tc>
          <w:tcPr>
            <w:tcW w:w="1146" w:type="dxa"/>
            <w:shd w:val="clear" w:color="auto" w:fill="auto"/>
          </w:tcPr>
          <w:p w14:paraId="4F7E8928" w14:textId="44FC3A2E" w:rsidR="00682EBB" w:rsidRPr="00766EAC" w:rsidRDefault="00682EBB" w:rsidP="00682EB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760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132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682EBB" w:rsidRPr="00766EAC" w14:paraId="5155A4BC" w14:textId="77777777" w:rsidTr="00877E96">
        <w:tc>
          <w:tcPr>
            <w:tcW w:w="4309" w:type="dxa"/>
            <w:vAlign w:val="bottom"/>
          </w:tcPr>
          <w:p w14:paraId="481DA738" w14:textId="77777777" w:rsidR="00682EBB" w:rsidRPr="00766EAC" w:rsidRDefault="00682EBB" w:rsidP="00682EBB">
            <w:pPr>
              <w:tabs>
                <w:tab w:val="left" w:pos="25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auto"/>
          </w:tcPr>
          <w:p w14:paraId="34A4F506" w14:textId="77777777" w:rsidR="00682EBB" w:rsidRPr="00766EAC" w:rsidRDefault="00682EBB" w:rsidP="00682EB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3758AD50" w14:textId="77777777" w:rsidR="00682EBB" w:rsidRPr="00766EAC" w:rsidRDefault="00682EBB" w:rsidP="00682EB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5FFDB080" w14:textId="77777777" w:rsidR="00682EBB" w:rsidRPr="00766EAC" w:rsidRDefault="00682EBB" w:rsidP="00682EB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2269018F" w14:textId="77777777" w:rsidR="00682EBB" w:rsidRPr="00766EAC" w:rsidRDefault="00682EBB" w:rsidP="00045583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shd w:val="clear" w:color="auto" w:fill="auto"/>
          </w:tcPr>
          <w:p w14:paraId="316D835F" w14:textId="647E3680" w:rsidR="00682EBB" w:rsidRPr="00766EAC" w:rsidRDefault="00682EBB" w:rsidP="00682EB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17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419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682EBB" w:rsidRPr="00766EAC" w14:paraId="2BC730CC" w14:textId="77777777" w:rsidTr="00877E96">
        <w:tc>
          <w:tcPr>
            <w:tcW w:w="4309" w:type="dxa"/>
            <w:vAlign w:val="bottom"/>
          </w:tcPr>
          <w:p w14:paraId="5D9D963D" w14:textId="77777777" w:rsidR="00682EBB" w:rsidRPr="00766EAC" w:rsidRDefault="00682EBB" w:rsidP="00682EBB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 - ปันส่วนได้</w:t>
            </w:r>
          </w:p>
        </w:tc>
        <w:tc>
          <w:tcPr>
            <w:tcW w:w="964" w:type="dxa"/>
            <w:shd w:val="clear" w:color="auto" w:fill="auto"/>
          </w:tcPr>
          <w:p w14:paraId="0199891E" w14:textId="1852ED37" w:rsidR="00682EBB" w:rsidRPr="00766EAC" w:rsidRDefault="00682EBB" w:rsidP="00682EB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139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763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</w:tcPr>
          <w:p w14:paraId="7A2DE709" w14:textId="782FC86B" w:rsidR="00682EBB" w:rsidRPr="00766EAC" w:rsidRDefault="00682EBB" w:rsidP="00682EB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24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251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</w:tcPr>
          <w:p w14:paraId="4E054BBE" w14:textId="5187ACAA" w:rsidR="00682EBB" w:rsidRPr="00766EAC" w:rsidRDefault="00682EBB" w:rsidP="00682EB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040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3C3786A0" w14:textId="4B408A0B" w:rsidR="00682EBB" w:rsidRPr="00766EAC" w:rsidRDefault="00682EBB" w:rsidP="00045583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204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6" w:type="dxa"/>
            <w:shd w:val="clear" w:color="auto" w:fill="auto"/>
          </w:tcPr>
          <w:p w14:paraId="3934705B" w14:textId="22866392" w:rsidR="00682EBB" w:rsidRPr="00766EAC" w:rsidRDefault="00682EBB" w:rsidP="00682EB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170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258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682EBB" w:rsidRPr="00766EAC" w14:paraId="7056B603" w14:textId="77777777" w:rsidTr="00877E96">
        <w:tc>
          <w:tcPr>
            <w:tcW w:w="4309" w:type="dxa"/>
            <w:vAlign w:val="bottom"/>
          </w:tcPr>
          <w:p w14:paraId="13A7BE81" w14:textId="77777777" w:rsidR="00682EBB" w:rsidRPr="00766EAC" w:rsidRDefault="00682EBB" w:rsidP="00682EBB">
            <w:pPr>
              <w:tabs>
                <w:tab w:val="left" w:pos="156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shd w:val="clear" w:color="auto" w:fill="auto"/>
          </w:tcPr>
          <w:p w14:paraId="25441DC7" w14:textId="77777777" w:rsidR="00682EBB" w:rsidRPr="00766EAC" w:rsidRDefault="00682EBB" w:rsidP="00682EB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413716A3" w14:textId="77777777" w:rsidR="00682EBB" w:rsidRPr="00766EAC" w:rsidRDefault="00682EBB" w:rsidP="00682EB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796C3FA8" w14:textId="77777777" w:rsidR="00682EBB" w:rsidRPr="00766EAC" w:rsidRDefault="00682EBB" w:rsidP="00682EB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48D30512" w14:textId="77777777" w:rsidR="00682EBB" w:rsidRPr="00766EAC" w:rsidRDefault="00682EBB" w:rsidP="00045583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shd w:val="clear" w:color="auto" w:fill="auto"/>
          </w:tcPr>
          <w:p w14:paraId="627652E3" w14:textId="49E9A59D" w:rsidR="00682EBB" w:rsidRPr="00766EAC" w:rsidRDefault="00682EBB" w:rsidP="00682EB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245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851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682EBB" w:rsidRPr="00766EAC" w14:paraId="52DD57AE" w14:textId="77777777" w:rsidTr="00877E96">
        <w:tc>
          <w:tcPr>
            <w:tcW w:w="4309" w:type="dxa"/>
            <w:vAlign w:val="bottom"/>
          </w:tcPr>
          <w:p w14:paraId="49919257" w14:textId="77777777" w:rsidR="00682EBB" w:rsidRPr="00766EAC" w:rsidRDefault="00682EBB" w:rsidP="00682EBB">
            <w:pPr>
              <w:tabs>
                <w:tab w:val="left" w:pos="1215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กำไร(ขาดทุน)อื่น</w:t>
            </w: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ปันส่วนได้</w:t>
            </w:r>
          </w:p>
        </w:tc>
        <w:tc>
          <w:tcPr>
            <w:tcW w:w="964" w:type="dxa"/>
            <w:shd w:val="clear" w:color="auto" w:fill="auto"/>
          </w:tcPr>
          <w:p w14:paraId="70A7FA2E" w14:textId="2A0670B4" w:rsidR="00682EBB" w:rsidRPr="00766EAC" w:rsidRDefault="00682EBB" w:rsidP="00682EB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106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</w:tcPr>
          <w:p w14:paraId="7735AA19" w14:textId="7B2188DC" w:rsidR="00682EBB" w:rsidRPr="00766EAC" w:rsidRDefault="00682EBB" w:rsidP="00682EB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75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144" w:type="dxa"/>
            <w:shd w:val="clear" w:color="auto" w:fill="auto"/>
          </w:tcPr>
          <w:p w14:paraId="60CB76CB" w14:textId="77777777" w:rsidR="00682EBB" w:rsidRPr="00766EAC" w:rsidRDefault="00682EBB" w:rsidP="00682EBB">
            <w:pPr>
              <w:pStyle w:val="a"/>
              <w:tabs>
                <w:tab w:val="decimal" w:pos="956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-      </w:t>
            </w:r>
          </w:p>
        </w:tc>
        <w:tc>
          <w:tcPr>
            <w:tcW w:w="850" w:type="dxa"/>
            <w:shd w:val="clear" w:color="auto" w:fill="auto"/>
          </w:tcPr>
          <w:p w14:paraId="7899315E" w14:textId="77777777" w:rsidR="00682EBB" w:rsidRPr="00766EAC" w:rsidRDefault="00682EBB" w:rsidP="00045583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-      </w:t>
            </w:r>
          </w:p>
        </w:tc>
        <w:tc>
          <w:tcPr>
            <w:tcW w:w="1146" w:type="dxa"/>
            <w:shd w:val="clear" w:color="auto" w:fill="auto"/>
          </w:tcPr>
          <w:p w14:paraId="2807EB5F" w14:textId="6C30537D" w:rsidR="00682EBB" w:rsidRPr="00766EAC" w:rsidRDefault="00682EBB" w:rsidP="00682EB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31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682EBB" w:rsidRPr="00766EAC" w14:paraId="7812163D" w14:textId="77777777" w:rsidTr="00877E96">
        <w:tc>
          <w:tcPr>
            <w:tcW w:w="4309" w:type="dxa"/>
            <w:vAlign w:val="bottom"/>
          </w:tcPr>
          <w:p w14:paraId="10798295" w14:textId="77777777" w:rsidR="00682EBB" w:rsidRPr="00766EAC" w:rsidRDefault="00682EBB" w:rsidP="00682EBB">
            <w:pPr>
              <w:tabs>
                <w:tab w:val="left" w:pos="1215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shd w:val="clear" w:color="auto" w:fill="auto"/>
          </w:tcPr>
          <w:p w14:paraId="209355D6" w14:textId="77777777" w:rsidR="00682EBB" w:rsidRPr="00766EAC" w:rsidRDefault="00682EBB" w:rsidP="00682EB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4F50C610" w14:textId="77777777" w:rsidR="00682EBB" w:rsidRPr="00766EAC" w:rsidRDefault="00682EBB" w:rsidP="00682EB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68CB2D0D" w14:textId="77777777" w:rsidR="00682EBB" w:rsidRPr="00766EAC" w:rsidRDefault="00682EBB" w:rsidP="00682EB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558C3260" w14:textId="77777777" w:rsidR="00682EBB" w:rsidRPr="00766EAC" w:rsidRDefault="00682EBB" w:rsidP="00045583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shd w:val="clear" w:color="auto" w:fill="auto"/>
          </w:tcPr>
          <w:p w14:paraId="7E7560DE" w14:textId="367A6F4D" w:rsidR="00682EBB" w:rsidRPr="00766EAC" w:rsidRDefault="00682EBB" w:rsidP="00682EB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91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140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682EBB" w:rsidRPr="00766EAC" w14:paraId="2D886E15" w14:textId="77777777" w:rsidTr="00877E96">
        <w:tc>
          <w:tcPr>
            <w:tcW w:w="4309" w:type="dxa"/>
            <w:vAlign w:val="bottom"/>
          </w:tcPr>
          <w:p w14:paraId="68EC0A15" w14:textId="77777777" w:rsidR="00682EBB" w:rsidRPr="00766EAC" w:rsidRDefault="00682EBB" w:rsidP="00682EBB">
            <w:pPr>
              <w:tabs>
                <w:tab w:val="left" w:pos="1287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  <w:r w:rsidRPr="00766EAC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auto"/>
          </w:tcPr>
          <w:p w14:paraId="424BC56F" w14:textId="68707974" w:rsidR="00682EBB" w:rsidRPr="00766EAC" w:rsidRDefault="00682EBB" w:rsidP="00682EB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30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828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</w:tcPr>
          <w:p w14:paraId="6FE20C30" w14:textId="0B278E40" w:rsidR="00682EBB" w:rsidRPr="00766EAC" w:rsidRDefault="00682EBB" w:rsidP="00682EB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15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895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</w:tcPr>
          <w:p w14:paraId="4DFA779C" w14:textId="3A482032" w:rsidR="00682EBB" w:rsidRPr="00766EAC" w:rsidRDefault="00682EBB" w:rsidP="00682EB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182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1CCB8459" w14:textId="77777777" w:rsidR="00682EBB" w:rsidRPr="00766EAC" w:rsidRDefault="00682EBB" w:rsidP="00045583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-      </w:t>
            </w:r>
          </w:p>
        </w:tc>
        <w:tc>
          <w:tcPr>
            <w:tcW w:w="1146" w:type="dxa"/>
            <w:shd w:val="clear" w:color="auto" w:fill="auto"/>
          </w:tcPr>
          <w:p w14:paraId="46A11AA8" w14:textId="27DD3FDC" w:rsidR="00682EBB" w:rsidRPr="00766EAC" w:rsidRDefault="00682EBB" w:rsidP="00682EB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46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905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682EBB" w:rsidRPr="00766EAC" w14:paraId="21236384" w14:textId="77777777" w:rsidTr="00877E96">
        <w:tc>
          <w:tcPr>
            <w:tcW w:w="4309" w:type="dxa"/>
            <w:vAlign w:val="bottom"/>
          </w:tcPr>
          <w:p w14:paraId="65F3E74E" w14:textId="77777777" w:rsidR="00682EBB" w:rsidRPr="00766EAC" w:rsidRDefault="00682EBB" w:rsidP="00682EBB">
            <w:pPr>
              <w:tabs>
                <w:tab w:val="left" w:pos="1287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14:paraId="58FD86B5" w14:textId="77777777" w:rsidR="00682EBB" w:rsidRPr="00766EAC" w:rsidRDefault="00682EBB" w:rsidP="00682EB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1125B2C3" w14:textId="77777777" w:rsidR="00682EBB" w:rsidRPr="00766EAC" w:rsidRDefault="00682EBB" w:rsidP="00682EB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6E47909E" w14:textId="77777777" w:rsidR="00682EBB" w:rsidRPr="00766EAC" w:rsidRDefault="00682EBB" w:rsidP="00682EB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A83FCED" w14:textId="77777777" w:rsidR="00682EBB" w:rsidRPr="00766EAC" w:rsidRDefault="00682EBB" w:rsidP="00045583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448AEFEE" w14:textId="5632AD85" w:rsidR="00682EBB" w:rsidRPr="00766EAC" w:rsidRDefault="00682EBB" w:rsidP="00682EB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123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778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682EBB" w:rsidRPr="00766EAC" w14:paraId="40423430" w14:textId="77777777" w:rsidTr="00877E96">
        <w:tc>
          <w:tcPr>
            <w:tcW w:w="4309" w:type="dxa"/>
            <w:vAlign w:val="bottom"/>
          </w:tcPr>
          <w:p w14:paraId="65AD8190" w14:textId="77777777" w:rsidR="00682EBB" w:rsidRPr="00766EAC" w:rsidRDefault="00682EBB" w:rsidP="00682EBB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กำไร(ขาดทุน)จากการดำเนินงาน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05D82" w14:textId="00F72D22" w:rsidR="00682EBB" w:rsidRPr="00766EAC" w:rsidRDefault="00682EBB" w:rsidP="00682EB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830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146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02928" w14:textId="45908709" w:rsidR="00682EBB" w:rsidRPr="00766EAC" w:rsidRDefault="00682EBB" w:rsidP="00682EB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15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641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7B0B5" w14:textId="68098851" w:rsidR="00682EBB" w:rsidRPr="00766EAC" w:rsidRDefault="00682EBB" w:rsidP="00682EB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29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364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2ED09" w14:textId="16AF802E" w:rsidR="00682EBB" w:rsidRPr="00766EAC" w:rsidRDefault="00682EBB" w:rsidP="00045583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177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346C77F1" w14:textId="5F67F0A4" w:rsidR="00682EBB" w:rsidRPr="00766EAC" w:rsidRDefault="00682EBB" w:rsidP="00682EB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574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549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682EBB" w:rsidRPr="00766EAC" w14:paraId="4C6361C3" w14:textId="77777777" w:rsidTr="00877E96">
        <w:tc>
          <w:tcPr>
            <w:tcW w:w="4309" w:type="dxa"/>
            <w:vAlign w:val="bottom"/>
          </w:tcPr>
          <w:p w14:paraId="46D8F4E5" w14:textId="77777777" w:rsidR="00682EBB" w:rsidRPr="00766EAC" w:rsidRDefault="00682EBB" w:rsidP="00682EBB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ส่วนแบ่งขาดทุนจากการร่วมค้า</w:t>
            </w:r>
          </w:p>
        </w:tc>
        <w:tc>
          <w:tcPr>
            <w:tcW w:w="964" w:type="dxa"/>
            <w:shd w:val="clear" w:color="auto" w:fill="auto"/>
          </w:tcPr>
          <w:p w14:paraId="0C37DEC5" w14:textId="77777777" w:rsidR="00682EBB" w:rsidRPr="00766EAC" w:rsidRDefault="00682EBB" w:rsidP="00682EB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5669DC6B" w14:textId="77777777" w:rsidR="00682EBB" w:rsidRPr="00766EAC" w:rsidRDefault="00682EBB" w:rsidP="00682EB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3639DF32" w14:textId="77777777" w:rsidR="00682EBB" w:rsidRPr="00766EAC" w:rsidRDefault="00682EBB" w:rsidP="00682EB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65345156" w14:textId="77777777" w:rsidR="00682EBB" w:rsidRPr="00766EAC" w:rsidRDefault="00682EBB" w:rsidP="00045583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232137B8" w14:textId="27658CAE" w:rsidR="00682EBB" w:rsidRPr="00766EAC" w:rsidRDefault="00682EBB" w:rsidP="00682EB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21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102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682EBB" w:rsidRPr="00766EAC" w14:paraId="030CA30B" w14:textId="77777777" w:rsidTr="00877E96">
        <w:tc>
          <w:tcPr>
            <w:tcW w:w="4309" w:type="dxa"/>
            <w:vAlign w:val="bottom"/>
          </w:tcPr>
          <w:p w14:paraId="1BAA6077" w14:textId="77777777" w:rsidR="00682EBB" w:rsidRPr="00766EAC" w:rsidRDefault="00682EBB" w:rsidP="00682EBB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2437AE9" w14:textId="77777777" w:rsidR="00682EBB" w:rsidRPr="00766EAC" w:rsidRDefault="00682EBB" w:rsidP="00682EB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21CF3A00" w14:textId="77777777" w:rsidR="00682EBB" w:rsidRPr="00766EAC" w:rsidRDefault="00682EBB" w:rsidP="00682EB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25F0E77F" w14:textId="77777777" w:rsidR="00682EBB" w:rsidRPr="00766EAC" w:rsidRDefault="00682EBB" w:rsidP="00682EB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5EDB048" w14:textId="77777777" w:rsidR="00682EBB" w:rsidRPr="00766EAC" w:rsidRDefault="00682EBB" w:rsidP="00045583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2A907607" w14:textId="46D0183E" w:rsidR="00682EBB" w:rsidRPr="00766EAC" w:rsidRDefault="00682EBB" w:rsidP="00682EB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553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447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682EBB" w:rsidRPr="00766EAC" w14:paraId="663936F2" w14:textId="77777777" w:rsidTr="00877E96">
        <w:tc>
          <w:tcPr>
            <w:tcW w:w="4309" w:type="dxa"/>
            <w:vAlign w:val="bottom"/>
          </w:tcPr>
          <w:p w14:paraId="16D78ED4" w14:textId="5E4583B6" w:rsidR="00682EBB" w:rsidRPr="00766EAC" w:rsidRDefault="00682EBB" w:rsidP="00682EBB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ภาษีเงินได้ (หมายเหตุ 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</w:rPr>
              <w:t>24</w:t>
            </w: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68F0679" w14:textId="77777777" w:rsidR="00682EBB" w:rsidRPr="00766EAC" w:rsidRDefault="00682EBB" w:rsidP="00682EB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7F84E4A" w14:textId="77777777" w:rsidR="00682EBB" w:rsidRPr="00766EAC" w:rsidRDefault="00682EBB" w:rsidP="00682EB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2BE029CD" w14:textId="77777777" w:rsidR="00682EBB" w:rsidRPr="00766EAC" w:rsidRDefault="00682EBB" w:rsidP="00682EB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1B06ACC" w14:textId="77777777" w:rsidR="00682EBB" w:rsidRPr="00766EAC" w:rsidRDefault="00682EBB" w:rsidP="00045583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77FDFF54" w14:textId="27961FB1" w:rsidR="00682EBB" w:rsidRPr="00766EAC" w:rsidRDefault="00682EBB" w:rsidP="00682EB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315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043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682EBB" w:rsidRPr="00766EAC" w14:paraId="565A1386" w14:textId="77777777" w:rsidTr="00877E96">
        <w:tc>
          <w:tcPr>
            <w:tcW w:w="4309" w:type="dxa"/>
            <w:vAlign w:val="bottom"/>
          </w:tcPr>
          <w:p w14:paraId="3BFDBE73" w14:textId="77777777" w:rsidR="00682EBB" w:rsidRPr="00766EAC" w:rsidRDefault="00682EBB" w:rsidP="00682EBB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กำไรสุทธิสำหรับงวด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0802822" w14:textId="77777777" w:rsidR="00682EBB" w:rsidRPr="00766EAC" w:rsidRDefault="00682EBB" w:rsidP="00682EB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F90587A" w14:textId="77777777" w:rsidR="00682EBB" w:rsidRPr="00766EAC" w:rsidRDefault="00682EBB" w:rsidP="00682EB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7F9EF5AA" w14:textId="77777777" w:rsidR="00682EBB" w:rsidRPr="00766EAC" w:rsidRDefault="00682EBB" w:rsidP="00682EB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043878D" w14:textId="77777777" w:rsidR="00682EBB" w:rsidRPr="00766EAC" w:rsidRDefault="00682EBB" w:rsidP="00045583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09B3EB64" w14:textId="68161368" w:rsidR="00682EBB" w:rsidRPr="00766EAC" w:rsidRDefault="00682EBB" w:rsidP="00682EB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238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404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682EBB" w:rsidRPr="00766EAC" w14:paraId="17C08476" w14:textId="77777777" w:rsidTr="00877E96">
        <w:tc>
          <w:tcPr>
            <w:tcW w:w="4309" w:type="dxa"/>
            <w:vAlign w:val="bottom"/>
          </w:tcPr>
          <w:p w14:paraId="58ABDE5C" w14:textId="77777777" w:rsidR="00682EBB" w:rsidRPr="00766EAC" w:rsidRDefault="00682EBB" w:rsidP="00682EBB">
            <w:pPr>
              <w:spacing w:before="6" w:after="6" w:line="290" w:lineRule="exact"/>
              <w:ind w:right="-29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กำไรสุทธิส่วนที่เป็นของส่วนได้เสียที่ไม่มีอำนาจควบคุม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47E51BA" w14:textId="77777777" w:rsidR="00682EBB" w:rsidRPr="00766EAC" w:rsidRDefault="00682EBB" w:rsidP="00682EB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0D123267" w14:textId="77777777" w:rsidR="00682EBB" w:rsidRPr="00766EAC" w:rsidRDefault="00682EBB" w:rsidP="00682EB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0E244721" w14:textId="77777777" w:rsidR="00682EBB" w:rsidRPr="00766EAC" w:rsidRDefault="00682EBB" w:rsidP="00682EB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0C968D3" w14:textId="77777777" w:rsidR="00682EBB" w:rsidRPr="00766EAC" w:rsidRDefault="00682EBB" w:rsidP="00045583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69C72417" w14:textId="3CE318C7" w:rsidR="00682EBB" w:rsidRPr="00766EAC" w:rsidRDefault="00682EBB" w:rsidP="00682EB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(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112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682EBB" w:rsidRPr="00766EAC" w14:paraId="1D50D82F" w14:textId="77777777" w:rsidTr="00877E96">
        <w:tc>
          <w:tcPr>
            <w:tcW w:w="4309" w:type="dxa"/>
          </w:tcPr>
          <w:p w14:paraId="4FA6713E" w14:textId="77777777" w:rsidR="00682EBB" w:rsidRPr="00766EAC" w:rsidRDefault="00682EBB" w:rsidP="00682EBB">
            <w:pPr>
              <w:spacing w:before="6" w:after="6" w:line="290" w:lineRule="exact"/>
              <w:ind w:right="-10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กำไรสุทธิส่วนที่เป็นของผู้เป็นเจ้าของของบริษัทใหญ่</w:t>
            </w:r>
          </w:p>
        </w:tc>
        <w:tc>
          <w:tcPr>
            <w:tcW w:w="964" w:type="dxa"/>
            <w:shd w:val="clear" w:color="auto" w:fill="auto"/>
          </w:tcPr>
          <w:p w14:paraId="3F533137" w14:textId="77777777" w:rsidR="00682EBB" w:rsidRPr="00766EAC" w:rsidRDefault="00682EBB" w:rsidP="00682EB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7593CEB6" w14:textId="77777777" w:rsidR="00682EBB" w:rsidRPr="00766EAC" w:rsidRDefault="00682EBB" w:rsidP="00682EB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426E241D" w14:textId="77777777" w:rsidR="00682EBB" w:rsidRPr="00766EAC" w:rsidRDefault="00682EBB" w:rsidP="00682EB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166C3A17" w14:textId="77777777" w:rsidR="00682EBB" w:rsidRPr="00766EAC" w:rsidRDefault="00682EBB" w:rsidP="00045583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D37C1" w14:textId="3DE4FE8E" w:rsidR="00682EBB" w:rsidRPr="00766EAC" w:rsidRDefault="00045583" w:rsidP="00682EB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682EBB"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238</w:t>
            </w:r>
            <w:r w:rsidR="00682EBB"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292</w:t>
            </w:r>
          </w:p>
        </w:tc>
      </w:tr>
      <w:tr w:rsidR="00682EBB" w:rsidRPr="00766EAC" w14:paraId="0E5D1D7A" w14:textId="77777777" w:rsidTr="00877E96">
        <w:tc>
          <w:tcPr>
            <w:tcW w:w="4309" w:type="dxa"/>
            <w:vAlign w:val="bottom"/>
          </w:tcPr>
          <w:p w14:paraId="41823A39" w14:textId="77777777" w:rsidR="00682EBB" w:rsidRPr="00766EAC" w:rsidRDefault="00682EBB" w:rsidP="00682EBB">
            <w:pPr>
              <w:tabs>
                <w:tab w:val="left" w:pos="207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3C006A8F" w14:textId="77777777" w:rsidR="00682EBB" w:rsidRPr="00766EAC" w:rsidRDefault="00682EBB" w:rsidP="00682EBB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7704BF38" w14:textId="77777777" w:rsidR="00682EBB" w:rsidRPr="00766EAC" w:rsidRDefault="00682EBB" w:rsidP="00682EBB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0C28CE4B" w14:textId="77777777" w:rsidR="00682EBB" w:rsidRPr="00766EAC" w:rsidRDefault="00682EBB" w:rsidP="00682EBB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47ECBF8" w14:textId="77777777" w:rsidR="00682EBB" w:rsidRPr="00766EAC" w:rsidRDefault="00682EBB" w:rsidP="00682EBB">
            <w:pPr>
              <w:tabs>
                <w:tab w:val="decimal" w:pos="630"/>
              </w:tabs>
              <w:spacing w:before="6" w:after="6"/>
              <w:ind w:right="-72" w:hanging="298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5F63AFD3" w14:textId="77777777" w:rsidR="00682EBB" w:rsidRPr="00766EAC" w:rsidRDefault="00682EBB" w:rsidP="00682EBB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682EBB" w:rsidRPr="00766EAC" w14:paraId="09D5DE08" w14:textId="77777777" w:rsidTr="00877E96">
        <w:tc>
          <w:tcPr>
            <w:tcW w:w="4309" w:type="dxa"/>
            <w:vAlign w:val="bottom"/>
          </w:tcPr>
          <w:p w14:paraId="25409369" w14:textId="77777777" w:rsidR="00682EBB" w:rsidRPr="00766EAC" w:rsidRDefault="00682EBB" w:rsidP="00682EBB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963DE90" w14:textId="77777777" w:rsidR="00682EBB" w:rsidRPr="00766EAC" w:rsidRDefault="00682EBB" w:rsidP="00682EB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75E15BA" w14:textId="77777777" w:rsidR="00682EBB" w:rsidRPr="00766EAC" w:rsidRDefault="00682EBB" w:rsidP="00682EB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7F744B1F" w14:textId="77777777" w:rsidR="00682EBB" w:rsidRPr="00766EAC" w:rsidRDefault="00682EBB" w:rsidP="00682EB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B72DA33" w14:textId="77777777" w:rsidR="00682EBB" w:rsidRPr="00045583" w:rsidRDefault="00682EBB" w:rsidP="00045583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7029ACC4" w14:textId="77777777" w:rsidR="00682EBB" w:rsidRPr="00766EAC" w:rsidRDefault="00682EBB" w:rsidP="00682EB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682EBB" w:rsidRPr="00766EAC" w14:paraId="49C02F4C" w14:textId="77777777" w:rsidTr="00877E96">
        <w:tc>
          <w:tcPr>
            <w:tcW w:w="4309" w:type="dxa"/>
            <w:vAlign w:val="bottom"/>
          </w:tcPr>
          <w:p w14:paraId="6CB39213" w14:textId="77777777" w:rsidR="00682EBB" w:rsidRPr="00766EAC" w:rsidRDefault="00682EBB" w:rsidP="00682EBB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เมื่อปฎิบัติตามภาระที่ต้องปฎิบัติเสร็จสิ้น (</w:t>
            </w:r>
            <w:r w:rsidRPr="00766EAC">
              <w:rPr>
                <w:rFonts w:ascii="Browallia New" w:eastAsia="Arial Unicode MS" w:hAnsi="Browallia New" w:cs="Browallia New"/>
                <w:color w:val="auto"/>
              </w:rPr>
              <w:t>point in time</w:t>
            </w: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964" w:type="dxa"/>
            <w:shd w:val="clear" w:color="auto" w:fill="auto"/>
          </w:tcPr>
          <w:p w14:paraId="3FF7D372" w14:textId="5B7C044E" w:rsidR="00682EBB" w:rsidRPr="00766EAC" w:rsidRDefault="00682EBB" w:rsidP="00682EB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957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698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144" w:type="dxa"/>
            <w:shd w:val="clear" w:color="auto" w:fill="auto"/>
          </w:tcPr>
          <w:p w14:paraId="21778FA9" w14:textId="77A74C30" w:rsidR="00682EBB" w:rsidRPr="00766EAC" w:rsidRDefault="00682EBB" w:rsidP="00682EB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191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762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144" w:type="dxa"/>
            <w:shd w:val="clear" w:color="auto" w:fill="auto"/>
          </w:tcPr>
          <w:p w14:paraId="02CF18AB" w14:textId="77777777" w:rsidR="00682EBB" w:rsidRPr="00766EAC" w:rsidRDefault="00682EBB" w:rsidP="00682EB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-      </w:t>
            </w:r>
          </w:p>
        </w:tc>
        <w:tc>
          <w:tcPr>
            <w:tcW w:w="850" w:type="dxa"/>
            <w:shd w:val="clear" w:color="auto" w:fill="auto"/>
          </w:tcPr>
          <w:p w14:paraId="5DF21C87" w14:textId="77777777" w:rsidR="00682EBB" w:rsidRPr="00766EAC" w:rsidRDefault="00682EBB" w:rsidP="00045583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-      </w:t>
            </w:r>
          </w:p>
        </w:tc>
        <w:tc>
          <w:tcPr>
            <w:tcW w:w="1146" w:type="dxa"/>
            <w:shd w:val="clear" w:color="auto" w:fill="auto"/>
          </w:tcPr>
          <w:p w14:paraId="2C3D6108" w14:textId="193529F8" w:rsidR="00682EBB" w:rsidRPr="00766EAC" w:rsidRDefault="00682EBB" w:rsidP="00682EB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149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460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682EBB" w:rsidRPr="00766EAC" w14:paraId="335AB938" w14:textId="77777777" w:rsidTr="00877E96">
        <w:tc>
          <w:tcPr>
            <w:tcW w:w="4309" w:type="dxa"/>
            <w:vAlign w:val="bottom"/>
          </w:tcPr>
          <w:p w14:paraId="6CE343B5" w14:textId="77777777" w:rsidR="00682EBB" w:rsidRPr="00766EAC" w:rsidRDefault="00682EBB" w:rsidP="00682EBB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ตลอดช่วงเวลาที่ปฎิบัติตามภาระ (</w:t>
            </w:r>
            <w:r w:rsidRPr="00766EAC">
              <w:rPr>
                <w:rFonts w:ascii="Browallia New" w:eastAsia="Arial Unicode MS" w:hAnsi="Browallia New" w:cs="Browallia New"/>
                <w:color w:val="auto"/>
              </w:rPr>
              <w:t>over time</w:t>
            </w: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14:paraId="65A9736F" w14:textId="77777777" w:rsidR="00682EBB" w:rsidRPr="00766EAC" w:rsidRDefault="00682EBB" w:rsidP="00682EB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- 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30BE4CC1" w14:textId="77777777" w:rsidR="00682EBB" w:rsidRPr="00766EAC" w:rsidRDefault="00682EBB" w:rsidP="00682EBB">
            <w:pPr>
              <w:pStyle w:val="a"/>
              <w:tabs>
                <w:tab w:val="decimal" w:pos="926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- 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0F936361" w14:textId="03219773" w:rsidR="00682EBB" w:rsidRPr="00766EAC" w:rsidRDefault="00682EBB" w:rsidP="00682EB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131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494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4583CDB" w14:textId="77777777" w:rsidR="00682EBB" w:rsidRPr="00766EAC" w:rsidRDefault="00682EBB" w:rsidP="00045583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-      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6823755F" w14:textId="50BE17A0" w:rsidR="00682EBB" w:rsidRPr="00766EAC" w:rsidRDefault="00682EBB" w:rsidP="00682EB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131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494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682EBB" w:rsidRPr="00766EAC" w14:paraId="23C0AF1C" w14:textId="77777777" w:rsidTr="00877E96">
        <w:tc>
          <w:tcPr>
            <w:tcW w:w="4309" w:type="dxa"/>
            <w:vAlign w:val="bottom"/>
          </w:tcPr>
          <w:p w14:paraId="3A806EEA" w14:textId="77777777" w:rsidR="00682EBB" w:rsidRPr="00766EAC" w:rsidRDefault="00682EBB" w:rsidP="00682EBB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BCB1E" w14:textId="37DD4F04" w:rsidR="00682EBB" w:rsidRPr="00766EAC" w:rsidRDefault="00682EBB" w:rsidP="00682EB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957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698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C1C02" w14:textId="1CE3F6C9" w:rsidR="00682EBB" w:rsidRPr="00766EAC" w:rsidRDefault="00682EBB" w:rsidP="00682EB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191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762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B57F6" w14:textId="5D2BEA83" w:rsidR="00682EBB" w:rsidRPr="00766EAC" w:rsidRDefault="00682EBB" w:rsidP="00682EB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131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494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1A4D08" w14:textId="77777777" w:rsidR="00682EBB" w:rsidRPr="00766EAC" w:rsidRDefault="00682EBB" w:rsidP="00045583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-      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0A35D9" w14:textId="715D3726" w:rsidR="00682EBB" w:rsidRPr="00766EAC" w:rsidRDefault="00682EBB" w:rsidP="00682EB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280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45583"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954</w:t>
            </w:r>
            <w:r w:rsidRPr="00766EA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</w:tbl>
    <w:p w14:paraId="7D9ED8AD" w14:textId="77777777" w:rsidR="00BB18C5" w:rsidRDefault="00BB18C5" w:rsidP="00952860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BB18C5" w:rsidSect="00E66055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</w:sectPr>
      </w:pPr>
    </w:p>
    <w:p w14:paraId="2EA482FA" w14:textId="2502F5DD" w:rsidR="00682EBB" w:rsidRDefault="00682EBB" w:rsidP="009528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567"/>
      </w:tblGrid>
      <w:tr w:rsidR="00330908" w:rsidRPr="00766EAC" w14:paraId="0415B937" w14:textId="77777777" w:rsidTr="00C94DB1">
        <w:trPr>
          <w:trHeight w:val="386"/>
        </w:trPr>
        <w:tc>
          <w:tcPr>
            <w:tcW w:w="9567" w:type="dxa"/>
            <w:shd w:val="clear" w:color="auto" w:fill="FFA543"/>
            <w:vAlign w:val="center"/>
            <w:hideMark/>
          </w:tcPr>
          <w:p w14:paraId="5ED09CA1" w14:textId="7E8A39D3" w:rsidR="00330908" w:rsidRPr="00766EAC" w:rsidRDefault="00045583" w:rsidP="0067702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330908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30908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3309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330908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18E8804" w14:textId="77777777" w:rsidR="00C94DB1" w:rsidRPr="00971AD1" w:rsidRDefault="00C94DB1" w:rsidP="00C94DB1">
      <w:pPr>
        <w:rPr>
          <w:rFonts w:ascii="Browallia New" w:hAnsi="Browallia New" w:cs="Browallia New"/>
          <w:sz w:val="26"/>
          <w:szCs w:val="26"/>
        </w:rPr>
      </w:pPr>
    </w:p>
    <w:tbl>
      <w:tblPr>
        <w:tblW w:w="9566" w:type="dxa"/>
        <w:tblLayout w:type="fixed"/>
        <w:tblLook w:val="0000" w:firstRow="0" w:lastRow="0" w:firstColumn="0" w:lastColumn="0" w:noHBand="0" w:noVBand="0"/>
      </w:tblPr>
      <w:tblGrid>
        <w:gridCol w:w="3398"/>
        <w:gridCol w:w="1128"/>
        <w:gridCol w:w="1296"/>
        <w:gridCol w:w="1440"/>
        <w:gridCol w:w="1152"/>
        <w:gridCol w:w="1152"/>
      </w:tblGrid>
      <w:tr w:rsidR="00C94DB1" w:rsidRPr="00766EAC" w14:paraId="25692C55" w14:textId="77777777" w:rsidTr="00B97E7C">
        <w:tc>
          <w:tcPr>
            <w:tcW w:w="3398" w:type="dxa"/>
            <w:vAlign w:val="bottom"/>
          </w:tcPr>
          <w:p w14:paraId="1404E9FB" w14:textId="77777777" w:rsidR="00C94DB1" w:rsidRPr="00766EAC" w:rsidRDefault="00C94DB1" w:rsidP="00B97E7C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10493" w14:textId="77777777" w:rsidR="00C94DB1" w:rsidRPr="00766EAC" w:rsidRDefault="00C94DB1" w:rsidP="00B97E7C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 (พันบาท)</w:t>
            </w:r>
          </w:p>
        </w:tc>
      </w:tr>
      <w:tr w:rsidR="00C94DB1" w:rsidRPr="00766EAC" w14:paraId="7D2B4719" w14:textId="77777777" w:rsidTr="00B97E7C">
        <w:tc>
          <w:tcPr>
            <w:tcW w:w="3398" w:type="dxa"/>
            <w:vAlign w:val="bottom"/>
          </w:tcPr>
          <w:p w14:paraId="4ED683CE" w14:textId="77777777" w:rsidR="00C94DB1" w:rsidRPr="00766EAC" w:rsidRDefault="00C94DB1" w:rsidP="00B97E7C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B6841" w14:textId="77777777" w:rsidR="00C94DB1" w:rsidRPr="00766EAC" w:rsidRDefault="00C94DB1" w:rsidP="00B97E7C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(ยังไม่ได้ตรวจสอบ)</w:t>
            </w:r>
          </w:p>
        </w:tc>
      </w:tr>
      <w:tr w:rsidR="00C94DB1" w:rsidRPr="00766EAC" w14:paraId="1755C6D7" w14:textId="77777777" w:rsidTr="00B97E7C">
        <w:tc>
          <w:tcPr>
            <w:tcW w:w="3398" w:type="dxa"/>
            <w:vAlign w:val="bottom"/>
          </w:tcPr>
          <w:p w14:paraId="005380D9" w14:textId="77777777" w:rsidR="00C94DB1" w:rsidRPr="00766EAC" w:rsidRDefault="00C94DB1" w:rsidP="00B97E7C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2B490" w14:textId="070B4EF7" w:rsidR="00C94DB1" w:rsidRPr="00766EAC" w:rsidRDefault="00C94DB1" w:rsidP="00B97E7C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  <w:t>กันยายน</w:t>
            </w:r>
            <w:r w:rsidRPr="00143C1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</w:tr>
      <w:tr w:rsidR="00C94DB1" w:rsidRPr="00766EAC" w14:paraId="39DFBC75" w14:textId="77777777" w:rsidTr="00B97E7C">
        <w:tc>
          <w:tcPr>
            <w:tcW w:w="3398" w:type="dxa"/>
            <w:vAlign w:val="bottom"/>
          </w:tcPr>
          <w:p w14:paraId="50B9F5C1" w14:textId="77777777" w:rsidR="00C94DB1" w:rsidRPr="00766EAC" w:rsidRDefault="00C94DB1" w:rsidP="00B97E7C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5CA2E" w14:textId="77777777" w:rsidR="00C94DB1" w:rsidRPr="00766EAC" w:rsidRDefault="00C94DB1" w:rsidP="00093F0F">
            <w:pPr>
              <w:pStyle w:val="a"/>
              <w:tabs>
                <w:tab w:val="decimal" w:pos="918"/>
              </w:tabs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คอนโด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9EAC1" w14:textId="77777777" w:rsidR="00C94DB1" w:rsidRPr="00766EAC" w:rsidRDefault="00C94DB1" w:rsidP="00B97E7C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AFAFC0" w14:textId="77777777" w:rsidR="00C94DB1" w:rsidRPr="00766EAC" w:rsidRDefault="00C94DB1" w:rsidP="00B97E7C">
            <w:pPr>
              <w:pStyle w:val="a"/>
              <w:tabs>
                <w:tab w:val="decimal" w:pos="12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ธุรกิจให้เช่า</w:t>
            </w:r>
          </w:p>
          <w:p w14:paraId="7FF63715" w14:textId="77777777" w:rsidR="00C94DB1" w:rsidRPr="00766EAC" w:rsidRDefault="00C94DB1" w:rsidP="00B97E7C">
            <w:pPr>
              <w:pStyle w:val="a"/>
              <w:tabs>
                <w:tab w:val="decimal" w:pos="12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และให้บริการ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C14C5" w14:textId="77777777" w:rsidR="00C94DB1" w:rsidRPr="00766EAC" w:rsidRDefault="00C94DB1" w:rsidP="00B97E7C">
            <w:pPr>
              <w:pStyle w:val="a"/>
              <w:tabs>
                <w:tab w:val="decimal" w:pos="96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59206" w14:textId="77777777" w:rsidR="00C94DB1" w:rsidRPr="00766EAC" w:rsidRDefault="00C94DB1" w:rsidP="00B97E7C">
            <w:pPr>
              <w:pStyle w:val="a"/>
              <w:tabs>
                <w:tab w:val="decimal" w:pos="912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712AEF" w:rsidRPr="007B15EF" w14:paraId="6610E79A" w14:textId="77777777" w:rsidTr="00B97E7C">
        <w:tc>
          <w:tcPr>
            <w:tcW w:w="3398" w:type="dxa"/>
            <w:vAlign w:val="bottom"/>
          </w:tcPr>
          <w:p w14:paraId="574DAAE5" w14:textId="77777777" w:rsidR="00712AEF" w:rsidRPr="007B15EF" w:rsidRDefault="00712AEF" w:rsidP="00712AEF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A1FD97" w14:textId="77777777" w:rsidR="00712AEF" w:rsidRPr="007B15EF" w:rsidRDefault="00712AEF" w:rsidP="00712AEF">
            <w:pPr>
              <w:tabs>
                <w:tab w:val="decimal" w:pos="918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8A60FF" w14:textId="77777777" w:rsidR="00712AEF" w:rsidRPr="007B15EF" w:rsidRDefault="00712AEF" w:rsidP="00712AEF">
            <w:pPr>
              <w:tabs>
                <w:tab w:val="decimal" w:pos="108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B7F9FD" w14:textId="77777777" w:rsidR="00712AEF" w:rsidRPr="007B15EF" w:rsidRDefault="00712AEF" w:rsidP="00712AEF">
            <w:pPr>
              <w:tabs>
                <w:tab w:val="decimal" w:pos="12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FE5992" w14:textId="77777777" w:rsidR="00712AEF" w:rsidRPr="007B15EF" w:rsidRDefault="00712AEF" w:rsidP="00712AEF">
            <w:pPr>
              <w:tabs>
                <w:tab w:val="decimal" w:pos="96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BEF6DB" w14:textId="77777777" w:rsidR="00712AEF" w:rsidRPr="007B15EF" w:rsidRDefault="00712AEF" w:rsidP="00712AEF">
            <w:pPr>
              <w:tabs>
                <w:tab w:val="decimal" w:pos="912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712AEF" w:rsidRPr="00766EAC" w14:paraId="479EC874" w14:textId="77777777" w:rsidTr="00712AEF">
        <w:trPr>
          <w:trHeight w:val="74"/>
        </w:trPr>
        <w:tc>
          <w:tcPr>
            <w:tcW w:w="3398" w:type="dxa"/>
            <w:vAlign w:val="bottom"/>
          </w:tcPr>
          <w:p w14:paraId="3191FA0E" w14:textId="77777777" w:rsidR="00712AEF" w:rsidRPr="00766EAC" w:rsidRDefault="00712AEF" w:rsidP="00712AEF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สินทรัพย์ตามส่วนงาน</w:t>
            </w:r>
          </w:p>
        </w:tc>
        <w:tc>
          <w:tcPr>
            <w:tcW w:w="1128" w:type="dxa"/>
            <w:shd w:val="clear" w:color="auto" w:fill="FAFAFA"/>
          </w:tcPr>
          <w:p w14:paraId="4832AF45" w14:textId="38C44CAE" w:rsidR="00712AEF" w:rsidRPr="00766EAC" w:rsidRDefault="00045583" w:rsidP="00712AEF">
            <w:pPr>
              <w:pStyle w:val="a"/>
              <w:tabs>
                <w:tab w:val="decimal" w:pos="922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11</w:t>
            </w:r>
            <w:r w:rsidR="00712A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652</w:t>
            </w:r>
            <w:r w:rsidR="00712A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684</w:t>
            </w:r>
          </w:p>
        </w:tc>
        <w:tc>
          <w:tcPr>
            <w:tcW w:w="1296" w:type="dxa"/>
            <w:shd w:val="clear" w:color="auto" w:fill="FAFAFA"/>
          </w:tcPr>
          <w:p w14:paraId="5B7ACF25" w14:textId="4D051271" w:rsidR="00712AEF" w:rsidRPr="00766EAC" w:rsidRDefault="00045583" w:rsidP="00712AEF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712A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021</w:t>
            </w:r>
            <w:r w:rsidR="00712A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226</w:t>
            </w:r>
          </w:p>
        </w:tc>
        <w:tc>
          <w:tcPr>
            <w:tcW w:w="1440" w:type="dxa"/>
            <w:shd w:val="clear" w:color="auto" w:fill="FAFAFA"/>
          </w:tcPr>
          <w:p w14:paraId="1169998F" w14:textId="10BC1DC2" w:rsidR="00712AEF" w:rsidRPr="00766EAC" w:rsidRDefault="00045583" w:rsidP="00712AEF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712A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320</w:t>
            </w:r>
            <w:r w:rsidR="00712A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579</w:t>
            </w:r>
          </w:p>
        </w:tc>
        <w:tc>
          <w:tcPr>
            <w:tcW w:w="1152" w:type="dxa"/>
            <w:shd w:val="clear" w:color="auto" w:fill="FAFAFA"/>
          </w:tcPr>
          <w:p w14:paraId="1B34B1A2" w14:textId="7DA18437" w:rsidR="00712AEF" w:rsidRPr="00766EAC" w:rsidRDefault="00045583" w:rsidP="00712AEF">
            <w:pPr>
              <w:pStyle w:val="a"/>
              <w:tabs>
                <w:tab w:val="decimal" w:pos="96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66</w:t>
            </w:r>
            <w:r w:rsidR="00712A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602</w:t>
            </w:r>
          </w:p>
        </w:tc>
        <w:tc>
          <w:tcPr>
            <w:tcW w:w="1152" w:type="dxa"/>
            <w:shd w:val="clear" w:color="auto" w:fill="FAFAFA"/>
          </w:tcPr>
          <w:p w14:paraId="4F8F4D8C" w14:textId="5486DA83" w:rsidR="00712AEF" w:rsidRPr="00766EAC" w:rsidRDefault="00045583" w:rsidP="00712AEF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14</w:t>
            </w:r>
            <w:r w:rsidR="00712A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061</w:t>
            </w:r>
            <w:r w:rsidR="00712A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091</w:t>
            </w:r>
          </w:p>
        </w:tc>
      </w:tr>
      <w:tr w:rsidR="00712AEF" w:rsidRPr="00766EAC" w14:paraId="39A80179" w14:textId="77777777" w:rsidTr="00712AEF">
        <w:tc>
          <w:tcPr>
            <w:tcW w:w="3398" w:type="dxa"/>
            <w:vAlign w:val="bottom"/>
          </w:tcPr>
          <w:p w14:paraId="317CE6C1" w14:textId="77777777" w:rsidR="00712AEF" w:rsidRPr="00766EAC" w:rsidRDefault="00712AEF" w:rsidP="00712AEF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สินทรัพย์ที่ไม่ได้ปันส่วน</w:t>
            </w:r>
          </w:p>
        </w:tc>
        <w:tc>
          <w:tcPr>
            <w:tcW w:w="1128" w:type="dxa"/>
            <w:shd w:val="clear" w:color="auto" w:fill="FAFAFA"/>
          </w:tcPr>
          <w:p w14:paraId="1FAD4113" w14:textId="77777777" w:rsidR="00712AEF" w:rsidRPr="00766EAC" w:rsidRDefault="00712AEF" w:rsidP="00712AEF">
            <w:pPr>
              <w:pStyle w:val="a"/>
              <w:tabs>
                <w:tab w:val="decimal" w:pos="922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54A629E7" w14:textId="77777777" w:rsidR="00712AEF" w:rsidRPr="00766EAC" w:rsidRDefault="00712AEF" w:rsidP="00712AEF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5A25F02" w14:textId="77777777" w:rsidR="00712AEF" w:rsidRPr="00766EAC" w:rsidRDefault="00712AEF" w:rsidP="00712AEF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41238C45" w14:textId="77777777" w:rsidR="00712AEF" w:rsidRPr="00766EAC" w:rsidRDefault="00712AEF" w:rsidP="00712AEF">
            <w:pPr>
              <w:pStyle w:val="a"/>
              <w:tabs>
                <w:tab w:val="decimal" w:pos="96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BC903EB" w14:textId="59EE12EB" w:rsidR="00712AEF" w:rsidRPr="00766EAC" w:rsidRDefault="00045583" w:rsidP="00712AEF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="00712A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153</w:t>
            </w:r>
            <w:r w:rsidR="00712A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029</w:t>
            </w:r>
          </w:p>
        </w:tc>
      </w:tr>
      <w:tr w:rsidR="00712AEF" w:rsidRPr="00766EAC" w14:paraId="237BEA98" w14:textId="77777777" w:rsidTr="00B97E7C">
        <w:trPr>
          <w:trHeight w:val="59"/>
        </w:trPr>
        <w:tc>
          <w:tcPr>
            <w:tcW w:w="3398" w:type="dxa"/>
            <w:vAlign w:val="bottom"/>
          </w:tcPr>
          <w:p w14:paraId="7D4D5426" w14:textId="77777777" w:rsidR="00712AEF" w:rsidRPr="00766EAC" w:rsidRDefault="00712AEF" w:rsidP="00712AEF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รวมสินทรัพย์ตามข้อมูลทางการเงินรวม</w:t>
            </w:r>
          </w:p>
        </w:tc>
        <w:tc>
          <w:tcPr>
            <w:tcW w:w="1128" w:type="dxa"/>
            <w:shd w:val="clear" w:color="auto" w:fill="FAFAFA"/>
            <w:vAlign w:val="bottom"/>
          </w:tcPr>
          <w:p w14:paraId="1AA223CD" w14:textId="77777777" w:rsidR="00712AEF" w:rsidRPr="00766EAC" w:rsidRDefault="00712AEF" w:rsidP="00712AEF">
            <w:pPr>
              <w:pStyle w:val="a"/>
              <w:tabs>
                <w:tab w:val="decimal" w:pos="922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443BD3" w14:textId="77777777" w:rsidR="00712AEF" w:rsidRPr="00766EAC" w:rsidRDefault="00712AEF" w:rsidP="00712AEF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B7EB04" w14:textId="77777777" w:rsidR="00712AEF" w:rsidRPr="00766EAC" w:rsidRDefault="00712AEF" w:rsidP="00712AEF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FBFB85F" w14:textId="77777777" w:rsidR="00712AEF" w:rsidRPr="00766EAC" w:rsidRDefault="00712AEF" w:rsidP="00712AEF">
            <w:pPr>
              <w:pStyle w:val="a"/>
              <w:tabs>
                <w:tab w:val="decimal" w:pos="96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10C5AA" w14:textId="6E804D37" w:rsidR="00712AEF" w:rsidRPr="00766EAC" w:rsidRDefault="00045583" w:rsidP="00712AEF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18</w:t>
            </w:r>
            <w:r w:rsidR="001F0BD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214</w:t>
            </w:r>
            <w:r w:rsidR="001F0BD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120</w:t>
            </w:r>
          </w:p>
        </w:tc>
      </w:tr>
      <w:tr w:rsidR="00712AEF" w:rsidRPr="00E66055" w14:paraId="2F5198B2" w14:textId="77777777" w:rsidTr="00B97E7C">
        <w:tc>
          <w:tcPr>
            <w:tcW w:w="3398" w:type="dxa"/>
            <w:vAlign w:val="bottom"/>
          </w:tcPr>
          <w:p w14:paraId="63E388E8" w14:textId="77777777" w:rsidR="00712AEF" w:rsidRPr="00E66055" w:rsidRDefault="00712AEF" w:rsidP="00712AEF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28" w:type="dxa"/>
            <w:shd w:val="clear" w:color="auto" w:fill="FAFAFA"/>
            <w:vAlign w:val="bottom"/>
          </w:tcPr>
          <w:p w14:paraId="2B081542" w14:textId="77777777" w:rsidR="00712AEF" w:rsidRPr="00E66055" w:rsidRDefault="00712AEF" w:rsidP="00712AEF">
            <w:pPr>
              <w:pStyle w:val="a"/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0244ACF" w14:textId="77777777" w:rsidR="00712AEF" w:rsidRPr="00E66055" w:rsidRDefault="00712AEF" w:rsidP="00712AEF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B56CC21" w14:textId="77777777" w:rsidR="00712AEF" w:rsidRPr="00E66055" w:rsidRDefault="00712AEF" w:rsidP="00712AEF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BE1DB3E" w14:textId="77777777" w:rsidR="00712AEF" w:rsidRPr="00E66055" w:rsidRDefault="00712AEF" w:rsidP="00712AEF">
            <w:pPr>
              <w:pStyle w:val="a"/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A49769" w14:textId="77777777" w:rsidR="00712AEF" w:rsidRPr="00E66055" w:rsidRDefault="00712AEF" w:rsidP="00712AEF">
            <w:pPr>
              <w:pStyle w:val="a"/>
              <w:tabs>
                <w:tab w:val="decimal" w:pos="771"/>
              </w:tabs>
              <w:spacing w:before="6" w:after="6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712AEF" w:rsidRPr="00766EAC" w14:paraId="1905051E" w14:textId="77777777" w:rsidTr="00712AEF">
        <w:tc>
          <w:tcPr>
            <w:tcW w:w="3398" w:type="dxa"/>
            <w:vAlign w:val="bottom"/>
          </w:tcPr>
          <w:p w14:paraId="685BC0C0" w14:textId="77777777" w:rsidR="00712AEF" w:rsidRPr="00766EAC" w:rsidRDefault="00712AEF" w:rsidP="00712AEF">
            <w:pPr>
              <w:spacing w:before="6" w:after="6" w:line="290" w:lineRule="exact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หนี้สินตามส่วนงาน</w:t>
            </w:r>
          </w:p>
        </w:tc>
        <w:tc>
          <w:tcPr>
            <w:tcW w:w="1128" w:type="dxa"/>
            <w:shd w:val="clear" w:color="auto" w:fill="FAFAFA"/>
          </w:tcPr>
          <w:p w14:paraId="22FE68A8" w14:textId="5E2F77BA" w:rsidR="00712AEF" w:rsidRPr="00766EAC" w:rsidRDefault="00045583" w:rsidP="00712AEF">
            <w:pPr>
              <w:pStyle w:val="a"/>
              <w:tabs>
                <w:tab w:val="decimal" w:pos="922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</w:t>
            </w:r>
            <w:r w:rsidR="00712A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994</w:t>
            </w:r>
            <w:r w:rsidR="00712A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228</w:t>
            </w:r>
          </w:p>
        </w:tc>
        <w:tc>
          <w:tcPr>
            <w:tcW w:w="1296" w:type="dxa"/>
            <w:shd w:val="clear" w:color="auto" w:fill="FAFAFA"/>
          </w:tcPr>
          <w:p w14:paraId="1501C5E2" w14:textId="10EC3BDA" w:rsidR="00712AEF" w:rsidRPr="00766EAC" w:rsidRDefault="00045583" w:rsidP="00712AEF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70</w:t>
            </w:r>
            <w:r w:rsidR="00712A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254</w:t>
            </w:r>
          </w:p>
        </w:tc>
        <w:tc>
          <w:tcPr>
            <w:tcW w:w="1440" w:type="dxa"/>
            <w:shd w:val="clear" w:color="auto" w:fill="FAFAFA"/>
          </w:tcPr>
          <w:p w14:paraId="00112235" w14:textId="75AC36E7" w:rsidR="00712AEF" w:rsidRPr="00766EAC" w:rsidRDefault="00045583" w:rsidP="00712AEF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135</w:t>
            </w:r>
            <w:r w:rsidR="00712A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405</w:t>
            </w:r>
          </w:p>
        </w:tc>
        <w:tc>
          <w:tcPr>
            <w:tcW w:w="1152" w:type="dxa"/>
            <w:shd w:val="clear" w:color="auto" w:fill="FAFAFA"/>
          </w:tcPr>
          <w:p w14:paraId="2C59FA16" w14:textId="6F2E73AB" w:rsidR="00712AEF" w:rsidRPr="00766EAC" w:rsidRDefault="00045583" w:rsidP="00712AEF">
            <w:pPr>
              <w:pStyle w:val="a"/>
              <w:tabs>
                <w:tab w:val="decimal" w:pos="96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712A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373</w:t>
            </w:r>
          </w:p>
        </w:tc>
        <w:tc>
          <w:tcPr>
            <w:tcW w:w="1152" w:type="dxa"/>
            <w:shd w:val="clear" w:color="auto" w:fill="FAFAFA"/>
          </w:tcPr>
          <w:p w14:paraId="12DBE5A1" w14:textId="5B4DEEB1" w:rsidR="00712AEF" w:rsidRPr="002A4D70" w:rsidRDefault="00045583" w:rsidP="00712AEF">
            <w:pPr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lang w:eastAsia="th-TH"/>
              </w:rPr>
              <w:t>6</w:t>
            </w:r>
            <w:r w:rsidR="00712AEF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lang w:eastAsia="th-TH"/>
              </w:rPr>
              <w:t>202</w:t>
            </w:r>
            <w:r w:rsidR="00712AEF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lang w:eastAsia="th-TH"/>
              </w:rPr>
              <w:t>260</w:t>
            </w:r>
          </w:p>
        </w:tc>
      </w:tr>
      <w:tr w:rsidR="00712AEF" w:rsidRPr="00766EAC" w14:paraId="77AED3A9" w14:textId="77777777" w:rsidTr="00B97E7C">
        <w:tc>
          <w:tcPr>
            <w:tcW w:w="3398" w:type="dxa"/>
            <w:vAlign w:val="bottom"/>
          </w:tcPr>
          <w:p w14:paraId="70A20924" w14:textId="77777777" w:rsidR="00712AEF" w:rsidRPr="00766EAC" w:rsidRDefault="00712AEF" w:rsidP="00712AEF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หนี้สินที่ไม่ได้ปันส่วน</w:t>
            </w:r>
          </w:p>
        </w:tc>
        <w:tc>
          <w:tcPr>
            <w:tcW w:w="1128" w:type="dxa"/>
            <w:shd w:val="clear" w:color="auto" w:fill="FAFAFA"/>
          </w:tcPr>
          <w:p w14:paraId="1345A198" w14:textId="77777777" w:rsidR="00712AEF" w:rsidRPr="00766EAC" w:rsidRDefault="00712AEF" w:rsidP="00712AEF">
            <w:pPr>
              <w:pStyle w:val="a"/>
              <w:tabs>
                <w:tab w:val="decimal" w:pos="922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7154ECE7" w14:textId="77777777" w:rsidR="00712AEF" w:rsidRPr="00766EAC" w:rsidRDefault="00712AEF" w:rsidP="00712AEF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2114BF5" w14:textId="77777777" w:rsidR="00712AEF" w:rsidRPr="00766EAC" w:rsidRDefault="00712AEF" w:rsidP="00712AEF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4C9BE187" w14:textId="77777777" w:rsidR="00712AEF" w:rsidRPr="00766EAC" w:rsidRDefault="00712AEF" w:rsidP="00712AEF">
            <w:pPr>
              <w:pStyle w:val="a"/>
              <w:tabs>
                <w:tab w:val="decimal" w:pos="96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327C49F" w14:textId="4E9F2DBC" w:rsidR="00712AEF" w:rsidRPr="002A4D70" w:rsidRDefault="00045583" w:rsidP="00712AEF">
            <w:pPr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lang w:eastAsia="th-TH"/>
              </w:rPr>
              <w:t>6</w:t>
            </w:r>
            <w:r w:rsidR="00712AEF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lang w:eastAsia="th-TH"/>
              </w:rPr>
              <w:t>378</w:t>
            </w:r>
            <w:r w:rsidR="00712AEF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lang w:eastAsia="th-TH"/>
              </w:rPr>
              <w:t>985</w:t>
            </w:r>
          </w:p>
        </w:tc>
      </w:tr>
      <w:tr w:rsidR="00712AEF" w:rsidRPr="00766EAC" w14:paraId="1083916B" w14:textId="77777777" w:rsidTr="00B97E7C">
        <w:tc>
          <w:tcPr>
            <w:tcW w:w="3398" w:type="dxa"/>
            <w:vAlign w:val="bottom"/>
          </w:tcPr>
          <w:p w14:paraId="08FAFAAD" w14:textId="77777777" w:rsidR="00712AEF" w:rsidRPr="00766EAC" w:rsidRDefault="00712AEF" w:rsidP="00712AEF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รวมหนี้สินตามข้อมูลทางการเงินรวม</w:t>
            </w:r>
          </w:p>
        </w:tc>
        <w:tc>
          <w:tcPr>
            <w:tcW w:w="1128" w:type="dxa"/>
            <w:shd w:val="clear" w:color="auto" w:fill="FAFAFA"/>
            <w:vAlign w:val="bottom"/>
          </w:tcPr>
          <w:p w14:paraId="1F6F7120" w14:textId="77777777" w:rsidR="00712AEF" w:rsidRPr="00766EAC" w:rsidRDefault="00712AEF" w:rsidP="00712AEF">
            <w:pPr>
              <w:pStyle w:val="a"/>
              <w:tabs>
                <w:tab w:val="decimal" w:pos="922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153ADE6" w14:textId="77777777" w:rsidR="00712AEF" w:rsidRPr="00766EAC" w:rsidRDefault="00712AEF" w:rsidP="00712AEF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42F8CA" w14:textId="77777777" w:rsidR="00712AEF" w:rsidRPr="00766EAC" w:rsidRDefault="00712AEF" w:rsidP="00712AEF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E4F4BF9" w14:textId="77777777" w:rsidR="00712AEF" w:rsidRPr="00766EAC" w:rsidRDefault="00712AEF" w:rsidP="00712AEF">
            <w:pPr>
              <w:pStyle w:val="a"/>
              <w:tabs>
                <w:tab w:val="decimal" w:pos="96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22938E" w14:textId="5B01B855" w:rsidR="00712AEF" w:rsidRPr="00766EAC" w:rsidRDefault="00045583" w:rsidP="00712AEF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12</w:t>
            </w:r>
            <w:r w:rsidR="00712A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581</w:t>
            </w:r>
            <w:r w:rsidR="00712A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245</w:t>
            </w:r>
          </w:p>
        </w:tc>
      </w:tr>
    </w:tbl>
    <w:p w14:paraId="2A2A108A" w14:textId="77777777" w:rsidR="00C94DB1" w:rsidRDefault="00C94DB1" w:rsidP="00C94DB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66" w:type="dxa"/>
        <w:tblLayout w:type="fixed"/>
        <w:tblLook w:val="0000" w:firstRow="0" w:lastRow="0" w:firstColumn="0" w:lastColumn="0" w:noHBand="0" w:noVBand="0"/>
      </w:tblPr>
      <w:tblGrid>
        <w:gridCol w:w="3398"/>
        <w:gridCol w:w="1128"/>
        <w:gridCol w:w="1296"/>
        <w:gridCol w:w="1440"/>
        <w:gridCol w:w="1152"/>
        <w:gridCol w:w="1152"/>
      </w:tblGrid>
      <w:tr w:rsidR="00C94DB1" w:rsidRPr="00766EAC" w14:paraId="2B700E00" w14:textId="77777777" w:rsidTr="00055062">
        <w:tc>
          <w:tcPr>
            <w:tcW w:w="3398" w:type="dxa"/>
            <w:vAlign w:val="bottom"/>
          </w:tcPr>
          <w:p w14:paraId="2AC95161" w14:textId="77777777" w:rsidR="00C94DB1" w:rsidRPr="00766EAC" w:rsidRDefault="00C94DB1" w:rsidP="00B97E7C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43C883" w14:textId="77777777" w:rsidR="00C94DB1" w:rsidRPr="00766EAC" w:rsidRDefault="00C94DB1" w:rsidP="00B97E7C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 (พันบาท)</w:t>
            </w:r>
          </w:p>
        </w:tc>
      </w:tr>
      <w:tr w:rsidR="00E4311B" w:rsidRPr="00766EAC" w14:paraId="66DD1895" w14:textId="77777777" w:rsidTr="00055062">
        <w:tc>
          <w:tcPr>
            <w:tcW w:w="3398" w:type="dxa"/>
            <w:vAlign w:val="bottom"/>
          </w:tcPr>
          <w:p w14:paraId="3BA79CF9" w14:textId="77777777" w:rsidR="00E4311B" w:rsidRPr="00766EAC" w:rsidRDefault="00E4311B" w:rsidP="00B97E7C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DD33A" w14:textId="4D0AA63F" w:rsidR="00E4311B" w:rsidRPr="00766EAC" w:rsidRDefault="00E4311B" w:rsidP="00B97E7C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ตรวจสอบแล้ว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)</w:t>
            </w:r>
          </w:p>
        </w:tc>
      </w:tr>
      <w:tr w:rsidR="00C94DB1" w:rsidRPr="00766EAC" w14:paraId="158A11B0" w14:textId="77777777" w:rsidTr="00055062">
        <w:tc>
          <w:tcPr>
            <w:tcW w:w="3398" w:type="dxa"/>
            <w:vAlign w:val="bottom"/>
          </w:tcPr>
          <w:p w14:paraId="4231E1F8" w14:textId="77777777" w:rsidR="00C94DB1" w:rsidRPr="00766EAC" w:rsidRDefault="00C94DB1" w:rsidP="00B97E7C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6CAAD" w14:textId="5B58DB69" w:rsidR="00C94DB1" w:rsidRPr="00766EAC" w:rsidRDefault="00C94DB1" w:rsidP="00B97E7C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ธันวาคม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</w:t>
            </w:r>
          </w:p>
        </w:tc>
      </w:tr>
      <w:tr w:rsidR="00C94DB1" w:rsidRPr="00766EAC" w14:paraId="5AD7CCFD" w14:textId="77777777" w:rsidTr="00055062">
        <w:tc>
          <w:tcPr>
            <w:tcW w:w="3398" w:type="dxa"/>
            <w:vAlign w:val="bottom"/>
          </w:tcPr>
          <w:p w14:paraId="6CD5414F" w14:textId="77777777" w:rsidR="00C94DB1" w:rsidRPr="00766EAC" w:rsidRDefault="00C94DB1" w:rsidP="00B97E7C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772A1" w14:textId="77777777" w:rsidR="00C94DB1" w:rsidRPr="00766EAC" w:rsidRDefault="00C94DB1" w:rsidP="00B97E7C">
            <w:pPr>
              <w:pStyle w:val="a"/>
              <w:tabs>
                <w:tab w:val="decimal" w:pos="918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คอนโด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558F1" w14:textId="77777777" w:rsidR="00C94DB1" w:rsidRPr="00766EAC" w:rsidRDefault="00C94DB1" w:rsidP="00B97E7C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1CFD8" w14:textId="77777777" w:rsidR="00C94DB1" w:rsidRPr="00766EAC" w:rsidRDefault="00C94DB1" w:rsidP="00B97E7C">
            <w:pPr>
              <w:pStyle w:val="a"/>
              <w:tabs>
                <w:tab w:val="decimal" w:pos="12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ธุรกิจให้เช่า</w:t>
            </w:r>
          </w:p>
          <w:p w14:paraId="25AF7773" w14:textId="77777777" w:rsidR="00C94DB1" w:rsidRPr="00766EAC" w:rsidRDefault="00C94DB1" w:rsidP="00B97E7C">
            <w:pPr>
              <w:pStyle w:val="a"/>
              <w:tabs>
                <w:tab w:val="decimal" w:pos="12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และให้บริการ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6326B" w14:textId="77777777" w:rsidR="00C94DB1" w:rsidRPr="00766EAC" w:rsidRDefault="00C94DB1" w:rsidP="00B97E7C">
            <w:pPr>
              <w:pStyle w:val="a"/>
              <w:tabs>
                <w:tab w:val="decimal" w:pos="96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492330" w14:textId="77777777" w:rsidR="00C94DB1" w:rsidRPr="00766EAC" w:rsidRDefault="00C94DB1" w:rsidP="00B97E7C">
            <w:pPr>
              <w:pStyle w:val="a"/>
              <w:tabs>
                <w:tab w:val="decimal" w:pos="912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C94DB1" w:rsidRPr="00E66055" w14:paraId="2F65722B" w14:textId="77777777" w:rsidTr="00055062">
        <w:tc>
          <w:tcPr>
            <w:tcW w:w="3398" w:type="dxa"/>
            <w:vAlign w:val="bottom"/>
          </w:tcPr>
          <w:p w14:paraId="23DFFCF9" w14:textId="77777777" w:rsidR="00C94DB1" w:rsidRPr="00E66055" w:rsidRDefault="00C94DB1" w:rsidP="00B97E7C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8A7FC" w14:textId="77777777" w:rsidR="00C94DB1" w:rsidRPr="00E66055" w:rsidRDefault="00C94DB1" w:rsidP="00B97E7C">
            <w:pPr>
              <w:tabs>
                <w:tab w:val="decimal" w:pos="918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14BFB" w14:textId="77777777" w:rsidR="00C94DB1" w:rsidRPr="00E66055" w:rsidRDefault="00C94DB1" w:rsidP="00B97E7C">
            <w:pPr>
              <w:tabs>
                <w:tab w:val="decimal" w:pos="108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CC96D" w14:textId="77777777" w:rsidR="00C94DB1" w:rsidRPr="00E66055" w:rsidRDefault="00C94DB1" w:rsidP="00B97E7C">
            <w:pPr>
              <w:tabs>
                <w:tab w:val="decimal" w:pos="12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85481" w14:textId="77777777" w:rsidR="00C94DB1" w:rsidRPr="00E66055" w:rsidRDefault="00C94DB1" w:rsidP="00B97E7C">
            <w:pPr>
              <w:tabs>
                <w:tab w:val="decimal" w:pos="96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EC703" w14:textId="77777777" w:rsidR="00C94DB1" w:rsidRPr="00E66055" w:rsidRDefault="00C94DB1" w:rsidP="00B97E7C">
            <w:pPr>
              <w:tabs>
                <w:tab w:val="decimal" w:pos="912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94DB1" w:rsidRPr="00766EAC" w14:paraId="654BA4B0" w14:textId="77777777" w:rsidTr="00055062">
        <w:trPr>
          <w:trHeight w:val="70"/>
        </w:trPr>
        <w:tc>
          <w:tcPr>
            <w:tcW w:w="3398" w:type="dxa"/>
            <w:vAlign w:val="bottom"/>
          </w:tcPr>
          <w:p w14:paraId="61D99850" w14:textId="77777777" w:rsidR="00C94DB1" w:rsidRPr="00766EAC" w:rsidRDefault="00C94DB1" w:rsidP="00B97E7C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สินทรัพย์ตามส่วนงาน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3B513D8" w14:textId="44EBA359" w:rsidR="00C94DB1" w:rsidRPr="00766EAC" w:rsidRDefault="00045583" w:rsidP="00B97E7C">
            <w:pPr>
              <w:pStyle w:val="a"/>
              <w:tabs>
                <w:tab w:val="decimal" w:pos="922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13</w:t>
            </w:r>
            <w:r w:rsidR="00C94DB1" w:rsidRPr="00C94DB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642</w:t>
            </w:r>
            <w:r w:rsidR="00C94DB1" w:rsidRPr="00C94DB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C73D0F" w14:textId="622A7239" w:rsidR="00C94DB1" w:rsidRPr="00766EAC" w:rsidRDefault="00045583" w:rsidP="00B97E7C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815</w:t>
            </w:r>
            <w:r w:rsidR="00C94DB1" w:rsidRPr="00C94DB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7E1807" w14:textId="165C411D" w:rsidR="00C94DB1" w:rsidRPr="00766EAC" w:rsidRDefault="00045583" w:rsidP="00B97E7C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886</w:t>
            </w:r>
            <w:r w:rsidR="00C94DB1" w:rsidRPr="00C94DB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6CAB80" w14:textId="1B69B806" w:rsidR="00C94DB1" w:rsidRPr="00766EAC" w:rsidRDefault="00045583" w:rsidP="00B97E7C">
            <w:pPr>
              <w:pStyle w:val="a"/>
              <w:tabs>
                <w:tab w:val="decimal" w:pos="96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77</w:t>
            </w:r>
            <w:r w:rsidR="00C94DB1" w:rsidRPr="00C94DB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FBF0A5" w14:textId="4E61E891" w:rsidR="00C94DB1" w:rsidRPr="00766EAC" w:rsidRDefault="00045583" w:rsidP="00B97E7C">
            <w:pPr>
              <w:pStyle w:val="a"/>
              <w:tabs>
                <w:tab w:val="decimal" w:pos="907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15</w:t>
            </w:r>
            <w:r w:rsidR="00C94DB1" w:rsidRPr="00C94DB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422</w:t>
            </w:r>
            <w:r w:rsidR="00C94DB1" w:rsidRPr="00C94DB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140</w:t>
            </w:r>
          </w:p>
        </w:tc>
      </w:tr>
      <w:tr w:rsidR="00C94DB1" w:rsidRPr="00766EAC" w14:paraId="620B1124" w14:textId="77777777" w:rsidTr="00055062">
        <w:tc>
          <w:tcPr>
            <w:tcW w:w="3398" w:type="dxa"/>
            <w:vAlign w:val="bottom"/>
          </w:tcPr>
          <w:p w14:paraId="21F9CE01" w14:textId="77777777" w:rsidR="00C94DB1" w:rsidRPr="00766EAC" w:rsidRDefault="00C94DB1" w:rsidP="00B97E7C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สินทรัพย์ที่ไม่ได้ปันส่วน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0760BC95" w14:textId="77777777" w:rsidR="00C94DB1" w:rsidRPr="00766EAC" w:rsidRDefault="00C94DB1" w:rsidP="00B97E7C">
            <w:pPr>
              <w:pStyle w:val="a"/>
              <w:tabs>
                <w:tab w:val="decimal" w:pos="922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52F46CB" w14:textId="77777777" w:rsidR="00C94DB1" w:rsidRPr="00766EAC" w:rsidRDefault="00C94DB1" w:rsidP="00B97E7C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1BBA919" w14:textId="77777777" w:rsidR="00C94DB1" w:rsidRPr="00766EAC" w:rsidRDefault="00C94DB1" w:rsidP="00B97E7C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752E545" w14:textId="77777777" w:rsidR="00C94DB1" w:rsidRPr="00766EAC" w:rsidRDefault="00C94DB1" w:rsidP="00B97E7C">
            <w:pPr>
              <w:pStyle w:val="a"/>
              <w:tabs>
                <w:tab w:val="decimal" w:pos="96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262F5" w14:textId="7591AAB8" w:rsidR="00C94DB1" w:rsidRPr="00766EAC" w:rsidRDefault="00045583" w:rsidP="00B97E7C">
            <w:pPr>
              <w:pStyle w:val="a"/>
              <w:tabs>
                <w:tab w:val="decimal" w:pos="907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</w:t>
            </w:r>
            <w:r w:rsidR="00C94DB1" w:rsidRPr="00C94DB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775</w:t>
            </w:r>
            <w:r w:rsidR="00C94DB1" w:rsidRPr="00C94DB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675</w:t>
            </w:r>
          </w:p>
        </w:tc>
      </w:tr>
      <w:tr w:rsidR="00C94DB1" w:rsidRPr="00766EAC" w14:paraId="1F275D14" w14:textId="77777777" w:rsidTr="00055062">
        <w:trPr>
          <w:trHeight w:val="59"/>
        </w:trPr>
        <w:tc>
          <w:tcPr>
            <w:tcW w:w="3398" w:type="dxa"/>
            <w:vAlign w:val="bottom"/>
          </w:tcPr>
          <w:p w14:paraId="5D9D7E80" w14:textId="77777777" w:rsidR="00C94DB1" w:rsidRPr="00766EAC" w:rsidRDefault="00C94DB1" w:rsidP="00B97E7C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รวมสินทรัพย์ตามข้อมูลทางการเงินรวม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7E0ADEF8" w14:textId="77777777" w:rsidR="00C94DB1" w:rsidRPr="00766EAC" w:rsidRDefault="00C94DB1" w:rsidP="00B97E7C">
            <w:pPr>
              <w:pStyle w:val="a"/>
              <w:tabs>
                <w:tab w:val="decimal" w:pos="922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218D492" w14:textId="77777777" w:rsidR="00C94DB1" w:rsidRPr="00766EAC" w:rsidRDefault="00C94DB1" w:rsidP="00B97E7C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D9F9DEA" w14:textId="77777777" w:rsidR="00C94DB1" w:rsidRPr="00766EAC" w:rsidRDefault="00C94DB1" w:rsidP="00B97E7C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F79C851" w14:textId="77777777" w:rsidR="00C94DB1" w:rsidRPr="00766EAC" w:rsidRDefault="00C94DB1" w:rsidP="00B97E7C">
            <w:pPr>
              <w:pStyle w:val="a"/>
              <w:tabs>
                <w:tab w:val="decimal" w:pos="96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69FA5" w14:textId="7255BC74" w:rsidR="00C94DB1" w:rsidRPr="00766EAC" w:rsidRDefault="00045583" w:rsidP="00B97E7C">
            <w:pPr>
              <w:pStyle w:val="a"/>
              <w:tabs>
                <w:tab w:val="decimal" w:pos="907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19</w:t>
            </w:r>
            <w:r w:rsidR="00C94DB1" w:rsidRPr="00C94DB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197</w:t>
            </w:r>
            <w:r w:rsidR="00C94DB1" w:rsidRPr="00C94DB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815</w:t>
            </w:r>
          </w:p>
        </w:tc>
      </w:tr>
      <w:tr w:rsidR="00C94DB1" w:rsidRPr="00E66055" w14:paraId="1916C15B" w14:textId="77777777" w:rsidTr="00055062">
        <w:tc>
          <w:tcPr>
            <w:tcW w:w="3398" w:type="dxa"/>
            <w:vAlign w:val="bottom"/>
          </w:tcPr>
          <w:p w14:paraId="442A7D77" w14:textId="77777777" w:rsidR="00C94DB1" w:rsidRPr="00E66055" w:rsidRDefault="00C94DB1" w:rsidP="00B97E7C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2D1C16B9" w14:textId="77777777" w:rsidR="00C94DB1" w:rsidRPr="00E66055" w:rsidRDefault="00C94DB1" w:rsidP="00B97E7C">
            <w:pPr>
              <w:pStyle w:val="a"/>
              <w:tabs>
                <w:tab w:val="decimal" w:pos="922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A07E8A" w14:textId="77777777" w:rsidR="00C94DB1" w:rsidRPr="00E66055" w:rsidRDefault="00C94DB1" w:rsidP="00B97E7C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234AFA" w14:textId="77777777" w:rsidR="00C94DB1" w:rsidRPr="00E66055" w:rsidRDefault="00C94DB1" w:rsidP="00B97E7C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00204E" w14:textId="77777777" w:rsidR="00C94DB1" w:rsidRPr="00E66055" w:rsidRDefault="00C94DB1" w:rsidP="00B97E7C">
            <w:pPr>
              <w:pStyle w:val="a"/>
              <w:tabs>
                <w:tab w:val="decimal" w:pos="96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E40EC1" w14:textId="77777777" w:rsidR="00C94DB1" w:rsidRPr="00E66055" w:rsidRDefault="00C94DB1" w:rsidP="00B97E7C">
            <w:pPr>
              <w:pStyle w:val="a"/>
              <w:tabs>
                <w:tab w:val="decimal" w:pos="907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C94DB1" w:rsidRPr="00766EAC" w14:paraId="6DF698AA" w14:textId="77777777" w:rsidTr="00055062">
        <w:tc>
          <w:tcPr>
            <w:tcW w:w="3398" w:type="dxa"/>
            <w:vAlign w:val="bottom"/>
          </w:tcPr>
          <w:p w14:paraId="19047F3A" w14:textId="77777777" w:rsidR="00C94DB1" w:rsidRPr="00766EAC" w:rsidRDefault="00C94DB1" w:rsidP="00B97E7C">
            <w:pPr>
              <w:spacing w:before="6" w:after="6" w:line="290" w:lineRule="exact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หนี้สินตามส่วนงาน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C918C44" w14:textId="4A931152" w:rsidR="00C94DB1" w:rsidRPr="00766EAC" w:rsidRDefault="00045583" w:rsidP="00B97E7C">
            <w:pPr>
              <w:pStyle w:val="a"/>
              <w:tabs>
                <w:tab w:val="decimal" w:pos="922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</w:t>
            </w:r>
            <w:r w:rsidR="00C94DB1" w:rsidRPr="00C94DB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285</w:t>
            </w:r>
            <w:r w:rsidR="00C94DB1" w:rsidRPr="00C94DB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BEEF62" w14:textId="757C3574" w:rsidR="00C94DB1" w:rsidRPr="00766EAC" w:rsidRDefault="00045583" w:rsidP="00B97E7C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51</w:t>
            </w:r>
            <w:r w:rsidR="00C94DB1" w:rsidRPr="00C94DB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F264E8" w14:textId="7855C745" w:rsidR="00C94DB1" w:rsidRPr="00766EAC" w:rsidRDefault="00045583" w:rsidP="00B97E7C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125</w:t>
            </w:r>
            <w:r w:rsidR="00C94DB1" w:rsidRPr="00C94DB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15FE1B" w14:textId="32A038BA" w:rsidR="00C94DB1" w:rsidRPr="00766EAC" w:rsidRDefault="00045583" w:rsidP="00B97E7C">
            <w:pPr>
              <w:pStyle w:val="a"/>
              <w:tabs>
                <w:tab w:val="decimal" w:pos="96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</w:t>
            </w:r>
            <w:r w:rsidR="00C94DB1" w:rsidRPr="00C94DB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304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C24C51" w14:textId="0104C511" w:rsidR="00C94DB1" w:rsidRPr="00766EAC" w:rsidRDefault="00045583" w:rsidP="00B97E7C">
            <w:pPr>
              <w:pStyle w:val="a"/>
              <w:tabs>
                <w:tab w:val="decimal" w:pos="907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</w:t>
            </w:r>
            <w:r w:rsidR="00C94DB1" w:rsidRPr="00C94DB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467</w:t>
            </w:r>
            <w:r w:rsidR="00C94DB1" w:rsidRPr="00C94DB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948</w:t>
            </w:r>
          </w:p>
        </w:tc>
      </w:tr>
      <w:tr w:rsidR="00C94DB1" w:rsidRPr="00766EAC" w14:paraId="3D643AA2" w14:textId="77777777" w:rsidTr="00055062">
        <w:tc>
          <w:tcPr>
            <w:tcW w:w="3398" w:type="dxa"/>
            <w:vAlign w:val="bottom"/>
          </w:tcPr>
          <w:p w14:paraId="284B9869" w14:textId="77777777" w:rsidR="00C94DB1" w:rsidRPr="00766EAC" w:rsidRDefault="00C94DB1" w:rsidP="00B97E7C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หนี้สินที่ไม่ได้ปันส่วน</w:t>
            </w:r>
          </w:p>
        </w:tc>
        <w:tc>
          <w:tcPr>
            <w:tcW w:w="1128" w:type="dxa"/>
            <w:shd w:val="clear" w:color="auto" w:fill="auto"/>
          </w:tcPr>
          <w:p w14:paraId="7722C849" w14:textId="77777777" w:rsidR="00C94DB1" w:rsidRPr="00766EAC" w:rsidRDefault="00C94DB1" w:rsidP="00B97E7C">
            <w:pPr>
              <w:pStyle w:val="a"/>
              <w:tabs>
                <w:tab w:val="decimal" w:pos="922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C6A980D" w14:textId="77777777" w:rsidR="00C94DB1" w:rsidRPr="00766EAC" w:rsidRDefault="00C94DB1" w:rsidP="00B97E7C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057E431" w14:textId="77777777" w:rsidR="00C94DB1" w:rsidRPr="00766EAC" w:rsidRDefault="00C94DB1" w:rsidP="00B97E7C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76DA11DA" w14:textId="77777777" w:rsidR="00C94DB1" w:rsidRPr="00766EAC" w:rsidRDefault="00C94DB1" w:rsidP="00B97E7C">
            <w:pPr>
              <w:pStyle w:val="a"/>
              <w:tabs>
                <w:tab w:val="decimal" w:pos="96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BC152" w14:textId="7A89C43D" w:rsidR="00C94DB1" w:rsidRPr="00766EAC" w:rsidRDefault="00045583" w:rsidP="00B97E7C">
            <w:pPr>
              <w:pStyle w:val="a"/>
              <w:tabs>
                <w:tab w:val="decimal" w:pos="907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</w:t>
            </w:r>
            <w:r w:rsidR="00C94DB1" w:rsidRPr="00C94DB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866</w:t>
            </w:r>
            <w:r w:rsidR="00C94DB1" w:rsidRPr="00C94DB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366</w:t>
            </w:r>
          </w:p>
        </w:tc>
      </w:tr>
      <w:tr w:rsidR="00C94DB1" w:rsidRPr="00766EAC" w14:paraId="77BADF81" w14:textId="77777777" w:rsidTr="00055062">
        <w:tc>
          <w:tcPr>
            <w:tcW w:w="3398" w:type="dxa"/>
            <w:vAlign w:val="bottom"/>
          </w:tcPr>
          <w:p w14:paraId="492A3C82" w14:textId="77777777" w:rsidR="00C94DB1" w:rsidRPr="00766EAC" w:rsidRDefault="00C94DB1" w:rsidP="00B97E7C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รวมหนี้สินตามข้อมูลทางการเงินรวม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4601107" w14:textId="77777777" w:rsidR="00C94DB1" w:rsidRPr="00766EAC" w:rsidRDefault="00C94DB1" w:rsidP="00B97E7C">
            <w:pPr>
              <w:pStyle w:val="a"/>
              <w:tabs>
                <w:tab w:val="decimal" w:pos="922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7A3686" w14:textId="77777777" w:rsidR="00C94DB1" w:rsidRPr="00766EAC" w:rsidRDefault="00C94DB1" w:rsidP="00B97E7C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8A8B9E" w14:textId="77777777" w:rsidR="00C94DB1" w:rsidRPr="00766EAC" w:rsidRDefault="00C94DB1" w:rsidP="00B97E7C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11B1D8B" w14:textId="77777777" w:rsidR="00C94DB1" w:rsidRPr="00766EAC" w:rsidRDefault="00C94DB1" w:rsidP="00B97E7C">
            <w:pPr>
              <w:pStyle w:val="a"/>
              <w:tabs>
                <w:tab w:val="decimal" w:pos="96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491BC4" w14:textId="7ED7B0D5" w:rsidR="00C94DB1" w:rsidRPr="00766EAC" w:rsidRDefault="00045583" w:rsidP="00B97E7C">
            <w:pPr>
              <w:pStyle w:val="a"/>
              <w:tabs>
                <w:tab w:val="decimal" w:pos="907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13</w:t>
            </w:r>
            <w:r w:rsidR="00C94DB1" w:rsidRPr="00C94DB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334</w:t>
            </w:r>
            <w:r w:rsidR="00C94DB1" w:rsidRPr="00C94DB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04558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314</w:t>
            </w:r>
          </w:p>
        </w:tc>
      </w:tr>
    </w:tbl>
    <w:p w14:paraId="2DF1A3EA" w14:textId="77777777" w:rsidR="00C94DB1" w:rsidRDefault="00C94DB1" w:rsidP="00C94DB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51FF83" w14:textId="0C26F04E" w:rsidR="00682EBB" w:rsidRDefault="00C94DB1" w:rsidP="009528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52860" w:rsidRPr="00766EAC" w14:paraId="5D37247F" w14:textId="77777777" w:rsidTr="008D219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CBF9800" w14:textId="2539F745" w:rsidR="00952860" w:rsidRPr="00766EAC" w:rsidRDefault="00045583" w:rsidP="008D21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952860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การประมาณมูลค่ายุติธรรม</w:t>
            </w:r>
          </w:p>
        </w:tc>
      </w:tr>
    </w:tbl>
    <w:p w14:paraId="277FF694" w14:textId="77777777" w:rsidR="00952860" w:rsidRPr="00766EAC" w:rsidRDefault="00952860" w:rsidP="009528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75BFAA" w14:textId="1764835D" w:rsidR="00F26D0C" w:rsidRPr="00766EAC" w:rsidRDefault="00F26D0C" w:rsidP="0080535C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</w:t>
      </w:r>
      <w:r w:rsidR="00C86D8C"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ที่วัดมูลค่าด้วยมูลค่ายุติธรรม แต่ไม่รวมถึงรายการที่มูลค่ายุติธรรมใกล้เคียงกับราคาตามบัญชี </w:t>
      </w:r>
    </w:p>
    <w:p w14:paraId="1246D7F1" w14:textId="77777777" w:rsidR="00F26D0C" w:rsidRPr="00766EAC" w:rsidRDefault="00F26D0C" w:rsidP="00C456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67"/>
        <w:gridCol w:w="968"/>
        <w:gridCol w:w="967"/>
        <w:gridCol w:w="968"/>
        <w:gridCol w:w="967"/>
        <w:gridCol w:w="968"/>
        <w:gridCol w:w="967"/>
        <w:gridCol w:w="968"/>
      </w:tblGrid>
      <w:tr w:rsidR="00F26D0C" w:rsidRPr="00766EAC" w14:paraId="57F8BED1" w14:textId="77777777" w:rsidTr="0059725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703B4" w14:textId="77777777" w:rsidR="00F26D0C" w:rsidRPr="00766EAC" w:rsidRDefault="00F26D0C" w:rsidP="00206230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740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B5F159" w14:textId="77777777" w:rsidR="00F26D0C" w:rsidRPr="00766EAC" w:rsidRDefault="00F26D0C" w:rsidP="002062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 (พันบาท)</w:t>
            </w:r>
          </w:p>
        </w:tc>
      </w:tr>
      <w:tr w:rsidR="00F26D0C" w:rsidRPr="00766EAC" w14:paraId="4BC21538" w14:textId="77777777" w:rsidTr="0059725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D4FCF" w14:textId="77777777" w:rsidR="00F26D0C" w:rsidRPr="00766EAC" w:rsidRDefault="00F26D0C" w:rsidP="00206230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5ABAA05" w14:textId="4DE83396" w:rsidR="00F26D0C" w:rsidRPr="00766EAC" w:rsidRDefault="00F26D0C" w:rsidP="00FF0175">
            <w:pPr>
              <w:ind w:left="-1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5A631FF" w14:textId="2ACB7E8B" w:rsidR="00F26D0C" w:rsidRPr="00766EAC" w:rsidRDefault="00F26D0C" w:rsidP="00FF0175">
            <w:pPr>
              <w:ind w:left="-161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3D8D59B" w14:textId="5F8E821A" w:rsidR="00F26D0C" w:rsidRPr="00766EAC" w:rsidRDefault="00F26D0C" w:rsidP="00FF0175">
            <w:pPr>
              <w:ind w:left="-161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0879092" w14:textId="77777777" w:rsidR="00F26D0C" w:rsidRPr="00766EAC" w:rsidRDefault="00F26D0C" w:rsidP="00FF0175">
            <w:pPr>
              <w:ind w:left="-161" w:right="36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26D0C" w:rsidRPr="00766EAC" w14:paraId="0D25A926" w14:textId="77777777" w:rsidTr="0059725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4D990" w14:textId="77777777" w:rsidR="00F26D0C" w:rsidRPr="00766EAC" w:rsidRDefault="00F26D0C" w:rsidP="00206230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80B4973" w14:textId="77777777" w:rsidR="000D7DF9" w:rsidRPr="00766EAC" w:rsidRDefault="000D7DF9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eastAsia="en-GB"/>
              </w:rPr>
              <w:t>ณ วันที่</w:t>
            </w:r>
          </w:p>
          <w:p w14:paraId="340D760D" w14:textId="28370DC1" w:rsidR="00F26D0C" w:rsidRPr="00766EAC" w:rsidRDefault="000D7DF9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eastAsia="en-GB"/>
              </w:rPr>
              <w:tab/>
            </w:r>
            <w:r w:rsidR="00045583" w:rsidRPr="00045583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  <w:t>30</w:t>
            </w:r>
            <w:r w:rsidR="00B5730D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US" w:eastAsia="en-GB"/>
              </w:rPr>
              <w:t xml:space="preserve"> </w:t>
            </w:r>
            <w:r w:rsidR="00B5730D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US" w:eastAsia="en-GB"/>
              </w:rPr>
              <w:t>กันยายน</w:t>
            </w:r>
          </w:p>
          <w:p w14:paraId="0376B02F" w14:textId="0318D595" w:rsidR="00F26D0C" w:rsidRPr="00766EAC" w:rsidRDefault="000D7DF9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eastAsia="en-GB"/>
              </w:rPr>
              <w:t xml:space="preserve">พ.ศ. </w:t>
            </w:r>
            <w:r w:rsidR="00045583" w:rsidRPr="00045583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51BE48" w14:textId="1288E0B4" w:rsidR="00F26D0C" w:rsidRPr="00766EAC" w:rsidRDefault="000D7DF9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045583" w:rsidRPr="00045583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09FDCDBD" w14:textId="5990A982" w:rsidR="00F26D0C" w:rsidRPr="00766EAC" w:rsidRDefault="000D7DF9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045583" w:rsidRPr="00045583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CA8F9E" w14:textId="4B05B9B0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0D7DF9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045583" w:rsidRPr="00045583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  <w:t>30</w:t>
            </w:r>
            <w:r w:rsidR="00B5730D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US" w:eastAsia="en-GB"/>
              </w:rPr>
              <w:t xml:space="preserve"> </w:t>
            </w:r>
            <w:r w:rsidR="00B5730D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US" w:eastAsia="en-GB"/>
              </w:rPr>
              <w:t>กันยายน</w:t>
            </w:r>
          </w:p>
          <w:p w14:paraId="3DF496EF" w14:textId="781F3758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 xml:space="preserve">พ.ศ. </w:t>
            </w:r>
            <w:r w:rsidR="00045583" w:rsidRPr="0004558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4F364C" w14:textId="725860F2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0D7DF9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045583" w:rsidRPr="00045583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58E2FBE4" w14:textId="3D15FA3F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045583" w:rsidRPr="00045583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6E64474" w14:textId="5AEFF454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0D7DF9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045583" w:rsidRPr="00045583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  <w:t>30</w:t>
            </w:r>
            <w:r w:rsidR="00B5730D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US" w:eastAsia="en-GB"/>
              </w:rPr>
              <w:t xml:space="preserve"> </w:t>
            </w:r>
            <w:r w:rsidR="00B5730D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US" w:eastAsia="en-GB"/>
              </w:rPr>
              <w:t>กันยายน</w:t>
            </w:r>
          </w:p>
          <w:p w14:paraId="1ADCDBD4" w14:textId="77DCF40F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 xml:space="preserve">พ.ศ. </w:t>
            </w:r>
            <w:r w:rsidR="00045583" w:rsidRPr="0004558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EA04A5" w14:textId="530CDE08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0D7DF9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045583" w:rsidRPr="00045583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1DC1035D" w14:textId="77FD59A0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045583" w:rsidRPr="00045583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0AABCF6" w14:textId="1E93EA17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0D7DF9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045583" w:rsidRPr="00045583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  <w:t>30</w:t>
            </w:r>
            <w:r w:rsidR="00B5730D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US" w:eastAsia="en-GB"/>
              </w:rPr>
              <w:t xml:space="preserve"> </w:t>
            </w:r>
            <w:r w:rsidR="00B5730D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US" w:eastAsia="en-GB"/>
              </w:rPr>
              <w:t>กันยายน</w:t>
            </w:r>
          </w:p>
          <w:p w14:paraId="011FE95C" w14:textId="1CF09381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 xml:space="preserve">พ.ศ. </w:t>
            </w:r>
            <w:r w:rsidR="00045583" w:rsidRPr="0004558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48268B" w14:textId="227B1BE5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0D7DF9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045583" w:rsidRPr="00045583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2AFB7E36" w14:textId="3D819E4C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045583" w:rsidRPr="00045583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2563</w:t>
            </w:r>
          </w:p>
        </w:tc>
      </w:tr>
      <w:tr w:rsidR="00F26D0C" w:rsidRPr="00766EAC" w14:paraId="75878A7F" w14:textId="77777777" w:rsidTr="00F931F2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6CDE0" w14:textId="77777777" w:rsidR="00F26D0C" w:rsidRPr="00766EAC" w:rsidRDefault="00F26D0C" w:rsidP="000D7DF9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3A4F79E" w14:textId="77777777" w:rsidR="00F26D0C" w:rsidRPr="00766EAC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BC624E" w14:textId="77777777" w:rsidR="00F26D0C" w:rsidRPr="00766EAC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814387B" w14:textId="77777777" w:rsidR="00F26D0C" w:rsidRPr="00766EAC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C7A0F8" w14:textId="77777777" w:rsidR="00F26D0C" w:rsidRPr="00766EAC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7774593" w14:textId="77777777" w:rsidR="00F26D0C" w:rsidRPr="00766EAC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B4FF6F" w14:textId="77777777" w:rsidR="00F26D0C" w:rsidRPr="00766EAC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BB7EF6F" w14:textId="77777777" w:rsidR="00F26D0C" w:rsidRPr="00766EAC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695250" w14:textId="77777777" w:rsidR="00F26D0C" w:rsidRPr="00766EAC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B1A04" w:rsidRPr="00766EAC" w14:paraId="73678C27" w14:textId="77777777" w:rsidTr="00FE490F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DE612" w14:textId="77777777" w:rsidR="00EB1A04" w:rsidRDefault="00EB1A04" w:rsidP="00EB1A04">
            <w:pPr>
              <w:ind w:lef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CD44E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  <w:p w14:paraId="0237C004" w14:textId="3FC900BB" w:rsidR="00EB1A04" w:rsidRPr="00766EAC" w:rsidRDefault="00EB1A04" w:rsidP="00EB1A04">
            <w:pPr>
              <w:ind w:lef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   ที่วัดมูลค่าด้วยมูลค่า  </w:t>
            </w:r>
          </w:p>
          <w:p w14:paraId="2FCE0B6E" w14:textId="77777777" w:rsidR="00EB1A04" w:rsidRPr="00766EAC" w:rsidRDefault="00EB1A04" w:rsidP="00EB1A04">
            <w:pPr>
              <w:ind w:lef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   ยุติธรรมผ่านกำไร</w:t>
            </w:r>
          </w:p>
          <w:p w14:paraId="0E995ABA" w14:textId="77777777" w:rsidR="00EB1A04" w:rsidRPr="00766EAC" w:rsidRDefault="00EB1A04" w:rsidP="00EB1A04">
            <w:pPr>
              <w:ind w:lef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   ขาดทุนเบ็ดเสร็จอื่น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3A3AEF" w14:textId="1458AB6C" w:rsidR="00EB1A04" w:rsidRPr="00766EAC" w:rsidRDefault="00EB1A04" w:rsidP="00EB1A0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139AB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3A07D" w14:textId="2C247FC3" w:rsidR="00EB1A04" w:rsidRPr="00766EAC" w:rsidRDefault="00EB1A04" w:rsidP="00EB1A0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C139AB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60C80F" w14:textId="110F8F13" w:rsidR="00EB1A04" w:rsidRPr="00766EAC" w:rsidRDefault="00EB1A04" w:rsidP="00EB1A0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C139AB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7A975" w14:textId="442517C3" w:rsidR="00EB1A04" w:rsidRPr="00766EAC" w:rsidRDefault="00EB1A04" w:rsidP="00EB1A0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C139AB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5CEEAD" w14:textId="7F2E145D" w:rsidR="00EB1A04" w:rsidRPr="00766EAC" w:rsidRDefault="00045583" w:rsidP="00EB1A04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45583">
              <w:rPr>
                <w:rFonts w:ascii="Browallia New" w:eastAsia="Arial Unicode MS" w:hAnsi="Browallia New" w:cs="Browallia New"/>
                <w:sz w:val="22"/>
                <w:szCs w:val="22"/>
              </w:rPr>
              <w:t>19</w:t>
            </w:r>
            <w:r w:rsidR="00EB1A04" w:rsidRPr="00EB1A0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2"/>
                <w:szCs w:val="22"/>
              </w:rPr>
              <w:t>041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D68BE" w14:textId="6ACA708F" w:rsidR="00EB1A04" w:rsidRPr="00766EAC" w:rsidRDefault="00045583" w:rsidP="00EB1A0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28</w:t>
            </w:r>
            <w:r w:rsidR="00EB1A04" w:rsidRPr="009F3D4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787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E831A4" w14:textId="4100E031" w:rsidR="00EB1A04" w:rsidRPr="00766EAC" w:rsidRDefault="00045583" w:rsidP="00EB1A04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045583">
              <w:rPr>
                <w:rFonts w:ascii="Browallia New" w:eastAsia="Arial Unicode MS" w:hAnsi="Browallia New" w:cs="Browallia New"/>
                <w:sz w:val="22"/>
                <w:szCs w:val="22"/>
              </w:rPr>
              <w:t>19</w:t>
            </w:r>
            <w:r w:rsidR="00EB1A04" w:rsidRPr="00EB1A04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2"/>
                <w:szCs w:val="22"/>
              </w:rPr>
              <w:t>041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53AA4" w14:textId="1A9A32AE" w:rsidR="00EB1A04" w:rsidRPr="00766EAC" w:rsidRDefault="00045583" w:rsidP="00EB1A0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28</w:t>
            </w:r>
            <w:r w:rsidR="00EB1A04" w:rsidRPr="009F3D4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787</w:t>
            </w:r>
          </w:p>
        </w:tc>
      </w:tr>
      <w:tr w:rsidR="00EB1A04" w:rsidRPr="00766EAC" w14:paraId="1CAD19A4" w14:textId="77777777" w:rsidTr="00FE490F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8A78E" w14:textId="77777777" w:rsidR="00EB1A04" w:rsidRPr="00766EAC" w:rsidRDefault="00EB1A04" w:rsidP="00EB1A04">
            <w:pPr>
              <w:ind w:left="-72" w:right="-16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C0E84C" w14:textId="28B5090E" w:rsidR="00EB1A04" w:rsidRPr="00766EAC" w:rsidRDefault="00EB1A04" w:rsidP="00EB1A0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C139AB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9C9329" w14:textId="0F461816" w:rsidR="00EB1A04" w:rsidRPr="00766EAC" w:rsidRDefault="00EB1A04" w:rsidP="00EB1A0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C139AB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C666C9" w14:textId="1CF075F1" w:rsidR="00EB1A04" w:rsidRPr="00766EAC" w:rsidRDefault="00EB1A04" w:rsidP="00EB1A0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C139AB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61ED29" w14:textId="556F5BE0" w:rsidR="00EB1A04" w:rsidRPr="00766EAC" w:rsidRDefault="00EB1A04" w:rsidP="00EB1A0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C139AB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D403F4" w14:textId="3E80C162" w:rsidR="00EB1A04" w:rsidRPr="00766EAC" w:rsidRDefault="00045583" w:rsidP="00EB1A04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045583">
              <w:rPr>
                <w:rFonts w:ascii="Browallia New" w:eastAsia="Arial Unicode MS" w:hAnsi="Browallia New" w:cs="Browallia New"/>
                <w:sz w:val="22"/>
                <w:szCs w:val="22"/>
              </w:rPr>
              <w:t>19</w:t>
            </w:r>
            <w:r w:rsidR="00EB1A04" w:rsidRPr="00EB1A04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2"/>
                <w:szCs w:val="22"/>
              </w:rPr>
              <w:t>041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A87B1C" w14:textId="4A515FB8" w:rsidR="00EB1A04" w:rsidRPr="00766EAC" w:rsidRDefault="00045583" w:rsidP="00EB1A0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28</w:t>
            </w:r>
            <w:r w:rsidR="00EB1A04" w:rsidRPr="009F3D4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787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87C859" w14:textId="287C8C15" w:rsidR="00EB1A04" w:rsidRPr="00766EAC" w:rsidRDefault="00045583" w:rsidP="00EB1A04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45583">
              <w:rPr>
                <w:rFonts w:ascii="Browallia New" w:eastAsia="Arial Unicode MS" w:hAnsi="Browallia New" w:cs="Browallia New"/>
                <w:sz w:val="22"/>
                <w:szCs w:val="22"/>
              </w:rPr>
              <w:t>19</w:t>
            </w:r>
            <w:r w:rsidR="00EB1A04" w:rsidRPr="00EB1A0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2"/>
                <w:szCs w:val="22"/>
              </w:rPr>
              <w:t>041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1DDCD2" w14:textId="5320B650" w:rsidR="00EB1A04" w:rsidRPr="00766EAC" w:rsidRDefault="00045583" w:rsidP="00EB1A0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28</w:t>
            </w:r>
            <w:r w:rsidR="00EB1A04" w:rsidRPr="009F3D4E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787</w:t>
            </w:r>
          </w:p>
        </w:tc>
      </w:tr>
    </w:tbl>
    <w:p w14:paraId="37BD68A5" w14:textId="77777777" w:rsidR="00F26D0C" w:rsidRPr="00766EAC" w:rsidRDefault="00F26D0C" w:rsidP="00470E7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67"/>
        <w:gridCol w:w="968"/>
        <w:gridCol w:w="967"/>
        <w:gridCol w:w="968"/>
        <w:gridCol w:w="967"/>
        <w:gridCol w:w="968"/>
        <w:gridCol w:w="967"/>
        <w:gridCol w:w="968"/>
      </w:tblGrid>
      <w:tr w:rsidR="00F26D0C" w:rsidRPr="00766EAC" w14:paraId="0E699A04" w14:textId="77777777" w:rsidTr="0059725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44107" w14:textId="77777777" w:rsidR="00F26D0C" w:rsidRPr="00766EAC" w:rsidRDefault="00F26D0C" w:rsidP="000D7DF9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740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1FA780" w14:textId="77777777" w:rsidR="00F26D0C" w:rsidRPr="00766EAC" w:rsidRDefault="00F26D0C" w:rsidP="002062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 (พันบาท)</w:t>
            </w:r>
          </w:p>
        </w:tc>
      </w:tr>
      <w:tr w:rsidR="00F26D0C" w:rsidRPr="00766EAC" w14:paraId="74A98788" w14:textId="77777777" w:rsidTr="0059725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64DFE" w14:textId="77777777" w:rsidR="00F26D0C" w:rsidRPr="00766EAC" w:rsidRDefault="00F26D0C" w:rsidP="000D7DF9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82AC824" w14:textId="447FE119" w:rsidR="00F26D0C" w:rsidRPr="00766EAC" w:rsidRDefault="00F26D0C" w:rsidP="00FF0175">
            <w:pPr>
              <w:ind w:left="-1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C4CCFC4" w14:textId="6B677779" w:rsidR="00F26D0C" w:rsidRPr="00766EAC" w:rsidRDefault="00F26D0C" w:rsidP="00FF0175">
            <w:pPr>
              <w:ind w:left="-161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9CB5F01" w14:textId="64FBD266" w:rsidR="00F26D0C" w:rsidRPr="00766EAC" w:rsidRDefault="00F26D0C" w:rsidP="00FF0175">
            <w:pPr>
              <w:ind w:left="-161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A088A2C" w14:textId="77777777" w:rsidR="00F26D0C" w:rsidRPr="00766EAC" w:rsidRDefault="00F26D0C" w:rsidP="00FF0175">
            <w:pPr>
              <w:ind w:left="-161" w:right="36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D4757B" w:rsidRPr="00766EAC" w14:paraId="36F1186A" w14:textId="77777777" w:rsidTr="0059725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16C89" w14:textId="77777777" w:rsidR="00D4757B" w:rsidRPr="00766EAC" w:rsidRDefault="00D4757B" w:rsidP="00D4757B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56D8E9F" w14:textId="77777777" w:rsidR="00D4757B" w:rsidRPr="00766EAC" w:rsidRDefault="00D4757B" w:rsidP="000960A1">
            <w:pPr>
              <w:tabs>
                <w:tab w:val="right" w:pos="778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>ณ วันที่</w:t>
            </w:r>
          </w:p>
          <w:p w14:paraId="37055536" w14:textId="07A7ABA7" w:rsidR="00D4757B" w:rsidRPr="00766EAC" w:rsidRDefault="00D4757B" w:rsidP="000960A1">
            <w:pPr>
              <w:tabs>
                <w:tab w:val="right" w:pos="778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045583" w:rsidRPr="00045583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  <w:t>30</w:t>
            </w:r>
            <w:r w:rsidR="00B5730D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US" w:eastAsia="en-GB"/>
              </w:rPr>
              <w:t xml:space="preserve"> </w:t>
            </w:r>
            <w:r w:rsidR="00B5730D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US" w:eastAsia="en-GB"/>
              </w:rPr>
              <w:t>กันยายน</w:t>
            </w:r>
          </w:p>
          <w:p w14:paraId="62A2BE39" w14:textId="6B2B9B86" w:rsidR="00D4757B" w:rsidRPr="00766EAC" w:rsidRDefault="00D4757B" w:rsidP="000960A1">
            <w:pPr>
              <w:tabs>
                <w:tab w:val="right" w:pos="778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045583" w:rsidRPr="00045583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688719" w14:textId="74DC545E" w:rsidR="00D4757B" w:rsidRPr="00766EAC" w:rsidRDefault="00D4757B" w:rsidP="000960A1">
            <w:pPr>
              <w:tabs>
                <w:tab w:val="right" w:pos="778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>ณ วันที่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045583" w:rsidRPr="00045583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7D137D41" w14:textId="5866E2FC" w:rsidR="00D4757B" w:rsidRPr="00766EAC" w:rsidRDefault="00D4757B" w:rsidP="000960A1">
            <w:pPr>
              <w:tabs>
                <w:tab w:val="right" w:pos="778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045583" w:rsidRPr="00045583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FB92923" w14:textId="6998AEA1" w:rsidR="00D4757B" w:rsidRPr="00766EAC" w:rsidRDefault="00D4757B" w:rsidP="000960A1">
            <w:pPr>
              <w:tabs>
                <w:tab w:val="right" w:pos="778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>ณ วันที่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045583" w:rsidRPr="00045583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  <w:t>30</w:t>
            </w:r>
            <w:r w:rsidR="00B5730D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US" w:eastAsia="en-GB"/>
              </w:rPr>
              <w:t xml:space="preserve"> </w:t>
            </w:r>
            <w:r w:rsidR="00B5730D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US" w:eastAsia="en-GB"/>
              </w:rPr>
              <w:t>กันยายน</w:t>
            </w:r>
          </w:p>
          <w:p w14:paraId="2D6C0DBD" w14:textId="7F3CADCB" w:rsidR="00D4757B" w:rsidRPr="00766EAC" w:rsidRDefault="00D4757B" w:rsidP="000960A1">
            <w:pPr>
              <w:tabs>
                <w:tab w:val="right" w:pos="778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045583" w:rsidRPr="0004558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57E666" w14:textId="6A6A9C1F" w:rsidR="00D4757B" w:rsidRPr="00766EAC" w:rsidRDefault="00D4757B" w:rsidP="000960A1">
            <w:pPr>
              <w:tabs>
                <w:tab w:val="right" w:pos="778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>ณ วันที่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045583" w:rsidRPr="00045583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382EAF9F" w14:textId="332459C8" w:rsidR="00D4757B" w:rsidRPr="00766EAC" w:rsidRDefault="00D4757B" w:rsidP="000960A1">
            <w:pPr>
              <w:tabs>
                <w:tab w:val="right" w:pos="778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045583" w:rsidRPr="00045583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214350F" w14:textId="417D1978" w:rsidR="00D4757B" w:rsidRPr="00766EAC" w:rsidRDefault="00D4757B" w:rsidP="000960A1">
            <w:pPr>
              <w:tabs>
                <w:tab w:val="right" w:pos="778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>ณ วันที่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045583" w:rsidRPr="00045583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  <w:t>30</w:t>
            </w:r>
            <w:r w:rsidR="00B5730D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US" w:eastAsia="en-GB"/>
              </w:rPr>
              <w:t xml:space="preserve"> </w:t>
            </w:r>
            <w:r w:rsidR="00B5730D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US" w:eastAsia="en-GB"/>
              </w:rPr>
              <w:t>กันยายน</w:t>
            </w:r>
          </w:p>
          <w:p w14:paraId="0C447989" w14:textId="3755B91D" w:rsidR="00D4757B" w:rsidRPr="00766EAC" w:rsidRDefault="00D4757B" w:rsidP="000960A1">
            <w:pPr>
              <w:tabs>
                <w:tab w:val="right" w:pos="778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045583" w:rsidRPr="0004558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F744A0" w14:textId="7557A49B" w:rsidR="00D4757B" w:rsidRPr="00766EAC" w:rsidRDefault="00D4757B" w:rsidP="000960A1">
            <w:pPr>
              <w:tabs>
                <w:tab w:val="right" w:pos="778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>ณ วันที่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045583" w:rsidRPr="00045583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5E108F61" w14:textId="3FD2093F" w:rsidR="00D4757B" w:rsidRPr="00766EAC" w:rsidRDefault="00D4757B" w:rsidP="000960A1">
            <w:pPr>
              <w:tabs>
                <w:tab w:val="right" w:pos="778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045583" w:rsidRPr="00045583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C597399" w14:textId="610DB36E" w:rsidR="00D4757B" w:rsidRPr="00766EAC" w:rsidRDefault="00D4757B" w:rsidP="000960A1">
            <w:pPr>
              <w:tabs>
                <w:tab w:val="right" w:pos="778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>ณ วันที่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045583" w:rsidRPr="00045583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  <w:t>30</w:t>
            </w:r>
            <w:r w:rsidR="00B5730D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US" w:eastAsia="en-GB"/>
              </w:rPr>
              <w:t xml:space="preserve"> </w:t>
            </w:r>
            <w:r w:rsidR="00B5730D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US" w:eastAsia="en-GB"/>
              </w:rPr>
              <w:t>กันยายน</w:t>
            </w:r>
          </w:p>
          <w:p w14:paraId="4EB49BFC" w14:textId="2510A124" w:rsidR="00D4757B" w:rsidRPr="00766EAC" w:rsidRDefault="00D4757B" w:rsidP="000960A1">
            <w:pPr>
              <w:tabs>
                <w:tab w:val="right" w:pos="778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045583" w:rsidRPr="0004558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D0DF81" w14:textId="30B84F59" w:rsidR="00D4757B" w:rsidRPr="00766EAC" w:rsidRDefault="00D4757B" w:rsidP="000960A1">
            <w:pPr>
              <w:tabs>
                <w:tab w:val="right" w:pos="778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>ณ วันที่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045583" w:rsidRPr="00045583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451AF9E1" w14:textId="22919ED8" w:rsidR="00D4757B" w:rsidRPr="00766EAC" w:rsidRDefault="00D4757B" w:rsidP="000960A1">
            <w:pPr>
              <w:tabs>
                <w:tab w:val="right" w:pos="778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045583" w:rsidRPr="00045583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2563</w:t>
            </w:r>
          </w:p>
        </w:tc>
      </w:tr>
      <w:tr w:rsidR="00D4757B" w:rsidRPr="00766EAC" w14:paraId="4336D8D8" w14:textId="77777777" w:rsidTr="00F931F2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265A9" w14:textId="77777777" w:rsidR="00D4757B" w:rsidRPr="00766EAC" w:rsidRDefault="00D4757B" w:rsidP="00D4757B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042E55A" w14:textId="77777777" w:rsidR="00D4757B" w:rsidRPr="00766EAC" w:rsidRDefault="00D4757B" w:rsidP="00D4757B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65892E" w14:textId="77777777" w:rsidR="00D4757B" w:rsidRPr="00766EAC" w:rsidRDefault="00D4757B" w:rsidP="00D4757B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F4CA199" w14:textId="77777777" w:rsidR="00D4757B" w:rsidRPr="00766EAC" w:rsidRDefault="00D4757B" w:rsidP="00D4757B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E0360A" w14:textId="77777777" w:rsidR="00D4757B" w:rsidRPr="00766EAC" w:rsidRDefault="00D4757B" w:rsidP="00D4757B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985CDBC" w14:textId="77777777" w:rsidR="00D4757B" w:rsidRPr="00766EAC" w:rsidRDefault="00D4757B" w:rsidP="00D4757B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D3296AA" w14:textId="77777777" w:rsidR="00D4757B" w:rsidRPr="00766EAC" w:rsidRDefault="00D4757B" w:rsidP="00D4757B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8CACADB" w14:textId="77777777" w:rsidR="00D4757B" w:rsidRPr="00766EAC" w:rsidRDefault="00D4757B" w:rsidP="00D4757B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D4F7E4" w14:textId="77777777" w:rsidR="00D4757B" w:rsidRPr="00766EAC" w:rsidRDefault="00D4757B" w:rsidP="00D4757B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EB1A04" w:rsidRPr="00766EAC" w14:paraId="7DA3E5B5" w14:textId="77777777" w:rsidTr="00FE490F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36965" w14:textId="77777777" w:rsidR="00EB1A04" w:rsidRDefault="00EB1A04" w:rsidP="00EB1A04">
            <w:pPr>
              <w:ind w:lef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CD44E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  <w:p w14:paraId="1B524467" w14:textId="77777777" w:rsidR="00EB1A04" w:rsidRPr="00766EAC" w:rsidRDefault="00EB1A04" w:rsidP="00EB1A04">
            <w:pPr>
              <w:ind w:lef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   ที่วัดมูลค่าด้วยมูลค่า</w:t>
            </w:r>
          </w:p>
          <w:p w14:paraId="3E16D612" w14:textId="77777777" w:rsidR="00EB1A04" w:rsidRPr="00766EAC" w:rsidRDefault="00EB1A04" w:rsidP="00EB1A04">
            <w:pPr>
              <w:ind w:lef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   ยุติธรรมผ่านกำไร</w:t>
            </w:r>
          </w:p>
          <w:p w14:paraId="0D1F424A" w14:textId="77777777" w:rsidR="00EB1A04" w:rsidRPr="00766EAC" w:rsidRDefault="00EB1A04" w:rsidP="00EB1A04">
            <w:pPr>
              <w:ind w:left="-72" w:right="-16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   ขาดทุนเบ็ดเสร็จอื่น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3ECAE2" w14:textId="061F6874" w:rsidR="00EB1A04" w:rsidRPr="00766EAC" w:rsidRDefault="00EB1A04" w:rsidP="00EB1A0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C139AB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9E3D8" w14:textId="2D05FFD7" w:rsidR="00EB1A04" w:rsidRPr="00766EAC" w:rsidRDefault="00EB1A04" w:rsidP="00EB1A0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C139AB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A6A198" w14:textId="7C1155DF" w:rsidR="00EB1A04" w:rsidRPr="00766EAC" w:rsidRDefault="00EB1A04" w:rsidP="00EB1A0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C139AB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24A0B" w14:textId="374A0325" w:rsidR="00EB1A04" w:rsidRPr="00766EAC" w:rsidRDefault="00EB1A04" w:rsidP="00EB1A0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C139AB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2F4B5C" w14:textId="51E17BA4" w:rsidR="00EB1A04" w:rsidRPr="00766EAC" w:rsidRDefault="00045583" w:rsidP="00EB1A0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375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AC737" w14:textId="0C7149E9" w:rsidR="00EB1A04" w:rsidRPr="00766EAC" w:rsidRDefault="00045583" w:rsidP="00EB1A0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375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6944B2" w14:textId="6A673C6A" w:rsidR="00EB1A04" w:rsidRPr="00766EAC" w:rsidRDefault="00045583" w:rsidP="00EB1A04">
            <w:pPr>
              <w:tabs>
                <w:tab w:val="decimal" w:pos="781"/>
              </w:tabs>
              <w:ind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375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D57F3" w14:textId="44AECC3D" w:rsidR="00EB1A04" w:rsidRPr="00766EAC" w:rsidRDefault="00045583" w:rsidP="00EB1A0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375</w:t>
            </w:r>
          </w:p>
        </w:tc>
      </w:tr>
      <w:tr w:rsidR="00EB1A04" w:rsidRPr="00766EAC" w14:paraId="7E000C74" w14:textId="77777777" w:rsidTr="00FE490F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04831" w14:textId="77777777" w:rsidR="00EB1A04" w:rsidRPr="00766EAC" w:rsidRDefault="00EB1A04" w:rsidP="00EB1A04">
            <w:pPr>
              <w:ind w:left="-72" w:right="-16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CE47F4" w14:textId="7DF6D37F" w:rsidR="00EB1A04" w:rsidRPr="00766EAC" w:rsidRDefault="00EB1A04" w:rsidP="00EB1A0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C139AB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AB58C5" w14:textId="5A349F24" w:rsidR="00EB1A04" w:rsidRPr="00766EAC" w:rsidRDefault="00EB1A04" w:rsidP="00EB1A0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C139AB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796499" w14:textId="40184013" w:rsidR="00EB1A04" w:rsidRPr="00766EAC" w:rsidRDefault="00EB1A04" w:rsidP="00EB1A0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C139AB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14EBB1" w14:textId="2D6767D4" w:rsidR="00EB1A04" w:rsidRPr="00766EAC" w:rsidRDefault="00EB1A04" w:rsidP="00EB1A0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C139AB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A2C24A" w14:textId="61DD9796" w:rsidR="00EB1A04" w:rsidRPr="00766EAC" w:rsidRDefault="00045583" w:rsidP="00EB1A0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375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045451" w14:textId="50EB89D6" w:rsidR="00EB1A04" w:rsidRPr="00766EAC" w:rsidRDefault="00045583" w:rsidP="00EB1A0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375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23938C" w14:textId="4CA310AF" w:rsidR="00EB1A04" w:rsidRPr="00766EAC" w:rsidRDefault="00045583" w:rsidP="00EB1A04">
            <w:pPr>
              <w:tabs>
                <w:tab w:val="decimal" w:pos="781"/>
              </w:tabs>
              <w:ind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375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E03FE4" w14:textId="44E3E093" w:rsidR="00EB1A04" w:rsidRPr="00766EAC" w:rsidRDefault="00045583" w:rsidP="00EB1A0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045583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375</w:t>
            </w:r>
          </w:p>
        </w:tc>
      </w:tr>
    </w:tbl>
    <w:p w14:paraId="4DBA6C2C" w14:textId="03D4A1B0" w:rsidR="009B1C7B" w:rsidRDefault="009B1C7B" w:rsidP="00F26D0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97D4DD7" w14:textId="77777777" w:rsidR="00971AD1" w:rsidRPr="00D0464E" w:rsidRDefault="00971AD1" w:rsidP="00971AD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71AD1" w:rsidRPr="00766EAC" w14:paraId="05D1BAE6" w14:textId="77777777" w:rsidTr="00DB069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7201BA7" w14:textId="187B2D4D" w:rsidR="00971AD1" w:rsidRPr="00766EAC" w:rsidRDefault="00045583" w:rsidP="00DB069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971AD1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การประมาณมูลค่ายุติธรรม</w:t>
            </w:r>
            <w:r w:rsidR="00971A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971AD1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ECE12BA" w14:textId="2BD73354" w:rsidR="00971AD1" w:rsidRPr="00B80E59" w:rsidRDefault="00971AD1" w:rsidP="00971AD1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994F275" w14:textId="488A8435" w:rsidR="009B1C7B" w:rsidRPr="00B80E59" w:rsidRDefault="00045583" w:rsidP="00B80E59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045583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</w:rPr>
        <w:t>7</w:t>
      </w:r>
      <w:r w:rsidR="009B1C7B" w:rsidRPr="00B80E59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lang w:val="en-US"/>
        </w:rPr>
        <w:t>.</w:t>
      </w:r>
      <w:r w:rsidRPr="0004558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</w:t>
      </w:r>
      <w:r w:rsidR="009B1C7B" w:rsidRPr="00B80E5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9B1C7B" w:rsidRPr="00B80E59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en-US"/>
        </w:rPr>
        <w:t>เทคนิคการประเมินมูลค่าสำหรับการวัดมูลค่ายุติธรรมระดับที่</w:t>
      </w:r>
      <w:r w:rsidR="009B1C7B" w:rsidRPr="00B80E59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lang w:val="en-US"/>
        </w:rPr>
        <w:t xml:space="preserve"> </w:t>
      </w:r>
      <w:r w:rsidRPr="00045583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</w:rPr>
        <w:t>3</w:t>
      </w:r>
    </w:p>
    <w:p w14:paraId="52264E4A" w14:textId="7781CD42" w:rsidR="009B1C7B" w:rsidRPr="009B1C7B" w:rsidRDefault="009B1C7B" w:rsidP="009B1C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965A48" w14:textId="344D825C" w:rsidR="009B1C7B" w:rsidRDefault="009B1C7B" w:rsidP="00B80E5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</w:pPr>
      <w:r w:rsidRPr="009B1C7B">
        <w:rPr>
          <w:rFonts w:ascii="Browallia New" w:eastAsia="Arial Unicode MS" w:hAnsi="Browallia New" w:cs="Browallia New" w:hint="cs"/>
          <w:spacing w:val="-14"/>
          <w:sz w:val="26"/>
          <w:szCs w:val="26"/>
          <w:cs/>
          <w:lang w:val="en-GB"/>
        </w:rPr>
        <w:t>การ</w:t>
      </w:r>
      <w:r w:rsidRPr="009B1C7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เปลี่ยนแปลงของเครื่องมือทางการเงินระดับ </w:t>
      </w:r>
      <w:r w:rsidR="00045583" w:rsidRPr="00045583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Pr="009B1C7B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9B1C7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สำหรับงวด</w:t>
      </w:r>
      <w:r w:rsidR="00A56CF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เก้าเดือน</w:t>
      </w:r>
      <w:r w:rsidRPr="009B1C7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สิ้นสุด</w:t>
      </w:r>
      <w:r w:rsidR="00A83E9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วันที่</w:t>
      </w:r>
      <w:r w:rsidRPr="009B1C7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045583" w:rsidRPr="0004558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573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5730D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4D36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D364A" w:rsidRPr="004D36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045583" w:rsidRPr="0004558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A5748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B1C7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มีดังนี้</w:t>
      </w:r>
    </w:p>
    <w:p w14:paraId="33B9E0D1" w14:textId="77777777" w:rsidR="00B80E59" w:rsidRPr="004D364A" w:rsidRDefault="00B80E59" w:rsidP="00B80E59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123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59"/>
        <w:gridCol w:w="2632"/>
        <w:gridCol w:w="2632"/>
      </w:tblGrid>
      <w:tr w:rsidR="009A7657" w:rsidRPr="0061352C" w14:paraId="2119CDC9" w14:textId="71CE5556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99E97" w14:textId="1363336D" w:rsidR="009A7657" w:rsidRPr="0061352C" w:rsidRDefault="009A7657" w:rsidP="006110D5">
            <w:pPr>
              <w:ind w:left="9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A5EA49" w14:textId="77777777" w:rsidR="009A7657" w:rsidRPr="0061352C" w:rsidRDefault="009A7657" w:rsidP="001F1A4D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352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ACAA5F" w14:textId="4760BC93" w:rsidR="009A7657" w:rsidRPr="0061352C" w:rsidRDefault="009A7657" w:rsidP="009A765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352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A5748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</w:t>
            </w:r>
            <w:r w:rsidRPr="0061352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ฉพาะกิจการ</w:t>
            </w:r>
          </w:p>
        </w:tc>
      </w:tr>
      <w:tr w:rsidR="009A7657" w:rsidRPr="0061352C" w14:paraId="7BB90029" w14:textId="6210C82A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854A2" w14:textId="77777777" w:rsidR="009A7657" w:rsidRPr="0061352C" w:rsidRDefault="009A7657" w:rsidP="006110D5">
            <w:pPr>
              <w:ind w:left="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3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C419B3" w14:textId="77777777" w:rsidR="009A7657" w:rsidRPr="0061352C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13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สินทรัพย์ทางการเงิน</w:t>
            </w:r>
          </w:p>
          <w:p w14:paraId="247BD108" w14:textId="56F5FBA7" w:rsidR="009A7657" w:rsidRPr="0061352C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13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ที่วัดมูลค่าด้วยมูลค่า  </w:t>
            </w:r>
          </w:p>
          <w:p w14:paraId="3D0EF4A7" w14:textId="77777777" w:rsidR="009A7657" w:rsidRPr="0061352C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13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1670AD67" w14:textId="01CC6EDB" w:rsidR="009A7657" w:rsidRPr="0061352C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613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2632" w:type="dxa"/>
            <w:tcBorders>
              <w:left w:val="nil"/>
              <w:bottom w:val="nil"/>
              <w:right w:val="nil"/>
            </w:tcBorders>
          </w:tcPr>
          <w:p w14:paraId="4BF3806E" w14:textId="77777777" w:rsidR="009A7657" w:rsidRPr="0061352C" w:rsidRDefault="009A7657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13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สินทรัพย์ทางการเงิน</w:t>
            </w:r>
          </w:p>
          <w:p w14:paraId="5792CBE9" w14:textId="1464CB2F" w:rsidR="009A7657" w:rsidRPr="0061352C" w:rsidRDefault="009A7657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13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ที่วัดมูลค่าด้วยมูลค่า</w:t>
            </w:r>
          </w:p>
          <w:p w14:paraId="35A57C37" w14:textId="77777777" w:rsidR="009A7657" w:rsidRPr="0061352C" w:rsidRDefault="009A7657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13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38DBE24D" w14:textId="289B2A44" w:rsidR="009A7657" w:rsidRPr="0061352C" w:rsidRDefault="009A7657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13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</w:tr>
      <w:tr w:rsidR="009A7657" w:rsidRPr="0061352C" w14:paraId="5EE98C93" w14:textId="66858527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82A7F" w14:textId="77777777" w:rsidR="009A7657" w:rsidRPr="0061352C" w:rsidRDefault="009A7657" w:rsidP="006110D5">
            <w:pPr>
              <w:ind w:left="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54CA81" w14:textId="77777777" w:rsidR="009A7657" w:rsidRPr="0061352C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61352C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521990" w14:textId="63B135D6" w:rsidR="009A7657" w:rsidRPr="0061352C" w:rsidRDefault="009A7657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352C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A7657" w:rsidRPr="0061352C" w14:paraId="11253BDC" w14:textId="07AB6E7A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2D42B" w14:textId="77777777" w:rsidR="009A7657" w:rsidRPr="0061352C" w:rsidRDefault="009A7657" w:rsidP="006110D5">
            <w:pPr>
              <w:ind w:left="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DE7B19" w14:textId="77777777" w:rsidR="009A7657" w:rsidRPr="009A7657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B9E488" w14:textId="77777777" w:rsidR="009A7657" w:rsidRPr="009A7657" w:rsidRDefault="009A7657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A7657" w:rsidRPr="0061352C" w14:paraId="080C87F7" w14:textId="348127AC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62F3A" w14:textId="30C819A2" w:rsidR="009A7657" w:rsidRPr="0061352C" w:rsidRDefault="009A7657" w:rsidP="006110D5">
            <w:pPr>
              <w:ind w:left="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35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ยอดต้นงวด ณ วันที่ </w:t>
            </w:r>
            <w:r w:rsidR="00045583" w:rsidRPr="00045583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Pr="0061352C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Pr="006135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มกราคม</w:t>
            </w:r>
            <w:r w:rsidR="00D460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460A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พ.ศ.</w:t>
            </w:r>
            <w:r w:rsidRPr="006135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9D9291" w14:textId="57E21133" w:rsidR="009A7657" w:rsidRPr="009A7657" w:rsidRDefault="00045583" w:rsidP="009A7657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</w:t>
            </w:r>
            <w:r w:rsidR="009A7657" w:rsidRPr="009A765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787</w:t>
            </w: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DBCB66" w14:textId="1640D589" w:rsidR="009A7657" w:rsidRPr="009A7657" w:rsidRDefault="00045583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375</w:t>
            </w:r>
          </w:p>
        </w:tc>
      </w:tr>
      <w:tr w:rsidR="00EB1A04" w:rsidRPr="0061352C" w14:paraId="04AA0E30" w14:textId="6016E0B1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EFA5F" w14:textId="7AB8D277" w:rsidR="00EB1A04" w:rsidRPr="0061352C" w:rsidRDefault="00EB1A04" w:rsidP="00EB1A04">
            <w:pPr>
              <w:ind w:left="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35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6135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6135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ที่รับรู้ใน</w:t>
            </w:r>
            <w:r w:rsidRPr="00287D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787841" w14:textId="7D5685A5" w:rsidR="00EB1A04" w:rsidRPr="009A7657" w:rsidRDefault="00EB1A04" w:rsidP="00EB1A04">
            <w:pPr>
              <w:ind w:right="-3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1A0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EB1A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746</w:t>
            </w:r>
            <w:r w:rsidRPr="00EB1A0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B6E1EE" w14:textId="6B4FFA11" w:rsidR="00EB1A04" w:rsidRPr="00D460A4" w:rsidRDefault="00EB1A04" w:rsidP="00EB1A04">
            <w:pPr>
              <w:tabs>
                <w:tab w:val="decimal" w:pos="241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B1A04" w:rsidRPr="0061352C" w14:paraId="71E73090" w14:textId="4B065C6C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F003D" w14:textId="01CCFFCE" w:rsidR="00EB1A04" w:rsidRPr="0061352C" w:rsidRDefault="00EB1A04" w:rsidP="00EB1A04">
            <w:pPr>
              <w:ind w:left="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35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ยอดปลายงวด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6135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="00045583" w:rsidRPr="00045583">
              <w:rPr>
                <w:rFonts w:ascii="Browallia New" w:eastAsia="Arial Unicode MS" w:hAnsi="Browallia New" w:cs="Browallia New" w:hint="cs"/>
                <w:sz w:val="26"/>
                <w:szCs w:val="26"/>
              </w:rPr>
              <w:t>30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กันยายน</w:t>
            </w:r>
            <w:r w:rsidRPr="006135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135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26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E8CB80" w14:textId="17990423" w:rsidR="00EB1A04" w:rsidRPr="009A7657" w:rsidRDefault="00045583" w:rsidP="00EB1A04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EB1A04" w:rsidRPr="00EB1A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26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1489D4" w14:textId="49FAB4BD" w:rsidR="00EB1A04" w:rsidRPr="009A7657" w:rsidRDefault="00045583" w:rsidP="00EB1A0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375</w:t>
            </w:r>
          </w:p>
        </w:tc>
      </w:tr>
    </w:tbl>
    <w:p w14:paraId="4D3F08EF" w14:textId="77777777" w:rsidR="009B1C7B" w:rsidRPr="009B1C7B" w:rsidRDefault="009B1C7B" w:rsidP="009B1C7B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20FA595" w14:textId="63F7B9B7" w:rsidR="00BC09B8" w:rsidRPr="00766EAC" w:rsidRDefault="00BC09B8" w:rsidP="00BC09B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3</w:t>
      </w:r>
    </w:p>
    <w:p w14:paraId="1D50123C" w14:textId="77777777" w:rsidR="00BC09B8" w:rsidRPr="00766EAC" w:rsidRDefault="00BC09B8" w:rsidP="004D19C5">
      <w:pPr>
        <w:pStyle w:val="BlockText"/>
        <w:ind w:left="14" w:right="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488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527"/>
        <w:gridCol w:w="853"/>
        <w:gridCol w:w="983"/>
        <w:gridCol w:w="968"/>
        <w:gridCol w:w="1104"/>
        <w:gridCol w:w="989"/>
        <w:gridCol w:w="999"/>
        <w:gridCol w:w="2033"/>
      </w:tblGrid>
      <w:tr w:rsidR="007339D9" w:rsidRPr="00766EAC" w14:paraId="44F1B495" w14:textId="77777777" w:rsidTr="007B2893">
        <w:tc>
          <w:tcPr>
            <w:tcW w:w="807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837C1" w14:textId="77777777" w:rsidR="004D19C5" w:rsidRPr="00766EAC" w:rsidRDefault="004D19C5" w:rsidP="004D19C5">
            <w:pPr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8DFA42E" w14:textId="77777777" w:rsidR="004D19C5" w:rsidRPr="00766EAC" w:rsidRDefault="004D19C5" w:rsidP="003871CF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มูลค่ายุติธรรม</w:t>
            </w:r>
          </w:p>
        </w:tc>
        <w:tc>
          <w:tcPr>
            <w:tcW w:w="512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6AA53F8" w14:textId="77777777" w:rsidR="004D19C5" w:rsidRPr="00766EAC" w:rsidRDefault="004D19C5" w:rsidP="004D19C5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7F645A6F" w14:textId="77777777" w:rsidR="004D19C5" w:rsidRPr="00766EAC" w:rsidRDefault="004D19C5" w:rsidP="004D19C5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05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EE5294" w14:textId="77777777" w:rsidR="004D19C5" w:rsidRPr="00766EAC" w:rsidRDefault="004D19C5" w:rsidP="004D19C5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ช่วงของข้อมูล</w:t>
            </w:r>
          </w:p>
        </w:tc>
        <w:tc>
          <w:tcPr>
            <w:tcW w:w="1076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2D428" w14:textId="77777777" w:rsidR="004D19C5" w:rsidRPr="00766EAC" w:rsidRDefault="004D19C5" w:rsidP="004D19C5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</w:tr>
      <w:tr w:rsidR="0059725B" w:rsidRPr="00766EAC" w14:paraId="0935A95F" w14:textId="77777777" w:rsidTr="007B2893">
        <w:tc>
          <w:tcPr>
            <w:tcW w:w="807" w:type="pct"/>
            <w:shd w:val="clear" w:color="auto" w:fill="auto"/>
            <w:noWrap/>
            <w:vAlign w:val="bottom"/>
          </w:tcPr>
          <w:p w14:paraId="07A99EDC" w14:textId="77777777" w:rsidR="0059725B" w:rsidRPr="00766EAC" w:rsidRDefault="0059725B" w:rsidP="0059725B">
            <w:pPr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01286" w14:textId="77777777" w:rsidR="00204DB1" w:rsidRPr="00766EAC" w:rsidRDefault="00204DB1" w:rsidP="00D0464E">
            <w:pPr>
              <w:tabs>
                <w:tab w:val="right" w:pos="67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="0059725B"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ณ วันที่</w:t>
            </w:r>
          </w:p>
          <w:p w14:paraId="2840EF00" w14:textId="5B9865EF" w:rsidR="00D0464E" w:rsidRDefault="00D0464E" w:rsidP="00D0464E">
            <w:pPr>
              <w:tabs>
                <w:tab w:val="right" w:pos="67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ab/>
            </w:r>
            <w:r w:rsidR="00045583" w:rsidRPr="00045583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>30</w:t>
            </w:r>
            <w:r w:rsidR="00B5730D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US" w:eastAsia="en-GB"/>
              </w:rPr>
              <w:t xml:space="preserve"> </w:t>
            </w:r>
            <w:r w:rsidR="00B5730D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US" w:eastAsia="en-GB"/>
              </w:rPr>
              <w:t>กันยายน</w:t>
            </w:r>
          </w:p>
          <w:p w14:paraId="621365C9" w14:textId="71D37222" w:rsidR="0059725B" w:rsidRPr="00766EAC" w:rsidRDefault="00204DB1" w:rsidP="00D0464E">
            <w:pPr>
              <w:tabs>
                <w:tab w:val="right" w:pos="67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ab/>
            </w:r>
            <w:r w:rsidR="0059725B" w:rsidRPr="00766EA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 xml:space="preserve">พ.ศ. </w:t>
            </w:r>
            <w:r w:rsidR="00045583" w:rsidRPr="00045583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>2564</w:t>
            </w: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4B852" w14:textId="77777777" w:rsidR="0059725B" w:rsidRPr="00766EAC" w:rsidRDefault="00204DB1" w:rsidP="00204DB1">
            <w:pPr>
              <w:tabs>
                <w:tab w:val="right" w:pos="784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="0059725B"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ณ วันที่</w:t>
            </w:r>
          </w:p>
          <w:p w14:paraId="0A8FF5A3" w14:textId="7E98AB4C" w:rsidR="0059725B" w:rsidRPr="00766EAC" w:rsidRDefault="00204DB1" w:rsidP="00204DB1">
            <w:pPr>
              <w:tabs>
                <w:tab w:val="right" w:pos="784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="00045583" w:rsidRPr="00045583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>31</w:t>
            </w:r>
            <w:r w:rsidR="0059725B"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 ธันวาคม</w:t>
            </w:r>
          </w:p>
          <w:p w14:paraId="4FCF2B81" w14:textId="2961E8AD" w:rsidR="0059725B" w:rsidRPr="00766EAC" w:rsidRDefault="00204DB1" w:rsidP="00204DB1">
            <w:pPr>
              <w:tabs>
                <w:tab w:val="right" w:pos="784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="0059725B"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พ.ศ. </w:t>
            </w:r>
            <w:r w:rsidR="00045583" w:rsidRPr="00045583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512" w:type="pct"/>
            <w:shd w:val="clear" w:color="auto" w:fill="auto"/>
            <w:vAlign w:val="bottom"/>
          </w:tcPr>
          <w:p w14:paraId="59C4E408" w14:textId="77777777" w:rsidR="0059725B" w:rsidRPr="00766EAC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ข้อมูลที่ไม่</w:t>
            </w:r>
          </w:p>
          <w:p w14:paraId="716CDD85" w14:textId="77777777" w:rsidR="0059725B" w:rsidRPr="00766EAC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สามารถ</w:t>
            </w:r>
          </w:p>
        </w:tc>
        <w:tc>
          <w:tcPr>
            <w:tcW w:w="584" w:type="pct"/>
          </w:tcPr>
          <w:p w14:paraId="787B369E" w14:textId="77777777" w:rsidR="0059725B" w:rsidRPr="00766EAC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  <w:p w14:paraId="29EB3C9E" w14:textId="77777777" w:rsidR="0059725B" w:rsidRPr="00766EAC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  <w:p w14:paraId="40813E8F" w14:textId="77777777" w:rsidR="0059725B" w:rsidRPr="00766EAC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เทคนิคการ</w:t>
            </w:r>
          </w:p>
        </w:tc>
        <w:tc>
          <w:tcPr>
            <w:tcW w:w="5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9C087" w14:textId="1A54F09B" w:rsidR="0059725B" w:rsidRPr="00766EAC" w:rsidRDefault="00204DB1" w:rsidP="00204DB1">
            <w:pPr>
              <w:tabs>
                <w:tab w:val="right" w:pos="805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="0059725B"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ณ วันที่</w:t>
            </w:r>
            <w:r w:rsidR="0059725B"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="00045583" w:rsidRPr="00045583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>30</w:t>
            </w:r>
            <w:r w:rsidR="00B5730D">
              <w:rPr>
                <w:rFonts w:ascii="Browallia New" w:hAnsi="Browallia New" w:cs="Browallia New"/>
                <w:b/>
                <w:bCs/>
                <w:sz w:val="20"/>
                <w:szCs w:val="20"/>
                <w:lang w:val="en-US" w:eastAsia="en-GB"/>
              </w:rPr>
              <w:t xml:space="preserve"> </w:t>
            </w:r>
            <w:r w:rsidR="00B5730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 w:eastAsia="en-GB"/>
              </w:rPr>
              <w:t>กันยายน</w:t>
            </w:r>
          </w:p>
          <w:p w14:paraId="5D6BC6F2" w14:textId="14898CFD" w:rsidR="0059725B" w:rsidRPr="00766EAC" w:rsidRDefault="00204DB1" w:rsidP="00204DB1">
            <w:pPr>
              <w:tabs>
                <w:tab w:val="right" w:pos="805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ab/>
            </w:r>
            <w:r w:rsidR="0059725B" w:rsidRPr="00766EA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 xml:space="preserve">พ.ศ. </w:t>
            </w:r>
            <w:r w:rsidR="00045583" w:rsidRPr="00045583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>2564</w:t>
            </w:r>
          </w:p>
        </w:tc>
        <w:tc>
          <w:tcPr>
            <w:tcW w:w="5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C0BD5" w14:textId="77777777" w:rsidR="0059725B" w:rsidRPr="00766EAC" w:rsidRDefault="00204DB1" w:rsidP="007B2893">
            <w:pPr>
              <w:tabs>
                <w:tab w:val="right" w:pos="789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="0059725B"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ณ วันที่</w:t>
            </w:r>
          </w:p>
          <w:p w14:paraId="6B1E9CA7" w14:textId="4093BF2E" w:rsidR="0059725B" w:rsidRPr="00766EAC" w:rsidRDefault="00204DB1" w:rsidP="007B2893">
            <w:pPr>
              <w:tabs>
                <w:tab w:val="right" w:pos="789"/>
              </w:tabs>
              <w:ind w:left="14" w:right="-7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="00045583" w:rsidRPr="0004558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  <w:t>31</w:t>
            </w:r>
            <w:r w:rsidR="0059725B" w:rsidRPr="00766EA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  <w:t xml:space="preserve"> ธันวาคม</w:t>
            </w:r>
          </w:p>
          <w:p w14:paraId="106CAE4E" w14:textId="20587A71" w:rsidR="0059725B" w:rsidRPr="00766EAC" w:rsidRDefault="00204DB1" w:rsidP="007B2893">
            <w:pPr>
              <w:tabs>
                <w:tab w:val="right" w:pos="789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="0059725B"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พ.ศ. </w:t>
            </w:r>
            <w:r w:rsidR="00045583" w:rsidRPr="00045583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1075" w:type="pct"/>
            <w:shd w:val="clear" w:color="auto" w:fill="auto"/>
            <w:noWrap/>
            <w:vAlign w:val="bottom"/>
          </w:tcPr>
          <w:p w14:paraId="34678EB9" w14:textId="77777777" w:rsidR="0059725B" w:rsidRPr="00766EAC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ความสัมพันธ์ของข้อมูล</w:t>
            </w:r>
          </w:p>
          <w:p w14:paraId="03DB2561" w14:textId="77777777" w:rsidR="0059725B" w:rsidRPr="00766EAC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ที่ไม่สามารถสังเกตได้</w:t>
            </w:r>
          </w:p>
        </w:tc>
      </w:tr>
      <w:tr w:rsidR="0059725B" w:rsidRPr="00766EAC" w14:paraId="63FD0CEB" w14:textId="77777777" w:rsidTr="007B2893"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AAF5EA7" w14:textId="77777777" w:rsidR="0059725B" w:rsidRPr="00766EAC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คำอธิบาย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4CF0EE6" w14:textId="77777777" w:rsidR="0059725B" w:rsidRPr="00766EAC" w:rsidRDefault="0059725B" w:rsidP="00D0464E">
            <w:pPr>
              <w:tabs>
                <w:tab w:val="decimal" w:pos="67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67B6C69" w14:textId="77777777" w:rsidR="0059725B" w:rsidRPr="00766EAC" w:rsidRDefault="0059725B" w:rsidP="00204DB1">
            <w:pPr>
              <w:tabs>
                <w:tab w:val="decimal" w:pos="784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512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7FAF6B2" w14:textId="77777777" w:rsidR="0059725B" w:rsidRPr="00766EAC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สังเกตได้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1D702EC" w14:textId="77777777" w:rsidR="0059725B" w:rsidRPr="00766EAC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ประเมินมูลค่า</w:t>
            </w: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098061A" w14:textId="77777777" w:rsidR="0059725B" w:rsidRPr="00766EAC" w:rsidRDefault="0059725B" w:rsidP="007B2893">
            <w:pPr>
              <w:tabs>
                <w:tab w:val="decimal" w:pos="805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ร้อยละ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2F02B7" w14:textId="77777777" w:rsidR="0059725B" w:rsidRPr="00766EAC" w:rsidRDefault="0059725B" w:rsidP="007B2893">
            <w:pPr>
              <w:tabs>
                <w:tab w:val="decimal" w:pos="789"/>
              </w:tabs>
              <w:ind w:left="14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ร้อยละ</w:t>
            </w:r>
          </w:p>
        </w:tc>
        <w:tc>
          <w:tcPr>
            <w:tcW w:w="1075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D87F633" w14:textId="77777777" w:rsidR="0059725B" w:rsidRPr="00766EAC" w:rsidRDefault="0059725B" w:rsidP="0059725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กับมูลค่ายุติธรรม</w:t>
            </w:r>
          </w:p>
        </w:tc>
      </w:tr>
      <w:tr w:rsidR="006C723E" w:rsidRPr="00766EAC" w14:paraId="3D1088C5" w14:textId="77777777" w:rsidTr="007B2893">
        <w:trPr>
          <w:trHeight w:val="1538"/>
        </w:trPr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DE58017" w14:textId="11C47A7D" w:rsidR="006C723E" w:rsidRPr="00766EAC" w:rsidRDefault="006C723E" w:rsidP="006C723E">
            <w:pPr>
              <w:spacing w:before="40" w:after="40"/>
              <w:ind w:left="14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สินทรัพย์ทางการเงิน</w:t>
            </w:r>
          </w:p>
          <w:p w14:paraId="686FE1B2" w14:textId="77777777" w:rsidR="006C723E" w:rsidRPr="00766EAC" w:rsidRDefault="006C723E" w:rsidP="006C723E">
            <w:pPr>
              <w:spacing w:before="40" w:after="40"/>
              <w:ind w:left="14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 ที่วัดมูลค่าด้วยมูลค่า  </w:t>
            </w:r>
          </w:p>
          <w:p w14:paraId="273266DF" w14:textId="77777777" w:rsidR="006C723E" w:rsidRPr="00766EAC" w:rsidRDefault="006C723E" w:rsidP="006C723E">
            <w:pPr>
              <w:spacing w:before="40" w:after="40"/>
              <w:ind w:left="14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 ยุติธรรมผ่านกำไร</w:t>
            </w:r>
          </w:p>
          <w:p w14:paraId="53A1407E" w14:textId="77777777" w:rsidR="006C723E" w:rsidRPr="00766EAC" w:rsidRDefault="006C723E" w:rsidP="006C723E">
            <w:pPr>
              <w:spacing w:before="40" w:after="40"/>
              <w:ind w:left="14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 ขาดทุนเบ็ดเสร็จอื่น</w:t>
            </w: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34068D" w14:textId="16B6EACD" w:rsidR="006C723E" w:rsidRPr="00D76CFE" w:rsidRDefault="00045583" w:rsidP="006C723E">
            <w:pPr>
              <w:tabs>
                <w:tab w:val="decimal" w:pos="672"/>
              </w:tabs>
              <w:spacing w:before="40" w:after="40"/>
              <w:ind w:left="137" w:right="-347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4558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19</w:t>
            </w:r>
            <w:r w:rsidR="00EB1A04" w:rsidRPr="00EB1A0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04558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041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C34D4" w14:textId="554BCD5B" w:rsidR="006C723E" w:rsidRPr="00D76CFE" w:rsidRDefault="00045583" w:rsidP="006C723E">
            <w:pPr>
              <w:tabs>
                <w:tab w:val="decimal" w:pos="784"/>
              </w:tabs>
              <w:spacing w:before="40" w:after="40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28</w:t>
            </w:r>
            <w:r w:rsidR="005C677D" w:rsidRPr="00D76CFE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787</w:t>
            </w:r>
          </w:p>
        </w:tc>
        <w:tc>
          <w:tcPr>
            <w:tcW w:w="5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AB3682E" w14:textId="77777777" w:rsidR="006C723E" w:rsidRPr="00D76CFE" w:rsidRDefault="006C723E" w:rsidP="006C723E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อัตราคิดลด</w:t>
            </w:r>
          </w:p>
          <w:p w14:paraId="2FB08B46" w14:textId="77777777" w:rsidR="006C723E" w:rsidRPr="00D76CFE" w:rsidRDefault="006C723E" w:rsidP="006C723E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ที่ปรับค่า</w:t>
            </w:r>
          </w:p>
          <w:p w14:paraId="22DBB8C0" w14:textId="77777777" w:rsidR="006C723E" w:rsidRPr="00D76CFE" w:rsidRDefault="006C723E" w:rsidP="006C723E">
            <w:pPr>
              <w:spacing w:before="40" w:after="40"/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ความเสี่ยง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B59B1" w14:textId="77777777" w:rsidR="006C723E" w:rsidRPr="00D76CFE" w:rsidRDefault="006C723E" w:rsidP="006C723E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การคิดลด</w:t>
            </w:r>
          </w:p>
          <w:p w14:paraId="7FBCC120" w14:textId="77777777" w:rsidR="006C723E" w:rsidRPr="00D76CFE" w:rsidRDefault="006C723E" w:rsidP="006C723E">
            <w:pPr>
              <w:spacing w:before="40" w:after="40"/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กระแสเงินสด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49E310" w14:textId="5EB2DD52" w:rsidR="006C723E" w:rsidRPr="00D76CFE" w:rsidRDefault="00045583" w:rsidP="007B2893">
            <w:pPr>
              <w:tabs>
                <w:tab w:val="right" w:pos="726"/>
              </w:tabs>
              <w:spacing w:before="40" w:after="40"/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 w:rsidRPr="0004558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2</w:t>
            </w:r>
            <w:r w:rsidR="00EB1A04" w:rsidRPr="00EB1A0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04558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95</w:t>
            </w:r>
            <w:r w:rsidR="00EB1A04" w:rsidRPr="00EB1A0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- </w:t>
            </w:r>
            <w:r w:rsidRPr="0004558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9</w:t>
            </w:r>
            <w:r w:rsidR="00EB1A04" w:rsidRPr="00EB1A04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04558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96</w:t>
            </w:r>
          </w:p>
        </w:tc>
        <w:tc>
          <w:tcPr>
            <w:tcW w:w="5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888CC" w14:textId="290D8125" w:rsidR="006C723E" w:rsidRPr="00D76CFE" w:rsidRDefault="007B2893" w:rsidP="007B2893">
            <w:pPr>
              <w:tabs>
                <w:tab w:val="right" w:pos="806"/>
              </w:tabs>
              <w:spacing w:before="40" w:after="40"/>
              <w:ind w:left="14" w:right="-72"/>
              <w:rPr>
                <w:rFonts w:ascii="Browallia New" w:hAnsi="Browallia New" w:cs="Browallia New"/>
                <w:color w:val="auto"/>
                <w:sz w:val="20"/>
                <w:szCs w:val="20"/>
                <w:lang w:eastAsia="en-GB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</w:rPr>
              <w:tab/>
            </w:r>
            <w:r w:rsidR="00045583" w:rsidRPr="00045583">
              <w:rPr>
                <w:rFonts w:ascii="Browallia New" w:hAnsi="Browallia New" w:cs="Browallia New"/>
                <w:color w:val="auto"/>
                <w:sz w:val="20"/>
                <w:szCs w:val="20"/>
              </w:rPr>
              <w:t>3</w:t>
            </w:r>
            <w:r w:rsidR="006C723E" w:rsidRPr="00D76CFE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045583" w:rsidRPr="00045583">
              <w:rPr>
                <w:rFonts w:ascii="Browallia New" w:hAnsi="Browallia New" w:cs="Browallia New"/>
                <w:color w:val="auto"/>
                <w:sz w:val="20"/>
                <w:szCs w:val="20"/>
              </w:rPr>
              <w:t>47</w:t>
            </w:r>
            <w:r w:rsidR="006C723E" w:rsidRPr="00D76CFE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="006C723E" w:rsidRPr="00D76CFE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  <w:r w:rsidR="006C723E" w:rsidRPr="00D76CFE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="00045583" w:rsidRPr="00045583">
              <w:rPr>
                <w:rFonts w:ascii="Browallia New" w:hAnsi="Browallia New" w:cs="Browallia New"/>
                <w:color w:val="auto"/>
                <w:sz w:val="20"/>
                <w:szCs w:val="20"/>
              </w:rPr>
              <w:t>10</w:t>
            </w:r>
            <w:r w:rsidR="006C723E" w:rsidRPr="00D76CFE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045583" w:rsidRPr="00045583">
              <w:rPr>
                <w:rFonts w:ascii="Browallia New" w:hAnsi="Browallia New" w:cs="Browallia New"/>
                <w:color w:val="auto"/>
                <w:sz w:val="20"/>
                <w:szCs w:val="20"/>
              </w:rPr>
              <w:t>21</w:t>
            </w:r>
          </w:p>
        </w:tc>
        <w:tc>
          <w:tcPr>
            <w:tcW w:w="10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hideMark/>
          </w:tcPr>
          <w:p w14:paraId="4EC4C57D" w14:textId="57F73D55" w:rsidR="006C723E" w:rsidRPr="00D76CFE" w:rsidRDefault="006C723E" w:rsidP="006C723E">
            <w:pPr>
              <w:numPr>
                <w:ilvl w:val="0"/>
                <w:numId w:val="7"/>
              </w:numPr>
              <w:spacing w:before="40" w:after="40"/>
              <w:ind w:left="14" w:right="-72" w:hanging="180"/>
              <w:jc w:val="thaiDistribute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อัตราคิดลดที่ปรับค่าความเสี่ยงเพิ่มขึ้นร้อยละ </w:t>
            </w:r>
            <w:r w:rsidR="00045583" w:rsidRPr="0004558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</w:t>
            </w: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จะทำให้มูลค่ายุติธรรมลดลง </w:t>
            </w:r>
            <w:r w:rsidR="00045583" w:rsidRPr="0004558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</w:t>
            </w:r>
            <w:r w:rsidR="00093571" w:rsidRPr="00D76CF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="00045583" w:rsidRPr="0004558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2</w:t>
            </w: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ล้านบาท</w:t>
            </w:r>
          </w:p>
          <w:p w14:paraId="6DD91BE8" w14:textId="08886F56" w:rsidR="006C723E" w:rsidRPr="00D76CFE" w:rsidRDefault="006C723E" w:rsidP="006C723E">
            <w:pPr>
              <w:numPr>
                <w:ilvl w:val="0"/>
                <w:numId w:val="7"/>
              </w:numPr>
              <w:spacing w:before="40" w:after="40"/>
              <w:ind w:left="14" w:right="-72" w:hanging="180"/>
              <w:jc w:val="thaiDistribute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อัตราคิดลดที่ปรับค่าความเสี่ยงลดลงร้อยละ </w:t>
            </w:r>
            <w:r w:rsidR="00045583" w:rsidRPr="0004558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</w:t>
            </w: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จะทำให้มูลค่ายุติธรรมเพิ่มขึ้น </w:t>
            </w:r>
            <w:r w:rsidR="00045583" w:rsidRPr="0004558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</w:t>
            </w: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.</w:t>
            </w:r>
            <w:r w:rsidR="00045583" w:rsidRPr="0004558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3</w:t>
            </w: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ล้านบาท</w:t>
            </w:r>
          </w:p>
        </w:tc>
      </w:tr>
    </w:tbl>
    <w:p w14:paraId="3F15488F" w14:textId="76ACC2D8" w:rsidR="00BE2C38" w:rsidRPr="00D0464E" w:rsidRDefault="00D8476D" w:rsidP="00971AD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71AD1" w:rsidRPr="00766EAC" w14:paraId="2567474F" w14:textId="77777777" w:rsidTr="00DB069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4420FDB" w14:textId="1BC176AE" w:rsidR="00971AD1" w:rsidRPr="00766EAC" w:rsidRDefault="00045583" w:rsidP="00DB069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971AD1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การประมาณมูลค่ายุติธรรม</w:t>
            </w:r>
            <w:r w:rsidR="00971A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971AD1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BE1C746" w14:textId="77777777" w:rsidR="00971AD1" w:rsidRPr="00971AD1" w:rsidRDefault="00971AD1" w:rsidP="003871CF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60E9BEDE" w14:textId="76C5C349" w:rsidR="003871CF" w:rsidRPr="00766EAC" w:rsidRDefault="003871CF" w:rsidP="003871CF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ขั้นตอนการประเมินมูลค่ายุติธรรมของกลุ่มกิจการ</w:t>
      </w:r>
    </w:p>
    <w:p w14:paraId="024C3008" w14:textId="77777777" w:rsidR="003871CF" w:rsidRPr="00766EAC" w:rsidRDefault="003871CF" w:rsidP="003871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FDB4D2B" w14:textId="7F4B382F" w:rsidR="003871CF" w:rsidRPr="00766EAC" w:rsidRDefault="003871CF" w:rsidP="003871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ด้จัดให้มีการประเมินมูลค่ายุติธรรมโดยคณะทำงานด้านการประเมินมูลค่าในฝ่ายการเงินของกลุ่มกิจการ โดยคณะทำงานดังกล่าวจะรายงานไปยัง</w:t>
      </w:r>
      <w:r w:rsidR="001D546E">
        <w:rPr>
          <w:rFonts w:ascii="Browallia New" w:hAnsi="Browallia New" w:cs="Browallia New" w:hint="cs"/>
          <w:color w:val="auto"/>
          <w:sz w:val="26"/>
          <w:szCs w:val="26"/>
          <w:cs/>
        </w:rPr>
        <w:t>ประธานเจ้าหน้าที่บริหาร</w:t>
      </w:r>
      <w:r w:rsidR="00A03512">
        <w:rPr>
          <w:rFonts w:ascii="Browallia New" w:hAnsi="Browallia New" w:cs="Browallia New" w:hint="cs"/>
          <w:color w:val="auto"/>
          <w:sz w:val="26"/>
          <w:szCs w:val="26"/>
          <w:cs/>
        </w:rPr>
        <w:t>สาย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>การเงิน (</w:t>
      </w:r>
      <w:r w:rsidRPr="00766EAC">
        <w:rPr>
          <w:rFonts w:ascii="Browallia New" w:hAnsi="Browallia New" w:cs="Browallia New"/>
          <w:color w:val="auto"/>
          <w:sz w:val="26"/>
          <w:szCs w:val="26"/>
        </w:rPr>
        <w:t>CFO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) ของกลุ่มกิจการโดยตรง และจัดให้มีการประชุมหารือเกี่ยวกับขั้นตอนการประเมินมูลค่าและผลการประเมินมูลค่าทุกรอบไตรมาสเป็นอย่างน้อย ซึ่งรอบการประชุมหารือดังกล่าวจะสอดคล้องกับรอบระยะเวลารายงานประจำไตรมาสของกลุ่มกิจการ กลุ่มกิจการจะทำการวิเคราะห์การเปลี่ยนแปลงในลำดับชั้นมูลค่ายุติธรรมระหว่างข้อมูลระดับ 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</w:rPr>
        <w:t>3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ณ วันสิ้นรอบระยะเวลารายงาน ส่วนหนึ่งของการอภิปรายทีมงานจะมีการทำเสนอรายงานที่อธิบายถึงเหตุผลของ</w:t>
      </w:r>
      <w:r w:rsidR="00D460A4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การเปลี่ยนแปลงมูลค่ายุติธรรม</w:t>
      </w:r>
    </w:p>
    <w:p w14:paraId="5B2C2F2E" w14:textId="77777777" w:rsidR="003871CF" w:rsidRPr="00766EAC" w:rsidRDefault="003871CF" w:rsidP="003871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1AF045" w14:textId="77777777" w:rsidR="003871CF" w:rsidRPr="00766EAC" w:rsidRDefault="003871CF" w:rsidP="003871CF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กลุ่มกิจการไม่มีการเปลี่ยนเทคนิคการประเมินมูลค่าในระหว่างงวด</w:t>
      </w:r>
    </w:p>
    <w:p w14:paraId="29806ADF" w14:textId="77777777" w:rsidR="003871CF" w:rsidRPr="00766EAC" w:rsidRDefault="003871CF" w:rsidP="003871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E90C4C1" w14:textId="2B128771" w:rsidR="003871CF" w:rsidRDefault="003871CF" w:rsidP="003871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ข้อมูลที่ไม่สามารถสังเกตได้ของมูลค่ายุติธรรมระดับที่ </w:t>
      </w:r>
      <w:r w:rsidR="00045583" w:rsidRPr="00045583">
        <w:rPr>
          <w:rFonts w:ascii="Browallia New" w:hAnsi="Browallia New" w:cs="Browallia New"/>
          <w:color w:val="auto"/>
          <w:spacing w:val="-4"/>
          <w:sz w:val="26"/>
          <w:szCs w:val="26"/>
        </w:rPr>
        <w:t>3</w:t>
      </w: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ใช้วิธีการคำนวณกระแสเงินสดในอนาคตคิดลดด้วยอัตราที่ปรับปรุงความเสี่ยง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อ้างอิงจากต้นทุนทางการเงินถัวเฉลี่ยของเงินทุน (</w:t>
      </w:r>
      <w:r w:rsidRPr="00766EAC">
        <w:rPr>
          <w:rFonts w:ascii="Browallia New" w:hAnsi="Browallia New" w:cs="Browallia New"/>
          <w:color w:val="auto"/>
          <w:sz w:val="26"/>
          <w:szCs w:val="26"/>
        </w:rPr>
        <w:t>Weighted average cost of capital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>) ของบริษัทที่ประกอบธุรกิจประเภทเดียวกันและอยู่ในภูมิภาคเดียวกันกับผู้ออกตราสารนั้น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2E9A6F93" w14:textId="75B72D0C" w:rsidR="00BE2C38" w:rsidRDefault="00BE2C38" w:rsidP="003871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F480C9D" w14:textId="24618B03" w:rsidR="00BE2C38" w:rsidRPr="001F1A4D" w:rsidRDefault="00BE2C38" w:rsidP="003871CF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1F1A4D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</w:t>
      </w:r>
      <w:r w:rsidR="001F1A4D" w:rsidRPr="001F1A4D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ณ วันที่ </w:t>
      </w:r>
      <w:r w:rsidR="00045583" w:rsidRPr="00045583">
        <w:rPr>
          <w:rFonts w:ascii="Browallia New" w:hAnsi="Browallia New" w:cs="Browallia New"/>
          <w:color w:val="auto"/>
          <w:spacing w:val="-2"/>
          <w:sz w:val="26"/>
          <w:szCs w:val="26"/>
        </w:rPr>
        <w:t>30</w:t>
      </w:r>
      <w:r w:rsidR="00B5730D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="00B5730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/>
        </w:rPr>
        <w:t>กันยายน</w:t>
      </w:r>
      <w:r w:rsidR="001F1A4D" w:rsidRPr="001F1A4D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US"/>
        </w:rPr>
        <w:t xml:space="preserve"> พ</w:t>
      </w:r>
      <w:r w:rsidR="001F1A4D" w:rsidRPr="001F1A4D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.ศ. </w:t>
      </w:r>
      <w:r w:rsidR="00045583" w:rsidRPr="00045583">
        <w:rPr>
          <w:rFonts w:ascii="Browallia New" w:hAnsi="Browallia New" w:cs="Browallia New"/>
          <w:color w:val="auto"/>
          <w:spacing w:val="-2"/>
          <w:sz w:val="26"/>
          <w:szCs w:val="26"/>
        </w:rPr>
        <w:t>2564</w:t>
      </w:r>
      <w:r w:rsidR="001F1A4D" w:rsidRPr="001F1A4D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Pr="001F1A4D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ในแต่ละประเภท</w:t>
      </w:r>
      <w:r w:rsidRPr="001F1A4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แต่ไม่รวมถึงรายการที่</w:t>
      </w:r>
      <w:r w:rsidRPr="001F1A4D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ราคาตามบัญชี</w:t>
      </w:r>
      <w:r w:rsidRPr="001F1A4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ใกล้เคียงกับ</w:t>
      </w:r>
      <w:r w:rsidRPr="001F1A4D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มูลค่ายุติธรรม</w:t>
      </w:r>
    </w:p>
    <w:p w14:paraId="3411DE11" w14:textId="047C193F" w:rsidR="00806A7F" w:rsidRPr="00B80E59" w:rsidRDefault="00806A7F" w:rsidP="00795D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4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3658"/>
        <w:gridCol w:w="1474"/>
        <w:gridCol w:w="1474"/>
        <w:gridCol w:w="1474"/>
        <w:gridCol w:w="1474"/>
      </w:tblGrid>
      <w:tr w:rsidR="00BE2C38" w:rsidRPr="006042B3" w14:paraId="086FA8D7" w14:textId="77777777" w:rsidTr="00B80E59">
        <w:tc>
          <w:tcPr>
            <w:tcW w:w="3658" w:type="dxa"/>
            <w:vAlign w:val="bottom"/>
          </w:tcPr>
          <w:p w14:paraId="00A10C11" w14:textId="77777777" w:rsidR="00BE2C38" w:rsidRPr="006042B3" w:rsidRDefault="00BE2C38" w:rsidP="00382D9F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9FA583" w14:textId="2CA4C4DB" w:rsidR="00BE2C38" w:rsidRPr="006042B3" w:rsidRDefault="00BE2C38" w:rsidP="00382D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58883F" w14:textId="3A4D699A" w:rsidR="00BE2C38" w:rsidRPr="006042B3" w:rsidRDefault="00BE2C38" w:rsidP="00382D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E2C38" w:rsidRPr="006042B3" w14:paraId="2CB5F6B7" w14:textId="77777777" w:rsidTr="00B80E59">
        <w:tc>
          <w:tcPr>
            <w:tcW w:w="3658" w:type="dxa"/>
            <w:vAlign w:val="bottom"/>
            <w:hideMark/>
          </w:tcPr>
          <w:p w14:paraId="3EACF7C7" w14:textId="77777777" w:rsidR="00BE2C38" w:rsidRPr="006042B3" w:rsidRDefault="00BE2C38" w:rsidP="00BE2C38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AA6590" w14:textId="1FE8D9AE" w:rsidR="00BE2C38" w:rsidRPr="006042B3" w:rsidRDefault="00BE2C38" w:rsidP="00D460A4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D73B03" w14:textId="17CAD38D" w:rsidR="00BE2C38" w:rsidRPr="006042B3" w:rsidRDefault="00BE2C38" w:rsidP="00D460A4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9E12EA" w14:textId="0B4DB8D6" w:rsidR="00BE2C38" w:rsidRPr="006042B3" w:rsidRDefault="00BE2C38" w:rsidP="00D460A4">
            <w:pPr>
              <w:tabs>
                <w:tab w:val="right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483F6C" w14:textId="28D31AC0" w:rsidR="00BE2C38" w:rsidRPr="006042B3" w:rsidRDefault="00BE2C38" w:rsidP="00D460A4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BE2C38" w:rsidRPr="006042B3" w14:paraId="4554EFD1" w14:textId="77777777" w:rsidTr="00B80E59">
        <w:tc>
          <w:tcPr>
            <w:tcW w:w="3658" w:type="dxa"/>
          </w:tcPr>
          <w:p w14:paraId="5BC69435" w14:textId="77777777" w:rsidR="00BE2C38" w:rsidRPr="006042B3" w:rsidRDefault="00BE2C38" w:rsidP="00382D9F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0AB43" w14:textId="5A3E83F8" w:rsidR="00BE2C38" w:rsidRPr="006042B3" w:rsidRDefault="00BE2C38" w:rsidP="00D460A4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272CC4" w14:textId="7880EFE9" w:rsidR="00BE2C38" w:rsidRPr="006042B3" w:rsidRDefault="00BE2C38" w:rsidP="00D460A4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ED25C2" w14:textId="37535BC1" w:rsidR="00BE2C38" w:rsidRPr="006042B3" w:rsidRDefault="00BE2C38" w:rsidP="00D460A4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CE530D" w14:textId="0B828EB9" w:rsidR="00BE2C38" w:rsidRPr="006042B3" w:rsidRDefault="00BE2C38" w:rsidP="00D460A4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55BFA" w:rsidRPr="006042B3" w14:paraId="5E2764CC" w14:textId="77777777" w:rsidTr="00FA51DD">
        <w:tc>
          <w:tcPr>
            <w:tcW w:w="3658" w:type="dxa"/>
          </w:tcPr>
          <w:p w14:paraId="4AF9022C" w14:textId="77777777" w:rsidR="00F55BFA" w:rsidRPr="006042B3" w:rsidRDefault="00F55BFA" w:rsidP="00382D9F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D52C92" w14:textId="77777777" w:rsidR="00F55BFA" w:rsidRPr="006042B3" w:rsidRDefault="00F55BFA" w:rsidP="00D460A4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1BCE09" w14:textId="77777777" w:rsidR="00F55BFA" w:rsidRPr="006042B3" w:rsidRDefault="00F55BFA" w:rsidP="00D460A4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BBDF72" w14:textId="77777777" w:rsidR="00F55BFA" w:rsidRPr="006042B3" w:rsidRDefault="00F55BFA" w:rsidP="00D460A4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097810C1" w14:textId="77777777" w:rsidR="00F55BFA" w:rsidRPr="006042B3" w:rsidRDefault="00F55BFA" w:rsidP="00D460A4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E2C38" w:rsidRPr="006042B3" w14:paraId="13531D5F" w14:textId="77777777" w:rsidTr="00FA51DD">
        <w:tc>
          <w:tcPr>
            <w:tcW w:w="3658" w:type="dxa"/>
          </w:tcPr>
          <w:p w14:paraId="6680F373" w14:textId="77777777" w:rsidR="00BE2C38" w:rsidRPr="006042B3" w:rsidRDefault="00BE2C38" w:rsidP="00382D9F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86A66" w14:textId="77777777" w:rsidR="00BE2C38" w:rsidRPr="006042B3" w:rsidRDefault="00BE2C38" w:rsidP="00D460A4">
            <w:pPr>
              <w:tabs>
                <w:tab w:val="decimal" w:pos="1290"/>
              </w:tabs>
              <w:ind w:right="-72" w:firstLine="2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6D346" w14:textId="77777777" w:rsidR="00BE2C38" w:rsidRPr="006042B3" w:rsidRDefault="00BE2C38" w:rsidP="00D460A4">
            <w:pPr>
              <w:tabs>
                <w:tab w:val="decimal" w:pos="1289"/>
              </w:tabs>
              <w:ind w:right="-72" w:firstLine="2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406F6" w14:textId="77777777" w:rsidR="00BE2C38" w:rsidRPr="006042B3" w:rsidRDefault="00BE2C38" w:rsidP="00D460A4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BDFBC" w14:textId="77777777" w:rsidR="00BE2C38" w:rsidRPr="006042B3" w:rsidRDefault="00BE2C38" w:rsidP="00D460A4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15A8" w:rsidRPr="006042B3" w14:paraId="17C60068" w14:textId="77777777" w:rsidTr="00FA51DD">
        <w:tc>
          <w:tcPr>
            <w:tcW w:w="3658" w:type="dxa"/>
            <w:vAlign w:val="bottom"/>
            <w:hideMark/>
          </w:tcPr>
          <w:p w14:paraId="0998EE10" w14:textId="49336BF1" w:rsidR="00FE15A8" w:rsidRPr="0007430A" w:rsidRDefault="00FE15A8" w:rsidP="00FE15A8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3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</w:t>
            </w:r>
            <w:r w:rsidRPr="0007430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แก่การร่วมค้า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AF199B4" w14:textId="7D1EDF78" w:rsidR="00FE15A8" w:rsidRPr="00922550" w:rsidRDefault="00045583" w:rsidP="00FE15A8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364</w:t>
            </w:r>
            <w:r w:rsidR="00922550" w:rsidRPr="009225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1A26994" w14:textId="358C28D6" w:rsidR="00FE15A8" w:rsidRPr="00922550" w:rsidRDefault="00045583" w:rsidP="00FE15A8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  <w:r w:rsidR="00922550" w:rsidRPr="009225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EB92EC7" w14:textId="78C23C17" w:rsidR="00FE15A8" w:rsidRPr="00922550" w:rsidRDefault="00045583" w:rsidP="00FE15A8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364</w:t>
            </w:r>
            <w:r w:rsidR="009225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144643A" w14:textId="4836078A" w:rsidR="00FE15A8" w:rsidRPr="00922550" w:rsidRDefault="00045583" w:rsidP="00FE15A8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  <w:r w:rsidR="009225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</w:p>
        </w:tc>
      </w:tr>
      <w:tr w:rsidR="00FE15A8" w:rsidRPr="006042B3" w14:paraId="696B381D" w14:textId="77777777" w:rsidTr="00FA51DD">
        <w:tc>
          <w:tcPr>
            <w:tcW w:w="3658" w:type="dxa"/>
            <w:vAlign w:val="bottom"/>
          </w:tcPr>
          <w:p w14:paraId="654E150D" w14:textId="653B474B" w:rsidR="00FE15A8" w:rsidRPr="0007430A" w:rsidRDefault="00FE15A8" w:rsidP="00FE15A8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43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ค่าบริหารงานค้างรับ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F8A91E6" w14:textId="3E73D277" w:rsidR="00FE15A8" w:rsidRPr="00922550" w:rsidRDefault="00045583" w:rsidP="00FE15A8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922550" w:rsidRPr="009225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20C2044" w14:textId="3D9BC887" w:rsidR="00FE15A8" w:rsidRPr="00922550" w:rsidRDefault="00045583" w:rsidP="00FE15A8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9225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63E7FFC" w14:textId="79E672FA" w:rsidR="00FE15A8" w:rsidRPr="00922550" w:rsidRDefault="00045583" w:rsidP="00FE15A8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9225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6C0B1A1" w14:textId="5E54C9E0" w:rsidR="00FE15A8" w:rsidRPr="00922550" w:rsidRDefault="00045583" w:rsidP="00FE15A8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9225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</w:p>
        </w:tc>
      </w:tr>
      <w:tr w:rsidR="00FE15A8" w:rsidRPr="006042B3" w14:paraId="3B51F8D6" w14:textId="77777777" w:rsidTr="00FA51DD">
        <w:tc>
          <w:tcPr>
            <w:tcW w:w="3658" w:type="dxa"/>
            <w:vAlign w:val="bottom"/>
          </w:tcPr>
          <w:p w14:paraId="47E227CF" w14:textId="77777777" w:rsidR="00FE15A8" w:rsidRPr="0007430A" w:rsidRDefault="00FE15A8" w:rsidP="00FE15A8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A1DFF53" w14:textId="77777777" w:rsidR="00FE15A8" w:rsidRPr="00922550" w:rsidRDefault="00FE15A8" w:rsidP="00FE15A8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BD8E5CC" w14:textId="77777777" w:rsidR="00FE15A8" w:rsidRPr="00922550" w:rsidRDefault="00FE15A8" w:rsidP="00FE15A8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AF4AA5C" w14:textId="77777777" w:rsidR="00FE15A8" w:rsidRPr="00922550" w:rsidRDefault="00FE15A8" w:rsidP="00FE15A8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73870F4" w14:textId="77777777" w:rsidR="00FE15A8" w:rsidRPr="00922550" w:rsidRDefault="00FE15A8" w:rsidP="00FE15A8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15A8" w:rsidRPr="006042B3" w14:paraId="1C9DFA52" w14:textId="77777777" w:rsidTr="00FA51DD">
        <w:tc>
          <w:tcPr>
            <w:tcW w:w="3658" w:type="dxa"/>
            <w:vAlign w:val="bottom"/>
          </w:tcPr>
          <w:p w14:paraId="51768322" w14:textId="4B1FD616" w:rsidR="00FE15A8" w:rsidRPr="0007430A" w:rsidRDefault="00FE15A8" w:rsidP="00FE15A8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43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A918405" w14:textId="77777777" w:rsidR="00FE15A8" w:rsidRPr="00922550" w:rsidRDefault="00FE15A8" w:rsidP="00FE15A8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B829765" w14:textId="77777777" w:rsidR="00FE15A8" w:rsidRPr="00922550" w:rsidRDefault="00FE15A8" w:rsidP="00FE15A8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BF6E6E3" w14:textId="77777777" w:rsidR="00FE15A8" w:rsidRPr="00922550" w:rsidRDefault="00FE15A8" w:rsidP="00FE15A8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A049390" w14:textId="77777777" w:rsidR="00FE15A8" w:rsidRPr="00922550" w:rsidRDefault="00FE15A8" w:rsidP="00FE15A8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15A8" w:rsidRPr="006042B3" w14:paraId="1CF18538" w14:textId="77777777" w:rsidTr="00FA51DD">
        <w:tc>
          <w:tcPr>
            <w:tcW w:w="3658" w:type="dxa"/>
            <w:vAlign w:val="bottom"/>
          </w:tcPr>
          <w:p w14:paraId="5BACE791" w14:textId="057E339A" w:rsidR="00FE15A8" w:rsidRPr="0007430A" w:rsidRDefault="00FE15A8" w:rsidP="00FE15A8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43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เจ้าหนี้ค่าก่อสร้างระยะยาว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33C7ACC" w14:textId="5B02EF36" w:rsidR="00FE15A8" w:rsidRPr="00922550" w:rsidRDefault="00045583" w:rsidP="00FE15A8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22550" w:rsidRPr="009225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23FA4C7" w14:textId="7F5D215E" w:rsidR="00FE15A8" w:rsidRPr="00922550" w:rsidRDefault="00045583" w:rsidP="00FE15A8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225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EA11067" w14:textId="5BB97DF5" w:rsidR="00FE15A8" w:rsidRPr="00922550" w:rsidRDefault="00045583" w:rsidP="00FE15A8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225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3FF1C67" w14:textId="139CA110" w:rsidR="00FE15A8" w:rsidRPr="00922550" w:rsidRDefault="00045583" w:rsidP="00FE15A8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225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</w:p>
        </w:tc>
      </w:tr>
      <w:tr w:rsidR="00FE15A8" w:rsidRPr="006042B3" w14:paraId="0DAEEC8E" w14:textId="77777777" w:rsidTr="00FA51DD">
        <w:tc>
          <w:tcPr>
            <w:tcW w:w="3658" w:type="dxa"/>
            <w:vAlign w:val="bottom"/>
          </w:tcPr>
          <w:p w14:paraId="1E372022" w14:textId="558E4B6C" w:rsidR="00FE15A8" w:rsidRPr="006042B3" w:rsidRDefault="00FE15A8" w:rsidP="00FE15A8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42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เงินประกันการเช่าจากลูกค้า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3D877F7" w14:textId="27E99DE0" w:rsidR="00FE15A8" w:rsidRPr="00922550" w:rsidRDefault="00045583" w:rsidP="00FE15A8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22550" w:rsidRPr="009225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27F20BC" w14:textId="50126032" w:rsidR="00FE15A8" w:rsidRPr="00922550" w:rsidRDefault="00045583" w:rsidP="00FE15A8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9225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217BC9D" w14:textId="08271502" w:rsidR="00FE15A8" w:rsidRPr="00922550" w:rsidRDefault="00045583" w:rsidP="00FE15A8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225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3ABB797" w14:textId="553E2543" w:rsidR="00FE15A8" w:rsidRPr="00922550" w:rsidRDefault="00045583" w:rsidP="00FE15A8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225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</w:p>
        </w:tc>
      </w:tr>
    </w:tbl>
    <w:p w14:paraId="58588CE2" w14:textId="77777777" w:rsidR="006F11CA" w:rsidRPr="006042B3" w:rsidRDefault="006F11CA" w:rsidP="00795D4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5B43695" w14:textId="00D2C233" w:rsidR="00D8476D" w:rsidRDefault="006F11CA" w:rsidP="00795D4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3B3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มูลค่ายุติธรรม</w:t>
      </w:r>
      <w:r w:rsidR="00E600E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ที่แสดงในตาราง</w:t>
      </w:r>
      <w:r w:rsidR="00980D2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ข้างต้น</w:t>
      </w:r>
      <w:r w:rsidRPr="003B3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อยู่ในระดับ </w:t>
      </w:r>
      <w:r w:rsidR="00045583" w:rsidRPr="00045583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Pr="003B3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ของลำดับชั้นมูลค่ายุติธรรม ซึ่งใช้วิธีคิดลดกระแสเงินสดสุทธิในอนาคตตลอดอายุของสัญญ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า</w:t>
      </w:r>
      <w:r w:rsidRPr="003B3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ด้วยอัตราดอกเบี้ย</w:t>
      </w:r>
      <w:r w:rsidR="00E9501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ที่มี</w:t>
      </w:r>
      <w:r w:rsidR="004C7C0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อายุใกล้เคียงกับสินทรัพย์ทางการเงินและหนี้สินทางการเงิน</w:t>
      </w:r>
      <w:r w:rsidR="00F7236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ที่เกี่ยวข้อง</w:t>
      </w:r>
    </w:p>
    <w:p w14:paraId="1A5AF006" w14:textId="2DB6D798" w:rsidR="00EC70E8" w:rsidRDefault="00EC70E8" w:rsidP="00795D4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6B8F0F6" w14:textId="41DA1D13" w:rsidR="00B80E59" w:rsidRDefault="00EC70E8" w:rsidP="00EC70E8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C70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ข้อมูลเกี่ยวกับมูลค่ายุติธรรมของเงินกู้ยืมระยะยาว แสดงอยู่ในหมายเหตุข้อ </w:t>
      </w:r>
      <w:r w:rsidR="00045583" w:rsidRPr="00045583">
        <w:rPr>
          <w:rFonts w:ascii="Browallia New" w:eastAsia="Arial Unicode MS" w:hAnsi="Browallia New" w:cs="Browallia New"/>
          <w:spacing w:val="-6"/>
          <w:sz w:val="26"/>
          <w:szCs w:val="26"/>
        </w:rPr>
        <w:t>19</w:t>
      </w:r>
      <w:r w:rsidRPr="00EC70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045583" w:rsidRPr="00045583">
        <w:rPr>
          <w:rFonts w:ascii="Browallia New" w:eastAsia="Arial Unicode MS" w:hAnsi="Browallia New" w:cs="Browallia New"/>
          <w:spacing w:val="-6"/>
          <w:sz w:val="26"/>
          <w:szCs w:val="26"/>
        </w:rPr>
        <w:t>4</w:t>
      </w:r>
    </w:p>
    <w:p w14:paraId="2EEF7F29" w14:textId="478EA767" w:rsidR="00BE2C38" w:rsidRPr="00766EAC" w:rsidRDefault="00D8476D" w:rsidP="00EC70E8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766EAC" w14:paraId="6A6F6CE3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80F623" w14:textId="4C1775DE" w:rsidR="00655743" w:rsidRPr="00766EAC" w:rsidRDefault="00045583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</w:t>
            </w:r>
            <w:r w:rsidR="00A6316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ฝากประจำที่ติดภาระค้ำประกัน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</w:p>
        </w:tc>
      </w:tr>
    </w:tbl>
    <w:p w14:paraId="4FB127F1" w14:textId="77777777" w:rsidR="00C1142E" w:rsidRPr="00766EAC" w:rsidRDefault="00C1142E" w:rsidP="00C1142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A561C78" w14:textId="6AC15E47" w:rsidR="00D402D9" w:rsidRPr="00766EAC" w:rsidRDefault="00C1142E" w:rsidP="00C1142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045583" w:rsidRPr="00045583">
        <w:rPr>
          <w:rFonts w:ascii="Browallia New" w:hAnsi="Browallia New" w:cs="Browallia New"/>
          <w:color w:val="auto"/>
          <w:spacing w:val="-4"/>
          <w:sz w:val="26"/>
          <w:szCs w:val="26"/>
        </w:rPr>
        <w:t>30</w:t>
      </w:r>
      <w:r w:rsidR="00B5730D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B5730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กันยายน</w:t>
      </w:r>
      <w:r w:rsidR="00FA51D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045583" w:rsidRPr="00045583">
        <w:rPr>
          <w:rFonts w:ascii="Browallia New" w:hAnsi="Browallia New" w:cs="Browallia New"/>
          <w:color w:val="auto"/>
          <w:spacing w:val="-4"/>
          <w:sz w:val="26"/>
          <w:szCs w:val="26"/>
        </w:rPr>
        <w:t>2564</w:t>
      </w: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บัญชีเงินฝากประจำใน</w:t>
      </w:r>
      <w:r w:rsidR="00E473A7"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ข้อมูลทาง</w:t>
      </w: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การเงินรวมและ</w:t>
      </w:r>
      <w:r w:rsidR="00E473A7"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ข้อมูลทาง</w:t>
      </w: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การเงินเฉพาะกิจการจำนวน </w:t>
      </w:r>
      <w:r w:rsidR="00045583" w:rsidRPr="00045583">
        <w:rPr>
          <w:rFonts w:ascii="Browallia New" w:hAnsi="Browallia New" w:cs="Browallia New"/>
          <w:color w:val="auto"/>
          <w:spacing w:val="-4"/>
          <w:sz w:val="26"/>
          <w:szCs w:val="26"/>
        </w:rPr>
        <w:t>36</w:t>
      </w:r>
      <w:r w:rsidR="00CA66F0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045583" w:rsidRPr="00045583">
        <w:rPr>
          <w:rFonts w:ascii="Browallia New" w:hAnsi="Browallia New" w:cs="Browallia New"/>
          <w:color w:val="auto"/>
          <w:spacing w:val="-4"/>
          <w:sz w:val="26"/>
          <w:szCs w:val="26"/>
        </w:rPr>
        <w:t>34</w:t>
      </w:r>
      <w:r w:rsidR="00B03F14" w:rsidRPr="00B03F1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Pr="00766EA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143C1F" w:rsidRPr="00766EAC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766EA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และ </w:t>
      </w:r>
      <w:r w:rsidR="00045583" w:rsidRPr="00045583">
        <w:rPr>
          <w:rFonts w:ascii="Browallia New" w:hAnsi="Browallia New" w:cs="Browallia New"/>
          <w:color w:val="auto"/>
          <w:spacing w:val="-4"/>
          <w:sz w:val="26"/>
          <w:szCs w:val="26"/>
        </w:rPr>
        <w:t>36</w:t>
      </w:r>
      <w:r w:rsidR="00A46129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045583" w:rsidRPr="00045583">
        <w:rPr>
          <w:rFonts w:ascii="Browallia New" w:hAnsi="Browallia New" w:cs="Browallia New"/>
          <w:color w:val="auto"/>
          <w:spacing w:val="-4"/>
          <w:sz w:val="26"/>
          <w:szCs w:val="26"/>
        </w:rPr>
        <w:t>34</w:t>
      </w:r>
      <w:r w:rsidR="00A4612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766EA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ล้านบาท (</w:t>
      </w:r>
      <w:r w:rsidR="00E473A7" w:rsidRPr="00766EA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วันที่ </w:t>
      </w:r>
      <w:r w:rsidR="00045583" w:rsidRPr="00045583">
        <w:rPr>
          <w:rFonts w:ascii="Browallia New" w:hAnsi="Browallia New" w:cs="Browallia New"/>
          <w:color w:val="auto"/>
          <w:spacing w:val="-8"/>
          <w:sz w:val="26"/>
          <w:szCs w:val="26"/>
        </w:rPr>
        <w:t>31</w:t>
      </w:r>
      <w:r w:rsidR="00E473A7" w:rsidRPr="00766EA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ธันวาคม </w:t>
      </w:r>
      <w:r w:rsidRPr="00766EA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045583" w:rsidRPr="00045583">
        <w:rPr>
          <w:rFonts w:ascii="Browallia New" w:hAnsi="Browallia New" w:cs="Browallia New"/>
          <w:color w:val="auto"/>
          <w:spacing w:val="-8"/>
          <w:sz w:val="26"/>
          <w:szCs w:val="26"/>
        </w:rPr>
        <w:t>2563</w:t>
      </w:r>
      <w:r w:rsidRPr="00766EA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: </w:t>
      </w:r>
      <w:r w:rsidR="00045583" w:rsidRPr="00045583">
        <w:rPr>
          <w:rFonts w:ascii="Browallia New" w:hAnsi="Browallia New" w:cs="Browallia New"/>
          <w:color w:val="auto"/>
          <w:spacing w:val="-6"/>
          <w:sz w:val="26"/>
          <w:szCs w:val="26"/>
        </w:rPr>
        <w:t>28</w:t>
      </w:r>
      <w:r w:rsidR="006C4355" w:rsidRPr="006C4355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045583" w:rsidRPr="00045583">
        <w:rPr>
          <w:rFonts w:ascii="Browallia New" w:hAnsi="Browallia New" w:cs="Browallia New"/>
          <w:color w:val="auto"/>
          <w:spacing w:val="-6"/>
          <w:sz w:val="26"/>
          <w:szCs w:val="26"/>
        </w:rPr>
        <w:t>28</w:t>
      </w:r>
      <w:r w:rsidR="006C4355" w:rsidRPr="006C435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E67B08" w:rsidRPr="006C435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="00E67B08" w:rsidRPr="006C4355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</w:t>
      </w:r>
      <w:r w:rsidR="00045583" w:rsidRPr="00045583">
        <w:rPr>
          <w:rFonts w:ascii="Browallia New" w:hAnsi="Browallia New" w:cs="Browallia New"/>
          <w:color w:val="auto"/>
          <w:spacing w:val="-6"/>
          <w:sz w:val="26"/>
          <w:szCs w:val="26"/>
        </w:rPr>
        <w:t>28</w:t>
      </w:r>
      <w:r w:rsidR="006C4355" w:rsidRPr="006C4355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045583" w:rsidRPr="00045583">
        <w:rPr>
          <w:rFonts w:ascii="Browallia New" w:hAnsi="Browallia New" w:cs="Browallia New"/>
          <w:color w:val="auto"/>
          <w:spacing w:val="-6"/>
          <w:sz w:val="26"/>
          <w:szCs w:val="26"/>
        </w:rPr>
        <w:t>28</w:t>
      </w:r>
      <w:r w:rsidR="006C4355" w:rsidRPr="006C4355">
        <w:rPr>
          <w:rFonts w:ascii="Browallia New" w:hAnsi="Browallia New" w:cs="Browallia New"/>
          <w:color w:val="00B050"/>
          <w:spacing w:val="-6"/>
          <w:sz w:val="26"/>
          <w:szCs w:val="26"/>
        </w:rPr>
        <w:t xml:space="preserve"> </w:t>
      </w:r>
      <w:r w:rsidR="00E67B08" w:rsidRPr="00766EAC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) ตามลำดับ ได้ใช้เป็นหลักทรัพย์ค้ำประกันกับธนาคารเพื่อให้ธนาคารดังกล่าวออกหนังสือค้ำประกันการใช้ไฟฟ้า และประกันการบำรุงรักษาสาธารณูปโภค (หมายเหตุ 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</w:rPr>
        <w:t>25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74088154" w14:textId="2E829B9E" w:rsidR="00470E7D" w:rsidRPr="00766EAC" w:rsidRDefault="00470E7D" w:rsidP="00C1142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766EAC" w14:paraId="68994788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BAB406" w14:textId="214F0C94" w:rsidR="00655743" w:rsidRPr="00766EAC" w:rsidRDefault="00045583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ลูกหนี้การค้าและลูกหนี้อื่น (สุทธิ)</w:t>
            </w:r>
          </w:p>
        </w:tc>
      </w:tr>
    </w:tbl>
    <w:p w14:paraId="5B5A2843" w14:textId="77777777" w:rsidR="0098702C" w:rsidRPr="00766EAC" w:rsidRDefault="0098702C" w:rsidP="00AE4B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C775D9" w14:textId="4D951E54" w:rsidR="00AD1C18" w:rsidRPr="00766EAC" w:rsidRDefault="001071D4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ลูกหนี้การค้าและลูกหนี้อื่น (สุทธิ)</w:t>
      </w:r>
      <w:r w:rsidR="002025EA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30</w:t>
      </w:r>
      <w:r w:rsidR="00B5730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B5730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กันยายน</w:t>
      </w:r>
      <w:r w:rsidR="00FA51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2564</w:t>
      </w:r>
      <w:r w:rsidR="002025EA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31</w:t>
      </w:r>
      <w:r w:rsidR="002025EA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2563</w:t>
      </w:r>
      <w:r w:rsidR="002025EA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7B00C1B2" w14:textId="77777777" w:rsidR="00AD1C18" w:rsidRPr="00766EAC" w:rsidRDefault="00AD1C18" w:rsidP="00AE4BA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7"/>
        <w:gridCol w:w="1587"/>
        <w:gridCol w:w="1418"/>
        <w:gridCol w:w="1587"/>
        <w:gridCol w:w="1418"/>
      </w:tblGrid>
      <w:tr w:rsidR="00C53B14" w:rsidRPr="00766EAC" w14:paraId="52C56E74" w14:textId="77777777" w:rsidTr="00BD4AF5">
        <w:tc>
          <w:tcPr>
            <w:tcW w:w="3457" w:type="dxa"/>
            <w:vAlign w:val="center"/>
          </w:tcPr>
          <w:p w14:paraId="6713CEE2" w14:textId="77777777" w:rsidR="00C53B14" w:rsidRPr="00766EAC" w:rsidRDefault="00C53B14" w:rsidP="00BD4AF5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30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F4B2CD" w14:textId="77777777" w:rsidR="00C53B14" w:rsidRPr="00766EAC" w:rsidRDefault="00B650B2" w:rsidP="00E6240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C53B14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7C6898" w14:textId="77777777" w:rsidR="00C53B14" w:rsidRPr="00766EAC" w:rsidRDefault="00B650B2" w:rsidP="00E6240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51698" w:rsidRPr="00766EAC" w14:paraId="5063D609" w14:textId="77777777" w:rsidTr="008D1C36">
        <w:tc>
          <w:tcPr>
            <w:tcW w:w="3457" w:type="dxa"/>
            <w:vAlign w:val="center"/>
          </w:tcPr>
          <w:p w14:paraId="7B2B2CCE" w14:textId="77777777" w:rsidR="00D51698" w:rsidRPr="00766EAC" w:rsidRDefault="00D51698" w:rsidP="00BD4AF5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2E4C7" w14:textId="77777777" w:rsidR="00D51698" w:rsidRPr="00766EAC" w:rsidRDefault="00D51698" w:rsidP="00FF0DEF">
            <w:pPr>
              <w:pStyle w:val="a"/>
              <w:tabs>
                <w:tab w:val="right" w:pos="1371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F8F91" w14:textId="77777777" w:rsidR="00D51698" w:rsidRPr="00766EAC" w:rsidRDefault="00D51698" w:rsidP="00D0464E">
            <w:pPr>
              <w:pStyle w:val="a"/>
              <w:tabs>
                <w:tab w:val="right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38F63" w14:textId="77777777" w:rsidR="00D51698" w:rsidRPr="00766EAC" w:rsidRDefault="00D51698" w:rsidP="003F5FE4">
            <w:pPr>
              <w:pStyle w:val="a"/>
              <w:tabs>
                <w:tab w:val="right" w:pos="138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0770B" w14:textId="77777777" w:rsidR="00D51698" w:rsidRPr="00766EAC" w:rsidRDefault="00D51698" w:rsidP="003F5FE4">
            <w:pPr>
              <w:pStyle w:val="a"/>
              <w:tabs>
                <w:tab w:val="right" w:pos="121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2F690D" w:rsidRPr="00766EAC" w14:paraId="3DC52506" w14:textId="77777777" w:rsidTr="008D1C36">
        <w:tc>
          <w:tcPr>
            <w:tcW w:w="3457" w:type="dxa"/>
            <w:vAlign w:val="center"/>
          </w:tcPr>
          <w:p w14:paraId="2116E69F" w14:textId="77777777" w:rsidR="002F690D" w:rsidRPr="00766EAC" w:rsidRDefault="002F690D" w:rsidP="002F690D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069A22F4" w14:textId="6B1B7A6F" w:rsidR="002F690D" w:rsidRPr="00766EAC" w:rsidRDefault="002F690D" w:rsidP="00FF0DEF">
            <w:pPr>
              <w:pStyle w:val="a"/>
              <w:tabs>
                <w:tab w:val="right" w:pos="137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กันยายน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3B9F2A" w14:textId="41ACDB57" w:rsidR="002F690D" w:rsidRPr="00766EAC" w:rsidRDefault="002F690D" w:rsidP="00911918">
            <w:pPr>
              <w:pStyle w:val="a"/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2455F4C3" w14:textId="5EEBED98" w:rsidR="002F690D" w:rsidRPr="00766EAC" w:rsidRDefault="002F690D" w:rsidP="003F5FE4">
            <w:pPr>
              <w:pStyle w:val="a"/>
              <w:tabs>
                <w:tab w:val="right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กันยายน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9BA2E7" w14:textId="499DFD4D" w:rsidR="002F690D" w:rsidRPr="00766EAC" w:rsidRDefault="002F690D" w:rsidP="003F5FE4">
            <w:pPr>
              <w:pStyle w:val="a"/>
              <w:tabs>
                <w:tab w:val="right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2F690D" w:rsidRPr="00766EAC" w14:paraId="10F147B9" w14:textId="77777777" w:rsidTr="008D1C36">
        <w:tc>
          <w:tcPr>
            <w:tcW w:w="3457" w:type="dxa"/>
            <w:vAlign w:val="center"/>
          </w:tcPr>
          <w:p w14:paraId="4F2A3E5B" w14:textId="77777777" w:rsidR="002F690D" w:rsidRPr="00766EAC" w:rsidRDefault="002F690D" w:rsidP="002F690D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22A70778" w14:textId="1D411216" w:rsidR="002F690D" w:rsidRPr="00766EAC" w:rsidRDefault="002F690D" w:rsidP="00FF0DEF">
            <w:pPr>
              <w:pStyle w:val="a"/>
              <w:tabs>
                <w:tab w:val="right" w:pos="137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CD65B56" w14:textId="42C47443" w:rsidR="002F690D" w:rsidRPr="00766EAC" w:rsidRDefault="002F690D" w:rsidP="00911918">
            <w:pPr>
              <w:pStyle w:val="a"/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467ADCCA" w14:textId="5A8159FC" w:rsidR="002F690D" w:rsidRPr="00766EAC" w:rsidRDefault="002F690D" w:rsidP="003F5FE4">
            <w:pPr>
              <w:pStyle w:val="a"/>
              <w:tabs>
                <w:tab w:val="right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75169C" w14:textId="76FEFB64" w:rsidR="002F690D" w:rsidRPr="00766EAC" w:rsidRDefault="002F690D" w:rsidP="003F5FE4">
            <w:pPr>
              <w:pStyle w:val="a"/>
              <w:tabs>
                <w:tab w:val="right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</w:tr>
      <w:tr w:rsidR="002F690D" w:rsidRPr="00766EAC" w14:paraId="3B9BE235" w14:textId="77777777" w:rsidTr="008D1C36">
        <w:trPr>
          <w:trHeight w:val="72"/>
        </w:trPr>
        <w:tc>
          <w:tcPr>
            <w:tcW w:w="3457" w:type="dxa"/>
            <w:vAlign w:val="center"/>
          </w:tcPr>
          <w:p w14:paraId="13595129" w14:textId="77777777" w:rsidR="002F690D" w:rsidRPr="00766EAC" w:rsidRDefault="002F690D" w:rsidP="002F690D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8B5A46" w14:textId="77777777" w:rsidR="002F690D" w:rsidRPr="00766EAC" w:rsidRDefault="002F690D" w:rsidP="00FF0DEF">
            <w:pPr>
              <w:tabs>
                <w:tab w:val="right" w:pos="137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131B1A" w14:textId="77777777" w:rsidR="002F690D" w:rsidRPr="00766EAC" w:rsidRDefault="002F690D" w:rsidP="0091191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038EF5" w14:textId="77777777" w:rsidR="002F690D" w:rsidRPr="00766EAC" w:rsidRDefault="002F690D" w:rsidP="003F5FE4">
            <w:pPr>
              <w:tabs>
                <w:tab w:val="right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903707" w14:textId="77777777" w:rsidR="002F690D" w:rsidRPr="00766EAC" w:rsidRDefault="002F690D" w:rsidP="003F5FE4">
            <w:pPr>
              <w:tabs>
                <w:tab w:val="right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2F690D" w:rsidRPr="00766EAC" w14:paraId="1EF9EC84" w14:textId="77777777" w:rsidTr="008D1C36">
        <w:tc>
          <w:tcPr>
            <w:tcW w:w="3457" w:type="dxa"/>
            <w:vAlign w:val="center"/>
          </w:tcPr>
          <w:p w14:paraId="6641DCD9" w14:textId="77777777" w:rsidR="002F690D" w:rsidRPr="00766EAC" w:rsidRDefault="002F690D" w:rsidP="002F690D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napToGrid w:val="0"/>
                <w:spacing w:val="-1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C2699F" w14:textId="77777777" w:rsidR="002F690D" w:rsidRPr="00766EAC" w:rsidRDefault="002F690D" w:rsidP="002F690D">
            <w:pPr>
              <w:pStyle w:val="a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485AA4BF" w14:textId="77777777" w:rsidR="002F690D" w:rsidRPr="00766EAC" w:rsidRDefault="002F690D" w:rsidP="002F690D">
            <w:pPr>
              <w:pStyle w:val="a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6EFEC3" w14:textId="77777777" w:rsidR="002F690D" w:rsidRPr="00766EAC" w:rsidRDefault="002F690D" w:rsidP="002F690D">
            <w:pPr>
              <w:pStyle w:val="a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353074B4" w14:textId="77777777" w:rsidR="002F690D" w:rsidRPr="00766EAC" w:rsidRDefault="002F690D" w:rsidP="002F690D">
            <w:pPr>
              <w:pStyle w:val="a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B97E7C" w:rsidRPr="00766EAC" w14:paraId="5057FCA2" w14:textId="77777777" w:rsidTr="00B97E7C">
        <w:tc>
          <w:tcPr>
            <w:tcW w:w="3457" w:type="dxa"/>
            <w:vAlign w:val="center"/>
          </w:tcPr>
          <w:p w14:paraId="29862EB8" w14:textId="7296B9D1" w:rsidR="00B97E7C" w:rsidRPr="00F23C65" w:rsidRDefault="00B97E7C" w:rsidP="00B97E7C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0E1986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</w:rPr>
              <w:t>ลูกหนี้การค้า</w:t>
            </w:r>
            <w:r w:rsidRPr="000E1986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 xml:space="preserve"> - </w:t>
            </w:r>
            <w:r w:rsidRPr="000E1986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</w:rPr>
              <w:t>ธุรกิจอสังหาริมทรัพย์</w:t>
            </w:r>
          </w:p>
        </w:tc>
        <w:tc>
          <w:tcPr>
            <w:tcW w:w="1587" w:type="dxa"/>
            <w:shd w:val="clear" w:color="auto" w:fill="FAFAFA"/>
          </w:tcPr>
          <w:p w14:paraId="1BBB204A" w14:textId="1EF118B6" w:rsidR="00B97E7C" w:rsidRPr="00B97E7C" w:rsidRDefault="00045583" w:rsidP="00B97E7C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97E7C" w:rsidRPr="00B97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971</w:t>
            </w:r>
          </w:p>
        </w:tc>
        <w:tc>
          <w:tcPr>
            <w:tcW w:w="1418" w:type="dxa"/>
          </w:tcPr>
          <w:p w14:paraId="74D26962" w14:textId="3DCD48CA" w:rsidR="00B97E7C" w:rsidRPr="00F23C65" w:rsidRDefault="00B97E7C" w:rsidP="00B97E7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7" w:type="dxa"/>
            <w:shd w:val="clear" w:color="auto" w:fill="FAFAFA"/>
          </w:tcPr>
          <w:p w14:paraId="4721BEC6" w14:textId="19DC634F" w:rsidR="00B97E7C" w:rsidRPr="00F23C65" w:rsidRDefault="00045583" w:rsidP="00B97E7C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735B4E" w:rsidRPr="00735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971</w:t>
            </w:r>
          </w:p>
        </w:tc>
        <w:tc>
          <w:tcPr>
            <w:tcW w:w="1418" w:type="dxa"/>
          </w:tcPr>
          <w:p w14:paraId="74A09A9A" w14:textId="1A7B1238" w:rsidR="00B97E7C" w:rsidRPr="00F23C65" w:rsidRDefault="00B97E7C" w:rsidP="00B97E7C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97E7C" w:rsidRPr="00766EAC" w14:paraId="06CA2712" w14:textId="77777777" w:rsidTr="00B97E7C">
        <w:tc>
          <w:tcPr>
            <w:tcW w:w="3457" w:type="dxa"/>
            <w:vAlign w:val="center"/>
          </w:tcPr>
          <w:p w14:paraId="74F35699" w14:textId="49430975" w:rsidR="00B97E7C" w:rsidRPr="00F23C65" w:rsidRDefault="00B97E7C" w:rsidP="00B97E7C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ลูกหนี้การค้า - ธุรกิจให้เช่าและบริการ</w:t>
            </w:r>
          </w:p>
        </w:tc>
        <w:tc>
          <w:tcPr>
            <w:tcW w:w="1587" w:type="dxa"/>
            <w:shd w:val="clear" w:color="auto" w:fill="FAFAFA"/>
          </w:tcPr>
          <w:p w14:paraId="364E12D6" w14:textId="28EF676F" w:rsidR="00B97E7C" w:rsidRPr="00B97E7C" w:rsidRDefault="00045583" w:rsidP="00B97E7C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786</w:t>
            </w:r>
          </w:p>
        </w:tc>
        <w:tc>
          <w:tcPr>
            <w:tcW w:w="1418" w:type="dxa"/>
          </w:tcPr>
          <w:p w14:paraId="6C355AE8" w14:textId="43916EFA" w:rsidR="00B97E7C" w:rsidRPr="00F23C65" w:rsidRDefault="00045583" w:rsidP="00B97E7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878</w:t>
            </w:r>
          </w:p>
        </w:tc>
        <w:tc>
          <w:tcPr>
            <w:tcW w:w="1587" w:type="dxa"/>
            <w:shd w:val="clear" w:color="auto" w:fill="FAFAFA"/>
          </w:tcPr>
          <w:p w14:paraId="55ED54D7" w14:textId="7389FDDB" w:rsidR="00B97E7C" w:rsidRPr="00F23C65" w:rsidRDefault="00045583" w:rsidP="00B97E7C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182</w:t>
            </w:r>
          </w:p>
        </w:tc>
        <w:tc>
          <w:tcPr>
            <w:tcW w:w="1418" w:type="dxa"/>
          </w:tcPr>
          <w:p w14:paraId="0CDC9EF0" w14:textId="193509CA" w:rsidR="00B97E7C" w:rsidRPr="00F23C65" w:rsidRDefault="00045583" w:rsidP="00B97E7C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502</w:t>
            </w:r>
          </w:p>
        </w:tc>
      </w:tr>
      <w:tr w:rsidR="00B97E7C" w:rsidRPr="00766EAC" w14:paraId="329DFC2E" w14:textId="77777777" w:rsidTr="00B97E7C">
        <w:tc>
          <w:tcPr>
            <w:tcW w:w="3457" w:type="dxa"/>
            <w:vAlign w:val="center"/>
          </w:tcPr>
          <w:p w14:paraId="7C1D6DFB" w14:textId="2675DEAF" w:rsidR="00B97E7C" w:rsidRPr="00F23C65" w:rsidRDefault="00B97E7C" w:rsidP="00B97E7C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F23C65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1139FC" w14:textId="258E6A3D" w:rsidR="00B97E7C" w:rsidRPr="00B97E7C" w:rsidRDefault="00045583" w:rsidP="00B97E7C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E522A3" w:rsidRPr="00E522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757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FEA3F80" w14:textId="7267C201" w:rsidR="00B97E7C" w:rsidRPr="00F23C65" w:rsidRDefault="00045583" w:rsidP="00B97E7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878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93123A" w14:textId="6497901F" w:rsidR="00B97E7C" w:rsidRPr="00F23C65" w:rsidRDefault="00045583" w:rsidP="00B97E7C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735B4E" w:rsidRPr="00735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D2F174F" w14:textId="5C700944" w:rsidR="00B97E7C" w:rsidRPr="00F23C65" w:rsidRDefault="00045583" w:rsidP="00B97E7C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502</w:t>
            </w:r>
          </w:p>
        </w:tc>
      </w:tr>
      <w:tr w:rsidR="005A3423" w:rsidRPr="00766EAC" w14:paraId="64A73707" w14:textId="77777777" w:rsidTr="00DC4CC7">
        <w:tc>
          <w:tcPr>
            <w:tcW w:w="3457" w:type="dxa"/>
            <w:vAlign w:val="center"/>
          </w:tcPr>
          <w:p w14:paraId="144994C4" w14:textId="6A83C2B8" w:rsidR="005A3423" w:rsidRPr="00F23C65" w:rsidRDefault="005A3423" w:rsidP="005A3423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DCD1A8" w14:textId="200852D4" w:rsidR="005A3423" w:rsidRPr="00B97E7C" w:rsidRDefault="00045583" w:rsidP="00B97E7C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242</w:t>
            </w:r>
            <w:r w:rsidR="00B97E7C" w:rsidRPr="00B97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3640B8C" w14:textId="76AEB79F" w:rsidR="005A3423" w:rsidRPr="00F23C65" w:rsidRDefault="00045583" w:rsidP="005A3423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227</w:t>
            </w:r>
            <w:r w:rsidR="005A3423"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920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101BDAD2" w14:textId="0F66BF2E" w:rsidR="005A3423" w:rsidRPr="00F23C65" w:rsidRDefault="00045583" w:rsidP="005A3423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83</w:t>
            </w:r>
            <w:r w:rsidR="00735B4E" w:rsidRPr="00735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7A65F6A" w14:textId="3DBA6177" w:rsidR="005A3423" w:rsidRPr="00F23C65" w:rsidRDefault="00045583" w:rsidP="005A3423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115</w:t>
            </w:r>
            <w:r w:rsidR="005A3423"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701</w:t>
            </w:r>
          </w:p>
        </w:tc>
      </w:tr>
      <w:tr w:rsidR="005A3423" w:rsidRPr="00766EAC" w14:paraId="617C96F0" w14:textId="77777777" w:rsidTr="008D1C36">
        <w:tc>
          <w:tcPr>
            <w:tcW w:w="3457" w:type="dxa"/>
            <w:vAlign w:val="center"/>
          </w:tcPr>
          <w:p w14:paraId="7DF6F95B" w14:textId="726E8B4F" w:rsidR="005A3423" w:rsidRPr="00F23C65" w:rsidRDefault="005A3423" w:rsidP="005A3423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ค่าบริการและค่าบริหารงานก่อสร้างค้างรับ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06C914E5" w14:textId="77777777" w:rsidR="005A3423" w:rsidRPr="00B97E7C" w:rsidRDefault="005A3423" w:rsidP="00B97E7C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14:paraId="6B3339FB" w14:textId="77777777" w:rsidR="005A3423" w:rsidRPr="00F23C65" w:rsidRDefault="005A3423" w:rsidP="005A3423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shd w:val="clear" w:color="auto" w:fill="FAFAFA"/>
          </w:tcPr>
          <w:p w14:paraId="27443325" w14:textId="77777777" w:rsidR="005A3423" w:rsidRPr="00F23C65" w:rsidRDefault="005A3423" w:rsidP="005A3423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14:paraId="7E6AC7B6" w14:textId="77777777" w:rsidR="005A3423" w:rsidRPr="00F23C65" w:rsidRDefault="005A3423" w:rsidP="005A3423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3422E" w:rsidRPr="00766EAC" w14:paraId="5E8AB61D" w14:textId="77777777" w:rsidTr="00D62391">
        <w:tc>
          <w:tcPr>
            <w:tcW w:w="3457" w:type="dxa"/>
            <w:vAlign w:val="center"/>
          </w:tcPr>
          <w:p w14:paraId="03B75EEA" w14:textId="4CC9A3DC" w:rsidR="0053422E" w:rsidRPr="00F23C65" w:rsidRDefault="0053422E" w:rsidP="0053422E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  - บริษัทที่เกี่ยวข้องกัน (หมายเหตุ </w:t>
            </w:r>
            <w:r w:rsidR="00045583" w:rsidRPr="00045583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10</w:t>
            </w: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2CC0F5CD" w14:textId="4F17BF19" w:rsidR="0053422E" w:rsidRPr="00B97E7C" w:rsidRDefault="00045583" w:rsidP="0053422E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106</w:t>
            </w:r>
            <w:r w:rsidR="0053422E" w:rsidRPr="005342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086</w:t>
            </w:r>
          </w:p>
        </w:tc>
        <w:tc>
          <w:tcPr>
            <w:tcW w:w="1418" w:type="dxa"/>
          </w:tcPr>
          <w:p w14:paraId="01A27532" w14:textId="230238EE" w:rsidR="0053422E" w:rsidRPr="00F23C65" w:rsidRDefault="00045583" w:rsidP="0053422E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</w:t>
            </w:r>
            <w:r w:rsidR="0053422E"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955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5076A9B9" w14:textId="40207BE4" w:rsidR="0053422E" w:rsidRPr="00F23C65" w:rsidRDefault="00045583" w:rsidP="0053422E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106</w:t>
            </w:r>
            <w:r w:rsidR="0053422E" w:rsidRPr="005342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086</w:t>
            </w:r>
          </w:p>
        </w:tc>
        <w:tc>
          <w:tcPr>
            <w:tcW w:w="1418" w:type="dxa"/>
          </w:tcPr>
          <w:p w14:paraId="7359FEA3" w14:textId="139D933B" w:rsidR="0053422E" w:rsidRPr="00F23C65" w:rsidRDefault="00045583" w:rsidP="0053422E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</w:t>
            </w:r>
            <w:r w:rsidR="0053422E"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955</w:t>
            </w:r>
          </w:p>
        </w:tc>
      </w:tr>
      <w:tr w:rsidR="0053422E" w:rsidRPr="00766EAC" w14:paraId="4A4B3C87" w14:textId="77777777" w:rsidTr="00D62391">
        <w:tc>
          <w:tcPr>
            <w:tcW w:w="3457" w:type="dxa"/>
            <w:vAlign w:val="center"/>
          </w:tcPr>
          <w:p w14:paraId="0E0447A8" w14:textId="020AC0FA" w:rsidR="0053422E" w:rsidRPr="00F23C65" w:rsidRDefault="0053422E" w:rsidP="0053422E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553DAE0E" w14:textId="6FB2BEC9" w:rsidR="0053422E" w:rsidRPr="00E66055" w:rsidRDefault="00045583" w:rsidP="0053422E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53422E" w:rsidRPr="005342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174</w:t>
            </w:r>
          </w:p>
        </w:tc>
        <w:tc>
          <w:tcPr>
            <w:tcW w:w="1418" w:type="dxa"/>
          </w:tcPr>
          <w:p w14:paraId="3A4B2781" w14:textId="31CB336B" w:rsidR="0053422E" w:rsidRPr="00E66055" w:rsidRDefault="0053422E" w:rsidP="0053422E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70374039" w14:textId="49CC067D" w:rsidR="0053422E" w:rsidRPr="00E66055" w:rsidRDefault="00045583" w:rsidP="0053422E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53422E" w:rsidRPr="005342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174</w:t>
            </w:r>
          </w:p>
        </w:tc>
        <w:tc>
          <w:tcPr>
            <w:tcW w:w="1418" w:type="dxa"/>
          </w:tcPr>
          <w:p w14:paraId="12A7CC09" w14:textId="1E62D24C" w:rsidR="0053422E" w:rsidRPr="00E66055" w:rsidRDefault="0053422E" w:rsidP="0053422E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3422E" w:rsidRPr="00766EAC" w14:paraId="1954300E" w14:textId="77777777" w:rsidTr="008D1C36">
        <w:tc>
          <w:tcPr>
            <w:tcW w:w="3457" w:type="dxa"/>
            <w:vAlign w:val="center"/>
          </w:tcPr>
          <w:p w14:paraId="0A795CF7" w14:textId="77777777" w:rsidR="0053422E" w:rsidRPr="00F23C65" w:rsidRDefault="0053422E" w:rsidP="0053422E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ค่าบริหารงานค้างรับ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6CF02ED1" w14:textId="77777777" w:rsidR="0053422E" w:rsidRPr="00B97E7C" w:rsidRDefault="0053422E" w:rsidP="0053422E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14:paraId="554105E1" w14:textId="77777777" w:rsidR="0053422E" w:rsidRPr="00F23C65" w:rsidRDefault="0053422E" w:rsidP="0053422E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7" w:type="dxa"/>
            <w:shd w:val="clear" w:color="auto" w:fill="FAFAFA"/>
          </w:tcPr>
          <w:p w14:paraId="3A8B6F9E" w14:textId="77777777" w:rsidR="0053422E" w:rsidRPr="00F23C65" w:rsidRDefault="0053422E" w:rsidP="0053422E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</w:tcPr>
          <w:p w14:paraId="1245C2F0" w14:textId="77777777" w:rsidR="0053422E" w:rsidRPr="00F23C65" w:rsidRDefault="0053422E" w:rsidP="0053422E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53422E" w:rsidRPr="00766EAC" w14:paraId="1B78D47A" w14:textId="77777777" w:rsidTr="008D1C36">
        <w:tc>
          <w:tcPr>
            <w:tcW w:w="3457" w:type="dxa"/>
            <w:vAlign w:val="center"/>
          </w:tcPr>
          <w:p w14:paraId="4DC44BC6" w14:textId="3D79E80D" w:rsidR="0053422E" w:rsidRPr="00F23C65" w:rsidRDefault="0053422E" w:rsidP="0053422E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  - บริษัทที่เกี่ยวข้องกัน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7E9BB7BA" w14:textId="51B21491" w:rsidR="0053422E" w:rsidRPr="00B97E7C" w:rsidRDefault="00045583" w:rsidP="0053422E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53422E" w:rsidRPr="00E522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353</w:t>
            </w:r>
          </w:p>
        </w:tc>
        <w:tc>
          <w:tcPr>
            <w:tcW w:w="1418" w:type="dxa"/>
          </w:tcPr>
          <w:p w14:paraId="36E461BE" w14:textId="71E8DB31" w:rsidR="0053422E" w:rsidRPr="00F23C65" w:rsidRDefault="00045583" w:rsidP="0053422E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53422E"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338</w:t>
            </w:r>
          </w:p>
        </w:tc>
        <w:tc>
          <w:tcPr>
            <w:tcW w:w="1587" w:type="dxa"/>
            <w:shd w:val="clear" w:color="auto" w:fill="FAFAFA"/>
          </w:tcPr>
          <w:p w14:paraId="72868392" w14:textId="0A0C6E96" w:rsidR="0053422E" w:rsidRPr="00F23C65" w:rsidRDefault="00045583" w:rsidP="0053422E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53422E" w:rsidRPr="00E522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634</w:t>
            </w:r>
          </w:p>
        </w:tc>
        <w:tc>
          <w:tcPr>
            <w:tcW w:w="1418" w:type="dxa"/>
          </w:tcPr>
          <w:p w14:paraId="2D72782B" w14:textId="31C7DA5D" w:rsidR="0053422E" w:rsidRPr="00F23C65" w:rsidRDefault="00045583" w:rsidP="0053422E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</w:t>
            </w:r>
            <w:r w:rsidR="0053422E"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563</w:t>
            </w:r>
          </w:p>
        </w:tc>
      </w:tr>
      <w:tr w:rsidR="0053422E" w:rsidRPr="00766EAC" w14:paraId="1F88FFE1" w14:textId="77777777" w:rsidTr="009C2BFD">
        <w:tc>
          <w:tcPr>
            <w:tcW w:w="3457" w:type="dxa"/>
            <w:vAlign w:val="center"/>
          </w:tcPr>
          <w:p w14:paraId="057C1168" w14:textId="217A9E78" w:rsidR="0053422E" w:rsidRPr="00F23C65" w:rsidRDefault="0053422E" w:rsidP="0053422E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ค่าเช่าและค่าบริการค้างรับ </w:t>
            </w:r>
            <w:r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-</w:t>
            </w: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03B48865" w14:textId="1A50CC92" w:rsidR="0053422E" w:rsidRPr="00B97E7C" w:rsidRDefault="00045583" w:rsidP="0053422E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53422E" w:rsidRPr="00B97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160</w:t>
            </w:r>
          </w:p>
        </w:tc>
        <w:tc>
          <w:tcPr>
            <w:tcW w:w="1418" w:type="dxa"/>
          </w:tcPr>
          <w:p w14:paraId="3FE1345A" w14:textId="31E7A702" w:rsidR="0053422E" w:rsidRPr="00F23C65" w:rsidRDefault="00045583" w:rsidP="0053422E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53422E"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482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3DA23A3C" w14:textId="687186CB" w:rsidR="0053422E" w:rsidRPr="00F23C65" w:rsidRDefault="00045583" w:rsidP="0053422E">
            <w:pPr>
              <w:tabs>
                <w:tab w:val="decimal" w:pos="136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3422E" w:rsidRPr="00735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322</w:t>
            </w:r>
          </w:p>
        </w:tc>
        <w:tc>
          <w:tcPr>
            <w:tcW w:w="1418" w:type="dxa"/>
          </w:tcPr>
          <w:p w14:paraId="13A0EBF6" w14:textId="0ED51CC6" w:rsidR="0053422E" w:rsidRPr="00F23C65" w:rsidRDefault="00045583" w:rsidP="0053422E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898</w:t>
            </w:r>
          </w:p>
        </w:tc>
      </w:tr>
      <w:tr w:rsidR="0053422E" w:rsidRPr="00766EAC" w14:paraId="573F4F98" w14:textId="77777777" w:rsidTr="008D1C36">
        <w:tc>
          <w:tcPr>
            <w:tcW w:w="3457" w:type="dxa"/>
            <w:vAlign w:val="center"/>
          </w:tcPr>
          <w:p w14:paraId="4AABB314" w14:textId="77777777" w:rsidR="0053422E" w:rsidRPr="00F23C65" w:rsidRDefault="0053422E" w:rsidP="0053422E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เงินทดรองจ่ายพนักงาน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3801F636" w14:textId="1F216DB1" w:rsidR="0053422E" w:rsidRPr="00B97E7C" w:rsidRDefault="00045583" w:rsidP="0053422E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53422E" w:rsidRPr="00B97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252</w:t>
            </w:r>
          </w:p>
        </w:tc>
        <w:tc>
          <w:tcPr>
            <w:tcW w:w="1418" w:type="dxa"/>
          </w:tcPr>
          <w:p w14:paraId="3E4F3754" w14:textId="47222898" w:rsidR="0053422E" w:rsidRPr="00F23C65" w:rsidRDefault="0053422E" w:rsidP="0053422E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7" w:type="dxa"/>
            <w:shd w:val="clear" w:color="auto" w:fill="FAFAFA"/>
          </w:tcPr>
          <w:p w14:paraId="000A76D3" w14:textId="31F18492" w:rsidR="0053422E" w:rsidRPr="00F23C65" w:rsidRDefault="00045583" w:rsidP="0053422E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53422E" w:rsidRPr="00735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574</w:t>
            </w:r>
          </w:p>
        </w:tc>
        <w:tc>
          <w:tcPr>
            <w:tcW w:w="1418" w:type="dxa"/>
          </w:tcPr>
          <w:p w14:paraId="2C7D1FF2" w14:textId="386A1255" w:rsidR="0053422E" w:rsidRPr="00F23C65" w:rsidRDefault="0053422E" w:rsidP="0053422E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3422E" w:rsidRPr="00766EAC" w14:paraId="0D4F6297" w14:textId="77777777" w:rsidTr="00B97E7C">
        <w:tc>
          <w:tcPr>
            <w:tcW w:w="3457" w:type="dxa"/>
            <w:vAlign w:val="center"/>
          </w:tcPr>
          <w:p w14:paraId="32DD690A" w14:textId="77777777" w:rsidR="0053422E" w:rsidRPr="00F23C65" w:rsidRDefault="0053422E" w:rsidP="0053422E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7" w:type="dxa"/>
            <w:shd w:val="clear" w:color="auto" w:fill="FAFAFA"/>
          </w:tcPr>
          <w:p w14:paraId="731370E8" w14:textId="00B0D41A" w:rsidR="0053422E" w:rsidRPr="00B97E7C" w:rsidRDefault="00045583" w:rsidP="0053422E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63</w:t>
            </w:r>
            <w:r w:rsidR="0053422E" w:rsidRPr="00E522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238</w:t>
            </w:r>
          </w:p>
        </w:tc>
        <w:tc>
          <w:tcPr>
            <w:tcW w:w="1418" w:type="dxa"/>
          </w:tcPr>
          <w:p w14:paraId="4BDF7109" w14:textId="1DADF43C" w:rsidR="0053422E" w:rsidRPr="00F23C65" w:rsidRDefault="00045583" w:rsidP="0053422E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</w:t>
            </w:r>
            <w:r w:rsidR="0053422E"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317</w:t>
            </w:r>
          </w:p>
        </w:tc>
        <w:tc>
          <w:tcPr>
            <w:tcW w:w="1587" w:type="dxa"/>
            <w:shd w:val="clear" w:color="auto" w:fill="FAFAFA"/>
          </w:tcPr>
          <w:p w14:paraId="560050BE" w14:textId="296423F2" w:rsidR="0053422E" w:rsidRPr="00F23C65" w:rsidRDefault="00045583" w:rsidP="0053422E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  <w:r w:rsidR="0053422E" w:rsidRPr="00735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873</w:t>
            </w:r>
          </w:p>
        </w:tc>
        <w:tc>
          <w:tcPr>
            <w:tcW w:w="1418" w:type="dxa"/>
          </w:tcPr>
          <w:p w14:paraId="65266722" w14:textId="4D323AFA" w:rsidR="0053422E" w:rsidRPr="00F23C65" w:rsidRDefault="00045583" w:rsidP="0053422E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53422E"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578</w:t>
            </w:r>
          </w:p>
        </w:tc>
      </w:tr>
      <w:tr w:rsidR="0053422E" w:rsidRPr="00766EAC" w14:paraId="2C420C2C" w14:textId="77777777" w:rsidTr="00B97E7C">
        <w:tc>
          <w:tcPr>
            <w:tcW w:w="3457" w:type="dxa"/>
            <w:vAlign w:val="center"/>
          </w:tcPr>
          <w:p w14:paraId="21899000" w14:textId="2141269B" w:rsidR="0053422E" w:rsidRPr="00F23C65" w:rsidRDefault="0053422E" w:rsidP="0053422E">
            <w:pPr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F23C65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</w:rPr>
              <w:t>ค่าบริหารงานก่อสร้างจ่ายล่วงหน้า</w:t>
            </w:r>
          </w:p>
        </w:tc>
        <w:tc>
          <w:tcPr>
            <w:tcW w:w="1587" w:type="dxa"/>
            <w:shd w:val="clear" w:color="auto" w:fill="FAFAFA"/>
          </w:tcPr>
          <w:p w14:paraId="356622B9" w14:textId="25DE60D2" w:rsidR="0053422E" w:rsidRPr="00B97E7C" w:rsidRDefault="00045583" w:rsidP="0053422E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56</w:t>
            </w:r>
            <w:r w:rsidR="0053422E" w:rsidRPr="00B97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908</w:t>
            </w:r>
          </w:p>
        </w:tc>
        <w:tc>
          <w:tcPr>
            <w:tcW w:w="1418" w:type="dxa"/>
          </w:tcPr>
          <w:p w14:paraId="2A4EDB11" w14:textId="708BE477" w:rsidR="0053422E" w:rsidRPr="00F23C65" w:rsidRDefault="0053422E" w:rsidP="0053422E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2E36D612" w14:textId="15415FA4" w:rsidR="0053422E" w:rsidRPr="00F23C65" w:rsidRDefault="00045583" w:rsidP="0053422E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56</w:t>
            </w:r>
            <w:r w:rsidR="0053422E" w:rsidRPr="00735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908</w:t>
            </w:r>
          </w:p>
        </w:tc>
        <w:tc>
          <w:tcPr>
            <w:tcW w:w="1418" w:type="dxa"/>
          </w:tcPr>
          <w:p w14:paraId="08BF418A" w14:textId="5D6DC824" w:rsidR="0053422E" w:rsidRPr="00F23C65" w:rsidRDefault="0053422E" w:rsidP="0053422E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3422E" w:rsidRPr="00766EAC" w14:paraId="0895FD28" w14:textId="77777777" w:rsidTr="00B97E7C">
        <w:tc>
          <w:tcPr>
            <w:tcW w:w="3457" w:type="dxa"/>
            <w:vAlign w:val="center"/>
          </w:tcPr>
          <w:p w14:paraId="3985E929" w14:textId="77777777" w:rsidR="0053422E" w:rsidRPr="00F23C65" w:rsidRDefault="0053422E" w:rsidP="0053422E">
            <w:pPr>
              <w:tabs>
                <w:tab w:val="left" w:pos="1153"/>
              </w:tabs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87" w:type="dxa"/>
            <w:shd w:val="clear" w:color="auto" w:fill="FAFAFA"/>
          </w:tcPr>
          <w:p w14:paraId="614EAD79" w14:textId="7EB00E15" w:rsidR="0053422E" w:rsidRPr="00B97E7C" w:rsidRDefault="0053422E" w:rsidP="0053422E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14:paraId="2261E429" w14:textId="77777777" w:rsidR="0053422E" w:rsidRPr="00F23C65" w:rsidRDefault="0053422E" w:rsidP="0053422E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7" w:type="dxa"/>
            <w:shd w:val="clear" w:color="auto" w:fill="FAFAFA"/>
          </w:tcPr>
          <w:p w14:paraId="207AAD46" w14:textId="1C676C41" w:rsidR="0053422E" w:rsidRPr="00F23C65" w:rsidRDefault="0053422E" w:rsidP="0053422E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14:paraId="1D5608A2" w14:textId="77777777" w:rsidR="0053422E" w:rsidRPr="00F23C65" w:rsidRDefault="0053422E" w:rsidP="0053422E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3422E" w:rsidRPr="00766EAC" w14:paraId="6095D3D6" w14:textId="77777777" w:rsidTr="00B97E7C">
        <w:tc>
          <w:tcPr>
            <w:tcW w:w="3457" w:type="dxa"/>
            <w:vAlign w:val="center"/>
          </w:tcPr>
          <w:p w14:paraId="7D1D93E3" w14:textId="2CBA23D6" w:rsidR="0053422E" w:rsidRPr="00F23C65" w:rsidRDefault="0053422E" w:rsidP="0053422E">
            <w:pPr>
              <w:tabs>
                <w:tab w:val="left" w:pos="1153"/>
              </w:tabs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  - บริษัทที่เกี่ยวข้องกัน (หมายเหตุ </w:t>
            </w:r>
            <w:r w:rsidR="00045583" w:rsidRPr="00045583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10</w:t>
            </w: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587" w:type="dxa"/>
            <w:shd w:val="clear" w:color="auto" w:fill="FAFAFA"/>
          </w:tcPr>
          <w:p w14:paraId="72BF59AE" w14:textId="3A814E64" w:rsidR="0053422E" w:rsidRPr="00B97E7C" w:rsidRDefault="00045583" w:rsidP="0053422E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352</w:t>
            </w:r>
          </w:p>
        </w:tc>
        <w:tc>
          <w:tcPr>
            <w:tcW w:w="1418" w:type="dxa"/>
          </w:tcPr>
          <w:p w14:paraId="31E06FE8" w14:textId="31CC0915" w:rsidR="0053422E" w:rsidRPr="00F23C65" w:rsidRDefault="0053422E" w:rsidP="0053422E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7" w:type="dxa"/>
            <w:shd w:val="clear" w:color="auto" w:fill="FAFAFA"/>
          </w:tcPr>
          <w:p w14:paraId="0A31EF53" w14:textId="00EA0807" w:rsidR="0053422E" w:rsidRPr="00F23C65" w:rsidRDefault="00045583" w:rsidP="0053422E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53422E" w:rsidRPr="00735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470</w:t>
            </w:r>
          </w:p>
        </w:tc>
        <w:tc>
          <w:tcPr>
            <w:tcW w:w="1418" w:type="dxa"/>
          </w:tcPr>
          <w:p w14:paraId="38B7070A" w14:textId="2F29F29F" w:rsidR="0053422E" w:rsidRPr="00F23C65" w:rsidRDefault="00045583" w:rsidP="0053422E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  <w:r w:rsidR="0053422E"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314</w:t>
            </w:r>
          </w:p>
        </w:tc>
      </w:tr>
      <w:tr w:rsidR="0053422E" w:rsidRPr="00766EAC" w14:paraId="4A4915B7" w14:textId="77777777" w:rsidTr="00B97E7C">
        <w:tc>
          <w:tcPr>
            <w:tcW w:w="3457" w:type="dxa"/>
            <w:vAlign w:val="center"/>
          </w:tcPr>
          <w:p w14:paraId="6EECA456" w14:textId="77777777" w:rsidR="0053422E" w:rsidRPr="00F23C65" w:rsidRDefault="0053422E" w:rsidP="0053422E">
            <w:pPr>
              <w:tabs>
                <w:tab w:val="left" w:pos="1169"/>
              </w:tabs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US"/>
              </w:rPr>
            </w:pP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1587" w:type="dxa"/>
            <w:shd w:val="clear" w:color="auto" w:fill="FAFAFA"/>
          </w:tcPr>
          <w:p w14:paraId="07697128" w14:textId="5424720F" w:rsidR="0053422E" w:rsidRPr="00B97E7C" w:rsidRDefault="00045583" w:rsidP="0053422E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53422E" w:rsidRPr="00E522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789</w:t>
            </w:r>
          </w:p>
        </w:tc>
        <w:tc>
          <w:tcPr>
            <w:tcW w:w="1418" w:type="dxa"/>
          </w:tcPr>
          <w:p w14:paraId="7326AD05" w14:textId="36534590" w:rsidR="0053422E" w:rsidRPr="00F23C65" w:rsidRDefault="00045583" w:rsidP="0053422E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53422E"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889</w:t>
            </w:r>
          </w:p>
        </w:tc>
        <w:tc>
          <w:tcPr>
            <w:tcW w:w="1587" w:type="dxa"/>
            <w:shd w:val="clear" w:color="auto" w:fill="FAFAFA"/>
          </w:tcPr>
          <w:p w14:paraId="2DC8A070" w14:textId="2BC294CE" w:rsidR="0053422E" w:rsidRPr="00F23C65" w:rsidRDefault="00045583" w:rsidP="0053422E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53422E" w:rsidRPr="00735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190</w:t>
            </w:r>
          </w:p>
        </w:tc>
        <w:tc>
          <w:tcPr>
            <w:tcW w:w="1418" w:type="dxa"/>
          </w:tcPr>
          <w:p w14:paraId="04BFB9D7" w14:textId="28A160E5" w:rsidR="0053422E" w:rsidRPr="00F23C65" w:rsidRDefault="00045583" w:rsidP="0053422E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53422E"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200</w:t>
            </w:r>
          </w:p>
        </w:tc>
      </w:tr>
      <w:tr w:rsidR="0053422E" w:rsidRPr="00766EAC" w14:paraId="27073111" w14:textId="77777777" w:rsidTr="0002700E">
        <w:tc>
          <w:tcPr>
            <w:tcW w:w="3457" w:type="dxa"/>
            <w:vAlign w:val="center"/>
          </w:tcPr>
          <w:p w14:paraId="269CE2C8" w14:textId="609DEC01" w:rsidR="0053422E" w:rsidRPr="00F23C65" w:rsidRDefault="0053422E" w:rsidP="0053422E">
            <w:pPr>
              <w:tabs>
                <w:tab w:val="left" w:pos="256"/>
              </w:tabs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u w:val="single"/>
                <w:cs/>
              </w:rPr>
              <w:t>หัก</w:t>
            </w: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ab/>
            </w:r>
            <w:r w:rsidRPr="00F23C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  <w:r w:rsidRPr="00F23C6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6BB4D172" w14:textId="77777777" w:rsidR="0053422E" w:rsidRPr="00B97E7C" w:rsidRDefault="0053422E" w:rsidP="0053422E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14:paraId="12D3E480" w14:textId="77777777" w:rsidR="0053422E" w:rsidRPr="00F23C65" w:rsidRDefault="0053422E" w:rsidP="0053422E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shd w:val="clear" w:color="auto" w:fill="FAFAFA"/>
          </w:tcPr>
          <w:p w14:paraId="65F1AD22" w14:textId="77777777" w:rsidR="0053422E" w:rsidRPr="00F23C65" w:rsidRDefault="0053422E" w:rsidP="0053422E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14:paraId="038BD8C2" w14:textId="77777777" w:rsidR="0053422E" w:rsidRPr="00F23C65" w:rsidRDefault="0053422E" w:rsidP="0053422E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3422E" w:rsidRPr="00766EAC" w14:paraId="2DBEEEC9" w14:textId="77777777" w:rsidTr="0002700E">
        <w:tc>
          <w:tcPr>
            <w:tcW w:w="3457" w:type="dxa"/>
            <w:vAlign w:val="center"/>
          </w:tcPr>
          <w:p w14:paraId="4F55B818" w14:textId="0243C379" w:rsidR="0053422E" w:rsidRPr="00F23C65" w:rsidRDefault="0053422E" w:rsidP="0053422E">
            <w:pPr>
              <w:tabs>
                <w:tab w:val="left" w:pos="256"/>
              </w:tabs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u w:val="single"/>
                <w:cs/>
              </w:rPr>
            </w:pPr>
            <w:r w:rsidRPr="00F23C6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  </w:t>
            </w:r>
            <w:r w:rsidRPr="00F23C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จากค่าบริหารงานค้างรับ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26844012" w14:textId="77777777" w:rsidR="0053422E" w:rsidRPr="00B97E7C" w:rsidRDefault="0053422E" w:rsidP="0053422E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14:paraId="3A9AB3BA" w14:textId="77777777" w:rsidR="0053422E" w:rsidRPr="00F23C65" w:rsidRDefault="0053422E" w:rsidP="0053422E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shd w:val="clear" w:color="auto" w:fill="FAFAFA"/>
          </w:tcPr>
          <w:p w14:paraId="5BEDC175" w14:textId="77777777" w:rsidR="0053422E" w:rsidRPr="00F23C65" w:rsidRDefault="0053422E" w:rsidP="0053422E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14:paraId="4B238C01" w14:textId="77777777" w:rsidR="0053422E" w:rsidRPr="00F23C65" w:rsidRDefault="0053422E" w:rsidP="0053422E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3422E" w:rsidRPr="00766EAC" w14:paraId="4BB13A82" w14:textId="77777777" w:rsidTr="00EF2E5C">
        <w:tc>
          <w:tcPr>
            <w:tcW w:w="3457" w:type="dxa"/>
            <w:vAlign w:val="center"/>
          </w:tcPr>
          <w:p w14:paraId="59F2218E" w14:textId="1BB555CD" w:rsidR="0053422E" w:rsidRPr="00F23C65" w:rsidRDefault="0053422E" w:rsidP="0053422E">
            <w:pPr>
              <w:tabs>
                <w:tab w:val="left" w:pos="256"/>
              </w:tabs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ab/>
              <w:t xml:space="preserve">   - บริษัทที่เกี่ยวข้องกัน (หมายเหตุ </w:t>
            </w:r>
            <w:r w:rsidR="00045583" w:rsidRPr="00045583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10</w:t>
            </w: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587" w:type="dxa"/>
            <w:shd w:val="clear" w:color="auto" w:fill="FAFAFA"/>
          </w:tcPr>
          <w:p w14:paraId="38FE3042" w14:textId="53CC645E" w:rsidR="0053422E" w:rsidRPr="00B97E7C" w:rsidRDefault="0053422E" w:rsidP="0053422E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97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8" w:type="dxa"/>
          </w:tcPr>
          <w:p w14:paraId="0A8E2E7E" w14:textId="3D6D89D4" w:rsidR="0053422E" w:rsidRPr="00F23C65" w:rsidRDefault="0053422E" w:rsidP="0053422E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7" w:type="dxa"/>
            <w:shd w:val="clear" w:color="auto" w:fill="FAFAFA"/>
          </w:tcPr>
          <w:p w14:paraId="0B9A5B70" w14:textId="1899DEA1" w:rsidR="0053422E" w:rsidRPr="00F23C65" w:rsidRDefault="0053422E" w:rsidP="0053422E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97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8" w:type="dxa"/>
          </w:tcPr>
          <w:p w14:paraId="3BB28BFD" w14:textId="63D01548" w:rsidR="0053422E" w:rsidRPr="00F23C65" w:rsidRDefault="0053422E" w:rsidP="0053422E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45583"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45583"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274</w:t>
            </w: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53422E" w:rsidRPr="00766EAC" w14:paraId="4EFF9541" w14:textId="77777777" w:rsidTr="00D32960">
        <w:tc>
          <w:tcPr>
            <w:tcW w:w="3457" w:type="dxa"/>
            <w:vAlign w:val="center"/>
          </w:tcPr>
          <w:p w14:paraId="00DE1BAA" w14:textId="77777777" w:rsidR="0053422E" w:rsidRPr="00F23C65" w:rsidRDefault="0053422E" w:rsidP="0053422E">
            <w:pPr>
              <w:tabs>
                <w:tab w:val="left" w:pos="256"/>
              </w:tabs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u w:val="single"/>
                <w:cs/>
              </w:rPr>
              <w:t>หัก</w:t>
            </w: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ab/>
              <w:t>ค่าเผื่อผลขาดทุน</w:t>
            </w:r>
            <w:r w:rsidRPr="00F23C65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</w:rPr>
              <w:t>ด้านเครดิต</w:t>
            </w: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จากลูกหนี้</w:t>
            </w:r>
            <w:r w:rsidRPr="00F23C65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</w:rPr>
              <w:t>อื่น</w:t>
            </w:r>
          </w:p>
        </w:tc>
        <w:tc>
          <w:tcPr>
            <w:tcW w:w="1587" w:type="dxa"/>
            <w:shd w:val="clear" w:color="auto" w:fill="FAFAFA"/>
          </w:tcPr>
          <w:p w14:paraId="63D80812" w14:textId="77777777" w:rsidR="0053422E" w:rsidRPr="00B97E7C" w:rsidRDefault="0053422E" w:rsidP="0053422E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14:paraId="71BA8709" w14:textId="77777777" w:rsidR="0053422E" w:rsidRPr="00F23C65" w:rsidRDefault="0053422E" w:rsidP="0053422E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shd w:val="clear" w:color="auto" w:fill="FAFAFA"/>
          </w:tcPr>
          <w:p w14:paraId="1BDB4A2D" w14:textId="77777777" w:rsidR="0053422E" w:rsidRPr="00F23C65" w:rsidRDefault="0053422E" w:rsidP="0053422E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14:paraId="46B95506" w14:textId="77777777" w:rsidR="0053422E" w:rsidRPr="00F23C65" w:rsidRDefault="0053422E" w:rsidP="0053422E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3422E" w:rsidRPr="00766EAC" w14:paraId="3D7CF97D" w14:textId="77777777" w:rsidTr="00D32960">
        <w:tc>
          <w:tcPr>
            <w:tcW w:w="3457" w:type="dxa"/>
            <w:vAlign w:val="center"/>
          </w:tcPr>
          <w:p w14:paraId="3E0DC2CB" w14:textId="77777777" w:rsidR="0053422E" w:rsidRPr="00F23C65" w:rsidRDefault="0053422E" w:rsidP="0053422E">
            <w:pPr>
              <w:tabs>
                <w:tab w:val="left" w:pos="256"/>
              </w:tabs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 xml:space="preserve">        </w:t>
            </w:r>
            <w:r w:rsidRPr="00F23C6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 - บริษัทอื่น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30F6B9F7" w14:textId="232F3F03" w:rsidR="0053422E" w:rsidRPr="00B97E7C" w:rsidRDefault="0053422E" w:rsidP="0053422E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97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172</w:t>
            </w:r>
            <w:r w:rsidRPr="00B97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44918DE" w14:textId="77777777" w:rsidR="0053422E" w:rsidRPr="00F23C65" w:rsidRDefault="0053422E" w:rsidP="0053422E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034BB1DA" w14:textId="65904CB1" w:rsidR="0053422E" w:rsidRPr="00F23C65" w:rsidRDefault="0053422E" w:rsidP="0053422E">
            <w:pPr>
              <w:tabs>
                <w:tab w:val="decimal" w:pos="1363"/>
              </w:tabs>
              <w:spacing w:before="6" w:after="6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97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172</w:t>
            </w:r>
            <w:r w:rsidRPr="00B97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9F2AA53" w14:textId="77777777" w:rsidR="0053422E" w:rsidRPr="00F23C65" w:rsidRDefault="0053422E" w:rsidP="0053422E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3C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3422E" w:rsidRPr="00766EAC" w14:paraId="6133FC01" w14:textId="77777777" w:rsidTr="008D1C36">
        <w:tc>
          <w:tcPr>
            <w:tcW w:w="3457" w:type="dxa"/>
            <w:vAlign w:val="center"/>
          </w:tcPr>
          <w:p w14:paraId="691E5FA5" w14:textId="77777777" w:rsidR="0053422E" w:rsidRPr="00766EAC" w:rsidRDefault="0053422E" w:rsidP="0053422E">
            <w:pPr>
              <w:tabs>
                <w:tab w:val="left" w:pos="792"/>
              </w:tabs>
              <w:spacing w:before="6" w:after="6"/>
              <w:ind w:left="-104" w:right="-35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รวมลูกหนี้การค้าและลูกหนี้อื่น (สุทธิ)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D4835A7" w14:textId="61AE60B5" w:rsidR="0053422E" w:rsidRPr="00B97E7C" w:rsidRDefault="00045583" w:rsidP="0053422E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521</w:t>
            </w:r>
            <w:r w:rsidR="0053422E" w:rsidRPr="00E522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669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63F130B" w14:textId="55EECB50" w:rsidR="0053422E" w:rsidRPr="00A12476" w:rsidRDefault="00045583" w:rsidP="0053422E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319</w:t>
            </w:r>
            <w:r w:rsidR="0053422E" w:rsidRPr="00A124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779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CA82DC" w14:textId="5B2D7DE9" w:rsidR="0053422E" w:rsidRPr="00766EAC" w:rsidRDefault="00045583" w:rsidP="0053422E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389</w:t>
            </w:r>
            <w:r w:rsidR="0053422E" w:rsidRPr="00E522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637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00B010C" w14:textId="4A81D997" w:rsidR="0053422E" w:rsidRPr="00A12476" w:rsidRDefault="00045583" w:rsidP="0053422E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313</w:t>
            </w:r>
            <w:r w:rsidR="0053422E" w:rsidRPr="00A124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437</w:t>
            </w:r>
          </w:p>
        </w:tc>
      </w:tr>
    </w:tbl>
    <w:p w14:paraId="1FF745A3" w14:textId="6878962B" w:rsidR="00F468E7" w:rsidRDefault="00F468E7">
      <w:pPr>
        <w:rPr>
          <w:rFonts w:ascii="Browallia New" w:hAnsi="Browallia New" w:cs="Browallia New"/>
        </w:rPr>
      </w:pPr>
    </w:p>
    <w:p w14:paraId="15A779AB" w14:textId="77777777" w:rsidR="00F468E7" w:rsidRPr="00766EAC" w:rsidRDefault="00F468E7" w:rsidP="00F468E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468E7" w:rsidRPr="00766EAC" w14:paraId="14ECDEFB" w14:textId="77777777" w:rsidTr="001D4A7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F34D64" w14:textId="01DF5C3B" w:rsidR="00F468E7" w:rsidRPr="00766EAC" w:rsidRDefault="00045583" w:rsidP="001D4A7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F468E7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ลูกหนี้การค้าและลูกหนี้อื่น (สุทธิ)</w:t>
            </w:r>
            <w:r w:rsidR="00F468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F468E7" w:rsidRPr="00F468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F468E7" w:rsidRPr="00F468E7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F468E7" w:rsidRPr="00F468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6CA4B6B" w14:textId="77777777" w:rsidR="00F468E7" w:rsidRPr="00476224" w:rsidRDefault="00F468E7" w:rsidP="00F468E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9BC0B4F" w14:textId="77777777" w:rsidR="00F468E7" w:rsidRPr="00476224" w:rsidRDefault="00F468E7" w:rsidP="00F468E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7622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0E0A9B76" w14:textId="77777777" w:rsidR="00F468E7" w:rsidRPr="00476224" w:rsidRDefault="00F468E7" w:rsidP="00F468E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20"/>
        <w:gridCol w:w="1701"/>
        <w:gridCol w:w="1842"/>
        <w:gridCol w:w="1701"/>
        <w:gridCol w:w="1701"/>
      </w:tblGrid>
      <w:tr w:rsidR="00F468E7" w:rsidRPr="00476224" w14:paraId="198CAD79" w14:textId="77777777" w:rsidTr="00B80E59">
        <w:tc>
          <w:tcPr>
            <w:tcW w:w="2520" w:type="dxa"/>
            <w:shd w:val="clear" w:color="auto" w:fill="auto"/>
          </w:tcPr>
          <w:p w14:paraId="47FAB577" w14:textId="77777777" w:rsidR="00F468E7" w:rsidRPr="00476224" w:rsidRDefault="00F468E7" w:rsidP="00D92F87">
            <w:pPr>
              <w:ind w:left="-10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106786" w14:textId="2B7EC52C" w:rsidR="00F468E7" w:rsidRPr="00476224" w:rsidRDefault="00F468E7" w:rsidP="00F468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6082F5" w14:textId="08D49A2E" w:rsidR="00F468E7" w:rsidRPr="00476224" w:rsidRDefault="00F468E7" w:rsidP="00F468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801F1" w:rsidRPr="00476224" w14:paraId="19D41ACC" w14:textId="77777777" w:rsidTr="00B80E59">
        <w:tc>
          <w:tcPr>
            <w:tcW w:w="2520" w:type="dxa"/>
            <w:shd w:val="clear" w:color="auto" w:fill="auto"/>
            <w:vAlign w:val="center"/>
          </w:tcPr>
          <w:p w14:paraId="44E7C4D6" w14:textId="20D3C1D2" w:rsidR="00D801F1" w:rsidRPr="00476224" w:rsidRDefault="00D801F1" w:rsidP="00D92F87">
            <w:pPr>
              <w:ind w:left="-10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72355" w14:textId="46E6497D" w:rsidR="00D801F1" w:rsidRPr="00476224" w:rsidRDefault="00D801F1" w:rsidP="00B80E59">
            <w:pPr>
              <w:tabs>
                <w:tab w:val="decimal" w:pos="1484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32256" w14:textId="36ED80E2" w:rsidR="00D801F1" w:rsidRPr="00476224" w:rsidRDefault="00D801F1" w:rsidP="00B80E59">
            <w:pPr>
              <w:tabs>
                <w:tab w:val="decimal" w:pos="16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90866" w14:textId="5E78446F" w:rsidR="00D801F1" w:rsidRPr="00476224" w:rsidRDefault="00D801F1" w:rsidP="00B80E59">
            <w:pPr>
              <w:tabs>
                <w:tab w:val="decimal" w:pos="1484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3EBA6" w14:textId="33E193BB" w:rsidR="00D801F1" w:rsidRPr="00476224" w:rsidRDefault="00D801F1" w:rsidP="00B80E59">
            <w:pPr>
              <w:tabs>
                <w:tab w:val="decimal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D801F1" w:rsidRPr="00476224" w14:paraId="7F33ECF0" w14:textId="77777777" w:rsidTr="00B80E59">
        <w:tc>
          <w:tcPr>
            <w:tcW w:w="2520" w:type="dxa"/>
            <w:shd w:val="clear" w:color="auto" w:fill="auto"/>
          </w:tcPr>
          <w:p w14:paraId="7914C645" w14:textId="77777777" w:rsidR="00D801F1" w:rsidRPr="00476224" w:rsidRDefault="00D801F1" w:rsidP="00D92F87">
            <w:pPr>
              <w:ind w:left="-10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D072DD1" w14:textId="3962F91C" w:rsidR="00D801F1" w:rsidRPr="00476224" w:rsidRDefault="00D801F1" w:rsidP="00B80E59">
            <w:pPr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กันยายน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775825F" w14:textId="5E662F36" w:rsidR="00D801F1" w:rsidRPr="00476224" w:rsidRDefault="00D801F1" w:rsidP="00B80E59">
            <w:pPr>
              <w:tabs>
                <w:tab w:val="right" w:pos="16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172903" w14:textId="2E598393" w:rsidR="00D801F1" w:rsidRPr="00476224" w:rsidRDefault="00D801F1" w:rsidP="00B80E59">
            <w:pPr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กันยายน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8D4244" w14:textId="566F6A83" w:rsidR="00D801F1" w:rsidRPr="00476224" w:rsidRDefault="00B80E59" w:rsidP="00B80E59">
            <w:pPr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D801F1"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D801F1" w:rsidRPr="00476224" w14:paraId="0FE7D08A" w14:textId="77777777" w:rsidTr="00B80E59">
        <w:tc>
          <w:tcPr>
            <w:tcW w:w="2520" w:type="dxa"/>
            <w:vAlign w:val="bottom"/>
          </w:tcPr>
          <w:p w14:paraId="0615A2E9" w14:textId="77777777" w:rsidR="00D801F1" w:rsidRPr="00476224" w:rsidRDefault="00D801F1" w:rsidP="00D92F87">
            <w:pPr>
              <w:ind w:left="-10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7177188" w14:textId="55B5ABCB" w:rsidR="00D801F1" w:rsidRPr="00476224" w:rsidRDefault="00D801F1" w:rsidP="00B80E59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96B1A51" w14:textId="651E4A1F" w:rsidR="00D801F1" w:rsidRPr="00476224" w:rsidRDefault="00D801F1" w:rsidP="00B80E59">
            <w:pPr>
              <w:tabs>
                <w:tab w:val="right" w:pos="16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DD59D7" w14:textId="022E42EC" w:rsidR="00D801F1" w:rsidRPr="00476224" w:rsidRDefault="00D801F1" w:rsidP="00B80E59">
            <w:pPr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CC3A5D" w14:textId="37651C14" w:rsidR="00D801F1" w:rsidRPr="00476224" w:rsidRDefault="00D801F1" w:rsidP="00B80E59">
            <w:pPr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D801F1" w:rsidRPr="00476224" w14:paraId="5C091E3E" w14:textId="77777777" w:rsidTr="00B80E59">
        <w:tc>
          <w:tcPr>
            <w:tcW w:w="2520" w:type="dxa"/>
            <w:vAlign w:val="bottom"/>
          </w:tcPr>
          <w:p w14:paraId="13B4C0FC" w14:textId="77777777" w:rsidR="00D801F1" w:rsidRPr="00476224" w:rsidRDefault="00D801F1" w:rsidP="00D92F87">
            <w:pPr>
              <w:ind w:left="-10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5C3215" w14:textId="0DFD4C7D" w:rsidR="00D801F1" w:rsidRPr="00476224" w:rsidRDefault="00D801F1" w:rsidP="00B80E59">
            <w:pPr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F9FB64" w14:textId="496C0857" w:rsidR="00D801F1" w:rsidRPr="00476224" w:rsidRDefault="00D801F1" w:rsidP="00B80E59">
            <w:pPr>
              <w:tabs>
                <w:tab w:val="right" w:pos="16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2DE1CD" w14:textId="5088BC88" w:rsidR="00D801F1" w:rsidRPr="00476224" w:rsidRDefault="00D801F1" w:rsidP="00B80E59">
            <w:pPr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3C5156" w14:textId="28B59FD3" w:rsidR="00D801F1" w:rsidRPr="00476224" w:rsidRDefault="00D801F1" w:rsidP="00B80E59">
            <w:pPr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762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D801F1" w:rsidRPr="00476224" w14:paraId="0E0A6404" w14:textId="77777777" w:rsidTr="00B80E59">
        <w:tc>
          <w:tcPr>
            <w:tcW w:w="2520" w:type="dxa"/>
            <w:vAlign w:val="bottom"/>
          </w:tcPr>
          <w:p w14:paraId="4B37EDF0" w14:textId="30E51737" w:rsidR="00D801F1" w:rsidRPr="00476224" w:rsidRDefault="00D801F1" w:rsidP="00D92F87">
            <w:pPr>
              <w:tabs>
                <w:tab w:val="left" w:pos="2232"/>
              </w:tabs>
              <w:ind w:left="-10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AFE5AE" w14:textId="6584D062" w:rsidR="00D801F1" w:rsidRPr="00476224" w:rsidRDefault="00D801F1" w:rsidP="00B80E59">
            <w:pPr>
              <w:tabs>
                <w:tab w:val="decimal" w:pos="14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0B27B7" w14:textId="0033FD30" w:rsidR="00D801F1" w:rsidRPr="00476224" w:rsidRDefault="00D801F1" w:rsidP="00B80E59">
            <w:pPr>
              <w:tabs>
                <w:tab w:val="decimal" w:pos="16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FF79B6" w14:textId="31936FC7" w:rsidR="00D801F1" w:rsidRPr="00476224" w:rsidRDefault="00D801F1" w:rsidP="00B80E59">
            <w:pPr>
              <w:tabs>
                <w:tab w:val="decimal" w:pos="148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ED19F9" w14:textId="3CC6CC2B" w:rsidR="00D801F1" w:rsidRPr="00476224" w:rsidRDefault="00D801F1" w:rsidP="00B80E59">
            <w:pPr>
              <w:tabs>
                <w:tab w:val="decimal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5727" w:rsidRPr="00476224" w14:paraId="6674C259" w14:textId="77777777" w:rsidTr="00EE5727">
        <w:tc>
          <w:tcPr>
            <w:tcW w:w="2520" w:type="dxa"/>
            <w:vAlign w:val="bottom"/>
          </w:tcPr>
          <w:p w14:paraId="3FAB98E9" w14:textId="77777777" w:rsidR="00EE5727" w:rsidRPr="00476224" w:rsidRDefault="00EE5727" w:rsidP="00D92F87">
            <w:pPr>
              <w:tabs>
                <w:tab w:val="left" w:pos="2232"/>
              </w:tabs>
              <w:ind w:left="-10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62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701" w:type="dxa"/>
            <w:shd w:val="clear" w:color="auto" w:fill="FAFAFA"/>
          </w:tcPr>
          <w:p w14:paraId="351609F9" w14:textId="284E545F" w:rsidR="00EE5727" w:rsidRPr="00476224" w:rsidRDefault="00045583" w:rsidP="00EE5727">
            <w:pPr>
              <w:tabs>
                <w:tab w:val="decimal" w:pos="14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E5727" w:rsidRPr="00B97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971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9895B71" w14:textId="189754E5" w:rsidR="00EE5727" w:rsidRPr="00476224" w:rsidRDefault="00EE5727" w:rsidP="00EE5727">
            <w:pPr>
              <w:tabs>
                <w:tab w:val="decimal" w:pos="16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47622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85CA8E" w14:textId="1CB3D7A6" w:rsidR="00EE5727" w:rsidRPr="00476224" w:rsidRDefault="00045583" w:rsidP="00EE5727">
            <w:pPr>
              <w:tabs>
                <w:tab w:val="decimal" w:pos="148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E5727" w:rsidRPr="00735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971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86E85" w14:textId="4AB6893B" w:rsidR="00EE5727" w:rsidRPr="00476224" w:rsidRDefault="00EE5727" w:rsidP="00EE5727">
            <w:pPr>
              <w:tabs>
                <w:tab w:val="decimal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622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E5727" w:rsidRPr="00476224" w14:paraId="1F0C22CE" w14:textId="77777777" w:rsidTr="00EE5727">
        <w:tc>
          <w:tcPr>
            <w:tcW w:w="2520" w:type="dxa"/>
            <w:vAlign w:val="bottom"/>
          </w:tcPr>
          <w:p w14:paraId="2850CEF6" w14:textId="64B0E2D4" w:rsidR="00EE5727" w:rsidRPr="00476224" w:rsidRDefault="00EE5727" w:rsidP="00D92F87">
            <w:pPr>
              <w:tabs>
                <w:tab w:val="left" w:pos="2232"/>
              </w:tabs>
              <w:ind w:left="-10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762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4762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</w:tcPr>
          <w:p w14:paraId="3F208C28" w14:textId="0E4908F8" w:rsidR="00EE5727" w:rsidRPr="00476224" w:rsidRDefault="00045583" w:rsidP="00EE5727">
            <w:pPr>
              <w:tabs>
                <w:tab w:val="decimal" w:pos="1483"/>
              </w:tabs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786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EADBDBC" w14:textId="456F2ADC" w:rsidR="00EE5727" w:rsidRPr="00476224" w:rsidRDefault="00045583" w:rsidP="00EE5727">
            <w:pPr>
              <w:tabs>
                <w:tab w:val="decimal" w:pos="16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5583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54C204" w14:textId="7DD73D80" w:rsidR="00EE5727" w:rsidRPr="00476224" w:rsidRDefault="00045583" w:rsidP="00EE5727">
            <w:pPr>
              <w:tabs>
                <w:tab w:val="decimal" w:pos="1483"/>
              </w:tabs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402CC" w14:textId="42438E8F" w:rsidR="00EE5727" w:rsidRPr="00476224" w:rsidRDefault="00045583" w:rsidP="00EE5727">
            <w:pPr>
              <w:tabs>
                <w:tab w:val="decimal" w:pos="14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45583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</w:tr>
      <w:tr w:rsidR="008B68AA" w:rsidRPr="00476224" w14:paraId="5317E5C3" w14:textId="77777777" w:rsidTr="0015732C">
        <w:tc>
          <w:tcPr>
            <w:tcW w:w="2520" w:type="dxa"/>
            <w:vAlign w:val="bottom"/>
          </w:tcPr>
          <w:p w14:paraId="3992E892" w14:textId="03BE2F91" w:rsidR="008B68AA" w:rsidRPr="00476224" w:rsidRDefault="00045583" w:rsidP="00D92F87">
            <w:pPr>
              <w:tabs>
                <w:tab w:val="left" w:pos="2232"/>
              </w:tabs>
              <w:ind w:left="-10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8B68AA" w:rsidRPr="004762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8B68AA" w:rsidRPr="004762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3F0F6BD" w14:textId="7C2AC8BE" w:rsidR="008B68AA" w:rsidRPr="00476224" w:rsidRDefault="008B68AA" w:rsidP="008B68AA">
            <w:pPr>
              <w:tabs>
                <w:tab w:val="decimal" w:pos="1483"/>
              </w:tabs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7622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42" w:type="dxa"/>
            <w:shd w:val="clear" w:color="auto" w:fill="auto"/>
          </w:tcPr>
          <w:p w14:paraId="5E36985C" w14:textId="15CC1169" w:rsidR="008B68AA" w:rsidRPr="00476224" w:rsidRDefault="00045583" w:rsidP="008B68AA">
            <w:pPr>
              <w:tabs>
                <w:tab w:val="decimal" w:pos="16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45583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7FEA3E" w14:textId="519D40EC" w:rsidR="008B68AA" w:rsidRPr="00476224" w:rsidRDefault="008B68AA" w:rsidP="008B68AA">
            <w:pPr>
              <w:tabs>
                <w:tab w:val="decimal" w:pos="1483"/>
              </w:tabs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7622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4A5126" w14:textId="22320C01" w:rsidR="008B68AA" w:rsidRPr="00476224" w:rsidRDefault="00045583" w:rsidP="008B68AA">
            <w:pPr>
              <w:tabs>
                <w:tab w:val="decimal" w:pos="14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45583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</w:tr>
      <w:tr w:rsidR="008B68AA" w:rsidRPr="00476224" w14:paraId="447C3996" w14:textId="77777777" w:rsidTr="0015732C">
        <w:tc>
          <w:tcPr>
            <w:tcW w:w="2520" w:type="dxa"/>
            <w:vAlign w:val="bottom"/>
          </w:tcPr>
          <w:p w14:paraId="56D64434" w14:textId="0FF2FBA0" w:rsidR="008B68AA" w:rsidRPr="00476224" w:rsidRDefault="008B68AA" w:rsidP="00D92F87">
            <w:pPr>
              <w:tabs>
                <w:tab w:val="left" w:pos="2232"/>
              </w:tabs>
              <w:ind w:left="-10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62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Pr="004762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035AF9" w14:textId="644A599F" w:rsidR="008B68AA" w:rsidRPr="00476224" w:rsidRDefault="008B68AA" w:rsidP="008B68AA">
            <w:pPr>
              <w:tabs>
                <w:tab w:val="decimal" w:pos="1483"/>
              </w:tabs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7622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60BBA" w14:textId="3504E72B" w:rsidR="008B68AA" w:rsidRPr="00476224" w:rsidRDefault="00045583" w:rsidP="008B68AA">
            <w:pPr>
              <w:tabs>
                <w:tab w:val="decimal" w:pos="16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45583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BCAF6A" w14:textId="6220E748" w:rsidR="008B68AA" w:rsidRPr="00476224" w:rsidRDefault="008B68AA" w:rsidP="008B68AA">
            <w:pPr>
              <w:tabs>
                <w:tab w:val="decimal" w:pos="1483"/>
              </w:tabs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7622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A27557" w14:textId="632C06A1" w:rsidR="008B68AA" w:rsidRPr="00476224" w:rsidRDefault="00045583" w:rsidP="008B68AA">
            <w:pPr>
              <w:tabs>
                <w:tab w:val="decimal" w:pos="14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45583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</w:tr>
      <w:tr w:rsidR="008B68AA" w:rsidRPr="00476224" w14:paraId="3FA4BF71" w14:textId="77777777" w:rsidTr="00B80E59">
        <w:tc>
          <w:tcPr>
            <w:tcW w:w="2520" w:type="dxa"/>
          </w:tcPr>
          <w:p w14:paraId="7496AEB3" w14:textId="1C9ADFD0" w:rsidR="008B68AA" w:rsidRPr="00476224" w:rsidRDefault="008B68AA" w:rsidP="00D92F87">
            <w:pPr>
              <w:tabs>
                <w:tab w:val="left" w:pos="2232"/>
              </w:tabs>
              <w:ind w:left="-10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62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B8F500" w14:textId="3A447204" w:rsidR="008B68AA" w:rsidRPr="00476224" w:rsidRDefault="00045583" w:rsidP="008B68AA">
            <w:pPr>
              <w:tabs>
                <w:tab w:val="decimal" w:pos="1483"/>
              </w:tabs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8B68AA" w:rsidRPr="00E522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757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BD118" w14:textId="398E0A92" w:rsidR="008B68AA" w:rsidRPr="00476224" w:rsidRDefault="00045583" w:rsidP="008B68AA">
            <w:pPr>
              <w:tabs>
                <w:tab w:val="decimal" w:pos="16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45583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B18C96" w14:textId="2EEE5B44" w:rsidR="008B68AA" w:rsidRPr="00476224" w:rsidRDefault="00045583" w:rsidP="008B68AA">
            <w:pPr>
              <w:tabs>
                <w:tab w:val="decimal" w:pos="1483"/>
              </w:tabs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8B68AA" w:rsidRPr="00735B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6B54E5" w14:textId="13A18E92" w:rsidR="008B68AA" w:rsidRPr="00476224" w:rsidRDefault="00045583" w:rsidP="008B68AA">
            <w:pPr>
              <w:tabs>
                <w:tab w:val="decimal" w:pos="148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45583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</w:tr>
    </w:tbl>
    <w:p w14:paraId="3AD44D03" w14:textId="396A9883" w:rsidR="00F468E7" w:rsidRPr="00476224" w:rsidRDefault="00F468E7" w:rsidP="00F468E7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476224" w14:paraId="291C1022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AD016B" w14:textId="2ACACBF9" w:rsidR="00655743" w:rsidRPr="00476224" w:rsidRDefault="00045583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655743" w:rsidRPr="004762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4A3ACE9" w14:textId="77777777" w:rsidR="008E5B4F" w:rsidRPr="00476224" w:rsidRDefault="008E5B4F" w:rsidP="00143C1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2D4834" w14:textId="77777777" w:rsidR="00CE00E7" w:rsidRPr="00476224" w:rsidRDefault="00CE00E7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476224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>กิจการ</w:t>
      </w:r>
      <w:r w:rsidRPr="00476224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476224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>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</w:t>
      </w:r>
      <w:r w:rsidRPr="00476224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</w:t>
      </w:r>
      <w:r w:rsidRPr="00476224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</w:t>
      </w:r>
      <w:r w:rsidR="00FF0DEF" w:rsidRPr="00476224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br/>
      </w:r>
      <w:r w:rsidRPr="00476224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1237B967" w14:textId="77777777" w:rsidR="00F233E1" w:rsidRPr="00476224" w:rsidRDefault="00F233E1" w:rsidP="00143C1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D054F8" w14:textId="77777777" w:rsidR="008E5B4F" w:rsidRPr="00476224" w:rsidRDefault="008E5B4F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62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476224">
        <w:rPr>
          <w:rFonts w:ascii="Browallia New" w:eastAsia="Arial Unicode MS" w:hAnsi="Browallia New" w:cs="Browallia New"/>
          <w:sz w:val="26"/>
          <w:szCs w:val="26"/>
          <w:cs/>
        </w:rPr>
        <w:t>มากกว่ารูปแบบทางความสัมพันธ์ตามกฎหมาย</w:t>
      </w:r>
    </w:p>
    <w:p w14:paraId="0ADF4044" w14:textId="77777777" w:rsidR="0096631D" w:rsidRPr="00766EAC" w:rsidRDefault="0096631D" w:rsidP="0096631D">
      <w:pPr>
        <w:rPr>
          <w:rFonts w:ascii="Browallia New" w:hAnsi="Browallia New" w:cs="Browallia New"/>
          <w:sz w:val="26"/>
          <w:szCs w:val="26"/>
        </w:rPr>
      </w:pPr>
      <w:r w:rsidRPr="0047622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6631D" w:rsidRPr="00766EAC" w14:paraId="71FCBEF1" w14:textId="77777777" w:rsidTr="00D461C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B11844" w14:textId="3266F426" w:rsidR="0096631D" w:rsidRPr="00766EAC" w:rsidRDefault="00045583" w:rsidP="00D461C0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96631D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96631D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8362661" w14:textId="77777777" w:rsidR="0096631D" w:rsidRPr="00766EAC" w:rsidRDefault="0096631D" w:rsidP="0096631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6E7F03" w14:textId="77777777" w:rsidR="008E5B4F" w:rsidRPr="0096631D" w:rsidRDefault="008E5B4F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631D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ความสัมพันธ์ระหว่างบริษัทและบริษัทที่เกี่ยวข้องกันมีดังนี้</w:t>
      </w:r>
    </w:p>
    <w:p w14:paraId="420B8309" w14:textId="77777777" w:rsidR="00CB1E42" w:rsidRPr="0096631D" w:rsidRDefault="00CB1E42" w:rsidP="00143C1F">
      <w:pPr>
        <w:pStyle w:val="a0"/>
        <w:ind w:right="0"/>
        <w:jc w:val="thaiDistribute"/>
        <w:outlineLvl w:val="0"/>
        <w:rPr>
          <w:rFonts w:ascii="Browallia New" w:eastAsia="Arial Unicode MS" w:hAnsi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770"/>
        <w:gridCol w:w="4680"/>
      </w:tblGrid>
      <w:tr w:rsidR="00CB1E42" w:rsidRPr="0096631D" w14:paraId="1E9312BD" w14:textId="77777777" w:rsidTr="00760490"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ECE4E" w14:textId="77777777" w:rsidR="00CB1E42" w:rsidRPr="0096631D" w:rsidRDefault="00CB1E42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252"/>
              <w:jc w:val="center"/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</w:rPr>
            </w:pPr>
            <w:r w:rsidRPr="0096631D"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D5E9B" w14:textId="77777777" w:rsidR="00CB1E42" w:rsidRPr="0096631D" w:rsidRDefault="00CB1E42" w:rsidP="00943C06">
            <w:pPr>
              <w:pStyle w:val="a0"/>
              <w:ind w:right="791"/>
              <w:jc w:val="center"/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</w:rPr>
            </w:pPr>
            <w:r w:rsidRPr="0096631D"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CB1E42" w:rsidRPr="0096631D" w14:paraId="608DC4B6" w14:textId="77777777" w:rsidTr="00760490">
        <w:tc>
          <w:tcPr>
            <w:tcW w:w="4770" w:type="dxa"/>
          </w:tcPr>
          <w:p w14:paraId="1C318DA2" w14:textId="6F1B0C1A" w:rsidR="00CB1E42" w:rsidRPr="0096631D" w:rsidRDefault="00CB1E42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680" w:type="dxa"/>
          </w:tcPr>
          <w:p w14:paraId="34133966" w14:textId="54CA4738" w:rsidR="00CB1E42" w:rsidRPr="0096631D" w:rsidRDefault="00CB1E42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</w:p>
        </w:tc>
      </w:tr>
      <w:tr w:rsidR="004D239D" w:rsidRPr="0096631D" w14:paraId="055FBD7B" w14:textId="77777777" w:rsidTr="00760490">
        <w:tc>
          <w:tcPr>
            <w:tcW w:w="4770" w:type="dxa"/>
          </w:tcPr>
          <w:p w14:paraId="26911880" w14:textId="3A3AE4F6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บ้านสุขสบาย จำกัด</w:t>
            </w:r>
          </w:p>
        </w:tc>
        <w:tc>
          <w:tcPr>
            <w:tcW w:w="4680" w:type="dxa"/>
          </w:tcPr>
          <w:p w14:paraId="2765BF11" w14:textId="006E8B6F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4D239D" w:rsidRPr="0096631D" w14:paraId="6B0C272A" w14:textId="77777777" w:rsidTr="00760490">
        <w:tc>
          <w:tcPr>
            <w:tcW w:w="4770" w:type="dxa"/>
          </w:tcPr>
          <w:p w14:paraId="39C05EF9" w14:textId="77777777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4680" w:type="dxa"/>
          </w:tcPr>
          <w:p w14:paraId="24083CAB" w14:textId="239F38A0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4D239D" w:rsidRPr="0096631D" w14:paraId="6A52E5F0" w14:textId="77777777" w:rsidTr="00760490">
        <w:tc>
          <w:tcPr>
            <w:tcW w:w="4770" w:type="dxa"/>
          </w:tcPr>
          <w:p w14:paraId="4C475531" w14:textId="77777777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เอสแอนด์พี พร็อพเพอร์ตี้ แมเนจเมนท์ จำกัด</w:t>
            </w:r>
          </w:p>
        </w:tc>
        <w:tc>
          <w:tcPr>
            <w:tcW w:w="4680" w:type="dxa"/>
          </w:tcPr>
          <w:p w14:paraId="679C1808" w14:textId="2E4C16D6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4D239D" w:rsidRPr="0096631D" w14:paraId="65FC1527" w14:textId="77777777" w:rsidTr="00760490">
        <w:tc>
          <w:tcPr>
            <w:tcW w:w="4770" w:type="dxa"/>
          </w:tcPr>
          <w:p w14:paraId="094C0BC5" w14:textId="77777777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SG Pte</w:t>
            </w: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. </w:t>
            </w: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Ltd</w:t>
            </w: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4680" w:type="dxa"/>
          </w:tcPr>
          <w:p w14:paraId="456C4767" w14:textId="3814D8DF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4D239D" w:rsidRPr="0096631D" w14:paraId="35E6F353" w14:textId="77777777" w:rsidTr="00760490">
        <w:tc>
          <w:tcPr>
            <w:tcW w:w="4770" w:type="dxa"/>
          </w:tcPr>
          <w:p w14:paraId="12C47819" w14:textId="77777777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Singapore Hold Pte</w:t>
            </w: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. </w:t>
            </w: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Ltd</w:t>
            </w: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4680" w:type="dxa"/>
          </w:tcPr>
          <w:p w14:paraId="16402563" w14:textId="12D0C7A5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E23697" w:rsidRPr="0096631D" w14:paraId="604C51B9" w14:textId="77777777" w:rsidTr="003609CD">
        <w:tc>
          <w:tcPr>
            <w:tcW w:w="4770" w:type="dxa"/>
          </w:tcPr>
          <w:p w14:paraId="73103F35" w14:textId="4A337A00" w:rsidR="00E23697" w:rsidRPr="0096631D" w:rsidRDefault="00E23697" w:rsidP="003609C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Venture Investment L</w:t>
            </w:r>
            <w:r w:rsidR="001F009B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td.</w:t>
            </w:r>
          </w:p>
        </w:tc>
        <w:tc>
          <w:tcPr>
            <w:tcW w:w="4680" w:type="dxa"/>
          </w:tcPr>
          <w:p w14:paraId="5155B6A2" w14:textId="77777777" w:rsidR="00E23697" w:rsidRPr="0096631D" w:rsidRDefault="00E23697" w:rsidP="003609C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4D239D" w:rsidRPr="0096631D" w14:paraId="5529A4B1" w14:textId="77777777" w:rsidTr="00760490">
        <w:tc>
          <w:tcPr>
            <w:tcW w:w="4770" w:type="dxa"/>
          </w:tcPr>
          <w:p w14:paraId="78117F01" w14:textId="77777777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Noble </w:t>
            </w:r>
            <w:proofErr w:type="spellStart"/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Furano</w:t>
            </w:r>
            <w:proofErr w:type="spellEnd"/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Godo</w:t>
            </w:r>
            <w:proofErr w:type="spellEnd"/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Kaisha </w:t>
            </w: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(</w:t>
            </w: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GK</w:t>
            </w: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80" w:type="dxa"/>
          </w:tcPr>
          <w:p w14:paraId="524250FC" w14:textId="6E87B63E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บริษัทย่อยของ </w:t>
            </w: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Singapore Hold Pte</w:t>
            </w: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. </w:t>
            </w: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Ltd</w:t>
            </w: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.</w:t>
            </w:r>
          </w:p>
        </w:tc>
      </w:tr>
      <w:tr w:rsidR="004D239D" w:rsidRPr="0096631D" w14:paraId="4144A077" w14:textId="77777777" w:rsidTr="00760490">
        <w:tc>
          <w:tcPr>
            <w:tcW w:w="4770" w:type="dxa"/>
          </w:tcPr>
          <w:p w14:paraId="61A4F3E6" w14:textId="04B36024" w:rsidR="004D239D" w:rsidRPr="001F009B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  <w:lang w:val="en-US"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Noble Holdings Limited</w:t>
            </w:r>
          </w:p>
        </w:tc>
        <w:tc>
          <w:tcPr>
            <w:tcW w:w="4680" w:type="dxa"/>
          </w:tcPr>
          <w:p w14:paraId="102D9F4A" w14:textId="793D2B86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บริษัทร่วมของ </w:t>
            </w: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Venture Investment L</w:t>
            </w:r>
            <w:r w:rsidR="00E6278D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td.</w:t>
            </w:r>
          </w:p>
        </w:tc>
      </w:tr>
      <w:tr w:rsidR="004D239D" w:rsidRPr="0096631D" w14:paraId="6D8898D9" w14:textId="77777777" w:rsidTr="00760490">
        <w:tc>
          <w:tcPr>
            <w:tcW w:w="4770" w:type="dxa"/>
          </w:tcPr>
          <w:p w14:paraId="7D501711" w14:textId="5D3225D2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Global Hub Living Limited</w:t>
            </w:r>
          </w:p>
        </w:tc>
        <w:tc>
          <w:tcPr>
            <w:tcW w:w="4680" w:type="dxa"/>
          </w:tcPr>
          <w:p w14:paraId="0491EEF3" w14:textId="67E1C5D3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บริษัทย่อยของ </w:t>
            </w: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Noble Holdings Limited</w:t>
            </w: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4D239D" w:rsidRPr="0096631D" w14:paraId="01319F99" w14:textId="77777777" w:rsidTr="00760490">
        <w:tc>
          <w:tcPr>
            <w:tcW w:w="4770" w:type="dxa"/>
          </w:tcPr>
          <w:p w14:paraId="289A2833" w14:textId="0FA6BC90" w:rsidR="004D239D" w:rsidRPr="00646FB9" w:rsidRDefault="002C778A" w:rsidP="00E6278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Ascendis</w:t>
            </w:r>
            <w:proofErr w:type="spellEnd"/>
            <w:r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Property Limited</w:t>
            </w:r>
          </w:p>
        </w:tc>
        <w:tc>
          <w:tcPr>
            <w:tcW w:w="4680" w:type="dxa"/>
          </w:tcPr>
          <w:p w14:paraId="3D04EE2A" w14:textId="1D9BB97F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บริษัทย่อยของ </w:t>
            </w: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Global Hub Living Limited</w:t>
            </w:r>
          </w:p>
        </w:tc>
      </w:tr>
      <w:tr w:rsidR="004D239D" w:rsidRPr="0096631D" w14:paraId="1F8CF83A" w14:textId="77777777" w:rsidTr="00760490">
        <w:tc>
          <w:tcPr>
            <w:tcW w:w="4770" w:type="dxa"/>
          </w:tcPr>
          <w:p w14:paraId="00C5F322" w14:textId="78165ABF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บริหารสินทรัพย์ เอส ดับบลิว พี จำกัด</w:t>
            </w:r>
          </w:p>
        </w:tc>
        <w:tc>
          <w:tcPr>
            <w:tcW w:w="4680" w:type="dxa"/>
          </w:tcPr>
          <w:p w14:paraId="450D0531" w14:textId="0DBF4A16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</w:tr>
      <w:tr w:rsidR="004D239D" w:rsidRPr="0096631D" w14:paraId="1D779F04" w14:textId="77777777" w:rsidTr="00760490">
        <w:tc>
          <w:tcPr>
            <w:tcW w:w="4770" w:type="dxa"/>
          </w:tcPr>
          <w:p w14:paraId="39A00FA4" w14:textId="77777777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4680" w:type="dxa"/>
          </w:tcPr>
          <w:p w14:paraId="4C84CB49" w14:textId="02665923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</w:tr>
      <w:tr w:rsidR="004D239D" w:rsidRPr="0096631D" w14:paraId="399988C2" w14:textId="77777777" w:rsidTr="00760490">
        <w:tc>
          <w:tcPr>
            <w:tcW w:w="4770" w:type="dxa"/>
          </w:tcPr>
          <w:p w14:paraId="3C429886" w14:textId="77777777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 รัชดา อัลไลแอนซ์ จำกัด </w:t>
            </w:r>
          </w:p>
        </w:tc>
        <w:tc>
          <w:tcPr>
            <w:tcW w:w="4680" w:type="dxa"/>
          </w:tcPr>
          <w:p w14:paraId="61E21702" w14:textId="7142EF3E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</w:tr>
      <w:tr w:rsidR="004D239D" w:rsidRPr="0096631D" w14:paraId="76802779" w14:textId="77777777" w:rsidTr="00760490">
        <w:tc>
          <w:tcPr>
            <w:tcW w:w="4770" w:type="dxa"/>
          </w:tcPr>
          <w:p w14:paraId="1B8C5F43" w14:textId="6F01ACF1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ธนาซิตี้ เวนเจอร์ จำกัด</w:t>
            </w:r>
          </w:p>
        </w:tc>
        <w:tc>
          <w:tcPr>
            <w:tcW w:w="4680" w:type="dxa"/>
          </w:tcPr>
          <w:p w14:paraId="732F3E91" w14:textId="2FE116FC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4D239D" w:rsidRPr="0096631D" w14:paraId="4E80C717" w14:textId="77777777" w:rsidTr="00760490">
        <w:tc>
          <w:tcPr>
            <w:tcW w:w="4770" w:type="dxa"/>
          </w:tcPr>
          <w:p w14:paraId="7AA7D830" w14:textId="09FBCE97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96631D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ฟิวเจอร์ โดเมน จำกัด</w:t>
            </w:r>
          </w:p>
        </w:tc>
        <w:tc>
          <w:tcPr>
            <w:tcW w:w="4680" w:type="dxa"/>
          </w:tcPr>
          <w:p w14:paraId="141D98EF" w14:textId="57AE76D1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E23697" w:rsidRPr="0096631D" w14:paraId="17046489" w14:textId="77777777" w:rsidTr="003609CD">
        <w:tc>
          <w:tcPr>
            <w:tcW w:w="4770" w:type="dxa"/>
          </w:tcPr>
          <w:p w14:paraId="7234F699" w14:textId="77777777" w:rsidR="00E23697" w:rsidRPr="0096631D" w:rsidRDefault="00E23697" w:rsidP="003609C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เอชเคแอล โนเบิล (ไวร์เลส) จำกัด</w:t>
            </w:r>
          </w:p>
        </w:tc>
        <w:tc>
          <w:tcPr>
            <w:tcW w:w="4680" w:type="dxa"/>
          </w:tcPr>
          <w:p w14:paraId="74E52D36" w14:textId="77777777" w:rsidR="00E23697" w:rsidRPr="0096631D" w:rsidRDefault="00E23697" w:rsidP="003609C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การร่วมค้า</w:t>
            </w:r>
            <w:r w:rsidRPr="0096631D">
              <w:rPr>
                <w:rFonts w:ascii="Browallia New" w:eastAsia="Arial Unicode MS" w:hAnsi="Browallia New"/>
                <w:sz w:val="26"/>
                <w:szCs w:val="26"/>
                <w:cs/>
              </w:rPr>
              <w:t>ของ บริษัท เอชเคแอล โนเบิล โฮลดิ้ง จำกัด</w:t>
            </w:r>
          </w:p>
        </w:tc>
      </w:tr>
      <w:tr w:rsidR="004D239D" w:rsidRPr="0096631D" w14:paraId="36871EE6" w14:textId="77777777" w:rsidTr="00760490">
        <w:tc>
          <w:tcPr>
            <w:tcW w:w="4770" w:type="dxa"/>
          </w:tcPr>
          <w:p w14:paraId="52205CEE" w14:textId="77777777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Development International Limited</w:t>
            </w:r>
          </w:p>
        </w:tc>
        <w:tc>
          <w:tcPr>
            <w:tcW w:w="4680" w:type="dxa"/>
          </w:tcPr>
          <w:p w14:paraId="3E9A0A3A" w14:textId="504D8A27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บริษัทที่เกี่ยวข้องกันโดยมีผู้ถือหุ้นรายใหญ่ร่วมกัน</w:t>
            </w:r>
          </w:p>
        </w:tc>
      </w:tr>
      <w:tr w:rsidR="004D239D" w:rsidRPr="0096631D" w14:paraId="09338E63" w14:textId="77777777" w:rsidTr="00760490">
        <w:tc>
          <w:tcPr>
            <w:tcW w:w="4770" w:type="dxa"/>
          </w:tcPr>
          <w:p w14:paraId="78B9307F" w14:textId="77777777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Global Properties Limited</w:t>
            </w:r>
          </w:p>
        </w:tc>
        <w:tc>
          <w:tcPr>
            <w:tcW w:w="4680" w:type="dxa"/>
          </w:tcPr>
          <w:p w14:paraId="73867B42" w14:textId="1023F48C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บริษัทที่เกี่ยวข้องกันโดยมีผู้ถือหุ้นรายใหญ่ร่วมกัน</w:t>
            </w:r>
          </w:p>
        </w:tc>
      </w:tr>
      <w:tr w:rsidR="004D239D" w:rsidRPr="0096631D" w14:paraId="61476869" w14:textId="77777777" w:rsidTr="00760490">
        <w:tc>
          <w:tcPr>
            <w:tcW w:w="4770" w:type="dxa"/>
          </w:tcPr>
          <w:p w14:paraId="19EA25BD" w14:textId="77777777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เซิร์ฟ พร็อพเพอร์ตี้ แมเนจเมนท์ จำกัด</w:t>
            </w:r>
          </w:p>
        </w:tc>
        <w:tc>
          <w:tcPr>
            <w:tcW w:w="4680" w:type="dxa"/>
          </w:tcPr>
          <w:p w14:paraId="46B678DC" w14:textId="3448B8B8" w:rsidR="004D239D" w:rsidRPr="0096631D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6631D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บริษัทที่เกี่ยวข้องกันโดยมีผู้ถือหุ้นรายใหญ่ร่วมกัน</w:t>
            </w:r>
          </w:p>
        </w:tc>
      </w:tr>
    </w:tbl>
    <w:p w14:paraId="0B7D71D8" w14:textId="77777777" w:rsidR="00B82A70" w:rsidRPr="0096631D" w:rsidRDefault="00B82A70" w:rsidP="00205941">
      <w:pPr>
        <w:rPr>
          <w:rFonts w:ascii="Browallia New" w:eastAsia="Arial Unicode MS" w:hAnsi="Browallia New" w:cs="Browallia New"/>
          <w:sz w:val="26"/>
          <w:szCs w:val="26"/>
        </w:rPr>
      </w:pPr>
    </w:p>
    <w:p w14:paraId="66851BF2" w14:textId="5FD7AB0D" w:rsidR="00205941" w:rsidRPr="0096631D" w:rsidRDefault="008E5B4F" w:rsidP="00C7579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6631D">
        <w:rPr>
          <w:rFonts w:ascii="Browallia New" w:eastAsia="Arial Unicode MS" w:hAnsi="Browallia New" w:cs="Browallia New"/>
          <w:sz w:val="26"/>
          <w:szCs w:val="26"/>
          <w:cs/>
        </w:rPr>
        <w:t>หุ้นของบริษัทส่วนใหญ่ถือโดยผู้ถือหุ้นทั่วไปในตลาดหลักทรัพย์แห่งประเทศไทย</w:t>
      </w:r>
    </w:p>
    <w:p w14:paraId="1B8E00C3" w14:textId="2734DA8B" w:rsidR="00F60F9A" w:rsidRPr="00766EAC" w:rsidRDefault="00205941" w:rsidP="00F60F9A">
      <w:pPr>
        <w:rPr>
          <w:rFonts w:ascii="Browallia New" w:hAnsi="Browallia New" w:cs="Browallia New"/>
          <w:sz w:val="26"/>
          <w:szCs w:val="26"/>
        </w:rPr>
      </w:pPr>
      <w:r w:rsidRPr="0096631D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60F9A" w:rsidRPr="00766EAC" w14:paraId="2C7D5E38" w14:textId="77777777" w:rsidTr="00F60F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BFF742" w14:textId="4F758188" w:rsidR="00F60F9A" w:rsidRPr="00766EAC" w:rsidRDefault="00045583" w:rsidP="00F60F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F60F9A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  <w:r w:rsidR="00B8500B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B8500B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0944982" w14:textId="77777777" w:rsidR="007D4BF7" w:rsidRPr="008B51B5" w:rsidRDefault="007D4BF7" w:rsidP="00D460A4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33D4DECA" w14:textId="3DAF08C6" w:rsidR="007D4BF7" w:rsidRPr="00766EAC" w:rsidRDefault="00252775" w:rsidP="0025277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ก)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7D4BF7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รายการที่สำคัญต่อไปนี้เป็นรายการกับ</w:t>
      </w:r>
      <w:r w:rsidR="00A66F64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บุคคลหรือ</w:t>
      </w:r>
      <w:r w:rsidR="007D4BF7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บริษัทที่เกี่ยวข้องกันที่สำคัญสำหรับงวด</w:t>
      </w:r>
      <w:r w:rsidR="00A56CFB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เก้าเดือน</w:t>
      </w:r>
      <w:r w:rsidR="007D4BF7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="00045583" w:rsidRPr="00045583">
        <w:rPr>
          <w:rFonts w:ascii="Browallia New" w:eastAsia="Times New Roman" w:hAnsi="Browallia New" w:cs="Browallia New"/>
          <w:color w:val="CF4A02"/>
          <w:sz w:val="26"/>
          <w:szCs w:val="26"/>
        </w:rPr>
        <w:t>30</w:t>
      </w:r>
      <w:r w:rsidR="00B5730D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 xml:space="preserve"> </w:t>
      </w:r>
      <w:r w:rsidR="00B5730D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กันยายน</w:t>
      </w:r>
      <w:r w:rsidR="007D4BF7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</w:t>
      </w:r>
      <w:r w:rsidR="00B66E15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พ.ศ. </w:t>
      </w:r>
      <w:r w:rsidR="00045583" w:rsidRPr="00045583">
        <w:rPr>
          <w:rFonts w:ascii="Browallia New" w:eastAsia="Times New Roman" w:hAnsi="Browallia New" w:cs="Browallia New"/>
          <w:color w:val="CF4A02"/>
          <w:sz w:val="26"/>
          <w:szCs w:val="26"/>
        </w:rPr>
        <w:t>2564</w:t>
      </w:r>
      <w:r w:rsidR="007D4BF7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และ </w:t>
      </w:r>
      <w:r w:rsidR="00B66E15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พ.ศ. </w:t>
      </w:r>
      <w:r w:rsidR="00045583" w:rsidRPr="00045583">
        <w:rPr>
          <w:rFonts w:ascii="Browallia New" w:eastAsia="Times New Roman" w:hAnsi="Browallia New" w:cs="Browallia New"/>
          <w:color w:val="CF4A02"/>
          <w:sz w:val="26"/>
          <w:szCs w:val="26"/>
        </w:rPr>
        <w:t>2563</w:t>
      </w:r>
    </w:p>
    <w:tbl>
      <w:tblPr>
        <w:tblW w:w="8939" w:type="dxa"/>
        <w:tblInd w:w="622" w:type="dxa"/>
        <w:tblLayout w:type="fixed"/>
        <w:tblLook w:val="0000" w:firstRow="0" w:lastRow="0" w:firstColumn="0" w:lastColumn="0" w:noHBand="0" w:noVBand="0"/>
      </w:tblPr>
      <w:tblGrid>
        <w:gridCol w:w="3298"/>
        <w:gridCol w:w="1417"/>
        <w:gridCol w:w="1417"/>
        <w:gridCol w:w="1417"/>
        <w:gridCol w:w="1390"/>
      </w:tblGrid>
      <w:tr w:rsidR="00205941" w:rsidRPr="00766EAC" w14:paraId="190C2DD3" w14:textId="77777777" w:rsidTr="00A768E7">
        <w:tc>
          <w:tcPr>
            <w:tcW w:w="3298" w:type="dxa"/>
            <w:vAlign w:val="bottom"/>
          </w:tcPr>
          <w:p w14:paraId="0873A7B4" w14:textId="77777777" w:rsidR="00205941" w:rsidRPr="00766EAC" w:rsidRDefault="00205941" w:rsidP="000D44A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F56055" w14:textId="77777777" w:rsidR="00205941" w:rsidRPr="00766EAC" w:rsidRDefault="00E473A7" w:rsidP="000D44A0">
            <w:pPr>
              <w:tabs>
                <w:tab w:val="decimal" w:pos="1198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</w:t>
            </w:r>
            <w:r w:rsidR="00205941" w:rsidRPr="00766E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07" w:type="dxa"/>
            <w:gridSpan w:val="2"/>
            <w:tcBorders>
              <w:top w:val="single" w:sz="4" w:space="0" w:color="auto"/>
            </w:tcBorders>
            <w:vAlign w:val="bottom"/>
          </w:tcPr>
          <w:p w14:paraId="7B7D82B4" w14:textId="77777777" w:rsidR="00205941" w:rsidRPr="00766EAC" w:rsidRDefault="00E473A7" w:rsidP="000D44A0">
            <w:pPr>
              <w:tabs>
                <w:tab w:val="decimal" w:pos="1198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205941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757949" w:rsidRPr="00766EAC" w14:paraId="3FE74872" w14:textId="77777777" w:rsidTr="00A768E7">
        <w:tc>
          <w:tcPr>
            <w:tcW w:w="3298" w:type="dxa"/>
            <w:vAlign w:val="bottom"/>
          </w:tcPr>
          <w:p w14:paraId="0346CA01" w14:textId="77777777" w:rsidR="00757949" w:rsidRPr="00766EAC" w:rsidRDefault="00757949" w:rsidP="000D44A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9693512" w14:textId="77777777" w:rsidR="00252775" w:rsidRPr="00766EAC" w:rsidRDefault="00F56E73" w:rsidP="000D44A0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5794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4DC02D61" w14:textId="737CE4FA" w:rsidR="00757949" w:rsidRPr="00766EAC" w:rsidRDefault="00F56E73" w:rsidP="000D44A0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5794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D5791B1" w14:textId="77777777" w:rsidR="00252775" w:rsidRPr="00766EAC" w:rsidRDefault="00F56E73" w:rsidP="000D44A0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5794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6099B1BD" w14:textId="7FDE4705" w:rsidR="00757949" w:rsidRPr="00766EAC" w:rsidRDefault="00F56E73" w:rsidP="000D44A0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5794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6CC705C" w14:textId="77777777" w:rsidR="00252775" w:rsidRPr="00766EAC" w:rsidRDefault="00F56E73" w:rsidP="000D44A0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5794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034485CB" w14:textId="7425BCE4" w:rsidR="00757949" w:rsidRPr="00766EAC" w:rsidRDefault="00F56E73" w:rsidP="000D44A0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5794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20C1D9A1" w14:textId="77777777" w:rsidR="00252775" w:rsidRPr="00766EAC" w:rsidRDefault="00F56E73" w:rsidP="000D44A0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5794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76CD5FF6" w14:textId="4BFF6B3D" w:rsidR="00757949" w:rsidRPr="00766EAC" w:rsidRDefault="00F56E73" w:rsidP="000D44A0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75794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</w:tr>
      <w:tr w:rsidR="00A7105C" w:rsidRPr="00766EAC" w14:paraId="6E44A10B" w14:textId="77777777" w:rsidTr="00A768E7">
        <w:tc>
          <w:tcPr>
            <w:tcW w:w="3298" w:type="dxa"/>
            <w:vAlign w:val="bottom"/>
          </w:tcPr>
          <w:p w14:paraId="26D3135C" w14:textId="77777777" w:rsidR="00A7105C" w:rsidRPr="00766EAC" w:rsidRDefault="00A7105C" w:rsidP="000D44A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0A9A7103" w14:textId="1BB31AE4" w:rsidR="00A7105C" w:rsidRPr="00766EAC" w:rsidRDefault="00A7105C" w:rsidP="000D44A0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61EE4998" w14:textId="51C77C48" w:rsidR="00A7105C" w:rsidRPr="00766EAC" w:rsidRDefault="00A7105C" w:rsidP="000D44A0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0D8A2D54" w14:textId="74D15F2F" w:rsidR="00A7105C" w:rsidRPr="00766EAC" w:rsidRDefault="00A7105C" w:rsidP="000D44A0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กันยายน</w:t>
            </w:r>
          </w:p>
        </w:tc>
        <w:tc>
          <w:tcPr>
            <w:tcW w:w="1390" w:type="dxa"/>
            <w:vAlign w:val="bottom"/>
          </w:tcPr>
          <w:p w14:paraId="08F9B295" w14:textId="18BE7D93" w:rsidR="00A7105C" w:rsidRPr="00766EAC" w:rsidRDefault="00A7105C" w:rsidP="000D44A0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กันยายน</w:t>
            </w:r>
          </w:p>
        </w:tc>
      </w:tr>
      <w:tr w:rsidR="00A7105C" w:rsidRPr="00766EAC" w14:paraId="5017257C" w14:textId="77777777" w:rsidTr="00A768E7">
        <w:tc>
          <w:tcPr>
            <w:tcW w:w="3298" w:type="dxa"/>
            <w:vAlign w:val="bottom"/>
          </w:tcPr>
          <w:p w14:paraId="59E3158F" w14:textId="77777777" w:rsidR="00A7105C" w:rsidRPr="00766EAC" w:rsidRDefault="00A7105C" w:rsidP="000D44A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77BF04CF" w14:textId="67CCDA74" w:rsidR="00A7105C" w:rsidRPr="00766EAC" w:rsidRDefault="00A7105C" w:rsidP="000D44A0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17" w:type="dxa"/>
            <w:vAlign w:val="bottom"/>
          </w:tcPr>
          <w:p w14:paraId="76286EAF" w14:textId="5776684C" w:rsidR="00A7105C" w:rsidRPr="00766EAC" w:rsidRDefault="00A7105C" w:rsidP="000D44A0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17" w:type="dxa"/>
            <w:vAlign w:val="bottom"/>
          </w:tcPr>
          <w:p w14:paraId="082B2896" w14:textId="3F31EAFA" w:rsidR="00A7105C" w:rsidRPr="00766EAC" w:rsidRDefault="00A7105C" w:rsidP="000D44A0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90" w:type="dxa"/>
            <w:vAlign w:val="bottom"/>
          </w:tcPr>
          <w:p w14:paraId="7AC0C374" w14:textId="0398DF8D" w:rsidR="00A7105C" w:rsidRPr="00766EAC" w:rsidRDefault="00A7105C" w:rsidP="000D44A0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A7105C" w:rsidRPr="00766EAC" w14:paraId="6FB8BEB8" w14:textId="77777777" w:rsidTr="00A768E7">
        <w:tc>
          <w:tcPr>
            <w:tcW w:w="3298" w:type="dxa"/>
            <w:vAlign w:val="bottom"/>
          </w:tcPr>
          <w:p w14:paraId="2305F910" w14:textId="77777777" w:rsidR="00A7105C" w:rsidRPr="00766EAC" w:rsidRDefault="00A7105C" w:rsidP="000D44A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730ADAF" w14:textId="77777777" w:rsidR="00A7105C" w:rsidRPr="00766EAC" w:rsidRDefault="00A7105C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183E85E" w14:textId="77777777" w:rsidR="00A7105C" w:rsidRPr="00766EAC" w:rsidRDefault="00A7105C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C76372A" w14:textId="77777777" w:rsidR="00A7105C" w:rsidRPr="00766EAC" w:rsidRDefault="00A7105C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7E2F1800" w14:textId="77777777" w:rsidR="00A7105C" w:rsidRPr="00766EAC" w:rsidRDefault="00A7105C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52775" w:rsidRPr="003C2DB6" w14:paraId="67429D7B" w14:textId="77777777" w:rsidTr="00D2498E">
        <w:tc>
          <w:tcPr>
            <w:tcW w:w="3298" w:type="dxa"/>
            <w:vAlign w:val="bottom"/>
          </w:tcPr>
          <w:p w14:paraId="0C028D61" w14:textId="77777777" w:rsidR="00252775" w:rsidRPr="00A221D4" w:rsidRDefault="00252775" w:rsidP="000D44A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F68945" w14:textId="77777777" w:rsidR="00252775" w:rsidRPr="00A221D4" w:rsidRDefault="00252775" w:rsidP="000D44A0">
            <w:pPr>
              <w:tabs>
                <w:tab w:val="decimal" w:pos="1198"/>
              </w:tabs>
              <w:spacing w:line="216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4FCFD67" w14:textId="77777777" w:rsidR="00252775" w:rsidRPr="00A221D4" w:rsidRDefault="00252775" w:rsidP="000D44A0">
            <w:pPr>
              <w:tabs>
                <w:tab w:val="decimal" w:pos="1198"/>
              </w:tabs>
              <w:spacing w:line="216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920A04" w14:textId="77777777" w:rsidR="00252775" w:rsidRPr="00A221D4" w:rsidRDefault="00252775" w:rsidP="000D44A0">
            <w:pPr>
              <w:tabs>
                <w:tab w:val="decimal" w:pos="1198"/>
              </w:tabs>
              <w:spacing w:line="216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15974519" w14:textId="77777777" w:rsidR="00252775" w:rsidRPr="00A221D4" w:rsidRDefault="00252775" w:rsidP="000D44A0">
            <w:pPr>
              <w:tabs>
                <w:tab w:val="decimal" w:pos="1198"/>
              </w:tabs>
              <w:spacing w:line="216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A7105C" w:rsidRPr="00766EAC" w14:paraId="3905EFF2" w14:textId="77777777" w:rsidTr="00A768E7">
        <w:tc>
          <w:tcPr>
            <w:tcW w:w="3298" w:type="dxa"/>
            <w:vAlign w:val="bottom"/>
          </w:tcPr>
          <w:p w14:paraId="1D798977" w14:textId="77777777" w:rsidR="00A7105C" w:rsidRPr="00766EAC" w:rsidRDefault="00A7105C" w:rsidP="000D44A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ขายคอนโดมิเนียม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A9B4E01" w14:textId="77777777" w:rsidR="00A7105C" w:rsidRPr="00766EAC" w:rsidRDefault="00A7105C" w:rsidP="000D44A0">
            <w:pPr>
              <w:tabs>
                <w:tab w:val="decimal" w:pos="1198"/>
              </w:tabs>
              <w:spacing w:line="21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30C69E9" w14:textId="77777777" w:rsidR="00A7105C" w:rsidRPr="00766EAC" w:rsidRDefault="00A7105C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E47D88C" w14:textId="77777777" w:rsidR="00A7105C" w:rsidRPr="00766EAC" w:rsidRDefault="00A7105C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054B68F3" w14:textId="77777777" w:rsidR="00A7105C" w:rsidRPr="00766EAC" w:rsidRDefault="00A7105C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87597" w:rsidRPr="00766EAC" w14:paraId="145E5D1A" w14:textId="77777777" w:rsidTr="00A768E7">
        <w:tc>
          <w:tcPr>
            <w:tcW w:w="3298" w:type="dxa"/>
            <w:vAlign w:val="bottom"/>
          </w:tcPr>
          <w:p w14:paraId="33D2DD33" w14:textId="77777777" w:rsidR="00A87597" w:rsidRPr="00766EAC" w:rsidRDefault="00A87597" w:rsidP="000D44A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B7CAF8A" w14:textId="58C1C330" w:rsidR="00A87597" w:rsidRPr="00766EAC" w:rsidRDefault="00045583" w:rsidP="000D44A0">
            <w:pPr>
              <w:tabs>
                <w:tab w:val="decimal" w:pos="118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0029F2" w:rsidRPr="000029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417" w:type="dxa"/>
            <w:vAlign w:val="bottom"/>
          </w:tcPr>
          <w:p w14:paraId="39671BF2" w14:textId="17573C24" w:rsidR="00A87597" w:rsidRPr="00766EAC" w:rsidRDefault="00032416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3A7F273" w14:textId="27D5100A" w:rsidR="00A87597" w:rsidRPr="00766EAC" w:rsidRDefault="00045583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0029F2" w:rsidRPr="000029F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390" w:type="dxa"/>
            <w:vAlign w:val="bottom"/>
          </w:tcPr>
          <w:p w14:paraId="1D0CEFF5" w14:textId="0CB5635C" w:rsidR="00A87597" w:rsidRPr="00766EAC" w:rsidRDefault="00032416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C1052F" w:rsidRPr="003C2DB6" w14:paraId="5EBF2CDD" w14:textId="77777777" w:rsidTr="00A768E7">
        <w:tc>
          <w:tcPr>
            <w:tcW w:w="3298" w:type="dxa"/>
            <w:vAlign w:val="bottom"/>
          </w:tcPr>
          <w:p w14:paraId="79F1932E" w14:textId="77777777" w:rsidR="00C1052F" w:rsidRPr="00A221D4" w:rsidRDefault="00C1052F" w:rsidP="000D44A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A84FF6" w14:textId="77777777" w:rsidR="00C1052F" w:rsidRPr="00A221D4" w:rsidRDefault="00C1052F" w:rsidP="000D44A0">
            <w:pPr>
              <w:tabs>
                <w:tab w:val="decimal" w:pos="1185"/>
              </w:tabs>
              <w:spacing w:line="216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B105AC6" w14:textId="77777777" w:rsidR="00C1052F" w:rsidRPr="00A221D4" w:rsidRDefault="00C1052F" w:rsidP="000D44A0">
            <w:pPr>
              <w:tabs>
                <w:tab w:val="decimal" w:pos="1198"/>
              </w:tabs>
              <w:spacing w:line="216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71F91" w14:textId="77777777" w:rsidR="00C1052F" w:rsidRPr="00A221D4" w:rsidRDefault="00C1052F" w:rsidP="000D44A0">
            <w:pPr>
              <w:tabs>
                <w:tab w:val="decimal" w:pos="1198"/>
              </w:tabs>
              <w:spacing w:line="216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4E02DC03" w14:textId="77777777" w:rsidR="00C1052F" w:rsidRPr="00A221D4" w:rsidRDefault="00C1052F" w:rsidP="000D44A0">
            <w:pPr>
              <w:tabs>
                <w:tab w:val="decimal" w:pos="1198"/>
              </w:tabs>
              <w:spacing w:line="216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252775" w:rsidRPr="00766EAC" w14:paraId="1D852919" w14:textId="77777777" w:rsidTr="0031219E">
        <w:tc>
          <w:tcPr>
            <w:tcW w:w="3298" w:type="dxa"/>
            <w:vAlign w:val="bottom"/>
          </w:tcPr>
          <w:p w14:paraId="1A7FF968" w14:textId="1074D9C5" w:rsidR="00252775" w:rsidRPr="00766EAC" w:rsidRDefault="00252775" w:rsidP="000D44A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รายได้ค่าเช่าและบริการ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A8FCA8C" w14:textId="77777777" w:rsidR="00252775" w:rsidRPr="00766EAC" w:rsidRDefault="00252775" w:rsidP="000D44A0">
            <w:pPr>
              <w:tabs>
                <w:tab w:val="decimal" w:pos="1198"/>
              </w:tabs>
              <w:spacing w:line="21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95A2671" w14:textId="77777777" w:rsidR="00252775" w:rsidRPr="00766EAC" w:rsidRDefault="00252775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2817EC3" w14:textId="77777777" w:rsidR="00252775" w:rsidRPr="00766EAC" w:rsidRDefault="00252775" w:rsidP="000D44A0">
            <w:pPr>
              <w:tabs>
                <w:tab w:val="decimal" w:pos="1198"/>
              </w:tabs>
              <w:spacing w:line="21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4CE8E424" w14:textId="77777777" w:rsidR="00252775" w:rsidRPr="00766EAC" w:rsidRDefault="00252775" w:rsidP="000D44A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B6C3A" w:rsidRPr="00766EAC" w14:paraId="1545FEEB" w14:textId="77777777" w:rsidTr="005D5E15">
        <w:tc>
          <w:tcPr>
            <w:tcW w:w="3298" w:type="dxa"/>
            <w:vAlign w:val="bottom"/>
          </w:tcPr>
          <w:p w14:paraId="18866CC4" w14:textId="3D424C7E" w:rsidR="001B6C3A" w:rsidRPr="00766EAC" w:rsidRDefault="001B6C3A" w:rsidP="001B6C3A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เซิร์ฟ พร็อพเพอร์ตี้ แมเนจเมนท์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8075605" w14:textId="0D2938FA" w:rsidR="001B6C3A" w:rsidRPr="00766EAC" w:rsidRDefault="00045583" w:rsidP="001B6C3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417" w:type="dxa"/>
            <w:vAlign w:val="bottom"/>
          </w:tcPr>
          <w:p w14:paraId="4C7BEE35" w14:textId="7C9294A3" w:rsidR="001B6C3A" w:rsidRPr="00FA66BA" w:rsidRDefault="00045583" w:rsidP="001B6C3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96E52C7" w14:textId="64C023B2" w:rsidR="001B6C3A" w:rsidRPr="000029F2" w:rsidRDefault="001B6C3A" w:rsidP="001B6C3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90" w:type="dxa"/>
            <w:vAlign w:val="bottom"/>
          </w:tcPr>
          <w:p w14:paraId="286A68DF" w14:textId="18E6E232" w:rsidR="001B6C3A" w:rsidRPr="00FA66BA" w:rsidRDefault="001B6C3A" w:rsidP="001B6C3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1B6C3A" w:rsidRPr="00766EAC" w14:paraId="7ED6A095" w14:textId="77777777" w:rsidTr="005D5E15">
        <w:tc>
          <w:tcPr>
            <w:tcW w:w="3298" w:type="dxa"/>
            <w:vAlign w:val="bottom"/>
          </w:tcPr>
          <w:p w14:paraId="395130EC" w14:textId="014BAB78" w:rsidR="001B6C3A" w:rsidRPr="00766EAC" w:rsidRDefault="001B6C3A" w:rsidP="001B6C3A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</w:t>
            </w:r>
            <w:r w:rsidRPr="00766E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รัชดา อัลไลแอนซ์</w:t>
            </w:r>
            <w:r w:rsidRPr="00766E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ACEA65F" w14:textId="1FA6B410" w:rsidR="001B6C3A" w:rsidRPr="00766EAC" w:rsidRDefault="00045583" w:rsidP="001B6C3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1B6C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417" w:type="dxa"/>
            <w:vAlign w:val="bottom"/>
          </w:tcPr>
          <w:p w14:paraId="64D18624" w14:textId="68A393F0" w:rsidR="001B6C3A" w:rsidRPr="00FA66BA" w:rsidRDefault="00045583" w:rsidP="001B6C3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1B6C3A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417" w:type="dxa"/>
            <w:shd w:val="clear" w:color="auto" w:fill="FAFAFA"/>
          </w:tcPr>
          <w:p w14:paraId="55140831" w14:textId="56013C7A" w:rsidR="001B6C3A" w:rsidRPr="000029F2" w:rsidRDefault="00045583" w:rsidP="001B6C3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1B6C3A" w:rsidRPr="000029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390" w:type="dxa"/>
            <w:vAlign w:val="bottom"/>
          </w:tcPr>
          <w:p w14:paraId="7C8B15F7" w14:textId="4C362416" w:rsidR="001B6C3A" w:rsidRPr="00FA66BA" w:rsidRDefault="00045583" w:rsidP="001B6C3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1B6C3A" w:rsidRPr="00766E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</w:p>
        </w:tc>
      </w:tr>
      <w:tr w:rsidR="001B6C3A" w:rsidRPr="00766EAC" w14:paraId="346193AB" w14:textId="77777777" w:rsidTr="005D5E15">
        <w:tc>
          <w:tcPr>
            <w:tcW w:w="3298" w:type="dxa"/>
            <w:vAlign w:val="bottom"/>
          </w:tcPr>
          <w:p w14:paraId="26F2528E" w14:textId="5DCC43A9" w:rsidR="001B6C3A" w:rsidRPr="00766EAC" w:rsidRDefault="001B6C3A" w:rsidP="001B6C3A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37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ฟิวเจอร์ โดเมน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955E3DC" w14:textId="4E4C5D0C" w:rsidR="001B6C3A" w:rsidRPr="00766EAC" w:rsidRDefault="00045583" w:rsidP="001B6C3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="001B6C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417" w:type="dxa"/>
            <w:vAlign w:val="bottom"/>
          </w:tcPr>
          <w:p w14:paraId="2F134A56" w14:textId="33508ED8" w:rsidR="001B6C3A" w:rsidRPr="007B15EF" w:rsidRDefault="001B6C3A" w:rsidP="001B6C3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</w:tcPr>
          <w:p w14:paraId="12178FCD" w14:textId="5A2D0340" w:rsidR="001B6C3A" w:rsidRPr="000029F2" w:rsidRDefault="00045583" w:rsidP="001B6C3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="001B6C3A" w:rsidRPr="000029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390" w:type="dxa"/>
            <w:vAlign w:val="bottom"/>
          </w:tcPr>
          <w:p w14:paraId="2CF454AF" w14:textId="2701753D" w:rsidR="001B6C3A" w:rsidRPr="007B15EF" w:rsidRDefault="001B6C3A" w:rsidP="001B6C3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B6C3A" w:rsidRPr="00766EAC" w14:paraId="0549E50E" w14:textId="77777777" w:rsidTr="0031219E">
        <w:tc>
          <w:tcPr>
            <w:tcW w:w="3298" w:type="dxa"/>
            <w:vAlign w:val="bottom"/>
          </w:tcPr>
          <w:p w14:paraId="0ADB7E13" w14:textId="77777777" w:rsidR="001B6C3A" w:rsidRPr="00766EAC" w:rsidRDefault="001B6C3A" w:rsidP="001B6C3A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8061D1" w14:textId="56F73ACA" w:rsidR="001B6C3A" w:rsidRPr="00766EAC" w:rsidRDefault="00045583" w:rsidP="001B6C3A">
            <w:pPr>
              <w:tabs>
                <w:tab w:val="decimal" w:pos="1183"/>
              </w:tabs>
              <w:spacing w:line="216" w:lineRule="auto"/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="00A221D4" w:rsidRPr="00A221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54A45" w14:textId="747BE70C" w:rsidR="001B6C3A" w:rsidRPr="00FA66BA" w:rsidRDefault="00045583" w:rsidP="001B6C3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1B6C3A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6F0D82" w14:textId="6D8CAE3A" w:rsidR="001B6C3A" w:rsidRPr="00776F6A" w:rsidRDefault="00045583" w:rsidP="001B6C3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130</w:t>
            </w:r>
            <w:r w:rsidR="00A221D4" w:rsidRPr="00A221D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133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62943" w14:textId="1B8C4300" w:rsidR="001B6C3A" w:rsidRPr="00FA66BA" w:rsidRDefault="00045583" w:rsidP="001B6C3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1B6C3A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</w:p>
        </w:tc>
      </w:tr>
      <w:tr w:rsidR="001B6C3A" w:rsidRPr="003C2DB6" w14:paraId="752C64A6" w14:textId="77777777" w:rsidTr="00A768E7">
        <w:tc>
          <w:tcPr>
            <w:tcW w:w="3298" w:type="dxa"/>
            <w:vAlign w:val="bottom"/>
          </w:tcPr>
          <w:p w14:paraId="5092D0BE" w14:textId="77777777" w:rsidR="001B6C3A" w:rsidRPr="00A221D4" w:rsidRDefault="001B6C3A" w:rsidP="001B6C3A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B5EF093" w14:textId="77777777" w:rsidR="001B6C3A" w:rsidRPr="00A221D4" w:rsidRDefault="001B6C3A" w:rsidP="001B6C3A">
            <w:pPr>
              <w:tabs>
                <w:tab w:val="decimal" w:pos="1198"/>
              </w:tabs>
              <w:spacing w:line="21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17" w:type="dxa"/>
            <w:vAlign w:val="bottom"/>
          </w:tcPr>
          <w:p w14:paraId="7440124A" w14:textId="77777777" w:rsidR="001B6C3A" w:rsidRPr="00A221D4" w:rsidRDefault="001B6C3A" w:rsidP="001B6C3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90A8762" w14:textId="77777777" w:rsidR="001B6C3A" w:rsidRPr="00A221D4" w:rsidRDefault="001B6C3A" w:rsidP="001B6C3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90" w:type="dxa"/>
            <w:vAlign w:val="bottom"/>
          </w:tcPr>
          <w:p w14:paraId="03F8A707" w14:textId="77777777" w:rsidR="001B6C3A" w:rsidRPr="00A221D4" w:rsidRDefault="001B6C3A" w:rsidP="001B6C3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1B6C3A" w:rsidRPr="00766EAC" w14:paraId="3DA1ECD2" w14:textId="77777777" w:rsidTr="001B6C3A">
        <w:tc>
          <w:tcPr>
            <w:tcW w:w="3298" w:type="dxa"/>
            <w:vAlign w:val="bottom"/>
          </w:tcPr>
          <w:p w14:paraId="6DB04FDF" w14:textId="1B23B174" w:rsidR="001B6C3A" w:rsidRPr="00766EAC" w:rsidRDefault="001B6C3A" w:rsidP="001B6C3A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รายได้ค่า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>บริการและค่า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บริหารงาน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FF5081D" w14:textId="77777777" w:rsidR="001B6C3A" w:rsidRPr="00766EAC" w:rsidRDefault="001B6C3A" w:rsidP="001B6C3A">
            <w:pPr>
              <w:tabs>
                <w:tab w:val="decimal" w:pos="1198"/>
              </w:tabs>
              <w:spacing w:line="21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1644FBCE" w14:textId="77777777" w:rsidR="001B6C3A" w:rsidRPr="00FA66BA" w:rsidRDefault="001B6C3A" w:rsidP="001B6C3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F7CDB4F" w14:textId="77777777" w:rsidR="001B6C3A" w:rsidRPr="00FA66BA" w:rsidRDefault="001B6C3A" w:rsidP="001B6C3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23F65EDC" w14:textId="77777777" w:rsidR="001B6C3A" w:rsidRPr="00FA66BA" w:rsidRDefault="001B6C3A" w:rsidP="001B6C3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5781E" w:rsidRPr="00766EAC" w14:paraId="1B038622" w14:textId="77777777" w:rsidTr="001B6C3A">
        <w:tc>
          <w:tcPr>
            <w:tcW w:w="3298" w:type="dxa"/>
            <w:vAlign w:val="bottom"/>
          </w:tcPr>
          <w:p w14:paraId="00ABA0E7" w14:textId="49D621A7" w:rsidR="0035781E" w:rsidRPr="00766EAC" w:rsidRDefault="0035781E" w:rsidP="0035781E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45A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3488194" w14:textId="7A51618E" w:rsidR="0035781E" w:rsidRPr="00766EAC" w:rsidRDefault="0035781E" w:rsidP="0035781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1F9FE56F" w14:textId="5C187520" w:rsidR="0035781E" w:rsidRPr="00923B34" w:rsidRDefault="0035781E" w:rsidP="0035781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4318A05" w14:textId="7ED425BF" w:rsidR="0035781E" w:rsidRPr="00923B34" w:rsidRDefault="00045583" w:rsidP="0035781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</w:t>
            </w:r>
            <w:r w:rsidR="003578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686</w:t>
            </w:r>
          </w:p>
        </w:tc>
        <w:tc>
          <w:tcPr>
            <w:tcW w:w="1390" w:type="dxa"/>
            <w:vAlign w:val="bottom"/>
          </w:tcPr>
          <w:p w14:paraId="0B88D296" w14:textId="1DFDE012" w:rsidR="0035781E" w:rsidRPr="00923B34" w:rsidRDefault="0035781E" w:rsidP="0035781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F31EAA" w:rsidRPr="00766EAC" w14:paraId="5BFB6A84" w14:textId="77777777" w:rsidTr="001B6C3A">
        <w:tc>
          <w:tcPr>
            <w:tcW w:w="3298" w:type="dxa"/>
            <w:vAlign w:val="bottom"/>
          </w:tcPr>
          <w:p w14:paraId="2898478C" w14:textId="36D5DE7B" w:rsidR="00F31EAA" w:rsidRPr="00766EAC" w:rsidRDefault="00F31EAA" w:rsidP="00F31EAA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4114E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บ้านสุขสบาย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4FD84A5" w14:textId="1F1878F4" w:rsidR="00F31EAA" w:rsidRPr="00766EAC" w:rsidRDefault="00F31EAA" w:rsidP="00F31EA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3CD6B663" w14:textId="095B6F1F" w:rsidR="00F31EAA" w:rsidRPr="00E66055" w:rsidRDefault="00F31EAA" w:rsidP="00F31EAA">
            <w:pPr>
              <w:tabs>
                <w:tab w:val="decimal" w:pos="827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41FC4F7" w14:textId="0CD0A8ED" w:rsidR="00F31EAA" w:rsidRPr="00923B34" w:rsidRDefault="00045583" w:rsidP="00F31EAA">
            <w:pPr>
              <w:tabs>
                <w:tab w:val="decimal" w:pos="1198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190</w:t>
            </w:r>
          </w:p>
        </w:tc>
        <w:tc>
          <w:tcPr>
            <w:tcW w:w="1390" w:type="dxa"/>
            <w:vAlign w:val="bottom"/>
          </w:tcPr>
          <w:p w14:paraId="21D3F8C5" w14:textId="72A2768E" w:rsidR="00F31EAA" w:rsidRPr="00E66055" w:rsidRDefault="00F31EAA" w:rsidP="00F31EAA">
            <w:pPr>
              <w:spacing w:line="216" w:lineRule="auto"/>
              <w:ind w:right="-435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281760" w:rsidRPr="00766EAC" w14:paraId="60251F4C" w14:textId="77777777" w:rsidTr="001B6C3A">
        <w:tc>
          <w:tcPr>
            <w:tcW w:w="3298" w:type="dxa"/>
            <w:vAlign w:val="bottom"/>
          </w:tcPr>
          <w:p w14:paraId="6A83B012" w14:textId="45C4F438" w:rsidR="00281760" w:rsidRPr="00766EAC" w:rsidRDefault="00281760" w:rsidP="0028176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4114E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เอสแอนด์พี พร็อพเพอร์ตี้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9068F8F" w14:textId="3D5A4349" w:rsidR="00281760" w:rsidRPr="00766EAC" w:rsidRDefault="00281760" w:rsidP="00281760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6BBE45CD" w14:textId="77777777" w:rsidR="00281760" w:rsidRPr="00E66055" w:rsidRDefault="00281760" w:rsidP="00281760">
            <w:pPr>
              <w:tabs>
                <w:tab w:val="decimal" w:pos="1198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D88B60A" w14:textId="77777777" w:rsidR="00281760" w:rsidRPr="00923B34" w:rsidRDefault="00281760" w:rsidP="00281760">
            <w:pPr>
              <w:tabs>
                <w:tab w:val="decimal" w:pos="1198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00BCA57B" w14:textId="015F8CAB" w:rsidR="00281760" w:rsidRPr="00E66055" w:rsidRDefault="00281760" w:rsidP="00957FAB">
            <w:pPr>
              <w:spacing w:line="216" w:lineRule="auto"/>
              <w:ind w:right="-435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7FAB" w:rsidRPr="00766EAC" w14:paraId="39E3E163" w14:textId="77777777" w:rsidTr="001B6C3A">
        <w:tc>
          <w:tcPr>
            <w:tcW w:w="3298" w:type="dxa"/>
            <w:vAlign w:val="bottom"/>
          </w:tcPr>
          <w:p w14:paraId="5D3A580D" w14:textId="3DB40BFA" w:rsidR="00957FAB" w:rsidRPr="00766EAC" w:rsidRDefault="00957FAB" w:rsidP="00957FAB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4114E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แมเนจเมนท์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250CDEE" w14:textId="4F61769F" w:rsidR="00957FAB" w:rsidRPr="00766EAC" w:rsidRDefault="00957FAB" w:rsidP="00957FAB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10F8E9D2" w14:textId="5FFECF81" w:rsidR="00957FAB" w:rsidRPr="00E66055" w:rsidRDefault="00957FAB" w:rsidP="00957FAB">
            <w:pPr>
              <w:spacing w:line="216" w:lineRule="auto"/>
              <w:ind w:right="-49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82EE645" w14:textId="1A0860EB" w:rsidR="00957FAB" w:rsidRPr="00923B34" w:rsidRDefault="00045583" w:rsidP="00957FAB">
            <w:pPr>
              <w:tabs>
                <w:tab w:val="decimal" w:pos="1198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190</w:t>
            </w:r>
          </w:p>
        </w:tc>
        <w:tc>
          <w:tcPr>
            <w:tcW w:w="1390" w:type="dxa"/>
            <w:vAlign w:val="bottom"/>
          </w:tcPr>
          <w:p w14:paraId="7A44BBC1" w14:textId="08AA9595" w:rsidR="00957FAB" w:rsidRPr="00E66055" w:rsidRDefault="00957FAB" w:rsidP="00957FAB">
            <w:pPr>
              <w:spacing w:line="216" w:lineRule="auto"/>
              <w:ind w:right="-435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957FAB" w:rsidRPr="00766EAC" w14:paraId="432CEDA6" w14:textId="77777777" w:rsidTr="001B6C3A">
        <w:tc>
          <w:tcPr>
            <w:tcW w:w="3298" w:type="dxa"/>
            <w:vAlign w:val="bottom"/>
          </w:tcPr>
          <w:p w14:paraId="1CF5D179" w14:textId="6F93F680" w:rsidR="00957FAB" w:rsidRPr="00766EAC" w:rsidRDefault="00957FAB" w:rsidP="00957FAB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4114E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Noble SG Pte Ltd</w:t>
            </w:r>
            <w:r w:rsidR="00082B8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D71CAD4" w14:textId="69108D66" w:rsidR="00957FAB" w:rsidRPr="00766EAC" w:rsidRDefault="00957FAB" w:rsidP="00957FAB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317EDF83" w14:textId="2DE30D4B" w:rsidR="00957FAB" w:rsidRPr="00E66055" w:rsidRDefault="00957FAB" w:rsidP="00957FAB">
            <w:pPr>
              <w:spacing w:line="216" w:lineRule="auto"/>
              <w:ind w:right="-49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B517CC7" w14:textId="5A3D1C0D" w:rsidR="00957FAB" w:rsidRPr="00923B34" w:rsidRDefault="00045583" w:rsidP="00957FAB">
            <w:pPr>
              <w:tabs>
                <w:tab w:val="decimal" w:pos="1198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190</w:t>
            </w:r>
          </w:p>
        </w:tc>
        <w:tc>
          <w:tcPr>
            <w:tcW w:w="1390" w:type="dxa"/>
            <w:vAlign w:val="bottom"/>
          </w:tcPr>
          <w:p w14:paraId="302CD67B" w14:textId="133935B8" w:rsidR="00957FAB" w:rsidRPr="00E66055" w:rsidRDefault="00957FAB" w:rsidP="00957FAB">
            <w:pPr>
              <w:spacing w:line="216" w:lineRule="auto"/>
              <w:ind w:right="-435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957FAB" w:rsidRPr="00766EAC" w14:paraId="5218210C" w14:textId="77777777" w:rsidTr="001B6C3A">
        <w:tc>
          <w:tcPr>
            <w:tcW w:w="3298" w:type="dxa"/>
            <w:vAlign w:val="bottom"/>
          </w:tcPr>
          <w:p w14:paraId="7C003717" w14:textId="687863A0" w:rsidR="00957FAB" w:rsidRPr="00766EAC" w:rsidRDefault="00957FAB" w:rsidP="00957FAB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4114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Noble Singapore Hold Pte Ltd.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F4E780D" w14:textId="3B0D6184" w:rsidR="00957FAB" w:rsidRPr="00766EAC" w:rsidRDefault="00957FAB" w:rsidP="00957FAB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70604696" w14:textId="5FAB9E16" w:rsidR="00957FAB" w:rsidRPr="00E66055" w:rsidRDefault="00957FAB" w:rsidP="00957FAB">
            <w:pPr>
              <w:spacing w:line="216" w:lineRule="auto"/>
              <w:ind w:right="-49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880EDB7" w14:textId="7F7CA672" w:rsidR="00957FAB" w:rsidRPr="00923B34" w:rsidRDefault="00045583" w:rsidP="00957FAB">
            <w:pPr>
              <w:tabs>
                <w:tab w:val="decimal" w:pos="1198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190</w:t>
            </w:r>
          </w:p>
        </w:tc>
        <w:tc>
          <w:tcPr>
            <w:tcW w:w="1390" w:type="dxa"/>
            <w:vAlign w:val="bottom"/>
          </w:tcPr>
          <w:p w14:paraId="452C5DD2" w14:textId="14CE9D5A" w:rsidR="00957FAB" w:rsidRPr="00E66055" w:rsidRDefault="00957FAB" w:rsidP="00957FAB">
            <w:pPr>
              <w:spacing w:line="216" w:lineRule="auto"/>
              <w:ind w:right="-435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957FAB" w:rsidRPr="00766EAC" w14:paraId="10CB8F0E" w14:textId="77777777" w:rsidTr="001B6C3A">
        <w:tc>
          <w:tcPr>
            <w:tcW w:w="3298" w:type="dxa"/>
            <w:vAlign w:val="bottom"/>
          </w:tcPr>
          <w:p w14:paraId="08A446EA" w14:textId="6D92E423" w:rsidR="00957FAB" w:rsidRPr="00766EAC" w:rsidRDefault="00957FAB" w:rsidP="00957FAB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4114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Noble </w:t>
            </w:r>
            <w:proofErr w:type="spellStart"/>
            <w:r w:rsidRPr="004114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Furano</w:t>
            </w:r>
            <w:proofErr w:type="spellEnd"/>
            <w:r w:rsidRPr="004114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114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Godo</w:t>
            </w:r>
            <w:proofErr w:type="spellEnd"/>
            <w:r w:rsidRPr="004114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Kaisha (GK)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141409C" w14:textId="0B62C82B" w:rsidR="00957FAB" w:rsidRPr="00766EAC" w:rsidRDefault="00957FAB" w:rsidP="00957FAB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5F586857" w14:textId="0C909227" w:rsidR="00957FAB" w:rsidRPr="00E66055" w:rsidRDefault="00957FAB" w:rsidP="00957FAB">
            <w:pPr>
              <w:spacing w:line="216" w:lineRule="auto"/>
              <w:ind w:right="-49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DA7B49F" w14:textId="62609B64" w:rsidR="00957FAB" w:rsidRPr="00923B34" w:rsidRDefault="00045583" w:rsidP="00957FAB">
            <w:pPr>
              <w:tabs>
                <w:tab w:val="decimal" w:pos="1198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190</w:t>
            </w:r>
          </w:p>
        </w:tc>
        <w:tc>
          <w:tcPr>
            <w:tcW w:w="1390" w:type="dxa"/>
            <w:vAlign w:val="bottom"/>
          </w:tcPr>
          <w:p w14:paraId="05C92636" w14:textId="55774070" w:rsidR="00957FAB" w:rsidRPr="00E66055" w:rsidRDefault="00957FAB" w:rsidP="00957FAB">
            <w:pPr>
              <w:spacing w:line="216" w:lineRule="auto"/>
              <w:ind w:right="-435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957FAB" w:rsidRPr="00766EAC" w14:paraId="1E4A27C2" w14:textId="77777777" w:rsidTr="001B6C3A">
        <w:tc>
          <w:tcPr>
            <w:tcW w:w="3298" w:type="dxa"/>
            <w:vAlign w:val="bottom"/>
          </w:tcPr>
          <w:p w14:paraId="137FBFA8" w14:textId="37470BF3" w:rsidR="00957FAB" w:rsidRPr="00766EAC" w:rsidRDefault="00957FAB" w:rsidP="00957FAB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4114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Noble Venture Investment Ltd.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6E8478E" w14:textId="67A5CA79" w:rsidR="00957FAB" w:rsidRPr="00766EAC" w:rsidRDefault="00957FAB" w:rsidP="00957FAB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380DDCEA" w14:textId="39DEE075" w:rsidR="00957FAB" w:rsidRPr="00E66055" w:rsidRDefault="00957FAB" w:rsidP="00957FAB">
            <w:pPr>
              <w:spacing w:line="216" w:lineRule="auto"/>
              <w:ind w:right="-49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6E0DE0B" w14:textId="2C449FEE" w:rsidR="00957FAB" w:rsidRPr="00923B34" w:rsidRDefault="00045583" w:rsidP="00957FAB">
            <w:pPr>
              <w:tabs>
                <w:tab w:val="decimal" w:pos="1198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106</w:t>
            </w:r>
          </w:p>
        </w:tc>
        <w:tc>
          <w:tcPr>
            <w:tcW w:w="1390" w:type="dxa"/>
            <w:vAlign w:val="bottom"/>
          </w:tcPr>
          <w:p w14:paraId="7BB30816" w14:textId="5AEFF21C" w:rsidR="00957FAB" w:rsidRPr="00E66055" w:rsidRDefault="00957FAB" w:rsidP="00957FAB">
            <w:pPr>
              <w:spacing w:line="216" w:lineRule="auto"/>
              <w:ind w:right="-435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35781E" w:rsidRPr="00766EAC" w14:paraId="0DA04BE1" w14:textId="77777777" w:rsidTr="005D5E15">
        <w:tc>
          <w:tcPr>
            <w:tcW w:w="3298" w:type="dxa"/>
            <w:vAlign w:val="bottom"/>
          </w:tcPr>
          <w:p w14:paraId="453B8121" w14:textId="3BA23F38" w:rsidR="0035781E" w:rsidRPr="00766EAC" w:rsidRDefault="0035781E" w:rsidP="0035781E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รัชดา อัลไลแอนซ์ จำกัด</w:t>
            </w:r>
          </w:p>
        </w:tc>
        <w:tc>
          <w:tcPr>
            <w:tcW w:w="1417" w:type="dxa"/>
            <w:shd w:val="clear" w:color="auto" w:fill="FAFAFA"/>
          </w:tcPr>
          <w:p w14:paraId="16D5B5A5" w14:textId="6E6818CB" w:rsidR="0035781E" w:rsidRPr="00766EAC" w:rsidRDefault="00045583" w:rsidP="0035781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35781E" w:rsidRPr="001B6C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379</w:t>
            </w:r>
          </w:p>
        </w:tc>
        <w:tc>
          <w:tcPr>
            <w:tcW w:w="1417" w:type="dxa"/>
            <w:vAlign w:val="bottom"/>
          </w:tcPr>
          <w:p w14:paraId="1FA62893" w14:textId="5A6094A6" w:rsidR="0035781E" w:rsidRPr="00E66055" w:rsidRDefault="00045583" w:rsidP="00825045">
            <w:pPr>
              <w:spacing w:line="216" w:lineRule="auto"/>
              <w:ind w:right="-688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35781E" w:rsidRPr="00923B3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46F5AA1" w14:textId="4C6E94AA" w:rsidR="0035781E" w:rsidRPr="00923B34" w:rsidRDefault="00045583" w:rsidP="0035781E">
            <w:pPr>
              <w:tabs>
                <w:tab w:val="decimal" w:pos="1198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3578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379</w:t>
            </w:r>
          </w:p>
        </w:tc>
        <w:tc>
          <w:tcPr>
            <w:tcW w:w="1390" w:type="dxa"/>
            <w:vAlign w:val="bottom"/>
          </w:tcPr>
          <w:p w14:paraId="7EF4BA69" w14:textId="3A303D7D" w:rsidR="0035781E" w:rsidRPr="00E66055" w:rsidRDefault="00045583" w:rsidP="00FF3ACF">
            <w:pPr>
              <w:spacing w:line="216" w:lineRule="auto"/>
              <w:ind w:right="-647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35781E" w:rsidRPr="00923B3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</w:p>
        </w:tc>
      </w:tr>
      <w:tr w:rsidR="00957FAB" w:rsidRPr="00766EAC" w14:paraId="78619892" w14:textId="77777777" w:rsidTr="005D5E15">
        <w:tc>
          <w:tcPr>
            <w:tcW w:w="3298" w:type="dxa"/>
            <w:vAlign w:val="bottom"/>
          </w:tcPr>
          <w:p w14:paraId="0A25ECAA" w14:textId="5A602E4B" w:rsidR="00957FAB" w:rsidRPr="00766EAC" w:rsidRDefault="00957FAB" w:rsidP="00957FAB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4114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ธนาซิตี้ เวนเจอร์ จำกัด</w:t>
            </w:r>
          </w:p>
        </w:tc>
        <w:tc>
          <w:tcPr>
            <w:tcW w:w="1417" w:type="dxa"/>
            <w:shd w:val="clear" w:color="auto" w:fill="FAFAFA"/>
          </w:tcPr>
          <w:p w14:paraId="6BF4F73E" w14:textId="73B66484" w:rsidR="00957FAB" w:rsidRPr="00766EAC" w:rsidRDefault="00045583" w:rsidP="00957FAB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190</w:t>
            </w:r>
          </w:p>
        </w:tc>
        <w:tc>
          <w:tcPr>
            <w:tcW w:w="1417" w:type="dxa"/>
            <w:vAlign w:val="bottom"/>
          </w:tcPr>
          <w:p w14:paraId="2FBDFC49" w14:textId="7B853BF6" w:rsidR="00957FAB" w:rsidRPr="00E66055" w:rsidRDefault="00957FAB" w:rsidP="00957FAB">
            <w:pPr>
              <w:spacing w:line="216" w:lineRule="auto"/>
              <w:ind w:right="-49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684529D" w14:textId="7149A123" w:rsidR="00957FAB" w:rsidRPr="00923B34" w:rsidRDefault="00045583" w:rsidP="00957FAB">
            <w:pPr>
              <w:tabs>
                <w:tab w:val="decimal" w:pos="1198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190</w:t>
            </w:r>
          </w:p>
        </w:tc>
        <w:tc>
          <w:tcPr>
            <w:tcW w:w="1390" w:type="dxa"/>
            <w:vAlign w:val="bottom"/>
          </w:tcPr>
          <w:p w14:paraId="3D621F8F" w14:textId="155A1D21" w:rsidR="00957FAB" w:rsidRPr="00E66055" w:rsidRDefault="00957FAB" w:rsidP="00957FAB">
            <w:pPr>
              <w:spacing w:line="216" w:lineRule="auto"/>
              <w:ind w:right="-435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957FAB" w:rsidRPr="00766EAC" w14:paraId="496FD23E" w14:textId="77777777" w:rsidTr="005D5E15">
        <w:tc>
          <w:tcPr>
            <w:tcW w:w="3298" w:type="dxa"/>
            <w:vAlign w:val="bottom"/>
          </w:tcPr>
          <w:p w14:paraId="6863B525" w14:textId="36DCE31D" w:rsidR="00957FAB" w:rsidRPr="00766EAC" w:rsidRDefault="00957FAB" w:rsidP="00957FAB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4114E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ฟิวเจอร์ โดเมน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429454D" w14:textId="0FD144D0" w:rsidR="00957FAB" w:rsidRPr="00766EAC" w:rsidRDefault="00045583" w:rsidP="00957FAB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5A4D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E547449" w14:textId="3EEADDCA" w:rsidR="00957FAB" w:rsidRPr="00E66055" w:rsidRDefault="00957FAB" w:rsidP="00957FAB">
            <w:pPr>
              <w:spacing w:line="216" w:lineRule="auto"/>
              <w:ind w:right="-49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FE0224" w14:textId="25F93D05" w:rsidR="00957FAB" w:rsidRPr="00923B34" w:rsidRDefault="00045583" w:rsidP="00957FAB">
            <w:pPr>
              <w:tabs>
                <w:tab w:val="decimal" w:pos="1198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EE7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798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63A4EEF3" w14:textId="3D1C4A6A" w:rsidR="00957FAB" w:rsidRPr="00E66055" w:rsidRDefault="00957FAB" w:rsidP="00957FAB">
            <w:pPr>
              <w:spacing w:line="216" w:lineRule="auto"/>
              <w:ind w:right="-435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281760" w:rsidRPr="00766EAC" w14:paraId="17C48778" w14:textId="77777777" w:rsidTr="001B6C3A">
        <w:tc>
          <w:tcPr>
            <w:tcW w:w="3298" w:type="dxa"/>
            <w:vAlign w:val="bottom"/>
          </w:tcPr>
          <w:p w14:paraId="346E9FC2" w14:textId="494A3F3E" w:rsidR="00281760" w:rsidRPr="00766EAC" w:rsidRDefault="00281760" w:rsidP="0028176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F394A5" w14:textId="4BE1FC01" w:rsidR="00281760" w:rsidRPr="00766EAC" w:rsidRDefault="00045583" w:rsidP="00281760">
            <w:pPr>
              <w:tabs>
                <w:tab w:val="decimal" w:pos="1039"/>
              </w:tabs>
              <w:spacing w:line="216" w:lineRule="auto"/>
              <w:ind w:right="8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  <w:r w:rsidR="000972C1" w:rsidRPr="000972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A3624" w14:textId="45A10594" w:rsidR="00281760" w:rsidRPr="00923B34" w:rsidRDefault="00045583" w:rsidP="00825045">
            <w:pPr>
              <w:tabs>
                <w:tab w:val="decimal" w:pos="1157"/>
              </w:tabs>
              <w:spacing w:line="216" w:lineRule="auto"/>
              <w:ind w:right="-65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281760" w:rsidRPr="00923B3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1BBF66" w14:textId="72899285" w:rsidR="00281760" w:rsidRPr="00923B34" w:rsidRDefault="00045583" w:rsidP="00281760">
            <w:pPr>
              <w:tabs>
                <w:tab w:val="decimal" w:pos="1198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</w:t>
            </w:r>
            <w:r w:rsidR="005A4D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109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A67FF" w14:textId="4344DA00" w:rsidR="00281760" w:rsidRPr="00923B34" w:rsidRDefault="00045583" w:rsidP="00FF3ACF">
            <w:pPr>
              <w:tabs>
                <w:tab w:val="decimal" w:pos="1085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281760" w:rsidRPr="00923B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</w:p>
        </w:tc>
      </w:tr>
      <w:tr w:rsidR="00281760" w:rsidRPr="003C2DB6" w14:paraId="10216138" w14:textId="77777777" w:rsidTr="00647A8C">
        <w:tc>
          <w:tcPr>
            <w:tcW w:w="3298" w:type="dxa"/>
            <w:vAlign w:val="bottom"/>
          </w:tcPr>
          <w:p w14:paraId="6FD1D96D" w14:textId="77777777" w:rsidR="00281760" w:rsidRPr="00A221D4" w:rsidRDefault="00281760" w:rsidP="00A221D4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08F124C" w14:textId="77777777" w:rsidR="00281760" w:rsidRPr="00A221D4" w:rsidRDefault="00281760" w:rsidP="00A221D4">
            <w:pPr>
              <w:tabs>
                <w:tab w:val="decimal" w:pos="1198"/>
              </w:tabs>
              <w:spacing w:line="21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17" w:type="dxa"/>
            <w:vAlign w:val="bottom"/>
          </w:tcPr>
          <w:p w14:paraId="6BBDD66F" w14:textId="77777777" w:rsidR="00281760" w:rsidRPr="00A221D4" w:rsidRDefault="00281760" w:rsidP="00A221D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CD83E95" w14:textId="77777777" w:rsidR="00281760" w:rsidRPr="00A221D4" w:rsidRDefault="00281760" w:rsidP="00A221D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90" w:type="dxa"/>
            <w:vAlign w:val="bottom"/>
          </w:tcPr>
          <w:p w14:paraId="3EE5C773" w14:textId="77777777" w:rsidR="00281760" w:rsidRPr="00A221D4" w:rsidRDefault="00281760" w:rsidP="00A221D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281760" w:rsidRPr="00766EAC" w14:paraId="03509B3B" w14:textId="77777777" w:rsidTr="00647A8C">
        <w:tc>
          <w:tcPr>
            <w:tcW w:w="3298" w:type="dxa"/>
            <w:vAlign w:val="bottom"/>
          </w:tcPr>
          <w:p w14:paraId="7BA7684D" w14:textId="77777777" w:rsidR="00281760" w:rsidRPr="00766EAC" w:rsidRDefault="00281760" w:rsidP="00281760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ดอกเบี้ยรับ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0595B64" w14:textId="77777777" w:rsidR="00281760" w:rsidRPr="00766EAC" w:rsidRDefault="00281760" w:rsidP="00281760">
            <w:pPr>
              <w:tabs>
                <w:tab w:val="decimal" w:pos="119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F13EA43" w14:textId="77777777" w:rsidR="00281760" w:rsidRPr="00FA66BA" w:rsidRDefault="00281760" w:rsidP="0028176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A0EEB80" w14:textId="77777777" w:rsidR="00281760" w:rsidRPr="00FA66BA" w:rsidRDefault="00281760" w:rsidP="0028176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496D5B33" w14:textId="77777777" w:rsidR="00281760" w:rsidRPr="00FA66BA" w:rsidRDefault="00281760" w:rsidP="0028176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E6D59" w:rsidRPr="00766EAC" w14:paraId="31E64140" w14:textId="77777777" w:rsidTr="00647A8C">
        <w:tc>
          <w:tcPr>
            <w:tcW w:w="3298" w:type="dxa"/>
            <w:vAlign w:val="bottom"/>
          </w:tcPr>
          <w:p w14:paraId="465FE8E5" w14:textId="77777777" w:rsidR="009E6D59" w:rsidRPr="00766EAC" w:rsidRDefault="009E6D59" w:rsidP="009E6D5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เอชเคแอล โนเบิล (ไวร์เลส) จำกัด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8767774" w14:textId="36FFC8B9" w:rsidR="009E6D59" w:rsidRPr="00766EAC" w:rsidRDefault="009E6D59" w:rsidP="009E6D59">
            <w:pPr>
              <w:tabs>
                <w:tab w:val="decimal" w:pos="752"/>
              </w:tabs>
              <w:ind w:right="37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23D17AF4" w14:textId="247098DF" w:rsidR="009E6D59" w:rsidRPr="00FA66BA" w:rsidRDefault="00045583" w:rsidP="009E6D5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9E6D59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666A601" w14:textId="48E3E459" w:rsidR="009E6D59" w:rsidRPr="00FA66BA" w:rsidRDefault="009E6D59" w:rsidP="009E6D5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90" w:type="dxa"/>
            <w:vAlign w:val="bottom"/>
          </w:tcPr>
          <w:p w14:paraId="1AFB3328" w14:textId="7C68F7BC" w:rsidR="009E6D59" w:rsidRPr="00FA66BA" w:rsidRDefault="00045583" w:rsidP="009E6D5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9E6D59" w:rsidRPr="00766E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904</w:t>
            </w:r>
          </w:p>
        </w:tc>
      </w:tr>
      <w:tr w:rsidR="009E6D59" w:rsidRPr="00766EAC" w14:paraId="0F219E37" w14:textId="77777777" w:rsidTr="00647A8C">
        <w:tc>
          <w:tcPr>
            <w:tcW w:w="3298" w:type="dxa"/>
            <w:vAlign w:val="bottom"/>
          </w:tcPr>
          <w:p w14:paraId="6962052C" w14:textId="77777777" w:rsidR="009E6D59" w:rsidRPr="00766EAC" w:rsidRDefault="009E6D59" w:rsidP="009E6D59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เอชเคแอล โนเบิล (โฮลดิ้ง) จำกัด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06D496A" w14:textId="65B22B46" w:rsidR="009E6D59" w:rsidRPr="00766EAC" w:rsidRDefault="00045583" w:rsidP="009E6D59">
            <w:pPr>
              <w:tabs>
                <w:tab w:val="decimal" w:pos="1183"/>
              </w:tabs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9E6D59" w:rsidRPr="009E6D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417" w:type="dxa"/>
            <w:vAlign w:val="bottom"/>
          </w:tcPr>
          <w:p w14:paraId="2BA65EF2" w14:textId="0D58F4B1" w:rsidR="009E6D59" w:rsidRPr="00FA66BA" w:rsidRDefault="00045583" w:rsidP="009E6D5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8953212" w14:textId="6E8103B8" w:rsidR="009E6D59" w:rsidRPr="00FA66BA" w:rsidRDefault="00045583" w:rsidP="009E6D5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9E6D59" w:rsidRPr="009E6D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390" w:type="dxa"/>
            <w:vAlign w:val="bottom"/>
          </w:tcPr>
          <w:p w14:paraId="7EAEB34D" w14:textId="0109685F" w:rsidR="009E6D59" w:rsidRPr="00FA66BA" w:rsidRDefault="00045583" w:rsidP="009E6D59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</w:p>
        </w:tc>
      </w:tr>
      <w:tr w:rsidR="00AF4BA3" w:rsidRPr="00766EAC" w14:paraId="24F0A380" w14:textId="77777777" w:rsidTr="00647A8C">
        <w:tc>
          <w:tcPr>
            <w:tcW w:w="3298" w:type="dxa"/>
            <w:vAlign w:val="bottom"/>
          </w:tcPr>
          <w:p w14:paraId="17BF6698" w14:textId="77777777" w:rsidR="00AF4BA3" w:rsidRPr="00766EAC" w:rsidRDefault="00AF4BA3" w:rsidP="00AF4BA3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รัชดา อัลไลแอนซ์ จำกัด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4CF9B0E" w14:textId="5302BDD5" w:rsidR="00AF4BA3" w:rsidRPr="00766EAC" w:rsidRDefault="00045583" w:rsidP="00AF4BA3">
            <w:pPr>
              <w:tabs>
                <w:tab w:val="decimal" w:pos="1183"/>
              </w:tabs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F4BA3" w:rsidRPr="009E6D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417" w:type="dxa"/>
            <w:vAlign w:val="bottom"/>
          </w:tcPr>
          <w:p w14:paraId="4B7C26A7" w14:textId="54571FF2" w:rsidR="00AF4BA3" w:rsidRPr="00FA66BA" w:rsidRDefault="00045583" w:rsidP="00AF4BA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4E3A1D7" w14:textId="57AD5057" w:rsidR="00AF4BA3" w:rsidRPr="00FA66BA" w:rsidRDefault="00045583" w:rsidP="00AF4BA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AF4B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873</w:t>
            </w:r>
          </w:p>
        </w:tc>
        <w:tc>
          <w:tcPr>
            <w:tcW w:w="1390" w:type="dxa"/>
            <w:vAlign w:val="bottom"/>
          </w:tcPr>
          <w:p w14:paraId="5BC4B8C1" w14:textId="731ACC74" w:rsidR="00AF4BA3" w:rsidRPr="00FA66BA" w:rsidRDefault="00045583" w:rsidP="00AF4BA3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305</w:t>
            </w:r>
          </w:p>
        </w:tc>
      </w:tr>
      <w:tr w:rsidR="00AF4BA3" w:rsidRPr="00766EAC" w14:paraId="03A70E2E" w14:textId="77777777" w:rsidTr="00647A8C">
        <w:tc>
          <w:tcPr>
            <w:tcW w:w="3298" w:type="dxa"/>
            <w:vAlign w:val="bottom"/>
          </w:tcPr>
          <w:p w14:paraId="335BF6E0" w14:textId="6F986C6A" w:rsidR="00AF4BA3" w:rsidRPr="00766EAC" w:rsidRDefault="00AF4BA3" w:rsidP="00AF4BA3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6D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ฟิวเจอร์ โดเมน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A1AB80E" w14:textId="4B41B1DF" w:rsidR="00AF4BA3" w:rsidRPr="00766EAC" w:rsidRDefault="00045583" w:rsidP="00AF4BA3">
            <w:pPr>
              <w:tabs>
                <w:tab w:val="decimal" w:pos="1183"/>
              </w:tabs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AF4BA3" w:rsidRPr="009E6D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417" w:type="dxa"/>
            <w:vAlign w:val="bottom"/>
          </w:tcPr>
          <w:p w14:paraId="1E13D245" w14:textId="5C6681F9" w:rsidR="00AF4BA3" w:rsidRDefault="00AF4BA3" w:rsidP="00AF4BA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9766B18" w14:textId="7E102CF8" w:rsidR="00AF4BA3" w:rsidRPr="00FA66BA" w:rsidRDefault="00045583" w:rsidP="00AF4BA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AF4B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459</w:t>
            </w:r>
          </w:p>
        </w:tc>
        <w:tc>
          <w:tcPr>
            <w:tcW w:w="1390" w:type="dxa"/>
            <w:vAlign w:val="bottom"/>
          </w:tcPr>
          <w:p w14:paraId="4EF7633E" w14:textId="5CBB8C4F" w:rsidR="00AF4BA3" w:rsidRDefault="00AF4BA3" w:rsidP="00AF4BA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AF4BA3" w:rsidRPr="00766EAC" w14:paraId="37F91449" w14:textId="77777777" w:rsidTr="00647A8C">
        <w:tc>
          <w:tcPr>
            <w:tcW w:w="3298" w:type="dxa"/>
            <w:vAlign w:val="bottom"/>
          </w:tcPr>
          <w:p w14:paraId="3EBD21BE" w14:textId="77777777" w:rsidR="00AF4BA3" w:rsidRPr="00766EAC" w:rsidRDefault="00AF4BA3" w:rsidP="00AF4BA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เอสแอนด์พี พร็อพเพอร์ตี้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8C4515C" w14:textId="77777777" w:rsidR="00AF4BA3" w:rsidRPr="00766EAC" w:rsidRDefault="00AF4BA3" w:rsidP="00AF4BA3">
            <w:pPr>
              <w:tabs>
                <w:tab w:val="decimal" w:pos="1183"/>
              </w:tabs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E72205F" w14:textId="77777777" w:rsidR="00AF4BA3" w:rsidRPr="00FA66BA" w:rsidRDefault="00AF4BA3" w:rsidP="00AF4BA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B50B05C" w14:textId="77777777" w:rsidR="00AF4BA3" w:rsidRPr="00FA66BA" w:rsidRDefault="00AF4BA3" w:rsidP="00AF4BA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018A76B8" w14:textId="77777777" w:rsidR="00AF4BA3" w:rsidRPr="00FA66BA" w:rsidRDefault="00AF4BA3" w:rsidP="00AF4BA3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AF4BA3" w:rsidRPr="00766EAC" w14:paraId="5A0C4AA8" w14:textId="77777777" w:rsidTr="00647A8C">
        <w:tc>
          <w:tcPr>
            <w:tcW w:w="3298" w:type="dxa"/>
            <w:vAlign w:val="bottom"/>
          </w:tcPr>
          <w:p w14:paraId="698C0B23" w14:textId="4C5592AA" w:rsidR="00AF4BA3" w:rsidRPr="00766EAC" w:rsidRDefault="00AF4BA3" w:rsidP="00AF4BA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แมเนจเมนท์ จำกัด</w:t>
            </w: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10</w:t>
            </w:r>
            <w:r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ค))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C94221F" w14:textId="0DF1F278" w:rsidR="00AF4BA3" w:rsidRPr="00766EAC" w:rsidRDefault="00AF4BA3" w:rsidP="00AF4BA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19EDC207" w14:textId="71437779" w:rsidR="00AF4BA3" w:rsidRPr="00FA66BA" w:rsidRDefault="00AF4BA3" w:rsidP="00AF4BA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13933F3" w14:textId="11FE0445" w:rsidR="00AF4BA3" w:rsidRPr="00FA66BA" w:rsidRDefault="00045583" w:rsidP="00AF4BA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106</w:t>
            </w:r>
          </w:p>
        </w:tc>
        <w:tc>
          <w:tcPr>
            <w:tcW w:w="1390" w:type="dxa"/>
            <w:vAlign w:val="bottom"/>
          </w:tcPr>
          <w:p w14:paraId="1A8ACDF7" w14:textId="465B2E16" w:rsidR="00AF4BA3" w:rsidRPr="00FA66BA" w:rsidRDefault="00045583" w:rsidP="00AF4BA3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568</w:t>
            </w:r>
          </w:p>
        </w:tc>
      </w:tr>
      <w:tr w:rsidR="00AF4BA3" w:rsidRPr="00766EAC" w14:paraId="5D54C3F1" w14:textId="77777777" w:rsidTr="000B58C3">
        <w:tc>
          <w:tcPr>
            <w:tcW w:w="3298" w:type="dxa"/>
            <w:vAlign w:val="bottom"/>
          </w:tcPr>
          <w:p w14:paraId="2498E547" w14:textId="77777777" w:rsidR="00AF4BA3" w:rsidRPr="00766EAC" w:rsidRDefault="00AF4BA3" w:rsidP="00AF4BA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A08AE5" w14:textId="6135C29E" w:rsidR="00AF4BA3" w:rsidRPr="00766EAC" w:rsidRDefault="00045583" w:rsidP="00AF4BA3">
            <w:pPr>
              <w:tabs>
                <w:tab w:val="decimal" w:pos="11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AF4BA3" w:rsidRPr="009E6D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D2C36" w14:textId="36040CD4" w:rsidR="00AF4BA3" w:rsidRPr="00FA66BA" w:rsidRDefault="00045583" w:rsidP="00AF4BA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="00AF4B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95F639" w14:textId="6FC2D199" w:rsidR="00AF4BA3" w:rsidRPr="00FA66BA" w:rsidRDefault="00045583" w:rsidP="00AF4BA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  <w:r w:rsidR="00AF4B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212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3C40C" w14:textId="0071C15B" w:rsidR="00AF4BA3" w:rsidRPr="00FA66BA" w:rsidRDefault="00045583" w:rsidP="00AF4BA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="00AF4B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146</w:t>
            </w:r>
          </w:p>
        </w:tc>
      </w:tr>
      <w:tr w:rsidR="00AF4BA3" w:rsidRPr="003C2DB6" w14:paraId="5ADF1634" w14:textId="77777777" w:rsidTr="000B58C3">
        <w:tc>
          <w:tcPr>
            <w:tcW w:w="3298" w:type="dxa"/>
            <w:vAlign w:val="bottom"/>
          </w:tcPr>
          <w:p w14:paraId="0D13C0F8" w14:textId="77777777" w:rsidR="00AF4BA3" w:rsidRPr="00A221D4" w:rsidRDefault="00AF4BA3" w:rsidP="00A221D4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DE8FA2" w14:textId="77777777" w:rsidR="00AF4BA3" w:rsidRPr="00A221D4" w:rsidRDefault="00AF4BA3" w:rsidP="00A221D4">
            <w:pPr>
              <w:tabs>
                <w:tab w:val="decimal" w:pos="1183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A3913C3" w14:textId="77777777" w:rsidR="00AF4BA3" w:rsidRPr="00A221D4" w:rsidRDefault="00AF4BA3" w:rsidP="00A221D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81ED7" w14:textId="77777777" w:rsidR="00AF4BA3" w:rsidRPr="00A221D4" w:rsidRDefault="00AF4BA3" w:rsidP="00A221D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048419D1" w14:textId="77777777" w:rsidR="00AF4BA3" w:rsidRPr="00A221D4" w:rsidRDefault="00AF4BA3" w:rsidP="00A221D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AF4BA3" w:rsidRPr="00766EAC" w14:paraId="4275795C" w14:textId="77777777" w:rsidTr="000B58C3">
        <w:tc>
          <w:tcPr>
            <w:tcW w:w="3298" w:type="dxa"/>
            <w:vAlign w:val="bottom"/>
          </w:tcPr>
          <w:p w14:paraId="300943A8" w14:textId="147E0351" w:rsidR="00AF4BA3" w:rsidRPr="00766EAC" w:rsidRDefault="00AF4BA3" w:rsidP="00AF4BA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B58C3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>เงินปันผล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>รับ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E754D29" w14:textId="77777777" w:rsidR="00AF4BA3" w:rsidRDefault="00AF4BA3" w:rsidP="00AF4BA3">
            <w:pPr>
              <w:tabs>
                <w:tab w:val="decimal" w:pos="11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51E0286" w14:textId="77777777" w:rsidR="00AF4BA3" w:rsidRPr="00FA66BA" w:rsidRDefault="00AF4BA3" w:rsidP="00AF4BA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B53A66D" w14:textId="77777777" w:rsidR="00AF4BA3" w:rsidRDefault="00AF4BA3" w:rsidP="00AF4BA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23244B9D" w14:textId="77777777" w:rsidR="00AF4BA3" w:rsidRPr="00FA66BA" w:rsidRDefault="00AF4BA3" w:rsidP="00AF4BA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F4BA3" w:rsidRPr="00766EAC" w14:paraId="59951FFC" w14:textId="77777777" w:rsidTr="000B58C3">
        <w:tc>
          <w:tcPr>
            <w:tcW w:w="3298" w:type="dxa"/>
            <w:vAlign w:val="bottom"/>
          </w:tcPr>
          <w:p w14:paraId="539E291D" w14:textId="58D29422" w:rsidR="00AF4BA3" w:rsidRPr="00766EAC" w:rsidRDefault="00AF4BA3" w:rsidP="00AF4BA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37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9C1B1E" w14:textId="76A0C4E9" w:rsidR="00AF4BA3" w:rsidRDefault="00AF4BA3" w:rsidP="00AF4BA3">
            <w:pPr>
              <w:tabs>
                <w:tab w:val="decimal" w:pos="11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0C94916" w14:textId="3D67AD25" w:rsidR="00AF4BA3" w:rsidRPr="00FA66BA" w:rsidRDefault="00AF4BA3" w:rsidP="00AF4BA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0575C8" w14:textId="70764B1B" w:rsidR="00AF4BA3" w:rsidRDefault="00045583" w:rsidP="00AF4BA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749</w:t>
            </w:r>
            <w:r w:rsidR="00AF4B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999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7D845A9C" w14:textId="463532A2" w:rsidR="00AF4BA3" w:rsidRPr="00FA66BA" w:rsidRDefault="00AF4BA3" w:rsidP="00AF4BA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AF4BA3" w:rsidRPr="003C2DB6" w14:paraId="699CBDD2" w14:textId="77777777" w:rsidTr="003B19B8">
        <w:tc>
          <w:tcPr>
            <w:tcW w:w="3298" w:type="dxa"/>
            <w:vAlign w:val="bottom"/>
          </w:tcPr>
          <w:p w14:paraId="5B8165D6" w14:textId="77777777" w:rsidR="00AF4BA3" w:rsidRPr="00A221D4" w:rsidRDefault="00AF4BA3" w:rsidP="00AF4BA3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2CA80D" w14:textId="77777777" w:rsidR="00AF4BA3" w:rsidRPr="00A221D4" w:rsidRDefault="00AF4BA3" w:rsidP="00AF4BA3">
            <w:pPr>
              <w:tabs>
                <w:tab w:val="decimal" w:pos="1198"/>
              </w:tabs>
              <w:spacing w:line="216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237A97A" w14:textId="77777777" w:rsidR="00AF4BA3" w:rsidRPr="00A221D4" w:rsidRDefault="00AF4BA3" w:rsidP="00AF4BA3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6D945A" w14:textId="77777777" w:rsidR="00AF4BA3" w:rsidRPr="00A221D4" w:rsidRDefault="00AF4BA3" w:rsidP="00AF4BA3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62E0EACE" w14:textId="77777777" w:rsidR="00AF4BA3" w:rsidRPr="00A221D4" w:rsidRDefault="00AF4BA3" w:rsidP="00AF4BA3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AF4BA3" w:rsidRPr="00766EAC" w14:paraId="2FBDC2BB" w14:textId="77777777" w:rsidTr="00744C55">
        <w:tc>
          <w:tcPr>
            <w:tcW w:w="3298" w:type="dxa"/>
            <w:vAlign w:val="bottom"/>
          </w:tcPr>
          <w:p w14:paraId="0F2FCC28" w14:textId="7FBE5001" w:rsidR="00AF4BA3" w:rsidRPr="00766EAC" w:rsidRDefault="00AF4BA3" w:rsidP="00AF4BA3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434E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7B7D8A6" w14:textId="77777777" w:rsidR="00AF4BA3" w:rsidRPr="00766EAC" w:rsidRDefault="00AF4BA3" w:rsidP="00AF4BA3">
            <w:pPr>
              <w:tabs>
                <w:tab w:val="decimal" w:pos="1198"/>
              </w:tabs>
              <w:spacing w:line="21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2FF2209" w14:textId="77777777" w:rsidR="00AF4BA3" w:rsidRPr="00FA66BA" w:rsidRDefault="00AF4BA3" w:rsidP="00AF4BA3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0C982EB" w14:textId="77777777" w:rsidR="00AF4BA3" w:rsidRPr="00FA66BA" w:rsidRDefault="00AF4BA3" w:rsidP="00AF4BA3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3DB04E6F" w14:textId="77777777" w:rsidR="00AF4BA3" w:rsidRPr="00FA66BA" w:rsidRDefault="00AF4BA3" w:rsidP="00AF4BA3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F4BA3" w:rsidRPr="00766EAC" w14:paraId="2D3E0E88" w14:textId="77777777" w:rsidTr="00A3747C">
        <w:tc>
          <w:tcPr>
            <w:tcW w:w="3298" w:type="dxa"/>
            <w:vAlign w:val="bottom"/>
          </w:tcPr>
          <w:p w14:paraId="1DE44193" w14:textId="77777777" w:rsidR="00AF4BA3" w:rsidRPr="00766EAC" w:rsidRDefault="00AF4BA3" w:rsidP="00AF4BA3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Fulcrum Global Properties Limited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B45C5F" w14:textId="7517932B" w:rsidR="00AF4BA3" w:rsidRPr="00766EAC" w:rsidRDefault="00045583" w:rsidP="00AF4BA3">
            <w:pPr>
              <w:tabs>
                <w:tab w:val="decimal" w:pos="1183"/>
              </w:tabs>
              <w:spacing w:line="216" w:lineRule="auto"/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F4BA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A489CA7" w14:textId="7F36802A" w:rsidR="00AF4BA3" w:rsidRPr="00FA66BA" w:rsidRDefault="00045583" w:rsidP="00AF4BA3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AF4BA3" w:rsidRPr="00766E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AE7AF9" w14:textId="572E926E" w:rsidR="00AF4BA3" w:rsidRPr="00FA66BA" w:rsidRDefault="00045583" w:rsidP="00AF4BA3">
            <w:pPr>
              <w:tabs>
                <w:tab w:val="decimal" w:pos="1189"/>
              </w:tabs>
              <w:spacing w:line="216" w:lineRule="auto"/>
              <w:ind w:right="1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F4BA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36B08729" w14:textId="329BFC4B" w:rsidR="00AF4BA3" w:rsidRPr="00FA66BA" w:rsidRDefault="00045583" w:rsidP="00AF4BA3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AF4BA3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</w:p>
        </w:tc>
      </w:tr>
    </w:tbl>
    <w:p w14:paraId="674B9B6F" w14:textId="470E24A8" w:rsidR="00252775" w:rsidRPr="003F5FE4" w:rsidRDefault="00252775">
      <w:pPr>
        <w:rPr>
          <w:rFonts w:ascii="Browallia New" w:hAnsi="Browallia New" w:cs="Browallia New"/>
          <w:sz w:val="26"/>
          <w:szCs w:val="26"/>
        </w:rPr>
      </w:pPr>
      <w:r w:rsidRPr="00766EAC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52775" w:rsidRPr="00766EAC" w14:paraId="58889058" w14:textId="77777777" w:rsidTr="00D249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FE22C4" w14:textId="64A7E6C8" w:rsidR="00252775" w:rsidRPr="00766EAC" w:rsidRDefault="00045583" w:rsidP="00D2498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252775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252775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A166354" w14:textId="77777777" w:rsidR="00252775" w:rsidRPr="00AC6A3E" w:rsidRDefault="00252775" w:rsidP="00252775">
      <w:pPr>
        <w:rPr>
          <w:rFonts w:ascii="Browallia New" w:eastAsia="Arial Unicode MS" w:hAnsi="Browallia New" w:cs="Browallia New"/>
          <w:sz w:val="26"/>
          <w:szCs w:val="26"/>
        </w:rPr>
      </w:pPr>
    </w:p>
    <w:p w14:paraId="17ED3B73" w14:textId="2FB75F3D" w:rsidR="00252775" w:rsidRPr="00766EAC" w:rsidRDefault="00252775" w:rsidP="0025277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ก)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รายการที่สำคัญต่อไปนี้เป็นรายการกับ</w:t>
      </w:r>
      <w:r w:rsidR="009A3EDD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บุคคลหรือ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บริษัทที่เกี่ยวข้องกันที่สำคัญสำหรับงวด</w:t>
      </w:r>
      <w:r w:rsidR="00A56CFB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เก้าเดือน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="00045583" w:rsidRPr="00045583">
        <w:rPr>
          <w:rFonts w:ascii="Browallia New" w:eastAsia="Times New Roman" w:hAnsi="Browallia New" w:cs="Browallia New"/>
          <w:color w:val="CF4A02"/>
          <w:sz w:val="26"/>
          <w:szCs w:val="26"/>
        </w:rPr>
        <w:t>30</w:t>
      </w:r>
      <w:r w:rsidR="00B5730D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 xml:space="preserve"> </w:t>
      </w:r>
      <w:r w:rsidR="00B5730D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กันยายน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พ.ศ. </w:t>
      </w:r>
      <w:r w:rsidR="00045583" w:rsidRPr="00045583">
        <w:rPr>
          <w:rFonts w:ascii="Browallia New" w:eastAsia="Times New Roman" w:hAnsi="Browallia New" w:cs="Browallia New"/>
          <w:color w:val="CF4A02"/>
          <w:sz w:val="26"/>
          <w:szCs w:val="26"/>
        </w:rPr>
        <w:t>2564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และ พ.ศ. </w:t>
      </w:r>
      <w:r w:rsidR="00045583" w:rsidRPr="00045583">
        <w:rPr>
          <w:rFonts w:ascii="Browallia New" w:eastAsia="Times New Roman" w:hAnsi="Browallia New" w:cs="Browallia New"/>
          <w:color w:val="CF4A02"/>
          <w:sz w:val="26"/>
          <w:szCs w:val="26"/>
        </w:rPr>
        <w:t>2563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(ต่อ)</w:t>
      </w:r>
    </w:p>
    <w:p w14:paraId="030E6B85" w14:textId="77777777" w:rsidR="00252775" w:rsidRPr="00AC6A3E" w:rsidRDefault="00252775" w:rsidP="00252775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</w:p>
    <w:tbl>
      <w:tblPr>
        <w:tblW w:w="8939" w:type="dxa"/>
        <w:tblInd w:w="622" w:type="dxa"/>
        <w:tblLayout w:type="fixed"/>
        <w:tblLook w:val="0000" w:firstRow="0" w:lastRow="0" w:firstColumn="0" w:lastColumn="0" w:noHBand="0" w:noVBand="0"/>
      </w:tblPr>
      <w:tblGrid>
        <w:gridCol w:w="3298"/>
        <w:gridCol w:w="1417"/>
        <w:gridCol w:w="1417"/>
        <w:gridCol w:w="1417"/>
        <w:gridCol w:w="1390"/>
      </w:tblGrid>
      <w:tr w:rsidR="00252775" w:rsidRPr="00766EAC" w14:paraId="0042C961" w14:textId="77777777" w:rsidTr="00797801">
        <w:tc>
          <w:tcPr>
            <w:tcW w:w="3298" w:type="dxa"/>
            <w:vAlign w:val="bottom"/>
          </w:tcPr>
          <w:p w14:paraId="5B3F7E65" w14:textId="77777777" w:rsidR="00252775" w:rsidRPr="00766EAC" w:rsidRDefault="00252775" w:rsidP="00D2498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0C18F" w14:textId="77777777" w:rsidR="00252775" w:rsidRPr="00766EAC" w:rsidRDefault="00252775" w:rsidP="00D2498E">
            <w:pPr>
              <w:tabs>
                <w:tab w:val="decimal" w:pos="119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7" w:type="dxa"/>
            <w:gridSpan w:val="2"/>
            <w:tcBorders>
              <w:top w:val="single" w:sz="4" w:space="0" w:color="auto"/>
            </w:tcBorders>
            <w:vAlign w:val="bottom"/>
          </w:tcPr>
          <w:p w14:paraId="226E65C4" w14:textId="77777777" w:rsidR="00252775" w:rsidRPr="00766EAC" w:rsidRDefault="00252775" w:rsidP="00D2498E">
            <w:pPr>
              <w:tabs>
                <w:tab w:val="decimal" w:pos="119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52775" w:rsidRPr="00766EAC" w14:paraId="207A17D1" w14:textId="77777777" w:rsidTr="00797801">
        <w:tc>
          <w:tcPr>
            <w:tcW w:w="3298" w:type="dxa"/>
            <w:vAlign w:val="bottom"/>
          </w:tcPr>
          <w:p w14:paraId="1D34320E" w14:textId="77777777" w:rsidR="00252775" w:rsidRPr="00766EAC" w:rsidRDefault="00252775" w:rsidP="00D2498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671162E" w14:textId="77777777" w:rsidR="00252775" w:rsidRPr="00766EAC" w:rsidRDefault="00252775" w:rsidP="00AC6A3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6B6CDBCB" w14:textId="77777777" w:rsidR="00252775" w:rsidRPr="00766EAC" w:rsidRDefault="00252775" w:rsidP="00AC6A3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A38E8F7" w14:textId="77777777" w:rsidR="00252775" w:rsidRPr="00766EAC" w:rsidRDefault="00252775" w:rsidP="00AC6A3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044E2D11" w14:textId="77777777" w:rsidR="00252775" w:rsidRPr="00766EAC" w:rsidRDefault="00252775" w:rsidP="00AC6A3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62396C7" w14:textId="77777777" w:rsidR="00252775" w:rsidRPr="00766EAC" w:rsidRDefault="00252775" w:rsidP="00AC6A3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5E5C3392" w14:textId="77777777" w:rsidR="00252775" w:rsidRPr="00766EAC" w:rsidRDefault="00252775" w:rsidP="00AC6A3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12335BBB" w14:textId="77777777" w:rsidR="00252775" w:rsidRPr="00766EAC" w:rsidRDefault="00252775" w:rsidP="00AC6A3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5752D9CB" w14:textId="77777777" w:rsidR="00252775" w:rsidRPr="00766EAC" w:rsidRDefault="00252775" w:rsidP="00AC6A3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</w:tr>
      <w:tr w:rsidR="00060386" w:rsidRPr="00766EAC" w14:paraId="1B47BB42" w14:textId="77777777" w:rsidTr="00797801">
        <w:tc>
          <w:tcPr>
            <w:tcW w:w="3298" w:type="dxa"/>
            <w:vAlign w:val="bottom"/>
          </w:tcPr>
          <w:p w14:paraId="06F062F4" w14:textId="77777777" w:rsidR="00060386" w:rsidRPr="00766EAC" w:rsidRDefault="00060386" w:rsidP="00060386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4F10DCB1" w14:textId="4FFD204C" w:rsidR="00060386" w:rsidRPr="00766EAC" w:rsidRDefault="00060386" w:rsidP="00060386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B57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54EF5907" w14:textId="1DF8CCAE" w:rsidR="00060386" w:rsidRPr="00766EAC" w:rsidRDefault="00060386" w:rsidP="00060386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B57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7D373C81" w14:textId="26419857" w:rsidR="00060386" w:rsidRPr="00766EAC" w:rsidRDefault="00060386" w:rsidP="00060386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B57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90" w:type="dxa"/>
            <w:vAlign w:val="bottom"/>
          </w:tcPr>
          <w:p w14:paraId="4B190E55" w14:textId="29D8B71F" w:rsidR="00060386" w:rsidRPr="00766EAC" w:rsidRDefault="00060386" w:rsidP="00060386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B57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</w:tr>
      <w:tr w:rsidR="00252775" w:rsidRPr="00766EAC" w14:paraId="337A042E" w14:textId="77777777" w:rsidTr="00797801">
        <w:tc>
          <w:tcPr>
            <w:tcW w:w="3298" w:type="dxa"/>
            <w:vAlign w:val="bottom"/>
          </w:tcPr>
          <w:p w14:paraId="29E7876E" w14:textId="77777777" w:rsidR="00252775" w:rsidRPr="00766EAC" w:rsidRDefault="00252775" w:rsidP="00D2498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32434022" w14:textId="6D5DCFCE" w:rsidR="00252775" w:rsidRPr="00766EAC" w:rsidRDefault="00252775" w:rsidP="00AC6A3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17" w:type="dxa"/>
            <w:vAlign w:val="bottom"/>
          </w:tcPr>
          <w:p w14:paraId="59002288" w14:textId="0CF93DD9" w:rsidR="00252775" w:rsidRPr="00766EAC" w:rsidRDefault="00252775" w:rsidP="00AC6A3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17" w:type="dxa"/>
            <w:vAlign w:val="bottom"/>
          </w:tcPr>
          <w:p w14:paraId="75398E80" w14:textId="68D45FBC" w:rsidR="00252775" w:rsidRPr="00766EAC" w:rsidRDefault="00252775" w:rsidP="00AC6A3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90" w:type="dxa"/>
            <w:vAlign w:val="bottom"/>
          </w:tcPr>
          <w:p w14:paraId="3C1CAF33" w14:textId="0DEF0527" w:rsidR="00252775" w:rsidRPr="00766EAC" w:rsidRDefault="00252775" w:rsidP="00AC6A3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252775" w:rsidRPr="00766EAC" w14:paraId="33B94F72" w14:textId="77777777" w:rsidTr="00797801">
        <w:tc>
          <w:tcPr>
            <w:tcW w:w="3298" w:type="dxa"/>
            <w:vAlign w:val="bottom"/>
          </w:tcPr>
          <w:p w14:paraId="6AFF2B94" w14:textId="77777777" w:rsidR="00252775" w:rsidRPr="00766EAC" w:rsidRDefault="00252775" w:rsidP="00D2498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A37C8EC" w14:textId="77777777" w:rsidR="00252775" w:rsidRPr="00766EAC" w:rsidRDefault="00252775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923DED3" w14:textId="77777777" w:rsidR="00252775" w:rsidRPr="00766EAC" w:rsidRDefault="00252775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0281D5E" w14:textId="77777777" w:rsidR="00252775" w:rsidRPr="00766EAC" w:rsidRDefault="00252775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7DFB7B62" w14:textId="77777777" w:rsidR="00252775" w:rsidRPr="00766EAC" w:rsidRDefault="00252775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B58C3" w:rsidRPr="00766EAC" w14:paraId="53E478B7" w14:textId="77777777" w:rsidTr="00797801">
        <w:tc>
          <w:tcPr>
            <w:tcW w:w="3298" w:type="dxa"/>
            <w:vAlign w:val="bottom"/>
          </w:tcPr>
          <w:p w14:paraId="2F0F1AAE" w14:textId="77777777" w:rsidR="000B58C3" w:rsidRPr="00766EAC" w:rsidRDefault="000B58C3" w:rsidP="00D2498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F5741" w14:textId="77777777" w:rsidR="000B58C3" w:rsidRPr="00766EAC" w:rsidRDefault="000B58C3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3D4354D8" w14:textId="77777777" w:rsidR="000B58C3" w:rsidRPr="00766EAC" w:rsidRDefault="000B58C3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1AC29A" w14:textId="77777777" w:rsidR="000B58C3" w:rsidRPr="00766EAC" w:rsidRDefault="000B58C3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90" w:type="dxa"/>
            <w:vAlign w:val="bottom"/>
          </w:tcPr>
          <w:p w14:paraId="2CA86982" w14:textId="77777777" w:rsidR="000B58C3" w:rsidRPr="00766EAC" w:rsidRDefault="000B58C3" w:rsidP="00AC6A3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0B58C3" w:rsidRPr="00766EAC" w14:paraId="2431933B" w14:textId="77777777" w:rsidTr="00797801">
        <w:tc>
          <w:tcPr>
            <w:tcW w:w="3298" w:type="dxa"/>
            <w:vAlign w:val="bottom"/>
          </w:tcPr>
          <w:p w14:paraId="6FC95C82" w14:textId="77777777" w:rsidR="000B58C3" w:rsidRPr="00766EAC" w:rsidRDefault="000B58C3" w:rsidP="00647A8C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AEEC8DC" w14:textId="77777777" w:rsidR="000B58C3" w:rsidRPr="00766EAC" w:rsidRDefault="000B58C3" w:rsidP="00AC6A3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59C6D79" w14:textId="77777777" w:rsidR="000B58C3" w:rsidRPr="00FA66BA" w:rsidRDefault="000B58C3" w:rsidP="00AC6A3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D2094B8" w14:textId="77777777" w:rsidR="000B58C3" w:rsidRPr="00FA66BA" w:rsidRDefault="000B58C3" w:rsidP="00AC6A3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15F647EA" w14:textId="77777777" w:rsidR="000B58C3" w:rsidRPr="00FA66BA" w:rsidRDefault="000B58C3" w:rsidP="00AC6A3E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144AA" w:rsidRPr="00766EAC" w14:paraId="5EBB32F2" w14:textId="77777777" w:rsidTr="00797801">
        <w:tc>
          <w:tcPr>
            <w:tcW w:w="3298" w:type="dxa"/>
            <w:vAlign w:val="bottom"/>
          </w:tcPr>
          <w:p w14:paraId="1CEA1341" w14:textId="77777777" w:rsidR="001144AA" w:rsidRPr="00766EAC" w:rsidRDefault="001144AA" w:rsidP="001144AA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บริษัท เซิร์ฟ พร็อพเพอร์ตี้ แมเนจเมนท์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F16FC4" w14:textId="166103E4" w:rsidR="001144AA" w:rsidRPr="00766EAC" w:rsidRDefault="00045583" w:rsidP="001144AA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957FAB" w:rsidRPr="00957F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B599328" w14:textId="4C7690F2" w:rsidR="001144AA" w:rsidRPr="00FA66BA" w:rsidRDefault="00045583" w:rsidP="001144A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1144AA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6F6762" w14:textId="768C8E06" w:rsidR="001144AA" w:rsidRPr="00FA66BA" w:rsidRDefault="00957FAB" w:rsidP="001144A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6ADDEC32" w14:textId="2D7B5221" w:rsidR="001144AA" w:rsidRPr="00FA66BA" w:rsidRDefault="001144AA" w:rsidP="001144A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1144AA" w:rsidRPr="00766EAC" w14:paraId="2D57CC23" w14:textId="77777777" w:rsidTr="00797801">
        <w:tc>
          <w:tcPr>
            <w:tcW w:w="3298" w:type="dxa"/>
            <w:vAlign w:val="bottom"/>
          </w:tcPr>
          <w:p w14:paraId="4E9E669F" w14:textId="77777777" w:rsidR="001144AA" w:rsidRPr="00547C9D" w:rsidRDefault="001144AA" w:rsidP="001144AA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D3D381" w14:textId="77777777" w:rsidR="001144AA" w:rsidRPr="00766EAC" w:rsidRDefault="001144AA" w:rsidP="001144AA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265CB5D" w14:textId="77777777" w:rsidR="001144AA" w:rsidRPr="00FA66BA" w:rsidRDefault="001144AA" w:rsidP="001144A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377DEA" w14:textId="77777777" w:rsidR="001144AA" w:rsidRPr="00FA66BA" w:rsidRDefault="001144AA" w:rsidP="001144A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19E6264B" w14:textId="77777777" w:rsidR="001144AA" w:rsidRPr="00FA66BA" w:rsidRDefault="001144AA" w:rsidP="001144A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1144AA" w:rsidRPr="00766EAC" w14:paraId="760013B3" w14:textId="77777777" w:rsidTr="00797801">
        <w:tc>
          <w:tcPr>
            <w:tcW w:w="3298" w:type="dxa"/>
            <w:vAlign w:val="bottom"/>
          </w:tcPr>
          <w:p w14:paraId="1C3F19BB" w14:textId="77777777" w:rsidR="001144AA" w:rsidRPr="00766EAC" w:rsidRDefault="001144AA" w:rsidP="001144AA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69722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ค่าบริหารนิติบุคคล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BCAEB8F" w14:textId="77777777" w:rsidR="001144AA" w:rsidRPr="00766EAC" w:rsidRDefault="001144AA" w:rsidP="001144AA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72BB9181" w14:textId="77777777" w:rsidR="001144AA" w:rsidRPr="00FA66BA" w:rsidRDefault="001144AA" w:rsidP="001144A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0CA09C9" w14:textId="77777777" w:rsidR="001144AA" w:rsidRPr="00FA66BA" w:rsidRDefault="001144AA" w:rsidP="001144A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01E62AAE" w14:textId="77777777" w:rsidR="001144AA" w:rsidRPr="00FA66BA" w:rsidRDefault="001144AA" w:rsidP="001144A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57FAB" w:rsidRPr="00766EAC" w14:paraId="627246D6" w14:textId="77777777" w:rsidTr="00797801">
        <w:tc>
          <w:tcPr>
            <w:tcW w:w="3298" w:type="dxa"/>
            <w:vAlign w:val="bottom"/>
          </w:tcPr>
          <w:p w14:paraId="7C00A699" w14:textId="77777777" w:rsidR="00957FAB" w:rsidRDefault="00957FAB" w:rsidP="00957FAB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722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บริษัท เอสแอนด์พี พร็อพเพอร์ตี้ </w:t>
            </w:r>
          </w:p>
          <w:p w14:paraId="400433FE" w14:textId="77777777" w:rsidR="00957FAB" w:rsidRPr="00547C9D" w:rsidRDefault="00957FAB" w:rsidP="00957FAB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</w:t>
            </w:r>
            <w:r w:rsidRPr="0069722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แมเนจเมนท์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4B6D36" w14:textId="30E225C2" w:rsidR="00957FAB" w:rsidRPr="00766EAC" w:rsidRDefault="00957FAB" w:rsidP="00957FAB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4A9BDEE" w14:textId="75112E3F" w:rsidR="00957FAB" w:rsidRPr="00FA66BA" w:rsidRDefault="00957FAB" w:rsidP="00957FAB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E8437B" w14:textId="71C40D8A" w:rsidR="00957FAB" w:rsidRPr="00FA66BA" w:rsidRDefault="00045583" w:rsidP="00957FAB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1F718E71" w14:textId="2F280CDE" w:rsidR="00957FAB" w:rsidRPr="00FA66BA" w:rsidRDefault="00957FAB" w:rsidP="00957FAB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1144AA" w:rsidRPr="00766EAC" w14:paraId="5D869AEE" w14:textId="77777777" w:rsidTr="00797801">
        <w:tc>
          <w:tcPr>
            <w:tcW w:w="3298" w:type="dxa"/>
            <w:vAlign w:val="bottom"/>
          </w:tcPr>
          <w:p w14:paraId="55146C03" w14:textId="77777777" w:rsidR="001144AA" w:rsidRPr="00547C9D" w:rsidRDefault="001144AA" w:rsidP="001144AA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809AFD" w14:textId="77777777" w:rsidR="001144AA" w:rsidRPr="00766EAC" w:rsidRDefault="001144AA" w:rsidP="001144AA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FC6A4F7" w14:textId="77777777" w:rsidR="001144AA" w:rsidRPr="00FA66BA" w:rsidRDefault="001144AA" w:rsidP="001144A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B37564" w14:textId="77777777" w:rsidR="001144AA" w:rsidRPr="00FA66BA" w:rsidRDefault="001144AA" w:rsidP="001144A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19AB591E" w14:textId="77777777" w:rsidR="001144AA" w:rsidRPr="00FA66BA" w:rsidRDefault="001144AA" w:rsidP="001144A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1144AA" w:rsidRPr="00766EAC" w14:paraId="6CFC2902" w14:textId="77777777" w:rsidTr="00797801">
        <w:tc>
          <w:tcPr>
            <w:tcW w:w="3298" w:type="dxa"/>
            <w:vAlign w:val="bottom"/>
          </w:tcPr>
          <w:p w14:paraId="0FF27DCC" w14:textId="77777777" w:rsidR="001144AA" w:rsidRPr="00766EAC" w:rsidRDefault="001144AA" w:rsidP="001144AA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434E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4D0ACB6" w14:textId="77777777" w:rsidR="001144AA" w:rsidRPr="00766EAC" w:rsidRDefault="001144AA" w:rsidP="001144AA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347EA566" w14:textId="77777777" w:rsidR="001144AA" w:rsidRPr="00FA66BA" w:rsidRDefault="001144AA" w:rsidP="001144A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99C0761" w14:textId="77777777" w:rsidR="001144AA" w:rsidRPr="00FA66BA" w:rsidRDefault="001144AA" w:rsidP="001144A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71D3FF75" w14:textId="77777777" w:rsidR="001144AA" w:rsidRPr="00FA66BA" w:rsidRDefault="001144AA" w:rsidP="001144AA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0759" w:rsidRPr="00766EAC" w14:paraId="251E5182" w14:textId="77777777" w:rsidTr="00797801">
        <w:tc>
          <w:tcPr>
            <w:tcW w:w="3298" w:type="dxa"/>
            <w:vAlign w:val="bottom"/>
          </w:tcPr>
          <w:p w14:paraId="20BE1529" w14:textId="77777777" w:rsidR="00ED0759" w:rsidRPr="00766EAC" w:rsidRDefault="00ED0759" w:rsidP="00ED0759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Noble Development International Limited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73E7ADF" w14:textId="5F374B15" w:rsidR="00ED0759" w:rsidRPr="00766EAC" w:rsidRDefault="00ED0759" w:rsidP="00ED0759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72FC8098" w14:textId="3ABF53D5" w:rsidR="00ED0759" w:rsidRPr="005A73CF" w:rsidRDefault="00045583" w:rsidP="00ED0759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ED0759" w:rsidRPr="00766E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BDE4147" w14:textId="0986B13E" w:rsidR="00ED0759" w:rsidRPr="00FA66BA" w:rsidRDefault="00ED0759" w:rsidP="00ED0759">
            <w:pPr>
              <w:tabs>
                <w:tab w:val="decimal" w:pos="1189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90" w:type="dxa"/>
            <w:vAlign w:val="bottom"/>
          </w:tcPr>
          <w:p w14:paraId="787B1695" w14:textId="4654C6B1" w:rsidR="00ED0759" w:rsidRPr="005A73CF" w:rsidRDefault="00045583" w:rsidP="00ED0759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ED0759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</w:p>
        </w:tc>
      </w:tr>
      <w:tr w:rsidR="00ED0759" w:rsidRPr="00766EAC" w14:paraId="26F2E0D9" w14:textId="77777777" w:rsidTr="00797801">
        <w:tc>
          <w:tcPr>
            <w:tcW w:w="3298" w:type="dxa"/>
            <w:vAlign w:val="bottom"/>
          </w:tcPr>
          <w:p w14:paraId="1729B9FA" w14:textId="77777777" w:rsidR="00ED0759" w:rsidRPr="00766EAC" w:rsidRDefault="00ED0759" w:rsidP="00ED0759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Fulcrum Global Properties Limited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6D065D1" w14:textId="6C412E98" w:rsidR="00ED0759" w:rsidRPr="00766EAC" w:rsidRDefault="00045583" w:rsidP="00ED0759">
            <w:pPr>
              <w:tabs>
                <w:tab w:val="decimal" w:pos="1183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="00ED0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417" w:type="dxa"/>
            <w:vAlign w:val="bottom"/>
          </w:tcPr>
          <w:p w14:paraId="73DECD07" w14:textId="52156AD1" w:rsidR="00ED0759" w:rsidRPr="005A73CF" w:rsidRDefault="00045583" w:rsidP="00ED0759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  <w:r w:rsidR="00ED0759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56C7809" w14:textId="5A887F4C" w:rsidR="00ED0759" w:rsidRPr="00FA66BA" w:rsidRDefault="00045583" w:rsidP="00ED0759">
            <w:pPr>
              <w:tabs>
                <w:tab w:val="decimal" w:pos="1189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ED07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744</w:t>
            </w:r>
          </w:p>
        </w:tc>
        <w:tc>
          <w:tcPr>
            <w:tcW w:w="1390" w:type="dxa"/>
            <w:vAlign w:val="bottom"/>
          </w:tcPr>
          <w:p w14:paraId="6D45B9B9" w14:textId="1EA5D319" w:rsidR="00ED0759" w:rsidRPr="005A73CF" w:rsidRDefault="00045583" w:rsidP="00ED0759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ED0759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</w:p>
        </w:tc>
      </w:tr>
      <w:tr w:rsidR="00ED0759" w:rsidRPr="00766EAC" w14:paraId="6EEF4A5A" w14:textId="77777777" w:rsidTr="00797801">
        <w:tc>
          <w:tcPr>
            <w:tcW w:w="3298" w:type="dxa"/>
            <w:vAlign w:val="bottom"/>
          </w:tcPr>
          <w:p w14:paraId="4EA8BB60" w14:textId="77777777" w:rsidR="00ED0759" w:rsidRPr="00766EAC" w:rsidRDefault="00ED0759" w:rsidP="00ED0759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เซิร์ฟ พร็อพเพอร์ตี้ แมเนจเมนท์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A2923D9" w14:textId="01C486DC" w:rsidR="00ED0759" w:rsidRPr="00766EAC" w:rsidRDefault="00045583" w:rsidP="00ED0759">
            <w:pPr>
              <w:tabs>
                <w:tab w:val="decimal" w:pos="1183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417" w:type="dxa"/>
            <w:vAlign w:val="bottom"/>
          </w:tcPr>
          <w:p w14:paraId="57510ABB" w14:textId="2B4EEDBC" w:rsidR="00ED0759" w:rsidRPr="005A73CF" w:rsidRDefault="00045583" w:rsidP="00ED0759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B158C09" w14:textId="60F4C683" w:rsidR="00ED0759" w:rsidRPr="00FA66BA" w:rsidRDefault="00045583" w:rsidP="00ED0759">
            <w:pPr>
              <w:tabs>
                <w:tab w:val="decimal" w:pos="1189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</w:t>
            </w:r>
          </w:p>
        </w:tc>
        <w:tc>
          <w:tcPr>
            <w:tcW w:w="1390" w:type="dxa"/>
            <w:vAlign w:val="bottom"/>
          </w:tcPr>
          <w:p w14:paraId="64AA28E2" w14:textId="4D123CD3" w:rsidR="00ED0759" w:rsidRPr="005A73CF" w:rsidRDefault="00045583" w:rsidP="00ED0759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</w:p>
        </w:tc>
      </w:tr>
      <w:tr w:rsidR="00ED0759" w:rsidRPr="00766EAC" w14:paraId="078A93D3" w14:textId="77777777" w:rsidTr="00797801">
        <w:tc>
          <w:tcPr>
            <w:tcW w:w="3298" w:type="dxa"/>
            <w:vAlign w:val="bottom"/>
          </w:tcPr>
          <w:p w14:paraId="6D04603E" w14:textId="77777777" w:rsidR="00ED0759" w:rsidRPr="00766EAC" w:rsidRDefault="00ED0759" w:rsidP="00ED0759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ED2CF9" w14:textId="6E94EA9A" w:rsidR="00ED0759" w:rsidRPr="00766EAC" w:rsidRDefault="00045583" w:rsidP="00ED0759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="00ED0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E32F70" w14:textId="52FC18B4" w:rsidR="00ED0759" w:rsidRPr="005A73CF" w:rsidRDefault="00045583" w:rsidP="00ED0759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="00ED0759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9FB382" w14:textId="0E0AB92E" w:rsidR="00ED0759" w:rsidRPr="00FA66BA" w:rsidRDefault="00045583" w:rsidP="00ED0759">
            <w:pPr>
              <w:tabs>
                <w:tab w:val="decimal" w:pos="1189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ED07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834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63135" w14:textId="5ED7AEF9" w:rsidR="00ED0759" w:rsidRPr="005A73CF" w:rsidRDefault="00045583" w:rsidP="00ED0759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ED0759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</w:p>
        </w:tc>
      </w:tr>
      <w:tr w:rsidR="00ED0759" w:rsidRPr="00766EAC" w14:paraId="50539388" w14:textId="77777777" w:rsidTr="00797801">
        <w:tc>
          <w:tcPr>
            <w:tcW w:w="3298" w:type="dxa"/>
            <w:vAlign w:val="bottom"/>
          </w:tcPr>
          <w:p w14:paraId="40CEB801" w14:textId="77777777" w:rsidR="00ED0759" w:rsidRPr="00766EAC" w:rsidRDefault="00ED0759" w:rsidP="00ED075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75C565" w14:textId="77777777" w:rsidR="00ED0759" w:rsidRPr="00766EAC" w:rsidRDefault="00ED0759" w:rsidP="00ED075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2229507" w14:textId="77777777" w:rsidR="00ED0759" w:rsidRPr="00766EAC" w:rsidRDefault="00ED0759" w:rsidP="00ED075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BBDF26" w14:textId="77777777" w:rsidR="00ED0759" w:rsidRPr="00766EAC" w:rsidRDefault="00ED0759" w:rsidP="00ED0759">
            <w:pPr>
              <w:tabs>
                <w:tab w:val="decimal" w:pos="11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796C71B8" w14:textId="77777777" w:rsidR="00ED0759" w:rsidRPr="00766EAC" w:rsidRDefault="00ED0759" w:rsidP="00ED075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ED0759" w:rsidRPr="00766EAC" w14:paraId="23B4EAFD" w14:textId="77777777" w:rsidTr="00797801">
        <w:tc>
          <w:tcPr>
            <w:tcW w:w="3298" w:type="dxa"/>
            <w:vAlign w:val="bottom"/>
          </w:tcPr>
          <w:p w14:paraId="46D8F78A" w14:textId="37BDA3E6" w:rsidR="00ED0759" w:rsidRPr="00766EAC" w:rsidRDefault="00ED0759" w:rsidP="00ED075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434E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ต้นทุนจากการยกเลิกสัญญา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C9D5508" w14:textId="77777777" w:rsidR="00ED0759" w:rsidRPr="00766EAC" w:rsidRDefault="00ED0759" w:rsidP="00ED075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AD3DCF7" w14:textId="77777777" w:rsidR="00ED0759" w:rsidRPr="00766EAC" w:rsidRDefault="00ED0759" w:rsidP="00ED075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CD0A706" w14:textId="77777777" w:rsidR="00ED0759" w:rsidRPr="00766EAC" w:rsidRDefault="00ED0759" w:rsidP="00ED0759">
            <w:pPr>
              <w:tabs>
                <w:tab w:val="decimal" w:pos="11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6BA49354" w14:textId="77777777" w:rsidR="00ED0759" w:rsidRPr="00766EAC" w:rsidRDefault="00ED0759" w:rsidP="00ED075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97801" w:rsidRPr="00766EAC" w14:paraId="41615AA7" w14:textId="77777777" w:rsidTr="00797801">
        <w:tc>
          <w:tcPr>
            <w:tcW w:w="3298" w:type="dxa"/>
            <w:vAlign w:val="bottom"/>
          </w:tcPr>
          <w:p w14:paraId="519D5324" w14:textId="437105F9" w:rsidR="00797801" w:rsidRPr="00766EAC" w:rsidRDefault="00797801" w:rsidP="00ED075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Fulcrum Global Properties Limited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8B76C7" w14:textId="59A8E5B3" w:rsidR="00797801" w:rsidRPr="00766EAC" w:rsidRDefault="00045583" w:rsidP="00ED075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797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0587CF2" w14:textId="3E5E7BE9" w:rsidR="00797801" w:rsidRPr="001037AB" w:rsidRDefault="00045583" w:rsidP="00ED075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97801" w:rsidRPr="00103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BE22C8" w14:textId="33D0819E" w:rsidR="00797801" w:rsidRPr="001037AB" w:rsidRDefault="00797801" w:rsidP="00ED0759">
            <w:pPr>
              <w:tabs>
                <w:tab w:val="decimal" w:pos="11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32494ED0" w14:textId="50AF6B11" w:rsidR="00797801" w:rsidRPr="001037AB" w:rsidRDefault="00045583" w:rsidP="00ED075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97801" w:rsidRPr="001037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</w:p>
        </w:tc>
      </w:tr>
      <w:tr w:rsidR="00797801" w:rsidRPr="00766EAC" w14:paraId="715E5029" w14:textId="77777777" w:rsidTr="00797801">
        <w:tc>
          <w:tcPr>
            <w:tcW w:w="3298" w:type="dxa"/>
            <w:vAlign w:val="bottom"/>
          </w:tcPr>
          <w:p w14:paraId="2DEA025F" w14:textId="77777777" w:rsidR="00797801" w:rsidRPr="00766EAC" w:rsidRDefault="00797801" w:rsidP="00347A0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569C0EB" w14:textId="0DBF4802" w:rsidR="00797801" w:rsidRPr="00766EAC" w:rsidRDefault="00797801" w:rsidP="00347A0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51AB902" w14:textId="7E3A1B29" w:rsidR="00797801" w:rsidRPr="00766EAC" w:rsidRDefault="00797801" w:rsidP="00347A0A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D386010" w14:textId="1630FB11" w:rsidR="00797801" w:rsidRPr="00766EAC" w:rsidRDefault="00797801" w:rsidP="00347A0A">
            <w:pPr>
              <w:tabs>
                <w:tab w:val="decimal" w:pos="11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66CA1396" w14:textId="701C88B9" w:rsidR="00797801" w:rsidRPr="00766EAC" w:rsidRDefault="00797801" w:rsidP="00347A0A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97801" w:rsidRPr="00766EAC" w14:paraId="1942FC07" w14:textId="77777777" w:rsidTr="00797801">
        <w:tc>
          <w:tcPr>
            <w:tcW w:w="3298" w:type="dxa"/>
            <w:vAlign w:val="bottom"/>
          </w:tcPr>
          <w:p w14:paraId="3F2EB135" w14:textId="543E8E2B" w:rsidR="00797801" w:rsidRPr="00766EAC" w:rsidRDefault="00797801" w:rsidP="00347A0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ดอกเบี้ยจ่าย </w:t>
            </w:r>
            <w:r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10</w:t>
            </w:r>
            <w:r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ง))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D511E89" w14:textId="77777777" w:rsidR="00797801" w:rsidRPr="00766EAC" w:rsidRDefault="00797801" w:rsidP="00347A0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14:paraId="2C0D5745" w14:textId="77777777" w:rsidR="00797801" w:rsidRPr="00FA66BA" w:rsidRDefault="00797801" w:rsidP="00347A0A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6D9C251" w14:textId="77777777" w:rsidR="00797801" w:rsidRPr="00FA66BA" w:rsidRDefault="00797801" w:rsidP="00347A0A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90" w:type="dxa"/>
            <w:vAlign w:val="bottom"/>
          </w:tcPr>
          <w:p w14:paraId="3B006582" w14:textId="77777777" w:rsidR="00797801" w:rsidRPr="00FA66BA" w:rsidRDefault="00797801" w:rsidP="00347A0A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9E7433" w:rsidRPr="00766EAC" w14:paraId="5E44DB35" w14:textId="77777777" w:rsidTr="00797801">
        <w:tc>
          <w:tcPr>
            <w:tcW w:w="3298" w:type="dxa"/>
            <w:vAlign w:val="bottom"/>
          </w:tcPr>
          <w:p w14:paraId="39CB5D2E" w14:textId="4095A32B" w:rsidR="009E7433" w:rsidRPr="00766EAC" w:rsidRDefault="009E7433" w:rsidP="009E743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9C26FDF" w14:textId="2B8A0029" w:rsidR="009E7433" w:rsidRPr="00766EAC" w:rsidRDefault="009E7433" w:rsidP="009E743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434AA6C3" w14:textId="47A16E3B" w:rsidR="009E7433" w:rsidRPr="00FA66BA" w:rsidRDefault="009E7433" w:rsidP="009E743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1EC5E22" w14:textId="4F368F06" w:rsidR="009E7433" w:rsidRPr="00FA66BA" w:rsidRDefault="00045583" w:rsidP="009E743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9E74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407</w:t>
            </w:r>
          </w:p>
        </w:tc>
        <w:tc>
          <w:tcPr>
            <w:tcW w:w="1390" w:type="dxa"/>
            <w:vAlign w:val="bottom"/>
          </w:tcPr>
          <w:p w14:paraId="03E40949" w14:textId="6019097A" w:rsidR="009E7433" w:rsidRPr="00FA66BA" w:rsidRDefault="00045583" w:rsidP="009E743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9E7433" w:rsidRPr="00766E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</w:p>
        </w:tc>
      </w:tr>
      <w:tr w:rsidR="009E7433" w:rsidRPr="00766EAC" w14:paraId="276DDCBB" w14:textId="77777777" w:rsidTr="00797801">
        <w:trPr>
          <w:trHeight w:val="80"/>
        </w:trPr>
        <w:tc>
          <w:tcPr>
            <w:tcW w:w="3298" w:type="dxa"/>
            <w:vAlign w:val="bottom"/>
          </w:tcPr>
          <w:p w14:paraId="129A681C" w14:textId="7F066128" w:rsidR="009E7433" w:rsidRPr="00766EAC" w:rsidRDefault="009E7433" w:rsidP="009E7433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บ้านสุขสบาย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898A435" w14:textId="6834DD77" w:rsidR="009E7433" w:rsidRPr="00766EAC" w:rsidRDefault="009E7433" w:rsidP="009E743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22E05B46" w14:textId="1009D396" w:rsidR="009E7433" w:rsidRPr="00FA66BA" w:rsidRDefault="009E7433" w:rsidP="009E743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41A53FD" w14:textId="7799A465" w:rsidR="009E7433" w:rsidRPr="00FA66BA" w:rsidRDefault="00045583" w:rsidP="009E743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="009E74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825</w:t>
            </w:r>
          </w:p>
        </w:tc>
        <w:tc>
          <w:tcPr>
            <w:tcW w:w="1390" w:type="dxa"/>
            <w:vAlign w:val="bottom"/>
          </w:tcPr>
          <w:p w14:paraId="5114D64B" w14:textId="59A30D6F" w:rsidR="009E7433" w:rsidRPr="00FA66BA" w:rsidRDefault="00045583" w:rsidP="009E743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9E7433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</w:p>
        </w:tc>
      </w:tr>
      <w:tr w:rsidR="009E7433" w:rsidRPr="00766EAC" w14:paraId="09614727" w14:textId="77777777" w:rsidTr="00797801">
        <w:tc>
          <w:tcPr>
            <w:tcW w:w="3298" w:type="dxa"/>
            <w:vAlign w:val="bottom"/>
          </w:tcPr>
          <w:p w14:paraId="3CB9B179" w14:textId="3709536D" w:rsidR="009E7433" w:rsidRPr="00766EAC" w:rsidRDefault="009E7433" w:rsidP="009E743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DA49FF" w14:textId="4F20FD64" w:rsidR="009E7433" w:rsidRPr="00766EAC" w:rsidRDefault="009E7433" w:rsidP="009E743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35589B6" w14:textId="4D0BF239" w:rsidR="009E7433" w:rsidRPr="00FA66BA" w:rsidRDefault="009E7433" w:rsidP="009E743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90EF4B" w14:textId="0F182AB4" w:rsidR="009E7433" w:rsidRPr="00FA66BA" w:rsidRDefault="00045583" w:rsidP="009E743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</w:t>
            </w:r>
            <w:r w:rsidR="009E74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232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4A390AD4" w14:textId="26907A7D" w:rsidR="009E7433" w:rsidRPr="00FA66BA" w:rsidRDefault="00045583" w:rsidP="009E743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</w:t>
            </w:r>
            <w:r w:rsidR="009E74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905</w:t>
            </w:r>
          </w:p>
        </w:tc>
      </w:tr>
      <w:tr w:rsidR="00797801" w:rsidRPr="00766EAC" w14:paraId="36E6AACF" w14:textId="77777777" w:rsidTr="00797801">
        <w:tc>
          <w:tcPr>
            <w:tcW w:w="3298" w:type="dxa"/>
            <w:vAlign w:val="bottom"/>
          </w:tcPr>
          <w:p w14:paraId="73F3585D" w14:textId="77777777" w:rsidR="00797801" w:rsidRPr="00766EAC" w:rsidRDefault="00797801" w:rsidP="00347A0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91E6A3" w14:textId="1C2ED28F" w:rsidR="00797801" w:rsidRPr="00766EAC" w:rsidRDefault="00797801" w:rsidP="00347A0A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D49E8FC" w14:textId="0CB8821F" w:rsidR="00797801" w:rsidRPr="00FA66BA" w:rsidRDefault="00797801" w:rsidP="00347A0A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7BE95C" w14:textId="2EE2A5A9" w:rsidR="00797801" w:rsidRPr="00FA66BA" w:rsidRDefault="00797801" w:rsidP="00347A0A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57B431C8" w14:textId="1D6495E3" w:rsidR="00797801" w:rsidRPr="00FA66BA" w:rsidRDefault="00797801" w:rsidP="00347A0A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7801" w:rsidRPr="00766EAC" w14:paraId="142DE2B7" w14:textId="77777777" w:rsidTr="00797801">
        <w:tc>
          <w:tcPr>
            <w:tcW w:w="3298" w:type="dxa"/>
            <w:vAlign w:val="bottom"/>
          </w:tcPr>
          <w:p w14:paraId="4A33A948" w14:textId="36D6E8E7" w:rsidR="00797801" w:rsidRPr="00766EAC" w:rsidRDefault="00797801" w:rsidP="00347A0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AF20014" w14:textId="77777777" w:rsidR="00797801" w:rsidRPr="00766EAC" w:rsidRDefault="00797801" w:rsidP="00347A0A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14:paraId="70F9DFB2" w14:textId="77777777" w:rsidR="00797801" w:rsidRPr="00FA66BA" w:rsidRDefault="00797801" w:rsidP="00347A0A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D07A71A" w14:textId="77777777" w:rsidR="00797801" w:rsidRPr="00FA66BA" w:rsidRDefault="00797801" w:rsidP="00347A0A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90" w:type="dxa"/>
            <w:vAlign w:val="bottom"/>
          </w:tcPr>
          <w:p w14:paraId="69A25899" w14:textId="77777777" w:rsidR="00797801" w:rsidRPr="00FA66BA" w:rsidRDefault="00797801" w:rsidP="00347A0A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9E7433" w:rsidRPr="00766EAC" w14:paraId="461C029E" w14:textId="77777777" w:rsidTr="00797801">
        <w:tc>
          <w:tcPr>
            <w:tcW w:w="3298" w:type="dxa"/>
            <w:vAlign w:val="bottom"/>
          </w:tcPr>
          <w:p w14:paraId="3F5F46FE" w14:textId="5413E9CF" w:rsidR="009E7433" w:rsidRPr="00766EAC" w:rsidRDefault="009E7433" w:rsidP="009E743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- ผลประโยชน์ระยะสั้น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533672C" w14:textId="49499F55" w:rsidR="009E7433" w:rsidRPr="00766EAC" w:rsidRDefault="00045583" w:rsidP="009E743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9E74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417" w:type="dxa"/>
            <w:vAlign w:val="bottom"/>
          </w:tcPr>
          <w:p w14:paraId="6009E836" w14:textId="47CBA3CA" w:rsidR="009E7433" w:rsidRPr="00FA66BA" w:rsidRDefault="00045583" w:rsidP="009E743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9E7433" w:rsidRPr="00766E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71E48AA" w14:textId="7F480CA0" w:rsidR="009E7433" w:rsidRPr="00FA66BA" w:rsidRDefault="00045583" w:rsidP="009E743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</w:t>
            </w:r>
            <w:r w:rsidR="009E74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409</w:t>
            </w:r>
          </w:p>
        </w:tc>
        <w:tc>
          <w:tcPr>
            <w:tcW w:w="1390" w:type="dxa"/>
            <w:vAlign w:val="bottom"/>
          </w:tcPr>
          <w:p w14:paraId="5FD694EC" w14:textId="0B4ACCA9" w:rsidR="009E7433" w:rsidRPr="00FA66BA" w:rsidRDefault="00045583" w:rsidP="009E743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9E7433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644</w:t>
            </w:r>
          </w:p>
        </w:tc>
      </w:tr>
      <w:tr w:rsidR="009E7433" w:rsidRPr="00766EAC" w14:paraId="49F3981F" w14:textId="77777777" w:rsidTr="00797801">
        <w:tc>
          <w:tcPr>
            <w:tcW w:w="3298" w:type="dxa"/>
            <w:vAlign w:val="bottom"/>
          </w:tcPr>
          <w:p w14:paraId="3B9D3BEB" w14:textId="47238916" w:rsidR="009E7433" w:rsidRPr="00766EAC" w:rsidRDefault="009E7433" w:rsidP="009E7433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ผลประโยชน์หลังออกจากงาน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107C04" w14:textId="293A1FE4" w:rsidR="009E7433" w:rsidRPr="00766EAC" w:rsidRDefault="00045583" w:rsidP="009E743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E74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5727089" w14:textId="6C493BF8" w:rsidR="009E7433" w:rsidRPr="00FA66BA" w:rsidRDefault="00045583" w:rsidP="009E743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E7433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53EB66" w14:textId="5C55B3F1" w:rsidR="009E7433" w:rsidRPr="00FA66BA" w:rsidRDefault="00045583" w:rsidP="009E743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9E74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841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387A614D" w14:textId="4331BE43" w:rsidR="009E7433" w:rsidRPr="00FA66BA" w:rsidRDefault="00045583" w:rsidP="009E743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E7433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</w:p>
        </w:tc>
      </w:tr>
      <w:tr w:rsidR="009E7433" w:rsidRPr="00766EAC" w14:paraId="5DEFAAA4" w14:textId="77777777" w:rsidTr="00797801">
        <w:tc>
          <w:tcPr>
            <w:tcW w:w="3298" w:type="dxa"/>
            <w:vAlign w:val="bottom"/>
          </w:tcPr>
          <w:p w14:paraId="211FAC3D" w14:textId="43B8B55C" w:rsidR="009E7433" w:rsidRPr="00766EAC" w:rsidRDefault="009E7433" w:rsidP="009E743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1F64DE" w14:textId="19432BBB" w:rsidR="009E7433" w:rsidRPr="00766EAC" w:rsidRDefault="00045583" w:rsidP="009E7433">
            <w:pPr>
              <w:tabs>
                <w:tab w:val="decimal" w:pos="11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9E74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D8824" w14:textId="133F25A6" w:rsidR="009E7433" w:rsidRPr="00FA66BA" w:rsidRDefault="00045583" w:rsidP="009E743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9E7433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0CB1B6" w14:textId="72B2F6CE" w:rsidR="009E7433" w:rsidRPr="00FA66BA" w:rsidRDefault="00045583" w:rsidP="009E7433">
            <w:pPr>
              <w:tabs>
                <w:tab w:val="decimal" w:pos="11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</w:t>
            </w:r>
            <w:r w:rsidR="009E74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250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0A446C" w14:textId="61E71A0F" w:rsidR="009E7433" w:rsidRPr="00FA66BA" w:rsidRDefault="00045583" w:rsidP="009E743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9E7433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</w:p>
        </w:tc>
      </w:tr>
      <w:tr w:rsidR="00797801" w:rsidRPr="00766EAC" w14:paraId="3ACA491B" w14:textId="77777777" w:rsidTr="00797801">
        <w:tc>
          <w:tcPr>
            <w:tcW w:w="3298" w:type="dxa"/>
            <w:vAlign w:val="bottom"/>
          </w:tcPr>
          <w:p w14:paraId="4E723363" w14:textId="77777777" w:rsidR="00797801" w:rsidRPr="00766EAC" w:rsidRDefault="00797801" w:rsidP="00347A0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E2A46B1" w14:textId="7CD0DC15" w:rsidR="00797801" w:rsidRPr="00766EAC" w:rsidRDefault="00797801" w:rsidP="00347A0A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6E6B318" w14:textId="721A77E9" w:rsidR="00797801" w:rsidRPr="00FA66BA" w:rsidRDefault="00797801" w:rsidP="00347A0A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B715B6F" w14:textId="7B6721B0" w:rsidR="00797801" w:rsidRPr="00FA66BA" w:rsidRDefault="00797801" w:rsidP="00347A0A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26CDA89D" w14:textId="7C772518" w:rsidR="00797801" w:rsidRPr="00FA66BA" w:rsidRDefault="00797801" w:rsidP="00347A0A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7801" w:rsidRPr="00766EAC" w14:paraId="3975806F" w14:textId="77777777" w:rsidTr="004E3D07">
        <w:tc>
          <w:tcPr>
            <w:tcW w:w="3298" w:type="dxa"/>
            <w:vAlign w:val="bottom"/>
          </w:tcPr>
          <w:p w14:paraId="19D4A3AE" w14:textId="01D708E0" w:rsidR="00797801" w:rsidRPr="00766EAC" w:rsidRDefault="00797801" w:rsidP="00347A0A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6"/>
                <w:szCs w:val="1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D97FD17" w14:textId="77777777" w:rsidR="00797801" w:rsidRPr="00766EAC" w:rsidRDefault="00797801" w:rsidP="00347A0A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14:paraId="1AD51BA6" w14:textId="77777777" w:rsidR="00797801" w:rsidRPr="00FA66BA" w:rsidRDefault="00797801" w:rsidP="00347A0A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C925CEF" w14:textId="77777777" w:rsidR="00797801" w:rsidRPr="00FA66BA" w:rsidRDefault="00797801" w:rsidP="00347A0A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90" w:type="dxa"/>
            <w:vAlign w:val="bottom"/>
          </w:tcPr>
          <w:p w14:paraId="16042E6B" w14:textId="77777777" w:rsidR="00797801" w:rsidRPr="00FA66BA" w:rsidRDefault="00797801" w:rsidP="00347A0A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797801" w:rsidRPr="00766EAC" w14:paraId="041B54D6" w14:textId="77777777" w:rsidTr="004E3D07">
        <w:tc>
          <w:tcPr>
            <w:tcW w:w="3298" w:type="dxa"/>
            <w:vAlign w:val="bottom"/>
          </w:tcPr>
          <w:p w14:paraId="7D6361E1" w14:textId="053BA894" w:rsidR="00797801" w:rsidRPr="00766EAC" w:rsidRDefault="00797801" w:rsidP="00347A0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- ผลประโยชน์ระยะสั้น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AEE31B" w14:textId="14948601" w:rsidR="00797801" w:rsidRPr="00766EAC" w:rsidRDefault="00045583" w:rsidP="00347A0A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E74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84B7214" w14:textId="491A5D14" w:rsidR="00797801" w:rsidRPr="00FA66BA" w:rsidRDefault="00045583" w:rsidP="00347A0A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97801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6438FE" w14:textId="2B7D9042" w:rsidR="00797801" w:rsidRPr="00FA66BA" w:rsidRDefault="00045583" w:rsidP="00347A0A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9E74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546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1CEB25F1" w14:textId="0C615515" w:rsidR="00797801" w:rsidRPr="00FA66BA" w:rsidRDefault="00045583" w:rsidP="00347A0A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97801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714</w:t>
            </w:r>
          </w:p>
        </w:tc>
      </w:tr>
    </w:tbl>
    <w:p w14:paraId="1D6513BE" w14:textId="4D636E46" w:rsidR="00B8500B" w:rsidRPr="00766EAC" w:rsidRDefault="00B8500B" w:rsidP="00B8500B">
      <w:pPr>
        <w:rPr>
          <w:rFonts w:ascii="Browallia New" w:hAnsi="Browallia New" w:cs="Browallia New"/>
          <w:sz w:val="26"/>
          <w:szCs w:val="26"/>
        </w:rPr>
      </w:pPr>
      <w:r w:rsidRPr="00766EAC">
        <w:rPr>
          <w:rFonts w:ascii="Browallia New" w:hAnsi="Browallia New" w:cs="Browallia New"/>
          <w:color w:val="auto"/>
          <w:spacing w:val="-4"/>
          <w:sz w:val="12"/>
          <w:szCs w:val="12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8500B" w:rsidRPr="00766EAC" w14:paraId="79B19C9F" w14:textId="77777777" w:rsidTr="00852A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B32C26" w14:textId="795AE6D9" w:rsidR="00B8500B" w:rsidRPr="00766EAC" w:rsidRDefault="00045583" w:rsidP="00852A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B8500B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B8500B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2DD27267" w14:textId="77777777" w:rsidR="00112431" w:rsidRPr="00AC6A3E" w:rsidRDefault="00112431" w:rsidP="00112431">
      <w:pPr>
        <w:rPr>
          <w:rFonts w:ascii="Browallia New" w:eastAsia="Arial Unicode MS" w:hAnsi="Browallia New" w:cs="Browallia New"/>
          <w:sz w:val="26"/>
          <w:szCs w:val="26"/>
        </w:rPr>
      </w:pPr>
    </w:p>
    <w:p w14:paraId="08B33D63" w14:textId="7D008B0A" w:rsidR="00F045A6" w:rsidRPr="00AC6A3E" w:rsidRDefault="00112431" w:rsidP="009D32B3">
      <w:pPr>
        <w:numPr>
          <w:ilvl w:val="0"/>
          <w:numId w:val="11"/>
        </w:numPr>
        <w:ind w:left="540" w:hanging="547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AC6A3E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รายการที่สำคัญต่อไปนี้เป็นรายการกับ</w:t>
      </w:r>
      <w:r w:rsidR="000D2697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บุคคลหรือ</w:t>
      </w:r>
      <w:r w:rsidRPr="00AC6A3E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บริษัทที่เกี่ยวข้องกันที่สำคัญสำหรับงวด</w:t>
      </w:r>
      <w:r w:rsidR="00A56CFB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เก้าเดือน</w:t>
      </w:r>
      <w:r w:rsidRPr="00AC6A3E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="00045583" w:rsidRPr="00045583">
        <w:rPr>
          <w:rFonts w:ascii="Browallia New" w:eastAsia="Times New Roman" w:hAnsi="Browallia New" w:cs="Browallia New"/>
          <w:color w:val="CF4A02"/>
          <w:sz w:val="26"/>
          <w:szCs w:val="26"/>
        </w:rPr>
        <w:t>30</w:t>
      </w:r>
      <w:r w:rsidR="00B5730D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 xml:space="preserve"> </w:t>
      </w:r>
      <w:r w:rsidR="00B5730D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กันยายน</w:t>
      </w:r>
      <w:r w:rsidRPr="00AC6A3E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พ.ศ. </w:t>
      </w:r>
      <w:r w:rsidR="00045583" w:rsidRPr="00045583">
        <w:rPr>
          <w:rFonts w:ascii="Browallia New" w:eastAsia="Times New Roman" w:hAnsi="Browallia New" w:cs="Browallia New"/>
          <w:color w:val="CF4A02"/>
          <w:sz w:val="26"/>
          <w:szCs w:val="26"/>
        </w:rPr>
        <w:t>2564</w:t>
      </w:r>
      <w:r w:rsidRPr="00AC6A3E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และ พ.ศ. </w:t>
      </w:r>
      <w:r w:rsidR="00045583" w:rsidRPr="00045583">
        <w:rPr>
          <w:rFonts w:ascii="Browallia New" w:eastAsia="Times New Roman" w:hAnsi="Browallia New" w:cs="Browallia New"/>
          <w:color w:val="CF4A02"/>
          <w:sz w:val="26"/>
          <w:szCs w:val="26"/>
        </w:rPr>
        <w:t>2563</w:t>
      </w:r>
      <w:r w:rsidRPr="00AC6A3E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(ต่อ)</w:t>
      </w:r>
    </w:p>
    <w:p w14:paraId="5D125990" w14:textId="77777777" w:rsidR="000453AD" w:rsidRPr="00AC6A3E" w:rsidRDefault="000453AD" w:rsidP="0025277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487E833" w14:textId="77777777" w:rsidR="00647A8C" w:rsidRPr="00AC6A3E" w:rsidRDefault="00647A8C" w:rsidP="00D80D6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C6A3E">
        <w:rPr>
          <w:rFonts w:ascii="Browallia New" w:hAnsi="Browallia New" w:cs="Browallia New"/>
          <w:color w:val="auto"/>
          <w:sz w:val="26"/>
          <w:szCs w:val="26"/>
          <w:cs/>
        </w:rPr>
        <w:t>รายการซื้อ</w:t>
      </w:r>
      <w:r w:rsidRPr="00AC6A3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C6A3E">
        <w:rPr>
          <w:rFonts w:ascii="Browallia New" w:hAnsi="Browallia New" w:cs="Browallia New"/>
          <w:color w:val="auto"/>
          <w:sz w:val="26"/>
          <w:szCs w:val="26"/>
          <w:cs/>
        </w:rPr>
        <w:t>ขาย</w:t>
      </w:r>
      <w:r w:rsidRPr="00AC6A3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C6A3E">
        <w:rPr>
          <w:rFonts w:ascii="Browallia New" w:hAnsi="Browallia New" w:cs="Browallia New"/>
          <w:color w:val="auto"/>
          <w:sz w:val="26"/>
          <w:szCs w:val="26"/>
          <w:cs/>
        </w:rPr>
        <w:t>รายได้ค่าเช่า</w:t>
      </w:r>
      <w:r w:rsidRPr="00AC6A3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C6A3E">
        <w:rPr>
          <w:rFonts w:ascii="Browallia New" w:hAnsi="Browallia New" w:cs="Browallia New"/>
          <w:color w:val="auto"/>
          <w:sz w:val="26"/>
          <w:szCs w:val="26"/>
          <w:cs/>
        </w:rPr>
        <w:t>ต้นทุนค่าบริการและค่านายหน้ากับบุคคลหรือกิจการที่เกี่ยวข้องกันเป็นรายการตามปกติ</w:t>
      </w:r>
      <w:r w:rsidRPr="00AC6A3E">
        <w:rPr>
          <w:rFonts w:ascii="Browallia New" w:hAnsi="Browallia New" w:cs="Browallia New"/>
          <w:color w:val="auto"/>
          <w:sz w:val="26"/>
          <w:szCs w:val="26"/>
        </w:rPr>
        <w:br/>
      </w:r>
      <w:r w:rsidRPr="00AC6A3E">
        <w:rPr>
          <w:rFonts w:ascii="Browallia New" w:hAnsi="Browallia New" w:cs="Browallia New"/>
          <w:color w:val="auto"/>
          <w:sz w:val="26"/>
          <w:szCs w:val="26"/>
          <w:cs/>
        </w:rPr>
        <w:t>ธุรกิจการค้า และเป็นไปตามเงื่อนไขทางการค้าทั่วไป</w:t>
      </w:r>
    </w:p>
    <w:p w14:paraId="7CE3C889" w14:textId="77777777" w:rsidR="00647A8C" w:rsidRPr="00CD00DC" w:rsidRDefault="00647A8C" w:rsidP="00D80D6D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2"/>
          <w:szCs w:val="22"/>
        </w:rPr>
      </w:pPr>
    </w:p>
    <w:p w14:paraId="49913212" w14:textId="7306461D" w:rsidR="00647A8C" w:rsidRPr="00AC6A3E" w:rsidRDefault="00647A8C" w:rsidP="00D80D6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C6A3E">
        <w:rPr>
          <w:rFonts w:ascii="Browallia New" w:hAnsi="Browallia New" w:cs="Browallia New"/>
          <w:color w:val="auto"/>
          <w:sz w:val="26"/>
          <w:szCs w:val="26"/>
          <w:cs/>
        </w:rPr>
        <w:t>รายได้ค่าบริการและค่าบริหารงานกับบุคคลหรือกิจการที่เกี่ยวข้องกันเป็นไปตามเงื่อนไขตามสัญญา</w:t>
      </w:r>
      <w:r w:rsidR="00461509">
        <w:rPr>
          <w:rFonts w:ascii="Browallia New" w:hAnsi="Browallia New" w:cs="Browallia New" w:hint="cs"/>
          <w:color w:val="auto"/>
          <w:sz w:val="26"/>
          <w:szCs w:val="26"/>
          <w:cs/>
        </w:rPr>
        <w:t>จ้างที่ปรึกษา</w:t>
      </w:r>
      <w:r w:rsidR="00BF2E94">
        <w:rPr>
          <w:rFonts w:ascii="Browallia New" w:hAnsi="Browallia New" w:cs="Browallia New" w:hint="cs"/>
          <w:color w:val="auto"/>
          <w:sz w:val="26"/>
          <w:szCs w:val="26"/>
          <w:cs/>
        </w:rPr>
        <w:t>และสัญญา</w:t>
      </w:r>
      <w:r w:rsidRPr="00AC6A3E">
        <w:rPr>
          <w:rFonts w:ascii="Browallia New" w:hAnsi="Browallia New" w:cs="Browallia New"/>
          <w:color w:val="auto"/>
          <w:sz w:val="26"/>
          <w:szCs w:val="26"/>
          <w:cs/>
        </w:rPr>
        <w:t>ว่าจ้างพัฒนาและบริหารโครงการแบบเบ็ดเสร็จ</w:t>
      </w:r>
      <w:r w:rsidR="00BF2E94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และเป็นไปตามเงื่อนไขทางการค้าทั่วไป</w:t>
      </w:r>
    </w:p>
    <w:p w14:paraId="00BB8131" w14:textId="77777777" w:rsidR="00647A8C" w:rsidRPr="00CD00DC" w:rsidRDefault="00647A8C" w:rsidP="00D80D6D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2"/>
          <w:szCs w:val="22"/>
        </w:rPr>
      </w:pPr>
    </w:p>
    <w:p w14:paraId="22B7BEF6" w14:textId="67085DB5" w:rsidR="00F26A4C" w:rsidRPr="00AC6A3E" w:rsidRDefault="00F26A4C" w:rsidP="00D80D6D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AC6A3E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ต้นทุนจากการยกเลิกสัญญาเป็นค่าใช้จ่ายที่ต้องจ่ายให้กับนายหน้า เมื่อลูกค้ายกเลิกสัญญาจองห้องชุดจะคิดเป็นร้อยละ </w:t>
      </w:r>
      <w:r w:rsidR="00045583" w:rsidRPr="00045583">
        <w:rPr>
          <w:rFonts w:ascii="Browallia New" w:hAnsi="Browallia New" w:cs="Browallia New"/>
          <w:color w:val="auto"/>
          <w:spacing w:val="-4"/>
          <w:sz w:val="26"/>
          <w:szCs w:val="26"/>
        </w:rPr>
        <w:t>50</w:t>
      </w:r>
      <w:r w:rsidRPr="00AC6A3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281D39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AC6A3E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ของเงินจอง หรือ เมื่อลูกค้ายกเลิกสัญญาจะซื้อจะขายห้องชุดจะคิดเป็นค่านายหน้าที่ได้เกิดขึ้นแล้ว</w:t>
      </w:r>
    </w:p>
    <w:p w14:paraId="1375A140" w14:textId="77777777" w:rsidR="00F26A4C" w:rsidRPr="00CD00DC" w:rsidRDefault="00F26A4C" w:rsidP="00D80D6D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2"/>
          <w:szCs w:val="22"/>
        </w:rPr>
      </w:pPr>
    </w:p>
    <w:p w14:paraId="49990520" w14:textId="53927796" w:rsidR="004A643D" w:rsidRPr="00AC6A3E" w:rsidRDefault="004A643D" w:rsidP="00D80D6D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AC6A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บริษัทเรียกเก็บดอกเบี้ยจากบริษัทย่อยในอัตราร้อยละ </w:t>
      </w:r>
      <w:r w:rsidR="00045583" w:rsidRPr="00045583">
        <w:rPr>
          <w:rFonts w:ascii="Browallia New" w:hAnsi="Browallia New" w:cs="Browallia New"/>
          <w:color w:val="auto"/>
          <w:spacing w:val="-4"/>
          <w:sz w:val="26"/>
          <w:szCs w:val="26"/>
        </w:rPr>
        <w:t>4</w:t>
      </w:r>
      <w:r w:rsidR="00CD00DC" w:rsidRPr="00CD00DC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045583" w:rsidRPr="00045583">
        <w:rPr>
          <w:rFonts w:ascii="Browallia New" w:hAnsi="Browallia New" w:cs="Browallia New"/>
          <w:color w:val="auto"/>
          <w:spacing w:val="-4"/>
          <w:sz w:val="26"/>
          <w:szCs w:val="26"/>
        </w:rPr>
        <w:t>80</w:t>
      </w:r>
      <w:r w:rsidR="00281D39" w:rsidRPr="00AC6A3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FB5654" w:rsidRPr="00AC6A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ต่อปี</w:t>
      </w:r>
      <w:r w:rsidRPr="00AC6A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C6A3E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(พ.ศ. </w:t>
      </w:r>
      <w:r w:rsidR="00045583" w:rsidRPr="00045583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>2563</w:t>
      </w:r>
      <w:r w:rsidRPr="00AC6A3E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 : </w:t>
      </w:r>
      <w:r w:rsidRPr="00AC6A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ร้อยละ </w:t>
      </w:r>
      <w:r w:rsidR="00045583" w:rsidRPr="00045583">
        <w:rPr>
          <w:rFonts w:ascii="Browallia New" w:hAnsi="Browallia New" w:cs="Browallia New"/>
          <w:color w:val="auto"/>
          <w:spacing w:val="-4"/>
          <w:sz w:val="26"/>
          <w:szCs w:val="26"/>
        </w:rPr>
        <w:t>4</w:t>
      </w:r>
      <w:r w:rsidR="00281D39" w:rsidRPr="00143C1F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045583" w:rsidRPr="00045583">
        <w:rPr>
          <w:rFonts w:ascii="Browallia New" w:hAnsi="Browallia New" w:cs="Browallia New"/>
          <w:color w:val="auto"/>
          <w:spacing w:val="-4"/>
          <w:sz w:val="26"/>
          <w:szCs w:val="26"/>
        </w:rPr>
        <w:t>80</w:t>
      </w:r>
      <w:r w:rsidR="001144A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427117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ถึงร้อยละ </w:t>
      </w:r>
      <w:r w:rsidR="00045583" w:rsidRPr="00045583">
        <w:rPr>
          <w:rFonts w:ascii="Browallia New" w:hAnsi="Browallia New" w:cs="Browallia New"/>
          <w:color w:val="auto"/>
          <w:spacing w:val="-4"/>
          <w:sz w:val="26"/>
          <w:szCs w:val="26"/>
        </w:rPr>
        <w:t>5</w:t>
      </w:r>
      <w:r w:rsidR="00427117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045583" w:rsidRPr="00045583">
        <w:rPr>
          <w:rFonts w:ascii="Browallia New" w:hAnsi="Browallia New" w:cs="Browallia New"/>
          <w:color w:val="auto"/>
          <w:spacing w:val="-4"/>
          <w:sz w:val="26"/>
          <w:szCs w:val="26"/>
        </w:rPr>
        <w:t>83</w:t>
      </w:r>
      <w:r w:rsidR="00427117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ต่อปี</w:t>
      </w:r>
      <w:r w:rsidRPr="00AC6A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)</w:t>
      </w:r>
    </w:p>
    <w:p w14:paraId="0E6681A2" w14:textId="77777777" w:rsidR="00112431" w:rsidRPr="00CD00DC" w:rsidRDefault="00112431" w:rsidP="00D80D6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0D87D1A3" w14:textId="0DECD856" w:rsidR="004A643D" w:rsidRPr="00AC6A3E" w:rsidRDefault="004A643D" w:rsidP="00D80D6D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  <w:r w:rsidRPr="00AC6A3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บริษัทเรียกเก็บดอกเบี้ยจากการร่วมค้าในอัตรา</w:t>
      </w:r>
      <w:r w:rsidR="00E1453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ร้อยละ </w:t>
      </w:r>
      <w:r w:rsidR="00045583" w:rsidRPr="00045583">
        <w:rPr>
          <w:rFonts w:ascii="Browallia New" w:hAnsi="Browallia New" w:cs="Browallia New"/>
          <w:color w:val="auto"/>
          <w:spacing w:val="-4"/>
          <w:sz w:val="26"/>
          <w:szCs w:val="26"/>
        </w:rPr>
        <w:t>4</w:t>
      </w:r>
      <w:r w:rsidR="00CD00DC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045583" w:rsidRPr="00045583">
        <w:rPr>
          <w:rFonts w:ascii="Browallia New" w:hAnsi="Browallia New" w:cs="Browallia New"/>
          <w:color w:val="auto"/>
          <w:spacing w:val="-4"/>
          <w:sz w:val="26"/>
          <w:szCs w:val="26"/>
        </w:rPr>
        <w:t>80</w:t>
      </w:r>
      <w:r w:rsidR="00CD00D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CD00D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ถึงร้อยละ</w:t>
      </w:r>
      <w:r w:rsidR="00CD00D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045583" w:rsidRPr="00045583">
        <w:rPr>
          <w:rFonts w:ascii="Browallia New" w:hAnsi="Browallia New" w:cs="Browallia New"/>
          <w:color w:val="auto"/>
          <w:spacing w:val="-4"/>
          <w:sz w:val="26"/>
          <w:szCs w:val="26"/>
        </w:rPr>
        <w:t>4</w:t>
      </w:r>
      <w:r w:rsidR="00CD00DC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045583" w:rsidRPr="00045583">
        <w:rPr>
          <w:rFonts w:ascii="Browallia New" w:hAnsi="Browallia New" w:cs="Browallia New"/>
          <w:color w:val="auto"/>
          <w:spacing w:val="-4"/>
          <w:sz w:val="26"/>
          <w:szCs w:val="26"/>
        </w:rPr>
        <w:t>805</w:t>
      </w:r>
      <w:r w:rsidR="00CD00D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917A13" w:rsidRPr="00AC6A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ต่อปี </w:t>
      </w:r>
      <w:r w:rsidR="00917A13" w:rsidRPr="00AC6A3E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(พ.ศ. </w:t>
      </w:r>
      <w:r w:rsidR="00045583" w:rsidRPr="00045583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>2563</w:t>
      </w:r>
      <w:r w:rsidR="00917A13" w:rsidRPr="00AC6A3E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 : </w:t>
      </w:r>
      <w:r w:rsidR="00917A13" w:rsidRPr="00AC6A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ร้อยละ </w:t>
      </w:r>
      <w:r w:rsidR="00045583" w:rsidRPr="00045583">
        <w:rPr>
          <w:rFonts w:ascii="Browallia New" w:hAnsi="Browallia New" w:cs="Browallia New"/>
          <w:color w:val="auto"/>
          <w:spacing w:val="-4"/>
          <w:sz w:val="26"/>
          <w:szCs w:val="26"/>
        </w:rPr>
        <w:t>4</w:t>
      </w:r>
      <w:r w:rsidR="00F37F38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045583" w:rsidRPr="00045583">
        <w:rPr>
          <w:rFonts w:ascii="Browallia New" w:hAnsi="Browallia New" w:cs="Browallia New"/>
          <w:color w:val="auto"/>
          <w:spacing w:val="-4"/>
          <w:sz w:val="26"/>
          <w:szCs w:val="26"/>
        </w:rPr>
        <w:t>80</w:t>
      </w:r>
      <w:r w:rsidR="00281D39" w:rsidRPr="00143C1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A3563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ถึงร้อยละ </w:t>
      </w:r>
      <w:r w:rsidR="00045583" w:rsidRPr="00045583">
        <w:rPr>
          <w:rFonts w:ascii="Browallia New" w:hAnsi="Browallia New" w:cs="Browallia New"/>
          <w:color w:val="auto"/>
          <w:spacing w:val="-4"/>
          <w:sz w:val="26"/>
          <w:szCs w:val="26"/>
        </w:rPr>
        <w:t>6</w:t>
      </w:r>
      <w:r w:rsidR="00A3563A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045583" w:rsidRPr="00045583">
        <w:rPr>
          <w:rFonts w:ascii="Browallia New" w:hAnsi="Browallia New" w:cs="Browallia New"/>
          <w:color w:val="auto"/>
          <w:spacing w:val="-4"/>
          <w:sz w:val="26"/>
          <w:szCs w:val="26"/>
        </w:rPr>
        <w:t>33</w:t>
      </w:r>
      <w:r w:rsidR="00A3563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917A13" w:rsidRPr="00AC6A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ต่อปี)</w:t>
      </w:r>
    </w:p>
    <w:p w14:paraId="22ADC3FE" w14:textId="77777777" w:rsidR="00AD7634" w:rsidRPr="00CD00DC" w:rsidRDefault="00AD7634" w:rsidP="00D80D6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4E3A3223" w14:textId="31421982" w:rsidR="004A643D" w:rsidRPr="00AC6A3E" w:rsidRDefault="004A643D" w:rsidP="00D80D6D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AC6A3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บริษัทจ่ายดอกเบี้ยแก่บริษัทย่อยในอัตราร้อยละ</w:t>
      </w:r>
      <w:r w:rsidR="00C27268" w:rsidRPr="00AC6A3E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045583" w:rsidRPr="00045583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="00CD00DC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045583" w:rsidRPr="00045583">
        <w:rPr>
          <w:rFonts w:ascii="Browallia New" w:hAnsi="Browallia New" w:cs="Browallia New"/>
          <w:color w:val="auto"/>
          <w:spacing w:val="-4"/>
          <w:sz w:val="26"/>
          <w:szCs w:val="26"/>
        </w:rPr>
        <w:t>30</w:t>
      </w:r>
      <w:r w:rsidR="00CD00DC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CD00DC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ถึงร้อยละ </w:t>
      </w:r>
      <w:r w:rsidR="00045583" w:rsidRPr="00045583">
        <w:rPr>
          <w:rFonts w:ascii="Browallia New" w:hAnsi="Browallia New" w:cs="Browallia New"/>
          <w:color w:val="auto"/>
          <w:spacing w:val="-4"/>
          <w:sz w:val="26"/>
          <w:szCs w:val="26"/>
        </w:rPr>
        <w:t>4</w:t>
      </w:r>
      <w:r w:rsidR="00CD00DC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045583" w:rsidRPr="00045583">
        <w:rPr>
          <w:rFonts w:ascii="Browallia New" w:hAnsi="Browallia New" w:cs="Browallia New"/>
          <w:color w:val="auto"/>
          <w:spacing w:val="-4"/>
          <w:sz w:val="26"/>
          <w:szCs w:val="26"/>
        </w:rPr>
        <w:t>805</w:t>
      </w:r>
      <w:r w:rsidR="00CD00DC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B445E4" w:rsidRPr="00AC6A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ต่อปี </w:t>
      </w:r>
      <w:r w:rsidRPr="00AC6A3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(พ.ศ. </w:t>
      </w:r>
      <w:r w:rsidR="00045583" w:rsidRPr="00045583">
        <w:rPr>
          <w:rFonts w:ascii="Browallia New" w:hAnsi="Browallia New" w:cs="Browallia New"/>
          <w:color w:val="auto"/>
          <w:spacing w:val="-6"/>
          <w:sz w:val="26"/>
          <w:szCs w:val="26"/>
        </w:rPr>
        <w:t>2563</w:t>
      </w:r>
      <w:r w:rsidRPr="00AC6A3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: ร้อย</w:t>
      </w:r>
      <w:r w:rsidR="00F37F38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045583" w:rsidRPr="00045583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="00F37F38" w:rsidRPr="00766EAC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045583" w:rsidRPr="00045583">
        <w:rPr>
          <w:rFonts w:ascii="Browallia New" w:hAnsi="Browallia New" w:cs="Browallia New"/>
          <w:color w:val="auto"/>
          <w:spacing w:val="-4"/>
          <w:sz w:val="26"/>
          <w:szCs w:val="26"/>
        </w:rPr>
        <w:t>30</w:t>
      </w:r>
      <w:r w:rsidR="00F37F38"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ถึงร้อยละ </w:t>
      </w:r>
      <w:r w:rsidR="00045583" w:rsidRPr="00045583">
        <w:rPr>
          <w:rFonts w:ascii="Browallia New" w:hAnsi="Browallia New" w:cs="Browallia New"/>
          <w:color w:val="auto"/>
          <w:spacing w:val="-4"/>
          <w:sz w:val="26"/>
          <w:szCs w:val="26"/>
        </w:rPr>
        <w:t>5</w:t>
      </w:r>
      <w:r w:rsidR="00F37F38" w:rsidRPr="00766EAC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045583" w:rsidRPr="00045583">
        <w:rPr>
          <w:rFonts w:ascii="Browallia New" w:hAnsi="Browallia New" w:cs="Browallia New"/>
          <w:color w:val="auto"/>
          <w:spacing w:val="-4"/>
          <w:sz w:val="26"/>
          <w:szCs w:val="26"/>
        </w:rPr>
        <w:t>83</w:t>
      </w:r>
      <w:r w:rsidR="00F37F38"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D910A4" w:rsidRPr="00AC6A3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ต่อปี</w:t>
      </w:r>
      <w:r w:rsidRPr="00AC6A3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)</w:t>
      </w:r>
    </w:p>
    <w:p w14:paraId="29A240D5" w14:textId="77777777" w:rsidR="00112431" w:rsidRPr="00CD00DC" w:rsidRDefault="00112431" w:rsidP="00D80D6D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09DF63B" w14:textId="77777777" w:rsidR="004A643D" w:rsidRPr="00AC6A3E" w:rsidRDefault="004A643D" w:rsidP="00D80D6D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AC6A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ค่าตอบแทนผู้บริหารได้แก่ ค่าตอบแทนที่ผู้บริหารได้รับจากกิจการโดยความหมายของคำว่า “ผู้บริหาร” เป็นไปตามกฎหมายว่าด้วยหลักทรัพย์และตลาดหลักทรัพย์</w:t>
      </w:r>
    </w:p>
    <w:p w14:paraId="56FC20E1" w14:textId="77777777" w:rsidR="00112431" w:rsidRPr="00CD00DC" w:rsidRDefault="00112431" w:rsidP="00D80D6D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18643B6" w14:textId="77777777" w:rsidR="004A643D" w:rsidRPr="00AC6A3E" w:rsidRDefault="004A643D" w:rsidP="00D80D6D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AC6A3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ผลประโยชน์หลังออกจากงานของผู้บริหารเป็นผลประโยชน์ที่จะได้รับเมื่อเกษียณอายุ ซึ่งคำนวณโดยนักคณิตศาสตร์ประกันภัยอิสระ</w:t>
      </w:r>
    </w:p>
    <w:p w14:paraId="36E06D24" w14:textId="77777777" w:rsidR="00112431" w:rsidRPr="00CD00DC" w:rsidRDefault="00112431" w:rsidP="00D80D6D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AC7D79E" w14:textId="77777777" w:rsidR="004A643D" w:rsidRPr="00AC6A3E" w:rsidRDefault="004A643D" w:rsidP="00D80D6D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AC6A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3FA7A490" w14:textId="77777777" w:rsidR="003A5CA9" w:rsidRPr="00CD00DC" w:rsidRDefault="003A5CA9" w:rsidP="00D80D6D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D60EBD3" w14:textId="3A8989EF" w:rsidR="008E5B4F" w:rsidRDefault="008E5B4F" w:rsidP="009D32B3">
      <w:pPr>
        <w:numPr>
          <w:ilvl w:val="0"/>
          <w:numId w:val="11"/>
        </w:num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ยอดค้างชำระ ณ วันที่ </w:t>
      </w:r>
      <w:r w:rsidR="00045583" w:rsidRPr="00045583">
        <w:rPr>
          <w:rFonts w:ascii="Browallia New" w:eastAsia="Times New Roman" w:hAnsi="Browallia New" w:cs="Browallia New"/>
          <w:color w:val="CF4A02"/>
          <w:sz w:val="26"/>
          <w:szCs w:val="26"/>
        </w:rPr>
        <w:t>30</w:t>
      </w:r>
      <w:r w:rsidR="00B5730D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 xml:space="preserve"> </w:t>
      </w:r>
      <w:r w:rsidR="00B5730D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กันยายน</w:t>
      </w:r>
      <w:r w:rsidR="00A87FBD" w:rsidRPr="00143C1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</w:t>
      </w:r>
      <w:r w:rsidR="00B66E15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พ.ศ. </w:t>
      </w:r>
      <w:r w:rsidR="00045583" w:rsidRPr="00045583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2564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และวันที่ </w:t>
      </w:r>
      <w:r w:rsidR="00045583" w:rsidRPr="00045583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31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ธันวาคม </w:t>
      </w:r>
      <w:r w:rsidR="00B66E15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พ.ศ. </w:t>
      </w:r>
      <w:r w:rsidR="00045583" w:rsidRPr="00045583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2563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ที่เกิดจากการ</w:t>
      </w:r>
      <w:r w:rsidR="00A0070C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ขาย </w:t>
      </w:r>
      <w:r w:rsidR="00913925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ให้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บริการ</w:t>
      </w:r>
      <w:r w:rsidR="009D4F2F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และค่าใช้จ่ายอื่</w:t>
      </w:r>
      <w:r w:rsidR="009D4F2F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น</w:t>
      </w:r>
      <w:r w:rsidR="00AE398D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ประกอบด้วยรายละเอียดดังนี้</w:t>
      </w:r>
    </w:p>
    <w:p w14:paraId="2677C561" w14:textId="77777777" w:rsidR="00F26A4C" w:rsidRPr="00AC6A3E" w:rsidRDefault="00F26A4C" w:rsidP="00F26A4C">
      <w:pPr>
        <w:ind w:left="567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</w:p>
    <w:tbl>
      <w:tblPr>
        <w:tblW w:w="888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13"/>
        <w:gridCol w:w="1417"/>
        <w:gridCol w:w="1468"/>
        <w:gridCol w:w="1370"/>
        <w:gridCol w:w="1414"/>
      </w:tblGrid>
      <w:tr w:rsidR="009807E3" w:rsidRPr="00766EAC" w14:paraId="6437B510" w14:textId="77777777" w:rsidTr="004A643D">
        <w:tc>
          <w:tcPr>
            <w:tcW w:w="3213" w:type="dxa"/>
            <w:vAlign w:val="bottom"/>
          </w:tcPr>
          <w:p w14:paraId="05B7C515" w14:textId="77777777" w:rsidR="009807E3" w:rsidRPr="00766EAC" w:rsidRDefault="009807E3" w:rsidP="009807E3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061EF" w14:textId="77777777" w:rsidR="009807E3" w:rsidRPr="00766EAC" w:rsidRDefault="009807E3" w:rsidP="009807E3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8A0D93" w14:textId="77777777" w:rsidR="009807E3" w:rsidRPr="00766EAC" w:rsidRDefault="009807E3" w:rsidP="009807E3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768E7" w:rsidRPr="00766EAC" w14:paraId="14347281" w14:textId="77777777" w:rsidTr="00BB0259">
        <w:tc>
          <w:tcPr>
            <w:tcW w:w="3213" w:type="dxa"/>
            <w:vAlign w:val="bottom"/>
          </w:tcPr>
          <w:p w14:paraId="482A1FF9" w14:textId="77777777" w:rsidR="00A768E7" w:rsidRPr="00766EAC" w:rsidRDefault="00A768E7" w:rsidP="00A768E7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3196249" w14:textId="77777777" w:rsidR="00A768E7" w:rsidRPr="00766EAC" w:rsidRDefault="00A768E7" w:rsidP="00A768E7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4FDC414B" w14:textId="77777777" w:rsidR="00A768E7" w:rsidRPr="00766EAC" w:rsidRDefault="00A768E7" w:rsidP="00A768E7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FC1AB9E" w14:textId="77777777" w:rsidR="00A768E7" w:rsidRPr="00766EAC" w:rsidRDefault="00A768E7" w:rsidP="00AC6A3E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53E1B047" w14:textId="77777777" w:rsidR="00A768E7" w:rsidRPr="00AC6A3E" w:rsidRDefault="00A768E7" w:rsidP="00AC6A3E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714B71" w:rsidRPr="00766EAC" w14:paraId="0B74271C" w14:textId="77777777" w:rsidTr="00BB0259">
        <w:tc>
          <w:tcPr>
            <w:tcW w:w="3213" w:type="dxa"/>
            <w:vAlign w:val="bottom"/>
          </w:tcPr>
          <w:p w14:paraId="3B19891E" w14:textId="77777777" w:rsidR="00714B71" w:rsidRPr="00766EAC" w:rsidRDefault="00714B71" w:rsidP="00714B71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5DAE1DF6" w14:textId="0071F7C9" w:rsidR="00714B71" w:rsidRPr="00766EAC" w:rsidRDefault="00714B71" w:rsidP="00714B71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B57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68" w:type="dxa"/>
            <w:vAlign w:val="bottom"/>
          </w:tcPr>
          <w:p w14:paraId="7BC04CF1" w14:textId="1CD7F9FB" w:rsidR="00714B71" w:rsidRPr="00766EAC" w:rsidRDefault="00714B71" w:rsidP="00714B71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70" w:type="dxa"/>
            <w:vAlign w:val="bottom"/>
          </w:tcPr>
          <w:p w14:paraId="1B54ACF1" w14:textId="57849A29" w:rsidR="00714B71" w:rsidRPr="00766EAC" w:rsidRDefault="00714B71" w:rsidP="00AC6A3E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B57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14" w:type="dxa"/>
            <w:vAlign w:val="bottom"/>
          </w:tcPr>
          <w:p w14:paraId="1A7B68E7" w14:textId="45AD7CC7" w:rsidR="00714B71" w:rsidRPr="00766EAC" w:rsidRDefault="00714B71" w:rsidP="00AC6A3E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14B71" w:rsidRPr="00766EAC" w14:paraId="068AEBD0" w14:textId="77777777" w:rsidTr="00BB0259">
        <w:tc>
          <w:tcPr>
            <w:tcW w:w="3213" w:type="dxa"/>
            <w:vAlign w:val="bottom"/>
          </w:tcPr>
          <w:p w14:paraId="020D11B3" w14:textId="77777777" w:rsidR="00714B71" w:rsidRPr="00766EAC" w:rsidRDefault="00714B71" w:rsidP="00714B71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4A6CC02A" w14:textId="6A9970CB" w:rsidR="00714B71" w:rsidRPr="00766EAC" w:rsidRDefault="00714B71" w:rsidP="00714B71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68" w:type="dxa"/>
            <w:vAlign w:val="bottom"/>
          </w:tcPr>
          <w:p w14:paraId="4914F7AE" w14:textId="71A6BD20" w:rsidR="00714B71" w:rsidRPr="00766EAC" w:rsidRDefault="00714B71" w:rsidP="00714B71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370" w:type="dxa"/>
            <w:vAlign w:val="bottom"/>
          </w:tcPr>
          <w:p w14:paraId="446EB8AF" w14:textId="6B5010BF" w:rsidR="00714B71" w:rsidRPr="00766EAC" w:rsidRDefault="00714B71" w:rsidP="00AC6A3E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14" w:type="dxa"/>
            <w:vAlign w:val="bottom"/>
          </w:tcPr>
          <w:p w14:paraId="66AFEFAF" w14:textId="71444B29" w:rsidR="00714B71" w:rsidRPr="00766EAC" w:rsidRDefault="00714B71" w:rsidP="00AC6A3E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714B71" w:rsidRPr="00766EAC" w14:paraId="7581B3B7" w14:textId="77777777" w:rsidTr="004A643D">
        <w:tc>
          <w:tcPr>
            <w:tcW w:w="3213" w:type="dxa"/>
            <w:vAlign w:val="bottom"/>
          </w:tcPr>
          <w:p w14:paraId="1A8538DF" w14:textId="77777777" w:rsidR="00714B71" w:rsidRPr="00766EAC" w:rsidRDefault="00714B71" w:rsidP="00714B71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3E3803B" w14:textId="77777777" w:rsidR="00714B71" w:rsidRPr="00766EAC" w:rsidRDefault="00D910A4" w:rsidP="00714B71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714B71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49BB1A45" w14:textId="77777777" w:rsidR="00714B71" w:rsidRPr="00766EAC" w:rsidRDefault="00D910A4" w:rsidP="00714B71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714B71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29EBA3CE" w14:textId="77777777" w:rsidR="00714B71" w:rsidRPr="00766EAC" w:rsidRDefault="00D910A4" w:rsidP="00AC6A3E">
            <w:pPr>
              <w:tabs>
                <w:tab w:val="right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714B71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4FF7EE67" w14:textId="4E948A16" w:rsidR="00714B71" w:rsidRPr="00766EAC" w:rsidRDefault="00AC6A3E" w:rsidP="00AC6A3E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910A4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714B71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4240C" w:rsidRPr="00766EAC" w14:paraId="38640BA7" w14:textId="77777777" w:rsidTr="00A50850">
        <w:tc>
          <w:tcPr>
            <w:tcW w:w="3213" w:type="dxa"/>
            <w:vAlign w:val="bottom"/>
          </w:tcPr>
          <w:p w14:paraId="077FB53B" w14:textId="77777777" w:rsidR="0054240C" w:rsidRPr="00766EAC" w:rsidRDefault="0054240C" w:rsidP="0054240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95858A6" w14:textId="77777777" w:rsidR="0054240C" w:rsidRPr="00766EAC" w:rsidRDefault="0054240C" w:rsidP="0054240C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68" w:type="dxa"/>
            <w:tcBorders>
              <w:top w:val="single" w:sz="4" w:space="0" w:color="000000"/>
            </w:tcBorders>
            <w:vAlign w:val="bottom"/>
          </w:tcPr>
          <w:p w14:paraId="5D4DA554" w14:textId="77777777" w:rsidR="0054240C" w:rsidRPr="00766EAC" w:rsidRDefault="0054240C" w:rsidP="0054240C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6CC7D3B" w14:textId="77777777" w:rsidR="0054240C" w:rsidRPr="00766EAC" w:rsidRDefault="0054240C" w:rsidP="0054240C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4" w:type="dxa"/>
            <w:tcBorders>
              <w:top w:val="single" w:sz="4" w:space="0" w:color="000000"/>
            </w:tcBorders>
            <w:vAlign w:val="bottom"/>
          </w:tcPr>
          <w:p w14:paraId="6DED019E" w14:textId="77777777" w:rsidR="0054240C" w:rsidRPr="00766EAC" w:rsidRDefault="0054240C" w:rsidP="005424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D00DC" w:rsidRPr="00766EAC" w14:paraId="2206603F" w14:textId="77777777" w:rsidTr="00CD00DC">
        <w:tc>
          <w:tcPr>
            <w:tcW w:w="3213" w:type="dxa"/>
            <w:vAlign w:val="bottom"/>
          </w:tcPr>
          <w:p w14:paraId="6F3B213C" w14:textId="77777777" w:rsidR="00CD00DC" w:rsidRPr="00766EAC" w:rsidRDefault="00CD00DC" w:rsidP="00CD00D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ค่าบริการและค่าบริหารงานก่อสร้างค้างรับ</w:t>
            </w:r>
          </w:p>
          <w:p w14:paraId="711FC5E1" w14:textId="66A5FD47" w:rsidR="00CD00DC" w:rsidRPr="00766EAC" w:rsidRDefault="00CD00DC" w:rsidP="00CD00D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9</w:t>
            </w:r>
            <w:r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AF73C20" w14:textId="0F88A24B" w:rsidR="00CD00DC" w:rsidRPr="00766EAC" w:rsidRDefault="00CD00DC" w:rsidP="00CD00DC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29CA8D57" w14:textId="77777777" w:rsidR="00CD00DC" w:rsidRPr="00766EAC" w:rsidRDefault="00CD00DC" w:rsidP="00CD00DC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5A9D03DE" w14:textId="77777777" w:rsidR="00CD00DC" w:rsidRPr="00766EAC" w:rsidRDefault="00CD00DC" w:rsidP="00CD00D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54AA3D81" w14:textId="77777777" w:rsidR="00CD00DC" w:rsidRPr="00766EAC" w:rsidRDefault="00CD00DC" w:rsidP="00CD00D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D00DC" w:rsidRPr="00766EAC" w14:paraId="75756A6E" w14:textId="77777777" w:rsidTr="0063693F">
        <w:tc>
          <w:tcPr>
            <w:tcW w:w="3213" w:type="dxa"/>
            <w:vAlign w:val="bottom"/>
          </w:tcPr>
          <w:p w14:paraId="69A71751" w14:textId="24AB7C4E" w:rsidR="00CD00DC" w:rsidRPr="00766EAC" w:rsidRDefault="00CD00DC" w:rsidP="00CD00D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รัชดา อัลไลแอนซ์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A3674BD" w14:textId="627C2335" w:rsidR="00CD00DC" w:rsidRPr="0063693F" w:rsidRDefault="00045583" w:rsidP="00CD00DC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CD00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468" w:type="dxa"/>
            <w:vAlign w:val="bottom"/>
          </w:tcPr>
          <w:p w14:paraId="2629493C" w14:textId="5907279D" w:rsidR="00CD00DC" w:rsidRPr="0063693F" w:rsidRDefault="00045583" w:rsidP="00CD00DC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</w:t>
            </w:r>
            <w:r w:rsidR="00CD00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955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18EB3CB8" w14:textId="01B2D72E" w:rsidR="00CD00DC" w:rsidRPr="0063693F" w:rsidRDefault="00045583" w:rsidP="00CD00D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CD00D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414" w:type="dxa"/>
            <w:vAlign w:val="bottom"/>
          </w:tcPr>
          <w:p w14:paraId="138521FC" w14:textId="26DCAD3A" w:rsidR="00CD00DC" w:rsidRPr="0063693F" w:rsidRDefault="00045583" w:rsidP="00CD00D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</w:t>
            </w:r>
            <w:r w:rsidR="00CD00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955</w:t>
            </w:r>
          </w:p>
        </w:tc>
      </w:tr>
      <w:tr w:rsidR="00CD00DC" w:rsidRPr="00766EAC" w14:paraId="08271D95" w14:textId="77777777" w:rsidTr="00CD00DC">
        <w:tc>
          <w:tcPr>
            <w:tcW w:w="3213" w:type="dxa"/>
            <w:vAlign w:val="bottom"/>
          </w:tcPr>
          <w:p w14:paraId="309226EF" w14:textId="59167975" w:rsidR="00CD00DC" w:rsidRPr="00766EAC" w:rsidRDefault="00CD00DC" w:rsidP="00CD00D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ฟิวเจอร์ โดเมน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1EC5B70" w14:textId="543414C3" w:rsidR="00CD00DC" w:rsidRPr="0063693F" w:rsidRDefault="00045583" w:rsidP="00CD00DC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CD00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468" w:type="dxa"/>
            <w:vAlign w:val="bottom"/>
          </w:tcPr>
          <w:p w14:paraId="137CD5DF" w14:textId="064CCD4E" w:rsidR="00CD00DC" w:rsidRPr="0063693F" w:rsidRDefault="00CD00DC" w:rsidP="00CD00DC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37257AFE" w14:textId="71870976" w:rsidR="00CD00DC" w:rsidRPr="0063693F" w:rsidRDefault="00045583" w:rsidP="00CD00D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CD00D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414" w:type="dxa"/>
            <w:vAlign w:val="bottom"/>
          </w:tcPr>
          <w:p w14:paraId="33EC37D8" w14:textId="24F61CC8" w:rsidR="00CD00DC" w:rsidRPr="0063693F" w:rsidRDefault="00CD00DC" w:rsidP="00CD00D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CD00DC" w:rsidRPr="00766EAC" w14:paraId="1D4CECE9" w14:textId="77777777" w:rsidTr="0063693F">
        <w:tc>
          <w:tcPr>
            <w:tcW w:w="3213" w:type="dxa"/>
            <w:vAlign w:val="bottom"/>
          </w:tcPr>
          <w:p w14:paraId="7FE08E2A" w14:textId="77777777" w:rsidR="00CD00DC" w:rsidRPr="00766EAC" w:rsidRDefault="00CD00DC" w:rsidP="00CD00D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14:paraId="64BAE02F" w14:textId="0A64FBB5" w:rsidR="00CD00DC" w:rsidRPr="0063693F" w:rsidRDefault="00045583" w:rsidP="00CD00DC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="00A221D4" w:rsidRPr="00A221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70375FE3" w14:textId="24B87EA0" w:rsidR="00CD00DC" w:rsidRPr="0063693F" w:rsidRDefault="00045583" w:rsidP="00CD00DC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</w:t>
            </w:r>
            <w:r w:rsidR="00CD00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955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14:paraId="17666820" w14:textId="52BD0E8D" w:rsidR="00CD00DC" w:rsidRPr="0063693F" w:rsidRDefault="00045583" w:rsidP="00CD00D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="00A221D4" w:rsidRPr="00A221D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4EB55363" w14:textId="789203BF" w:rsidR="00CD00DC" w:rsidRPr="0063693F" w:rsidRDefault="00045583" w:rsidP="00CD00D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</w:t>
            </w:r>
            <w:r w:rsidR="00CD00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955</w:t>
            </w:r>
          </w:p>
        </w:tc>
      </w:tr>
    </w:tbl>
    <w:p w14:paraId="610986B2" w14:textId="77777777" w:rsidR="00A50850" w:rsidRPr="00766EAC" w:rsidRDefault="00204DB1" w:rsidP="00A50850">
      <w:pPr>
        <w:rPr>
          <w:rFonts w:ascii="Browallia New" w:hAnsi="Browallia New" w:cs="Browallia New"/>
          <w:sz w:val="26"/>
          <w:szCs w:val="26"/>
        </w:rPr>
      </w:pPr>
      <w:r w:rsidRPr="00766EAC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850" w:rsidRPr="00766EAC" w14:paraId="0C460251" w14:textId="77777777" w:rsidTr="00F873D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814BCE" w14:textId="3E221E04" w:rsidR="00A50850" w:rsidRPr="00766EAC" w:rsidRDefault="00045583" w:rsidP="00F873D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A50850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A50850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4D3A727" w14:textId="77777777" w:rsidR="00A50850" w:rsidRPr="006110D5" w:rsidRDefault="00A50850" w:rsidP="00AC6A3E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6C0792D" w14:textId="78C6A3E0" w:rsidR="00A50850" w:rsidRPr="00766EAC" w:rsidRDefault="00A50850" w:rsidP="009D32B3">
      <w:pPr>
        <w:numPr>
          <w:ilvl w:val="0"/>
          <w:numId w:val="12"/>
        </w:num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ยอดค้างชำระ ณ วันที่ </w:t>
      </w:r>
      <w:r w:rsidR="00045583" w:rsidRPr="00045583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30</w:t>
      </w:r>
      <w:r w:rsidR="00B5730D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  <w:t xml:space="preserve"> </w:t>
      </w:r>
      <w:r w:rsidR="00B5730D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กันยายน</w:t>
      </w:r>
      <w:r w:rsidR="00A87FBD" w:rsidRPr="00A87FBD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 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พ.ศ. </w:t>
      </w:r>
      <w:r w:rsidR="00045583" w:rsidRPr="00045583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2564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และวันที่ </w:t>
      </w:r>
      <w:r w:rsidR="00045583" w:rsidRPr="00045583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31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ธันวาคม พ.ศ. </w:t>
      </w:r>
      <w:r w:rsidR="00045583" w:rsidRPr="00045583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2563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ที่เกิดจากการ</w:t>
      </w:r>
      <w:r w:rsidR="00A0070C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ขาย 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ให้บริการและค่าใช้จ่ายอื่น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ประกอบด้วยรายละเอียดดังนี้ (ต่อ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)</w:t>
      </w:r>
    </w:p>
    <w:p w14:paraId="7C1D4833" w14:textId="77777777" w:rsidR="00AC6A3E" w:rsidRPr="006110D5" w:rsidRDefault="00AC6A3E" w:rsidP="00AC6A3E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889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35"/>
        <w:gridCol w:w="1440"/>
        <w:gridCol w:w="1444"/>
        <w:gridCol w:w="1440"/>
        <w:gridCol w:w="1440"/>
      </w:tblGrid>
      <w:tr w:rsidR="00AC6A3E" w:rsidRPr="00766EAC" w14:paraId="187D188E" w14:textId="77777777" w:rsidTr="00045583">
        <w:tc>
          <w:tcPr>
            <w:tcW w:w="3135" w:type="dxa"/>
            <w:vAlign w:val="bottom"/>
          </w:tcPr>
          <w:p w14:paraId="4800E8E2" w14:textId="77777777" w:rsidR="00AC6A3E" w:rsidRPr="00AC6A3E" w:rsidRDefault="00AC6A3E" w:rsidP="00AC6A3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28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321F28" w14:textId="603A604F" w:rsidR="00AC6A3E" w:rsidRPr="00AC6A3E" w:rsidRDefault="00AC6A3E" w:rsidP="00AC6A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B42F08" w14:textId="72F6106B" w:rsidR="00AC6A3E" w:rsidRPr="00AC6A3E" w:rsidRDefault="00AC6A3E" w:rsidP="00AC6A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C6A3E" w:rsidRPr="00766EAC" w14:paraId="6B666CF0" w14:textId="77777777" w:rsidTr="00045583">
        <w:tc>
          <w:tcPr>
            <w:tcW w:w="3135" w:type="dxa"/>
            <w:vAlign w:val="bottom"/>
          </w:tcPr>
          <w:p w14:paraId="68F02E07" w14:textId="77777777" w:rsidR="00AC6A3E" w:rsidRPr="00AC6A3E" w:rsidRDefault="00AC6A3E" w:rsidP="00AC6A3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29FAD" w14:textId="75DB2E8D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0854A796" w14:textId="411BC74D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DE302" w14:textId="73C8B52B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EAA26F" w14:textId="28B6D2CB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AC6A3E" w:rsidRPr="00766EAC" w14:paraId="58B2DFF8" w14:textId="77777777" w:rsidTr="00045583">
        <w:tc>
          <w:tcPr>
            <w:tcW w:w="3135" w:type="dxa"/>
            <w:vAlign w:val="bottom"/>
          </w:tcPr>
          <w:p w14:paraId="7EDDA2D9" w14:textId="77777777" w:rsidR="00AC6A3E" w:rsidRPr="00AC6A3E" w:rsidRDefault="00AC6A3E" w:rsidP="00AC6A3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BD560C" w14:textId="0C50DDDC" w:rsidR="00AC6A3E" w:rsidRPr="00AC6A3E" w:rsidRDefault="00AC6A3E" w:rsidP="00AC6A3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B57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4" w:type="dxa"/>
            <w:vAlign w:val="bottom"/>
          </w:tcPr>
          <w:p w14:paraId="559ABD89" w14:textId="070E9873" w:rsidR="00AC6A3E" w:rsidRPr="00AC6A3E" w:rsidRDefault="00AC6A3E" w:rsidP="00AC6A3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660CEF" w14:textId="20376D9D" w:rsidR="00AC6A3E" w:rsidRPr="00AC6A3E" w:rsidRDefault="00AC6A3E" w:rsidP="00AC6A3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B57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620AF055" w14:textId="64897BBD" w:rsidR="00AC6A3E" w:rsidRPr="00AC6A3E" w:rsidRDefault="00AC6A3E" w:rsidP="00AC6A3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C6A3E" w:rsidRPr="00766EAC" w14:paraId="0D6760CB" w14:textId="77777777" w:rsidTr="00045583">
        <w:tc>
          <w:tcPr>
            <w:tcW w:w="3135" w:type="dxa"/>
            <w:vAlign w:val="bottom"/>
          </w:tcPr>
          <w:p w14:paraId="10CBCF62" w14:textId="77777777" w:rsidR="00AC6A3E" w:rsidRPr="00AC6A3E" w:rsidRDefault="00AC6A3E" w:rsidP="00AC6A3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DFAF40" w14:textId="79206745" w:rsidR="00AC6A3E" w:rsidRPr="00AC6A3E" w:rsidRDefault="00AC6A3E" w:rsidP="00AC6A3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4" w:type="dxa"/>
            <w:vAlign w:val="bottom"/>
          </w:tcPr>
          <w:p w14:paraId="2153237C" w14:textId="4714B88A" w:rsidR="00AC6A3E" w:rsidRPr="00AC6A3E" w:rsidRDefault="00AC6A3E" w:rsidP="00AC6A3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8521FE" w14:textId="54C896A5" w:rsidR="00AC6A3E" w:rsidRPr="00AC6A3E" w:rsidRDefault="00AC6A3E" w:rsidP="00AC6A3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4775CDDD" w14:textId="1D9FC5A4" w:rsidR="00AC6A3E" w:rsidRPr="00AC6A3E" w:rsidRDefault="00AC6A3E" w:rsidP="00AC6A3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AC6A3E" w:rsidRPr="00766EAC" w14:paraId="241AE9DD" w14:textId="77777777" w:rsidTr="00045583">
        <w:tc>
          <w:tcPr>
            <w:tcW w:w="3135" w:type="dxa"/>
            <w:vAlign w:val="bottom"/>
          </w:tcPr>
          <w:p w14:paraId="408B700B" w14:textId="77777777" w:rsidR="00AC6A3E" w:rsidRPr="00AC6A3E" w:rsidRDefault="00AC6A3E" w:rsidP="00AC6A3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61ECA" w14:textId="2878D79A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42E803CC" w14:textId="3EF3F1DB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68FD6" w14:textId="2F924044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28DFB4" w14:textId="18B84526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C6A3E" w:rsidRPr="00EC467E" w14:paraId="13EA676A" w14:textId="77777777" w:rsidTr="000E1EC1">
        <w:tc>
          <w:tcPr>
            <w:tcW w:w="3135" w:type="dxa"/>
            <w:vAlign w:val="bottom"/>
          </w:tcPr>
          <w:p w14:paraId="31711CBF" w14:textId="77777777" w:rsidR="00AC6A3E" w:rsidRPr="00EC467E" w:rsidRDefault="00AC6A3E" w:rsidP="00AC6A3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688F92" w14:textId="77777777" w:rsidR="00AC6A3E" w:rsidRPr="00EC467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5558B91E" w14:textId="77777777" w:rsidR="00AC6A3E" w:rsidRPr="00EC467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C28F03" w14:textId="77777777" w:rsidR="00AC6A3E" w:rsidRPr="00EC467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F53B23" w14:textId="77777777" w:rsidR="00AC6A3E" w:rsidRPr="00EC467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</w:tr>
      <w:tr w:rsidR="00AC6A3E" w:rsidRPr="00766EAC" w14:paraId="46062BDB" w14:textId="77777777" w:rsidTr="000E1EC1">
        <w:tc>
          <w:tcPr>
            <w:tcW w:w="3135" w:type="dxa"/>
            <w:vAlign w:val="bottom"/>
          </w:tcPr>
          <w:p w14:paraId="00ED3676" w14:textId="77777777" w:rsidR="00AC6A3E" w:rsidRPr="00AC6A3E" w:rsidRDefault="00AC6A3E" w:rsidP="00AC6A3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D83CC1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ค่าบริหารงานค้างรับ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4F0537" w14:textId="77777777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4" w:type="dxa"/>
            <w:vAlign w:val="bottom"/>
          </w:tcPr>
          <w:p w14:paraId="1D87D93D" w14:textId="77777777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A5B85C" w14:textId="77777777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39E96A6" w14:textId="77777777" w:rsidR="00AC6A3E" w:rsidRPr="00AC6A3E" w:rsidRDefault="00AC6A3E" w:rsidP="00AC6A3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E1EC1" w:rsidRPr="00766EAC" w14:paraId="6146CABB" w14:textId="77777777" w:rsidTr="000E1EC1">
        <w:tc>
          <w:tcPr>
            <w:tcW w:w="3135" w:type="dxa"/>
            <w:vAlign w:val="bottom"/>
          </w:tcPr>
          <w:p w14:paraId="75CD4A52" w14:textId="77777777" w:rsidR="000E1EC1" w:rsidRPr="00AC6A3E" w:rsidRDefault="000E1EC1" w:rsidP="000E1EC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A91CDB" w14:textId="49154D7F" w:rsidR="000E1EC1" w:rsidRPr="00AC6A3E" w:rsidRDefault="000E1EC1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4" w:type="dxa"/>
            <w:vAlign w:val="bottom"/>
          </w:tcPr>
          <w:p w14:paraId="75C4DB24" w14:textId="77777777" w:rsidR="000E1EC1" w:rsidRPr="00AC6A3E" w:rsidRDefault="000E1EC1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17EF43" w14:textId="241DE453" w:rsidR="000E1EC1" w:rsidRPr="00AC6A3E" w:rsidRDefault="00045583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</w:t>
            </w:r>
            <w:r w:rsidR="000E1E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814</w:t>
            </w:r>
          </w:p>
        </w:tc>
        <w:tc>
          <w:tcPr>
            <w:tcW w:w="1440" w:type="dxa"/>
            <w:vAlign w:val="bottom"/>
          </w:tcPr>
          <w:p w14:paraId="5D42A87E" w14:textId="5AF6CDC1" w:rsidR="000E1EC1" w:rsidRPr="00AC6A3E" w:rsidRDefault="00045583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</w:t>
            </w:r>
            <w:r w:rsidR="000E1EC1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596</w:t>
            </w:r>
          </w:p>
        </w:tc>
      </w:tr>
      <w:tr w:rsidR="000E1EC1" w:rsidRPr="00766EAC" w14:paraId="13F00154" w14:textId="77777777" w:rsidTr="000E1EC1">
        <w:tc>
          <w:tcPr>
            <w:tcW w:w="3135" w:type="dxa"/>
            <w:vAlign w:val="bottom"/>
          </w:tcPr>
          <w:p w14:paraId="73DC436B" w14:textId="77777777" w:rsidR="000E1EC1" w:rsidRPr="00AC6A3E" w:rsidRDefault="000E1EC1" w:rsidP="000E1EC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บ้านสุขสบาย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1357C1" w14:textId="514ADF05" w:rsidR="000E1EC1" w:rsidRPr="00AC6A3E" w:rsidRDefault="000E1EC1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4" w:type="dxa"/>
            <w:vAlign w:val="bottom"/>
          </w:tcPr>
          <w:p w14:paraId="551A78EE" w14:textId="77777777" w:rsidR="000E1EC1" w:rsidRPr="00AC6A3E" w:rsidRDefault="000E1EC1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9E18ED" w14:textId="22D9843F" w:rsidR="000E1EC1" w:rsidRPr="00AC6A3E" w:rsidRDefault="00045583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440" w:type="dxa"/>
            <w:vAlign w:val="bottom"/>
          </w:tcPr>
          <w:p w14:paraId="132F2D78" w14:textId="1436611E" w:rsidR="000E1EC1" w:rsidRPr="00AC6A3E" w:rsidRDefault="00045583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271</w:t>
            </w:r>
          </w:p>
        </w:tc>
      </w:tr>
      <w:tr w:rsidR="000E1EC1" w:rsidRPr="00766EAC" w14:paraId="6C2D344D" w14:textId="77777777" w:rsidTr="000E1EC1">
        <w:tc>
          <w:tcPr>
            <w:tcW w:w="3135" w:type="dxa"/>
            <w:vAlign w:val="bottom"/>
          </w:tcPr>
          <w:p w14:paraId="796FB7D9" w14:textId="77777777" w:rsidR="000E1EC1" w:rsidRPr="00AC6A3E" w:rsidRDefault="000E1EC1" w:rsidP="000E1EC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Noble SG </w:t>
            </w:r>
            <w:proofErr w:type="spellStart"/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Pte.</w:t>
            </w:r>
            <w:proofErr w:type="spellEnd"/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Ltd.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ECF2D9" w14:textId="405AB382" w:rsidR="000E1EC1" w:rsidRPr="00AC6A3E" w:rsidRDefault="000E1EC1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4" w:type="dxa"/>
            <w:vAlign w:val="bottom"/>
          </w:tcPr>
          <w:p w14:paraId="162D41C8" w14:textId="77777777" w:rsidR="000E1EC1" w:rsidRPr="00AC6A3E" w:rsidRDefault="000E1EC1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414C0D" w14:textId="62127C2A" w:rsidR="000E1EC1" w:rsidRPr="00AC6A3E" w:rsidRDefault="00045583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440" w:type="dxa"/>
            <w:vAlign w:val="bottom"/>
          </w:tcPr>
          <w:p w14:paraId="210F89FB" w14:textId="75A5FA51" w:rsidR="000E1EC1" w:rsidRPr="00AC6A3E" w:rsidRDefault="00045583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271</w:t>
            </w:r>
          </w:p>
        </w:tc>
      </w:tr>
      <w:tr w:rsidR="000E1EC1" w:rsidRPr="00766EAC" w14:paraId="75684C4A" w14:textId="77777777" w:rsidTr="000E1EC1">
        <w:tc>
          <w:tcPr>
            <w:tcW w:w="3135" w:type="dxa"/>
            <w:vAlign w:val="bottom"/>
          </w:tcPr>
          <w:p w14:paraId="1D3C712D" w14:textId="77777777" w:rsidR="000E1EC1" w:rsidRPr="00AC6A3E" w:rsidRDefault="000E1EC1" w:rsidP="000E1EC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Noble Singapore Hold </w:t>
            </w:r>
            <w:proofErr w:type="spellStart"/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Pte.</w:t>
            </w:r>
            <w:proofErr w:type="spellEnd"/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Ltd.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CE80EC" w14:textId="72A56342" w:rsidR="000E1EC1" w:rsidRPr="00AC6A3E" w:rsidRDefault="000E1EC1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4" w:type="dxa"/>
            <w:vAlign w:val="bottom"/>
          </w:tcPr>
          <w:p w14:paraId="3734B2B4" w14:textId="77777777" w:rsidR="000E1EC1" w:rsidRPr="00AC6A3E" w:rsidRDefault="000E1EC1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B87C7A" w14:textId="1ACC90B9" w:rsidR="000E1EC1" w:rsidRPr="00AC6A3E" w:rsidRDefault="00045583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440" w:type="dxa"/>
            <w:vAlign w:val="bottom"/>
          </w:tcPr>
          <w:p w14:paraId="6F8C5365" w14:textId="7D9CAB46" w:rsidR="000E1EC1" w:rsidRPr="00AC6A3E" w:rsidRDefault="00045583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271</w:t>
            </w:r>
          </w:p>
        </w:tc>
      </w:tr>
      <w:tr w:rsidR="000E1EC1" w:rsidRPr="00766EAC" w14:paraId="70A46ED3" w14:textId="77777777" w:rsidTr="000E1EC1">
        <w:tc>
          <w:tcPr>
            <w:tcW w:w="3135" w:type="dxa"/>
            <w:vAlign w:val="bottom"/>
          </w:tcPr>
          <w:p w14:paraId="3D43A3CD" w14:textId="77777777" w:rsidR="000E1EC1" w:rsidRPr="00AC6A3E" w:rsidRDefault="000E1EC1" w:rsidP="000E1EC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Noble </w:t>
            </w:r>
            <w:proofErr w:type="spellStart"/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Furano</w:t>
            </w:r>
            <w:proofErr w:type="spellEnd"/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Godo</w:t>
            </w:r>
            <w:proofErr w:type="spellEnd"/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Kaisha (GK)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EFBF1F" w14:textId="4DDDBD6F" w:rsidR="000E1EC1" w:rsidRPr="00AC6A3E" w:rsidRDefault="000E1EC1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4" w:type="dxa"/>
            <w:vAlign w:val="bottom"/>
          </w:tcPr>
          <w:p w14:paraId="1683E553" w14:textId="77777777" w:rsidR="000E1EC1" w:rsidRPr="00AC6A3E" w:rsidRDefault="000E1EC1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016B8E" w14:textId="4DF8E923" w:rsidR="000E1EC1" w:rsidRPr="00AC6A3E" w:rsidRDefault="000E1EC1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A880E97" w14:textId="4B692809" w:rsidR="000E1EC1" w:rsidRPr="00AC6A3E" w:rsidRDefault="00045583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271</w:t>
            </w:r>
          </w:p>
        </w:tc>
      </w:tr>
      <w:tr w:rsidR="000E1EC1" w:rsidRPr="00766EAC" w14:paraId="4792BAE3" w14:textId="77777777" w:rsidTr="000E1EC1">
        <w:tc>
          <w:tcPr>
            <w:tcW w:w="3135" w:type="dxa"/>
            <w:vAlign w:val="bottom"/>
          </w:tcPr>
          <w:p w14:paraId="59ABFCFF" w14:textId="06F3A3D8" w:rsidR="000E1EC1" w:rsidRPr="00AC6A3E" w:rsidRDefault="000E1EC1" w:rsidP="000E1EC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4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Noble Venture Investment L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1599C7" w14:textId="4EB918E0" w:rsidR="000E1EC1" w:rsidRPr="00AC6A3E" w:rsidRDefault="000E1EC1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4" w:type="dxa"/>
            <w:vAlign w:val="bottom"/>
          </w:tcPr>
          <w:p w14:paraId="75B94AA5" w14:textId="07289EFE" w:rsidR="000E1EC1" w:rsidRPr="007B15EF" w:rsidRDefault="000E1EC1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719699" w14:textId="2BFC6AF9" w:rsidR="000E1EC1" w:rsidRPr="00AC6A3E" w:rsidRDefault="00045583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440" w:type="dxa"/>
            <w:vAlign w:val="bottom"/>
          </w:tcPr>
          <w:p w14:paraId="00AB52C3" w14:textId="737D06A6" w:rsidR="000E1EC1" w:rsidRPr="007B15EF" w:rsidRDefault="000E1EC1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0E1EC1" w:rsidRPr="00766EAC" w14:paraId="280269ED" w14:textId="77777777" w:rsidTr="000E1EC1">
        <w:tc>
          <w:tcPr>
            <w:tcW w:w="3135" w:type="dxa"/>
            <w:vAlign w:val="bottom"/>
          </w:tcPr>
          <w:p w14:paraId="6F3C88CA" w14:textId="77777777" w:rsidR="000E1EC1" w:rsidRPr="00AC6A3E" w:rsidRDefault="000E1EC1" w:rsidP="000E1EC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รัชดา อัลไลแอนซ์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589C35" w14:textId="1AD67A1C" w:rsidR="000E1EC1" w:rsidRPr="00AC6A3E" w:rsidRDefault="00045583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</w:t>
            </w:r>
            <w:r w:rsidR="000E1E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409</w:t>
            </w:r>
          </w:p>
        </w:tc>
        <w:tc>
          <w:tcPr>
            <w:tcW w:w="1444" w:type="dxa"/>
            <w:vAlign w:val="bottom"/>
          </w:tcPr>
          <w:p w14:paraId="626D433E" w14:textId="66E63D20" w:rsidR="000E1EC1" w:rsidRPr="00AC6A3E" w:rsidRDefault="00045583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="000E1EC1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B97EE3" w14:textId="79591510" w:rsidR="000E1EC1" w:rsidRPr="00AC6A3E" w:rsidRDefault="00045583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0E1E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440" w:type="dxa"/>
            <w:vAlign w:val="bottom"/>
          </w:tcPr>
          <w:p w14:paraId="2B4598C4" w14:textId="70ABE5A5" w:rsidR="000E1EC1" w:rsidRPr="00AC6A3E" w:rsidRDefault="00045583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="000E1EC1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791</w:t>
            </w:r>
          </w:p>
        </w:tc>
      </w:tr>
      <w:tr w:rsidR="000E1EC1" w:rsidRPr="00766EAC" w14:paraId="688B13DE" w14:textId="77777777" w:rsidTr="000E1EC1">
        <w:tc>
          <w:tcPr>
            <w:tcW w:w="3135" w:type="dxa"/>
            <w:vAlign w:val="bottom"/>
          </w:tcPr>
          <w:p w14:paraId="7FA670F3" w14:textId="77777777" w:rsidR="000E1EC1" w:rsidRPr="00AC6A3E" w:rsidRDefault="000E1EC1" w:rsidP="000E1EC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ธนาซิตี้ เวนเจอร์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4821E6" w14:textId="6B645622" w:rsidR="000E1EC1" w:rsidRPr="00AC6A3E" w:rsidRDefault="00045583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226</w:t>
            </w:r>
          </w:p>
        </w:tc>
        <w:tc>
          <w:tcPr>
            <w:tcW w:w="1444" w:type="dxa"/>
            <w:vAlign w:val="bottom"/>
          </w:tcPr>
          <w:p w14:paraId="7D4945B3" w14:textId="28818780" w:rsidR="000E1EC1" w:rsidRPr="00AC6A3E" w:rsidRDefault="00045583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03D95D" w14:textId="2E178818" w:rsidR="000E1EC1" w:rsidRPr="00AC6A3E" w:rsidRDefault="00045583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440" w:type="dxa"/>
            <w:vAlign w:val="bottom"/>
          </w:tcPr>
          <w:p w14:paraId="51B6B002" w14:textId="5A375139" w:rsidR="000E1EC1" w:rsidRPr="00AC6A3E" w:rsidRDefault="00045583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</w:p>
        </w:tc>
      </w:tr>
      <w:tr w:rsidR="000E1EC1" w:rsidRPr="00766EAC" w14:paraId="142E0ACD" w14:textId="77777777" w:rsidTr="000E1EC1">
        <w:tc>
          <w:tcPr>
            <w:tcW w:w="3135" w:type="dxa"/>
            <w:vAlign w:val="bottom"/>
          </w:tcPr>
          <w:p w14:paraId="28BB5079" w14:textId="6158D29E" w:rsidR="000E1EC1" w:rsidRPr="00AC6A3E" w:rsidRDefault="000E1EC1" w:rsidP="000E1EC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ฟิวเจอร์ โดเมน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0B080D" w14:textId="5263B83C" w:rsidR="000E1EC1" w:rsidRPr="00AC6A3E" w:rsidRDefault="00045583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5A4D1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274</w:t>
            </w:r>
          </w:p>
        </w:tc>
        <w:tc>
          <w:tcPr>
            <w:tcW w:w="1444" w:type="dxa"/>
            <w:vAlign w:val="bottom"/>
          </w:tcPr>
          <w:p w14:paraId="0340A940" w14:textId="03897CCF" w:rsidR="000E1EC1" w:rsidRPr="00E66055" w:rsidRDefault="000E1EC1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A9BD83" w14:textId="227F8850" w:rsidR="000E1EC1" w:rsidRPr="00AC6A3E" w:rsidRDefault="00045583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5A4D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440" w:type="dxa"/>
            <w:vAlign w:val="bottom"/>
          </w:tcPr>
          <w:p w14:paraId="24D82C73" w14:textId="79D8F0D6" w:rsidR="000E1EC1" w:rsidRPr="00E66055" w:rsidRDefault="000E1EC1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0E1EC1" w:rsidRPr="00766EAC" w14:paraId="3AE1DEF6" w14:textId="77777777" w:rsidTr="000E1EC1">
        <w:tc>
          <w:tcPr>
            <w:tcW w:w="3135" w:type="dxa"/>
            <w:vAlign w:val="bottom"/>
          </w:tcPr>
          <w:p w14:paraId="3A860F01" w14:textId="77777777" w:rsidR="000E1EC1" w:rsidRPr="00AC6A3E" w:rsidRDefault="000E1EC1" w:rsidP="000E1EC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เอสแอนด์พี พร็อพเพอร์ตี้ </w:t>
            </w:r>
          </w:p>
          <w:p w14:paraId="43FA6DA8" w14:textId="77777777" w:rsidR="000E1EC1" w:rsidRPr="00AC6A3E" w:rsidRDefault="000E1EC1" w:rsidP="000E1EC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แมเนจเมนท์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4DAD21" w14:textId="37C573E2" w:rsidR="000E1EC1" w:rsidRPr="00AC6A3E" w:rsidRDefault="000E1EC1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4" w:type="dxa"/>
            <w:vAlign w:val="bottom"/>
          </w:tcPr>
          <w:p w14:paraId="33F7C8CB" w14:textId="77777777" w:rsidR="000E1EC1" w:rsidRPr="00AC6A3E" w:rsidRDefault="000E1EC1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DEECB0" w14:textId="39E0DAB2" w:rsidR="000E1EC1" w:rsidRPr="00AC6A3E" w:rsidRDefault="00045583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203</w:t>
            </w:r>
          </w:p>
        </w:tc>
        <w:tc>
          <w:tcPr>
            <w:tcW w:w="1440" w:type="dxa"/>
            <w:vAlign w:val="bottom"/>
          </w:tcPr>
          <w:p w14:paraId="5A2AE6B7" w14:textId="5159C016" w:rsidR="000E1EC1" w:rsidRPr="00AC6A3E" w:rsidRDefault="00045583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0E1EC1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545</w:t>
            </w:r>
          </w:p>
        </w:tc>
      </w:tr>
      <w:tr w:rsidR="000E1EC1" w:rsidRPr="00766EAC" w14:paraId="310CCDF8" w14:textId="77777777" w:rsidTr="000E1EC1">
        <w:tc>
          <w:tcPr>
            <w:tcW w:w="3135" w:type="dxa"/>
            <w:vAlign w:val="bottom"/>
          </w:tcPr>
          <w:p w14:paraId="2AF1169A" w14:textId="77777777" w:rsidR="000E1EC1" w:rsidRDefault="000E1EC1" w:rsidP="000E1EC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ด้านเครดิตจาก</w:t>
            </w:r>
          </w:p>
          <w:p w14:paraId="06334D1A" w14:textId="481502AC" w:rsidR="000E1EC1" w:rsidRPr="00AC6A3E" w:rsidRDefault="000E1EC1" w:rsidP="000E1EC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B41A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4B41A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ค่า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บริหารงานค้างรับ</w:t>
            </w: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C6A3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9</w:t>
            </w:r>
            <w:r w:rsidRPr="00AC6A3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2187BA" w14:textId="580705B3" w:rsidR="000E1EC1" w:rsidRPr="00AC6A3E" w:rsidRDefault="000E1EC1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1660EDFF" w14:textId="77777777" w:rsidR="000E1EC1" w:rsidRPr="00AC6A3E" w:rsidRDefault="000E1EC1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7030A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971A31" w14:textId="456FC75A" w:rsidR="000E1EC1" w:rsidRPr="00AC6A3E" w:rsidRDefault="000E1EC1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D49961" w14:textId="53DCEB21" w:rsidR="000E1EC1" w:rsidRPr="00AC6A3E" w:rsidRDefault="000E1EC1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274</w:t>
            </w: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E1EC1" w:rsidRPr="00766EAC" w14:paraId="115FF1AE" w14:textId="77777777" w:rsidTr="000E1EC1">
        <w:tc>
          <w:tcPr>
            <w:tcW w:w="3135" w:type="dxa"/>
            <w:vAlign w:val="bottom"/>
          </w:tcPr>
          <w:p w14:paraId="5346719F" w14:textId="77777777" w:rsidR="000E1EC1" w:rsidRPr="00AC6A3E" w:rsidRDefault="000E1EC1" w:rsidP="000E1EC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รวมค่าบริหารงานค้างรับ 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14:paraId="5081B907" w14:textId="5099E1C8" w:rsidR="000E1EC1" w:rsidRPr="00AC6A3E" w:rsidRDefault="00045583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</w:t>
            </w:r>
            <w:r w:rsidR="000E1E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909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1BA41A56" w14:textId="3A9786E1" w:rsidR="000E1EC1" w:rsidRPr="00AC6A3E" w:rsidRDefault="00045583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="000E1EC1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14:paraId="01931217" w14:textId="1E00B025" w:rsidR="000E1EC1" w:rsidRPr="00AC6A3E" w:rsidRDefault="00045583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</w:t>
            </w:r>
            <w:r w:rsidR="005A4D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02299C5B" w14:textId="06FA597C" w:rsidR="000E1EC1" w:rsidRPr="00AC6A3E" w:rsidRDefault="00045583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</w:t>
            </w:r>
            <w:r w:rsidR="000E1EC1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765</w:t>
            </w:r>
          </w:p>
        </w:tc>
      </w:tr>
      <w:tr w:rsidR="000E1EC1" w:rsidRPr="00EC467E" w14:paraId="21DAC9A5" w14:textId="77777777" w:rsidTr="000E1EC1">
        <w:trPr>
          <w:trHeight w:val="20"/>
        </w:trPr>
        <w:tc>
          <w:tcPr>
            <w:tcW w:w="3135" w:type="dxa"/>
            <w:vAlign w:val="bottom"/>
          </w:tcPr>
          <w:p w14:paraId="78D41CE9" w14:textId="77777777" w:rsidR="000E1EC1" w:rsidRPr="00EC467E" w:rsidRDefault="000E1EC1" w:rsidP="000E1EC1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C66065C" w14:textId="77777777" w:rsidR="000E1EC1" w:rsidRPr="00EC467E" w:rsidRDefault="000E1EC1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44" w:type="dxa"/>
            <w:vAlign w:val="bottom"/>
          </w:tcPr>
          <w:p w14:paraId="710EF107" w14:textId="77777777" w:rsidR="000E1EC1" w:rsidRPr="00EC467E" w:rsidRDefault="000E1EC1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5419240" w14:textId="77777777" w:rsidR="000E1EC1" w:rsidRPr="00EC467E" w:rsidRDefault="000E1EC1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1440" w:type="dxa"/>
            <w:vAlign w:val="bottom"/>
          </w:tcPr>
          <w:p w14:paraId="1F949312" w14:textId="77777777" w:rsidR="000E1EC1" w:rsidRPr="00EC467E" w:rsidRDefault="000E1EC1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</w:tr>
      <w:tr w:rsidR="000E1EC1" w:rsidRPr="00766EAC" w14:paraId="489C1A67" w14:textId="77777777" w:rsidTr="000E1EC1">
        <w:tc>
          <w:tcPr>
            <w:tcW w:w="3135" w:type="dxa"/>
            <w:vAlign w:val="bottom"/>
          </w:tcPr>
          <w:p w14:paraId="0A10CB46" w14:textId="519236E8" w:rsidR="000E1EC1" w:rsidRPr="00AC6A3E" w:rsidRDefault="000E1EC1" w:rsidP="000E1EC1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ลูกหนี้อื่น </w:t>
            </w: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53020A" w14:textId="77777777" w:rsidR="000E1EC1" w:rsidRPr="00AC6A3E" w:rsidRDefault="000E1EC1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4" w:type="dxa"/>
            <w:vAlign w:val="bottom"/>
          </w:tcPr>
          <w:p w14:paraId="288209A8" w14:textId="77777777" w:rsidR="000E1EC1" w:rsidRPr="00AC6A3E" w:rsidRDefault="000E1EC1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FB94B93" w14:textId="77777777" w:rsidR="000E1EC1" w:rsidRPr="00AC6A3E" w:rsidRDefault="000E1EC1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294FC34" w14:textId="77777777" w:rsidR="000E1EC1" w:rsidRPr="00AC6A3E" w:rsidRDefault="000E1EC1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34ACB" w:rsidRPr="00766EAC" w14:paraId="39AB0C7B" w14:textId="77777777" w:rsidTr="000E1EC1">
        <w:tc>
          <w:tcPr>
            <w:tcW w:w="3135" w:type="dxa"/>
            <w:vAlign w:val="bottom"/>
          </w:tcPr>
          <w:p w14:paraId="27ADAE25" w14:textId="7021F401" w:rsidR="00834ACB" w:rsidRPr="00AC6A3E" w:rsidRDefault="00834ACB" w:rsidP="00834AC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FE9B48" w14:textId="5D1E84FF" w:rsidR="00834ACB" w:rsidRPr="00AC6A3E" w:rsidRDefault="00834ACB" w:rsidP="00834AC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4" w:type="dxa"/>
            <w:vAlign w:val="bottom"/>
          </w:tcPr>
          <w:p w14:paraId="5E97EAD4" w14:textId="760D0710" w:rsidR="00834ACB" w:rsidRPr="00AC6A3E" w:rsidRDefault="00834ACB" w:rsidP="00834AC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18A069" w14:textId="586D358A" w:rsidR="00834ACB" w:rsidRPr="00AC6A3E" w:rsidRDefault="00045583" w:rsidP="00834AC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834A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790</w:t>
            </w:r>
          </w:p>
        </w:tc>
        <w:tc>
          <w:tcPr>
            <w:tcW w:w="1440" w:type="dxa"/>
            <w:vAlign w:val="bottom"/>
          </w:tcPr>
          <w:p w14:paraId="1CCE8402" w14:textId="7CA2CD5C" w:rsidR="00834ACB" w:rsidRPr="00AC6A3E" w:rsidRDefault="00045583" w:rsidP="00834AC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681</w:t>
            </w:r>
          </w:p>
        </w:tc>
      </w:tr>
      <w:tr w:rsidR="00834ACB" w:rsidRPr="00766EAC" w14:paraId="4C82A392" w14:textId="77777777" w:rsidTr="000E1EC1">
        <w:tc>
          <w:tcPr>
            <w:tcW w:w="3135" w:type="dxa"/>
            <w:vAlign w:val="bottom"/>
          </w:tcPr>
          <w:p w14:paraId="720A96A8" w14:textId="77777777" w:rsidR="00834ACB" w:rsidRPr="00AC6A3E" w:rsidRDefault="00834ACB" w:rsidP="00834ACB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Noble SG Pte</w:t>
            </w: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. </w:t>
            </w: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Ltd</w:t>
            </w: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42B248" w14:textId="32B49FA3" w:rsidR="00834ACB" w:rsidRPr="00AC6A3E" w:rsidRDefault="00834ACB" w:rsidP="00834AC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4" w:type="dxa"/>
            <w:vAlign w:val="bottom"/>
          </w:tcPr>
          <w:p w14:paraId="68BE2263" w14:textId="6CD4EB2B" w:rsidR="00834ACB" w:rsidRPr="00AC6A3E" w:rsidRDefault="00834ACB" w:rsidP="00834AC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3A0C93" w14:textId="6E9AE182" w:rsidR="00834ACB" w:rsidRPr="00AC6A3E" w:rsidRDefault="00045583" w:rsidP="00834AC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34A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440" w:type="dxa"/>
            <w:vAlign w:val="bottom"/>
          </w:tcPr>
          <w:p w14:paraId="0B0150BA" w14:textId="53C78088" w:rsidR="00834ACB" w:rsidRPr="00AC6A3E" w:rsidRDefault="00045583" w:rsidP="00834AC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834ACB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103</w:t>
            </w:r>
          </w:p>
        </w:tc>
      </w:tr>
      <w:tr w:rsidR="00834ACB" w:rsidRPr="00766EAC" w14:paraId="6BE1B53D" w14:textId="77777777" w:rsidTr="000E1EC1">
        <w:tc>
          <w:tcPr>
            <w:tcW w:w="3135" w:type="dxa"/>
            <w:vAlign w:val="bottom"/>
          </w:tcPr>
          <w:p w14:paraId="4AC9F420" w14:textId="77777777" w:rsidR="00834ACB" w:rsidRPr="00AC6A3E" w:rsidRDefault="00834ACB" w:rsidP="00834ACB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Noble Singapore Hold Pte</w:t>
            </w: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. </w:t>
            </w: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Ltd</w:t>
            </w: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A75288" w14:textId="565D0C9A" w:rsidR="00834ACB" w:rsidRPr="00AC6A3E" w:rsidRDefault="00834ACB" w:rsidP="00834AC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4" w:type="dxa"/>
            <w:vAlign w:val="bottom"/>
          </w:tcPr>
          <w:p w14:paraId="6E15FC40" w14:textId="3F4EC24A" w:rsidR="00834ACB" w:rsidRPr="00AC6A3E" w:rsidRDefault="00834ACB" w:rsidP="00834AC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7B2314" w14:textId="6165F943" w:rsidR="00834ACB" w:rsidRPr="00AC6A3E" w:rsidRDefault="00045583" w:rsidP="00834AC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834A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440" w:type="dxa"/>
            <w:vAlign w:val="bottom"/>
          </w:tcPr>
          <w:p w14:paraId="7AFD8B9B" w14:textId="0AED7740" w:rsidR="00834ACB" w:rsidRPr="00AC6A3E" w:rsidRDefault="00045583" w:rsidP="00834AC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</w:t>
            </w:r>
            <w:r w:rsidR="00834ACB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530</w:t>
            </w:r>
          </w:p>
        </w:tc>
      </w:tr>
      <w:tr w:rsidR="00834ACB" w:rsidRPr="00766EAC" w14:paraId="515988EA" w14:textId="77777777" w:rsidTr="000E1EC1">
        <w:tc>
          <w:tcPr>
            <w:tcW w:w="3135" w:type="dxa"/>
            <w:vAlign w:val="bottom"/>
          </w:tcPr>
          <w:p w14:paraId="09A9D790" w14:textId="1A332347" w:rsidR="00834ACB" w:rsidRPr="00AC6A3E" w:rsidRDefault="00834ACB" w:rsidP="00834ACB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Noble Venture Investment L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BF5D64" w14:textId="4AB9485C" w:rsidR="00834ACB" w:rsidRPr="00AC6A3E" w:rsidRDefault="00834ACB" w:rsidP="00834AC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4" w:type="dxa"/>
            <w:vAlign w:val="bottom"/>
          </w:tcPr>
          <w:p w14:paraId="6F6EBA5D" w14:textId="389A63F0" w:rsidR="00834ACB" w:rsidRPr="00AC6A3E" w:rsidRDefault="00834ACB" w:rsidP="00834AC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F0775A" w14:textId="714B6E11" w:rsidR="00834ACB" w:rsidRPr="00AC6A3E" w:rsidRDefault="00045583" w:rsidP="00834AC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440" w:type="dxa"/>
            <w:vAlign w:val="bottom"/>
          </w:tcPr>
          <w:p w14:paraId="751F6B05" w14:textId="772C5B0B" w:rsidR="00834ACB" w:rsidRPr="007B15EF" w:rsidRDefault="00834ACB" w:rsidP="00834AC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834ACB" w:rsidRPr="00766EAC" w14:paraId="76D9DB13" w14:textId="77777777" w:rsidTr="000E1EC1">
        <w:tc>
          <w:tcPr>
            <w:tcW w:w="3135" w:type="dxa"/>
            <w:vAlign w:val="bottom"/>
          </w:tcPr>
          <w:p w14:paraId="1DF671D9" w14:textId="77777777" w:rsidR="00834ACB" w:rsidRPr="00AC6A3E" w:rsidRDefault="00834ACB" w:rsidP="00834ACB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Fulcrum Global Properties Limited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7A54BF" w14:textId="528C68DE" w:rsidR="00834ACB" w:rsidRPr="00AC6A3E" w:rsidRDefault="00045583" w:rsidP="00834AC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352</w:t>
            </w:r>
          </w:p>
        </w:tc>
        <w:tc>
          <w:tcPr>
            <w:tcW w:w="1444" w:type="dxa"/>
            <w:vAlign w:val="bottom"/>
          </w:tcPr>
          <w:p w14:paraId="7A11DEBA" w14:textId="77777777" w:rsidR="00834ACB" w:rsidRPr="00AC6A3E" w:rsidRDefault="00834ACB" w:rsidP="00834AC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9A8061" w14:textId="43595DA2" w:rsidR="00834ACB" w:rsidRPr="00AC6A3E" w:rsidRDefault="00834ACB" w:rsidP="00834AC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343BD7FD" w14:textId="77777777" w:rsidR="00834ACB" w:rsidRPr="00AC6A3E" w:rsidRDefault="00834ACB" w:rsidP="00834AC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0E1EC1" w:rsidRPr="00766EAC" w14:paraId="10790A4A" w14:textId="77777777" w:rsidTr="000E1EC1">
        <w:tc>
          <w:tcPr>
            <w:tcW w:w="3135" w:type="dxa"/>
            <w:vAlign w:val="bottom"/>
          </w:tcPr>
          <w:p w14:paraId="4CF2CFC8" w14:textId="77777777" w:rsidR="000E1EC1" w:rsidRPr="00AC6A3E" w:rsidRDefault="000E1EC1" w:rsidP="000E1EC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1A17C8" w14:textId="658ACD5F" w:rsidR="000E1EC1" w:rsidRPr="00AC6A3E" w:rsidRDefault="00045583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352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F0B40" w14:textId="4B80597D" w:rsidR="000E1EC1" w:rsidRPr="00AC6A3E" w:rsidRDefault="000E1EC1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2F8DE9" w14:textId="663DF08A" w:rsidR="000E1EC1" w:rsidRPr="00AC6A3E" w:rsidRDefault="00045583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834ACB" w:rsidRPr="00834A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400A1" w14:textId="22FE9989" w:rsidR="000E1EC1" w:rsidRPr="00AC6A3E" w:rsidRDefault="00045583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</w:t>
            </w:r>
            <w:r w:rsidR="000E1EC1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314</w:t>
            </w:r>
          </w:p>
        </w:tc>
      </w:tr>
      <w:tr w:rsidR="000E1EC1" w:rsidRPr="00EC467E" w14:paraId="78EF9B58" w14:textId="77777777" w:rsidTr="000E1EC1">
        <w:tc>
          <w:tcPr>
            <w:tcW w:w="3135" w:type="dxa"/>
            <w:vAlign w:val="bottom"/>
          </w:tcPr>
          <w:p w14:paraId="0E8C7EA5" w14:textId="77777777" w:rsidR="000E1EC1" w:rsidRPr="00EC467E" w:rsidRDefault="000E1EC1" w:rsidP="000E1EC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E3378A" w14:textId="77777777" w:rsidR="000E1EC1" w:rsidRPr="00EC467E" w:rsidRDefault="000E1EC1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2DD67A6E" w14:textId="77777777" w:rsidR="000E1EC1" w:rsidRPr="00EC467E" w:rsidRDefault="000E1EC1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23AAE0" w14:textId="77777777" w:rsidR="000E1EC1" w:rsidRPr="00EC467E" w:rsidRDefault="000E1EC1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5F0FD8" w14:textId="77777777" w:rsidR="000E1EC1" w:rsidRPr="00EC467E" w:rsidRDefault="000E1EC1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</w:tr>
      <w:tr w:rsidR="000E1EC1" w:rsidRPr="00766EAC" w14:paraId="48D2E96E" w14:textId="77777777" w:rsidTr="000E1EC1">
        <w:tc>
          <w:tcPr>
            <w:tcW w:w="3135" w:type="dxa"/>
            <w:vAlign w:val="bottom"/>
          </w:tcPr>
          <w:p w14:paraId="1B2782EC" w14:textId="77777777" w:rsidR="000E1EC1" w:rsidRPr="00AC6A3E" w:rsidRDefault="000E1EC1" w:rsidP="000E1EC1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434E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สินทรัพย์จากต้นทุนให้ได้มาซึ่งสัญญา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D64644" w14:textId="77777777" w:rsidR="000E1EC1" w:rsidRPr="00AC6A3E" w:rsidRDefault="000E1EC1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4" w:type="dxa"/>
            <w:vAlign w:val="bottom"/>
          </w:tcPr>
          <w:p w14:paraId="185270D4" w14:textId="77777777" w:rsidR="000E1EC1" w:rsidRPr="00AC6A3E" w:rsidRDefault="000E1EC1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DBF2B7D" w14:textId="77777777" w:rsidR="000E1EC1" w:rsidRPr="00AC6A3E" w:rsidRDefault="000E1EC1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9F43646" w14:textId="77777777" w:rsidR="000E1EC1" w:rsidRPr="00AC6A3E" w:rsidRDefault="000E1EC1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E1EC1" w:rsidRPr="00766EAC" w14:paraId="45D0B22E" w14:textId="77777777" w:rsidTr="000E1EC1">
        <w:tc>
          <w:tcPr>
            <w:tcW w:w="3135" w:type="dxa"/>
            <w:vAlign w:val="bottom"/>
          </w:tcPr>
          <w:p w14:paraId="3708471B" w14:textId="77777777" w:rsidR="000E1EC1" w:rsidRPr="00AC6A3E" w:rsidRDefault="000E1EC1" w:rsidP="000E1EC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Fulcrum Global Properties Limited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9CB8F7" w14:textId="708C07F0" w:rsidR="000E1EC1" w:rsidRPr="00AC6A3E" w:rsidRDefault="00045583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125</w:t>
            </w:r>
            <w:r w:rsidR="00834ACB" w:rsidRPr="00834A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790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3E70B39F" w14:textId="6B547D21" w:rsidR="000E1EC1" w:rsidRPr="00AC6A3E" w:rsidRDefault="00045583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131</w:t>
            </w:r>
            <w:r w:rsidR="00830845" w:rsidRPr="008308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A7B714" w14:textId="6BCB1DED" w:rsidR="000E1EC1" w:rsidRPr="00AC6A3E" w:rsidRDefault="00045583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0E1E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27255A" w14:textId="2EC54E0E" w:rsidR="000E1EC1" w:rsidRPr="00AC6A3E" w:rsidRDefault="00045583" w:rsidP="000E1EC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="00830845" w:rsidRPr="008308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640</w:t>
            </w:r>
          </w:p>
        </w:tc>
      </w:tr>
    </w:tbl>
    <w:p w14:paraId="7BB92967" w14:textId="77777777" w:rsidR="00B8500B" w:rsidRPr="00766EAC" w:rsidRDefault="001D128D" w:rsidP="00B8500B">
      <w:pPr>
        <w:rPr>
          <w:rFonts w:ascii="Browallia New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8500B" w:rsidRPr="00766EAC" w14:paraId="1CDB1B07" w14:textId="77777777" w:rsidTr="00852A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765D04" w14:textId="5854CC98" w:rsidR="00B8500B" w:rsidRPr="00766EAC" w:rsidRDefault="00045583" w:rsidP="00852A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B8500B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B8500B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CA89457" w14:textId="69BF1CE5" w:rsidR="00B8500B" w:rsidRPr="00EF0CCF" w:rsidRDefault="00B8500B" w:rsidP="00B8500B">
      <w:pPr>
        <w:rPr>
          <w:rFonts w:ascii="Browallia New" w:eastAsia="Arial Unicode MS" w:hAnsi="Browallia New" w:cs="Browallia New"/>
          <w:sz w:val="20"/>
          <w:szCs w:val="20"/>
        </w:rPr>
      </w:pPr>
    </w:p>
    <w:p w14:paraId="08FAD7ED" w14:textId="4BFC529B" w:rsidR="00151A7B" w:rsidRPr="001D35AA" w:rsidRDefault="00151A7B" w:rsidP="009D32B3">
      <w:pPr>
        <w:numPr>
          <w:ilvl w:val="0"/>
          <w:numId w:val="16"/>
        </w:num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ยอดค้างชำระ ณ วันที่ </w:t>
      </w:r>
      <w:r w:rsidR="00045583" w:rsidRPr="00045583">
        <w:rPr>
          <w:rFonts w:ascii="Browallia New" w:eastAsia="Times New Roman" w:hAnsi="Browallia New" w:cs="Browallia New"/>
          <w:color w:val="CF4A02"/>
          <w:sz w:val="26"/>
          <w:szCs w:val="26"/>
        </w:rPr>
        <w:t>30</w:t>
      </w:r>
      <w:r w:rsidR="00B5730D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 xml:space="preserve"> </w:t>
      </w:r>
      <w:r w:rsidR="00B5730D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กันยายน</w:t>
      </w:r>
      <w:r w:rsidR="00483A7E" w:rsidRPr="00143C1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พ.ศ. </w:t>
      </w:r>
      <w:r w:rsidR="00045583" w:rsidRPr="00045583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2564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และวันที่ </w:t>
      </w:r>
      <w:r w:rsidR="00045583" w:rsidRPr="00045583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31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ธันวาคม พ.ศ. </w:t>
      </w:r>
      <w:r w:rsidR="00045583" w:rsidRPr="00045583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2563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ที่เกิดจากการขาย ให้บริการและค่าใช้จ่ายอื่น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ประกอบด้วยรายละเอียดดังนี้ (ต่อ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)</w:t>
      </w:r>
    </w:p>
    <w:p w14:paraId="519E0350" w14:textId="77777777" w:rsidR="001D35AA" w:rsidRPr="00EF0CCF" w:rsidRDefault="001D35AA" w:rsidP="009D32B3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20"/>
          <w:szCs w:val="20"/>
          <w:lang w:val="en-US"/>
        </w:rPr>
      </w:pPr>
    </w:p>
    <w:tbl>
      <w:tblPr>
        <w:tblW w:w="888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68"/>
        <w:gridCol w:w="1417"/>
        <w:gridCol w:w="1468"/>
        <w:gridCol w:w="1415"/>
        <w:gridCol w:w="1414"/>
      </w:tblGrid>
      <w:tr w:rsidR="00151A7B" w:rsidRPr="009D32B3" w14:paraId="51D7500C" w14:textId="77777777" w:rsidTr="00AB2C5D">
        <w:tc>
          <w:tcPr>
            <w:tcW w:w="3168" w:type="dxa"/>
            <w:vAlign w:val="bottom"/>
          </w:tcPr>
          <w:p w14:paraId="1A3A4C82" w14:textId="77777777" w:rsidR="00151A7B" w:rsidRPr="009D32B3" w:rsidRDefault="00151A7B" w:rsidP="009602B3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5CD8D" w14:textId="77777777" w:rsidR="00151A7B" w:rsidRPr="009D32B3" w:rsidRDefault="00151A7B" w:rsidP="009602B3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FB6827" w14:textId="77777777" w:rsidR="00151A7B" w:rsidRPr="009D32B3" w:rsidRDefault="00151A7B" w:rsidP="009602B3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51A7B" w:rsidRPr="009D32B3" w14:paraId="7AA53BF1" w14:textId="77777777" w:rsidTr="00AB2C5D">
        <w:tc>
          <w:tcPr>
            <w:tcW w:w="3168" w:type="dxa"/>
            <w:vAlign w:val="bottom"/>
          </w:tcPr>
          <w:p w14:paraId="4C26B8D2" w14:textId="77777777" w:rsidR="00151A7B" w:rsidRPr="009D32B3" w:rsidRDefault="00151A7B" w:rsidP="009602B3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48D2FAD" w14:textId="77777777" w:rsidR="00151A7B" w:rsidRPr="009D32B3" w:rsidRDefault="00151A7B" w:rsidP="009602B3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376ABC17" w14:textId="77777777" w:rsidR="00151A7B" w:rsidRPr="009D32B3" w:rsidRDefault="00151A7B" w:rsidP="009D32B3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14BE99B2" w14:textId="77777777" w:rsidR="00151A7B" w:rsidRPr="009D32B3" w:rsidRDefault="00151A7B" w:rsidP="009602B3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6F1B053F" w14:textId="77777777" w:rsidR="00151A7B" w:rsidRPr="009D32B3" w:rsidRDefault="00151A7B" w:rsidP="009D32B3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151A7B" w:rsidRPr="009D32B3" w14:paraId="77FDBA19" w14:textId="77777777" w:rsidTr="00AB2C5D">
        <w:tc>
          <w:tcPr>
            <w:tcW w:w="3168" w:type="dxa"/>
            <w:vAlign w:val="bottom"/>
          </w:tcPr>
          <w:p w14:paraId="2FF988B5" w14:textId="77777777" w:rsidR="00151A7B" w:rsidRPr="009D32B3" w:rsidRDefault="00151A7B" w:rsidP="009602B3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12FE60D9" w14:textId="45B7AC38" w:rsidR="00151A7B" w:rsidRPr="009D32B3" w:rsidRDefault="00151A7B" w:rsidP="009602B3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B57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68" w:type="dxa"/>
            <w:vAlign w:val="bottom"/>
          </w:tcPr>
          <w:p w14:paraId="43D6172F" w14:textId="439075FD" w:rsidR="00151A7B" w:rsidRPr="009D32B3" w:rsidRDefault="00151A7B" w:rsidP="009602B3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15" w:type="dxa"/>
            <w:vAlign w:val="bottom"/>
          </w:tcPr>
          <w:p w14:paraId="07444251" w14:textId="035F0B2B" w:rsidR="00151A7B" w:rsidRPr="009D32B3" w:rsidRDefault="00151A7B" w:rsidP="009D32B3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30</w:t>
            </w:r>
            <w:r w:rsidR="00B5730D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US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14" w:type="dxa"/>
            <w:vAlign w:val="bottom"/>
          </w:tcPr>
          <w:p w14:paraId="60B0C18A" w14:textId="4CF433C1" w:rsidR="00151A7B" w:rsidRPr="009D32B3" w:rsidRDefault="00151A7B" w:rsidP="009D32B3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51A7B" w:rsidRPr="009D32B3" w14:paraId="2FDB201F" w14:textId="77777777" w:rsidTr="00AB2C5D">
        <w:tc>
          <w:tcPr>
            <w:tcW w:w="3168" w:type="dxa"/>
            <w:vAlign w:val="bottom"/>
          </w:tcPr>
          <w:p w14:paraId="5BD951A8" w14:textId="77777777" w:rsidR="00151A7B" w:rsidRPr="009D32B3" w:rsidRDefault="00151A7B" w:rsidP="009602B3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3B1E8E8C" w14:textId="7372B676" w:rsidR="00151A7B" w:rsidRPr="009D32B3" w:rsidRDefault="00151A7B" w:rsidP="009D32B3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68" w:type="dxa"/>
            <w:vAlign w:val="bottom"/>
          </w:tcPr>
          <w:p w14:paraId="1E4F55A5" w14:textId="23C05027" w:rsidR="00151A7B" w:rsidRPr="009D32B3" w:rsidRDefault="00151A7B" w:rsidP="009602B3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15" w:type="dxa"/>
            <w:vAlign w:val="bottom"/>
          </w:tcPr>
          <w:p w14:paraId="64956B0A" w14:textId="6F5EF16E" w:rsidR="00151A7B" w:rsidRPr="009D32B3" w:rsidRDefault="00151A7B" w:rsidP="0066636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14" w:type="dxa"/>
            <w:vAlign w:val="bottom"/>
          </w:tcPr>
          <w:p w14:paraId="53383F24" w14:textId="29FD6C39" w:rsidR="00151A7B" w:rsidRPr="009D32B3" w:rsidRDefault="00151A7B" w:rsidP="009D32B3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151A7B" w:rsidRPr="009D32B3" w14:paraId="3CED44A3" w14:textId="77777777" w:rsidTr="00F77C43">
        <w:trPr>
          <w:trHeight w:val="74"/>
        </w:trPr>
        <w:tc>
          <w:tcPr>
            <w:tcW w:w="3168" w:type="dxa"/>
            <w:vAlign w:val="bottom"/>
          </w:tcPr>
          <w:p w14:paraId="046C0927" w14:textId="77777777" w:rsidR="00151A7B" w:rsidRPr="009D32B3" w:rsidRDefault="00151A7B" w:rsidP="009602B3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FA7C003" w14:textId="77777777" w:rsidR="00151A7B" w:rsidRPr="009D32B3" w:rsidRDefault="00151A7B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217DF853" w14:textId="77777777" w:rsidR="00151A7B" w:rsidRPr="009D32B3" w:rsidRDefault="00151A7B" w:rsidP="00EF493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78AC5BB2" w14:textId="77777777" w:rsidR="00151A7B" w:rsidRPr="009D32B3" w:rsidRDefault="00151A7B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0746A9D0" w14:textId="77777777" w:rsidR="00151A7B" w:rsidRPr="009D32B3" w:rsidRDefault="00151A7B" w:rsidP="00EF49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47A8C" w:rsidRPr="00344074" w14:paraId="3F1FE8EC" w14:textId="77777777" w:rsidTr="00AB2C5D">
        <w:tc>
          <w:tcPr>
            <w:tcW w:w="3168" w:type="dxa"/>
            <w:vAlign w:val="bottom"/>
          </w:tcPr>
          <w:p w14:paraId="73B32971" w14:textId="77777777" w:rsidR="00647A8C" w:rsidRPr="00830845" w:rsidRDefault="00647A8C" w:rsidP="00647A8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49B695" w14:textId="77777777" w:rsidR="00647A8C" w:rsidRPr="00830845" w:rsidRDefault="00647A8C" w:rsidP="00647A8C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15EE4693" w14:textId="77777777" w:rsidR="00647A8C" w:rsidRPr="00830845" w:rsidRDefault="00647A8C" w:rsidP="00EF493F">
            <w:pPr>
              <w:tabs>
                <w:tab w:val="decimal" w:pos="1223"/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164413" w14:textId="77777777" w:rsidR="00647A8C" w:rsidRPr="00830845" w:rsidRDefault="00647A8C" w:rsidP="00EF493F">
            <w:pPr>
              <w:tabs>
                <w:tab w:val="decimal" w:pos="1141"/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7E3E8276" w14:textId="77777777" w:rsidR="00647A8C" w:rsidRPr="00830845" w:rsidRDefault="00647A8C" w:rsidP="00EF493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8"/>
                <w:szCs w:val="8"/>
                <w:cs/>
              </w:rPr>
            </w:pPr>
          </w:p>
        </w:tc>
      </w:tr>
      <w:tr w:rsidR="00C23B31" w:rsidRPr="009D32B3" w14:paraId="18A27281" w14:textId="77777777" w:rsidTr="00AB2C5D">
        <w:tc>
          <w:tcPr>
            <w:tcW w:w="3168" w:type="dxa"/>
            <w:vAlign w:val="bottom"/>
          </w:tcPr>
          <w:p w14:paraId="761FF3C2" w14:textId="1DFCC26B" w:rsidR="00C23B31" w:rsidRPr="00AC6A3E" w:rsidRDefault="00C23B31" w:rsidP="00C23B3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3434E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เจ้าหนี้การค้า - อื่นๆ </w:t>
            </w:r>
            <w:r w:rsidRPr="00AC6A3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20</w:t>
            </w:r>
            <w:r w:rsidRPr="00AC6A3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2D75C3A" w14:textId="77777777" w:rsidR="00C23B31" w:rsidRPr="006A6641" w:rsidRDefault="00C23B31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5AF9F58F" w14:textId="77777777" w:rsidR="00C23B31" w:rsidRPr="009D32B3" w:rsidRDefault="00C23B31" w:rsidP="00EF493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424E5CA5" w14:textId="77777777" w:rsidR="00C23B31" w:rsidRPr="009D32B3" w:rsidRDefault="00C23B31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5344FCC8" w14:textId="77777777" w:rsidR="00C23B31" w:rsidRPr="009D32B3" w:rsidRDefault="00C23B31" w:rsidP="00EF49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23B31" w:rsidRPr="009D32B3" w14:paraId="617D8539" w14:textId="77777777" w:rsidTr="00AB2C5D">
        <w:tc>
          <w:tcPr>
            <w:tcW w:w="3168" w:type="dxa"/>
            <w:vAlign w:val="bottom"/>
          </w:tcPr>
          <w:p w14:paraId="06925BA7" w14:textId="2AEEE46C" w:rsidR="00C23B31" w:rsidRPr="00AC6A3E" w:rsidRDefault="00C23B31" w:rsidP="00C23B3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Fulcrum Global Properties Limited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7D2C3E6" w14:textId="7F44853D" w:rsidR="00C23B31" w:rsidRPr="006A6641" w:rsidRDefault="00045583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7978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894</w:t>
            </w:r>
          </w:p>
        </w:tc>
        <w:tc>
          <w:tcPr>
            <w:tcW w:w="1468" w:type="dxa"/>
            <w:vAlign w:val="bottom"/>
          </w:tcPr>
          <w:p w14:paraId="2BB22B2B" w14:textId="12F1CC3F" w:rsidR="00C23B31" w:rsidRPr="009D32B3" w:rsidRDefault="00045583" w:rsidP="00EF493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7978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929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6D2ED793" w14:textId="5D1F0947" w:rsidR="00C23B31" w:rsidRPr="009D32B3" w:rsidRDefault="00797801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</w:t>
            </w:r>
          </w:p>
        </w:tc>
        <w:tc>
          <w:tcPr>
            <w:tcW w:w="1414" w:type="dxa"/>
            <w:vAlign w:val="bottom"/>
          </w:tcPr>
          <w:p w14:paraId="39112321" w14:textId="5BA56E60" w:rsidR="00C23B31" w:rsidRPr="009D32B3" w:rsidRDefault="00045583" w:rsidP="00EF49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D83C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051</w:t>
            </w:r>
          </w:p>
        </w:tc>
      </w:tr>
      <w:tr w:rsidR="00830845" w:rsidRPr="009D32B3" w14:paraId="2F9CB758" w14:textId="77777777" w:rsidTr="00830845">
        <w:tc>
          <w:tcPr>
            <w:tcW w:w="3168" w:type="dxa"/>
            <w:vAlign w:val="bottom"/>
          </w:tcPr>
          <w:p w14:paraId="6C0EAE93" w14:textId="77777777" w:rsidR="00830845" w:rsidRDefault="00830845" w:rsidP="0083084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เซิร์ฟ พร็อพเพอร์ตี้ แมเนจเมนท์</w:t>
            </w:r>
          </w:p>
          <w:p w14:paraId="740FC42D" w14:textId="0A4C2927" w:rsidR="00830845" w:rsidRPr="00AC6A3E" w:rsidRDefault="00830845" w:rsidP="0083084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 </w:t>
            </w:r>
            <w:r w:rsidRPr="00AC6A3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E5DCAC" w14:textId="72D9874A" w:rsidR="00830845" w:rsidRDefault="00830845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5C4F82BB" w14:textId="3E5EC71E" w:rsidR="00830845" w:rsidRDefault="00045583" w:rsidP="00EF493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572E60" w14:textId="06444701" w:rsidR="00830845" w:rsidRPr="009D32B3" w:rsidRDefault="00EF493F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="00D92F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389B0F0A" w14:textId="6BDBB25A" w:rsidR="00830845" w:rsidRDefault="00045583" w:rsidP="00EF49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</w:t>
            </w:r>
          </w:p>
        </w:tc>
      </w:tr>
      <w:tr w:rsidR="00830845" w:rsidRPr="009D32B3" w14:paraId="66EFE6C7" w14:textId="77777777" w:rsidTr="00830845">
        <w:tc>
          <w:tcPr>
            <w:tcW w:w="3168" w:type="dxa"/>
            <w:vAlign w:val="bottom"/>
          </w:tcPr>
          <w:p w14:paraId="73FD2A65" w14:textId="77777777" w:rsidR="00830845" w:rsidRPr="00AC6A3E" w:rsidRDefault="00830845" w:rsidP="0083084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505409" w14:textId="54435253" w:rsidR="00830845" w:rsidRDefault="00045583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8308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894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4B41C" w14:textId="69DF6B27" w:rsidR="00830845" w:rsidRDefault="00045583" w:rsidP="00EF493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830845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989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6E8405" w14:textId="6A077DB8" w:rsidR="00830845" w:rsidRPr="009D32B3" w:rsidRDefault="00830845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="00D92F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B7262" w14:textId="245BAB22" w:rsidR="00830845" w:rsidRDefault="00045583" w:rsidP="00EF49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830845"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111</w:t>
            </w:r>
          </w:p>
        </w:tc>
      </w:tr>
      <w:tr w:rsidR="00797801" w:rsidRPr="009D32B3" w14:paraId="6064190E" w14:textId="77777777" w:rsidTr="00830845">
        <w:tc>
          <w:tcPr>
            <w:tcW w:w="3168" w:type="dxa"/>
            <w:vAlign w:val="bottom"/>
          </w:tcPr>
          <w:p w14:paraId="22DBC7FE" w14:textId="77777777" w:rsidR="00797801" w:rsidRPr="00830845" w:rsidRDefault="00797801" w:rsidP="0079780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942E24" w14:textId="3B5F2C33" w:rsidR="00797801" w:rsidRPr="00830845" w:rsidRDefault="00797801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23BB173D" w14:textId="010FA703" w:rsidR="00797801" w:rsidRPr="00830845" w:rsidRDefault="00797801" w:rsidP="00EF493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7731CF" w14:textId="2222493A" w:rsidR="00797801" w:rsidRPr="00830845" w:rsidRDefault="00797801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06BECA50" w14:textId="5086C534" w:rsidR="00797801" w:rsidRPr="00830845" w:rsidRDefault="00797801" w:rsidP="00EF49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797801" w:rsidRPr="00344074" w14:paraId="5160188F" w14:textId="77777777" w:rsidTr="00AB2C5D">
        <w:tc>
          <w:tcPr>
            <w:tcW w:w="3168" w:type="dxa"/>
            <w:vAlign w:val="bottom"/>
          </w:tcPr>
          <w:p w14:paraId="6D9C734E" w14:textId="053F08D6" w:rsidR="00797801" w:rsidRPr="00344074" w:rsidRDefault="00797801" w:rsidP="00797801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8"/>
                <w:szCs w:val="8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เจ้าหนี้อื่น </w:t>
            </w:r>
            <w:r w:rsidRPr="009D32B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20</w:t>
            </w:r>
            <w:r w:rsidRPr="009D32B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6005B84" w14:textId="77777777" w:rsidR="00797801" w:rsidRPr="00344074" w:rsidRDefault="00797801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468" w:type="dxa"/>
            <w:vAlign w:val="bottom"/>
          </w:tcPr>
          <w:p w14:paraId="76C3AB3F" w14:textId="77777777" w:rsidR="00797801" w:rsidRPr="00344074" w:rsidRDefault="00797801" w:rsidP="00EF493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4B8D76FD" w14:textId="77777777" w:rsidR="00797801" w:rsidRPr="00344074" w:rsidRDefault="00797801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414" w:type="dxa"/>
            <w:vAlign w:val="bottom"/>
          </w:tcPr>
          <w:p w14:paraId="0D1A9F5B" w14:textId="77777777" w:rsidR="00797801" w:rsidRPr="00344074" w:rsidRDefault="00797801" w:rsidP="00EF49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8"/>
                <w:szCs w:val="8"/>
                <w:cs/>
              </w:rPr>
            </w:pPr>
          </w:p>
        </w:tc>
      </w:tr>
      <w:tr w:rsidR="00F77C43" w:rsidRPr="009D32B3" w14:paraId="03E62D9B" w14:textId="77777777" w:rsidTr="00AB2C5D">
        <w:tc>
          <w:tcPr>
            <w:tcW w:w="3168" w:type="dxa"/>
            <w:vAlign w:val="bottom"/>
          </w:tcPr>
          <w:p w14:paraId="4637698B" w14:textId="2493B631" w:rsidR="00F77C43" w:rsidRPr="009D32B3" w:rsidRDefault="00F77C43" w:rsidP="00F77C4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6D8E218" w14:textId="75032EE0" w:rsidR="00F77C43" w:rsidRPr="009D32B3" w:rsidRDefault="00F77C43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="00D92F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</w:p>
        </w:tc>
        <w:tc>
          <w:tcPr>
            <w:tcW w:w="1468" w:type="dxa"/>
            <w:vAlign w:val="bottom"/>
          </w:tcPr>
          <w:p w14:paraId="5966A270" w14:textId="51C13677" w:rsidR="00F77C43" w:rsidRPr="009D32B3" w:rsidRDefault="00F77C43" w:rsidP="00EF493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517275DB" w14:textId="1450C1B3" w:rsidR="00F77C43" w:rsidRPr="009D32B3" w:rsidRDefault="00F77C43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="00D92F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</w:p>
        </w:tc>
        <w:tc>
          <w:tcPr>
            <w:tcW w:w="1414" w:type="dxa"/>
            <w:vAlign w:val="bottom"/>
          </w:tcPr>
          <w:p w14:paraId="2F20443A" w14:textId="2770B2D7" w:rsidR="00F77C43" w:rsidRPr="009D32B3" w:rsidRDefault="00045583" w:rsidP="00EF49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341</w:t>
            </w:r>
          </w:p>
        </w:tc>
      </w:tr>
      <w:tr w:rsidR="00F77C43" w:rsidRPr="009D32B3" w14:paraId="38C24D00" w14:textId="77777777" w:rsidTr="00AB2C5D">
        <w:tc>
          <w:tcPr>
            <w:tcW w:w="3168" w:type="dxa"/>
            <w:vAlign w:val="bottom"/>
          </w:tcPr>
          <w:p w14:paraId="43983448" w14:textId="766FF82B" w:rsidR="00F77C43" w:rsidRPr="009D32B3" w:rsidRDefault="00F77C43" w:rsidP="00F77C4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รัชดา อัลไลแอนซ์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1A91BC" w14:textId="0ACA6AA6" w:rsidR="00F77C43" w:rsidRPr="009D32B3" w:rsidRDefault="00F77C43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="00D92F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3355C27F" w14:textId="6E6C16E4" w:rsidR="00F77C43" w:rsidRPr="009D32B3" w:rsidRDefault="00045583" w:rsidP="00EF493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171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135CDF" w14:textId="180BFCA8" w:rsidR="00F77C43" w:rsidRPr="009D32B3" w:rsidRDefault="00F77C43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</w:t>
            </w:r>
            <w:r w:rsidR="00D92F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0DDED5F2" w14:textId="6412B0A2" w:rsidR="00F77C43" w:rsidRPr="009D32B3" w:rsidRDefault="00045583" w:rsidP="00EF49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171</w:t>
            </w:r>
          </w:p>
        </w:tc>
      </w:tr>
      <w:tr w:rsidR="00F77C43" w:rsidRPr="009D32B3" w14:paraId="2640D289" w14:textId="77777777" w:rsidTr="00AB2C5D">
        <w:tc>
          <w:tcPr>
            <w:tcW w:w="3168" w:type="dxa"/>
            <w:vAlign w:val="bottom"/>
          </w:tcPr>
          <w:p w14:paraId="1110D9A9" w14:textId="2605CD1B" w:rsidR="00F77C43" w:rsidRPr="009D32B3" w:rsidRDefault="00F77C43" w:rsidP="00F77C4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7AE802" w14:textId="0D02F21D" w:rsidR="00F77C43" w:rsidRPr="009D32B3" w:rsidRDefault="00F77C43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="00D92F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5C2376BB" w14:textId="2E94C7B3" w:rsidR="00F77C43" w:rsidRPr="009D32B3" w:rsidRDefault="00045583" w:rsidP="00EF493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171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8ED440" w14:textId="51495832" w:rsidR="00F77C43" w:rsidRPr="009D32B3" w:rsidRDefault="00F77C43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</w:t>
            </w:r>
            <w:r w:rsidR="00D92F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1D717FCE" w14:textId="2C07FA5F" w:rsidR="00F77C43" w:rsidRPr="009D32B3" w:rsidRDefault="00045583" w:rsidP="00EF493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512</w:t>
            </w:r>
          </w:p>
        </w:tc>
      </w:tr>
      <w:tr w:rsidR="00797801" w:rsidRPr="009D32B3" w14:paraId="4C2F4D14" w14:textId="77777777" w:rsidTr="00AB2C5D">
        <w:tc>
          <w:tcPr>
            <w:tcW w:w="3168" w:type="dxa"/>
            <w:vAlign w:val="bottom"/>
          </w:tcPr>
          <w:p w14:paraId="1FD99D4D" w14:textId="77777777" w:rsidR="00797801" w:rsidRPr="00830845" w:rsidRDefault="00797801" w:rsidP="0079780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744A0B" w14:textId="7F094419" w:rsidR="00797801" w:rsidRPr="00830845" w:rsidRDefault="00797801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5A49753E" w14:textId="6BFE03FE" w:rsidR="00797801" w:rsidRPr="00830845" w:rsidRDefault="00797801" w:rsidP="00EF493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239F11" w14:textId="2BBFD0A5" w:rsidR="00797801" w:rsidRPr="00830845" w:rsidRDefault="00797801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249A3D53" w14:textId="0AEC1486" w:rsidR="00797801" w:rsidRPr="00830845" w:rsidRDefault="00797801" w:rsidP="00EF493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</w:tr>
      <w:tr w:rsidR="00797801" w:rsidRPr="00344074" w14:paraId="0C9D7678" w14:textId="77777777" w:rsidTr="00AB2C5D">
        <w:tc>
          <w:tcPr>
            <w:tcW w:w="3168" w:type="dxa"/>
            <w:vAlign w:val="bottom"/>
          </w:tcPr>
          <w:p w14:paraId="44225EAD" w14:textId="050EB38F" w:rsidR="00797801" w:rsidRPr="00344074" w:rsidRDefault="00797801" w:rsidP="0079780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  <w:r w:rsidRPr="003434E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ค่าใช้จ่ายค้างจ่าย </w:t>
            </w:r>
            <w:r w:rsidRPr="009D32B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20</w:t>
            </w:r>
            <w:r w:rsidRPr="009D32B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596DC80" w14:textId="77777777" w:rsidR="00797801" w:rsidRPr="00344074" w:rsidRDefault="00797801" w:rsidP="00EF493F">
            <w:pPr>
              <w:pBdr>
                <w:bar w:val="single" w:sz="4" w:color="auto"/>
              </w:pBd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68" w:type="dxa"/>
            <w:vAlign w:val="bottom"/>
          </w:tcPr>
          <w:p w14:paraId="3796098B" w14:textId="77777777" w:rsidR="00797801" w:rsidRPr="00344074" w:rsidRDefault="00797801" w:rsidP="00EF493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11F8FAD5" w14:textId="77777777" w:rsidR="00797801" w:rsidRPr="00344074" w:rsidRDefault="00797801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14" w:type="dxa"/>
            <w:vAlign w:val="bottom"/>
          </w:tcPr>
          <w:p w14:paraId="17BB6EFC" w14:textId="77777777" w:rsidR="00797801" w:rsidRPr="00344074" w:rsidRDefault="00797801" w:rsidP="00EF49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F77C43" w:rsidRPr="009D32B3" w14:paraId="501C214B" w14:textId="77777777" w:rsidTr="00AB2C5D">
        <w:tc>
          <w:tcPr>
            <w:tcW w:w="3168" w:type="dxa"/>
            <w:vAlign w:val="bottom"/>
          </w:tcPr>
          <w:p w14:paraId="6750E176" w14:textId="77777777" w:rsidR="00F77C43" w:rsidRPr="009D32B3" w:rsidRDefault="00F77C43" w:rsidP="00F77C4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เอสแอนด์พี พร็อพเพอร์ตี้ </w:t>
            </w:r>
          </w:p>
          <w:p w14:paraId="0FD6808F" w14:textId="24E6675A" w:rsidR="00F77C43" w:rsidRPr="009D32B3" w:rsidRDefault="00F77C43" w:rsidP="00F77C43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แมเนจเมนท์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30EB2CF" w14:textId="0D65F5EC" w:rsidR="00F77C43" w:rsidRPr="009D32B3" w:rsidRDefault="00F77C43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D92F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468" w:type="dxa"/>
            <w:vAlign w:val="bottom"/>
          </w:tcPr>
          <w:p w14:paraId="55EE8644" w14:textId="5E6E41C8" w:rsidR="00F77C43" w:rsidRPr="009D32B3" w:rsidRDefault="00F77C43" w:rsidP="00EF493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</w:t>
            </w:r>
            <w:r w:rsidR="00D92F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3AA1BB17" w14:textId="3DD1322C" w:rsidR="00F77C43" w:rsidRPr="009D32B3" w:rsidRDefault="00045583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</w:t>
            </w:r>
          </w:p>
        </w:tc>
        <w:tc>
          <w:tcPr>
            <w:tcW w:w="1414" w:type="dxa"/>
            <w:vAlign w:val="bottom"/>
          </w:tcPr>
          <w:p w14:paraId="699339C5" w14:textId="467C89F7" w:rsidR="00F77C43" w:rsidRPr="009D32B3" w:rsidRDefault="00045583" w:rsidP="00EF49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166</w:t>
            </w:r>
            <w:r w:rsidR="00F77C43"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830845" w:rsidRPr="009D32B3" w14:paraId="616B8302" w14:textId="77777777" w:rsidTr="00AB2C5D">
        <w:tc>
          <w:tcPr>
            <w:tcW w:w="3168" w:type="dxa"/>
            <w:vAlign w:val="bottom"/>
          </w:tcPr>
          <w:p w14:paraId="438CC353" w14:textId="77777777" w:rsidR="00830845" w:rsidRDefault="00830845" w:rsidP="0083084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เซิร์ฟ พร็อพเพอร์ตี้ แมเนจเมนท์ </w:t>
            </w:r>
          </w:p>
          <w:p w14:paraId="5BF5CD66" w14:textId="0A2E3082" w:rsidR="00830845" w:rsidRPr="009D32B3" w:rsidRDefault="00830845" w:rsidP="0083084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FD59AC4" w14:textId="6A3D000B" w:rsidR="00830845" w:rsidRPr="009D32B3" w:rsidRDefault="00EF493F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="00D92F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</w:p>
        </w:tc>
        <w:tc>
          <w:tcPr>
            <w:tcW w:w="1468" w:type="dxa"/>
            <w:vAlign w:val="bottom"/>
          </w:tcPr>
          <w:p w14:paraId="409F53CE" w14:textId="652DF35C" w:rsidR="00830845" w:rsidRPr="009D32B3" w:rsidRDefault="00045583" w:rsidP="00EF493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206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3B5ED064" w14:textId="5FAFDE10" w:rsidR="00830845" w:rsidRDefault="00EF493F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="00D92F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</w:p>
        </w:tc>
        <w:tc>
          <w:tcPr>
            <w:tcW w:w="1414" w:type="dxa"/>
            <w:vAlign w:val="bottom"/>
          </w:tcPr>
          <w:p w14:paraId="3F6D5BE7" w14:textId="58664782" w:rsidR="00830845" w:rsidRPr="009D32B3" w:rsidRDefault="00830845" w:rsidP="00EF49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830845" w:rsidRPr="009D32B3" w14:paraId="611220B6" w14:textId="77777777" w:rsidTr="00AB2C5D">
        <w:tc>
          <w:tcPr>
            <w:tcW w:w="3168" w:type="dxa"/>
            <w:vAlign w:val="bottom"/>
          </w:tcPr>
          <w:p w14:paraId="4FD87FB9" w14:textId="4ABF4A7D" w:rsidR="00830845" w:rsidRPr="009D32B3" w:rsidRDefault="00830845" w:rsidP="00830845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Fulcrum Global Properties Limited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A8C482" w14:textId="151DA8EE" w:rsidR="00830845" w:rsidRPr="009D32B3" w:rsidRDefault="00045583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  <w:r w:rsidR="00830845" w:rsidRPr="00F77C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213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48878312" w14:textId="17CEE032" w:rsidR="00830845" w:rsidRPr="009D32B3" w:rsidRDefault="00045583" w:rsidP="00EF493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830845"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603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BC2D32" w14:textId="3C8D8BD5" w:rsidR="00830845" w:rsidRPr="009D32B3" w:rsidRDefault="00045583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8308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135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7B1EA0F7" w14:textId="23D5300A" w:rsidR="00830845" w:rsidRPr="009D32B3" w:rsidRDefault="00045583" w:rsidP="00EF49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830845" w:rsidRPr="008308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165</w:t>
            </w:r>
          </w:p>
        </w:tc>
      </w:tr>
      <w:tr w:rsidR="00830845" w:rsidRPr="009D32B3" w14:paraId="56797405" w14:textId="77777777" w:rsidTr="00AB2C5D">
        <w:tc>
          <w:tcPr>
            <w:tcW w:w="3168" w:type="dxa"/>
            <w:vAlign w:val="bottom"/>
          </w:tcPr>
          <w:p w14:paraId="0F7DBF0F" w14:textId="53BFED34" w:rsidR="00830845" w:rsidRPr="009D32B3" w:rsidRDefault="00830845" w:rsidP="0083084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176D3A" w14:textId="3D0B0F2C" w:rsidR="00830845" w:rsidRPr="009D32B3" w:rsidRDefault="00045583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  <w:r w:rsidR="00830845" w:rsidRPr="00F77C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213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62E8D" w14:textId="65896DB5" w:rsidR="00830845" w:rsidRPr="009D32B3" w:rsidRDefault="00045583" w:rsidP="00EF493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830845"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809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F4A0F3" w14:textId="5F66495E" w:rsidR="00830845" w:rsidRPr="009D32B3" w:rsidRDefault="00045583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8308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221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F8049" w14:textId="6BDBA1E9" w:rsidR="00830845" w:rsidRPr="009D32B3" w:rsidRDefault="00045583" w:rsidP="00EF49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830845" w:rsidRPr="008308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331</w:t>
            </w:r>
          </w:p>
        </w:tc>
      </w:tr>
      <w:tr w:rsidR="00830845" w:rsidRPr="009D32B3" w14:paraId="3559A404" w14:textId="77777777" w:rsidTr="00AB2C5D">
        <w:tc>
          <w:tcPr>
            <w:tcW w:w="3168" w:type="dxa"/>
            <w:vAlign w:val="bottom"/>
          </w:tcPr>
          <w:p w14:paraId="0C64B544" w14:textId="0A0D03DD" w:rsidR="00830845" w:rsidRPr="00830845" w:rsidRDefault="00830845" w:rsidP="0083084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8"/>
                <w:sz w:val="8"/>
                <w:szCs w:val="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8AB631" w14:textId="529B5EB8" w:rsidR="00830845" w:rsidRPr="00830845" w:rsidRDefault="00830845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C2A06" w14:textId="357EF09D" w:rsidR="00830845" w:rsidRPr="00830845" w:rsidRDefault="00830845" w:rsidP="00EF493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65192D" w14:textId="5798B37C" w:rsidR="00830845" w:rsidRPr="00830845" w:rsidRDefault="00830845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38387" w14:textId="208550F1" w:rsidR="00830845" w:rsidRPr="00830845" w:rsidRDefault="00830845" w:rsidP="00EF49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830845" w:rsidRPr="009D32B3" w14:paraId="2623A11A" w14:textId="77777777" w:rsidTr="00AB2C5D">
        <w:tc>
          <w:tcPr>
            <w:tcW w:w="3168" w:type="dxa"/>
            <w:vAlign w:val="center"/>
          </w:tcPr>
          <w:p w14:paraId="64A8EF00" w14:textId="77777777" w:rsidR="00830845" w:rsidRPr="00494962" w:rsidRDefault="00830845" w:rsidP="00830845">
            <w:pPr>
              <w:ind w:left="-109" w:right="9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496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ค่าตอบแทนผู้บริหารค้างจ่าย</w:t>
            </w:r>
          </w:p>
          <w:p w14:paraId="4AF5FC5A" w14:textId="7C5AF975" w:rsidR="00830845" w:rsidRPr="009D32B3" w:rsidRDefault="00830845" w:rsidP="0083084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Pr="004949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  <w:r w:rsidRPr="004949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9DEECCC" w14:textId="2D8D9622" w:rsidR="00830845" w:rsidRPr="009D32B3" w:rsidRDefault="00830845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582F41B9" w14:textId="3BF63AA6" w:rsidR="00830845" w:rsidRPr="009D32B3" w:rsidRDefault="00830845" w:rsidP="00EF493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27F93A76" w14:textId="182A937C" w:rsidR="00830845" w:rsidRPr="009D32B3" w:rsidRDefault="00830845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14:paraId="1F449C0F" w14:textId="7034BB5B" w:rsidR="00830845" w:rsidRPr="009D32B3" w:rsidRDefault="00830845" w:rsidP="00EF49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30845" w:rsidRPr="00344074" w14:paraId="136B1EBD" w14:textId="77777777" w:rsidTr="00AB2C5D">
        <w:tc>
          <w:tcPr>
            <w:tcW w:w="3168" w:type="dxa"/>
            <w:vAlign w:val="bottom"/>
          </w:tcPr>
          <w:p w14:paraId="756F0444" w14:textId="566F0848" w:rsidR="00830845" w:rsidRPr="00344074" w:rsidRDefault="00830845" w:rsidP="0083084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8"/>
                <w:szCs w:val="8"/>
                <w:lang w:eastAsia="th-TH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F03A9DA" w14:textId="5518B978" w:rsidR="00830845" w:rsidRPr="00F77C43" w:rsidRDefault="00045583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830845" w:rsidRPr="00F77C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823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A97E17F" w14:textId="2457B60E" w:rsidR="00830845" w:rsidRPr="00F77C43" w:rsidRDefault="00045583" w:rsidP="00EF493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  <w:r w:rsidR="008308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400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7FB27BAE" w14:textId="1F970563" w:rsidR="00830845" w:rsidRPr="00F77C43" w:rsidRDefault="00045583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830845" w:rsidRPr="00F77C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823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7D3FCB67" w14:textId="39845FC4" w:rsidR="00830845" w:rsidRPr="00F77C43" w:rsidRDefault="00045583" w:rsidP="00EF49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  <w:r w:rsidR="008308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400</w:t>
            </w:r>
          </w:p>
        </w:tc>
      </w:tr>
      <w:tr w:rsidR="00830845" w:rsidRPr="00C077E7" w14:paraId="14FA900B" w14:textId="77777777" w:rsidTr="00AB2C5D">
        <w:tc>
          <w:tcPr>
            <w:tcW w:w="3168" w:type="dxa"/>
            <w:vAlign w:val="bottom"/>
          </w:tcPr>
          <w:p w14:paraId="2FEB40DC" w14:textId="1B3E7A0F" w:rsidR="00830845" w:rsidRPr="00830845" w:rsidRDefault="00830845" w:rsidP="00830845">
            <w:pPr>
              <w:ind w:left="-109" w:right="9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23F5F6" w14:textId="16B15008" w:rsidR="00830845" w:rsidRPr="00830845" w:rsidRDefault="00830845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FC77E" w14:textId="46DD405B" w:rsidR="00830845" w:rsidRPr="00830845" w:rsidRDefault="00830845" w:rsidP="00EF493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B5009D" w14:textId="3F355673" w:rsidR="00830845" w:rsidRPr="00830845" w:rsidRDefault="00830845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5910E" w14:textId="30FAB1A9" w:rsidR="00830845" w:rsidRPr="00830845" w:rsidRDefault="00830845" w:rsidP="00EF49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</w:tr>
      <w:tr w:rsidR="00830845" w:rsidRPr="00C077E7" w14:paraId="51BBADB4" w14:textId="77777777" w:rsidTr="00AB2C5D">
        <w:tc>
          <w:tcPr>
            <w:tcW w:w="3168" w:type="dxa"/>
            <w:vAlign w:val="bottom"/>
          </w:tcPr>
          <w:p w14:paraId="1C7E68A1" w14:textId="77777777" w:rsidR="00830845" w:rsidRPr="009D32B3" w:rsidRDefault="00830845" w:rsidP="00830845">
            <w:pPr>
              <w:ind w:left="-109" w:right="9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ค่าตอบแทนกรรมการค้างจ่าย</w:t>
            </w:r>
          </w:p>
          <w:p w14:paraId="64F5CF5F" w14:textId="7127D629" w:rsidR="00830845" w:rsidRPr="00494962" w:rsidRDefault="00830845" w:rsidP="00830845">
            <w:pPr>
              <w:ind w:left="-109" w:right="9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5216513" w14:textId="2BC54F4C" w:rsidR="00830845" w:rsidRDefault="00830845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2D2F6385" w14:textId="317D7C07" w:rsidR="00830845" w:rsidRPr="007B15EF" w:rsidRDefault="00830845" w:rsidP="00EF493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0E09A216" w14:textId="3468C40E" w:rsidR="00830845" w:rsidRDefault="00830845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229BE562" w14:textId="360BEFE9" w:rsidR="00830845" w:rsidRPr="007B15EF" w:rsidRDefault="00830845" w:rsidP="00EF49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30845" w:rsidRPr="00344074" w14:paraId="02E35E3B" w14:textId="77777777" w:rsidTr="00AB2C5D">
        <w:tc>
          <w:tcPr>
            <w:tcW w:w="3168" w:type="dxa"/>
            <w:vAlign w:val="bottom"/>
          </w:tcPr>
          <w:p w14:paraId="4D9C7303" w14:textId="3C8ADF1F" w:rsidR="00830845" w:rsidRPr="00344074" w:rsidRDefault="00830845" w:rsidP="0083084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8"/>
                <w:szCs w:val="8"/>
                <w:lang w:eastAsia="th-TH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F515CE" w14:textId="34D5245F" w:rsidR="00830845" w:rsidRPr="00F77C43" w:rsidRDefault="00045583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830845" w:rsidRPr="00F77C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546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26523FE7" w14:textId="5841E1B5" w:rsidR="00830845" w:rsidRPr="00F77C43" w:rsidRDefault="00045583" w:rsidP="00EF493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830845"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047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6A4002" w14:textId="33A8C459" w:rsidR="00830845" w:rsidRPr="00F77C43" w:rsidRDefault="00045583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830845" w:rsidRPr="00F77C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546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53266451" w14:textId="36786B41" w:rsidR="00830845" w:rsidRPr="00F77C43" w:rsidRDefault="00045583" w:rsidP="00EF49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830845"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047</w:t>
            </w:r>
          </w:p>
        </w:tc>
      </w:tr>
      <w:tr w:rsidR="00830845" w:rsidRPr="009D32B3" w14:paraId="07B4886D" w14:textId="77777777" w:rsidTr="00AB2C5D">
        <w:tc>
          <w:tcPr>
            <w:tcW w:w="3168" w:type="dxa"/>
            <w:vAlign w:val="bottom"/>
          </w:tcPr>
          <w:p w14:paraId="2CDD38B7" w14:textId="0C9D53D0" w:rsidR="00830845" w:rsidRPr="00830845" w:rsidRDefault="00830845" w:rsidP="00830845">
            <w:pPr>
              <w:ind w:left="-109" w:right="95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D58824" w14:textId="77777777" w:rsidR="00830845" w:rsidRPr="00830845" w:rsidRDefault="00830845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</w:tcPr>
          <w:p w14:paraId="43D4A7BE" w14:textId="0AA4FB8D" w:rsidR="00830845" w:rsidRPr="00830845" w:rsidRDefault="00830845" w:rsidP="00EF493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33F59F" w14:textId="77777777" w:rsidR="00830845" w:rsidRPr="00830845" w:rsidRDefault="00830845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7462A72E" w14:textId="76531168" w:rsidR="00830845" w:rsidRPr="00830845" w:rsidRDefault="00830845" w:rsidP="00EF49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830845" w:rsidRPr="009D32B3" w14:paraId="12406990" w14:textId="77777777" w:rsidTr="00AB2C5D">
        <w:tc>
          <w:tcPr>
            <w:tcW w:w="3168" w:type="dxa"/>
            <w:vAlign w:val="bottom"/>
          </w:tcPr>
          <w:p w14:paraId="6BCFC408" w14:textId="77777777" w:rsidR="00830845" w:rsidRPr="009D32B3" w:rsidRDefault="00830845" w:rsidP="00830845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รายได้รับล่วงหน้าค่าบริการ</w:t>
            </w:r>
          </w:p>
          <w:p w14:paraId="33E262B0" w14:textId="2FF99399" w:rsidR="00830845" w:rsidRPr="009D32B3" w:rsidRDefault="00830845" w:rsidP="0083084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 xml:space="preserve">   </w:t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และค่าบริหารงานก่อสร้าง</w:t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 xml:space="preserve"> </w:t>
            </w:r>
            <w:r w:rsidRPr="009D32B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20</w:t>
            </w:r>
            <w:r w:rsidRPr="009D32B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EF0D068" w14:textId="4B7FF23F" w:rsidR="00830845" w:rsidRPr="009D32B3" w:rsidRDefault="00830845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8" w:type="dxa"/>
          </w:tcPr>
          <w:p w14:paraId="4777F0C9" w14:textId="710E6AE1" w:rsidR="00830845" w:rsidRPr="009D32B3" w:rsidRDefault="00830845" w:rsidP="00EF493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5F5D220A" w14:textId="323615EB" w:rsidR="00830845" w:rsidRPr="009D32B3" w:rsidRDefault="00830845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12EFBD5E" w14:textId="51272902" w:rsidR="00830845" w:rsidRPr="009D32B3" w:rsidRDefault="00830845" w:rsidP="00EF49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30845" w:rsidRPr="00344074" w14:paraId="26D9353F" w14:textId="77777777" w:rsidTr="00AB2C5D">
        <w:tc>
          <w:tcPr>
            <w:tcW w:w="3168" w:type="dxa"/>
            <w:vAlign w:val="bottom"/>
          </w:tcPr>
          <w:p w14:paraId="05447D52" w14:textId="63BA971F" w:rsidR="00830845" w:rsidRPr="00344074" w:rsidRDefault="00830845" w:rsidP="0083084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รัชดา อัลไลแอนซ์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8874E1" w14:textId="1627DFA4" w:rsidR="00830845" w:rsidRPr="00F77C43" w:rsidRDefault="00045583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</w:t>
            </w:r>
            <w:r w:rsidR="00830845" w:rsidRPr="00F77C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448</w:t>
            </w: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20F89729" w14:textId="0A4CBC47" w:rsidR="00830845" w:rsidRPr="00F77C43" w:rsidRDefault="00045583" w:rsidP="00EF493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</w:t>
            </w:r>
            <w:r w:rsidR="00830845"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296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CBB4F1" w14:textId="394AE7C5" w:rsidR="00830845" w:rsidRPr="00F77C43" w:rsidRDefault="00045583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</w:t>
            </w:r>
            <w:r w:rsidR="00830845" w:rsidRPr="00F77C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448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50E97278" w14:textId="6BD1F0DD" w:rsidR="00830845" w:rsidRPr="00F77C43" w:rsidRDefault="00045583" w:rsidP="00EF49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</w:t>
            </w:r>
            <w:r w:rsidR="00830845"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296</w:t>
            </w:r>
          </w:p>
        </w:tc>
      </w:tr>
      <w:tr w:rsidR="00830845" w:rsidRPr="009D32B3" w14:paraId="0385A549" w14:textId="77777777" w:rsidTr="00AB2C5D">
        <w:tc>
          <w:tcPr>
            <w:tcW w:w="3168" w:type="dxa"/>
            <w:vAlign w:val="bottom"/>
          </w:tcPr>
          <w:p w14:paraId="75DC6895" w14:textId="289F6F4B" w:rsidR="00830845" w:rsidRPr="00830845" w:rsidRDefault="00830845" w:rsidP="0083084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A50CE6" w14:textId="77777777" w:rsidR="00830845" w:rsidRPr="00830845" w:rsidRDefault="00830845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0DEC9545" w14:textId="077D6811" w:rsidR="00830845" w:rsidRPr="00830845" w:rsidRDefault="00830845" w:rsidP="00EF493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273702" w14:textId="77777777" w:rsidR="00830845" w:rsidRPr="00830845" w:rsidRDefault="00830845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23761162" w14:textId="710E0327" w:rsidR="00830845" w:rsidRPr="00830845" w:rsidRDefault="00830845" w:rsidP="00EF49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830845" w:rsidRPr="009D32B3" w14:paraId="202F11AE" w14:textId="77777777" w:rsidTr="00AB2C5D">
        <w:tc>
          <w:tcPr>
            <w:tcW w:w="3168" w:type="dxa"/>
            <w:vAlign w:val="bottom"/>
          </w:tcPr>
          <w:p w14:paraId="443FEBD8" w14:textId="419BEB19" w:rsidR="00830845" w:rsidRPr="009D32B3" w:rsidRDefault="00830845" w:rsidP="0083084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347A35F" w14:textId="067D3A59" w:rsidR="00830845" w:rsidRPr="009D32B3" w:rsidRDefault="00830845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4E534E8D" w14:textId="2D6F5B9B" w:rsidR="00830845" w:rsidRPr="009D32B3" w:rsidRDefault="00830845" w:rsidP="00EF493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6CF9454C" w14:textId="5FF3A120" w:rsidR="00830845" w:rsidRPr="009D32B3" w:rsidRDefault="00830845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31E458CA" w14:textId="241A19B5" w:rsidR="00830845" w:rsidRPr="009D32B3" w:rsidRDefault="00830845" w:rsidP="00EF49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30845" w:rsidRPr="00344074" w14:paraId="083BFBA1" w14:textId="77777777" w:rsidTr="00AB2C5D">
        <w:tc>
          <w:tcPr>
            <w:tcW w:w="3168" w:type="dxa"/>
            <w:vAlign w:val="bottom"/>
          </w:tcPr>
          <w:p w14:paraId="4BB49318" w14:textId="5E35CD70" w:rsidR="00830845" w:rsidRPr="00344074" w:rsidRDefault="00830845" w:rsidP="0083084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7BD9C8" w14:textId="04E48B36" w:rsidR="00830845" w:rsidRPr="00F77C43" w:rsidRDefault="00045583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830845" w:rsidRPr="00F77C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881</w:t>
            </w: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4F5EB43C" w14:textId="1946D6BB" w:rsidR="00830845" w:rsidRPr="00F77C43" w:rsidRDefault="00045583" w:rsidP="00EF493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830845"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222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352ED2" w14:textId="4FAAC290" w:rsidR="00830845" w:rsidRPr="00F77C43" w:rsidRDefault="00045583" w:rsidP="00EF493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830845" w:rsidRPr="00F77C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248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36522401" w14:textId="7E1AA0A0" w:rsidR="00830845" w:rsidRPr="00F77C43" w:rsidRDefault="00830845" w:rsidP="00EF49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</w:tbl>
    <w:p w14:paraId="5DB9DDE2" w14:textId="77777777" w:rsidR="00647A8C" w:rsidRPr="00766EAC" w:rsidRDefault="00647A8C" w:rsidP="00647A8C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47A8C" w:rsidRPr="00766EAC" w14:paraId="1E1D0729" w14:textId="77777777" w:rsidTr="00647A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820C42" w14:textId="5CB9DABB" w:rsidR="00647A8C" w:rsidRPr="00766EAC" w:rsidRDefault="00045583" w:rsidP="00647A8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647A8C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647A8C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5AA878CC" w14:textId="77777777" w:rsidR="00647A8C" w:rsidRPr="00E23697" w:rsidRDefault="00647A8C" w:rsidP="00647A8C">
      <w:pPr>
        <w:rPr>
          <w:rFonts w:ascii="Browallia New" w:eastAsia="Arial Unicode MS" w:hAnsi="Browallia New" w:cs="Browallia New"/>
          <w:sz w:val="26"/>
          <w:szCs w:val="26"/>
        </w:rPr>
      </w:pPr>
    </w:p>
    <w:p w14:paraId="04CDF7D3" w14:textId="1D4B504F" w:rsidR="00D8000A" w:rsidRPr="00E23697" w:rsidRDefault="00D8000A" w:rsidP="00D8000A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E23697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ค)</w:t>
      </w:r>
      <w:r w:rsidRPr="00E23697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เงินให้กู้ยืมระยะสั้นและดอกเบี้ยค้างรับจากบริษัทย่อย (สุทธิ)</w:t>
      </w:r>
    </w:p>
    <w:p w14:paraId="2B05E70A" w14:textId="77777777" w:rsidR="007928E1" w:rsidRPr="00E23697" w:rsidRDefault="007928E1" w:rsidP="000C409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7D2D19" w14:textId="17BA468C" w:rsidR="007928E1" w:rsidRPr="00E23697" w:rsidRDefault="007928E1" w:rsidP="00C7579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369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เงินให้กู้ยืมระยะสั้นและ</w:t>
      </w:r>
      <w:r w:rsidRPr="00E2369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ดอกเบี้ยค้างรับจาก</w:t>
      </w:r>
      <w:r w:rsidRPr="00E2369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บริษัทย่อย (สุทธิ) ณ วันที่ </w:t>
      </w:r>
      <w:r w:rsidR="00045583" w:rsidRPr="00045583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E2369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</w:t>
      </w:r>
      <w:r w:rsidR="00B66E15" w:rsidRPr="00E2369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045583" w:rsidRPr="00045583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E2369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ประกอบด้วย</w:t>
      </w:r>
      <w:r w:rsidRPr="00E23697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รายละเอียดดังนี้</w:t>
      </w:r>
    </w:p>
    <w:p w14:paraId="3664DC8A" w14:textId="77777777" w:rsidR="003D628D" w:rsidRPr="00E23697" w:rsidRDefault="003D628D" w:rsidP="000C409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025"/>
        <w:gridCol w:w="979"/>
        <w:gridCol w:w="979"/>
        <w:gridCol w:w="979"/>
        <w:gridCol w:w="979"/>
        <w:gridCol w:w="979"/>
      </w:tblGrid>
      <w:tr w:rsidR="00AD23CD" w:rsidRPr="00766EAC" w14:paraId="6281C687" w14:textId="77777777" w:rsidTr="00457D6D">
        <w:tc>
          <w:tcPr>
            <w:tcW w:w="4025" w:type="dxa"/>
          </w:tcPr>
          <w:p w14:paraId="566D6788" w14:textId="77777777" w:rsidR="00AD23CD" w:rsidRPr="00766EAC" w:rsidRDefault="00AD23CD" w:rsidP="001E6EA3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489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9BE99" w14:textId="77777777" w:rsidR="00AD23CD" w:rsidRPr="00766EAC" w:rsidRDefault="000E686E" w:rsidP="001E6E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ข้อมูลทางการเงิน</w:t>
            </w:r>
            <w:r w:rsidR="00887ED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เฉพาะกิจการ</w:t>
            </w:r>
          </w:p>
        </w:tc>
      </w:tr>
      <w:tr w:rsidR="00BA0E53" w:rsidRPr="00766EAC" w14:paraId="67A611EC" w14:textId="77777777" w:rsidTr="003D4184">
        <w:tc>
          <w:tcPr>
            <w:tcW w:w="4025" w:type="dxa"/>
          </w:tcPr>
          <w:p w14:paraId="27AA05CE" w14:textId="77777777" w:rsidR="00BA0E53" w:rsidRPr="00766EAC" w:rsidRDefault="00BA0E53" w:rsidP="001E6EA3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40AD84BB" w14:textId="77777777" w:rsidR="00BA0E53" w:rsidRPr="00766EAC" w:rsidRDefault="00BA0E53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391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9CC0E" w14:textId="77777777" w:rsidR="00BA0E53" w:rsidRPr="00766EAC" w:rsidRDefault="00BA0E53" w:rsidP="001E6E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(ตรวจสอบแล้ว) </w:t>
            </w:r>
          </w:p>
        </w:tc>
      </w:tr>
      <w:tr w:rsidR="002F1AEB" w:rsidRPr="00766EAC" w14:paraId="24297FF3" w14:textId="77777777" w:rsidTr="003D4184">
        <w:tc>
          <w:tcPr>
            <w:tcW w:w="4025" w:type="dxa"/>
          </w:tcPr>
          <w:p w14:paraId="690A6698" w14:textId="77777777" w:rsidR="002F1AEB" w:rsidRPr="00766EAC" w:rsidRDefault="002F1AEB" w:rsidP="001E6EA3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79" w:type="dxa"/>
            <w:shd w:val="clear" w:color="auto" w:fill="auto"/>
          </w:tcPr>
          <w:p w14:paraId="4F0EC995" w14:textId="77777777" w:rsidR="002F1AEB" w:rsidRPr="00766EAC" w:rsidRDefault="002F1AEB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391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83658" w14:textId="5AEFF4AF" w:rsidR="002F1AEB" w:rsidRPr="00766EAC" w:rsidRDefault="00045583" w:rsidP="001E6E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="002F1AEB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ธันวาคม พ.ศ. </w:t>
            </w:r>
            <w:r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2563</w:t>
            </w:r>
            <w:r w:rsidR="002F1AEB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(พันบาท)</w:t>
            </w:r>
          </w:p>
        </w:tc>
      </w:tr>
      <w:tr w:rsidR="00BA0E53" w:rsidRPr="00766EAC" w14:paraId="3E16370A" w14:textId="77777777" w:rsidTr="003D4184">
        <w:tc>
          <w:tcPr>
            <w:tcW w:w="4025" w:type="dxa"/>
          </w:tcPr>
          <w:p w14:paraId="671E46AC" w14:textId="77777777" w:rsidR="00BA0E53" w:rsidRPr="00766EAC" w:rsidRDefault="00BA0E53" w:rsidP="001E6EA3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79" w:type="dxa"/>
            <w:shd w:val="clear" w:color="auto" w:fill="auto"/>
          </w:tcPr>
          <w:p w14:paraId="0F8A1392" w14:textId="77777777" w:rsidR="00BA0E53" w:rsidRPr="00766EAC" w:rsidRDefault="00BA0E53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3F1D8EC6" w14:textId="77777777" w:rsidR="00BA0E53" w:rsidRPr="00766EAC" w:rsidRDefault="00BA0E53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  <w:t>เงินให้กู้ยืม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6BFB0763" w14:textId="77777777" w:rsidR="00BA0E53" w:rsidRPr="00766EAC" w:rsidRDefault="00BA0E53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  <w:t>ดอกเบี้ย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1857496B" w14:textId="6604CE2C" w:rsidR="00BA0E53" w:rsidRPr="00766EAC" w:rsidRDefault="00BA0E53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u w:val="single"/>
                <w:cs/>
                <w:lang w:eastAsia="th-TH"/>
              </w:rPr>
              <w:t>หัก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 xml:space="preserve"> ค่าเผื่อ</w:t>
            </w:r>
            <w:r w:rsidR="007C6F8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ผล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67A84970" w14:textId="77777777" w:rsidR="00BA0E53" w:rsidRPr="00766EAC" w:rsidRDefault="00BA0E53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BA0E53" w:rsidRPr="00766EAC" w14:paraId="38B09B37" w14:textId="77777777" w:rsidTr="003D4184">
        <w:tc>
          <w:tcPr>
            <w:tcW w:w="4025" w:type="dxa"/>
            <w:tcBorders>
              <w:bottom w:val="single" w:sz="4" w:space="0" w:color="auto"/>
            </w:tcBorders>
          </w:tcPr>
          <w:p w14:paraId="754A3CF1" w14:textId="77777777" w:rsidR="00BA0E53" w:rsidRPr="00766EAC" w:rsidRDefault="00BA0E53" w:rsidP="001E6EA3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เงินให้กู้ยืมระยะสั้นและดอกเบี้ยค้างรับจากบริษัทย่อย (สุทธิ)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3C10E03D" w14:textId="77777777" w:rsidR="00BA0E53" w:rsidRPr="00766EAC" w:rsidRDefault="00BA0E53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ร้อยละต่อปี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6E775335" w14:textId="77777777" w:rsidR="00BA0E53" w:rsidRPr="00766EAC" w:rsidRDefault="00BA0E53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  <w:t>ระยะสั้น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72C00A4B" w14:textId="77777777" w:rsidR="00BA0E53" w:rsidRPr="00766EAC" w:rsidRDefault="00BA0E53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  <w:t>ค้างรับ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4C57CAC5" w14:textId="70638E75" w:rsidR="00BA0E53" w:rsidRPr="00766EAC" w:rsidRDefault="00BA0E53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ab/>
            </w:r>
            <w:r w:rsidR="007C6F8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ขาดทุน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5F0AB437" w14:textId="77777777" w:rsidR="00BA0E53" w:rsidRPr="00766EAC" w:rsidRDefault="00BA0E53" w:rsidP="001E6EA3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  <w:t>รวม (สุทธิ)</w:t>
            </w:r>
          </w:p>
        </w:tc>
      </w:tr>
      <w:tr w:rsidR="00BA0E53" w:rsidRPr="00766EAC" w14:paraId="5C482A69" w14:textId="77777777" w:rsidTr="003D4184">
        <w:tc>
          <w:tcPr>
            <w:tcW w:w="4025" w:type="dxa"/>
            <w:tcBorders>
              <w:top w:val="single" w:sz="4" w:space="0" w:color="auto"/>
            </w:tcBorders>
          </w:tcPr>
          <w:p w14:paraId="6A3F62C5" w14:textId="77777777" w:rsidR="00BA0E53" w:rsidRPr="00766EAC" w:rsidRDefault="00BA0E53" w:rsidP="001E6EA3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1CBD1EF2" w14:textId="77777777" w:rsidR="00BA0E53" w:rsidRPr="00766EAC" w:rsidRDefault="00BA0E53" w:rsidP="001E6EA3">
            <w:pPr>
              <w:pStyle w:val="a"/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1E58FBAA" w14:textId="77777777" w:rsidR="00BA0E53" w:rsidRPr="00766EAC" w:rsidRDefault="00BA0E53" w:rsidP="001E6EA3">
            <w:pPr>
              <w:pStyle w:val="a"/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56BB62C0" w14:textId="77777777" w:rsidR="00BA0E53" w:rsidRPr="00766EAC" w:rsidRDefault="00BA0E53" w:rsidP="001E6EA3">
            <w:pPr>
              <w:pStyle w:val="a"/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6DC85037" w14:textId="77777777" w:rsidR="00BA0E53" w:rsidRPr="00766EAC" w:rsidRDefault="00BA0E53" w:rsidP="001E6EA3">
            <w:pPr>
              <w:pStyle w:val="a"/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38BA4079" w14:textId="77777777" w:rsidR="00BA0E53" w:rsidRPr="00766EAC" w:rsidRDefault="00BA0E53" w:rsidP="001E6EA3">
            <w:pPr>
              <w:tabs>
                <w:tab w:val="decimal" w:pos="763"/>
              </w:tabs>
              <w:ind w:left="972"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1E11B4" w:rsidRPr="00766EAC" w14:paraId="3062BCDF" w14:textId="77777777" w:rsidTr="003D4184">
        <w:tc>
          <w:tcPr>
            <w:tcW w:w="4025" w:type="dxa"/>
          </w:tcPr>
          <w:p w14:paraId="578FF0C9" w14:textId="77777777" w:rsidR="001E11B4" w:rsidRPr="00766EAC" w:rsidRDefault="001E11B4" w:rsidP="001E11B4">
            <w:pPr>
              <w:ind w:left="-105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 เอสแอนด์พี พร็อพเพอร์ตี้ แมเนจเมนท์ จำกัด</w:t>
            </w:r>
          </w:p>
        </w:tc>
        <w:tc>
          <w:tcPr>
            <w:tcW w:w="979" w:type="dxa"/>
          </w:tcPr>
          <w:p w14:paraId="48152569" w14:textId="6E323D7A" w:rsidR="001E11B4" w:rsidRPr="00B159B0" w:rsidRDefault="00045583" w:rsidP="001E11B4">
            <w:pPr>
              <w:pStyle w:val="a"/>
              <w:tabs>
                <w:tab w:val="right" w:pos="730"/>
              </w:tabs>
              <w:ind w:left="-102" w:right="-1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45583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1E11B4" w:rsidRPr="00B159B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045583">
              <w:rPr>
                <w:rFonts w:ascii="Browallia New" w:hAnsi="Browallia New" w:cs="Browallia New"/>
                <w:sz w:val="20"/>
                <w:szCs w:val="20"/>
              </w:rPr>
              <w:t>80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6E49178A" w14:textId="37AF0A30" w:rsidR="001E11B4" w:rsidRPr="00B159B0" w:rsidRDefault="00045583" w:rsidP="001E11B4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13</w:t>
            </w:r>
            <w:r w:rsidR="00B159B0" w:rsidRPr="00B159B0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680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051906A4" w14:textId="07405B45" w:rsidR="001E11B4" w:rsidRPr="00B159B0" w:rsidRDefault="00045583" w:rsidP="001E11B4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9</w:t>
            </w:r>
            <w:r w:rsidR="00B159B0" w:rsidRPr="00B159B0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638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2C207EA5" w14:textId="49734DE5" w:rsidR="001E11B4" w:rsidRPr="00B159B0" w:rsidRDefault="00B159B0" w:rsidP="001E11B4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</w:pPr>
            <w:r w:rsidRPr="00B159B0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(</w:t>
            </w:r>
            <w:r w:rsidR="00045583" w:rsidRPr="00045583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23</w:t>
            </w:r>
            <w:r w:rsidRPr="00B159B0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="00045583" w:rsidRPr="00045583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318</w:t>
            </w:r>
            <w:r w:rsidRPr="00B159B0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75A75B33" w14:textId="4F2BA5FF" w:rsidR="001E11B4" w:rsidRPr="00B159B0" w:rsidRDefault="001E11B4" w:rsidP="001E11B4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</w:pPr>
            <w:r w:rsidRPr="00B159B0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-      </w:t>
            </w:r>
          </w:p>
        </w:tc>
      </w:tr>
    </w:tbl>
    <w:p w14:paraId="56F48EE7" w14:textId="77777777" w:rsidR="008E5B4F" w:rsidRPr="00E23697" w:rsidRDefault="008E5B4F" w:rsidP="000C409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1B103A" w14:textId="1DA70E2A" w:rsidR="008E5B4F" w:rsidRPr="00E23697" w:rsidRDefault="00C232E5" w:rsidP="00C7579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369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</w:t>
      </w:r>
      <w:r w:rsidR="00847B04" w:rsidRPr="00E2369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วันที่ </w:t>
      </w:r>
      <w:r w:rsidR="00045583" w:rsidRPr="00045583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847B04" w:rsidRPr="00E2369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045583" w:rsidRPr="00045583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="00847B04" w:rsidRPr="00E2369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E5B4F" w:rsidRPr="00E2369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เงินให้กู้ยืมระยะสั้นแก่บริษัทย่อยเป็นเงินให้กู้ยืมไม่มีหลักประกัน</w:t>
      </w:r>
      <w:r w:rsidR="008E5B4F" w:rsidRPr="00E23697">
        <w:rPr>
          <w:rFonts w:ascii="Browallia New" w:eastAsia="Arial Unicode MS" w:hAnsi="Browallia New" w:cs="Browallia New"/>
          <w:sz w:val="26"/>
          <w:szCs w:val="26"/>
          <w:cs/>
        </w:rPr>
        <w:t>ในสกุลเงินบาท และมีกำหนดชำระคืนเมื่อทวงถาม</w:t>
      </w:r>
    </w:p>
    <w:p w14:paraId="39A1F2E9" w14:textId="60F88C39" w:rsidR="009602B3" w:rsidRPr="00E23697" w:rsidRDefault="009602B3" w:rsidP="000C409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0C3AA9" w14:textId="54C16542" w:rsidR="008E5B4F" w:rsidRPr="00E23697" w:rsidRDefault="0009047F" w:rsidP="00C7579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3697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รายการเคลื่อนไหวสำหรับ</w:t>
      </w:r>
      <w:r w:rsidR="008E5B4F" w:rsidRPr="00E23697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เงินให้กู้ยืมระยะสั้นและ</w:t>
      </w:r>
      <w:r w:rsidR="00311BAD" w:rsidRPr="00E23697">
        <w:rPr>
          <w:rFonts w:ascii="Browallia New" w:eastAsia="Arial Unicode MS" w:hAnsi="Browallia New" w:cs="Browallia New"/>
          <w:sz w:val="26"/>
          <w:szCs w:val="26"/>
          <w:cs/>
        </w:rPr>
        <w:t>ดอกเบี้ยค้างรับ</w:t>
      </w:r>
      <w:r w:rsidR="00134514" w:rsidRPr="00E23697">
        <w:rPr>
          <w:rFonts w:ascii="Browallia New" w:eastAsia="Arial Unicode MS" w:hAnsi="Browallia New" w:cs="Browallia New"/>
          <w:sz w:val="26"/>
          <w:szCs w:val="26"/>
          <w:cs/>
        </w:rPr>
        <w:t>จาก</w:t>
      </w:r>
      <w:r w:rsidR="008E5B4F" w:rsidRPr="00E23697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 (สุทธิ) </w:t>
      </w:r>
      <w:r w:rsidR="00847B04" w:rsidRPr="00E23697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A56CFB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847B04" w:rsidRPr="00E2369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47B04" w:rsidRPr="00E2369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30</w:t>
      </w:r>
      <w:r w:rsidR="00B5730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B5730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กันยายน</w:t>
      </w:r>
      <w:r w:rsidR="008E5B4F" w:rsidRPr="00E2369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66E15" w:rsidRPr="00E2369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2564</w:t>
      </w:r>
      <w:r w:rsidR="008E5B4F" w:rsidRPr="00E2369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4EAC" w:rsidRPr="00E23697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</w:t>
      </w:r>
      <w:r w:rsidR="008E5B4F" w:rsidRPr="00E23697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503346F3" w14:textId="77777777" w:rsidR="00AE4BAD" w:rsidRPr="00E23697" w:rsidRDefault="00AE4BAD" w:rsidP="00C7579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33"/>
        <w:gridCol w:w="1728"/>
      </w:tblGrid>
      <w:tr w:rsidR="009C7A38" w:rsidRPr="00E23697" w14:paraId="32BC9CA8" w14:textId="77777777" w:rsidTr="009D32B3">
        <w:tc>
          <w:tcPr>
            <w:tcW w:w="7733" w:type="dxa"/>
          </w:tcPr>
          <w:p w14:paraId="5A35C526" w14:textId="77777777" w:rsidR="009C7A38" w:rsidRPr="00E23697" w:rsidRDefault="009C7A38" w:rsidP="000C409E">
            <w:pPr>
              <w:tabs>
                <w:tab w:val="left" w:pos="82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919B8" w14:textId="77777777" w:rsidR="009C7A38" w:rsidRPr="00E23697" w:rsidRDefault="009C7A38" w:rsidP="000F4F30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36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9C7A38" w:rsidRPr="00E23697" w14:paraId="53BA4503" w14:textId="77777777" w:rsidTr="009D32B3">
        <w:tc>
          <w:tcPr>
            <w:tcW w:w="7733" w:type="dxa"/>
          </w:tcPr>
          <w:p w14:paraId="08D2B9B1" w14:textId="77777777" w:rsidR="009C7A38" w:rsidRPr="00E23697" w:rsidRDefault="009C7A38" w:rsidP="000C409E">
            <w:pPr>
              <w:tabs>
                <w:tab w:val="left" w:pos="82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A7AEB" w14:textId="77777777" w:rsidR="009C7A38" w:rsidRPr="00E23697" w:rsidRDefault="00887ED9" w:rsidP="000F4F30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36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C7A38" w:rsidRPr="00E23697" w14:paraId="32B319F1" w14:textId="77777777" w:rsidTr="009D32B3">
        <w:tc>
          <w:tcPr>
            <w:tcW w:w="7733" w:type="dxa"/>
          </w:tcPr>
          <w:p w14:paraId="2BF67469" w14:textId="77777777" w:rsidR="009C7A38" w:rsidRPr="00E23697" w:rsidRDefault="009C7A38" w:rsidP="000C409E">
            <w:pPr>
              <w:tabs>
                <w:tab w:val="left" w:pos="82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C9E56" w14:textId="77777777" w:rsidR="009C7A38" w:rsidRPr="00E23697" w:rsidRDefault="009C7A38" w:rsidP="000F4F30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36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C7A38" w:rsidRPr="00E23697" w14:paraId="1B061A46" w14:textId="77777777" w:rsidTr="009D32B3">
        <w:tc>
          <w:tcPr>
            <w:tcW w:w="7733" w:type="dxa"/>
          </w:tcPr>
          <w:p w14:paraId="1BF6FE15" w14:textId="77777777" w:rsidR="009C7A38" w:rsidRPr="00E23697" w:rsidRDefault="009C7A38" w:rsidP="000C409E">
            <w:pPr>
              <w:tabs>
                <w:tab w:val="left" w:pos="82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D7E22B3" w14:textId="77777777" w:rsidR="009C7A38" w:rsidRPr="00E23697" w:rsidRDefault="009C7A38" w:rsidP="000F4F30">
            <w:pPr>
              <w:tabs>
                <w:tab w:val="right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236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9C7A38" w:rsidRPr="00E23697" w14:paraId="5664C63C" w14:textId="77777777" w:rsidTr="009D32B3">
        <w:tc>
          <w:tcPr>
            <w:tcW w:w="7733" w:type="dxa"/>
          </w:tcPr>
          <w:p w14:paraId="542AC2F9" w14:textId="77777777" w:rsidR="009C7A38" w:rsidRPr="00E23697" w:rsidRDefault="009C7A38" w:rsidP="000C409E">
            <w:pPr>
              <w:tabs>
                <w:tab w:val="left" w:pos="821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786B89B" w14:textId="77777777" w:rsidR="009C7A38" w:rsidRPr="00E23697" w:rsidRDefault="009C7A38" w:rsidP="000F4F30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F5890" w:rsidRPr="00E23697" w14:paraId="451F01D1" w14:textId="77777777" w:rsidTr="009D32B3">
        <w:tc>
          <w:tcPr>
            <w:tcW w:w="7733" w:type="dxa"/>
          </w:tcPr>
          <w:p w14:paraId="7315C0EA" w14:textId="01B5104A" w:rsidR="00AF5890" w:rsidRPr="00E23697" w:rsidRDefault="00AF5890" w:rsidP="00AF5890">
            <w:pPr>
              <w:tabs>
                <w:tab w:val="left" w:pos="82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E236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236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728" w:type="dxa"/>
            <w:shd w:val="clear" w:color="auto" w:fill="FAFAFA"/>
          </w:tcPr>
          <w:p w14:paraId="2496B809" w14:textId="760F273D" w:rsidR="00AF5890" w:rsidRPr="00E23697" w:rsidRDefault="00AF5890" w:rsidP="00AF5890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36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0A3767" w:rsidRPr="00E23697" w14:paraId="4F937A01" w14:textId="77777777" w:rsidTr="009D32B3">
        <w:tc>
          <w:tcPr>
            <w:tcW w:w="7733" w:type="dxa"/>
          </w:tcPr>
          <w:p w14:paraId="519592E1" w14:textId="087F68D9" w:rsidR="000A3767" w:rsidRPr="00E23697" w:rsidRDefault="000A3767" w:rsidP="000C409E">
            <w:pPr>
              <w:tabs>
                <w:tab w:val="left" w:pos="177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36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ดอกเบี้ยค้างรับเพิ่มขึ้น (หมายเหตุ 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E236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ก))</w:t>
            </w:r>
          </w:p>
        </w:tc>
        <w:tc>
          <w:tcPr>
            <w:tcW w:w="1728" w:type="dxa"/>
            <w:shd w:val="clear" w:color="auto" w:fill="FAFAFA"/>
          </w:tcPr>
          <w:p w14:paraId="7230A76A" w14:textId="702A3C48" w:rsidR="000A3767" w:rsidRPr="00E23697" w:rsidRDefault="00045583" w:rsidP="000F4F30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106</w:t>
            </w:r>
          </w:p>
        </w:tc>
      </w:tr>
      <w:tr w:rsidR="00AF5890" w:rsidRPr="00E23697" w14:paraId="3FD1FB5B" w14:textId="77777777" w:rsidTr="009D32B3">
        <w:tc>
          <w:tcPr>
            <w:tcW w:w="7733" w:type="dxa"/>
          </w:tcPr>
          <w:p w14:paraId="2FE73BE2" w14:textId="7B838814" w:rsidR="00AF5890" w:rsidRPr="00E23697" w:rsidRDefault="0091266A" w:rsidP="000C409E">
            <w:pPr>
              <w:tabs>
                <w:tab w:val="left" w:pos="177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369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กลับรายการค่าเผื่อผลขาดทุนสุทธิ</w:t>
            </w:r>
          </w:p>
        </w:tc>
        <w:tc>
          <w:tcPr>
            <w:tcW w:w="1728" w:type="dxa"/>
            <w:shd w:val="clear" w:color="auto" w:fill="FAFAFA"/>
          </w:tcPr>
          <w:p w14:paraId="54F1157B" w14:textId="3A40B516" w:rsidR="00AF5890" w:rsidRPr="00E23697" w:rsidRDefault="00045583" w:rsidP="000F4F30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  <w:r w:rsidR="00620FD2" w:rsidRPr="00620F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318</w:t>
            </w:r>
          </w:p>
        </w:tc>
      </w:tr>
      <w:tr w:rsidR="00AF5890" w:rsidRPr="00E23697" w14:paraId="35AD9654" w14:textId="77777777" w:rsidTr="009D32B3">
        <w:tc>
          <w:tcPr>
            <w:tcW w:w="7733" w:type="dxa"/>
            <w:vAlign w:val="bottom"/>
          </w:tcPr>
          <w:p w14:paraId="0314C7A3" w14:textId="3C3B6020" w:rsidR="00AF5890" w:rsidRPr="00E23697" w:rsidRDefault="00AF5890" w:rsidP="00AF5890">
            <w:pPr>
              <w:tabs>
                <w:tab w:val="left" w:pos="1147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36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</w:t>
            </w:r>
            <w:r w:rsidRPr="00E2369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236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</w:t>
            </w:r>
            <w:r w:rsidR="008037A9" w:rsidRPr="00E2369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ให้</w:t>
            </w:r>
            <w:r w:rsidRPr="00E236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กู้ยืมระยะสั้น</w:t>
            </w:r>
          </w:p>
        </w:tc>
        <w:tc>
          <w:tcPr>
            <w:tcW w:w="1728" w:type="dxa"/>
            <w:shd w:val="clear" w:color="auto" w:fill="FAFAFA"/>
          </w:tcPr>
          <w:p w14:paraId="4F3B6C11" w14:textId="6378A53B" w:rsidR="00AF5890" w:rsidRPr="00E23697" w:rsidRDefault="00620FD2" w:rsidP="00AF5890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20F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Pr="00620F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680</w:t>
            </w:r>
            <w:r w:rsidRPr="00620F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F5890" w:rsidRPr="00E23697" w14:paraId="1C60CAD4" w14:textId="77777777" w:rsidTr="009D32B3">
        <w:tc>
          <w:tcPr>
            <w:tcW w:w="7733" w:type="dxa"/>
            <w:vAlign w:val="bottom"/>
          </w:tcPr>
          <w:p w14:paraId="67BC52CD" w14:textId="727AA7A3" w:rsidR="00AF5890" w:rsidRPr="00E23697" w:rsidRDefault="00AF5890" w:rsidP="00AF5890">
            <w:pPr>
              <w:tabs>
                <w:tab w:val="left" w:pos="1147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369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236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</w:t>
            </w:r>
            <w:r w:rsidR="001A380E" w:rsidRPr="00E2369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EC16587" w14:textId="7825B5FE" w:rsidR="00AF5890" w:rsidRPr="00E23697" w:rsidRDefault="00620FD2" w:rsidP="00AF5890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20F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620F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744</w:t>
            </w:r>
            <w:r w:rsidRPr="00620F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459EC" w:rsidRPr="00E23697" w14:paraId="099C5667" w14:textId="77777777" w:rsidTr="009D32B3">
        <w:tc>
          <w:tcPr>
            <w:tcW w:w="7733" w:type="dxa"/>
          </w:tcPr>
          <w:p w14:paraId="4851F83D" w14:textId="7E336831" w:rsidR="004459EC" w:rsidRPr="00E23697" w:rsidRDefault="004459EC" w:rsidP="004459EC">
            <w:pPr>
              <w:tabs>
                <w:tab w:val="left" w:pos="821"/>
              </w:tabs>
              <w:spacing w:before="6" w:after="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36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B5730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  <w:r w:rsidRPr="00E236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AD121B" w14:textId="315F0C0C" w:rsidR="004459EC" w:rsidRPr="00E23697" w:rsidRDefault="00620FD2" w:rsidP="004459EC">
            <w:pPr>
              <w:tabs>
                <w:tab w:val="decimal" w:pos="15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36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</w:tbl>
    <w:p w14:paraId="04D8F11D" w14:textId="55C71B43" w:rsidR="00D8000A" w:rsidRPr="00E23697" w:rsidRDefault="00D8000A" w:rsidP="007A52B5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DC0E4E6" w14:textId="77777777" w:rsidR="00D8000A" w:rsidRPr="00766EAC" w:rsidRDefault="00D8000A" w:rsidP="00D8000A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18"/>
          <w:szCs w:val="1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000A" w:rsidRPr="00766EAC" w14:paraId="45D3BA81" w14:textId="77777777" w:rsidTr="00A102A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1A3E44" w14:textId="3FBF6322" w:rsidR="00D8000A" w:rsidRPr="00766EAC" w:rsidRDefault="00045583" w:rsidP="00A102A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D8000A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D8000A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6A6ADD1" w14:textId="77777777" w:rsidR="00D8000A" w:rsidRDefault="00D8000A" w:rsidP="00D8000A">
      <w:pPr>
        <w:rPr>
          <w:rFonts w:ascii="Browallia New" w:eastAsia="Arial Unicode MS" w:hAnsi="Browallia New" w:cs="Browallia New"/>
          <w:sz w:val="26"/>
          <w:szCs w:val="26"/>
        </w:rPr>
      </w:pPr>
    </w:p>
    <w:p w14:paraId="79BDDB67" w14:textId="32625382" w:rsidR="00770833" w:rsidRPr="00766EAC" w:rsidRDefault="005A0A37" w:rsidP="005A0A37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</w:pP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ง)</w:t>
      </w:r>
      <w:r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3C3E4D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เงินกู้ยืมระยะสั้นและดอกเบี้ยค้างจ่าย</w:t>
      </w:r>
      <w:r w:rsidR="005902A7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แก่</w:t>
      </w:r>
      <w:r w:rsidR="003C3E4D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บริษัทย่อย</w:t>
      </w:r>
    </w:p>
    <w:p w14:paraId="0396ECF1" w14:textId="77777777" w:rsidR="00770833" w:rsidRPr="009D32B3" w:rsidRDefault="00770833" w:rsidP="000C409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0C8A07" w14:textId="3BB271EF" w:rsidR="003C3E4D" w:rsidRPr="009D32B3" w:rsidRDefault="003C3E4D" w:rsidP="00C7579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D32B3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เงินกู้ยืมระยะสั้นและดอกเบี้ยค้างจ่ายแก่บริษัทย่อย ณ วันที่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30</w:t>
      </w:r>
      <w:r w:rsidR="00B5730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B5730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กันยายน</w:t>
      </w:r>
      <w:r w:rsidR="00446C80" w:rsidRPr="00143C1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66E15" w:rsidRPr="009D32B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2564</w:t>
      </w:r>
      <w:r w:rsidRPr="009D32B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31</w:t>
      </w:r>
      <w:r w:rsidRPr="009D32B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66E15" w:rsidRPr="009D32B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2563</w:t>
      </w:r>
      <w:r w:rsidRPr="009D32B3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0C181C64" w14:textId="77777777" w:rsidR="003C3E4D" w:rsidRPr="009D32B3" w:rsidRDefault="003C3E4D" w:rsidP="008407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0E1DE1" w:rsidRPr="007B15EF" w14:paraId="4A8F9BA7" w14:textId="77777777" w:rsidTr="00457D6D">
        <w:tc>
          <w:tcPr>
            <w:tcW w:w="4298" w:type="dxa"/>
            <w:shd w:val="clear" w:color="auto" w:fill="auto"/>
          </w:tcPr>
          <w:p w14:paraId="1405E6BF" w14:textId="77777777" w:rsidR="000E1DE1" w:rsidRPr="007B15EF" w:rsidRDefault="000E1DE1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1ECA0" w14:textId="77777777" w:rsidR="000E1DE1" w:rsidRPr="007B15EF" w:rsidRDefault="000E1DE1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ข้อมูลทางการเงิน</w:t>
            </w:r>
            <w:r w:rsidR="00887ED9"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เฉพาะกิจการ</w:t>
            </w:r>
          </w:p>
        </w:tc>
      </w:tr>
      <w:tr w:rsidR="00BA0E53" w:rsidRPr="007B15EF" w14:paraId="6ED88CEA" w14:textId="77777777" w:rsidTr="00760490">
        <w:tc>
          <w:tcPr>
            <w:tcW w:w="4298" w:type="dxa"/>
            <w:shd w:val="clear" w:color="auto" w:fill="auto"/>
          </w:tcPr>
          <w:p w14:paraId="0253343B" w14:textId="77777777" w:rsidR="00BA0E53" w:rsidRPr="007B15EF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D0777C0" w14:textId="77777777" w:rsidR="00BA0E53" w:rsidRPr="007B15EF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9E30F" w14:textId="77777777" w:rsidR="00BA0E53" w:rsidRPr="007B15EF" w:rsidRDefault="00BA0E53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</w:tc>
      </w:tr>
      <w:tr w:rsidR="002F1AEB" w:rsidRPr="007B15EF" w14:paraId="23706F66" w14:textId="77777777" w:rsidTr="00760490">
        <w:tc>
          <w:tcPr>
            <w:tcW w:w="4298" w:type="dxa"/>
            <w:shd w:val="clear" w:color="auto" w:fill="auto"/>
          </w:tcPr>
          <w:p w14:paraId="04A2DE61" w14:textId="77777777" w:rsidR="002F1AEB" w:rsidRPr="007B15EF" w:rsidRDefault="002F1AEB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739DBF8" w14:textId="77777777" w:rsidR="002F1AEB" w:rsidRPr="007B15EF" w:rsidRDefault="002F1AEB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8A3CC" w14:textId="21529E07" w:rsidR="002F1AEB" w:rsidRPr="007B15EF" w:rsidRDefault="00045583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30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>กันยายน</w:t>
            </w:r>
            <w:r w:rsidR="00446C80"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2F1AEB"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  <w:r w:rsidR="002F1AEB"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(พันบาท)</w:t>
            </w:r>
          </w:p>
        </w:tc>
      </w:tr>
      <w:tr w:rsidR="00BA0E53" w:rsidRPr="007B15EF" w14:paraId="1D953E12" w14:textId="77777777" w:rsidTr="00760490">
        <w:tc>
          <w:tcPr>
            <w:tcW w:w="4298" w:type="dxa"/>
            <w:shd w:val="clear" w:color="auto" w:fill="auto"/>
          </w:tcPr>
          <w:p w14:paraId="2B6E6EEE" w14:textId="77777777" w:rsidR="00BA0E53" w:rsidRPr="007B15EF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6A266E5" w14:textId="77777777" w:rsidR="00BA0E53" w:rsidRPr="007B15EF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F522F23" w14:textId="77777777" w:rsidR="00BA0E53" w:rsidRPr="007B15EF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EE74AA6" w14:textId="77777777" w:rsidR="00BA0E53" w:rsidRPr="007B15EF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A27A297" w14:textId="77777777" w:rsidR="00BA0E53" w:rsidRPr="007B15EF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</w:tr>
      <w:tr w:rsidR="00BA0E53" w:rsidRPr="007B15EF" w14:paraId="724D8840" w14:textId="77777777" w:rsidTr="00760490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017AE965" w14:textId="77777777" w:rsidR="00BA0E53" w:rsidRPr="007B15EF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เงินกู้ยืมระยะสั้นและดอกเบี้ยค้างจ่ายแก่บริษัทย่อย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3588BA6" w14:textId="77777777" w:rsidR="00BA0E53" w:rsidRPr="007B15EF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6F255D7" w14:textId="77777777" w:rsidR="00BA0E53" w:rsidRPr="007B15EF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9D40C0C" w14:textId="77777777" w:rsidR="00BA0E53" w:rsidRPr="007B15EF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6DEF443" w14:textId="77777777" w:rsidR="00BA0E53" w:rsidRPr="007B15EF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BA0E53" w:rsidRPr="007B15EF" w14:paraId="3DA64C43" w14:textId="77777777" w:rsidTr="008146EA">
        <w:tc>
          <w:tcPr>
            <w:tcW w:w="4298" w:type="dxa"/>
            <w:tcBorders>
              <w:top w:val="single" w:sz="4" w:space="0" w:color="auto"/>
            </w:tcBorders>
          </w:tcPr>
          <w:p w14:paraId="2370FE41" w14:textId="77777777" w:rsidR="00BA0E53" w:rsidRPr="007B15EF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0D6D8F5" w14:textId="77777777" w:rsidR="00BA0E53" w:rsidRPr="007B15EF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D4E0493" w14:textId="77777777" w:rsidR="00BA0E53" w:rsidRPr="007B15EF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5123F84" w14:textId="77777777" w:rsidR="00BA0E53" w:rsidRPr="007B15EF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81B62B4" w14:textId="77777777" w:rsidR="00BA0E53" w:rsidRPr="007B15EF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4459EC" w:rsidRPr="007B15EF" w14:paraId="21D05F0C" w14:textId="77777777" w:rsidTr="008E7161">
        <w:tc>
          <w:tcPr>
            <w:tcW w:w="4298" w:type="dxa"/>
          </w:tcPr>
          <w:p w14:paraId="2FC87B03" w14:textId="77777777" w:rsidR="004459EC" w:rsidRPr="007B15EF" w:rsidRDefault="004459EC" w:rsidP="004459EC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B15E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บ้านสุขสบาย จำกัด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923DF4F" w14:textId="5B8C9658" w:rsidR="004459EC" w:rsidRPr="007B15EF" w:rsidRDefault="00045583" w:rsidP="004459EC">
            <w:pPr>
              <w:tabs>
                <w:tab w:val="right" w:pos="94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</w:t>
            </w:r>
            <w:r w:rsidR="002F434D" w:rsidRPr="002F434D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30</w:t>
            </w:r>
          </w:p>
        </w:tc>
        <w:tc>
          <w:tcPr>
            <w:tcW w:w="1152" w:type="dxa"/>
            <w:shd w:val="clear" w:color="auto" w:fill="FAFAFA"/>
          </w:tcPr>
          <w:p w14:paraId="303A9C89" w14:textId="182C254E" w:rsidR="004459EC" w:rsidRPr="007B15EF" w:rsidRDefault="00045583" w:rsidP="004459EC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2F434D" w:rsidRPr="002F434D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730</w:t>
            </w:r>
            <w:r w:rsidR="002F434D" w:rsidRPr="002F434D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400</w:t>
            </w:r>
          </w:p>
        </w:tc>
        <w:tc>
          <w:tcPr>
            <w:tcW w:w="1152" w:type="dxa"/>
            <w:shd w:val="clear" w:color="auto" w:fill="FAFAFA"/>
          </w:tcPr>
          <w:p w14:paraId="53940E82" w14:textId="71AC3EE2" w:rsidR="004459EC" w:rsidRPr="007B15EF" w:rsidRDefault="00045583" w:rsidP="004459EC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214</w:t>
            </w:r>
            <w:r w:rsidR="002F434D" w:rsidRPr="002F434D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853</w:t>
            </w:r>
          </w:p>
        </w:tc>
        <w:tc>
          <w:tcPr>
            <w:tcW w:w="1152" w:type="dxa"/>
            <w:shd w:val="clear" w:color="auto" w:fill="FAFAFA"/>
          </w:tcPr>
          <w:p w14:paraId="71FD69CA" w14:textId="4681DB80" w:rsidR="004459EC" w:rsidRPr="007B15EF" w:rsidRDefault="00045583" w:rsidP="004459EC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212F2B" w:rsidRPr="00212F2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945</w:t>
            </w:r>
            <w:r w:rsidR="00212F2B" w:rsidRPr="00212F2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253</w:t>
            </w:r>
          </w:p>
        </w:tc>
      </w:tr>
      <w:tr w:rsidR="004459EC" w:rsidRPr="007B15EF" w14:paraId="413157B3" w14:textId="77777777" w:rsidTr="00212F2B">
        <w:trPr>
          <w:trHeight w:val="143"/>
        </w:trPr>
        <w:tc>
          <w:tcPr>
            <w:tcW w:w="4298" w:type="dxa"/>
          </w:tcPr>
          <w:p w14:paraId="4B1AB6F8" w14:textId="617CBF4E" w:rsidR="004459EC" w:rsidRPr="007B15EF" w:rsidRDefault="004459EC" w:rsidP="004459EC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B15E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คอนติเนนตัล ซิตี้ จำกัด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AEA1245" w14:textId="1938D6FD" w:rsidR="004459EC" w:rsidRPr="007B15EF" w:rsidRDefault="00045583" w:rsidP="004459EC">
            <w:pPr>
              <w:tabs>
                <w:tab w:val="right" w:pos="94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4</w:t>
            </w:r>
            <w:r w:rsidR="00893716" w:rsidRPr="0089371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805</w:t>
            </w:r>
          </w:p>
        </w:tc>
        <w:tc>
          <w:tcPr>
            <w:tcW w:w="1152" w:type="dxa"/>
            <w:shd w:val="clear" w:color="auto" w:fill="FAFAFA"/>
          </w:tcPr>
          <w:p w14:paraId="60CBDA86" w14:textId="57628CD6" w:rsidR="004459EC" w:rsidRPr="007B15EF" w:rsidRDefault="00045583" w:rsidP="004459EC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900</w:t>
            </w:r>
            <w:r w:rsidR="002F434D" w:rsidRPr="002F434D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078B3162" w14:textId="6F9E1D49" w:rsidR="004459EC" w:rsidRPr="007B15EF" w:rsidRDefault="00045583" w:rsidP="004459EC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11</w:t>
            </w:r>
            <w:r w:rsidR="002F434D" w:rsidRPr="002F434D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781</w:t>
            </w:r>
          </w:p>
        </w:tc>
        <w:tc>
          <w:tcPr>
            <w:tcW w:w="1152" w:type="dxa"/>
            <w:shd w:val="clear" w:color="auto" w:fill="FAFAFA"/>
          </w:tcPr>
          <w:p w14:paraId="01F222E5" w14:textId="77ECE6F8" w:rsidR="004459EC" w:rsidRPr="007B15EF" w:rsidRDefault="00045583" w:rsidP="004459EC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911</w:t>
            </w:r>
            <w:r w:rsidR="00212F2B" w:rsidRPr="00212F2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781</w:t>
            </w:r>
          </w:p>
        </w:tc>
      </w:tr>
      <w:tr w:rsidR="00AF5890" w:rsidRPr="007B15EF" w14:paraId="4A5EDC44" w14:textId="77777777" w:rsidTr="004459EC">
        <w:trPr>
          <w:trHeight w:val="135"/>
        </w:trPr>
        <w:tc>
          <w:tcPr>
            <w:tcW w:w="4298" w:type="dxa"/>
          </w:tcPr>
          <w:p w14:paraId="1593EFB6" w14:textId="77777777" w:rsidR="00AF5890" w:rsidRPr="007B15EF" w:rsidRDefault="00AF5890" w:rsidP="00AF589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675FCCE4" w14:textId="77777777" w:rsidR="00AF5890" w:rsidRPr="007B15EF" w:rsidRDefault="00AF5890" w:rsidP="00AF5890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44345F" w14:textId="0418FF1B" w:rsidR="00AF5890" w:rsidRPr="007B15EF" w:rsidRDefault="00045583" w:rsidP="00AF5890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="00212F2B" w:rsidRPr="00212F2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630</w:t>
            </w:r>
            <w:r w:rsidR="00212F2B" w:rsidRPr="00212F2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9A0FC9" w14:textId="1E70EC8F" w:rsidR="00AF5890" w:rsidRPr="007B15EF" w:rsidRDefault="00045583" w:rsidP="00AF5890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226</w:t>
            </w:r>
            <w:r w:rsidR="00212F2B" w:rsidRPr="00212F2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634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5C3B62" w14:textId="0214E737" w:rsidR="00AF5890" w:rsidRPr="007B15EF" w:rsidRDefault="00045583" w:rsidP="00AF5890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="00212F2B" w:rsidRPr="00212F2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857</w:t>
            </w:r>
            <w:r w:rsidR="00212F2B" w:rsidRPr="00212F2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034</w:t>
            </w:r>
          </w:p>
        </w:tc>
      </w:tr>
    </w:tbl>
    <w:p w14:paraId="3435095A" w14:textId="77777777" w:rsidR="003D628D" w:rsidRPr="009D32B3" w:rsidRDefault="003D628D" w:rsidP="008407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B83AE4" w:rsidRPr="007B15EF" w14:paraId="184B908F" w14:textId="77777777" w:rsidTr="00457D6D">
        <w:tc>
          <w:tcPr>
            <w:tcW w:w="4298" w:type="dxa"/>
            <w:shd w:val="clear" w:color="auto" w:fill="auto"/>
          </w:tcPr>
          <w:p w14:paraId="71B48F2B" w14:textId="77777777" w:rsidR="00B83AE4" w:rsidRPr="007B15EF" w:rsidRDefault="00B83AE4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E55DC8" w14:textId="77777777" w:rsidR="00B83AE4" w:rsidRPr="007B15EF" w:rsidRDefault="00B83AE4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ข้อมูลทางการเงิน</w:t>
            </w:r>
            <w:r w:rsidR="00887ED9"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เฉพาะกิจการ</w:t>
            </w:r>
          </w:p>
        </w:tc>
      </w:tr>
      <w:tr w:rsidR="00BA0E53" w:rsidRPr="007B15EF" w14:paraId="31438682" w14:textId="77777777" w:rsidTr="00760490">
        <w:tc>
          <w:tcPr>
            <w:tcW w:w="4298" w:type="dxa"/>
            <w:shd w:val="clear" w:color="auto" w:fill="auto"/>
          </w:tcPr>
          <w:p w14:paraId="25F57BB1" w14:textId="77777777" w:rsidR="00BA0E53" w:rsidRPr="007B15EF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597028D" w14:textId="77777777" w:rsidR="00BA0E53" w:rsidRPr="007B15EF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9BF7B" w14:textId="77777777" w:rsidR="00BA0E53" w:rsidRPr="007B15EF" w:rsidRDefault="00BA0E53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(ตรวจสอบแล้ว)</w:t>
            </w:r>
          </w:p>
        </w:tc>
      </w:tr>
      <w:tr w:rsidR="0061222C" w:rsidRPr="007B15EF" w14:paraId="0BF6A8D1" w14:textId="77777777" w:rsidTr="00760490">
        <w:tc>
          <w:tcPr>
            <w:tcW w:w="4298" w:type="dxa"/>
            <w:shd w:val="clear" w:color="auto" w:fill="auto"/>
          </w:tcPr>
          <w:p w14:paraId="068C053E" w14:textId="77777777" w:rsidR="0061222C" w:rsidRPr="007B15EF" w:rsidRDefault="0061222C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4B1D119" w14:textId="77777777" w:rsidR="0061222C" w:rsidRPr="007B15EF" w:rsidRDefault="0061222C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F810C" w14:textId="61AD207D" w:rsidR="0061222C" w:rsidRPr="007B15EF" w:rsidRDefault="00045583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61222C"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 พ.ศ. </w:t>
            </w:r>
            <w:r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  <w:r w:rsidR="002318D7"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61222C"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(พันบาท)</w:t>
            </w:r>
          </w:p>
        </w:tc>
      </w:tr>
      <w:tr w:rsidR="00BA0E53" w:rsidRPr="007B15EF" w14:paraId="121558AC" w14:textId="77777777" w:rsidTr="00760490">
        <w:tc>
          <w:tcPr>
            <w:tcW w:w="4298" w:type="dxa"/>
            <w:shd w:val="clear" w:color="auto" w:fill="auto"/>
          </w:tcPr>
          <w:p w14:paraId="10B70C5B" w14:textId="77777777" w:rsidR="00BA0E53" w:rsidRPr="007B15EF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961BBE6" w14:textId="77777777" w:rsidR="00BA0E53" w:rsidRPr="007B15EF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5725347" w14:textId="77777777" w:rsidR="00BA0E53" w:rsidRPr="007B15EF" w:rsidRDefault="00BA0E53" w:rsidP="002522A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DF193C6" w14:textId="77777777" w:rsidR="00BA0E53" w:rsidRPr="007B15EF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7BEE9A0" w14:textId="77777777" w:rsidR="00BA0E53" w:rsidRPr="007B15EF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</w:tr>
      <w:tr w:rsidR="00BA0E53" w:rsidRPr="007B15EF" w14:paraId="569805CB" w14:textId="77777777" w:rsidTr="00760490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57F78524" w14:textId="77777777" w:rsidR="00BA0E53" w:rsidRPr="007B15EF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เงินกู้ยืมระยะสั้นและดอกเบี้ยค้างจ่ายแก่บริษัทย่อย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DBB9AEE" w14:textId="77777777" w:rsidR="00BA0E53" w:rsidRPr="007B15EF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1338909" w14:textId="77777777" w:rsidR="00BA0E53" w:rsidRPr="007B15EF" w:rsidRDefault="00BA0E53" w:rsidP="002522A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11CD951" w14:textId="77777777" w:rsidR="00BA0E53" w:rsidRPr="007B15EF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AC9B0FF" w14:textId="77777777" w:rsidR="00BA0E53" w:rsidRPr="007B15EF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BA0E53" w:rsidRPr="007B15EF" w14:paraId="4BFE04F0" w14:textId="77777777" w:rsidTr="001E11B4">
        <w:tc>
          <w:tcPr>
            <w:tcW w:w="4298" w:type="dxa"/>
            <w:tcBorders>
              <w:top w:val="single" w:sz="4" w:space="0" w:color="auto"/>
            </w:tcBorders>
          </w:tcPr>
          <w:p w14:paraId="212330F6" w14:textId="77777777" w:rsidR="00BA0E53" w:rsidRPr="007B15EF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E1A1CA4" w14:textId="77777777" w:rsidR="00BA0E53" w:rsidRPr="007B15EF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AC9A02A" w14:textId="77777777" w:rsidR="00BA0E53" w:rsidRPr="007B15EF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41223E8" w14:textId="77777777" w:rsidR="00BA0E53" w:rsidRPr="007B15EF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6F83B0C" w14:textId="77777777" w:rsidR="00BA0E53" w:rsidRPr="007B15EF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9B05DA" w:rsidRPr="007B15EF" w14:paraId="15A3043D" w14:textId="77777777" w:rsidTr="00185BFD">
        <w:tc>
          <w:tcPr>
            <w:tcW w:w="4298" w:type="dxa"/>
            <w:shd w:val="clear" w:color="auto" w:fill="auto"/>
          </w:tcPr>
          <w:p w14:paraId="614098F1" w14:textId="53CB7ECF" w:rsidR="009B05DA" w:rsidRPr="007B15EF" w:rsidRDefault="009B05DA" w:rsidP="009B05D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B15E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บ้านสุขสบาย จำกัด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638517C" w14:textId="295EC2D7" w:rsidR="009B05DA" w:rsidRPr="007B15EF" w:rsidRDefault="00D460A4" w:rsidP="00D460A4">
            <w:pPr>
              <w:tabs>
                <w:tab w:val="right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7B15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045583"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</w:t>
            </w:r>
            <w:r w:rsidR="009B05DA" w:rsidRPr="007B15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045583"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30</w:t>
            </w:r>
          </w:p>
        </w:tc>
        <w:tc>
          <w:tcPr>
            <w:tcW w:w="1152" w:type="dxa"/>
            <w:shd w:val="clear" w:color="auto" w:fill="auto"/>
          </w:tcPr>
          <w:p w14:paraId="399AC628" w14:textId="7CA54984" w:rsidR="009B05DA" w:rsidRPr="007B15EF" w:rsidRDefault="00045583" w:rsidP="009D32B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</w:t>
            </w:r>
            <w:r w:rsidR="009B05DA" w:rsidRPr="007B15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730</w:t>
            </w:r>
            <w:r w:rsidR="009B05DA" w:rsidRPr="007B15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400</w:t>
            </w:r>
          </w:p>
        </w:tc>
        <w:tc>
          <w:tcPr>
            <w:tcW w:w="1152" w:type="dxa"/>
            <w:shd w:val="clear" w:color="auto" w:fill="auto"/>
          </w:tcPr>
          <w:p w14:paraId="01B0CAA5" w14:textId="165F18BD" w:rsidR="009B05DA" w:rsidRPr="007B15EF" w:rsidRDefault="00045583" w:rsidP="009D32B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198</w:t>
            </w:r>
            <w:r w:rsidR="009B05DA" w:rsidRPr="007B15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027</w:t>
            </w:r>
          </w:p>
        </w:tc>
        <w:tc>
          <w:tcPr>
            <w:tcW w:w="1152" w:type="dxa"/>
            <w:shd w:val="clear" w:color="auto" w:fill="auto"/>
          </w:tcPr>
          <w:p w14:paraId="765AD4CF" w14:textId="40D40D22" w:rsidR="009B05DA" w:rsidRPr="007B15EF" w:rsidRDefault="00045583" w:rsidP="009D32B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</w:t>
            </w:r>
            <w:r w:rsidR="009B05DA" w:rsidRPr="007B15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928</w:t>
            </w:r>
            <w:r w:rsidR="009B05DA" w:rsidRPr="007B15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427</w:t>
            </w:r>
          </w:p>
        </w:tc>
      </w:tr>
      <w:tr w:rsidR="009B05DA" w:rsidRPr="007B15EF" w14:paraId="4A0B1299" w14:textId="77777777" w:rsidTr="00185BFD">
        <w:tc>
          <w:tcPr>
            <w:tcW w:w="4298" w:type="dxa"/>
            <w:shd w:val="clear" w:color="auto" w:fill="auto"/>
          </w:tcPr>
          <w:p w14:paraId="6B105343" w14:textId="08654578" w:rsidR="009B05DA" w:rsidRPr="007B15EF" w:rsidRDefault="009B05DA" w:rsidP="009B05D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B15E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คอนติเนนตัล ซิตี้ จำกัด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C5716A4" w14:textId="59FDC47B" w:rsidR="009B05DA" w:rsidRPr="007B15EF" w:rsidRDefault="00D460A4" w:rsidP="00D460A4">
            <w:pPr>
              <w:tabs>
                <w:tab w:val="right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7B15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045583"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4</w:t>
            </w:r>
            <w:r w:rsidR="009B05DA" w:rsidRPr="007B15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045583"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40C8198" w14:textId="5F0E5A04" w:rsidR="009B05DA" w:rsidRPr="007B15EF" w:rsidRDefault="00045583" w:rsidP="009D32B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512</w:t>
            </w:r>
            <w:r w:rsidR="009B05DA" w:rsidRPr="007B15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352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ED49356" w14:textId="5B76ABF1" w:rsidR="009B05DA" w:rsidRPr="007B15EF" w:rsidRDefault="00045583" w:rsidP="009D32B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16</w:t>
            </w:r>
            <w:r w:rsidR="009B05DA" w:rsidRPr="007B15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158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C253264" w14:textId="4279464F" w:rsidR="009B05DA" w:rsidRPr="007B15EF" w:rsidRDefault="00045583" w:rsidP="009D32B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528</w:t>
            </w:r>
            <w:r w:rsidR="009B05DA" w:rsidRPr="007B15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510</w:t>
            </w:r>
          </w:p>
        </w:tc>
      </w:tr>
      <w:tr w:rsidR="009B05DA" w:rsidRPr="007B15EF" w14:paraId="6A84321B" w14:textId="77777777" w:rsidTr="00185BFD">
        <w:tc>
          <w:tcPr>
            <w:tcW w:w="4298" w:type="dxa"/>
            <w:shd w:val="clear" w:color="auto" w:fill="auto"/>
          </w:tcPr>
          <w:p w14:paraId="4C925237" w14:textId="77777777" w:rsidR="009B05DA" w:rsidRPr="007B15EF" w:rsidRDefault="009B05DA" w:rsidP="009B05D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468F1DB" w14:textId="77777777" w:rsidR="009B05DA" w:rsidRPr="007B15EF" w:rsidRDefault="009B05DA" w:rsidP="009B05DA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32B48" w14:textId="4CD8CD6D" w:rsidR="009B05DA" w:rsidRPr="007B15EF" w:rsidRDefault="00045583" w:rsidP="009D32B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</w:t>
            </w:r>
            <w:r w:rsidR="009B05DA" w:rsidRPr="007B15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242</w:t>
            </w:r>
            <w:r w:rsidR="009B05DA" w:rsidRPr="007B15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752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0695C" w14:textId="12A65438" w:rsidR="009B05DA" w:rsidRPr="007B15EF" w:rsidRDefault="00045583" w:rsidP="009D32B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214</w:t>
            </w:r>
            <w:r w:rsidR="009B05DA" w:rsidRPr="007B15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185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6C018" w14:textId="40013AF7" w:rsidR="009B05DA" w:rsidRPr="007B15EF" w:rsidRDefault="00045583" w:rsidP="009D32B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</w:t>
            </w:r>
            <w:r w:rsidR="009B05DA" w:rsidRPr="007B15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456</w:t>
            </w:r>
            <w:r w:rsidR="009B05DA" w:rsidRPr="007B15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937</w:t>
            </w:r>
          </w:p>
        </w:tc>
      </w:tr>
    </w:tbl>
    <w:p w14:paraId="4890822C" w14:textId="77777777" w:rsidR="004459EC" w:rsidRDefault="004459EC" w:rsidP="004459E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4F66D59" w14:textId="5B249CE6" w:rsidR="004459EC" w:rsidRPr="00AE45FF" w:rsidRDefault="004459EC" w:rsidP="004459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45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045583" w:rsidRPr="00045583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B5730D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B573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กันยายน</w:t>
      </w:r>
      <w:r w:rsidRPr="009814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E45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045583" w:rsidRPr="00045583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AE45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045583" w:rsidRPr="00045583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AE45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045583" w:rsidRPr="00045583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AE45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เงินกู้ยืมระยะสั้นจากบริษัทย่อยเป็นเงินกู้ยืมไม่มีหลักประกัน</w:t>
      </w:r>
      <w:r w:rsidRPr="00AE45F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E45FF">
        <w:rPr>
          <w:rFonts w:ascii="Browallia New" w:eastAsia="Arial Unicode MS" w:hAnsi="Browallia New" w:cs="Browallia New"/>
          <w:sz w:val="26"/>
          <w:szCs w:val="26"/>
          <w:cs/>
        </w:rPr>
        <w:t>ในสกุลเงินบาท และมีกำหนดชำระคืนเมื่อทวงถาม</w:t>
      </w:r>
    </w:p>
    <w:p w14:paraId="2CCDE63F" w14:textId="77777777" w:rsidR="004459EC" w:rsidRPr="00AE45FF" w:rsidRDefault="004459EC" w:rsidP="004459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06BC8D" w14:textId="335D7D6E" w:rsidR="004459EC" w:rsidRPr="00AE45FF" w:rsidRDefault="004459EC" w:rsidP="004459E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E45FF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เงินกู้ยืมระยะสั้น</w:t>
      </w:r>
      <w:r w:rsidR="00E4311B">
        <w:rPr>
          <w:rFonts w:ascii="Browallia New" w:hAnsi="Browallia New" w:cs="Browallia New" w:hint="cs"/>
          <w:color w:val="auto"/>
          <w:sz w:val="26"/>
          <w:szCs w:val="26"/>
          <w:cs/>
        </w:rPr>
        <w:t>จาก</w:t>
      </w:r>
      <w:r w:rsidRPr="00AE45FF">
        <w:rPr>
          <w:rFonts w:ascii="Browallia New" w:hAnsi="Browallia New" w:cs="Browallia New"/>
          <w:color w:val="auto"/>
          <w:sz w:val="26"/>
          <w:szCs w:val="26"/>
          <w:cs/>
        </w:rPr>
        <w:t>บริษัทย่อยเป็นหนี้สินหมุนเวียน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  <w:r w:rsidRPr="00AE45F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05A74F8E" w14:textId="77777777" w:rsidR="00D8000A" w:rsidRPr="004459EC" w:rsidRDefault="00D8000A" w:rsidP="0051433D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</w:rPr>
      </w:pPr>
    </w:p>
    <w:p w14:paraId="14E97D29" w14:textId="77777777" w:rsidR="00D8000A" w:rsidRDefault="00D8000A" w:rsidP="00D8000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000A" w:rsidRPr="00766EAC" w14:paraId="4C496F10" w14:textId="77777777" w:rsidTr="00A102A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733F1F" w14:textId="192FE035" w:rsidR="00D8000A" w:rsidRPr="00766EAC" w:rsidRDefault="00045583" w:rsidP="00A102A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D8000A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D8000A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8369ABF" w14:textId="77777777" w:rsidR="00D8000A" w:rsidRPr="00AE45FF" w:rsidRDefault="00D8000A" w:rsidP="00D8000A">
      <w:pPr>
        <w:rPr>
          <w:rFonts w:ascii="Browallia New" w:eastAsia="Arial Unicode MS" w:hAnsi="Browallia New" w:cs="Browallia New"/>
          <w:sz w:val="26"/>
          <w:szCs w:val="26"/>
        </w:rPr>
      </w:pPr>
    </w:p>
    <w:p w14:paraId="5B5EAE39" w14:textId="665404C3" w:rsidR="0051433D" w:rsidRPr="00AE45FF" w:rsidRDefault="0051433D" w:rsidP="0051433D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</w:pPr>
      <w:r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ง)</w:t>
      </w:r>
      <w:r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เงินกู้ยืมระยะสั้นและดอกเบี้ยค้างจ่ายแก่บริษัทย่อย (ต่อ)</w:t>
      </w:r>
    </w:p>
    <w:p w14:paraId="1E0FB19A" w14:textId="77777777" w:rsidR="00397254" w:rsidRDefault="00397254" w:rsidP="00C7579A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77D47DC" w14:textId="7C5F5BCF" w:rsidR="005A0A37" w:rsidRPr="00AE45FF" w:rsidRDefault="005A0A37" w:rsidP="005A0A3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45F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รายการเคลื่อนไหวสำหรับเงินกู้ยืมระยะสั้นและดอกเบี้ยค้างจ่ายแก่บริษัทย่อยสำหรับงวด</w:t>
      </w:r>
      <w:r w:rsidR="00A56CFB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เก้าเดือน</w:t>
      </w:r>
      <w:r w:rsidRPr="00AE45F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045583" w:rsidRPr="00045583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B5730D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B573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กันยายน</w:t>
      </w:r>
      <w:r w:rsidRPr="00AE45F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  <w:t xml:space="preserve">พ.ศ. </w:t>
      </w:r>
      <w:r w:rsidR="00045583" w:rsidRPr="00045583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AE45FF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0A172A8E" w14:textId="77777777" w:rsidR="00F20401" w:rsidRPr="00AE45FF" w:rsidRDefault="00F20401" w:rsidP="005A0A3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46"/>
        <w:gridCol w:w="1800"/>
      </w:tblGrid>
      <w:tr w:rsidR="005A0A37" w:rsidRPr="00AE45FF" w14:paraId="00DC8FBA" w14:textId="77777777" w:rsidTr="00493329">
        <w:tc>
          <w:tcPr>
            <w:tcW w:w="7646" w:type="dxa"/>
          </w:tcPr>
          <w:p w14:paraId="2C3A8D2D" w14:textId="77777777" w:rsidR="005A0A37" w:rsidRPr="00AE45FF" w:rsidRDefault="005A0A37" w:rsidP="00493329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D46D169" w14:textId="77777777" w:rsidR="005A0A37" w:rsidRPr="00AE45FF" w:rsidRDefault="005A0A37" w:rsidP="0049332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AE45F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</w:tc>
      </w:tr>
      <w:tr w:rsidR="005A0A37" w:rsidRPr="00AE45FF" w14:paraId="1731F87F" w14:textId="77777777" w:rsidTr="00493329">
        <w:tc>
          <w:tcPr>
            <w:tcW w:w="7646" w:type="dxa"/>
          </w:tcPr>
          <w:p w14:paraId="2882793C" w14:textId="77777777" w:rsidR="005A0A37" w:rsidRPr="00AE45FF" w:rsidRDefault="005A0A37" w:rsidP="00493329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071C226" w14:textId="77777777" w:rsidR="005A0A37" w:rsidRPr="00AE45FF" w:rsidRDefault="005A0A37" w:rsidP="0049332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E45F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5A0A37" w:rsidRPr="00AE45FF" w14:paraId="3EBE4446" w14:textId="77777777" w:rsidTr="00493329">
        <w:tc>
          <w:tcPr>
            <w:tcW w:w="7646" w:type="dxa"/>
          </w:tcPr>
          <w:p w14:paraId="7316E34F" w14:textId="77777777" w:rsidR="005A0A37" w:rsidRPr="00AE45FF" w:rsidRDefault="005A0A37" w:rsidP="00493329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01B349D" w14:textId="77777777" w:rsidR="005A0A37" w:rsidRPr="00AE45FF" w:rsidRDefault="005A0A37" w:rsidP="00493329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5F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AE45F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5A0A37" w:rsidRPr="00AE45FF" w14:paraId="5FF1125A" w14:textId="77777777" w:rsidTr="00493329">
        <w:tc>
          <w:tcPr>
            <w:tcW w:w="7646" w:type="dxa"/>
          </w:tcPr>
          <w:p w14:paraId="244E1815" w14:textId="77777777" w:rsidR="005A0A37" w:rsidRPr="00AE45FF" w:rsidRDefault="005A0A37" w:rsidP="00493329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2FEB19F" w14:textId="77777777" w:rsidR="005A0A37" w:rsidRPr="00AE45FF" w:rsidRDefault="005A0A37" w:rsidP="0049332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E45F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5A0A37" w:rsidRPr="00AE45FF" w14:paraId="5417C0E2" w14:textId="77777777" w:rsidTr="00493329">
        <w:tc>
          <w:tcPr>
            <w:tcW w:w="7646" w:type="dxa"/>
            <w:vAlign w:val="bottom"/>
          </w:tcPr>
          <w:p w14:paraId="3E59EE9F" w14:textId="77777777" w:rsidR="005A0A37" w:rsidRPr="00AE45FF" w:rsidRDefault="005A0A37" w:rsidP="00493329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242121" w14:textId="77777777" w:rsidR="005A0A37" w:rsidRPr="00AE45FF" w:rsidRDefault="005A0A37" w:rsidP="0049332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0A37" w:rsidRPr="00AE45FF" w14:paraId="28AC9240" w14:textId="77777777" w:rsidTr="00493329">
        <w:tc>
          <w:tcPr>
            <w:tcW w:w="7646" w:type="dxa"/>
            <w:vAlign w:val="bottom"/>
          </w:tcPr>
          <w:p w14:paraId="2E4F8C66" w14:textId="732AD914" w:rsidR="005A0A37" w:rsidRPr="00AE45FF" w:rsidRDefault="005A0A37" w:rsidP="00493329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CC9E6EB" w14:textId="53D90E90" w:rsidR="005A0A37" w:rsidRPr="00AE45FF" w:rsidRDefault="00045583" w:rsidP="0049332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C6F82" w:rsidRPr="00AE45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  <w:r w:rsidR="007C6F82" w:rsidRPr="00AE45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937</w:t>
            </w:r>
          </w:p>
        </w:tc>
      </w:tr>
      <w:tr w:rsidR="005A0A37" w:rsidRPr="00AE45FF" w14:paraId="04DE5495" w14:textId="77777777" w:rsidTr="00493329">
        <w:tc>
          <w:tcPr>
            <w:tcW w:w="7646" w:type="dxa"/>
            <w:vAlign w:val="bottom"/>
          </w:tcPr>
          <w:p w14:paraId="7F7362A9" w14:textId="77777777" w:rsidR="005A0A37" w:rsidRPr="00AE45FF" w:rsidRDefault="005A0A37" w:rsidP="00493329">
            <w:pPr>
              <w:tabs>
                <w:tab w:val="left" w:pos="1061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เงินกู้ยืมระยะสั้น</w:t>
            </w:r>
          </w:p>
        </w:tc>
        <w:tc>
          <w:tcPr>
            <w:tcW w:w="1800" w:type="dxa"/>
            <w:shd w:val="clear" w:color="auto" w:fill="FAFAFA"/>
          </w:tcPr>
          <w:p w14:paraId="089CDD31" w14:textId="613884CC" w:rsidR="005A0A37" w:rsidRPr="00AE45FF" w:rsidRDefault="00045583" w:rsidP="00493329">
            <w:pPr>
              <w:tabs>
                <w:tab w:val="decimal" w:pos="159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F434D" w:rsidRPr="002F43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425</w:t>
            </w:r>
            <w:r w:rsidR="002F434D" w:rsidRPr="002F43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5A0A37" w:rsidRPr="00AE45FF" w14:paraId="781299CB" w14:textId="77777777" w:rsidTr="00493329">
        <w:tc>
          <w:tcPr>
            <w:tcW w:w="7646" w:type="dxa"/>
            <w:vAlign w:val="bottom"/>
          </w:tcPr>
          <w:p w14:paraId="605F78F2" w14:textId="43B2063B" w:rsidR="005A0A37" w:rsidRPr="00AE45FF" w:rsidRDefault="005A0A37" w:rsidP="00493329">
            <w:pPr>
              <w:tabs>
                <w:tab w:val="left" w:pos="1061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5F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ดอกเบี้ยจ่าย (หมายเหตุ 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ก))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49AFCB2F" w14:textId="7D05CE3A" w:rsidR="005A0A37" w:rsidRPr="00AE45FF" w:rsidRDefault="00045583" w:rsidP="0049332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2F434D" w:rsidRPr="002F43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</w:p>
        </w:tc>
      </w:tr>
      <w:tr w:rsidR="005A0A37" w:rsidRPr="00AE45FF" w14:paraId="133BD3BF" w14:textId="77777777" w:rsidTr="00493329">
        <w:tc>
          <w:tcPr>
            <w:tcW w:w="7646" w:type="dxa"/>
            <w:vAlign w:val="bottom"/>
          </w:tcPr>
          <w:p w14:paraId="7CA30B23" w14:textId="77777777" w:rsidR="005A0A37" w:rsidRPr="00AE45FF" w:rsidRDefault="005A0A37" w:rsidP="00493329">
            <w:pPr>
              <w:tabs>
                <w:tab w:val="left" w:pos="1142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</w:t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เงินกู้ยืมระยะสั้น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5EF2A70" w14:textId="5909A424" w:rsidR="005A0A37" w:rsidRPr="00AE45FF" w:rsidRDefault="002F434D" w:rsidP="0049332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34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F43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Pr="002F43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  <w:r w:rsidRPr="002F434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A0A37" w:rsidRPr="00AE45FF" w14:paraId="4D60FCE4" w14:textId="77777777" w:rsidTr="00493329">
        <w:tc>
          <w:tcPr>
            <w:tcW w:w="7646" w:type="dxa"/>
            <w:vAlign w:val="bottom"/>
          </w:tcPr>
          <w:p w14:paraId="7936FDAE" w14:textId="77777777" w:rsidR="005A0A37" w:rsidRPr="00AE45FF" w:rsidRDefault="005A0A37" w:rsidP="00493329">
            <w:pPr>
              <w:tabs>
                <w:tab w:val="left" w:pos="1142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5F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ดอกเบี้ยจ่าย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AEFE5C" w14:textId="32093FDF" w:rsidR="005A0A37" w:rsidRPr="00AE45FF" w:rsidRDefault="002F434D" w:rsidP="0049332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34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Pr="002F43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783</w:t>
            </w:r>
            <w:r w:rsidRPr="002F434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A0A37" w:rsidRPr="00AE45FF" w14:paraId="55A13708" w14:textId="77777777" w:rsidTr="00493329">
        <w:tc>
          <w:tcPr>
            <w:tcW w:w="7646" w:type="dxa"/>
            <w:vAlign w:val="bottom"/>
          </w:tcPr>
          <w:p w14:paraId="1CD29F21" w14:textId="4F257747" w:rsidR="005A0A37" w:rsidRPr="00AE45FF" w:rsidRDefault="005A0A37" w:rsidP="00493329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B5730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  <w:r w:rsidR="00397254" w:rsidRPr="003972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2F88D5" w14:textId="77B41E09" w:rsidR="005A0A37" w:rsidRPr="00AE45FF" w:rsidRDefault="00045583" w:rsidP="0049332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F434D" w:rsidRPr="002F43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  <w:r w:rsidR="002F434D" w:rsidRPr="002F43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034</w:t>
            </w:r>
          </w:p>
        </w:tc>
      </w:tr>
    </w:tbl>
    <w:p w14:paraId="0162C2F4" w14:textId="77777777" w:rsidR="005A0A37" w:rsidRPr="00AE45FF" w:rsidRDefault="005A0A37" w:rsidP="00B8500B">
      <w:pPr>
        <w:rPr>
          <w:rFonts w:ascii="Browallia New" w:eastAsia="Arial Unicode MS" w:hAnsi="Browallia New" w:cs="Browallia New"/>
          <w:sz w:val="26"/>
          <w:szCs w:val="26"/>
        </w:rPr>
      </w:pPr>
    </w:p>
    <w:p w14:paraId="6680429E" w14:textId="3F568EC5" w:rsidR="002A019C" w:rsidRPr="00AE45FF" w:rsidRDefault="005A0A37" w:rsidP="005A0A37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จ)</w:t>
      </w:r>
      <w:r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2A019C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เงินให้กู้</w:t>
      </w:r>
      <w:r w:rsidR="00AB5CD7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ยืม</w:t>
      </w:r>
      <w:r w:rsidR="00E4217C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และดอกเบี้ยค้างรับจาก</w:t>
      </w:r>
      <w:r w:rsidR="00AB5CD7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การร</w:t>
      </w:r>
      <w:r w:rsidR="00646E7B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่</w:t>
      </w:r>
      <w:r w:rsidR="00AB5CD7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วมค้า</w:t>
      </w:r>
      <w:r w:rsidR="002A019C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</w:t>
      </w:r>
    </w:p>
    <w:p w14:paraId="1FFFB1C2" w14:textId="77777777" w:rsidR="00A80543" w:rsidRPr="00AE45FF" w:rsidRDefault="00A80543" w:rsidP="00B94F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BB8293" w14:textId="239A2A45" w:rsidR="00A80543" w:rsidRPr="00AE45FF" w:rsidRDefault="00A80543" w:rsidP="00B94F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E45FF">
        <w:rPr>
          <w:rFonts w:ascii="Browallia New" w:eastAsia="Arial Unicode MS" w:hAnsi="Browallia New" w:cs="Browallia New"/>
          <w:sz w:val="26"/>
          <w:szCs w:val="26"/>
          <w:cs/>
        </w:rPr>
        <w:t>เงิ</w:t>
      </w:r>
      <w:r w:rsidRPr="001501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</w:t>
      </w:r>
      <w:r w:rsidR="00F05AA7" w:rsidRPr="001501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ให้</w:t>
      </w:r>
      <w:r w:rsidRPr="001501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กู้ยืม</w:t>
      </w:r>
      <w:r w:rsidR="00E4217C" w:rsidRPr="001501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และดอกเบี้ยค้างรับจากการ</w:t>
      </w:r>
      <w:r w:rsidRPr="001501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ร่วมค้า ณ วันที่ </w:t>
      </w:r>
      <w:r w:rsidR="00045583" w:rsidRPr="00045583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B5730D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B573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กันยายน</w:t>
      </w:r>
      <w:r w:rsidR="00150160" w:rsidRPr="001501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1501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045583" w:rsidRPr="00045583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1501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และวันที่ </w:t>
      </w:r>
      <w:r w:rsidR="00045583" w:rsidRPr="00045583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1501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045583" w:rsidRPr="00045583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="00AB5CD7" w:rsidRPr="0015016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501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ประกอบด้วย</w:t>
      </w:r>
      <w:r w:rsidRPr="00AE45FF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รายละเอียดดังนี้</w:t>
      </w:r>
    </w:p>
    <w:p w14:paraId="1C8CE67F" w14:textId="77777777" w:rsidR="00A80543" w:rsidRPr="00AE45FF" w:rsidRDefault="00A80543" w:rsidP="00B94F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A80543" w:rsidRPr="006A5798" w14:paraId="6C74A510" w14:textId="77777777" w:rsidTr="004A3BA6">
        <w:tc>
          <w:tcPr>
            <w:tcW w:w="4298" w:type="dxa"/>
            <w:shd w:val="clear" w:color="auto" w:fill="auto"/>
          </w:tcPr>
          <w:p w14:paraId="6473463D" w14:textId="77777777" w:rsidR="00A80543" w:rsidRPr="006A5798" w:rsidRDefault="00A80543" w:rsidP="004A3BA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A8387" w14:textId="08E7E869" w:rsidR="00A80543" w:rsidRPr="006A5798" w:rsidRDefault="00AB5CD7" w:rsidP="004A3BA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ข้อมูลทางการเงินรวมและ</w:t>
            </w:r>
            <w:r w:rsidR="00A80543"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80543" w:rsidRPr="006A5798" w14:paraId="4D166B84" w14:textId="77777777" w:rsidTr="004A3BA6">
        <w:tc>
          <w:tcPr>
            <w:tcW w:w="4298" w:type="dxa"/>
            <w:shd w:val="clear" w:color="auto" w:fill="auto"/>
          </w:tcPr>
          <w:p w14:paraId="51ED3A8B" w14:textId="77777777" w:rsidR="00A80543" w:rsidRPr="006A5798" w:rsidRDefault="00A80543" w:rsidP="004A3BA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4EBB759" w14:textId="77777777" w:rsidR="00A80543" w:rsidRPr="006A5798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5846F" w14:textId="77777777" w:rsidR="00A80543" w:rsidRPr="006A5798" w:rsidRDefault="00A80543" w:rsidP="004A3BA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(ยังไม่ได้ตรวจสอบ)</w:t>
            </w:r>
          </w:p>
        </w:tc>
      </w:tr>
      <w:tr w:rsidR="00A80543" w:rsidRPr="006A5798" w14:paraId="06157DFC" w14:textId="77777777" w:rsidTr="004A3BA6">
        <w:tc>
          <w:tcPr>
            <w:tcW w:w="4298" w:type="dxa"/>
            <w:shd w:val="clear" w:color="auto" w:fill="auto"/>
          </w:tcPr>
          <w:p w14:paraId="702794F2" w14:textId="77777777" w:rsidR="00A80543" w:rsidRPr="006A5798" w:rsidRDefault="00A80543" w:rsidP="004A3BA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989FAA1" w14:textId="77777777" w:rsidR="00A80543" w:rsidRPr="006A5798" w:rsidRDefault="00A80543" w:rsidP="006A5798">
            <w:pPr>
              <w:tabs>
                <w:tab w:val="right" w:pos="44"/>
              </w:tabs>
              <w:spacing w:before="6" w:after="6"/>
              <w:ind w:right="-27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0CFEC" w14:textId="79C139E3" w:rsidR="00A80543" w:rsidRPr="006A5798" w:rsidRDefault="00045583" w:rsidP="004A3BA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30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lang w:val="en-US" w:eastAsia="th-TH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US" w:eastAsia="th-TH"/>
              </w:rPr>
              <w:t>กันยายน</w:t>
            </w:r>
            <w:r w:rsidR="00150160" w:rsidRPr="00150160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A80543"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2564</w:t>
            </w:r>
            <w:r w:rsidR="00A80543"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(พันบาท)</w:t>
            </w:r>
          </w:p>
        </w:tc>
      </w:tr>
      <w:tr w:rsidR="00A80543" w:rsidRPr="006A5798" w14:paraId="2BC117B1" w14:textId="77777777" w:rsidTr="004A3BA6">
        <w:tc>
          <w:tcPr>
            <w:tcW w:w="4298" w:type="dxa"/>
            <w:shd w:val="clear" w:color="auto" w:fill="auto"/>
          </w:tcPr>
          <w:p w14:paraId="018ED9BC" w14:textId="77777777" w:rsidR="00A80543" w:rsidRPr="006A5798" w:rsidRDefault="00A80543" w:rsidP="004A3BA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043A2B7" w14:textId="77777777" w:rsidR="00A80543" w:rsidRPr="006A5798" w:rsidRDefault="00A80543" w:rsidP="006A5798">
            <w:pPr>
              <w:tabs>
                <w:tab w:val="right" w:pos="100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DC620C6" w14:textId="1FECE497" w:rsidR="00A80543" w:rsidRPr="006A5798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</w:t>
            </w:r>
            <w:r w:rsidR="00AB5CD7"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ให้</w:t>
            </w:r>
            <w:r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E40626" w14:textId="77777777" w:rsidR="00A80543" w:rsidRPr="006A5798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ACCBED0" w14:textId="77777777" w:rsidR="00A80543" w:rsidRPr="006A5798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A80543" w:rsidRPr="006A5798" w14:paraId="24BEEEA3" w14:textId="77777777" w:rsidTr="004A3BA6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29B6AAE2" w14:textId="639A4B2A" w:rsidR="00A80543" w:rsidRPr="006A5798" w:rsidRDefault="00AB5CD7" w:rsidP="004A3BA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A5798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เงินให้กู้ยืม</w:t>
            </w:r>
            <w:r w:rsidR="00E84084" w:rsidRPr="006A5798">
              <w:rPr>
                <w:rFonts w:ascii="Browallia New" w:eastAsia="Arial Unicode MS" w:hAnsi="Browallia New" w:cs="Browallia New"/>
                <w:b/>
                <w:bCs/>
                <w:cs/>
              </w:rPr>
              <w:t>ระยะสั้น</w:t>
            </w:r>
            <w:r w:rsidR="00F746D7" w:rsidRPr="006A5798">
              <w:rPr>
                <w:rFonts w:ascii="Browallia New" w:eastAsia="Arial Unicode MS" w:hAnsi="Browallia New" w:cs="Browallia New"/>
                <w:b/>
                <w:bCs/>
                <w:cs/>
              </w:rPr>
              <w:t>และดอกเบี้ยค้างรับ</w:t>
            </w:r>
            <w:r w:rsidR="00174F45" w:rsidRPr="006A5798">
              <w:rPr>
                <w:rFonts w:ascii="Browallia New" w:eastAsia="Arial Unicode MS" w:hAnsi="Browallia New" w:cs="Browallia New"/>
                <w:b/>
                <w:bCs/>
                <w:cs/>
              </w:rPr>
              <w:t>จาก</w:t>
            </w:r>
            <w:r w:rsidRPr="006A5798">
              <w:rPr>
                <w:rFonts w:ascii="Browallia New" w:eastAsia="Arial Unicode MS" w:hAnsi="Browallia New" w:cs="Browallia New"/>
                <w:b/>
                <w:bCs/>
                <w:cs/>
              </w:rPr>
              <w:t>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FC661D0" w14:textId="77777777" w:rsidR="00A80543" w:rsidRPr="006A5798" w:rsidRDefault="00A80543" w:rsidP="006A5798">
            <w:pPr>
              <w:tabs>
                <w:tab w:val="right" w:pos="100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8A34DDD" w14:textId="77777777" w:rsidR="00A80543" w:rsidRPr="006A5798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BEF074E" w14:textId="000AF778" w:rsidR="00A80543" w:rsidRPr="006A5798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</w:t>
            </w:r>
            <w:r w:rsidR="00AB5CD7"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BF80404" w14:textId="77777777" w:rsidR="00A80543" w:rsidRPr="006A5798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A5798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93783F" w:rsidRPr="006A5798" w14:paraId="32B3609D" w14:textId="77777777" w:rsidTr="003609CD">
        <w:tc>
          <w:tcPr>
            <w:tcW w:w="4298" w:type="dxa"/>
            <w:tcBorders>
              <w:top w:val="single" w:sz="4" w:space="0" w:color="auto"/>
            </w:tcBorders>
          </w:tcPr>
          <w:p w14:paraId="4BD5AD52" w14:textId="77777777" w:rsidR="0093783F" w:rsidRPr="006A5798" w:rsidRDefault="0093783F" w:rsidP="0093783F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66EEEA" w14:textId="547180F8" w:rsidR="0093783F" w:rsidRPr="006A5798" w:rsidRDefault="0093783F" w:rsidP="0093783F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AE875D5" w14:textId="75157D36" w:rsidR="0093783F" w:rsidRPr="006A5798" w:rsidRDefault="0093783F" w:rsidP="0093783F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2FD124C" w14:textId="15DDB27F" w:rsidR="0093783F" w:rsidRPr="006A5798" w:rsidRDefault="0093783F" w:rsidP="0093783F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1B39DA4" w14:textId="22258EA2" w:rsidR="0093783F" w:rsidRPr="006A5798" w:rsidRDefault="0093783F" w:rsidP="0093783F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93783F" w:rsidRPr="006A5798" w14:paraId="1A30EA1F" w14:textId="77777777" w:rsidTr="004459EC">
        <w:tc>
          <w:tcPr>
            <w:tcW w:w="4298" w:type="dxa"/>
          </w:tcPr>
          <w:p w14:paraId="69E258B5" w14:textId="62912813" w:rsidR="0093783F" w:rsidRPr="006A5798" w:rsidRDefault="0093783F" w:rsidP="0093783F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6A5798">
              <w:rPr>
                <w:rFonts w:ascii="Browallia New" w:eastAsia="Arial Unicode MS" w:hAnsi="Browallia New" w:cs="Browallia New"/>
                <w:cs/>
              </w:rPr>
              <w:t>บริษัท รัชดา อัลไลแอนซ์ จำกัด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B720E4B" w14:textId="681A2257" w:rsidR="0093783F" w:rsidRPr="006A5798" w:rsidRDefault="00045583" w:rsidP="002F434D">
            <w:pPr>
              <w:tabs>
                <w:tab w:val="right" w:pos="72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</w:t>
            </w:r>
            <w:r w:rsidR="00893716" w:rsidRPr="0089371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805</w:t>
            </w:r>
          </w:p>
        </w:tc>
        <w:tc>
          <w:tcPr>
            <w:tcW w:w="1152" w:type="dxa"/>
            <w:shd w:val="clear" w:color="auto" w:fill="FAFAFA"/>
          </w:tcPr>
          <w:p w14:paraId="519B145C" w14:textId="35A7389B" w:rsidR="0093783F" w:rsidRPr="006A5798" w:rsidRDefault="00045583" w:rsidP="0093783F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80</w:t>
            </w:r>
            <w:r w:rsidR="002F434D" w:rsidRPr="002F434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4568E157" w14:textId="46464854" w:rsidR="0093783F" w:rsidRPr="006A5798" w:rsidRDefault="00045583" w:rsidP="0093783F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453</w:t>
            </w:r>
          </w:p>
        </w:tc>
        <w:tc>
          <w:tcPr>
            <w:tcW w:w="1152" w:type="dxa"/>
            <w:shd w:val="clear" w:color="auto" w:fill="FAFAFA"/>
          </w:tcPr>
          <w:p w14:paraId="6399B13A" w14:textId="2E3BE5D1" w:rsidR="0093783F" w:rsidRPr="006A5798" w:rsidRDefault="00045583" w:rsidP="0093783F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80</w:t>
            </w:r>
            <w:r w:rsidR="002F434D" w:rsidRPr="002F434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453</w:t>
            </w:r>
          </w:p>
        </w:tc>
      </w:tr>
      <w:tr w:rsidR="00893716" w:rsidRPr="006A5798" w14:paraId="5D2239DA" w14:textId="77777777" w:rsidTr="004459EC">
        <w:tc>
          <w:tcPr>
            <w:tcW w:w="4298" w:type="dxa"/>
          </w:tcPr>
          <w:p w14:paraId="5CF4970E" w14:textId="3F4197C9" w:rsidR="00893716" w:rsidRPr="006A5798" w:rsidRDefault="00893716" w:rsidP="0089371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6A5798">
              <w:rPr>
                <w:rFonts w:ascii="Browallia New" w:eastAsia="Arial Unicode MS" w:hAnsi="Browallia New" w:cs="Browallia New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E53CBD4" w14:textId="64658E47" w:rsidR="00893716" w:rsidRPr="006A5798" w:rsidRDefault="00045583" w:rsidP="00893716">
            <w:pPr>
              <w:tabs>
                <w:tab w:val="right" w:pos="72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</w:t>
            </w:r>
            <w:r w:rsidR="00893716" w:rsidRPr="0089371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805</w:t>
            </w:r>
          </w:p>
        </w:tc>
        <w:tc>
          <w:tcPr>
            <w:tcW w:w="1152" w:type="dxa"/>
            <w:shd w:val="clear" w:color="auto" w:fill="FAFAFA"/>
          </w:tcPr>
          <w:p w14:paraId="5FBF5264" w14:textId="39C55086" w:rsidR="00893716" w:rsidRPr="006A5798" w:rsidRDefault="00893716" w:rsidP="00893716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49C8A004" w14:textId="32E70607" w:rsidR="00893716" w:rsidRPr="006A5798" w:rsidRDefault="00045583" w:rsidP="00893716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17</w:t>
            </w:r>
            <w:r w:rsidR="00893716" w:rsidRPr="002F434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422</w:t>
            </w:r>
          </w:p>
        </w:tc>
        <w:tc>
          <w:tcPr>
            <w:tcW w:w="1152" w:type="dxa"/>
            <w:shd w:val="clear" w:color="auto" w:fill="FAFAFA"/>
          </w:tcPr>
          <w:p w14:paraId="30AFA38E" w14:textId="7D0A28B5" w:rsidR="00893716" w:rsidRPr="006A5798" w:rsidRDefault="00045583" w:rsidP="00893716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17</w:t>
            </w:r>
            <w:r w:rsidR="00893716" w:rsidRPr="002F434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422</w:t>
            </w:r>
          </w:p>
        </w:tc>
      </w:tr>
      <w:tr w:rsidR="00893716" w:rsidRPr="006A5798" w14:paraId="45AFD053" w14:textId="77777777" w:rsidTr="004459EC">
        <w:tc>
          <w:tcPr>
            <w:tcW w:w="4298" w:type="dxa"/>
          </w:tcPr>
          <w:p w14:paraId="692AB7D1" w14:textId="105144F6" w:rsidR="00893716" w:rsidRPr="006A5798" w:rsidRDefault="00893716" w:rsidP="0089371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บริษัท ฟิวเจอร์ โดเมน จำกัด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6DAC629" w14:textId="2EF07DF9" w:rsidR="00893716" w:rsidRPr="006A5798" w:rsidRDefault="00045583" w:rsidP="00893716">
            <w:pPr>
              <w:tabs>
                <w:tab w:val="right" w:pos="72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</w:t>
            </w:r>
            <w:r w:rsidR="00893716" w:rsidRPr="0089371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805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1F0E8B0" w14:textId="53489968" w:rsidR="00893716" w:rsidRPr="006A5798" w:rsidRDefault="00045583" w:rsidP="00893716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334</w:t>
            </w:r>
            <w:r w:rsidR="00893716" w:rsidRPr="002F434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772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21B80F5" w14:textId="18490DC0" w:rsidR="00893716" w:rsidRPr="006A5798" w:rsidRDefault="00045583" w:rsidP="00893716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</w:t>
            </w:r>
            <w:r w:rsidR="00893716" w:rsidRPr="002F434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869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42EE262" w14:textId="2451F212" w:rsidR="00893716" w:rsidRPr="006A5798" w:rsidRDefault="00045583" w:rsidP="00893716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336</w:t>
            </w:r>
            <w:r w:rsidR="00893716" w:rsidRPr="002F434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641</w:t>
            </w:r>
          </w:p>
        </w:tc>
      </w:tr>
      <w:tr w:rsidR="002F434D" w:rsidRPr="006A5798" w14:paraId="2EFB67DB" w14:textId="77777777" w:rsidTr="004A3BA6">
        <w:tc>
          <w:tcPr>
            <w:tcW w:w="4298" w:type="dxa"/>
          </w:tcPr>
          <w:p w14:paraId="7614F4A4" w14:textId="5268CA7E" w:rsidR="002F434D" w:rsidRPr="006A5798" w:rsidRDefault="002F434D" w:rsidP="002F434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1CFA2F64" w14:textId="77777777" w:rsidR="002F434D" w:rsidRPr="006A5798" w:rsidRDefault="002F434D" w:rsidP="002F434D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4F8D3E3" w14:textId="08F10D29" w:rsidR="002F434D" w:rsidRPr="006A5798" w:rsidRDefault="00045583" w:rsidP="002F434D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414</w:t>
            </w:r>
            <w:r w:rsidR="002F434D" w:rsidRPr="002F434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772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8E58D06" w14:textId="5538BF6C" w:rsidR="002F434D" w:rsidRPr="006A5798" w:rsidRDefault="00045583" w:rsidP="002F434D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19</w:t>
            </w:r>
            <w:r w:rsidR="002F434D" w:rsidRPr="002F434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744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95FE5B0" w14:textId="4E1A74F9" w:rsidR="002F434D" w:rsidRPr="006A5798" w:rsidRDefault="00045583" w:rsidP="002F434D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434</w:t>
            </w:r>
            <w:r w:rsidR="002F434D" w:rsidRPr="002F434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516</w:t>
            </w:r>
          </w:p>
        </w:tc>
      </w:tr>
    </w:tbl>
    <w:p w14:paraId="6390836B" w14:textId="49EC739A" w:rsidR="003B3BFD" w:rsidRDefault="003B3BFD" w:rsidP="00E6605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079BF" w:rsidRPr="00766EAC" w14:paraId="3ABF06AA" w14:textId="77777777" w:rsidTr="003412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4DE10B" w14:textId="1C2E7632" w:rsidR="002079BF" w:rsidRPr="00766EAC" w:rsidRDefault="002079BF" w:rsidP="0034127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D6F6CEB" w14:textId="77777777" w:rsidR="002079BF" w:rsidRDefault="002079BF" w:rsidP="002079BF">
      <w:pPr>
        <w:rPr>
          <w:rFonts w:ascii="Browallia New" w:eastAsia="Arial Unicode MS" w:hAnsi="Browallia New" w:cs="Browallia New"/>
          <w:sz w:val="26"/>
          <w:szCs w:val="26"/>
        </w:rPr>
      </w:pPr>
    </w:p>
    <w:p w14:paraId="46B23FF3" w14:textId="24C730F3" w:rsidR="002079BF" w:rsidRPr="00766EAC" w:rsidRDefault="002079BF" w:rsidP="006110D5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จ)</w:t>
      </w:r>
      <w:r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2E3E56" w:rsidRPr="002E3E56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เงินให้กู้ยืมและดอกเบี้ยค้างรับจากการร่วมค้า 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(ต่อ)</w:t>
      </w:r>
    </w:p>
    <w:p w14:paraId="2669B3EB" w14:textId="77777777" w:rsidR="00AE45FF" w:rsidRPr="00B77DC3" w:rsidRDefault="00AE45FF" w:rsidP="00AE45FF">
      <w:pPr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AE45FF" w:rsidRPr="00B77DC3" w14:paraId="6A281992" w14:textId="77777777" w:rsidTr="001D4A72">
        <w:tc>
          <w:tcPr>
            <w:tcW w:w="4298" w:type="dxa"/>
            <w:shd w:val="clear" w:color="auto" w:fill="auto"/>
          </w:tcPr>
          <w:p w14:paraId="4027FF56" w14:textId="77777777" w:rsidR="00AE45FF" w:rsidRPr="00B77DC3" w:rsidRDefault="00AE45FF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B4C39" w14:textId="77777777" w:rsidR="00AE45FF" w:rsidRPr="00B77DC3" w:rsidRDefault="00AE45FF" w:rsidP="001D4A7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AE45FF" w:rsidRPr="00B77DC3" w14:paraId="008E123E" w14:textId="77777777" w:rsidTr="001D4A72">
        <w:tc>
          <w:tcPr>
            <w:tcW w:w="4298" w:type="dxa"/>
            <w:shd w:val="clear" w:color="auto" w:fill="auto"/>
          </w:tcPr>
          <w:p w14:paraId="1F69E157" w14:textId="77777777" w:rsidR="00AE45FF" w:rsidRPr="00B77DC3" w:rsidRDefault="00AE45FF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BF67E47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7420E" w14:textId="77777777" w:rsidR="00AE45FF" w:rsidRPr="00B77DC3" w:rsidRDefault="00AE45FF" w:rsidP="001D4A7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(ตรวจสอบแล้ว)</w:t>
            </w:r>
          </w:p>
        </w:tc>
      </w:tr>
      <w:tr w:rsidR="00AE45FF" w:rsidRPr="00B77DC3" w14:paraId="648D295C" w14:textId="77777777" w:rsidTr="001D4A72">
        <w:tc>
          <w:tcPr>
            <w:tcW w:w="4298" w:type="dxa"/>
            <w:shd w:val="clear" w:color="auto" w:fill="auto"/>
          </w:tcPr>
          <w:p w14:paraId="655E9170" w14:textId="77777777" w:rsidR="00AE45FF" w:rsidRPr="00B77DC3" w:rsidRDefault="00AE45FF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</w:rPr>
            </w:pPr>
          </w:p>
        </w:tc>
        <w:tc>
          <w:tcPr>
            <w:tcW w:w="1152" w:type="dxa"/>
            <w:shd w:val="clear" w:color="auto" w:fill="auto"/>
          </w:tcPr>
          <w:p w14:paraId="77FE6960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D7E8F" w14:textId="56B1375D" w:rsidR="00AE45FF" w:rsidRPr="00B77DC3" w:rsidRDefault="00045583" w:rsidP="001D4A7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AE45FF"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 พ.ศ. </w:t>
            </w:r>
            <w:r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2563</w:t>
            </w:r>
            <w:r w:rsidR="00AE45FF"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(พันบาท)</w:t>
            </w:r>
          </w:p>
        </w:tc>
      </w:tr>
      <w:tr w:rsidR="00AE45FF" w:rsidRPr="00B77DC3" w14:paraId="70FA0838" w14:textId="77777777" w:rsidTr="001D4A72">
        <w:tc>
          <w:tcPr>
            <w:tcW w:w="4298" w:type="dxa"/>
            <w:shd w:val="clear" w:color="auto" w:fill="auto"/>
          </w:tcPr>
          <w:p w14:paraId="1678A08A" w14:textId="77777777" w:rsidR="00AE45FF" w:rsidRPr="00B77DC3" w:rsidRDefault="00AE45FF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CB39A1D" w14:textId="48FD5EE6" w:rsidR="00AE45FF" w:rsidRPr="00B77DC3" w:rsidRDefault="00AE45FF" w:rsidP="00B7644C">
            <w:pPr>
              <w:spacing w:before="6" w:after="6"/>
              <w:ind w:left="-85" w:right="-233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อัตร</w:t>
            </w:r>
            <w:r w:rsidR="00B77DC3">
              <w:rPr>
                <w:rFonts w:ascii="Browallia New" w:eastAsia="Arial Unicode MS" w:hAnsi="Browallia New" w:cs="Browallia New" w:hint="cs"/>
                <w:b/>
                <w:bCs/>
                <w:snapToGrid w:val="0"/>
                <w:cs/>
                <w:lang w:eastAsia="th-TH"/>
              </w:rPr>
              <w:t>า</w:t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12C050F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0CABE9C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CFF15F4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AE45FF" w:rsidRPr="00B77DC3" w14:paraId="4A3F4F16" w14:textId="77777777" w:rsidTr="001D4A72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431A34F2" w14:textId="77777777" w:rsidR="00AE45FF" w:rsidRPr="00B77DC3" w:rsidRDefault="00AE45FF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เงินให้กู้ยืมระยะสั้นและดอกเบี้ยค้างรับจากการร่วมค้า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F6DF144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7CDB73D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9FB6A76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D301FC3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AE45FF" w:rsidRPr="00B77DC3" w14:paraId="413008D9" w14:textId="77777777" w:rsidTr="001D4A72">
        <w:tc>
          <w:tcPr>
            <w:tcW w:w="4298" w:type="dxa"/>
            <w:tcBorders>
              <w:top w:val="single" w:sz="4" w:space="0" w:color="auto"/>
            </w:tcBorders>
          </w:tcPr>
          <w:p w14:paraId="79C9D143" w14:textId="77777777" w:rsidR="00AE45FF" w:rsidRPr="00B77DC3" w:rsidRDefault="00AE45FF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E6DE21D" w14:textId="77777777" w:rsidR="00AE45FF" w:rsidRPr="00B77DC3" w:rsidRDefault="00AE45FF" w:rsidP="001D4A7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888463A" w14:textId="77777777" w:rsidR="00AE45FF" w:rsidRPr="00B77DC3" w:rsidRDefault="00AE45FF" w:rsidP="001D4A7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EFB1B27" w14:textId="77777777" w:rsidR="00AE45FF" w:rsidRPr="00B77DC3" w:rsidRDefault="00AE45FF" w:rsidP="001D4A7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24D7938" w14:textId="77777777" w:rsidR="00AE45FF" w:rsidRPr="00B77DC3" w:rsidRDefault="00AE45FF" w:rsidP="001D4A7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AE45FF" w:rsidRPr="00B77DC3" w14:paraId="19BD2092" w14:textId="77777777" w:rsidTr="001D4A72">
        <w:tc>
          <w:tcPr>
            <w:tcW w:w="4298" w:type="dxa"/>
            <w:shd w:val="clear" w:color="auto" w:fill="auto"/>
          </w:tcPr>
          <w:p w14:paraId="6AD04CD0" w14:textId="77777777" w:rsidR="00AE45FF" w:rsidRPr="00B77DC3" w:rsidRDefault="00AE45FF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77DC3">
              <w:rPr>
                <w:rFonts w:ascii="Browallia New" w:eastAsia="Arial Unicode MS" w:hAnsi="Browallia New" w:cs="Browallia New"/>
                <w:color w:val="auto"/>
                <w:cs/>
              </w:rPr>
              <w:t>บริษัท รัชดา อัลไลแอนซ์ จำกัด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41FBB8D" w14:textId="34903CDC" w:rsidR="00AE45FF" w:rsidRPr="00B77DC3" w:rsidRDefault="00045583" w:rsidP="00B7644C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</w:t>
            </w:r>
            <w:r w:rsidR="00AE45FF" w:rsidRPr="00B77DC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80</w:t>
            </w:r>
          </w:p>
        </w:tc>
        <w:tc>
          <w:tcPr>
            <w:tcW w:w="1152" w:type="dxa"/>
            <w:shd w:val="clear" w:color="auto" w:fill="auto"/>
          </w:tcPr>
          <w:p w14:paraId="606AF0F4" w14:textId="4C0CE2C6" w:rsidR="00AE45FF" w:rsidRPr="00B77DC3" w:rsidRDefault="00045583" w:rsidP="001D4A72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80</w:t>
            </w:r>
            <w:r w:rsidR="00AE45FF" w:rsidRPr="00B77DC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01AAAD97" w14:textId="218A1774" w:rsidR="00AE45FF" w:rsidRPr="00B77DC3" w:rsidRDefault="00045583" w:rsidP="001D4A72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</w:t>
            </w:r>
            <w:r w:rsidR="00AE45FF" w:rsidRPr="00B77DC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273</w:t>
            </w:r>
          </w:p>
        </w:tc>
        <w:tc>
          <w:tcPr>
            <w:tcW w:w="1152" w:type="dxa"/>
            <w:shd w:val="clear" w:color="auto" w:fill="auto"/>
          </w:tcPr>
          <w:p w14:paraId="0BD23161" w14:textId="1E63B07C" w:rsidR="00AE45FF" w:rsidRPr="00B77DC3" w:rsidRDefault="00045583" w:rsidP="001D4A72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81</w:t>
            </w:r>
            <w:r w:rsidR="00AE45FF" w:rsidRPr="00B77DC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273</w:t>
            </w:r>
          </w:p>
        </w:tc>
      </w:tr>
      <w:tr w:rsidR="00AE45FF" w:rsidRPr="00B77DC3" w14:paraId="0C865E03" w14:textId="77777777" w:rsidTr="001D4A72">
        <w:tc>
          <w:tcPr>
            <w:tcW w:w="4298" w:type="dxa"/>
            <w:shd w:val="clear" w:color="auto" w:fill="auto"/>
          </w:tcPr>
          <w:p w14:paraId="079752B5" w14:textId="77777777" w:rsidR="00AE45FF" w:rsidRPr="00B77DC3" w:rsidRDefault="00AE45FF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77DC3">
              <w:rPr>
                <w:rFonts w:ascii="Browallia New" w:eastAsia="Arial Unicode MS" w:hAnsi="Browallia New" w:cs="Browallia New"/>
                <w:color w:val="auto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34C8D88" w14:textId="620F5F92" w:rsidR="00AE45FF" w:rsidRPr="00B77DC3" w:rsidRDefault="00045583" w:rsidP="001D4A72">
            <w:pPr>
              <w:tabs>
                <w:tab w:val="right" w:pos="862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</w:t>
            </w:r>
            <w:r w:rsidR="00AE45FF" w:rsidRPr="00B77DC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ADE7D33" w14:textId="77777777" w:rsidR="00AE45FF" w:rsidRPr="00B77DC3" w:rsidRDefault="00AE45FF" w:rsidP="001D4A72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475E725" w14:textId="59099679" w:rsidR="00AE45FF" w:rsidRPr="00B77DC3" w:rsidRDefault="00045583" w:rsidP="001D4A72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</w:t>
            </w:r>
            <w:r w:rsidR="00AE45FF" w:rsidRPr="00B77DC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648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A313335" w14:textId="7976FBCB" w:rsidR="00AE45FF" w:rsidRPr="00B77DC3" w:rsidRDefault="00045583" w:rsidP="001D4A72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</w:t>
            </w:r>
            <w:r w:rsidR="00AE45FF" w:rsidRPr="00B77DC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648</w:t>
            </w:r>
          </w:p>
        </w:tc>
      </w:tr>
      <w:tr w:rsidR="00AE45FF" w:rsidRPr="00B77DC3" w14:paraId="3FFFE526" w14:textId="77777777" w:rsidTr="001D4A72">
        <w:tc>
          <w:tcPr>
            <w:tcW w:w="4298" w:type="dxa"/>
            <w:shd w:val="clear" w:color="auto" w:fill="auto"/>
          </w:tcPr>
          <w:p w14:paraId="19D13FD5" w14:textId="77777777" w:rsidR="00AE45FF" w:rsidRPr="00B77DC3" w:rsidRDefault="00AE45FF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B8A7E56" w14:textId="77777777" w:rsidR="00AE45FF" w:rsidRPr="00B77DC3" w:rsidRDefault="00AE45FF" w:rsidP="001D4A72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D664F" w14:textId="6417EAAE" w:rsidR="00AE45FF" w:rsidRPr="00B77DC3" w:rsidRDefault="00045583" w:rsidP="009D32B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80</w:t>
            </w:r>
            <w:r w:rsidR="00AE45FF" w:rsidRPr="00B77DC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ABFF7" w14:textId="1312CB9F" w:rsidR="00AE45FF" w:rsidRPr="00B77DC3" w:rsidRDefault="00045583" w:rsidP="009D32B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5</w:t>
            </w:r>
            <w:r w:rsidR="00AE45FF" w:rsidRPr="00B77DC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921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32358" w14:textId="330DD7EF" w:rsidR="00AE45FF" w:rsidRPr="00B77DC3" w:rsidRDefault="00045583" w:rsidP="009D32B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85</w:t>
            </w:r>
            <w:r w:rsidR="00AE45FF" w:rsidRPr="00B77DC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921</w:t>
            </w:r>
          </w:p>
        </w:tc>
      </w:tr>
    </w:tbl>
    <w:p w14:paraId="5706B826" w14:textId="77777777" w:rsidR="00AE45FF" w:rsidRPr="00B77DC3" w:rsidRDefault="00AE45FF" w:rsidP="006110D5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499D7B17" w14:textId="4C2CB0FF" w:rsidR="00AE45FF" w:rsidRPr="00B77DC3" w:rsidRDefault="00AE45FF" w:rsidP="006110D5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77DC3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30</w:t>
      </w:r>
      <w:r w:rsidR="00B5730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B5730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กันยายน</w:t>
      </w:r>
      <w:r w:rsidRPr="00B77DC3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2564</w:t>
      </w:r>
      <w:r w:rsidRPr="00B77DC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31</w:t>
      </w:r>
      <w:r w:rsidRPr="00B77DC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2563</w:t>
      </w:r>
      <w:r w:rsidRPr="00B77D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77DC3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เงินให้กู้ยืมระยะสั้นแก่การร่วมค้าเป็นเงินให้กู้ยืมไม่มีหลักประกันในสกุลเงินบาท มีกำหนดชำระคืนเมื่อทวงถาม</w:t>
      </w:r>
    </w:p>
    <w:p w14:paraId="39880A8E" w14:textId="77777777" w:rsidR="00AE45FF" w:rsidRPr="00B77DC3" w:rsidRDefault="00AE45FF" w:rsidP="006110D5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09C453" w14:textId="77777777" w:rsidR="00AE45FF" w:rsidRPr="00B77DC3" w:rsidRDefault="00AE45FF" w:rsidP="006110D5">
      <w:pPr>
        <w:ind w:left="540" w:hanging="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77D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เงินให้กู้ยืมระยะสั้นแก่การร่วมค้าเป็นสินทรัพย์หมุนเวียน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 </w:t>
      </w:r>
    </w:p>
    <w:p w14:paraId="3779740A" w14:textId="656ED39F" w:rsidR="00622E55" w:rsidRPr="00B77DC3" w:rsidRDefault="00622E55" w:rsidP="006110D5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25220A" w:rsidRPr="00B77DC3" w14:paraId="3509E8E7" w14:textId="77777777" w:rsidTr="00F7041A">
        <w:tc>
          <w:tcPr>
            <w:tcW w:w="4298" w:type="dxa"/>
            <w:shd w:val="clear" w:color="auto" w:fill="auto"/>
          </w:tcPr>
          <w:p w14:paraId="56C4BC90" w14:textId="77777777" w:rsidR="0025220A" w:rsidRPr="00B77DC3" w:rsidRDefault="0025220A" w:rsidP="00F7041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2B295" w14:textId="77777777" w:rsidR="0025220A" w:rsidRPr="00B77DC3" w:rsidRDefault="0025220A" w:rsidP="00F7041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25220A" w:rsidRPr="00B77DC3" w14:paraId="7840898E" w14:textId="77777777" w:rsidTr="00F7041A">
        <w:tc>
          <w:tcPr>
            <w:tcW w:w="4298" w:type="dxa"/>
            <w:shd w:val="clear" w:color="auto" w:fill="auto"/>
          </w:tcPr>
          <w:p w14:paraId="5838B989" w14:textId="77777777" w:rsidR="0025220A" w:rsidRPr="00B77DC3" w:rsidRDefault="0025220A" w:rsidP="00F7041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332B1E3" w14:textId="77777777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F0146" w14:textId="77777777" w:rsidR="0025220A" w:rsidRPr="00B77DC3" w:rsidRDefault="0025220A" w:rsidP="00F7041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(ยังไม่ได้ตรวจสอบ)</w:t>
            </w:r>
          </w:p>
        </w:tc>
      </w:tr>
      <w:tr w:rsidR="0025220A" w:rsidRPr="00B77DC3" w14:paraId="36AFB5B4" w14:textId="77777777" w:rsidTr="00F7041A">
        <w:tc>
          <w:tcPr>
            <w:tcW w:w="4298" w:type="dxa"/>
            <w:shd w:val="clear" w:color="auto" w:fill="auto"/>
          </w:tcPr>
          <w:p w14:paraId="5EEA1674" w14:textId="77777777" w:rsidR="0025220A" w:rsidRPr="00B77DC3" w:rsidRDefault="0025220A" w:rsidP="00F7041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56C425F" w14:textId="77777777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B155F" w14:textId="31707332" w:rsidR="0025220A" w:rsidRPr="00B77DC3" w:rsidRDefault="00045583" w:rsidP="00F7041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30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lang w:val="en-US" w:eastAsia="th-TH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US" w:eastAsia="th-TH"/>
              </w:rPr>
              <w:t>กันยายน</w:t>
            </w:r>
            <w:r w:rsidR="00AF77B1" w:rsidRPr="00AF77B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25220A"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2564</w:t>
            </w:r>
            <w:r w:rsidR="0025220A"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(พันบาท)</w:t>
            </w:r>
          </w:p>
        </w:tc>
      </w:tr>
      <w:tr w:rsidR="0025220A" w:rsidRPr="00B77DC3" w14:paraId="2DEE8CA3" w14:textId="77777777" w:rsidTr="00F7041A">
        <w:tc>
          <w:tcPr>
            <w:tcW w:w="4298" w:type="dxa"/>
            <w:shd w:val="clear" w:color="auto" w:fill="auto"/>
          </w:tcPr>
          <w:p w14:paraId="0DDA8C37" w14:textId="77777777" w:rsidR="0025220A" w:rsidRPr="00B77DC3" w:rsidRDefault="0025220A" w:rsidP="00F7041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441DAF2" w14:textId="77777777" w:rsidR="0025220A" w:rsidRPr="009D32B3" w:rsidRDefault="0025220A" w:rsidP="009D32B3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D793BE6" w14:textId="77777777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EFBB30E" w14:textId="77777777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9110B62" w14:textId="77777777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25220A" w:rsidRPr="00B77DC3" w14:paraId="52393414" w14:textId="77777777" w:rsidTr="00F7041A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3396217B" w14:textId="539C2FC7" w:rsidR="0025220A" w:rsidRPr="00B77DC3" w:rsidRDefault="0025220A" w:rsidP="00F7041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เงินให้กู้ยืมระยะยาว</w:t>
            </w:r>
            <w:r w:rsidR="00856B92" w:rsidRPr="00B77DC3">
              <w:rPr>
                <w:rFonts w:ascii="Browallia New" w:eastAsia="Arial Unicode MS" w:hAnsi="Browallia New" w:cs="Browallia New"/>
                <w:b/>
                <w:bCs/>
                <w:cs/>
              </w:rPr>
              <w:t>แก่การร่วมค้า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18F447A" w14:textId="77777777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042B92A" w14:textId="3B5EE334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</w:t>
            </w:r>
            <w:r w:rsidR="008B762E"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ยาว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AC6469D" w14:textId="77777777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38FE461" w14:textId="77777777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25220A" w:rsidRPr="00B77DC3" w14:paraId="059BF33A" w14:textId="77777777" w:rsidTr="00F24C89">
        <w:tc>
          <w:tcPr>
            <w:tcW w:w="4298" w:type="dxa"/>
            <w:tcBorders>
              <w:top w:val="single" w:sz="4" w:space="0" w:color="auto"/>
            </w:tcBorders>
          </w:tcPr>
          <w:p w14:paraId="778FD11C" w14:textId="77777777" w:rsidR="0025220A" w:rsidRPr="00B77DC3" w:rsidRDefault="0025220A" w:rsidP="00F7041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35603F3" w14:textId="77777777" w:rsidR="0025220A" w:rsidRPr="00B77DC3" w:rsidRDefault="0025220A" w:rsidP="00D460A4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5E266F4" w14:textId="77777777" w:rsidR="0025220A" w:rsidRPr="00B77DC3" w:rsidRDefault="0025220A" w:rsidP="00F7041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9948B24" w14:textId="77777777" w:rsidR="0025220A" w:rsidRPr="00B77DC3" w:rsidRDefault="0025220A" w:rsidP="00F7041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2AA9828" w14:textId="77777777" w:rsidR="0025220A" w:rsidRPr="00B77DC3" w:rsidRDefault="0025220A" w:rsidP="00F7041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2F434D" w:rsidRPr="00B77DC3" w14:paraId="22773F55" w14:textId="77777777" w:rsidTr="00F24C89">
        <w:tc>
          <w:tcPr>
            <w:tcW w:w="4298" w:type="dxa"/>
          </w:tcPr>
          <w:p w14:paraId="4ACEB07E" w14:textId="77777777" w:rsidR="002F434D" w:rsidRPr="00B77DC3" w:rsidRDefault="002F434D" w:rsidP="002F434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</w:rPr>
            </w:pPr>
            <w:r w:rsidRPr="00B77DC3">
              <w:rPr>
                <w:rFonts w:ascii="Browallia New" w:eastAsia="Arial Unicode MS" w:hAnsi="Browallia New" w:cs="Browallia New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655A2FE" w14:textId="7687C862" w:rsidR="002F434D" w:rsidRPr="00B77DC3" w:rsidRDefault="00045583" w:rsidP="00893716">
            <w:pPr>
              <w:pStyle w:val="a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="000724FE" w:rsidRPr="000724F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.</w:t>
            </w:r>
            <w:r w:rsidRPr="00045583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805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E5AE694" w14:textId="6C441572" w:rsidR="002F434D" w:rsidRPr="00B77DC3" w:rsidRDefault="00045583" w:rsidP="002F434D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364</w:t>
            </w:r>
            <w:r w:rsidR="0083099B" w:rsidRPr="0083099B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095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04CA2CC" w14:textId="5027B7D7" w:rsidR="002F434D" w:rsidRPr="00B77DC3" w:rsidRDefault="002F434D" w:rsidP="002F434D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70E1638" w14:textId="5779D2F2" w:rsidR="002F434D" w:rsidRPr="00B77DC3" w:rsidRDefault="00045583" w:rsidP="002F434D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364</w:t>
            </w:r>
            <w:r w:rsidR="00030E6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095</w:t>
            </w:r>
          </w:p>
        </w:tc>
      </w:tr>
    </w:tbl>
    <w:p w14:paraId="3E9E3785" w14:textId="77777777" w:rsidR="0025220A" w:rsidRPr="00B77DC3" w:rsidRDefault="0025220A" w:rsidP="00766EA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AE45FF" w:rsidRPr="00B77DC3" w14:paraId="47E6F352" w14:textId="77777777" w:rsidTr="001D4A72">
        <w:tc>
          <w:tcPr>
            <w:tcW w:w="4298" w:type="dxa"/>
            <w:shd w:val="clear" w:color="auto" w:fill="auto"/>
          </w:tcPr>
          <w:p w14:paraId="719BC77A" w14:textId="77777777" w:rsidR="00AE45FF" w:rsidRPr="00B77DC3" w:rsidRDefault="00AE45FF" w:rsidP="00AE45FF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09028" w14:textId="70EAB798" w:rsidR="00AE45FF" w:rsidRPr="00B77DC3" w:rsidRDefault="00AE45FF" w:rsidP="00AE45F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A62770" w:rsidRPr="00B77DC3" w14:paraId="58A65E17" w14:textId="77777777" w:rsidTr="001D4A72">
        <w:tc>
          <w:tcPr>
            <w:tcW w:w="4298" w:type="dxa"/>
            <w:shd w:val="clear" w:color="auto" w:fill="auto"/>
          </w:tcPr>
          <w:p w14:paraId="021171C0" w14:textId="77777777" w:rsidR="00A62770" w:rsidRPr="00B77DC3" w:rsidRDefault="00A62770" w:rsidP="00A6277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2459642" w14:textId="77777777" w:rsidR="00A62770" w:rsidRPr="00B77DC3" w:rsidRDefault="00A62770" w:rsidP="00A6277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25511" w14:textId="31F4B73E" w:rsidR="00A62770" w:rsidRPr="00B77DC3" w:rsidRDefault="00A62770" w:rsidP="00A6277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(ตรวจสอบแล้ว)</w:t>
            </w:r>
          </w:p>
        </w:tc>
      </w:tr>
      <w:tr w:rsidR="00A62770" w:rsidRPr="00B77DC3" w14:paraId="545DC3D9" w14:textId="77777777" w:rsidTr="001D4A72">
        <w:tc>
          <w:tcPr>
            <w:tcW w:w="4298" w:type="dxa"/>
            <w:shd w:val="clear" w:color="auto" w:fill="auto"/>
          </w:tcPr>
          <w:p w14:paraId="4B5C3C22" w14:textId="77777777" w:rsidR="00A62770" w:rsidRPr="00B77DC3" w:rsidRDefault="00A62770" w:rsidP="00A6277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C7BC563" w14:textId="77777777" w:rsidR="00A62770" w:rsidRPr="00B77DC3" w:rsidRDefault="00A62770" w:rsidP="00A6277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50230F" w14:textId="612F8258" w:rsidR="00A62770" w:rsidRPr="00B77DC3" w:rsidRDefault="00045583" w:rsidP="00A6277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A62770"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 พ.ศ. </w:t>
            </w:r>
            <w:r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2563</w:t>
            </w:r>
            <w:r w:rsidR="00A62770"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(พันบาท)</w:t>
            </w:r>
          </w:p>
        </w:tc>
      </w:tr>
      <w:tr w:rsidR="00A62770" w:rsidRPr="00B77DC3" w14:paraId="24D6C72C" w14:textId="77777777" w:rsidTr="001D4A72">
        <w:tc>
          <w:tcPr>
            <w:tcW w:w="4298" w:type="dxa"/>
            <w:shd w:val="clear" w:color="auto" w:fill="auto"/>
          </w:tcPr>
          <w:p w14:paraId="01748E5F" w14:textId="77777777" w:rsidR="00A62770" w:rsidRPr="00B77DC3" w:rsidRDefault="00A62770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F868935" w14:textId="77777777" w:rsidR="00A62770" w:rsidRPr="009D32B3" w:rsidRDefault="00A62770" w:rsidP="009D32B3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74AA706" w14:textId="77777777" w:rsidR="00A62770" w:rsidRPr="00B77DC3" w:rsidRDefault="00A62770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5F65E6F" w14:textId="77777777" w:rsidR="00A62770" w:rsidRPr="00B77DC3" w:rsidRDefault="00A62770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7918636" w14:textId="77777777" w:rsidR="00A62770" w:rsidRPr="00B77DC3" w:rsidRDefault="00A62770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A62770" w:rsidRPr="00B77DC3" w14:paraId="537CBF84" w14:textId="77777777" w:rsidTr="00A62770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5EA398B5" w14:textId="77777777" w:rsidR="00A62770" w:rsidRPr="00B77DC3" w:rsidRDefault="00A62770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5263AA9" w14:textId="77777777" w:rsidR="00A62770" w:rsidRPr="00B77DC3" w:rsidRDefault="00A62770" w:rsidP="009D32B3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6A5363D" w14:textId="77777777" w:rsidR="00A62770" w:rsidRPr="00B77DC3" w:rsidRDefault="00A62770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ระยะยาว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B1EC1FC" w14:textId="77777777" w:rsidR="00A62770" w:rsidRPr="00B77DC3" w:rsidRDefault="00A62770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604DC1B" w14:textId="77777777" w:rsidR="00A62770" w:rsidRPr="00B77DC3" w:rsidRDefault="00A62770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A62770" w:rsidRPr="00B77DC3" w14:paraId="0890560C" w14:textId="77777777" w:rsidTr="00A62770">
        <w:tc>
          <w:tcPr>
            <w:tcW w:w="4298" w:type="dxa"/>
            <w:tcBorders>
              <w:top w:val="single" w:sz="4" w:space="0" w:color="auto"/>
            </w:tcBorders>
          </w:tcPr>
          <w:p w14:paraId="73CBFE45" w14:textId="77777777" w:rsidR="00A62770" w:rsidRPr="00B77DC3" w:rsidRDefault="00A62770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E69CAB" w14:textId="77777777" w:rsidR="00A62770" w:rsidRPr="00B77DC3" w:rsidRDefault="00A62770" w:rsidP="001D4A7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11532D8" w14:textId="77777777" w:rsidR="00A62770" w:rsidRPr="00B77DC3" w:rsidRDefault="00A62770" w:rsidP="001D4A7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54C89DE" w14:textId="77777777" w:rsidR="00A62770" w:rsidRPr="00B77DC3" w:rsidRDefault="00A62770" w:rsidP="001D4A7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451FE29" w14:textId="77777777" w:rsidR="00A62770" w:rsidRPr="00B77DC3" w:rsidRDefault="00A62770" w:rsidP="001D4A7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A62770" w:rsidRPr="00B77DC3" w14:paraId="5FF46819" w14:textId="77777777" w:rsidTr="00A62770">
        <w:tc>
          <w:tcPr>
            <w:tcW w:w="4298" w:type="dxa"/>
          </w:tcPr>
          <w:p w14:paraId="2441B43F" w14:textId="77777777" w:rsidR="00A62770" w:rsidRPr="00B77DC3" w:rsidRDefault="00A62770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</w:rPr>
            </w:pPr>
            <w:r w:rsidRPr="00B77DC3">
              <w:rPr>
                <w:rFonts w:ascii="Browallia New" w:eastAsia="Arial Unicode MS" w:hAnsi="Browallia New" w:cs="Browallia New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7AC9CF9" w14:textId="138D18CC" w:rsidR="00A62770" w:rsidRPr="00B77DC3" w:rsidRDefault="00045583" w:rsidP="001D4A72">
            <w:pPr>
              <w:pStyle w:val="a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="00A62770" w:rsidRPr="00B77DC3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.</w:t>
            </w:r>
            <w:r w:rsidRPr="00045583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40EA5E5" w14:textId="122D523B" w:rsidR="00A62770" w:rsidRPr="00B77DC3" w:rsidRDefault="00045583" w:rsidP="001D4A72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353</w:t>
            </w:r>
            <w:r w:rsidR="00A62770" w:rsidRPr="00B77DC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695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0FF06D3" w14:textId="77777777" w:rsidR="00A62770" w:rsidRPr="00B77DC3" w:rsidRDefault="00A62770" w:rsidP="001D4A72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2B5B52E" w14:textId="0CA70B71" w:rsidR="00A62770" w:rsidRPr="00B77DC3" w:rsidRDefault="00045583" w:rsidP="001D4A72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353</w:t>
            </w:r>
            <w:r w:rsidR="00A62770" w:rsidRPr="00B77DC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695</w:t>
            </w:r>
          </w:p>
        </w:tc>
      </w:tr>
    </w:tbl>
    <w:p w14:paraId="5B933012" w14:textId="38A80CB7" w:rsidR="00A62770" w:rsidRPr="00B77DC3" w:rsidRDefault="00A62770" w:rsidP="005A0A37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4B02A81C" w14:textId="25117F48" w:rsidR="00B57961" w:rsidRPr="00B77DC3" w:rsidRDefault="00AE45FF" w:rsidP="005A0A37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77DC3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30</w:t>
      </w:r>
      <w:r w:rsidR="00B5730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B5730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กันยายน</w:t>
      </w:r>
      <w:r w:rsidR="00793A24" w:rsidRPr="00143C1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77DC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2564</w:t>
      </w:r>
      <w:r w:rsidRPr="00B77DC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31</w:t>
      </w:r>
      <w:r w:rsidRPr="00B77DC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2563</w:t>
      </w:r>
      <w:r w:rsidRPr="00B77D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77DC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เงินให้กู้ยืมระยะยาวแก่การร่วมค้าเป็นเงินให้กู้ยืม</w:t>
      </w:r>
      <w:r w:rsidR="0004558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B77DC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ไม่มีหลักประกันในสกุลเงินบาท มีกำหนดชำระคืนภายใน </w:t>
      </w:r>
      <w:r w:rsidR="00045583" w:rsidRPr="0004558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</w:t>
      </w:r>
      <w:r w:rsidRPr="00B77DC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ปีนับจากวันที่มีการเบิกรับเงินกู้ยืมดังกล่าว</w:t>
      </w:r>
    </w:p>
    <w:p w14:paraId="692C18A6" w14:textId="77777777" w:rsidR="00AE45FF" w:rsidRPr="00B77DC3" w:rsidRDefault="00AE45FF" w:rsidP="00AE45FF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BA84E0" w14:textId="3F140334" w:rsidR="00AE45FF" w:rsidRPr="00B77DC3" w:rsidRDefault="00AE45FF" w:rsidP="00AE45FF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77DC3">
        <w:rPr>
          <w:rFonts w:ascii="Browallia New" w:eastAsia="Arial Unicode MS" w:hAnsi="Browallia New" w:cs="Browallia New"/>
          <w:sz w:val="26"/>
          <w:szCs w:val="26"/>
          <w:cs/>
        </w:rPr>
        <w:t>ข้อมูลเกี่ยวกับมูลค่ายุติธรรมของเงินให้กู้ยืมระยะยาวแก่การร่วมค้า</w:t>
      </w:r>
      <w:r w:rsidRPr="00B77D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77DC3">
        <w:rPr>
          <w:rFonts w:ascii="Browallia New" w:eastAsia="Arial Unicode MS" w:hAnsi="Browallia New" w:cs="Browallia New"/>
          <w:sz w:val="26"/>
          <w:szCs w:val="26"/>
          <w:cs/>
        </w:rPr>
        <w:t xml:space="preserve">แสดงอยู่ในหมายเหตุข้อ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7</w:t>
      </w:r>
    </w:p>
    <w:p w14:paraId="393BD003" w14:textId="1C5F30B0" w:rsidR="00214A95" w:rsidRDefault="00214A95" w:rsidP="00214A9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A95" w:rsidRPr="00766EAC" w14:paraId="1223C793" w14:textId="77777777" w:rsidTr="00DB06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75895F" w14:textId="2C6D9E1D" w:rsidR="00214A95" w:rsidRPr="00766EAC" w:rsidRDefault="00214A95" w:rsidP="00DB069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1ABFF83" w14:textId="77777777" w:rsidR="00214A95" w:rsidRDefault="00214A95" w:rsidP="00214A95">
      <w:pPr>
        <w:rPr>
          <w:rFonts w:ascii="Browallia New" w:eastAsia="Arial Unicode MS" w:hAnsi="Browallia New" w:cs="Browallia New"/>
          <w:sz w:val="26"/>
          <w:szCs w:val="26"/>
        </w:rPr>
      </w:pPr>
    </w:p>
    <w:p w14:paraId="3E760567" w14:textId="0016CF8A" w:rsidR="00214A95" w:rsidRPr="00766EAC" w:rsidRDefault="00214A95" w:rsidP="009D32B3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จ)</w:t>
      </w:r>
      <w:r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2E3E56" w:rsidRPr="002E3E56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เงินให้กู้ยืมและดอกเบี้ยค้างรับจากการร่วมค้า 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(ต่อ)</w:t>
      </w:r>
    </w:p>
    <w:p w14:paraId="0ADB8477" w14:textId="77777777" w:rsidR="00214A95" w:rsidRPr="009D32B3" w:rsidRDefault="00214A95" w:rsidP="00214A9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27519675" w14:textId="386D197C" w:rsidR="00CE0695" w:rsidRPr="009D32B3" w:rsidRDefault="00CE0695" w:rsidP="00CE069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32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รายการเคลื่อนไหวสำหรับเงินให้กู้ยืม</w:t>
      </w:r>
      <w:r w:rsidR="00E4217C" w:rsidRPr="009D32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และดอกเบี้ยค้างรับจาก</w:t>
      </w:r>
      <w:r w:rsidRPr="009D32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การร่วมค้า สำหรับงวด</w:t>
      </w:r>
      <w:r w:rsidR="00A56CF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เก้าเดือน</w:t>
      </w:r>
      <w:r w:rsidRPr="009D32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30</w:t>
      </w:r>
      <w:r w:rsidR="00B5730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B5730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กันยายน</w:t>
      </w:r>
      <w:r w:rsidR="00A23CD6" w:rsidRPr="00143C1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D32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045583" w:rsidRPr="0004558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2564</w:t>
      </w:r>
      <w:r w:rsidRPr="009D32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0005D422" w14:textId="77777777" w:rsidR="00CE0695" w:rsidRPr="009D32B3" w:rsidRDefault="00CE0695" w:rsidP="00CE069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7"/>
        <w:gridCol w:w="2438"/>
      </w:tblGrid>
      <w:tr w:rsidR="00CE0695" w:rsidRPr="00766EAC" w14:paraId="43116557" w14:textId="77777777" w:rsidTr="00CE0695">
        <w:tc>
          <w:tcPr>
            <w:tcW w:w="7027" w:type="dxa"/>
          </w:tcPr>
          <w:p w14:paraId="7AA7D6B8" w14:textId="77777777" w:rsidR="00CE0695" w:rsidRPr="00766EAC" w:rsidRDefault="00CE0695" w:rsidP="00CE0695">
            <w:pPr>
              <w:spacing w:before="6" w:after="6"/>
              <w:ind w:left="4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53DCB" w14:textId="77777777" w:rsidR="00CE0695" w:rsidRPr="00766EAC" w:rsidRDefault="00CE0695" w:rsidP="00CE0695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5C805A34" w14:textId="77777777" w:rsidR="00CE0695" w:rsidRPr="00766EAC" w:rsidRDefault="00CE0695" w:rsidP="00CE0695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E0695" w:rsidRPr="00766EAC" w14:paraId="74881CCA" w14:textId="77777777" w:rsidTr="00CE0695">
        <w:tc>
          <w:tcPr>
            <w:tcW w:w="7027" w:type="dxa"/>
          </w:tcPr>
          <w:p w14:paraId="0D699C64" w14:textId="77777777" w:rsidR="00CE0695" w:rsidRPr="00766EAC" w:rsidRDefault="00CE0695" w:rsidP="00CE0695">
            <w:pPr>
              <w:spacing w:before="6" w:after="6"/>
              <w:ind w:left="4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38" w:type="dxa"/>
            <w:tcBorders>
              <w:top w:val="single" w:sz="4" w:space="0" w:color="auto"/>
            </w:tcBorders>
          </w:tcPr>
          <w:p w14:paraId="27A15D61" w14:textId="77777777" w:rsidR="00CE0695" w:rsidRPr="00766EAC" w:rsidRDefault="00CE0695" w:rsidP="00CE0695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CE0695" w:rsidRPr="00766EAC" w14:paraId="22F78E5F" w14:textId="77777777" w:rsidTr="00CE0695">
        <w:tc>
          <w:tcPr>
            <w:tcW w:w="7027" w:type="dxa"/>
          </w:tcPr>
          <w:p w14:paraId="24C56752" w14:textId="77777777" w:rsidR="00CE0695" w:rsidRPr="00766EAC" w:rsidRDefault="00CE0695" w:rsidP="00CE0695">
            <w:pPr>
              <w:spacing w:before="6" w:after="6"/>
              <w:ind w:left="4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4198B08" w14:textId="77777777" w:rsidR="00CE0695" w:rsidRPr="00766EAC" w:rsidRDefault="00CE0695" w:rsidP="00CE0695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11918" w:rsidRPr="00766EAC" w14:paraId="000C256F" w14:textId="77777777" w:rsidTr="00CE0695">
        <w:tc>
          <w:tcPr>
            <w:tcW w:w="7027" w:type="dxa"/>
          </w:tcPr>
          <w:p w14:paraId="0E1D8B89" w14:textId="77777777" w:rsidR="00911918" w:rsidRPr="00766EAC" w:rsidRDefault="00911918" w:rsidP="00CE0695">
            <w:pPr>
              <w:spacing w:before="6" w:after="6"/>
              <w:ind w:left="45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438" w:type="dxa"/>
            <w:shd w:val="clear" w:color="auto" w:fill="FAFAFA"/>
          </w:tcPr>
          <w:p w14:paraId="1E7EC304" w14:textId="77777777" w:rsidR="00911918" w:rsidRPr="00766EAC" w:rsidRDefault="00911918" w:rsidP="00CE0695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</w:tr>
      <w:tr w:rsidR="00CE0695" w:rsidRPr="00766EAC" w14:paraId="599C3104" w14:textId="77777777" w:rsidTr="00CE0695">
        <w:tc>
          <w:tcPr>
            <w:tcW w:w="7027" w:type="dxa"/>
          </w:tcPr>
          <w:p w14:paraId="6D04B08B" w14:textId="213C1F6E" w:rsidR="00CE0695" w:rsidRPr="00766EAC" w:rsidRDefault="00CE0695" w:rsidP="00CE0695">
            <w:pPr>
              <w:spacing w:before="6" w:after="6"/>
              <w:ind w:left="4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045583"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045583"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2438" w:type="dxa"/>
            <w:shd w:val="clear" w:color="auto" w:fill="FAFAFA"/>
          </w:tcPr>
          <w:p w14:paraId="67F5BE8E" w14:textId="5384FAB6" w:rsidR="00CE0695" w:rsidRPr="00766EAC" w:rsidRDefault="00045583" w:rsidP="00CE0695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439</w:t>
            </w:r>
            <w:r w:rsidR="0034127E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616</w:t>
            </w:r>
          </w:p>
        </w:tc>
      </w:tr>
      <w:tr w:rsidR="002A536C" w:rsidRPr="00766EAC" w14:paraId="3F1D4FF0" w14:textId="77777777" w:rsidTr="00CE0695">
        <w:tc>
          <w:tcPr>
            <w:tcW w:w="7027" w:type="dxa"/>
          </w:tcPr>
          <w:p w14:paraId="5A732E5A" w14:textId="39247939" w:rsidR="002A536C" w:rsidRPr="00766EAC" w:rsidRDefault="002A536C" w:rsidP="002A536C">
            <w:pPr>
              <w:spacing w:before="6" w:after="6"/>
              <w:ind w:left="45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A536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โอนจากเงินมัดจำค่าเงินลงทุน</w:t>
            </w:r>
            <w:r w:rsidR="0077157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77157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7157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77157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438" w:type="dxa"/>
            <w:shd w:val="clear" w:color="auto" w:fill="FAFAFA"/>
          </w:tcPr>
          <w:p w14:paraId="0FC62244" w14:textId="3666F280" w:rsidR="002A536C" w:rsidRPr="007B15EF" w:rsidRDefault="00045583" w:rsidP="002A536C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134</w:t>
            </w:r>
            <w:r w:rsidR="002F434D" w:rsidRPr="002F434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329</w:t>
            </w:r>
          </w:p>
        </w:tc>
      </w:tr>
      <w:tr w:rsidR="00A167F7" w:rsidRPr="00766EAC" w14:paraId="5C9CACF4" w14:textId="77777777" w:rsidTr="00CE0695">
        <w:tc>
          <w:tcPr>
            <w:tcW w:w="7027" w:type="dxa"/>
          </w:tcPr>
          <w:p w14:paraId="25B1407E" w14:textId="5619FCED" w:rsidR="00A167F7" w:rsidRPr="002A536C" w:rsidRDefault="00177477" w:rsidP="002A536C">
            <w:pPr>
              <w:spacing w:before="6" w:after="6"/>
              <w:ind w:left="45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เพิ่มขึ้นจากการจ่าย</w:t>
            </w:r>
            <w:r w:rsidRPr="0017747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ภาระหนี้ที่มีต่อผู้ถือหุ้นเดิม</w:t>
            </w:r>
          </w:p>
        </w:tc>
        <w:tc>
          <w:tcPr>
            <w:tcW w:w="2438" w:type="dxa"/>
            <w:shd w:val="clear" w:color="auto" w:fill="FAFAFA"/>
          </w:tcPr>
          <w:p w14:paraId="1C03E609" w14:textId="7B179489" w:rsidR="00A167F7" w:rsidRPr="00E66055" w:rsidRDefault="00045583" w:rsidP="002A536C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923</w:t>
            </w:r>
            <w:r w:rsidR="00A167F7" w:rsidRPr="00A167F7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880</w:t>
            </w:r>
          </w:p>
        </w:tc>
      </w:tr>
      <w:tr w:rsidR="002A536C" w:rsidRPr="00766EAC" w14:paraId="0C1F3E97" w14:textId="77777777" w:rsidTr="00CE0695">
        <w:tc>
          <w:tcPr>
            <w:tcW w:w="7027" w:type="dxa"/>
          </w:tcPr>
          <w:p w14:paraId="76110014" w14:textId="2255304E" w:rsidR="002A536C" w:rsidRPr="00771578" w:rsidRDefault="002A536C" w:rsidP="002A536C">
            <w:pPr>
              <w:tabs>
                <w:tab w:val="left" w:pos="1061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ให้</w:t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</w:t>
            </w:r>
          </w:p>
        </w:tc>
        <w:tc>
          <w:tcPr>
            <w:tcW w:w="2438" w:type="dxa"/>
            <w:shd w:val="clear" w:color="auto" w:fill="FAFAFA"/>
          </w:tcPr>
          <w:p w14:paraId="053CE4B9" w14:textId="317A98BD" w:rsidR="002A536C" w:rsidRPr="00766EAC" w:rsidRDefault="00045583" w:rsidP="002A536C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15</w:t>
            </w:r>
            <w:r w:rsidR="000724FE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400</w:t>
            </w:r>
          </w:p>
        </w:tc>
      </w:tr>
      <w:tr w:rsidR="00FE6970" w:rsidRPr="00766EAC" w14:paraId="5C80069A" w14:textId="77777777" w:rsidTr="00FE6970">
        <w:tc>
          <w:tcPr>
            <w:tcW w:w="7027" w:type="dxa"/>
            <w:vAlign w:val="bottom"/>
          </w:tcPr>
          <w:p w14:paraId="56FBBDEE" w14:textId="748879ED" w:rsidR="00FE6970" w:rsidRPr="00766EAC" w:rsidRDefault="00FE6970" w:rsidP="00FE6970">
            <w:pPr>
              <w:tabs>
                <w:tab w:val="left" w:pos="1061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</w:t>
            </w:r>
          </w:p>
        </w:tc>
        <w:tc>
          <w:tcPr>
            <w:tcW w:w="2438" w:type="dxa"/>
            <w:shd w:val="clear" w:color="auto" w:fill="FAFAFA"/>
          </w:tcPr>
          <w:p w14:paraId="12B247FA" w14:textId="5744A91F" w:rsidR="00FE6970" w:rsidRPr="00766EAC" w:rsidRDefault="00045583" w:rsidP="00FE6970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20</w:t>
            </w:r>
            <w:r w:rsidR="002F434D" w:rsidRPr="002F434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105</w:t>
            </w:r>
          </w:p>
        </w:tc>
      </w:tr>
      <w:tr w:rsidR="00FE6970" w:rsidRPr="00766EAC" w14:paraId="37253398" w14:textId="77777777" w:rsidTr="00FE6970">
        <w:tc>
          <w:tcPr>
            <w:tcW w:w="7027" w:type="dxa"/>
            <w:vAlign w:val="bottom"/>
          </w:tcPr>
          <w:p w14:paraId="6FF3F824" w14:textId="27F0BA2E" w:rsidR="00FE6970" w:rsidRPr="00766EAC" w:rsidRDefault="00771578" w:rsidP="001B53E0">
            <w:pPr>
              <w:tabs>
                <w:tab w:val="left" w:pos="1327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</w:t>
            </w:r>
            <w:r w:rsidR="00FE6970"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</w:t>
            </w:r>
            <w:r w:rsidR="00FE6970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FE6970"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</w:t>
            </w:r>
            <w:r w:rsidR="00FE69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ให้</w:t>
            </w:r>
            <w:r w:rsidR="00FE6970"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</w:t>
            </w:r>
          </w:p>
        </w:tc>
        <w:tc>
          <w:tcPr>
            <w:tcW w:w="2438" w:type="dxa"/>
            <w:shd w:val="clear" w:color="auto" w:fill="FAFAFA"/>
          </w:tcPr>
          <w:p w14:paraId="7D8374CF" w14:textId="49689552" w:rsidR="00FE6970" w:rsidRPr="00132D6F" w:rsidRDefault="002F434D" w:rsidP="00132D6F">
            <w:pPr>
              <w:tabs>
                <w:tab w:val="decimal" w:pos="22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34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  <w:r w:rsidR="000724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437</w:t>
            </w:r>
            <w:r w:rsidRPr="002F434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E6970" w:rsidRPr="00766EAC" w14:paraId="048E09A4" w14:textId="77777777" w:rsidTr="00FE6970">
        <w:tc>
          <w:tcPr>
            <w:tcW w:w="7027" w:type="dxa"/>
            <w:vAlign w:val="bottom"/>
          </w:tcPr>
          <w:p w14:paraId="25367158" w14:textId="772134B1" w:rsidR="00FE6970" w:rsidRPr="00766EAC" w:rsidRDefault="00027954" w:rsidP="001B53E0">
            <w:pPr>
              <w:tabs>
                <w:tab w:val="left" w:pos="1327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</w:t>
            </w:r>
            <w:r w:rsidR="00FE6970"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FE6970"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</w:t>
            </w:r>
            <w:r w:rsidR="00FE69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</w:t>
            </w:r>
          </w:p>
        </w:tc>
        <w:tc>
          <w:tcPr>
            <w:tcW w:w="2438" w:type="dxa"/>
            <w:shd w:val="clear" w:color="auto" w:fill="FAFAFA"/>
          </w:tcPr>
          <w:p w14:paraId="34A6F83D" w14:textId="3348DE25" w:rsidR="00FE6970" w:rsidRPr="00132D6F" w:rsidRDefault="002F434D" w:rsidP="00132D6F">
            <w:pPr>
              <w:tabs>
                <w:tab w:val="decimal" w:pos="22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34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2F43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Pr="002F434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E6970" w:rsidRPr="00766EAC" w14:paraId="1D1B89C1" w14:textId="77777777" w:rsidTr="00CE0695">
        <w:tc>
          <w:tcPr>
            <w:tcW w:w="7027" w:type="dxa"/>
          </w:tcPr>
          <w:p w14:paraId="17408282" w14:textId="73CC2CE8" w:rsidR="00FE6970" w:rsidRPr="00766EAC" w:rsidRDefault="00FE6970" w:rsidP="00FE6970">
            <w:pPr>
              <w:spacing w:before="6" w:after="6"/>
              <w:ind w:left="4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B5730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  <w:r w:rsidRPr="00143C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045583"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DB6E19" w14:textId="6842F772" w:rsidR="00FE6970" w:rsidRPr="00766EAC" w:rsidRDefault="00045583" w:rsidP="00FE6970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798</w:t>
            </w:r>
            <w:r w:rsidR="002F434D" w:rsidRPr="002F434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611</w:t>
            </w:r>
          </w:p>
        </w:tc>
      </w:tr>
    </w:tbl>
    <w:p w14:paraId="44806E54" w14:textId="77777777" w:rsidR="00CE0695" w:rsidRPr="00766EAC" w:rsidRDefault="00CE0695" w:rsidP="00CE0695">
      <w:pPr>
        <w:rPr>
          <w:rFonts w:ascii="Browallia New" w:eastAsia="Arial Unicode MS" w:hAnsi="Browallia New" w:cs="Browallia New"/>
          <w:sz w:val="26"/>
          <w:szCs w:val="26"/>
        </w:rPr>
      </w:pPr>
    </w:p>
    <w:p w14:paraId="0E1575B8" w14:textId="1AC7442E" w:rsidR="00CE0695" w:rsidRPr="00766EAC" w:rsidRDefault="005A0A37" w:rsidP="005A0A37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ฉ)</w:t>
      </w:r>
      <w:r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CE0695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การค้ำประกัน</w:t>
      </w:r>
    </w:p>
    <w:p w14:paraId="1AA539B7" w14:textId="4FA3E358" w:rsidR="00B4586E" w:rsidRDefault="00B4586E" w:rsidP="00C92F9B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636ED3B" w14:textId="51C85ED8" w:rsidR="00E422F5" w:rsidRDefault="00E422F5" w:rsidP="00E422F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14B8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ณ วันที่ </w:t>
      </w:r>
      <w:r w:rsidR="00045583" w:rsidRPr="00045583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B5730D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B573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กันยายน</w:t>
      </w:r>
      <w:r w:rsidRPr="00614B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614B8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พ.ศ. </w:t>
      </w:r>
      <w:r w:rsidR="00045583" w:rsidRPr="0004558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2564</w:t>
      </w:r>
      <w:r w:rsidRPr="00614B8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14B8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Pr="00614B8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มี</w:t>
      </w:r>
      <w:r w:rsidRPr="00614B8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สัญญาค้ำประกันวงเงินกู้ยืมจากสถาบันการเงินของบริษัท เอชเคแอล โนเบิล (ไวร์เลส)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จำกัด ตามสัดส่วนการถือหุ้นทางอ้อม </w:t>
      </w:r>
      <w:r w:rsidRPr="003F5F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คิดเป็นจำนวน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45583" w:rsidRPr="00045583">
        <w:rPr>
          <w:rFonts w:ascii="Browallia New" w:hAnsi="Browallia New" w:cs="Browallia New"/>
          <w:color w:val="auto"/>
          <w:spacing w:val="-8"/>
          <w:sz w:val="26"/>
          <w:szCs w:val="26"/>
        </w:rPr>
        <w:t>1</w:t>
      </w:r>
      <w:r w:rsidR="00893716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045583" w:rsidRPr="00045583">
        <w:rPr>
          <w:rFonts w:ascii="Browallia New" w:hAnsi="Browallia New" w:cs="Browallia New"/>
          <w:color w:val="auto"/>
          <w:spacing w:val="-8"/>
          <w:sz w:val="26"/>
          <w:szCs w:val="26"/>
        </w:rPr>
        <w:t>086</w:t>
      </w:r>
      <w:r w:rsidR="00893716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(</w:t>
      </w:r>
      <w:r w:rsidRPr="00766EA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วันที่ </w:t>
      </w:r>
      <w:r w:rsidR="00045583" w:rsidRPr="00045583">
        <w:rPr>
          <w:rFonts w:ascii="Browallia New" w:hAnsi="Browallia New" w:cs="Browallia New"/>
          <w:color w:val="auto"/>
          <w:spacing w:val="-8"/>
          <w:sz w:val="26"/>
          <w:szCs w:val="26"/>
        </w:rPr>
        <w:t>31</w:t>
      </w:r>
      <w:r w:rsidRPr="00766EA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ธันวาคม พ.ศ. </w:t>
      </w:r>
      <w:r w:rsidR="00045583" w:rsidRPr="00045583">
        <w:rPr>
          <w:rFonts w:ascii="Browallia New" w:hAnsi="Browallia New" w:cs="Browallia New"/>
          <w:color w:val="auto"/>
          <w:spacing w:val="-8"/>
          <w:sz w:val="26"/>
          <w:szCs w:val="26"/>
        </w:rPr>
        <w:t>2563</w:t>
      </w:r>
      <w:r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: </w:t>
      </w:r>
      <w:r w:rsidR="00045583" w:rsidRPr="00045583">
        <w:rPr>
          <w:rFonts w:ascii="Browallia New" w:hAnsi="Browallia New" w:cs="Browallia New"/>
          <w:color w:val="auto"/>
          <w:spacing w:val="-8"/>
          <w:sz w:val="26"/>
          <w:szCs w:val="26"/>
        </w:rPr>
        <w:t>1</w:t>
      </w:r>
      <w:r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045583" w:rsidRPr="00045583">
        <w:rPr>
          <w:rFonts w:ascii="Browallia New" w:hAnsi="Browallia New" w:cs="Browallia New"/>
          <w:color w:val="auto"/>
          <w:spacing w:val="-8"/>
          <w:sz w:val="26"/>
          <w:szCs w:val="26"/>
        </w:rPr>
        <w:t>086</w:t>
      </w:r>
      <w:r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ล้านบาท</w:t>
      </w:r>
      <w:r>
        <w:rPr>
          <w:rFonts w:ascii="Browallia New" w:hAnsi="Browallia New" w:cs="Browallia New"/>
          <w:color w:val="auto"/>
          <w:spacing w:val="-8"/>
          <w:sz w:val="26"/>
          <w:szCs w:val="26"/>
        </w:rPr>
        <w:t>)</w:t>
      </w:r>
    </w:p>
    <w:p w14:paraId="1437DBA9" w14:textId="77777777" w:rsidR="00E422F5" w:rsidRDefault="00E422F5" w:rsidP="00E422F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F29319" w14:textId="75F87328" w:rsidR="00E422F5" w:rsidRPr="00D24B2C" w:rsidRDefault="00E422F5" w:rsidP="00E422F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14B8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ณ วันที่ </w:t>
      </w:r>
      <w:r w:rsidR="00045583" w:rsidRPr="00045583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B5730D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B573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กันยายน</w:t>
      </w:r>
      <w:r w:rsidRPr="00614B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614B8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พ.ศ. </w:t>
      </w:r>
      <w:r w:rsidR="00045583" w:rsidRPr="0004558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2564</w:t>
      </w:r>
      <w:r w:rsidRPr="00614B8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14B8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Pr="00614B8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มี</w:t>
      </w:r>
      <w:r w:rsidRPr="00614B8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สัญญาค้ำประกันวงเงินกู้ยืมจากสถาบันการเงินของ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3F5FE4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บริษัท </w:t>
      </w:r>
      <w:r w:rsidRPr="003F5FE4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US" w:eastAsia="th-TH"/>
        </w:rPr>
        <w:t>รัชดา อัลไลแอนซ์</w:t>
      </w:r>
      <w:r w:rsidRPr="003F5FE4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จำกัด</w:t>
      </w:r>
      <w:r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 xml:space="preserve"> </w:t>
      </w: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eastAsia="th-TH"/>
        </w:rPr>
        <w:t>และ</w:t>
      </w:r>
      <w:r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 xml:space="preserve"> </w:t>
      </w: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eastAsia="th-TH"/>
        </w:rPr>
        <w:t>บริษัท ฟิวเจอร์ โดเมน จำกัด</w:t>
      </w:r>
      <w:r w:rsidRPr="003F5F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ตามสัดส่วนการถือหุ้นทางตรง คิดเป็นจำนวน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45583" w:rsidRPr="00045583">
        <w:rPr>
          <w:rFonts w:ascii="Browallia New" w:hAnsi="Browallia New" w:cs="Browallia New"/>
          <w:color w:val="auto"/>
          <w:spacing w:val="-8"/>
          <w:sz w:val="26"/>
          <w:szCs w:val="26"/>
        </w:rPr>
        <w:t>410</w:t>
      </w:r>
      <w:r w:rsidRPr="00766E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(</w:t>
      </w:r>
      <w:r w:rsidRPr="00766EA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วันที่ </w:t>
      </w:r>
      <w:r w:rsidR="00045583" w:rsidRPr="00045583">
        <w:rPr>
          <w:rFonts w:ascii="Browallia New" w:hAnsi="Browallia New" w:cs="Browallia New"/>
          <w:color w:val="auto"/>
          <w:spacing w:val="-8"/>
          <w:sz w:val="26"/>
          <w:szCs w:val="26"/>
        </w:rPr>
        <w:t>31</w:t>
      </w:r>
      <w:r w:rsidRPr="00766EA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ธันวาคม พ.ศ. </w:t>
      </w:r>
      <w:r w:rsidR="00045583" w:rsidRPr="00045583">
        <w:rPr>
          <w:rFonts w:ascii="Browallia New" w:hAnsi="Browallia New" w:cs="Browallia New"/>
          <w:color w:val="auto"/>
          <w:spacing w:val="-8"/>
          <w:sz w:val="26"/>
          <w:szCs w:val="26"/>
        </w:rPr>
        <w:t>2563</w:t>
      </w:r>
      <w:r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auto"/>
          <w:spacing w:val="-8"/>
          <w:sz w:val="26"/>
          <w:szCs w:val="26"/>
        </w:rPr>
        <w:t>:</w:t>
      </w:r>
      <w:r w:rsidR="001B53E0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045583" w:rsidRPr="00045583">
        <w:rPr>
          <w:rFonts w:ascii="Browallia New" w:hAnsi="Browallia New" w:cs="Browallia New"/>
          <w:color w:val="auto"/>
          <w:spacing w:val="-8"/>
          <w:sz w:val="26"/>
          <w:szCs w:val="26"/>
        </w:rPr>
        <w:t>410</w:t>
      </w:r>
      <w:r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ล้านบาท</w:t>
      </w:r>
      <w:r>
        <w:rPr>
          <w:rFonts w:ascii="Browallia New" w:hAnsi="Browallia New" w:cs="Browallia New"/>
          <w:color w:val="auto"/>
          <w:spacing w:val="-8"/>
          <w:sz w:val="26"/>
          <w:szCs w:val="26"/>
        </w:rPr>
        <w:t>)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และ</w:t>
      </w:r>
      <w:r w:rsidR="0089371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45583" w:rsidRPr="00045583">
        <w:rPr>
          <w:rFonts w:ascii="Browallia New" w:hAnsi="Browallia New" w:cs="Browallia New"/>
          <w:color w:val="auto"/>
          <w:spacing w:val="-8"/>
          <w:sz w:val="26"/>
          <w:szCs w:val="26"/>
        </w:rPr>
        <w:t>1</w:t>
      </w:r>
      <w:r w:rsidR="00893716" w:rsidRPr="00893716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>,</w:t>
      </w:r>
      <w:r w:rsidR="00045583" w:rsidRPr="00045583">
        <w:rPr>
          <w:rFonts w:ascii="Browallia New" w:hAnsi="Browallia New" w:cs="Browallia New"/>
          <w:color w:val="auto"/>
          <w:spacing w:val="-8"/>
          <w:sz w:val="26"/>
          <w:szCs w:val="26"/>
        </w:rPr>
        <w:t>131</w:t>
      </w:r>
      <w:r w:rsidRPr="003F5F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="00E1238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1238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(</w:t>
      </w:r>
      <w:r w:rsidR="00E12381" w:rsidRPr="00766EA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วันที่ </w:t>
      </w:r>
      <w:r w:rsidR="00045583" w:rsidRPr="00045583">
        <w:rPr>
          <w:rFonts w:ascii="Browallia New" w:hAnsi="Browallia New" w:cs="Browallia New"/>
          <w:color w:val="auto"/>
          <w:spacing w:val="-8"/>
          <w:sz w:val="26"/>
          <w:szCs w:val="26"/>
        </w:rPr>
        <w:t>31</w:t>
      </w:r>
      <w:r w:rsidR="00E12381" w:rsidRPr="00766EA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ธันวาคม พ.ศ. </w:t>
      </w:r>
      <w:r w:rsidR="00045583" w:rsidRPr="00045583">
        <w:rPr>
          <w:rFonts w:ascii="Browallia New" w:hAnsi="Browallia New" w:cs="Browallia New"/>
          <w:color w:val="auto"/>
          <w:spacing w:val="-8"/>
          <w:sz w:val="26"/>
          <w:szCs w:val="26"/>
        </w:rPr>
        <w:t>2563</w:t>
      </w:r>
      <w:r w:rsidR="00E12381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 xml:space="preserve"> </w:t>
      </w:r>
      <w:r w:rsidR="00E12381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: </w:t>
      </w:r>
      <w:r w:rsidR="00E12381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ไม่มี</w:t>
      </w:r>
      <w:r w:rsidR="00E12381">
        <w:rPr>
          <w:rFonts w:ascii="Browallia New" w:hAnsi="Browallia New" w:cs="Browallia New"/>
          <w:color w:val="auto"/>
          <w:spacing w:val="-8"/>
          <w:sz w:val="26"/>
          <w:szCs w:val="26"/>
        </w:rPr>
        <w:t>)</w:t>
      </w:r>
      <w:r w:rsidR="00E1238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ตามลำดับ</w:t>
      </w:r>
    </w:p>
    <w:p w14:paraId="43F0D21C" w14:textId="77777777" w:rsidR="00943C06" w:rsidRPr="00766EAC" w:rsidRDefault="00943C06" w:rsidP="00C92F9B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0BA7F2A3" w14:textId="77777777" w:rsidR="00A623C5" w:rsidRPr="00766EAC" w:rsidRDefault="00A623C5" w:rsidP="00D2316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A623C5" w:rsidRPr="00766EAC" w:rsidSect="00BB18C5">
          <w:footerReference w:type="default" r:id="rId10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240C177E" w14:textId="77777777" w:rsidR="000C6661" w:rsidRPr="00DC1F7B" w:rsidRDefault="000C6661" w:rsidP="000C6661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832"/>
      </w:tblGrid>
      <w:tr w:rsidR="000C6661" w:rsidRPr="00766EAC" w14:paraId="0DFD8130" w14:textId="77777777" w:rsidTr="000C6661">
        <w:trPr>
          <w:trHeight w:val="386"/>
        </w:trPr>
        <w:tc>
          <w:tcPr>
            <w:tcW w:w="14832" w:type="dxa"/>
            <w:shd w:val="clear" w:color="auto" w:fill="FFA543"/>
            <w:vAlign w:val="center"/>
          </w:tcPr>
          <w:p w14:paraId="7EEE108A" w14:textId="513F28B0" w:rsidR="000C6661" w:rsidRPr="00766EAC" w:rsidRDefault="00045583" w:rsidP="000C6661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0C6661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C6661" w:rsidRPr="000C66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(สุทธิ)</w:t>
            </w:r>
          </w:p>
        </w:tc>
      </w:tr>
    </w:tbl>
    <w:p w14:paraId="5151B613" w14:textId="77777777" w:rsidR="000C6661" w:rsidRPr="00DC1F7B" w:rsidRDefault="000C6661" w:rsidP="000C6661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46C2D41D" w14:textId="2DCA4D0A" w:rsidR="000C6661" w:rsidRDefault="000C6661" w:rsidP="00DC1F7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1F7B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เงินลงทุนในบริษัทย่อย (สุทธิ) </w:t>
      </w:r>
      <w:r w:rsidRPr="00DC1F7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30</w:t>
      </w:r>
      <w:r w:rsidR="00B5730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B5730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กันยายน</w:t>
      </w:r>
      <w:r w:rsidR="000053A3" w:rsidRPr="00DC1F7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C1F7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2564</w:t>
      </w:r>
      <w:r w:rsidRPr="00DC1F7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31</w:t>
      </w:r>
      <w:r w:rsidRPr="00DC1F7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2563</w:t>
      </w:r>
      <w:r w:rsidRPr="00DC1F7B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08816250" w14:textId="77777777" w:rsidR="00DC1F7B" w:rsidRPr="00DC1F7B" w:rsidRDefault="00DC1F7B" w:rsidP="000C66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48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0"/>
        <w:gridCol w:w="1558"/>
        <w:gridCol w:w="1644"/>
        <w:gridCol w:w="1644"/>
        <w:gridCol w:w="24"/>
        <w:gridCol w:w="1620"/>
        <w:gridCol w:w="1644"/>
        <w:gridCol w:w="1644"/>
        <w:gridCol w:w="1644"/>
        <w:gridCol w:w="16"/>
      </w:tblGrid>
      <w:tr w:rsidR="000C6661" w:rsidRPr="00277A64" w14:paraId="783ECCEA" w14:textId="77777777" w:rsidTr="0034127E">
        <w:trPr>
          <w:trHeight w:val="20"/>
        </w:trPr>
        <w:tc>
          <w:tcPr>
            <w:tcW w:w="3400" w:type="dxa"/>
          </w:tcPr>
          <w:p w14:paraId="2C172258" w14:textId="77777777" w:rsidR="000C6661" w:rsidRPr="00277A64" w:rsidRDefault="000C6661" w:rsidP="00E26401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58" w:type="dxa"/>
          </w:tcPr>
          <w:p w14:paraId="0E8D435E" w14:textId="77777777" w:rsidR="000C6661" w:rsidRPr="00277A64" w:rsidRDefault="000C6661" w:rsidP="00E2640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312" w:type="dxa"/>
            <w:gridSpan w:val="3"/>
            <w:tcBorders>
              <w:bottom w:val="single" w:sz="4" w:space="0" w:color="auto"/>
            </w:tcBorders>
            <w:vAlign w:val="center"/>
          </w:tcPr>
          <w:p w14:paraId="5C5E25DE" w14:textId="77777777" w:rsidR="000C6661" w:rsidRPr="00277A64" w:rsidRDefault="000C6661" w:rsidP="002C19A5">
            <w:pPr>
              <w:tabs>
                <w:tab w:val="right" w:pos="607"/>
              </w:tabs>
              <w:ind w:left="-105" w:right="-20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3264" w:type="dxa"/>
            <w:gridSpan w:val="2"/>
            <w:tcBorders>
              <w:bottom w:val="single" w:sz="4" w:space="0" w:color="auto"/>
            </w:tcBorders>
            <w:vAlign w:val="center"/>
          </w:tcPr>
          <w:p w14:paraId="22DFA2BF" w14:textId="77777777" w:rsidR="000C6661" w:rsidRPr="00277A64" w:rsidRDefault="000C6661" w:rsidP="002C19A5">
            <w:pPr>
              <w:tabs>
                <w:tab w:val="right" w:pos="607"/>
              </w:tabs>
              <w:ind w:left="-105" w:right="-203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733ED8" w14:textId="270DE9FA" w:rsidR="000C6661" w:rsidRPr="00277A64" w:rsidRDefault="00E26401" w:rsidP="002C19A5">
            <w:pPr>
              <w:tabs>
                <w:tab w:val="right" w:pos="607"/>
              </w:tabs>
              <w:ind w:left="-105" w:right="-20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C6661" w:rsidRPr="00277A64" w14:paraId="0FDA8944" w14:textId="77777777" w:rsidTr="0034127E">
        <w:trPr>
          <w:trHeight w:val="20"/>
        </w:trPr>
        <w:tc>
          <w:tcPr>
            <w:tcW w:w="3400" w:type="dxa"/>
          </w:tcPr>
          <w:p w14:paraId="1C48354E" w14:textId="77777777" w:rsidR="000C6661" w:rsidRPr="00277A64" w:rsidRDefault="000C6661" w:rsidP="00E26401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58" w:type="dxa"/>
          </w:tcPr>
          <w:p w14:paraId="1931B466" w14:textId="77777777" w:rsidR="000C6661" w:rsidRPr="00277A64" w:rsidRDefault="000C6661" w:rsidP="00E2640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31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27656" w14:textId="77777777" w:rsidR="000C6661" w:rsidRPr="00277A64" w:rsidRDefault="000C6661" w:rsidP="002C19A5">
            <w:pPr>
              <w:tabs>
                <w:tab w:val="right" w:pos="607"/>
              </w:tabs>
              <w:ind w:left="-105" w:right="-20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ทุนที่เรียกชำระแล้ว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28D71" w14:textId="77777777" w:rsidR="000C6661" w:rsidRPr="00277A64" w:rsidRDefault="000C6661" w:rsidP="002C19A5">
            <w:pPr>
              <w:tabs>
                <w:tab w:val="right" w:pos="607"/>
              </w:tabs>
              <w:ind w:left="-105" w:right="-20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591DD6" w14:textId="77777777" w:rsidR="000C6661" w:rsidRPr="00277A64" w:rsidRDefault="000C6661" w:rsidP="002C19A5">
            <w:pPr>
              <w:tabs>
                <w:tab w:val="right" w:pos="607"/>
              </w:tabs>
              <w:ind w:left="-105" w:right="-20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(วิธีราคาทุน)</w:t>
            </w:r>
          </w:p>
        </w:tc>
      </w:tr>
      <w:tr w:rsidR="00E26401" w:rsidRPr="00277A64" w14:paraId="730E5436" w14:textId="77777777" w:rsidTr="0034127E">
        <w:trPr>
          <w:gridAfter w:val="1"/>
          <w:wAfter w:w="16" w:type="dxa"/>
          <w:trHeight w:val="20"/>
        </w:trPr>
        <w:tc>
          <w:tcPr>
            <w:tcW w:w="3400" w:type="dxa"/>
          </w:tcPr>
          <w:p w14:paraId="4DD0A61B" w14:textId="77777777" w:rsidR="00E26401" w:rsidRPr="00277A64" w:rsidRDefault="00E26401" w:rsidP="00E26401">
            <w:pPr>
              <w:ind w:left="-104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58" w:type="dxa"/>
          </w:tcPr>
          <w:p w14:paraId="588140AF" w14:textId="77777777" w:rsidR="00E26401" w:rsidRPr="00277A64" w:rsidRDefault="00E26401" w:rsidP="00E26401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center"/>
          </w:tcPr>
          <w:p w14:paraId="5EF8CC3C" w14:textId="77777777" w:rsidR="00E26401" w:rsidRPr="00277A64" w:rsidRDefault="00E26401" w:rsidP="00E26401">
            <w:pPr>
              <w:ind w:left="-195" w:right="-29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(</w:t>
            </w:r>
            <w:r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ยังไม่ได้ตรวจสอบ)</w:t>
            </w:r>
          </w:p>
          <w:p w14:paraId="719B6279" w14:textId="507771EF" w:rsidR="00E26401" w:rsidRPr="00277A64" w:rsidRDefault="00045583" w:rsidP="00E26401">
            <w:pPr>
              <w:tabs>
                <w:tab w:val="right" w:pos="-103"/>
              </w:tabs>
              <w:ind w:left="-103"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30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US" w:eastAsia="th-TH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US" w:eastAsia="th-TH"/>
              </w:rPr>
              <w:t>กันยายน</w:t>
            </w:r>
            <w:r w:rsidR="000053A3"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="00E26401"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6A5F0F59" w14:textId="0D1A5079" w:rsidR="00E26401" w:rsidRPr="00277A64" w:rsidRDefault="009D32B3" w:rsidP="009D32B3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ab/>
            </w:r>
            <w:r w:rsidR="00E26401"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711DA12F" w14:textId="5F6D3021" w:rsidR="00E26401" w:rsidRPr="00277A64" w:rsidRDefault="009D32B3" w:rsidP="009D32B3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31</w:t>
            </w:r>
            <w:r w:rsidR="00E26401"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ธันวาคม</w:t>
            </w:r>
            <w:r w:rsidR="00E26401"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E26401"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</w:tcBorders>
            <w:vAlign w:val="center"/>
          </w:tcPr>
          <w:p w14:paraId="7243EA33" w14:textId="77777777" w:rsidR="00E26401" w:rsidRPr="00277A64" w:rsidRDefault="00E26401" w:rsidP="00E26401">
            <w:pPr>
              <w:ind w:left="-195" w:right="-29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(</w:t>
            </w:r>
            <w:r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ยังไม่ได้ตรวจสอบ)</w:t>
            </w:r>
          </w:p>
          <w:p w14:paraId="18BD7134" w14:textId="6E3222B6" w:rsidR="00E26401" w:rsidRPr="00277A64" w:rsidRDefault="00045583" w:rsidP="00E26401">
            <w:pPr>
              <w:tabs>
                <w:tab w:val="right" w:pos="607"/>
              </w:tabs>
              <w:ind w:left="-108"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30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US" w:eastAsia="th-TH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US" w:eastAsia="th-TH"/>
              </w:rPr>
              <w:t>กันยายน</w:t>
            </w:r>
            <w:r w:rsidR="000053A3"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="00E26401"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5477F738" w14:textId="77777777" w:rsidR="00E26401" w:rsidRPr="00277A64" w:rsidRDefault="00E26401" w:rsidP="00E26401">
            <w:pPr>
              <w:ind w:left="-195"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36AC855F" w14:textId="56D21B59" w:rsidR="00E26401" w:rsidRPr="00277A64" w:rsidRDefault="00045583" w:rsidP="00E26401">
            <w:pPr>
              <w:tabs>
                <w:tab w:val="right" w:pos="-110"/>
              </w:tabs>
              <w:ind w:left="-137"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31</w:t>
            </w:r>
            <w:r w:rsidR="00E26401"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ธันวาคม</w:t>
            </w:r>
            <w:r w:rsidR="00E26401"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E26401"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center"/>
          </w:tcPr>
          <w:p w14:paraId="0493A43B" w14:textId="77777777" w:rsidR="00E26401" w:rsidRPr="00277A64" w:rsidRDefault="00E26401" w:rsidP="00E26401">
            <w:pPr>
              <w:ind w:left="-195" w:right="-29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(</w:t>
            </w:r>
            <w:r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ยังไม่ได้ตรวจสอบ)</w:t>
            </w:r>
          </w:p>
          <w:p w14:paraId="1385712B" w14:textId="4809C536" w:rsidR="00E26401" w:rsidRPr="00277A64" w:rsidRDefault="00045583" w:rsidP="000053A3">
            <w:pPr>
              <w:tabs>
                <w:tab w:val="right" w:pos="1340"/>
              </w:tabs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30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US" w:eastAsia="th-TH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US" w:eastAsia="th-TH"/>
              </w:rPr>
              <w:t>กันยายน</w:t>
            </w:r>
            <w:r w:rsidR="000053A3"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="00E26401"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2B4C9BA2" w14:textId="77777777" w:rsidR="00E26401" w:rsidRPr="00277A64" w:rsidRDefault="00E26401" w:rsidP="00E26401">
            <w:pPr>
              <w:ind w:left="-195"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0153486E" w14:textId="4FE7254D" w:rsidR="00E26401" w:rsidRPr="00277A64" w:rsidRDefault="00045583" w:rsidP="00681FA8">
            <w:pPr>
              <w:tabs>
                <w:tab w:val="right" w:pos="1340"/>
              </w:tabs>
              <w:ind w:right="-29" w:firstLine="4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31</w:t>
            </w:r>
            <w:r w:rsidR="00681FA8"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ธันวาคม</w:t>
            </w:r>
            <w:r w:rsidR="00681FA8"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681FA8"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2563</w:t>
            </w:r>
          </w:p>
        </w:tc>
      </w:tr>
      <w:tr w:rsidR="00E26401" w:rsidRPr="00277A64" w14:paraId="126BE101" w14:textId="77777777" w:rsidTr="0034127E">
        <w:trPr>
          <w:gridAfter w:val="1"/>
          <w:wAfter w:w="16" w:type="dxa"/>
          <w:trHeight w:val="20"/>
        </w:trPr>
        <w:tc>
          <w:tcPr>
            <w:tcW w:w="3400" w:type="dxa"/>
          </w:tcPr>
          <w:p w14:paraId="07C19AED" w14:textId="77777777" w:rsidR="000C6661" w:rsidRPr="00277A64" w:rsidRDefault="000C6661" w:rsidP="00E26401">
            <w:pPr>
              <w:ind w:left="-104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29612621" w14:textId="77777777" w:rsidR="000C6661" w:rsidRPr="00277A64" w:rsidRDefault="000C6661" w:rsidP="00FB111E">
            <w:pPr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ธุรกิจหลัก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0F008407" w14:textId="77777777" w:rsidR="000C6661" w:rsidRPr="00277A64" w:rsidRDefault="000C6661" w:rsidP="00E26401">
            <w:pPr>
              <w:tabs>
                <w:tab w:val="right" w:pos="607"/>
              </w:tabs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21D5B153" w14:textId="41634BB7" w:rsidR="000C6661" w:rsidRPr="00277A64" w:rsidRDefault="009D32B3" w:rsidP="009D32B3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ab/>
            </w:r>
            <w:r w:rsidR="000C6661"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644" w:type="dxa"/>
            <w:gridSpan w:val="2"/>
            <w:tcBorders>
              <w:bottom w:val="single" w:sz="4" w:space="0" w:color="auto"/>
            </w:tcBorders>
          </w:tcPr>
          <w:p w14:paraId="1E007A25" w14:textId="77777777" w:rsidR="000C6661" w:rsidRPr="00277A64" w:rsidRDefault="000C6661" w:rsidP="00E26401">
            <w:pPr>
              <w:tabs>
                <w:tab w:val="right" w:pos="607"/>
              </w:tabs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135AB1BD" w14:textId="77777777" w:rsidR="000C6661" w:rsidRPr="00277A64" w:rsidRDefault="000C6661" w:rsidP="00E26401">
            <w:pPr>
              <w:tabs>
                <w:tab w:val="right" w:pos="607"/>
              </w:tabs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19616067" w14:textId="33F81400" w:rsidR="000C6661" w:rsidRPr="00277A64" w:rsidRDefault="00E26401" w:rsidP="00E26401">
            <w:pPr>
              <w:tabs>
                <w:tab w:val="right" w:pos="1340"/>
              </w:tabs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47BC007F" w14:textId="1A3BBB97" w:rsidR="000C6661" w:rsidRPr="00277A64" w:rsidRDefault="00E26401" w:rsidP="00E26401">
            <w:pPr>
              <w:tabs>
                <w:tab w:val="right" w:pos="1340"/>
              </w:tabs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0C6661" w:rsidRPr="00DC1F7B" w14:paraId="440F9970" w14:textId="77777777" w:rsidTr="0034127E">
        <w:trPr>
          <w:gridAfter w:val="1"/>
          <w:wAfter w:w="16" w:type="dxa"/>
          <w:trHeight w:val="20"/>
        </w:trPr>
        <w:tc>
          <w:tcPr>
            <w:tcW w:w="3400" w:type="dxa"/>
          </w:tcPr>
          <w:p w14:paraId="4FA3A72C" w14:textId="77777777" w:rsidR="000C6661" w:rsidRPr="00DC1F7B" w:rsidRDefault="000C6661" w:rsidP="00BB4A22">
            <w:pPr>
              <w:ind w:left="-104" w:right="-108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center"/>
          </w:tcPr>
          <w:p w14:paraId="54512B95" w14:textId="77777777" w:rsidR="000C6661" w:rsidRPr="00DC1F7B" w:rsidRDefault="000C6661" w:rsidP="00BB4A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</w:tcPr>
          <w:p w14:paraId="4901E2D9" w14:textId="77777777" w:rsidR="000C6661" w:rsidRPr="00DC1F7B" w:rsidRDefault="000C6661" w:rsidP="00BB4A22">
            <w:pPr>
              <w:tabs>
                <w:tab w:val="right" w:pos="1037"/>
              </w:tabs>
              <w:ind w:right="-30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68687200" w14:textId="77777777" w:rsidR="000C6661" w:rsidRPr="00DC1F7B" w:rsidRDefault="000C6661" w:rsidP="009D32B3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gridSpan w:val="2"/>
            <w:shd w:val="clear" w:color="auto" w:fill="FAFAFA"/>
          </w:tcPr>
          <w:p w14:paraId="09EA5BAB" w14:textId="77777777" w:rsidR="000C6661" w:rsidRPr="00DC1F7B" w:rsidRDefault="000C6661" w:rsidP="00BB4A22">
            <w:pPr>
              <w:tabs>
                <w:tab w:val="right" w:pos="1037"/>
              </w:tabs>
              <w:ind w:right="-30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7ECB77A6" w14:textId="77777777" w:rsidR="000C6661" w:rsidRPr="00DC1F7B" w:rsidRDefault="000C6661" w:rsidP="00BB4A22">
            <w:pPr>
              <w:tabs>
                <w:tab w:val="right" w:pos="1037"/>
              </w:tabs>
              <w:ind w:right="-30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</w:tcPr>
          <w:p w14:paraId="5EBA14E9" w14:textId="77777777" w:rsidR="000C6661" w:rsidRPr="00DC1F7B" w:rsidRDefault="000C6661" w:rsidP="00BB4A22">
            <w:pPr>
              <w:tabs>
                <w:tab w:val="right" w:pos="1037"/>
              </w:tabs>
              <w:ind w:right="-30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23C1275B" w14:textId="77777777" w:rsidR="000C6661" w:rsidRPr="00DC1F7B" w:rsidRDefault="000C6661" w:rsidP="00BB4A22">
            <w:pPr>
              <w:tabs>
                <w:tab w:val="right" w:pos="1037"/>
              </w:tabs>
              <w:ind w:right="-30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0C6661" w:rsidRPr="00277A64" w14:paraId="551F9B9D" w14:textId="77777777" w:rsidTr="0034127E">
        <w:trPr>
          <w:gridAfter w:val="1"/>
          <w:wAfter w:w="16" w:type="dxa"/>
          <w:trHeight w:val="20"/>
        </w:trPr>
        <w:tc>
          <w:tcPr>
            <w:tcW w:w="3400" w:type="dxa"/>
          </w:tcPr>
          <w:p w14:paraId="257E2D30" w14:textId="77777777" w:rsidR="000C6661" w:rsidRPr="00277A64" w:rsidRDefault="000C6661" w:rsidP="00BB4A22">
            <w:pPr>
              <w:ind w:left="-104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77A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เงินลงทุนในบริษัทย่อย</w:t>
            </w:r>
            <w:r w:rsidRPr="00277A64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โดยตรง</w:t>
            </w:r>
          </w:p>
        </w:tc>
        <w:tc>
          <w:tcPr>
            <w:tcW w:w="1558" w:type="dxa"/>
            <w:vAlign w:val="center"/>
          </w:tcPr>
          <w:p w14:paraId="7498598F" w14:textId="77777777" w:rsidR="000C6661" w:rsidRPr="00277A64" w:rsidRDefault="000C6661" w:rsidP="00BB4A22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</w:tcPr>
          <w:p w14:paraId="13B0BBF6" w14:textId="77777777" w:rsidR="000C6661" w:rsidRPr="00277A64" w:rsidRDefault="000C6661" w:rsidP="00BB4A22">
            <w:pPr>
              <w:tabs>
                <w:tab w:val="right" w:pos="872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7E278D54" w14:textId="77777777" w:rsidR="000C6661" w:rsidRPr="00277A64" w:rsidRDefault="000C6661" w:rsidP="009D32B3">
            <w:pPr>
              <w:tabs>
                <w:tab w:val="right" w:pos="14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gridSpan w:val="2"/>
            <w:shd w:val="clear" w:color="auto" w:fill="FAFAFA"/>
          </w:tcPr>
          <w:p w14:paraId="4E65BBDD" w14:textId="77777777" w:rsidR="000C6661" w:rsidRPr="00277A64" w:rsidRDefault="000C6661" w:rsidP="00BB4A22">
            <w:pPr>
              <w:tabs>
                <w:tab w:val="right" w:pos="872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2FE4D9F0" w14:textId="77777777" w:rsidR="000C6661" w:rsidRPr="00277A64" w:rsidRDefault="000C6661" w:rsidP="00BB4A22">
            <w:pPr>
              <w:tabs>
                <w:tab w:val="right" w:pos="872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</w:tcPr>
          <w:p w14:paraId="79899F0E" w14:textId="77777777" w:rsidR="000C6661" w:rsidRPr="00277A64" w:rsidRDefault="000C6661" w:rsidP="00BB4A22">
            <w:pPr>
              <w:tabs>
                <w:tab w:val="right" w:pos="7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2FA7D83E" w14:textId="77777777" w:rsidR="000C6661" w:rsidRPr="00277A64" w:rsidRDefault="000C6661" w:rsidP="00BB4A22">
            <w:pPr>
              <w:tabs>
                <w:tab w:val="right" w:pos="7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4D5C29" w:rsidRPr="00277A64" w14:paraId="3DD45339" w14:textId="77777777" w:rsidTr="0034127E">
        <w:trPr>
          <w:gridAfter w:val="1"/>
          <w:wAfter w:w="16" w:type="dxa"/>
          <w:trHeight w:val="20"/>
        </w:trPr>
        <w:tc>
          <w:tcPr>
            <w:tcW w:w="3400" w:type="dxa"/>
          </w:tcPr>
          <w:p w14:paraId="38A1AEC0" w14:textId="77777777" w:rsidR="004D5C29" w:rsidRPr="00277A64" w:rsidRDefault="004D5C29" w:rsidP="004D5C29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77A64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บ้านสุขสบาย จำกัด</w:t>
            </w:r>
          </w:p>
        </w:tc>
        <w:tc>
          <w:tcPr>
            <w:tcW w:w="1558" w:type="dxa"/>
            <w:vAlign w:val="center"/>
          </w:tcPr>
          <w:p w14:paraId="2DB9D7FD" w14:textId="77777777" w:rsidR="004D5C29" w:rsidRPr="00277A64" w:rsidRDefault="004D5C29" w:rsidP="004D5C29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1644" w:type="dxa"/>
            <w:shd w:val="clear" w:color="auto" w:fill="FAFAFA"/>
          </w:tcPr>
          <w:p w14:paraId="4D9FCF63" w14:textId="3C033C44" w:rsidR="004D5C29" w:rsidRPr="00277A64" w:rsidRDefault="004D5C29" w:rsidP="004D5C29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045583"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045583"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700</w:t>
            </w: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045583"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44" w:type="dxa"/>
            <w:shd w:val="clear" w:color="auto" w:fill="auto"/>
          </w:tcPr>
          <w:p w14:paraId="06E3F7F0" w14:textId="23BB6534" w:rsidR="004D5C29" w:rsidRPr="00277A64" w:rsidRDefault="004D5C29" w:rsidP="004D5C29">
            <w:pPr>
              <w:tabs>
                <w:tab w:val="right" w:pos="14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045583"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045583"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700</w:t>
            </w: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045583"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44" w:type="dxa"/>
            <w:gridSpan w:val="2"/>
            <w:shd w:val="clear" w:color="auto" w:fill="FAFAFA"/>
          </w:tcPr>
          <w:p w14:paraId="72AB6609" w14:textId="1EBF01D4" w:rsidR="004D5C29" w:rsidRPr="00277A64" w:rsidRDefault="004D5C29" w:rsidP="004D5C29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045583"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99</w:t>
            </w: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045583"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1644" w:type="dxa"/>
            <w:shd w:val="clear" w:color="auto" w:fill="auto"/>
          </w:tcPr>
          <w:p w14:paraId="34765BC9" w14:textId="21258D70" w:rsidR="004D5C29" w:rsidRPr="00277A64" w:rsidRDefault="004D5C29" w:rsidP="004D5C29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045583"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99</w:t>
            </w: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045583"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1644" w:type="dxa"/>
            <w:shd w:val="clear" w:color="auto" w:fill="FAFAFA"/>
          </w:tcPr>
          <w:p w14:paraId="3BABF2E1" w14:textId="4783C0E7" w:rsidR="004D5C29" w:rsidRPr="00277A64" w:rsidRDefault="00045583" w:rsidP="004D5C29">
            <w:pPr>
              <w:tabs>
                <w:tab w:val="decimal" w:pos="1309"/>
              </w:tabs>
              <w:ind w:right="-1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4D5C29" w:rsidRPr="004D5C2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698</w:t>
            </w:r>
            <w:r w:rsidR="004D5C29" w:rsidRPr="004D5C2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850</w:t>
            </w:r>
          </w:p>
        </w:tc>
        <w:tc>
          <w:tcPr>
            <w:tcW w:w="1644" w:type="dxa"/>
            <w:shd w:val="clear" w:color="auto" w:fill="auto"/>
          </w:tcPr>
          <w:p w14:paraId="4E9178CE" w14:textId="34E760C2" w:rsidR="004D5C29" w:rsidRPr="00277A64" w:rsidRDefault="00045583" w:rsidP="004D5C29">
            <w:pPr>
              <w:tabs>
                <w:tab w:val="right" w:pos="1089"/>
              </w:tabs>
              <w:ind w:right="1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4D5C29"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698</w:t>
            </w:r>
            <w:r w:rsidR="004D5C29"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850</w:t>
            </w:r>
          </w:p>
        </w:tc>
      </w:tr>
      <w:tr w:rsidR="004D5C29" w:rsidRPr="00277A64" w14:paraId="36B170AF" w14:textId="77777777" w:rsidTr="0034127E">
        <w:trPr>
          <w:gridAfter w:val="1"/>
          <w:wAfter w:w="16" w:type="dxa"/>
          <w:trHeight w:val="20"/>
        </w:trPr>
        <w:tc>
          <w:tcPr>
            <w:tcW w:w="3400" w:type="dxa"/>
          </w:tcPr>
          <w:p w14:paraId="15898A20" w14:textId="77777777" w:rsidR="004D5C29" w:rsidRPr="00277A64" w:rsidRDefault="004D5C29" w:rsidP="004D5C29">
            <w:pPr>
              <w:ind w:left="-104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77A64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คอนติเนนตัล ซิตี้ จำกัด</w:t>
            </w:r>
          </w:p>
        </w:tc>
        <w:tc>
          <w:tcPr>
            <w:tcW w:w="1558" w:type="dxa"/>
            <w:vAlign w:val="center"/>
          </w:tcPr>
          <w:p w14:paraId="5884ADFD" w14:textId="77777777" w:rsidR="004D5C29" w:rsidRPr="00277A64" w:rsidRDefault="004D5C29" w:rsidP="004D5C29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1644" w:type="dxa"/>
            <w:shd w:val="clear" w:color="auto" w:fill="FAFAFA"/>
          </w:tcPr>
          <w:p w14:paraId="75139DDF" w14:textId="1F0AF93A" w:rsidR="004D5C29" w:rsidRPr="00277A64" w:rsidRDefault="004D5C29" w:rsidP="004D5C29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045583"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</w:t>
            </w: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045583"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045583"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44" w:type="dxa"/>
            <w:shd w:val="clear" w:color="auto" w:fill="auto"/>
          </w:tcPr>
          <w:p w14:paraId="0C9C617C" w14:textId="5F23422D" w:rsidR="004D5C29" w:rsidRPr="00277A64" w:rsidRDefault="004D5C29" w:rsidP="004D5C29">
            <w:pPr>
              <w:tabs>
                <w:tab w:val="right" w:pos="14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045583"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</w:t>
            </w: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045583"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045583"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44" w:type="dxa"/>
            <w:gridSpan w:val="2"/>
            <w:shd w:val="clear" w:color="auto" w:fill="FAFAFA"/>
          </w:tcPr>
          <w:p w14:paraId="6654940F" w14:textId="790969A2" w:rsidR="004D5C29" w:rsidRPr="00277A64" w:rsidRDefault="004D5C29" w:rsidP="004D5C29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045583"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99</w:t>
            </w: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045583"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1644" w:type="dxa"/>
          </w:tcPr>
          <w:p w14:paraId="55C0DE43" w14:textId="603F0E17" w:rsidR="004D5C29" w:rsidRPr="00277A64" w:rsidRDefault="004D5C29" w:rsidP="004D5C29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045583"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99</w:t>
            </w: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045583"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1644" w:type="dxa"/>
            <w:shd w:val="clear" w:color="auto" w:fill="FAFAFA"/>
          </w:tcPr>
          <w:p w14:paraId="631B8FDF" w14:textId="5E522E8D" w:rsidR="004D5C29" w:rsidRPr="00277A64" w:rsidRDefault="00045583" w:rsidP="004D5C29">
            <w:pPr>
              <w:tabs>
                <w:tab w:val="decimal" w:pos="1309"/>
              </w:tabs>
              <w:ind w:right="-1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</w:t>
            </w:r>
            <w:r w:rsidR="004D5C29" w:rsidRPr="004D5C2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002</w:t>
            </w:r>
            <w:r w:rsidR="004D5C29" w:rsidRPr="004D5C2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780</w:t>
            </w:r>
          </w:p>
        </w:tc>
        <w:tc>
          <w:tcPr>
            <w:tcW w:w="1644" w:type="dxa"/>
            <w:shd w:val="clear" w:color="auto" w:fill="auto"/>
          </w:tcPr>
          <w:p w14:paraId="336B4E8E" w14:textId="0F19D97F" w:rsidR="004D5C29" w:rsidRPr="00277A64" w:rsidRDefault="00045583" w:rsidP="004D5C29">
            <w:pPr>
              <w:tabs>
                <w:tab w:val="right" w:pos="1089"/>
              </w:tabs>
              <w:ind w:right="1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</w:t>
            </w:r>
            <w:r w:rsidR="004D5C29"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002</w:t>
            </w:r>
            <w:r w:rsidR="004D5C29"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780</w:t>
            </w:r>
          </w:p>
        </w:tc>
      </w:tr>
      <w:tr w:rsidR="004D5C29" w:rsidRPr="00277A64" w14:paraId="2578517C" w14:textId="77777777" w:rsidTr="0034127E">
        <w:trPr>
          <w:gridAfter w:val="1"/>
          <w:wAfter w:w="16" w:type="dxa"/>
          <w:trHeight w:val="20"/>
        </w:trPr>
        <w:tc>
          <w:tcPr>
            <w:tcW w:w="3400" w:type="dxa"/>
          </w:tcPr>
          <w:p w14:paraId="503CADE8" w14:textId="77777777" w:rsidR="004D5C29" w:rsidRPr="00277A64" w:rsidRDefault="004D5C29" w:rsidP="004D5C29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77A64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เอสแอนด์พี พร็อพเพอร์ตี้</w:t>
            </w:r>
            <w:r w:rsidRPr="00277A6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277A64">
              <w:rPr>
                <w:rFonts w:ascii="Browallia New" w:hAnsi="Browallia New" w:cs="Browallia New"/>
                <w:sz w:val="22"/>
                <w:szCs w:val="22"/>
                <w:cs/>
              </w:rPr>
              <w:t>แมเนจเมนท์ จำกัด</w:t>
            </w:r>
          </w:p>
        </w:tc>
        <w:tc>
          <w:tcPr>
            <w:tcW w:w="1558" w:type="dxa"/>
            <w:vAlign w:val="center"/>
          </w:tcPr>
          <w:p w14:paraId="42E8904C" w14:textId="77777777" w:rsidR="004D5C29" w:rsidRPr="00277A64" w:rsidRDefault="004D5C29" w:rsidP="004D5C29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บริหารงาน</w:t>
            </w:r>
          </w:p>
        </w:tc>
        <w:tc>
          <w:tcPr>
            <w:tcW w:w="1644" w:type="dxa"/>
            <w:shd w:val="clear" w:color="auto" w:fill="FAFAFA"/>
          </w:tcPr>
          <w:p w14:paraId="6EF4867A" w14:textId="021BD227" w:rsidR="004D5C29" w:rsidRPr="00277A64" w:rsidRDefault="004D5C29" w:rsidP="004D5C29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045583"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28</w:t>
            </w: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045583"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44" w:type="dxa"/>
          </w:tcPr>
          <w:p w14:paraId="35D7F27A" w14:textId="075EB2B4" w:rsidR="004D5C29" w:rsidRPr="00277A64" w:rsidRDefault="004D5C29" w:rsidP="004D5C29">
            <w:pPr>
              <w:tabs>
                <w:tab w:val="right" w:pos="14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045583"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045583"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44" w:type="dxa"/>
            <w:gridSpan w:val="2"/>
            <w:shd w:val="clear" w:color="auto" w:fill="FAFAFA"/>
          </w:tcPr>
          <w:p w14:paraId="387E0B69" w14:textId="6235A8AE" w:rsidR="004D5C29" w:rsidRPr="00277A64" w:rsidRDefault="004D5C29" w:rsidP="004D5C29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045583"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045583"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44" w:type="dxa"/>
          </w:tcPr>
          <w:p w14:paraId="568893DC" w14:textId="52E56A3C" w:rsidR="004D5C29" w:rsidRPr="00277A64" w:rsidRDefault="004D5C29" w:rsidP="004D5C29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045583"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045583"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509D3B28" w14:textId="455EFA70" w:rsidR="004D5C29" w:rsidRPr="00277A64" w:rsidRDefault="00045583" w:rsidP="004D5C29">
            <w:pPr>
              <w:tabs>
                <w:tab w:val="decimal" w:pos="1309"/>
              </w:tabs>
              <w:ind w:right="-1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26</w:t>
            </w:r>
            <w:r w:rsidR="004D5C29" w:rsidRPr="004D5C2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005</w:t>
            </w:r>
          </w:p>
        </w:tc>
        <w:tc>
          <w:tcPr>
            <w:tcW w:w="1644" w:type="dxa"/>
          </w:tcPr>
          <w:p w14:paraId="3AF35E60" w14:textId="002D365A" w:rsidR="004D5C29" w:rsidRPr="00277A64" w:rsidRDefault="00045583" w:rsidP="004D5C29">
            <w:pPr>
              <w:tabs>
                <w:tab w:val="right" w:pos="1089"/>
              </w:tabs>
              <w:ind w:right="1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</w:t>
            </w:r>
          </w:p>
        </w:tc>
      </w:tr>
      <w:tr w:rsidR="004D5C29" w:rsidRPr="00277A64" w14:paraId="316CE494" w14:textId="77777777" w:rsidTr="0034127E">
        <w:trPr>
          <w:gridAfter w:val="1"/>
          <w:wAfter w:w="16" w:type="dxa"/>
          <w:trHeight w:val="20"/>
        </w:trPr>
        <w:tc>
          <w:tcPr>
            <w:tcW w:w="3400" w:type="dxa"/>
            <w:vAlign w:val="bottom"/>
          </w:tcPr>
          <w:p w14:paraId="13DAB5E6" w14:textId="77777777" w:rsidR="004D5C29" w:rsidRPr="00277A64" w:rsidRDefault="004D5C29" w:rsidP="004D5C29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77A64">
              <w:rPr>
                <w:rFonts w:ascii="Browallia New" w:hAnsi="Browallia New" w:cs="Browallia New"/>
                <w:sz w:val="22"/>
                <w:szCs w:val="22"/>
              </w:rPr>
              <w:t xml:space="preserve">Noble SG </w:t>
            </w:r>
            <w:proofErr w:type="spellStart"/>
            <w:r w:rsidRPr="00277A64">
              <w:rPr>
                <w:rFonts w:ascii="Browallia New" w:hAnsi="Browallia New" w:cs="Browallia New"/>
                <w:sz w:val="22"/>
                <w:szCs w:val="22"/>
              </w:rPr>
              <w:t>Pte.</w:t>
            </w:r>
            <w:proofErr w:type="spellEnd"/>
            <w:r w:rsidRPr="00277A64">
              <w:rPr>
                <w:rFonts w:ascii="Browallia New" w:hAnsi="Browallia New" w:cs="Browallia New"/>
                <w:sz w:val="22"/>
                <w:szCs w:val="22"/>
              </w:rPr>
              <w:t xml:space="preserve"> Ltd.</w:t>
            </w:r>
          </w:p>
        </w:tc>
        <w:tc>
          <w:tcPr>
            <w:tcW w:w="1558" w:type="dxa"/>
            <w:vAlign w:val="center"/>
          </w:tcPr>
          <w:p w14:paraId="488106B4" w14:textId="77777777" w:rsidR="004D5C29" w:rsidRPr="00277A64" w:rsidRDefault="004D5C29" w:rsidP="004D5C29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644" w:type="dxa"/>
            <w:shd w:val="clear" w:color="auto" w:fill="FAFAFA"/>
          </w:tcPr>
          <w:p w14:paraId="18EB128A" w14:textId="53C1E895" w:rsidR="004D5C29" w:rsidRPr="00277A64" w:rsidRDefault="004D5C29" w:rsidP="004D5C29">
            <w:pPr>
              <w:tabs>
                <w:tab w:val="decimal" w:pos="1427"/>
              </w:tabs>
              <w:ind w:right="-71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 </w:t>
            </w:r>
          </w:p>
        </w:tc>
        <w:tc>
          <w:tcPr>
            <w:tcW w:w="1644" w:type="dxa"/>
          </w:tcPr>
          <w:p w14:paraId="0D33083C" w14:textId="3E0E18AF" w:rsidR="004D5C29" w:rsidRPr="00277A64" w:rsidRDefault="004D5C29" w:rsidP="004D5C29">
            <w:pPr>
              <w:tabs>
                <w:tab w:val="decimal" w:pos="14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 </w:t>
            </w:r>
          </w:p>
        </w:tc>
        <w:tc>
          <w:tcPr>
            <w:tcW w:w="1644" w:type="dxa"/>
            <w:gridSpan w:val="2"/>
            <w:shd w:val="clear" w:color="auto" w:fill="FAFAFA"/>
          </w:tcPr>
          <w:p w14:paraId="79CF9FF0" w14:textId="3DD8F76F" w:rsidR="004D5C29" w:rsidRPr="00277A64" w:rsidRDefault="004D5C29" w:rsidP="004D5C29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045583"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045583"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44" w:type="dxa"/>
          </w:tcPr>
          <w:p w14:paraId="2D37B898" w14:textId="5DF14064" w:rsidR="004D5C29" w:rsidRPr="00277A64" w:rsidRDefault="004D5C29" w:rsidP="004D5C29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045583"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045583"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44" w:type="dxa"/>
            <w:shd w:val="clear" w:color="auto" w:fill="FAFAFA"/>
          </w:tcPr>
          <w:p w14:paraId="4DB1632E" w14:textId="60B1B0BE" w:rsidR="004D5C29" w:rsidRPr="00277A64" w:rsidRDefault="004D5C29" w:rsidP="004D5C29">
            <w:pPr>
              <w:ind w:right="279" w:firstLine="18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644" w:type="dxa"/>
          </w:tcPr>
          <w:p w14:paraId="2936ABE3" w14:textId="76406C3F" w:rsidR="004D5C29" w:rsidRPr="00277A64" w:rsidRDefault="004D5C29" w:rsidP="004D5C29">
            <w:pPr>
              <w:tabs>
                <w:tab w:val="left" w:pos="766"/>
              </w:tabs>
              <w:ind w:right="294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</w:tr>
      <w:tr w:rsidR="004D5C29" w:rsidRPr="00277A64" w14:paraId="190D5BB2" w14:textId="77777777" w:rsidTr="0034127E">
        <w:trPr>
          <w:gridAfter w:val="1"/>
          <w:wAfter w:w="16" w:type="dxa"/>
          <w:trHeight w:val="20"/>
        </w:trPr>
        <w:tc>
          <w:tcPr>
            <w:tcW w:w="3400" w:type="dxa"/>
            <w:vAlign w:val="bottom"/>
          </w:tcPr>
          <w:p w14:paraId="3989D5B0" w14:textId="77777777" w:rsidR="004D5C29" w:rsidRPr="00277A64" w:rsidRDefault="004D5C29" w:rsidP="004D5C29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77A64">
              <w:rPr>
                <w:rFonts w:ascii="Browallia New" w:hAnsi="Browallia New" w:cs="Browallia New"/>
                <w:sz w:val="22"/>
                <w:szCs w:val="22"/>
              </w:rPr>
              <w:t xml:space="preserve">Noble Singapore Hold </w:t>
            </w:r>
            <w:proofErr w:type="spellStart"/>
            <w:r w:rsidRPr="00277A64">
              <w:rPr>
                <w:rFonts w:ascii="Browallia New" w:hAnsi="Browallia New" w:cs="Browallia New"/>
                <w:sz w:val="22"/>
                <w:szCs w:val="22"/>
              </w:rPr>
              <w:t>Pte.</w:t>
            </w:r>
            <w:proofErr w:type="spellEnd"/>
            <w:r w:rsidRPr="00277A64">
              <w:rPr>
                <w:rFonts w:ascii="Browallia New" w:hAnsi="Browallia New" w:cs="Browallia New"/>
                <w:sz w:val="22"/>
                <w:szCs w:val="22"/>
              </w:rPr>
              <w:t xml:space="preserve"> Ltd.</w:t>
            </w:r>
          </w:p>
        </w:tc>
        <w:tc>
          <w:tcPr>
            <w:tcW w:w="1558" w:type="dxa"/>
            <w:vAlign w:val="center"/>
          </w:tcPr>
          <w:p w14:paraId="77D78532" w14:textId="77777777" w:rsidR="004D5C29" w:rsidRPr="00277A64" w:rsidRDefault="004D5C29" w:rsidP="004D5C29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644" w:type="dxa"/>
            <w:shd w:val="clear" w:color="auto" w:fill="FAFAFA"/>
          </w:tcPr>
          <w:p w14:paraId="221DBB36" w14:textId="51047F7C" w:rsidR="004D5C29" w:rsidRPr="00277A64" w:rsidRDefault="004D5C29" w:rsidP="004D5C29">
            <w:pPr>
              <w:tabs>
                <w:tab w:val="decimal" w:pos="1427"/>
              </w:tabs>
              <w:ind w:right="-71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 </w:t>
            </w:r>
          </w:p>
        </w:tc>
        <w:tc>
          <w:tcPr>
            <w:tcW w:w="1644" w:type="dxa"/>
          </w:tcPr>
          <w:p w14:paraId="69A3DDC2" w14:textId="3DD5D5D4" w:rsidR="004D5C29" w:rsidRPr="00277A64" w:rsidRDefault="004D5C29" w:rsidP="004D5C29">
            <w:pPr>
              <w:tabs>
                <w:tab w:val="decimal" w:pos="14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 </w:t>
            </w:r>
          </w:p>
        </w:tc>
        <w:tc>
          <w:tcPr>
            <w:tcW w:w="1644" w:type="dxa"/>
            <w:gridSpan w:val="2"/>
            <w:shd w:val="clear" w:color="auto" w:fill="FAFAFA"/>
          </w:tcPr>
          <w:p w14:paraId="4E7F3ED5" w14:textId="37232453" w:rsidR="004D5C29" w:rsidRPr="00277A64" w:rsidRDefault="004D5C29" w:rsidP="004D5C29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045583"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045583"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44" w:type="dxa"/>
          </w:tcPr>
          <w:p w14:paraId="029A45AD" w14:textId="4BF66FDC" w:rsidR="004D5C29" w:rsidRPr="00277A64" w:rsidRDefault="004D5C29" w:rsidP="004D5C29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045583"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045583"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44" w:type="dxa"/>
            <w:shd w:val="clear" w:color="auto" w:fill="FAFAFA"/>
          </w:tcPr>
          <w:p w14:paraId="736FBE95" w14:textId="1BD64869" w:rsidR="004D5C29" w:rsidRPr="00277A64" w:rsidRDefault="004D5C29" w:rsidP="004D5C29">
            <w:pPr>
              <w:tabs>
                <w:tab w:val="left" w:pos="694"/>
              </w:tabs>
              <w:ind w:right="27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644" w:type="dxa"/>
          </w:tcPr>
          <w:p w14:paraId="20EF57F0" w14:textId="4159F39B" w:rsidR="004D5C29" w:rsidRPr="00277A64" w:rsidRDefault="004D5C29" w:rsidP="004D5C29">
            <w:pPr>
              <w:tabs>
                <w:tab w:val="left" w:pos="766"/>
              </w:tabs>
              <w:ind w:right="294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</w:tr>
      <w:tr w:rsidR="004D5C29" w:rsidRPr="00277A64" w14:paraId="220CF4E9" w14:textId="77777777" w:rsidTr="00BE5C97">
        <w:trPr>
          <w:gridAfter w:val="1"/>
          <w:wAfter w:w="16" w:type="dxa"/>
          <w:trHeight w:val="20"/>
        </w:trPr>
        <w:tc>
          <w:tcPr>
            <w:tcW w:w="3400" w:type="dxa"/>
          </w:tcPr>
          <w:p w14:paraId="54BD804B" w14:textId="2D72E965" w:rsidR="004D5C29" w:rsidRPr="00277A64" w:rsidRDefault="004D5C29" w:rsidP="004D5C29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</w:rPr>
            </w:pPr>
            <w:r w:rsidRPr="00277A64">
              <w:rPr>
                <w:rFonts w:ascii="Browallia New" w:hAnsi="Browallia New" w:cs="Browallia New"/>
                <w:sz w:val="22"/>
                <w:szCs w:val="22"/>
              </w:rPr>
              <w:t>Noble Venture Investment Ltd.</w:t>
            </w:r>
          </w:p>
        </w:tc>
        <w:tc>
          <w:tcPr>
            <w:tcW w:w="1558" w:type="dxa"/>
          </w:tcPr>
          <w:p w14:paraId="04EFB2D0" w14:textId="63691C5B" w:rsidR="004D5C29" w:rsidRPr="00277A64" w:rsidRDefault="004D5C29" w:rsidP="004D5C29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644" w:type="dxa"/>
            <w:shd w:val="clear" w:color="auto" w:fill="FAFAFA"/>
          </w:tcPr>
          <w:p w14:paraId="7AAB88CF" w14:textId="6F674412" w:rsidR="004D5C29" w:rsidRPr="00277A64" w:rsidRDefault="00045583" w:rsidP="00F82081">
            <w:pPr>
              <w:ind w:left="-100" w:right="-30" w:hanging="14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="00F82081" w:rsidRPr="00F8208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</w:t>
            </w:r>
            <w:r w:rsidR="00F82081" w:rsidRPr="00F8208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F82081" w:rsidRPr="00F82081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ล้านปอนด์หรือเทียบเท่า</w:t>
            </w:r>
            <w:r w:rsidR="00F82081">
              <w:t xml:space="preserve"> </w:t>
            </w:r>
            <w:r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130</w:t>
            </w:r>
            <w:r w:rsidR="00F8208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  <w:r w:rsidR="00F8208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F82081" w:rsidRPr="00F82081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644" w:type="dxa"/>
          </w:tcPr>
          <w:p w14:paraId="38D3A187" w14:textId="77777777" w:rsidR="00F321B5" w:rsidRDefault="00F321B5" w:rsidP="00BE5C97">
            <w:pPr>
              <w:ind w:right="336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14:paraId="21AC76B2" w14:textId="56B35513" w:rsidR="004D5C29" w:rsidRPr="00277A64" w:rsidRDefault="004D5C29" w:rsidP="00BE5C97">
            <w:pPr>
              <w:ind w:right="336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 </w:t>
            </w:r>
          </w:p>
        </w:tc>
        <w:tc>
          <w:tcPr>
            <w:tcW w:w="1644" w:type="dxa"/>
            <w:gridSpan w:val="2"/>
            <w:shd w:val="clear" w:color="auto" w:fill="FAFAFA"/>
          </w:tcPr>
          <w:p w14:paraId="5B64EEEF" w14:textId="77777777" w:rsidR="00F321B5" w:rsidRDefault="00F321B5" w:rsidP="00BE5C97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14:paraId="70524A20" w14:textId="334092B6" w:rsidR="004D5C29" w:rsidRPr="00277A64" w:rsidRDefault="00045583" w:rsidP="00BE5C97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  <w:r w:rsidR="004D5C29"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44" w:type="dxa"/>
          </w:tcPr>
          <w:p w14:paraId="0FDC2AB7" w14:textId="77777777" w:rsidR="00F321B5" w:rsidRDefault="00F321B5" w:rsidP="00BE5C97">
            <w:pPr>
              <w:tabs>
                <w:tab w:val="right" w:pos="1089"/>
              </w:tabs>
              <w:ind w:right="367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14:paraId="1FF2A80F" w14:textId="4A2F339F" w:rsidR="004D5C29" w:rsidRPr="00277A64" w:rsidRDefault="004D5C29" w:rsidP="00BE5C97">
            <w:pPr>
              <w:tabs>
                <w:tab w:val="right" w:pos="1089"/>
              </w:tabs>
              <w:ind w:right="367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 </w:t>
            </w:r>
          </w:p>
        </w:tc>
        <w:tc>
          <w:tcPr>
            <w:tcW w:w="1644" w:type="dxa"/>
            <w:shd w:val="clear" w:color="auto" w:fill="FAFAFA"/>
          </w:tcPr>
          <w:p w14:paraId="4126F238" w14:textId="77777777" w:rsidR="00F321B5" w:rsidRDefault="00F321B5" w:rsidP="00BE5C97">
            <w:pPr>
              <w:tabs>
                <w:tab w:val="left" w:pos="694"/>
              </w:tabs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14:paraId="3B2619CC" w14:textId="506EF045" w:rsidR="004D5C29" w:rsidRPr="00277A64" w:rsidRDefault="00045583" w:rsidP="00BE5C97">
            <w:pPr>
              <w:tabs>
                <w:tab w:val="left" w:pos="694"/>
              </w:tabs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129</w:t>
            </w:r>
            <w:r w:rsidR="004D5C29" w:rsidRPr="004D5C2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964</w:t>
            </w:r>
          </w:p>
        </w:tc>
        <w:tc>
          <w:tcPr>
            <w:tcW w:w="1644" w:type="dxa"/>
          </w:tcPr>
          <w:p w14:paraId="119629B8" w14:textId="77777777" w:rsidR="00F321B5" w:rsidRDefault="00F321B5" w:rsidP="00BE5C97">
            <w:pPr>
              <w:tabs>
                <w:tab w:val="left" w:pos="766"/>
              </w:tabs>
              <w:ind w:right="294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14:paraId="3FB8727D" w14:textId="0E2737D9" w:rsidR="004D5C29" w:rsidRPr="00277A64" w:rsidRDefault="004D5C29" w:rsidP="00BE5C97">
            <w:pPr>
              <w:tabs>
                <w:tab w:val="left" w:pos="766"/>
              </w:tabs>
              <w:ind w:right="294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</w:tr>
      <w:tr w:rsidR="004D5C29" w:rsidRPr="00DC1F7B" w14:paraId="4FA218E3" w14:textId="77777777" w:rsidTr="0034127E">
        <w:trPr>
          <w:gridAfter w:val="1"/>
          <w:wAfter w:w="16" w:type="dxa"/>
          <w:trHeight w:val="20"/>
        </w:trPr>
        <w:tc>
          <w:tcPr>
            <w:tcW w:w="3400" w:type="dxa"/>
            <w:vAlign w:val="bottom"/>
          </w:tcPr>
          <w:p w14:paraId="30837669" w14:textId="77777777" w:rsidR="004D5C29" w:rsidRPr="00DC1F7B" w:rsidRDefault="004D5C29" w:rsidP="004D5C29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8" w:type="dxa"/>
            <w:vAlign w:val="center"/>
          </w:tcPr>
          <w:p w14:paraId="3E625D35" w14:textId="77777777" w:rsidR="004D5C29" w:rsidRPr="00DC1F7B" w:rsidRDefault="004D5C29" w:rsidP="004D5C29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</w:tcPr>
          <w:p w14:paraId="5E9E8388" w14:textId="1E21301D" w:rsidR="004D5C29" w:rsidRPr="00DC1F7B" w:rsidRDefault="004D5C29" w:rsidP="00F82081">
            <w:pPr>
              <w:ind w:left="-100" w:right="-30" w:hanging="14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</w:tcPr>
          <w:p w14:paraId="0228EAFA" w14:textId="77777777" w:rsidR="004D5C29" w:rsidRPr="00DC1F7B" w:rsidRDefault="004D5C29" w:rsidP="004D5C29">
            <w:pPr>
              <w:tabs>
                <w:tab w:val="decimal" w:pos="14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gridSpan w:val="2"/>
            <w:shd w:val="clear" w:color="auto" w:fill="FAFAFA"/>
          </w:tcPr>
          <w:p w14:paraId="76CB21E1" w14:textId="77777777" w:rsidR="004D5C29" w:rsidRPr="00DC1F7B" w:rsidRDefault="004D5C29" w:rsidP="004D5C29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</w:tcPr>
          <w:p w14:paraId="69DFA342" w14:textId="77777777" w:rsidR="004D5C29" w:rsidRPr="00DC1F7B" w:rsidRDefault="004D5C29" w:rsidP="004D5C29">
            <w:pPr>
              <w:tabs>
                <w:tab w:val="right" w:pos="1089"/>
              </w:tabs>
              <w:ind w:right="363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  <w:vAlign w:val="bottom"/>
          </w:tcPr>
          <w:p w14:paraId="438708BF" w14:textId="77777777" w:rsidR="004D5C29" w:rsidRPr="00DC1F7B" w:rsidRDefault="004D5C29" w:rsidP="004D5C29">
            <w:pPr>
              <w:tabs>
                <w:tab w:val="decimal" w:pos="1052"/>
              </w:tabs>
              <w:ind w:right="363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vAlign w:val="bottom"/>
          </w:tcPr>
          <w:p w14:paraId="2E676533" w14:textId="77777777" w:rsidR="004D5C29" w:rsidRPr="00DC1F7B" w:rsidRDefault="004D5C29" w:rsidP="004D5C29">
            <w:pPr>
              <w:tabs>
                <w:tab w:val="right" w:pos="1089"/>
              </w:tabs>
              <w:ind w:right="363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4D5C29" w:rsidRPr="00277A64" w14:paraId="5465B26A" w14:textId="77777777" w:rsidTr="0034127E">
        <w:trPr>
          <w:gridAfter w:val="1"/>
          <w:wAfter w:w="16" w:type="dxa"/>
          <w:trHeight w:val="20"/>
        </w:trPr>
        <w:tc>
          <w:tcPr>
            <w:tcW w:w="3400" w:type="dxa"/>
            <w:vAlign w:val="bottom"/>
          </w:tcPr>
          <w:p w14:paraId="18A1A19F" w14:textId="77777777" w:rsidR="004D5C29" w:rsidRPr="00277A64" w:rsidRDefault="004D5C29" w:rsidP="004D5C29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</w:rPr>
            </w:pPr>
            <w:r w:rsidRPr="00277A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เงินลงทุนในบริษัทย่อย</w:t>
            </w:r>
            <w:r w:rsidRPr="00277A64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โดยอ้อม</w:t>
            </w:r>
          </w:p>
        </w:tc>
        <w:tc>
          <w:tcPr>
            <w:tcW w:w="1558" w:type="dxa"/>
            <w:vAlign w:val="center"/>
          </w:tcPr>
          <w:p w14:paraId="0BC20C7C" w14:textId="77777777" w:rsidR="004D5C29" w:rsidRPr="00277A64" w:rsidRDefault="004D5C29" w:rsidP="004D5C29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</w:tcPr>
          <w:p w14:paraId="2E659B9C" w14:textId="59791C4E" w:rsidR="004D5C29" w:rsidRPr="00277A64" w:rsidRDefault="004D5C29" w:rsidP="00F82081">
            <w:pPr>
              <w:ind w:left="-100" w:right="-30" w:hanging="14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</w:tcPr>
          <w:p w14:paraId="0B0F69BF" w14:textId="77777777" w:rsidR="004D5C29" w:rsidRPr="00277A64" w:rsidRDefault="004D5C29" w:rsidP="004D5C29">
            <w:pPr>
              <w:tabs>
                <w:tab w:val="decimal" w:pos="14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gridSpan w:val="2"/>
            <w:shd w:val="clear" w:color="auto" w:fill="FAFAFA"/>
          </w:tcPr>
          <w:p w14:paraId="69586F18" w14:textId="77777777" w:rsidR="004D5C29" w:rsidRPr="00277A64" w:rsidRDefault="004D5C29" w:rsidP="004D5C29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</w:tcPr>
          <w:p w14:paraId="00AADA18" w14:textId="77777777" w:rsidR="004D5C29" w:rsidRPr="00277A64" w:rsidRDefault="004D5C29" w:rsidP="004D5C29">
            <w:pPr>
              <w:tabs>
                <w:tab w:val="right" w:pos="1089"/>
              </w:tabs>
              <w:ind w:right="363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  <w:vAlign w:val="bottom"/>
          </w:tcPr>
          <w:p w14:paraId="357D6D30" w14:textId="77777777" w:rsidR="004D5C29" w:rsidRPr="00277A64" w:rsidRDefault="004D5C29" w:rsidP="004D5C29">
            <w:pPr>
              <w:tabs>
                <w:tab w:val="decimal" w:pos="1052"/>
              </w:tabs>
              <w:ind w:right="363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vAlign w:val="bottom"/>
          </w:tcPr>
          <w:p w14:paraId="27D29332" w14:textId="77777777" w:rsidR="004D5C29" w:rsidRPr="00277A64" w:rsidRDefault="004D5C29" w:rsidP="004D5C29">
            <w:pPr>
              <w:tabs>
                <w:tab w:val="right" w:pos="1089"/>
              </w:tabs>
              <w:ind w:right="363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4D5C29" w:rsidRPr="00277A64" w14:paraId="73C2004B" w14:textId="77777777" w:rsidTr="00093F0F">
        <w:trPr>
          <w:gridAfter w:val="1"/>
          <w:wAfter w:w="16" w:type="dxa"/>
          <w:trHeight w:val="20"/>
        </w:trPr>
        <w:tc>
          <w:tcPr>
            <w:tcW w:w="3400" w:type="dxa"/>
            <w:vAlign w:val="bottom"/>
          </w:tcPr>
          <w:p w14:paraId="04B423A4" w14:textId="77777777" w:rsidR="004D5C29" w:rsidRDefault="004D5C29" w:rsidP="004D5C29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</w:rPr>
            </w:pPr>
            <w:r w:rsidRPr="00277A64">
              <w:rPr>
                <w:rFonts w:ascii="Browallia New" w:hAnsi="Browallia New" w:cs="Browallia New"/>
                <w:sz w:val="22"/>
                <w:szCs w:val="22"/>
              </w:rPr>
              <w:t xml:space="preserve">Noble </w:t>
            </w:r>
            <w:proofErr w:type="spellStart"/>
            <w:r w:rsidRPr="00277A64">
              <w:rPr>
                <w:rFonts w:ascii="Browallia New" w:hAnsi="Browallia New" w:cs="Browallia New"/>
                <w:sz w:val="22"/>
                <w:szCs w:val="22"/>
              </w:rPr>
              <w:t>Furano</w:t>
            </w:r>
            <w:proofErr w:type="spellEnd"/>
            <w:r w:rsidRPr="00277A6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277A64">
              <w:rPr>
                <w:rFonts w:ascii="Browallia New" w:hAnsi="Browallia New" w:cs="Browallia New"/>
                <w:sz w:val="22"/>
                <w:szCs w:val="22"/>
              </w:rPr>
              <w:t>Godo</w:t>
            </w:r>
            <w:proofErr w:type="spellEnd"/>
            <w:r w:rsidRPr="00277A64">
              <w:rPr>
                <w:rFonts w:ascii="Browallia New" w:hAnsi="Browallia New" w:cs="Browallia New"/>
                <w:sz w:val="22"/>
                <w:szCs w:val="22"/>
              </w:rPr>
              <w:t xml:space="preserve"> Kaisha (GK) (</w:t>
            </w:r>
            <w:r w:rsidRPr="00277A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ถือหุ้นโดย </w:t>
            </w:r>
            <w:r w:rsidRPr="00277A64">
              <w:rPr>
                <w:rFonts w:ascii="Browallia New" w:hAnsi="Browallia New" w:cs="Browallia New"/>
                <w:sz w:val="22"/>
                <w:szCs w:val="22"/>
              </w:rPr>
              <w:t>Noble</w:t>
            </w:r>
          </w:p>
          <w:p w14:paraId="5C7A70C3" w14:textId="2DC5AFA3" w:rsidR="004D5C29" w:rsidRPr="00277A64" w:rsidRDefault="004D5C29" w:rsidP="004D5C29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Pr="00277A64">
              <w:rPr>
                <w:rFonts w:ascii="Browallia New" w:hAnsi="Browallia New" w:cs="Browallia New"/>
                <w:sz w:val="22"/>
                <w:szCs w:val="22"/>
              </w:rPr>
              <w:t xml:space="preserve"> Singapore Hold </w:t>
            </w:r>
            <w:proofErr w:type="spellStart"/>
            <w:r w:rsidRPr="00277A64">
              <w:rPr>
                <w:rFonts w:ascii="Browallia New" w:hAnsi="Browallia New" w:cs="Browallia New"/>
                <w:sz w:val="22"/>
                <w:szCs w:val="22"/>
              </w:rPr>
              <w:t>Pte.</w:t>
            </w:r>
            <w:proofErr w:type="spellEnd"/>
            <w:r w:rsidRPr="00277A64">
              <w:rPr>
                <w:rFonts w:ascii="Browallia New" w:hAnsi="Browallia New" w:cs="Browallia New"/>
                <w:sz w:val="22"/>
                <w:szCs w:val="22"/>
              </w:rPr>
              <w:t xml:space="preserve"> Ltd. </w:t>
            </w:r>
            <w:r w:rsidRPr="00277A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045583" w:rsidRPr="00045583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Pr="00277A6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8" w:type="dxa"/>
          </w:tcPr>
          <w:p w14:paraId="51737DF1" w14:textId="77777777" w:rsidR="00F321B5" w:rsidRDefault="00F321B5" w:rsidP="004D5C29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14:paraId="6044C407" w14:textId="0FDDF7AE" w:rsidR="004D5C29" w:rsidRPr="00277A64" w:rsidRDefault="004D5C29" w:rsidP="004D5C29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49211C8E" w14:textId="4E63CCB5" w:rsidR="004D5C29" w:rsidRPr="00277A64" w:rsidRDefault="004D5C29" w:rsidP="004D5C29">
            <w:pPr>
              <w:tabs>
                <w:tab w:val="decimal" w:pos="1408"/>
              </w:tabs>
              <w:ind w:right="-71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 </w:t>
            </w:r>
          </w:p>
        </w:tc>
        <w:tc>
          <w:tcPr>
            <w:tcW w:w="1644" w:type="dxa"/>
            <w:vAlign w:val="bottom"/>
          </w:tcPr>
          <w:p w14:paraId="16514F87" w14:textId="56FADBBA" w:rsidR="004D5C29" w:rsidRPr="00277A64" w:rsidRDefault="004D5C29" w:rsidP="004D5C29">
            <w:pPr>
              <w:tabs>
                <w:tab w:val="decimal" w:pos="808"/>
              </w:tabs>
              <w:ind w:right="336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 </w:t>
            </w:r>
          </w:p>
        </w:tc>
        <w:tc>
          <w:tcPr>
            <w:tcW w:w="1644" w:type="dxa"/>
            <w:gridSpan w:val="2"/>
            <w:shd w:val="clear" w:color="auto" w:fill="FAFAFA"/>
            <w:vAlign w:val="bottom"/>
          </w:tcPr>
          <w:p w14:paraId="48649CA6" w14:textId="6F03E802" w:rsidR="004D5C29" w:rsidRPr="00277A64" w:rsidRDefault="004D5C29" w:rsidP="004D5C29">
            <w:pPr>
              <w:ind w:right="-2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045583"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045583"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44" w:type="dxa"/>
            <w:vAlign w:val="bottom"/>
          </w:tcPr>
          <w:p w14:paraId="56DA6565" w14:textId="07C3D865" w:rsidR="004D5C29" w:rsidRPr="00277A64" w:rsidRDefault="004D5C29" w:rsidP="004D5C29">
            <w:pPr>
              <w:ind w:right="-2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045583"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045583"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70AC69" w14:textId="2EB618D8" w:rsidR="004D5C29" w:rsidRPr="00277A64" w:rsidRDefault="004D5C29" w:rsidP="004D5C29">
            <w:pPr>
              <w:tabs>
                <w:tab w:val="decimal" w:pos="777"/>
              </w:tabs>
              <w:ind w:right="27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6492EE04" w14:textId="75C160BA" w:rsidR="004D5C29" w:rsidRPr="00277A64" w:rsidRDefault="004D5C29" w:rsidP="004D5C29">
            <w:pPr>
              <w:tabs>
                <w:tab w:val="right" w:pos="542"/>
              </w:tabs>
              <w:ind w:right="28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</w:tr>
      <w:tr w:rsidR="004D5C29" w:rsidRPr="00277A64" w14:paraId="4E856953" w14:textId="77777777" w:rsidTr="0034127E">
        <w:trPr>
          <w:gridAfter w:val="1"/>
          <w:wAfter w:w="16" w:type="dxa"/>
          <w:trHeight w:val="20"/>
        </w:trPr>
        <w:tc>
          <w:tcPr>
            <w:tcW w:w="3400" w:type="dxa"/>
          </w:tcPr>
          <w:p w14:paraId="74922C36" w14:textId="77777777" w:rsidR="004D5C29" w:rsidRPr="00277A64" w:rsidRDefault="004D5C29" w:rsidP="004D5C29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558" w:type="dxa"/>
            <w:vAlign w:val="center"/>
          </w:tcPr>
          <w:p w14:paraId="26B71445" w14:textId="77777777" w:rsidR="004D5C29" w:rsidRPr="00277A64" w:rsidRDefault="004D5C29" w:rsidP="004D5C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58917042" w14:textId="77777777" w:rsidR="004D5C29" w:rsidRPr="00277A64" w:rsidRDefault="004D5C29" w:rsidP="004D5C29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5E8C81F8" w14:textId="77777777" w:rsidR="004D5C29" w:rsidRPr="00277A64" w:rsidRDefault="004D5C29" w:rsidP="004D5C29">
            <w:pPr>
              <w:tabs>
                <w:tab w:val="right" w:pos="10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gridSpan w:val="2"/>
            <w:shd w:val="clear" w:color="auto" w:fill="auto"/>
          </w:tcPr>
          <w:p w14:paraId="4F62F9CF" w14:textId="77777777" w:rsidR="004D5C29" w:rsidRPr="00277A64" w:rsidRDefault="004D5C29" w:rsidP="004D5C29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23165790" w14:textId="77777777" w:rsidR="004D5C29" w:rsidRPr="00277A64" w:rsidRDefault="004D5C29" w:rsidP="004D5C29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29EF3A" w14:textId="3F539C1D" w:rsidR="004D5C29" w:rsidRPr="00277A64" w:rsidRDefault="00045583" w:rsidP="004D5C29">
            <w:pPr>
              <w:tabs>
                <w:tab w:val="decimal" w:pos="1407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="004D5C29" w:rsidRPr="004D5C2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857</w:t>
            </w:r>
            <w:r w:rsidR="004D5C29" w:rsidRPr="004D5C2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599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02CB5B97" w14:textId="16433ABF" w:rsidR="004D5C29" w:rsidRPr="00277A64" w:rsidRDefault="00045583" w:rsidP="004D5C29">
            <w:pPr>
              <w:tabs>
                <w:tab w:val="decimal" w:pos="1365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="004D5C29"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701</w:t>
            </w:r>
            <w:r w:rsidR="004D5C29"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635</w:t>
            </w:r>
          </w:p>
        </w:tc>
      </w:tr>
      <w:tr w:rsidR="004D5C29" w:rsidRPr="00277A64" w14:paraId="2F622137" w14:textId="77777777" w:rsidTr="0034127E">
        <w:trPr>
          <w:gridAfter w:val="1"/>
          <w:wAfter w:w="16" w:type="dxa"/>
          <w:trHeight w:val="20"/>
        </w:trPr>
        <w:tc>
          <w:tcPr>
            <w:tcW w:w="3400" w:type="dxa"/>
          </w:tcPr>
          <w:p w14:paraId="6F267B34" w14:textId="77777777" w:rsidR="004D5C29" w:rsidRPr="00277A64" w:rsidRDefault="004D5C29" w:rsidP="004D5C29">
            <w:pPr>
              <w:ind w:left="-104" w:right="-10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277A64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277A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558" w:type="dxa"/>
            <w:vAlign w:val="center"/>
          </w:tcPr>
          <w:p w14:paraId="325179DF" w14:textId="77777777" w:rsidR="004D5C29" w:rsidRPr="00277A64" w:rsidRDefault="004D5C29" w:rsidP="004D5C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7ABD1CC6" w14:textId="77777777" w:rsidR="004D5C29" w:rsidRPr="00277A64" w:rsidRDefault="004D5C29" w:rsidP="004D5C29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4405E40C" w14:textId="77777777" w:rsidR="004D5C29" w:rsidRPr="00277A64" w:rsidRDefault="004D5C29" w:rsidP="004D5C29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gridSpan w:val="2"/>
            <w:shd w:val="clear" w:color="auto" w:fill="auto"/>
          </w:tcPr>
          <w:p w14:paraId="310A6D9D" w14:textId="77777777" w:rsidR="004D5C29" w:rsidRPr="00277A64" w:rsidRDefault="004D5C29" w:rsidP="004D5C29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781BDDEC" w14:textId="77777777" w:rsidR="004D5C29" w:rsidRPr="00277A64" w:rsidRDefault="004D5C29" w:rsidP="004D5C29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1DA849" w14:textId="4F07C1CF" w:rsidR="004D5C29" w:rsidRPr="00277A64" w:rsidRDefault="004D5C29" w:rsidP="004D5C29">
            <w:pPr>
              <w:tabs>
                <w:tab w:val="decimal" w:pos="1217"/>
              </w:tabs>
              <w:ind w:right="-7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D5C2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045583"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26</w:t>
            </w:r>
            <w:r w:rsidRPr="004D5C2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045583"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005</w:t>
            </w:r>
            <w:r w:rsidRPr="004D5C2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6CCDD49B" w14:textId="729F4F93" w:rsidR="004D5C29" w:rsidRPr="00277A64" w:rsidRDefault="004D5C29" w:rsidP="004D5C29">
            <w:pPr>
              <w:tabs>
                <w:tab w:val="decimal" w:pos="1217"/>
              </w:tabs>
              <w:ind w:right="-7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045583"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</w:t>
            </w:r>
            <w:r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4D5C29" w:rsidRPr="00277A64" w14:paraId="1E606042" w14:textId="77777777" w:rsidTr="0034127E">
        <w:trPr>
          <w:gridAfter w:val="1"/>
          <w:wAfter w:w="16" w:type="dxa"/>
          <w:trHeight w:val="20"/>
        </w:trPr>
        <w:tc>
          <w:tcPr>
            <w:tcW w:w="3400" w:type="dxa"/>
            <w:vAlign w:val="bottom"/>
          </w:tcPr>
          <w:p w14:paraId="62A10BD4" w14:textId="25AC019B" w:rsidR="004D5C29" w:rsidRPr="00277A64" w:rsidRDefault="004D5C29" w:rsidP="004D5C29">
            <w:pPr>
              <w:tabs>
                <w:tab w:val="left" w:pos="821"/>
              </w:tabs>
              <w:ind w:left="-104" w:right="-79"/>
              <w:rPr>
                <w:rFonts w:ascii="Browallia New" w:hAnsi="Browallia New" w:cs="Browallia New"/>
                <w:sz w:val="22"/>
                <w:szCs w:val="22"/>
              </w:rPr>
            </w:pPr>
            <w:r w:rsidRPr="00277A64">
              <w:rPr>
                <w:rFonts w:ascii="Browallia New" w:hAnsi="Browallia New" w:cs="Browallia New" w:hint="cs"/>
                <w:sz w:val="22"/>
                <w:szCs w:val="22"/>
                <w:cs/>
              </w:rPr>
              <w:t>รวม</w:t>
            </w:r>
            <w:r w:rsidRPr="00277A64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เงินลงทุนในบริษัทย่อย (สุทธิ)</w:t>
            </w:r>
          </w:p>
        </w:tc>
        <w:tc>
          <w:tcPr>
            <w:tcW w:w="1558" w:type="dxa"/>
            <w:vAlign w:val="center"/>
          </w:tcPr>
          <w:p w14:paraId="574F9D7B" w14:textId="77777777" w:rsidR="004D5C29" w:rsidRPr="00277A64" w:rsidRDefault="004D5C29" w:rsidP="004D5C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24594CE1" w14:textId="77777777" w:rsidR="004D5C29" w:rsidRPr="00277A64" w:rsidRDefault="004D5C29" w:rsidP="004D5C29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10E71B5F" w14:textId="77777777" w:rsidR="004D5C29" w:rsidRPr="00277A64" w:rsidRDefault="004D5C29" w:rsidP="004D5C29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gridSpan w:val="2"/>
            <w:shd w:val="clear" w:color="auto" w:fill="auto"/>
          </w:tcPr>
          <w:p w14:paraId="0D11D7DE" w14:textId="77777777" w:rsidR="004D5C29" w:rsidRPr="00277A64" w:rsidRDefault="004D5C29" w:rsidP="004D5C29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auto"/>
          </w:tcPr>
          <w:p w14:paraId="009316A6" w14:textId="77777777" w:rsidR="004D5C29" w:rsidRPr="00277A64" w:rsidRDefault="004D5C29" w:rsidP="004D5C29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D89E38" w14:textId="54641CE0" w:rsidR="004D5C29" w:rsidRPr="00277A64" w:rsidRDefault="00045583" w:rsidP="004D5C29">
            <w:pPr>
              <w:tabs>
                <w:tab w:val="decimal" w:pos="1365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="004D5C29" w:rsidRPr="004D5C2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831</w:t>
            </w:r>
            <w:r w:rsidR="004D5C29" w:rsidRPr="004D5C2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594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AA1DE" w14:textId="0013ABA6" w:rsidR="004D5C29" w:rsidRPr="00277A64" w:rsidRDefault="00045583" w:rsidP="004D5C29">
            <w:pPr>
              <w:tabs>
                <w:tab w:val="decimal" w:pos="1365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="004D5C29"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701</w:t>
            </w:r>
            <w:r w:rsidR="004D5C29" w:rsidRPr="00277A6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630</w:t>
            </w:r>
          </w:p>
        </w:tc>
      </w:tr>
    </w:tbl>
    <w:p w14:paraId="704EC268" w14:textId="347161C6" w:rsidR="00DC1F7B" w:rsidRPr="00063DC4" w:rsidRDefault="00DC1F7B" w:rsidP="00E26401">
      <w:pPr>
        <w:jc w:val="thaiDistribute"/>
        <w:rPr>
          <w:rFonts w:ascii="Browallia New" w:hAnsi="Browallia New" w:cs="Browallia New"/>
          <w:color w:val="auto"/>
          <w:spacing w:val="-2"/>
          <w:sz w:val="22"/>
          <w:szCs w:val="22"/>
        </w:rPr>
      </w:pPr>
    </w:p>
    <w:p w14:paraId="6639046C" w14:textId="09B8801E" w:rsidR="00A2205C" w:rsidRPr="00063DC4" w:rsidRDefault="00A2205C" w:rsidP="009531C2">
      <w:pPr>
        <w:jc w:val="thaiDistribute"/>
        <w:rPr>
          <w:rFonts w:ascii="Browallia New" w:hAnsi="Browallia New" w:cs="Browallia New"/>
          <w:sz w:val="22"/>
          <w:szCs w:val="22"/>
        </w:rPr>
        <w:sectPr w:rsidR="00A2205C" w:rsidRPr="00063DC4" w:rsidSect="00DC1F7B">
          <w:pgSz w:w="16840" w:h="11907" w:orient="landscape" w:code="9"/>
          <w:pgMar w:top="1440" w:right="1008" w:bottom="720" w:left="1008" w:header="706" w:footer="576" w:gutter="0"/>
          <w:cols w:space="720"/>
          <w:noEndnote/>
        </w:sectPr>
      </w:pPr>
    </w:p>
    <w:p w14:paraId="2A24F738" w14:textId="77777777" w:rsidR="00A2205C" w:rsidRPr="00D03024" w:rsidRDefault="00A2205C" w:rsidP="00A2205C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2205C" w:rsidRPr="00766EAC" w14:paraId="42F036CA" w14:textId="77777777" w:rsidTr="00807F9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72CF642" w14:textId="0186779A" w:rsidR="00A2205C" w:rsidRPr="00766EAC" w:rsidRDefault="00045583" w:rsidP="003609C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A2205C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205C" w:rsidRPr="000C66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(สุทธิ)</w:t>
            </w:r>
            <w:r w:rsidR="00A220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2205C" w:rsidRPr="00BB08BC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887C894" w14:textId="2CF4859A" w:rsidR="00A2205C" w:rsidRDefault="00A2205C" w:rsidP="00807F9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D3B0F30" w14:textId="73A1289D" w:rsidR="009531C2" w:rsidRPr="00DC1F7B" w:rsidRDefault="009531C2" w:rsidP="009531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1F7B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รายการเคลื่อนไหวของเงินลงทุนใน</w:t>
      </w:r>
      <w:r w:rsidRPr="00DC1F7B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บริษัทย่อย</w:t>
      </w:r>
      <w:r w:rsidRPr="00DC1F7B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DC1F7B">
        <w:rPr>
          <w:rFonts w:ascii="Browallia New" w:eastAsia="Arial Unicode MS" w:hAnsi="Browallia New" w:cs="Browallia New" w:hint="cs"/>
          <w:sz w:val="26"/>
          <w:szCs w:val="26"/>
          <w:cs/>
        </w:rPr>
        <w:t>สุทธิ</w:t>
      </w:r>
      <w:r w:rsidRPr="00DC1F7B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DC1F7B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A56CFB">
        <w:rPr>
          <w:rFonts w:ascii="Browallia New" w:eastAsia="Arial Unicode MS" w:hAnsi="Browallia New" w:cs="Browallia New" w:hint="cs"/>
          <w:sz w:val="26"/>
          <w:szCs w:val="26"/>
          <w:cs/>
        </w:rPr>
        <w:t>เก้าเดือน</w:t>
      </w:r>
      <w:r w:rsidRPr="00DC1F7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30</w:t>
      </w:r>
      <w:r w:rsidR="00B5730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B5730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กันยายน</w:t>
      </w:r>
      <w:r w:rsidRPr="00DC1F7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2564</w:t>
      </w:r>
      <w:r w:rsidRPr="00DC1F7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C1F7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 </w:t>
      </w:r>
      <w:r w:rsidRPr="00DC1F7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2563</w:t>
      </w:r>
      <w:r w:rsidRPr="00DC1F7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66055">
        <w:rPr>
          <w:rFonts w:ascii="Browallia New" w:eastAsia="Arial Unicode MS" w:hAnsi="Browallia New" w:cs="Browallia New"/>
          <w:sz w:val="26"/>
          <w:szCs w:val="26"/>
        </w:rPr>
        <w:br/>
      </w:r>
      <w:r w:rsidRPr="00DC1F7B">
        <w:rPr>
          <w:rFonts w:ascii="Browallia New" w:eastAsia="Arial Unicode MS" w:hAnsi="Browallia New" w:cs="Browallia New" w:hint="cs"/>
          <w:sz w:val="26"/>
          <w:szCs w:val="26"/>
          <w:cs/>
        </w:rPr>
        <w:t>มี</w:t>
      </w:r>
      <w:r w:rsidRPr="00DC1F7B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</w:t>
      </w:r>
    </w:p>
    <w:p w14:paraId="7DC25D14" w14:textId="77777777" w:rsidR="009531C2" w:rsidRPr="00DC1F7B" w:rsidRDefault="009531C2" w:rsidP="009531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2448"/>
        <w:gridCol w:w="2448"/>
      </w:tblGrid>
      <w:tr w:rsidR="009531C2" w:rsidRPr="00E63825" w14:paraId="711A4108" w14:textId="77777777" w:rsidTr="009531C2">
        <w:tc>
          <w:tcPr>
            <w:tcW w:w="4536" w:type="dxa"/>
          </w:tcPr>
          <w:p w14:paraId="2479D4C2" w14:textId="77777777" w:rsidR="009531C2" w:rsidRPr="00DC1F7B" w:rsidRDefault="009531C2" w:rsidP="001144AA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896" w:type="dxa"/>
            <w:gridSpan w:val="2"/>
            <w:tcBorders>
              <w:top w:val="single" w:sz="4" w:space="0" w:color="auto"/>
            </w:tcBorders>
          </w:tcPr>
          <w:p w14:paraId="70E3E021" w14:textId="77777777" w:rsidR="009531C2" w:rsidRPr="00DC1F7B" w:rsidRDefault="009531C2" w:rsidP="001144AA">
            <w:pPr>
              <w:tabs>
                <w:tab w:val="right" w:pos="2241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C1F7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  <w:r w:rsidRPr="00DC1F7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DC1F7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531C2" w:rsidRPr="00E63825" w14:paraId="0B818280" w14:textId="77777777" w:rsidTr="009531C2">
        <w:trPr>
          <w:trHeight w:val="57"/>
        </w:trPr>
        <w:tc>
          <w:tcPr>
            <w:tcW w:w="4536" w:type="dxa"/>
          </w:tcPr>
          <w:p w14:paraId="173DB13E" w14:textId="77777777" w:rsidR="009531C2" w:rsidRPr="00DC1F7B" w:rsidRDefault="009531C2" w:rsidP="001144AA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center"/>
          </w:tcPr>
          <w:p w14:paraId="34C54934" w14:textId="7EB4D17E" w:rsidR="009531C2" w:rsidRPr="00DC1F7B" w:rsidRDefault="009531C2" w:rsidP="001144AA">
            <w:pPr>
              <w:tabs>
                <w:tab w:val="right" w:pos="2241"/>
              </w:tabs>
              <w:spacing w:before="100" w:beforeAutospacing="1" w:after="100" w:afterAutospacing="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DC1F7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2564</w:t>
            </w:r>
            <w:r w:rsidRPr="00DC1F7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2448" w:type="dxa"/>
            <w:tcBorders>
              <w:top w:val="single" w:sz="4" w:space="0" w:color="auto"/>
            </w:tcBorders>
            <w:vAlign w:val="center"/>
          </w:tcPr>
          <w:p w14:paraId="0F9613C7" w14:textId="1B83325C" w:rsidR="009531C2" w:rsidRPr="00DC1F7B" w:rsidRDefault="009531C2" w:rsidP="001144AA">
            <w:pPr>
              <w:tabs>
                <w:tab w:val="right" w:pos="2241"/>
              </w:tabs>
              <w:spacing w:before="100" w:beforeAutospacing="1" w:after="100" w:afterAutospacing="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C1F7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  <w:r w:rsidRPr="00DC1F7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9531C2" w:rsidRPr="00E63825" w14:paraId="0D156E8C" w14:textId="77777777" w:rsidTr="009531C2">
        <w:trPr>
          <w:trHeight w:val="159"/>
        </w:trPr>
        <w:tc>
          <w:tcPr>
            <w:tcW w:w="4536" w:type="dxa"/>
          </w:tcPr>
          <w:p w14:paraId="02782DBD" w14:textId="77777777" w:rsidR="009531C2" w:rsidRPr="00DC1F7B" w:rsidRDefault="009531C2" w:rsidP="001144AA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577F58D7" w14:textId="77777777" w:rsidR="009531C2" w:rsidRPr="00DC1F7B" w:rsidRDefault="009531C2" w:rsidP="001144AA">
            <w:pPr>
              <w:tabs>
                <w:tab w:val="right" w:pos="2241"/>
              </w:tabs>
              <w:spacing w:before="100" w:beforeAutospacing="1" w:after="100" w:afterAutospacing="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DC1F7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4B801E41" w14:textId="77777777" w:rsidR="009531C2" w:rsidRPr="00DC1F7B" w:rsidRDefault="009531C2" w:rsidP="001144AA">
            <w:pPr>
              <w:tabs>
                <w:tab w:val="right" w:pos="2241"/>
              </w:tabs>
              <w:spacing w:before="100" w:beforeAutospacing="1" w:after="100" w:afterAutospacing="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C1F7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531C2" w:rsidRPr="007E5C9F" w14:paraId="15D1FBF9" w14:textId="77777777" w:rsidTr="009531C2">
        <w:tc>
          <w:tcPr>
            <w:tcW w:w="4536" w:type="dxa"/>
          </w:tcPr>
          <w:p w14:paraId="0A3E968D" w14:textId="77777777" w:rsidR="009531C2" w:rsidRPr="00DC1F7B" w:rsidRDefault="009531C2" w:rsidP="001144AA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shd w:val="clear" w:color="auto" w:fill="FAFAFA"/>
          </w:tcPr>
          <w:p w14:paraId="1E2260B6" w14:textId="77777777" w:rsidR="009531C2" w:rsidRPr="00DC1F7B" w:rsidRDefault="009531C2" w:rsidP="001144AA">
            <w:pPr>
              <w:tabs>
                <w:tab w:val="decimal" w:pos="2242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</w:tcPr>
          <w:p w14:paraId="27E4F684" w14:textId="77777777" w:rsidR="009531C2" w:rsidRPr="00DC1F7B" w:rsidRDefault="009531C2" w:rsidP="001144AA">
            <w:pPr>
              <w:tabs>
                <w:tab w:val="decimal" w:pos="2242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531C2" w:rsidRPr="00E63825" w14:paraId="0385E89D" w14:textId="77777777" w:rsidTr="009531C2">
        <w:tc>
          <w:tcPr>
            <w:tcW w:w="4536" w:type="dxa"/>
          </w:tcPr>
          <w:p w14:paraId="33BC4704" w14:textId="06099273" w:rsidR="009531C2" w:rsidRPr="00DC1F7B" w:rsidRDefault="009531C2" w:rsidP="001144AA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F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DC1F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C1F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DC1F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448" w:type="dxa"/>
            <w:shd w:val="clear" w:color="auto" w:fill="FAFAFA"/>
          </w:tcPr>
          <w:p w14:paraId="58FD29D6" w14:textId="3422C20A" w:rsidR="009531C2" w:rsidRPr="002D55D2" w:rsidRDefault="00045583" w:rsidP="001144AA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9531C2" w:rsidRPr="002D55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701</w:t>
            </w:r>
            <w:r w:rsidR="009531C2" w:rsidRPr="002D55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630</w:t>
            </w:r>
          </w:p>
        </w:tc>
        <w:tc>
          <w:tcPr>
            <w:tcW w:w="2448" w:type="dxa"/>
            <w:shd w:val="clear" w:color="auto" w:fill="auto"/>
          </w:tcPr>
          <w:p w14:paraId="033AD83A" w14:textId="6583A46C" w:rsidR="009531C2" w:rsidRPr="002D55D2" w:rsidRDefault="00045583" w:rsidP="001144AA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9531C2" w:rsidRPr="002D55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701</w:t>
            </w:r>
            <w:r w:rsidR="009531C2" w:rsidRPr="002D55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630</w:t>
            </w:r>
          </w:p>
        </w:tc>
      </w:tr>
      <w:tr w:rsidR="009531C2" w:rsidRPr="00E63825" w14:paraId="2FA83EA6" w14:textId="77777777" w:rsidTr="009531C2">
        <w:tc>
          <w:tcPr>
            <w:tcW w:w="4536" w:type="dxa"/>
          </w:tcPr>
          <w:p w14:paraId="433983B6" w14:textId="77777777" w:rsidR="009531C2" w:rsidRPr="00DC1F7B" w:rsidRDefault="009531C2" w:rsidP="001144AA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DC1F7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เงินลงทุนเพิ่มขึ้น</w:t>
            </w:r>
          </w:p>
        </w:tc>
        <w:tc>
          <w:tcPr>
            <w:tcW w:w="2448" w:type="dxa"/>
            <w:shd w:val="clear" w:color="auto" w:fill="FAFAFA"/>
          </w:tcPr>
          <w:p w14:paraId="107EC230" w14:textId="6DA6EFD3" w:rsidR="009531C2" w:rsidRPr="00DC1F7B" w:rsidRDefault="00045583" w:rsidP="001144AA">
            <w:pPr>
              <w:tabs>
                <w:tab w:val="decimal" w:pos="224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155</w:t>
            </w:r>
            <w:r w:rsidR="009F256B" w:rsidRPr="009F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964</w:t>
            </w:r>
          </w:p>
        </w:tc>
        <w:tc>
          <w:tcPr>
            <w:tcW w:w="2448" w:type="dxa"/>
            <w:shd w:val="clear" w:color="auto" w:fill="auto"/>
          </w:tcPr>
          <w:p w14:paraId="69EC7743" w14:textId="00876F1D" w:rsidR="009531C2" w:rsidRPr="00DC1F7B" w:rsidRDefault="009F256B" w:rsidP="001B53E0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1B53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9531C2" w:rsidRPr="00E63825" w14:paraId="59C29C3B" w14:textId="77777777" w:rsidTr="009531C2">
        <w:tc>
          <w:tcPr>
            <w:tcW w:w="4536" w:type="dxa"/>
          </w:tcPr>
          <w:p w14:paraId="64784310" w14:textId="77777777" w:rsidR="009531C2" w:rsidRPr="00DC1F7B" w:rsidRDefault="009531C2" w:rsidP="001144AA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DC1F7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ค่าเผื่อการด้อยค่า</w:t>
            </w:r>
            <w:r w:rsidRPr="00DC1F7B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ของเงินลงทุนในบริษัทย่อยเ</w:t>
            </w:r>
            <w:r w:rsidRPr="00DC1F7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พิ่มขึ้น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74B1B811" w14:textId="33012E81" w:rsidR="009531C2" w:rsidRPr="00DC1F7B" w:rsidRDefault="009F256B" w:rsidP="001144AA">
            <w:pPr>
              <w:tabs>
                <w:tab w:val="decimal" w:pos="224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Pr="009F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9F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60EF5CA9" w14:textId="09C1BF7E" w:rsidR="009531C2" w:rsidRPr="00DC1F7B" w:rsidRDefault="009F256B" w:rsidP="001B53E0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1B53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9531C2" w:rsidRPr="00E63825" w14:paraId="227C3372" w14:textId="77777777" w:rsidTr="009531C2">
        <w:tc>
          <w:tcPr>
            <w:tcW w:w="4536" w:type="dxa"/>
          </w:tcPr>
          <w:p w14:paraId="19F05F4C" w14:textId="25E6BDDA" w:rsidR="009531C2" w:rsidRPr="00DC1F7B" w:rsidRDefault="009531C2" w:rsidP="001144AA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DC1F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ณ วันที่ 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B57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84B49C" w14:textId="3D3F9FA4" w:rsidR="009531C2" w:rsidRPr="00DC1F7B" w:rsidRDefault="00045583" w:rsidP="001144AA">
            <w:pPr>
              <w:tabs>
                <w:tab w:val="decimal" w:pos="224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</w:t>
            </w:r>
            <w:r w:rsidR="009F256B" w:rsidRPr="009F256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831</w:t>
            </w:r>
            <w:r w:rsidR="009F256B" w:rsidRPr="009F256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594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1A1E2" w14:textId="08A32290" w:rsidR="009531C2" w:rsidRPr="00DC1F7B" w:rsidRDefault="00045583" w:rsidP="001144AA">
            <w:pPr>
              <w:tabs>
                <w:tab w:val="decimal" w:pos="224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9F256B" w:rsidRPr="002D55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701</w:t>
            </w:r>
            <w:r w:rsidR="009F256B" w:rsidRPr="002D55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630</w:t>
            </w:r>
          </w:p>
        </w:tc>
      </w:tr>
    </w:tbl>
    <w:p w14:paraId="3BB632CC" w14:textId="77777777" w:rsidR="009531C2" w:rsidRDefault="009531C2" w:rsidP="00807F9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F73AFA7" w14:textId="2ABEF695" w:rsidR="00A172ED" w:rsidRPr="00A172ED" w:rsidRDefault="00A172ED" w:rsidP="00807F9C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172ED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</w:t>
      </w:r>
      <w:r w:rsidRPr="00A172E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bookmarkStart w:id="6" w:name="_Hlk79373795"/>
      <w:r w:rsidRPr="00A172ED">
        <w:rPr>
          <w:rFonts w:ascii="Browallia New" w:hAnsi="Browallia New" w:cs="Browallia New"/>
          <w:b/>
          <w:bCs/>
          <w:sz w:val="26"/>
          <w:szCs w:val="26"/>
          <w:cs/>
        </w:rPr>
        <w:t>บริษัท เอสแอนด์พี พร็อพเพอร์ตี้ แมเนจเมนท์ จำกัด</w:t>
      </w:r>
      <w:bookmarkEnd w:id="6"/>
    </w:p>
    <w:p w14:paraId="0D2C41CE" w14:textId="75E54351" w:rsidR="00A172ED" w:rsidRDefault="00A172ED" w:rsidP="00807F9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1126F71" w14:textId="5BBA65BE" w:rsidR="00A172ED" w:rsidRDefault="003363FF" w:rsidP="00807F9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363FF">
        <w:rPr>
          <w:rFonts w:ascii="Browallia New" w:hAnsi="Browallia New" w:cs="Browallia New"/>
          <w:sz w:val="26"/>
          <w:szCs w:val="26"/>
          <w:cs/>
        </w:rPr>
        <w:t xml:space="preserve">ที่ประชุมวิสามัญผู้ถือหุ้นของบริษัท เอสแอนด์พี พร็อพเพอร์ตี้ แมเนจเมนท์ จำกัด ครั้งที่ </w:t>
      </w:r>
      <w:r w:rsidR="00045583" w:rsidRPr="00045583">
        <w:rPr>
          <w:rFonts w:ascii="Browallia New" w:hAnsi="Browallia New" w:cs="Browallia New"/>
          <w:sz w:val="26"/>
          <w:szCs w:val="26"/>
        </w:rPr>
        <w:t>1</w:t>
      </w:r>
      <w:r w:rsidRPr="003363FF">
        <w:rPr>
          <w:rFonts w:ascii="Browallia New" w:hAnsi="Browallia New" w:cs="Browallia New"/>
          <w:sz w:val="26"/>
          <w:szCs w:val="26"/>
          <w:cs/>
        </w:rPr>
        <w:t>/</w:t>
      </w:r>
      <w:r w:rsidR="00045583" w:rsidRPr="00045583">
        <w:rPr>
          <w:rFonts w:ascii="Browallia New" w:hAnsi="Browallia New" w:cs="Browallia New"/>
          <w:sz w:val="26"/>
          <w:szCs w:val="26"/>
        </w:rPr>
        <w:t>2564</w:t>
      </w:r>
      <w:r w:rsidRPr="003363FF">
        <w:rPr>
          <w:rFonts w:ascii="Browallia New" w:hAnsi="Browallia New" w:cs="Browallia New"/>
          <w:sz w:val="26"/>
          <w:szCs w:val="26"/>
          <w:cs/>
        </w:rPr>
        <w:t xml:space="preserve">  เมื่อวันที่ </w:t>
      </w:r>
      <w:r w:rsidR="00045583" w:rsidRPr="00045583">
        <w:rPr>
          <w:rFonts w:ascii="Browallia New" w:hAnsi="Browallia New" w:cs="Browallia New"/>
          <w:sz w:val="26"/>
          <w:szCs w:val="26"/>
        </w:rPr>
        <w:t>25</w:t>
      </w:r>
      <w:r w:rsidRPr="003363FF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045583" w:rsidRPr="00045583">
        <w:rPr>
          <w:rFonts w:ascii="Browallia New" w:hAnsi="Browallia New" w:cs="Browallia New"/>
          <w:sz w:val="26"/>
          <w:szCs w:val="26"/>
        </w:rPr>
        <w:t>2564</w:t>
      </w:r>
      <w:r w:rsidRPr="003363FF">
        <w:rPr>
          <w:rFonts w:ascii="Browallia New" w:hAnsi="Browallia New" w:cs="Browallia New"/>
          <w:sz w:val="26"/>
          <w:szCs w:val="26"/>
          <w:cs/>
        </w:rPr>
        <w:t xml:space="preserve"> มีมติอนุมัติการเพิ่มทุนจดทะเบียน จำนวน </w:t>
      </w:r>
      <w:r w:rsidR="00045583" w:rsidRPr="00045583">
        <w:rPr>
          <w:rFonts w:ascii="Browallia New" w:hAnsi="Browallia New" w:cs="Browallia New"/>
          <w:sz w:val="26"/>
          <w:szCs w:val="26"/>
        </w:rPr>
        <w:t>260</w:t>
      </w:r>
      <w:r w:rsidRPr="003363FF">
        <w:rPr>
          <w:rFonts w:ascii="Browallia New" w:hAnsi="Browallia New" w:cs="Browallia New"/>
          <w:sz w:val="26"/>
          <w:szCs w:val="26"/>
        </w:rPr>
        <w:t>,</w:t>
      </w:r>
      <w:r w:rsidR="00045583" w:rsidRPr="00045583">
        <w:rPr>
          <w:rFonts w:ascii="Browallia New" w:hAnsi="Browallia New" w:cs="Browallia New"/>
          <w:sz w:val="26"/>
          <w:szCs w:val="26"/>
        </w:rPr>
        <w:t>000</w:t>
      </w:r>
      <w:r w:rsidRPr="003363FF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045583" w:rsidRPr="00045583">
        <w:rPr>
          <w:rFonts w:ascii="Browallia New" w:hAnsi="Browallia New" w:cs="Browallia New"/>
          <w:sz w:val="26"/>
          <w:szCs w:val="26"/>
        </w:rPr>
        <w:t>100</w:t>
      </w:r>
      <w:r w:rsidRPr="003363FF">
        <w:rPr>
          <w:rFonts w:ascii="Browallia New" w:hAnsi="Browallia New" w:cs="Browallia New"/>
          <w:sz w:val="26"/>
          <w:szCs w:val="26"/>
          <w:cs/>
        </w:rPr>
        <w:t xml:space="preserve"> บาท รวมจำนวน </w:t>
      </w:r>
      <w:r w:rsidR="00045583" w:rsidRPr="00045583">
        <w:rPr>
          <w:rFonts w:ascii="Browallia New" w:hAnsi="Browallia New" w:cs="Browallia New"/>
          <w:sz w:val="26"/>
          <w:szCs w:val="26"/>
        </w:rPr>
        <w:t>26</w:t>
      </w:r>
      <w:r w:rsidRPr="003363FF">
        <w:rPr>
          <w:rFonts w:ascii="Browallia New" w:hAnsi="Browallia New" w:cs="Browallia New"/>
          <w:sz w:val="26"/>
          <w:szCs w:val="26"/>
          <w:cs/>
        </w:rPr>
        <w:t xml:space="preserve"> ล้านบาท บริษัทได้ลงทุนเพิ่มในหุ้นสามัญของบริษัท เอสแอนด์พี พร็อพเพอร์ตี้ แมเนจเมนท์ จำกัด ทั้งนี้บริษัทได้บันทึกค่าเผื่อการด้อยค่าของเงินลงทุนใน</w:t>
      </w:r>
      <w:r w:rsidR="00B7644C">
        <w:rPr>
          <w:rFonts w:ascii="Browallia New" w:hAnsi="Browallia New" w:cs="Browallia New"/>
          <w:sz w:val="26"/>
          <w:szCs w:val="26"/>
        </w:rPr>
        <w:br/>
      </w:r>
      <w:r w:rsidRPr="003363FF">
        <w:rPr>
          <w:rFonts w:ascii="Browallia New" w:hAnsi="Browallia New" w:cs="Browallia New"/>
          <w:sz w:val="26"/>
          <w:szCs w:val="26"/>
          <w:cs/>
        </w:rPr>
        <w:t>บริษัทย่อยเต็มจำนวน</w:t>
      </w:r>
    </w:p>
    <w:p w14:paraId="187E34E7" w14:textId="77777777" w:rsidR="003363FF" w:rsidRDefault="003363FF" w:rsidP="00807F9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6D88828" w14:textId="0C9607B3" w:rsidR="00A172ED" w:rsidRPr="00A172ED" w:rsidRDefault="00A172ED" w:rsidP="00807F9C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172ED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</w:t>
      </w:r>
      <w:r w:rsidRPr="00A172E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A172ED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</w:t>
      </w:r>
      <w:r w:rsidRPr="00A172ED">
        <w:rPr>
          <w:rFonts w:ascii="Browallia New" w:hAnsi="Browallia New" w:cs="Browallia New"/>
          <w:b/>
          <w:bCs/>
          <w:sz w:val="26"/>
          <w:szCs w:val="26"/>
        </w:rPr>
        <w:t>Noble Venture Investment Ltd</w:t>
      </w:r>
      <w:r w:rsidR="003D2130">
        <w:rPr>
          <w:rFonts w:ascii="Browallia New" w:hAnsi="Browallia New" w:cs="Browallia New"/>
          <w:b/>
          <w:bCs/>
          <w:sz w:val="26"/>
          <w:szCs w:val="26"/>
        </w:rPr>
        <w:t>.</w:t>
      </w:r>
    </w:p>
    <w:p w14:paraId="526C30EC" w14:textId="77777777" w:rsidR="00A172ED" w:rsidRDefault="00A172ED" w:rsidP="00807F9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2D12776" w14:textId="53867444" w:rsidR="00432E38" w:rsidRPr="00B7644C" w:rsidRDefault="00432E38" w:rsidP="00807F9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32E38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ที่ประชุมคณะกรรมการบริษัทครั้งที่ </w:t>
      </w:r>
      <w:r w:rsidR="00045583" w:rsidRPr="00045583">
        <w:rPr>
          <w:rFonts w:ascii="Browallia New" w:hAnsi="Browallia New" w:cs="Browallia New"/>
          <w:sz w:val="26"/>
          <w:szCs w:val="26"/>
        </w:rPr>
        <w:t>2</w:t>
      </w:r>
      <w:r w:rsidRPr="00432E38">
        <w:rPr>
          <w:rFonts w:ascii="Browallia New" w:hAnsi="Browallia New" w:cs="Browallia New"/>
          <w:sz w:val="26"/>
          <w:szCs w:val="26"/>
          <w:cs/>
        </w:rPr>
        <w:t>/</w:t>
      </w:r>
      <w:r w:rsidR="00045583" w:rsidRPr="00045583">
        <w:rPr>
          <w:rFonts w:ascii="Browallia New" w:hAnsi="Browallia New" w:cs="Browallia New"/>
          <w:sz w:val="26"/>
          <w:szCs w:val="26"/>
        </w:rPr>
        <w:t>2564</w:t>
      </w:r>
      <w:r w:rsidRPr="00432E38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045583" w:rsidRPr="00045583">
        <w:rPr>
          <w:rFonts w:ascii="Browallia New" w:hAnsi="Browallia New" w:cs="Browallia New"/>
          <w:sz w:val="26"/>
          <w:szCs w:val="26"/>
        </w:rPr>
        <w:t>20</w:t>
      </w:r>
      <w:r w:rsidRPr="00432E38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045583" w:rsidRPr="00045583">
        <w:rPr>
          <w:rFonts w:ascii="Browallia New" w:hAnsi="Browallia New" w:cs="Browallia New"/>
          <w:sz w:val="26"/>
          <w:szCs w:val="26"/>
        </w:rPr>
        <w:t>2564</w:t>
      </w:r>
      <w:r w:rsidRPr="00432E38">
        <w:rPr>
          <w:rFonts w:ascii="Browallia New" w:hAnsi="Browallia New" w:cs="Browallia New"/>
          <w:sz w:val="26"/>
          <w:szCs w:val="26"/>
          <w:cs/>
        </w:rPr>
        <w:t xml:space="preserve"> มีมติอนุมัติให้จัดตั้งบริษัทย่อยของบริษัท ในนามบริษัท </w:t>
      </w:r>
      <w:r w:rsidR="003D2130" w:rsidRPr="00B7644C">
        <w:rPr>
          <w:rFonts w:ascii="Browallia New" w:hAnsi="Browallia New" w:cs="Browallia New"/>
          <w:spacing w:val="-4"/>
          <w:sz w:val="26"/>
          <w:szCs w:val="26"/>
        </w:rPr>
        <w:t>Noble Venture Investment Ltd</w:t>
      </w:r>
      <w:r w:rsidR="003D2130" w:rsidRPr="00B7644C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Pr="00B7644C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ที่หมู่เกาะบริติชเวอร์จิน เพื่อลงทุนและขยายกิจการด้านอสังหาริมทรัพย์ไปยังต่างประเทศ โดยจะลงทุน</w:t>
      </w:r>
      <w:r w:rsidRPr="00B7644C">
        <w:rPr>
          <w:rFonts w:ascii="Browallia New" w:hAnsi="Browallia New" w:cs="Browallia New"/>
          <w:spacing w:val="-6"/>
          <w:sz w:val="26"/>
          <w:szCs w:val="26"/>
          <w:cs/>
        </w:rPr>
        <w:t xml:space="preserve">ผ่านบริษัทร่วมทุน กับ </w:t>
      </w:r>
      <w:r w:rsidRPr="00B7644C">
        <w:rPr>
          <w:rFonts w:ascii="Browallia New" w:hAnsi="Browallia New" w:cs="Browallia New"/>
          <w:spacing w:val="-6"/>
          <w:sz w:val="26"/>
          <w:szCs w:val="26"/>
        </w:rPr>
        <w:t xml:space="preserve">Fulcrum Global Investment Limited </w:t>
      </w:r>
      <w:r w:rsidRPr="00B7644C">
        <w:rPr>
          <w:rFonts w:ascii="Browallia New" w:hAnsi="Browallia New" w:cs="Browallia New"/>
          <w:spacing w:val="-6"/>
          <w:sz w:val="26"/>
          <w:szCs w:val="26"/>
          <w:cs/>
        </w:rPr>
        <w:t xml:space="preserve">ทั้งนี้ </w:t>
      </w:r>
      <w:r w:rsidR="003D2130" w:rsidRPr="00B7644C">
        <w:rPr>
          <w:rFonts w:ascii="Browallia New" w:hAnsi="Browallia New" w:cs="Browallia New"/>
          <w:spacing w:val="-6"/>
          <w:sz w:val="26"/>
          <w:szCs w:val="26"/>
        </w:rPr>
        <w:t>Noble Venture Investment Ltd</w:t>
      </w:r>
      <w:r w:rsidR="003D2130" w:rsidRPr="00B7644C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3D2130" w:rsidRPr="00B7644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B7644C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มีทุนจดทะเบียนไม่จำกัด ทุนที่ออกและชำระแล้ว </w:t>
      </w:r>
      <w:r w:rsidR="00045583" w:rsidRPr="00045583">
        <w:rPr>
          <w:rFonts w:ascii="Browallia New" w:hAnsi="Browallia New" w:cs="Browallia New"/>
          <w:spacing w:val="-6"/>
          <w:sz w:val="26"/>
          <w:szCs w:val="26"/>
        </w:rPr>
        <w:t>100</w:t>
      </w:r>
      <w:r w:rsidRPr="00B7644C">
        <w:rPr>
          <w:rFonts w:ascii="Browallia New" w:hAnsi="Browallia New" w:cs="Browallia New"/>
          <w:spacing w:val="-6"/>
          <w:sz w:val="26"/>
          <w:szCs w:val="26"/>
          <w:cs/>
        </w:rPr>
        <w:t xml:space="preserve"> หุ้น หุ้นละ </w:t>
      </w:r>
      <w:r w:rsidR="00045583" w:rsidRPr="00045583">
        <w:rPr>
          <w:rFonts w:ascii="Browallia New" w:hAnsi="Browallia New" w:cs="Browallia New"/>
          <w:spacing w:val="-6"/>
          <w:sz w:val="26"/>
          <w:szCs w:val="26"/>
        </w:rPr>
        <w:t>1</w:t>
      </w:r>
      <w:r w:rsidRPr="00B7644C">
        <w:rPr>
          <w:rFonts w:ascii="Browallia New" w:hAnsi="Browallia New" w:cs="Browallia New"/>
          <w:spacing w:val="-6"/>
          <w:sz w:val="26"/>
          <w:szCs w:val="26"/>
          <w:cs/>
        </w:rPr>
        <w:t xml:space="preserve"> ปอนด์สเตอร์ลิง </w:t>
      </w:r>
      <w:r w:rsidR="00B00DD7" w:rsidRPr="00B7644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รวมเป็นเงิน </w:t>
      </w:r>
      <w:r w:rsidR="00045583" w:rsidRPr="00045583">
        <w:rPr>
          <w:rFonts w:ascii="Browallia New" w:hAnsi="Browallia New" w:cs="Browallia New"/>
          <w:spacing w:val="-6"/>
          <w:sz w:val="26"/>
          <w:szCs w:val="26"/>
        </w:rPr>
        <w:t>100</w:t>
      </w:r>
      <w:r w:rsidR="00B00DD7" w:rsidRPr="00B7644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00DD7" w:rsidRPr="00B7644C">
        <w:rPr>
          <w:rFonts w:ascii="Browallia New" w:hAnsi="Browallia New" w:cs="Browallia New"/>
          <w:spacing w:val="-6"/>
          <w:sz w:val="26"/>
          <w:szCs w:val="26"/>
          <w:cs/>
        </w:rPr>
        <w:t xml:space="preserve">ปอนด์สเตอร์ลิง </w:t>
      </w:r>
      <w:r w:rsidR="003D2130" w:rsidRPr="00B7644C">
        <w:rPr>
          <w:rFonts w:ascii="Browallia New" w:hAnsi="Browallia New" w:cs="Browallia New"/>
          <w:spacing w:val="-6"/>
          <w:sz w:val="26"/>
          <w:szCs w:val="26"/>
          <w:cs/>
        </w:rPr>
        <w:t>คิดเป็นจำนวนเงิน</w:t>
      </w:r>
      <w:r w:rsidR="003D2130" w:rsidRPr="00B7644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bookmarkStart w:id="7" w:name="_Hlk79385856"/>
      <w:r w:rsidR="00045583" w:rsidRPr="00045583">
        <w:rPr>
          <w:rFonts w:ascii="Browallia New" w:hAnsi="Browallia New" w:cs="Browallia New"/>
          <w:spacing w:val="-6"/>
          <w:sz w:val="26"/>
          <w:szCs w:val="26"/>
        </w:rPr>
        <w:t>4</w:t>
      </w:r>
      <w:r w:rsidR="003D2130" w:rsidRPr="00B7644C">
        <w:rPr>
          <w:rFonts w:ascii="Browallia New" w:hAnsi="Browallia New" w:cs="Browallia New"/>
          <w:spacing w:val="-6"/>
          <w:sz w:val="26"/>
          <w:szCs w:val="26"/>
        </w:rPr>
        <w:t>,</w:t>
      </w:r>
      <w:r w:rsidR="00045583" w:rsidRPr="00045583">
        <w:rPr>
          <w:rFonts w:ascii="Browallia New" w:hAnsi="Browallia New" w:cs="Browallia New"/>
          <w:spacing w:val="-6"/>
          <w:sz w:val="26"/>
          <w:szCs w:val="26"/>
        </w:rPr>
        <w:t>360</w:t>
      </w:r>
      <w:r w:rsidR="003D2130" w:rsidRPr="00B7644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bookmarkEnd w:id="7"/>
      <w:r w:rsidR="003D2130" w:rsidRPr="00B7644C">
        <w:rPr>
          <w:rFonts w:ascii="Browallia New" w:hAnsi="Browallia New" w:cs="Browallia New"/>
          <w:spacing w:val="-6"/>
          <w:sz w:val="26"/>
          <w:szCs w:val="26"/>
          <w:cs/>
        </w:rPr>
        <w:t>บาท</w:t>
      </w:r>
      <w:r w:rsidR="003D2130" w:rsidRPr="00B7644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7644C">
        <w:rPr>
          <w:rFonts w:ascii="Browallia New" w:hAnsi="Browallia New" w:cs="Browallia New"/>
          <w:spacing w:val="-6"/>
          <w:sz w:val="26"/>
          <w:szCs w:val="26"/>
          <w:cs/>
        </w:rPr>
        <w:t>บริษัทถือหุ้นในบริษัทย่อย</w:t>
      </w:r>
      <w:r w:rsidRPr="00B7644C">
        <w:rPr>
          <w:rFonts w:ascii="Browallia New" w:hAnsi="Browallia New" w:cs="Browallia New"/>
          <w:spacing w:val="-4"/>
          <w:sz w:val="26"/>
          <w:szCs w:val="26"/>
          <w:cs/>
        </w:rPr>
        <w:t xml:space="preserve">ดังกล่าวร้อยละ </w:t>
      </w:r>
      <w:r w:rsidR="00045583" w:rsidRPr="00045583">
        <w:rPr>
          <w:rFonts w:ascii="Browallia New" w:hAnsi="Browallia New" w:cs="Browallia New"/>
          <w:spacing w:val="-4"/>
          <w:sz w:val="26"/>
          <w:szCs w:val="26"/>
        </w:rPr>
        <w:t>100</w:t>
      </w:r>
      <w:r w:rsidRPr="00B7644C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บริษัทได้จดทะเบียนจัดตั้งบริษัทย่อยดังกล่าวแล้ว เมื่อวันที่ </w:t>
      </w:r>
      <w:r w:rsidR="00045583" w:rsidRPr="00045583">
        <w:rPr>
          <w:rFonts w:ascii="Browallia New" w:hAnsi="Browallia New" w:cs="Browallia New"/>
          <w:spacing w:val="-4"/>
          <w:sz w:val="26"/>
          <w:szCs w:val="26"/>
        </w:rPr>
        <w:t>28</w:t>
      </w:r>
      <w:r w:rsidRPr="00B7644C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045583" w:rsidRPr="00045583">
        <w:rPr>
          <w:rFonts w:ascii="Browallia New" w:hAnsi="Browallia New" w:cs="Browallia New"/>
          <w:spacing w:val="-4"/>
          <w:sz w:val="26"/>
          <w:szCs w:val="26"/>
        </w:rPr>
        <w:t>2564</w:t>
      </w:r>
    </w:p>
    <w:p w14:paraId="5CE3D0A1" w14:textId="77777777" w:rsidR="00432E38" w:rsidRPr="00432E38" w:rsidRDefault="00432E38" w:rsidP="00807F9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C5842F" w14:textId="33464C8F" w:rsidR="0053239A" w:rsidRPr="001B53E0" w:rsidRDefault="00432E38" w:rsidP="00807F9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B53E0">
        <w:rPr>
          <w:rFonts w:ascii="Browallia New" w:hAnsi="Browallia New" w:cs="Browallia New"/>
          <w:spacing w:val="-4"/>
          <w:sz w:val="26"/>
          <w:szCs w:val="26"/>
          <w:cs/>
        </w:rPr>
        <w:t>เมื่</w:t>
      </w:r>
      <w:r w:rsidRPr="001B53E0">
        <w:rPr>
          <w:rFonts w:ascii="Browallia New" w:hAnsi="Browallia New" w:cs="Browallia New"/>
          <w:spacing w:val="-6"/>
          <w:sz w:val="26"/>
          <w:szCs w:val="26"/>
          <w:cs/>
        </w:rPr>
        <w:t xml:space="preserve">อวันที่ </w:t>
      </w:r>
      <w:r w:rsidR="00045583" w:rsidRPr="00045583">
        <w:rPr>
          <w:rFonts w:ascii="Browallia New" w:hAnsi="Browallia New" w:cs="Browallia New"/>
          <w:spacing w:val="-6"/>
          <w:sz w:val="26"/>
          <w:szCs w:val="26"/>
        </w:rPr>
        <w:t>6</w:t>
      </w:r>
      <w:r w:rsidRPr="001B53E0">
        <w:rPr>
          <w:rFonts w:ascii="Browallia New" w:hAnsi="Browallia New" w:cs="Browallia New"/>
          <w:spacing w:val="-6"/>
          <w:sz w:val="26"/>
          <w:szCs w:val="26"/>
          <w:cs/>
        </w:rPr>
        <w:t xml:space="preserve"> พฤษภาคม พ.ศ. </w:t>
      </w:r>
      <w:r w:rsidR="00045583" w:rsidRPr="00045583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1B53E0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บริษัทได้ลงทุนเพิ่มในหุ้นสามัญของบริษัท </w:t>
      </w:r>
      <w:r w:rsidRPr="001B53E0">
        <w:rPr>
          <w:rFonts w:ascii="Browallia New" w:hAnsi="Browallia New" w:cs="Browallia New"/>
          <w:spacing w:val="-6"/>
          <w:sz w:val="26"/>
          <w:szCs w:val="26"/>
        </w:rPr>
        <w:t>Noble Venture Investment Ltd</w:t>
      </w:r>
      <w:r w:rsidR="00B00DD7" w:rsidRPr="001B53E0">
        <w:rPr>
          <w:rFonts w:ascii="Browallia New" w:hAnsi="Browallia New" w:cs="Browallia New" w:hint="cs"/>
          <w:spacing w:val="-6"/>
          <w:sz w:val="26"/>
          <w:szCs w:val="26"/>
          <w:cs/>
        </w:rPr>
        <w:t>.</w:t>
      </w:r>
      <w:r w:rsidRPr="001B53E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B53E0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จำกัด จำนวน </w:t>
      </w:r>
      <w:r w:rsidR="00045583" w:rsidRPr="00045583">
        <w:rPr>
          <w:rFonts w:ascii="Browallia New" w:hAnsi="Browallia New" w:cs="Browallia New"/>
          <w:spacing w:val="-6"/>
          <w:sz w:val="26"/>
          <w:szCs w:val="26"/>
        </w:rPr>
        <w:t>450</w:t>
      </w:r>
      <w:r w:rsidRPr="001B53E0">
        <w:rPr>
          <w:rFonts w:ascii="Browallia New" w:hAnsi="Browallia New" w:cs="Browallia New"/>
          <w:spacing w:val="-6"/>
          <w:sz w:val="26"/>
          <w:szCs w:val="26"/>
        </w:rPr>
        <w:t>,</w:t>
      </w:r>
      <w:r w:rsidR="00045583" w:rsidRPr="00045583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1B53E0">
        <w:rPr>
          <w:rFonts w:ascii="Browallia New" w:hAnsi="Browallia New" w:cs="Browallia New"/>
          <w:spacing w:val="-6"/>
          <w:sz w:val="26"/>
          <w:szCs w:val="26"/>
          <w:cs/>
        </w:rPr>
        <w:t xml:space="preserve"> หุ้น</w:t>
      </w:r>
      <w:r w:rsidRPr="001B53E0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หุ้นละ </w:t>
      </w:r>
      <w:r w:rsidR="00045583" w:rsidRPr="00045583">
        <w:rPr>
          <w:rFonts w:ascii="Browallia New" w:hAnsi="Browallia New" w:cs="Browallia New"/>
          <w:spacing w:val="-4"/>
          <w:sz w:val="26"/>
          <w:szCs w:val="26"/>
        </w:rPr>
        <w:t>1</w:t>
      </w:r>
      <w:r w:rsidRPr="001B53E0">
        <w:rPr>
          <w:rFonts w:ascii="Browallia New" w:hAnsi="Browallia New" w:cs="Browallia New"/>
          <w:spacing w:val="-4"/>
          <w:sz w:val="26"/>
          <w:szCs w:val="26"/>
          <w:cs/>
        </w:rPr>
        <w:t xml:space="preserve"> ปอนด์สเตอร์ลิง รวมเป็นเงิน </w:t>
      </w:r>
      <w:r w:rsidR="00045583" w:rsidRPr="00045583">
        <w:rPr>
          <w:rFonts w:ascii="Browallia New" w:hAnsi="Browallia New" w:cs="Browallia New"/>
          <w:spacing w:val="-4"/>
          <w:sz w:val="26"/>
          <w:szCs w:val="26"/>
        </w:rPr>
        <w:t>450</w:t>
      </w:r>
      <w:r w:rsidR="003D2130" w:rsidRPr="001B53E0">
        <w:rPr>
          <w:rFonts w:ascii="Browallia New" w:hAnsi="Browallia New" w:cs="Browallia New"/>
          <w:spacing w:val="-4"/>
          <w:sz w:val="26"/>
          <w:szCs w:val="26"/>
        </w:rPr>
        <w:t>,</w:t>
      </w:r>
      <w:r w:rsidR="00045583" w:rsidRPr="00045583">
        <w:rPr>
          <w:rFonts w:ascii="Browallia New" w:hAnsi="Browallia New" w:cs="Browallia New"/>
          <w:spacing w:val="-4"/>
          <w:sz w:val="26"/>
          <w:szCs w:val="26"/>
        </w:rPr>
        <w:t>000</w:t>
      </w:r>
      <w:r w:rsidR="003D2130" w:rsidRPr="001B53E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1B53E0">
        <w:rPr>
          <w:rFonts w:ascii="Browallia New" w:hAnsi="Browallia New" w:cs="Browallia New"/>
          <w:spacing w:val="-4"/>
          <w:sz w:val="26"/>
          <w:szCs w:val="26"/>
          <w:cs/>
        </w:rPr>
        <w:t>ปอนด์สเตอร์ลิง</w:t>
      </w:r>
      <w:r w:rsidR="003D2130" w:rsidRPr="001B53E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3D2130" w:rsidRPr="001B53E0">
        <w:rPr>
          <w:rFonts w:ascii="Browallia New" w:hAnsi="Browallia New" w:cs="Browallia New"/>
          <w:spacing w:val="-4"/>
          <w:sz w:val="26"/>
          <w:szCs w:val="26"/>
          <w:cs/>
        </w:rPr>
        <w:t>คิดเป็นจำนวนเงิน</w:t>
      </w:r>
      <w:r w:rsidR="003D2130" w:rsidRPr="001B53E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45583" w:rsidRPr="00045583">
        <w:rPr>
          <w:rFonts w:ascii="Browallia New" w:hAnsi="Browallia New" w:cs="Browallia New"/>
          <w:spacing w:val="-4"/>
          <w:sz w:val="26"/>
          <w:szCs w:val="26"/>
        </w:rPr>
        <w:t>19</w:t>
      </w:r>
      <w:r w:rsidR="009979A8" w:rsidRPr="001B53E0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045583" w:rsidRPr="00045583">
        <w:rPr>
          <w:rFonts w:ascii="Browallia New" w:hAnsi="Browallia New" w:cs="Browallia New"/>
          <w:spacing w:val="-4"/>
          <w:sz w:val="26"/>
          <w:szCs w:val="26"/>
        </w:rPr>
        <w:t>67</w:t>
      </w:r>
      <w:r w:rsidR="003D2130" w:rsidRPr="001B53E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979A8" w:rsidRPr="001B53E0">
        <w:rPr>
          <w:rFonts w:ascii="Browallia New" w:hAnsi="Browallia New" w:cs="Browallia New" w:hint="cs"/>
          <w:spacing w:val="-4"/>
          <w:sz w:val="26"/>
          <w:szCs w:val="26"/>
          <w:cs/>
        </w:rPr>
        <w:t>ล้าน</w:t>
      </w:r>
      <w:r w:rsidR="003D2130" w:rsidRPr="001B53E0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</w:p>
    <w:p w14:paraId="602BA38F" w14:textId="052E84A3" w:rsidR="003D2130" w:rsidRPr="001B53E0" w:rsidRDefault="003D2130" w:rsidP="00807F9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5C1FE70" w14:textId="6518605C" w:rsidR="00A2205C" w:rsidRPr="001B53E0" w:rsidRDefault="003D2130" w:rsidP="00807F9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B53E0">
        <w:rPr>
          <w:rFonts w:ascii="Browallia New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045583" w:rsidRPr="00045583">
        <w:rPr>
          <w:rFonts w:ascii="Browallia New" w:hAnsi="Browallia New" w:cs="Browallia New"/>
          <w:spacing w:val="-8"/>
          <w:sz w:val="26"/>
          <w:szCs w:val="26"/>
        </w:rPr>
        <w:t>28</w:t>
      </w:r>
      <w:r w:rsidRPr="001B53E0">
        <w:rPr>
          <w:rFonts w:ascii="Browallia New" w:hAnsi="Browallia New" w:cs="Browallia New"/>
          <w:spacing w:val="-8"/>
          <w:sz w:val="26"/>
          <w:szCs w:val="26"/>
          <w:cs/>
        </w:rPr>
        <w:t xml:space="preserve"> พฤษภาคม พ.ศ. </w:t>
      </w:r>
      <w:r w:rsidR="00045583" w:rsidRPr="00045583">
        <w:rPr>
          <w:rFonts w:ascii="Browallia New" w:hAnsi="Browallia New" w:cs="Browallia New"/>
          <w:spacing w:val="-8"/>
          <w:sz w:val="26"/>
          <w:szCs w:val="26"/>
        </w:rPr>
        <w:t>2564</w:t>
      </w:r>
      <w:r w:rsidRPr="001B53E0">
        <w:rPr>
          <w:rFonts w:ascii="Browallia New" w:hAnsi="Browallia New" w:cs="Browallia New"/>
          <w:spacing w:val="-8"/>
          <w:sz w:val="26"/>
          <w:szCs w:val="26"/>
          <w:cs/>
        </w:rPr>
        <w:t xml:space="preserve"> บริษัทได้ลงทุนเพิ่มในหุ้นสามัญของบริษัท </w:t>
      </w:r>
      <w:r w:rsidRPr="001B53E0">
        <w:rPr>
          <w:rFonts w:ascii="Browallia New" w:hAnsi="Browallia New" w:cs="Browallia New"/>
          <w:spacing w:val="-8"/>
          <w:sz w:val="26"/>
          <w:szCs w:val="26"/>
        </w:rPr>
        <w:t>Noble Venture Investment Ltd</w:t>
      </w:r>
      <w:r w:rsidR="00B00DD7" w:rsidRPr="001B53E0">
        <w:rPr>
          <w:rFonts w:ascii="Browallia New" w:hAnsi="Browallia New" w:cs="Browallia New" w:hint="cs"/>
          <w:spacing w:val="-8"/>
          <w:sz w:val="26"/>
          <w:szCs w:val="26"/>
          <w:cs/>
        </w:rPr>
        <w:t>.</w:t>
      </w:r>
      <w:r w:rsidRPr="001B53E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1B53E0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จำกัด จำนวน </w:t>
      </w:r>
      <w:r w:rsidR="00045583" w:rsidRPr="00045583">
        <w:rPr>
          <w:rFonts w:ascii="Browallia New" w:hAnsi="Browallia New" w:cs="Browallia New"/>
          <w:spacing w:val="-8"/>
          <w:sz w:val="26"/>
          <w:szCs w:val="26"/>
        </w:rPr>
        <w:t>1</w:t>
      </w:r>
      <w:r w:rsidRPr="001B53E0">
        <w:rPr>
          <w:rFonts w:ascii="Browallia New" w:hAnsi="Browallia New" w:cs="Browallia New"/>
          <w:spacing w:val="-8"/>
          <w:sz w:val="26"/>
          <w:szCs w:val="26"/>
        </w:rPr>
        <w:t>,</w:t>
      </w:r>
      <w:r w:rsidR="00045583" w:rsidRPr="00045583">
        <w:rPr>
          <w:rFonts w:ascii="Browallia New" w:hAnsi="Browallia New" w:cs="Browallia New"/>
          <w:spacing w:val="-8"/>
          <w:sz w:val="26"/>
          <w:szCs w:val="26"/>
        </w:rPr>
        <w:t>125</w:t>
      </w:r>
      <w:r w:rsidRPr="001B53E0">
        <w:rPr>
          <w:rFonts w:ascii="Browallia New" w:hAnsi="Browallia New" w:cs="Browallia New"/>
          <w:spacing w:val="-8"/>
          <w:sz w:val="26"/>
          <w:szCs w:val="26"/>
        </w:rPr>
        <w:t>,</w:t>
      </w:r>
      <w:r w:rsidR="00045583" w:rsidRPr="00045583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1B53E0">
        <w:rPr>
          <w:rFonts w:ascii="Browallia New" w:hAnsi="Browallia New" w:cs="Browallia New"/>
          <w:spacing w:val="-8"/>
          <w:sz w:val="26"/>
          <w:szCs w:val="26"/>
          <w:cs/>
        </w:rPr>
        <w:t xml:space="preserve"> หุ้น</w:t>
      </w:r>
      <w:r w:rsidRPr="001B53E0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หุ้นละ </w:t>
      </w:r>
      <w:r w:rsidR="00045583" w:rsidRPr="00045583">
        <w:rPr>
          <w:rFonts w:ascii="Browallia New" w:hAnsi="Browallia New" w:cs="Browallia New"/>
          <w:spacing w:val="-4"/>
          <w:sz w:val="26"/>
          <w:szCs w:val="26"/>
        </w:rPr>
        <w:t>1</w:t>
      </w:r>
      <w:r w:rsidRPr="001B53E0">
        <w:rPr>
          <w:rFonts w:ascii="Browallia New" w:hAnsi="Browallia New" w:cs="Browallia New"/>
          <w:spacing w:val="-4"/>
          <w:sz w:val="26"/>
          <w:szCs w:val="26"/>
          <w:cs/>
        </w:rPr>
        <w:t xml:space="preserve"> ปอนด์สเตอร์ลิง รวมเป็นเงิน </w:t>
      </w:r>
      <w:r w:rsidR="00045583" w:rsidRPr="00045583">
        <w:rPr>
          <w:rFonts w:ascii="Browallia New" w:hAnsi="Browallia New" w:cs="Browallia New"/>
          <w:spacing w:val="-4"/>
          <w:sz w:val="26"/>
          <w:szCs w:val="26"/>
        </w:rPr>
        <w:t>1</w:t>
      </w:r>
      <w:r w:rsidRPr="001B53E0">
        <w:rPr>
          <w:rFonts w:ascii="Browallia New" w:hAnsi="Browallia New" w:cs="Browallia New"/>
          <w:spacing w:val="-4"/>
          <w:sz w:val="26"/>
          <w:szCs w:val="26"/>
        </w:rPr>
        <w:t>,</w:t>
      </w:r>
      <w:r w:rsidR="00045583" w:rsidRPr="00045583">
        <w:rPr>
          <w:rFonts w:ascii="Browallia New" w:hAnsi="Browallia New" w:cs="Browallia New"/>
          <w:spacing w:val="-4"/>
          <w:sz w:val="26"/>
          <w:szCs w:val="26"/>
        </w:rPr>
        <w:t>125</w:t>
      </w:r>
      <w:r w:rsidRPr="001B53E0">
        <w:rPr>
          <w:rFonts w:ascii="Browallia New" w:hAnsi="Browallia New" w:cs="Browallia New"/>
          <w:spacing w:val="-4"/>
          <w:sz w:val="26"/>
          <w:szCs w:val="26"/>
        </w:rPr>
        <w:t>,</w:t>
      </w:r>
      <w:r w:rsidR="00045583" w:rsidRPr="00045583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1B53E0">
        <w:rPr>
          <w:rFonts w:ascii="Browallia New" w:hAnsi="Browallia New" w:cs="Browallia New"/>
          <w:spacing w:val="-4"/>
          <w:sz w:val="26"/>
          <w:szCs w:val="26"/>
          <w:cs/>
        </w:rPr>
        <w:t xml:space="preserve"> ปอนด์สเตอร์ลิง</w:t>
      </w:r>
      <w:r w:rsidRPr="001B53E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1B53E0">
        <w:rPr>
          <w:rFonts w:ascii="Browallia New" w:hAnsi="Browallia New" w:cs="Browallia New"/>
          <w:spacing w:val="-4"/>
          <w:sz w:val="26"/>
          <w:szCs w:val="26"/>
          <w:cs/>
        </w:rPr>
        <w:t>คิดเป็นจำนวนเงิน</w:t>
      </w:r>
      <w:r w:rsidRPr="001B53E0">
        <w:rPr>
          <w:spacing w:val="-4"/>
        </w:rPr>
        <w:t xml:space="preserve"> </w:t>
      </w:r>
      <w:r w:rsidR="00045583" w:rsidRPr="00045583">
        <w:rPr>
          <w:rFonts w:ascii="Browallia New" w:hAnsi="Browallia New" w:cs="Browallia New"/>
          <w:spacing w:val="-4"/>
          <w:sz w:val="26"/>
          <w:szCs w:val="26"/>
        </w:rPr>
        <w:t>50</w:t>
      </w:r>
      <w:r w:rsidR="009979A8" w:rsidRPr="001B53E0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045583" w:rsidRPr="00045583">
        <w:rPr>
          <w:rFonts w:ascii="Browallia New" w:hAnsi="Browallia New" w:cs="Browallia New"/>
          <w:spacing w:val="-4"/>
          <w:sz w:val="26"/>
          <w:szCs w:val="26"/>
        </w:rPr>
        <w:t>29</w:t>
      </w:r>
      <w:r w:rsidR="009979A8" w:rsidRPr="001B53E0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9979A8" w:rsidRPr="001B53E0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ล้าน</w:t>
      </w:r>
      <w:r w:rsidRPr="001B53E0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</w:p>
    <w:p w14:paraId="602EA343" w14:textId="783A2DFC" w:rsidR="003363FF" w:rsidRDefault="003363FF" w:rsidP="00807F9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0304EB" w14:textId="1E3C7086" w:rsidR="003363FF" w:rsidRPr="003D2130" w:rsidRDefault="003363FF" w:rsidP="003363F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363FF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045583" w:rsidRPr="00045583">
        <w:rPr>
          <w:rFonts w:ascii="Browallia New" w:hAnsi="Browallia New" w:cs="Browallia New"/>
          <w:sz w:val="26"/>
          <w:szCs w:val="26"/>
        </w:rPr>
        <w:t>2</w:t>
      </w:r>
      <w:r w:rsidRPr="003363FF">
        <w:rPr>
          <w:rFonts w:ascii="Browallia New" w:hAnsi="Browallia New" w:cs="Browallia New"/>
          <w:sz w:val="26"/>
          <w:szCs w:val="26"/>
          <w:cs/>
          <w:lang w:val="en-US"/>
        </w:rPr>
        <w:t xml:space="preserve"> กรกฎาคม พ.ศ. </w:t>
      </w:r>
      <w:r w:rsidR="00045583" w:rsidRPr="00045583">
        <w:rPr>
          <w:rFonts w:ascii="Browallia New" w:hAnsi="Browallia New" w:cs="Browallia New"/>
          <w:sz w:val="26"/>
          <w:szCs w:val="26"/>
        </w:rPr>
        <w:t>2564</w:t>
      </w:r>
      <w:r w:rsidRPr="003363FF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บริษัทได้ลงทุนเพิ่มในหุ้นสามัญของบริษัท </w:t>
      </w:r>
      <w:r w:rsidRPr="003363FF">
        <w:rPr>
          <w:rFonts w:ascii="Browallia New" w:hAnsi="Browallia New" w:cs="Browallia New"/>
          <w:sz w:val="26"/>
          <w:szCs w:val="26"/>
          <w:lang w:val="en-US"/>
        </w:rPr>
        <w:t>Noble Venture Investment Ltd.</w:t>
      </w:r>
      <w:r w:rsidRPr="003363FF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045583" w:rsidRPr="00045583">
        <w:rPr>
          <w:rFonts w:ascii="Browallia New" w:hAnsi="Browallia New" w:cs="Browallia New"/>
          <w:sz w:val="26"/>
          <w:szCs w:val="26"/>
        </w:rPr>
        <w:t>1</w:t>
      </w:r>
      <w:r w:rsidRPr="003363FF">
        <w:rPr>
          <w:rFonts w:ascii="Browallia New" w:hAnsi="Browallia New" w:cs="Browallia New"/>
          <w:sz w:val="26"/>
          <w:szCs w:val="26"/>
          <w:lang w:val="en-US"/>
        </w:rPr>
        <w:t>,</w:t>
      </w:r>
      <w:r w:rsidR="00045583" w:rsidRPr="00045583">
        <w:rPr>
          <w:rFonts w:ascii="Browallia New" w:hAnsi="Browallia New" w:cs="Browallia New"/>
          <w:sz w:val="26"/>
          <w:szCs w:val="26"/>
        </w:rPr>
        <w:t>350</w:t>
      </w:r>
      <w:r w:rsidRPr="003363FF">
        <w:rPr>
          <w:rFonts w:ascii="Browallia New" w:hAnsi="Browallia New" w:cs="Browallia New"/>
          <w:sz w:val="26"/>
          <w:szCs w:val="26"/>
          <w:lang w:val="en-US"/>
        </w:rPr>
        <w:t>,</w:t>
      </w:r>
      <w:r w:rsidR="00045583" w:rsidRPr="00045583">
        <w:rPr>
          <w:rFonts w:ascii="Browallia New" w:hAnsi="Browallia New" w:cs="Browallia New"/>
          <w:sz w:val="26"/>
          <w:szCs w:val="26"/>
        </w:rPr>
        <w:t>000</w:t>
      </w:r>
      <w:r w:rsidRPr="003363FF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 หุ้นละ </w:t>
      </w:r>
      <w:r w:rsidR="00045583" w:rsidRPr="00045583">
        <w:rPr>
          <w:rFonts w:ascii="Browallia New" w:hAnsi="Browallia New" w:cs="Browallia New"/>
          <w:sz w:val="26"/>
          <w:szCs w:val="26"/>
        </w:rPr>
        <w:t>1</w:t>
      </w:r>
      <w:r w:rsidRPr="003363F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363FF">
        <w:rPr>
          <w:rFonts w:ascii="Browallia New" w:hAnsi="Browallia New" w:cs="Browallia New"/>
          <w:sz w:val="26"/>
          <w:szCs w:val="26"/>
          <w:cs/>
          <w:lang w:val="en-US"/>
        </w:rPr>
        <w:t xml:space="preserve">ปอนด์สเตอร์ลิง รวมเป็นเงิน </w:t>
      </w:r>
      <w:r w:rsidR="00045583" w:rsidRPr="00045583">
        <w:rPr>
          <w:rFonts w:ascii="Browallia New" w:hAnsi="Browallia New" w:cs="Browallia New"/>
          <w:sz w:val="26"/>
          <w:szCs w:val="26"/>
        </w:rPr>
        <w:t>1</w:t>
      </w:r>
      <w:r w:rsidRPr="003363FF">
        <w:rPr>
          <w:rFonts w:ascii="Browallia New" w:hAnsi="Browallia New" w:cs="Browallia New"/>
          <w:sz w:val="26"/>
          <w:szCs w:val="26"/>
          <w:lang w:val="en-US"/>
        </w:rPr>
        <w:t>,</w:t>
      </w:r>
      <w:r w:rsidR="00045583" w:rsidRPr="00045583">
        <w:rPr>
          <w:rFonts w:ascii="Browallia New" w:hAnsi="Browallia New" w:cs="Browallia New"/>
          <w:sz w:val="26"/>
          <w:szCs w:val="26"/>
        </w:rPr>
        <w:t>350</w:t>
      </w:r>
      <w:r w:rsidRPr="003363FF">
        <w:rPr>
          <w:rFonts w:ascii="Browallia New" w:hAnsi="Browallia New" w:cs="Browallia New"/>
          <w:sz w:val="26"/>
          <w:szCs w:val="26"/>
          <w:lang w:val="en-US"/>
        </w:rPr>
        <w:t>,</w:t>
      </w:r>
      <w:r w:rsidR="00045583" w:rsidRPr="00045583">
        <w:rPr>
          <w:rFonts w:ascii="Browallia New" w:hAnsi="Browallia New" w:cs="Browallia New"/>
          <w:sz w:val="26"/>
          <w:szCs w:val="26"/>
        </w:rPr>
        <w:t>000</w:t>
      </w:r>
      <w:r w:rsidRPr="003363F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363FF">
        <w:rPr>
          <w:rFonts w:ascii="Browallia New" w:hAnsi="Browallia New" w:cs="Browallia New"/>
          <w:sz w:val="26"/>
          <w:szCs w:val="26"/>
          <w:cs/>
          <w:lang w:val="en-US"/>
        </w:rPr>
        <w:t>ปอนด์สเตอร์ลิง</w:t>
      </w:r>
      <w:r w:rsidR="00595A06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595A0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คิดเป็นจำนวนเงิน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60</w:t>
      </w:r>
      <w:r w:rsidR="00595A0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</w:t>
      </w:r>
    </w:p>
    <w:p w14:paraId="0C2D78DF" w14:textId="77777777" w:rsidR="00A2205C" w:rsidRDefault="00A2205C" w:rsidP="00FB4514">
      <w:pPr>
        <w:rPr>
          <w:rFonts w:ascii="Browallia New" w:hAnsi="Browallia New" w:cs="Browallia New"/>
          <w:sz w:val="26"/>
          <w:szCs w:val="26"/>
        </w:rPr>
      </w:pPr>
    </w:p>
    <w:p w14:paraId="1CF19953" w14:textId="098D48C6" w:rsidR="00A2205C" w:rsidRDefault="00A2205C" w:rsidP="00FB4514">
      <w:pPr>
        <w:rPr>
          <w:rFonts w:ascii="Browallia New" w:hAnsi="Browallia New" w:cs="Browallia New"/>
          <w:sz w:val="26"/>
          <w:szCs w:val="26"/>
        </w:rPr>
        <w:sectPr w:rsidR="00A2205C" w:rsidSect="00DC1F7B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1C42BA1B" w14:textId="7B93BF98" w:rsidR="00FB4514" w:rsidRPr="00D03024" w:rsidRDefault="00FB4514" w:rsidP="00FB4514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832"/>
      </w:tblGrid>
      <w:tr w:rsidR="00FB4514" w:rsidRPr="00766EAC" w14:paraId="25A4D60C" w14:textId="77777777" w:rsidTr="00185BFD">
        <w:trPr>
          <w:trHeight w:val="386"/>
        </w:trPr>
        <w:tc>
          <w:tcPr>
            <w:tcW w:w="14832" w:type="dxa"/>
            <w:shd w:val="clear" w:color="auto" w:fill="FFA543"/>
            <w:vAlign w:val="center"/>
          </w:tcPr>
          <w:p w14:paraId="46EA4D50" w14:textId="1B3323C5" w:rsidR="00FB4514" w:rsidRPr="00766EAC" w:rsidRDefault="00045583" w:rsidP="00185BF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FB4514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4514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</w:t>
            </w:r>
            <w:r w:rsidR="00FB451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บริษัทร่วม</w:t>
            </w:r>
            <w:r w:rsidR="00FB4514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E26401" w:rsidRPr="00E264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(สุทธิ)</w:t>
            </w:r>
          </w:p>
        </w:tc>
      </w:tr>
    </w:tbl>
    <w:p w14:paraId="3FB457FC" w14:textId="77777777" w:rsidR="00FB4514" w:rsidRPr="00D03024" w:rsidRDefault="00FB4514" w:rsidP="00FB4514">
      <w:pPr>
        <w:jc w:val="thaiDistribute"/>
        <w:rPr>
          <w:rFonts w:ascii="Browallia New" w:eastAsia="Arial Unicode MS" w:hAnsi="Browallia New" w:cs="Browallia New"/>
          <w:spacing w:val="-8"/>
          <w:sz w:val="20"/>
          <w:szCs w:val="20"/>
        </w:rPr>
      </w:pPr>
    </w:p>
    <w:p w14:paraId="04A03F49" w14:textId="401D04B6" w:rsidR="00FB4514" w:rsidRPr="00766EAC" w:rsidRDefault="000C6661" w:rsidP="00FB4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6661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</w:t>
      </w:r>
      <w:r w:rsidR="00B72BE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72BEE" w:rsidRPr="00B72BEE">
        <w:rPr>
          <w:rFonts w:ascii="Browallia New" w:eastAsia="Arial Unicode MS" w:hAnsi="Browallia New" w:cs="Browallia New"/>
          <w:sz w:val="26"/>
          <w:szCs w:val="26"/>
          <w:cs/>
        </w:rPr>
        <w:t>(สุทธิ)</w:t>
      </w:r>
      <w:r w:rsidR="00B72BE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B4514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30</w:t>
      </w:r>
      <w:r w:rsidR="00B5730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B5730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กันยายน</w:t>
      </w:r>
      <w:r w:rsidR="00D605D6" w:rsidRPr="00D605D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B4514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2564</w:t>
      </w:r>
      <w:r w:rsidR="00FB4514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12A873BE" w14:textId="77777777" w:rsidR="00FB4514" w:rsidRPr="00B7644C" w:rsidRDefault="00FB4514" w:rsidP="00FB4514">
      <w:pPr>
        <w:jc w:val="thaiDistribute"/>
        <w:rPr>
          <w:rFonts w:ascii="Browallia New" w:hAnsi="Browallia New" w:cs="Browallia New"/>
          <w:color w:val="auto"/>
          <w:spacing w:val="-2"/>
          <w:sz w:val="18"/>
          <w:szCs w:val="18"/>
        </w:rPr>
      </w:pPr>
    </w:p>
    <w:tbl>
      <w:tblPr>
        <w:tblW w:w="148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88"/>
        <w:gridCol w:w="2520"/>
        <w:gridCol w:w="1843"/>
        <w:gridCol w:w="1843"/>
        <w:gridCol w:w="2268"/>
        <w:gridCol w:w="2268"/>
      </w:tblGrid>
      <w:tr w:rsidR="00491010" w:rsidRPr="00766EAC" w14:paraId="5F2F5816" w14:textId="77777777" w:rsidTr="008F4A60">
        <w:trPr>
          <w:trHeight w:val="227"/>
        </w:trPr>
        <w:tc>
          <w:tcPr>
            <w:tcW w:w="4088" w:type="dxa"/>
          </w:tcPr>
          <w:p w14:paraId="636CF78B" w14:textId="77777777" w:rsidR="00CE679C" w:rsidRPr="00766EAC" w:rsidRDefault="00CE679C" w:rsidP="00185BFD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520" w:type="dxa"/>
            <w:vAlign w:val="bottom"/>
          </w:tcPr>
          <w:p w14:paraId="66618030" w14:textId="77777777" w:rsidR="00CE679C" w:rsidRPr="00766EAC" w:rsidRDefault="00CE679C" w:rsidP="00185BFD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vAlign w:val="bottom"/>
          </w:tcPr>
          <w:p w14:paraId="457F9278" w14:textId="77777777" w:rsidR="00CE679C" w:rsidRPr="00766EAC" w:rsidRDefault="00CE679C" w:rsidP="00185B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04F33BA9" w14:textId="33FF3AE9" w:rsidR="003E4E91" w:rsidRPr="00766EAC" w:rsidRDefault="00CE679C" w:rsidP="00EE192A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4A22E80D" w14:textId="67E60640" w:rsidR="00CE679C" w:rsidRPr="00766EAC" w:rsidRDefault="00CE679C" w:rsidP="00EE192A">
            <w:pPr>
              <w:ind w:right="-186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ข้อมูลทาง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การเงินเฉพาะกิจการ</w:t>
            </w:r>
          </w:p>
        </w:tc>
      </w:tr>
      <w:tr w:rsidR="00491010" w:rsidRPr="00766EAC" w14:paraId="7E004811" w14:textId="77777777" w:rsidTr="008F4A60">
        <w:trPr>
          <w:trHeight w:val="227"/>
        </w:trPr>
        <w:tc>
          <w:tcPr>
            <w:tcW w:w="4088" w:type="dxa"/>
          </w:tcPr>
          <w:p w14:paraId="365320C1" w14:textId="77777777" w:rsidR="00CE679C" w:rsidRPr="00766EAC" w:rsidRDefault="00CE679C" w:rsidP="00185BFD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520" w:type="dxa"/>
            <w:vAlign w:val="bottom"/>
          </w:tcPr>
          <w:p w14:paraId="2E1C6102" w14:textId="77777777" w:rsidR="00CE679C" w:rsidRPr="00766EAC" w:rsidRDefault="00CE679C" w:rsidP="00185BFD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D6BC250" w14:textId="77777777" w:rsidR="00CE679C" w:rsidRPr="00766EAC" w:rsidRDefault="00CE679C" w:rsidP="00185B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ทุนที่เรียกชำระแล้ว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9885BE0" w14:textId="2A990D75" w:rsidR="00CE679C" w:rsidRPr="00766EAC" w:rsidRDefault="00610230" w:rsidP="00185B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47438DCA" w14:textId="77777777" w:rsidR="00CE679C" w:rsidRPr="00766EAC" w:rsidRDefault="00CE679C" w:rsidP="00185B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(วิธีส่วนได้เสีย)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55D5B96C" w14:textId="77777777" w:rsidR="00CE679C" w:rsidRPr="00766EAC" w:rsidRDefault="00CE679C" w:rsidP="00E80C83">
            <w:pPr>
              <w:ind w:right="-8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(วิธีราคาทุน)</w:t>
            </w:r>
          </w:p>
        </w:tc>
      </w:tr>
      <w:tr w:rsidR="00610230" w:rsidRPr="00766EAC" w14:paraId="0498F7DD" w14:textId="77777777" w:rsidTr="003609CD">
        <w:trPr>
          <w:trHeight w:val="227"/>
        </w:trPr>
        <w:tc>
          <w:tcPr>
            <w:tcW w:w="4088" w:type="dxa"/>
          </w:tcPr>
          <w:p w14:paraId="00404683" w14:textId="77777777" w:rsidR="00610230" w:rsidRPr="00766EAC" w:rsidRDefault="00610230" w:rsidP="00610230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520" w:type="dxa"/>
            <w:vAlign w:val="bottom"/>
          </w:tcPr>
          <w:p w14:paraId="3CDDB61A" w14:textId="77777777" w:rsidR="00610230" w:rsidRPr="00766EAC" w:rsidRDefault="00610230" w:rsidP="00610230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09FEB3A" w14:textId="5D1E2D97" w:rsidR="00610230" w:rsidRPr="00766EAC" w:rsidRDefault="00610230" w:rsidP="002E6E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ยังไม่ได้ตรวจสอบ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20FC186" w14:textId="69C7F15D" w:rsidR="00610230" w:rsidRPr="00766EAC" w:rsidRDefault="00610230" w:rsidP="002E6E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ยังไม่ได้ตรวจสอบ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21800706" w14:textId="6A02308F" w:rsidR="00610230" w:rsidRPr="00766EAC" w:rsidRDefault="00610230" w:rsidP="002E6E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ยังไม่ได้ตรวจสอบ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479A46BF" w14:textId="35DD0CB4" w:rsidR="00610230" w:rsidRPr="00766EAC" w:rsidRDefault="00610230" w:rsidP="002E6E07">
            <w:pPr>
              <w:ind w:right="-8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ยังไม่ได้ตรวจสอบ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610230" w:rsidRPr="00766EAC" w14:paraId="230A050F" w14:textId="77777777" w:rsidTr="008F4A60">
        <w:trPr>
          <w:trHeight w:val="227"/>
        </w:trPr>
        <w:tc>
          <w:tcPr>
            <w:tcW w:w="4088" w:type="dxa"/>
          </w:tcPr>
          <w:p w14:paraId="7E3E8888" w14:textId="77777777" w:rsidR="00610230" w:rsidRPr="00766EAC" w:rsidRDefault="00610230" w:rsidP="00610230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4008C244" w14:textId="77777777" w:rsidR="00610230" w:rsidRPr="00766EAC" w:rsidRDefault="00610230" w:rsidP="00610230">
            <w:pPr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ธุรกิจหลัก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B118418" w14:textId="77777777" w:rsidR="00610230" w:rsidRPr="00766EAC" w:rsidRDefault="00610230" w:rsidP="00610230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A7EC1AB" w14:textId="77777777" w:rsidR="00610230" w:rsidRPr="00766EAC" w:rsidRDefault="00610230" w:rsidP="00610230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D1064F8" w14:textId="77777777" w:rsidR="00610230" w:rsidRPr="00766EAC" w:rsidRDefault="00610230" w:rsidP="00610230">
            <w:pPr>
              <w:tabs>
                <w:tab w:val="decimal" w:pos="20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9F468E4" w14:textId="77777777" w:rsidR="00610230" w:rsidRPr="00766EAC" w:rsidRDefault="00610230" w:rsidP="00610230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610230" w:rsidRPr="00766EAC" w14:paraId="47A83AE3" w14:textId="77777777" w:rsidTr="008F4A60">
        <w:trPr>
          <w:trHeight w:val="75"/>
        </w:trPr>
        <w:tc>
          <w:tcPr>
            <w:tcW w:w="4088" w:type="dxa"/>
          </w:tcPr>
          <w:p w14:paraId="5270C9B2" w14:textId="77777777" w:rsidR="00610230" w:rsidRPr="00766EAC" w:rsidRDefault="00610230" w:rsidP="00610230">
            <w:pPr>
              <w:ind w:left="-105" w:right="-108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vAlign w:val="center"/>
          </w:tcPr>
          <w:p w14:paraId="4BF682D0" w14:textId="77777777" w:rsidR="00610230" w:rsidRPr="00766EAC" w:rsidRDefault="00610230" w:rsidP="00610230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43" w:type="dxa"/>
            <w:shd w:val="clear" w:color="auto" w:fill="F5F5F5"/>
            <w:vAlign w:val="center"/>
          </w:tcPr>
          <w:p w14:paraId="4B053489" w14:textId="77777777" w:rsidR="00610230" w:rsidRPr="00766EAC" w:rsidRDefault="00610230" w:rsidP="00610230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77B96598" w14:textId="77777777" w:rsidR="00610230" w:rsidRPr="00766EAC" w:rsidRDefault="00610230" w:rsidP="00610230">
            <w:pPr>
              <w:tabs>
                <w:tab w:val="right" w:pos="1037"/>
              </w:tabs>
              <w:ind w:right="-29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2268" w:type="dxa"/>
            <w:shd w:val="clear" w:color="auto" w:fill="FAFAFA"/>
          </w:tcPr>
          <w:p w14:paraId="0365865D" w14:textId="77777777" w:rsidR="00610230" w:rsidRPr="00766EAC" w:rsidRDefault="00610230" w:rsidP="00610230">
            <w:pPr>
              <w:tabs>
                <w:tab w:val="right" w:pos="105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2268" w:type="dxa"/>
            <w:shd w:val="clear" w:color="auto" w:fill="FAFAFA"/>
            <w:vAlign w:val="bottom"/>
          </w:tcPr>
          <w:p w14:paraId="7EE27CCC" w14:textId="77777777" w:rsidR="00610230" w:rsidRPr="00766EAC" w:rsidRDefault="00610230" w:rsidP="00610230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610230" w:rsidRPr="00766EAC" w14:paraId="78D64DEB" w14:textId="77777777" w:rsidTr="008F4A60">
        <w:trPr>
          <w:trHeight w:val="195"/>
        </w:trPr>
        <w:tc>
          <w:tcPr>
            <w:tcW w:w="4088" w:type="dxa"/>
          </w:tcPr>
          <w:p w14:paraId="4402B552" w14:textId="0479F727" w:rsidR="00610230" w:rsidRPr="00202665" w:rsidRDefault="00610230" w:rsidP="00610230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</w:pPr>
            <w:r w:rsidRPr="00E2640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เงินลงทุนในบริษัท</w:t>
            </w: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ร่วมโดยตรง</w:t>
            </w:r>
          </w:p>
        </w:tc>
        <w:tc>
          <w:tcPr>
            <w:tcW w:w="2520" w:type="dxa"/>
          </w:tcPr>
          <w:p w14:paraId="36F2F4D0" w14:textId="77777777" w:rsidR="00610230" w:rsidRDefault="00610230" w:rsidP="00610230">
            <w:pPr>
              <w:tabs>
                <w:tab w:val="decimal" w:pos="739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21A6AA3A" w14:textId="77777777" w:rsidR="00610230" w:rsidRPr="000C0A6E" w:rsidRDefault="00610230" w:rsidP="00610230">
            <w:pPr>
              <w:tabs>
                <w:tab w:val="decimal" w:pos="1315"/>
              </w:tabs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11DD44AC" w14:textId="77777777" w:rsidR="00610230" w:rsidRPr="000C0A6E" w:rsidRDefault="00610230" w:rsidP="00610230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268" w:type="dxa"/>
            <w:shd w:val="clear" w:color="auto" w:fill="FAFAFA"/>
            <w:vAlign w:val="bottom"/>
          </w:tcPr>
          <w:p w14:paraId="70A0268A" w14:textId="77777777" w:rsidR="00610230" w:rsidRPr="000C0A6E" w:rsidRDefault="00610230" w:rsidP="00610230">
            <w:pPr>
              <w:tabs>
                <w:tab w:val="decimal" w:pos="20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268" w:type="dxa"/>
            <w:shd w:val="clear" w:color="auto" w:fill="FAFAFA"/>
            <w:vAlign w:val="bottom"/>
          </w:tcPr>
          <w:p w14:paraId="4AF374D8" w14:textId="77777777" w:rsidR="00610230" w:rsidRPr="000C0A6E" w:rsidRDefault="00610230" w:rsidP="00E66055">
            <w:pPr>
              <w:ind w:right="-72" w:firstLine="1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</w:tr>
      <w:tr w:rsidR="00610230" w:rsidRPr="00766EAC" w14:paraId="430F3B9D" w14:textId="77777777" w:rsidTr="008F4A60">
        <w:trPr>
          <w:trHeight w:val="195"/>
        </w:trPr>
        <w:tc>
          <w:tcPr>
            <w:tcW w:w="4088" w:type="dxa"/>
          </w:tcPr>
          <w:p w14:paraId="1BE7E3F1" w14:textId="20227558" w:rsidR="00610230" w:rsidRPr="00202665" w:rsidRDefault="00610230" w:rsidP="00610230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</w:pPr>
            <w:r w:rsidRPr="00202665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บริษัท บริหารสินทรัพย์ เอส ดับบลิว</w:t>
            </w:r>
            <w:r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  <w:t xml:space="preserve"> </w:t>
            </w:r>
            <w:r w:rsidRPr="00202665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พี</w:t>
            </w:r>
            <w:r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  <w:t xml:space="preserve"> </w:t>
            </w:r>
            <w:r w:rsidRPr="00202665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จำกัด</w:t>
            </w:r>
          </w:p>
        </w:tc>
        <w:tc>
          <w:tcPr>
            <w:tcW w:w="2520" w:type="dxa"/>
          </w:tcPr>
          <w:p w14:paraId="2A206759" w14:textId="4F915929" w:rsidR="00610230" w:rsidRPr="00202665" w:rsidRDefault="00610230" w:rsidP="00610230">
            <w:pPr>
              <w:tabs>
                <w:tab w:val="decimal" w:pos="739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cs/>
                <w:lang w:eastAsia="th-TH"/>
              </w:rPr>
              <w:t>บริหารสินทรัพย์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38299028" w14:textId="0A544103" w:rsidR="00610230" w:rsidRPr="00202665" w:rsidRDefault="00045583" w:rsidP="00610230">
            <w:pPr>
              <w:tabs>
                <w:tab w:val="decimal" w:pos="1315"/>
              </w:tabs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750</w:t>
            </w:r>
            <w:r w:rsidR="00677507" w:rsidRPr="00677507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7574107E" w14:textId="083F6AC5" w:rsidR="00610230" w:rsidRPr="00202665" w:rsidRDefault="00045583" w:rsidP="00610230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20</w:t>
            </w:r>
            <w:r w:rsidR="00287498" w:rsidRPr="00287498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04DF0675" w14:textId="6B6E9FAB" w:rsidR="00610230" w:rsidRPr="00202665" w:rsidRDefault="00045583" w:rsidP="00610230">
            <w:pPr>
              <w:tabs>
                <w:tab w:val="decimal" w:pos="20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309</w:t>
            </w:r>
            <w:r w:rsidR="009B2571" w:rsidRPr="009B257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032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652F0E39" w14:textId="4AF4386B" w:rsidR="00610230" w:rsidRPr="00202665" w:rsidRDefault="00045583" w:rsidP="00E66055">
            <w:pPr>
              <w:tabs>
                <w:tab w:val="decimal" w:pos="2054"/>
              </w:tabs>
              <w:ind w:right="-72" w:firstLine="1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300</w:t>
            </w:r>
            <w:r w:rsidR="00677507" w:rsidRPr="00677507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000</w:t>
            </w:r>
          </w:p>
        </w:tc>
      </w:tr>
      <w:tr w:rsidR="00610230" w:rsidRPr="00766EAC" w14:paraId="45926C1B" w14:textId="77777777" w:rsidTr="008F4A60">
        <w:trPr>
          <w:trHeight w:val="195"/>
        </w:trPr>
        <w:tc>
          <w:tcPr>
            <w:tcW w:w="4088" w:type="dxa"/>
          </w:tcPr>
          <w:p w14:paraId="2390EEEE" w14:textId="77777777" w:rsidR="00610230" w:rsidRPr="00202665" w:rsidRDefault="00610230" w:rsidP="00610230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</w:pPr>
          </w:p>
        </w:tc>
        <w:tc>
          <w:tcPr>
            <w:tcW w:w="2520" w:type="dxa"/>
          </w:tcPr>
          <w:p w14:paraId="0A2AF00A" w14:textId="77777777" w:rsidR="00610230" w:rsidRDefault="00610230" w:rsidP="00610230">
            <w:pPr>
              <w:tabs>
                <w:tab w:val="decimal" w:pos="739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2C475F5D" w14:textId="77777777" w:rsidR="00610230" w:rsidRPr="00202665" w:rsidRDefault="00610230" w:rsidP="00610230">
            <w:pPr>
              <w:tabs>
                <w:tab w:val="decimal" w:pos="1315"/>
              </w:tabs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4922414F" w14:textId="77777777" w:rsidR="00610230" w:rsidRPr="00202665" w:rsidRDefault="00610230" w:rsidP="00610230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268" w:type="dxa"/>
            <w:shd w:val="clear" w:color="auto" w:fill="FAFAFA"/>
            <w:vAlign w:val="bottom"/>
          </w:tcPr>
          <w:p w14:paraId="42305B53" w14:textId="77777777" w:rsidR="00610230" w:rsidRPr="00202665" w:rsidRDefault="00610230" w:rsidP="00610230">
            <w:pPr>
              <w:tabs>
                <w:tab w:val="decimal" w:pos="20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2268" w:type="dxa"/>
            <w:shd w:val="clear" w:color="auto" w:fill="FAFAFA"/>
            <w:vAlign w:val="bottom"/>
          </w:tcPr>
          <w:p w14:paraId="542C6102" w14:textId="77777777" w:rsidR="00610230" w:rsidRPr="00202665" w:rsidRDefault="00610230" w:rsidP="00E66055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</w:tr>
      <w:tr w:rsidR="00610230" w:rsidRPr="00766EAC" w14:paraId="2527E35C" w14:textId="77777777" w:rsidTr="00CA66F0">
        <w:trPr>
          <w:trHeight w:val="195"/>
        </w:trPr>
        <w:tc>
          <w:tcPr>
            <w:tcW w:w="4088" w:type="dxa"/>
          </w:tcPr>
          <w:p w14:paraId="38E526A6" w14:textId="73395132" w:rsidR="00610230" w:rsidRPr="00202665" w:rsidRDefault="00270423" w:rsidP="00610230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</w:pPr>
            <w:r w:rsidRPr="0027042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เงินลงทุนในบริษัทร่วม</w:t>
            </w:r>
            <w:r w:rsidR="003D3468" w:rsidRPr="003D346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โดยอ้อม</w:t>
            </w:r>
          </w:p>
        </w:tc>
        <w:tc>
          <w:tcPr>
            <w:tcW w:w="2520" w:type="dxa"/>
          </w:tcPr>
          <w:p w14:paraId="4A0870D7" w14:textId="77777777" w:rsidR="00610230" w:rsidRDefault="00610230" w:rsidP="00610230">
            <w:pPr>
              <w:tabs>
                <w:tab w:val="decimal" w:pos="739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40DDCD55" w14:textId="5AAD1FA7" w:rsidR="00610230" w:rsidRPr="00202665" w:rsidRDefault="00610230" w:rsidP="00610230">
            <w:pPr>
              <w:tabs>
                <w:tab w:val="decimal" w:pos="1315"/>
              </w:tabs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181B1EEE" w14:textId="5C76F54B" w:rsidR="00610230" w:rsidRPr="00202665" w:rsidRDefault="00610230" w:rsidP="00610230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268" w:type="dxa"/>
            <w:shd w:val="clear" w:color="auto" w:fill="FAFAFA"/>
            <w:vAlign w:val="bottom"/>
          </w:tcPr>
          <w:p w14:paraId="637E5D43" w14:textId="499B0E0D" w:rsidR="00610230" w:rsidRPr="00202665" w:rsidRDefault="00610230" w:rsidP="00610230">
            <w:pPr>
              <w:tabs>
                <w:tab w:val="decimal" w:pos="20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2268" w:type="dxa"/>
            <w:shd w:val="clear" w:color="auto" w:fill="FAFAFA"/>
          </w:tcPr>
          <w:p w14:paraId="01CCB427" w14:textId="067174D0" w:rsidR="00610230" w:rsidRPr="00202665" w:rsidRDefault="00610230" w:rsidP="00E66055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</w:tr>
      <w:tr w:rsidR="00610230" w:rsidRPr="00766EAC" w14:paraId="631D4660" w14:textId="77777777" w:rsidTr="00946B7B">
        <w:trPr>
          <w:trHeight w:val="195"/>
        </w:trPr>
        <w:tc>
          <w:tcPr>
            <w:tcW w:w="4088" w:type="dxa"/>
          </w:tcPr>
          <w:p w14:paraId="692E1BFD" w14:textId="77777777" w:rsidR="004532A6" w:rsidRDefault="00610230" w:rsidP="00610230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E63825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Fulcrum Noble Holdings </w:t>
            </w:r>
            <w:proofErr w:type="spellStart"/>
            <w:r w:rsidRPr="00E63825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Limied</w:t>
            </w:r>
            <w:proofErr w:type="spellEnd"/>
            <w:r w:rsidR="00270423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</w:rPr>
              <w:t xml:space="preserve"> </w:t>
            </w:r>
            <w:r w:rsidR="00270423" w:rsidRPr="0027042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(ถือหุ้นโดย </w:t>
            </w:r>
            <w:r w:rsidR="00270423" w:rsidRPr="0027042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Noble Venture</w:t>
            </w:r>
          </w:p>
          <w:p w14:paraId="59C72FE2" w14:textId="4E2823B1" w:rsidR="00610230" w:rsidRPr="00E63825" w:rsidRDefault="004532A6" w:rsidP="00610230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</w:rPr>
              <w:t xml:space="preserve">  </w:t>
            </w:r>
            <w:r w:rsidR="00270423" w:rsidRPr="0027042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 Investment Ltd</w:t>
            </w:r>
            <w:r w:rsidR="00F022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.</w:t>
            </w:r>
            <w:r w:rsidR="00270423" w:rsidRPr="0027042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 </w:t>
            </w:r>
            <w:r w:rsidR="00270423" w:rsidRPr="0027042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ร้อยละ 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45</w:t>
            </w:r>
            <w:r w:rsidR="00270423" w:rsidRPr="0027042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>)</w:t>
            </w:r>
          </w:p>
        </w:tc>
        <w:tc>
          <w:tcPr>
            <w:tcW w:w="2520" w:type="dxa"/>
          </w:tcPr>
          <w:p w14:paraId="045ADED8" w14:textId="77777777" w:rsidR="00270423" w:rsidRDefault="00270423" w:rsidP="00BE5C97">
            <w:pPr>
              <w:tabs>
                <w:tab w:val="decimal" w:pos="739"/>
              </w:tabs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14:paraId="4984CDF0" w14:textId="7A3CAA36" w:rsidR="00610230" w:rsidRDefault="00610230" w:rsidP="00610230">
            <w:pPr>
              <w:tabs>
                <w:tab w:val="decimal" w:pos="739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843" w:type="dxa"/>
            <w:shd w:val="clear" w:color="auto" w:fill="FAFAFA"/>
          </w:tcPr>
          <w:p w14:paraId="06DD4C0E" w14:textId="3AC0234A" w:rsidR="00610230" w:rsidRPr="00610230" w:rsidRDefault="00045583" w:rsidP="00610230">
            <w:pPr>
              <w:tabs>
                <w:tab w:val="decimal" w:pos="1315"/>
              </w:tabs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6</w:t>
            </w:r>
            <w:r w:rsidR="00677507" w:rsidRPr="00677507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.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5</w:t>
            </w:r>
            <w:r w:rsidR="00677507" w:rsidRPr="00677507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 xml:space="preserve"> </w:t>
            </w:r>
            <w:r w:rsidR="00677507" w:rsidRPr="00677507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val="en-US" w:eastAsia="th-TH"/>
              </w:rPr>
              <w:t xml:space="preserve">ล้านปอนด์หรือเทียบเท่า 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288</w:t>
            </w:r>
            <w:r w:rsidR="00677507" w:rsidRPr="00677507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>.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8</w:t>
            </w:r>
            <w:r w:rsidR="00677507" w:rsidRPr="00677507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US" w:eastAsia="th-TH"/>
              </w:rPr>
              <w:t xml:space="preserve"> </w:t>
            </w:r>
            <w:r w:rsidR="00677507" w:rsidRPr="00677507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val="en-US" w:eastAsia="th-TH"/>
              </w:rPr>
              <w:t>ล้านบาท</w:t>
            </w:r>
          </w:p>
        </w:tc>
        <w:tc>
          <w:tcPr>
            <w:tcW w:w="1843" w:type="dxa"/>
            <w:shd w:val="clear" w:color="auto" w:fill="FAFAFA"/>
          </w:tcPr>
          <w:p w14:paraId="09B7E75F" w14:textId="77777777" w:rsidR="00696787" w:rsidRDefault="00696787" w:rsidP="00270423">
            <w:pPr>
              <w:ind w:right="-2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72BB5CB8" w14:textId="03C660B6" w:rsidR="00610230" w:rsidRPr="00202665" w:rsidRDefault="00045583" w:rsidP="00270423">
            <w:pPr>
              <w:ind w:right="-2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45</w:t>
            </w:r>
            <w:r w:rsidR="00287498" w:rsidRPr="00287498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2268" w:type="dxa"/>
            <w:shd w:val="clear" w:color="auto" w:fill="FAFAFA"/>
          </w:tcPr>
          <w:p w14:paraId="366A2ACB" w14:textId="77777777" w:rsidR="00696787" w:rsidRDefault="00696787" w:rsidP="00DF2618">
            <w:pPr>
              <w:tabs>
                <w:tab w:val="decimal" w:pos="2009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18E1026C" w14:textId="740FCDF6" w:rsidR="00610230" w:rsidRPr="00202665" w:rsidRDefault="00045583" w:rsidP="00DF2618">
            <w:pPr>
              <w:tabs>
                <w:tab w:val="decimal" w:pos="2009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133</w:t>
            </w:r>
            <w:r w:rsidR="009B2571" w:rsidRPr="009B257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545</w:t>
            </w:r>
          </w:p>
        </w:tc>
        <w:tc>
          <w:tcPr>
            <w:tcW w:w="2268" w:type="dxa"/>
            <w:shd w:val="clear" w:color="auto" w:fill="FAFAFA"/>
          </w:tcPr>
          <w:p w14:paraId="7821EFBC" w14:textId="77777777" w:rsidR="00610230" w:rsidRDefault="00610230" w:rsidP="00E66055">
            <w:pPr>
              <w:ind w:right="-72" w:hanging="159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0B269B37" w14:textId="045A93DC" w:rsidR="00696787" w:rsidRPr="00202665" w:rsidRDefault="00E66055" w:rsidP="00E66055">
            <w:pPr>
              <w:tabs>
                <w:tab w:val="decimal" w:pos="205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</w:tr>
      <w:tr w:rsidR="00610230" w:rsidRPr="00766EAC" w14:paraId="5A590957" w14:textId="77777777" w:rsidTr="000C0A6E">
        <w:trPr>
          <w:trHeight w:val="195"/>
        </w:trPr>
        <w:tc>
          <w:tcPr>
            <w:tcW w:w="4088" w:type="dxa"/>
          </w:tcPr>
          <w:p w14:paraId="22FEBE27" w14:textId="3A026438" w:rsidR="00610230" w:rsidRPr="00E63825" w:rsidRDefault="00610230" w:rsidP="00610230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รวม</w:t>
            </w:r>
            <w:r w:rsidRPr="00E26401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เงินลงทุนในบริษัท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ร่วม</w:t>
            </w:r>
            <w:r w:rsidRPr="00E2640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(สุทธิ)</w:t>
            </w:r>
          </w:p>
        </w:tc>
        <w:tc>
          <w:tcPr>
            <w:tcW w:w="2520" w:type="dxa"/>
          </w:tcPr>
          <w:p w14:paraId="21D192B2" w14:textId="77777777" w:rsidR="00610230" w:rsidRPr="00E26401" w:rsidRDefault="00610230" w:rsidP="00610230">
            <w:pPr>
              <w:tabs>
                <w:tab w:val="decimal" w:pos="73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FF576CD" w14:textId="77777777" w:rsidR="00610230" w:rsidRPr="00202665" w:rsidRDefault="00610230" w:rsidP="00610230">
            <w:pPr>
              <w:tabs>
                <w:tab w:val="decimal" w:pos="1315"/>
              </w:tabs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6DB82E6" w14:textId="77777777" w:rsidR="00610230" w:rsidRPr="00202665" w:rsidRDefault="00610230" w:rsidP="00610230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395EBD" w14:textId="6C384A0A" w:rsidR="00610230" w:rsidRPr="00202665" w:rsidRDefault="00045583" w:rsidP="00610230">
            <w:pPr>
              <w:tabs>
                <w:tab w:val="decimal" w:pos="20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442</w:t>
            </w:r>
            <w:r w:rsidR="009B2571" w:rsidRPr="009B257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577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F44070" w14:textId="50B91210" w:rsidR="00610230" w:rsidRPr="00202665" w:rsidRDefault="00045583" w:rsidP="00E66055">
            <w:pPr>
              <w:tabs>
                <w:tab w:val="decimal" w:pos="205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300</w:t>
            </w:r>
            <w:r w:rsidR="00677507" w:rsidRPr="00677507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000</w:t>
            </w:r>
          </w:p>
        </w:tc>
      </w:tr>
    </w:tbl>
    <w:p w14:paraId="4721D05C" w14:textId="77777777" w:rsidR="00FB4514" w:rsidRPr="00D03024" w:rsidRDefault="00FB4514" w:rsidP="00FB4514">
      <w:pPr>
        <w:rPr>
          <w:rFonts w:ascii="Browallia New" w:eastAsia="Arial Unicode MS" w:hAnsi="Browallia New" w:cs="Browallia New"/>
          <w:spacing w:val="-8"/>
          <w:sz w:val="20"/>
          <w:szCs w:val="20"/>
        </w:rPr>
      </w:pPr>
    </w:p>
    <w:p w14:paraId="68F04393" w14:textId="2292A083" w:rsidR="00FB4514" w:rsidRPr="00D05DB7" w:rsidRDefault="00FB4514" w:rsidP="00FB4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5DB7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รายการเคลื่อนไหวของเงินลงทุนใน</w:t>
      </w:r>
      <w:r w:rsidR="00202665" w:rsidRPr="00D05DB7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บริษัทร่วม</w:t>
      </w:r>
      <w:r w:rsidR="00E93CC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93CCD">
        <w:rPr>
          <w:rFonts w:ascii="Browallia New" w:eastAsia="Arial Unicode MS" w:hAnsi="Browallia New" w:cs="Browallia New"/>
        </w:rPr>
        <w:t>(</w:t>
      </w:r>
      <w:r w:rsidR="00E93CCD">
        <w:rPr>
          <w:rFonts w:ascii="Browallia New" w:eastAsia="Arial Unicode MS" w:hAnsi="Browallia New" w:cs="Browallia New" w:hint="cs"/>
          <w:cs/>
        </w:rPr>
        <w:t>สุทธิ</w:t>
      </w:r>
      <w:r w:rsidR="00E93CCD">
        <w:rPr>
          <w:rFonts w:ascii="Browallia New" w:eastAsia="Arial Unicode MS" w:hAnsi="Browallia New" w:cs="Browallia New"/>
        </w:rPr>
        <w:t xml:space="preserve">) </w:t>
      </w:r>
      <w:r w:rsidRPr="00D05DB7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A56CFB">
        <w:rPr>
          <w:rFonts w:ascii="Browallia New" w:eastAsia="Arial Unicode MS" w:hAnsi="Browallia New" w:cs="Browallia New" w:hint="cs"/>
          <w:sz w:val="26"/>
          <w:szCs w:val="26"/>
          <w:cs/>
        </w:rPr>
        <w:t>เก้าเดือน</w:t>
      </w:r>
      <w:r w:rsidRPr="00D05DB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30</w:t>
      </w:r>
      <w:r w:rsidR="00B5730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B5730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กันยายน</w:t>
      </w:r>
      <w:r w:rsidR="009823AF" w:rsidRPr="00D605D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146AC" w:rsidRPr="00B146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2564</w:t>
      </w:r>
      <w:r w:rsidR="00B146AC" w:rsidRPr="00B146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5DB7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645D4042" w14:textId="77777777" w:rsidR="00FB4514" w:rsidRPr="00D03024" w:rsidRDefault="00FB4514" w:rsidP="00FB451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30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88"/>
        <w:gridCol w:w="2608"/>
        <w:gridCol w:w="2608"/>
      </w:tblGrid>
      <w:tr w:rsidR="00413619" w:rsidRPr="006E643D" w14:paraId="4E0A2FCC" w14:textId="77777777" w:rsidTr="00291D50">
        <w:tc>
          <w:tcPr>
            <w:tcW w:w="4088" w:type="dxa"/>
          </w:tcPr>
          <w:p w14:paraId="6877065B" w14:textId="77777777" w:rsidR="00413619" w:rsidRPr="006E643D" w:rsidRDefault="00413619" w:rsidP="00185BFD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08" w:type="dxa"/>
            <w:tcBorders>
              <w:top w:val="single" w:sz="4" w:space="0" w:color="auto"/>
            </w:tcBorders>
          </w:tcPr>
          <w:p w14:paraId="46B581C3" w14:textId="77777777" w:rsidR="00413619" w:rsidRPr="006E643D" w:rsidRDefault="00413619" w:rsidP="00185BFD">
            <w:pPr>
              <w:tabs>
                <w:tab w:val="right" w:pos="1537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E643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608" w:type="dxa"/>
            <w:tcBorders>
              <w:top w:val="single" w:sz="4" w:space="0" w:color="auto"/>
            </w:tcBorders>
          </w:tcPr>
          <w:p w14:paraId="354BBCF4" w14:textId="77777777" w:rsidR="00413619" w:rsidRPr="006E643D" w:rsidRDefault="00413619" w:rsidP="00185BFD">
            <w:pPr>
              <w:tabs>
                <w:tab w:val="right" w:pos="1537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E643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13619" w:rsidRPr="006E643D" w14:paraId="19A971CA" w14:textId="77777777" w:rsidTr="00291D50">
        <w:trPr>
          <w:trHeight w:val="57"/>
        </w:trPr>
        <w:tc>
          <w:tcPr>
            <w:tcW w:w="4088" w:type="dxa"/>
          </w:tcPr>
          <w:p w14:paraId="77D88564" w14:textId="77777777" w:rsidR="00413619" w:rsidRPr="006E643D" w:rsidRDefault="00413619" w:rsidP="00185BFD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08" w:type="dxa"/>
            <w:tcBorders>
              <w:top w:val="single" w:sz="4" w:space="0" w:color="auto"/>
            </w:tcBorders>
            <w:vAlign w:val="center"/>
          </w:tcPr>
          <w:p w14:paraId="488236D4" w14:textId="77777777" w:rsidR="00413619" w:rsidRPr="006E643D" w:rsidRDefault="00413619" w:rsidP="00185BFD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E64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6E64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467E3344" w14:textId="0A8EB49E" w:rsidR="00413619" w:rsidRPr="006E643D" w:rsidRDefault="00413619" w:rsidP="00185BFD">
            <w:pPr>
              <w:ind w:left="-195" w:right="14" w:firstLine="8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E64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2608" w:type="dxa"/>
            <w:tcBorders>
              <w:top w:val="single" w:sz="4" w:space="0" w:color="auto"/>
            </w:tcBorders>
            <w:vAlign w:val="center"/>
          </w:tcPr>
          <w:p w14:paraId="1C886A00" w14:textId="13AF41A1" w:rsidR="00413619" w:rsidRPr="006E643D" w:rsidRDefault="008F4A60" w:rsidP="008F4A60">
            <w:pPr>
              <w:tabs>
                <w:tab w:val="right" w:pos="2390"/>
              </w:tabs>
              <w:ind w:right="-72" w:hanging="49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413619" w:rsidRPr="006E64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413619" w:rsidRPr="006E64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38574B35" w14:textId="4F6F0D38" w:rsidR="00413619" w:rsidRPr="006E643D" w:rsidRDefault="008F4A60" w:rsidP="008F4A60">
            <w:pPr>
              <w:tabs>
                <w:tab w:val="right" w:pos="2390"/>
              </w:tabs>
              <w:ind w:right="-72" w:hanging="49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413619" w:rsidRPr="006E64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413619" w:rsidRPr="006E643D" w14:paraId="293542DC" w14:textId="77777777" w:rsidTr="00291D50">
        <w:trPr>
          <w:trHeight w:val="57"/>
        </w:trPr>
        <w:tc>
          <w:tcPr>
            <w:tcW w:w="4088" w:type="dxa"/>
          </w:tcPr>
          <w:p w14:paraId="147F0650" w14:textId="77777777" w:rsidR="00413619" w:rsidRPr="006E643D" w:rsidRDefault="00413619" w:rsidP="00185BFD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14:paraId="6821D9D1" w14:textId="77777777" w:rsidR="00413619" w:rsidRPr="006E643D" w:rsidRDefault="00413619" w:rsidP="00291D50">
            <w:pPr>
              <w:tabs>
                <w:tab w:val="right" w:pos="2370"/>
              </w:tabs>
              <w:spacing w:before="100" w:beforeAutospacing="1" w:after="100" w:afterAutospacing="1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6E643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6E643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14:paraId="315A1A1D" w14:textId="466CFA8A" w:rsidR="00413619" w:rsidRPr="006E643D" w:rsidRDefault="008F4A60" w:rsidP="008F4A60">
            <w:pPr>
              <w:tabs>
                <w:tab w:val="right" w:pos="2390"/>
              </w:tabs>
              <w:spacing w:before="100" w:beforeAutospacing="1" w:after="100" w:afterAutospacing="1"/>
              <w:ind w:right="-72" w:hanging="49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13619" w:rsidRPr="006E643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13619" w:rsidRPr="006E643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13619" w:rsidRPr="007B15EF" w14:paraId="713101E5" w14:textId="77777777" w:rsidTr="00291D50">
        <w:tc>
          <w:tcPr>
            <w:tcW w:w="4088" w:type="dxa"/>
          </w:tcPr>
          <w:p w14:paraId="7B52AF6F" w14:textId="77777777" w:rsidR="00413619" w:rsidRPr="007B15EF" w:rsidRDefault="00413619" w:rsidP="00185BFD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608" w:type="dxa"/>
            <w:shd w:val="clear" w:color="auto" w:fill="FAFAFA"/>
          </w:tcPr>
          <w:p w14:paraId="2E213A66" w14:textId="77777777" w:rsidR="00413619" w:rsidRPr="007B15EF" w:rsidRDefault="00413619" w:rsidP="00291D50">
            <w:pPr>
              <w:tabs>
                <w:tab w:val="decimal" w:pos="2370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2608" w:type="dxa"/>
            <w:shd w:val="clear" w:color="auto" w:fill="FAFAFA"/>
          </w:tcPr>
          <w:p w14:paraId="250621C4" w14:textId="77777777" w:rsidR="00413619" w:rsidRPr="007B15EF" w:rsidRDefault="00413619" w:rsidP="008F4A60">
            <w:pPr>
              <w:tabs>
                <w:tab w:val="decimal" w:pos="239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</w:tr>
      <w:tr w:rsidR="00413619" w:rsidRPr="006E643D" w14:paraId="46B33FFC" w14:textId="77777777" w:rsidTr="00291D50">
        <w:tc>
          <w:tcPr>
            <w:tcW w:w="4088" w:type="dxa"/>
          </w:tcPr>
          <w:p w14:paraId="0022A3E8" w14:textId="0B08079D" w:rsidR="00413619" w:rsidRPr="006E643D" w:rsidRDefault="00413619" w:rsidP="0034127E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64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ณ วันที่ 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6E64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2608" w:type="dxa"/>
            <w:shd w:val="clear" w:color="auto" w:fill="FAFAFA"/>
          </w:tcPr>
          <w:p w14:paraId="4BF6BC8B" w14:textId="5FA2F312" w:rsidR="00413619" w:rsidRPr="002D55D2" w:rsidRDefault="00413619" w:rsidP="00291D50">
            <w:pPr>
              <w:tabs>
                <w:tab w:val="decimal" w:pos="237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55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2608" w:type="dxa"/>
            <w:shd w:val="clear" w:color="auto" w:fill="FAFAFA"/>
          </w:tcPr>
          <w:p w14:paraId="08E32777" w14:textId="366AAD63" w:rsidR="00413619" w:rsidRPr="002D55D2" w:rsidRDefault="00413619" w:rsidP="008F4A60">
            <w:pPr>
              <w:tabs>
                <w:tab w:val="decimal" w:pos="239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55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13619" w:rsidRPr="006E643D" w14:paraId="107770B9" w14:textId="77777777" w:rsidTr="00291D50">
        <w:tc>
          <w:tcPr>
            <w:tcW w:w="4088" w:type="dxa"/>
          </w:tcPr>
          <w:p w14:paraId="65AA7452" w14:textId="77777777" w:rsidR="00413619" w:rsidRPr="006E643D" w:rsidRDefault="00413619" w:rsidP="0034127E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E643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เงินลงทุนเพิ่มขึ้น</w:t>
            </w:r>
          </w:p>
        </w:tc>
        <w:tc>
          <w:tcPr>
            <w:tcW w:w="2608" w:type="dxa"/>
            <w:shd w:val="clear" w:color="auto" w:fill="FAFAFA"/>
          </w:tcPr>
          <w:p w14:paraId="573D5C75" w14:textId="44FE29FB" w:rsidR="00413619" w:rsidRPr="006E643D" w:rsidRDefault="00045583" w:rsidP="00291D50">
            <w:pPr>
              <w:tabs>
                <w:tab w:val="decimal" w:pos="237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429</w:t>
            </w:r>
            <w:r w:rsidR="00287498" w:rsidRPr="002874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960</w:t>
            </w:r>
          </w:p>
        </w:tc>
        <w:tc>
          <w:tcPr>
            <w:tcW w:w="2608" w:type="dxa"/>
            <w:shd w:val="clear" w:color="auto" w:fill="FAFAFA"/>
          </w:tcPr>
          <w:p w14:paraId="6969A4E3" w14:textId="5DFB3E9B" w:rsidR="00413619" w:rsidRPr="006E643D" w:rsidRDefault="00045583" w:rsidP="008F4A60">
            <w:pPr>
              <w:tabs>
                <w:tab w:val="decimal" w:pos="239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  <w:r w:rsidR="00287498" w:rsidRPr="002874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287498" w:rsidRPr="006E643D" w14:paraId="0BAF34C1" w14:textId="77777777" w:rsidTr="00291D50">
        <w:tc>
          <w:tcPr>
            <w:tcW w:w="4088" w:type="dxa"/>
          </w:tcPr>
          <w:p w14:paraId="0E5EB23F" w14:textId="11D0A900" w:rsidR="00287498" w:rsidRPr="006E643D" w:rsidRDefault="00287498" w:rsidP="00287498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E643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ส่วนแบ่ง</w:t>
            </w: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กำไร</w:t>
            </w:r>
            <w:r w:rsidRPr="006E643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จาก</w:t>
            </w:r>
            <w:r w:rsidRPr="006E643D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608" w:type="dxa"/>
            <w:shd w:val="clear" w:color="auto" w:fill="FAFAFA"/>
          </w:tcPr>
          <w:p w14:paraId="61E8CD16" w14:textId="37E27B72" w:rsidR="00287498" w:rsidRPr="0049423D" w:rsidRDefault="00045583" w:rsidP="00287498">
            <w:pPr>
              <w:tabs>
                <w:tab w:val="decimal" w:pos="237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9B2571" w:rsidRPr="009B25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520</w:t>
            </w:r>
          </w:p>
        </w:tc>
        <w:tc>
          <w:tcPr>
            <w:tcW w:w="2608" w:type="dxa"/>
            <w:shd w:val="clear" w:color="auto" w:fill="FAFAFA"/>
          </w:tcPr>
          <w:p w14:paraId="3B10B9A8" w14:textId="50DBF822" w:rsidR="00287498" w:rsidRPr="0049423D" w:rsidRDefault="00287498" w:rsidP="00287498">
            <w:pPr>
              <w:tabs>
                <w:tab w:val="decimal" w:pos="239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42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87498" w:rsidRPr="006E643D" w14:paraId="1B990D1F" w14:textId="77777777" w:rsidTr="00291D50">
        <w:tc>
          <w:tcPr>
            <w:tcW w:w="4088" w:type="dxa"/>
          </w:tcPr>
          <w:p w14:paraId="39EE627E" w14:textId="66184C0C" w:rsidR="00287498" w:rsidRPr="006E643D" w:rsidRDefault="00287498" w:rsidP="00287498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E643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ส่วนแบ่ง</w:t>
            </w: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กำไรขาดทุน</w:t>
            </w:r>
            <w:r w:rsidRPr="000E6CB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เบ็ดเสร็จอื่น</w:t>
            </w: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จา</w:t>
            </w:r>
            <w:r w:rsidRPr="006E643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</w:t>
            </w:r>
            <w:r w:rsidRPr="006E643D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608" w:type="dxa"/>
            <w:shd w:val="clear" w:color="auto" w:fill="FAFAFA"/>
          </w:tcPr>
          <w:p w14:paraId="09454C53" w14:textId="63ABE3A6" w:rsidR="00287498" w:rsidRDefault="00045583" w:rsidP="00287498">
            <w:pPr>
              <w:tabs>
                <w:tab w:val="decimal" w:pos="237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9B2571" w:rsidRPr="009B25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097</w:t>
            </w:r>
          </w:p>
        </w:tc>
        <w:tc>
          <w:tcPr>
            <w:tcW w:w="2608" w:type="dxa"/>
            <w:shd w:val="clear" w:color="auto" w:fill="FAFAFA"/>
          </w:tcPr>
          <w:p w14:paraId="548163B3" w14:textId="17F81AA2" w:rsidR="00287498" w:rsidRDefault="00287498" w:rsidP="00287498">
            <w:pPr>
              <w:tabs>
                <w:tab w:val="decimal" w:pos="239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D55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87498" w:rsidRPr="006E643D" w14:paraId="3EE9D5ED" w14:textId="77777777" w:rsidTr="009823AF">
        <w:trPr>
          <w:trHeight w:val="143"/>
        </w:trPr>
        <w:tc>
          <w:tcPr>
            <w:tcW w:w="4088" w:type="dxa"/>
          </w:tcPr>
          <w:p w14:paraId="1FBADED3" w14:textId="5F9C0285" w:rsidR="00287498" w:rsidRPr="006E643D" w:rsidRDefault="00287498" w:rsidP="00287498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E64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ณ วันที่ 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02FD13" w14:textId="6B90D41B" w:rsidR="00287498" w:rsidRPr="006E643D" w:rsidRDefault="00045583" w:rsidP="00287498">
            <w:pPr>
              <w:tabs>
                <w:tab w:val="decimal" w:pos="237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442</w:t>
            </w:r>
            <w:r w:rsidR="009B2571" w:rsidRPr="009B257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577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47EFBC" w14:textId="14745E3C" w:rsidR="00287498" w:rsidRPr="006E643D" w:rsidRDefault="00045583" w:rsidP="00287498">
            <w:pPr>
              <w:tabs>
                <w:tab w:val="decimal" w:pos="23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300</w:t>
            </w:r>
            <w:r w:rsidR="00287498" w:rsidRPr="0028749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000</w:t>
            </w:r>
          </w:p>
        </w:tc>
      </w:tr>
    </w:tbl>
    <w:p w14:paraId="221CEC01" w14:textId="77777777" w:rsidR="00185BFD" w:rsidRDefault="00185BFD" w:rsidP="00FB4514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185BFD" w:rsidSect="001010F9">
          <w:pgSz w:w="16840" w:h="11907" w:orient="landscape" w:code="9"/>
          <w:pgMar w:top="1440" w:right="1008" w:bottom="720" w:left="1008" w:header="706" w:footer="576" w:gutter="0"/>
          <w:cols w:space="720"/>
          <w:noEndnote/>
        </w:sectPr>
      </w:pPr>
    </w:p>
    <w:p w14:paraId="3AF32859" w14:textId="1AA3CEFD" w:rsidR="00E63825" w:rsidRPr="00D03024" w:rsidRDefault="00E63825" w:rsidP="00E63825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63825" w:rsidRPr="00766EAC" w14:paraId="7B490BBE" w14:textId="77777777" w:rsidTr="001010F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D5FB254" w14:textId="277DAAD4" w:rsidR="00E63825" w:rsidRPr="00766EAC" w:rsidRDefault="00045583" w:rsidP="00FE6970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E63825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bookmarkStart w:id="8" w:name="_Hlk79373128"/>
            <w:r w:rsidR="00E63825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</w:t>
            </w:r>
            <w:bookmarkEnd w:id="8"/>
            <w:r w:rsidR="00E6382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บริษัทร่วม</w:t>
            </w:r>
            <w:r w:rsidR="00E63825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E63825" w:rsidRPr="00E264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(สุทธิ)</w:t>
            </w:r>
            <w:r w:rsidR="00E638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E63825" w:rsidRPr="00BB08BC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10FF80E" w14:textId="60F8F6C3" w:rsidR="00E63825" w:rsidRDefault="00E63825" w:rsidP="00185BFD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p w14:paraId="43553579" w14:textId="5F51836B" w:rsidR="004B5072" w:rsidRPr="004B5072" w:rsidRDefault="004B5072" w:rsidP="00185BFD">
      <w:pPr>
        <w:jc w:val="thaiDistribute"/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</w:rPr>
      </w:pPr>
      <w:r w:rsidRPr="004B5072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  <w:cs/>
        </w:rPr>
        <w:t>เงินลงทุนใน</w:t>
      </w:r>
      <w:r w:rsidRPr="004B5072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</w:rPr>
        <w:t xml:space="preserve"> </w:t>
      </w:r>
      <w:r w:rsidRPr="004B5072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  <w:cs/>
        </w:rPr>
        <w:t>บริษัท บริหารสินทรัพย์ เอส ดับบลิว พี จำกัด</w:t>
      </w:r>
    </w:p>
    <w:p w14:paraId="5EB37B6B" w14:textId="77777777" w:rsidR="004B5072" w:rsidRDefault="004B5072" w:rsidP="00185BFD">
      <w:pPr>
        <w:jc w:val="thaiDistribute"/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</w:rPr>
      </w:pPr>
    </w:p>
    <w:p w14:paraId="6C5FB265" w14:textId="153937E5" w:rsidR="00185BFD" w:rsidRDefault="00185BFD" w:rsidP="00185BFD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  <w:r w:rsidRPr="0095185A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  <w:cs/>
        </w:rPr>
        <w:t xml:space="preserve">ที่ประชุมคณะกรรมการบริษัทเมื่อวันที่ </w:t>
      </w:r>
      <w:r w:rsidR="00045583" w:rsidRPr="00045583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</w:rPr>
        <w:t>18</w:t>
      </w:r>
      <w:r w:rsidRPr="0095185A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  <w:cs/>
        </w:rPr>
        <w:t xml:space="preserve"> พฤศจิกายน พ.ศ. </w:t>
      </w:r>
      <w:r w:rsidR="00045583" w:rsidRPr="00045583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</w:rPr>
        <w:t>2563</w:t>
      </w:r>
      <w:r w:rsidRPr="0095185A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  <w:cs/>
        </w:rPr>
        <w:t xml:space="preserve"> ได้มีมติอนุมัติการลงนามในบันทึกข้อตกลงกับบริษัท ศรีสวัสดิ์ </w:t>
      </w:r>
      <w:r w:rsidRPr="007B15E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คอร์ปอเรชั่น จำกัด (มหาชน) (“ศรีสวัสดิ์”) เพื่อวัตถุประสงค์ในการลงทุนในบริษัท บริหารสินทรัพย์ เอส ดับบลิว พี</w:t>
      </w:r>
      <w:r w:rsidRPr="007B15EF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Pr="007B15E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จำกัด</w:t>
      </w:r>
      <w:r w:rsidRPr="007B15E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7B15E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ซึ่งเป็นบริษัทย่อย</w:t>
      </w:r>
      <w:r w:rsidRPr="00185B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ของศรีสวัสดิ์</w:t>
      </w:r>
      <w:r w:rsidRPr="00185B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185B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ต่อมาเมื่อวันที่ </w:t>
      </w:r>
      <w:r w:rsidR="00045583" w:rsidRPr="00045583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22</w:t>
      </w:r>
      <w:r w:rsidRPr="00185B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กุมภาพันธ์ พ.ศ. </w:t>
      </w:r>
      <w:r w:rsidR="00045583" w:rsidRPr="00045583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2564</w:t>
      </w:r>
      <w:r w:rsidRPr="00185B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บริษัทได้เข้าทำสัญญาซื้อขายหุ้นและสัญญาระหว่างผู้ถือหุ้นกับศรีสวัสดิ์ ในการ</w:t>
      </w:r>
      <w:r w:rsidR="007B15EF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br/>
      </w:r>
      <w:r w:rsidRPr="00185B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ซื้อ</w:t>
      </w:r>
      <w:r w:rsidRPr="00C63F1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หุ้นจำนวน </w:t>
      </w:r>
      <w:r w:rsidR="00045583" w:rsidRPr="0004558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</w:t>
      </w:r>
      <w:r w:rsidRPr="00C63F1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045583" w:rsidRPr="0004558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500</w:t>
      </w:r>
      <w:r w:rsidRPr="00C63F1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045583" w:rsidRPr="0004558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000</w:t>
      </w:r>
      <w:r w:rsidRPr="00C63F1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หุ้น คิดเป็นสัดส่วนร้อยละ </w:t>
      </w:r>
      <w:r w:rsidR="00045583" w:rsidRPr="0004558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20</w:t>
      </w:r>
      <w:r w:rsidRPr="00C63F1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ของหุ้นที่ออกและชำระแล้ว และได้ชำระเงินค่าหุ้นเป็นจำนวน </w:t>
      </w:r>
      <w:r w:rsidR="00045583" w:rsidRPr="0004558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300</w:t>
      </w:r>
      <w:r w:rsidRPr="00C63F1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C63F1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ล้านบาทแล้ว</w:t>
      </w:r>
    </w:p>
    <w:p w14:paraId="3068631A" w14:textId="77777777" w:rsidR="00185BFD" w:rsidRDefault="00185BFD" w:rsidP="00185BFD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p w14:paraId="2E4BAF13" w14:textId="339D497C" w:rsidR="00185BFD" w:rsidRPr="003A2110" w:rsidRDefault="00185BFD" w:rsidP="00185BF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A2110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รายละเอียดของต้นทุนในการซื้อเงินลงทุนใน</w:t>
      </w:r>
      <w:r w:rsidRPr="00185BFD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บริหารสินทรัพย์ เอส ดับบลิว พี จำกัด </w:t>
      </w:r>
      <w:r w:rsidRPr="003A2110">
        <w:rPr>
          <w:rFonts w:ascii="Browallia New" w:eastAsia="Arial Unicode MS" w:hAnsi="Browallia New" w:cs="Browallia New"/>
          <w:sz w:val="26"/>
          <w:szCs w:val="26"/>
          <w:cs/>
        </w:rPr>
        <w:t>และมูลค่าตามบัญชีของสินทรัพย์สุทธิ</w:t>
      </w:r>
      <w:r w:rsidR="007B15EF">
        <w:rPr>
          <w:rFonts w:ascii="Browallia New" w:eastAsia="Arial Unicode MS" w:hAnsi="Browallia New" w:cs="Browallia New"/>
          <w:sz w:val="26"/>
          <w:szCs w:val="26"/>
        </w:rPr>
        <w:br/>
      </w:r>
      <w:r w:rsidRPr="003A2110">
        <w:rPr>
          <w:rFonts w:ascii="Browallia New" w:eastAsia="Arial Unicode MS" w:hAnsi="Browallia New" w:cs="Browallia New"/>
          <w:sz w:val="26"/>
          <w:szCs w:val="26"/>
          <w:cs/>
        </w:rPr>
        <w:t>ที่ได้รับมาตามสัดส่วนการลงทุนของ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3A2110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วันที่ซื้อเงินลงทุนมีดังต่อไปนี้</w:t>
      </w:r>
    </w:p>
    <w:p w14:paraId="28883269" w14:textId="77777777" w:rsidR="00185BFD" w:rsidRPr="000C409E" w:rsidRDefault="00185BFD" w:rsidP="00185BFD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tbl>
      <w:tblPr>
        <w:tblW w:w="97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5"/>
        <w:gridCol w:w="1584"/>
      </w:tblGrid>
      <w:tr w:rsidR="00185BFD" w:rsidRPr="007E4A69" w14:paraId="444BA39D" w14:textId="77777777" w:rsidTr="00C63F1C">
        <w:trPr>
          <w:trHeight w:val="415"/>
        </w:trPr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2BD11" w14:textId="77777777" w:rsidR="00185BFD" w:rsidRPr="00E02261" w:rsidRDefault="00185BFD" w:rsidP="00185BFD">
            <w:pPr>
              <w:ind w:left="16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1BDD43" w14:textId="5A40BDBE" w:rsidR="00185BFD" w:rsidRPr="007E4A69" w:rsidRDefault="00C63F1C" w:rsidP="00C63F1C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45583" w:rsidRPr="000455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22</w:t>
            </w:r>
            <w:r w:rsidR="00185BFD" w:rsidRPr="007E4A6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85BFD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กุมภาพันธ์</w:t>
            </w:r>
          </w:p>
          <w:p w14:paraId="28043400" w14:textId="08AB2A30" w:rsidR="00185BFD" w:rsidRPr="007E4A69" w:rsidRDefault="00C63F1C" w:rsidP="00C63F1C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85BFD" w:rsidRPr="007E4A6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5583" w:rsidRPr="000455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185BFD" w:rsidRPr="007E4A69" w14:paraId="61D741D4" w14:textId="77777777" w:rsidTr="00C63F1C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</w:tcPr>
          <w:p w14:paraId="24D0A00B" w14:textId="77777777" w:rsidR="00185BFD" w:rsidRPr="007E4A69" w:rsidRDefault="00185BFD" w:rsidP="00185BFD">
            <w:pPr>
              <w:ind w:left="16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988FF3" w14:textId="7A4FEB57" w:rsidR="00185BFD" w:rsidRPr="007E4A69" w:rsidRDefault="00C63F1C" w:rsidP="00C63F1C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85BFD" w:rsidRPr="007E4A6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85BFD" w:rsidRPr="007E4A69" w14:paraId="6C585FF6" w14:textId="77777777" w:rsidTr="00C63F1C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</w:tcPr>
          <w:p w14:paraId="1A05593B" w14:textId="77777777" w:rsidR="00185BFD" w:rsidRPr="00CE3C99" w:rsidRDefault="00185BFD" w:rsidP="00185BFD">
            <w:pPr>
              <w:ind w:left="16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3CDF89" w14:textId="77777777" w:rsidR="00185BFD" w:rsidRPr="00CE3C99" w:rsidRDefault="00185BFD" w:rsidP="00C63F1C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D4641" w:rsidRPr="007E4A69" w14:paraId="71844F5F" w14:textId="77777777" w:rsidTr="00C63F1C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C43788" w14:textId="46CA01C5" w:rsidR="00CD4641" w:rsidRPr="00CE3C99" w:rsidRDefault="00CD4641" w:rsidP="00CD4641">
            <w:pPr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3C9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931B1F" w14:textId="1850BA35" w:rsidR="00CD4641" w:rsidRPr="00CE3C99" w:rsidRDefault="00045583" w:rsidP="00CD464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D4641" w:rsidRPr="00A909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CD4641" w:rsidRPr="00A909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</w:tr>
      <w:tr w:rsidR="00CD4641" w:rsidRPr="007E4A69" w14:paraId="6491673B" w14:textId="77777777" w:rsidTr="00C63F1C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5F00F" w14:textId="1A5072C8" w:rsidR="00CD4641" w:rsidRPr="00CE3C99" w:rsidRDefault="00CD4641" w:rsidP="00CD4641">
            <w:pPr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3C9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0727DF" w14:textId="7D29A242" w:rsidR="00CD4641" w:rsidRPr="00CE3C99" w:rsidRDefault="00CD4641" w:rsidP="00CD464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09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5583" w:rsidRPr="0004558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909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5583" w:rsidRPr="00045583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Pr="00A909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5583" w:rsidRPr="00045583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Pr="00A909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D4641" w:rsidRPr="007E4A69" w14:paraId="4FB1BC7C" w14:textId="77777777" w:rsidTr="00C63F1C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</w:tcPr>
          <w:p w14:paraId="040DFE2B" w14:textId="77777777" w:rsidR="00CD4641" w:rsidRPr="00CE3C99" w:rsidRDefault="00CD4641" w:rsidP="00CD4641">
            <w:pPr>
              <w:ind w:left="16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3C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มูลค่าตามบัญชีของสินทรัพย์สุทธิ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DC7643" w14:textId="5BB67013" w:rsidR="00CD4641" w:rsidRPr="00CE3C99" w:rsidRDefault="00045583" w:rsidP="00CD464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CD4641" w:rsidRPr="00CE3C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</w:tr>
      <w:tr w:rsidR="00CD4641" w:rsidRPr="007E4A69" w14:paraId="7D9C2729" w14:textId="77777777" w:rsidTr="00C63F1C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</w:tcPr>
          <w:p w14:paraId="7098BA35" w14:textId="011C80FF" w:rsidR="00CD4641" w:rsidRPr="00CE3C99" w:rsidRDefault="00CD4641" w:rsidP="00CD4641">
            <w:pPr>
              <w:ind w:left="16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3C9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E3C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ส่วนของผู้ถือหุ้น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ใหญ่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2C894D" w14:textId="65BF68BD" w:rsidR="00CD4641" w:rsidRPr="00CE3C99" w:rsidRDefault="00CD4641" w:rsidP="00CD464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3C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5583" w:rsidRPr="00045583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Pr="00CE3C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5583" w:rsidRPr="00045583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Pr="00CE3C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D4641" w:rsidRPr="007E4A69" w14:paraId="64FDA333" w14:textId="77777777" w:rsidTr="00C63F1C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</w:tcPr>
          <w:p w14:paraId="6A974814" w14:textId="77777777" w:rsidR="00CD4641" w:rsidRPr="00CE3C99" w:rsidRDefault="00CD4641" w:rsidP="00CD4641">
            <w:pPr>
              <w:ind w:left="16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3C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B50E97" w14:textId="0A05845E" w:rsidR="00CD4641" w:rsidRPr="00CE3C99" w:rsidRDefault="00045583" w:rsidP="00CD464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CD4641" w:rsidRPr="00CE3C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</w:tr>
      <w:tr w:rsidR="00CD4641" w:rsidRPr="007E4A69" w14:paraId="31838129" w14:textId="77777777" w:rsidTr="00C63F1C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</w:tcPr>
          <w:p w14:paraId="716ACE64" w14:textId="77777777" w:rsidR="00CD4641" w:rsidRPr="00CE3C99" w:rsidRDefault="00CD4641" w:rsidP="00CD4641">
            <w:pPr>
              <w:ind w:left="16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3C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มูลค่าชำระ</w:t>
            </w:r>
            <w:r w:rsidRPr="00CE3C9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E3C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ณ วันซื้อเงินลงทุน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7CBDA1" w14:textId="0A55421F" w:rsidR="00CD4641" w:rsidRPr="00CE3C99" w:rsidRDefault="00045583" w:rsidP="00CD464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CD4641" w:rsidRPr="00CE3C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D4641" w:rsidRPr="007E4A69" w14:paraId="53A62FC7" w14:textId="77777777" w:rsidTr="00C63F1C"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</w:tcPr>
          <w:p w14:paraId="1CFEDA2A" w14:textId="77777777" w:rsidR="00CD4641" w:rsidRPr="00CE3C99" w:rsidRDefault="00CD4641" w:rsidP="00CD4641">
            <w:pPr>
              <w:ind w:left="16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3C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042FAE" w14:textId="69BD6DA3" w:rsidR="00CD4641" w:rsidRPr="00CE3C99" w:rsidRDefault="00045583" w:rsidP="00CD464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144</w:t>
            </w:r>
            <w:r w:rsidR="00CD4641" w:rsidRPr="00CE3C9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082</w:t>
            </w:r>
          </w:p>
        </w:tc>
      </w:tr>
    </w:tbl>
    <w:p w14:paraId="2983D204" w14:textId="77777777" w:rsidR="00185BFD" w:rsidRPr="007E4A69" w:rsidRDefault="00185BFD" w:rsidP="00185BFD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411CAC6F" w14:textId="64E2F148" w:rsidR="00185BFD" w:rsidRPr="00D540CE" w:rsidRDefault="00185BFD" w:rsidP="00185BFD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</w:pPr>
      <w:r w:rsidRPr="00A1093A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ณ วันที่ </w:t>
      </w:r>
      <w:r w:rsidR="00045583" w:rsidRPr="00045583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30</w:t>
      </w:r>
      <w:r w:rsidR="00B5730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lang w:val="en-US"/>
        </w:rPr>
        <w:t xml:space="preserve"> </w:t>
      </w:r>
      <w:r w:rsidR="00B5730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  <w:lang w:val="en-US"/>
        </w:rPr>
        <w:t>กันยายน</w:t>
      </w:r>
      <w:r w:rsidRPr="00A1093A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พ.ศ. </w:t>
      </w:r>
      <w:r w:rsidR="00045583" w:rsidRPr="00045583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2564</w:t>
      </w:r>
      <w:r w:rsidRPr="00A1093A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Pr="00A1093A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>บริษัท</w:t>
      </w:r>
      <w:r w:rsidRPr="00A1093A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อยู่ระหว่างการประเมินมูลค่ายุติธรรมของสินทรัพย</w:t>
      </w:r>
      <w:r w:rsidRPr="00A1093A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>์</w:t>
      </w:r>
      <w:r w:rsidRPr="00A1093A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สุทธิที่ได้มาและกำลังพิจารณาการ</w:t>
      </w:r>
      <w:r w:rsidRPr="00A1093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ปันส่วนต้นทุนจากการซื้อเงินลงทุนดังกล่าวข้างต้น โดยคาดการณ์ว่าจะทำการประเมินภายใน</w:t>
      </w:r>
      <w:r w:rsidRPr="00A1093A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="00045583" w:rsidRPr="0004558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12</w:t>
      </w:r>
      <w:r w:rsidRPr="00A1093A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Pr="00A1093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เดือนนับตั้งแต่วันซื้อเงินลงทุน</w:t>
      </w:r>
    </w:p>
    <w:p w14:paraId="28F11F4F" w14:textId="454AF410" w:rsidR="00185BFD" w:rsidRDefault="00185BFD" w:rsidP="00FB4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EB94C3" w14:textId="77777777" w:rsidR="00E63825" w:rsidRPr="00D03024" w:rsidRDefault="00E63825" w:rsidP="00E63825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63825" w:rsidRPr="00766EAC" w14:paraId="08372FD2" w14:textId="77777777" w:rsidTr="001010F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8B6CF30" w14:textId="562766D4" w:rsidR="00E63825" w:rsidRPr="00766EAC" w:rsidRDefault="00045583" w:rsidP="00FE6970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E63825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63825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</w:t>
            </w:r>
            <w:r w:rsidR="00E6382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บริษัทร่วม</w:t>
            </w:r>
            <w:r w:rsidR="00E63825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E63825" w:rsidRPr="00E264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(สุทธิ)</w:t>
            </w:r>
            <w:r w:rsidR="00E638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E63825" w:rsidRPr="00BB08BC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832346D" w14:textId="74663E62" w:rsidR="00E63825" w:rsidRDefault="00E63825" w:rsidP="00E6382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437754D2" w14:textId="341F14C3" w:rsidR="004B5072" w:rsidRDefault="004B5072" w:rsidP="00E63825">
      <w:pPr>
        <w:jc w:val="thaiDistribute"/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</w:rPr>
      </w:pPr>
      <w:r w:rsidRPr="004B5072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  <w:cs/>
        </w:rPr>
        <w:t>เงินลงทุนใน</w:t>
      </w:r>
      <w:r w:rsidRPr="004B5072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</w:rPr>
        <w:t xml:space="preserve"> </w:t>
      </w:r>
      <w:r w:rsidRPr="004B5072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  <w:cs/>
        </w:rPr>
        <w:t xml:space="preserve">บริษัท </w:t>
      </w:r>
      <w:r w:rsidR="00432E38" w:rsidRPr="00432E38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</w:rPr>
        <w:t>Fulcrum Noble Holdings Limited</w:t>
      </w:r>
    </w:p>
    <w:p w14:paraId="5BFB91FA" w14:textId="77777777" w:rsidR="004B5072" w:rsidRDefault="004B5072" w:rsidP="00E6382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73854BEF" w14:textId="5B41F781" w:rsidR="00E63825" w:rsidRPr="0067693A" w:rsidRDefault="0067693A" w:rsidP="00E63825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67693A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ที่ประชุมคณะกรรมการบริษัทครั้งที่ </w:t>
      </w:r>
      <w:r w:rsidR="00045583" w:rsidRPr="00045583">
        <w:rPr>
          <w:rFonts w:ascii="Browallia New" w:hAnsi="Browallia New" w:cs="Browallia New"/>
          <w:sz w:val="26"/>
          <w:szCs w:val="26"/>
        </w:rPr>
        <w:t>2</w:t>
      </w:r>
      <w:r w:rsidRPr="0067693A">
        <w:rPr>
          <w:rFonts w:ascii="Browallia New" w:hAnsi="Browallia New" w:cs="Browallia New"/>
          <w:sz w:val="26"/>
          <w:szCs w:val="26"/>
          <w:cs/>
        </w:rPr>
        <w:t>/</w:t>
      </w:r>
      <w:r w:rsidR="00045583" w:rsidRPr="00045583">
        <w:rPr>
          <w:rFonts w:ascii="Browallia New" w:hAnsi="Browallia New" w:cs="Browallia New"/>
          <w:sz w:val="26"/>
          <w:szCs w:val="26"/>
        </w:rPr>
        <w:t>2564</w:t>
      </w:r>
      <w:r w:rsidRPr="0067693A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045583" w:rsidRPr="00045583">
        <w:rPr>
          <w:rFonts w:ascii="Browallia New" w:hAnsi="Browallia New" w:cs="Browallia New"/>
          <w:sz w:val="26"/>
          <w:szCs w:val="26"/>
        </w:rPr>
        <w:t>20</w:t>
      </w:r>
      <w:r w:rsidRPr="0067693A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045583" w:rsidRPr="00045583">
        <w:rPr>
          <w:rFonts w:ascii="Browallia New" w:hAnsi="Browallia New" w:cs="Browallia New"/>
          <w:sz w:val="26"/>
          <w:szCs w:val="26"/>
        </w:rPr>
        <w:t>2564</w:t>
      </w:r>
      <w:r w:rsidRPr="0067693A">
        <w:rPr>
          <w:rFonts w:ascii="Browallia New" w:hAnsi="Browallia New" w:cs="Browallia New"/>
          <w:sz w:val="26"/>
          <w:szCs w:val="26"/>
          <w:cs/>
        </w:rPr>
        <w:t xml:space="preserve"> มีมติอนุมัติให้</w:t>
      </w:r>
      <w:r w:rsidRPr="0067693A">
        <w:rPr>
          <w:rFonts w:ascii="Browallia New" w:hAnsi="Browallia New" w:cs="Browallia New"/>
          <w:sz w:val="26"/>
          <w:szCs w:val="26"/>
        </w:rPr>
        <w:t xml:space="preserve"> </w:t>
      </w:r>
      <w:r w:rsidR="00A1093A"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บริษัท </w:t>
      </w:r>
      <w:r w:rsidR="00610230"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Noble Venture Investment Ltd. </w:t>
      </w:r>
      <w:r w:rsidR="00A1093A"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ลงทุนในหุ้นสามัญที่ออกใหม่ของบริษัท </w:t>
      </w:r>
      <w:bookmarkStart w:id="9" w:name="_Hlk79374905"/>
      <w:r w:rsidR="00A1093A"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Fulcrum Noble Holdings Limited </w:t>
      </w:r>
      <w:bookmarkEnd w:id="9"/>
      <w:r w:rsidR="00A1093A"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ซึ่งเป็นบริษัทร่วมทุนกับบริษัท </w:t>
      </w:r>
      <w:r w:rsidR="00A1093A"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Fulcrum Global Investment Limited </w:t>
      </w:r>
      <w:r w:rsidR="00A1093A"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จำนวน 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450</w:t>
      </w:r>
      <w:r w:rsidR="00A1093A"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000</w:t>
      </w:r>
      <w:r w:rsidR="00A1093A"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หุ้น หุ้นละ 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</w:t>
      </w:r>
      <w:r w:rsidR="00A1093A"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ปอนด์สเตอร์ลิง คิดเป็นสัดส่วนร้อยละ</w:t>
      </w:r>
      <w:r w:rsidR="00A1093A"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45</w:t>
      </w:r>
      <w:r w:rsidR="00A1093A"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A1093A"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ของหุ้นที่ออกและชำระแล้ว </w:t>
      </w:r>
      <w:r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DC1F7B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/>
      </w:r>
      <w:r w:rsidR="00045583" w:rsidRPr="0004558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6</w:t>
      </w:r>
      <w:r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พฤษภาคม พ.ศ. 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2564</w:t>
      </w:r>
      <w:r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บริษัท </w:t>
      </w:r>
      <w:r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Noble Venture Investment Ltd. </w:t>
      </w:r>
      <w:r w:rsidR="00A1093A"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ได้ชำระเงินค่าหุ้น</w:t>
      </w:r>
      <w:r w:rsidR="00A1093A"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A1093A"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รวมเป็นเงิน</w:t>
      </w:r>
      <w:r w:rsidR="00A1093A"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450</w:t>
      </w:r>
      <w:r w:rsidR="00A1093A"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000</w:t>
      </w:r>
      <w:r w:rsidR="00A1093A"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A1093A"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ปอนด์สเตอร์ลิง </w:t>
      </w:r>
      <w:r w:rsidR="00B86A7B" w:rsidRPr="0067693A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คิดเป็นจำนวนเงิน</w:t>
      </w:r>
      <w: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19</w:t>
      </w:r>
      <w:r w:rsidR="00841076" w:rsidRPr="0067693A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.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67</w:t>
      </w:r>
      <w:r w:rsidR="00841076"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841076" w:rsidRPr="0067693A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ล้าน</w:t>
      </w:r>
      <w:r w:rsidR="00E63825" w:rsidRPr="0067693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บาท</w:t>
      </w:r>
    </w:p>
    <w:p w14:paraId="5BBF1352" w14:textId="77777777" w:rsidR="00E63825" w:rsidRPr="002B7512" w:rsidRDefault="00E63825" w:rsidP="00E63825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highlight w:val="yellow"/>
          <w:shd w:val="clear" w:color="auto" w:fill="FFFFFF"/>
        </w:rPr>
      </w:pPr>
    </w:p>
    <w:p w14:paraId="4C552899" w14:textId="2A406CA7" w:rsidR="00E63825" w:rsidRPr="00A1093A" w:rsidRDefault="00E63825" w:rsidP="00E6382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093A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รายละเอียดของต้นทุนในการซื้อเงินลงทุนใน</w:t>
      </w:r>
      <w:r w:rsidR="00D43893" w:rsidRPr="00D120D3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บริษัท </w:t>
      </w:r>
      <w:r w:rsidR="00D43893" w:rsidRPr="00D120D3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Fulcrum Noble Holdings Limited</w:t>
      </w:r>
      <w:r w:rsidRPr="00A1093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1093A">
        <w:rPr>
          <w:rFonts w:ascii="Browallia New" w:eastAsia="Arial Unicode MS" w:hAnsi="Browallia New" w:cs="Browallia New"/>
          <w:sz w:val="26"/>
          <w:szCs w:val="26"/>
          <w:cs/>
        </w:rPr>
        <w:t>และมูลค่าตามบัญชีของสินทรัพย์สุทธิที่ได้รับมาตามสัดส่วนการลงทุนของ</w:t>
      </w:r>
      <w:r w:rsidRPr="00A1093A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A1093A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วันที่ซื้อเงินลงทุนมีดังต่อไปนี้</w:t>
      </w:r>
    </w:p>
    <w:p w14:paraId="7A03606D" w14:textId="77777777" w:rsidR="00E63825" w:rsidRPr="00A1093A" w:rsidRDefault="00E63825" w:rsidP="00E63825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tbl>
      <w:tblPr>
        <w:tblW w:w="9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94"/>
        <w:gridCol w:w="1584"/>
        <w:gridCol w:w="1584"/>
      </w:tblGrid>
      <w:tr w:rsidR="00A1093A" w:rsidRPr="00A1093A" w14:paraId="2464DC65" w14:textId="4C248674" w:rsidTr="007B15EF">
        <w:trPr>
          <w:trHeight w:val="415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7368C" w14:textId="77777777" w:rsidR="00A1093A" w:rsidRPr="00A1093A" w:rsidRDefault="00A1093A" w:rsidP="007B15EF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1489ED" w14:textId="6C7FB140" w:rsidR="00A1093A" w:rsidRPr="00A1093A" w:rsidRDefault="00A1093A" w:rsidP="007B15EF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09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45583" w:rsidRPr="000455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6</w:t>
            </w:r>
            <w:r w:rsidRPr="007E4A6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2142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พฤษภาคม</w:t>
            </w:r>
          </w:p>
          <w:p w14:paraId="40FC26AF" w14:textId="4E592E2B" w:rsidR="00A1093A" w:rsidRPr="00A1093A" w:rsidRDefault="00A1093A" w:rsidP="007B15EF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09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109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5583" w:rsidRPr="000455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ADEE8B" w14:textId="7B0FDF9B" w:rsidR="00A1093A" w:rsidRPr="00A1093A" w:rsidRDefault="00A1093A" w:rsidP="007B15EF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09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45583" w:rsidRPr="000455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6</w:t>
            </w:r>
            <w:r w:rsidR="00C21428" w:rsidRPr="007E4A6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2142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พฤษภาคม</w:t>
            </w:r>
          </w:p>
          <w:p w14:paraId="3046DFA4" w14:textId="0E4F6FBD" w:rsidR="00A1093A" w:rsidRPr="00A1093A" w:rsidRDefault="00A1093A" w:rsidP="007B15EF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09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109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5583" w:rsidRPr="000455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A1093A" w:rsidRPr="00A1093A" w14:paraId="41A57516" w14:textId="29FE65B4" w:rsidTr="007B15EF"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</w:tcPr>
          <w:p w14:paraId="4C67D9D8" w14:textId="77777777" w:rsidR="00A1093A" w:rsidRPr="00A1093A" w:rsidRDefault="00A1093A" w:rsidP="007B15EF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1D146D" w14:textId="38614F61" w:rsidR="00A1093A" w:rsidRPr="00A1093A" w:rsidRDefault="00A1093A" w:rsidP="007B15EF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09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109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907D0A" w14:textId="621CEF31" w:rsidR="00A1093A" w:rsidRPr="00A1093A" w:rsidRDefault="00A1093A" w:rsidP="007B15EF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09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109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1093A" w:rsidRPr="00A1093A" w14:paraId="0E76E140" w14:textId="0519A986" w:rsidTr="007B15EF"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</w:tcPr>
          <w:p w14:paraId="03899E85" w14:textId="77777777" w:rsidR="00A1093A" w:rsidRPr="00A1093A" w:rsidRDefault="00A1093A" w:rsidP="007B15EF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92F968" w14:textId="77777777" w:rsidR="00A1093A" w:rsidRPr="00A1093A" w:rsidRDefault="00A1093A" w:rsidP="007B15EF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8938B2" w14:textId="77777777" w:rsidR="00A1093A" w:rsidRPr="00A1093A" w:rsidRDefault="00A1093A" w:rsidP="007B15EF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D4641" w:rsidRPr="00A1093A" w14:paraId="4FBED195" w14:textId="5F50D549" w:rsidTr="007B15EF"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C1F42" w14:textId="154A16EB" w:rsidR="00CD4641" w:rsidRPr="00A1093A" w:rsidRDefault="00CD4641" w:rsidP="00CD4641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71BD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37D3A2" w14:textId="198846B6" w:rsidR="00CD4641" w:rsidRPr="00A1093A" w:rsidRDefault="00045583" w:rsidP="00CD464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CD4641" w:rsidRPr="00A1093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005</w:t>
            </w:r>
            <w:r w:rsidR="00CD4641" w:rsidRPr="00A1093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027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133C71" w14:textId="6032BBC4" w:rsidR="00CD4641" w:rsidRPr="00A1093A" w:rsidRDefault="00045583" w:rsidP="00CD464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43</w:t>
            </w:r>
            <w:r w:rsidR="00CD4641" w:rsidRPr="00A1093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920</w:t>
            </w:r>
          </w:p>
        </w:tc>
      </w:tr>
      <w:tr w:rsidR="00CD4641" w:rsidRPr="00A1093A" w14:paraId="4596C142" w14:textId="6C029C9B" w:rsidTr="007B15EF"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7B28E7" w14:textId="01210D9F" w:rsidR="00CD4641" w:rsidRPr="00A1093A" w:rsidRDefault="00CD4641" w:rsidP="00CD4641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DD15B7" w14:textId="4A8835AA" w:rsidR="00CD4641" w:rsidRPr="00A1093A" w:rsidRDefault="00CD4641" w:rsidP="00CD464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1093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45583"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A1093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45583"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027</w:t>
            </w:r>
            <w:r w:rsidRPr="00A1093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3ED32E" w14:textId="2C6F9569" w:rsidR="00CD4641" w:rsidRPr="00A1093A" w:rsidRDefault="00CD4641" w:rsidP="00CD464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1093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45583"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220</w:t>
            </w:r>
            <w:r w:rsidRPr="00A1093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D4641" w:rsidRPr="00A1093A" w14:paraId="0BFEA933" w14:textId="743862B3" w:rsidTr="007B15EF"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</w:tcPr>
          <w:p w14:paraId="4380C829" w14:textId="77777777" w:rsidR="00CD4641" w:rsidRPr="00A1093A" w:rsidRDefault="00CD4641" w:rsidP="00CD4641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1093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มูลค่าตามบัญชีของสินทรัพย์สุทธิ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8B95CD" w14:textId="0E8E2B7E" w:rsidR="00CD4641" w:rsidRPr="00A1093A" w:rsidRDefault="00045583" w:rsidP="00CD464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CD4641" w:rsidRPr="00A1093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CD4641" w:rsidRPr="00A1093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2F68CF" w14:textId="487177DF" w:rsidR="00CD4641" w:rsidRPr="00A1093A" w:rsidRDefault="00045583" w:rsidP="00CD464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43</w:t>
            </w:r>
            <w:r w:rsidR="00CD4641" w:rsidRPr="00A1093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700</w:t>
            </w:r>
          </w:p>
        </w:tc>
      </w:tr>
      <w:tr w:rsidR="00CD4641" w:rsidRPr="00A1093A" w14:paraId="5BEEF0CA" w14:textId="5FD4A9BC" w:rsidTr="007B15EF"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</w:tcPr>
          <w:p w14:paraId="43ADC732" w14:textId="77777777" w:rsidR="00CD4641" w:rsidRPr="00A1093A" w:rsidRDefault="00CD4641" w:rsidP="00CD4641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1093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1093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ส่วนของผู้ถือหุ้น</w:t>
            </w:r>
            <w:r w:rsidRPr="00A1093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ใหญ่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CBF8F72" w14:textId="689382A1" w:rsidR="00CD4641" w:rsidRPr="00A1093A" w:rsidRDefault="00CD4641" w:rsidP="00CD464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1093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45583"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550</w:t>
            </w:r>
            <w:r w:rsidRPr="00A1093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45583"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A1093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8077A5" w14:textId="76CB1C89" w:rsidR="00CD4641" w:rsidRPr="00A1093A" w:rsidRDefault="00CD4641" w:rsidP="00CD464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1093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45583"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24</w:t>
            </w:r>
            <w:r w:rsidRPr="00A1093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45583"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035</w:t>
            </w:r>
            <w:r w:rsidRPr="00A1093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D4641" w:rsidRPr="00A1093A" w14:paraId="3848A019" w14:textId="677AF9CA" w:rsidTr="007B15EF"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</w:tcPr>
          <w:p w14:paraId="78985045" w14:textId="77777777" w:rsidR="00CD4641" w:rsidRPr="00A1093A" w:rsidRDefault="00CD4641" w:rsidP="00CD4641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1093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4C4D92" w14:textId="0D83A9B9" w:rsidR="00CD4641" w:rsidRPr="00A1093A" w:rsidRDefault="00045583" w:rsidP="00CD464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  <w:r w:rsidR="00CD4641" w:rsidRPr="00A1093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CD962B" w14:textId="41821FDB" w:rsidR="00CD4641" w:rsidRPr="00A1093A" w:rsidRDefault="00045583" w:rsidP="00CD464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="00CD4641" w:rsidRPr="00A1093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665</w:t>
            </w:r>
          </w:p>
        </w:tc>
      </w:tr>
      <w:tr w:rsidR="00CD4641" w:rsidRPr="00A1093A" w14:paraId="23E0D177" w14:textId="3106DD05" w:rsidTr="007B15EF"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</w:tcPr>
          <w:p w14:paraId="5532B28D" w14:textId="77777777" w:rsidR="00CD4641" w:rsidRPr="00A1093A" w:rsidRDefault="00CD4641" w:rsidP="00CD4641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1093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มูลค่าชำระ</w:t>
            </w:r>
            <w:r w:rsidRPr="00A1093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1093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ณ วันซื้อเงินลงทุน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F8B267" w14:textId="511D3A44" w:rsidR="00CD4641" w:rsidRPr="00A1093A" w:rsidRDefault="00045583" w:rsidP="00CD464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  <w:r w:rsidR="00CD4641" w:rsidRPr="00A1093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59C3C8" w14:textId="609EADB2" w:rsidR="00CD4641" w:rsidRPr="00A1093A" w:rsidRDefault="00045583" w:rsidP="00CD464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="00CD4641" w:rsidRPr="00A1093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665</w:t>
            </w:r>
          </w:p>
        </w:tc>
      </w:tr>
      <w:tr w:rsidR="00CD4641" w:rsidRPr="00A1093A" w14:paraId="0F924072" w14:textId="61B8CDFC" w:rsidTr="007B15EF"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</w:tcPr>
          <w:p w14:paraId="02D096FA" w14:textId="77777777" w:rsidR="00CD4641" w:rsidRPr="00A1093A" w:rsidRDefault="00CD4641" w:rsidP="00CD4641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1093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3CB902" w14:textId="62FB37D8" w:rsidR="00CD4641" w:rsidRPr="00A1093A" w:rsidRDefault="00CD4641" w:rsidP="00CD464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C31FFB" w14:textId="5A9A4045" w:rsidR="00CD4641" w:rsidRPr="00A1093A" w:rsidRDefault="00CD4641" w:rsidP="00CD464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78BF212A" w14:textId="463E732A" w:rsidR="00E63825" w:rsidRPr="00A1093A" w:rsidRDefault="00E63825" w:rsidP="00E63825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57683A99" w14:textId="339EDD8A" w:rsidR="00E63825" w:rsidRPr="00D540CE" w:rsidRDefault="00E63825" w:rsidP="00E63825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</w:pPr>
      <w:r w:rsidRPr="00A1093A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ณ วันที่ </w:t>
      </w:r>
      <w:r w:rsidR="00045583" w:rsidRPr="00045583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30</w:t>
      </w:r>
      <w:r w:rsidR="00B5730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lang w:val="en-US"/>
        </w:rPr>
        <w:t xml:space="preserve"> </w:t>
      </w:r>
      <w:r w:rsidR="00B5730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  <w:lang w:val="en-US"/>
        </w:rPr>
        <w:t>กันยายน</w:t>
      </w:r>
      <w:r w:rsidRPr="00A1093A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พ.ศ. </w:t>
      </w:r>
      <w:r w:rsidR="00045583" w:rsidRPr="00045583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2564</w:t>
      </w:r>
      <w:r w:rsidRPr="00A1093A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Pr="00A1093A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>บริษัท</w:t>
      </w:r>
      <w:r w:rsidRPr="00A1093A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อยู่ระหว่างการประเมินมูลค่ายุติธรรมของสินทรัพย</w:t>
      </w:r>
      <w:r w:rsidRPr="00A1093A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>์</w:t>
      </w:r>
      <w:r w:rsidRPr="00A1093A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สุทธิที่ได้มาและกำลังพิจารณาการ</w:t>
      </w:r>
      <w:r w:rsidRPr="00A1093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ปันส่วนต้นทุนจากการซื้อเงินลงทุนดังกล่าวข้างต้น โดยคาดการณ์ว่าจะทำการประเมินภายใน</w:t>
      </w:r>
      <w:r w:rsidRPr="00A1093A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="00045583" w:rsidRPr="0004558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12</w:t>
      </w:r>
      <w:r w:rsidRPr="00A1093A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Pr="00A1093A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เดือนนับตั้งแต่วันซื้อเงินลงทุน</w:t>
      </w:r>
    </w:p>
    <w:p w14:paraId="52683251" w14:textId="77777777" w:rsidR="0053239A" w:rsidRPr="0053239A" w:rsidRDefault="0053239A" w:rsidP="0053239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5F1DAE" w14:textId="6BF9662C" w:rsidR="0053239A" w:rsidRPr="0053239A" w:rsidRDefault="0053239A" w:rsidP="0053239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3239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28</w:t>
      </w:r>
      <w:r w:rsidRPr="0053239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04059">
        <w:rPr>
          <w:rFonts w:ascii="Browallia New" w:eastAsia="Arial Unicode MS" w:hAnsi="Browallia New" w:cs="Browallia New" w:hint="cs"/>
          <w:sz w:val="26"/>
          <w:szCs w:val="26"/>
          <w:cs/>
        </w:rPr>
        <w:t>พฤษภาคม</w:t>
      </w:r>
      <w:r w:rsidRPr="0053239A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2564</w:t>
      </w:r>
      <w:r w:rsidRPr="0053239A">
        <w:rPr>
          <w:rFonts w:ascii="Browallia New" w:eastAsia="Arial Unicode MS" w:hAnsi="Browallia New" w:cs="Browallia New"/>
          <w:sz w:val="26"/>
          <w:szCs w:val="26"/>
        </w:rPr>
        <w:t xml:space="preserve"> Noble Venture Investment Ltd. </w:t>
      </w:r>
      <w:r w:rsidRPr="0053239A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ได้ลงทุนเพิ่มในหุ้นสามัญที่ออกใหม่ของบริษัท </w:t>
      </w:r>
      <w:r w:rsidRPr="0053239A">
        <w:rPr>
          <w:rFonts w:ascii="Browallia New" w:eastAsia="Arial Unicode MS" w:hAnsi="Browallia New" w:cs="Browallia New"/>
          <w:sz w:val="26"/>
          <w:szCs w:val="26"/>
        </w:rPr>
        <w:t xml:space="preserve">Fulcrum Noble Holdings Limited </w:t>
      </w:r>
      <w:r w:rsidRPr="0053239A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E040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1</w:t>
      </w:r>
      <w:r w:rsidR="00E04059" w:rsidRPr="00E04059">
        <w:rPr>
          <w:rFonts w:ascii="Browallia New" w:eastAsia="Arial Unicode MS" w:hAnsi="Browallia New" w:cs="Browallia New"/>
          <w:sz w:val="26"/>
          <w:szCs w:val="26"/>
        </w:rPr>
        <w:t>,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125</w:t>
      </w:r>
      <w:r w:rsidR="00E04059" w:rsidRPr="00E04059">
        <w:rPr>
          <w:rFonts w:ascii="Browallia New" w:eastAsia="Arial Unicode MS" w:hAnsi="Browallia New" w:cs="Browallia New"/>
          <w:sz w:val="26"/>
          <w:szCs w:val="26"/>
        </w:rPr>
        <w:t>,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000</w:t>
      </w:r>
      <w:r w:rsidR="00E04059" w:rsidRPr="00E0405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3239A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หุ้นละ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1</w:t>
      </w:r>
      <w:r w:rsidRPr="0053239A">
        <w:rPr>
          <w:rFonts w:ascii="Browallia New" w:eastAsia="Arial Unicode MS" w:hAnsi="Browallia New" w:cs="Browallia New"/>
          <w:sz w:val="26"/>
          <w:szCs w:val="26"/>
          <w:cs/>
        </w:rPr>
        <w:t xml:space="preserve"> ปอนด์สเตอร์ลิง รวมเป็นเงิน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1</w:t>
      </w:r>
      <w:r w:rsidR="00E04059" w:rsidRPr="00E04059">
        <w:rPr>
          <w:rFonts w:ascii="Browallia New" w:eastAsia="Arial Unicode MS" w:hAnsi="Browallia New" w:cs="Browallia New"/>
          <w:sz w:val="26"/>
          <w:szCs w:val="26"/>
        </w:rPr>
        <w:t>,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125</w:t>
      </w:r>
      <w:r w:rsidR="00E04059" w:rsidRPr="00E04059">
        <w:rPr>
          <w:rFonts w:ascii="Browallia New" w:eastAsia="Arial Unicode MS" w:hAnsi="Browallia New" w:cs="Browallia New"/>
          <w:sz w:val="26"/>
          <w:szCs w:val="26"/>
        </w:rPr>
        <w:t>,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000</w:t>
      </w:r>
      <w:r w:rsidR="00E040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3239A">
        <w:rPr>
          <w:rFonts w:ascii="Browallia New" w:eastAsia="Arial Unicode MS" w:hAnsi="Browallia New" w:cs="Browallia New"/>
          <w:sz w:val="26"/>
          <w:szCs w:val="26"/>
          <w:cs/>
        </w:rPr>
        <w:t xml:space="preserve">ปอนด์สเตอร์ลิง </w:t>
      </w:r>
      <w:r w:rsidR="00E04059" w:rsidRPr="00E04059">
        <w:rPr>
          <w:rFonts w:ascii="Browallia New" w:eastAsia="Arial Unicode MS" w:hAnsi="Browallia New" w:cs="Browallia New"/>
          <w:sz w:val="26"/>
          <w:szCs w:val="26"/>
          <w:cs/>
        </w:rPr>
        <w:t xml:space="preserve">คิดเป็นจำนวนเงิน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50</w:t>
      </w:r>
      <w:r w:rsidR="00B42C3B">
        <w:rPr>
          <w:rFonts w:ascii="Browallia New" w:eastAsia="Arial Unicode MS" w:hAnsi="Browallia New" w:cs="Browallia New"/>
          <w:sz w:val="26"/>
          <w:szCs w:val="26"/>
        </w:rPr>
        <w:t>.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29</w:t>
      </w:r>
      <w:r w:rsidR="0084107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841076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ล้าน</w:t>
      </w:r>
      <w:r w:rsidR="00E04059" w:rsidRPr="00E04059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E040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57B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บริษัท </w:t>
      </w:r>
      <w:r w:rsidRPr="0053239A">
        <w:rPr>
          <w:rFonts w:ascii="Browallia New" w:eastAsia="Arial Unicode MS" w:hAnsi="Browallia New" w:cs="Browallia New"/>
          <w:sz w:val="26"/>
          <w:szCs w:val="26"/>
        </w:rPr>
        <w:t xml:space="preserve">Noble Venture Investment Ltd. </w:t>
      </w:r>
      <w:r w:rsidRPr="0053239A">
        <w:rPr>
          <w:rFonts w:ascii="Browallia New" w:eastAsia="Arial Unicode MS" w:hAnsi="Browallia New" w:cs="Browallia New"/>
          <w:sz w:val="26"/>
          <w:szCs w:val="26"/>
          <w:cs/>
        </w:rPr>
        <w:t xml:space="preserve">ถือหุ้นในบริษัทดังกล่าวร้อยละ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45</w:t>
      </w:r>
    </w:p>
    <w:p w14:paraId="16023DEE" w14:textId="6AA078FF" w:rsidR="0053239A" w:rsidRDefault="0053239A" w:rsidP="0053239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EE8608" w14:textId="1076F406" w:rsidR="00CD4641" w:rsidRPr="00561D04" w:rsidRDefault="00CD4641" w:rsidP="00CD464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1D04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</w:t>
      </w:r>
      <w:r w:rsidRPr="00561D04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พ.ศ.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2564</w:t>
      </w:r>
      <w:r w:rsidRPr="00561D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273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D6179">
        <w:rPr>
          <w:rFonts w:ascii="Browallia New" w:eastAsia="Arial Unicode MS" w:hAnsi="Browallia New" w:cs="Browallia New"/>
          <w:sz w:val="26"/>
          <w:szCs w:val="26"/>
        </w:rPr>
        <w:t>Noble Venture Investment Ltd.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1D04">
        <w:rPr>
          <w:rFonts w:ascii="Browallia New" w:eastAsia="Arial Unicode MS" w:hAnsi="Browallia New" w:cs="Browallia New"/>
          <w:sz w:val="26"/>
          <w:szCs w:val="26"/>
          <w:cs/>
        </w:rPr>
        <w:t>ได้ลงทุน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เพิ่ม</w:t>
      </w:r>
      <w:r w:rsidRPr="00561D04">
        <w:rPr>
          <w:rFonts w:ascii="Browallia New" w:eastAsia="Arial Unicode MS" w:hAnsi="Browallia New" w:cs="Browallia New"/>
          <w:sz w:val="26"/>
          <w:szCs w:val="26"/>
          <w:cs/>
        </w:rPr>
        <w:t>ในหุ้นสามัญ</w:t>
      </w:r>
      <w:r w:rsidR="00F86062">
        <w:rPr>
          <w:rFonts w:ascii="Browallia New" w:eastAsia="Arial Unicode MS" w:hAnsi="Browallia New" w:cs="Browallia New" w:hint="cs"/>
          <w:sz w:val="26"/>
          <w:szCs w:val="26"/>
          <w:cs/>
        </w:rPr>
        <w:t>ที่ออกใหม่</w:t>
      </w:r>
      <w:r w:rsidRPr="00561D04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ของบริษัท </w:t>
      </w:r>
      <w:r w:rsidRPr="00561D04">
        <w:rPr>
          <w:rFonts w:ascii="Browallia New" w:eastAsia="Arial Unicode MS" w:hAnsi="Browallia New" w:cs="Browallia New"/>
          <w:sz w:val="26"/>
          <w:szCs w:val="26"/>
        </w:rPr>
        <w:t xml:space="preserve">Fulcrum Noble Holdings Limited </w:t>
      </w:r>
      <w:r w:rsidRPr="00561D04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1</w:t>
      </w:r>
      <w:r w:rsidRPr="00561D04">
        <w:rPr>
          <w:rFonts w:ascii="Browallia New" w:eastAsia="Arial Unicode MS" w:hAnsi="Browallia New" w:cs="Browallia New"/>
          <w:sz w:val="26"/>
          <w:szCs w:val="26"/>
        </w:rPr>
        <w:t>,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350</w:t>
      </w:r>
      <w:r w:rsidRPr="00561D04">
        <w:rPr>
          <w:rFonts w:ascii="Browallia New" w:eastAsia="Arial Unicode MS" w:hAnsi="Browallia New" w:cs="Browallia New"/>
          <w:sz w:val="26"/>
          <w:szCs w:val="26"/>
        </w:rPr>
        <w:t>,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000</w:t>
      </w:r>
      <w:r w:rsidRPr="00561D04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หุ้นละ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1</w:t>
      </w:r>
      <w:r w:rsidRPr="00561D04">
        <w:rPr>
          <w:rFonts w:ascii="Browallia New" w:eastAsia="Arial Unicode MS" w:hAnsi="Browallia New" w:cs="Browallia New"/>
          <w:sz w:val="26"/>
          <w:szCs w:val="26"/>
          <w:cs/>
        </w:rPr>
        <w:t xml:space="preserve"> ปอนด์สเตอร์ลิง รวมเป็นเงิน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1</w:t>
      </w:r>
      <w:r w:rsidRPr="00561D04">
        <w:rPr>
          <w:rFonts w:ascii="Browallia New" w:eastAsia="Arial Unicode MS" w:hAnsi="Browallia New" w:cs="Browallia New"/>
          <w:sz w:val="26"/>
          <w:szCs w:val="26"/>
        </w:rPr>
        <w:t>,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350</w:t>
      </w:r>
      <w:r w:rsidRPr="00561D04">
        <w:rPr>
          <w:rFonts w:ascii="Browallia New" w:eastAsia="Arial Unicode MS" w:hAnsi="Browallia New" w:cs="Browallia New"/>
          <w:sz w:val="26"/>
          <w:szCs w:val="26"/>
        </w:rPr>
        <w:t>,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000</w:t>
      </w:r>
      <w:r w:rsidRPr="00561D04">
        <w:rPr>
          <w:rFonts w:ascii="Browallia New" w:eastAsia="Arial Unicode MS" w:hAnsi="Browallia New" w:cs="Browallia New"/>
          <w:sz w:val="26"/>
          <w:szCs w:val="26"/>
          <w:cs/>
        </w:rPr>
        <w:t xml:space="preserve"> ปอนด์สเตอร์ลิง</w:t>
      </w:r>
      <w:r w:rsidR="00F8606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คิดเป็นจำนวนเงิน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60</w:t>
      </w:r>
      <w:r w:rsidR="00F8606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273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D6179">
        <w:rPr>
          <w:rFonts w:ascii="Browallia New" w:eastAsia="Arial Unicode MS" w:hAnsi="Browallia New" w:cs="Browallia New"/>
          <w:sz w:val="26"/>
          <w:szCs w:val="26"/>
        </w:rPr>
        <w:t>Noble Venture Investment Ltd.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561D04">
        <w:rPr>
          <w:rFonts w:ascii="Browallia New" w:eastAsia="Arial Unicode MS" w:hAnsi="Browallia New" w:cs="Browallia New"/>
          <w:sz w:val="26"/>
          <w:szCs w:val="26"/>
          <w:cs/>
        </w:rPr>
        <w:t xml:space="preserve">ถือหุ้นในบริษัทดังกล่าวร้อยละ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45</w:t>
      </w:r>
    </w:p>
    <w:p w14:paraId="294EB7FD" w14:textId="77777777" w:rsidR="00CD4641" w:rsidRPr="00CD4641" w:rsidRDefault="00CD4641" w:rsidP="0053239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5B00579" w14:textId="77777777" w:rsidR="00E63825" w:rsidRDefault="00E63825" w:rsidP="00FB4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0BD2D0" w14:textId="40E84022" w:rsidR="00185BFD" w:rsidRDefault="00185BFD" w:rsidP="00FB4514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185BFD" w:rsidSect="001010F9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45141F12" w14:textId="4A96B755" w:rsidR="00737563" w:rsidRPr="00D03024" w:rsidRDefault="00737563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696"/>
      </w:tblGrid>
      <w:tr w:rsidR="00A623C5" w:rsidRPr="00766EAC" w14:paraId="7855211B" w14:textId="77777777" w:rsidTr="0065766E">
        <w:trPr>
          <w:trHeight w:val="386"/>
        </w:trPr>
        <w:tc>
          <w:tcPr>
            <w:tcW w:w="15696" w:type="dxa"/>
            <w:shd w:val="clear" w:color="auto" w:fill="FFA543"/>
            <w:vAlign w:val="center"/>
          </w:tcPr>
          <w:p w14:paraId="2FF8D6CC" w14:textId="0C86E657" w:rsidR="00A623C5" w:rsidRPr="00766EAC" w:rsidRDefault="00045583" w:rsidP="0090559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A623C5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C6661" w:rsidRPr="000C66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เงินลงทุนในการร่วมค้า (สุทธิ)</w:t>
            </w:r>
          </w:p>
        </w:tc>
      </w:tr>
    </w:tbl>
    <w:p w14:paraId="74E3F035" w14:textId="77777777" w:rsidR="00524B5F" w:rsidRPr="001B53E0" w:rsidRDefault="00524B5F" w:rsidP="00A623C5">
      <w:pPr>
        <w:jc w:val="thaiDistribute"/>
        <w:rPr>
          <w:rFonts w:ascii="Browallia New" w:eastAsia="Arial Unicode MS" w:hAnsi="Browallia New" w:cs="Browallia New"/>
          <w:spacing w:val="-8"/>
          <w:sz w:val="14"/>
          <w:szCs w:val="14"/>
        </w:rPr>
      </w:pPr>
    </w:p>
    <w:p w14:paraId="67831491" w14:textId="480E2E55" w:rsidR="00A623C5" w:rsidRPr="00D51F44" w:rsidRDefault="003110C3" w:rsidP="00A623C5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  <w:r w:rsidRPr="00D51F44">
        <w:rPr>
          <w:rFonts w:ascii="Browallia New" w:eastAsia="Arial Unicode MS" w:hAnsi="Browallia New" w:cs="Browallia New"/>
          <w:sz w:val="22"/>
          <w:szCs w:val="22"/>
          <w:cs/>
        </w:rPr>
        <w:t>เงินลงทุนในการร่วมค้า</w:t>
      </w:r>
      <w:r w:rsidRPr="00D51F44">
        <w:rPr>
          <w:rFonts w:ascii="Browallia New" w:eastAsia="Arial Unicode MS" w:hAnsi="Browallia New" w:cs="Browallia New"/>
          <w:sz w:val="22"/>
          <w:szCs w:val="22"/>
        </w:rPr>
        <w:t xml:space="preserve"> </w:t>
      </w:r>
      <w:r w:rsidRPr="00D51F44">
        <w:rPr>
          <w:rFonts w:ascii="Browallia New" w:eastAsia="Arial Unicode MS" w:hAnsi="Browallia New" w:cs="Browallia New"/>
          <w:sz w:val="22"/>
          <w:szCs w:val="22"/>
          <w:cs/>
        </w:rPr>
        <w:t>(สุทธิ)</w:t>
      </w:r>
      <w:r w:rsidRPr="00D51F44">
        <w:rPr>
          <w:rFonts w:ascii="Browallia New" w:eastAsia="Arial Unicode MS" w:hAnsi="Browallia New" w:cs="Browallia New"/>
          <w:sz w:val="22"/>
          <w:szCs w:val="22"/>
        </w:rPr>
        <w:t xml:space="preserve"> </w:t>
      </w:r>
      <w:r w:rsidR="00A623C5" w:rsidRPr="00D51F44">
        <w:rPr>
          <w:rFonts w:ascii="Browallia New" w:eastAsia="Arial Unicode MS" w:hAnsi="Browallia New" w:cs="Browallia New"/>
          <w:sz w:val="22"/>
          <w:szCs w:val="22"/>
          <w:cs/>
        </w:rPr>
        <w:t xml:space="preserve">ณ วันที่ </w:t>
      </w:r>
      <w:r w:rsidR="00045583" w:rsidRPr="00045583">
        <w:rPr>
          <w:rFonts w:ascii="Browallia New" w:eastAsia="Arial Unicode MS" w:hAnsi="Browallia New" w:cs="Browallia New"/>
          <w:sz w:val="22"/>
          <w:szCs w:val="22"/>
        </w:rPr>
        <w:t>30</w:t>
      </w:r>
      <w:r w:rsidR="00B5730D">
        <w:rPr>
          <w:rFonts w:ascii="Browallia New" w:eastAsia="Arial Unicode MS" w:hAnsi="Browallia New" w:cs="Browallia New"/>
          <w:sz w:val="22"/>
          <w:szCs w:val="22"/>
          <w:lang w:val="en-US"/>
        </w:rPr>
        <w:t xml:space="preserve"> </w:t>
      </w:r>
      <w:r w:rsidR="00B5730D">
        <w:rPr>
          <w:rFonts w:ascii="Browallia New" w:eastAsia="Arial Unicode MS" w:hAnsi="Browallia New" w:cs="Browallia New"/>
          <w:sz w:val="22"/>
          <w:szCs w:val="22"/>
          <w:cs/>
          <w:lang w:val="en-US"/>
        </w:rPr>
        <w:t>กันยายน</w:t>
      </w:r>
      <w:r w:rsidR="00194BE6" w:rsidRPr="00D51F44">
        <w:rPr>
          <w:rFonts w:ascii="Browallia New" w:eastAsia="Arial Unicode MS" w:hAnsi="Browallia New" w:cs="Browallia New"/>
          <w:sz w:val="22"/>
          <w:szCs w:val="22"/>
          <w:cs/>
        </w:rPr>
        <w:t xml:space="preserve"> </w:t>
      </w:r>
      <w:r w:rsidR="00A623C5" w:rsidRPr="00D51F44">
        <w:rPr>
          <w:rFonts w:ascii="Browallia New" w:eastAsia="Arial Unicode MS" w:hAnsi="Browallia New" w:cs="Browallia New"/>
          <w:sz w:val="22"/>
          <w:szCs w:val="22"/>
          <w:cs/>
        </w:rPr>
        <w:t xml:space="preserve">พ.ศ. </w:t>
      </w:r>
      <w:r w:rsidR="00045583" w:rsidRPr="00045583">
        <w:rPr>
          <w:rFonts w:ascii="Browallia New" w:eastAsia="Arial Unicode MS" w:hAnsi="Browallia New" w:cs="Browallia New"/>
          <w:sz w:val="22"/>
          <w:szCs w:val="22"/>
        </w:rPr>
        <w:t>2564</w:t>
      </w:r>
      <w:r w:rsidR="00A623C5" w:rsidRPr="00D51F44">
        <w:rPr>
          <w:rFonts w:ascii="Browallia New" w:eastAsia="Arial Unicode MS" w:hAnsi="Browallia New" w:cs="Browallia New"/>
          <w:sz w:val="22"/>
          <w:szCs w:val="22"/>
          <w:cs/>
        </w:rPr>
        <w:t xml:space="preserve"> และวันที่ </w:t>
      </w:r>
      <w:r w:rsidR="00045583" w:rsidRPr="00045583">
        <w:rPr>
          <w:rFonts w:ascii="Browallia New" w:eastAsia="Arial Unicode MS" w:hAnsi="Browallia New" w:cs="Browallia New"/>
          <w:sz w:val="22"/>
          <w:szCs w:val="22"/>
        </w:rPr>
        <w:t>31</w:t>
      </w:r>
      <w:r w:rsidR="00A623C5" w:rsidRPr="00D51F44">
        <w:rPr>
          <w:rFonts w:ascii="Browallia New" w:eastAsia="Arial Unicode MS" w:hAnsi="Browallia New" w:cs="Browallia New"/>
          <w:sz w:val="22"/>
          <w:szCs w:val="22"/>
          <w:cs/>
        </w:rPr>
        <w:t xml:space="preserve"> ธันวาคม พ.ศ. </w:t>
      </w:r>
      <w:r w:rsidR="00045583" w:rsidRPr="00045583">
        <w:rPr>
          <w:rFonts w:ascii="Browallia New" w:eastAsia="Arial Unicode MS" w:hAnsi="Browallia New" w:cs="Browallia New"/>
          <w:sz w:val="22"/>
          <w:szCs w:val="22"/>
        </w:rPr>
        <w:t>2563</w:t>
      </w:r>
      <w:r w:rsidR="00A623C5" w:rsidRPr="00D51F44">
        <w:rPr>
          <w:rFonts w:ascii="Browallia New" w:eastAsia="Arial Unicode MS" w:hAnsi="Browallia New" w:cs="Browallia New"/>
          <w:sz w:val="22"/>
          <w:szCs w:val="22"/>
          <w:cs/>
        </w:rPr>
        <w:t xml:space="preserve"> ประกอบด้วยรายละเอียดดังนี้</w:t>
      </w:r>
    </w:p>
    <w:p w14:paraId="2AB8ED7F" w14:textId="77777777" w:rsidR="00A008AE" w:rsidRPr="001B53E0" w:rsidRDefault="00A008AE" w:rsidP="00A21E01">
      <w:pPr>
        <w:jc w:val="thaiDistribute"/>
        <w:rPr>
          <w:rFonts w:ascii="Browallia New" w:hAnsi="Browallia New" w:cs="Browallia New"/>
          <w:color w:val="auto"/>
          <w:spacing w:val="-2"/>
          <w:sz w:val="12"/>
          <w:szCs w:val="12"/>
        </w:rPr>
      </w:pPr>
    </w:p>
    <w:tbl>
      <w:tblPr>
        <w:tblW w:w="1569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304"/>
        <w:gridCol w:w="1531"/>
        <w:gridCol w:w="1248"/>
        <w:gridCol w:w="1474"/>
        <w:gridCol w:w="1304"/>
        <w:gridCol w:w="1474"/>
        <w:gridCol w:w="1304"/>
        <w:gridCol w:w="1417"/>
        <w:gridCol w:w="1305"/>
      </w:tblGrid>
      <w:tr w:rsidR="00A008AE" w:rsidRPr="00C631F6" w14:paraId="650FCEB3" w14:textId="77777777" w:rsidTr="00F0193E">
        <w:trPr>
          <w:trHeight w:val="227"/>
        </w:trPr>
        <w:tc>
          <w:tcPr>
            <w:tcW w:w="3330" w:type="dxa"/>
          </w:tcPr>
          <w:p w14:paraId="137BED6B" w14:textId="77777777" w:rsidR="00A008AE" w:rsidRPr="00C631F6" w:rsidRDefault="00A008AE" w:rsidP="007E79C8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144FD1E7" w14:textId="77777777" w:rsidR="00A008AE" w:rsidRPr="00C631F6" w:rsidRDefault="00A008AE" w:rsidP="007E79C8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779" w:type="dxa"/>
            <w:gridSpan w:val="2"/>
            <w:tcBorders>
              <w:bottom w:val="single" w:sz="4" w:space="0" w:color="auto"/>
            </w:tcBorders>
            <w:vAlign w:val="bottom"/>
          </w:tcPr>
          <w:p w14:paraId="55344EF4" w14:textId="77777777" w:rsidR="00A008AE" w:rsidRPr="00C631F6" w:rsidRDefault="00A008AE" w:rsidP="007E79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778" w:type="dxa"/>
            <w:gridSpan w:val="2"/>
            <w:tcBorders>
              <w:bottom w:val="single" w:sz="4" w:space="0" w:color="auto"/>
            </w:tcBorders>
          </w:tcPr>
          <w:p w14:paraId="52C5BDC8" w14:textId="77777777" w:rsidR="00A008AE" w:rsidRPr="00C631F6" w:rsidRDefault="00A008AE" w:rsidP="007E79C8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7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0E8504" w14:textId="77777777" w:rsidR="00A008AE" w:rsidRPr="00C631F6" w:rsidRDefault="00A21E01" w:rsidP="007E79C8">
            <w:pPr>
              <w:ind w:left="-197" w:right="-19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ข้อมูลทางการ</w:t>
            </w:r>
            <w:r w:rsidR="00A008AE"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119862" w14:textId="77777777" w:rsidR="00A008AE" w:rsidRPr="00C631F6" w:rsidRDefault="00A21E01" w:rsidP="007E79C8">
            <w:pPr>
              <w:ind w:left="-197" w:right="-19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ข้อมูลทาง</w:t>
            </w:r>
            <w:r w:rsidR="00A008AE"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การเงินเฉพาะกิจการ</w:t>
            </w:r>
          </w:p>
        </w:tc>
      </w:tr>
      <w:tr w:rsidR="00A008AE" w:rsidRPr="00C631F6" w14:paraId="38437A11" w14:textId="77777777" w:rsidTr="00F0193E">
        <w:trPr>
          <w:trHeight w:val="227"/>
        </w:trPr>
        <w:tc>
          <w:tcPr>
            <w:tcW w:w="3330" w:type="dxa"/>
          </w:tcPr>
          <w:p w14:paraId="2A79A6D5" w14:textId="77777777" w:rsidR="00A008AE" w:rsidRPr="00C631F6" w:rsidRDefault="00A008AE" w:rsidP="007E79C8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1802123F" w14:textId="77777777" w:rsidR="00A008AE" w:rsidRPr="00C631F6" w:rsidRDefault="00A008AE" w:rsidP="007E79C8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779" w:type="dxa"/>
            <w:gridSpan w:val="2"/>
            <w:tcBorders>
              <w:bottom w:val="single" w:sz="4" w:space="0" w:color="auto"/>
            </w:tcBorders>
            <w:vAlign w:val="bottom"/>
          </w:tcPr>
          <w:p w14:paraId="2282BEB3" w14:textId="77777777" w:rsidR="00A008AE" w:rsidRPr="00C631F6" w:rsidRDefault="00A008AE" w:rsidP="007E79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ทุนที่เรียกชำระแล้ว</w:t>
            </w:r>
          </w:p>
        </w:tc>
        <w:tc>
          <w:tcPr>
            <w:tcW w:w="2778" w:type="dxa"/>
            <w:gridSpan w:val="2"/>
            <w:tcBorders>
              <w:bottom w:val="single" w:sz="4" w:space="0" w:color="auto"/>
            </w:tcBorders>
          </w:tcPr>
          <w:p w14:paraId="0CDA9B44" w14:textId="1854D3A5" w:rsidR="00A008AE" w:rsidRPr="00C631F6" w:rsidRDefault="00610230" w:rsidP="007E79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83490F" w14:textId="77777777" w:rsidR="00A008AE" w:rsidRPr="00C631F6" w:rsidRDefault="00A008AE" w:rsidP="007E79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(วิธีส่วนได้เสีย)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96979E" w14:textId="77777777" w:rsidR="00A008AE" w:rsidRPr="00C631F6" w:rsidRDefault="00A008AE" w:rsidP="007E79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(วิธีราคาทุน)</w:t>
            </w:r>
          </w:p>
        </w:tc>
      </w:tr>
      <w:tr w:rsidR="000F2DC8" w:rsidRPr="00C631F6" w14:paraId="6DA8E26C" w14:textId="77777777" w:rsidTr="00F0193E">
        <w:trPr>
          <w:trHeight w:val="227"/>
        </w:trPr>
        <w:tc>
          <w:tcPr>
            <w:tcW w:w="3330" w:type="dxa"/>
          </w:tcPr>
          <w:p w14:paraId="0FAEA6C9" w14:textId="77777777" w:rsidR="00A008AE" w:rsidRPr="00C631F6" w:rsidRDefault="00A008AE" w:rsidP="007E79C8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04" w:type="dxa"/>
          </w:tcPr>
          <w:p w14:paraId="3A4120DF" w14:textId="77777777" w:rsidR="00A008AE" w:rsidRPr="00C631F6" w:rsidRDefault="00A008AE" w:rsidP="007E79C8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6F96D929" w14:textId="77777777" w:rsidR="00A008AE" w:rsidRPr="00C631F6" w:rsidRDefault="00A008AE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(ยังไม่ได้ตรวจสอบ)</w:t>
            </w:r>
          </w:p>
          <w:p w14:paraId="7122B65D" w14:textId="224F1E0D" w:rsidR="00194BE6" w:rsidRDefault="00045583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US" w:eastAsia="th-TH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US" w:eastAsia="th-TH"/>
              </w:rPr>
              <w:t>กันยายน</w:t>
            </w:r>
            <w:r w:rsidR="00194BE6" w:rsidRPr="00194BE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</w:p>
          <w:p w14:paraId="2800A73F" w14:textId="1EE0E8B9" w:rsidR="00A008AE" w:rsidRPr="00C631F6" w:rsidRDefault="00A008AE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CE3F8" w14:textId="77777777" w:rsidR="00A008AE" w:rsidRPr="00C631F6" w:rsidRDefault="00A008AE" w:rsidP="008F4A60">
            <w:pPr>
              <w:tabs>
                <w:tab w:val="right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(ตรวจสอบแล้ว)</w:t>
            </w:r>
          </w:p>
          <w:p w14:paraId="3B6270E5" w14:textId="582CA83D" w:rsidR="00A008AE" w:rsidRPr="00C631F6" w:rsidRDefault="00911918" w:rsidP="008F4A60">
            <w:pPr>
              <w:tabs>
                <w:tab w:val="right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="00A008AE"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ธันวาคม</w:t>
            </w:r>
          </w:p>
          <w:p w14:paraId="4A91C5D3" w14:textId="5C042080" w:rsidR="00A008AE" w:rsidRPr="00C631F6" w:rsidRDefault="00911918" w:rsidP="008F4A60">
            <w:pPr>
              <w:tabs>
                <w:tab w:val="right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="00A008AE"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2563</w:t>
            </w:r>
          </w:p>
        </w:tc>
        <w:tc>
          <w:tcPr>
            <w:tcW w:w="1474" w:type="dxa"/>
            <w:vAlign w:val="bottom"/>
          </w:tcPr>
          <w:p w14:paraId="555F182D" w14:textId="77777777" w:rsidR="00A008AE" w:rsidRPr="00C631F6" w:rsidRDefault="00A008AE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(ยังไม่ได้ตรวจสอบ)</w:t>
            </w:r>
          </w:p>
          <w:p w14:paraId="371BEB6F" w14:textId="147F5405" w:rsidR="00194BE6" w:rsidRDefault="00045583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US" w:eastAsia="th-TH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US" w:eastAsia="th-TH"/>
              </w:rPr>
              <w:t>กันยายน</w:t>
            </w:r>
            <w:r w:rsidR="00194BE6" w:rsidRPr="00194BE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</w:p>
          <w:p w14:paraId="00601961" w14:textId="660E3222" w:rsidR="00A008AE" w:rsidRPr="00C631F6" w:rsidRDefault="00A008AE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1304" w:type="dxa"/>
            <w:vAlign w:val="bottom"/>
          </w:tcPr>
          <w:p w14:paraId="01BA42CF" w14:textId="77777777" w:rsidR="00A008AE" w:rsidRPr="00C631F6" w:rsidRDefault="00A008AE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(ตรวจสอบแล้ว)</w:t>
            </w:r>
          </w:p>
          <w:p w14:paraId="61A1A4E3" w14:textId="32B66DAB" w:rsidR="00A008AE" w:rsidRPr="00C631F6" w:rsidRDefault="00045583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="00A008AE"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ธันวาคม</w:t>
            </w:r>
          </w:p>
          <w:p w14:paraId="113F8EB1" w14:textId="058B8A5B" w:rsidR="00A008AE" w:rsidRPr="00C631F6" w:rsidRDefault="00A008AE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2563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4E51E7FA" w14:textId="77777777" w:rsidR="00A008AE" w:rsidRPr="00C631F6" w:rsidRDefault="00A008AE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(ยังไม่ได้ตรวจสอบ)</w:t>
            </w:r>
          </w:p>
          <w:p w14:paraId="5C5F072D" w14:textId="19DAB55C" w:rsidR="00194BE6" w:rsidRDefault="00045583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US" w:eastAsia="th-TH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US" w:eastAsia="th-TH"/>
              </w:rPr>
              <w:t>กันยายน</w:t>
            </w:r>
            <w:r w:rsidR="00194BE6" w:rsidRPr="00194BE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</w:p>
          <w:p w14:paraId="45C735CE" w14:textId="307801FF" w:rsidR="00A008AE" w:rsidRPr="00C631F6" w:rsidRDefault="00A008AE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667F3FC" w14:textId="77777777" w:rsidR="00A008AE" w:rsidRPr="00C631F6" w:rsidRDefault="00A008AE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(ตรวจสอบแล้ว)</w:t>
            </w:r>
          </w:p>
          <w:p w14:paraId="5D07BD59" w14:textId="316CF3C8" w:rsidR="00A008AE" w:rsidRPr="00C631F6" w:rsidRDefault="00045583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="00A008AE"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ธันวาคม</w:t>
            </w:r>
          </w:p>
          <w:p w14:paraId="0CF7DF05" w14:textId="75808452" w:rsidR="00A008AE" w:rsidRPr="00C631F6" w:rsidRDefault="00A008AE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C337492" w14:textId="77777777" w:rsidR="00A008AE" w:rsidRPr="00C631F6" w:rsidRDefault="00A008AE" w:rsidP="007E79C8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(ยังไม่ได้ตรวจสอบ)</w:t>
            </w:r>
          </w:p>
          <w:p w14:paraId="112449CD" w14:textId="1727A877" w:rsidR="00194BE6" w:rsidRDefault="00045583" w:rsidP="007E79C8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US" w:eastAsia="th-TH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US" w:eastAsia="th-TH"/>
              </w:rPr>
              <w:t>กันยายน</w:t>
            </w:r>
            <w:r w:rsidR="00194BE6" w:rsidRPr="00194BE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</w:p>
          <w:p w14:paraId="49334946" w14:textId="5007B3E3" w:rsidR="00A008AE" w:rsidRPr="00C631F6" w:rsidRDefault="00A008AE" w:rsidP="007E79C8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4F8EEE8D" w14:textId="77777777" w:rsidR="00A008AE" w:rsidRPr="00C631F6" w:rsidRDefault="00A008AE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(ตรวจสอบแล้ว)</w:t>
            </w:r>
          </w:p>
          <w:p w14:paraId="3962752F" w14:textId="4CFBA602" w:rsidR="00A008AE" w:rsidRPr="00C631F6" w:rsidRDefault="00045583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="00A008AE"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ธันวาคม</w:t>
            </w:r>
          </w:p>
          <w:p w14:paraId="11365D60" w14:textId="02EF4B62" w:rsidR="00A008AE" w:rsidRPr="00C631F6" w:rsidRDefault="00A008AE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2563</w:t>
            </w:r>
          </w:p>
        </w:tc>
      </w:tr>
      <w:tr w:rsidR="000F2DC8" w:rsidRPr="00C631F6" w14:paraId="03399B3D" w14:textId="77777777" w:rsidTr="00F0193E">
        <w:trPr>
          <w:trHeight w:val="227"/>
        </w:trPr>
        <w:tc>
          <w:tcPr>
            <w:tcW w:w="3330" w:type="dxa"/>
          </w:tcPr>
          <w:p w14:paraId="03032C12" w14:textId="77777777" w:rsidR="00A008AE" w:rsidRPr="00C631F6" w:rsidRDefault="00A008AE" w:rsidP="007E79C8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2BBE5222" w14:textId="77777777" w:rsidR="00A008AE" w:rsidRPr="00C631F6" w:rsidRDefault="00A008AE" w:rsidP="007E79C8">
            <w:pPr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ธุรกิจหลัก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3F61A08B" w14:textId="77777777" w:rsidR="00A008AE" w:rsidRPr="00C631F6" w:rsidRDefault="00A008AE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ล้านบาท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1F58DC33" w14:textId="77777777" w:rsidR="00A008AE" w:rsidRPr="00C631F6" w:rsidRDefault="00A008AE" w:rsidP="008F4A60">
            <w:pPr>
              <w:tabs>
                <w:tab w:val="right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ล้านบาท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F0452FD" w14:textId="77777777" w:rsidR="00A008AE" w:rsidRPr="00C631F6" w:rsidRDefault="00A008AE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53F0922B" w14:textId="77777777" w:rsidR="00A008AE" w:rsidRPr="00C631F6" w:rsidRDefault="00A008AE" w:rsidP="007E79C8">
            <w:pPr>
              <w:tabs>
                <w:tab w:val="right" w:pos="407"/>
              </w:tabs>
              <w:ind w:left="-195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ab/>
              <w:t>ร้อยละ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F2468CA" w14:textId="77777777" w:rsidR="00A008AE" w:rsidRPr="00C631F6" w:rsidRDefault="00BA01B4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42D5002C" w14:textId="77777777" w:rsidR="00A008AE" w:rsidRPr="00C631F6" w:rsidRDefault="00A008AE" w:rsidP="007E79C8">
            <w:pPr>
              <w:tabs>
                <w:tab w:val="right" w:pos="407"/>
              </w:tabs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="00BA01B4"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0747C51" w14:textId="77777777" w:rsidR="00A008AE" w:rsidRPr="00C631F6" w:rsidRDefault="00BA01B4" w:rsidP="007E79C8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0FD1EB39" w14:textId="77777777" w:rsidR="00A008AE" w:rsidRPr="00C631F6" w:rsidRDefault="00A008AE" w:rsidP="007E79C8">
            <w:pPr>
              <w:tabs>
                <w:tab w:val="right" w:pos="407"/>
              </w:tabs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="00BA01B4" w:rsidRPr="00C631F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พันบาท</w:t>
            </w:r>
          </w:p>
        </w:tc>
      </w:tr>
      <w:tr w:rsidR="000F2DC8" w:rsidRPr="001B53E0" w14:paraId="616B1586" w14:textId="77777777" w:rsidTr="00F0193E">
        <w:trPr>
          <w:trHeight w:val="75"/>
        </w:trPr>
        <w:tc>
          <w:tcPr>
            <w:tcW w:w="3330" w:type="dxa"/>
          </w:tcPr>
          <w:p w14:paraId="5405349C" w14:textId="77777777" w:rsidR="00A008AE" w:rsidRPr="001B53E0" w:rsidRDefault="00A008AE" w:rsidP="007E79C8">
            <w:pPr>
              <w:ind w:left="-105" w:right="-108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14:paraId="66C024C5" w14:textId="77777777" w:rsidR="00A008AE" w:rsidRPr="001B53E0" w:rsidRDefault="00A008AE" w:rsidP="007E79C8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531" w:type="dxa"/>
            <w:shd w:val="clear" w:color="auto" w:fill="F5F5F5"/>
            <w:vAlign w:val="center"/>
          </w:tcPr>
          <w:p w14:paraId="744F756D" w14:textId="77777777" w:rsidR="00A008AE" w:rsidRPr="001B53E0" w:rsidRDefault="00A008AE" w:rsidP="007E79C8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248" w:type="dxa"/>
            <w:shd w:val="clear" w:color="auto" w:fill="auto"/>
          </w:tcPr>
          <w:p w14:paraId="2758CAF7" w14:textId="77777777" w:rsidR="00A008AE" w:rsidRPr="001B53E0" w:rsidRDefault="00A008AE" w:rsidP="007E79C8">
            <w:pPr>
              <w:tabs>
                <w:tab w:val="right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</w:tcPr>
          <w:p w14:paraId="146F1CA8" w14:textId="77777777" w:rsidR="00A008AE" w:rsidRPr="001B53E0" w:rsidRDefault="00A008AE" w:rsidP="007E79C8">
            <w:pPr>
              <w:tabs>
                <w:tab w:val="right" w:pos="1037"/>
              </w:tabs>
              <w:ind w:right="-29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304" w:type="dxa"/>
          </w:tcPr>
          <w:p w14:paraId="05AB11FB" w14:textId="77777777" w:rsidR="00A008AE" w:rsidRPr="001B53E0" w:rsidRDefault="00A008AE" w:rsidP="007E79C8">
            <w:pPr>
              <w:tabs>
                <w:tab w:val="right" w:pos="1037"/>
              </w:tabs>
              <w:ind w:left="-195"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</w:tcPr>
          <w:p w14:paraId="0EDD7F76" w14:textId="77777777" w:rsidR="00A008AE" w:rsidRPr="001B53E0" w:rsidRDefault="00A008AE" w:rsidP="007E79C8">
            <w:pPr>
              <w:tabs>
                <w:tab w:val="right" w:pos="1053"/>
              </w:tabs>
              <w:ind w:left="-81"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304" w:type="dxa"/>
          </w:tcPr>
          <w:p w14:paraId="626F8AF6" w14:textId="77777777" w:rsidR="00A008AE" w:rsidRPr="001B53E0" w:rsidRDefault="00A008AE" w:rsidP="007E79C8">
            <w:pPr>
              <w:tabs>
                <w:tab w:val="right" w:pos="1045"/>
              </w:tabs>
              <w:ind w:left="-243"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C32E8F0" w14:textId="77777777" w:rsidR="00A008AE" w:rsidRPr="001B53E0" w:rsidRDefault="00A008AE" w:rsidP="007E79C8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305" w:type="dxa"/>
            <w:vAlign w:val="bottom"/>
          </w:tcPr>
          <w:p w14:paraId="781F3CC4" w14:textId="77777777" w:rsidR="00A008AE" w:rsidRPr="001B53E0" w:rsidRDefault="00A008AE" w:rsidP="007E79C8">
            <w:pPr>
              <w:tabs>
                <w:tab w:val="right" w:pos="1037"/>
              </w:tabs>
              <w:ind w:left="-301"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</w:tr>
      <w:tr w:rsidR="00D36953" w:rsidRPr="00C631F6" w14:paraId="2E43E9BF" w14:textId="77777777" w:rsidTr="00F0193E">
        <w:tc>
          <w:tcPr>
            <w:tcW w:w="3330" w:type="dxa"/>
          </w:tcPr>
          <w:p w14:paraId="6425AC4A" w14:textId="77777777" w:rsidR="00D36953" w:rsidRPr="00C631F6" w:rsidRDefault="00D36953" w:rsidP="00D36953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631F6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304" w:type="dxa"/>
            <w:vAlign w:val="center"/>
          </w:tcPr>
          <w:p w14:paraId="144F8155" w14:textId="77777777" w:rsidR="00D36953" w:rsidRPr="00C631F6" w:rsidRDefault="00D36953" w:rsidP="00D36953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531" w:type="dxa"/>
            <w:shd w:val="clear" w:color="auto" w:fill="F5F5F5"/>
          </w:tcPr>
          <w:p w14:paraId="49214350" w14:textId="3C0EEB12" w:rsidR="00D36953" w:rsidRPr="00C631F6" w:rsidRDefault="00D36953" w:rsidP="00D36953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0</w:t>
            </w:r>
            <w:r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.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1</w:t>
            </w:r>
          </w:p>
        </w:tc>
        <w:tc>
          <w:tcPr>
            <w:tcW w:w="1248" w:type="dxa"/>
            <w:shd w:val="clear" w:color="auto" w:fill="auto"/>
          </w:tcPr>
          <w:p w14:paraId="1C203F10" w14:textId="3BED3A5F" w:rsidR="00D36953" w:rsidRPr="00C631F6" w:rsidRDefault="00D36953" w:rsidP="00D36953">
            <w:pPr>
              <w:tabs>
                <w:tab w:val="right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0</w:t>
            </w:r>
            <w:r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.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1</w:t>
            </w:r>
          </w:p>
        </w:tc>
        <w:tc>
          <w:tcPr>
            <w:tcW w:w="1474" w:type="dxa"/>
            <w:shd w:val="clear" w:color="auto" w:fill="FAFAFA"/>
          </w:tcPr>
          <w:p w14:paraId="1C200AFA" w14:textId="571915EB" w:rsidR="00D36953" w:rsidRPr="00C631F6" w:rsidRDefault="00A01EAA" w:rsidP="00A01EAA">
            <w:pPr>
              <w:tabs>
                <w:tab w:val="right" w:pos="1224"/>
              </w:tabs>
              <w:ind w:right="-29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51</w:t>
            </w:r>
            <w:r w:rsidR="00D36953"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.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1304" w:type="dxa"/>
          </w:tcPr>
          <w:p w14:paraId="1451DB36" w14:textId="30F00B88" w:rsidR="00D36953" w:rsidRPr="00C631F6" w:rsidRDefault="00045583" w:rsidP="00D36953">
            <w:pPr>
              <w:tabs>
                <w:tab w:val="decimal" w:pos="845"/>
              </w:tabs>
              <w:ind w:left="-195" w:right="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51</w:t>
            </w:r>
            <w:r w:rsidR="00D36953"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.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2353578C" w14:textId="02522BE2" w:rsidR="00D36953" w:rsidRPr="00C631F6" w:rsidRDefault="00D36953" w:rsidP="00E66055">
            <w:pPr>
              <w:tabs>
                <w:tab w:val="decimal" w:pos="126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 xml:space="preserve">-      </w:t>
            </w:r>
          </w:p>
        </w:tc>
        <w:tc>
          <w:tcPr>
            <w:tcW w:w="1304" w:type="dxa"/>
          </w:tcPr>
          <w:p w14:paraId="4F5260C9" w14:textId="45231172" w:rsidR="00D36953" w:rsidRPr="00C631F6" w:rsidRDefault="00D36953" w:rsidP="00D36953">
            <w:pPr>
              <w:tabs>
                <w:tab w:val="decimal" w:pos="1097"/>
              </w:tabs>
              <w:ind w:left="-243" w:right="-659" w:hanging="1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</w:tcPr>
          <w:p w14:paraId="2657F170" w14:textId="3BE77290" w:rsidR="00D36953" w:rsidRPr="00C631F6" w:rsidRDefault="00045583" w:rsidP="00D36953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51</w:t>
            </w:r>
          </w:p>
        </w:tc>
        <w:tc>
          <w:tcPr>
            <w:tcW w:w="1305" w:type="dxa"/>
          </w:tcPr>
          <w:p w14:paraId="16D6172D" w14:textId="0846E7CB" w:rsidR="00D36953" w:rsidRPr="00C631F6" w:rsidRDefault="00045583" w:rsidP="00D36953">
            <w:pPr>
              <w:tabs>
                <w:tab w:val="decimal" w:pos="1072"/>
              </w:tabs>
              <w:ind w:left="-301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51</w:t>
            </w:r>
          </w:p>
        </w:tc>
      </w:tr>
      <w:tr w:rsidR="00D36953" w:rsidRPr="00C631F6" w14:paraId="45F39AA2" w14:textId="77777777" w:rsidTr="00093F0F">
        <w:tc>
          <w:tcPr>
            <w:tcW w:w="3330" w:type="dxa"/>
          </w:tcPr>
          <w:p w14:paraId="0297994B" w14:textId="05A33B15" w:rsidR="00D36953" w:rsidRPr="00C631F6" w:rsidRDefault="00D36953" w:rsidP="00D36953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 w:rsidRPr="00C631F6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>บริษัท รัชดา อัลไลแอนซ์ จำกัด</w:t>
            </w:r>
          </w:p>
        </w:tc>
        <w:tc>
          <w:tcPr>
            <w:tcW w:w="1304" w:type="dxa"/>
            <w:vAlign w:val="center"/>
          </w:tcPr>
          <w:p w14:paraId="0CE08247" w14:textId="621E3FF0" w:rsidR="00D36953" w:rsidRPr="00C631F6" w:rsidRDefault="00D36953" w:rsidP="00D36953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อสังหาริมทรัพย์</w:t>
            </w:r>
          </w:p>
        </w:tc>
        <w:tc>
          <w:tcPr>
            <w:tcW w:w="1531" w:type="dxa"/>
            <w:shd w:val="clear" w:color="auto" w:fill="F5F5F5"/>
          </w:tcPr>
          <w:p w14:paraId="1BF2A1D5" w14:textId="1128830A" w:rsidR="00D36953" w:rsidRPr="00C631F6" w:rsidRDefault="00D36953" w:rsidP="00D36953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50</w:t>
            </w:r>
            <w:r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.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1248" w:type="dxa"/>
            <w:shd w:val="clear" w:color="auto" w:fill="auto"/>
          </w:tcPr>
          <w:p w14:paraId="46373027" w14:textId="287CAF6A" w:rsidR="00D36953" w:rsidRPr="00C631F6" w:rsidRDefault="00D36953" w:rsidP="00D36953">
            <w:pPr>
              <w:tabs>
                <w:tab w:val="right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50</w:t>
            </w:r>
            <w:r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.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4E3F1335" w14:textId="202EDF25" w:rsidR="00D36953" w:rsidRPr="00C631F6" w:rsidRDefault="00A01EAA" w:rsidP="00A01EAA">
            <w:pPr>
              <w:tabs>
                <w:tab w:val="right" w:pos="1224"/>
              </w:tabs>
              <w:ind w:right="-29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50</w:t>
            </w:r>
            <w:r w:rsidR="00D36953"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.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1304" w:type="dxa"/>
          </w:tcPr>
          <w:p w14:paraId="64D0C1E7" w14:textId="68E749D9" w:rsidR="00D36953" w:rsidRPr="00C631F6" w:rsidRDefault="00045583" w:rsidP="00D36953">
            <w:pPr>
              <w:tabs>
                <w:tab w:val="decimal" w:pos="1066"/>
              </w:tabs>
              <w:ind w:left="-195" w:right="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50</w:t>
            </w:r>
            <w:r w:rsidR="00D36953"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.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37AB991B" w14:textId="16F34D49" w:rsidR="00D36953" w:rsidRPr="00C631F6" w:rsidRDefault="00D36953" w:rsidP="00E66055">
            <w:pPr>
              <w:tabs>
                <w:tab w:val="decimal" w:pos="126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 xml:space="preserve">-      </w:t>
            </w:r>
          </w:p>
        </w:tc>
        <w:tc>
          <w:tcPr>
            <w:tcW w:w="1304" w:type="dxa"/>
          </w:tcPr>
          <w:p w14:paraId="4D1D60A6" w14:textId="4868B138" w:rsidR="00D36953" w:rsidRPr="00C631F6" w:rsidRDefault="00045583" w:rsidP="00D36953">
            <w:pPr>
              <w:tabs>
                <w:tab w:val="decimal" w:pos="1097"/>
              </w:tabs>
              <w:ind w:left="-243" w:right="-659" w:hanging="1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13</w:t>
            </w:r>
            <w:r w:rsidR="00D36953"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086</w:t>
            </w:r>
          </w:p>
        </w:tc>
        <w:tc>
          <w:tcPr>
            <w:tcW w:w="1417" w:type="dxa"/>
            <w:shd w:val="clear" w:color="auto" w:fill="FAFAFA"/>
          </w:tcPr>
          <w:p w14:paraId="7B1190D9" w14:textId="0305E0BA" w:rsidR="00D36953" w:rsidRPr="00C631F6" w:rsidRDefault="00045583" w:rsidP="00D36953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41</w:t>
            </w:r>
            <w:r w:rsidR="00D36953" w:rsidRPr="000C0A6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033</w:t>
            </w:r>
          </w:p>
        </w:tc>
        <w:tc>
          <w:tcPr>
            <w:tcW w:w="1305" w:type="dxa"/>
          </w:tcPr>
          <w:p w14:paraId="6BEEDF26" w14:textId="53C90E79" w:rsidR="00D36953" w:rsidRPr="00C631F6" w:rsidRDefault="00045583" w:rsidP="00D36953">
            <w:pPr>
              <w:tabs>
                <w:tab w:val="decimal" w:pos="1072"/>
              </w:tabs>
              <w:ind w:left="-301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41</w:t>
            </w:r>
            <w:r w:rsidR="00D36953"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033</w:t>
            </w:r>
          </w:p>
        </w:tc>
      </w:tr>
      <w:tr w:rsidR="00D36953" w:rsidRPr="00C631F6" w14:paraId="5FF885BC" w14:textId="77777777" w:rsidTr="002B7512">
        <w:tc>
          <w:tcPr>
            <w:tcW w:w="3330" w:type="dxa"/>
          </w:tcPr>
          <w:p w14:paraId="7E6B1A67" w14:textId="1A0102FE" w:rsidR="00D36953" w:rsidRPr="00C631F6" w:rsidRDefault="00D36953" w:rsidP="00D36953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 w:rsidRPr="00C631F6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>บริษัท ธนาซิตี้ เวนเจอร์ จำกัด</w:t>
            </w:r>
          </w:p>
        </w:tc>
        <w:tc>
          <w:tcPr>
            <w:tcW w:w="1304" w:type="dxa"/>
            <w:vAlign w:val="center"/>
          </w:tcPr>
          <w:p w14:paraId="6DE0CF56" w14:textId="2B197160" w:rsidR="00D36953" w:rsidRPr="00C631F6" w:rsidRDefault="00D36953" w:rsidP="00D36953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อสังหาริมทรัพย์</w:t>
            </w:r>
          </w:p>
        </w:tc>
        <w:tc>
          <w:tcPr>
            <w:tcW w:w="1531" w:type="dxa"/>
            <w:shd w:val="clear" w:color="auto" w:fill="F5F5F5"/>
          </w:tcPr>
          <w:p w14:paraId="647F0210" w14:textId="0B79289D" w:rsidR="00D36953" w:rsidRPr="00C631F6" w:rsidRDefault="00D36953" w:rsidP="00D36953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1</w:t>
            </w:r>
            <w:r w:rsidR="00BE5C97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000</w:t>
            </w:r>
            <w:r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.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1248" w:type="dxa"/>
            <w:shd w:val="clear" w:color="auto" w:fill="auto"/>
          </w:tcPr>
          <w:p w14:paraId="777F0856" w14:textId="4E3E0BF8" w:rsidR="00D36953" w:rsidRPr="00C631F6" w:rsidRDefault="00D36953" w:rsidP="00D36953">
            <w:pPr>
              <w:tabs>
                <w:tab w:val="right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820</w:t>
            </w:r>
            <w:r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.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5F6FB3FE" w14:textId="3B58F455" w:rsidR="00D36953" w:rsidRPr="00C631F6" w:rsidRDefault="00A01EAA" w:rsidP="00A01EAA">
            <w:pPr>
              <w:tabs>
                <w:tab w:val="right" w:pos="1224"/>
              </w:tabs>
              <w:ind w:right="-29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40</w:t>
            </w:r>
            <w:r w:rsidR="00D36953"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.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1304" w:type="dxa"/>
          </w:tcPr>
          <w:p w14:paraId="5B58EEB7" w14:textId="0CFEE132" w:rsidR="00D36953" w:rsidRPr="00C631F6" w:rsidRDefault="00045583" w:rsidP="00D36953">
            <w:pPr>
              <w:tabs>
                <w:tab w:val="decimal" w:pos="1066"/>
              </w:tabs>
              <w:ind w:left="-195" w:right="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40</w:t>
            </w:r>
            <w:r w:rsidR="00D36953"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.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1474" w:type="dxa"/>
            <w:shd w:val="clear" w:color="auto" w:fill="FAFAFA"/>
            <w:vAlign w:val="center"/>
          </w:tcPr>
          <w:p w14:paraId="7DCABB58" w14:textId="3A2050E4" w:rsidR="00D36953" w:rsidRPr="00C631F6" w:rsidRDefault="00045583" w:rsidP="00E66055">
            <w:pPr>
              <w:tabs>
                <w:tab w:val="decimal" w:pos="126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399</w:t>
            </w:r>
            <w:r w:rsidR="00D36953" w:rsidRPr="00D3695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622</w:t>
            </w:r>
          </w:p>
        </w:tc>
        <w:tc>
          <w:tcPr>
            <w:tcW w:w="1304" w:type="dxa"/>
          </w:tcPr>
          <w:p w14:paraId="65820924" w14:textId="212B395C" w:rsidR="00D36953" w:rsidRPr="00C631F6" w:rsidRDefault="00045583" w:rsidP="00D36953">
            <w:pPr>
              <w:tabs>
                <w:tab w:val="decimal" w:pos="1097"/>
              </w:tabs>
              <w:ind w:left="-243" w:right="-659" w:hanging="1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327</w:t>
            </w:r>
            <w:r w:rsidR="00D36953"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978</w:t>
            </w:r>
          </w:p>
        </w:tc>
        <w:tc>
          <w:tcPr>
            <w:tcW w:w="1417" w:type="dxa"/>
            <w:shd w:val="clear" w:color="auto" w:fill="FAFAFA"/>
          </w:tcPr>
          <w:p w14:paraId="48A592C1" w14:textId="3280BE48" w:rsidR="00D36953" w:rsidRPr="00C631F6" w:rsidRDefault="00045583" w:rsidP="00D36953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400</w:t>
            </w:r>
            <w:r w:rsidR="00D36953" w:rsidRPr="000C0A6E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1305" w:type="dxa"/>
          </w:tcPr>
          <w:p w14:paraId="12FBC671" w14:textId="5468361A" w:rsidR="00D36953" w:rsidRPr="00C631F6" w:rsidRDefault="00045583" w:rsidP="00D36953">
            <w:pPr>
              <w:tabs>
                <w:tab w:val="decimal" w:pos="1072"/>
              </w:tabs>
              <w:ind w:left="-301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328</w:t>
            </w:r>
            <w:r w:rsidR="00D36953"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000</w:t>
            </w:r>
          </w:p>
        </w:tc>
      </w:tr>
      <w:tr w:rsidR="00D36953" w:rsidRPr="00C631F6" w14:paraId="2E3F95EF" w14:textId="77777777" w:rsidTr="002B7512">
        <w:tc>
          <w:tcPr>
            <w:tcW w:w="3330" w:type="dxa"/>
          </w:tcPr>
          <w:p w14:paraId="7D6921D0" w14:textId="16C6E6F3" w:rsidR="00D36953" w:rsidRPr="00C631F6" w:rsidRDefault="00D36953" w:rsidP="00D36953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cs/>
              </w:rPr>
              <w:t>บริษัท ฟิวเจอร์ โดเมน จำกัด</w:t>
            </w:r>
          </w:p>
        </w:tc>
        <w:tc>
          <w:tcPr>
            <w:tcW w:w="1304" w:type="dxa"/>
            <w:vAlign w:val="center"/>
          </w:tcPr>
          <w:p w14:paraId="454334E7" w14:textId="6DE05531" w:rsidR="00D36953" w:rsidRPr="00C631F6" w:rsidRDefault="00D36953" w:rsidP="00D36953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อสังหาริมทรัพย์</w:t>
            </w:r>
          </w:p>
        </w:tc>
        <w:tc>
          <w:tcPr>
            <w:tcW w:w="1531" w:type="dxa"/>
            <w:shd w:val="clear" w:color="auto" w:fill="F5F5F5"/>
          </w:tcPr>
          <w:p w14:paraId="3E516400" w14:textId="761C0E12" w:rsidR="00D36953" w:rsidRPr="00C631F6" w:rsidRDefault="00D36953" w:rsidP="00D36953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200</w:t>
            </w:r>
            <w:r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.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1248" w:type="dxa"/>
            <w:shd w:val="clear" w:color="auto" w:fill="auto"/>
          </w:tcPr>
          <w:p w14:paraId="537624EC" w14:textId="27D54780" w:rsidR="00D36953" w:rsidRDefault="00D36953" w:rsidP="00D36953">
            <w:pPr>
              <w:tabs>
                <w:tab w:val="right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100</w:t>
            </w:r>
            <w:r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.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7673522A" w14:textId="4F5A6964" w:rsidR="00D36953" w:rsidRPr="00C631F6" w:rsidRDefault="00B008FE" w:rsidP="00030E6C">
            <w:pPr>
              <w:tabs>
                <w:tab w:val="right" w:pos="1224"/>
              </w:tabs>
              <w:ind w:right="-29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50</w:t>
            </w:r>
            <w:r w:rsidR="00030E6C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.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1304" w:type="dxa"/>
          </w:tcPr>
          <w:p w14:paraId="41240CB2" w14:textId="02A7CD85" w:rsidR="00D36953" w:rsidRPr="00106661" w:rsidRDefault="00D36953" w:rsidP="00D36953">
            <w:pPr>
              <w:tabs>
                <w:tab w:val="decimal" w:pos="1066"/>
              </w:tabs>
              <w:ind w:left="-195" w:right="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07D0D3" w14:textId="6046132D" w:rsidR="00D36953" w:rsidRPr="00C631F6" w:rsidRDefault="00045583" w:rsidP="00E66055">
            <w:pPr>
              <w:tabs>
                <w:tab w:val="decimal" w:pos="126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122</w:t>
            </w:r>
            <w:r w:rsidR="009B2571" w:rsidRPr="009B2571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980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09E2DF0F" w14:textId="2257869E" w:rsidR="00D36953" w:rsidRPr="00106661" w:rsidRDefault="00D36953" w:rsidP="00D36953">
            <w:pPr>
              <w:tabs>
                <w:tab w:val="decimal" w:pos="1097"/>
              </w:tabs>
              <w:ind w:left="-243" w:right="-659" w:hanging="1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F9402F6" w14:textId="6EA98168" w:rsidR="00D36953" w:rsidRPr="00C631F6" w:rsidRDefault="00045583" w:rsidP="00D36953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135</w:t>
            </w:r>
            <w:r w:rsidR="00D36953" w:rsidRPr="00D3695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561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4C428044" w14:textId="54AE2767" w:rsidR="00D36953" w:rsidRPr="00106661" w:rsidRDefault="00D36953" w:rsidP="00D36953">
            <w:pPr>
              <w:tabs>
                <w:tab w:val="decimal" w:pos="1072"/>
              </w:tabs>
              <w:ind w:left="-301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 xml:space="preserve">-      </w:t>
            </w:r>
          </w:p>
        </w:tc>
      </w:tr>
      <w:tr w:rsidR="00D36953" w:rsidRPr="00C631F6" w14:paraId="51B69E88" w14:textId="77777777" w:rsidTr="00CA66F0">
        <w:tc>
          <w:tcPr>
            <w:tcW w:w="3330" w:type="dxa"/>
          </w:tcPr>
          <w:p w14:paraId="5C2F6F56" w14:textId="67B2D1D2" w:rsidR="00D36953" w:rsidRPr="00C631F6" w:rsidRDefault="00D36953" w:rsidP="00D36953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 w:rsidRPr="00C631F6">
              <w:rPr>
                <w:rFonts w:ascii="Browallia New" w:eastAsia="Arial Unicode MS" w:hAnsi="Browallia New" w:cs="Browallia New" w:hint="cs"/>
                <w:color w:val="auto"/>
                <w:spacing w:val="-6"/>
                <w:sz w:val="20"/>
                <w:szCs w:val="20"/>
                <w:cs/>
              </w:rPr>
              <w:t>รวม</w:t>
            </w:r>
            <w:r w:rsidRPr="00C631F6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>เงินลงทุนในการร่วมค้า (สุทธิ)</w:t>
            </w:r>
          </w:p>
        </w:tc>
        <w:tc>
          <w:tcPr>
            <w:tcW w:w="1304" w:type="dxa"/>
            <w:vAlign w:val="center"/>
          </w:tcPr>
          <w:p w14:paraId="22CF219E" w14:textId="77777777" w:rsidR="00D36953" w:rsidRPr="00C631F6" w:rsidRDefault="00D36953" w:rsidP="00D36953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31" w:type="dxa"/>
            <w:shd w:val="clear" w:color="auto" w:fill="F5F5F5"/>
          </w:tcPr>
          <w:p w14:paraId="7F496909" w14:textId="77777777" w:rsidR="00D36953" w:rsidRPr="00C631F6" w:rsidRDefault="00D36953" w:rsidP="00D36953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248" w:type="dxa"/>
            <w:shd w:val="clear" w:color="auto" w:fill="auto"/>
          </w:tcPr>
          <w:p w14:paraId="3E4F78C7" w14:textId="77777777" w:rsidR="00D36953" w:rsidRPr="00C631F6" w:rsidRDefault="00D36953" w:rsidP="00D36953">
            <w:pPr>
              <w:tabs>
                <w:tab w:val="decimal" w:pos="10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</w:tcPr>
          <w:p w14:paraId="09D94389" w14:textId="77777777" w:rsidR="00D36953" w:rsidRPr="00C631F6" w:rsidRDefault="00D36953" w:rsidP="00D36953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304" w:type="dxa"/>
          </w:tcPr>
          <w:p w14:paraId="6F009F0E" w14:textId="77777777" w:rsidR="00D36953" w:rsidRPr="00C631F6" w:rsidRDefault="00D36953" w:rsidP="00D36953">
            <w:pPr>
              <w:tabs>
                <w:tab w:val="decimal" w:pos="1066"/>
              </w:tabs>
              <w:ind w:left="-195" w:right="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5E2D673" w14:textId="74D5CF9B" w:rsidR="00D36953" w:rsidRPr="00C631F6" w:rsidRDefault="00045583" w:rsidP="00E66055">
            <w:pPr>
              <w:tabs>
                <w:tab w:val="decimal" w:pos="126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522</w:t>
            </w:r>
            <w:r w:rsidR="009B2571" w:rsidRPr="009B2571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602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99EB7" w14:textId="5B45329E" w:rsidR="00D36953" w:rsidRPr="00C631F6" w:rsidRDefault="00045583" w:rsidP="00D36953">
            <w:pPr>
              <w:tabs>
                <w:tab w:val="decimal" w:pos="1097"/>
              </w:tabs>
              <w:ind w:left="-243" w:right="-659" w:hanging="1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341</w:t>
            </w:r>
            <w:r w:rsidR="00D36953"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064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5AC160" w14:textId="3C260631" w:rsidR="00D36953" w:rsidRPr="00C631F6" w:rsidRDefault="00045583" w:rsidP="00D36953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576</w:t>
            </w:r>
            <w:r w:rsidR="00D36953" w:rsidRPr="00D3695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645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25B9531F" w14:textId="5ED8CC0A" w:rsidR="00D36953" w:rsidRPr="00C631F6" w:rsidRDefault="00045583" w:rsidP="00D36953">
            <w:pPr>
              <w:tabs>
                <w:tab w:val="decimal" w:pos="1072"/>
              </w:tabs>
              <w:ind w:left="-301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369</w:t>
            </w:r>
            <w:r w:rsidR="00D36953" w:rsidRPr="00C631F6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084</w:t>
            </w:r>
          </w:p>
        </w:tc>
      </w:tr>
    </w:tbl>
    <w:p w14:paraId="65ECB22D" w14:textId="77777777" w:rsidR="00A008AE" w:rsidRPr="001B53E0" w:rsidRDefault="00A008AE" w:rsidP="00EF7EEC">
      <w:pPr>
        <w:rPr>
          <w:rFonts w:ascii="Browallia New" w:eastAsia="Arial Unicode MS" w:hAnsi="Browallia New" w:cs="Browallia New"/>
          <w:spacing w:val="-8"/>
          <w:sz w:val="12"/>
          <w:szCs w:val="12"/>
        </w:rPr>
      </w:pPr>
    </w:p>
    <w:p w14:paraId="447C6255" w14:textId="77777777" w:rsidR="00A623C5" w:rsidRPr="003609CD" w:rsidRDefault="00A623C5" w:rsidP="00A623C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609CD">
        <w:rPr>
          <w:rFonts w:ascii="Browallia New" w:eastAsia="Arial Unicode MS" w:hAnsi="Browallia New" w:cs="Browallia New"/>
          <w:cs/>
        </w:rPr>
        <w:t>กลุ่มกิจการมีการควบคุมร่วมในการร่วมค้านี้ เนื่องจากภายใต้สัญญาที่ตกลงร่วมกันได้กำหนดว่าการตัดสินใจในเรื่องที่สำคัญที่ระบุไว้ในสัญญาจะต้องได้รับความเห็นชอบจากผู้ที่ร่วมกันควบคุมการงานแล้วเท่านั้น</w:t>
      </w:r>
    </w:p>
    <w:p w14:paraId="72D525A0" w14:textId="77777777" w:rsidR="00A21E01" w:rsidRPr="001B53E0" w:rsidRDefault="00A21E01" w:rsidP="00A623C5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761167A7" w14:textId="2644C65D" w:rsidR="00A623C5" w:rsidRPr="003609CD" w:rsidRDefault="00A623C5" w:rsidP="00A623C5">
      <w:pPr>
        <w:jc w:val="thaiDistribute"/>
        <w:rPr>
          <w:rFonts w:ascii="Browallia New" w:eastAsia="Arial Unicode MS" w:hAnsi="Browallia New" w:cs="Browallia New"/>
        </w:rPr>
      </w:pPr>
      <w:r w:rsidRPr="003609CD">
        <w:rPr>
          <w:rFonts w:ascii="Browallia New" w:eastAsia="Arial Unicode MS" w:hAnsi="Browallia New" w:cs="Browallia New"/>
          <w:cs/>
        </w:rPr>
        <w:t>รายการเคลื่อนไหวของ</w:t>
      </w:r>
      <w:r w:rsidR="001C011D" w:rsidRPr="003609CD">
        <w:rPr>
          <w:rFonts w:ascii="Browallia New" w:eastAsia="Arial Unicode MS" w:hAnsi="Browallia New" w:cs="Browallia New"/>
          <w:cs/>
        </w:rPr>
        <w:t>เงินลงทุน</w:t>
      </w:r>
      <w:r w:rsidRPr="003609CD">
        <w:rPr>
          <w:rFonts w:ascii="Browallia New" w:eastAsia="Arial Unicode MS" w:hAnsi="Browallia New" w:cs="Browallia New"/>
          <w:cs/>
        </w:rPr>
        <w:t>ในการร่วมค้า</w:t>
      </w:r>
      <w:r w:rsidR="00B72BEE" w:rsidRPr="003609CD">
        <w:rPr>
          <w:rFonts w:ascii="Browallia New" w:eastAsia="Arial Unicode MS" w:hAnsi="Browallia New" w:cs="Browallia New"/>
        </w:rPr>
        <w:t xml:space="preserve"> </w:t>
      </w:r>
      <w:r w:rsidR="00B72BEE" w:rsidRPr="003609CD">
        <w:rPr>
          <w:rFonts w:ascii="Browallia New" w:eastAsia="Arial Unicode MS" w:hAnsi="Browallia New" w:cs="Browallia New"/>
          <w:cs/>
        </w:rPr>
        <w:t>(สุทธิ)</w:t>
      </w:r>
      <w:r w:rsidR="00B72BEE" w:rsidRPr="003609CD">
        <w:rPr>
          <w:rFonts w:ascii="Browallia New" w:eastAsia="Arial Unicode MS" w:hAnsi="Browallia New" w:cs="Browallia New"/>
        </w:rPr>
        <w:t xml:space="preserve"> </w:t>
      </w:r>
      <w:r w:rsidRPr="003609CD">
        <w:rPr>
          <w:rFonts w:ascii="Browallia New" w:eastAsia="Arial Unicode MS" w:hAnsi="Browallia New" w:cs="Browallia New"/>
          <w:cs/>
        </w:rPr>
        <w:t>สำหรับงวด</w:t>
      </w:r>
      <w:r w:rsidR="00A56CFB">
        <w:rPr>
          <w:rFonts w:ascii="Browallia New" w:eastAsia="Arial Unicode MS" w:hAnsi="Browallia New" w:cs="Browallia New" w:hint="cs"/>
          <w:cs/>
        </w:rPr>
        <w:t>เก้าเดือน</w:t>
      </w:r>
      <w:r w:rsidRPr="003609CD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045583" w:rsidRPr="00045583">
        <w:rPr>
          <w:rFonts w:ascii="Browallia New" w:eastAsia="Arial Unicode MS" w:hAnsi="Browallia New" w:cs="Browallia New"/>
        </w:rPr>
        <w:t>30</w:t>
      </w:r>
      <w:r w:rsidR="00B5730D">
        <w:rPr>
          <w:rFonts w:ascii="Browallia New" w:eastAsia="Arial Unicode MS" w:hAnsi="Browallia New" w:cs="Browallia New"/>
          <w:lang w:val="en-US"/>
        </w:rPr>
        <w:t xml:space="preserve"> </w:t>
      </w:r>
      <w:r w:rsidR="00B5730D">
        <w:rPr>
          <w:rFonts w:ascii="Browallia New" w:eastAsia="Arial Unicode MS" w:hAnsi="Browallia New" w:cs="Browallia New"/>
          <w:cs/>
          <w:lang w:val="en-US"/>
        </w:rPr>
        <w:t>กันยายน</w:t>
      </w:r>
      <w:r w:rsidR="00194BE6" w:rsidRPr="003609CD">
        <w:rPr>
          <w:rFonts w:ascii="Browallia New" w:eastAsia="Arial Unicode MS" w:hAnsi="Browallia New" w:cs="Browallia New"/>
          <w:cs/>
        </w:rPr>
        <w:t xml:space="preserve"> </w:t>
      </w:r>
      <w:r w:rsidRPr="003609CD">
        <w:rPr>
          <w:rFonts w:ascii="Browallia New" w:eastAsia="Arial Unicode MS" w:hAnsi="Browallia New" w:cs="Browallia New"/>
          <w:cs/>
        </w:rPr>
        <w:t xml:space="preserve">พ.ศ. </w:t>
      </w:r>
      <w:r w:rsidR="00045583" w:rsidRPr="00045583">
        <w:rPr>
          <w:rFonts w:ascii="Browallia New" w:eastAsia="Arial Unicode MS" w:hAnsi="Browallia New" w:cs="Browallia New"/>
        </w:rPr>
        <w:t>2564</w:t>
      </w:r>
      <w:r w:rsidRPr="003609CD">
        <w:rPr>
          <w:rFonts w:ascii="Browallia New" w:eastAsia="Arial Unicode MS" w:hAnsi="Browallia New" w:cs="Browallia New"/>
          <w:cs/>
        </w:rPr>
        <w:t xml:space="preserve"> </w:t>
      </w:r>
      <w:r w:rsidR="00310B4F" w:rsidRPr="003609CD">
        <w:rPr>
          <w:rFonts w:ascii="Browallia New" w:eastAsia="Arial Unicode MS" w:hAnsi="Browallia New" w:cs="Browallia New" w:hint="cs"/>
          <w:cs/>
        </w:rPr>
        <w:t>และ พ.ศ.</w:t>
      </w:r>
      <w:r w:rsidR="00310B4F" w:rsidRPr="003609CD">
        <w:rPr>
          <w:rFonts w:ascii="Browallia New" w:eastAsia="Arial Unicode MS" w:hAnsi="Browallia New" w:cs="Browallia New"/>
        </w:rPr>
        <w:t xml:space="preserve"> </w:t>
      </w:r>
      <w:r w:rsidR="00045583" w:rsidRPr="00045583">
        <w:rPr>
          <w:rFonts w:ascii="Browallia New" w:eastAsia="Arial Unicode MS" w:hAnsi="Browallia New" w:cs="Browallia New"/>
        </w:rPr>
        <w:t>2563</w:t>
      </w:r>
      <w:r w:rsidR="00310B4F" w:rsidRPr="003609CD">
        <w:rPr>
          <w:rFonts w:ascii="Browallia New" w:eastAsia="Arial Unicode MS" w:hAnsi="Browallia New" w:cs="Browallia New"/>
        </w:rPr>
        <w:t xml:space="preserve"> </w:t>
      </w:r>
      <w:r w:rsidRPr="003609CD">
        <w:rPr>
          <w:rFonts w:ascii="Browallia New" w:eastAsia="Arial Unicode MS" w:hAnsi="Browallia New" w:cs="Browallia New"/>
          <w:cs/>
        </w:rPr>
        <w:t>มีดังต่อไปนี้</w:t>
      </w:r>
    </w:p>
    <w:p w14:paraId="14C26DAD" w14:textId="77777777" w:rsidR="000F2DC8" w:rsidRPr="001B53E0" w:rsidRDefault="000F2DC8" w:rsidP="000F2DC8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156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2448"/>
        <w:gridCol w:w="2448"/>
        <w:gridCol w:w="2448"/>
        <w:gridCol w:w="2448"/>
      </w:tblGrid>
      <w:tr w:rsidR="004C4BE2" w:rsidRPr="00D51F44" w14:paraId="7261494C" w14:textId="4947A33D" w:rsidTr="00F0193E">
        <w:tc>
          <w:tcPr>
            <w:tcW w:w="5904" w:type="dxa"/>
          </w:tcPr>
          <w:p w14:paraId="01F65101" w14:textId="77777777" w:rsidR="004C4BE2" w:rsidRPr="00D51F44" w:rsidRDefault="004C4BE2" w:rsidP="00F873D6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4896" w:type="dxa"/>
            <w:gridSpan w:val="2"/>
            <w:tcBorders>
              <w:top w:val="single" w:sz="4" w:space="0" w:color="auto"/>
            </w:tcBorders>
          </w:tcPr>
          <w:p w14:paraId="49972A18" w14:textId="0F6B3D3B" w:rsidR="004C4BE2" w:rsidRPr="00D51F44" w:rsidRDefault="004C4BE2" w:rsidP="004C4BE2">
            <w:pPr>
              <w:tabs>
                <w:tab w:val="right" w:pos="1537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D51F4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4896" w:type="dxa"/>
            <w:gridSpan w:val="2"/>
            <w:tcBorders>
              <w:top w:val="single" w:sz="4" w:space="0" w:color="auto"/>
            </w:tcBorders>
          </w:tcPr>
          <w:p w14:paraId="5C4E4914" w14:textId="7553D384" w:rsidR="004C4BE2" w:rsidRPr="00D51F44" w:rsidRDefault="004C4BE2" w:rsidP="004C4BE2">
            <w:pPr>
              <w:tabs>
                <w:tab w:val="right" w:pos="1537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D51F4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C4BE2" w:rsidRPr="00D51F44" w14:paraId="6A1C0BFA" w14:textId="42567003" w:rsidTr="00F0193E">
        <w:trPr>
          <w:trHeight w:val="57"/>
        </w:trPr>
        <w:tc>
          <w:tcPr>
            <w:tcW w:w="5904" w:type="dxa"/>
          </w:tcPr>
          <w:p w14:paraId="1945D15D" w14:textId="77777777" w:rsidR="004C4BE2" w:rsidRPr="00D51F44" w:rsidRDefault="004C4BE2" w:rsidP="004C4BE2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center"/>
          </w:tcPr>
          <w:p w14:paraId="23513F17" w14:textId="01E0F7CB" w:rsidR="004C4BE2" w:rsidRPr="00D51F44" w:rsidRDefault="008F4A60" w:rsidP="00D51F44">
            <w:pPr>
              <w:ind w:right="-1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51F4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4C4BE2" w:rsidRPr="00D51F4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(</w:t>
            </w:r>
            <w:r w:rsidR="004C4BE2" w:rsidRPr="00D51F4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ยังไม่ได้ตรวจสอบ)</w:t>
            </w:r>
          </w:p>
          <w:p w14:paraId="267D8DDD" w14:textId="75937874" w:rsidR="004C4BE2" w:rsidRPr="00D51F44" w:rsidRDefault="008F4A60" w:rsidP="00D51F44">
            <w:pPr>
              <w:ind w:right="-1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D51F4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4C4BE2" w:rsidRPr="00D51F4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405BCAD7" w14:textId="77777777" w:rsidR="003110C3" w:rsidRPr="00D51F44" w:rsidRDefault="003110C3" w:rsidP="00D51F44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D51F4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  <w:p w14:paraId="19ED35C9" w14:textId="316F83F0" w:rsidR="004C4BE2" w:rsidRPr="00D51F44" w:rsidRDefault="003110C3" w:rsidP="00D51F44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51F4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2448" w:type="dxa"/>
            <w:tcBorders>
              <w:top w:val="single" w:sz="4" w:space="0" w:color="auto"/>
            </w:tcBorders>
            <w:vAlign w:val="center"/>
          </w:tcPr>
          <w:p w14:paraId="7AFD61D8" w14:textId="77777777" w:rsidR="004C4BE2" w:rsidRPr="00D51F44" w:rsidRDefault="004C4BE2" w:rsidP="00D51F44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D51F4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(</w:t>
            </w:r>
            <w:r w:rsidRPr="00D51F4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ยังไม่ได้ตรวจสอบ)</w:t>
            </w:r>
          </w:p>
          <w:p w14:paraId="39B83027" w14:textId="1C7381F3" w:rsidR="004C4BE2" w:rsidRPr="00D51F44" w:rsidRDefault="004C4BE2" w:rsidP="00D51F44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D51F4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371E5731" w14:textId="02F48D9D" w:rsidR="003110C3" w:rsidRPr="00D51F44" w:rsidRDefault="003110C3" w:rsidP="00D51F44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D51F4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  <w:p w14:paraId="09140493" w14:textId="24C9126E" w:rsidR="004C4BE2" w:rsidRPr="00D51F44" w:rsidRDefault="003110C3" w:rsidP="00D51F44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51F44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</w:tr>
      <w:tr w:rsidR="004C4BE2" w:rsidRPr="00D51F44" w14:paraId="678389D8" w14:textId="60003AF1" w:rsidTr="00F0193E">
        <w:trPr>
          <w:trHeight w:val="57"/>
        </w:trPr>
        <w:tc>
          <w:tcPr>
            <w:tcW w:w="5904" w:type="dxa"/>
          </w:tcPr>
          <w:p w14:paraId="51045E6B" w14:textId="77777777" w:rsidR="004C4BE2" w:rsidRPr="00D51F44" w:rsidRDefault="004C4BE2" w:rsidP="004C4BE2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2FA71E97" w14:textId="77777777" w:rsidR="004C4BE2" w:rsidRPr="00D51F44" w:rsidRDefault="004C4BE2" w:rsidP="00D51F44">
            <w:pPr>
              <w:spacing w:before="100" w:beforeAutospacing="1" w:after="100" w:afterAutospacing="1"/>
              <w:ind w:right="-1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D51F4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ab/>
            </w:r>
            <w:r w:rsidRPr="00D51F4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5E110016" w14:textId="0E11E026" w:rsidR="004C4BE2" w:rsidRPr="00D51F44" w:rsidRDefault="004C4BE2" w:rsidP="00D51F44">
            <w:pPr>
              <w:tabs>
                <w:tab w:val="right" w:pos="1537"/>
              </w:tabs>
              <w:spacing w:before="100" w:beforeAutospacing="1" w:after="100" w:afterAutospacing="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D51F4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394D5A07" w14:textId="4D3B78C4" w:rsidR="004C4BE2" w:rsidRPr="00D51F44" w:rsidRDefault="004C4BE2" w:rsidP="00D51F44">
            <w:pPr>
              <w:tabs>
                <w:tab w:val="right" w:pos="1537"/>
              </w:tabs>
              <w:spacing w:before="100" w:beforeAutospacing="1" w:after="100" w:afterAutospacing="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D51F4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ab/>
            </w:r>
            <w:r w:rsidRPr="00D51F4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FFFFF"/>
          </w:tcPr>
          <w:p w14:paraId="03E20A98" w14:textId="7D94E040" w:rsidR="004C4BE2" w:rsidRPr="00D51F44" w:rsidRDefault="004C4BE2" w:rsidP="00D51F44">
            <w:pPr>
              <w:tabs>
                <w:tab w:val="right" w:pos="1537"/>
              </w:tabs>
              <w:spacing w:before="100" w:beforeAutospacing="1" w:after="100" w:afterAutospacing="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D51F4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4C4BE2" w:rsidRPr="001B53E0" w14:paraId="7C6FEF1E" w14:textId="11BD10EF" w:rsidTr="00F0193E">
        <w:tc>
          <w:tcPr>
            <w:tcW w:w="5904" w:type="dxa"/>
          </w:tcPr>
          <w:p w14:paraId="3C4C125D" w14:textId="77777777" w:rsidR="004C4BE2" w:rsidRPr="001B53E0" w:rsidRDefault="004C4BE2" w:rsidP="00F873D6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2448" w:type="dxa"/>
            <w:shd w:val="clear" w:color="auto" w:fill="FAFAFA"/>
          </w:tcPr>
          <w:p w14:paraId="4D694D08" w14:textId="77777777" w:rsidR="004C4BE2" w:rsidRPr="001B53E0" w:rsidRDefault="004C4BE2" w:rsidP="00D51F44">
            <w:pPr>
              <w:spacing w:before="6" w:after="6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</w:tcPr>
          <w:p w14:paraId="428A1861" w14:textId="77777777" w:rsidR="004C4BE2" w:rsidRPr="001B53E0" w:rsidRDefault="004C4BE2" w:rsidP="00D51F44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2448" w:type="dxa"/>
            <w:shd w:val="clear" w:color="auto" w:fill="FAFAFA"/>
          </w:tcPr>
          <w:p w14:paraId="5BBCFE2D" w14:textId="4D3D44ED" w:rsidR="004C4BE2" w:rsidRPr="001B53E0" w:rsidRDefault="004C4BE2" w:rsidP="00D51F44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FFFFF"/>
          </w:tcPr>
          <w:p w14:paraId="1D3F5EA4" w14:textId="77777777" w:rsidR="004C4BE2" w:rsidRPr="001B53E0" w:rsidRDefault="004C4BE2" w:rsidP="00D51F44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6"/>
                <w:szCs w:val="6"/>
                <w:lang w:eastAsia="th-TH"/>
              </w:rPr>
            </w:pPr>
          </w:p>
        </w:tc>
      </w:tr>
      <w:tr w:rsidR="00851C6F" w:rsidRPr="00D51F44" w14:paraId="720F0525" w14:textId="231E8DCD" w:rsidTr="00F0193E">
        <w:tc>
          <w:tcPr>
            <w:tcW w:w="5904" w:type="dxa"/>
          </w:tcPr>
          <w:p w14:paraId="6D354BE1" w14:textId="2047A3D2" w:rsidR="00851C6F" w:rsidRPr="00D51F44" w:rsidRDefault="00851C6F" w:rsidP="00851C6F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51F4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ราคาตามบัญชี ณ วันที่ 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Pr="00D51F4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2448" w:type="dxa"/>
            <w:shd w:val="clear" w:color="auto" w:fill="FAFAFA"/>
          </w:tcPr>
          <w:p w14:paraId="30ACEBDA" w14:textId="0F530767" w:rsidR="00851C6F" w:rsidRPr="00D51F44" w:rsidRDefault="00045583" w:rsidP="00D51F44">
            <w:pPr>
              <w:spacing w:before="6" w:after="6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341</w:t>
            </w:r>
            <w:r w:rsidR="00851C6F" w:rsidRPr="00D51F4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064</w:t>
            </w:r>
          </w:p>
        </w:tc>
        <w:tc>
          <w:tcPr>
            <w:tcW w:w="2448" w:type="dxa"/>
            <w:shd w:val="clear" w:color="auto" w:fill="auto"/>
          </w:tcPr>
          <w:p w14:paraId="213264E9" w14:textId="4A4A6F25" w:rsidR="00851C6F" w:rsidRPr="00D51F44" w:rsidRDefault="00851C6F" w:rsidP="00D51F44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1F44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2448" w:type="dxa"/>
            <w:shd w:val="clear" w:color="auto" w:fill="FAFAFA"/>
          </w:tcPr>
          <w:p w14:paraId="74E0E06F" w14:textId="4FBAC273" w:rsidR="00851C6F" w:rsidRPr="00D51F44" w:rsidRDefault="00045583" w:rsidP="00D51F44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369</w:t>
            </w:r>
            <w:r w:rsidR="00851C6F" w:rsidRPr="00D51F4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084</w:t>
            </w:r>
          </w:p>
        </w:tc>
        <w:tc>
          <w:tcPr>
            <w:tcW w:w="2448" w:type="dxa"/>
            <w:shd w:val="clear" w:color="auto" w:fill="FFFFFF"/>
          </w:tcPr>
          <w:p w14:paraId="6632AB3E" w14:textId="2EE69576" w:rsidR="00851C6F" w:rsidRPr="00D51F44" w:rsidRDefault="00045583" w:rsidP="00D51F44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51</w:t>
            </w:r>
          </w:p>
        </w:tc>
      </w:tr>
      <w:tr w:rsidR="00851C6F" w:rsidRPr="00D51F44" w14:paraId="61D62C1F" w14:textId="40E04516" w:rsidTr="00F0193E">
        <w:tc>
          <w:tcPr>
            <w:tcW w:w="5904" w:type="dxa"/>
          </w:tcPr>
          <w:p w14:paraId="45456257" w14:textId="77777777" w:rsidR="00851C6F" w:rsidRPr="00D51F44" w:rsidRDefault="00851C6F" w:rsidP="00851C6F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D51F44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เงินลงทุนเพิ่มขึ้น</w:t>
            </w:r>
          </w:p>
        </w:tc>
        <w:tc>
          <w:tcPr>
            <w:tcW w:w="2448" w:type="dxa"/>
            <w:shd w:val="clear" w:color="auto" w:fill="FAFAFA"/>
          </w:tcPr>
          <w:p w14:paraId="11DA6DDD" w14:textId="07E34E90" w:rsidR="00851C6F" w:rsidRPr="00D51F44" w:rsidRDefault="00045583" w:rsidP="00D51F44">
            <w:pPr>
              <w:spacing w:before="6" w:after="6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122</w:t>
            </w:r>
            <w:r w:rsidR="00D36953" w:rsidRPr="00D3695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2448" w:type="dxa"/>
            <w:shd w:val="clear" w:color="auto" w:fill="auto"/>
          </w:tcPr>
          <w:p w14:paraId="704CDD5E" w14:textId="3608D5BB" w:rsidR="00851C6F" w:rsidRPr="00D51F44" w:rsidRDefault="00045583" w:rsidP="00D51F44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41</w:t>
            </w:r>
            <w:r w:rsidR="00D36953" w:rsidRPr="00D3695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033</w:t>
            </w:r>
          </w:p>
        </w:tc>
        <w:tc>
          <w:tcPr>
            <w:tcW w:w="2448" w:type="dxa"/>
            <w:shd w:val="clear" w:color="auto" w:fill="FAFAFA"/>
          </w:tcPr>
          <w:p w14:paraId="03B56AFD" w14:textId="36249470" w:rsidR="00851C6F" w:rsidRPr="00D51F44" w:rsidRDefault="00045583" w:rsidP="00D51F44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122</w:t>
            </w:r>
            <w:r w:rsidR="00D36953" w:rsidRPr="00D3695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2448" w:type="dxa"/>
            <w:shd w:val="clear" w:color="auto" w:fill="FFFFFF"/>
          </w:tcPr>
          <w:p w14:paraId="76C7357B" w14:textId="65429523" w:rsidR="00851C6F" w:rsidRPr="00D51F44" w:rsidRDefault="00045583" w:rsidP="00D51F44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41</w:t>
            </w:r>
            <w:r w:rsidR="00D36953" w:rsidRPr="00D3695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033</w:t>
            </w:r>
          </w:p>
        </w:tc>
      </w:tr>
      <w:tr w:rsidR="00D36953" w:rsidRPr="00D51F44" w14:paraId="19E00216" w14:textId="77777777" w:rsidTr="00F0193E">
        <w:tc>
          <w:tcPr>
            <w:tcW w:w="5904" w:type="dxa"/>
          </w:tcPr>
          <w:p w14:paraId="38B64E1A" w14:textId="337C0478" w:rsidR="00D36953" w:rsidRPr="00EC12E8" w:rsidRDefault="00D36953" w:rsidP="00D3695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D51F44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</w:rPr>
              <w:t>โอนจาก</w:t>
            </w:r>
            <w:r w:rsidRPr="00D51F44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เงินมัดจำค่าเงินลงทุน</w:t>
            </w:r>
            <w:r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</w:rPr>
              <w:t xml:space="preserve">หมายเหตุ </w:t>
            </w:r>
            <w:r w:rsidR="00045583" w:rsidRPr="00045583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15</w:t>
            </w:r>
            <w:r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)</w:t>
            </w:r>
          </w:p>
        </w:tc>
        <w:tc>
          <w:tcPr>
            <w:tcW w:w="2448" w:type="dxa"/>
            <w:shd w:val="clear" w:color="auto" w:fill="FAFAFA"/>
          </w:tcPr>
          <w:p w14:paraId="44DF14D6" w14:textId="7EFAD539" w:rsidR="00D36953" w:rsidRPr="00D51F44" w:rsidRDefault="00045583" w:rsidP="00D36953">
            <w:pPr>
              <w:spacing w:before="6" w:after="6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85</w:t>
            </w:r>
            <w:r w:rsidR="00D36953" w:rsidRPr="00D3695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561</w:t>
            </w:r>
          </w:p>
        </w:tc>
        <w:tc>
          <w:tcPr>
            <w:tcW w:w="2448" w:type="dxa"/>
            <w:shd w:val="clear" w:color="auto" w:fill="auto"/>
          </w:tcPr>
          <w:p w14:paraId="3D2F23F8" w14:textId="664F491C" w:rsidR="00D36953" w:rsidRPr="00D51F44" w:rsidRDefault="00D36953" w:rsidP="00D36953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1F44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2448" w:type="dxa"/>
            <w:shd w:val="clear" w:color="auto" w:fill="FAFAFA"/>
          </w:tcPr>
          <w:p w14:paraId="5483ACD8" w14:textId="71A87BB4" w:rsidR="00D36953" w:rsidRPr="00D51F44" w:rsidRDefault="00045583" w:rsidP="00D36953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85</w:t>
            </w:r>
            <w:r w:rsidR="00D36953" w:rsidRPr="00D3695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561</w:t>
            </w:r>
          </w:p>
        </w:tc>
        <w:tc>
          <w:tcPr>
            <w:tcW w:w="2448" w:type="dxa"/>
            <w:shd w:val="clear" w:color="auto" w:fill="FFFFFF"/>
          </w:tcPr>
          <w:p w14:paraId="5A8ACCCF" w14:textId="5EF68425" w:rsidR="00D36953" w:rsidRPr="00D51F44" w:rsidRDefault="00D36953" w:rsidP="00D36953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1F44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</w:tr>
      <w:tr w:rsidR="009B2571" w:rsidRPr="00D51F44" w14:paraId="41FEAB73" w14:textId="77777777" w:rsidTr="00F0193E">
        <w:tc>
          <w:tcPr>
            <w:tcW w:w="5904" w:type="dxa"/>
          </w:tcPr>
          <w:p w14:paraId="6CC6F7EE" w14:textId="62BE59F7" w:rsidR="009B2571" w:rsidRPr="00D51F44" w:rsidRDefault="00B835A3" w:rsidP="009B2571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</w:rPr>
              <w:t>ตัด</w:t>
            </w:r>
            <w:r w:rsidR="009B2571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</w:rPr>
              <w:t>รายการระหว่างกัน</w:t>
            </w:r>
          </w:p>
        </w:tc>
        <w:tc>
          <w:tcPr>
            <w:tcW w:w="2448" w:type="dxa"/>
            <w:shd w:val="clear" w:color="auto" w:fill="FAFAFA"/>
          </w:tcPr>
          <w:p w14:paraId="282268AA" w14:textId="26D29DA3" w:rsidR="009B2571" w:rsidRPr="00E66055" w:rsidRDefault="009B2571" w:rsidP="009B2571">
            <w:pPr>
              <w:spacing w:before="6" w:after="6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9B257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Pr="009B257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094</w:t>
            </w:r>
            <w:r w:rsidRPr="009B257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2448" w:type="dxa"/>
            <w:shd w:val="clear" w:color="auto" w:fill="auto"/>
          </w:tcPr>
          <w:p w14:paraId="4B15F755" w14:textId="19E2E589" w:rsidR="009B2571" w:rsidRPr="00D51F44" w:rsidRDefault="009B2571" w:rsidP="009B2571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D51F44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2448" w:type="dxa"/>
            <w:shd w:val="clear" w:color="auto" w:fill="FAFAFA"/>
          </w:tcPr>
          <w:p w14:paraId="24BE4CD9" w14:textId="271EC85C" w:rsidR="009B2571" w:rsidRPr="00E66055" w:rsidRDefault="009B2571" w:rsidP="009B2571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1F44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2448" w:type="dxa"/>
            <w:shd w:val="clear" w:color="auto" w:fill="FFFFFF"/>
          </w:tcPr>
          <w:p w14:paraId="3396F9EC" w14:textId="796D05AB" w:rsidR="009B2571" w:rsidRPr="00D51F44" w:rsidRDefault="009B2571" w:rsidP="009B2571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D51F44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</w:tr>
      <w:tr w:rsidR="009B2571" w:rsidRPr="00D51F44" w14:paraId="7376A81F" w14:textId="535B9D61" w:rsidTr="00F0193E">
        <w:tc>
          <w:tcPr>
            <w:tcW w:w="5904" w:type="dxa"/>
          </w:tcPr>
          <w:p w14:paraId="706794A6" w14:textId="77777777" w:rsidR="009B2571" w:rsidRPr="00D51F44" w:rsidRDefault="009B2571" w:rsidP="009B2571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D51F44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ส่วนแบ่งขาดทุนจากการร่วมค้า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50BE9A04" w14:textId="5F79FD3C" w:rsidR="009B2571" w:rsidRPr="00D51F44" w:rsidRDefault="009B2571" w:rsidP="009B2571">
            <w:pPr>
              <w:spacing w:before="6" w:after="6"/>
              <w:ind w:right="-68" w:firstLine="1506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9B257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23</w:t>
            </w:r>
            <w:r w:rsidRPr="009B257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929</w:t>
            </w:r>
            <w:r w:rsidRPr="009B257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448A55F7" w14:textId="222BF2D7" w:rsidR="009B2571" w:rsidRPr="00D51F44" w:rsidRDefault="009B2571" w:rsidP="009B2571">
            <w:pPr>
              <w:spacing w:before="6" w:after="6"/>
              <w:ind w:right="-50" w:firstLine="895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3695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21</w:t>
            </w:r>
            <w:r w:rsidRPr="00D3695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102</w:t>
            </w:r>
            <w:r w:rsidRPr="00D3695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3B277314" w14:textId="6410B7C2" w:rsidR="009B2571" w:rsidRPr="00D51F44" w:rsidRDefault="009B2571" w:rsidP="009B2571">
            <w:pPr>
              <w:spacing w:before="6" w:after="6"/>
              <w:ind w:right="290" w:hanging="190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1F44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FFFFF"/>
          </w:tcPr>
          <w:p w14:paraId="7CB16914" w14:textId="2980F0AC" w:rsidR="009B2571" w:rsidRPr="00D51F44" w:rsidRDefault="009B2571" w:rsidP="009B2571">
            <w:pPr>
              <w:spacing w:before="6" w:after="6"/>
              <w:ind w:right="284" w:firstLine="168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1F44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</w:tr>
      <w:tr w:rsidR="009B2571" w:rsidRPr="00D51F44" w14:paraId="6AF8501D" w14:textId="3D19121C" w:rsidTr="00F0193E">
        <w:tc>
          <w:tcPr>
            <w:tcW w:w="5904" w:type="dxa"/>
          </w:tcPr>
          <w:p w14:paraId="2A1C8FA5" w14:textId="767DFA85" w:rsidR="009B2571" w:rsidRPr="00D51F44" w:rsidRDefault="009B2571" w:rsidP="009B2571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D51F4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ราคาตามบัญชี ณ วันที่ 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30</w:t>
            </w: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US"/>
              </w:rPr>
              <w:t>กันยายน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BF7373" w14:textId="00A131EB" w:rsidR="009B2571" w:rsidRPr="00D51F44" w:rsidRDefault="00045583" w:rsidP="009B2571">
            <w:pPr>
              <w:spacing w:before="6" w:after="6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522</w:t>
            </w:r>
            <w:r w:rsidR="009B2571" w:rsidRPr="009B2571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602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A7BEFA" w14:textId="7722FDD3" w:rsidR="009B2571" w:rsidRPr="00D51F44" w:rsidRDefault="00045583" w:rsidP="009B2571">
            <w:pPr>
              <w:spacing w:before="6" w:after="6"/>
              <w:ind w:left="-80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19</w:t>
            </w:r>
            <w:r w:rsidR="009B2571" w:rsidRPr="00D36953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931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BCD9B1" w14:textId="34860538" w:rsidR="009B2571" w:rsidRPr="00D51F44" w:rsidRDefault="00045583" w:rsidP="009B2571">
            <w:pPr>
              <w:spacing w:before="6" w:after="6"/>
              <w:ind w:left="-80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576</w:t>
            </w:r>
            <w:r w:rsidR="009B2571" w:rsidRPr="00D36953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645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5D8A11B" w14:textId="48C2CE7D" w:rsidR="009B2571" w:rsidRPr="00D51F44" w:rsidRDefault="00045583" w:rsidP="009B2571">
            <w:pPr>
              <w:spacing w:before="6" w:after="6"/>
              <w:ind w:left="-80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41</w:t>
            </w:r>
            <w:r w:rsidR="009B2571" w:rsidRPr="00D36953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084</w:t>
            </w:r>
          </w:p>
        </w:tc>
      </w:tr>
    </w:tbl>
    <w:p w14:paraId="1B4B0D10" w14:textId="77777777" w:rsidR="00CA0C1B" w:rsidRPr="00DD53D1" w:rsidRDefault="00CA0C1B" w:rsidP="000F2DC8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3B64214E" w14:textId="54F3E1E1" w:rsidR="00CA0C1B" w:rsidRDefault="002D59C6" w:rsidP="00A01EAA">
      <w:pPr>
        <w:jc w:val="thaiDistribute"/>
        <w:rPr>
          <w:rFonts w:ascii="Browallia New" w:hAnsi="Browallia New" w:cs="Browallia New"/>
        </w:rPr>
      </w:pPr>
      <w:bookmarkStart w:id="10" w:name="_Hlk64318917"/>
      <w:r w:rsidRPr="00B008FE">
        <w:rPr>
          <w:rFonts w:ascii="Browallia New" w:hAnsi="Browallia New" w:cs="Browallia New"/>
          <w:spacing w:val="-4"/>
          <w:cs/>
        </w:rPr>
        <w:t xml:space="preserve">ณ วันที่ </w:t>
      </w:r>
      <w:r w:rsidR="00045583" w:rsidRPr="00045583">
        <w:rPr>
          <w:rFonts w:ascii="Browallia New" w:hAnsi="Browallia New" w:cs="Browallia New"/>
          <w:spacing w:val="-4"/>
        </w:rPr>
        <w:t>30</w:t>
      </w:r>
      <w:r w:rsidR="00B5730D" w:rsidRPr="00B008FE">
        <w:rPr>
          <w:rFonts w:ascii="Browallia New" w:hAnsi="Browallia New" w:cs="Browallia New"/>
          <w:spacing w:val="-4"/>
          <w:lang w:val="en-US"/>
        </w:rPr>
        <w:t xml:space="preserve"> </w:t>
      </w:r>
      <w:r w:rsidR="00B5730D" w:rsidRPr="00B008FE">
        <w:rPr>
          <w:rFonts w:ascii="Browallia New" w:hAnsi="Browallia New" w:cs="Browallia New"/>
          <w:spacing w:val="-4"/>
          <w:cs/>
          <w:lang w:val="en-US"/>
        </w:rPr>
        <w:t>กันยายน</w:t>
      </w:r>
      <w:r w:rsidRPr="00B008FE">
        <w:rPr>
          <w:rFonts w:ascii="Browallia New" w:hAnsi="Browallia New" w:cs="Browallia New"/>
          <w:spacing w:val="-4"/>
          <w:cs/>
        </w:rPr>
        <w:t xml:space="preserve"> พ.ศ.</w:t>
      </w:r>
      <w:r w:rsidR="00B008FE">
        <w:rPr>
          <w:rFonts w:ascii="Browallia New" w:hAnsi="Browallia New" w:cs="Browallia New"/>
          <w:spacing w:val="-4"/>
        </w:rPr>
        <w:t xml:space="preserve"> </w:t>
      </w:r>
      <w:r w:rsidR="00045583" w:rsidRPr="00045583">
        <w:rPr>
          <w:rFonts w:ascii="Browallia New" w:hAnsi="Browallia New" w:cs="Browallia New"/>
          <w:spacing w:val="-4"/>
        </w:rPr>
        <w:t>2564</w:t>
      </w:r>
      <w:r w:rsidRPr="00B008FE">
        <w:rPr>
          <w:rFonts w:ascii="Browallia New" w:hAnsi="Browallia New" w:cs="Browallia New"/>
          <w:spacing w:val="-4"/>
          <w:cs/>
        </w:rPr>
        <w:t xml:space="preserve"> กลุ่มกิจการไม่ได้รับรู้ส่วนแบ่งขาดทุนจากการร่วมค้าสะสมเป็นจำนวนทั้งสิ้น </w:t>
      </w:r>
      <w:r w:rsidR="00045583" w:rsidRPr="00045583">
        <w:rPr>
          <w:rFonts w:ascii="Browallia New" w:hAnsi="Browallia New" w:cs="Browallia New"/>
          <w:spacing w:val="-4"/>
        </w:rPr>
        <w:t>14</w:t>
      </w:r>
      <w:r w:rsidR="00B66881" w:rsidRPr="00B008FE">
        <w:rPr>
          <w:rFonts w:ascii="Browallia New" w:hAnsi="Browallia New" w:cs="Browallia New"/>
          <w:spacing w:val="-4"/>
          <w:lang w:val="en-US"/>
        </w:rPr>
        <w:t>.</w:t>
      </w:r>
      <w:r w:rsidR="00045583" w:rsidRPr="00045583">
        <w:rPr>
          <w:rFonts w:ascii="Browallia New" w:hAnsi="Browallia New" w:cs="Browallia New"/>
          <w:spacing w:val="-4"/>
        </w:rPr>
        <w:t>44</w:t>
      </w:r>
      <w:r w:rsidR="00B66881" w:rsidRPr="00B008FE">
        <w:rPr>
          <w:rFonts w:ascii="Browallia New" w:hAnsi="Browallia New" w:cs="Browallia New"/>
          <w:spacing w:val="-4"/>
          <w:lang w:val="en-US"/>
        </w:rPr>
        <w:t xml:space="preserve"> </w:t>
      </w:r>
      <w:r w:rsidRPr="00B008FE">
        <w:rPr>
          <w:rFonts w:ascii="Browallia New" w:hAnsi="Browallia New" w:cs="Browallia New"/>
          <w:spacing w:val="-4"/>
          <w:cs/>
        </w:rPr>
        <w:t xml:space="preserve">ล้านบาท (วันที่ </w:t>
      </w:r>
      <w:r w:rsidR="00045583" w:rsidRPr="00045583">
        <w:rPr>
          <w:rFonts w:ascii="Browallia New" w:hAnsi="Browallia New" w:cs="Browallia New"/>
          <w:spacing w:val="-4"/>
        </w:rPr>
        <w:t>31</w:t>
      </w:r>
      <w:r w:rsidRPr="00B008FE">
        <w:rPr>
          <w:rFonts w:ascii="Browallia New" w:hAnsi="Browallia New" w:cs="Browallia New"/>
          <w:spacing w:val="-4"/>
          <w:cs/>
        </w:rPr>
        <w:t xml:space="preserve"> ธันวาคม พ.ศ. </w:t>
      </w:r>
      <w:r w:rsidR="00045583" w:rsidRPr="00045583">
        <w:rPr>
          <w:rFonts w:ascii="Browallia New" w:hAnsi="Browallia New" w:cs="Browallia New"/>
          <w:spacing w:val="-4"/>
        </w:rPr>
        <w:t>2563</w:t>
      </w:r>
      <w:r w:rsidRPr="00B008FE">
        <w:rPr>
          <w:rFonts w:ascii="Browallia New" w:hAnsi="Browallia New" w:cs="Browallia New"/>
          <w:spacing w:val="-4"/>
          <w:cs/>
        </w:rPr>
        <w:t xml:space="preserve"> : </w:t>
      </w:r>
      <w:r w:rsidR="00045583" w:rsidRPr="00045583">
        <w:rPr>
          <w:rFonts w:ascii="Browallia New" w:hAnsi="Browallia New" w:cs="Browallia New"/>
          <w:spacing w:val="-4"/>
        </w:rPr>
        <w:t>5</w:t>
      </w:r>
      <w:r w:rsidR="00A26B9E" w:rsidRPr="00B008FE">
        <w:rPr>
          <w:rFonts w:ascii="Browallia New" w:hAnsi="Browallia New" w:cs="Browallia New"/>
          <w:spacing w:val="-4"/>
        </w:rPr>
        <w:t>.</w:t>
      </w:r>
      <w:r w:rsidR="00045583" w:rsidRPr="00045583">
        <w:rPr>
          <w:rFonts w:ascii="Browallia New" w:hAnsi="Browallia New" w:cs="Browallia New"/>
          <w:spacing w:val="-4"/>
        </w:rPr>
        <w:t>62</w:t>
      </w:r>
      <w:r w:rsidRPr="00B008FE">
        <w:rPr>
          <w:rFonts w:ascii="Browallia New" w:hAnsi="Browallia New" w:cs="Browallia New"/>
          <w:spacing w:val="-4"/>
          <w:cs/>
        </w:rPr>
        <w:t xml:space="preserve"> ล้านบาท) เนื่องจากกลุ่มกิจการรับรู้</w:t>
      </w:r>
      <w:r w:rsidR="00CD0738">
        <w:rPr>
          <w:rFonts w:ascii="Browallia New" w:hAnsi="Browallia New" w:cs="Browallia New" w:hint="cs"/>
          <w:spacing w:val="-4"/>
          <w:cs/>
        </w:rPr>
        <w:t>ผล</w:t>
      </w:r>
      <w:r w:rsidR="007B26C9">
        <w:rPr>
          <w:rFonts w:ascii="Browallia New" w:hAnsi="Browallia New" w:cs="Browallia New" w:hint="cs"/>
          <w:spacing w:val="-4"/>
          <w:cs/>
        </w:rPr>
        <w:t>ขาดทุน</w:t>
      </w:r>
      <w:r w:rsidRPr="00B008FE">
        <w:rPr>
          <w:rFonts w:ascii="Browallia New" w:hAnsi="Browallia New" w:cs="Browallia New"/>
          <w:spacing w:val="-4"/>
          <w:cs/>
        </w:rPr>
        <w:t>ไปยังเงินลงทุนในการร่วมค้า</w:t>
      </w:r>
      <w:r w:rsidRPr="00DD53D1">
        <w:rPr>
          <w:rFonts w:ascii="Browallia New" w:hAnsi="Browallia New" w:cs="Browallia New"/>
          <w:cs/>
        </w:rPr>
        <w:t xml:space="preserve"> </w:t>
      </w:r>
      <w:r w:rsidR="00B008FE">
        <w:rPr>
          <w:rFonts w:ascii="Browallia New" w:hAnsi="Browallia New" w:cs="Browallia New"/>
        </w:rPr>
        <w:br/>
      </w:r>
      <w:r w:rsidRPr="00DD53D1">
        <w:rPr>
          <w:rFonts w:ascii="Browallia New" w:hAnsi="Browallia New" w:cs="Browallia New"/>
          <w:cs/>
        </w:rPr>
        <w:t>จนมูลค่าเงินลงทุนในการร่วมค้าลดลงจนเป็นศูนย์</w:t>
      </w:r>
    </w:p>
    <w:p w14:paraId="4C2F4262" w14:textId="4A4E5D75" w:rsidR="00A01EAA" w:rsidRPr="00DD53D1" w:rsidRDefault="00A01EAA" w:rsidP="00A01EAA">
      <w:pPr>
        <w:jc w:val="thaiDistribute"/>
        <w:rPr>
          <w:rFonts w:ascii="Browallia New" w:hAnsi="Browallia New" w:cs="Browallia New"/>
        </w:rPr>
        <w:sectPr w:rsidR="00A01EAA" w:rsidRPr="00DD53D1" w:rsidSect="00DC1F7B">
          <w:pgSz w:w="16840" w:h="11907" w:orient="landscape" w:code="9"/>
          <w:pgMar w:top="1440" w:right="576" w:bottom="720" w:left="576" w:header="706" w:footer="576" w:gutter="0"/>
          <w:cols w:space="720"/>
          <w:noEndnote/>
        </w:sectPr>
      </w:pPr>
    </w:p>
    <w:p w14:paraId="63BC9E4E" w14:textId="6DE38341" w:rsidR="00CA66F0" w:rsidRPr="00D03024" w:rsidRDefault="00CA66F0" w:rsidP="00A01EA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A66F0" w:rsidRPr="00766EAC" w14:paraId="0C203E87" w14:textId="77777777" w:rsidTr="001010F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6120395" w14:textId="49487F29" w:rsidR="00CA66F0" w:rsidRPr="00766EAC" w:rsidRDefault="00045583" w:rsidP="00CA66F0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CA66F0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A66F0" w:rsidRPr="000C66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เงินลงทุนในการร่วมค้า (สุทธิ)</w:t>
            </w:r>
            <w:r w:rsidR="00CA66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CA66F0" w:rsidRPr="00BB08BC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  <w:bookmarkEnd w:id="10"/>
    </w:tbl>
    <w:p w14:paraId="36246FBF" w14:textId="22744EC4" w:rsidR="00815C43" w:rsidRDefault="00815C43" w:rsidP="00E6382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0CB980C7" w14:textId="0E3BEA33" w:rsidR="003609CD" w:rsidRDefault="003609CD" w:rsidP="00E63825">
      <w:pPr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</w:rPr>
      </w:pPr>
      <w:r w:rsidRPr="003609CD">
        <w:rPr>
          <w:rFonts w:ascii="Browallia New" w:hAnsi="Browallia New" w:cs="Browallia New" w:hint="cs"/>
          <w:b/>
          <w:bCs/>
          <w:color w:val="auto"/>
          <w:spacing w:val="-4"/>
          <w:sz w:val="26"/>
          <w:szCs w:val="26"/>
          <w:shd w:val="clear" w:color="auto" w:fill="FFFFFF"/>
          <w:cs/>
        </w:rPr>
        <w:t>เงินลงทุนใน</w:t>
      </w:r>
      <w:r w:rsidRPr="003609CD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 xml:space="preserve"> บริษัท ธนาซิตี้ เวนเจอร์ จำกัด</w:t>
      </w:r>
    </w:p>
    <w:p w14:paraId="2B945882" w14:textId="77777777" w:rsidR="00B677B8" w:rsidRPr="001010F9" w:rsidRDefault="00B677B8" w:rsidP="00E6382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1797A602" w14:textId="4A9D6916" w:rsidR="002A1802" w:rsidRDefault="002A1802" w:rsidP="002A1802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1010F9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</w:t>
      </w:r>
      <w:r w:rsidRPr="001010F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 xml:space="preserve"> </w:t>
      </w:r>
      <w:r w:rsidRPr="001010F9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มีนาคม </w:t>
      </w:r>
      <w:r w:rsidRPr="001010F9">
        <w:rPr>
          <w:rFonts w:ascii="Browallia New" w:hAnsi="Browallia New" w:cs="Browallia New" w:hint="cs"/>
          <w:sz w:val="26"/>
          <w:szCs w:val="26"/>
          <w:shd w:val="clear" w:color="auto" w:fill="FFFFFF"/>
          <w:cs/>
          <w:lang w:val="en-US"/>
        </w:rPr>
        <w:t xml:space="preserve">พ.ศ. </w:t>
      </w:r>
      <w:r w:rsidR="00045583" w:rsidRPr="00045583">
        <w:rPr>
          <w:rFonts w:ascii="Browallia New" w:hAnsi="Browallia New" w:cs="Browallia New"/>
          <w:sz w:val="26"/>
          <w:szCs w:val="26"/>
          <w:shd w:val="clear" w:color="auto" w:fill="FFFFFF"/>
        </w:rPr>
        <w:t>2564</w:t>
      </w:r>
      <w:r w:rsidRPr="001010F9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</w:t>
      </w:r>
      <w:r w:rsidRPr="001010F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บริษัท ธนาซิตี้ เวนเจอร์ </w:t>
      </w:r>
      <w:r w:rsidR="007276BD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จำกัด</w:t>
      </w:r>
      <w:r w:rsidRPr="001010F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1010F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ได้เรียกชำระเงินค่าเงินลงทุน</w:t>
      </w:r>
      <w:r w:rsidRPr="001010F9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เพิ่มเติม</w:t>
      </w:r>
      <w:r w:rsidRPr="001010F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ในอัตราร้อยละ 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18</w:t>
      </w:r>
      <w:r w:rsidRPr="001010F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ของมูลค่าที่ตราไว้ ซึ่งบริษัทได้ชำระเงินแล้ว เป็นจำนวนเงิน 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72</w:t>
      </w:r>
      <w:r w:rsidRPr="001010F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1010F9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ล้าน</w:t>
      </w:r>
      <w:r w:rsidRPr="001010F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บาท</w:t>
      </w:r>
      <w:r w:rsidRPr="001010F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1010F9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บริษัท</w:t>
      </w:r>
      <w:r w:rsidRPr="001010F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ถือหุ้นในบริษัทดังกล่าวร้อยละ 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40</w:t>
      </w:r>
    </w:p>
    <w:p w14:paraId="3535D27E" w14:textId="77777777" w:rsidR="002A1802" w:rsidRPr="001010F9" w:rsidRDefault="002A1802" w:rsidP="002A1802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</w:pPr>
    </w:p>
    <w:p w14:paraId="48B9ED4C" w14:textId="571856E4" w:rsidR="003609CD" w:rsidRPr="00B677B8" w:rsidRDefault="003609CD" w:rsidP="003609CD">
      <w:pPr>
        <w:jc w:val="thaiDistribut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B677B8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ณ วันที่</w:t>
      </w:r>
      <w:r w:rsidRPr="00B677B8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="00045583" w:rsidRPr="00045583">
        <w:rPr>
          <w:rFonts w:ascii="Browallia New" w:hAnsi="Browallia New" w:cs="Browallia New"/>
          <w:sz w:val="26"/>
          <w:szCs w:val="26"/>
          <w:shd w:val="clear" w:color="auto" w:fill="FFFFFF"/>
        </w:rPr>
        <w:t>30</w:t>
      </w:r>
      <w:r w:rsidR="00B5730D">
        <w:rPr>
          <w:rFonts w:ascii="Browallia New" w:hAnsi="Browallia New" w:cs="Browallia New"/>
          <w:sz w:val="26"/>
          <w:szCs w:val="26"/>
          <w:shd w:val="clear" w:color="auto" w:fill="FFFFFF"/>
          <w:lang w:val="en-US"/>
        </w:rPr>
        <w:t xml:space="preserve"> </w:t>
      </w:r>
      <w:r w:rsidR="00B5730D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US"/>
        </w:rPr>
        <w:t>กันยายน</w:t>
      </w:r>
      <w:r w:rsidRPr="00B677B8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พ.ศ. </w:t>
      </w:r>
      <w:r w:rsidR="00045583" w:rsidRPr="00045583">
        <w:rPr>
          <w:rFonts w:ascii="Browallia New" w:hAnsi="Browallia New" w:cs="Browallia New"/>
          <w:sz w:val="26"/>
          <w:szCs w:val="26"/>
          <w:shd w:val="clear" w:color="auto" w:fill="FFFFFF"/>
        </w:rPr>
        <w:t>2564</w:t>
      </w:r>
      <w:r w:rsidRPr="00B677B8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</w:t>
      </w:r>
      <w:r w:rsidRPr="00B677B8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และวันที่ </w:t>
      </w:r>
      <w:r w:rsidR="00045583" w:rsidRPr="00045583">
        <w:rPr>
          <w:rFonts w:ascii="Browallia New" w:hAnsi="Browallia New" w:cs="Browallia New"/>
          <w:sz w:val="26"/>
          <w:szCs w:val="26"/>
          <w:shd w:val="clear" w:color="auto" w:fill="FFFFFF"/>
        </w:rPr>
        <w:t>31</w:t>
      </w:r>
      <w:r w:rsidRPr="00B677B8">
        <w:rPr>
          <w:rFonts w:ascii="Browallia New" w:hAnsi="Browallia New" w:cs="Browallia New"/>
          <w:sz w:val="26"/>
          <w:szCs w:val="26"/>
          <w:shd w:val="clear" w:color="auto" w:fill="FFFFFF"/>
          <w:lang w:val="en-US"/>
        </w:rPr>
        <w:t xml:space="preserve"> </w:t>
      </w:r>
      <w:r w:rsidRPr="00B677B8">
        <w:rPr>
          <w:rFonts w:ascii="Browallia New" w:hAnsi="Browallia New" w:cs="Browallia New" w:hint="cs"/>
          <w:sz w:val="26"/>
          <w:szCs w:val="26"/>
          <w:shd w:val="clear" w:color="auto" w:fill="FFFFFF"/>
          <w:cs/>
          <w:lang w:val="en-US"/>
        </w:rPr>
        <w:t xml:space="preserve">ธันวาคม พ.ศ. </w:t>
      </w:r>
      <w:r w:rsidR="00045583" w:rsidRPr="00045583">
        <w:rPr>
          <w:rFonts w:ascii="Browallia New" w:hAnsi="Browallia New" w:cs="Browallia New"/>
          <w:sz w:val="26"/>
          <w:szCs w:val="26"/>
          <w:shd w:val="clear" w:color="auto" w:fill="FFFFFF"/>
        </w:rPr>
        <w:t>2563</w:t>
      </w:r>
      <w:r w:rsidRPr="00B677B8">
        <w:rPr>
          <w:rFonts w:ascii="Browallia New" w:hAnsi="Browallia New" w:cs="Browallia New"/>
          <w:sz w:val="26"/>
          <w:szCs w:val="26"/>
          <w:shd w:val="clear" w:color="auto" w:fill="FFFFFF"/>
          <w:lang w:val="en-US"/>
        </w:rPr>
        <w:t xml:space="preserve"> </w:t>
      </w:r>
      <w:r w:rsidRPr="00B677B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หุ้นของ</w:t>
      </w:r>
      <w:bookmarkStart w:id="11" w:name="_Hlk71752316"/>
      <w:r w:rsidRPr="00B677B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บริษัท ธนาซิตี้ เวนเจอร์ จำกัด </w:t>
      </w:r>
      <w:bookmarkEnd w:id="11"/>
      <w:r w:rsidRPr="00B677B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ในนามของบริษัททั้งหมด</w:t>
      </w:r>
      <w:r w:rsidRPr="00B677B8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ถูกจำนำภายใต้</w:t>
      </w:r>
      <w:r w:rsidRPr="00B677B8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สัญญาซื้อขายที่ดิน</w:t>
      </w:r>
      <w:r w:rsidRPr="00B677B8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ระหว่าง </w:t>
      </w:r>
      <w:r w:rsidRPr="00B677B8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บริษัท ธนาซิตี้ เวนเจอร์ จำกัด กับบริษัทแห่งหนึ่ง</w:t>
      </w:r>
      <w:r w:rsidRPr="00B677B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โดยบริษัทจะยังคงเป็นผู้มีสิทธิออกเสียงและยังคงได้รับเงินปันผลในหุ้นที่ได้ไปจำนำไว้ทั้งหมด จนกว่าบริษัท ธนาซิตี้ เวนเจอร์ จำกัด จะได้ชำระราคาซื้อขายที่ดินจนครบถ้วนตามสัญญา</w:t>
      </w:r>
    </w:p>
    <w:p w14:paraId="632FF335" w14:textId="77777777" w:rsidR="003609CD" w:rsidRDefault="003609CD" w:rsidP="00E6382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3DD301F5" w14:textId="58FBAC0C" w:rsidR="003609CD" w:rsidRPr="003609CD" w:rsidRDefault="003609CD" w:rsidP="00E63825">
      <w:pPr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</w:rPr>
      </w:pPr>
      <w:r w:rsidRPr="003609CD">
        <w:rPr>
          <w:rFonts w:ascii="Browallia New" w:hAnsi="Browallia New" w:cs="Browallia New" w:hint="cs"/>
          <w:b/>
          <w:bCs/>
          <w:color w:val="auto"/>
          <w:spacing w:val="-4"/>
          <w:sz w:val="26"/>
          <w:szCs w:val="26"/>
          <w:shd w:val="clear" w:color="auto" w:fill="FFFFFF"/>
          <w:cs/>
        </w:rPr>
        <w:t>เงินลงทุนใน</w:t>
      </w:r>
      <w:r w:rsidRPr="003609CD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 xml:space="preserve"> บริษัท ฟิวเจอร์ โดเมน จำกัด</w:t>
      </w:r>
    </w:p>
    <w:p w14:paraId="6A10FC77" w14:textId="77777777" w:rsidR="003609CD" w:rsidRDefault="003609CD" w:rsidP="00E6382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2075A201" w14:textId="3A49E334" w:rsidR="00C82250" w:rsidRPr="00C82250" w:rsidRDefault="009F2E85" w:rsidP="00C8225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  <w:r w:rsidRPr="009F2E8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ที่ประชุมคณะกรรมการบริษัทเมื่อวันที่ </w:t>
      </w:r>
      <w:r w:rsidR="00045583" w:rsidRPr="00045583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13</w:t>
      </w:r>
      <w:r w:rsidRPr="009F2E8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สิงหาคม พ.ศ. </w:t>
      </w:r>
      <w:r w:rsidR="00045583" w:rsidRPr="00045583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2563</w:t>
      </w:r>
      <w:r w:rsidRPr="009F2E8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</w:t>
      </w:r>
      <w:r w:rsidR="00C82250" w:rsidRPr="00C8225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ได้มีมติอนุมัติให้บริษัทเข้าซื้อหุ้น</w:t>
      </w:r>
      <w:r w:rsidRPr="009F2E8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บริษัท ฟิวเจอร์ โดเมน จำกัด เพื่อพัฒนาอสังหาริมทรัพย์เพื่อขาย </w:t>
      </w:r>
      <w:r w:rsidR="00812D6E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เป็น</w:t>
      </w:r>
      <w:r w:rsidR="00C82250" w:rsidRPr="00C8225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จำนวน </w:t>
      </w:r>
      <w:r w:rsidR="00045583" w:rsidRPr="0004558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50</w:t>
      </w:r>
      <w:r w:rsidR="00164AF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="00164AF3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ล้าน</w:t>
      </w:r>
      <w:r w:rsidR="00C82250" w:rsidRPr="00C8225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หุ้น คิดเป็นสัดส่วนร้อยละ </w:t>
      </w:r>
      <w:r w:rsidR="00045583" w:rsidRPr="0004558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50</w:t>
      </w:r>
      <w:r w:rsidR="00C82250" w:rsidRPr="00C8225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ของทุนจดทะเบียนที่ออกจำหน่ายและชำระแล้ว </w:t>
      </w:r>
      <w:r w:rsidR="005B4936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ในเดือน </w:t>
      </w:r>
      <w:r w:rsidR="005B4936" w:rsidRPr="007B15EF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พฤศจิกายน พ.ศ. 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2563</w:t>
      </w:r>
      <w:r w:rsidR="005B493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 xml:space="preserve"> </w:t>
      </w:r>
      <w:r w:rsidR="00DB47DF" w:rsidRPr="00C8225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บริษัทได้ชำระเงิน</w:t>
      </w:r>
      <w:r w:rsidR="002A180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มัดจำเงินลงทุน</w:t>
      </w:r>
      <w:r w:rsidR="00DB47DF" w:rsidRPr="00C8225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="005B493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(</w:t>
      </w:r>
      <w:r w:rsidR="005B4936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  <w:lang w:val="en-US"/>
        </w:rPr>
        <w:t xml:space="preserve">หมายเหตุ </w:t>
      </w:r>
      <w:r w:rsidR="00045583" w:rsidRPr="0004558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15</w:t>
      </w:r>
      <w:r w:rsidR="005B493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) </w:t>
      </w:r>
      <w:r w:rsidR="005B4936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และ</w:t>
      </w:r>
      <w:r w:rsidR="00DB47DF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ต่อมา</w:t>
      </w:r>
      <w:r w:rsidR="00C82250" w:rsidRPr="00C8225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เมื่อวันที่ </w:t>
      </w:r>
      <w:r w:rsidR="00045583" w:rsidRPr="0004558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29</w:t>
      </w:r>
      <w:r w:rsidR="00C8225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="00C82250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มิถุนายน</w:t>
      </w:r>
      <w:r w:rsidR="00C82250" w:rsidRPr="00C8225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พ.ศ. </w:t>
      </w:r>
      <w:r w:rsidR="00045583" w:rsidRPr="0004558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2564</w:t>
      </w:r>
      <w:r w:rsidR="00C82250" w:rsidRPr="00C8225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="005B4936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บริษัท</w:t>
      </w:r>
      <w:r w:rsidR="00C82250" w:rsidRPr="00C8225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ได้รับการโอนหุ้นร้อยละ </w:t>
      </w:r>
      <w:r w:rsidR="00045583" w:rsidRPr="0004558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50</w:t>
      </w:r>
      <w:r w:rsidR="00C8225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="00C82250" w:rsidRPr="00C8225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ของหุ้นทั้งหมดแล้ว</w:t>
      </w:r>
    </w:p>
    <w:p w14:paraId="31416D9A" w14:textId="5D943856" w:rsidR="00E63825" w:rsidRDefault="00E63825" w:rsidP="00E63825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p w14:paraId="1A421888" w14:textId="3329E5D6" w:rsidR="00D43893" w:rsidRPr="00D43893" w:rsidRDefault="00D43893" w:rsidP="00E6382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093A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รายละเอียดของต้นทุนในการซื้อเงินลงทุนใน</w:t>
      </w:r>
      <w:r w:rsidRPr="00A1093A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</w:t>
      </w:r>
      <w:r w:rsidRPr="009F2E85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ฟิวเจอร์ โดเมน จำกัด </w:t>
      </w:r>
      <w:r w:rsidRPr="00A1093A">
        <w:rPr>
          <w:rFonts w:ascii="Browallia New" w:eastAsia="Arial Unicode MS" w:hAnsi="Browallia New" w:cs="Browallia New"/>
          <w:sz w:val="26"/>
          <w:szCs w:val="26"/>
          <w:cs/>
        </w:rPr>
        <w:t>และมูลค่าตามบัญชีของสินทรัพย์สุทธิที่ได้รับมาตามสัดส่วน</w:t>
      </w:r>
      <w:r w:rsidR="007B15EF">
        <w:rPr>
          <w:rFonts w:ascii="Browallia New" w:eastAsia="Arial Unicode MS" w:hAnsi="Browallia New" w:cs="Browallia New"/>
          <w:sz w:val="26"/>
          <w:szCs w:val="26"/>
        </w:rPr>
        <w:br/>
      </w:r>
      <w:r w:rsidRPr="00A1093A">
        <w:rPr>
          <w:rFonts w:ascii="Browallia New" w:eastAsia="Arial Unicode MS" w:hAnsi="Browallia New" w:cs="Browallia New"/>
          <w:sz w:val="26"/>
          <w:szCs w:val="26"/>
          <w:cs/>
        </w:rPr>
        <w:t>การลงทุนของ</w:t>
      </w:r>
      <w:r w:rsidRPr="00A1093A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A1093A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วันที่ซื้อเงินลงทุนมีดังต่อไปนี้</w:t>
      </w:r>
    </w:p>
    <w:p w14:paraId="3199A255" w14:textId="77777777" w:rsidR="00D43893" w:rsidRPr="009F2E85" w:rsidRDefault="00D43893" w:rsidP="00E63825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tbl>
      <w:tblPr>
        <w:tblW w:w="973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50"/>
        <w:gridCol w:w="1584"/>
      </w:tblGrid>
      <w:tr w:rsidR="00E63825" w:rsidRPr="009F2E85" w14:paraId="6B1FEC03" w14:textId="77777777" w:rsidTr="001010F9">
        <w:trPr>
          <w:trHeight w:val="415"/>
        </w:trPr>
        <w:tc>
          <w:tcPr>
            <w:tcW w:w="8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6892F" w14:textId="77777777" w:rsidR="00E63825" w:rsidRPr="009F2E85" w:rsidRDefault="00E63825" w:rsidP="00FE6970">
            <w:pPr>
              <w:ind w:left="16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4AC41D" w14:textId="2D925E04" w:rsidR="001056C0" w:rsidRDefault="00E63825" w:rsidP="00782977">
            <w:pPr>
              <w:tabs>
                <w:tab w:val="right" w:pos="138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F2E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45583" w:rsidRPr="000455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29</w:t>
            </w:r>
            <w:r w:rsidR="00EA32D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A32D3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มิถุนายน </w:t>
            </w:r>
          </w:p>
          <w:p w14:paraId="34CB0231" w14:textId="1380BFFB" w:rsidR="00E63825" w:rsidRPr="009F2E85" w:rsidRDefault="001056C0" w:rsidP="00782977">
            <w:pPr>
              <w:tabs>
                <w:tab w:val="right" w:pos="1239"/>
              </w:tabs>
              <w:ind w:right="-1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="00045583" w:rsidRPr="000455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E63825" w:rsidRPr="00CA0C1B" w14:paraId="569166B0" w14:textId="77777777" w:rsidTr="001010F9">
        <w:tc>
          <w:tcPr>
            <w:tcW w:w="8150" w:type="dxa"/>
            <w:tcBorders>
              <w:top w:val="nil"/>
              <w:left w:val="nil"/>
              <w:bottom w:val="nil"/>
              <w:right w:val="nil"/>
            </w:tcBorders>
          </w:tcPr>
          <w:p w14:paraId="42AE239A" w14:textId="77777777" w:rsidR="00E63825" w:rsidRPr="009F2E85" w:rsidRDefault="00E63825" w:rsidP="00FE6970">
            <w:pPr>
              <w:ind w:left="16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98B62B" w14:textId="77777777" w:rsidR="00E63825" w:rsidRPr="009F2E85" w:rsidRDefault="00E63825" w:rsidP="00782977">
            <w:pPr>
              <w:tabs>
                <w:tab w:val="right" w:pos="138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F2E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F2E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63825" w:rsidRPr="00CA0C1B" w14:paraId="1BA2E368" w14:textId="77777777" w:rsidTr="001010F9">
        <w:tc>
          <w:tcPr>
            <w:tcW w:w="8150" w:type="dxa"/>
            <w:tcBorders>
              <w:top w:val="nil"/>
              <w:left w:val="nil"/>
              <w:bottom w:val="nil"/>
              <w:right w:val="nil"/>
            </w:tcBorders>
          </w:tcPr>
          <w:p w14:paraId="231D4A54" w14:textId="77777777" w:rsidR="00E63825" w:rsidRPr="00CA0C1B" w:rsidRDefault="00E63825" w:rsidP="00FE6970">
            <w:pPr>
              <w:ind w:left="16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B92A92" w14:textId="77777777" w:rsidR="00E63825" w:rsidRPr="00CB2718" w:rsidRDefault="00E63825" w:rsidP="00CB2718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645D7" w:rsidRPr="00CA0C1B" w14:paraId="4E046F0E" w14:textId="77777777" w:rsidTr="001010F9">
        <w:tc>
          <w:tcPr>
            <w:tcW w:w="8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FAC161" w14:textId="5CCA9249" w:rsidR="00C645D7" w:rsidRPr="009F2E85" w:rsidRDefault="00C645D7" w:rsidP="00C645D7">
            <w:pPr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F2E85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D993B5" w14:textId="2E1664CB" w:rsidR="00C645D7" w:rsidRPr="00CB2718" w:rsidRDefault="00C645D7" w:rsidP="00C645D7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271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45583"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37</w:t>
            </w:r>
          </w:p>
        </w:tc>
      </w:tr>
      <w:tr w:rsidR="00C645D7" w:rsidRPr="00CA0C1B" w14:paraId="20E5E57D" w14:textId="77777777" w:rsidTr="001010F9">
        <w:tc>
          <w:tcPr>
            <w:tcW w:w="8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45614" w14:textId="2CA25FF2" w:rsidR="00C645D7" w:rsidRPr="009F2E85" w:rsidRDefault="00C645D7" w:rsidP="00C645D7">
            <w:pPr>
              <w:ind w:left="17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F2E85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C6FD08" w14:textId="786561E5" w:rsidR="00C645D7" w:rsidRPr="00CB2718" w:rsidRDefault="00C645D7" w:rsidP="00C645D7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271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45583"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228</w:t>
            </w:r>
          </w:p>
        </w:tc>
      </w:tr>
      <w:tr w:rsidR="00C645D7" w:rsidRPr="00CA0C1B" w14:paraId="130B0E33" w14:textId="77777777" w:rsidTr="001010F9">
        <w:tc>
          <w:tcPr>
            <w:tcW w:w="8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07439" w14:textId="1D364E67" w:rsidR="00C645D7" w:rsidRPr="009F2E85" w:rsidRDefault="00C645D7" w:rsidP="00C645D7">
            <w:pPr>
              <w:ind w:left="17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2E85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378C37" w14:textId="04095226" w:rsidR="00C645D7" w:rsidRPr="00CB2718" w:rsidRDefault="00C645D7" w:rsidP="00C645D7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271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45583"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CB271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45583"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078</w:t>
            </w:r>
            <w:r w:rsidRPr="00CB271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45583"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384</w:t>
            </w:r>
          </w:p>
        </w:tc>
      </w:tr>
      <w:tr w:rsidR="00C645D7" w:rsidRPr="00CA0C1B" w14:paraId="72DA9420" w14:textId="77777777" w:rsidTr="001010F9">
        <w:tc>
          <w:tcPr>
            <w:tcW w:w="8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265A3" w14:textId="2B422BE3" w:rsidR="00C645D7" w:rsidRPr="009F2E85" w:rsidRDefault="00C645D7" w:rsidP="00C645D7">
            <w:pPr>
              <w:ind w:left="17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2E85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เงินกู้ยืมระยะ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สั้น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020DDD" w14:textId="2CFBAB83" w:rsidR="00C645D7" w:rsidRPr="00CB2718" w:rsidRDefault="00C645D7" w:rsidP="00C645D7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271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045583"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CB271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45583"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116</w:t>
            </w:r>
            <w:r w:rsidRPr="00CB271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45583"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417</w:t>
            </w:r>
            <w:r w:rsidRPr="00CB271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645D7" w:rsidRPr="00CA0C1B" w14:paraId="018A55B5" w14:textId="77777777" w:rsidTr="001010F9">
        <w:tc>
          <w:tcPr>
            <w:tcW w:w="8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253FEF" w14:textId="09A01EE7" w:rsidR="00C645D7" w:rsidRPr="009F2E85" w:rsidRDefault="00C645D7" w:rsidP="00C645D7">
            <w:pPr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F2E85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12711D" w14:textId="70529F98" w:rsidR="00C645D7" w:rsidRPr="00CB2718" w:rsidRDefault="00C645D7" w:rsidP="00C645D7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271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045583"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444</w:t>
            </w:r>
            <w:r w:rsidRPr="00CB271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645D7" w:rsidRPr="00CA0C1B" w14:paraId="609F4A4A" w14:textId="77777777" w:rsidTr="00093F0F">
        <w:tc>
          <w:tcPr>
            <w:tcW w:w="8150" w:type="dxa"/>
            <w:tcBorders>
              <w:top w:val="nil"/>
              <w:left w:val="nil"/>
              <w:bottom w:val="nil"/>
              <w:right w:val="nil"/>
            </w:tcBorders>
          </w:tcPr>
          <w:p w14:paraId="3306B115" w14:textId="77777777" w:rsidR="00C645D7" w:rsidRPr="001162F7" w:rsidRDefault="00C645D7" w:rsidP="00C645D7">
            <w:pPr>
              <w:ind w:left="16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62F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มูลค่าตามบัญชีของสินทรัพย์สุทธิ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C4528A" w14:textId="674F06F0" w:rsidR="00C645D7" w:rsidRPr="00CB2718" w:rsidRDefault="00C645D7" w:rsidP="00C645D7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271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045583"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38</w:t>
            </w:r>
            <w:r w:rsidRPr="00CB271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45583"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212</w:t>
            </w:r>
            <w:r w:rsidRPr="00CB271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645D7" w:rsidRPr="00CA0C1B" w14:paraId="5B7FD0BE" w14:textId="77777777" w:rsidTr="00093F0F">
        <w:tc>
          <w:tcPr>
            <w:tcW w:w="8150" w:type="dxa"/>
            <w:tcBorders>
              <w:top w:val="nil"/>
              <w:left w:val="nil"/>
              <w:bottom w:val="nil"/>
              <w:right w:val="nil"/>
            </w:tcBorders>
          </w:tcPr>
          <w:p w14:paraId="59F1EC62" w14:textId="0711CE19" w:rsidR="00C645D7" w:rsidRPr="001162F7" w:rsidRDefault="00C645D7" w:rsidP="00C645D7">
            <w:pPr>
              <w:ind w:left="16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62F7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162F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ส่วนของผู้ถือหุ้น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ที่ไม่มีอำนาจควบคุม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106588C" w14:textId="641A298D" w:rsidR="00C645D7" w:rsidRPr="00CB2718" w:rsidRDefault="00045583" w:rsidP="00C645D7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="00C645D7" w:rsidRPr="00CB271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106</w:t>
            </w:r>
          </w:p>
        </w:tc>
      </w:tr>
      <w:tr w:rsidR="00C645D7" w:rsidRPr="00CA0C1B" w14:paraId="4539FE0C" w14:textId="77777777" w:rsidTr="001010F9">
        <w:tc>
          <w:tcPr>
            <w:tcW w:w="8150" w:type="dxa"/>
            <w:tcBorders>
              <w:top w:val="nil"/>
              <w:left w:val="nil"/>
              <w:bottom w:val="nil"/>
              <w:right w:val="nil"/>
            </w:tcBorders>
          </w:tcPr>
          <w:p w14:paraId="5177F9B7" w14:textId="77777777" w:rsidR="00C645D7" w:rsidRPr="001162F7" w:rsidRDefault="00C645D7" w:rsidP="00C645D7">
            <w:pPr>
              <w:ind w:left="16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62F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B3C284" w14:textId="02E5A710" w:rsidR="00C645D7" w:rsidRPr="00CB2718" w:rsidRDefault="00C645D7" w:rsidP="00C645D7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271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045583"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Pr="00CB271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45583"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106</w:t>
            </w:r>
            <w:r w:rsidRPr="00CB271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645D7" w:rsidRPr="00CA0C1B" w14:paraId="6871765D" w14:textId="77777777" w:rsidTr="001010F9">
        <w:tc>
          <w:tcPr>
            <w:tcW w:w="8150" w:type="dxa"/>
            <w:tcBorders>
              <w:top w:val="nil"/>
              <w:left w:val="nil"/>
              <w:bottom w:val="nil"/>
              <w:right w:val="nil"/>
            </w:tcBorders>
          </w:tcPr>
          <w:p w14:paraId="5CD3DFC3" w14:textId="77777777" w:rsidR="00C645D7" w:rsidRPr="001162F7" w:rsidRDefault="00C645D7" w:rsidP="00C645D7">
            <w:pPr>
              <w:ind w:left="16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62F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มูลค่าชำระ</w:t>
            </w:r>
            <w:r w:rsidRPr="001162F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162F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ณ วันซื้อเงินลงทุน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3C1EAC" w14:textId="2BCD643F" w:rsidR="00C645D7" w:rsidRPr="00CB2718" w:rsidRDefault="00C645D7" w:rsidP="00C645D7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271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45583"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85</w:t>
            </w:r>
            <w:r w:rsidRPr="00CB271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45583"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561</w:t>
            </w:r>
          </w:p>
        </w:tc>
      </w:tr>
      <w:tr w:rsidR="00C645D7" w:rsidRPr="00CA0C1B" w14:paraId="6D3FF808" w14:textId="77777777" w:rsidTr="001010F9">
        <w:tc>
          <w:tcPr>
            <w:tcW w:w="8150" w:type="dxa"/>
            <w:tcBorders>
              <w:top w:val="nil"/>
              <w:left w:val="nil"/>
              <w:bottom w:val="nil"/>
              <w:right w:val="nil"/>
            </w:tcBorders>
          </w:tcPr>
          <w:p w14:paraId="63D6AB5E" w14:textId="77777777" w:rsidR="00C645D7" w:rsidRPr="001162F7" w:rsidRDefault="00C645D7" w:rsidP="00C645D7">
            <w:pPr>
              <w:ind w:left="16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62F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793055" w14:textId="7B5AA742" w:rsidR="00C645D7" w:rsidRPr="00CB2718" w:rsidRDefault="00045583" w:rsidP="00C645D7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104</w:t>
            </w:r>
            <w:r w:rsidR="00C645D7" w:rsidRPr="00CB271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667</w:t>
            </w:r>
          </w:p>
        </w:tc>
      </w:tr>
    </w:tbl>
    <w:p w14:paraId="4A1B2BDD" w14:textId="77777777" w:rsidR="00E63825" w:rsidRPr="00EA32D3" w:rsidRDefault="00E63825" w:rsidP="00E63825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0F6E98ED" w14:textId="3BC416D5" w:rsidR="00E63825" w:rsidRPr="00CA0C1B" w:rsidRDefault="00E63825" w:rsidP="00E63825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</w:pPr>
      <w:r w:rsidRPr="00EA32D3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ณ วันที่ </w:t>
      </w:r>
      <w:r w:rsidR="00045583" w:rsidRPr="00045583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30</w:t>
      </w:r>
      <w:r w:rsidR="00B5730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lang w:val="en-US"/>
        </w:rPr>
        <w:t xml:space="preserve"> </w:t>
      </w:r>
      <w:r w:rsidR="00B5730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  <w:lang w:val="en-US"/>
        </w:rPr>
        <w:t>กันยายน</w:t>
      </w:r>
      <w:r w:rsidRPr="00EA32D3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พ.ศ. </w:t>
      </w:r>
      <w:r w:rsidR="00045583" w:rsidRPr="00045583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2564</w:t>
      </w:r>
      <w:r w:rsidRPr="00EA32D3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Pr="00EA32D3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>บริษัท</w:t>
      </w:r>
      <w:r w:rsidRPr="00EA32D3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อยู่ระหว่างการประเมินมูลค่ายุติธรรมของสินทรัพย</w:t>
      </w:r>
      <w:r w:rsidRPr="00EA32D3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>์</w:t>
      </w:r>
      <w:r w:rsidRPr="00EA32D3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สุทธิที่ได้มาและกำลังพิจารณาการ</w:t>
      </w:r>
      <w:r w:rsidRPr="00EA32D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ปันส่วนต้นทุนจากการซื้อเงินลงทุนดังกล่าวข้างต้น โดยคาดการณ์ว่าจะทำการประเมินภายใน</w:t>
      </w:r>
      <w:r w:rsidRPr="00EA32D3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="00045583" w:rsidRPr="0004558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12</w:t>
      </w:r>
      <w:r w:rsidRPr="00EA32D3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Pr="00EA32D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เดือนนับตั้งแต่วันซื้อเงินลงทุน</w:t>
      </w:r>
    </w:p>
    <w:p w14:paraId="3E360333" w14:textId="77777777" w:rsidR="00CA0C1B" w:rsidRDefault="00CA0C1B" w:rsidP="000F2DC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02BA82" w14:textId="37BC3031" w:rsidR="000F6B7F" w:rsidRPr="00327324" w:rsidRDefault="000F6B7F" w:rsidP="000F6B7F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3273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ที่ประชุมคณะกรรมการบริษัท เมื่อวันที่ </w:t>
      </w:r>
      <w:r w:rsidR="00045583" w:rsidRPr="00045583">
        <w:rPr>
          <w:rFonts w:ascii="Browallia New" w:eastAsia="Arial Unicode MS" w:hAnsi="Browallia New" w:cs="Browallia New"/>
          <w:spacing w:val="-6"/>
          <w:sz w:val="26"/>
          <w:szCs w:val="26"/>
        </w:rPr>
        <w:t>11</w:t>
      </w:r>
      <w:r w:rsidRPr="003273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สิงหาคม พ.ศ. </w:t>
      </w:r>
      <w:r w:rsidR="00045583" w:rsidRPr="00045583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3273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มีมติอนุมัติการลงทุนเพิ่มในหุ้นสามัญ</w:t>
      </w:r>
      <w:r w:rsidR="007756A5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ที่ออกใหม่</w:t>
      </w:r>
      <w:r w:rsidRPr="003273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ของบริษัท ฟิวเจอร์ โดเมน จำกัด จำนวน </w:t>
      </w:r>
      <w:r w:rsidR="00045583" w:rsidRPr="00045583">
        <w:rPr>
          <w:rFonts w:ascii="Browallia New" w:eastAsia="Arial Unicode MS" w:hAnsi="Browallia New" w:cs="Browallia New"/>
          <w:spacing w:val="-6"/>
          <w:sz w:val="26"/>
          <w:szCs w:val="26"/>
        </w:rPr>
        <w:t>500</w:t>
      </w:r>
      <w:r w:rsidRPr="00327324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045583" w:rsidRPr="00045583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3273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หุ้น หุ้นละ </w:t>
      </w:r>
      <w:r w:rsidR="00045583" w:rsidRPr="00045583">
        <w:rPr>
          <w:rFonts w:ascii="Browallia New" w:eastAsia="Arial Unicode MS" w:hAnsi="Browallia New" w:cs="Browallia New"/>
          <w:spacing w:val="-6"/>
          <w:sz w:val="26"/>
          <w:szCs w:val="26"/>
        </w:rPr>
        <w:t>100</w:t>
      </w:r>
      <w:r w:rsidRPr="003273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รวมเป็นเงิน </w:t>
      </w:r>
      <w:r w:rsidR="00045583" w:rsidRPr="00045583">
        <w:rPr>
          <w:rFonts w:ascii="Browallia New" w:eastAsia="Arial Unicode MS" w:hAnsi="Browallia New" w:cs="Browallia New"/>
          <w:spacing w:val="-6"/>
          <w:sz w:val="26"/>
          <w:szCs w:val="26"/>
        </w:rPr>
        <w:t>50</w:t>
      </w:r>
      <w:r w:rsidRPr="003273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7756A5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ล้าน</w:t>
      </w:r>
      <w:r w:rsidRPr="003273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บาท บริษัทถือหุ้นในบริษัทดังกล่าวร้อยละ </w:t>
      </w:r>
      <w:r w:rsidR="00045583" w:rsidRPr="00045583">
        <w:rPr>
          <w:rFonts w:ascii="Browallia New" w:eastAsia="Arial Unicode MS" w:hAnsi="Browallia New" w:cs="Browallia New"/>
          <w:spacing w:val="-6"/>
          <w:sz w:val="26"/>
          <w:szCs w:val="26"/>
        </w:rPr>
        <w:t>50</w:t>
      </w:r>
    </w:p>
    <w:p w14:paraId="52E462BF" w14:textId="204CD28C" w:rsidR="000F6B7F" w:rsidRPr="000F6B7F" w:rsidRDefault="000F6B7F" w:rsidP="000F2DC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sectPr w:rsidR="000F6B7F" w:rsidRPr="000F6B7F" w:rsidSect="00311074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5DDE2D9F" w14:textId="1EAD2775" w:rsidR="00713132" w:rsidRDefault="00713132" w:rsidP="000F2DC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682"/>
      </w:tblGrid>
      <w:tr w:rsidR="00B05092" w:rsidRPr="00E7449A" w14:paraId="58E72269" w14:textId="77777777" w:rsidTr="00C63F1C">
        <w:trPr>
          <w:trHeight w:val="386"/>
        </w:trPr>
        <w:tc>
          <w:tcPr>
            <w:tcW w:w="15682" w:type="dxa"/>
            <w:shd w:val="clear" w:color="auto" w:fill="FFA543"/>
            <w:vAlign w:val="center"/>
          </w:tcPr>
          <w:p w14:paraId="4ECAE605" w14:textId="055B64E8" w:rsidR="00B05092" w:rsidRPr="00E7449A" w:rsidRDefault="00045583" w:rsidP="00185BF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B05092" w:rsidRPr="00E744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0509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</w:t>
            </w:r>
            <w:r w:rsidR="00B05092" w:rsidRPr="00E744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</w:tr>
    </w:tbl>
    <w:p w14:paraId="296BB812" w14:textId="77777777" w:rsidR="00BE4E11" w:rsidRPr="001B53E0" w:rsidRDefault="00BE4E11" w:rsidP="00BE4E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B0C370" w14:textId="5AAB59C7" w:rsidR="00B05092" w:rsidRPr="001B53E0" w:rsidRDefault="00B05092" w:rsidP="00B0509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B53E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สินทรัพย์ทางการเงิน</w:t>
      </w:r>
      <w:r w:rsidRPr="001B53E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ที่วัดมูลค่าด้วยมูลค่ายุติธรรมผ่านกำไรขาดทุนเบ็ดเสร็จอื่น </w:t>
      </w:r>
      <w:r w:rsidR="003110C3" w:rsidRPr="001B53E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ณ วันที่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30</w:t>
      </w:r>
      <w:r w:rsidR="00B5730D" w:rsidRPr="001B53E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B5730D" w:rsidRPr="001B53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กันยายน</w:t>
      </w:r>
      <w:r w:rsidR="00D003D4" w:rsidRPr="001B53E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110C3" w:rsidRPr="001B53E0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</w:rPr>
        <w:t>2564</w:t>
      </w:r>
      <w:r w:rsidR="003110C3" w:rsidRPr="001B53E0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</w:rPr>
        <w:t>31</w:t>
      </w:r>
      <w:r w:rsidR="003110C3" w:rsidRPr="001B53E0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</w:rPr>
        <w:t>2563</w:t>
      </w:r>
      <w:r w:rsidR="003110C3" w:rsidRPr="001B53E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1B53E0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524653B0" w14:textId="77777777" w:rsidR="00B05092" w:rsidRPr="001B53E0" w:rsidRDefault="00B05092" w:rsidP="00B05092">
      <w:pPr>
        <w:jc w:val="thaiDistribute"/>
        <w:rPr>
          <w:rFonts w:ascii="Browallia New" w:hAnsi="Browallia New" w:cs="Browallia New"/>
          <w:color w:val="auto"/>
          <w:spacing w:val="-5"/>
          <w:sz w:val="26"/>
          <w:szCs w:val="26"/>
        </w:rPr>
      </w:pPr>
    </w:p>
    <w:tbl>
      <w:tblPr>
        <w:tblW w:w="1568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96"/>
        <w:gridCol w:w="1469"/>
        <w:gridCol w:w="1501"/>
        <w:gridCol w:w="1350"/>
        <w:gridCol w:w="1530"/>
        <w:gridCol w:w="1260"/>
        <w:gridCol w:w="1530"/>
        <w:gridCol w:w="1260"/>
        <w:gridCol w:w="1475"/>
        <w:gridCol w:w="1212"/>
      </w:tblGrid>
      <w:tr w:rsidR="00B05092" w:rsidRPr="00B146AC" w14:paraId="04CD4FEB" w14:textId="77777777" w:rsidTr="00C63F1C">
        <w:trPr>
          <w:trHeight w:val="171"/>
        </w:trPr>
        <w:tc>
          <w:tcPr>
            <w:tcW w:w="3096" w:type="dxa"/>
          </w:tcPr>
          <w:p w14:paraId="6F056306" w14:textId="77777777" w:rsidR="00B05092" w:rsidRPr="00394169" w:rsidRDefault="00B05092" w:rsidP="00B008FE">
            <w:pPr>
              <w:spacing w:before="6" w:after="6" w:line="216" w:lineRule="auto"/>
              <w:ind w:left="-109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469" w:type="dxa"/>
            <w:vAlign w:val="bottom"/>
          </w:tcPr>
          <w:p w14:paraId="3CB4D717" w14:textId="77777777" w:rsidR="00B05092" w:rsidRPr="00394169" w:rsidRDefault="00B05092" w:rsidP="00B008FE">
            <w:pPr>
              <w:pStyle w:val="a"/>
              <w:spacing w:before="6" w:after="6" w:line="216" w:lineRule="auto"/>
              <w:ind w:left="-29" w:right="-2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AC5537" w14:textId="77777777" w:rsidR="00B05092" w:rsidRPr="00B146AC" w:rsidRDefault="00B05092" w:rsidP="00B008FE">
            <w:pPr>
              <w:spacing w:before="6" w:after="6" w:line="216" w:lineRule="auto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ทุนที่เรียกชำระแล้ว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DD9DF" w14:textId="77777777" w:rsidR="00B05092" w:rsidRPr="00B146AC" w:rsidRDefault="00B05092" w:rsidP="00B008FE">
            <w:pPr>
              <w:spacing w:before="6" w:after="6" w:line="216" w:lineRule="auto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AC3760" w14:textId="055A0A59" w:rsidR="00B05092" w:rsidRPr="00B146AC" w:rsidRDefault="003110C3" w:rsidP="00B008FE">
            <w:pPr>
              <w:spacing w:before="6" w:after="6" w:line="21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110C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D52A87" w14:textId="57CB258A" w:rsidR="00B05092" w:rsidRPr="00B146AC" w:rsidRDefault="003110C3" w:rsidP="00B008FE">
            <w:pPr>
              <w:spacing w:before="6" w:after="6" w:line="21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110C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146AC" w:rsidRPr="00E7449A" w14:paraId="4368D779" w14:textId="77777777" w:rsidTr="00C63F1C">
        <w:tc>
          <w:tcPr>
            <w:tcW w:w="3096" w:type="dxa"/>
          </w:tcPr>
          <w:p w14:paraId="537F99CD" w14:textId="77777777" w:rsidR="00B146AC" w:rsidRPr="00394169" w:rsidRDefault="00B146AC" w:rsidP="00B008FE">
            <w:pPr>
              <w:spacing w:before="6" w:after="6" w:line="216" w:lineRule="auto"/>
              <w:ind w:left="-109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469" w:type="dxa"/>
          </w:tcPr>
          <w:p w14:paraId="613C267C" w14:textId="77777777" w:rsidR="00B146AC" w:rsidRPr="00394169" w:rsidRDefault="00B146AC" w:rsidP="00B008FE">
            <w:pPr>
              <w:spacing w:before="6" w:after="6" w:line="216" w:lineRule="auto"/>
              <w:ind w:left="-29" w:right="-2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vAlign w:val="bottom"/>
          </w:tcPr>
          <w:p w14:paraId="5179E6C8" w14:textId="77777777" w:rsidR="00B146AC" w:rsidRPr="00B146AC" w:rsidRDefault="00B146AC" w:rsidP="00B008FE">
            <w:pPr>
              <w:tabs>
                <w:tab w:val="right" w:pos="1296"/>
              </w:tabs>
              <w:spacing w:before="6" w:after="6"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  <w:p w14:paraId="4C9765F7" w14:textId="76D904A8" w:rsidR="00B146AC" w:rsidRPr="00B146AC" w:rsidRDefault="00C63F1C" w:rsidP="00B008FE">
            <w:pPr>
              <w:tabs>
                <w:tab w:val="right" w:pos="1296"/>
              </w:tabs>
              <w:spacing w:before="6" w:after="6"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30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>กันยายน</w:t>
            </w:r>
          </w:p>
          <w:p w14:paraId="5B9D5B28" w14:textId="66C88D7D" w:rsidR="00B146AC" w:rsidRPr="00B146AC" w:rsidRDefault="00C63F1C" w:rsidP="00B008FE">
            <w:pPr>
              <w:pStyle w:val="a"/>
              <w:tabs>
                <w:tab w:val="right" w:pos="1296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B146AC"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5F534E3" w14:textId="29554349" w:rsidR="00B146AC" w:rsidRPr="00B146AC" w:rsidRDefault="00C63F1C" w:rsidP="00B008FE">
            <w:pPr>
              <w:tabs>
                <w:tab w:val="right" w:pos="1138"/>
              </w:tabs>
              <w:spacing w:before="6" w:after="6"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B146AC"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2AFA9952" w14:textId="26CC4E9D" w:rsidR="00B146AC" w:rsidRPr="00B146AC" w:rsidRDefault="00B146AC" w:rsidP="00B008FE">
            <w:pPr>
              <w:tabs>
                <w:tab w:val="right" w:pos="1138"/>
              </w:tabs>
              <w:spacing w:before="6" w:after="6"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  <w:p w14:paraId="3EBEEDE4" w14:textId="1E4E2721" w:rsidR="00B146AC" w:rsidRPr="00B146AC" w:rsidRDefault="00B146AC" w:rsidP="00B008FE">
            <w:pPr>
              <w:pStyle w:val="a"/>
              <w:tabs>
                <w:tab w:val="right" w:pos="1138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BA95A2F" w14:textId="48CFA54B" w:rsidR="00B146AC" w:rsidRPr="00B146AC" w:rsidRDefault="00C63F1C" w:rsidP="00B008FE">
            <w:pPr>
              <w:tabs>
                <w:tab w:val="right" w:pos="1310"/>
              </w:tabs>
              <w:spacing w:before="6" w:after="6"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B146AC"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  <w:p w14:paraId="6AF5A24D" w14:textId="09AE42A0" w:rsidR="00B146AC" w:rsidRPr="00B146AC" w:rsidRDefault="00C63F1C" w:rsidP="00B008FE">
            <w:pPr>
              <w:tabs>
                <w:tab w:val="right" w:pos="1310"/>
              </w:tabs>
              <w:spacing w:before="6" w:after="6"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30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>กันยายน</w:t>
            </w:r>
          </w:p>
          <w:p w14:paraId="3DB90DEF" w14:textId="2774E829" w:rsidR="00B146AC" w:rsidRPr="00B146AC" w:rsidRDefault="00C63F1C" w:rsidP="00B008FE">
            <w:pPr>
              <w:pStyle w:val="a"/>
              <w:tabs>
                <w:tab w:val="right" w:pos="1310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B146AC"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B135CCF" w14:textId="77777777" w:rsidR="00B146AC" w:rsidRPr="00B146AC" w:rsidRDefault="00B146AC" w:rsidP="00B008FE">
            <w:pPr>
              <w:tabs>
                <w:tab w:val="right" w:pos="1037"/>
              </w:tabs>
              <w:spacing w:before="6" w:after="6"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50DC3D7A" w14:textId="66631F9E" w:rsidR="00B146AC" w:rsidRPr="00B146AC" w:rsidRDefault="00B146AC" w:rsidP="00B008FE">
            <w:pPr>
              <w:tabs>
                <w:tab w:val="right" w:pos="1037"/>
              </w:tabs>
              <w:spacing w:before="6" w:after="6"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  <w:p w14:paraId="7F5855F3" w14:textId="2359FD0B" w:rsidR="00B146AC" w:rsidRPr="00B146AC" w:rsidRDefault="00B146AC" w:rsidP="00B008FE">
            <w:pPr>
              <w:pStyle w:val="a"/>
              <w:tabs>
                <w:tab w:val="right" w:pos="1037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2B41A" w14:textId="77777777" w:rsidR="00B146AC" w:rsidRPr="00B146AC" w:rsidRDefault="00B146AC" w:rsidP="00B008FE">
            <w:pPr>
              <w:tabs>
                <w:tab w:val="right" w:pos="1310"/>
              </w:tabs>
              <w:spacing w:before="6" w:after="6"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  <w:p w14:paraId="7F540981" w14:textId="106085D6" w:rsidR="00B146AC" w:rsidRPr="00B146AC" w:rsidRDefault="00C63F1C" w:rsidP="00B008FE">
            <w:pPr>
              <w:tabs>
                <w:tab w:val="right" w:pos="1310"/>
              </w:tabs>
              <w:spacing w:before="6" w:after="6"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30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>กันยายน</w:t>
            </w:r>
          </w:p>
          <w:p w14:paraId="7AE63A18" w14:textId="05F32283" w:rsidR="00B146AC" w:rsidRPr="00B146AC" w:rsidRDefault="00C63F1C" w:rsidP="00B008FE">
            <w:pPr>
              <w:tabs>
                <w:tab w:val="right" w:pos="1310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B146AC"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7EE05" w14:textId="77777777" w:rsidR="00B146AC" w:rsidRPr="00B146AC" w:rsidRDefault="00B146AC" w:rsidP="00B008FE">
            <w:pPr>
              <w:tabs>
                <w:tab w:val="right" w:pos="1037"/>
              </w:tabs>
              <w:spacing w:before="6" w:after="6"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4842E94B" w14:textId="7A7E9DC5" w:rsidR="00B146AC" w:rsidRPr="00B146AC" w:rsidRDefault="00B146AC" w:rsidP="00B008FE">
            <w:pPr>
              <w:tabs>
                <w:tab w:val="right" w:pos="1037"/>
              </w:tabs>
              <w:spacing w:before="6" w:after="6"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  <w:p w14:paraId="6D4F9D6E" w14:textId="4AFC0167" w:rsidR="00B146AC" w:rsidRPr="00B146AC" w:rsidRDefault="00B146AC" w:rsidP="00B008FE">
            <w:pPr>
              <w:tabs>
                <w:tab w:val="right" w:pos="1037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B7590" w14:textId="77777777" w:rsidR="00B146AC" w:rsidRPr="00B146AC" w:rsidRDefault="00B146AC" w:rsidP="00B008FE">
            <w:pPr>
              <w:tabs>
                <w:tab w:val="right" w:pos="1238"/>
              </w:tabs>
              <w:spacing w:before="6" w:after="6"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  <w:p w14:paraId="0509DB99" w14:textId="5C2C04A5" w:rsidR="00B146AC" w:rsidRPr="00B146AC" w:rsidRDefault="00C63F1C" w:rsidP="00B008FE">
            <w:pPr>
              <w:tabs>
                <w:tab w:val="right" w:pos="1238"/>
              </w:tabs>
              <w:spacing w:before="6" w:after="6"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30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US" w:eastAsia="th-TH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>กันยายน</w:t>
            </w:r>
          </w:p>
          <w:p w14:paraId="225788C3" w14:textId="514BD4FA" w:rsidR="00B146AC" w:rsidRPr="00B146AC" w:rsidRDefault="00C63F1C" w:rsidP="00B008FE">
            <w:pPr>
              <w:tabs>
                <w:tab w:val="right" w:pos="1238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B146AC"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8C9A71" w14:textId="77777777" w:rsidR="00B146AC" w:rsidRPr="00B146AC" w:rsidRDefault="00B146AC" w:rsidP="00B008FE">
            <w:pPr>
              <w:tabs>
                <w:tab w:val="right" w:pos="1008"/>
              </w:tabs>
              <w:spacing w:before="6" w:after="6"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1B0DAB3B" w14:textId="688D4E24" w:rsidR="00B146AC" w:rsidRPr="00B146AC" w:rsidRDefault="00B146AC" w:rsidP="00B008FE">
            <w:pPr>
              <w:tabs>
                <w:tab w:val="right" w:pos="1008"/>
              </w:tabs>
              <w:spacing w:before="6" w:after="6"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  <w:p w14:paraId="132667CD" w14:textId="728E0FB7" w:rsidR="00B146AC" w:rsidRPr="00B146AC" w:rsidRDefault="00B146AC" w:rsidP="00B008FE">
            <w:pPr>
              <w:tabs>
                <w:tab w:val="right" w:pos="1008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</w:tr>
      <w:tr w:rsidR="00B05092" w:rsidRPr="00E7449A" w14:paraId="492BB6B1" w14:textId="77777777" w:rsidTr="00C63F1C">
        <w:tc>
          <w:tcPr>
            <w:tcW w:w="3096" w:type="dxa"/>
          </w:tcPr>
          <w:p w14:paraId="281F190C" w14:textId="77777777" w:rsidR="00B05092" w:rsidRPr="00394169" w:rsidRDefault="00B05092" w:rsidP="00B008FE">
            <w:pPr>
              <w:spacing w:before="6" w:after="6" w:line="216" w:lineRule="auto"/>
              <w:ind w:left="-109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4C109DE7" w14:textId="77777777" w:rsidR="00B05092" w:rsidRPr="00394169" w:rsidRDefault="00B05092" w:rsidP="00B008FE">
            <w:pPr>
              <w:spacing w:before="6" w:after="6" w:line="216" w:lineRule="auto"/>
              <w:ind w:left="-29" w:right="-2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3941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ธุรกิจหลัก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14:paraId="348677C4" w14:textId="77777777" w:rsidR="00B05092" w:rsidRPr="00B146AC" w:rsidRDefault="00B05092" w:rsidP="00B008FE">
            <w:pPr>
              <w:tabs>
                <w:tab w:val="right" w:pos="1296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5AD73AB" w14:textId="77777777" w:rsidR="00B05092" w:rsidRPr="00B146AC" w:rsidRDefault="00B05092" w:rsidP="00B008FE">
            <w:pPr>
              <w:tabs>
                <w:tab w:val="right" w:pos="1138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A3B3C51" w14:textId="77777777" w:rsidR="00B05092" w:rsidRPr="00B146AC" w:rsidRDefault="00B05092" w:rsidP="00B008FE">
            <w:pPr>
              <w:tabs>
                <w:tab w:val="right" w:pos="1310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85B70F" w14:textId="77777777" w:rsidR="00B05092" w:rsidRPr="00B146AC" w:rsidRDefault="00B05092" w:rsidP="00B008FE">
            <w:pPr>
              <w:tabs>
                <w:tab w:val="right" w:pos="1037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  <w:t>ร้อยละ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DCC86CD" w14:textId="670ED9E7" w:rsidR="00B05092" w:rsidRPr="00B146AC" w:rsidRDefault="00B05092" w:rsidP="00B008FE">
            <w:pPr>
              <w:tabs>
                <w:tab w:val="right" w:pos="1310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</w:r>
            <w:r w:rsidR="00FB410B"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พัน</w:t>
            </w: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A5C43D6" w14:textId="2F183D2F" w:rsidR="00B05092" w:rsidRPr="00B146AC" w:rsidRDefault="00B05092" w:rsidP="00B008FE">
            <w:pPr>
              <w:tabs>
                <w:tab w:val="right" w:pos="1039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</w:r>
            <w:r w:rsidR="00FB410B"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พัน</w:t>
            </w: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</w:tcPr>
          <w:p w14:paraId="60A328A8" w14:textId="565F5DB9" w:rsidR="00B05092" w:rsidRPr="00B146AC" w:rsidRDefault="00B05092" w:rsidP="00B008FE">
            <w:pPr>
              <w:tabs>
                <w:tab w:val="right" w:pos="1238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</w:r>
            <w:r w:rsidR="00FB410B"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พัน</w:t>
            </w: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6E5B8C8C" w14:textId="0213D5D6" w:rsidR="00B05092" w:rsidRPr="00B146AC" w:rsidRDefault="00B05092" w:rsidP="00B008FE">
            <w:pPr>
              <w:tabs>
                <w:tab w:val="right" w:pos="1008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</w:r>
            <w:r w:rsidR="00FB410B"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พัน</w:t>
            </w: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B05092" w:rsidRPr="00067AE5" w14:paraId="58D981E1" w14:textId="77777777" w:rsidTr="00067AE5">
        <w:tc>
          <w:tcPr>
            <w:tcW w:w="3096" w:type="dxa"/>
          </w:tcPr>
          <w:p w14:paraId="2D0C8A6E" w14:textId="77777777" w:rsidR="00B05092" w:rsidRPr="00067AE5" w:rsidRDefault="00B05092" w:rsidP="00B008FE">
            <w:pPr>
              <w:spacing w:before="6" w:after="6" w:line="216" w:lineRule="auto"/>
              <w:ind w:left="-109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center"/>
          </w:tcPr>
          <w:p w14:paraId="5527678A" w14:textId="77777777" w:rsidR="00B05092" w:rsidRPr="00067AE5" w:rsidRDefault="00B05092" w:rsidP="00B008FE">
            <w:pPr>
              <w:spacing w:before="6" w:after="6" w:line="216" w:lineRule="auto"/>
              <w:ind w:left="-29" w:right="-29"/>
              <w:jc w:val="center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FAFAFA"/>
          </w:tcPr>
          <w:p w14:paraId="63BC0135" w14:textId="77777777" w:rsidR="00B05092" w:rsidRPr="00067AE5" w:rsidRDefault="00B05092" w:rsidP="00B008FE">
            <w:pPr>
              <w:tabs>
                <w:tab w:val="right" w:pos="1296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E87338F" w14:textId="77777777" w:rsidR="00B05092" w:rsidRPr="00067AE5" w:rsidRDefault="00B05092" w:rsidP="00B008FE">
            <w:pPr>
              <w:tabs>
                <w:tab w:val="right" w:pos="1138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63D1BE9A" w14:textId="77777777" w:rsidR="00B05092" w:rsidRPr="00067AE5" w:rsidRDefault="00B05092" w:rsidP="00B008FE">
            <w:pPr>
              <w:pStyle w:val="a"/>
              <w:tabs>
                <w:tab w:val="right" w:pos="1310"/>
              </w:tabs>
              <w:spacing w:before="6" w:after="6" w:line="216" w:lineRule="auto"/>
              <w:ind w:right="-72"/>
              <w:jc w:val="both"/>
              <w:rPr>
                <w:rFonts w:ascii="Browallia New" w:eastAsia="PMingLiU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8A08FE" w14:textId="77777777" w:rsidR="00B05092" w:rsidRPr="00067AE5" w:rsidRDefault="00B05092" w:rsidP="00B008FE">
            <w:pPr>
              <w:pStyle w:val="a"/>
              <w:tabs>
                <w:tab w:val="right" w:pos="1037"/>
              </w:tabs>
              <w:spacing w:before="6" w:after="6" w:line="216" w:lineRule="auto"/>
              <w:ind w:right="-72"/>
              <w:jc w:val="both"/>
              <w:rPr>
                <w:rFonts w:ascii="Browallia New" w:eastAsia="PMingLiU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9F9F9"/>
          </w:tcPr>
          <w:p w14:paraId="4A87B318" w14:textId="77777777" w:rsidR="00B05092" w:rsidRPr="00067AE5" w:rsidRDefault="00B05092" w:rsidP="00B008FE">
            <w:pPr>
              <w:pStyle w:val="a"/>
              <w:tabs>
                <w:tab w:val="right" w:pos="980"/>
              </w:tabs>
              <w:spacing w:before="6" w:after="6" w:line="216" w:lineRule="auto"/>
              <w:ind w:right="-72"/>
              <w:jc w:val="both"/>
              <w:rPr>
                <w:rFonts w:ascii="Browallia New" w:eastAsia="PMingLiU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2EE69C0" w14:textId="77777777" w:rsidR="00B05092" w:rsidRPr="00067AE5" w:rsidRDefault="00B05092" w:rsidP="00B008FE">
            <w:pPr>
              <w:pStyle w:val="a"/>
              <w:tabs>
                <w:tab w:val="right" w:pos="980"/>
              </w:tabs>
              <w:spacing w:before="6" w:after="6" w:line="216" w:lineRule="auto"/>
              <w:ind w:right="-72"/>
              <w:jc w:val="both"/>
              <w:rPr>
                <w:rFonts w:ascii="Browallia New" w:eastAsia="PMingLiU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F9F9F9"/>
          </w:tcPr>
          <w:p w14:paraId="1F5BBB60" w14:textId="77777777" w:rsidR="00B05092" w:rsidRPr="00067AE5" w:rsidRDefault="00B05092" w:rsidP="00B008FE">
            <w:pPr>
              <w:pStyle w:val="a"/>
              <w:tabs>
                <w:tab w:val="right" w:pos="980"/>
              </w:tabs>
              <w:spacing w:before="6" w:after="6" w:line="216" w:lineRule="auto"/>
              <w:ind w:right="-72"/>
              <w:jc w:val="both"/>
              <w:rPr>
                <w:rFonts w:ascii="Browallia New" w:eastAsia="PMingLiU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1D301670" w14:textId="77777777" w:rsidR="00B05092" w:rsidRPr="00067AE5" w:rsidRDefault="00B05092" w:rsidP="00B008FE">
            <w:pPr>
              <w:pStyle w:val="a"/>
              <w:tabs>
                <w:tab w:val="right" w:pos="980"/>
              </w:tabs>
              <w:spacing w:before="6" w:after="6" w:line="216" w:lineRule="auto"/>
              <w:ind w:right="-72"/>
              <w:jc w:val="both"/>
              <w:rPr>
                <w:rFonts w:ascii="Browallia New" w:eastAsia="PMingLiU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031DB0" w:rsidRPr="00E7449A" w14:paraId="37222E61" w14:textId="77777777" w:rsidTr="00C63F1C">
        <w:tc>
          <w:tcPr>
            <w:tcW w:w="3096" w:type="dxa"/>
          </w:tcPr>
          <w:p w14:paraId="2B58819C" w14:textId="77777777" w:rsidR="00031DB0" w:rsidRPr="00394169" w:rsidRDefault="00031DB0" w:rsidP="00B008FE">
            <w:pPr>
              <w:spacing w:before="6" w:after="6" w:line="216" w:lineRule="auto"/>
              <w:ind w:left="-109" w:right="-108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</w:pPr>
            <w:r w:rsidRPr="00394169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บริษัท ขอนแก่นแลนด์</w:t>
            </w:r>
            <w:r w:rsidRPr="00394169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  <w:t xml:space="preserve"> </w:t>
            </w:r>
            <w:r w:rsidRPr="00394169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ดีเวลลอปเมนท์กรุ๊ป จำกัด</w:t>
            </w:r>
          </w:p>
        </w:tc>
        <w:tc>
          <w:tcPr>
            <w:tcW w:w="1469" w:type="dxa"/>
            <w:vAlign w:val="center"/>
          </w:tcPr>
          <w:p w14:paraId="7D711496" w14:textId="77777777" w:rsidR="00031DB0" w:rsidRPr="00394169" w:rsidRDefault="00031DB0" w:rsidP="00B008FE">
            <w:pPr>
              <w:spacing w:before="6" w:after="6" w:line="216" w:lineRule="auto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1501" w:type="dxa"/>
            <w:shd w:val="clear" w:color="auto" w:fill="FAFAFA"/>
            <w:vAlign w:val="center"/>
          </w:tcPr>
          <w:p w14:paraId="762FB34D" w14:textId="7C1952B7" w:rsidR="00031DB0" w:rsidRPr="00394169" w:rsidRDefault="00031DB0" w:rsidP="00B008FE">
            <w:pPr>
              <w:tabs>
                <w:tab w:val="right" w:pos="1296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045583"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265</w:t>
            </w: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045583"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350" w:type="dxa"/>
            <w:vAlign w:val="center"/>
          </w:tcPr>
          <w:p w14:paraId="1EFE9812" w14:textId="47441504" w:rsidR="00031DB0" w:rsidRPr="00394169" w:rsidRDefault="00031DB0" w:rsidP="00B008FE">
            <w:pPr>
              <w:tabs>
                <w:tab w:val="right" w:pos="1138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045583"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265</w:t>
            </w: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045583"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281CB133" w14:textId="1AE1E5AB" w:rsidR="00031DB0" w:rsidRPr="00394169" w:rsidRDefault="00031DB0" w:rsidP="00B008FE">
            <w:pPr>
              <w:tabs>
                <w:tab w:val="right" w:pos="1310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045583"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</w:t>
            </w: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045583"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1260" w:type="dxa"/>
            <w:vAlign w:val="center"/>
          </w:tcPr>
          <w:p w14:paraId="6FC6B004" w14:textId="681CCD3B" w:rsidR="00031DB0" w:rsidRPr="00394169" w:rsidRDefault="00031DB0" w:rsidP="00B008FE">
            <w:pPr>
              <w:tabs>
                <w:tab w:val="right" w:pos="1037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045583"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</w:t>
            </w: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045583"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1530" w:type="dxa"/>
            <w:shd w:val="clear" w:color="auto" w:fill="F9F9F9"/>
            <w:vAlign w:val="bottom"/>
          </w:tcPr>
          <w:p w14:paraId="345B7606" w14:textId="043DEA32" w:rsidR="00031DB0" w:rsidRPr="00394169" w:rsidRDefault="00031DB0" w:rsidP="00B008FE">
            <w:pPr>
              <w:tabs>
                <w:tab w:val="decimal" w:pos="1310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  <w:vAlign w:val="bottom"/>
          </w:tcPr>
          <w:p w14:paraId="33CBA5AA" w14:textId="6E50FBBA" w:rsidR="00031DB0" w:rsidRPr="00394169" w:rsidRDefault="00031DB0" w:rsidP="00B008FE">
            <w:pPr>
              <w:tabs>
                <w:tab w:val="decimal" w:pos="1037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475" w:type="dxa"/>
            <w:shd w:val="clear" w:color="auto" w:fill="F9F9F9"/>
            <w:vAlign w:val="bottom"/>
          </w:tcPr>
          <w:p w14:paraId="269F2A4D" w14:textId="06D453B1" w:rsidR="00031DB0" w:rsidRPr="00394169" w:rsidRDefault="00031DB0" w:rsidP="00B008FE">
            <w:pPr>
              <w:tabs>
                <w:tab w:val="decimal" w:pos="1237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12" w:type="dxa"/>
            <w:vAlign w:val="bottom"/>
          </w:tcPr>
          <w:p w14:paraId="432680A6" w14:textId="4844A77D" w:rsidR="00031DB0" w:rsidRPr="00394169" w:rsidRDefault="00031DB0" w:rsidP="00B008FE">
            <w:pPr>
              <w:tabs>
                <w:tab w:val="decimal" w:pos="1001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</w:tr>
      <w:tr w:rsidR="00031DB0" w:rsidRPr="00E7449A" w14:paraId="06AAB39F" w14:textId="77777777" w:rsidTr="00CA66F0">
        <w:tc>
          <w:tcPr>
            <w:tcW w:w="3096" w:type="dxa"/>
            <w:vAlign w:val="bottom"/>
          </w:tcPr>
          <w:p w14:paraId="3B240506" w14:textId="77777777" w:rsidR="00031DB0" w:rsidRPr="00394169" w:rsidRDefault="00031DB0" w:rsidP="00B008FE">
            <w:pPr>
              <w:spacing w:before="6" w:after="6" w:line="216" w:lineRule="auto"/>
              <w:ind w:left="-109" w:right="-108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  <w:r w:rsidRPr="00394169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บริษัท เซิร์ฟ พร็อพเพอร์ตี้ แมเนจเมนท์ จำกัด</w:t>
            </w:r>
          </w:p>
          <w:p w14:paraId="6FE199DC" w14:textId="77777777" w:rsidR="00031DB0" w:rsidRPr="00394169" w:rsidRDefault="00031DB0" w:rsidP="00B008FE">
            <w:pPr>
              <w:spacing w:before="6" w:after="6" w:line="216" w:lineRule="auto"/>
              <w:ind w:right="-108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</w:pPr>
          </w:p>
        </w:tc>
        <w:tc>
          <w:tcPr>
            <w:tcW w:w="1469" w:type="dxa"/>
            <w:vAlign w:val="center"/>
          </w:tcPr>
          <w:p w14:paraId="3CD86F3A" w14:textId="77777777" w:rsidR="00031DB0" w:rsidRPr="00394169" w:rsidRDefault="00031DB0" w:rsidP="00B008FE">
            <w:pPr>
              <w:spacing w:before="6" w:after="6" w:line="216" w:lineRule="auto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ให้บริการตกแต่งภายในคอนโดมิเนียม</w:t>
            </w:r>
          </w:p>
        </w:tc>
        <w:tc>
          <w:tcPr>
            <w:tcW w:w="1501" w:type="dxa"/>
            <w:shd w:val="clear" w:color="auto" w:fill="FAFAFA"/>
            <w:vAlign w:val="center"/>
          </w:tcPr>
          <w:p w14:paraId="465821DE" w14:textId="77777777" w:rsidR="00031DB0" w:rsidRPr="00394169" w:rsidRDefault="00031DB0" w:rsidP="00B008FE">
            <w:pPr>
              <w:tabs>
                <w:tab w:val="right" w:pos="1138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072CF0A1" w14:textId="3E8EDA43" w:rsidR="00031DB0" w:rsidRPr="00394169" w:rsidRDefault="00031DB0" w:rsidP="00B008FE">
            <w:pPr>
              <w:tabs>
                <w:tab w:val="right" w:pos="1296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045583"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</w:t>
            </w: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045583"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1350" w:type="dxa"/>
            <w:vAlign w:val="center"/>
          </w:tcPr>
          <w:p w14:paraId="51B97B67" w14:textId="77777777" w:rsidR="00031DB0" w:rsidRPr="00394169" w:rsidRDefault="00031DB0" w:rsidP="00B008FE">
            <w:pPr>
              <w:tabs>
                <w:tab w:val="right" w:pos="1138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4D37B998" w14:textId="10DF50D6" w:rsidR="00031DB0" w:rsidRPr="00394169" w:rsidRDefault="00031DB0" w:rsidP="00B008FE">
            <w:pPr>
              <w:tabs>
                <w:tab w:val="right" w:pos="1138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045583"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</w:t>
            </w: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045583"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3BC59785" w14:textId="77777777" w:rsidR="00031DB0" w:rsidRPr="00394169" w:rsidRDefault="00031DB0" w:rsidP="00B008FE">
            <w:pPr>
              <w:tabs>
                <w:tab w:val="right" w:pos="1037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0BEB52BF" w14:textId="708EADE3" w:rsidR="00031DB0" w:rsidRPr="00394169" w:rsidRDefault="00031DB0" w:rsidP="00B008FE">
            <w:pPr>
              <w:tabs>
                <w:tab w:val="right" w:pos="1310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045583"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15</w:t>
            </w: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045583"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260" w:type="dxa"/>
            <w:vAlign w:val="center"/>
          </w:tcPr>
          <w:p w14:paraId="5DD21CDC" w14:textId="77777777" w:rsidR="00031DB0" w:rsidRPr="00394169" w:rsidRDefault="00031DB0" w:rsidP="00B008FE">
            <w:pPr>
              <w:tabs>
                <w:tab w:val="right" w:pos="1037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60AA1BF5" w14:textId="3D94C640" w:rsidR="00031DB0" w:rsidRPr="00394169" w:rsidRDefault="00031DB0" w:rsidP="00B008FE">
            <w:pPr>
              <w:tabs>
                <w:tab w:val="right" w:pos="1037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045583"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15</w:t>
            </w: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045583"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530" w:type="dxa"/>
            <w:shd w:val="clear" w:color="auto" w:fill="F9F9F9"/>
          </w:tcPr>
          <w:p w14:paraId="564E416D" w14:textId="77777777" w:rsidR="00031DB0" w:rsidRPr="00394169" w:rsidRDefault="00031DB0" w:rsidP="00B008FE">
            <w:pPr>
              <w:tabs>
                <w:tab w:val="decimal" w:pos="1037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77FB73EA" w14:textId="3A94B3F0" w:rsidR="00031DB0" w:rsidRPr="00394169" w:rsidRDefault="00045583" w:rsidP="00B008FE">
            <w:pPr>
              <w:tabs>
                <w:tab w:val="decimal" w:pos="1310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375</w:t>
            </w:r>
          </w:p>
        </w:tc>
        <w:tc>
          <w:tcPr>
            <w:tcW w:w="1260" w:type="dxa"/>
          </w:tcPr>
          <w:p w14:paraId="3446E798" w14:textId="77777777" w:rsidR="00031DB0" w:rsidRPr="00394169" w:rsidRDefault="00031DB0" w:rsidP="00B008FE">
            <w:pPr>
              <w:tabs>
                <w:tab w:val="decimal" w:pos="1037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4148F9AD" w14:textId="0B561D25" w:rsidR="00031DB0" w:rsidRPr="00394169" w:rsidRDefault="00045583" w:rsidP="00B008FE">
            <w:pPr>
              <w:tabs>
                <w:tab w:val="decimal" w:pos="1037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375</w:t>
            </w:r>
          </w:p>
        </w:tc>
        <w:tc>
          <w:tcPr>
            <w:tcW w:w="1475" w:type="dxa"/>
            <w:shd w:val="clear" w:color="auto" w:fill="F9F9F9"/>
          </w:tcPr>
          <w:p w14:paraId="1A9B638D" w14:textId="77777777" w:rsidR="00031DB0" w:rsidRPr="00394169" w:rsidRDefault="00031DB0" w:rsidP="00B008FE">
            <w:pPr>
              <w:tabs>
                <w:tab w:val="decimal" w:pos="1037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279F49B3" w14:textId="44E77E93" w:rsidR="00031DB0" w:rsidRPr="00394169" w:rsidRDefault="00045583" w:rsidP="00B008FE">
            <w:pPr>
              <w:tabs>
                <w:tab w:val="decimal" w:pos="1237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375</w:t>
            </w:r>
          </w:p>
        </w:tc>
        <w:tc>
          <w:tcPr>
            <w:tcW w:w="1212" w:type="dxa"/>
            <w:vAlign w:val="bottom"/>
          </w:tcPr>
          <w:p w14:paraId="24DB286D" w14:textId="28D5C851" w:rsidR="00031DB0" w:rsidRPr="00394169" w:rsidRDefault="00045583" w:rsidP="00B008FE">
            <w:pPr>
              <w:tabs>
                <w:tab w:val="decimal" w:pos="1001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375</w:t>
            </w:r>
          </w:p>
        </w:tc>
      </w:tr>
      <w:tr w:rsidR="00031DB0" w:rsidRPr="00E7449A" w14:paraId="48CF9AB5" w14:textId="77777777" w:rsidTr="00C63F1C">
        <w:tc>
          <w:tcPr>
            <w:tcW w:w="3096" w:type="dxa"/>
            <w:vAlign w:val="bottom"/>
          </w:tcPr>
          <w:p w14:paraId="693297C0" w14:textId="77777777" w:rsidR="00031DB0" w:rsidRPr="00394169" w:rsidRDefault="00031DB0" w:rsidP="00B008FE">
            <w:pPr>
              <w:spacing w:before="6" w:after="6" w:line="216" w:lineRule="auto"/>
              <w:ind w:left="-109" w:right="-108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FEEDER ESTATES LLP</w:t>
            </w:r>
          </w:p>
          <w:p w14:paraId="54F49DF4" w14:textId="77777777" w:rsidR="00031DB0" w:rsidRPr="00394169" w:rsidRDefault="00031DB0" w:rsidP="00B008FE">
            <w:pPr>
              <w:spacing w:before="6" w:after="6" w:line="216" w:lineRule="auto"/>
              <w:ind w:left="-109" w:right="-108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  <w:p w14:paraId="475C877C" w14:textId="77777777" w:rsidR="00031DB0" w:rsidRPr="00394169" w:rsidRDefault="00031DB0" w:rsidP="00B008FE">
            <w:pPr>
              <w:spacing w:before="6" w:after="6" w:line="216" w:lineRule="auto"/>
              <w:ind w:left="-109" w:right="-108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1469" w:type="dxa"/>
            <w:vAlign w:val="center"/>
          </w:tcPr>
          <w:p w14:paraId="43C684D3" w14:textId="77777777" w:rsidR="00031DB0" w:rsidRPr="00394169" w:rsidRDefault="00031DB0" w:rsidP="00B008FE">
            <w:pPr>
              <w:spacing w:before="6" w:after="6" w:line="216" w:lineRule="auto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  <w:p w14:paraId="31E27842" w14:textId="77777777" w:rsidR="00031DB0" w:rsidRPr="00394169" w:rsidRDefault="00031DB0" w:rsidP="00B008FE">
            <w:pPr>
              <w:spacing w:before="6" w:after="6" w:line="216" w:lineRule="auto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582C3B24" w14:textId="77777777" w:rsidR="00031DB0" w:rsidRPr="00394169" w:rsidRDefault="00031DB0" w:rsidP="00B008FE">
            <w:pPr>
              <w:spacing w:before="6" w:after="6" w:line="216" w:lineRule="auto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1" w:type="dxa"/>
            <w:shd w:val="clear" w:color="auto" w:fill="FAFAFA"/>
            <w:vAlign w:val="center"/>
          </w:tcPr>
          <w:p w14:paraId="048CEDB4" w14:textId="63E7DC28" w:rsidR="00031DB0" w:rsidRPr="00031DB0" w:rsidRDefault="00031DB0" w:rsidP="00B008FE">
            <w:pPr>
              <w:tabs>
                <w:tab w:val="right" w:pos="1296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      </w:t>
            </w:r>
            <w:r w:rsidR="00045583" w:rsidRPr="0004558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22</w:t>
            </w:r>
            <w:r w:rsidRPr="00031DB0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.</w:t>
            </w:r>
            <w:r w:rsidR="00045583" w:rsidRPr="0004558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18</w:t>
            </w:r>
            <w:r w:rsidRPr="00031DB0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 ล้านปอนด์</w:t>
            </w:r>
          </w:p>
          <w:p w14:paraId="2D87BE73" w14:textId="77777777" w:rsidR="00031DB0" w:rsidRPr="00031DB0" w:rsidRDefault="00031DB0" w:rsidP="00B008FE">
            <w:pPr>
              <w:tabs>
                <w:tab w:val="right" w:pos="1296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31DB0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ab/>
            </w:r>
            <w:r w:rsidRPr="00031DB0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หรือเทียบเท่า</w:t>
            </w:r>
          </w:p>
          <w:p w14:paraId="2339A880" w14:textId="218A7634" w:rsidR="00031DB0" w:rsidRPr="00394169" w:rsidRDefault="00031DB0" w:rsidP="00B008FE">
            <w:pPr>
              <w:tabs>
                <w:tab w:val="right" w:pos="1296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031DB0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ab/>
            </w:r>
            <w:r w:rsidR="00045583" w:rsidRPr="0004558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958</w:t>
            </w:r>
            <w:r w:rsidRPr="00031DB0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.</w:t>
            </w:r>
            <w:r w:rsidR="00045583" w:rsidRPr="0004558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0</w:t>
            </w:r>
            <w:r w:rsidRPr="00031DB0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1350" w:type="dxa"/>
            <w:vAlign w:val="center"/>
          </w:tcPr>
          <w:p w14:paraId="121BBF7F" w14:textId="2300E721" w:rsidR="00031DB0" w:rsidRPr="00394169" w:rsidRDefault="00031DB0" w:rsidP="00B008FE">
            <w:pPr>
              <w:tabs>
                <w:tab w:val="right" w:pos="1138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ab/>
            </w:r>
            <w:r w:rsidR="00045583" w:rsidRPr="0004558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15</w:t>
            </w: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.</w:t>
            </w:r>
            <w:r w:rsidR="00045583" w:rsidRPr="0004558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51</w:t>
            </w: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 ล้านปอนด์</w:t>
            </w:r>
          </w:p>
          <w:p w14:paraId="4D8E171E" w14:textId="77777777" w:rsidR="00031DB0" w:rsidRPr="00394169" w:rsidRDefault="00031DB0" w:rsidP="00B008FE">
            <w:pPr>
              <w:tabs>
                <w:tab w:val="right" w:pos="1138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ab/>
            </w: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หรือเทียบเท่า</w:t>
            </w:r>
          </w:p>
          <w:p w14:paraId="469B02D2" w14:textId="1981DA2E" w:rsidR="00031DB0" w:rsidRPr="00394169" w:rsidRDefault="00031DB0" w:rsidP="00B008FE">
            <w:pPr>
              <w:tabs>
                <w:tab w:val="right" w:pos="1138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ab/>
            </w:r>
            <w:r w:rsidR="00045583" w:rsidRPr="0004558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668</w:t>
            </w: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.</w:t>
            </w:r>
            <w:r w:rsidR="00045583" w:rsidRPr="0004558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2</w:t>
            </w: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49923AFD" w14:textId="77777777" w:rsidR="00031DB0" w:rsidRPr="00394169" w:rsidRDefault="00031DB0" w:rsidP="00B008FE">
            <w:pPr>
              <w:tabs>
                <w:tab w:val="right" w:pos="1037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  <w:p w14:paraId="09EDE603" w14:textId="77777777" w:rsidR="00031DB0" w:rsidRPr="00394169" w:rsidRDefault="00031DB0" w:rsidP="00B008FE">
            <w:pPr>
              <w:tabs>
                <w:tab w:val="right" w:pos="1037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  <w:p w14:paraId="4D639AE3" w14:textId="1E46D1A5" w:rsidR="00031DB0" w:rsidRPr="00394169" w:rsidRDefault="00031DB0" w:rsidP="00B008FE">
            <w:pPr>
              <w:tabs>
                <w:tab w:val="right" w:pos="1310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ab/>
            </w:r>
            <w:r w:rsidR="00045583" w:rsidRPr="0004558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2</w:t>
            </w:r>
            <w:r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.</w:t>
            </w:r>
            <w:r w:rsidR="00045583" w:rsidRPr="0004558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3</w:t>
            </w:r>
          </w:p>
        </w:tc>
        <w:tc>
          <w:tcPr>
            <w:tcW w:w="1260" w:type="dxa"/>
            <w:vAlign w:val="center"/>
          </w:tcPr>
          <w:p w14:paraId="0139C91D" w14:textId="77777777" w:rsidR="00031DB0" w:rsidRPr="00394169" w:rsidRDefault="00031DB0" w:rsidP="00B008FE">
            <w:pPr>
              <w:tabs>
                <w:tab w:val="right" w:pos="1037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  <w:p w14:paraId="20E51E6D" w14:textId="77777777" w:rsidR="00031DB0" w:rsidRPr="00394169" w:rsidRDefault="00031DB0" w:rsidP="00B008FE">
            <w:pPr>
              <w:tabs>
                <w:tab w:val="right" w:pos="1037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  <w:p w14:paraId="10CCFA9E" w14:textId="04517AF5" w:rsidR="00031DB0" w:rsidRPr="00394169" w:rsidRDefault="00031DB0" w:rsidP="00B008FE">
            <w:pPr>
              <w:tabs>
                <w:tab w:val="right" w:pos="1037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ab/>
            </w:r>
            <w:r w:rsidR="00045583" w:rsidRPr="0004558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3</w:t>
            </w: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.</w:t>
            </w:r>
            <w:r w:rsidR="00045583" w:rsidRPr="0004558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9F9F9"/>
          </w:tcPr>
          <w:p w14:paraId="53534885" w14:textId="77777777" w:rsidR="00031DB0" w:rsidRPr="00394169" w:rsidRDefault="00031DB0" w:rsidP="00B008FE">
            <w:pPr>
              <w:tabs>
                <w:tab w:val="decimal" w:pos="1037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3D12031D" w14:textId="77777777" w:rsidR="00031DB0" w:rsidRPr="00394169" w:rsidRDefault="00031DB0" w:rsidP="00B008FE">
            <w:pPr>
              <w:tabs>
                <w:tab w:val="decimal" w:pos="1037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50BE7C6A" w14:textId="65B978D2" w:rsidR="00031DB0" w:rsidRPr="00394169" w:rsidRDefault="00045583" w:rsidP="00B008FE">
            <w:pPr>
              <w:tabs>
                <w:tab w:val="decimal" w:pos="1310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18</w:t>
            </w:r>
            <w:r w:rsidR="00030E6C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666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52C9B9" w14:textId="77777777" w:rsidR="00031DB0" w:rsidRPr="00394169" w:rsidRDefault="00031DB0" w:rsidP="00B008FE">
            <w:pPr>
              <w:tabs>
                <w:tab w:val="decimal" w:pos="1037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5711A23C" w14:textId="77777777" w:rsidR="00031DB0" w:rsidRPr="00394169" w:rsidRDefault="00031DB0" w:rsidP="00B008FE">
            <w:pPr>
              <w:tabs>
                <w:tab w:val="decimal" w:pos="1037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679E5214" w14:textId="670F71CC" w:rsidR="00031DB0" w:rsidRPr="00394169" w:rsidRDefault="00045583" w:rsidP="00B008FE">
            <w:pPr>
              <w:tabs>
                <w:tab w:val="decimal" w:pos="1037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28</w:t>
            </w:r>
            <w:r w:rsidR="00031DB0"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412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F9F9F9"/>
          </w:tcPr>
          <w:p w14:paraId="77ECC212" w14:textId="77777777" w:rsidR="00031DB0" w:rsidRPr="00394169" w:rsidRDefault="00031DB0" w:rsidP="00B008FE">
            <w:pPr>
              <w:tabs>
                <w:tab w:val="decimal" w:pos="1001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50DE2EFD" w14:textId="77777777" w:rsidR="00031DB0" w:rsidRPr="00394169" w:rsidRDefault="00031DB0" w:rsidP="00B008FE">
            <w:pPr>
              <w:tabs>
                <w:tab w:val="decimal" w:pos="1001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68ED02AD" w14:textId="76BD82E3" w:rsidR="00031DB0" w:rsidRPr="00394169" w:rsidRDefault="00031DB0" w:rsidP="00B008FE">
            <w:pPr>
              <w:tabs>
                <w:tab w:val="decimal" w:pos="1237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0436EA63" w14:textId="77777777" w:rsidR="00031DB0" w:rsidRPr="00394169" w:rsidRDefault="00031DB0" w:rsidP="00B008FE">
            <w:pPr>
              <w:tabs>
                <w:tab w:val="decimal" w:pos="1001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49CA98ED" w14:textId="77777777" w:rsidR="00031DB0" w:rsidRPr="00394169" w:rsidRDefault="00031DB0" w:rsidP="00B008FE">
            <w:pPr>
              <w:tabs>
                <w:tab w:val="decimal" w:pos="1001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0D852B02" w14:textId="7C59A871" w:rsidR="00031DB0" w:rsidRPr="00394169" w:rsidRDefault="00031DB0" w:rsidP="00B008FE">
            <w:pPr>
              <w:tabs>
                <w:tab w:val="decimal" w:pos="1001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</w:tr>
      <w:tr w:rsidR="00031DB0" w:rsidRPr="00E7449A" w14:paraId="2B60E8B8" w14:textId="77777777" w:rsidTr="00C63F1C">
        <w:tc>
          <w:tcPr>
            <w:tcW w:w="3096" w:type="dxa"/>
            <w:vAlign w:val="bottom"/>
          </w:tcPr>
          <w:p w14:paraId="4A5F75B0" w14:textId="77777777" w:rsidR="0072066B" w:rsidRDefault="00031DB0" w:rsidP="00B008FE">
            <w:pPr>
              <w:spacing w:before="6" w:after="6" w:line="216" w:lineRule="auto"/>
              <w:ind w:left="-109" w:right="-108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  <w:r w:rsidRPr="00394169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รวม</w:t>
            </w:r>
            <w:r w:rsidRPr="00E25DD4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5F6EE752" w14:textId="1FB4B1E4" w:rsidR="00031DB0" w:rsidRPr="00394169" w:rsidRDefault="0072066B" w:rsidP="00B008FE">
            <w:pPr>
              <w:spacing w:before="6" w:after="6" w:line="216" w:lineRule="auto"/>
              <w:ind w:left="-109" w:right="-108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u w:val="single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pacing w:val="-10"/>
                <w:sz w:val="22"/>
                <w:szCs w:val="22"/>
                <w:cs/>
              </w:rPr>
              <w:t xml:space="preserve">   </w:t>
            </w:r>
            <w:r w:rsidR="00031DB0" w:rsidRPr="00E25DD4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ผ่านกำไรขาดทุนเบ็ดเสร็จอื่น</w:t>
            </w:r>
          </w:p>
        </w:tc>
        <w:tc>
          <w:tcPr>
            <w:tcW w:w="1469" w:type="dxa"/>
            <w:vAlign w:val="center"/>
          </w:tcPr>
          <w:p w14:paraId="3CAD1F43" w14:textId="77777777" w:rsidR="00031DB0" w:rsidRPr="00394169" w:rsidRDefault="00031DB0" w:rsidP="00B008FE">
            <w:pPr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1" w:type="dxa"/>
            <w:shd w:val="clear" w:color="auto" w:fill="FAFAFA"/>
            <w:vAlign w:val="center"/>
          </w:tcPr>
          <w:p w14:paraId="58952B73" w14:textId="77777777" w:rsidR="00031DB0" w:rsidRPr="00394169" w:rsidRDefault="00031DB0" w:rsidP="00B008FE">
            <w:pPr>
              <w:tabs>
                <w:tab w:val="right" w:pos="1296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50" w:type="dxa"/>
            <w:vAlign w:val="center"/>
          </w:tcPr>
          <w:p w14:paraId="6DB0BA02" w14:textId="77777777" w:rsidR="00031DB0" w:rsidRPr="00394169" w:rsidRDefault="00031DB0" w:rsidP="00B008FE">
            <w:pPr>
              <w:tabs>
                <w:tab w:val="right" w:pos="1094"/>
                <w:tab w:val="right" w:pos="1155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  <w:vAlign w:val="center"/>
          </w:tcPr>
          <w:p w14:paraId="2FDCD9C3" w14:textId="77777777" w:rsidR="00031DB0" w:rsidRPr="00394169" w:rsidRDefault="00031DB0" w:rsidP="00B008FE">
            <w:pPr>
              <w:tabs>
                <w:tab w:val="right" w:pos="1310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469ACB35" w14:textId="77777777" w:rsidR="00031DB0" w:rsidRPr="00394169" w:rsidRDefault="00031DB0" w:rsidP="00B008FE">
            <w:pPr>
              <w:tabs>
                <w:tab w:val="right" w:pos="980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3B728107" w14:textId="18C9E925" w:rsidR="00031DB0" w:rsidRPr="00394169" w:rsidRDefault="00045583" w:rsidP="00B008FE">
            <w:pPr>
              <w:tabs>
                <w:tab w:val="decimal" w:pos="1310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19</w:t>
            </w:r>
            <w:r w:rsidR="00030E6C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041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CBC0A" w14:textId="25EDBF0A" w:rsidR="00031DB0" w:rsidRPr="00394169" w:rsidRDefault="00045583" w:rsidP="00B008FE">
            <w:pPr>
              <w:tabs>
                <w:tab w:val="decimal" w:pos="1037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28</w:t>
            </w:r>
            <w:r w:rsidR="00031DB0"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787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7356A4F2" w14:textId="26E82BE1" w:rsidR="00031DB0" w:rsidRPr="00394169" w:rsidRDefault="00045583" w:rsidP="00B008FE">
            <w:pPr>
              <w:tabs>
                <w:tab w:val="decimal" w:pos="1237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375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2C588" w14:textId="6CE477B6" w:rsidR="00031DB0" w:rsidRPr="00394169" w:rsidRDefault="00045583" w:rsidP="00B008FE">
            <w:pPr>
              <w:tabs>
                <w:tab w:val="decimal" w:pos="1001"/>
              </w:tabs>
              <w:spacing w:before="6" w:after="6"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375</w:t>
            </w:r>
          </w:p>
        </w:tc>
      </w:tr>
    </w:tbl>
    <w:p w14:paraId="2B2C9B20" w14:textId="5B7D9268" w:rsidR="00B05092" w:rsidRPr="001B53E0" w:rsidRDefault="00B05092" w:rsidP="000F2DC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8F2F45" w14:textId="47498A47" w:rsidR="003110C3" w:rsidRPr="001B53E0" w:rsidRDefault="00FB410B" w:rsidP="003110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3E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Pr="001B53E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สินทรัพย์ทางการเงิน</w:t>
      </w:r>
      <w:r w:rsidRPr="001B53E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ที่วัดมูลค่าด้วยมูลค่ายุติธรรมผ่านกำไรขาดทุนเบ็ดเสร็จอื่น </w:t>
      </w:r>
      <w:r w:rsidR="003110C3" w:rsidRPr="001B53E0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A56CFB" w:rsidRPr="001B53E0">
        <w:rPr>
          <w:rFonts w:ascii="Browallia New" w:eastAsia="Arial Unicode MS" w:hAnsi="Browallia New" w:cs="Browallia New" w:hint="cs"/>
          <w:sz w:val="26"/>
          <w:szCs w:val="26"/>
          <w:cs/>
        </w:rPr>
        <w:t>เก้าเดือน</w:t>
      </w:r>
      <w:r w:rsidR="003110C3" w:rsidRPr="001B53E0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30</w:t>
      </w:r>
      <w:r w:rsidR="00B5730D" w:rsidRPr="001B53E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B5730D" w:rsidRPr="001B53E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กันยายน</w:t>
      </w:r>
      <w:r w:rsidR="00D003D4" w:rsidRPr="001B53E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110C3" w:rsidRPr="001B53E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2564</w:t>
      </w:r>
      <w:r w:rsidR="003110C3" w:rsidRPr="001B53E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110C3" w:rsidRPr="001B53E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 </w:t>
      </w:r>
      <w:r w:rsidR="003110C3" w:rsidRPr="001B53E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2563</w:t>
      </w:r>
      <w:r w:rsidR="003110C3" w:rsidRPr="001B53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110C3" w:rsidRPr="001B53E0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451546D4" w14:textId="77777777" w:rsidR="003110C3" w:rsidRPr="001B53E0" w:rsidRDefault="003110C3" w:rsidP="003110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6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2447"/>
        <w:gridCol w:w="2448"/>
        <w:gridCol w:w="2448"/>
        <w:gridCol w:w="2451"/>
      </w:tblGrid>
      <w:tr w:rsidR="003110C3" w:rsidRPr="006E643D" w14:paraId="309010B8" w14:textId="77777777" w:rsidTr="00C63F1C">
        <w:trPr>
          <w:trHeight w:val="20"/>
        </w:trPr>
        <w:tc>
          <w:tcPr>
            <w:tcW w:w="5904" w:type="dxa"/>
          </w:tcPr>
          <w:p w14:paraId="75D8F9B9" w14:textId="77777777" w:rsidR="00E93CCD" w:rsidRPr="008F78D4" w:rsidRDefault="00E93CCD" w:rsidP="00B008FE">
            <w:pPr>
              <w:spacing w:before="6" w:after="6" w:line="216" w:lineRule="auto"/>
              <w:ind w:left="-105" w:right="-72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F13228" w14:textId="77777777" w:rsidR="00E93CCD" w:rsidRPr="00F36035" w:rsidRDefault="00E93CCD" w:rsidP="00B008FE">
            <w:pPr>
              <w:tabs>
                <w:tab w:val="decimal" w:pos="1584"/>
              </w:tabs>
              <w:spacing w:before="6" w:after="6" w:line="21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48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1DFD6E" w14:textId="77777777" w:rsidR="00E93CCD" w:rsidRPr="00F36035" w:rsidRDefault="00E93CCD" w:rsidP="00B008FE">
            <w:pPr>
              <w:tabs>
                <w:tab w:val="decimal" w:pos="1584"/>
              </w:tabs>
              <w:spacing w:before="6" w:after="6" w:line="21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93CCD" w:rsidRPr="00B146AC" w14:paraId="5B94BEFC" w14:textId="77777777" w:rsidTr="00C63F1C">
        <w:trPr>
          <w:trHeight w:val="20"/>
        </w:trPr>
        <w:tc>
          <w:tcPr>
            <w:tcW w:w="5904" w:type="dxa"/>
          </w:tcPr>
          <w:p w14:paraId="21DE3FAF" w14:textId="77777777" w:rsidR="00E93CCD" w:rsidRPr="00F36035" w:rsidRDefault="00E93CCD" w:rsidP="00B008FE">
            <w:pPr>
              <w:spacing w:before="6" w:after="6" w:line="216" w:lineRule="auto"/>
              <w:ind w:left="-105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2447" w:type="dxa"/>
            <w:tcBorders>
              <w:top w:val="single" w:sz="4" w:space="0" w:color="auto"/>
            </w:tcBorders>
            <w:vAlign w:val="center"/>
          </w:tcPr>
          <w:p w14:paraId="663DE913" w14:textId="77777777" w:rsidR="00E93CCD" w:rsidRPr="00F36035" w:rsidRDefault="00E93CCD" w:rsidP="00B008FE">
            <w:pPr>
              <w:spacing w:before="6" w:after="6" w:line="216" w:lineRule="auto"/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(</w:t>
            </w: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ยังไม่ได้ตรวจสอบ)</w:t>
            </w:r>
          </w:p>
          <w:p w14:paraId="70236932" w14:textId="28EEFA9F" w:rsidR="00E93CCD" w:rsidRPr="00F36035" w:rsidRDefault="00E93CCD" w:rsidP="00B008FE">
            <w:pPr>
              <w:spacing w:before="6" w:after="6" w:line="216" w:lineRule="auto"/>
              <w:ind w:left="-195" w:right="14" w:firstLine="8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1987A791" w14:textId="43ECA463" w:rsidR="00E93CCD" w:rsidRPr="00F36035" w:rsidRDefault="00E93CCD" w:rsidP="00B008FE">
            <w:pPr>
              <w:spacing w:before="6" w:after="6" w:line="216" w:lineRule="auto"/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</w:t>
            </w:r>
            <w:r w:rsidR="003110C3"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ยังไม่ได้</w:t>
            </w: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ตรวจสอบ)</w:t>
            </w:r>
          </w:p>
          <w:p w14:paraId="043417A8" w14:textId="7CF7FB0D" w:rsidR="00E93CCD" w:rsidRPr="00F36035" w:rsidRDefault="00E93CCD" w:rsidP="00B008FE">
            <w:pPr>
              <w:spacing w:before="6" w:after="6" w:line="216" w:lineRule="auto"/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2563</w:t>
            </w:r>
          </w:p>
        </w:tc>
        <w:tc>
          <w:tcPr>
            <w:tcW w:w="2448" w:type="dxa"/>
            <w:tcBorders>
              <w:top w:val="single" w:sz="4" w:space="0" w:color="auto"/>
            </w:tcBorders>
            <w:vAlign w:val="center"/>
          </w:tcPr>
          <w:p w14:paraId="5D7C416D" w14:textId="77777777" w:rsidR="00E93CCD" w:rsidRPr="00F36035" w:rsidRDefault="00E93CCD" w:rsidP="00B008FE">
            <w:pPr>
              <w:spacing w:before="6" w:after="6" w:line="216" w:lineRule="auto"/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(</w:t>
            </w: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ยังไม่ได้ตรวจสอบ)</w:t>
            </w:r>
          </w:p>
          <w:p w14:paraId="02E6D1B0" w14:textId="1EE0DA9B" w:rsidR="00E93CCD" w:rsidRPr="00F36035" w:rsidRDefault="00E93CCD" w:rsidP="00B008FE">
            <w:pPr>
              <w:spacing w:before="6" w:after="6" w:line="216" w:lineRule="auto"/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2451" w:type="dxa"/>
            <w:tcBorders>
              <w:top w:val="single" w:sz="4" w:space="0" w:color="auto"/>
            </w:tcBorders>
          </w:tcPr>
          <w:p w14:paraId="70ECA15C" w14:textId="77777777" w:rsidR="003110C3" w:rsidRPr="00F36035" w:rsidRDefault="003110C3" w:rsidP="00B008FE">
            <w:pPr>
              <w:spacing w:before="6" w:after="6" w:line="216" w:lineRule="auto"/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(ยังไม่ได้ตรวจสอบ)</w:t>
            </w:r>
          </w:p>
          <w:p w14:paraId="60CAB529" w14:textId="356CAAF4" w:rsidR="00E93CCD" w:rsidRPr="00F36035" w:rsidRDefault="003110C3" w:rsidP="00B008FE">
            <w:pPr>
              <w:spacing w:before="6" w:after="6" w:line="216" w:lineRule="auto"/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2563</w:t>
            </w:r>
          </w:p>
        </w:tc>
      </w:tr>
      <w:tr w:rsidR="00E93CCD" w:rsidRPr="00B146AC" w14:paraId="0891BA4F" w14:textId="77777777" w:rsidTr="00C63F1C">
        <w:trPr>
          <w:trHeight w:val="20"/>
        </w:trPr>
        <w:tc>
          <w:tcPr>
            <w:tcW w:w="5904" w:type="dxa"/>
          </w:tcPr>
          <w:p w14:paraId="746FA242" w14:textId="77777777" w:rsidR="00E93CCD" w:rsidRPr="00F36035" w:rsidRDefault="00E93CCD" w:rsidP="00B008FE">
            <w:pPr>
              <w:spacing w:before="6" w:after="6" w:line="216" w:lineRule="auto"/>
              <w:ind w:left="-105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14:paraId="79B0C093" w14:textId="77777777" w:rsidR="00E93CCD" w:rsidRPr="00F36035" w:rsidRDefault="00E93CCD" w:rsidP="00B008FE">
            <w:pPr>
              <w:tabs>
                <w:tab w:val="right" w:pos="2241"/>
              </w:tabs>
              <w:spacing w:before="6" w:after="6"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  <w:tab/>
            </w: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พันบาท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0CD8B853" w14:textId="77777777" w:rsidR="00E93CCD" w:rsidRPr="00F36035" w:rsidRDefault="00E93CCD" w:rsidP="00B008FE">
            <w:pPr>
              <w:tabs>
                <w:tab w:val="right" w:pos="1537"/>
              </w:tabs>
              <w:spacing w:before="6" w:after="6" w:line="216" w:lineRule="auto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พันบาท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7123F16F" w14:textId="77777777" w:rsidR="00E93CCD" w:rsidRPr="00F36035" w:rsidRDefault="00E93CCD" w:rsidP="00B008FE">
            <w:pPr>
              <w:tabs>
                <w:tab w:val="right" w:pos="1537"/>
              </w:tabs>
              <w:spacing w:before="6" w:after="6" w:line="216" w:lineRule="auto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  <w:tab/>
            </w: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พันบาท</w:t>
            </w:r>
          </w:p>
        </w:tc>
        <w:tc>
          <w:tcPr>
            <w:tcW w:w="2451" w:type="dxa"/>
            <w:tcBorders>
              <w:bottom w:val="single" w:sz="4" w:space="0" w:color="auto"/>
            </w:tcBorders>
            <w:shd w:val="clear" w:color="auto" w:fill="FFFFFF"/>
          </w:tcPr>
          <w:p w14:paraId="0AF232C1" w14:textId="77777777" w:rsidR="00E93CCD" w:rsidRPr="00F36035" w:rsidRDefault="00E93CCD" w:rsidP="00B008FE">
            <w:pPr>
              <w:tabs>
                <w:tab w:val="right" w:pos="1537"/>
              </w:tabs>
              <w:spacing w:before="6" w:after="6" w:line="216" w:lineRule="auto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F3603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พันบาท</w:t>
            </w:r>
          </w:p>
        </w:tc>
      </w:tr>
      <w:tr w:rsidR="00E93CCD" w:rsidRPr="00B146AC" w14:paraId="70C453FB" w14:textId="77777777" w:rsidTr="00C63F1C">
        <w:trPr>
          <w:trHeight w:val="20"/>
        </w:trPr>
        <w:tc>
          <w:tcPr>
            <w:tcW w:w="5904" w:type="dxa"/>
          </w:tcPr>
          <w:p w14:paraId="59A511E9" w14:textId="55AFAD85" w:rsidR="00E93CCD" w:rsidRPr="00F36035" w:rsidRDefault="00650795" w:rsidP="00B008FE">
            <w:pPr>
              <w:spacing w:before="6" w:after="6" w:line="216" w:lineRule="auto"/>
              <w:ind w:left="-105" w:right="-108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F36035">
              <w:rPr>
                <w:rFonts w:ascii="Browallia New" w:eastAsia="Arial Unicode MS" w:hAnsi="Browallia New" w:cs="Browallia New" w:hint="cs"/>
                <w:b/>
                <w:bCs/>
                <w:snapToGrid w:val="0"/>
                <w:cs/>
                <w:lang w:eastAsia="th-TH"/>
              </w:rPr>
              <w:t>สินทรัพย์ทางการเงินที่วัด</w:t>
            </w:r>
            <w:r w:rsidR="0072066B" w:rsidRPr="00F36035">
              <w:rPr>
                <w:rFonts w:ascii="Browallia New" w:eastAsia="Arial Unicode MS" w:hAnsi="Browallia New" w:cs="Browallia New" w:hint="cs"/>
                <w:b/>
                <w:bCs/>
                <w:snapToGrid w:val="0"/>
                <w:cs/>
                <w:lang w:eastAsia="th-TH"/>
              </w:rPr>
              <w:t>มูลค่า</w:t>
            </w:r>
            <w:r w:rsidRPr="00F36035">
              <w:rPr>
                <w:rFonts w:ascii="Browallia New" w:eastAsia="Arial Unicode MS" w:hAnsi="Browallia New" w:cs="Browallia New" w:hint="cs"/>
                <w:b/>
                <w:bCs/>
                <w:snapToGrid w:val="0"/>
                <w:cs/>
                <w:lang w:eastAsia="th-TH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2447" w:type="dxa"/>
            <w:shd w:val="clear" w:color="auto" w:fill="FAFAFA"/>
          </w:tcPr>
          <w:p w14:paraId="2CACEDBD" w14:textId="77777777" w:rsidR="00E93CCD" w:rsidRPr="00F36035" w:rsidRDefault="00E93CCD" w:rsidP="00B008FE">
            <w:pPr>
              <w:tabs>
                <w:tab w:val="decimal" w:pos="2242"/>
              </w:tabs>
              <w:spacing w:before="6" w:after="6" w:line="216" w:lineRule="auto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</w:tcPr>
          <w:p w14:paraId="01293A30" w14:textId="77777777" w:rsidR="00E93CCD" w:rsidRPr="00F36035" w:rsidRDefault="00E93CCD" w:rsidP="00B008FE">
            <w:pPr>
              <w:tabs>
                <w:tab w:val="decimal" w:pos="2234"/>
              </w:tabs>
              <w:spacing w:before="6" w:after="6" w:line="216" w:lineRule="auto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</w:p>
        </w:tc>
        <w:tc>
          <w:tcPr>
            <w:tcW w:w="2448" w:type="dxa"/>
            <w:shd w:val="clear" w:color="auto" w:fill="FAFAFA"/>
          </w:tcPr>
          <w:p w14:paraId="25AA04B4" w14:textId="77777777" w:rsidR="00E93CCD" w:rsidRPr="00F36035" w:rsidRDefault="00E93CCD" w:rsidP="00B008FE">
            <w:pPr>
              <w:tabs>
                <w:tab w:val="decimal" w:pos="2234"/>
              </w:tabs>
              <w:spacing w:before="6" w:after="6" w:line="216" w:lineRule="auto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</w:p>
        </w:tc>
        <w:tc>
          <w:tcPr>
            <w:tcW w:w="2451" w:type="dxa"/>
            <w:tcBorders>
              <w:top w:val="single" w:sz="4" w:space="0" w:color="auto"/>
            </w:tcBorders>
            <w:shd w:val="clear" w:color="auto" w:fill="FFFFFF"/>
          </w:tcPr>
          <w:p w14:paraId="068328E4" w14:textId="77777777" w:rsidR="00E93CCD" w:rsidRPr="00F36035" w:rsidRDefault="00E93CCD" w:rsidP="00B008FE">
            <w:pPr>
              <w:tabs>
                <w:tab w:val="decimal" w:pos="2234"/>
              </w:tabs>
              <w:spacing w:before="6" w:after="6" w:line="216" w:lineRule="auto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</w:p>
        </w:tc>
      </w:tr>
      <w:tr w:rsidR="00031DB0" w:rsidRPr="00B146AC" w14:paraId="06A54BC9" w14:textId="77777777" w:rsidTr="00C63F1C">
        <w:trPr>
          <w:trHeight w:val="20"/>
        </w:trPr>
        <w:tc>
          <w:tcPr>
            <w:tcW w:w="5904" w:type="dxa"/>
          </w:tcPr>
          <w:p w14:paraId="36D6BFA1" w14:textId="5E6411EE" w:rsidR="00031DB0" w:rsidRPr="00F36035" w:rsidRDefault="00031DB0" w:rsidP="00B008FE">
            <w:pPr>
              <w:spacing w:before="6" w:after="6" w:line="216" w:lineRule="auto"/>
              <w:ind w:left="-105" w:right="-108"/>
              <w:rPr>
                <w:rFonts w:ascii="Browallia New" w:eastAsia="Arial Unicode MS" w:hAnsi="Browallia New" w:cs="Browallia New"/>
                <w:cs/>
              </w:rPr>
            </w:pPr>
            <w:r w:rsidRPr="00F3603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มูลค่ายุติธรรม ณ วันที่ 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Pr="00F36035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F36035">
              <w:rPr>
                <w:rFonts w:ascii="Browallia New" w:eastAsia="Arial Unicode MS" w:hAnsi="Browallia New" w:cs="Browallia New"/>
                <w:color w:val="auto"/>
                <w:cs/>
              </w:rPr>
              <w:t>มกราคม</w:t>
            </w:r>
          </w:p>
        </w:tc>
        <w:tc>
          <w:tcPr>
            <w:tcW w:w="2447" w:type="dxa"/>
            <w:shd w:val="clear" w:color="auto" w:fill="FAFAFA"/>
          </w:tcPr>
          <w:p w14:paraId="678253E2" w14:textId="6DF6896D" w:rsidR="00031DB0" w:rsidRPr="00F36035" w:rsidRDefault="00045583" w:rsidP="00B008FE">
            <w:pPr>
              <w:tabs>
                <w:tab w:val="decimal" w:pos="2241"/>
              </w:tabs>
              <w:spacing w:before="6" w:after="6" w:line="21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28</w:t>
            </w:r>
            <w:r w:rsidR="00031DB0" w:rsidRPr="00031DB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787</w:t>
            </w:r>
          </w:p>
        </w:tc>
        <w:tc>
          <w:tcPr>
            <w:tcW w:w="2448" w:type="dxa"/>
            <w:shd w:val="clear" w:color="auto" w:fill="auto"/>
          </w:tcPr>
          <w:p w14:paraId="0DD9017C" w14:textId="5A0B126B" w:rsidR="00031DB0" w:rsidRPr="00F36035" w:rsidRDefault="00045583" w:rsidP="00B008FE">
            <w:pPr>
              <w:tabs>
                <w:tab w:val="decimal" w:pos="2234"/>
              </w:tabs>
              <w:spacing w:before="6" w:after="6" w:line="216" w:lineRule="auto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28</w:t>
            </w:r>
            <w:r w:rsidR="00031DB0" w:rsidRPr="00031DB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787</w:t>
            </w:r>
          </w:p>
        </w:tc>
        <w:tc>
          <w:tcPr>
            <w:tcW w:w="2448" w:type="dxa"/>
            <w:shd w:val="clear" w:color="auto" w:fill="FAFAFA"/>
          </w:tcPr>
          <w:p w14:paraId="591AB99A" w14:textId="4E9CDDB1" w:rsidR="00031DB0" w:rsidRPr="00F36035" w:rsidRDefault="00045583" w:rsidP="00B008FE">
            <w:pPr>
              <w:tabs>
                <w:tab w:val="decimal" w:pos="2234"/>
              </w:tabs>
              <w:spacing w:before="6" w:after="6" w:line="216" w:lineRule="auto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375</w:t>
            </w:r>
          </w:p>
        </w:tc>
        <w:tc>
          <w:tcPr>
            <w:tcW w:w="2451" w:type="dxa"/>
            <w:shd w:val="clear" w:color="auto" w:fill="FFFFFF"/>
          </w:tcPr>
          <w:p w14:paraId="714F34B1" w14:textId="3A4EEEA2" w:rsidR="00031DB0" w:rsidRPr="0053173B" w:rsidRDefault="00045583" w:rsidP="00B008FE">
            <w:pPr>
              <w:tabs>
                <w:tab w:val="decimal" w:pos="2220"/>
              </w:tabs>
              <w:spacing w:before="6" w:after="6" w:line="216" w:lineRule="auto"/>
              <w:ind w:right="-7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375</w:t>
            </w:r>
          </w:p>
        </w:tc>
      </w:tr>
      <w:tr w:rsidR="00031DB0" w:rsidRPr="00B146AC" w14:paraId="02B2C26D" w14:textId="77777777" w:rsidTr="00C63F1C">
        <w:trPr>
          <w:trHeight w:val="20"/>
        </w:trPr>
        <w:tc>
          <w:tcPr>
            <w:tcW w:w="5904" w:type="dxa"/>
          </w:tcPr>
          <w:p w14:paraId="0E591DA3" w14:textId="6E38F2F4" w:rsidR="00031DB0" w:rsidRPr="00F36035" w:rsidRDefault="00031DB0" w:rsidP="00B008FE">
            <w:pPr>
              <w:spacing w:before="6" w:after="6" w:line="216" w:lineRule="auto"/>
              <w:ind w:left="-105" w:right="-10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F36035">
              <w:rPr>
                <w:rFonts w:ascii="Browallia New" w:eastAsia="Arial Unicode MS" w:hAnsi="Browallia New" w:cs="Browallia New"/>
                <w:cs/>
              </w:rPr>
              <w:t>การเปลี่ยนแปลงมูลค่ายุติธรรม</w:t>
            </w:r>
          </w:p>
        </w:tc>
        <w:tc>
          <w:tcPr>
            <w:tcW w:w="2447" w:type="dxa"/>
            <w:shd w:val="clear" w:color="auto" w:fill="FAFAFA"/>
          </w:tcPr>
          <w:p w14:paraId="0BD2B1DC" w14:textId="07AADC5A" w:rsidR="00031DB0" w:rsidRPr="00F36035" w:rsidRDefault="00031DB0" w:rsidP="00B008FE">
            <w:pPr>
              <w:tabs>
                <w:tab w:val="decimal" w:pos="2215"/>
              </w:tabs>
              <w:spacing w:before="6" w:after="6" w:line="21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  <w:r w:rsidRPr="00031DB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(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</w:t>
            </w:r>
            <w:r w:rsidRPr="00031DB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746</w:t>
            </w:r>
            <w:r w:rsidRPr="00031DB0"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  <w:t>)</w:t>
            </w:r>
          </w:p>
        </w:tc>
        <w:tc>
          <w:tcPr>
            <w:tcW w:w="2448" w:type="dxa"/>
            <w:shd w:val="clear" w:color="auto" w:fill="auto"/>
          </w:tcPr>
          <w:p w14:paraId="2CFE0EE1" w14:textId="71BBBEFF" w:rsidR="00031DB0" w:rsidRPr="00F36035" w:rsidRDefault="00031DB0" w:rsidP="00B008FE">
            <w:pPr>
              <w:tabs>
                <w:tab w:val="decimal" w:pos="2234"/>
              </w:tabs>
              <w:spacing w:before="6" w:after="6" w:line="216" w:lineRule="auto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 xml:space="preserve">      </w:t>
            </w:r>
          </w:p>
        </w:tc>
        <w:tc>
          <w:tcPr>
            <w:tcW w:w="2448" w:type="dxa"/>
            <w:shd w:val="clear" w:color="auto" w:fill="FAFAFA"/>
          </w:tcPr>
          <w:p w14:paraId="298D8BEE" w14:textId="42A451CA" w:rsidR="00031DB0" w:rsidRPr="00F36035" w:rsidRDefault="00031DB0" w:rsidP="00B008FE">
            <w:pPr>
              <w:tabs>
                <w:tab w:val="decimal" w:pos="2234"/>
              </w:tabs>
              <w:spacing w:before="6" w:after="6" w:line="216" w:lineRule="auto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 xml:space="preserve">      </w:t>
            </w:r>
          </w:p>
        </w:tc>
        <w:tc>
          <w:tcPr>
            <w:tcW w:w="2451" w:type="dxa"/>
            <w:shd w:val="clear" w:color="auto" w:fill="FFFFFF"/>
          </w:tcPr>
          <w:p w14:paraId="363DFA29" w14:textId="31D90B78" w:rsidR="00031DB0" w:rsidRPr="0053173B" w:rsidRDefault="00031DB0" w:rsidP="00B008FE">
            <w:pPr>
              <w:tabs>
                <w:tab w:val="decimal" w:pos="2220"/>
              </w:tabs>
              <w:spacing w:before="6" w:after="6" w:line="216" w:lineRule="auto"/>
              <w:ind w:right="-7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 xml:space="preserve">      </w:t>
            </w:r>
          </w:p>
        </w:tc>
      </w:tr>
      <w:tr w:rsidR="00031DB0" w:rsidRPr="00B146AC" w14:paraId="66F2C039" w14:textId="77777777" w:rsidTr="00C63F1C">
        <w:trPr>
          <w:trHeight w:val="20"/>
        </w:trPr>
        <w:tc>
          <w:tcPr>
            <w:tcW w:w="5904" w:type="dxa"/>
          </w:tcPr>
          <w:p w14:paraId="1B7EDC8F" w14:textId="59ECCCB0" w:rsidR="00031DB0" w:rsidRPr="00F36035" w:rsidRDefault="00031DB0" w:rsidP="00B008FE">
            <w:pPr>
              <w:spacing w:before="6" w:after="6" w:line="216" w:lineRule="auto"/>
              <w:ind w:left="-105" w:right="-10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F3603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มูลค่ายุติธรรม ณ วันที่ 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</w:rPr>
              <w:t>30</w:t>
            </w:r>
            <w:r>
              <w:rPr>
                <w:rFonts w:ascii="Browallia New" w:eastAsia="Arial Unicode MS" w:hAnsi="Browallia New" w:cs="Browallia New"/>
                <w:color w:val="auto"/>
                <w:lang w:val="en-US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cs/>
                <w:lang w:val="en-US"/>
              </w:rPr>
              <w:t>กันยายน</w:t>
            </w: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E02DA4" w14:textId="263DBF28" w:rsidR="00031DB0" w:rsidRPr="00F36035" w:rsidRDefault="00045583" w:rsidP="00B008FE">
            <w:pPr>
              <w:tabs>
                <w:tab w:val="decimal" w:pos="2241"/>
              </w:tabs>
              <w:spacing w:before="6" w:after="6" w:line="21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>19</w:t>
            </w:r>
            <w:r w:rsidR="00031DB0" w:rsidRPr="00031DB0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>041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3E8A8" w14:textId="1FFE2CA2" w:rsidR="00031DB0" w:rsidRPr="0053173B" w:rsidRDefault="00045583" w:rsidP="00B008FE">
            <w:pPr>
              <w:tabs>
                <w:tab w:val="decimal" w:pos="2234"/>
              </w:tabs>
              <w:spacing w:before="6" w:after="6" w:line="216" w:lineRule="auto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28</w:t>
            </w:r>
            <w:r w:rsidR="00031DB0" w:rsidRPr="00031DB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787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416D72" w14:textId="13664F35" w:rsidR="00031DB0" w:rsidRPr="00F36035" w:rsidRDefault="00045583" w:rsidP="00B008FE">
            <w:pPr>
              <w:spacing w:before="6" w:after="6" w:line="216" w:lineRule="auto"/>
              <w:ind w:left="-80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375</w:t>
            </w:r>
          </w:p>
        </w:tc>
        <w:tc>
          <w:tcPr>
            <w:tcW w:w="2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8105DFF" w14:textId="362A683B" w:rsidR="00031DB0" w:rsidRPr="0053173B" w:rsidRDefault="00045583" w:rsidP="00B008FE">
            <w:pPr>
              <w:tabs>
                <w:tab w:val="decimal" w:pos="2235"/>
              </w:tabs>
              <w:spacing w:before="6" w:after="6" w:line="216" w:lineRule="auto"/>
              <w:ind w:right="-75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375</w:t>
            </w:r>
          </w:p>
        </w:tc>
      </w:tr>
    </w:tbl>
    <w:p w14:paraId="335EEAF5" w14:textId="77777777" w:rsidR="00EA034A" w:rsidRPr="00F36035" w:rsidRDefault="00EA034A" w:rsidP="000F2DC8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ED2C2ED" w14:textId="00E38481" w:rsidR="00F36035" w:rsidRPr="00766EAC" w:rsidRDefault="00F36035" w:rsidP="000F2DC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F36035" w:rsidRPr="00766EAC" w:rsidSect="00C63F1C">
          <w:pgSz w:w="16840" w:h="11907" w:orient="landscape" w:code="9"/>
          <w:pgMar w:top="1440" w:right="576" w:bottom="720" w:left="576" w:header="706" w:footer="576" w:gutter="0"/>
          <w:cols w:space="720"/>
          <w:noEndnote/>
        </w:sectPr>
      </w:pPr>
    </w:p>
    <w:p w14:paraId="1C4B9153" w14:textId="77777777" w:rsidR="003110C3" w:rsidRPr="003110C3" w:rsidRDefault="003110C3" w:rsidP="003110C3">
      <w:pPr>
        <w:tabs>
          <w:tab w:val="left" w:pos="567"/>
        </w:tabs>
        <w:ind w:right="646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110C3" w:rsidRPr="003110C3" w14:paraId="62417AF9" w14:textId="77777777" w:rsidTr="0003539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A12E756" w14:textId="000105D9" w:rsidR="003110C3" w:rsidRPr="003110C3" w:rsidRDefault="00045583" w:rsidP="006110D5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3110C3" w:rsidRPr="003110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110C3" w:rsidRPr="003110C3">
              <w:rPr>
                <w:rFonts w:ascii="Browallia New" w:eastAsia="Arial Unicode MS" w:hAnsi="Browallia New" w:cs="Browallia New"/>
                <w:b/>
                <w:bCs/>
                <w:color w:val="FFFFFF"/>
                <w:spacing w:val="-10"/>
                <w:sz w:val="26"/>
                <w:szCs w:val="26"/>
                <w:cs/>
              </w:rPr>
              <w:t>เงิน</w:t>
            </w:r>
            <w:r w:rsidR="003110C3" w:rsidRPr="003110C3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10"/>
                <w:sz w:val="26"/>
                <w:szCs w:val="26"/>
                <w:cs/>
              </w:rPr>
              <w:t>มัดจำค่าเงินลงทุน</w:t>
            </w:r>
          </w:p>
        </w:tc>
      </w:tr>
    </w:tbl>
    <w:p w14:paraId="05178D29" w14:textId="77777777" w:rsidR="003110C3" w:rsidRPr="003110C3" w:rsidRDefault="003110C3" w:rsidP="003110C3">
      <w:pPr>
        <w:ind w:righ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8F042E" w14:textId="14C6519E" w:rsidR="003110C3" w:rsidRPr="00B44A73" w:rsidRDefault="002C19A5" w:rsidP="00B44A7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ของ</w:t>
      </w:r>
      <w:r w:rsidRPr="003110C3">
        <w:rPr>
          <w:rFonts w:ascii="Browallia New" w:eastAsia="Arial Unicode MS" w:hAnsi="Browallia New" w:cs="Browallia New"/>
          <w:sz w:val="26"/>
          <w:szCs w:val="26"/>
          <w:cs/>
        </w:rPr>
        <w:t>เงิน</w:t>
      </w:r>
      <w:r w:rsidRPr="003110C3">
        <w:rPr>
          <w:rFonts w:ascii="Browallia New" w:eastAsia="Arial Unicode MS" w:hAnsi="Browallia New" w:cs="Browallia New" w:hint="cs"/>
          <w:sz w:val="26"/>
          <w:szCs w:val="26"/>
          <w:cs/>
        </w:rPr>
        <w:t>มัดจำค่าเงินลงทุน</w:t>
      </w:r>
      <w:r w:rsidRPr="003110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A56CFB">
        <w:rPr>
          <w:rFonts w:ascii="Browallia New" w:eastAsia="Arial Unicode MS" w:hAnsi="Browallia New" w:cs="Browallia New" w:hint="cs"/>
          <w:sz w:val="26"/>
          <w:szCs w:val="26"/>
          <w:cs/>
        </w:rPr>
        <w:t>เก้าเดือน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30</w:t>
      </w:r>
      <w:r w:rsidR="00B5730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B5730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กันยายน</w:t>
      </w:r>
      <w:r w:rsidR="00B91FAB" w:rsidRPr="00143C1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2564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50A051F2" w14:textId="77777777" w:rsidR="003110C3" w:rsidRPr="003110C3" w:rsidRDefault="003110C3" w:rsidP="003110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22"/>
        <w:gridCol w:w="3135"/>
      </w:tblGrid>
      <w:tr w:rsidR="003110C3" w:rsidRPr="003110C3" w14:paraId="176D6ED4" w14:textId="77777777" w:rsidTr="00067AE5">
        <w:tc>
          <w:tcPr>
            <w:tcW w:w="6322" w:type="dxa"/>
          </w:tcPr>
          <w:p w14:paraId="317486DC" w14:textId="77777777" w:rsidR="003110C3" w:rsidRPr="003110C3" w:rsidRDefault="003110C3" w:rsidP="00035394">
            <w:pPr>
              <w:ind w:left="-10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35" w:type="dxa"/>
            <w:tcBorders>
              <w:top w:val="single" w:sz="4" w:space="0" w:color="auto"/>
              <w:bottom w:val="single" w:sz="4" w:space="0" w:color="auto"/>
            </w:tcBorders>
          </w:tcPr>
          <w:p w14:paraId="5E666682" w14:textId="5DB5D5F6" w:rsidR="003110C3" w:rsidRPr="003110C3" w:rsidRDefault="003110C3" w:rsidP="00C63F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lang w:eastAsia="th-TH"/>
              </w:rPr>
            </w:pPr>
            <w:r w:rsidRPr="003110C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</w:t>
            </w:r>
            <w:r w:rsidRPr="003110C3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ทาง</w:t>
            </w:r>
            <w:r w:rsidRPr="003110C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การเงิน</w:t>
            </w:r>
            <w:r w:rsidRPr="003110C3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รวม</w:t>
            </w:r>
          </w:p>
          <w:p w14:paraId="19777919" w14:textId="78125013" w:rsidR="003110C3" w:rsidRPr="003110C3" w:rsidRDefault="003110C3" w:rsidP="00C63F1C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110C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และ</w:t>
            </w:r>
            <w:r w:rsidRPr="003110C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</w:t>
            </w:r>
            <w:r w:rsidRPr="003110C3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ทาง</w:t>
            </w:r>
            <w:r w:rsidRPr="003110C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การเงิน</w:t>
            </w:r>
            <w:r w:rsidRPr="003110C3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เฉพาะกิจการ</w:t>
            </w:r>
          </w:p>
        </w:tc>
      </w:tr>
      <w:tr w:rsidR="002C19A5" w:rsidRPr="003110C3" w14:paraId="51D51F6B" w14:textId="77777777" w:rsidTr="00067AE5">
        <w:tc>
          <w:tcPr>
            <w:tcW w:w="6322" w:type="dxa"/>
          </w:tcPr>
          <w:p w14:paraId="5C7B1594" w14:textId="77777777" w:rsidR="002C19A5" w:rsidRPr="003110C3" w:rsidRDefault="002C19A5" w:rsidP="002C19A5">
            <w:pPr>
              <w:ind w:left="-10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35" w:type="dxa"/>
            <w:tcBorders>
              <w:top w:val="single" w:sz="4" w:space="0" w:color="auto"/>
            </w:tcBorders>
            <w:vAlign w:val="bottom"/>
          </w:tcPr>
          <w:p w14:paraId="78F7B484" w14:textId="14017056" w:rsidR="002C19A5" w:rsidRPr="003110C3" w:rsidRDefault="00C63F1C" w:rsidP="00C63F1C">
            <w:pPr>
              <w:tabs>
                <w:tab w:val="right" w:pos="29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C19A5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2C19A5" w:rsidRPr="003110C3" w14:paraId="69A1FE3C" w14:textId="77777777" w:rsidTr="00067AE5">
        <w:tc>
          <w:tcPr>
            <w:tcW w:w="6322" w:type="dxa"/>
          </w:tcPr>
          <w:p w14:paraId="5C417E13" w14:textId="77777777" w:rsidR="002C19A5" w:rsidRPr="003110C3" w:rsidRDefault="002C19A5" w:rsidP="002C19A5">
            <w:pPr>
              <w:ind w:left="-10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35" w:type="dxa"/>
          </w:tcPr>
          <w:p w14:paraId="578E8E8B" w14:textId="163F51BC" w:rsidR="002C19A5" w:rsidRPr="003110C3" w:rsidRDefault="00C63F1C" w:rsidP="00C63F1C">
            <w:pPr>
              <w:tabs>
                <w:tab w:val="right" w:pos="29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C19A5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C19A5" w:rsidRPr="003110C3" w14:paraId="14DD578E" w14:textId="77777777" w:rsidTr="00067AE5">
        <w:tc>
          <w:tcPr>
            <w:tcW w:w="6322" w:type="dxa"/>
          </w:tcPr>
          <w:p w14:paraId="1FB4479E" w14:textId="77777777" w:rsidR="002C19A5" w:rsidRPr="003110C3" w:rsidRDefault="002C19A5" w:rsidP="00035394">
            <w:pPr>
              <w:ind w:left="-10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35" w:type="dxa"/>
            <w:tcBorders>
              <w:top w:val="single" w:sz="4" w:space="0" w:color="auto"/>
            </w:tcBorders>
            <w:shd w:val="clear" w:color="auto" w:fill="FAFAFA"/>
          </w:tcPr>
          <w:p w14:paraId="622C3B15" w14:textId="77777777" w:rsidR="002C19A5" w:rsidRPr="003110C3" w:rsidRDefault="002C19A5" w:rsidP="00C63F1C">
            <w:pPr>
              <w:pStyle w:val="a"/>
              <w:tabs>
                <w:tab w:val="right" w:pos="12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2C19A5" w:rsidRPr="003110C3" w14:paraId="0A9DB07B" w14:textId="77777777" w:rsidTr="00067AE5">
        <w:tc>
          <w:tcPr>
            <w:tcW w:w="6322" w:type="dxa"/>
          </w:tcPr>
          <w:p w14:paraId="0A74B024" w14:textId="096696AD" w:rsidR="002C19A5" w:rsidRPr="008A28EB" w:rsidRDefault="002C19A5" w:rsidP="002C19A5">
            <w:pPr>
              <w:ind w:left="-10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B58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EC5993" w:rsidRPr="000B58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C5993" w:rsidRPr="000B58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045583"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EC5993" w:rsidRPr="000B58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C5993" w:rsidRPr="000B58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มกราคม</w:t>
            </w:r>
            <w:r w:rsidR="008A28E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A28E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พ.ศ. </w:t>
            </w:r>
            <w:r w:rsidR="00045583"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3135" w:type="dxa"/>
            <w:shd w:val="clear" w:color="auto" w:fill="FAFAFA"/>
            <w:vAlign w:val="center"/>
          </w:tcPr>
          <w:p w14:paraId="3996087B" w14:textId="66337148" w:rsidR="002C19A5" w:rsidRPr="003110C3" w:rsidRDefault="00045583" w:rsidP="00C63F1C">
            <w:pPr>
              <w:tabs>
                <w:tab w:val="decimal" w:pos="291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412</w:t>
            </w:r>
            <w:r w:rsidR="002C19A5" w:rsidRPr="003110C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031</w:t>
            </w:r>
          </w:p>
        </w:tc>
      </w:tr>
      <w:tr w:rsidR="002C19A5" w:rsidRPr="003110C3" w14:paraId="511E7DF5" w14:textId="77777777" w:rsidTr="00067AE5">
        <w:tc>
          <w:tcPr>
            <w:tcW w:w="6322" w:type="dxa"/>
          </w:tcPr>
          <w:p w14:paraId="5E88062B" w14:textId="77777777" w:rsidR="002C19A5" w:rsidRPr="000B58C3" w:rsidRDefault="002C19A5" w:rsidP="00035394">
            <w:pPr>
              <w:tabs>
                <w:tab w:val="left" w:pos="1771"/>
              </w:tabs>
              <w:spacing w:before="6" w:after="6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B58C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135" w:type="dxa"/>
            <w:shd w:val="clear" w:color="auto" w:fill="FAFAFA"/>
            <w:vAlign w:val="center"/>
          </w:tcPr>
          <w:p w14:paraId="23619543" w14:textId="1940D95F" w:rsidR="002C19A5" w:rsidRPr="003110C3" w:rsidRDefault="00045583" w:rsidP="00C63F1C">
            <w:pPr>
              <w:tabs>
                <w:tab w:val="decimal" w:pos="291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</w:t>
            </w:r>
            <w:r w:rsidR="004A02E0" w:rsidRPr="004A02E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372</w:t>
            </w:r>
          </w:p>
        </w:tc>
      </w:tr>
      <w:tr w:rsidR="008D745E" w:rsidRPr="003110C3" w14:paraId="235C4477" w14:textId="77777777" w:rsidTr="00067AE5">
        <w:tc>
          <w:tcPr>
            <w:tcW w:w="6322" w:type="dxa"/>
          </w:tcPr>
          <w:p w14:paraId="7A84361F" w14:textId="48F4C0F6" w:rsidR="00F12CD2" w:rsidRPr="00C51E53" w:rsidRDefault="002676EC" w:rsidP="00F12CD2">
            <w:pPr>
              <w:tabs>
                <w:tab w:val="left" w:pos="1771"/>
              </w:tabs>
              <w:spacing w:before="6" w:after="6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โอ</w:t>
            </w:r>
            <w:r w:rsidR="0019175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น</w:t>
            </w:r>
            <w:r w:rsidR="00074D2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ไป</w:t>
            </w:r>
            <w:r w:rsidR="000507B6" w:rsidRPr="00050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</w:t>
            </w:r>
            <w:r w:rsidR="00B8441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แก่</w:t>
            </w:r>
            <w:r w:rsidR="000507B6" w:rsidRPr="00050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  <w:r w:rsidR="00C51E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51E5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C51E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51E5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</w:t>
            </w:r>
            <w:r w:rsidR="00C51E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))</w:t>
            </w:r>
          </w:p>
        </w:tc>
        <w:tc>
          <w:tcPr>
            <w:tcW w:w="3135" w:type="dxa"/>
            <w:shd w:val="clear" w:color="auto" w:fill="FAFAFA"/>
            <w:vAlign w:val="center"/>
          </w:tcPr>
          <w:p w14:paraId="3D1D2D36" w14:textId="5676ABBD" w:rsidR="008D745E" w:rsidRPr="003110C3" w:rsidRDefault="004A02E0" w:rsidP="004520A5">
            <w:pPr>
              <w:tabs>
                <w:tab w:val="decimal" w:pos="2924"/>
              </w:tabs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A02E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45583"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134</w:t>
            </w:r>
            <w:r w:rsidRPr="004A02E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45583"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329</w:t>
            </w:r>
            <w:r w:rsidRPr="004A02E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306F05" w:rsidRPr="003110C3" w14:paraId="3C3F2F9B" w14:textId="77777777" w:rsidTr="00067AE5">
        <w:tc>
          <w:tcPr>
            <w:tcW w:w="6322" w:type="dxa"/>
          </w:tcPr>
          <w:p w14:paraId="4C5AA434" w14:textId="5075D801" w:rsidR="00306F05" w:rsidRPr="00C51E53" w:rsidRDefault="00074D2D" w:rsidP="00F12CD2">
            <w:pPr>
              <w:tabs>
                <w:tab w:val="left" w:pos="1771"/>
              </w:tabs>
              <w:spacing w:before="6" w:after="6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โอนไป</w:t>
            </w:r>
            <w:r w:rsidR="000507B6" w:rsidRPr="00050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เงินลงทุนในการร่วมค้า</w:t>
            </w:r>
            <w:r w:rsidR="00C51E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51E5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C51E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3135" w:type="dxa"/>
            <w:shd w:val="clear" w:color="auto" w:fill="FAFAFA"/>
            <w:vAlign w:val="center"/>
          </w:tcPr>
          <w:p w14:paraId="4C5A38BB" w14:textId="0DF00358" w:rsidR="00306F05" w:rsidRDefault="004A02E0" w:rsidP="004520A5">
            <w:pPr>
              <w:tabs>
                <w:tab w:val="decimal" w:pos="2924"/>
              </w:tabs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A02E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45583"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</w:t>
            </w:r>
            <w:r w:rsidRPr="004A02E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45583"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561</w:t>
            </w:r>
            <w:r w:rsidRPr="004A02E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2C19A5" w:rsidRPr="003110C3" w14:paraId="54683E12" w14:textId="77777777" w:rsidTr="00067AE5">
        <w:tc>
          <w:tcPr>
            <w:tcW w:w="6322" w:type="dxa"/>
          </w:tcPr>
          <w:p w14:paraId="19D30622" w14:textId="6894678E" w:rsidR="002C19A5" w:rsidRPr="000B58C3" w:rsidRDefault="002C19A5" w:rsidP="00035394">
            <w:pPr>
              <w:ind w:left="-10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B58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EC5993" w:rsidRPr="000B58C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EC5993" w:rsidRPr="000B58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B5730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  <w:r w:rsidR="00B91FAB" w:rsidRPr="00143C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8A28E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พ.ศ. </w:t>
            </w:r>
            <w:r w:rsidR="00045583"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3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9F0FEE" w14:textId="22A68E85" w:rsidR="002C19A5" w:rsidRPr="003110C3" w:rsidRDefault="00045583" w:rsidP="00C63F1C">
            <w:pPr>
              <w:tabs>
                <w:tab w:val="decimal" w:pos="291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253</w:t>
            </w:r>
            <w:r w:rsidR="004A02E0" w:rsidRPr="004A02E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513</w:t>
            </w:r>
          </w:p>
        </w:tc>
      </w:tr>
    </w:tbl>
    <w:p w14:paraId="6F86EFEB" w14:textId="271C32D9" w:rsidR="002676EC" w:rsidRDefault="002676EC" w:rsidP="00F12CD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p w14:paraId="2D2302B1" w14:textId="17A82EEB" w:rsidR="00B66AFF" w:rsidRPr="00067AE5" w:rsidRDefault="00B8441B" w:rsidP="001C419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bookmarkStart w:id="12" w:name="_Hlk78818282"/>
      <w:bookmarkStart w:id="13" w:name="_Hlk79515867"/>
      <w:r w:rsidRPr="00067AE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ที่ประชุมคณะกรรมการบริษัท</w:t>
      </w:r>
      <w:r w:rsidR="00D52A3A" w:rsidRPr="00067AE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13</w:t>
      </w:r>
      <w:r w:rsidR="00D52A3A" w:rsidRPr="00067AE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สิงหาคม พ.ศ.</w:t>
      </w:r>
      <w:r w:rsidR="00D52A3A" w:rsidRPr="00067AE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2563</w:t>
      </w:r>
      <w:r w:rsidR="00D52A3A" w:rsidRPr="00067AE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มีมติอนุมัติให้บริษัทเข้าลงทุนใน </w:t>
      </w:r>
      <w:r w:rsidR="00D52A3A" w:rsidRPr="00067A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ฟิวเจอร์ โดเมน จำกัด</w:t>
      </w:r>
      <w:r w:rsidR="00D52A3A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1B53E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D52A3A" w:rsidRPr="00067AE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ในเดือนพฤศจิกายน พ.ศ. 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2563</w:t>
      </w:r>
      <w:r w:rsidR="00D52A3A" w:rsidRPr="00067AE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D52A3A" w:rsidRPr="00067AE5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บริษัทได้ชำระค่ามัดจำแล้วเป็น </w:t>
      </w:r>
      <w:r w:rsidR="00D52A3A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จำนวน</w:t>
      </w:r>
      <w:r w:rsidR="00D52A3A" w:rsidRPr="00067AE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45583" w:rsidRPr="00045583">
        <w:rPr>
          <w:rFonts w:ascii="Browallia New" w:eastAsia="Arial Unicode MS" w:hAnsi="Browallia New" w:cs="Browallia New"/>
          <w:color w:val="auto"/>
          <w:sz w:val="26"/>
          <w:szCs w:val="26"/>
        </w:rPr>
        <w:t>219</w:t>
      </w:r>
      <w:r w:rsidR="00DB1B6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045583" w:rsidRPr="00045583">
        <w:rPr>
          <w:rFonts w:ascii="Browallia New" w:eastAsia="Arial Unicode MS" w:hAnsi="Browallia New" w:cs="Browallia New"/>
          <w:color w:val="auto"/>
          <w:sz w:val="26"/>
          <w:szCs w:val="26"/>
        </w:rPr>
        <w:t>89</w:t>
      </w:r>
      <w:r w:rsidR="00D52A3A" w:rsidRPr="00067AE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B1B6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</w:t>
      </w:r>
      <w:r w:rsidR="00D52A3A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บาท ต่อมาเมื่อ</w:t>
      </w:r>
      <w:r w:rsidR="00885390" w:rsidRPr="00067AE5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วันที่</w:t>
      </w:r>
      <w:r w:rsidR="00AF4B17" w:rsidRPr="00067AE5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29</w:t>
      </w:r>
      <w:r w:rsidR="00AF4B17" w:rsidRPr="00067AE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AF4B17" w:rsidRPr="00067AE5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มิถุนายน </w:t>
      </w:r>
      <w:r w:rsidR="00354B68" w:rsidRPr="00067AE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พ.ศ. 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2564</w:t>
      </w:r>
      <w:r w:rsidR="00354B68" w:rsidRPr="00067AE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1C419F" w:rsidRPr="001B53E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บริษัท</w:t>
      </w:r>
      <w:r w:rsidR="001C419F" w:rsidRPr="001B53E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ได้</w:t>
      </w:r>
      <w:r w:rsidR="001C419F" w:rsidRPr="001B53E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ชำระ</w:t>
      </w:r>
      <w:r w:rsidR="00AF4B17" w:rsidRPr="001B53E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เงิน</w:t>
      </w:r>
      <w:r w:rsidR="00D52A3A" w:rsidRPr="001B53E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เพิ่มเติม</w:t>
      </w:r>
      <w:r w:rsidR="00885390" w:rsidRPr="001B53E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จำนวน</w:t>
      </w:r>
      <w:r w:rsidR="00885390" w:rsidRPr="001B53E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045583" w:rsidRPr="0004558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923</w:t>
      </w:r>
      <w:r w:rsidR="00DB1B66" w:rsidRPr="001B53E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045583" w:rsidRPr="0004558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88</w:t>
      </w:r>
      <w:r w:rsidR="00812D6E" w:rsidRPr="001B53E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DB1B66" w:rsidRPr="001B53E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ล้าน</w:t>
      </w:r>
      <w:r w:rsidR="00812D6E" w:rsidRPr="001B53E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บาท</w:t>
      </w:r>
      <w:r w:rsidR="00885390" w:rsidRPr="001B53E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D52A3A" w:rsidRPr="001B53E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ซึ่ง</w:t>
      </w:r>
      <w:r w:rsidR="00812D6E" w:rsidRPr="001B53E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รวม</w:t>
      </w:r>
      <w:r w:rsidR="00885390" w:rsidRPr="001B53E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เป็นจำนวนเงินทั้งหมด </w:t>
      </w:r>
      <w:r w:rsidR="00045583" w:rsidRPr="0004558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</w:t>
      </w:r>
      <w:r w:rsidR="00AF4B17" w:rsidRPr="001B53E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045583" w:rsidRPr="0004558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143</w:t>
      </w:r>
      <w:r w:rsidR="00DB1B66" w:rsidRPr="001B53E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045583" w:rsidRPr="0004558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77</w:t>
      </w:r>
      <w:r w:rsidR="00DB1B66" w:rsidRPr="001B53E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ล้าน</w:t>
      </w:r>
      <w:r w:rsidR="001C419F" w:rsidRPr="001B53E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บาท </w:t>
      </w:r>
      <w:r w:rsidR="00AF4B17" w:rsidRPr="001B53E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ซึ่ง</w:t>
      </w:r>
      <w:r w:rsidR="00885390" w:rsidRPr="001B53E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จำนวนเงินดังกล่าวถูก</w:t>
      </w:r>
      <w:r w:rsidR="005D5A03" w:rsidRPr="001B53E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จ่ายไป</w:t>
      </w:r>
      <w:r w:rsidR="005D5A03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สำหรับ</w:t>
      </w:r>
      <w:r w:rsidR="005D5A03" w:rsidRPr="00067A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ภาระหนี้ที่มีต่อผู้ถือหุ้น</w:t>
      </w:r>
      <w:r w:rsidR="005D5A03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เดิม </w:t>
      </w:r>
      <w:r w:rsidR="00B66AFF" w:rsidRPr="00067A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เป็นจำนวน </w:t>
      </w:r>
      <w:r w:rsidR="00045583" w:rsidRPr="00045583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B66AFF" w:rsidRPr="00067AE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045583" w:rsidRPr="00045583">
        <w:rPr>
          <w:rFonts w:ascii="Browallia New" w:eastAsia="Arial Unicode MS" w:hAnsi="Browallia New" w:cs="Browallia New"/>
          <w:color w:val="auto"/>
          <w:sz w:val="26"/>
          <w:szCs w:val="26"/>
        </w:rPr>
        <w:t>058</w:t>
      </w:r>
      <w:r w:rsidR="00DB1B6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045583" w:rsidRPr="00045583">
        <w:rPr>
          <w:rFonts w:ascii="Browallia New" w:eastAsia="Arial Unicode MS" w:hAnsi="Browallia New" w:cs="Browallia New"/>
          <w:color w:val="auto"/>
          <w:sz w:val="26"/>
          <w:szCs w:val="26"/>
        </w:rPr>
        <w:t>21</w:t>
      </w:r>
      <w:r w:rsidR="00B66AFF" w:rsidRPr="00067A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C132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</w:t>
      </w:r>
      <w:r w:rsidR="00B66AFF" w:rsidRPr="00067A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</w:t>
      </w:r>
      <w:r w:rsidR="005D5A03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ซึ่งภายหลังจัดประเภทไปเ</w:t>
      </w:r>
      <w:r w:rsidR="00B66AFF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ป็</w:t>
      </w:r>
      <w:r w:rsidR="005D5A03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น</w:t>
      </w:r>
      <w:r w:rsidR="00885390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เงินให้กู้ยืม</w:t>
      </w:r>
      <w:r w:rsidR="005D5A03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ระยะสั้น</w:t>
      </w:r>
      <w:r w:rsidR="00D749E1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แก่การร่วมค้า</w:t>
      </w:r>
      <w:r w:rsidR="00885390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885390" w:rsidRPr="00067AE5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885390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หมายเหตุ</w:t>
      </w:r>
      <w:r w:rsidR="00BA412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045583" w:rsidRPr="00045583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="00472C34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D749E1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</w:t>
      </w:r>
      <w:r w:rsidR="00CA6C36" w:rsidRPr="00067AE5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885390" w:rsidRPr="00067AE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="00885390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="00B66AFF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สำหรับ</w:t>
      </w:r>
      <w:r w:rsidR="00885390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เงินลงทุนในการร่วม</w:t>
      </w:r>
      <w:r w:rsidR="00D749E1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ค้าเป็นจำนวน </w:t>
      </w:r>
      <w:r w:rsidR="00045583" w:rsidRPr="00045583">
        <w:rPr>
          <w:rFonts w:ascii="Browallia New" w:eastAsia="Arial Unicode MS" w:hAnsi="Browallia New" w:cs="Browallia New"/>
          <w:color w:val="auto"/>
          <w:sz w:val="26"/>
          <w:szCs w:val="26"/>
        </w:rPr>
        <w:t>85</w:t>
      </w:r>
      <w:r w:rsidR="00BC132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045583" w:rsidRPr="00045583">
        <w:rPr>
          <w:rFonts w:ascii="Browallia New" w:eastAsia="Arial Unicode MS" w:hAnsi="Browallia New" w:cs="Browallia New"/>
          <w:color w:val="auto"/>
          <w:sz w:val="26"/>
          <w:szCs w:val="26"/>
        </w:rPr>
        <w:t>56</w:t>
      </w:r>
      <w:r w:rsidR="00D749E1" w:rsidRPr="00067AE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C132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</w:t>
      </w:r>
      <w:r w:rsidR="00812D6E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บาท </w:t>
      </w:r>
      <w:r w:rsidR="00D749E1" w:rsidRPr="00067AE5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D749E1" w:rsidRPr="00067AE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หมายเหตุ</w:t>
      </w:r>
      <w:r w:rsidR="00BA412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045583" w:rsidRPr="00045583">
        <w:rPr>
          <w:rFonts w:ascii="Browallia New" w:eastAsia="Arial Unicode MS" w:hAnsi="Browallia New" w:cs="Browallia New"/>
          <w:color w:val="auto"/>
          <w:sz w:val="26"/>
          <w:szCs w:val="26"/>
        </w:rPr>
        <w:t>13</w:t>
      </w:r>
      <w:r w:rsidR="00D749E1" w:rsidRPr="00067AE5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bookmarkEnd w:id="12"/>
    <w:p w14:paraId="3835A5FA" w14:textId="77777777" w:rsidR="001C419F" w:rsidRPr="00C82250" w:rsidRDefault="001C419F" w:rsidP="00F12CD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p w14:paraId="54FD5B70" w14:textId="28562ADE" w:rsidR="00F12CD2" w:rsidRPr="007B15EF" w:rsidRDefault="00B8441B" w:rsidP="00F12CD2">
      <w:pPr>
        <w:tabs>
          <w:tab w:val="left" w:pos="567"/>
        </w:tabs>
        <w:ind w:righ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8441B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</w:t>
      </w:r>
      <w:r w:rsidR="00F12CD2" w:rsidRPr="007B15EF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13</w:t>
      </w:r>
      <w:r w:rsidR="00F12CD2" w:rsidRPr="007B15EF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</w:t>
      </w:r>
      <w:r w:rsidR="00F12CD2" w:rsidRPr="007B15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F12CD2" w:rsidRPr="007B15E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2563</w:t>
      </w:r>
      <w:r w:rsidR="00F12CD2" w:rsidRPr="007B15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12CD2" w:rsidRPr="007B15EF">
        <w:rPr>
          <w:rFonts w:ascii="Browallia New" w:eastAsia="Arial Unicode MS" w:hAnsi="Browallia New" w:cs="Browallia New" w:hint="cs"/>
          <w:sz w:val="26"/>
          <w:szCs w:val="26"/>
          <w:cs/>
        </w:rPr>
        <w:t>มีมติ</w:t>
      </w:r>
      <w:r w:rsidR="00F12CD2" w:rsidRPr="007B15EF">
        <w:rPr>
          <w:rFonts w:ascii="Browallia New" w:eastAsia="Arial Unicode MS" w:hAnsi="Browallia New" w:cs="Browallia New"/>
          <w:sz w:val="26"/>
          <w:szCs w:val="26"/>
          <w:cs/>
        </w:rPr>
        <w:t>อนุมัติให้บริษัท</w:t>
      </w:r>
      <w:r w:rsidR="00F12CD2" w:rsidRPr="007B15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เข้า</w:t>
      </w:r>
      <w:r w:rsidR="00F12CD2" w:rsidRPr="007B15E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ลงทุนใน </w:t>
      </w:r>
      <w:r w:rsidR="00F12CD2" w:rsidRPr="007B15E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บริษัท มาเจสติคพาร์ค จํากัด</w:t>
      </w:r>
      <w:r w:rsidR="00F12CD2" w:rsidRPr="007B15EF"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 xml:space="preserve"> </w:t>
      </w:r>
      <w:r w:rsidR="00B008FE">
        <w:rPr>
          <w:rFonts w:ascii="Browallia New" w:eastAsia="Times New Roman" w:hAnsi="Browallia New" w:cs="Browallia New"/>
          <w:sz w:val="26"/>
          <w:szCs w:val="26"/>
          <w:lang w:eastAsia="en-GB"/>
        </w:rPr>
        <w:br/>
      </w:r>
      <w:r w:rsidR="00F12CD2" w:rsidRPr="007B15EF">
        <w:rPr>
          <w:rFonts w:ascii="Browallia New" w:eastAsia="Arial Unicode MS" w:hAnsi="Browallia New" w:cs="Browallia New"/>
          <w:sz w:val="26"/>
          <w:szCs w:val="26"/>
          <w:cs/>
        </w:rPr>
        <w:t>เพื่อพัฒนา</w:t>
      </w:r>
      <w:r w:rsidR="00F12CD2" w:rsidRPr="007B15EF">
        <w:rPr>
          <w:rFonts w:ascii="Browallia New" w:eastAsia="Arial Unicode MS" w:hAnsi="Browallia New" w:cs="Browallia New" w:hint="cs"/>
          <w:sz w:val="26"/>
          <w:szCs w:val="26"/>
          <w:cs/>
        </w:rPr>
        <w:t>อสังหาริมทรัพย์เพื่อขาย</w:t>
      </w:r>
      <w:r w:rsidR="00F12CD2" w:rsidRPr="007B15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12CD2" w:rsidRPr="007B15E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เป็นจำนวนร้อยละ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100</w:t>
      </w:r>
      <w:r w:rsidR="00F12CD2" w:rsidRPr="007B15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D2" w:rsidRPr="007B15EF">
        <w:rPr>
          <w:rFonts w:ascii="Browallia New" w:eastAsia="Arial Unicode MS" w:hAnsi="Browallia New" w:cs="Browallia New" w:hint="cs"/>
          <w:sz w:val="26"/>
          <w:szCs w:val="26"/>
          <w:cs/>
        </w:rPr>
        <w:t>ของหุ้นทั้งหมด ในเดือนพฤศจิกายน</w:t>
      </w:r>
      <w:r w:rsidR="00F12CD2" w:rsidRPr="007B15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D2" w:rsidRPr="007B15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F12CD2" w:rsidRPr="007B15E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2563</w:t>
      </w:r>
      <w:r w:rsidR="00F12CD2" w:rsidRPr="007B15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12CD2" w:rsidRPr="007B15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F12CD2" w:rsidRPr="007B15E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ได้</w:t>
      </w:r>
      <w:r w:rsidR="00F12CD2" w:rsidRPr="007B15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ชำระ</w:t>
      </w:r>
      <w:r w:rsidR="00B008F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D2" w:rsidRPr="00B844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ค่าเงิ</w:t>
      </w:r>
      <w:r w:rsidR="00F12CD2" w:rsidRPr="00B8441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นมัดจำแล้ว</w:t>
      </w:r>
      <w:r w:rsidRPr="00B8441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12CD2" w:rsidRPr="00B8441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เป็นจำนวน </w:t>
      </w:r>
      <w:r w:rsidR="00045583" w:rsidRPr="0004558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192</w:t>
      </w:r>
      <w:r w:rsidR="00C821E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045583" w:rsidRPr="0004558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14</w:t>
      </w:r>
      <w:r w:rsidR="00C821E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821E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ล้าน</w:t>
      </w:r>
      <w:r w:rsidR="00F12CD2" w:rsidRPr="00B8441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บาท และบริษัทจะชำระเงินส่วนที่เหลือภายในเดือนธันวาคม </w:t>
      </w:r>
      <w:r w:rsidR="00F12CD2" w:rsidRPr="00B844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พ.ศ.</w:t>
      </w:r>
      <w:r w:rsidR="00F12CD2" w:rsidRPr="00B8441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045583" w:rsidRPr="0004558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2564</w:t>
      </w:r>
      <w:r w:rsidR="00F12CD2" w:rsidRPr="00B8441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12CD2" w:rsidRPr="00B844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(หมายเหตุ </w:t>
      </w:r>
      <w:r w:rsidR="00045583" w:rsidRPr="0004558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</w:t>
      </w:r>
      <w:r w:rsidR="00F12CD2" w:rsidRPr="00B8441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)</w:t>
      </w:r>
    </w:p>
    <w:p w14:paraId="49A4BEE6" w14:textId="77777777" w:rsidR="002C19A5" w:rsidRDefault="002C19A5" w:rsidP="003110C3">
      <w:pPr>
        <w:tabs>
          <w:tab w:val="left" w:pos="567"/>
        </w:tabs>
        <w:ind w:right="9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</w:pPr>
    </w:p>
    <w:p w14:paraId="301156A4" w14:textId="0ACE72AB" w:rsidR="00AA1EAF" w:rsidRPr="00EC555E" w:rsidRDefault="00724722" w:rsidP="0072472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ที่ประชุมคณะกรรมการบริษัทเมื่อวันที่ </w:t>
      </w:r>
      <w:r w:rsidR="00045583" w:rsidRPr="0004558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</w:t>
      </w: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045583" w:rsidRPr="0004558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2563</w:t>
      </w: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มีมติอนุมัติการลงนามในบันทึกข้อตกลงกับ</w:t>
      </w:r>
      <w:r w:rsidR="00EC555E" w:rsidRPr="00EC555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บริษัท ยู ซิตี้ จำกัด (มหาชน) (</w:t>
      </w:r>
      <w:r w:rsidR="00EC555E"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“</w:t>
      </w:r>
      <w:r w:rsidR="00EC555E" w:rsidRPr="00EC555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ยูซิตี้</w:t>
      </w:r>
      <w:r w:rsidR="00EC555E"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”)</w:t>
      </w:r>
      <w:r w:rsidR="00EC555E" w:rsidRPr="00EC555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เพื่อวัตถุประสงค์ในการลงทุนในบริษัทย่อยของยูซิตี้ ต่อมาเมื่อวันที่ </w:t>
      </w:r>
      <w:r w:rsidR="00045583" w:rsidRPr="0004558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21</w:t>
      </w: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045583" w:rsidRPr="0004558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2563</w:t>
      </w: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บริษัทได้เข้าทำสัญญากับยูซิตี้</w:t>
      </w:r>
      <w:r w:rsidR="0031107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เพื่อลงทุนซื้อหุ้นในสัดส่วนร้อยละ </w:t>
      </w:r>
      <w:r w:rsidR="00045583" w:rsidRPr="0004558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50</w:t>
      </w: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ของจำนวนหุ้นทั้งหมด และภาระหนี้ทั้งหมดที่มีต่อผู้ถือหุ้นของบริษัทย่อย </w:t>
      </w:r>
      <w:r w:rsidR="00045583" w:rsidRPr="0004558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</w:t>
      </w: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แห่งของยูซิตี้ และ</w:t>
      </w:r>
      <w:r w:rsidR="0031107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การซื้อที่ดินเปล่าซึ่งเป็นกรรมสิทธิ์ของยูซิตี้ ให้กับบริษัทร่วมทุนที่จะจัดตั้ง</w:t>
      </w:r>
      <w:r w:rsidR="006219F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ใหม่</w:t>
      </w: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โดยบริษัทและยูซิตี้จะร่วมกันถือหุ้นในสัดส่วนร้อยละ </w:t>
      </w:r>
      <w:r w:rsidR="00045583" w:rsidRPr="0004558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50</w:t>
      </w:r>
      <w:r w:rsidRPr="00EC555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</w:p>
    <w:p w14:paraId="39F559EE" w14:textId="77777777" w:rsidR="00AA1EAF" w:rsidRDefault="00AA1EAF" w:rsidP="00724722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11058853" w14:textId="406DBF8E" w:rsidR="00724722" w:rsidRPr="006B4CDC" w:rsidRDefault="00724722" w:rsidP="00B9441D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045583" w:rsidRPr="0004558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18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มกราคม พ.ศ. </w:t>
      </w:r>
      <w:r w:rsidR="00045583" w:rsidRPr="0004558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2564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บริษัทได้ชำระเงินมัดจำค่าเงินลงทุนในบริษัทย่อย </w:t>
      </w:r>
      <w:r w:rsidR="00045583" w:rsidRPr="0004558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แห่ง ดังกล่าว</w:t>
      </w:r>
      <w:r w:rsidR="009805C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ได้แก่ บริษัท ไพร์ม แอเรีย </w:t>
      </w:r>
      <w:r w:rsidR="00045583" w:rsidRPr="0004558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9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จำกัด (</w:t>
      </w:r>
      <w:r w:rsidR="000E03D3"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เดิมชื่อ “บริษัท บีทีเอส แสนสิริ โฮลดิ้ง </w:t>
      </w:r>
      <w:r w:rsidR="00950E1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ท</w:t>
      </w:r>
      <w:r w:rsidR="00A9796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เ</w:t>
      </w:r>
      <w:r w:rsidR="00950E1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วนที</w:t>
      </w:r>
      <w:r w:rsidR="000E03D3"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วัน จำกัด”</w:t>
      </w:r>
      <w:r w:rsidR="000E03D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E15A2A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ต่อมา</w:t>
      </w:r>
      <w:r w:rsidR="00E15A2A" w:rsidRPr="00E15A2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เมื่อวันท</w:t>
      </w:r>
      <w:r w:rsidR="00BA412C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ี่</w:t>
      </w:r>
      <w:r w:rsidR="0012372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="00045583" w:rsidRPr="0004558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13</w:t>
      </w:r>
      <w:r w:rsidR="00E15A2A" w:rsidRPr="00E15A2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กรกฎาคม พ.ศ.</w:t>
      </w:r>
      <w:r w:rsidR="00BA412C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="00045583" w:rsidRPr="0004558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2564</w:t>
      </w:r>
      <w:r w:rsidR="00E15A2A" w:rsidRPr="00E15A2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12372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บริษัท</w:t>
      </w:r>
      <w:r w:rsidR="00D059C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ดังกล่าว</w:t>
      </w:r>
      <w:r w:rsidR="0012372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ได้</w:t>
      </w:r>
      <w:r w:rsidR="00E15A2A" w:rsidRPr="00E15A2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เปลี่ยนชื่อเป็</w:t>
      </w:r>
      <w:r w:rsidR="00F92DA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น</w:t>
      </w:r>
      <w:r w:rsidR="00E15A2A" w:rsidRPr="00F92DA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 พระราม </w:t>
      </w:r>
      <w:r w:rsidR="00045583" w:rsidRPr="0004558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9</w:t>
      </w:r>
      <w:r w:rsidR="00E15A2A" w:rsidRPr="00F92DA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อัลไลแอนซ์ จำกัด</w:t>
      </w:r>
      <w:r w:rsidR="00D4353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)</w:t>
      </w:r>
      <w:r w:rsidR="0012372E" w:rsidRPr="00F92DAE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F92DA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 ราษฎร์บูรณะ พร็อพเพอร์ตี้ จำกัด และบริษัท โปรเจค กรีน จำกัด เป็นจำนวน </w:t>
      </w:r>
      <w:r w:rsidR="00045583" w:rsidRPr="0004558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61</w:t>
      </w:r>
      <w:r w:rsidR="00C821E1" w:rsidRPr="00F92DA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045583" w:rsidRPr="0004558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37</w:t>
      </w:r>
      <w:r w:rsidRPr="00F92DA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C821E1" w:rsidRPr="00F92DAE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ล้าน</w:t>
      </w:r>
      <w:r w:rsidRPr="00F92DA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บาท 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บริษัทจะชำระเงินลงทุนส่วนที่เหลือระหว่างวันที่ </w:t>
      </w:r>
      <w:r w:rsidR="00045583" w:rsidRPr="0004558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กรกฎาคม พ.ศ. </w:t>
      </w:r>
      <w:r w:rsidR="00045583" w:rsidRPr="0004558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2564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ถึงวันที่ </w:t>
      </w:r>
      <w:r w:rsidR="00045583" w:rsidRPr="0004558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ธันวาคม พ.ศ. </w:t>
      </w:r>
      <w:r w:rsidR="00045583" w:rsidRPr="0004558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2566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(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หมายเหตุ </w:t>
      </w:r>
      <w:r w:rsidR="00045583" w:rsidRPr="0004558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</w:t>
      </w:r>
      <w:r w:rsidR="000B41EC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และ </w:t>
      </w:r>
      <w:r w:rsidR="00045583" w:rsidRPr="0004558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26</w:t>
      </w:r>
      <w:r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)</w:t>
      </w:r>
    </w:p>
    <w:p w14:paraId="537D4204" w14:textId="075A86B2" w:rsidR="000B3E7D" w:rsidRDefault="000B3E7D" w:rsidP="0072472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6EE1C14" w14:textId="526665E9" w:rsidR="000B3E7D" w:rsidRPr="000B3E7D" w:rsidRDefault="000B3E7D" w:rsidP="0072472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B4CD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นอกจากนี้บริษัทได้จ่ายเงินล่วงหน้าค่ามัดจำซื้อที่ดิน</w:t>
      </w:r>
      <w:r w:rsidR="006219FC" w:rsidRPr="006B4CD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เป็นจำนวนเงิน </w:t>
      </w:r>
      <w:r w:rsidR="00045583" w:rsidRPr="0004558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11</w:t>
      </w:r>
      <w:r w:rsidR="007276B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045583" w:rsidRPr="0004558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62</w:t>
      </w:r>
      <w:r w:rsidR="006219FC" w:rsidRPr="006B4CD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7276B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ล้าน</w:t>
      </w:r>
      <w:r w:rsidR="006219FC" w:rsidRPr="006B4CD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บาท </w:t>
      </w:r>
      <w:r w:rsidRPr="006B4CD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แทนบริษัทร่วมทุนที่จะจัดตั้ง</w:t>
      </w:r>
      <w:r w:rsidR="006219FC" w:rsidRPr="006B4CD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ใหม่ </w:t>
      </w:r>
      <w:r w:rsidRPr="006B4CD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โดยบริษัทและยูซิตี้</w:t>
      </w:r>
      <w:r w:rsidR="006219FC" w:rsidRPr="006B4CD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จะ</w:t>
      </w:r>
      <w:r w:rsidRPr="006B4CD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ร่วมกัน</w:t>
      </w:r>
      <w:r w:rsidR="006219FC" w:rsidRPr="006B4CD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ถือหุ้น</w:t>
      </w:r>
      <w:r w:rsidRPr="006B4CDC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="00754AEB"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(</w:t>
      </w:r>
      <w:r w:rsidR="00754AEB" w:rsidRPr="006B4CDC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หมายเหตุ </w:t>
      </w:r>
      <w:r w:rsidR="00045583" w:rsidRPr="0004558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</w:t>
      </w:r>
      <w:r w:rsidR="00754AEB" w:rsidRPr="006B4CD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)</w:t>
      </w:r>
      <w:r w:rsidR="00754AEB" w:rsidRPr="006B4CD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B4CD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โดยบริษัทร่วมทุนจะต้องจ่ายค่าที่ดินส่วน</w:t>
      </w:r>
      <w:r w:rsidR="002649EA" w:rsidRPr="006B4CD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ที่</w:t>
      </w:r>
      <w:r w:rsidRPr="006B4CD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เหลือให้กับยูซิตี้ระหว่างวันที่ </w:t>
      </w:r>
      <w:r w:rsidR="00045583" w:rsidRPr="0004558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6B4CD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B4CD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กรกฎาคม พ.ศ. </w:t>
      </w:r>
      <w:r w:rsidR="00045583" w:rsidRPr="0004558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2564</w:t>
      </w:r>
      <w:r w:rsidRPr="006B4CD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6219FC" w:rsidRPr="006B4CD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ถึงวันที่ </w:t>
      </w:r>
      <w:r w:rsidR="00045583" w:rsidRPr="0004558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6B4CD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B4CD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ธันวาคม พ.ศ.</w:t>
      </w:r>
      <w:r w:rsidRPr="006B4CD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045583" w:rsidRPr="0004558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2566</w:t>
      </w:r>
      <w:r w:rsidRPr="000B3E7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และชำระคืนเงินจ่ายล่วงหน้าค่ามัดจำซื้อที่ดินดังกล่าวให้กับบริษัทในวันเดียวกัน</w:t>
      </w:r>
      <w:r w:rsidR="00331D2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ซึ่ง</w:t>
      </w:r>
      <w:r w:rsidR="0007430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รายการดังกล่าว</w:t>
      </w:r>
      <w:r w:rsidR="00331D2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แสดงเป็นส่วนหนึ่งของสินทรัพย์ไม่</w:t>
      </w:r>
      <w:r w:rsidR="00331D22" w:rsidRPr="00331D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หมุนเวียนอื่น</w:t>
      </w:r>
      <w:r w:rsidR="0007430A" w:rsidRPr="000743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ในงบแสดงฐานะการเงิน</w:t>
      </w:r>
      <w:bookmarkEnd w:id="13"/>
    </w:p>
    <w:p w14:paraId="75336219" w14:textId="77777777" w:rsidR="003110C3" w:rsidRPr="00766EAC" w:rsidRDefault="00724722" w:rsidP="0072472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766EAC" w14:paraId="69E8E65F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214FADE" w14:textId="7721ACA7" w:rsidR="00655743" w:rsidRPr="00766EAC" w:rsidRDefault="00045583" w:rsidP="00766EA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อสังหาริมทรัพย์เพื่อการลงทุน </w:t>
            </w:r>
            <w:r w:rsidR="00B766EF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</w:p>
        </w:tc>
      </w:tr>
    </w:tbl>
    <w:p w14:paraId="6C016AE9" w14:textId="77777777" w:rsidR="00510A7A" w:rsidRDefault="00510A7A" w:rsidP="00510A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8CD51F" w14:textId="551804BA" w:rsidR="00510A7A" w:rsidRPr="00766EAC" w:rsidRDefault="00510A7A" w:rsidP="00510A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ของ</w:t>
      </w:r>
      <w:r w:rsidRPr="00510A7A">
        <w:rPr>
          <w:rFonts w:ascii="Browallia New" w:eastAsia="Arial Unicode MS" w:hAnsi="Browallia New" w:cs="Browallia New"/>
          <w:sz w:val="26"/>
          <w:szCs w:val="26"/>
          <w:cs/>
        </w:rPr>
        <w:t xml:space="preserve">อสังหาริมทรัพย์เพื่อการลงทุน 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เก้าเดือน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30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กันยายน</w:t>
      </w:r>
      <w:r w:rsidRPr="00143C1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2564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6AD8CCFE" w14:textId="77777777" w:rsidR="00510A7A" w:rsidRPr="00766EAC" w:rsidRDefault="00510A7A" w:rsidP="00510A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34"/>
        <w:gridCol w:w="2608"/>
        <w:gridCol w:w="2608"/>
      </w:tblGrid>
      <w:tr w:rsidR="00B66881" w:rsidRPr="00766EAC" w14:paraId="09E2E35E" w14:textId="77777777" w:rsidTr="005D5E15">
        <w:tc>
          <w:tcPr>
            <w:tcW w:w="4234" w:type="dxa"/>
          </w:tcPr>
          <w:p w14:paraId="35AF3C2F" w14:textId="77777777" w:rsidR="00B66881" w:rsidRPr="00766EAC" w:rsidRDefault="00B66881" w:rsidP="005D5E15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1EA4BA22" w14:textId="77777777" w:rsidR="00B66881" w:rsidRPr="00766EAC" w:rsidRDefault="00B66881" w:rsidP="005D5E15">
            <w:pPr>
              <w:tabs>
                <w:tab w:val="right" w:pos="23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30856E3D" w14:textId="77777777" w:rsidR="00B66881" w:rsidRPr="0065766E" w:rsidRDefault="00B66881" w:rsidP="005D5E15">
            <w:pPr>
              <w:tabs>
                <w:tab w:val="right" w:pos="23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6576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66881" w:rsidRPr="00766EAC" w14:paraId="434EBEC8" w14:textId="77777777" w:rsidTr="005D5E15">
        <w:tc>
          <w:tcPr>
            <w:tcW w:w="4234" w:type="dxa"/>
          </w:tcPr>
          <w:p w14:paraId="60395261" w14:textId="77777777" w:rsidR="00B66881" w:rsidRPr="00766EAC" w:rsidRDefault="00B66881" w:rsidP="005D5E15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08" w:type="dxa"/>
            <w:tcBorders>
              <w:top w:val="single" w:sz="4" w:space="0" w:color="auto"/>
            </w:tcBorders>
            <w:vAlign w:val="bottom"/>
          </w:tcPr>
          <w:p w14:paraId="121A4D26" w14:textId="77777777" w:rsidR="00B66881" w:rsidRPr="00766EAC" w:rsidRDefault="00B66881" w:rsidP="005D5E15">
            <w:pPr>
              <w:tabs>
                <w:tab w:val="right" w:pos="23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08" w:type="dxa"/>
            <w:tcBorders>
              <w:top w:val="single" w:sz="4" w:space="0" w:color="auto"/>
            </w:tcBorders>
            <w:vAlign w:val="bottom"/>
          </w:tcPr>
          <w:p w14:paraId="160E7297" w14:textId="77777777" w:rsidR="00B66881" w:rsidRPr="00766EAC" w:rsidRDefault="00B66881" w:rsidP="005D5E15">
            <w:pPr>
              <w:tabs>
                <w:tab w:val="right" w:pos="23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B66881" w:rsidRPr="00766EAC" w14:paraId="5716F14E" w14:textId="77777777" w:rsidTr="005D5E15">
        <w:tc>
          <w:tcPr>
            <w:tcW w:w="4234" w:type="dxa"/>
          </w:tcPr>
          <w:p w14:paraId="3EF9D3C6" w14:textId="77777777" w:rsidR="00B66881" w:rsidRPr="00766EAC" w:rsidRDefault="00B66881" w:rsidP="005D5E15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14:paraId="113E39F6" w14:textId="77777777" w:rsidR="00B66881" w:rsidRPr="00766EAC" w:rsidRDefault="00B66881" w:rsidP="005D5E15">
            <w:pPr>
              <w:tabs>
                <w:tab w:val="right" w:pos="23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14:paraId="1B423C7B" w14:textId="77777777" w:rsidR="00B66881" w:rsidRPr="00766EAC" w:rsidRDefault="00B66881" w:rsidP="005D5E15">
            <w:pPr>
              <w:tabs>
                <w:tab w:val="right" w:pos="23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66881" w:rsidRPr="00766EAC" w14:paraId="3BE292AB" w14:textId="77777777" w:rsidTr="005D5E15">
        <w:tc>
          <w:tcPr>
            <w:tcW w:w="4234" w:type="dxa"/>
          </w:tcPr>
          <w:p w14:paraId="26342723" w14:textId="77777777" w:rsidR="00B66881" w:rsidRPr="00766EAC" w:rsidRDefault="00B66881" w:rsidP="005D5E15">
            <w:pPr>
              <w:ind w:left="-111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08" w:type="dxa"/>
            <w:tcBorders>
              <w:top w:val="single" w:sz="4" w:space="0" w:color="auto"/>
            </w:tcBorders>
            <w:shd w:val="clear" w:color="auto" w:fill="FAFAFA"/>
          </w:tcPr>
          <w:p w14:paraId="39CE2F79" w14:textId="77777777" w:rsidR="00B66881" w:rsidRPr="00766EAC" w:rsidRDefault="00B66881" w:rsidP="005D5E15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08" w:type="dxa"/>
            <w:tcBorders>
              <w:top w:val="single" w:sz="4" w:space="0" w:color="auto"/>
            </w:tcBorders>
            <w:shd w:val="clear" w:color="auto" w:fill="FAFAFA"/>
          </w:tcPr>
          <w:p w14:paraId="360012EB" w14:textId="77777777" w:rsidR="00B66881" w:rsidRPr="00766EAC" w:rsidRDefault="00B66881" w:rsidP="005D5E15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61521" w:rsidRPr="00766EAC" w14:paraId="4EEAB797" w14:textId="77777777" w:rsidTr="005D5E15">
        <w:tc>
          <w:tcPr>
            <w:tcW w:w="4234" w:type="dxa"/>
          </w:tcPr>
          <w:p w14:paraId="7E218707" w14:textId="09DC95F3" w:rsidR="00A61521" w:rsidRPr="00766EAC" w:rsidRDefault="00A61521" w:rsidP="00A61521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15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A615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2608" w:type="dxa"/>
            <w:shd w:val="clear" w:color="auto" w:fill="FAFAFA"/>
          </w:tcPr>
          <w:p w14:paraId="674620BC" w14:textId="6A3D05BB" w:rsidR="00A61521" w:rsidRPr="00766EAC" w:rsidRDefault="00045583" w:rsidP="00A61521">
            <w:pPr>
              <w:tabs>
                <w:tab w:val="decimal" w:pos="23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899</w:t>
            </w:r>
            <w:r w:rsidR="00A61521" w:rsidRPr="00A615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266</w:t>
            </w:r>
          </w:p>
        </w:tc>
        <w:tc>
          <w:tcPr>
            <w:tcW w:w="2608" w:type="dxa"/>
            <w:shd w:val="clear" w:color="auto" w:fill="FAFAFA"/>
          </w:tcPr>
          <w:p w14:paraId="0862BC9E" w14:textId="3F242628" w:rsidR="00A61521" w:rsidRPr="00766EAC" w:rsidRDefault="00045583" w:rsidP="00A61521">
            <w:pPr>
              <w:tabs>
                <w:tab w:val="decimal" w:pos="23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216</w:t>
            </w:r>
            <w:r w:rsidR="00A61521" w:rsidRPr="00A615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296</w:t>
            </w:r>
          </w:p>
        </w:tc>
      </w:tr>
      <w:tr w:rsidR="00893604" w:rsidRPr="00766EAC" w14:paraId="6607308D" w14:textId="77777777" w:rsidTr="005D5E15">
        <w:tc>
          <w:tcPr>
            <w:tcW w:w="4234" w:type="dxa"/>
          </w:tcPr>
          <w:p w14:paraId="13642ECD" w14:textId="254F1A10" w:rsidR="00893604" w:rsidRPr="00A61521" w:rsidRDefault="00893604" w:rsidP="00893604">
            <w:pPr>
              <w:ind w:left="-111" w:firstLine="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ซื้ออสังหาริมทรัพย์</w:t>
            </w:r>
          </w:p>
        </w:tc>
        <w:tc>
          <w:tcPr>
            <w:tcW w:w="2608" w:type="dxa"/>
            <w:shd w:val="clear" w:color="auto" w:fill="FAFAFA"/>
          </w:tcPr>
          <w:p w14:paraId="05643489" w14:textId="4B7FA125" w:rsidR="00893604" w:rsidRPr="00A61521" w:rsidRDefault="00045583" w:rsidP="00893604">
            <w:pPr>
              <w:tabs>
                <w:tab w:val="decimal" w:pos="23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8936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062</w:t>
            </w:r>
          </w:p>
        </w:tc>
        <w:tc>
          <w:tcPr>
            <w:tcW w:w="2608" w:type="dxa"/>
            <w:shd w:val="clear" w:color="auto" w:fill="FAFAFA"/>
          </w:tcPr>
          <w:p w14:paraId="704018E0" w14:textId="29BB34D8" w:rsidR="00893604" w:rsidRPr="00A61521" w:rsidRDefault="00893604" w:rsidP="00893604">
            <w:pPr>
              <w:tabs>
                <w:tab w:val="decimal" w:pos="23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12333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</w:p>
        </w:tc>
      </w:tr>
      <w:tr w:rsidR="00893604" w:rsidRPr="00766EAC" w14:paraId="3951DF58" w14:textId="77777777" w:rsidTr="005D5E15">
        <w:tc>
          <w:tcPr>
            <w:tcW w:w="4234" w:type="dxa"/>
          </w:tcPr>
          <w:p w14:paraId="1D91EC8E" w14:textId="643F7C77" w:rsidR="00893604" w:rsidRPr="00766EAC" w:rsidRDefault="00893604" w:rsidP="00893604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5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กำไรจากการปรับมูลค่ายุติธรรม</w:t>
            </w:r>
          </w:p>
        </w:tc>
        <w:tc>
          <w:tcPr>
            <w:tcW w:w="2608" w:type="dxa"/>
            <w:shd w:val="clear" w:color="auto" w:fill="FAFAFA"/>
          </w:tcPr>
          <w:p w14:paraId="022CCF1E" w14:textId="16208441" w:rsidR="00893604" w:rsidRPr="00766EAC" w:rsidRDefault="00045583" w:rsidP="00893604">
            <w:pPr>
              <w:tabs>
                <w:tab w:val="decimal" w:pos="23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260</w:t>
            </w:r>
            <w:r w:rsidR="00893604" w:rsidRPr="00A615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272</w:t>
            </w:r>
          </w:p>
        </w:tc>
        <w:tc>
          <w:tcPr>
            <w:tcW w:w="2608" w:type="dxa"/>
            <w:shd w:val="clear" w:color="auto" w:fill="FAFAFA"/>
          </w:tcPr>
          <w:p w14:paraId="0C1268F9" w14:textId="268E1749" w:rsidR="00893604" w:rsidRPr="00766EAC" w:rsidRDefault="00045583" w:rsidP="00893604">
            <w:pPr>
              <w:tabs>
                <w:tab w:val="decimal" w:pos="23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893604" w:rsidRPr="00A615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074</w:t>
            </w:r>
          </w:p>
        </w:tc>
      </w:tr>
      <w:tr w:rsidR="00893604" w:rsidRPr="00766EAC" w14:paraId="620316E7" w14:textId="77777777" w:rsidTr="005D5E15">
        <w:tc>
          <w:tcPr>
            <w:tcW w:w="4234" w:type="dxa"/>
          </w:tcPr>
          <w:p w14:paraId="14F1F6FF" w14:textId="40EA4393" w:rsidR="00893604" w:rsidRPr="00766EAC" w:rsidRDefault="0072066B" w:rsidP="00893604">
            <w:pPr>
              <w:tabs>
                <w:tab w:val="left" w:pos="1421"/>
              </w:tabs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จัดประเภท</w:t>
            </w:r>
            <w:r w:rsidR="00893604" w:rsidRPr="00A615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ไป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ยัง</w:t>
            </w:r>
            <w:r w:rsidR="00893604" w:rsidRPr="00A615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สินทรัพย์ไม่หมุนเวียนที่ถือไว้เพื่อขาย</w:t>
            </w:r>
          </w:p>
        </w:tc>
        <w:tc>
          <w:tcPr>
            <w:tcW w:w="2608" w:type="dxa"/>
            <w:shd w:val="clear" w:color="auto" w:fill="FAFAFA"/>
            <w:vAlign w:val="center"/>
          </w:tcPr>
          <w:p w14:paraId="219D5C7F" w14:textId="53F3AE9B" w:rsidR="00893604" w:rsidRPr="00766EAC" w:rsidRDefault="00893604" w:rsidP="00893604">
            <w:pPr>
              <w:tabs>
                <w:tab w:val="decimal" w:pos="23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5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  <w:r w:rsidRPr="00A615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130</w:t>
            </w:r>
            <w:r w:rsidRPr="00A615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608" w:type="dxa"/>
            <w:shd w:val="clear" w:color="auto" w:fill="FAFAFA"/>
            <w:vAlign w:val="center"/>
          </w:tcPr>
          <w:p w14:paraId="2CF22F08" w14:textId="75CFC6E5" w:rsidR="00893604" w:rsidRPr="00766EAC" w:rsidRDefault="00893604" w:rsidP="00893604">
            <w:pPr>
              <w:tabs>
                <w:tab w:val="decimal" w:pos="23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15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  <w:r w:rsidRPr="00A615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130</w:t>
            </w:r>
            <w:r w:rsidRPr="00A615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93604" w:rsidRPr="00766EAC" w14:paraId="245FF767" w14:textId="77777777" w:rsidTr="005D5E15">
        <w:trPr>
          <w:trHeight w:val="144"/>
        </w:trPr>
        <w:tc>
          <w:tcPr>
            <w:tcW w:w="4234" w:type="dxa"/>
          </w:tcPr>
          <w:p w14:paraId="193FC5DF" w14:textId="3C770F02" w:rsidR="00893604" w:rsidRPr="00766EAC" w:rsidRDefault="00893604" w:rsidP="00893604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15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A615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72066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กันยายน</w:t>
            </w:r>
            <w:r w:rsidRPr="00A615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พ.ศ. 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96BFAC" w14:textId="5BBDED4F" w:rsidR="00893604" w:rsidRPr="00766EAC" w:rsidRDefault="00045583" w:rsidP="00893604">
            <w:pPr>
              <w:tabs>
                <w:tab w:val="decimal" w:pos="23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893604" w:rsidRPr="00A615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149</w:t>
            </w:r>
            <w:r w:rsidR="00893604" w:rsidRPr="00A615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470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440426" w14:textId="458CDB5D" w:rsidR="00893604" w:rsidRPr="00766EAC" w:rsidRDefault="00045583" w:rsidP="00893604">
            <w:pPr>
              <w:tabs>
                <w:tab w:val="decimal" w:pos="23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200</w:t>
            </w:r>
            <w:r w:rsidR="00893604" w:rsidRPr="00A615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240</w:t>
            </w:r>
          </w:p>
        </w:tc>
      </w:tr>
    </w:tbl>
    <w:p w14:paraId="38F3859D" w14:textId="1DE2E61B" w:rsidR="00F66A73" w:rsidRDefault="00F66A73" w:rsidP="00F66A7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A2633E" w14:textId="6815ED9B" w:rsidR="00510A7A" w:rsidRPr="00106B09" w:rsidRDefault="00510A7A" w:rsidP="00510A7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70F50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กลุ่มกิจการได้จัดให้มีการประเมินมูลค่าอสังหาริมทรัพย์เพื่อการลงทุนโดยผู้เชี่ยวชาญการประเมินมูลค่าอิสระ (“ผู้ประเมินอิสระ”) </w:t>
      </w:r>
      <w:r w:rsidR="00FB6CA1" w:rsidRPr="00470F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ในระหว่างงวดเก้าเดือนสิ้นสุดวันที่ </w:t>
      </w:r>
      <w:r w:rsidR="00045583" w:rsidRPr="00045583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FB6CA1" w:rsidRPr="00470F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กันยายน พ.ศ. </w:t>
      </w:r>
      <w:r w:rsidR="00045583" w:rsidRPr="00045583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="00FB6CA1" w:rsidRPr="00470F5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70F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โดยผู้ประเมินอิสระเป็นผู้ที่ได้รับการรับรองตามมาตรฐานวิชาชีพและเป็นผู้</w:t>
      </w:r>
      <w:r w:rsidRPr="00470F50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Pr="00470F50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ประสบการณ์ในการประเมินมูลค่าในอสังหาริมทรัพย์ประเภทเดียวกันและอยู่ในทำเลที่ตั้งเดียวกับหรือใกล้เคียงกับอสังหาริมทรัพย์</w:t>
      </w:r>
      <w:r w:rsidRPr="00470F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เพื่อการลงทุนที่ได้รับการประเมินมูลค่าดังกล่าว การใช้งานอสังหาริมทรัพย์เพื่อการลงทุนของกลุ่มกิจการทุกสินทรัพย์เป็นการใช้</w:t>
      </w:r>
      <w:r w:rsidRPr="00470F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ประโยชน์ในลักษณะที่เป็นการใช้ประโยชน์ที่ดีที่สุดและก่อให้เกิดประโยชน์สูงสุดแก่กลุ่มกิจการ มูลค่ายุติธรรมของอสังหาริมทรัพย์เพื่อการลงทุน</w:t>
      </w:r>
      <w:r w:rsidRPr="00C538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อ้างอิงจากวิธีการเปรียบเทียบราคาตลาด</w:t>
      </w:r>
      <w:r w:rsidR="00471872" w:rsidRPr="00C5388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471872" w:rsidRPr="00106B0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กลุ่มกิจการรับรู้กำไรจากการปรับมูลค่ายุติธรรม</w:t>
      </w:r>
      <w:r w:rsidR="00106B09" w:rsidRPr="00106B09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ในงบกำไรขาดทุนเบ็ดเสร็จสำหรับข้อมูลทางการเงินรวมและข้อมูลทางการเงินเฉพาะกิจการ</w:t>
      </w:r>
      <w:r w:rsidR="00471872" w:rsidRPr="00106B0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เป็นจำน</w:t>
      </w:r>
      <w:r w:rsidR="0051270B" w:rsidRPr="00106B0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ว</w:t>
      </w:r>
      <w:r w:rsidR="00471872" w:rsidRPr="00106B0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น </w:t>
      </w:r>
      <w:r w:rsidR="00045583" w:rsidRPr="00045583">
        <w:rPr>
          <w:rFonts w:ascii="Browallia New" w:eastAsia="Arial Unicode MS" w:hAnsi="Browallia New" w:cs="Browallia New"/>
          <w:spacing w:val="-4"/>
          <w:sz w:val="26"/>
          <w:szCs w:val="26"/>
        </w:rPr>
        <w:t>260</w:t>
      </w:r>
      <w:r w:rsidR="00471872" w:rsidRPr="00106B09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45583" w:rsidRPr="00045583">
        <w:rPr>
          <w:rFonts w:ascii="Browallia New" w:eastAsia="Arial Unicode MS" w:hAnsi="Browallia New" w:cs="Browallia New"/>
          <w:spacing w:val="-4"/>
          <w:sz w:val="26"/>
          <w:szCs w:val="26"/>
        </w:rPr>
        <w:t>27</w:t>
      </w:r>
      <w:r w:rsidR="00471872" w:rsidRPr="00106B0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71872" w:rsidRPr="00106B0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ล้านบาท และ </w:t>
      </w:r>
      <w:r w:rsidR="00045583" w:rsidRPr="00045583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="00471872" w:rsidRPr="00106B09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45583" w:rsidRPr="00045583">
        <w:rPr>
          <w:rFonts w:ascii="Browallia New" w:eastAsia="Arial Unicode MS" w:hAnsi="Browallia New" w:cs="Browallia New"/>
          <w:spacing w:val="-4"/>
          <w:sz w:val="26"/>
          <w:szCs w:val="26"/>
        </w:rPr>
        <w:t>07</w:t>
      </w:r>
      <w:r w:rsidR="00471872" w:rsidRPr="00106B0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71872" w:rsidRPr="00106B0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</w:t>
      </w:r>
      <w:r w:rsidR="00471872" w:rsidRPr="00106B09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ตามลำดับ</w:t>
      </w:r>
    </w:p>
    <w:p w14:paraId="39605228" w14:textId="00050A98" w:rsidR="00510A7A" w:rsidRPr="00106B09" w:rsidRDefault="00510A7A" w:rsidP="00F66A7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742BD4" w14:textId="306B37A6" w:rsidR="00510A7A" w:rsidRDefault="00510A7A" w:rsidP="00510A7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4558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ที่ประชุมคณะกรรมการบริษัท เมื่อวันที่ </w:t>
      </w:r>
      <w:r w:rsidR="00045583" w:rsidRPr="00045583">
        <w:rPr>
          <w:rFonts w:ascii="Browallia New" w:eastAsia="Arial Unicode MS" w:hAnsi="Browallia New" w:cs="Browallia New"/>
          <w:spacing w:val="-6"/>
          <w:sz w:val="26"/>
          <w:szCs w:val="26"/>
        </w:rPr>
        <w:t>16</w:t>
      </w:r>
      <w:r w:rsidRPr="0004558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D77E8" w:rsidRPr="0004558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กันยายน</w:t>
      </w:r>
      <w:r w:rsidRPr="0004558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045583" w:rsidRPr="00045583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04558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มีมติอนุมัติให้บริษัทขายห้องชุด</w:t>
      </w:r>
      <w:r w:rsidR="007A599D" w:rsidRPr="0004558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3131C4" w:rsidRPr="0004558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ให้แก่ผู้ซื้อรายหนึ่ง</w:t>
      </w:r>
      <w:r w:rsidRPr="0004558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ในราคา </w:t>
      </w:r>
      <w:r w:rsidR="00045583" w:rsidRPr="00045583">
        <w:rPr>
          <w:rFonts w:ascii="Browallia New" w:eastAsia="Arial Unicode MS" w:hAnsi="Browallia New" w:cs="Browallia New"/>
          <w:spacing w:val="-6"/>
          <w:sz w:val="26"/>
          <w:szCs w:val="26"/>
        </w:rPr>
        <w:t>22</w:t>
      </w:r>
      <w:r w:rsidR="000D77E8" w:rsidRPr="00045583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045583" w:rsidRPr="00045583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0D77E8" w:rsidRPr="0004558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4558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ดังนั้น</w:t>
      </w:r>
      <w:r w:rsidR="000D77E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ณ วันท</w:t>
      </w:r>
      <w:r w:rsidR="000D77E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ี่</w:t>
      </w:r>
      <w:r w:rsidR="000D77E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30</w:t>
      </w:r>
      <w:r w:rsidR="000D77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D77E8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 พ.ศ.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2564</w:t>
      </w:r>
      <w:r w:rsidR="000D77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D77E8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บริษัทจึงจัดประเภทอสังหาริมทรัพย์เพื่อการลงทุน</w:t>
      </w:r>
      <w:r w:rsidR="000D77E8" w:rsidRPr="000D77E8">
        <w:rPr>
          <w:rFonts w:ascii="Browallia New" w:eastAsia="Arial Unicode MS" w:hAnsi="Browallia New" w:cs="Browallia New"/>
          <w:sz w:val="26"/>
          <w:szCs w:val="26"/>
          <w:cs/>
        </w:rPr>
        <w:t>ไปยังสินทรัพย์ไม่หมุนเวียนที่ถือไว้เพื่อขาย</w:t>
      </w:r>
      <w:r w:rsidR="000D77E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ซึ่งมีมูลค่ายุติธรรม </w:t>
      </w:r>
      <w:r w:rsidR="00045583" w:rsidRPr="00045583">
        <w:rPr>
          <w:rFonts w:ascii="Browallia New" w:eastAsia="Arial Unicode MS" w:hAnsi="Browallia New" w:cs="Browallia New"/>
          <w:color w:val="auto"/>
          <w:sz w:val="26"/>
          <w:szCs w:val="26"/>
        </w:rPr>
        <w:t>20</w:t>
      </w:r>
      <w:r w:rsidR="00F602A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045583" w:rsidRPr="00045583">
        <w:rPr>
          <w:rFonts w:ascii="Browallia New" w:eastAsia="Arial Unicode MS" w:hAnsi="Browallia New" w:cs="Browallia New"/>
          <w:color w:val="auto"/>
          <w:sz w:val="26"/>
          <w:szCs w:val="26"/>
        </w:rPr>
        <w:t>13</w:t>
      </w:r>
      <w:r w:rsidR="00F602A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602A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</w:t>
      </w:r>
      <w:r w:rsidR="000D77E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บาท</w:t>
      </w:r>
    </w:p>
    <w:p w14:paraId="0C8C1A69" w14:textId="77777777" w:rsidR="00510A7A" w:rsidRDefault="00510A7A" w:rsidP="00F66A7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4D1D7D" w14:textId="5BBF7BD2" w:rsidR="00F66A73" w:rsidRDefault="00F66A73" w:rsidP="00F66A7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30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กันยายน</w:t>
      </w:r>
      <w:r w:rsidRPr="00143C1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2564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อาคารชุดให้เช่าในข้อมูลทางการเงินรวมและข้อมูลทางการเงินเฉพาะกิจการ ซึ่งมีมูลค่ายุติธรรม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045583" w:rsidRPr="00045583">
        <w:rPr>
          <w:rFonts w:ascii="Browallia New" w:eastAsia="Arial Unicode MS" w:hAnsi="Browallia New" w:cs="Browallia New"/>
          <w:spacing w:val="-4"/>
          <w:sz w:val="26"/>
          <w:szCs w:val="26"/>
        </w:rPr>
        <w:t>440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045583" w:rsidRPr="00045583">
        <w:rPr>
          <w:rFonts w:ascii="Browallia New" w:eastAsia="Arial Unicode MS" w:hAnsi="Browallia New" w:cs="Browallia New"/>
          <w:spacing w:val="-4"/>
          <w:sz w:val="26"/>
          <w:szCs w:val="26"/>
        </w:rPr>
        <w:t>65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(วันที่ </w:t>
      </w:r>
      <w:r w:rsidR="00045583" w:rsidRPr="00045583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045583" w:rsidRPr="00045583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 </w:t>
      </w:r>
      <w:r w:rsidR="00045583" w:rsidRPr="00045583">
        <w:rPr>
          <w:rFonts w:ascii="Browallia New" w:eastAsia="Arial Unicode MS" w:hAnsi="Browallia New" w:cs="Browallia New"/>
          <w:spacing w:val="-4"/>
          <w:sz w:val="26"/>
          <w:szCs w:val="26"/>
        </w:rPr>
        <w:t>313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และ </w:t>
      </w:r>
      <w:r w:rsidR="00045583" w:rsidRPr="00045583">
        <w:rPr>
          <w:rFonts w:ascii="Browallia New" w:eastAsia="Arial Unicode MS" w:hAnsi="Browallia New" w:cs="Browallia New"/>
          <w:spacing w:val="-4"/>
          <w:sz w:val="26"/>
          <w:szCs w:val="26"/>
        </w:rPr>
        <w:t>65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66E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ล้านบาท) ตามลำดับ อยู่ภายใต้สัญญาเช่า</w:t>
      </w:r>
      <w:r w:rsidRPr="001D34B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ดำเนินงานกับบริษัทภายนอกซึ่งมีระยะเวลา </w:t>
      </w:r>
      <w:r w:rsidR="00045583" w:rsidRPr="00045583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1D34B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โดยบริษัทภายนอกดังกล่าวมีสิทธิที่จะต่ออายุของสัญญาเช่าดำเนินงานนี้ต่อไปได้อีกเป็น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ระยะเวลา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3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6B5DD807" w14:textId="0A3567E7" w:rsidR="00FB6CA1" w:rsidRDefault="00FB6CA1" w:rsidP="00F66A7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47F0E6" w14:textId="444AE8F0" w:rsidR="00B66881" w:rsidRPr="00766EAC" w:rsidRDefault="00045583" w:rsidP="00766EAC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766EAC" w14:paraId="7EA71C5B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915CEF" w14:textId="0F920E41" w:rsidR="00655743" w:rsidRPr="00766EAC" w:rsidRDefault="00045583" w:rsidP="00766EA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ที่ดิน อาคารและอุปกรณ์ (สุทธิ)</w:t>
            </w:r>
          </w:p>
        </w:tc>
      </w:tr>
    </w:tbl>
    <w:p w14:paraId="6BF7BF99" w14:textId="77777777" w:rsidR="00772AC0" w:rsidRPr="00766EAC" w:rsidRDefault="00772AC0" w:rsidP="00766E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7E4A31" w14:textId="3C838962" w:rsidR="00772AC0" w:rsidRPr="00766EAC" w:rsidRDefault="00777A32" w:rsidP="00766E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</w:t>
      </w:r>
      <w:r w:rsidR="00F66A73">
        <w:rPr>
          <w:rFonts w:ascii="Browallia New" w:eastAsia="Arial Unicode MS" w:hAnsi="Browallia New" w:cs="Browallia New" w:hint="cs"/>
          <w:sz w:val="26"/>
          <w:szCs w:val="26"/>
          <w:cs/>
        </w:rPr>
        <w:t>ของ</w:t>
      </w:r>
      <w:r w:rsidR="00772AC0" w:rsidRPr="00766EAC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 (สุทธิ) สำหรับงวด</w:t>
      </w:r>
      <w:r w:rsidR="00A56CFB">
        <w:rPr>
          <w:rFonts w:ascii="Browallia New" w:eastAsia="Arial Unicode MS" w:hAnsi="Browallia New" w:cs="Browallia New" w:hint="cs"/>
          <w:sz w:val="26"/>
          <w:szCs w:val="26"/>
          <w:cs/>
        </w:rPr>
        <w:t>เก้าเดือน</w:t>
      </w:r>
      <w:r w:rsidR="00772AC0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30</w:t>
      </w:r>
      <w:r w:rsidR="00B5730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B5730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กันยายน</w:t>
      </w:r>
      <w:r w:rsidR="00B91FAB" w:rsidRPr="00143C1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2564</w:t>
      </w:r>
      <w:r w:rsidR="00772AC0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54812" w:rsidRPr="00766EAC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79F10C25" w14:textId="77777777" w:rsidR="0059725B" w:rsidRPr="00766EAC" w:rsidRDefault="0059725B" w:rsidP="00766E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34"/>
        <w:gridCol w:w="2608"/>
        <w:gridCol w:w="2608"/>
      </w:tblGrid>
      <w:tr w:rsidR="003C6E70" w:rsidRPr="00766EAC" w14:paraId="51ADD28D" w14:textId="77777777" w:rsidTr="00311074">
        <w:tc>
          <w:tcPr>
            <w:tcW w:w="4234" w:type="dxa"/>
          </w:tcPr>
          <w:p w14:paraId="2F6BD92F" w14:textId="77777777" w:rsidR="001F37C1" w:rsidRPr="00766EAC" w:rsidRDefault="001F37C1" w:rsidP="00766EAC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259D2945" w14:textId="62127A10" w:rsidR="001F37C1" w:rsidRPr="00766EAC" w:rsidRDefault="0065766E" w:rsidP="0065766E">
            <w:pPr>
              <w:tabs>
                <w:tab w:val="right" w:pos="23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F37C1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08161199" w14:textId="279D7AF3" w:rsidR="001F37C1" w:rsidRPr="0065766E" w:rsidRDefault="0065766E" w:rsidP="0065766E">
            <w:pPr>
              <w:tabs>
                <w:tab w:val="right" w:pos="23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F37C1" w:rsidRPr="006576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C6E70" w:rsidRPr="00766EAC" w14:paraId="7C340C15" w14:textId="77777777" w:rsidTr="00311074">
        <w:tc>
          <w:tcPr>
            <w:tcW w:w="4234" w:type="dxa"/>
          </w:tcPr>
          <w:p w14:paraId="14735F5D" w14:textId="77777777" w:rsidR="001F37C1" w:rsidRPr="00766EAC" w:rsidRDefault="001F37C1" w:rsidP="00766EAC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08" w:type="dxa"/>
            <w:tcBorders>
              <w:top w:val="single" w:sz="4" w:space="0" w:color="auto"/>
            </w:tcBorders>
            <w:vAlign w:val="bottom"/>
          </w:tcPr>
          <w:p w14:paraId="291E3B18" w14:textId="79E1B1F1" w:rsidR="001F37C1" w:rsidRPr="00766EAC" w:rsidRDefault="0065766E" w:rsidP="0065766E">
            <w:pPr>
              <w:tabs>
                <w:tab w:val="right" w:pos="23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F37C1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08" w:type="dxa"/>
            <w:tcBorders>
              <w:top w:val="single" w:sz="4" w:space="0" w:color="auto"/>
            </w:tcBorders>
            <w:vAlign w:val="bottom"/>
          </w:tcPr>
          <w:p w14:paraId="07CDC610" w14:textId="5F827320" w:rsidR="001F37C1" w:rsidRPr="00766EAC" w:rsidRDefault="0065766E" w:rsidP="0065766E">
            <w:pPr>
              <w:tabs>
                <w:tab w:val="right" w:pos="23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F37C1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3C6E70" w:rsidRPr="00766EAC" w14:paraId="78C29360" w14:textId="77777777" w:rsidTr="00311074">
        <w:tc>
          <w:tcPr>
            <w:tcW w:w="4234" w:type="dxa"/>
          </w:tcPr>
          <w:p w14:paraId="73C06B46" w14:textId="77777777" w:rsidR="001F37C1" w:rsidRPr="00766EAC" w:rsidRDefault="001F37C1" w:rsidP="00766EAC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14:paraId="37E06121" w14:textId="62746D99" w:rsidR="001F37C1" w:rsidRPr="00766EAC" w:rsidRDefault="0065766E" w:rsidP="0065766E">
            <w:pPr>
              <w:tabs>
                <w:tab w:val="right" w:pos="23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F37C1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14:paraId="35FAFCD7" w14:textId="2A876AF8" w:rsidR="001F37C1" w:rsidRPr="00766EAC" w:rsidRDefault="0065766E" w:rsidP="0065766E">
            <w:pPr>
              <w:tabs>
                <w:tab w:val="right" w:pos="23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F37C1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C6E70" w:rsidRPr="00766EAC" w14:paraId="33B36A22" w14:textId="77777777" w:rsidTr="00311074">
        <w:tc>
          <w:tcPr>
            <w:tcW w:w="4234" w:type="dxa"/>
          </w:tcPr>
          <w:p w14:paraId="5B9CD0D2" w14:textId="77777777" w:rsidR="001F37C1" w:rsidRPr="00766EAC" w:rsidRDefault="001F37C1" w:rsidP="00766EAC">
            <w:pPr>
              <w:ind w:left="-111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08" w:type="dxa"/>
            <w:tcBorders>
              <w:top w:val="single" w:sz="4" w:space="0" w:color="auto"/>
            </w:tcBorders>
            <w:shd w:val="clear" w:color="auto" w:fill="FAFAFA"/>
          </w:tcPr>
          <w:p w14:paraId="2A03E760" w14:textId="77777777" w:rsidR="001F37C1" w:rsidRPr="00766EAC" w:rsidRDefault="001F37C1" w:rsidP="0065766E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08" w:type="dxa"/>
            <w:tcBorders>
              <w:top w:val="single" w:sz="4" w:space="0" w:color="auto"/>
            </w:tcBorders>
            <w:shd w:val="clear" w:color="auto" w:fill="FAFAFA"/>
          </w:tcPr>
          <w:p w14:paraId="72D0149B" w14:textId="77777777" w:rsidR="001F37C1" w:rsidRPr="00766EAC" w:rsidRDefault="001F37C1" w:rsidP="0065766E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A02E0" w:rsidRPr="00766EAC" w14:paraId="600CC87B" w14:textId="77777777" w:rsidTr="00311074">
        <w:tc>
          <w:tcPr>
            <w:tcW w:w="4234" w:type="dxa"/>
          </w:tcPr>
          <w:p w14:paraId="04FB5C84" w14:textId="5EE06DBE" w:rsidR="004A02E0" w:rsidRPr="00766EAC" w:rsidRDefault="004A02E0" w:rsidP="004A02E0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  <w:r w:rsidR="00F66A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F66A73" w:rsidRPr="00A615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66A73" w:rsidRPr="00A615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2608" w:type="dxa"/>
            <w:shd w:val="clear" w:color="auto" w:fill="FAFAFA"/>
          </w:tcPr>
          <w:p w14:paraId="3A18F657" w14:textId="796CACAB" w:rsidR="004A02E0" w:rsidRPr="00766EAC" w:rsidRDefault="00045583" w:rsidP="004A02E0">
            <w:pPr>
              <w:tabs>
                <w:tab w:val="decimal" w:pos="23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168</w:t>
            </w:r>
            <w:r w:rsidR="004A02E0" w:rsidRPr="001403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216</w:t>
            </w:r>
          </w:p>
        </w:tc>
        <w:tc>
          <w:tcPr>
            <w:tcW w:w="2608" w:type="dxa"/>
            <w:shd w:val="clear" w:color="auto" w:fill="FAFAFA"/>
          </w:tcPr>
          <w:p w14:paraId="6AAF3EE5" w14:textId="33F7BAC6" w:rsidR="004A02E0" w:rsidRPr="00766EAC" w:rsidRDefault="00045583" w:rsidP="004A02E0">
            <w:pPr>
              <w:tabs>
                <w:tab w:val="decimal" w:pos="23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101</w:t>
            </w:r>
            <w:r w:rsidR="004A02E0" w:rsidRPr="001403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669</w:t>
            </w:r>
          </w:p>
        </w:tc>
      </w:tr>
      <w:tr w:rsidR="003C6E70" w:rsidRPr="00766EAC" w14:paraId="7115BD62" w14:textId="77777777" w:rsidTr="00311074">
        <w:tc>
          <w:tcPr>
            <w:tcW w:w="4234" w:type="dxa"/>
          </w:tcPr>
          <w:p w14:paraId="4250C369" w14:textId="187918D6" w:rsidR="007E79C8" w:rsidRPr="00766EAC" w:rsidRDefault="007E79C8" w:rsidP="00766EAC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608" w:type="dxa"/>
            <w:shd w:val="clear" w:color="auto" w:fill="FAFAFA"/>
          </w:tcPr>
          <w:p w14:paraId="2F6562F2" w14:textId="668B154E" w:rsidR="007E79C8" w:rsidRPr="00766EAC" w:rsidRDefault="00045583" w:rsidP="0065766E">
            <w:pPr>
              <w:tabs>
                <w:tab w:val="decimal" w:pos="23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112</w:t>
            </w:r>
            <w:r w:rsidR="004A02E0" w:rsidRPr="004A02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432</w:t>
            </w:r>
          </w:p>
        </w:tc>
        <w:tc>
          <w:tcPr>
            <w:tcW w:w="2608" w:type="dxa"/>
            <w:shd w:val="clear" w:color="auto" w:fill="FAFAFA"/>
          </w:tcPr>
          <w:p w14:paraId="5F91A28C" w14:textId="0C2E1394" w:rsidR="007E79C8" w:rsidRPr="00766EAC" w:rsidRDefault="00045583" w:rsidP="0065766E">
            <w:pPr>
              <w:tabs>
                <w:tab w:val="decimal" w:pos="23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</w:t>
            </w:r>
            <w:r w:rsidR="004A02E0" w:rsidRPr="004A02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052</w:t>
            </w:r>
          </w:p>
        </w:tc>
      </w:tr>
      <w:tr w:rsidR="003C6E70" w:rsidRPr="00766EAC" w14:paraId="49240ACB" w14:textId="77777777" w:rsidTr="00311074">
        <w:tc>
          <w:tcPr>
            <w:tcW w:w="4234" w:type="dxa"/>
          </w:tcPr>
          <w:p w14:paraId="671BDC8C" w14:textId="77777777" w:rsidR="001C2F55" w:rsidRPr="00766EAC" w:rsidRDefault="001C2F55" w:rsidP="001C2F55">
            <w:pPr>
              <w:tabs>
                <w:tab w:val="left" w:pos="1421"/>
              </w:tabs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ตัดจำหน่ายสินทรัพย์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(สุทธิ)</w:t>
            </w:r>
          </w:p>
        </w:tc>
        <w:tc>
          <w:tcPr>
            <w:tcW w:w="2608" w:type="dxa"/>
            <w:shd w:val="clear" w:color="auto" w:fill="FAFAFA"/>
            <w:vAlign w:val="center"/>
          </w:tcPr>
          <w:p w14:paraId="32E8DE99" w14:textId="419DCD32" w:rsidR="001C2F55" w:rsidRPr="00766EAC" w:rsidRDefault="004A02E0" w:rsidP="0065766E">
            <w:pPr>
              <w:tabs>
                <w:tab w:val="decimal" w:pos="23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A02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Pr="004A02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062</w:t>
            </w:r>
            <w:r w:rsidRPr="004A02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608" w:type="dxa"/>
            <w:shd w:val="clear" w:color="auto" w:fill="FAFAFA"/>
            <w:vAlign w:val="center"/>
          </w:tcPr>
          <w:p w14:paraId="2AB0511A" w14:textId="6D97D25A" w:rsidR="001C2F55" w:rsidRPr="00766EAC" w:rsidRDefault="004A02E0" w:rsidP="0065766E">
            <w:pPr>
              <w:tabs>
                <w:tab w:val="decimal" w:pos="23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02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Pr="004A02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062</w:t>
            </w:r>
            <w:r w:rsidRPr="004A02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C6E70" w:rsidRPr="00766EAC" w14:paraId="5775C75A" w14:textId="77777777" w:rsidTr="00311074">
        <w:tc>
          <w:tcPr>
            <w:tcW w:w="4234" w:type="dxa"/>
          </w:tcPr>
          <w:p w14:paraId="06BED801" w14:textId="77777777" w:rsidR="001C2F55" w:rsidRPr="00766EAC" w:rsidRDefault="001C2F55" w:rsidP="001C2F55">
            <w:pPr>
              <w:tabs>
                <w:tab w:val="left" w:pos="1509"/>
              </w:tabs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608" w:type="dxa"/>
            <w:tcBorders>
              <w:bottom w:val="single" w:sz="4" w:space="0" w:color="auto"/>
            </w:tcBorders>
            <w:shd w:val="clear" w:color="auto" w:fill="FAFAFA"/>
          </w:tcPr>
          <w:p w14:paraId="62715210" w14:textId="63593B58" w:rsidR="001C2F55" w:rsidRPr="00766EAC" w:rsidRDefault="004A02E0" w:rsidP="0065766E">
            <w:pPr>
              <w:tabs>
                <w:tab w:val="decimal" w:pos="23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A02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</w:t>
            </w:r>
            <w:r w:rsidRPr="004A02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343</w:t>
            </w:r>
            <w:r w:rsidRPr="004A02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608" w:type="dxa"/>
            <w:tcBorders>
              <w:bottom w:val="single" w:sz="4" w:space="0" w:color="auto"/>
            </w:tcBorders>
            <w:shd w:val="clear" w:color="auto" w:fill="FAFAFA"/>
          </w:tcPr>
          <w:p w14:paraId="30661664" w14:textId="6227A66C" w:rsidR="001C2F55" w:rsidRPr="00766EAC" w:rsidRDefault="004A02E0" w:rsidP="0065766E">
            <w:pPr>
              <w:tabs>
                <w:tab w:val="decimal" w:pos="23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A02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</w:t>
            </w:r>
            <w:r w:rsidRPr="004A02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817</w:t>
            </w:r>
            <w:r w:rsidRPr="004A02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C6E70" w:rsidRPr="00766EAC" w14:paraId="2553F6C8" w14:textId="77777777" w:rsidTr="00311074">
        <w:trPr>
          <w:trHeight w:val="144"/>
        </w:trPr>
        <w:tc>
          <w:tcPr>
            <w:tcW w:w="4234" w:type="dxa"/>
          </w:tcPr>
          <w:p w14:paraId="5C6DBD68" w14:textId="74A02F20" w:rsidR="001C2F55" w:rsidRPr="00766EAC" w:rsidRDefault="001C2F55" w:rsidP="001C2F55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  <w:r w:rsidR="00F66A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F66A73" w:rsidRPr="00A615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F66A73" w:rsidRPr="00A615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F66A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กันยายน</w:t>
            </w:r>
            <w:r w:rsidR="00F66A73" w:rsidRPr="00A615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พ.ศ. 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082654" w14:textId="74B284CC" w:rsidR="001C2F55" w:rsidRPr="00766EAC" w:rsidRDefault="00045583" w:rsidP="0065766E">
            <w:pPr>
              <w:tabs>
                <w:tab w:val="decimal" w:pos="23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208</w:t>
            </w:r>
            <w:r w:rsidR="004A02E0" w:rsidRPr="004A02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243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B365C4" w14:textId="5570A843" w:rsidR="001C2F55" w:rsidRPr="00766EAC" w:rsidRDefault="00045583" w:rsidP="0065766E">
            <w:pPr>
              <w:tabs>
                <w:tab w:val="decimal" w:pos="23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105</w:t>
            </w:r>
            <w:r w:rsidR="004A02E0" w:rsidRPr="004A02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842</w:t>
            </w:r>
          </w:p>
        </w:tc>
      </w:tr>
    </w:tbl>
    <w:p w14:paraId="212F23AF" w14:textId="37B25052" w:rsidR="001F37C1" w:rsidRPr="00766EAC" w:rsidRDefault="001F37C1" w:rsidP="0049140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766EAC" w14:paraId="3B67A849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78BFED" w14:textId="733F60CB" w:rsidR="00655743" w:rsidRPr="00766EAC" w:rsidRDefault="00045583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ภาษีเงินได้รอการตัดบัญชี (สุทธิ)</w:t>
            </w:r>
          </w:p>
        </w:tc>
      </w:tr>
    </w:tbl>
    <w:p w14:paraId="12AFD369" w14:textId="77777777" w:rsidR="0054017D" w:rsidRPr="00766EAC" w:rsidRDefault="0054017D" w:rsidP="00F4241A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4E2348" w14:textId="121788E2" w:rsidR="0054017D" w:rsidRPr="00766EAC" w:rsidRDefault="0054017D" w:rsidP="00F4241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30</w:t>
      </w:r>
      <w:r w:rsidR="00B5730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B5730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กันยายน</w:t>
      </w:r>
      <w:r w:rsidR="0097645B" w:rsidRPr="00143C1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2564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64908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31</w:t>
      </w:r>
      <w:r w:rsidR="00064908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2563</w:t>
      </w:r>
      <w:r w:rsidR="00064908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</w:t>
      </w:r>
      <w:r w:rsidR="006A3771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(สุทธิ) 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คำนวณจากผลแตกต่างชั่วคราวตามวิธีหนี้สิน โดยทั่วไปใช้อัตราภาษีร้อยละ</w:t>
      </w:r>
      <w:r w:rsidR="006C72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20</w:t>
      </w:r>
    </w:p>
    <w:p w14:paraId="16AC6D95" w14:textId="77777777" w:rsidR="00CA5510" w:rsidRPr="00766EAC" w:rsidRDefault="00CA5510" w:rsidP="00F4241A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2"/>
      </w:tblGrid>
      <w:tr w:rsidR="00A80310" w:rsidRPr="00766EAC" w14:paraId="3229E556" w14:textId="77777777" w:rsidTr="00E40130">
        <w:tc>
          <w:tcPr>
            <w:tcW w:w="3816" w:type="dxa"/>
            <w:vAlign w:val="bottom"/>
          </w:tcPr>
          <w:p w14:paraId="6FF49A4F" w14:textId="77777777" w:rsidR="00A80310" w:rsidRPr="00766EAC" w:rsidRDefault="00A80310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0B6D9" w14:textId="77777777" w:rsidR="00A80310" w:rsidRPr="00766EAC" w:rsidRDefault="00A80310" w:rsidP="00F4241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0356E9" w14:textId="77777777" w:rsidR="00A80310" w:rsidRPr="00766EAC" w:rsidRDefault="00A80310" w:rsidP="00F4241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A80310" w:rsidRPr="00766EAC" w14:paraId="72F23369" w14:textId="77777777" w:rsidTr="00E40130">
        <w:tc>
          <w:tcPr>
            <w:tcW w:w="3816" w:type="dxa"/>
            <w:vAlign w:val="bottom"/>
          </w:tcPr>
          <w:p w14:paraId="0C4FF308" w14:textId="77777777" w:rsidR="00A80310" w:rsidRPr="00766EAC" w:rsidRDefault="00A80310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B3BC4" w14:textId="77777777" w:rsidR="00CA5510" w:rsidRPr="00766EAC" w:rsidRDefault="00A80310" w:rsidP="00F4241A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7FA0C170" w14:textId="77777777" w:rsidR="00A80310" w:rsidRPr="00766EAC" w:rsidRDefault="00CA5510" w:rsidP="00F4241A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="00A8031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9F3FA" w14:textId="77777777" w:rsidR="00A80310" w:rsidRPr="00766EAC" w:rsidRDefault="00A80310" w:rsidP="00F4241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19543" w14:textId="77777777" w:rsidR="00CA5510" w:rsidRPr="00766EAC" w:rsidRDefault="00A80310" w:rsidP="00F4241A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17480435" w14:textId="77777777" w:rsidR="00A80310" w:rsidRPr="00766EAC" w:rsidRDefault="00CA5510" w:rsidP="00F4241A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="00A8031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62910" w14:textId="77777777" w:rsidR="00A80310" w:rsidRPr="00766EAC" w:rsidRDefault="00A80310" w:rsidP="00F4241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064E89" w:rsidRPr="00766EAC" w14:paraId="7F9C0259" w14:textId="77777777" w:rsidTr="00E40130">
        <w:tc>
          <w:tcPr>
            <w:tcW w:w="3816" w:type="dxa"/>
            <w:vAlign w:val="bottom"/>
          </w:tcPr>
          <w:p w14:paraId="50AB32DD" w14:textId="77777777" w:rsidR="00064E89" w:rsidRPr="00766EAC" w:rsidRDefault="00064E89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2CB1B88" w14:textId="5D4A5B37" w:rsidR="00064E89" w:rsidRPr="00766EAC" w:rsidRDefault="00064E89" w:rsidP="00F4241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กันยายน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4EC02AD" w14:textId="212B65C9" w:rsidR="00064E89" w:rsidRPr="00766EAC" w:rsidRDefault="00064E89" w:rsidP="00F4241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D2F919E" w14:textId="46439C60" w:rsidR="00064E89" w:rsidRPr="00766EAC" w:rsidRDefault="00064E89" w:rsidP="00F4241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กันยายน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24F25462" w14:textId="784D851D" w:rsidR="00064E89" w:rsidRPr="00766EAC" w:rsidRDefault="00064E89" w:rsidP="00F4241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64E89" w:rsidRPr="00766EAC" w14:paraId="59F3C028" w14:textId="77777777" w:rsidTr="00E40130">
        <w:tc>
          <w:tcPr>
            <w:tcW w:w="3816" w:type="dxa"/>
            <w:vAlign w:val="bottom"/>
          </w:tcPr>
          <w:p w14:paraId="1F130CDD" w14:textId="77777777" w:rsidR="00064E89" w:rsidRPr="00766EAC" w:rsidRDefault="00064E89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8E14FEE" w14:textId="71360BC5" w:rsidR="00064E89" w:rsidRPr="00766EAC" w:rsidRDefault="00064E89" w:rsidP="00F4241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6C4288A" w14:textId="46B4B913" w:rsidR="00064E89" w:rsidRPr="00766EAC" w:rsidRDefault="00064E89" w:rsidP="00F4241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E541020" w14:textId="3E8935C1" w:rsidR="00064E89" w:rsidRPr="00766EAC" w:rsidRDefault="00064E89" w:rsidP="00F4241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9FB54DF" w14:textId="1A559466" w:rsidR="00064E89" w:rsidRPr="00766EAC" w:rsidRDefault="00064E89" w:rsidP="00F4241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</w:tr>
      <w:tr w:rsidR="00064E89" w:rsidRPr="00766EAC" w14:paraId="56FA03D2" w14:textId="77777777" w:rsidTr="00E40130">
        <w:tc>
          <w:tcPr>
            <w:tcW w:w="3816" w:type="dxa"/>
            <w:vAlign w:val="bottom"/>
          </w:tcPr>
          <w:p w14:paraId="771FB3DE" w14:textId="77777777" w:rsidR="00064E89" w:rsidRPr="00766EAC" w:rsidRDefault="00064E89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436B9" w14:textId="77777777" w:rsidR="00064E89" w:rsidRPr="00766EAC" w:rsidRDefault="00064E89" w:rsidP="00F4241A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42069" w14:textId="77777777" w:rsidR="00064E89" w:rsidRPr="00766EAC" w:rsidRDefault="00064E89" w:rsidP="00F4241A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C47BE" w14:textId="77777777" w:rsidR="00064E89" w:rsidRPr="00766EAC" w:rsidRDefault="00064E89" w:rsidP="00F4241A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91792" w14:textId="77777777" w:rsidR="00064E89" w:rsidRPr="00766EAC" w:rsidRDefault="00064E89" w:rsidP="00F4241A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064E89" w:rsidRPr="00766EAC" w14:paraId="276215FF" w14:textId="77777777" w:rsidTr="00AE303A">
        <w:trPr>
          <w:trHeight w:val="227"/>
        </w:trPr>
        <w:tc>
          <w:tcPr>
            <w:tcW w:w="3816" w:type="dxa"/>
            <w:vAlign w:val="bottom"/>
          </w:tcPr>
          <w:p w14:paraId="50716994" w14:textId="77777777" w:rsidR="00064E89" w:rsidRPr="00766EAC" w:rsidRDefault="00064E89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EC27E3" w14:textId="77777777" w:rsidR="00064E89" w:rsidRPr="00766EAC" w:rsidRDefault="00064E89" w:rsidP="00F4241A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2F020" w14:textId="77777777" w:rsidR="00064E89" w:rsidRPr="00766EAC" w:rsidRDefault="00064E89" w:rsidP="00F4241A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82F276" w14:textId="77777777" w:rsidR="00064E89" w:rsidRPr="00766EAC" w:rsidRDefault="00064E89" w:rsidP="0065766E">
            <w:pPr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C75DA" w14:textId="77777777" w:rsidR="00064E89" w:rsidRPr="00766EAC" w:rsidRDefault="00064E89" w:rsidP="00F4241A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0A3EA5" w:rsidRPr="00766EAC" w14:paraId="66D6706D" w14:textId="77777777" w:rsidTr="00FA6C14">
        <w:tc>
          <w:tcPr>
            <w:tcW w:w="3816" w:type="dxa"/>
            <w:vAlign w:val="bottom"/>
          </w:tcPr>
          <w:p w14:paraId="78F29D64" w14:textId="77777777" w:rsidR="000A3EA5" w:rsidRPr="00766EAC" w:rsidRDefault="000A3EA5" w:rsidP="00F4241A">
            <w:pPr>
              <w:tabs>
                <w:tab w:val="left" w:pos="821"/>
              </w:tabs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8D09A8" w14:textId="32C1D3E3" w:rsidR="000A3EA5" w:rsidRPr="00766EAC" w:rsidRDefault="00045583" w:rsidP="00F4241A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124</w:t>
            </w:r>
            <w:r w:rsidR="006861F3" w:rsidRPr="006861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397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81D1D" w14:textId="01348979" w:rsidR="000A3EA5" w:rsidRPr="00924042" w:rsidRDefault="00045583" w:rsidP="00F4241A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106</w:t>
            </w:r>
            <w:r w:rsidR="00934DE7"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41CC62" w14:textId="4CE3F738" w:rsidR="000A3EA5" w:rsidRPr="00924042" w:rsidRDefault="00045583" w:rsidP="0065766E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</w:t>
            </w:r>
            <w:r w:rsidR="006861F3" w:rsidRPr="006861F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894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AA630" w14:textId="3025713F" w:rsidR="000A3EA5" w:rsidRPr="00924042" w:rsidRDefault="00045583" w:rsidP="00F4241A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</w:t>
            </w:r>
            <w:r w:rsidR="00934DE7"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372</w:t>
            </w:r>
          </w:p>
        </w:tc>
      </w:tr>
      <w:tr w:rsidR="000A3EA5" w:rsidRPr="00766EAC" w14:paraId="5380C9CC" w14:textId="77777777" w:rsidTr="00FA6C14">
        <w:tc>
          <w:tcPr>
            <w:tcW w:w="3816" w:type="dxa"/>
            <w:vAlign w:val="bottom"/>
          </w:tcPr>
          <w:p w14:paraId="4BA40281" w14:textId="77777777" w:rsidR="000A3EA5" w:rsidRPr="00766EAC" w:rsidRDefault="000A3EA5" w:rsidP="00F4241A">
            <w:pPr>
              <w:tabs>
                <w:tab w:val="left" w:pos="821"/>
              </w:tabs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00E0D5" w14:textId="77777777" w:rsidR="000A3EA5" w:rsidRPr="00766EAC" w:rsidRDefault="000A3EA5" w:rsidP="00F4241A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E40A5" w14:textId="77777777" w:rsidR="000A3EA5" w:rsidRPr="00924042" w:rsidRDefault="000A3EA5" w:rsidP="00F4241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C2B7C2" w14:textId="77777777" w:rsidR="000A3EA5" w:rsidRPr="00924042" w:rsidRDefault="000A3EA5" w:rsidP="00F4241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061B3" w14:textId="77777777" w:rsidR="000A3EA5" w:rsidRPr="00924042" w:rsidRDefault="000A3EA5" w:rsidP="00F4241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10B4F" w:rsidRPr="00766EAC" w14:paraId="3312FCD2" w14:textId="77777777" w:rsidTr="00D85BF1">
        <w:tc>
          <w:tcPr>
            <w:tcW w:w="3816" w:type="dxa"/>
            <w:vAlign w:val="bottom"/>
          </w:tcPr>
          <w:p w14:paraId="0ECA72AD" w14:textId="77777777" w:rsidR="00310B4F" w:rsidRPr="00766EAC" w:rsidRDefault="00310B4F" w:rsidP="00310B4F">
            <w:pPr>
              <w:tabs>
                <w:tab w:val="left" w:pos="821"/>
              </w:tabs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9E08FA" w14:textId="028BE6AF" w:rsidR="00310B4F" w:rsidRPr="00766EAC" w:rsidRDefault="006861F3" w:rsidP="00310B4F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861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261</w:t>
            </w:r>
            <w:r w:rsidRPr="006861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657</w:t>
            </w:r>
            <w:r w:rsidRPr="006861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B2627" w14:textId="0EB90D5A" w:rsidR="00310B4F" w:rsidRPr="00924042" w:rsidRDefault="00310B4F" w:rsidP="00310B4F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45583"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238</w:t>
            </w:r>
            <w:r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45583"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829</w:t>
            </w:r>
            <w:r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10837D03" w14:textId="3989786A" w:rsidR="00310B4F" w:rsidRPr="00924042" w:rsidRDefault="006861F3" w:rsidP="00310B4F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861F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  <w:r w:rsidRPr="006861F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194</w:t>
            </w:r>
            <w:r w:rsidRPr="006861F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FA393" w14:textId="6830CC13" w:rsidR="00310B4F" w:rsidRPr="00924042" w:rsidRDefault="00310B4F" w:rsidP="00310B4F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45583"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</w:t>
            </w:r>
            <w:r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45583"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966</w:t>
            </w:r>
            <w:r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310B4F" w:rsidRPr="00766EAC" w14:paraId="38401DCA" w14:textId="77777777" w:rsidTr="00AE303A">
        <w:trPr>
          <w:trHeight w:val="227"/>
        </w:trPr>
        <w:tc>
          <w:tcPr>
            <w:tcW w:w="3816" w:type="dxa"/>
            <w:vAlign w:val="bottom"/>
          </w:tcPr>
          <w:p w14:paraId="7A79C386" w14:textId="77777777" w:rsidR="00310B4F" w:rsidRPr="00766EAC" w:rsidRDefault="00310B4F" w:rsidP="00310B4F">
            <w:pPr>
              <w:tabs>
                <w:tab w:val="left" w:pos="821"/>
              </w:tabs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4EF793" w14:textId="77777777" w:rsidR="00310B4F" w:rsidRPr="00766EAC" w:rsidRDefault="00310B4F" w:rsidP="00310B4F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C7AAC" w14:textId="77777777" w:rsidR="00310B4F" w:rsidRPr="00924042" w:rsidRDefault="00310B4F" w:rsidP="00310B4F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7B0221" w14:textId="77777777" w:rsidR="00310B4F" w:rsidRPr="00924042" w:rsidRDefault="00310B4F" w:rsidP="00310B4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DB0B0" w14:textId="77777777" w:rsidR="00310B4F" w:rsidRPr="00924042" w:rsidRDefault="00310B4F" w:rsidP="00310B4F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10B4F" w:rsidRPr="00766EAC" w14:paraId="292B8041" w14:textId="77777777" w:rsidTr="00FA6C14">
        <w:tc>
          <w:tcPr>
            <w:tcW w:w="3816" w:type="dxa"/>
            <w:vAlign w:val="bottom"/>
          </w:tcPr>
          <w:p w14:paraId="0EC39DA9" w14:textId="77777777" w:rsidR="00310B4F" w:rsidRPr="00766EAC" w:rsidRDefault="00310B4F" w:rsidP="00310B4F">
            <w:pPr>
              <w:tabs>
                <w:tab w:val="left" w:pos="821"/>
              </w:tabs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สินทรัพย์(หนี้สิน)ภาษีเงินได้รอการตัดบัญชี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84169E" w14:textId="2425BAF5" w:rsidR="00310B4F" w:rsidRPr="00766EAC" w:rsidRDefault="006861F3" w:rsidP="00310B4F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861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137</w:t>
            </w:r>
            <w:r w:rsidRPr="006861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260</w:t>
            </w:r>
            <w:r w:rsidRPr="006861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64640B" w14:textId="70C757F2" w:rsidR="00310B4F" w:rsidRPr="00924042" w:rsidRDefault="00310B4F" w:rsidP="00310B4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45583"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132</w:t>
            </w:r>
            <w:r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45583"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482</w:t>
            </w:r>
            <w:r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5EE01F" w14:textId="55637979" w:rsidR="00310B4F" w:rsidRPr="00924042" w:rsidRDefault="00045583" w:rsidP="00310B4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6861F3" w:rsidRPr="006861F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900AB" w14:textId="5AA905E9" w:rsidR="00310B4F" w:rsidRPr="00924042" w:rsidRDefault="00045583" w:rsidP="00310B4F">
            <w:pPr>
              <w:tabs>
                <w:tab w:val="decimal" w:pos="120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310B4F"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406</w:t>
            </w:r>
          </w:p>
        </w:tc>
      </w:tr>
    </w:tbl>
    <w:p w14:paraId="04E4192E" w14:textId="5122AC88" w:rsidR="00510A7A" w:rsidRDefault="00510A7A" w:rsidP="00F4241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346F5AAA" w14:textId="77777777" w:rsidR="00510A7A" w:rsidRPr="00766EAC" w:rsidRDefault="00510A7A" w:rsidP="00510A7A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0A7A" w:rsidRPr="00766EAC" w14:paraId="2FD70988" w14:textId="77777777" w:rsidTr="00E902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F6097F" w14:textId="698E9918" w:rsidR="00510A7A" w:rsidRPr="00766EAC" w:rsidRDefault="00045583" w:rsidP="00E902F5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510A7A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ภาษีเงินได้รอการตัดบัญชี (สุทธิ) </w:t>
            </w:r>
            <w:r w:rsidR="00510A7A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7956951" w14:textId="77777777" w:rsidR="00510A7A" w:rsidRPr="00766EAC" w:rsidRDefault="00510A7A" w:rsidP="00510A7A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DA6ABD7" w14:textId="45030734" w:rsidR="00CD02B1" w:rsidRPr="00766EAC" w:rsidRDefault="00CD02B1" w:rsidP="00F4241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รายการเคลื่อนไหวของภาษีเงินได้รอการตัดบัญชี </w:t>
      </w:r>
      <w:r w:rsidR="006A3771"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(สุทธิ) </w:t>
      </w:r>
      <w:r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สำหรับงวด</w:t>
      </w:r>
      <w:r w:rsidR="00A56CFB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เก้าเดือน</w:t>
      </w:r>
      <w:r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30</w:t>
      </w:r>
      <w:r w:rsidR="00B5730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B5730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กันยายน</w:t>
      </w:r>
      <w:r w:rsidR="0097645B" w:rsidRPr="00143C1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66E15"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045583" w:rsidRPr="00045583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ประกอบด้วย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รายละเอียดดังนี้</w:t>
      </w:r>
    </w:p>
    <w:p w14:paraId="3E1B1E70" w14:textId="77777777" w:rsidR="005710D0" w:rsidRPr="00766EAC" w:rsidRDefault="005710D0" w:rsidP="00F4241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38716D" w:rsidRPr="00766EAC" w14:paraId="58F409BA" w14:textId="77777777" w:rsidTr="00E40130">
        <w:tc>
          <w:tcPr>
            <w:tcW w:w="5850" w:type="dxa"/>
          </w:tcPr>
          <w:p w14:paraId="316B8588" w14:textId="77777777" w:rsidR="0038716D" w:rsidRPr="00766EAC" w:rsidRDefault="0038716D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EB3561" w14:textId="77777777" w:rsidR="00DE4A62" w:rsidRPr="00766EAC" w:rsidRDefault="0038716D" w:rsidP="00F4241A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4BC6DE3E" w14:textId="316BAC8C" w:rsidR="0038716D" w:rsidRPr="00766EAC" w:rsidRDefault="00DE4A62" w:rsidP="00F4241A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38716D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8D621" w14:textId="77777777" w:rsidR="0038716D" w:rsidRPr="00766EAC" w:rsidRDefault="0038716D" w:rsidP="00F4241A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304B6F27" w14:textId="77777777" w:rsidR="0038716D" w:rsidRPr="00766EAC" w:rsidRDefault="0038716D" w:rsidP="00F4241A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887ED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38716D" w:rsidRPr="00766EAC" w14:paraId="60653393" w14:textId="77777777" w:rsidTr="00E40130">
        <w:tc>
          <w:tcPr>
            <w:tcW w:w="5850" w:type="dxa"/>
          </w:tcPr>
          <w:p w14:paraId="25260741" w14:textId="77777777" w:rsidR="0038716D" w:rsidRPr="00766EAC" w:rsidRDefault="0038716D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1048E" w14:textId="77777777" w:rsidR="0038716D" w:rsidRPr="00766EAC" w:rsidRDefault="0038716D" w:rsidP="00F4241A">
            <w:pPr>
              <w:pStyle w:val="a"/>
              <w:tabs>
                <w:tab w:val="right" w:pos="1584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F48A16A" w14:textId="77777777" w:rsidR="0038716D" w:rsidRPr="00766EAC" w:rsidRDefault="0038716D" w:rsidP="00F4241A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38716D" w:rsidRPr="00766EAC" w14:paraId="3E4A27F2" w14:textId="77777777" w:rsidTr="00E40130">
        <w:tc>
          <w:tcPr>
            <w:tcW w:w="5850" w:type="dxa"/>
          </w:tcPr>
          <w:p w14:paraId="257886F7" w14:textId="77777777" w:rsidR="0038716D" w:rsidRPr="00766EAC" w:rsidRDefault="0038716D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BDE6F2D" w14:textId="77777777" w:rsidR="0038716D" w:rsidRPr="00766EAC" w:rsidRDefault="0038716D" w:rsidP="00F4241A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F5BC2BA" w14:textId="77777777" w:rsidR="0038716D" w:rsidRPr="00766EAC" w:rsidRDefault="0038716D" w:rsidP="00F4241A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606461" w:rsidRPr="00766EAC" w14:paraId="3B11B318" w14:textId="77777777" w:rsidTr="00AA1EAF">
        <w:tc>
          <w:tcPr>
            <w:tcW w:w="5850" w:type="dxa"/>
          </w:tcPr>
          <w:p w14:paraId="43756232" w14:textId="3DE4D1CA" w:rsidR="00606461" w:rsidRPr="00766EAC" w:rsidRDefault="00606461" w:rsidP="00606461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0944E81E" w14:textId="76FF5ECD" w:rsidR="00606461" w:rsidRPr="00766EAC" w:rsidRDefault="00606461" w:rsidP="0060646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3389731B" w14:textId="26A73094" w:rsidR="00606461" w:rsidRPr="00766EAC" w:rsidRDefault="00606461" w:rsidP="00606461">
            <w:pPr>
              <w:tabs>
                <w:tab w:val="decimal" w:pos="16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C1DC5" w:rsidRPr="00766EAC" w14:paraId="0C2E50A1" w14:textId="77777777" w:rsidTr="004B514A">
        <w:tc>
          <w:tcPr>
            <w:tcW w:w="5850" w:type="dxa"/>
          </w:tcPr>
          <w:p w14:paraId="3A5371E2" w14:textId="240247D6" w:rsidR="003C1DC5" w:rsidRPr="00E7449A" w:rsidRDefault="003C1DC5" w:rsidP="003C1DC5">
            <w:pPr>
              <w:spacing w:before="6" w:after="6"/>
              <w:ind w:left="-10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E44C3E5" w14:textId="323A505E" w:rsidR="003C1DC5" w:rsidRPr="000A4A68" w:rsidRDefault="003C1DC5" w:rsidP="003C1DC5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45583"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132</w:t>
            </w:r>
            <w:r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45583"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482</w:t>
            </w:r>
            <w:r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F1BE509" w14:textId="0E52746E" w:rsidR="003C1DC5" w:rsidRDefault="00045583" w:rsidP="003C1DC5">
            <w:pPr>
              <w:tabs>
                <w:tab w:val="decimal" w:pos="16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3C1DC5" w:rsidRPr="009240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406</w:t>
            </w:r>
          </w:p>
        </w:tc>
      </w:tr>
      <w:tr w:rsidR="003C1DC5" w:rsidRPr="00766EAC" w14:paraId="280165F5" w14:textId="77777777" w:rsidTr="00606461">
        <w:tc>
          <w:tcPr>
            <w:tcW w:w="5850" w:type="dxa"/>
          </w:tcPr>
          <w:p w14:paraId="311062DB" w14:textId="3F561297" w:rsidR="003C1DC5" w:rsidRPr="00766EAC" w:rsidRDefault="003C1DC5" w:rsidP="003C1DC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44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(เพิ่ม) / ลดภาษีเงินได้ในงบกำไรขาดทุนเบ็ดเสร็จ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7449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E744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045583"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24</w:t>
            </w:r>
            <w:r w:rsidRPr="00E744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5CAD3BCE" w14:textId="76406844" w:rsidR="003C1DC5" w:rsidRPr="00766EAC" w:rsidRDefault="00FA6B2B" w:rsidP="003C1DC5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A6B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FA6B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356</w:t>
            </w:r>
            <w:r w:rsidRPr="00FA6B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7CDC3C47" w14:textId="52DDFF9B" w:rsidR="003C1DC5" w:rsidRPr="00766EAC" w:rsidRDefault="00FA6B2B" w:rsidP="003C1DC5">
            <w:pPr>
              <w:tabs>
                <w:tab w:val="decimal" w:pos="16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6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FA6B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  <w:r w:rsidRPr="00FA6B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C1DC5" w:rsidRPr="00766EAC" w14:paraId="4AFC020B" w14:textId="77777777" w:rsidTr="00606461">
        <w:tc>
          <w:tcPr>
            <w:tcW w:w="5850" w:type="dxa"/>
          </w:tcPr>
          <w:p w14:paraId="1ADE0176" w14:textId="2E0A041E" w:rsidR="003C1DC5" w:rsidRPr="00766EAC" w:rsidRDefault="003C1DC5" w:rsidP="003C1DC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1E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AA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ิ่</w:t>
            </w:r>
            <w:r w:rsidRPr="00AA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ม) / ลดภาษีเงินได้ในกำไรขาดทุนเบ็ดเสร็จอื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่</w:t>
            </w:r>
            <w:r w:rsidRPr="00AA1E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51EADA04" w14:textId="2159B28F" w:rsidR="003C1DC5" w:rsidRDefault="00045583" w:rsidP="003C1DC5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578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39BAB69A" w14:textId="6D9602B8" w:rsidR="003C1DC5" w:rsidRPr="00766EAC" w:rsidRDefault="00FA6B2B" w:rsidP="00FA6B2B">
            <w:pPr>
              <w:tabs>
                <w:tab w:val="decimal" w:pos="13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C1DC5" w:rsidRPr="00766EAC" w14:paraId="500BEBA3" w14:textId="77777777" w:rsidTr="00FA6C14">
        <w:tc>
          <w:tcPr>
            <w:tcW w:w="5850" w:type="dxa"/>
          </w:tcPr>
          <w:p w14:paraId="58B12CB6" w14:textId="08699170" w:rsidR="003C1DC5" w:rsidRPr="00766EAC" w:rsidRDefault="003C1DC5" w:rsidP="003C1DC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B5730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  <w:r w:rsidRPr="00143C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0D319D" w14:textId="4EF47745" w:rsidR="003C1DC5" w:rsidRPr="00766EAC" w:rsidRDefault="00FA6B2B" w:rsidP="003C1DC5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A6B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137</w:t>
            </w:r>
            <w:r w:rsidRPr="00FA6B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260</w:t>
            </w:r>
            <w:r w:rsidRPr="00FA6B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35124D" w14:textId="25634225" w:rsidR="003C1DC5" w:rsidRPr="00766EAC" w:rsidRDefault="00045583" w:rsidP="003C1DC5">
            <w:pPr>
              <w:tabs>
                <w:tab w:val="decimal" w:pos="16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FA6B2B" w:rsidRPr="00FA6B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</w:tr>
    </w:tbl>
    <w:p w14:paraId="745BB9FB" w14:textId="77777777" w:rsidR="00AE303A" w:rsidRPr="00C85D08" w:rsidRDefault="00AE303A" w:rsidP="00C85D0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32E6F7" w14:textId="1DF00201" w:rsidR="00AE303A" w:rsidRPr="00766EAC" w:rsidRDefault="00AE303A" w:rsidP="00AE303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สินทรัพย์และหนี้สินภาษีเงินได้รอการตัดบัญชีแสดงรายการสุทธิตามหน่วยภาษีในงบแสดงฐานะการเงิน ณ วันที่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30</w:t>
      </w:r>
      <w:r w:rsidR="00B5730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B5730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กันยายน</w:t>
      </w:r>
      <w:r w:rsidR="000B075C" w:rsidRPr="00143C1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045583" w:rsidRPr="00045583">
        <w:rPr>
          <w:rFonts w:ascii="Browallia New" w:hAnsi="Browallia New" w:cs="Browallia New"/>
          <w:color w:val="auto"/>
          <w:spacing w:val="-4"/>
          <w:sz w:val="26"/>
          <w:szCs w:val="26"/>
        </w:rPr>
        <w:t>2564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</w:t>
      </w:r>
      <w:r w:rsidR="009A7157" w:rsidRPr="00766EAC">
        <w:rPr>
          <w:rFonts w:ascii="Browallia New" w:hAnsi="Browallia New" w:cs="Browallia New"/>
          <w:color w:val="auto"/>
          <w:sz w:val="26"/>
          <w:szCs w:val="26"/>
          <w:cs/>
        </w:rPr>
        <w:t>วันที่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ดังนี้</w:t>
      </w:r>
    </w:p>
    <w:p w14:paraId="53D398FA" w14:textId="77777777" w:rsidR="00CB72F0" w:rsidRPr="001B53E0" w:rsidRDefault="00CB72F0" w:rsidP="00AE303A">
      <w:pPr>
        <w:jc w:val="thaiDistribute"/>
        <w:rPr>
          <w:rFonts w:ascii="Browallia New" w:hAnsi="Browallia New" w:cs="Browallia New"/>
          <w:color w:val="auto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2"/>
      </w:tblGrid>
      <w:tr w:rsidR="00CB72F0" w:rsidRPr="00766EAC" w14:paraId="3F8100B5" w14:textId="77777777" w:rsidTr="00176892">
        <w:tc>
          <w:tcPr>
            <w:tcW w:w="3816" w:type="dxa"/>
            <w:vAlign w:val="bottom"/>
          </w:tcPr>
          <w:p w14:paraId="77A08369" w14:textId="77777777" w:rsidR="00CB72F0" w:rsidRPr="00766EAC" w:rsidRDefault="00CB72F0" w:rsidP="00176892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DE561E" w14:textId="77777777" w:rsidR="00CB72F0" w:rsidRPr="00766EAC" w:rsidRDefault="00CB72F0" w:rsidP="0017689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AAA38" w14:textId="77777777" w:rsidR="00CB72F0" w:rsidRPr="00766EAC" w:rsidRDefault="00CB72F0" w:rsidP="0017689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B72F0" w:rsidRPr="00766EAC" w14:paraId="1AD3A177" w14:textId="77777777" w:rsidTr="00176892">
        <w:tc>
          <w:tcPr>
            <w:tcW w:w="3816" w:type="dxa"/>
            <w:vAlign w:val="bottom"/>
          </w:tcPr>
          <w:p w14:paraId="5304FBD7" w14:textId="77777777" w:rsidR="00CB72F0" w:rsidRPr="00766EAC" w:rsidRDefault="00CB72F0" w:rsidP="00176892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E4A04" w14:textId="77777777" w:rsidR="00CB72F0" w:rsidRPr="00766EAC" w:rsidRDefault="00CB72F0" w:rsidP="00176892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4DAA25F0" w14:textId="77777777" w:rsidR="00CB72F0" w:rsidRPr="00766EAC" w:rsidRDefault="00CB72F0" w:rsidP="00176892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7E41A8" w14:textId="77777777" w:rsidR="00CB72F0" w:rsidRPr="00766EAC" w:rsidRDefault="00CB72F0" w:rsidP="00176892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98453" w14:textId="77777777" w:rsidR="00CB72F0" w:rsidRPr="00766EAC" w:rsidRDefault="00CB72F0" w:rsidP="00176892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1B464A22" w14:textId="77777777" w:rsidR="00CB72F0" w:rsidRPr="00766EAC" w:rsidRDefault="00CB72F0" w:rsidP="00176892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6B611" w14:textId="77777777" w:rsidR="00CB72F0" w:rsidRPr="00766EAC" w:rsidRDefault="00CB72F0" w:rsidP="00176892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064E89" w:rsidRPr="00766EAC" w14:paraId="4CF3933A" w14:textId="77777777" w:rsidTr="00176892">
        <w:tc>
          <w:tcPr>
            <w:tcW w:w="3816" w:type="dxa"/>
            <w:vAlign w:val="bottom"/>
          </w:tcPr>
          <w:p w14:paraId="43E60C4D" w14:textId="77777777" w:rsidR="00064E89" w:rsidRPr="00766EAC" w:rsidRDefault="00064E89" w:rsidP="00064E89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B72B70B" w14:textId="402AE4A8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กันยายน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AE50F5E" w14:textId="450BACDF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08B520E" w14:textId="04031CCC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กันยายน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BD7B2CF" w14:textId="3E3BC1E3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64E89" w:rsidRPr="00766EAC" w14:paraId="6491E222" w14:textId="77777777" w:rsidTr="00CB72F0">
        <w:tc>
          <w:tcPr>
            <w:tcW w:w="3816" w:type="dxa"/>
            <w:vAlign w:val="bottom"/>
          </w:tcPr>
          <w:p w14:paraId="376404CB" w14:textId="77777777" w:rsidR="00064E89" w:rsidRPr="00766EAC" w:rsidRDefault="00064E89" w:rsidP="00064E89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318A8BB" w14:textId="08A8C8E4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40DBE43" w14:textId="12C1332C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E48F040" w14:textId="37CBA857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F358DE9" w14:textId="4E14DB5A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</w:tr>
      <w:tr w:rsidR="00064E89" w:rsidRPr="00766EAC" w14:paraId="20DF90FB" w14:textId="77777777" w:rsidTr="00CB72F0">
        <w:tc>
          <w:tcPr>
            <w:tcW w:w="3816" w:type="dxa"/>
            <w:vAlign w:val="bottom"/>
          </w:tcPr>
          <w:p w14:paraId="4B9D1EEC" w14:textId="77777777" w:rsidR="00064E89" w:rsidRPr="00766EAC" w:rsidRDefault="00064E89" w:rsidP="00064E89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82524" w14:textId="77777777" w:rsidR="00064E89" w:rsidRPr="00766EAC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5B503" w14:textId="77777777" w:rsidR="00064E89" w:rsidRPr="00766EAC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E1340" w14:textId="77777777" w:rsidR="00064E89" w:rsidRPr="00766EAC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54BF4" w14:textId="77777777" w:rsidR="00064E89" w:rsidRPr="00766EAC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064E89" w:rsidRPr="001B53E0" w14:paraId="74C412D2" w14:textId="77777777" w:rsidTr="00CB72F0">
        <w:trPr>
          <w:trHeight w:val="227"/>
        </w:trPr>
        <w:tc>
          <w:tcPr>
            <w:tcW w:w="3816" w:type="dxa"/>
            <w:vAlign w:val="center"/>
          </w:tcPr>
          <w:p w14:paraId="3BC9AFA5" w14:textId="77777777" w:rsidR="00064E89" w:rsidRPr="001B53E0" w:rsidRDefault="00064E89" w:rsidP="00064E89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642B34" w14:textId="77777777" w:rsidR="00064E89" w:rsidRPr="001B53E0" w:rsidRDefault="00064E89" w:rsidP="00064E89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A30B2" w14:textId="77777777" w:rsidR="00064E89" w:rsidRPr="001B53E0" w:rsidRDefault="00064E89" w:rsidP="00064E8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8B0F74" w14:textId="77777777" w:rsidR="00064E89" w:rsidRPr="001B53E0" w:rsidRDefault="00064E89" w:rsidP="00064E8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CB977" w14:textId="77777777" w:rsidR="00064E89" w:rsidRPr="001B53E0" w:rsidRDefault="00064E89" w:rsidP="00064E89">
            <w:pPr>
              <w:tabs>
                <w:tab w:val="decimal" w:pos="120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934DE7" w:rsidRPr="00766EAC" w14:paraId="3FC81C50" w14:textId="77777777" w:rsidTr="009602B3">
        <w:trPr>
          <w:trHeight w:val="227"/>
        </w:trPr>
        <w:tc>
          <w:tcPr>
            <w:tcW w:w="3816" w:type="dxa"/>
            <w:vAlign w:val="center"/>
          </w:tcPr>
          <w:p w14:paraId="21130797" w14:textId="77777777" w:rsidR="00934DE7" w:rsidRPr="00766EAC" w:rsidRDefault="00934DE7" w:rsidP="00934DE7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7216E4B9" w14:textId="50D2B70D" w:rsidR="00934DE7" w:rsidRPr="009805C6" w:rsidRDefault="00045583" w:rsidP="00934DE7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045583">
              <w:rPr>
                <w:rFonts w:ascii="Browallia New" w:hAnsi="Browallia New" w:cs="Browallia New"/>
                <w:spacing w:val="-4"/>
                <w:sz w:val="26"/>
                <w:szCs w:val="26"/>
              </w:rPr>
              <w:t>48</w:t>
            </w:r>
            <w:r w:rsidR="00FA6B2B" w:rsidRPr="00FA6B2B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045583">
              <w:rPr>
                <w:rFonts w:ascii="Browallia New" w:hAnsi="Browallia New" w:cs="Browallia New"/>
                <w:spacing w:val="-4"/>
                <w:sz w:val="26"/>
                <w:szCs w:val="26"/>
              </w:rPr>
              <w:t>593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7351883D" w14:textId="0C700AC8" w:rsidR="00934DE7" w:rsidRPr="00924042" w:rsidRDefault="00045583" w:rsidP="00934DE7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48</w:t>
            </w:r>
            <w:r w:rsidR="00934DE7" w:rsidRPr="009240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919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9E46FE4" w14:textId="0C1CA274" w:rsidR="00934DE7" w:rsidRPr="00766EAC" w:rsidRDefault="00045583" w:rsidP="00934DE7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FA6B2B" w:rsidRPr="00FA6B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6BA54EAC" w14:textId="2D6256EE" w:rsidR="00934DE7" w:rsidRPr="00924042" w:rsidRDefault="00045583" w:rsidP="00934DE7">
            <w:pPr>
              <w:tabs>
                <w:tab w:val="decimal" w:pos="120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="00934DE7" w:rsidRPr="009240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406</w:t>
            </w:r>
          </w:p>
        </w:tc>
      </w:tr>
      <w:tr w:rsidR="00745AD6" w:rsidRPr="00766EAC" w14:paraId="551A3AE1" w14:textId="77777777" w:rsidTr="009C0318">
        <w:trPr>
          <w:trHeight w:val="227"/>
        </w:trPr>
        <w:tc>
          <w:tcPr>
            <w:tcW w:w="3816" w:type="dxa"/>
            <w:vAlign w:val="center"/>
          </w:tcPr>
          <w:p w14:paraId="7AF2FE67" w14:textId="77777777" w:rsidR="00745AD6" w:rsidRPr="00766EAC" w:rsidRDefault="00745AD6" w:rsidP="00745AD6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16B159" w14:textId="14D84D24" w:rsidR="00745AD6" w:rsidRPr="00766EAC" w:rsidRDefault="00FA6B2B" w:rsidP="00745AD6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A6B2B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045583" w:rsidRPr="00045583">
              <w:rPr>
                <w:rFonts w:ascii="Browallia New" w:hAnsi="Browallia New" w:cs="Browallia New"/>
                <w:spacing w:val="-4"/>
                <w:sz w:val="26"/>
                <w:szCs w:val="26"/>
              </w:rPr>
              <w:t>185</w:t>
            </w:r>
            <w:r w:rsidRPr="00FA6B2B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045583" w:rsidRPr="00045583">
              <w:rPr>
                <w:rFonts w:ascii="Browallia New" w:hAnsi="Browallia New" w:cs="Browallia New"/>
                <w:spacing w:val="-4"/>
                <w:sz w:val="26"/>
                <w:szCs w:val="26"/>
              </w:rPr>
              <w:t>853</w:t>
            </w:r>
            <w:r w:rsidRPr="00FA6B2B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9E8DF5" w14:textId="24C9858A" w:rsidR="00745AD6" w:rsidRPr="00924042" w:rsidRDefault="00745AD6" w:rsidP="00745AD6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240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5583" w:rsidRPr="00045583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Pr="00924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5583" w:rsidRPr="00045583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Pr="009240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B8B5B1" w14:textId="494B4CCB" w:rsidR="00745AD6" w:rsidRPr="00766EAC" w:rsidRDefault="00590913" w:rsidP="00745AD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04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1EF7EF" w14:textId="46B4476C" w:rsidR="00745AD6" w:rsidRPr="00924042" w:rsidRDefault="00745AD6" w:rsidP="00745AD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2404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745AD6" w:rsidRPr="00766EAC" w14:paraId="300A7DBA" w14:textId="77777777" w:rsidTr="00DB0694">
        <w:trPr>
          <w:trHeight w:val="227"/>
        </w:trPr>
        <w:tc>
          <w:tcPr>
            <w:tcW w:w="3816" w:type="dxa"/>
            <w:vAlign w:val="center"/>
          </w:tcPr>
          <w:p w14:paraId="6A51A646" w14:textId="77777777" w:rsidR="00745AD6" w:rsidRPr="00766EAC" w:rsidRDefault="00745AD6" w:rsidP="00745AD6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64B1C8" w14:textId="70455211" w:rsidR="00745AD6" w:rsidRPr="00766EAC" w:rsidRDefault="00FA6B2B" w:rsidP="00745AD6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A6B2B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045583" w:rsidRPr="00045583">
              <w:rPr>
                <w:rFonts w:ascii="Browallia New" w:hAnsi="Browallia New" w:cs="Browallia New"/>
                <w:spacing w:val="-4"/>
                <w:sz w:val="26"/>
                <w:szCs w:val="26"/>
              </w:rPr>
              <w:t>137</w:t>
            </w:r>
            <w:r w:rsidRPr="00FA6B2B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045583" w:rsidRPr="00045583">
              <w:rPr>
                <w:rFonts w:ascii="Browallia New" w:hAnsi="Browallia New" w:cs="Browallia New"/>
                <w:spacing w:val="-4"/>
                <w:sz w:val="26"/>
                <w:szCs w:val="26"/>
              </w:rPr>
              <w:t>260</w:t>
            </w:r>
            <w:r w:rsidRPr="00FA6B2B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052425" w14:textId="53BDC6AC" w:rsidR="00745AD6" w:rsidRPr="00924042" w:rsidRDefault="00745AD6" w:rsidP="00745AD6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240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5583" w:rsidRPr="00045583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Pr="00924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5583" w:rsidRPr="00045583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Pr="009240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4854CA" w14:textId="406F59C3" w:rsidR="00745AD6" w:rsidRPr="00766EAC" w:rsidRDefault="00045583" w:rsidP="00745AD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FA6B2B" w:rsidRPr="00FA6B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E9AFCF" w14:textId="2C5BD9F9" w:rsidR="00745AD6" w:rsidRPr="00924042" w:rsidRDefault="00045583" w:rsidP="00745AD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="00745AD6" w:rsidRPr="009240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hAnsi="Browallia New" w:cs="Browallia New"/>
                <w:color w:val="auto"/>
                <w:sz w:val="26"/>
                <w:szCs w:val="26"/>
              </w:rPr>
              <w:t>406</w:t>
            </w:r>
          </w:p>
        </w:tc>
      </w:tr>
    </w:tbl>
    <w:p w14:paraId="1D862722" w14:textId="4D2D14F3" w:rsidR="00510A7A" w:rsidRDefault="00510A7A" w:rsidP="00AE303A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561A61F7" w14:textId="77777777" w:rsidR="00CB72F0" w:rsidRPr="00766EAC" w:rsidRDefault="00510A7A" w:rsidP="00AE303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55743" w:rsidRPr="00766EAC" w14:paraId="6838256D" w14:textId="77777777" w:rsidTr="00AE303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97FFAB" w14:textId="3FEA463B" w:rsidR="00655743" w:rsidRPr="00766EAC" w:rsidRDefault="00AE303A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 (สุทธิ)</w:t>
            </w:r>
          </w:p>
        </w:tc>
      </w:tr>
    </w:tbl>
    <w:p w14:paraId="4D00AC6D" w14:textId="77777777" w:rsidR="00903E7A" w:rsidRPr="00766EAC" w:rsidRDefault="00903E7A" w:rsidP="007B30B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E3A5AB" w14:textId="18D2C20B" w:rsidR="00E22050" w:rsidRPr="00766EAC" w:rsidRDefault="00E22050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เงินกู้ยืม</w:t>
      </w:r>
      <w:r w:rsidR="00FC0763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(สุทธิ)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30</w:t>
      </w:r>
      <w:r w:rsidR="00B5730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B5730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กันยายน</w:t>
      </w:r>
      <w:r w:rsidR="001F3D61" w:rsidRPr="00143C1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2564</w:t>
      </w:r>
      <w:r w:rsidR="00C85D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31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11576352" w14:textId="77777777" w:rsidR="007B30B5" w:rsidRPr="001B53E0" w:rsidRDefault="007B30B5" w:rsidP="00655743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4F75A1" w:rsidRPr="00766EAC" w14:paraId="3A65CBE6" w14:textId="77777777" w:rsidTr="00E40130">
        <w:tc>
          <w:tcPr>
            <w:tcW w:w="3816" w:type="dxa"/>
            <w:vAlign w:val="bottom"/>
          </w:tcPr>
          <w:p w14:paraId="6089FE3B" w14:textId="77777777" w:rsidR="004F75A1" w:rsidRPr="00766EAC" w:rsidRDefault="004F75A1" w:rsidP="003A4C8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EAF52D" w14:textId="77777777" w:rsidR="004F75A1" w:rsidRPr="00766EAC" w:rsidRDefault="004F75A1" w:rsidP="003A4C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C8DB9" w14:textId="77777777" w:rsidR="004F75A1" w:rsidRPr="00766EAC" w:rsidRDefault="004F75A1" w:rsidP="003A4C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F75A1" w:rsidRPr="00766EAC" w14:paraId="0EB386A7" w14:textId="77777777" w:rsidTr="00E40130">
        <w:tc>
          <w:tcPr>
            <w:tcW w:w="3816" w:type="dxa"/>
            <w:vAlign w:val="bottom"/>
          </w:tcPr>
          <w:p w14:paraId="6E4BFA4A" w14:textId="77777777" w:rsidR="004F75A1" w:rsidRPr="00766EAC" w:rsidRDefault="004F75A1" w:rsidP="003A4C8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DCA83" w14:textId="77777777" w:rsidR="004F75A1" w:rsidRPr="00766EAC" w:rsidRDefault="004F75A1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38DEF781" w14:textId="77777777" w:rsidR="004F75A1" w:rsidRPr="00766EAC" w:rsidRDefault="004F75A1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9E9B3" w14:textId="77777777" w:rsidR="004F75A1" w:rsidRPr="00766EAC" w:rsidRDefault="004F75A1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77010" w14:textId="77777777" w:rsidR="004F75A1" w:rsidRPr="00766EAC" w:rsidRDefault="004F75A1" w:rsidP="003A4C85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2332EF34" w14:textId="77777777" w:rsidR="004F75A1" w:rsidRPr="00766EAC" w:rsidRDefault="004F75A1" w:rsidP="003A4C85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F6C1D" w14:textId="77777777" w:rsidR="004F75A1" w:rsidRPr="00766EAC" w:rsidRDefault="004F75A1" w:rsidP="003A4C8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064E89" w:rsidRPr="00766EAC" w14:paraId="4B904492" w14:textId="77777777" w:rsidTr="00E40130">
        <w:tc>
          <w:tcPr>
            <w:tcW w:w="3816" w:type="dxa"/>
            <w:vAlign w:val="bottom"/>
          </w:tcPr>
          <w:p w14:paraId="184180B9" w14:textId="77777777" w:rsidR="00064E89" w:rsidRPr="00766EAC" w:rsidRDefault="00064E89" w:rsidP="00064E89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3F3FAB2" w14:textId="32A7776A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กันยายน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1E54F0F" w14:textId="6A6DBBA1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516EED5" w14:textId="11D473E6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กันยายน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BD528EF" w14:textId="23953411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64E89" w:rsidRPr="00766EAC" w14:paraId="68C37FC3" w14:textId="77777777" w:rsidTr="00E40130">
        <w:tc>
          <w:tcPr>
            <w:tcW w:w="3816" w:type="dxa"/>
            <w:vAlign w:val="bottom"/>
          </w:tcPr>
          <w:p w14:paraId="78A37685" w14:textId="77777777" w:rsidR="00064E89" w:rsidRPr="00766EAC" w:rsidRDefault="00064E89" w:rsidP="00064E89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206B238" w14:textId="671FA508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5EFE962" w14:textId="74FD36D3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FD922AE" w14:textId="2B823D8D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8142B06" w14:textId="533C7F45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</w:tr>
      <w:tr w:rsidR="00064E89" w:rsidRPr="00766EAC" w14:paraId="1820634F" w14:textId="77777777" w:rsidTr="00E40130">
        <w:tc>
          <w:tcPr>
            <w:tcW w:w="3816" w:type="dxa"/>
            <w:vAlign w:val="bottom"/>
          </w:tcPr>
          <w:p w14:paraId="2F093BF9" w14:textId="77777777" w:rsidR="00064E89" w:rsidRPr="00766EAC" w:rsidRDefault="00064E89" w:rsidP="00064E89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E9B06" w14:textId="77777777" w:rsidR="00064E89" w:rsidRPr="00766EAC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DE74F" w14:textId="77777777" w:rsidR="00064E89" w:rsidRPr="00766EAC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F8907" w14:textId="77777777" w:rsidR="00064E89" w:rsidRPr="00766EAC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8CEC0" w14:textId="77777777" w:rsidR="00064E89" w:rsidRPr="00766EAC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064E89" w:rsidRPr="00766EAC" w14:paraId="02350E4F" w14:textId="77777777" w:rsidTr="00FA6C14">
        <w:tc>
          <w:tcPr>
            <w:tcW w:w="3816" w:type="dxa"/>
            <w:vAlign w:val="bottom"/>
          </w:tcPr>
          <w:p w14:paraId="2D8E9316" w14:textId="77777777" w:rsidR="00064E89" w:rsidRPr="00766EAC" w:rsidRDefault="00064E89" w:rsidP="00064E89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AD6E1C" w14:textId="77777777" w:rsidR="00064E89" w:rsidRPr="00766EAC" w:rsidRDefault="00064E89" w:rsidP="00064E89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60E14" w14:textId="77777777" w:rsidR="00064E89" w:rsidRPr="00766EAC" w:rsidRDefault="00064E89" w:rsidP="00064E89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36C9F1" w14:textId="77777777" w:rsidR="00064E89" w:rsidRPr="00766EAC" w:rsidRDefault="00064E89" w:rsidP="00064E89">
            <w:pPr>
              <w:spacing w:before="6" w:after="6"/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DF0A0" w14:textId="77777777" w:rsidR="00064E89" w:rsidRPr="00766EAC" w:rsidRDefault="00064E89" w:rsidP="00064E89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064E89" w:rsidRPr="00766EAC" w14:paraId="158928C5" w14:textId="77777777" w:rsidTr="00527231">
        <w:tc>
          <w:tcPr>
            <w:tcW w:w="3816" w:type="dxa"/>
            <w:vAlign w:val="bottom"/>
          </w:tcPr>
          <w:p w14:paraId="48729A8E" w14:textId="77777777" w:rsidR="00064E89" w:rsidRPr="00766EAC" w:rsidRDefault="00064E89" w:rsidP="00064E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ส่วนของหมุนเวียน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FA019B8" w14:textId="77777777" w:rsidR="00064E89" w:rsidRPr="00766EAC" w:rsidRDefault="00064E89" w:rsidP="00064E89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C079A68" w14:textId="77777777" w:rsidR="00064E89" w:rsidRPr="00766EAC" w:rsidRDefault="00064E89" w:rsidP="00064E8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7ABB7DA4" w14:textId="77777777" w:rsidR="00064E89" w:rsidRPr="00766EAC" w:rsidRDefault="00064E89" w:rsidP="00064E89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05CFF225" w14:textId="77777777" w:rsidR="00064E89" w:rsidRPr="00766EAC" w:rsidRDefault="00064E89" w:rsidP="00064E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F41A8" w:rsidRPr="00766EAC" w14:paraId="228563F3" w14:textId="77777777" w:rsidTr="00030E6C">
        <w:tc>
          <w:tcPr>
            <w:tcW w:w="3816" w:type="dxa"/>
            <w:vAlign w:val="bottom"/>
          </w:tcPr>
          <w:p w14:paraId="1F6BA557" w14:textId="63977722" w:rsidR="00EF41A8" w:rsidRPr="00677029" w:rsidRDefault="00A21EEC" w:rsidP="00EF41A8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1E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 - ตั๋วแลกเงิน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B2C29C" w14:textId="09B24889" w:rsidR="00EF41A8" w:rsidRPr="00766EAC" w:rsidRDefault="00045583" w:rsidP="00EF41A8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390</w:t>
            </w:r>
            <w:r w:rsidR="00590913" w:rsidRPr="00590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456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E0C9DF" w14:textId="34412CFB" w:rsidR="00EF41A8" w:rsidRPr="00766EAC" w:rsidRDefault="00EF41A8" w:rsidP="00EF41A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04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AD1267" w14:textId="5946B6F9" w:rsidR="00EF41A8" w:rsidRPr="00766EAC" w:rsidRDefault="00045583" w:rsidP="00EF41A8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390</w:t>
            </w:r>
            <w:r w:rsidR="00590913" w:rsidRPr="00590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456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A7E191" w14:textId="47303AD8" w:rsidR="00EF41A8" w:rsidRPr="00766EAC" w:rsidRDefault="00EF41A8" w:rsidP="00EF41A8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04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030E6C" w:rsidRPr="00766EAC" w14:paraId="6EFD1E3E" w14:textId="77777777" w:rsidTr="00ED0759">
        <w:tc>
          <w:tcPr>
            <w:tcW w:w="3816" w:type="dxa"/>
            <w:vAlign w:val="bottom"/>
          </w:tcPr>
          <w:p w14:paraId="57D26306" w14:textId="77777777" w:rsidR="00030E6C" w:rsidRPr="00766EAC" w:rsidRDefault="00030E6C" w:rsidP="00030E6C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2DB5E5" w14:textId="0484A7E4" w:rsidR="00030E6C" w:rsidRPr="00766EAC" w:rsidRDefault="00045583" w:rsidP="00030E6C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390</w:t>
            </w:r>
            <w:r w:rsidR="00030E6C" w:rsidRPr="00590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456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A7EE6E" w14:textId="5F442E8A" w:rsidR="00030E6C" w:rsidRPr="00766EAC" w:rsidRDefault="00030E6C" w:rsidP="00030E6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04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72BC70" w14:textId="035A5476" w:rsidR="00030E6C" w:rsidRPr="00766EAC" w:rsidRDefault="00045583" w:rsidP="00030E6C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390</w:t>
            </w:r>
            <w:r w:rsidR="00030E6C" w:rsidRPr="00590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456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B403A9" w14:textId="679FEBD4" w:rsidR="00030E6C" w:rsidRPr="00766EAC" w:rsidRDefault="00030E6C" w:rsidP="00030E6C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404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030E6C" w:rsidRPr="00766EAC" w14:paraId="476476E3" w14:textId="77777777" w:rsidTr="00030E6C">
        <w:tc>
          <w:tcPr>
            <w:tcW w:w="3816" w:type="dxa"/>
            <w:vAlign w:val="bottom"/>
          </w:tcPr>
          <w:p w14:paraId="49EDD14D" w14:textId="77777777" w:rsidR="00030E6C" w:rsidRPr="00766EAC" w:rsidRDefault="00030E6C" w:rsidP="00030E6C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83589B" w14:textId="77777777" w:rsidR="00030E6C" w:rsidRPr="00766EAC" w:rsidRDefault="00030E6C" w:rsidP="00030E6C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AFFC9" w14:textId="77777777" w:rsidR="00030E6C" w:rsidRPr="00766EAC" w:rsidRDefault="00030E6C" w:rsidP="00030E6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394D0" w14:textId="77777777" w:rsidR="00030E6C" w:rsidRPr="00766EAC" w:rsidRDefault="00030E6C" w:rsidP="00030E6C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50E4BF" w14:textId="77777777" w:rsidR="00030E6C" w:rsidRPr="00766EAC" w:rsidRDefault="00030E6C" w:rsidP="00030E6C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30E6C" w:rsidRPr="00766EAC" w14:paraId="1A8FEC1A" w14:textId="77777777" w:rsidTr="00FA6C14">
        <w:tc>
          <w:tcPr>
            <w:tcW w:w="3816" w:type="dxa"/>
            <w:vAlign w:val="bottom"/>
          </w:tcPr>
          <w:p w14:paraId="7431B3E9" w14:textId="77777777" w:rsidR="00030E6C" w:rsidRPr="00766EAC" w:rsidRDefault="00030E6C" w:rsidP="00030E6C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 (สุทธิ)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1CFDC7E" w14:textId="769104C6" w:rsidR="00030E6C" w:rsidRPr="00766EAC" w:rsidRDefault="00045583" w:rsidP="00030E6C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698</w:t>
            </w:r>
            <w:r w:rsidR="00030E6C" w:rsidRPr="00590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650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E4AA884" w14:textId="6B87E4FA" w:rsidR="00030E6C" w:rsidRPr="00766EAC" w:rsidRDefault="00045583" w:rsidP="00030E6C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307</w:t>
            </w:r>
            <w:r w:rsidR="00030E6C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12F8227" w14:textId="72B6CC6C" w:rsidR="00030E6C" w:rsidRPr="00766EAC" w:rsidRDefault="00045583" w:rsidP="00030E6C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698</w:t>
            </w:r>
            <w:r w:rsidR="00030E6C" w:rsidRPr="00590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650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6A106D4" w14:textId="0C449B1A" w:rsidR="00030E6C" w:rsidRPr="00766EAC" w:rsidRDefault="00045583" w:rsidP="00030E6C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307</w:t>
            </w:r>
            <w:r w:rsidR="00030E6C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770</w:t>
            </w:r>
          </w:p>
        </w:tc>
      </w:tr>
      <w:tr w:rsidR="00030E6C" w:rsidRPr="00766EAC" w14:paraId="08E3FA0B" w14:textId="77777777" w:rsidTr="00FA6C14">
        <w:tc>
          <w:tcPr>
            <w:tcW w:w="3816" w:type="dxa"/>
            <w:vAlign w:val="bottom"/>
          </w:tcPr>
          <w:p w14:paraId="1E61694E" w14:textId="77777777" w:rsidR="00030E6C" w:rsidRPr="00766EAC" w:rsidRDefault="00030E6C" w:rsidP="00030E6C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หุ้นกู้ที่ถึงกำหนดชำระภายในหนึ่งปี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11903B" w14:textId="471CE5BC" w:rsidR="00030E6C" w:rsidRPr="00766EAC" w:rsidRDefault="00045583" w:rsidP="00030E6C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30E6C" w:rsidRPr="00590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497</w:t>
            </w:r>
            <w:r w:rsidR="00030E6C" w:rsidRPr="00590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699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6F86F" w14:textId="7FC8205A" w:rsidR="00030E6C" w:rsidRPr="00766EAC" w:rsidRDefault="00045583" w:rsidP="00030E6C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30E6C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499</w:t>
            </w:r>
            <w:r w:rsidR="00030E6C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057B5E" w14:textId="4338CA4A" w:rsidR="00030E6C" w:rsidRPr="00766EAC" w:rsidRDefault="00045583" w:rsidP="00030E6C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30E6C" w:rsidRPr="00590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497</w:t>
            </w:r>
            <w:r w:rsidR="00030E6C" w:rsidRPr="00590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699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A6BBC" w14:textId="244D97B5" w:rsidR="00030E6C" w:rsidRPr="00766EAC" w:rsidRDefault="00045583" w:rsidP="00030E6C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30E6C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499</w:t>
            </w:r>
            <w:r w:rsidR="00030E6C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798</w:t>
            </w:r>
          </w:p>
        </w:tc>
      </w:tr>
      <w:tr w:rsidR="00030E6C" w:rsidRPr="00766EAC" w14:paraId="3A8EA059" w14:textId="77777777" w:rsidTr="00E66055">
        <w:tc>
          <w:tcPr>
            <w:tcW w:w="3816" w:type="dxa"/>
            <w:vAlign w:val="bottom"/>
          </w:tcPr>
          <w:p w14:paraId="62ED3BD2" w14:textId="77777777" w:rsidR="00030E6C" w:rsidRPr="00766EAC" w:rsidRDefault="00030E6C" w:rsidP="00030E6C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1CD908" w14:textId="63260633" w:rsidR="00030E6C" w:rsidRPr="00766EAC" w:rsidRDefault="00045583" w:rsidP="00030E6C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30E6C" w:rsidRPr="00590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196</w:t>
            </w:r>
            <w:r w:rsidR="00030E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349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ED767" w14:textId="169B01A9" w:rsidR="00030E6C" w:rsidRPr="00766EAC" w:rsidRDefault="00045583" w:rsidP="00030E6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30E6C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807</w:t>
            </w:r>
            <w:r w:rsidR="00030E6C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568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5A7FE8" w14:textId="76B55190" w:rsidR="00030E6C" w:rsidRPr="00766EAC" w:rsidRDefault="00045583" w:rsidP="00030E6C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30E6C" w:rsidRPr="00590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196</w:t>
            </w:r>
            <w:r w:rsidR="00030E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349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9B9ED" w14:textId="7AD56C9C" w:rsidR="00030E6C" w:rsidRPr="00766EAC" w:rsidRDefault="00045583" w:rsidP="00030E6C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30E6C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807</w:t>
            </w:r>
            <w:r w:rsidR="00030E6C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568</w:t>
            </w:r>
          </w:p>
        </w:tc>
      </w:tr>
      <w:tr w:rsidR="00030E6C" w:rsidRPr="00766EAC" w14:paraId="6067AD08" w14:textId="77777777" w:rsidTr="00B5287B">
        <w:tc>
          <w:tcPr>
            <w:tcW w:w="3816" w:type="dxa"/>
            <w:vAlign w:val="bottom"/>
          </w:tcPr>
          <w:p w14:paraId="0CAA5BDD" w14:textId="77777777" w:rsidR="00030E6C" w:rsidRPr="00766EAC" w:rsidRDefault="00030E6C" w:rsidP="00030E6C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92E57A" w14:textId="77777777" w:rsidR="00030E6C" w:rsidRPr="00766EAC" w:rsidRDefault="00030E6C" w:rsidP="00030E6C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A825D" w14:textId="77777777" w:rsidR="00030E6C" w:rsidRPr="00766EAC" w:rsidRDefault="00030E6C" w:rsidP="00030E6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E80C2A" w14:textId="77777777" w:rsidR="00030E6C" w:rsidRPr="00766EAC" w:rsidRDefault="00030E6C" w:rsidP="00030E6C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7940E" w14:textId="77777777" w:rsidR="00030E6C" w:rsidRPr="00766EAC" w:rsidRDefault="00030E6C" w:rsidP="00030E6C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030E6C" w:rsidRPr="00766EAC" w14:paraId="490540DF" w14:textId="77777777" w:rsidTr="00FA6C14">
        <w:tc>
          <w:tcPr>
            <w:tcW w:w="3816" w:type="dxa"/>
            <w:vAlign w:val="bottom"/>
          </w:tcPr>
          <w:p w14:paraId="046604D8" w14:textId="77777777" w:rsidR="00030E6C" w:rsidRPr="00766EAC" w:rsidRDefault="00030E6C" w:rsidP="00030E6C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ส่วนของไม่หมุนเวียน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8D48C63" w14:textId="77777777" w:rsidR="00030E6C" w:rsidRPr="00766EAC" w:rsidRDefault="00030E6C" w:rsidP="00030E6C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D1A9B76" w14:textId="77777777" w:rsidR="00030E6C" w:rsidRPr="00766EAC" w:rsidRDefault="00030E6C" w:rsidP="00030E6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30CAF47B" w14:textId="77777777" w:rsidR="00030E6C" w:rsidRPr="00766EAC" w:rsidRDefault="00030E6C" w:rsidP="00030E6C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511DAD6" w14:textId="77777777" w:rsidR="00030E6C" w:rsidRPr="00766EAC" w:rsidRDefault="00030E6C" w:rsidP="00030E6C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30E6C" w:rsidRPr="00766EAC" w14:paraId="13BF0A70" w14:textId="77777777" w:rsidTr="00FA6C14">
        <w:tc>
          <w:tcPr>
            <w:tcW w:w="3816" w:type="dxa"/>
            <w:vAlign w:val="bottom"/>
          </w:tcPr>
          <w:p w14:paraId="69969209" w14:textId="77777777" w:rsidR="00030E6C" w:rsidRPr="00766EAC" w:rsidRDefault="00030E6C" w:rsidP="00030E6C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(สุทธิ)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06D5A1B" w14:textId="1725AA0C" w:rsidR="00030E6C" w:rsidRPr="00766EAC" w:rsidRDefault="00045583" w:rsidP="00030E6C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102F51" w:rsidRPr="00102F5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238</w:t>
            </w:r>
            <w:r w:rsidR="00102F51" w:rsidRPr="00102F5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910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E269ACC" w14:textId="10FAA4EE" w:rsidR="00030E6C" w:rsidRPr="00766EAC" w:rsidRDefault="00045583" w:rsidP="00030E6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030E6C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567</w:t>
            </w:r>
            <w:r w:rsidR="00030E6C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753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A0D478B" w14:textId="67AB5C1F" w:rsidR="00030E6C" w:rsidRPr="00766EAC" w:rsidRDefault="00045583" w:rsidP="00030E6C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02F51" w:rsidRPr="00102F5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714</w:t>
            </w:r>
            <w:r w:rsidR="00102F51" w:rsidRPr="00102F5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A7E8B9E" w14:textId="696D88BF" w:rsidR="00030E6C" w:rsidRPr="00766EAC" w:rsidRDefault="00045583" w:rsidP="00030E6C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30E6C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052</w:t>
            </w:r>
            <w:r w:rsidR="00030E6C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595</w:t>
            </w:r>
          </w:p>
        </w:tc>
      </w:tr>
      <w:tr w:rsidR="00030E6C" w:rsidRPr="00766EAC" w14:paraId="14C73CDB" w14:textId="77777777" w:rsidTr="00FA6C14">
        <w:tc>
          <w:tcPr>
            <w:tcW w:w="3816" w:type="dxa"/>
            <w:vAlign w:val="bottom"/>
          </w:tcPr>
          <w:p w14:paraId="23001C98" w14:textId="77777777" w:rsidR="00030E6C" w:rsidRPr="00766EAC" w:rsidRDefault="00030E6C" w:rsidP="00030E6C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55A5A5" w14:textId="7F93933F" w:rsidR="00030E6C" w:rsidRPr="00766EAC" w:rsidRDefault="00045583" w:rsidP="00030E6C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102F51" w:rsidRPr="00102F5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512</w:t>
            </w:r>
            <w:r w:rsidR="00102F51" w:rsidRPr="00102F5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352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08E26" w14:textId="3F6A09E3" w:rsidR="00030E6C" w:rsidRPr="00766EAC" w:rsidRDefault="00045583" w:rsidP="00030E6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030E6C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215</w:t>
            </w:r>
            <w:r w:rsidR="00030E6C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694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1A0E2A" w14:textId="03092ECA" w:rsidR="00030E6C" w:rsidRPr="00766EAC" w:rsidRDefault="00045583" w:rsidP="00030E6C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102F51" w:rsidRPr="00102F5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512</w:t>
            </w:r>
            <w:r w:rsidR="00102F51" w:rsidRPr="00102F5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352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E2A3C" w14:textId="3904E400" w:rsidR="00030E6C" w:rsidRPr="00766EAC" w:rsidRDefault="00045583" w:rsidP="00030E6C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030E6C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215</w:t>
            </w:r>
            <w:r w:rsidR="00030E6C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694</w:t>
            </w:r>
          </w:p>
        </w:tc>
      </w:tr>
      <w:tr w:rsidR="00030E6C" w:rsidRPr="00766EAC" w14:paraId="0963080A" w14:textId="77777777" w:rsidTr="00B5287B">
        <w:tc>
          <w:tcPr>
            <w:tcW w:w="3816" w:type="dxa"/>
            <w:vAlign w:val="bottom"/>
          </w:tcPr>
          <w:p w14:paraId="358ACECA" w14:textId="77777777" w:rsidR="00030E6C" w:rsidRPr="00766EAC" w:rsidRDefault="00030E6C" w:rsidP="00030E6C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2BFDEA" w14:textId="1943AD83" w:rsidR="00030E6C" w:rsidRPr="00766EAC" w:rsidRDefault="00045583" w:rsidP="00030E6C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102F51" w:rsidRPr="00102F5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751</w:t>
            </w:r>
            <w:r w:rsidR="00102F51" w:rsidRPr="00102F5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8CE61" w14:textId="5BE1BCC5" w:rsidR="00030E6C" w:rsidRPr="00766EAC" w:rsidRDefault="00045583" w:rsidP="00030E6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030E6C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783</w:t>
            </w:r>
            <w:r w:rsidR="00030E6C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447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D226F2" w14:textId="05379666" w:rsidR="00030E6C" w:rsidRPr="00766EAC" w:rsidRDefault="00045583" w:rsidP="00030E6C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030E6C" w:rsidRPr="00590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226</w:t>
            </w:r>
            <w:r w:rsidR="00030E6C" w:rsidRPr="00590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667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CE53C" w14:textId="54E83AE3" w:rsidR="00030E6C" w:rsidRPr="00766EAC" w:rsidRDefault="00045583" w:rsidP="00030E6C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030E6C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268</w:t>
            </w:r>
            <w:r w:rsidR="00030E6C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289</w:t>
            </w:r>
          </w:p>
        </w:tc>
      </w:tr>
      <w:tr w:rsidR="00030E6C" w:rsidRPr="00766EAC" w14:paraId="17B3DA20" w14:textId="77777777" w:rsidTr="00B5287B">
        <w:tc>
          <w:tcPr>
            <w:tcW w:w="3816" w:type="dxa"/>
            <w:vAlign w:val="bottom"/>
          </w:tcPr>
          <w:p w14:paraId="373827EC" w14:textId="77777777" w:rsidR="00030E6C" w:rsidRPr="00766EAC" w:rsidRDefault="00030E6C" w:rsidP="00030E6C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605CBC" w14:textId="77777777" w:rsidR="00030E6C" w:rsidRPr="00766EAC" w:rsidRDefault="00030E6C" w:rsidP="00030E6C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23D2A" w14:textId="77777777" w:rsidR="00030E6C" w:rsidRPr="00766EAC" w:rsidRDefault="00030E6C" w:rsidP="00030E6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8135D3" w14:textId="77777777" w:rsidR="00030E6C" w:rsidRPr="00766EAC" w:rsidRDefault="00030E6C" w:rsidP="00030E6C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A9F08" w14:textId="77777777" w:rsidR="00030E6C" w:rsidRPr="00766EAC" w:rsidRDefault="00030E6C" w:rsidP="00030E6C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030E6C" w:rsidRPr="00766EAC" w14:paraId="29EF55D7" w14:textId="77777777" w:rsidTr="00FA6C14">
        <w:tc>
          <w:tcPr>
            <w:tcW w:w="3816" w:type="dxa"/>
            <w:vAlign w:val="bottom"/>
          </w:tcPr>
          <w:p w14:paraId="69C3C21B" w14:textId="3B04B996" w:rsidR="00030E6C" w:rsidRPr="00766EAC" w:rsidRDefault="00030E6C" w:rsidP="00030E6C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ืม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FA86C3" w14:textId="55BBB52B" w:rsidR="00030E6C" w:rsidRPr="00766EAC" w:rsidRDefault="00045583" w:rsidP="00030E6C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102F51" w:rsidRPr="00102F5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338</w:t>
            </w:r>
            <w:r w:rsidR="00102F51" w:rsidRPr="00102F5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067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0B178" w14:textId="3E789A36" w:rsidR="00030E6C" w:rsidRPr="00766EAC" w:rsidRDefault="00045583" w:rsidP="00030E6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030E6C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591</w:t>
            </w:r>
            <w:r w:rsidR="00030E6C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015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751F22" w14:textId="56541C3A" w:rsidR="00030E6C" w:rsidRPr="00766EAC" w:rsidRDefault="00045583" w:rsidP="00030E6C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030E6C" w:rsidRPr="00590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813</w:t>
            </w:r>
            <w:r w:rsidR="00030E6C" w:rsidRPr="005909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472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853B0" w14:textId="67D909F6" w:rsidR="00030E6C" w:rsidRPr="00766EAC" w:rsidRDefault="00045583" w:rsidP="00030E6C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030E6C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075</w:t>
            </w:r>
            <w:r w:rsidR="00030E6C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857</w:t>
            </w:r>
          </w:p>
        </w:tc>
      </w:tr>
    </w:tbl>
    <w:p w14:paraId="1D0A0F79" w14:textId="77777777" w:rsidR="00510A7A" w:rsidRDefault="00510A7A" w:rsidP="00510A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005DDD" w14:textId="70185539" w:rsidR="00510A7A" w:rsidRPr="00766EAC" w:rsidRDefault="00045583" w:rsidP="00510A7A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045583">
        <w:rPr>
          <w:rFonts w:ascii="Browallia New" w:eastAsia="Times New Roman" w:hAnsi="Browallia New" w:cs="Browallia New"/>
          <w:color w:val="CF4A02"/>
          <w:sz w:val="26"/>
          <w:szCs w:val="26"/>
        </w:rPr>
        <w:t>19</w:t>
      </w:r>
      <w:r w:rsidR="00510A7A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045583">
        <w:rPr>
          <w:rFonts w:ascii="Browallia New" w:eastAsia="Times New Roman" w:hAnsi="Browallia New" w:cs="Browallia New"/>
          <w:color w:val="CF4A02"/>
          <w:sz w:val="26"/>
          <w:szCs w:val="26"/>
        </w:rPr>
        <w:t>1</w:t>
      </w:r>
      <w:r w:rsidR="00510A7A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510A7A" w:rsidRPr="00EF41A8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รายการเคลื่อนไหว</w:t>
      </w:r>
      <w:r w:rsidR="002E63BB">
        <w:rPr>
          <w:rFonts w:ascii="Browallia New" w:eastAsia="Times New Roman" w:hAnsi="Browallia New" w:cs="Browallia New" w:hint="cs"/>
          <w:color w:val="CF4A02"/>
          <w:spacing w:val="-4"/>
          <w:sz w:val="26"/>
          <w:szCs w:val="26"/>
          <w:cs/>
        </w:rPr>
        <w:t>ของ</w:t>
      </w:r>
      <w:r w:rsidR="00510A7A" w:rsidRPr="00EF41A8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ตั๋วแลกเงิน</w:t>
      </w:r>
      <w:r w:rsidR="00510A7A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สำหรับงวด</w:t>
      </w:r>
      <w:r w:rsidR="00510A7A">
        <w:rPr>
          <w:rFonts w:ascii="Browallia New" w:eastAsia="Times New Roman" w:hAnsi="Browallia New" w:cs="Browallia New" w:hint="cs"/>
          <w:color w:val="CF4A02"/>
          <w:spacing w:val="-4"/>
          <w:sz w:val="26"/>
          <w:szCs w:val="26"/>
          <w:cs/>
        </w:rPr>
        <w:t>เก้าเดือน</w:t>
      </w:r>
      <w:r w:rsidR="00510A7A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สิ้นสุดวันที่ </w:t>
      </w:r>
      <w:r w:rsidRPr="00045583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30</w:t>
      </w:r>
      <w:r w:rsidR="00510A7A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  <w:t xml:space="preserve"> </w:t>
      </w:r>
      <w:r w:rsidR="00510A7A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กันยายน</w:t>
      </w:r>
      <w:r w:rsidR="00510A7A" w:rsidRPr="001F3D61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 </w:t>
      </w:r>
      <w:r w:rsidR="00510A7A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พ.ศ. </w:t>
      </w:r>
      <w:r w:rsidRPr="00045583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2564</w:t>
      </w:r>
      <w:r w:rsidR="00510A7A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ประกอบด้วยรายละเอียดดังนี้</w:t>
      </w:r>
    </w:p>
    <w:p w14:paraId="771DB701" w14:textId="77777777" w:rsidR="00510A7A" w:rsidRPr="00766EAC" w:rsidRDefault="00510A7A" w:rsidP="00510A7A">
      <w:pPr>
        <w:tabs>
          <w:tab w:val="left" w:pos="-225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981"/>
        <w:gridCol w:w="1129"/>
        <w:gridCol w:w="1800"/>
      </w:tblGrid>
      <w:tr w:rsidR="00510A7A" w:rsidRPr="00766EAC" w14:paraId="7BC7B0E5" w14:textId="77777777" w:rsidTr="00E902F5">
        <w:tc>
          <w:tcPr>
            <w:tcW w:w="5981" w:type="dxa"/>
            <w:shd w:val="clear" w:color="auto" w:fill="auto"/>
          </w:tcPr>
          <w:p w14:paraId="4A02ABC1" w14:textId="77777777" w:rsidR="00510A7A" w:rsidRPr="00766EAC" w:rsidRDefault="00510A7A" w:rsidP="00E902F5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3F7D5" w14:textId="77777777" w:rsidR="00510A7A" w:rsidRPr="003110C3" w:rsidRDefault="00510A7A" w:rsidP="00E902F5">
            <w:pPr>
              <w:ind w:right="26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lang w:eastAsia="th-TH"/>
              </w:rPr>
            </w:pPr>
            <w:r w:rsidRPr="003110C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</w:t>
            </w:r>
            <w:r w:rsidRPr="003110C3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ทาง</w:t>
            </w:r>
            <w:r w:rsidRPr="003110C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การเงิน</w:t>
            </w:r>
            <w:r w:rsidRPr="003110C3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รวม</w:t>
            </w:r>
          </w:p>
          <w:p w14:paraId="58C795B9" w14:textId="77777777" w:rsidR="00510A7A" w:rsidRPr="00766EAC" w:rsidRDefault="00510A7A" w:rsidP="00E902F5">
            <w:pPr>
              <w:tabs>
                <w:tab w:val="right" w:pos="1584"/>
              </w:tabs>
              <w:spacing w:before="6" w:after="6"/>
              <w:ind w:right="26"/>
              <w:jc w:val="center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3110C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และ</w:t>
            </w:r>
            <w:r w:rsidRPr="003110C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</w:t>
            </w:r>
            <w:r w:rsidRPr="003110C3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ทาง</w:t>
            </w:r>
            <w:r w:rsidRPr="003110C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การเงิน</w:t>
            </w:r>
            <w:r w:rsidRPr="003110C3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เฉพาะกิจการ</w:t>
            </w:r>
          </w:p>
        </w:tc>
      </w:tr>
      <w:tr w:rsidR="00510A7A" w:rsidRPr="00766EAC" w14:paraId="18EBCB26" w14:textId="77777777" w:rsidTr="00E902F5">
        <w:tc>
          <w:tcPr>
            <w:tcW w:w="5981" w:type="dxa"/>
            <w:shd w:val="clear" w:color="auto" w:fill="auto"/>
          </w:tcPr>
          <w:p w14:paraId="36DA4777" w14:textId="77777777" w:rsidR="00510A7A" w:rsidRPr="00766EAC" w:rsidRDefault="00510A7A" w:rsidP="00E902F5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466E3" w14:textId="77777777" w:rsidR="00510A7A" w:rsidRPr="00766EAC" w:rsidRDefault="00510A7A" w:rsidP="00E902F5">
            <w:pPr>
              <w:pStyle w:val="a"/>
              <w:tabs>
                <w:tab w:val="right" w:pos="1584"/>
              </w:tabs>
              <w:spacing w:before="6" w:after="6"/>
              <w:ind w:left="-108" w:right="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11BF752" w14:textId="77777777" w:rsidR="00510A7A" w:rsidRPr="00766EAC" w:rsidRDefault="00510A7A" w:rsidP="00E902F5">
            <w:pPr>
              <w:pStyle w:val="a"/>
              <w:tabs>
                <w:tab w:val="right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510A7A" w:rsidRPr="00766EAC" w14:paraId="60BD1B33" w14:textId="77777777" w:rsidTr="00E902F5">
        <w:tc>
          <w:tcPr>
            <w:tcW w:w="5981" w:type="dxa"/>
            <w:shd w:val="clear" w:color="auto" w:fill="auto"/>
          </w:tcPr>
          <w:p w14:paraId="28DD39C9" w14:textId="77777777" w:rsidR="00510A7A" w:rsidRPr="00766EAC" w:rsidRDefault="00510A7A" w:rsidP="00E902F5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49FEAAB6" w14:textId="77777777" w:rsidR="00510A7A" w:rsidRPr="00766EAC" w:rsidRDefault="00510A7A" w:rsidP="00E902F5">
            <w:pPr>
              <w:tabs>
                <w:tab w:val="right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9E7E806" w14:textId="77777777" w:rsidR="00510A7A" w:rsidRPr="00766EAC" w:rsidRDefault="00510A7A" w:rsidP="00E902F5">
            <w:pPr>
              <w:tabs>
                <w:tab w:val="right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510A7A" w:rsidRPr="00766EAC" w14:paraId="44D93C3E" w14:textId="77777777" w:rsidTr="00E902F5">
        <w:tc>
          <w:tcPr>
            <w:tcW w:w="5981" w:type="dxa"/>
            <w:vAlign w:val="bottom"/>
          </w:tcPr>
          <w:p w14:paraId="51C95861" w14:textId="77777777" w:rsidR="00510A7A" w:rsidRPr="00766EAC" w:rsidRDefault="00510A7A" w:rsidP="00E902F5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506DCF" w14:textId="77777777" w:rsidR="00510A7A" w:rsidRPr="00766EAC" w:rsidRDefault="00510A7A" w:rsidP="00E902F5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917F9C" w14:textId="77777777" w:rsidR="00510A7A" w:rsidRPr="00766EAC" w:rsidRDefault="00510A7A" w:rsidP="00E902F5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10A7A" w:rsidRPr="00766EAC" w14:paraId="0553D3D1" w14:textId="77777777" w:rsidTr="00E902F5">
        <w:tc>
          <w:tcPr>
            <w:tcW w:w="5981" w:type="dxa"/>
            <w:vAlign w:val="bottom"/>
          </w:tcPr>
          <w:p w14:paraId="5CE8F5AE" w14:textId="7F4893F3" w:rsidR="00510A7A" w:rsidRPr="00766EAC" w:rsidRDefault="00510A7A" w:rsidP="00E902F5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129" w:type="dxa"/>
            <w:shd w:val="clear" w:color="auto" w:fill="FAFAFA"/>
            <w:vAlign w:val="center"/>
          </w:tcPr>
          <w:p w14:paraId="70260846" w14:textId="77777777" w:rsidR="00510A7A" w:rsidRPr="00766EAC" w:rsidRDefault="00510A7A" w:rsidP="00E902F5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FAFAFA"/>
            <w:vAlign w:val="center"/>
          </w:tcPr>
          <w:p w14:paraId="7E184D21" w14:textId="77777777" w:rsidR="00510A7A" w:rsidRPr="00766EAC" w:rsidRDefault="00510A7A" w:rsidP="00E902F5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404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2404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</w:tr>
      <w:tr w:rsidR="00510A7A" w:rsidRPr="00766EAC" w14:paraId="43639D86" w14:textId="77777777" w:rsidTr="00E902F5">
        <w:tc>
          <w:tcPr>
            <w:tcW w:w="5981" w:type="dxa"/>
            <w:vAlign w:val="bottom"/>
          </w:tcPr>
          <w:p w14:paraId="7BF1B0E5" w14:textId="77777777" w:rsidR="00510A7A" w:rsidRPr="00766EAC" w:rsidRDefault="00510A7A" w:rsidP="00E902F5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7F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ตั๋วแลกเงินเพิ่มขึ้น</w:t>
            </w:r>
          </w:p>
        </w:tc>
        <w:tc>
          <w:tcPr>
            <w:tcW w:w="1129" w:type="dxa"/>
            <w:shd w:val="clear" w:color="auto" w:fill="FAFAFA"/>
          </w:tcPr>
          <w:p w14:paraId="021C3556" w14:textId="77777777" w:rsidR="00510A7A" w:rsidRPr="00766EAC" w:rsidRDefault="00510A7A" w:rsidP="00E902F5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shd w:val="clear" w:color="auto" w:fill="FAFAFA"/>
          </w:tcPr>
          <w:p w14:paraId="0F36C656" w14:textId="27ADC5B4" w:rsidR="00510A7A" w:rsidRPr="00766EAC" w:rsidRDefault="00045583" w:rsidP="00E902F5">
            <w:pPr>
              <w:tabs>
                <w:tab w:val="decimal" w:pos="1577"/>
              </w:tabs>
              <w:spacing w:before="6" w:after="6"/>
              <w:ind w:right="26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  <w:r w:rsidR="00510A7A" w:rsidRPr="00736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914</w:t>
            </w:r>
          </w:p>
        </w:tc>
      </w:tr>
      <w:tr w:rsidR="00510A7A" w:rsidRPr="00766EAC" w14:paraId="68745673" w14:textId="77777777" w:rsidTr="00E902F5">
        <w:tc>
          <w:tcPr>
            <w:tcW w:w="5981" w:type="dxa"/>
            <w:vAlign w:val="bottom"/>
          </w:tcPr>
          <w:p w14:paraId="5F9EE4B6" w14:textId="77777777" w:rsidR="00510A7A" w:rsidRPr="00A27F47" w:rsidRDefault="00510A7A" w:rsidP="00E902F5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ดอกเบี้ยเพิ่มขึ้น</w:t>
            </w:r>
          </w:p>
        </w:tc>
        <w:tc>
          <w:tcPr>
            <w:tcW w:w="1129" w:type="dxa"/>
            <w:shd w:val="clear" w:color="auto" w:fill="FAFAFA"/>
          </w:tcPr>
          <w:p w14:paraId="6DB8FB72" w14:textId="77777777" w:rsidR="00510A7A" w:rsidRPr="00766EAC" w:rsidRDefault="00510A7A" w:rsidP="00E902F5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shd w:val="clear" w:color="auto" w:fill="FAFAFA"/>
          </w:tcPr>
          <w:p w14:paraId="6C9342BE" w14:textId="793C924D" w:rsidR="00510A7A" w:rsidRPr="00E66055" w:rsidRDefault="00045583" w:rsidP="00E902F5">
            <w:pPr>
              <w:tabs>
                <w:tab w:val="decimal" w:pos="1577"/>
              </w:tabs>
              <w:spacing w:before="6" w:after="6"/>
              <w:ind w:right="2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</w:p>
        </w:tc>
      </w:tr>
      <w:tr w:rsidR="00510A7A" w:rsidRPr="00766EAC" w14:paraId="480BF98F" w14:textId="77777777" w:rsidTr="00E902F5">
        <w:tc>
          <w:tcPr>
            <w:tcW w:w="5981" w:type="dxa"/>
            <w:vAlign w:val="bottom"/>
          </w:tcPr>
          <w:p w14:paraId="52257B7A" w14:textId="018DE1D0" w:rsidR="00510A7A" w:rsidRPr="00766EAC" w:rsidRDefault="00510A7A" w:rsidP="00E902F5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  <w:r w:rsidRPr="00143C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FEE146" w14:textId="77777777" w:rsidR="00510A7A" w:rsidRPr="00766EAC" w:rsidRDefault="00510A7A" w:rsidP="00E902F5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14E7C4" w14:textId="4C2ADADA" w:rsidR="00510A7A" w:rsidRPr="00766EAC" w:rsidRDefault="00045583" w:rsidP="00E902F5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  <w:r w:rsidR="00510A7A" w:rsidRPr="00FB163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</w:p>
        </w:tc>
      </w:tr>
    </w:tbl>
    <w:p w14:paraId="0E71CBFE" w14:textId="77777777" w:rsidR="00510A7A" w:rsidRDefault="00510A7A" w:rsidP="00510A7A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AB8CCA" w14:textId="0F2EB3E7" w:rsidR="00510A7A" w:rsidRPr="00766EAC" w:rsidRDefault="00510A7A" w:rsidP="00510A7A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7F4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30</w:t>
      </w:r>
      <w:r w:rsidRPr="00A27F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7F47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2564</w:t>
      </w:r>
      <w:r w:rsidRPr="00A27F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7F47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เงินกู้ยืมระยะสั้นของบริษัทเป็นตั๋วแลกเงิน</w:t>
      </w:r>
      <w:r w:rsidR="00B9441D">
        <w:rPr>
          <w:rFonts w:ascii="Browallia New" w:eastAsia="Arial Unicode MS" w:hAnsi="Browallia New" w:cs="Browallia New" w:hint="cs"/>
          <w:sz w:val="26"/>
          <w:szCs w:val="26"/>
          <w:cs/>
        </w:rPr>
        <w:t>ที่</w:t>
      </w:r>
      <w:r w:rsidR="00B9441D" w:rsidRPr="00A27F47">
        <w:rPr>
          <w:rFonts w:ascii="Browallia New" w:eastAsia="Arial Unicode MS" w:hAnsi="Browallia New" w:cs="Browallia New"/>
          <w:sz w:val="26"/>
          <w:szCs w:val="26"/>
          <w:cs/>
        </w:rPr>
        <w:t>บริษัทออกให้กับสถาบันการเงินภายในประเทศ</w:t>
      </w:r>
      <w:r w:rsidRPr="00A27F47">
        <w:rPr>
          <w:rFonts w:ascii="Browallia New" w:eastAsia="Arial Unicode MS" w:hAnsi="Browallia New" w:cs="Browallia New"/>
          <w:sz w:val="26"/>
          <w:szCs w:val="26"/>
          <w:cs/>
        </w:rPr>
        <w:t>ซึ่</w:t>
      </w:r>
      <w:r w:rsidR="00B9441D">
        <w:rPr>
          <w:rFonts w:ascii="Browallia New" w:eastAsia="Arial Unicode MS" w:hAnsi="Browallia New" w:cs="Browallia New" w:hint="cs"/>
          <w:sz w:val="26"/>
          <w:szCs w:val="26"/>
          <w:cs/>
        </w:rPr>
        <w:t>ง</w:t>
      </w:r>
      <w:r w:rsidR="00C97037">
        <w:rPr>
          <w:rFonts w:ascii="Browallia New" w:eastAsia="Arial Unicode MS" w:hAnsi="Browallia New" w:cs="Browallia New" w:hint="cs"/>
          <w:sz w:val="26"/>
          <w:szCs w:val="26"/>
          <w:cs/>
        </w:rPr>
        <w:t>จะถึง</w:t>
      </w:r>
      <w:r w:rsidRPr="00A27F47">
        <w:rPr>
          <w:rFonts w:ascii="Browallia New" w:eastAsia="Arial Unicode MS" w:hAnsi="Browallia New" w:cs="Browallia New"/>
          <w:sz w:val="26"/>
          <w:szCs w:val="26"/>
          <w:cs/>
        </w:rPr>
        <w:t>กำหนดชำระ</w:t>
      </w:r>
      <w:r w:rsidR="00C97037">
        <w:rPr>
          <w:rFonts w:ascii="Browallia New" w:eastAsia="Arial Unicode MS" w:hAnsi="Browallia New" w:cs="Browallia New" w:hint="cs"/>
          <w:sz w:val="26"/>
          <w:szCs w:val="26"/>
          <w:cs/>
        </w:rPr>
        <w:t>ภายใน</w:t>
      </w:r>
      <w:r w:rsidRPr="00A27F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1</w:t>
      </w:r>
      <w:r w:rsidRPr="00A27F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7F47">
        <w:rPr>
          <w:rFonts w:ascii="Browallia New" w:eastAsia="Arial Unicode MS" w:hAnsi="Browallia New" w:cs="Browallia New"/>
          <w:sz w:val="26"/>
          <w:szCs w:val="26"/>
          <w:cs/>
        </w:rPr>
        <w:t xml:space="preserve">ปี </w:t>
      </w:r>
      <w:r w:rsidR="00C97037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A27F47">
        <w:rPr>
          <w:rFonts w:ascii="Browallia New" w:eastAsia="Arial Unicode MS" w:hAnsi="Browallia New" w:cs="Browallia New"/>
          <w:sz w:val="26"/>
          <w:szCs w:val="26"/>
          <w:cs/>
        </w:rPr>
        <w:t xml:space="preserve">มีอัตราดอกเบี้ยร้อยละ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3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5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7F47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(วันที่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31</w:t>
      </w:r>
      <w:r w:rsidRPr="00A27F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7F47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2563</w:t>
      </w:r>
      <w:r w:rsidRPr="00A27F47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ไม่มี</w:t>
      </w:r>
      <w:r w:rsidRPr="00A27F47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5DBCD6D8" w14:textId="08D70BD8" w:rsidR="007A3AC3" w:rsidRPr="00045583" w:rsidRDefault="00045583" w:rsidP="007A3AC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A3AC3" w:rsidRPr="00045583" w14:paraId="61F4D9E2" w14:textId="77777777" w:rsidTr="00852A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8B1016" w14:textId="512C3A1E" w:rsidR="007A3AC3" w:rsidRPr="00045583" w:rsidRDefault="007A3AC3" w:rsidP="00852A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55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184B11"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เงินกู้ยืม </w:t>
            </w:r>
            <w:r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(สุทธิ) </w:t>
            </w:r>
            <w:r w:rsidRPr="0004558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5339FD10" w14:textId="77777777" w:rsidR="00510A7A" w:rsidRPr="00045583" w:rsidRDefault="00510A7A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7EFA88E4" w14:textId="2A9BF725" w:rsidR="00E22050" w:rsidRPr="00766EAC" w:rsidRDefault="00045583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045583">
        <w:rPr>
          <w:rFonts w:ascii="Browallia New" w:eastAsia="Times New Roman" w:hAnsi="Browallia New" w:cs="Browallia New"/>
          <w:color w:val="CF4A02"/>
          <w:sz w:val="26"/>
          <w:szCs w:val="26"/>
        </w:rPr>
        <w:t>19</w:t>
      </w:r>
      <w:r w:rsidR="00C15506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045583">
        <w:rPr>
          <w:rFonts w:ascii="Browallia New" w:eastAsia="Times New Roman" w:hAnsi="Browallia New" w:cs="Browallia New"/>
          <w:color w:val="CF4A02"/>
          <w:sz w:val="26"/>
          <w:szCs w:val="26"/>
        </w:rPr>
        <w:t>2</w:t>
      </w:r>
      <w:r w:rsidR="00E22050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E22050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รายการเคลื่อนไหวสำหรับเงินกู้ยืมระยะยาว</w:t>
      </w:r>
      <w:r w:rsidR="007570B3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จากสถาบันการเงิน</w:t>
      </w:r>
      <w:r w:rsidR="00946A7C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(สุทธิ) </w:t>
      </w:r>
      <w:r w:rsidR="00E22050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สำหรับงวด</w:t>
      </w:r>
      <w:r w:rsidR="00A56CFB">
        <w:rPr>
          <w:rFonts w:ascii="Browallia New" w:eastAsia="Times New Roman" w:hAnsi="Browallia New" w:cs="Browallia New" w:hint="cs"/>
          <w:color w:val="CF4A02"/>
          <w:spacing w:val="-4"/>
          <w:sz w:val="26"/>
          <w:szCs w:val="26"/>
          <w:cs/>
        </w:rPr>
        <w:t>เก้าเดือน</w:t>
      </w:r>
      <w:r w:rsidR="00E22050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สิ้นสุดวันที่ </w:t>
      </w:r>
      <w:r w:rsidRPr="00045583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30</w:t>
      </w:r>
      <w:r w:rsidR="00B5730D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  <w:t xml:space="preserve"> </w:t>
      </w:r>
      <w:r w:rsidR="00B5730D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กันยายน</w:t>
      </w:r>
      <w:r w:rsidR="001F3D61" w:rsidRPr="001F3D61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 </w:t>
      </w:r>
      <w:r w:rsidR="00B66E15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พ.ศ. </w:t>
      </w:r>
      <w:r w:rsidRPr="00045583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2564</w:t>
      </w:r>
      <w:r w:rsidR="00E22050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ประกอบด้วยรายละเอียดดังนี้</w:t>
      </w:r>
    </w:p>
    <w:p w14:paraId="6C629520" w14:textId="77777777" w:rsidR="00D12743" w:rsidRPr="00766EAC" w:rsidRDefault="00D12743" w:rsidP="007A52B5">
      <w:pPr>
        <w:tabs>
          <w:tab w:val="left" w:pos="-225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310"/>
        <w:gridCol w:w="1800"/>
        <w:gridCol w:w="1800"/>
      </w:tblGrid>
      <w:tr w:rsidR="00D12743" w:rsidRPr="00766EAC" w14:paraId="615E02A0" w14:textId="77777777" w:rsidTr="00423324">
        <w:tc>
          <w:tcPr>
            <w:tcW w:w="5310" w:type="dxa"/>
            <w:shd w:val="clear" w:color="auto" w:fill="auto"/>
          </w:tcPr>
          <w:p w14:paraId="1CFFE809" w14:textId="77777777" w:rsidR="00D12743" w:rsidRPr="00766EAC" w:rsidRDefault="00D12743" w:rsidP="003758E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26A32" w14:textId="177BE23A" w:rsidR="00D12743" w:rsidRPr="00766EAC" w:rsidRDefault="00D12743" w:rsidP="003758E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  <w:r w:rsidR="00DE4A62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br/>
            </w:r>
            <w:r w:rsidR="00DE4A62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0D8A8" w14:textId="77777777" w:rsidR="00D12743" w:rsidRPr="00766EAC" w:rsidRDefault="00D12743" w:rsidP="003758E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05246C5E" w14:textId="77777777" w:rsidR="00D12743" w:rsidRPr="00766EAC" w:rsidRDefault="00D12743" w:rsidP="003758E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D12743" w:rsidRPr="00766EAC" w14:paraId="6D3B7F6E" w14:textId="77777777" w:rsidTr="00423324">
        <w:tc>
          <w:tcPr>
            <w:tcW w:w="5310" w:type="dxa"/>
            <w:shd w:val="clear" w:color="auto" w:fill="auto"/>
          </w:tcPr>
          <w:p w14:paraId="6E97A1F8" w14:textId="77777777" w:rsidR="00D12743" w:rsidRPr="00766EAC" w:rsidRDefault="00D12743" w:rsidP="003758E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D8BDF" w14:textId="77777777" w:rsidR="00D12743" w:rsidRPr="00766EAC" w:rsidRDefault="00D12743" w:rsidP="003758E9">
            <w:pPr>
              <w:pStyle w:val="a"/>
              <w:tabs>
                <w:tab w:val="right" w:pos="1584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05BCFB0" w14:textId="77777777" w:rsidR="00D12743" w:rsidRPr="00766EAC" w:rsidRDefault="00D12743" w:rsidP="003758E9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D12743" w:rsidRPr="00766EAC" w14:paraId="3BB412EF" w14:textId="77777777" w:rsidTr="00423324">
        <w:tc>
          <w:tcPr>
            <w:tcW w:w="5310" w:type="dxa"/>
            <w:shd w:val="clear" w:color="auto" w:fill="auto"/>
          </w:tcPr>
          <w:p w14:paraId="1E949FC4" w14:textId="77777777" w:rsidR="00D12743" w:rsidRPr="00766EAC" w:rsidRDefault="00D12743" w:rsidP="003758E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6C1DEF8" w14:textId="77777777" w:rsidR="00D12743" w:rsidRPr="00766EAC" w:rsidRDefault="00D12743" w:rsidP="003758E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693B5D9" w14:textId="77777777" w:rsidR="00D12743" w:rsidRPr="00766EAC" w:rsidRDefault="00D12743" w:rsidP="003758E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D12743" w:rsidRPr="00766EAC" w14:paraId="5BD1598A" w14:textId="77777777" w:rsidTr="00423324">
        <w:tc>
          <w:tcPr>
            <w:tcW w:w="5310" w:type="dxa"/>
            <w:vAlign w:val="bottom"/>
          </w:tcPr>
          <w:p w14:paraId="06473125" w14:textId="77777777" w:rsidR="00D12743" w:rsidRPr="00766EAC" w:rsidRDefault="00D12743" w:rsidP="003758E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351581" w14:textId="77777777" w:rsidR="00D12743" w:rsidRPr="00766EAC" w:rsidRDefault="00D12743" w:rsidP="003758E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86F77E" w14:textId="77777777" w:rsidR="00D12743" w:rsidRPr="00766EAC" w:rsidRDefault="00D12743" w:rsidP="003758E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45CCA" w:rsidRPr="00766EAC" w14:paraId="2B68E4B4" w14:textId="77777777" w:rsidTr="003758E9">
        <w:tc>
          <w:tcPr>
            <w:tcW w:w="5310" w:type="dxa"/>
            <w:vAlign w:val="bottom"/>
          </w:tcPr>
          <w:p w14:paraId="0964E8E4" w14:textId="665677A3" w:rsidR="00545CCA" w:rsidRPr="00766EAC" w:rsidRDefault="00545CCA" w:rsidP="00545CC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800" w:type="dxa"/>
            <w:shd w:val="clear" w:color="auto" w:fill="FAFAFA"/>
          </w:tcPr>
          <w:p w14:paraId="7F471990" w14:textId="719C173B" w:rsidR="00545CCA" w:rsidRPr="00766EAC" w:rsidRDefault="00045583" w:rsidP="00545CC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B727E" w:rsidRPr="004B72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  <w:r w:rsidR="004B727E" w:rsidRPr="004B72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800" w:type="dxa"/>
            <w:shd w:val="clear" w:color="auto" w:fill="FAFAFA"/>
          </w:tcPr>
          <w:p w14:paraId="65ACA5FE" w14:textId="1EFAA012" w:rsidR="00545CCA" w:rsidRPr="00766EAC" w:rsidRDefault="00045583" w:rsidP="00545CC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B727E" w:rsidRPr="004B72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="004B727E" w:rsidRPr="004B727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</w:p>
        </w:tc>
      </w:tr>
      <w:tr w:rsidR="00E11CC0" w:rsidRPr="00766EAC" w14:paraId="3BA66B7A" w14:textId="77777777" w:rsidTr="00B044E7">
        <w:tc>
          <w:tcPr>
            <w:tcW w:w="5310" w:type="dxa"/>
            <w:vAlign w:val="bottom"/>
          </w:tcPr>
          <w:p w14:paraId="721AA8A7" w14:textId="77777777" w:rsidR="00E11CC0" w:rsidRPr="00766EAC" w:rsidRDefault="00E11CC0" w:rsidP="00E11CC0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3C4F1A7" w14:textId="4A959CCE" w:rsidR="00E11CC0" w:rsidRPr="00766EAC" w:rsidRDefault="00045583" w:rsidP="00E11CC0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96B86" w:rsidRPr="00696B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="00696B86" w:rsidRPr="00696B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14:paraId="35774532" w14:textId="5F666DBC" w:rsidR="00E11CC0" w:rsidRPr="00766EAC" w:rsidRDefault="00045583" w:rsidP="00E11CC0">
            <w:pPr>
              <w:tabs>
                <w:tab w:val="decimal" w:pos="1577"/>
              </w:tabs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96B86" w:rsidRPr="00696B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  <w:r w:rsidR="00696B86" w:rsidRPr="00696B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527693" w:rsidRPr="00766EAC" w14:paraId="5AD0F26E" w14:textId="77777777" w:rsidTr="00545CCA">
        <w:tc>
          <w:tcPr>
            <w:tcW w:w="5310" w:type="dxa"/>
            <w:vAlign w:val="bottom"/>
          </w:tcPr>
          <w:p w14:paraId="7A75F8C4" w14:textId="77777777" w:rsidR="00527693" w:rsidRPr="00766EAC" w:rsidRDefault="00527693" w:rsidP="00527693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ค่าธรรมเนียมเงินกู้ยืมรอตัดจ่ายเพิ่มขึ้น</w:t>
            </w:r>
          </w:p>
        </w:tc>
        <w:tc>
          <w:tcPr>
            <w:tcW w:w="1800" w:type="dxa"/>
            <w:shd w:val="clear" w:color="auto" w:fill="FAFAFA"/>
          </w:tcPr>
          <w:p w14:paraId="1AD5620E" w14:textId="68D5F27B" w:rsidR="00527693" w:rsidRPr="00766EAC" w:rsidRDefault="00057465" w:rsidP="00527693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5746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05746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Pr="0005746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071F6777" w14:textId="3048077C" w:rsidR="00527693" w:rsidRPr="00766EAC" w:rsidRDefault="00057465" w:rsidP="00015573">
            <w:pPr>
              <w:tabs>
                <w:tab w:val="decimal" w:pos="1589"/>
              </w:tabs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5746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05746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Pr="0005746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27693" w:rsidRPr="00766EAC" w14:paraId="2F6ACB45" w14:textId="77777777" w:rsidTr="0024204A">
        <w:tc>
          <w:tcPr>
            <w:tcW w:w="5310" w:type="dxa"/>
            <w:vAlign w:val="bottom"/>
          </w:tcPr>
          <w:p w14:paraId="1CF15AA0" w14:textId="77777777" w:rsidR="00527693" w:rsidRPr="00766EAC" w:rsidRDefault="00527693" w:rsidP="00527693">
            <w:pPr>
              <w:tabs>
                <w:tab w:val="left" w:pos="1514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22E7ED8" w14:textId="318F9824" w:rsidR="00527693" w:rsidRPr="00766EAC" w:rsidRDefault="00696B86" w:rsidP="00527693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96B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696B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096</w:t>
            </w:r>
            <w:r w:rsidRPr="00696B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291</w:t>
            </w:r>
            <w:r w:rsidRPr="00696B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7CC512AF" w14:textId="254DB36F" w:rsidR="00527693" w:rsidRPr="00766EAC" w:rsidRDefault="00696B86" w:rsidP="00015573">
            <w:pPr>
              <w:tabs>
                <w:tab w:val="decimal" w:pos="1589"/>
              </w:tabs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96B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96B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  <w:r w:rsidRPr="00696B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696B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45CCA" w:rsidRPr="00766EAC" w14:paraId="69C3A656" w14:textId="77777777" w:rsidTr="009D6251">
        <w:tc>
          <w:tcPr>
            <w:tcW w:w="5310" w:type="dxa"/>
            <w:vAlign w:val="bottom"/>
          </w:tcPr>
          <w:p w14:paraId="2F04EE1C" w14:textId="77777777" w:rsidR="00545CCA" w:rsidRPr="00766EAC" w:rsidRDefault="00545CCA" w:rsidP="00545CC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ตัดจำหน่ายค่าธรรมเนียมเงินกู้ยืมรอตัดจ่าย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2F6C0E" w14:textId="5A4B2107" w:rsidR="00545CCA" w:rsidRPr="00766EAC" w:rsidRDefault="00045583" w:rsidP="00545CC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057465" w:rsidRPr="00057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628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144A8" w14:textId="7E2F6F88" w:rsidR="00545CCA" w:rsidRPr="00766EAC" w:rsidRDefault="00045583" w:rsidP="00545CC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057465" w:rsidRPr="00057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</w:tr>
      <w:tr w:rsidR="00545CCA" w:rsidRPr="00766EAC" w14:paraId="548914A7" w14:textId="77777777" w:rsidTr="009D6251">
        <w:tc>
          <w:tcPr>
            <w:tcW w:w="5310" w:type="dxa"/>
            <w:vAlign w:val="bottom"/>
          </w:tcPr>
          <w:p w14:paraId="11D1321F" w14:textId="5574D66B" w:rsidR="00545CCA" w:rsidRPr="00766EAC" w:rsidRDefault="00545CCA" w:rsidP="00545CC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B5730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  <w:r w:rsidR="001F3D61" w:rsidRPr="00143C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7C92ED" w14:textId="7A0971E7" w:rsidR="00545CCA" w:rsidRPr="00766EAC" w:rsidRDefault="00045583" w:rsidP="00545CC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57465" w:rsidRPr="00057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937</w:t>
            </w:r>
            <w:r w:rsidR="00057465" w:rsidRPr="00057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1D4266" w14:textId="25BF94FA" w:rsidR="00545CCA" w:rsidRPr="00766EAC" w:rsidRDefault="00045583" w:rsidP="00545CC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57465" w:rsidRPr="00057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="00057465" w:rsidRPr="000574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</w:p>
        </w:tc>
      </w:tr>
    </w:tbl>
    <w:p w14:paraId="04BE5049" w14:textId="620EF02D" w:rsidR="00A27F47" w:rsidRPr="00510A7A" w:rsidRDefault="00A27F47" w:rsidP="007026BF">
      <w:pPr>
        <w:tabs>
          <w:tab w:val="left" w:pos="-2250"/>
        </w:tabs>
        <w:ind w:left="56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141AAAA2" w14:textId="361EB767" w:rsidR="00E22050" w:rsidRPr="00766EAC" w:rsidRDefault="00E22050" w:rsidP="007026BF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</w:t>
      </w:r>
      <w:r w:rsidR="001F25D6" w:rsidRPr="00766EAC">
        <w:rPr>
          <w:rFonts w:ascii="Browallia New" w:eastAsia="Arial Unicode MS" w:hAnsi="Browallia New" w:cs="Browallia New"/>
          <w:sz w:val="26"/>
          <w:szCs w:val="26"/>
          <w:cs/>
        </w:rPr>
        <w:t>จากสถาบันการเงิน</w:t>
      </w:r>
      <w:r w:rsidR="000602CB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(สุทธิ)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30</w:t>
      </w:r>
      <w:r w:rsidR="00B5730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B5730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กันยายน</w:t>
      </w:r>
      <w:r w:rsidR="001F3D61" w:rsidRPr="00143C1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2564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31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4EC3C604" w14:textId="77777777" w:rsidR="00F4241A" w:rsidRPr="00766EAC" w:rsidRDefault="00F4241A" w:rsidP="007026BF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CE32FE" w:rsidRPr="00766EAC" w14:paraId="7363B1C1" w14:textId="77777777" w:rsidTr="00E40130">
        <w:tc>
          <w:tcPr>
            <w:tcW w:w="3816" w:type="dxa"/>
          </w:tcPr>
          <w:p w14:paraId="5E10BF79" w14:textId="77777777" w:rsidR="00CE32FE" w:rsidRPr="00766EAC" w:rsidRDefault="00CE32FE" w:rsidP="003758E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E6EC2" w14:textId="77777777" w:rsidR="00CE32FE" w:rsidRPr="00766EAC" w:rsidRDefault="00CE32FE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BCE3C" w14:textId="77777777" w:rsidR="00CE32FE" w:rsidRPr="00766EAC" w:rsidRDefault="00CE32FE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CE32FE" w:rsidRPr="00766EAC" w14:paraId="6F3DEF3F" w14:textId="77777777" w:rsidTr="00E40130">
        <w:tc>
          <w:tcPr>
            <w:tcW w:w="3816" w:type="dxa"/>
          </w:tcPr>
          <w:p w14:paraId="52A730C6" w14:textId="77777777" w:rsidR="00CE32FE" w:rsidRPr="00766EAC" w:rsidRDefault="00CE32FE" w:rsidP="003758E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6F8EA" w14:textId="77777777" w:rsidR="003D6D21" w:rsidRPr="00766EAC" w:rsidRDefault="00CE32FE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6D8812CE" w14:textId="77777777" w:rsidR="00CE32FE" w:rsidRPr="00766EAC" w:rsidRDefault="003D6D21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="00CE32FE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654F6" w14:textId="77777777" w:rsidR="00CE32FE" w:rsidRPr="00766EAC" w:rsidRDefault="00CE32FE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6190A" w14:textId="77777777" w:rsidR="003D6D21" w:rsidRPr="00766EAC" w:rsidRDefault="00CE32FE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7F6B6CE5" w14:textId="77777777" w:rsidR="00CE32FE" w:rsidRPr="00766EAC" w:rsidRDefault="003D6D21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="00CE32FE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D8C58" w14:textId="77777777" w:rsidR="00CE32FE" w:rsidRPr="00766EAC" w:rsidRDefault="00CE32FE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594E3C" w:rsidRPr="00766EAC" w14:paraId="40583CEC" w14:textId="77777777" w:rsidTr="00E40130">
        <w:tc>
          <w:tcPr>
            <w:tcW w:w="3816" w:type="dxa"/>
          </w:tcPr>
          <w:p w14:paraId="36103794" w14:textId="77777777" w:rsidR="00594E3C" w:rsidRPr="00766EAC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730EDA0" w14:textId="381C44C4" w:rsidR="00594E3C" w:rsidRPr="00766EAC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กันยายน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B18EA32" w14:textId="641B895E" w:rsidR="00594E3C" w:rsidRPr="00766EAC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5DD3630" w14:textId="1B219E17" w:rsidR="00594E3C" w:rsidRPr="00766EAC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กันยายน</w:t>
            </w:r>
          </w:p>
        </w:tc>
        <w:tc>
          <w:tcPr>
            <w:tcW w:w="1411" w:type="dxa"/>
            <w:shd w:val="clear" w:color="auto" w:fill="auto"/>
          </w:tcPr>
          <w:p w14:paraId="3274A7DB" w14:textId="5787910F" w:rsidR="00594E3C" w:rsidRPr="00766EAC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94E3C" w:rsidRPr="00766EAC" w14:paraId="6E1523D7" w14:textId="77777777" w:rsidTr="00E40130">
        <w:tc>
          <w:tcPr>
            <w:tcW w:w="3816" w:type="dxa"/>
          </w:tcPr>
          <w:p w14:paraId="142604B3" w14:textId="77777777" w:rsidR="00594E3C" w:rsidRPr="00766EAC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18F0E23" w14:textId="5A4C7694" w:rsidR="00594E3C" w:rsidRPr="00766EAC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81E16A7" w14:textId="11414C9E" w:rsidR="00594E3C" w:rsidRPr="00766EAC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557D883" w14:textId="51F1FB76" w:rsidR="00594E3C" w:rsidRPr="00766EAC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619FD3F" w14:textId="41771883" w:rsidR="00594E3C" w:rsidRPr="00766EAC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</w:tr>
      <w:tr w:rsidR="00594E3C" w:rsidRPr="00766EAC" w14:paraId="5DA0C367" w14:textId="77777777" w:rsidTr="00E40130">
        <w:tc>
          <w:tcPr>
            <w:tcW w:w="3816" w:type="dxa"/>
          </w:tcPr>
          <w:p w14:paraId="3C0CD3A9" w14:textId="77777777" w:rsidR="00594E3C" w:rsidRPr="00766EAC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5320CB3E" w14:textId="77777777" w:rsidR="00594E3C" w:rsidRPr="00766EAC" w:rsidRDefault="00594E3C" w:rsidP="00721ABE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C21E2FD" w14:textId="77777777" w:rsidR="00594E3C" w:rsidRPr="00766EAC" w:rsidRDefault="00594E3C" w:rsidP="00721ABE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B0DD91B" w14:textId="77777777" w:rsidR="00594E3C" w:rsidRPr="00766EAC" w:rsidRDefault="00594E3C" w:rsidP="00721ABE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D4EA871" w14:textId="77777777" w:rsidR="00594E3C" w:rsidRPr="00766EAC" w:rsidRDefault="00594E3C" w:rsidP="00721ABE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594E3C" w:rsidRPr="00766EAC" w14:paraId="2969E2EA" w14:textId="77777777" w:rsidTr="00FA6C14">
        <w:tc>
          <w:tcPr>
            <w:tcW w:w="3816" w:type="dxa"/>
          </w:tcPr>
          <w:p w14:paraId="7B7523C6" w14:textId="77777777" w:rsidR="00594E3C" w:rsidRPr="00766EAC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57EA6F92" w14:textId="77777777" w:rsidR="00594E3C" w:rsidRPr="00766EAC" w:rsidRDefault="00594E3C" w:rsidP="00721ABE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57C70BA1" w14:textId="77777777" w:rsidR="00594E3C" w:rsidRPr="00766EAC" w:rsidRDefault="00594E3C" w:rsidP="00721ABE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0A16064B" w14:textId="77777777" w:rsidR="00594E3C" w:rsidRPr="00766EAC" w:rsidRDefault="00594E3C" w:rsidP="00721ABE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09FC26D1" w14:textId="77777777" w:rsidR="00594E3C" w:rsidRPr="00766EAC" w:rsidRDefault="00594E3C" w:rsidP="00721ABE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48541B" w:rsidRPr="00766EAC" w14:paraId="2136BD47" w14:textId="77777777" w:rsidTr="00FA6C14">
        <w:tc>
          <w:tcPr>
            <w:tcW w:w="3816" w:type="dxa"/>
          </w:tcPr>
          <w:p w14:paraId="5E32ED51" w14:textId="77777777" w:rsidR="0048541B" w:rsidRPr="00766EAC" w:rsidRDefault="0048541B" w:rsidP="0048541B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1" w:type="dxa"/>
            <w:shd w:val="clear" w:color="auto" w:fill="FAFAFA"/>
          </w:tcPr>
          <w:p w14:paraId="62C7331C" w14:textId="6E311352" w:rsidR="0048541B" w:rsidRPr="00766EAC" w:rsidRDefault="00045583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696B86" w:rsidRPr="00696B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942</w:t>
            </w:r>
            <w:r w:rsidR="00696B86" w:rsidRPr="00696B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795</w:t>
            </w:r>
          </w:p>
        </w:tc>
        <w:tc>
          <w:tcPr>
            <w:tcW w:w="1411" w:type="dxa"/>
            <w:shd w:val="clear" w:color="auto" w:fill="auto"/>
          </w:tcPr>
          <w:p w14:paraId="0F00AE96" w14:textId="44DA296D" w:rsidR="0048541B" w:rsidRPr="00766EAC" w:rsidRDefault="00045583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E73BB2"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881</w:t>
            </w:r>
            <w:r w:rsidR="00E73BB2"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086</w:t>
            </w:r>
          </w:p>
        </w:tc>
        <w:tc>
          <w:tcPr>
            <w:tcW w:w="1411" w:type="dxa"/>
            <w:shd w:val="clear" w:color="auto" w:fill="FAFAFA"/>
          </w:tcPr>
          <w:p w14:paraId="28367C2C" w14:textId="20FDEFA4" w:rsidR="0048541B" w:rsidRPr="00766EAC" w:rsidRDefault="00045583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96B86" w:rsidRPr="00696B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414</w:t>
            </w:r>
            <w:r w:rsidR="00696B86" w:rsidRPr="00696B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795</w:t>
            </w:r>
          </w:p>
        </w:tc>
        <w:tc>
          <w:tcPr>
            <w:tcW w:w="1411" w:type="dxa"/>
            <w:shd w:val="clear" w:color="auto" w:fill="auto"/>
          </w:tcPr>
          <w:p w14:paraId="4D4668FE" w14:textId="33C34811" w:rsidR="0048541B" w:rsidRPr="00766EAC" w:rsidRDefault="00045583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73BB2"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362</w:t>
            </w:r>
            <w:r w:rsidR="00E73BB2"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795</w:t>
            </w:r>
          </w:p>
        </w:tc>
      </w:tr>
      <w:tr w:rsidR="00A51609" w:rsidRPr="00766EAC" w14:paraId="114D3DFC" w14:textId="77777777" w:rsidTr="00FA6C14">
        <w:tc>
          <w:tcPr>
            <w:tcW w:w="3816" w:type="dxa"/>
          </w:tcPr>
          <w:p w14:paraId="4C0820F0" w14:textId="77777777" w:rsidR="00A51609" w:rsidRPr="00766EAC" w:rsidRDefault="00A51609" w:rsidP="00A51609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ค่าธรรมเนียมเงินกู้ยืมรอตัดจ่าย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6EE4705A" w14:textId="35865F5B" w:rsidR="00A51609" w:rsidRPr="00766EAC" w:rsidRDefault="00057465" w:rsidP="00721ABE">
            <w:pPr>
              <w:tabs>
                <w:tab w:val="decimal" w:pos="118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57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057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235</w:t>
            </w:r>
            <w:r w:rsidRPr="00057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CB70C61" w14:textId="78AE0794" w:rsidR="00A51609" w:rsidRPr="00766EAC" w:rsidRDefault="00E73BB2" w:rsidP="00721ABE">
            <w:pPr>
              <w:tabs>
                <w:tab w:val="decimal" w:pos="118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563</w:t>
            </w:r>
            <w:r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562BD6E" w14:textId="7F66682F" w:rsidR="00A51609" w:rsidRPr="00766EAC" w:rsidRDefault="00057465" w:rsidP="00721ABE">
            <w:pPr>
              <w:tabs>
                <w:tab w:val="decimal" w:pos="118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57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057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830</w:t>
            </w:r>
            <w:r w:rsidRPr="00057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5809F6C8" w14:textId="3E307AC2" w:rsidR="00A51609" w:rsidRPr="00766EAC" w:rsidRDefault="00E73BB2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430</w:t>
            </w:r>
            <w:r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8541B" w:rsidRPr="00766EAC" w14:paraId="04561074" w14:textId="77777777" w:rsidTr="00FA6C14">
        <w:tc>
          <w:tcPr>
            <w:tcW w:w="3816" w:type="dxa"/>
          </w:tcPr>
          <w:p w14:paraId="5B4FB287" w14:textId="77777777" w:rsidR="0048541B" w:rsidRPr="00766EAC" w:rsidRDefault="0048541B" w:rsidP="0048541B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 (สุทธิ)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1B80D7E9" w14:textId="401FCE51" w:rsidR="0048541B" w:rsidRPr="00766EAC" w:rsidRDefault="00045583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057465" w:rsidRPr="00057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937</w:t>
            </w:r>
            <w:r w:rsidR="00057465" w:rsidRPr="00057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560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38E7CA94" w14:textId="26115DFE" w:rsidR="0048541B" w:rsidRPr="00766EAC" w:rsidRDefault="00045583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E73BB2"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875</w:t>
            </w:r>
            <w:r w:rsidR="00E73BB2"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523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2F536DCD" w14:textId="2E772CFF" w:rsidR="0048541B" w:rsidRPr="00766EAC" w:rsidRDefault="00045583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57465" w:rsidRPr="00057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412</w:t>
            </w:r>
            <w:r w:rsidR="00057465" w:rsidRPr="00057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2EA829BD" w14:textId="74C4E80D" w:rsidR="0048541B" w:rsidRPr="00766EAC" w:rsidRDefault="00045583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73BB2"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360</w:t>
            </w:r>
            <w:r w:rsidR="00E73BB2"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365</w:t>
            </w:r>
          </w:p>
        </w:tc>
      </w:tr>
      <w:tr w:rsidR="0048541B" w:rsidRPr="00766EAC" w14:paraId="661C8BC9" w14:textId="77777777" w:rsidTr="00FA6C14">
        <w:tc>
          <w:tcPr>
            <w:tcW w:w="3816" w:type="dxa"/>
          </w:tcPr>
          <w:p w14:paraId="74C1EEFB" w14:textId="77777777" w:rsidR="0048541B" w:rsidRPr="00766EAC" w:rsidRDefault="0048541B" w:rsidP="0048541B">
            <w:pPr>
              <w:tabs>
                <w:tab w:val="left" w:pos="1296"/>
              </w:tabs>
              <w:spacing w:before="6" w:after="6"/>
              <w:ind w:left="796" w:right="-72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เงินกู้ยืมระยะยาว</w:t>
            </w:r>
            <w:r w:rsidR="00CA46CB"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411" w:type="dxa"/>
            <w:shd w:val="clear" w:color="auto" w:fill="FAFAFA"/>
          </w:tcPr>
          <w:p w14:paraId="4EF9FFE7" w14:textId="77777777" w:rsidR="0048541B" w:rsidRPr="00766EAC" w:rsidRDefault="0048541B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67DB3056" w14:textId="77777777" w:rsidR="0048541B" w:rsidRPr="00766EAC" w:rsidRDefault="0048541B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5EDA30E7" w14:textId="77777777" w:rsidR="0048541B" w:rsidRPr="00766EAC" w:rsidRDefault="0048541B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7392E9B4" w14:textId="77777777" w:rsidR="0048541B" w:rsidRPr="00766EAC" w:rsidRDefault="0048541B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C1DC5" w:rsidRPr="00766EAC" w14:paraId="43B23EBA" w14:textId="77777777" w:rsidTr="004B514A">
        <w:tc>
          <w:tcPr>
            <w:tcW w:w="3816" w:type="dxa"/>
          </w:tcPr>
          <w:p w14:paraId="702B7F59" w14:textId="77777777" w:rsidR="003C1DC5" w:rsidRPr="00766EAC" w:rsidRDefault="003C1DC5" w:rsidP="003C1DC5">
            <w:pPr>
              <w:tabs>
                <w:tab w:val="left" w:pos="1282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</w:t>
            </w:r>
            <w:r w:rsidRPr="00766EA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ที่ถึงกำหนดชำระภายในหนึ่งปี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C177A9" w14:textId="5C13B640" w:rsidR="003C1DC5" w:rsidRPr="00766EAC" w:rsidRDefault="00696B86" w:rsidP="003C1DC5">
            <w:pPr>
              <w:tabs>
                <w:tab w:val="decimal" w:pos="11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96B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698</w:t>
            </w:r>
            <w:r w:rsidRPr="00696B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650</w:t>
            </w:r>
            <w:r w:rsidRPr="00696B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C1871D3" w14:textId="0ADC7500" w:rsidR="003C1DC5" w:rsidRPr="00766EAC" w:rsidRDefault="003C1DC5" w:rsidP="003C1DC5">
            <w:pPr>
              <w:tabs>
                <w:tab w:val="decimal" w:pos="11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307</w:t>
            </w:r>
            <w:r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770</w:t>
            </w:r>
            <w:r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D386EA" w14:textId="6B002993" w:rsidR="003C1DC5" w:rsidRPr="00766EAC" w:rsidRDefault="00696B86" w:rsidP="003C1DC5">
            <w:pPr>
              <w:tabs>
                <w:tab w:val="decimal" w:pos="11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96B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698</w:t>
            </w:r>
            <w:r w:rsidRPr="00696B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650</w:t>
            </w:r>
            <w:r w:rsidRPr="00696B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DEBA1FD" w14:textId="2C134510" w:rsidR="003C1DC5" w:rsidRPr="00766EAC" w:rsidRDefault="003C1DC5" w:rsidP="003C1DC5">
            <w:pPr>
              <w:tabs>
                <w:tab w:val="decimal" w:pos="11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307</w:t>
            </w:r>
            <w:r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770</w:t>
            </w:r>
            <w:r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8541B" w:rsidRPr="00766EAC" w14:paraId="456716D3" w14:textId="77777777" w:rsidTr="00FA6C14">
        <w:tc>
          <w:tcPr>
            <w:tcW w:w="3816" w:type="dxa"/>
          </w:tcPr>
          <w:p w14:paraId="281D3AEA" w14:textId="77777777" w:rsidR="0048541B" w:rsidRPr="00766EAC" w:rsidRDefault="0048541B" w:rsidP="0048541B">
            <w:pPr>
              <w:tabs>
                <w:tab w:val="left" w:pos="128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69F894" w14:textId="614453F4" w:rsidR="0048541B" w:rsidRPr="00766EAC" w:rsidRDefault="00045583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057465" w:rsidRPr="00057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238</w:t>
            </w:r>
            <w:r w:rsidR="00057465" w:rsidRPr="00057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910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209DF" w14:textId="7A791043" w:rsidR="0048541B" w:rsidRPr="00766EAC" w:rsidRDefault="00045583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E73BB2"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567</w:t>
            </w:r>
            <w:r w:rsidR="00E73BB2"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753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F1B47C" w14:textId="5447C15E" w:rsidR="0048541B" w:rsidRPr="00766EAC" w:rsidRDefault="00045583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57465" w:rsidRPr="00057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714</w:t>
            </w:r>
            <w:r w:rsidR="00057465" w:rsidRPr="00057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5D849" w14:textId="0F089841" w:rsidR="0048541B" w:rsidRPr="00766EAC" w:rsidRDefault="00045583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73BB2"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052</w:t>
            </w:r>
            <w:r w:rsidR="00E73BB2" w:rsidRPr="00E73B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595</w:t>
            </w:r>
          </w:p>
        </w:tc>
      </w:tr>
    </w:tbl>
    <w:p w14:paraId="43F87B89" w14:textId="72CD75A3" w:rsidR="00BB7C04" w:rsidRDefault="00BB7C04" w:rsidP="00BB36F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</w:p>
    <w:p w14:paraId="390DEF8C" w14:textId="77777777" w:rsidR="00BB7C04" w:rsidRPr="00766EAC" w:rsidRDefault="00BB7C04" w:rsidP="00BB7C0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B7C04" w:rsidRPr="00766EAC" w14:paraId="5E707C30" w14:textId="77777777" w:rsidTr="005D5E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AB8DEC" w14:textId="54BE0B7C" w:rsidR="00BB7C04" w:rsidRPr="00766EAC" w:rsidRDefault="00BB7C04" w:rsidP="005D5E15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C591508" w14:textId="77777777" w:rsidR="00BB7C04" w:rsidRDefault="00BB7C04" w:rsidP="00BB7C0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778F76C3" w14:textId="2C6E8D33" w:rsidR="00BB7C04" w:rsidRPr="00766EAC" w:rsidRDefault="00045583" w:rsidP="00BB7C0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045583">
        <w:rPr>
          <w:rFonts w:ascii="Browallia New" w:eastAsia="Times New Roman" w:hAnsi="Browallia New" w:cs="Browallia New"/>
          <w:color w:val="CF4A02"/>
          <w:sz w:val="26"/>
          <w:szCs w:val="26"/>
        </w:rPr>
        <w:t>19</w:t>
      </w:r>
      <w:r w:rsidR="00BB7C04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045583">
        <w:rPr>
          <w:rFonts w:ascii="Browallia New" w:eastAsia="Times New Roman" w:hAnsi="Browallia New" w:cs="Browallia New"/>
          <w:color w:val="CF4A02"/>
          <w:sz w:val="26"/>
          <w:szCs w:val="26"/>
        </w:rPr>
        <w:t>2</w:t>
      </w:r>
      <w:r w:rsidR="00BB7C04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BB7C04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รายการเคลื่อนไหวสำหรับเงินกู้ยืมระยะยาวจากสถาบันการเงิน (สุทธิ) สำหรับงวด</w:t>
      </w:r>
      <w:r w:rsidR="0081502E">
        <w:rPr>
          <w:rFonts w:ascii="Browallia New" w:eastAsia="Times New Roman" w:hAnsi="Browallia New" w:cs="Browallia New" w:hint="cs"/>
          <w:color w:val="CF4A02"/>
          <w:spacing w:val="-4"/>
          <w:sz w:val="26"/>
          <w:szCs w:val="26"/>
          <w:cs/>
        </w:rPr>
        <w:t>เก้า</w:t>
      </w:r>
      <w:r w:rsidR="00BB7C04" w:rsidRPr="00D0464E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>เดือน</w:t>
      </w:r>
      <w:r w:rsidR="00BB7C04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สิ้นสุดวันที่ </w:t>
      </w:r>
      <w:r w:rsidRPr="00045583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30</w:t>
      </w:r>
      <w:r w:rsidR="00BB7C04" w:rsidRPr="008D721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r w:rsidR="00923F67">
        <w:rPr>
          <w:rFonts w:ascii="Browallia New" w:eastAsia="Times New Roman" w:hAnsi="Browallia New" w:cs="Browallia New" w:hint="cs"/>
          <w:color w:val="CF4A02"/>
          <w:spacing w:val="-4"/>
          <w:sz w:val="26"/>
          <w:szCs w:val="26"/>
          <w:cs/>
        </w:rPr>
        <w:t>กันยายน</w:t>
      </w:r>
      <w:r w:rsidR="00BB7C04" w:rsidRPr="008D7212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 </w:t>
      </w:r>
      <w:r w:rsidR="00BB7C04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พ.ศ. </w:t>
      </w:r>
      <w:r w:rsidRPr="00045583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2564</w:t>
      </w:r>
      <w:r w:rsidR="00BB7C04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</w:t>
      </w:r>
      <w:r w:rsidR="00BB7C04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ประกอบด้วยรายละเอียดดังนี้ (ต่อ</w:t>
      </w:r>
      <w:r w:rsidR="00BB7C04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)</w:t>
      </w:r>
    </w:p>
    <w:p w14:paraId="55CC1F82" w14:textId="77777777" w:rsidR="00BB7C04" w:rsidRPr="00766EAC" w:rsidRDefault="00BB7C04" w:rsidP="00BB7C0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1570"/>
        <w:gridCol w:w="1670"/>
        <w:gridCol w:w="936"/>
        <w:gridCol w:w="936"/>
        <w:gridCol w:w="1008"/>
        <w:gridCol w:w="936"/>
        <w:gridCol w:w="936"/>
        <w:gridCol w:w="936"/>
      </w:tblGrid>
      <w:tr w:rsidR="00BB7C04" w:rsidRPr="007B15EF" w14:paraId="3AC884B7" w14:textId="77777777" w:rsidTr="005D5E15">
        <w:tc>
          <w:tcPr>
            <w:tcW w:w="15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E1A40F" w14:textId="77777777" w:rsidR="00BB7C04" w:rsidRPr="007B15EF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5F8127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EAADBA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อัตราดอกเบี้ย (ร้อยละต่อปี)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179C74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D9C691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หลักประกัน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A35389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</w:p>
        </w:tc>
      </w:tr>
      <w:tr w:rsidR="00BB7C04" w:rsidRPr="007B15EF" w14:paraId="40CCC088" w14:textId="77777777" w:rsidTr="005D5E15"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982112" w14:textId="77777777" w:rsidR="00BB7C04" w:rsidRPr="007B15EF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39790C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E57C1A" w14:textId="77777777" w:rsidR="00BB7C04" w:rsidRPr="007B15E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(ยังไม่ได้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D6DADE" w14:textId="77777777" w:rsidR="00BB7C04" w:rsidRPr="007B15EF" w:rsidRDefault="00BB7C04" w:rsidP="005D5E15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97664B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3C179A" w14:textId="77777777" w:rsidR="00BB7C04" w:rsidRPr="007B15E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(ยังไม่ได้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6225F2" w14:textId="77777777" w:rsidR="00BB7C04" w:rsidRPr="007B15EF" w:rsidRDefault="00BB7C04" w:rsidP="005D5E15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5674D3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</w:p>
        </w:tc>
      </w:tr>
      <w:tr w:rsidR="00BB7C04" w:rsidRPr="007B15EF" w14:paraId="59DADB49" w14:textId="77777777" w:rsidTr="005D5E15"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03013E" w14:textId="77777777" w:rsidR="00BB7C04" w:rsidRPr="007B15EF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536737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B6B98" w14:textId="77777777" w:rsidR="00BB7C04" w:rsidRPr="007B15E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ตรวจสอบ)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4B6C0D" w14:textId="77777777" w:rsidR="00BB7C04" w:rsidRPr="007B15EF" w:rsidRDefault="00BB7C04" w:rsidP="005D5E15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  <w:t>(ตรวจสอบแล้ว)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7D13A8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67BAEC" w14:textId="77777777" w:rsidR="00BB7C04" w:rsidRPr="007B15E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ตรวจสอบ)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7AADA0" w14:textId="77777777" w:rsidR="00BB7C04" w:rsidRPr="007B15EF" w:rsidRDefault="00BB7C04" w:rsidP="005D5E15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  <w:t>(ตรวจสอบแล้ว)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63B9C7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มีการขยาย</w:t>
            </w:r>
          </w:p>
        </w:tc>
      </w:tr>
      <w:tr w:rsidR="00BB7C04" w:rsidRPr="007B15EF" w14:paraId="2EA82532" w14:textId="77777777" w:rsidTr="005D5E15"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1B711D" w14:textId="77777777" w:rsidR="00BB7C04" w:rsidRPr="007B15EF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CF271A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BC173" w14:textId="32361090" w:rsidR="00BB7C04" w:rsidRPr="007B15E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30</w:t>
            </w: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="003F68E7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eastAsia="zh-CN"/>
              </w:rPr>
              <w:t>กันยายน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D92AAC" w14:textId="5A44E32A" w:rsidR="00BB7C04" w:rsidRPr="007B15E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31</w:t>
            </w: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46F6C7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  <w:t>การชำระ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761884" w14:textId="63D69E3B" w:rsidR="00BB7C04" w:rsidRPr="007B15E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30</w:t>
            </w: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="003F68E7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eastAsia="zh-CN"/>
              </w:rPr>
              <w:t>กันยายน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977331" w14:textId="660FBFF0" w:rsidR="00BB7C04" w:rsidRPr="007B15E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31</w:t>
            </w: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2B0694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ระยะเวลา</w:t>
            </w:r>
          </w:p>
        </w:tc>
      </w:tr>
      <w:tr w:rsidR="00BB7C04" w:rsidRPr="007B15EF" w14:paraId="0A8550E7" w14:textId="77777777" w:rsidTr="005D5E15">
        <w:tc>
          <w:tcPr>
            <w:tcW w:w="15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A7C94F" w14:textId="77777777" w:rsidR="00BB7C04" w:rsidRPr="007B15EF" w:rsidRDefault="00BB7C04" w:rsidP="005D5E15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  <w:t>ประเภท</w:t>
            </w:r>
          </w:p>
        </w:tc>
        <w:tc>
          <w:tcPr>
            <w:tcW w:w="16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E27C84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  <w:t>วันครบกำหนด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CFC339" w14:textId="427BB18D" w:rsidR="00BB7C04" w:rsidRPr="007B15E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81316E" w14:textId="17294BD4" w:rsidR="00BB7C04" w:rsidRPr="007B15E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2563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522CFD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  <w:t>ดอกเบี้ย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94D28E" w14:textId="38ADC2BC" w:rsidR="00BB7C04" w:rsidRPr="007B15E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5E7A1D" w14:textId="14AD2599" w:rsidR="00BB7C04" w:rsidRPr="007B15E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7F6CFF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การชำระหนี้</w:t>
            </w:r>
          </w:p>
        </w:tc>
      </w:tr>
      <w:tr w:rsidR="00BB7C04" w:rsidRPr="007B15EF" w14:paraId="4EAF957A" w14:textId="77777777" w:rsidTr="005D5E15">
        <w:tc>
          <w:tcPr>
            <w:tcW w:w="15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D5CC0" w14:textId="77777777" w:rsidR="00BB7C04" w:rsidRPr="007B15EF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BF961" w14:textId="77777777" w:rsidR="00BB7C04" w:rsidRPr="007B15EF" w:rsidRDefault="00BB7C04" w:rsidP="005D5E15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7AF0F4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A9E01" w14:textId="77777777" w:rsidR="00BB7C04" w:rsidRPr="007B15EF" w:rsidRDefault="00BB7C04" w:rsidP="005D5E15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C4C48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ED71750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61188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B7475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</w:tr>
      <w:tr w:rsidR="00BB7C04" w:rsidRPr="007B15EF" w14:paraId="46BBC441" w14:textId="77777777" w:rsidTr="005D5E15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65584" w14:textId="77777777" w:rsidR="00BB7C04" w:rsidRPr="007B15EF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B8DE2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EE446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85514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4BFA6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23925FD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316DA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08F07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</w:tr>
      <w:tr w:rsidR="00BB7C04" w:rsidRPr="007B15EF" w14:paraId="73806B75" w14:textId="77777777" w:rsidTr="005D5E15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4BABF" w14:textId="77777777" w:rsidR="00BB7C04" w:rsidRPr="007B15EF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CEFA7" w14:textId="6FAA72C5" w:rsidR="00BB7C04" w:rsidRPr="007B15EF" w:rsidRDefault="00045583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</w:pPr>
            <w:r w:rsidRPr="00045583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>31</w:t>
            </w:r>
            <w:r w:rsidR="00BB7C04" w:rsidRPr="007B15E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 xml:space="preserve"> </w:t>
            </w:r>
            <w:r w:rsidR="00BB7C04" w:rsidRPr="007B15E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 xml:space="preserve">กรกฎาคม พ.ศ. </w:t>
            </w:r>
            <w:r w:rsidRPr="00045583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>2564</w:t>
            </w:r>
            <w:r w:rsidR="00BB7C04" w:rsidRPr="007B15E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>*</w:t>
            </w:r>
            <w:r w:rsidR="00BB7C04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62B156" w14:textId="77777777" w:rsidR="00BB7C04" w:rsidRPr="007B15EF" w:rsidRDefault="00BB7C04" w:rsidP="005D5E1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9F7A6" w14:textId="63B95C5E" w:rsidR="00BB7C04" w:rsidRPr="007B15EF" w:rsidRDefault="00BB7C04" w:rsidP="005D5E1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MLR 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- 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85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E791E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7D93743" w14:textId="77777777" w:rsidR="00BB7C04" w:rsidRPr="007B15EF" w:rsidRDefault="00BB7C04" w:rsidP="005D5E1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9C421" w14:textId="77777777" w:rsidR="00BB7C04" w:rsidRPr="007B15EF" w:rsidRDefault="00BB7C04" w:rsidP="005D5E1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60813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มี</w:t>
            </w:r>
          </w:p>
        </w:tc>
      </w:tr>
      <w:tr w:rsidR="00BB7C04" w:rsidRPr="007B15EF" w14:paraId="5ABF6063" w14:textId="77777777" w:rsidTr="005D5E15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76E4D" w14:textId="77777777" w:rsidR="00BB7C04" w:rsidRPr="007B15EF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F511F" w14:textId="57500D3B" w:rsidR="00BB7C04" w:rsidRPr="007B15EF" w:rsidRDefault="00045583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</w:pPr>
            <w:r w:rsidRPr="00045583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>23</w:t>
            </w:r>
            <w:r w:rsidR="00BB7C04" w:rsidRPr="007B15E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 xml:space="preserve"> สิงหาคม พ.ศ. </w:t>
            </w:r>
            <w:r w:rsidRPr="00045583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>2565</w:t>
            </w:r>
            <w:r w:rsidR="00BB7C04" w:rsidRPr="007B15E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17E13C" w14:textId="7174892F" w:rsidR="00BB7C04" w:rsidRPr="007B15EF" w:rsidRDefault="00BB7C04" w:rsidP="005D5E1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8A5DF" w14:textId="40807BB6" w:rsidR="00BB7C04" w:rsidRPr="007B15EF" w:rsidRDefault="00BB7C04" w:rsidP="005D5E1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MLR 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- 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02525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44DBAB4" w14:textId="77777777" w:rsidR="00BB7C04" w:rsidRPr="007B15EF" w:rsidRDefault="00BB7C04" w:rsidP="005D5E1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0896C" w14:textId="77777777" w:rsidR="00BB7C04" w:rsidRPr="007B15EF" w:rsidRDefault="00BB7C04" w:rsidP="005D5E1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4BBA4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BB7C04" w:rsidRPr="007B15EF" w14:paraId="2833812B" w14:textId="77777777" w:rsidTr="005D5E15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19FAF" w14:textId="77777777" w:rsidR="00BB7C04" w:rsidRPr="007B15EF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80817" w14:textId="2C916C14" w:rsidR="00BB7C04" w:rsidRPr="007B15EF" w:rsidRDefault="00045583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  <w:r w:rsidRPr="00045583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>19</w:t>
            </w:r>
            <w:r w:rsidR="00BB7C04" w:rsidRPr="007B15E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 xml:space="preserve"> มีนาคม พ.ศ. </w:t>
            </w:r>
            <w:r w:rsidRPr="00045583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>2566</w:t>
            </w:r>
            <w:r w:rsidR="00923F67" w:rsidRPr="007B15E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1B3C95" w14:textId="34AB4FC1" w:rsidR="00BB7C04" w:rsidRPr="007B15EF" w:rsidRDefault="00BB7C04" w:rsidP="005D5E1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0255A" w14:textId="70F45FDF" w:rsidR="00BB7C04" w:rsidRPr="007B15EF" w:rsidRDefault="00BB7C04" w:rsidP="005D5E1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MLR 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- 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90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5C609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D1B2707" w14:textId="77777777" w:rsidR="00BB7C04" w:rsidRPr="007B15EF" w:rsidRDefault="00BB7C04" w:rsidP="005D5E1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7B15EF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516A1" w14:textId="77777777" w:rsidR="00BB7C04" w:rsidRPr="007B15EF" w:rsidRDefault="00BB7C04" w:rsidP="005D5E1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1E539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BB7C04" w:rsidRPr="007B15EF" w14:paraId="189438BB" w14:textId="77777777" w:rsidTr="005D5E15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F10B5" w14:textId="77777777" w:rsidR="00BB7C04" w:rsidRPr="007B15EF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0D18A" w14:textId="688F0534" w:rsidR="00BB7C04" w:rsidRPr="007B15EF" w:rsidRDefault="00045583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045583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30</w:t>
            </w:r>
            <w:r w:rsidR="00BB7C04"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 xml:space="preserve"> </w:t>
            </w:r>
            <w:r w:rsidR="00BB7C04" w:rsidRPr="007B15EF">
              <w:rPr>
                <w:rFonts w:ascii="Browallia New" w:eastAsia="Arial Unicode MS" w:hAnsi="Browallia New" w:cs="Browallia New" w:hint="cs"/>
                <w:spacing w:val="-2"/>
                <w:sz w:val="20"/>
                <w:szCs w:val="20"/>
                <w:cs/>
                <w:lang w:eastAsia="zh-CN"/>
              </w:rPr>
              <w:t xml:space="preserve">ธันวาคม </w:t>
            </w:r>
            <w:r w:rsidR="00BB7C04" w:rsidRPr="007B15E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>พ.ศ.</w:t>
            </w:r>
            <w:r w:rsidR="00BB7C04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 xml:space="preserve"> </w:t>
            </w:r>
            <w:r w:rsidRPr="00045583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2565</w:t>
            </w:r>
            <w:r w:rsidR="00BB7C04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*</w:t>
            </w:r>
            <w:r w:rsidR="00923F67" w:rsidRPr="007B15E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53502F" w14:textId="497DD77C" w:rsidR="00BB7C04" w:rsidRPr="007B15EF" w:rsidRDefault="00923F67" w:rsidP="005D5E1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7E5A1" w14:textId="77777777" w:rsidR="00BB7C04" w:rsidRPr="007B15EF" w:rsidRDefault="00BB7C04" w:rsidP="005D5E1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12110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E0E38E7" w14:textId="25C12C44" w:rsidR="00BB7C04" w:rsidRPr="007B15EF" w:rsidRDefault="00923F67" w:rsidP="005D5E1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9EACF" w14:textId="77777777" w:rsidR="00BB7C04" w:rsidRPr="007B15EF" w:rsidRDefault="00BB7C04" w:rsidP="005D5E1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1C876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BB7C04" w:rsidRPr="007B15EF" w14:paraId="4C329FDB" w14:textId="77777777" w:rsidTr="005D5E15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10A98" w14:textId="77777777" w:rsidR="00BB7C04" w:rsidRPr="007B15EF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02697" w14:textId="285908D3" w:rsidR="00BB7C04" w:rsidRPr="007B15EF" w:rsidRDefault="00045583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highlight w:val="yellow"/>
                <w:lang w:eastAsia="zh-CN"/>
              </w:rPr>
            </w:pPr>
            <w:r w:rsidRPr="00045583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10</w:t>
            </w:r>
            <w:r w:rsidR="00BB7C04"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 xml:space="preserve"> </w:t>
            </w:r>
            <w:r w:rsidR="00BB7C04" w:rsidRPr="007B15EF">
              <w:rPr>
                <w:rFonts w:ascii="Browallia New" w:eastAsia="Arial Unicode MS" w:hAnsi="Browallia New" w:cs="Browallia New" w:hint="cs"/>
                <w:spacing w:val="-2"/>
                <w:sz w:val="20"/>
                <w:szCs w:val="20"/>
                <w:cs/>
                <w:lang w:eastAsia="zh-CN"/>
              </w:rPr>
              <w:t xml:space="preserve">พฤษภาคม </w:t>
            </w:r>
            <w:r w:rsidR="00BB7C04" w:rsidRPr="007B15E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>พ.ศ.</w:t>
            </w:r>
            <w:r w:rsidR="00BB7C04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 xml:space="preserve"> </w:t>
            </w:r>
            <w:r w:rsidRPr="00045583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2566</w:t>
            </w:r>
            <w:r w:rsidR="00BB7C04"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A51944" w14:textId="1A2EE1BB" w:rsidR="00BB7C04" w:rsidRPr="007B15EF" w:rsidRDefault="00BB7C04" w:rsidP="005D5E1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75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71832" w14:textId="77777777" w:rsidR="00BB7C04" w:rsidRPr="007B15EF" w:rsidRDefault="00BB7C04" w:rsidP="005D5E1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835D8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83666BA" w14:textId="77777777" w:rsidR="00BB7C04" w:rsidRPr="007B15EF" w:rsidRDefault="00BB7C04" w:rsidP="005D5E1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 w:hint="cs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FBD71" w14:textId="77777777" w:rsidR="00BB7C04" w:rsidRPr="007B15EF" w:rsidRDefault="00BB7C04" w:rsidP="005D5E1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38A03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BB7C04" w:rsidRPr="007B15EF" w14:paraId="1D8B351D" w14:textId="77777777" w:rsidTr="005D5E15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B7DAF" w14:textId="77777777" w:rsidR="00BB7C04" w:rsidRPr="007B15EF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17659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A5EAA8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7FCF5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0193E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4756259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4ACFDE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541D3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</w:tr>
      <w:tr w:rsidR="00BB7C04" w:rsidRPr="007B15EF" w14:paraId="534F1C1E" w14:textId="77777777" w:rsidTr="005D5E15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15DF3" w14:textId="77777777" w:rsidR="00BB7C04" w:rsidRPr="007B15EF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บริษัทย่อย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DE088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9BB686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5EE19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C107E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391A2B2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1B2FE0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87A79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</w:tr>
      <w:tr w:rsidR="00BB7C04" w:rsidRPr="007B15EF" w14:paraId="3090C1F6" w14:textId="77777777" w:rsidTr="005D5E15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69287" w14:textId="77777777" w:rsidR="00BB7C04" w:rsidRPr="007B15EF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00089" w14:textId="750911E4" w:rsidR="00BB7C04" w:rsidRPr="007B15EF" w:rsidRDefault="00045583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  <w:cs/>
                <w:lang w:eastAsia="zh-CN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30</w:t>
            </w:r>
            <w:r w:rsidR="00BB7C04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 ธันวาคม พ.ศ. 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2565</w:t>
            </w:r>
            <w:r w:rsidR="00BB7C04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016A27" w14:textId="4D1D05ED" w:rsidR="00BB7C04" w:rsidRPr="007B15EF" w:rsidRDefault="00BB7C04" w:rsidP="005D5E1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2209A" w14:textId="5E04939B" w:rsidR="00BB7C04" w:rsidRPr="007B15EF" w:rsidRDefault="00BB7C04" w:rsidP="005D5E1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MLR 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- 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983E4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605BAC2" w14:textId="77777777" w:rsidR="00BB7C04" w:rsidRPr="007B15EF" w:rsidRDefault="00BB7C04" w:rsidP="005D5E1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DAAB1F" w14:textId="77777777" w:rsidR="00BB7C04" w:rsidRPr="007B15EF" w:rsidRDefault="00BB7C04" w:rsidP="005D5E1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3ADD5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มี</w:t>
            </w:r>
          </w:p>
        </w:tc>
      </w:tr>
      <w:tr w:rsidR="00BB7C04" w:rsidRPr="007B15EF" w14:paraId="04ED24FF" w14:textId="77777777" w:rsidTr="005D5E15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DBE54" w14:textId="77777777" w:rsidR="00BB7C04" w:rsidRPr="007B15EF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B6CB0" w14:textId="3E891050" w:rsidR="00BB7C04" w:rsidRPr="007B15EF" w:rsidRDefault="00045583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</w:t>
            </w:r>
            <w:r w:rsidR="00BB7C04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 กุมภาพันธ์ พ.ศ. 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2565</w:t>
            </w:r>
            <w:r w:rsidR="00BB7C04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*</w:t>
            </w:r>
            <w:r w:rsidR="00BB7C04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F58369" w14:textId="77777777" w:rsidR="00BB7C04" w:rsidRPr="007B15EF" w:rsidRDefault="00BB7C04" w:rsidP="005D5E1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F4D6D" w14:textId="393AEA39" w:rsidR="00BB7C04" w:rsidRPr="007B15EF" w:rsidRDefault="00BB7C04" w:rsidP="005D5E1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MLR 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- 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A3939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3420578" w14:textId="77777777" w:rsidR="00BB7C04" w:rsidRPr="007B15EF" w:rsidRDefault="00BB7C04" w:rsidP="005D5E1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88430" w14:textId="77777777" w:rsidR="00BB7C04" w:rsidRPr="007B15EF" w:rsidRDefault="00BB7C04" w:rsidP="005D5E1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7B15EF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41D1A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BB7C04" w:rsidRPr="007B15EF" w14:paraId="15B0149C" w14:textId="77777777" w:rsidTr="005D5E15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1071B" w14:textId="77777777" w:rsidR="00BB7C04" w:rsidRPr="007B15EF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A60B0" w14:textId="425FCBBB" w:rsidR="00BB7C04" w:rsidRPr="007B15EF" w:rsidRDefault="00045583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28</w:t>
            </w:r>
            <w:r w:rsidR="00BB7C04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 กุมภาพันธ์ พ.ศ. 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2566</w:t>
            </w:r>
            <w:r w:rsidR="00BB7C04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*</w:t>
            </w:r>
            <w:r w:rsidR="00BB7C04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0C1D86" w14:textId="77777777" w:rsidR="00BB7C04" w:rsidRPr="007B15EF" w:rsidRDefault="00BB7C04" w:rsidP="005D5E1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5727F" w14:textId="25A33BEA" w:rsidR="00BB7C04" w:rsidRPr="007B15EF" w:rsidRDefault="00BB7C04" w:rsidP="005D5E1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MLR 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- 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.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663A8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879DEB3" w14:textId="77777777" w:rsidR="00BB7C04" w:rsidRPr="007B15EF" w:rsidRDefault="00BB7C04" w:rsidP="005D5E1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615B7C" w14:textId="77777777" w:rsidR="00BB7C04" w:rsidRPr="007B15EF" w:rsidRDefault="00BB7C04" w:rsidP="005D5E1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</w:rPr>
            </w:pPr>
            <w:r w:rsidRPr="007B15EF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en-GB"/>
              </w:rPr>
              <w:t>ข</w:t>
            </w: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F7172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BB7C04" w:rsidRPr="007B15EF" w14:paraId="4968AEEC" w14:textId="77777777" w:rsidTr="005D5E15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35142" w14:textId="77777777" w:rsidR="00BB7C04" w:rsidRPr="007B15EF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10760" w14:textId="0D5516D0" w:rsidR="00BB7C04" w:rsidRPr="007B15EF" w:rsidRDefault="00045583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30</w:t>
            </w:r>
            <w:r w:rsidR="00BB7C04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BB7C04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มิถุนายน พ.ศ. 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2567</w:t>
            </w:r>
            <w:r w:rsidR="00BB7C04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24C2C4" w14:textId="5793BFCC" w:rsidR="00BB7C04" w:rsidRPr="007B15EF" w:rsidRDefault="00BB7C04" w:rsidP="005D5E1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0D1B0" w14:textId="4389B5B3" w:rsidR="00BB7C04" w:rsidRPr="007B15EF" w:rsidRDefault="00BB7C04" w:rsidP="005D5E15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MLR - 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90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929C7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2146CCA" w14:textId="77777777" w:rsidR="00BB7C04" w:rsidRPr="007B15EF" w:rsidRDefault="00BB7C04" w:rsidP="005D5E1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E75BF" w14:textId="77777777" w:rsidR="00BB7C04" w:rsidRPr="007B15EF" w:rsidRDefault="00BB7C04" w:rsidP="005D5E15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7FD9A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BB7C04" w:rsidRPr="007B15EF" w14:paraId="5374AB5D" w14:textId="77777777" w:rsidTr="005D5E15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B737E" w14:textId="77777777" w:rsidR="00BB7C04" w:rsidRPr="007B15EF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A87DB" w14:textId="53F0F216" w:rsidR="00BB7C04" w:rsidRPr="007B15EF" w:rsidRDefault="00045583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10</w:t>
            </w:r>
            <w:r w:rsidR="00BB7C04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BB7C04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กุมภาพันธ์ พ.ศ. 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2568</w:t>
            </w:r>
            <w:r w:rsidR="00BB7C04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1AC9A7" w14:textId="3D7A90B4" w:rsidR="00BB7C04" w:rsidRPr="007B15EF" w:rsidRDefault="00BB7C04" w:rsidP="005D5E1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6F77E" w14:textId="77777777" w:rsidR="00BB7C04" w:rsidRPr="007B15EF" w:rsidRDefault="00BB7C04" w:rsidP="005D5E15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15EDC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0E0FFB5" w14:textId="77777777" w:rsidR="00BB7C04" w:rsidRPr="007B15EF" w:rsidRDefault="00BB7C04" w:rsidP="005D5E1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E77CD" w14:textId="77777777" w:rsidR="00BB7C04" w:rsidRPr="007B15EF" w:rsidRDefault="00BB7C04" w:rsidP="005D5E15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6E463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BB7C04" w:rsidRPr="007B15EF" w14:paraId="39090767" w14:textId="77777777" w:rsidTr="005D5E15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F034D" w14:textId="77777777" w:rsidR="00BB7C04" w:rsidRPr="007B15EF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E65C2" w14:textId="2E82AE80" w:rsidR="00BB7C04" w:rsidRPr="007B15EF" w:rsidRDefault="00045583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10</w:t>
            </w:r>
            <w:r w:rsidR="00BB7C04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BB7C04" w:rsidRPr="007B15EF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eastAsia="zh-CN"/>
              </w:rPr>
              <w:t>พฤษภาคม</w:t>
            </w:r>
            <w:r w:rsidR="00BB7C04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 พ.ศ. 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2568</w:t>
            </w:r>
            <w:r w:rsidR="00BB7C04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E29394" w14:textId="361F0218" w:rsidR="00BB7C04" w:rsidRPr="007B15EF" w:rsidRDefault="00BB7C04" w:rsidP="005D5E1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44EEA" w14:textId="77777777" w:rsidR="00BB7C04" w:rsidRPr="007B15EF" w:rsidRDefault="00BB7C04" w:rsidP="005D5E15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418AF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283DBD3" w14:textId="77777777" w:rsidR="00BB7C04" w:rsidRPr="007B15EF" w:rsidRDefault="00BB7C04" w:rsidP="005D5E1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50DEF" w14:textId="77777777" w:rsidR="00BB7C04" w:rsidRPr="007B15EF" w:rsidRDefault="00BB7C04" w:rsidP="005D5E15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47354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</w:tbl>
    <w:p w14:paraId="2A6DC280" w14:textId="77777777" w:rsidR="00BB7C04" w:rsidRPr="00766EAC" w:rsidRDefault="00BB7C04" w:rsidP="00BB7C04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CB784C" w14:textId="2E67E44B" w:rsidR="00BB7C04" w:rsidRPr="001B53E0" w:rsidRDefault="00BB7C04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1B53E0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หมายเหตุ</w:t>
      </w:r>
    </w:p>
    <w:p w14:paraId="62ADDC9F" w14:textId="77777777" w:rsidR="001B53E0" w:rsidRPr="0041740E" w:rsidRDefault="001B53E0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E5B0D5" w14:textId="77777777" w:rsidR="00BB7C04" w:rsidRPr="0041740E" w:rsidRDefault="00BB7C04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174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ก)</w:t>
      </w:r>
      <w:r w:rsidRPr="0041740E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4174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โฉนดที่ดินของโครงการที่เกี่ยวข้อง ซึ่งรวมทั้งต้นทุนการพัฒนาอสังหาริมทรัพย์เป็นหลักประกัน</w:t>
      </w:r>
    </w:p>
    <w:p w14:paraId="2ABDC421" w14:textId="77777777" w:rsidR="00BB7C04" w:rsidRPr="0041740E" w:rsidRDefault="00BB7C04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174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ข)</w:t>
      </w:r>
      <w:r w:rsidRPr="0041740E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41740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หนังสือกรรมสิทธิ์ห้องชุดของโครงการที่เกี่ยวข้อง</w:t>
      </w:r>
      <w:r w:rsidRPr="004174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เป็นหลักประกัน</w:t>
      </w:r>
    </w:p>
    <w:p w14:paraId="4D19FD6E" w14:textId="77777777" w:rsidR="00BB7C04" w:rsidRPr="0041740E" w:rsidRDefault="00BB7C04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174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</w:t>
      </w:r>
      <w:r w:rsidRPr="0041740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 </w:t>
      </w:r>
      <w:r w:rsidRPr="004174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วงเงินสินเชื่อของบริษัทย่อยค้ำประกันโดยบริษัท</w:t>
      </w:r>
    </w:p>
    <w:p w14:paraId="791C3DD3" w14:textId="77777777" w:rsidR="00BB7C04" w:rsidRPr="0041740E" w:rsidRDefault="00BB7C04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174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*</w:t>
      </w:r>
      <w:r w:rsidRPr="004174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บริษัทจะดำรงอัตราส่วนหนี้สินสุทธิต่อส่วนของผู้ถือหุ้นตามรายละเอียดที่ระบุไว้ในสัญญาเงินกู้ยืมแต่ละสัญญา</w:t>
      </w:r>
    </w:p>
    <w:p w14:paraId="4B7CB1D3" w14:textId="51080C37" w:rsidR="00BB7C04" w:rsidRPr="0041740E" w:rsidRDefault="00BB7C04" w:rsidP="00BB7C04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1740E">
        <w:rPr>
          <w:rFonts w:ascii="Browallia New" w:eastAsia="Arial Unicode MS" w:hAnsi="Browallia New" w:cs="Browallia New"/>
          <w:sz w:val="26"/>
          <w:szCs w:val="26"/>
          <w:cs/>
        </w:rPr>
        <w:t>**</w:t>
      </w:r>
      <w:r w:rsidRPr="0041740E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ในระหว่างปี พ.ศ.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2564</w:t>
      </w:r>
      <w:r w:rsidRPr="0041740E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และบริษัท</w:t>
      </w:r>
      <w:r w:rsidRPr="0041740E">
        <w:rPr>
          <w:rFonts w:ascii="Browallia New" w:eastAsia="Arial Unicode MS" w:hAnsi="Browallia New" w:cs="Browallia New"/>
          <w:sz w:val="26"/>
          <w:szCs w:val="26"/>
          <w:cs/>
        </w:rPr>
        <w:t>ย่อยได้ชำระคืนเงินกู้ยืมทั้งจำนวน</w:t>
      </w:r>
    </w:p>
    <w:p w14:paraId="3238D9FE" w14:textId="6E87243D" w:rsidR="006E6F77" w:rsidRPr="00766EAC" w:rsidRDefault="006E6F77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BB7C04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0AD9" w:rsidRPr="00AD209C" w14:paraId="56047129" w14:textId="77777777" w:rsidTr="00701B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0FAA48" w14:textId="19780878" w:rsidR="00270AD9" w:rsidRPr="00AD209C" w:rsidRDefault="00270AD9" w:rsidP="00701B7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D209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Pr="00AD2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AD209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376060B" w14:textId="77777777" w:rsidR="00270AD9" w:rsidRPr="00AD209C" w:rsidRDefault="00270AD9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2544F534" w14:textId="1A076BAF" w:rsidR="001F7EC8" w:rsidRPr="00AD209C" w:rsidRDefault="00045583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045583">
        <w:rPr>
          <w:rFonts w:ascii="Browallia New" w:eastAsia="Times New Roman" w:hAnsi="Browallia New" w:cs="Browallia New"/>
          <w:color w:val="CF4A02"/>
          <w:sz w:val="26"/>
          <w:szCs w:val="26"/>
        </w:rPr>
        <w:t>19</w:t>
      </w:r>
      <w:r w:rsidR="001F7EC8" w:rsidRPr="00AD209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045583">
        <w:rPr>
          <w:rFonts w:ascii="Browallia New" w:eastAsia="Times New Roman" w:hAnsi="Browallia New" w:cs="Browallia New"/>
          <w:color w:val="CF4A02"/>
          <w:sz w:val="26"/>
          <w:szCs w:val="26"/>
        </w:rPr>
        <w:t>3</w:t>
      </w:r>
      <w:r w:rsidR="001F7EC8" w:rsidRPr="00AD209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รายการเคลื่อนไหวสำหรับหุ้นกู้ (สุทธิ) สำหรับงวด</w:t>
      </w:r>
      <w:r w:rsidR="00A56CFB" w:rsidRPr="00AD209C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เก้าเดือน</w:t>
      </w:r>
      <w:r w:rsidR="001F7EC8" w:rsidRPr="00AD209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Pr="00045583">
        <w:rPr>
          <w:rFonts w:ascii="Browallia New" w:eastAsia="Times New Roman" w:hAnsi="Browallia New" w:cs="Browallia New"/>
          <w:color w:val="CF4A02"/>
          <w:sz w:val="26"/>
          <w:szCs w:val="26"/>
        </w:rPr>
        <w:t>30</w:t>
      </w:r>
      <w:r w:rsidR="00B5730D" w:rsidRPr="00AD209C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 xml:space="preserve"> </w:t>
      </w:r>
      <w:r w:rsidR="00B5730D" w:rsidRPr="00AD209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กันยายน</w:t>
      </w:r>
      <w:r w:rsidR="00670D43" w:rsidRPr="00AD209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</w:t>
      </w:r>
      <w:r w:rsidR="001F7EC8" w:rsidRPr="00AD209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พ.ศ. </w:t>
      </w:r>
      <w:r w:rsidRPr="00045583">
        <w:rPr>
          <w:rFonts w:ascii="Browallia New" w:eastAsia="Times New Roman" w:hAnsi="Browallia New" w:cs="Browallia New"/>
          <w:color w:val="CF4A02"/>
          <w:sz w:val="26"/>
          <w:szCs w:val="26"/>
        </w:rPr>
        <w:t>2564</w:t>
      </w:r>
      <w:r w:rsidR="001F7EC8" w:rsidRPr="00AD209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ประกอบด้วยรายละเอียดดังนี้</w:t>
      </w:r>
    </w:p>
    <w:p w14:paraId="702C9723" w14:textId="77777777" w:rsidR="00015FBA" w:rsidRPr="00AD209C" w:rsidRDefault="00015FBA" w:rsidP="001F7EC8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0"/>
        <w:gridCol w:w="2448"/>
      </w:tblGrid>
      <w:tr w:rsidR="00015FBA" w:rsidRPr="00766EAC" w14:paraId="419C917D" w14:textId="77777777" w:rsidTr="005E3199">
        <w:tc>
          <w:tcPr>
            <w:tcW w:w="7020" w:type="dxa"/>
          </w:tcPr>
          <w:p w14:paraId="79AF0529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5E204" w14:textId="77777777" w:rsidR="00015FBA" w:rsidRPr="00766EAC" w:rsidRDefault="00015FBA" w:rsidP="005E3199">
            <w:pPr>
              <w:pStyle w:val="a"/>
              <w:tabs>
                <w:tab w:val="decimal" w:pos="1966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</w:tc>
      </w:tr>
      <w:tr w:rsidR="00015FBA" w:rsidRPr="00766EAC" w14:paraId="1E21216C" w14:textId="77777777" w:rsidTr="005E3199">
        <w:tc>
          <w:tcPr>
            <w:tcW w:w="7020" w:type="dxa"/>
          </w:tcPr>
          <w:p w14:paraId="2E8640AD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C05A3" w14:textId="77777777" w:rsidR="00015FBA" w:rsidRPr="00766EAC" w:rsidRDefault="00015FBA" w:rsidP="005E3199">
            <w:pPr>
              <w:pStyle w:val="a"/>
              <w:tabs>
                <w:tab w:val="decimal" w:pos="1966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15FBA" w:rsidRPr="00766EAC" w14:paraId="5F6ACD5E" w14:textId="77777777" w:rsidTr="005E3199">
        <w:tc>
          <w:tcPr>
            <w:tcW w:w="7020" w:type="dxa"/>
          </w:tcPr>
          <w:p w14:paraId="780BF297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7D667A32" w14:textId="77777777" w:rsidR="00015FBA" w:rsidRPr="00766EAC" w:rsidRDefault="00015FBA" w:rsidP="005E3199">
            <w:pPr>
              <w:pStyle w:val="a"/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015FBA" w:rsidRPr="00766EAC" w14:paraId="35E09F38" w14:textId="77777777" w:rsidTr="005E3199">
        <w:tc>
          <w:tcPr>
            <w:tcW w:w="7020" w:type="dxa"/>
          </w:tcPr>
          <w:p w14:paraId="1F557D12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2DABE0ED" w14:textId="77777777" w:rsidR="00015FBA" w:rsidRPr="00766EAC" w:rsidRDefault="00015FBA" w:rsidP="005E3199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15FBA" w:rsidRPr="00766EAC" w14:paraId="7C8BFE26" w14:textId="77777777" w:rsidTr="005E3199">
        <w:tc>
          <w:tcPr>
            <w:tcW w:w="7020" w:type="dxa"/>
            <w:vAlign w:val="bottom"/>
          </w:tcPr>
          <w:p w14:paraId="0548E6E3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CE4723" w14:textId="77777777" w:rsidR="00015FBA" w:rsidRPr="00766EAC" w:rsidRDefault="00015FBA" w:rsidP="005E3199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47143D" w:rsidRPr="00766EAC" w14:paraId="578FB53A" w14:textId="77777777" w:rsidTr="002B5F3A">
        <w:tc>
          <w:tcPr>
            <w:tcW w:w="7020" w:type="dxa"/>
            <w:vAlign w:val="bottom"/>
          </w:tcPr>
          <w:p w14:paraId="21A20259" w14:textId="54D25FC5" w:rsidR="0047143D" w:rsidRPr="00766EAC" w:rsidRDefault="0047143D" w:rsidP="0047143D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2448" w:type="dxa"/>
            <w:shd w:val="clear" w:color="auto" w:fill="FAFAFA"/>
            <w:vAlign w:val="bottom"/>
          </w:tcPr>
          <w:p w14:paraId="5F40E4A0" w14:textId="029C8D93" w:rsidR="0047143D" w:rsidRPr="00766EAC" w:rsidRDefault="00045583" w:rsidP="0047143D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546652" w:rsidRPr="005466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715</w:t>
            </w:r>
            <w:r w:rsidR="00546652" w:rsidRPr="005466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492</w:t>
            </w:r>
          </w:p>
        </w:tc>
      </w:tr>
      <w:tr w:rsidR="0047143D" w:rsidRPr="00766EAC" w14:paraId="138CEF51" w14:textId="77777777" w:rsidTr="002B5F3A">
        <w:tc>
          <w:tcPr>
            <w:tcW w:w="7020" w:type="dxa"/>
            <w:vAlign w:val="bottom"/>
          </w:tcPr>
          <w:p w14:paraId="3F284983" w14:textId="77777777" w:rsidR="0047143D" w:rsidRPr="00766EAC" w:rsidRDefault="0047143D" w:rsidP="0047143D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หุ้นกู้เพิ่มขึ้น</w:t>
            </w:r>
          </w:p>
        </w:tc>
        <w:tc>
          <w:tcPr>
            <w:tcW w:w="2448" w:type="dxa"/>
            <w:shd w:val="clear" w:color="auto" w:fill="FAFAFA"/>
            <w:vAlign w:val="bottom"/>
          </w:tcPr>
          <w:p w14:paraId="0798FF75" w14:textId="0642B533" w:rsidR="0047143D" w:rsidRPr="00766EAC" w:rsidRDefault="00045583" w:rsidP="0047143D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72AFF" w:rsidRPr="00672A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  <w:r w:rsidR="00672AFF" w:rsidRPr="00672A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47143D" w:rsidRPr="00766EAC" w14:paraId="21FEFAB5" w14:textId="77777777" w:rsidTr="002B5F3A">
        <w:tc>
          <w:tcPr>
            <w:tcW w:w="7020" w:type="dxa"/>
            <w:vAlign w:val="bottom"/>
          </w:tcPr>
          <w:p w14:paraId="20C5B8AA" w14:textId="77777777" w:rsidR="0047143D" w:rsidRPr="00766EAC" w:rsidRDefault="001C2352" w:rsidP="0047143D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ค่าใช้จ่ายทางตรงในการออกหุ้นกู้รอตัดจำหน่ายเพิ่มขึ้น</w:t>
            </w:r>
          </w:p>
        </w:tc>
        <w:tc>
          <w:tcPr>
            <w:tcW w:w="2448" w:type="dxa"/>
            <w:shd w:val="clear" w:color="auto" w:fill="FAFAFA"/>
            <w:vAlign w:val="bottom"/>
          </w:tcPr>
          <w:p w14:paraId="5C4A1B1C" w14:textId="711B7F8A" w:rsidR="0047143D" w:rsidRPr="00766EAC" w:rsidRDefault="00672AFF" w:rsidP="00561D04">
            <w:pPr>
              <w:tabs>
                <w:tab w:val="decimal" w:pos="22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72A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Pr="00672A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941</w:t>
            </w:r>
            <w:r w:rsidRPr="00672A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2E4C7A" w:rsidRPr="00766EAC" w14:paraId="35D3606E" w14:textId="77777777" w:rsidTr="003C1DC5">
        <w:tc>
          <w:tcPr>
            <w:tcW w:w="7020" w:type="dxa"/>
            <w:vAlign w:val="bottom"/>
          </w:tcPr>
          <w:p w14:paraId="4DE4BD0E" w14:textId="40FA54CB" w:rsidR="002E4C7A" w:rsidRPr="00766EAC" w:rsidRDefault="002E4C7A" w:rsidP="002E4C7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จ่ายชำระคืนหุ้นกู้</w:t>
            </w:r>
          </w:p>
        </w:tc>
        <w:tc>
          <w:tcPr>
            <w:tcW w:w="2448" w:type="dxa"/>
            <w:shd w:val="clear" w:color="auto" w:fill="FAFAFA"/>
            <w:vAlign w:val="bottom"/>
          </w:tcPr>
          <w:p w14:paraId="5B35B0FA" w14:textId="3C2807A5" w:rsidR="002E4C7A" w:rsidRPr="00766EAC" w:rsidRDefault="00672AFF" w:rsidP="00561D04">
            <w:pPr>
              <w:tabs>
                <w:tab w:val="decimal" w:pos="22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72A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672A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  <w:r w:rsidRPr="00672A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672A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2E4C7A" w:rsidRPr="00766EAC" w14:paraId="678E6A6D" w14:textId="77777777" w:rsidTr="003C1DC5">
        <w:tc>
          <w:tcPr>
            <w:tcW w:w="7020" w:type="dxa"/>
            <w:vAlign w:val="bottom"/>
          </w:tcPr>
          <w:p w14:paraId="3EAFD15E" w14:textId="228D154F" w:rsidR="002E4C7A" w:rsidRDefault="002E4C7A" w:rsidP="002E4C7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ตัดจำหน่ายค่าใช้จ่ายทางตรงในการออกหุ้นกู้รอตัดจ่าย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FFDB56" w14:textId="536997A4" w:rsidR="002E4C7A" w:rsidRPr="00D720AD" w:rsidRDefault="00045583" w:rsidP="002E4C7A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672AFF" w:rsidRPr="00672A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</w:tr>
      <w:tr w:rsidR="002E4C7A" w:rsidRPr="00766EAC" w14:paraId="3028EA3E" w14:textId="77777777" w:rsidTr="003C1DC5">
        <w:tc>
          <w:tcPr>
            <w:tcW w:w="7020" w:type="dxa"/>
            <w:vAlign w:val="bottom"/>
          </w:tcPr>
          <w:p w14:paraId="4CD4CC20" w14:textId="1051A5C8" w:rsidR="002E4C7A" w:rsidRPr="00766EAC" w:rsidRDefault="002E4C7A" w:rsidP="002E4C7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B5730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  <w:r w:rsidRPr="00143C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A7BDCC" w14:textId="2A8AE1F9" w:rsidR="002E4C7A" w:rsidRPr="00766EAC" w:rsidRDefault="00045583" w:rsidP="002E4C7A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672AFF" w:rsidRPr="00672A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010</w:t>
            </w:r>
            <w:r w:rsidR="00672AFF" w:rsidRPr="00672A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051</w:t>
            </w:r>
          </w:p>
        </w:tc>
      </w:tr>
    </w:tbl>
    <w:p w14:paraId="2CAF09AB" w14:textId="30B30BF9" w:rsidR="00185F17" w:rsidRPr="00AD209C" w:rsidRDefault="00185F17" w:rsidP="00F4241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FDF14EA" w14:textId="788DDD43" w:rsidR="001F7EC8" w:rsidRPr="00AD209C" w:rsidRDefault="001F7EC8" w:rsidP="00A01EAA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209C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หุ้นกู้ (สุทธิ) ณ วันที่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30</w:t>
      </w:r>
      <w:r w:rsidR="00B5730D" w:rsidRPr="00AD209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B5730D" w:rsidRPr="00AD20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กันยายน</w:t>
      </w:r>
      <w:r w:rsidR="00670D43" w:rsidRPr="00AD209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209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2564</w:t>
      </w:r>
      <w:r w:rsidRPr="00AD209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31</w:t>
      </w:r>
      <w:r w:rsidRPr="00AD209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2563</w:t>
      </w:r>
      <w:r w:rsidRPr="00AD209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7E6C9348" w14:textId="77777777" w:rsidR="001F7EC8" w:rsidRPr="00AD209C" w:rsidRDefault="001F7EC8" w:rsidP="00F4241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38"/>
        <w:gridCol w:w="1411"/>
        <w:gridCol w:w="1411"/>
      </w:tblGrid>
      <w:tr w:rsidR="00015FBA" w:rsidRPr="00766EAC" w14:paraId="5B3FD54C" w14:textId="77777777" w:rsidTr="005E3199">
        <w:tc>
          <w:tcPr>
            <w:tcW w:w="6638" w:type="dxa"/>
          </w:tcPr>
          <w:p w14:paraId="5212A0FD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B6E8C5" w14:textId="77777777" w:rsidR="00015FBA" w:rsidRPr="00766EAC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170CA5C3" w14:textId="77777777" w:rsidR="00015FBA" w:rsidRPr="00766EAC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15FBA" w:rsidRPr="00766EAC" w14:paraId="79535E00" w14:textId="77777777" w:rsidTr="005E3199">
        <w:tc>
          <w:tcPr>
            <w:tcW w:w="6638" w:type="dxa"/>
          </w:tcPr>
          <w:p w14:paraId="3AE6ABF0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E5EDC2C" w14:textId="77777777" w:rsidR="00015FBA" w:rsidRPr="00766EAC" w:rsidRDefault="00015FBA" w:rsidP="005E3199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5831507C" w14:textId="77777777" w:rsidR="00015FBA" w:rsidRPr="00766EAC" w:rsidRDefault="00015FBA" w:rsidP="005E3199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6E99057" w14:textId="77777777" w:rsidR="00015FBA" w:rsidRPr="00766EAC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015FBA" w:rsidRPr="00766EAC" w14:paraId="24A4C074" w14:textId="77777777" w:rsidTr="005E3199">
        <w:tc>
          <w:tcPr>
            <w:tcW w:w="6638" w:type="dxa"/>
          </w:tcPr>
          <w:p w14:paraId="0E4A24B5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4D6EED39" w14:textId="578333BD" w:rsidR="00015FBA" w:rsidRPr="00766EAC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กันยายน</w:t>
            </w:r>
          </w:p>
        </w:tc>
        <w:tc>
          <w:tcPr>
            <w:tcW w:w="1411" w:type="dxa"/>
            <w:vAlign w:val="bottom"/>
          </w:tcPr>
          <w:p w14:paraId="338F89C3" w14:textId="369A37EA" w:rsidR="00015FBA" w:rsidRPr="00766EAC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15FBA" w:rsidRPr="00766EAC" w14:paraId="73AA995C" w14:textId="77777777" w:rsidTr="005E3199">
        <w:tc>
          <w:tcPr>
            <w:tcW w:w="6638" w:type="dxa"/>
          </w:tcPr>
          <w:p w14:paraId="5F77E7F9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160B2063" w14:textId="242331B2" w:rsidR="00015FBA" w:rsidRPr="00766EAC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vAlign w:val="bottom"/>
          </w:tcPr>
          <w:p w14:paraId="43E64324" w14:textId="3EBE5E17" w:rsidR="00015FBA" w:rsidRPr="00766EAC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</w:tr>
      <w:tr w:rsidR="00015FBA" w:rsidRPr="00766EAC" w14:paraId="1CB3D366" w14:textId="77777777" w:rsidTr="005E3199">
        <w:tc>
          <w:tcPr>
            <w:tcW w:w="6638" w:type="dxa"/>
          </w:tcPr>
          <w:p w14:paraId="72CA6417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96EC85B" w14:textId="77777777" w:rsidR="00015FBA" w:rsidRPr="00766EAC" w:rsidRDefault="00015FBA" w:rsidP="005E319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A092A99" w14:textId="77777777" w:rsidR="00015FBA" w:rsidRPr="00766EAC" w:rsidRDefault="00015FBA" w:rsidP="005E319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015FBA" w:rsidRPr="00766EAC" w14:paraId="579BE2D3" w14:textId="77777777" w:rsidTr="005E3199">
        <w:tc>
          <w:tcPr>
            <w:tcW w:w="6638" w:type="dxa"/>
            <w:vAlign w:val="bottom"/>
          </w:tcPr>
          <w:p w14:paraId="39C1C327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687380" w14:textId="77777777" w:rsidR="00015FBA" w:rsidRPr="00766EAC" w:rsidRDefault="00015FBA" w:rsidP="005E319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3E885" w14:textId="77777777" w:rsidR="00015FBA" w:rsidRPr="00766EAC" w:rsidRDefault="00015FBA" w:rsidP="005E319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E562D2" w:rsidRPr="00766EAC" w14:paraId="20209D1D" w14:textId="77777777" w:rsidTr="005E3199">
        <w:tc>
          <w:tcPr>
            <w:tcW w:w="6638" w:type="dxa"/>
            <w:vAlign w:val="bottom"/>
          </w:tcPr>
          <w:p w14:paraId="12598E73" w14:textId="77777777" w:rsidR="00E562D2" w:rsidRPr="00766EAC" w:rsidRDefault="00E562D2" w:rsidP="00E562D2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หุ้นกู้ - </w:t>
            </w:r>
            <w:r w:rsidR="00E467E8"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มูลค่าที่ตราไว้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0BA846F" w14:textId="3BB4E2B2" w:rsidR="00E562D2" w:rsidRPr="00766EAC" w:rsidRDefault="00045583" w:rsidP="00E562D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577CE0" w:rsidRPr="00577C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032</w:t>
            </w:r>
            <w:r w:rsidR="00577CE0" w:rsidRPr="00577C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E7741B5" w14:textId="1906792B" w:rsidR="00E562D2" w:rsidRPr="00766EAC" w:rsidRDefault="00045583" w:rsidP="00E562D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732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</w:tr>
      <w:tr w:rsidR="00E562D2" w:rsidRPr="00766EAC" w14:paraId="172F99F9" w14:textId="77777777" w:rsidTr="005E3199">
        <w:tc>
          <w:tcPr>
            <w:tcW w:w="6638" w:type="dxa"/>
            <w:vAlign w:val="bottom"/>
          </w:tcPr>
          <w:p w14:paraId="1E382BA4" w14:textId="77777777" w:rsidR="00E562D2" w:rsidRPr="00766EAC" w:rsidRDefault="00E562D2" w:rsidP="00E562D2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ค่าใช้จ่ายทางตรงในการออกหุ้นกู้รอตัดจ่าย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EEFEB4" w14:textId="2495FC65" w:rsidR="00E562D2" w:rsidRPr="00766EAC" w:rsidRDefault="00577CE0" w:rsidP="00E562D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C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Pr="00577C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449</w:t>
            </w:r>
            <w:r w:rsidRPr="00577C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E2E36" w14:textId="28D02C13" w:rsidR="00E562D2" w:rsidRPr="00766EAC" w:rsidRDefault="002D1887" w:rsidP="001C7D47">
            <w:pPr>
              <w:tabs>
                <w:tab w:val="decimal" w:pos="1203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008</w:t>
            </w:r>
            <w:r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562D2" w:rsidRPr="00766EAC" w14:paraId="32A4A9CD" w14:textId="77777777" w:rsidTr="005E3199">
        <w:tc>
          <w:tcPr>
            <w:tcW w:w="6638" w:type="dxa"/>
            <w:vAlign w:val="bottom"/>
          </w:tcPr>
          <w:p w14:paraId="18329C75" w14:textId="77777777" w:rsidR="00E562D2" w:rsidRPr="00766EAC" w:rsidRDefault="00E562D2" w:rsidP="00E562D2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A8F46A" w14:textId="3F992605" w:rsidR="00E562D2" w:rsidRPr="00766EAC" w:rsidRDefault="00045583" w:rsidP="00E562D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577CE0" w:rsidRPr="00577C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010</w:t>
            </w:r>
            <w:r w:rsidR="00577CE0" w:rsidRPr="00577C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051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4B58463" w14:textId="107AA982" w:rsidR="00E562D2" w:rsidRPr="00766EAC" w:rsidRDefault="00045583" w:rsidP="00E562D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715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492</w:t>
            </w:r>
          </w:p>
        </w:tc>
      </w:tr>
      <w:tr w:rsidR="00E562D2" w:rsidRPr="00766EAC" w14:paraId="79AC1944" w14:textId="77777777" w:rsidTr="005E3199">
        <w:tc>
          <w:tcPr>
            <w:tcW w:w="6638" w:type="dxa"/>
            <w:vAlign w:val="bottom"/>
          </w:tcPr>
          <w:p w14:paraId="7212DD29" w14:textId="77777777" w:rsidR="00E562D2" w:rsidRPr="00766EAC" w:rsidRDefault="00E562D2" w:rsidP="00E562D2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หุ้นกู้สุทธิที่ถึงกำหนดชำระภายในหนึ่งปี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BB56DE" w14:textId="2A21D92B" w:rsidR="00E562D2" w:rsidRPr="00766EAC" w:rsidRDefault="00577CE0" w:rsidP="00E562D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C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577C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497</w:t>
            </w:r>
            <w:r w:rsidRPr="00577C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699</w:t>
            </w:r>
            <w:r w:rsidRPr="00577C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6006EEC" w14:textId="002DFD1A" w:rsidR="00E562D2" w:rsidRPr="00766EAC" w:rsidRDefault="002D1887" w:rsidP="00E562D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499</w:t>
            </w:r>
            <w:r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798</w:t>
            </w:r>
            <w:r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562D2" w:rsidRPr="00766EAC" w14:paraId="6A1E159A" w14:textId="77777777" w:rsidTr="005E3199">
        <w:tc>
          <w:tcPr>
            <w:tcW w:w="6638" w:type="dxa"/>
            <w:vAlign w:val="bottom"/>
          </w:tcPr>
          <w:p w14:paraId="5A52351F" w14:textId="77777777" w:rsidR="00E562D2" w:rsidRPr="00766EAC" w:rsidRDefault="00E562D2" w:rsidP="00E562D2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CCC400" w14:textId="3A061E3D" w:rsidR="00E562D2" w:rsidRPr="00766EAC" w:rsidRDefault="00045583" w:rsidP="00E562D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577CE0" w:rsidRPr="00577C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512</w:t>
            </w:r>
            <w:r w:rsidR="00577CE0" w:rsidRPr="00577C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352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7F065" w14:textId="413ED153" w:rsidR="00E562D2" w:rsidRPr="00766EAC" w:rsidRDefault="00045583" w:rsidP="00E562D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215</w:t>
            </w:r>
            <w:r w:rsidR="002D1887" w:rsidRPr="002D18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694</w:t>
            </w:r>
          </w:p>
        </w:tc>
      </w:tr>
    </w:tbl>
    <w:p w14:paraId="749C1E44" w14:textId="05899807" w:rsidR="007F2A01" w:rsidRPr="00AD209C" w:rsidRDefault="007F2A01" w:rsidP="007F2A01">
      <w:pPr>
        <w:ind w:left="54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</w:p>
    <w:p w14:paraId="4D7104A5" w14:textId="3169375A" w:rsidR="000B024A" w:rsidRPr="000338A0" w:rsidRDefault="000B024A" w:rsidP="000B024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D209C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ที่ประชุมคณะกรรมการบริษัท เมื่อวันที่ 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</w:rPr>
        <w:t>4</w:t>
      </w:r>
      <w:r w:rsidRPr="00AD209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D209C">
        <w:rPr>
          <w:rFonts w:ascii="Browallia New" w:hAnsi="Browallia New" w:cs="Browallia New" w:hint="cs"/>
          <w:color w:val="auto"/>
          <w:sz w:val="26"/>
          <w:szCs w:val="26"/>
          <w:cs/>
        </w:rPr>
        <w:t>ธันวาคม</w:t>
      </w:r>
      <w:r w:rsidRPr="00AD209C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AD209C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มีมติเป็นเอกฉันท์อนุมัติให้บริษัทออกและเสนอขายหุ้นกู้</w:t>
      </w:r>
      <w:r w:rsidRPr="00AD209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ชนิด</w:t>
      </w:r>
      <w:r w:rsidRPr="00407AF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ระบุชื่อผู้ถือ</w:t>
      </w:r>
      <w:r w:rsidRPr="005D0D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ประเภทไม่ด้อยสิทธิ ไม่มีประกัน และมีผู้แทนผู้ถือหุ้นกู้ อายุ </w:t>
      </w:r>
      <w:r w:rsidR="00045583" w:rsidRPr="00045583">
        <w:rPr>
          <w:rFonts w:ascii="Browallia New" w:hAnsi="Browallia New" w:cs="Browallia New"/>
          <w:color w:val="auto"/>
          <w:spacing w:val="-4"/>
          <w:sz w:val="26"/>
          <w:szCs w:val="26"/>
        </w:rPr>
        <w:t>3</w:t>
      </w:r>
      <w:r w:rsidRPr="005D0D2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D0D29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ปี </w:t>
      </w:r>
      <w:r w:rsidRPr="005D0D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มูลค่าไม่เกิน </w:t>
      </w:r>
      <w:r w:rsidR="00045583" w:rsidRPr="00045583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5D0D29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045583" w:rsidRPr="00045583">
        <w:rPr>
          <w:rFonts w:ascii="Browallia New" w:hAnsi="Browallia New" w:cs="Browallia New"/>
          <w:color w:val="auto"/>
          <w:spacing w:val="-4"/>
          <w:sz w:val="26"/>
          <w:szCs w:val="26"/>
        </w:rPr>
        <w:t>300</w:t>
      </w:r>
      <w:r w:rsidRPr="005D0D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</w:t>
      </w:r>
      <w:r w:rsidRPr="005D0D29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และมูลค่าของหุ้นกู้</w:t>
      </w:r>
      <w:r w:rsidRPr="00AE0046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สำรองเพื่อเสนอขายเพิ่มเติมไม่เกิน </w:t>
      </w:r>
      <w:r w:rsidR="00045583" w:rsidRPr="00045583">
        <w:rPr>
          <w:rFonts w:ascii="Browallia New" w:hAnsi="Browallia New" w:cs="Browallia New"/>
          <w:color w:val="auto"/>
          <w:spacing w:val="-6"/>
          <w:sz w:val="26"/>
          <w:szCs w:val="26"/>
        </w:rPr>
        <w:t>500</w:t>
      </w:r>
      <w:r w:rsidRPr="00AE004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AE0046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ล้านบาท </w:t>
      </w:r>
      <w:r w:rsidRPr="00AE004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โดยเสนอขายแก่ผู้ลงทุนทั่วไป และ/หรือ ผู้ลงทุนสถาบัน โดยระหว่างวันที่</w:t>
      </w:r>
      <w:r w:rsidRPr="00AE0046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8F4A60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="00045583" w:rsidRPr="00045583">
        <w:rPr>
          <w:rFonts w:ascii="Browallia New" w:hAnsi="Browallia New" w:cs="Browallia New"/>
          <w:color w:val="auto"/>
          <w:spacing w:val="-6"/>
          <w:sz w:val="26"/>
          <w:szCs w:val="26"/>
        </w:rPr>
        <w:t>22</w:t>
      </w:r>
      <w:r w:rsidRPr="00AE004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AE004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- </w:t>
      </w:r>
      <w:r w:rsidR="00045583" w:rsidRPr="00045583">
        <w:rPr>
          <w:rFonts w:ascii="Browallia New" w:hAnsi="Browallia New" w:cs="Browallia New"/>
          <w:color w:val="auto"/>
          <w:spacing w:val="-6"/>
          <w:sz w:val="26"/>
          <w:szCs w:val="26"/>
        </w:rPr>
        <w:t>2</w:t>
      </w:r>
      <w:r w:rsidR="00045583" w:rsidRPr="00045583">
        <w:rPr>
          <w:rFonts w:ascii="Browallia New" w:hAnsi="Browallia New" w:cs="Browallia New"/>
          <w:color w:val="auto"/>
          <w:spacing w:val="-2"/>
          <w:sz w:val="26"/>
          <w:szCs w:val="26"/>
        </w:rPr>
        <w:t>4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กุมภาพันธ์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045583" w:rsidRPr="00045583">
        <w:rPr>
          <w:rFonts w:ascii="Browallia New" w:hAnsi="Browallia New" w:cs="Browallia New"/>
          <w:color w:val="auto"/>
          <w:spacing w:val="-2"/>
          <w:sz w:val="26"/>
          <w:szCs w:val="26"/>
        </w:rPr>
        <w:t>2564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บริษัทได้เสนอขายหุ้นกู้จำนวน </w:t>
      </w:r>
      <w:r w:rsidR="00045583" w:rsidRPr="00045583">
        <w:rPr>
          <w:rFonts w:ascii="Browallia New" w:hAnsi="Browallia New" w:cs="Browallia New"/>
          <w:color w:val="auto"/>
          <w:spacing w:val="-2"/>
          <w:sz w:val="26"/>
          <w:szCs w:val="26"/>
        </w:rPr>
        <w:t>1</w:t>
      </w:r>
      <w:r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045583" w:rsidRPr="00045583">
        <w:rPr>
          <w:rFonts w:ascii="Browallia New" w:hAnsi="Browallia New" w:cs="Browallia New"/>
          <w:color w:val="auto"/>
          <w:spacing w:val="-2"/>
          <w:sz w:val="26"/>
          <w:szCs w:val="26"/>
        </w:rPr>
        <w:t>800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045583" w:rsidRPr="00045583">
        <w:rPr>
          <w:rFonts w:ascii="Browallia New" w:hAnsi="Browallia New" w:cs="Browallia New"/>
          <w:color w:val="auto"/>
          <w:spacing w:val="-2"/>
          <w:sz w:val="26"/>
          <w:szCs w:val="26"/>
        </w:rPr>
        <w:t>000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หน่วย มูลค่าที่ตราไว้หน่วยละ </w:t>
      </w:r>
      <w:r w:rsidR="00045583" w:rsidRPr="00045583">
        <w:rPr>
          <w:rFonts w:ascii="Browallia New" w:hAnsi="Browallia New" w:cs="Browallia New"/>
          <w:color w:val="auto"/>
          <w:spacing w:val="-2"/>
          <w:sz w:val="26"/>
          <w:szCs w:val="26"/>
        </w:rPr>
        <w:t>1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045583" w:rsidRPr="00045583">
        <w:rPr>
          <w:rFonts w:ascii="Browallia New" w:hAnsi="Browallia New" w:cs="Browallia New"/>
          <w:color w:val="auto"/>
          <w:spacing w:val="-2"/>
          <w:sz w:val="26"/>
          <w:szCs w:val="26"/>
        </w:rPr>
        <w:t>000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บาท รวมทั้งสิ้น </w:t>
      </w:r>
      <w:r w:rsidR="00045583" w:rsidRPr="00045583">
        <w:rPr>
          <w:rFonts w:ascii="Browallia New" w:hAnsi="Browallia New" w:cs="Browallia New"/>
          <w:color w:val="auto"/>
          <w:spacing w:val="-2"/>
          <w:sz w:val="26"/>
          <w:szCs w:val="26"/>
        </w:rPr>
        <w:t>1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045583" w:rsidRPr="00045583">
        <w:rPr>
          <w:rFonts w:ascii="Browallia New" w:hAnsi="Browallia New" w:cs="Browallia New"/>
          <w:color w:val="auto"/>
          <w:spacing w:val="-2"/>
          <w:sz w:val="26"/>
          <w:szCs w:val="26"/>
        </w:rPr>
        <w:t>800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 โดยมีอัตราดอกเบี้ยคงที่ในอัตราร้อยละ </w:t>
      </w:r>
      <w:r w:rsidR="00045583" w:rsidRPr="00045583">
        <w:rPr>
          <w:rFonts w:ascii="Browallia New" w:hAnsi="Browallia New" w:cs="Browallia New"/>
          <w:color w:val="auto"/>
          <w:spacing w:val="-2"/>
          <w:sz w:val="26"/>
          <w:szCs w:val="26"/>
        </w:rPr>
        <w:t>4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045583" w:rsidRPr="00045583">
        <w:rPr>
          <w:rFonts w:ascii="Browallia New" w:hAnsi="Browallia New" w:cs="Browallia New"/>
          <w:color w:val="auto"/>
          <w:spacing w:val="-2"/>
          <w:sz w:val="26"/>
          <w:szCs w:val="26"/>
        </w:rPr>
        <w:t>50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ต่อปี ตลอดอายุสัญญาและชำระดอกเบี้ยทุก </w:t>
      </w:r>
      <w:r w:rsidR="00045583" w:rsidRPr="00045583">
        <w:rPr>
          <w:rFonts w:ascii="Browallia New" w:hAnsi="Browallia New" w:cs="Browallia New"/>
          <w:color w:val="auto"/>
          <w:spacing w:val="-2"/>
          <w:sz w:val="26"/>
          <w:szCs w:val="26"/>
        </w:rPr>
        <w:t>3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เดือน โดยหุ้นกู้ดังกล่าวมีอายุ </w:t>
      </w:r>
      <w:r w:rsidR="00045583" w:rsidRPr="00045583">
        <w:rPr>
          <w:rFonts w:ascii="Browallia New" w:hAnsi="Browallia New" w:cs="Browallia New"/>
          <w:color w:val="auto"/>
          <w:spacing w:val="-2"/>
          <w:sz w:val="26"/>
          <w:szCs w:val="26"/>
        </w:rPr>
        <w:t>3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ปีครบกำหนดไถ่ถอน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</w:rPr>
        <w:t>25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>กุมภาพันธ์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ทั้งนี้บริษัทได้รับเงินจำนวน 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</w:rPr>
        <w:t>1</w:t>
      </w:r>
      <w:r>
        <w:rPr>
          <w:rFonts w:ascii="Browallia New" w:hAnsi="Browallia New" w:cs="Browallia New"/>
          <w:color w:val="auto"/>
          <w:sz w:val="26"/>
          <w:szCs w:val="26"/>
        </w:rPr>
        <w:t>,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</w:rPr>
        <w:t>800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จาก</w:t>
      </w:r>
      <w:r w:rsidR="008F4A60">
        <w:rPr>
          <w:rFonts w:ascii="Browallia New" w:hAnsi="Browallia New" w:cs="Browallia New"/>
          <w:color w:val="auto"/>
          <w:sz w:val="26"/>
          <w:szCs w:val="26"/>
        </w:rPr>
        <w:br/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การออกหุ้นกู้ทั้งสิ้นจำนวน 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</w:rPr>
        <w:t>1</w:t>
      </w:r>
      <w:r>
        <w:rPr>
          <w:rFonts w:ascii="Browallia New" w:hAnsi="Browallia New" w:cs="Browallia New"/>
          <w:color w:val="auto"/>
          <w:sz w:val="26"/>
          <w:szCs w:val="26"/>
        </w:rPr>
        <w:t>,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</w:rPr>
        <w:t>800</w:t>
      </w:r>
      <w:r>
        <w:rPr>
          <w:rFonts w:ascii="Browallia New" w:hAnsi="Browallia New" w:cs="Browallia New"/>
          <w:color w:val="auto"/>
          <w:sz w:val="26"/>
          <w:szCs w:val="26"/>
        </w:rPr>
        <w:t>,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หน่วย มูลค่าที่ตราไว้หน่วยละ 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</w:rPr>
        <w:t>1</w:t>
      </w:r>
      <w:r w:rsidRPr="00766EAC">
        <w:rPr>
          <w:rFonts w:ascii="Browallia New" w:hAnsi="Browallia New" w:cs="Browallia New"/>
          <w:color w:val="auto"/>
          <w:sz w:val="26"/>
          <w:szCs w:val="26"/>
        </w:rPr>
        <w:t>,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</w:t>
      </w:r>
      <w:r w:rsidR="00E704EE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>ใน</w:t>
      </w:r>
      <w:r w:rsidRPr="00AC57C4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</w:rPr>
        <w:t>25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กุมภาพันธ์</w:t>
      </w:r>
      <w:r w:rsidRPr="00AC57C4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</w:rPr>
        <w:t>2564</w:t>
      </w:r>
    </w:p>
    <w:p w14:paraId="4D5B060B" w14:textId="348D5B48" w:rsidR="006E6F77" w:rsidRPr="00766EAC" w:rsidRDefault="00A46C4D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0AD9" w:rsidRPr="00766EAC" w14:paraId="02168690" w14:textId="77777777" w:rsidTr="00701B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03BA80" w14:textId="3AA724AD" w:rsidR="00270AD9" w:rsidRPr="00766EAC" w:rsidRDefault="00270AD9" w:rsidP="00701B7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534EF6C" w14:textId="77777777" w:rsidR="00270AD9" w:rsidRPr="007B15EF" w:rsidRDefault="00270AD9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4AD1C30D" w14:textId="058AC4FB" w:rsidR="00452C99" w:rsidRPr="00766EAC" w:rsidRDefault="00045583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045583">
        <w:rPr>
          <w:rFonts w:ascii="Browallia New" w:eastAsia="Times New Roman" w:hAnsi="Browallia New" w:cs="Browallia New"/>
          <w:color w:val="CF4A02"/>
          <w:sz w:val="26"/>
          <w:szCs w:val="26"/>
        </w:rPr>
        <w:t>19</w:t>
      </w:r>
      <w:r w:rsidR="00452C99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045583">
        <w:rPr>
          <w:rFonts w:ascii="Browallia New" w:eastAsia="Times New Roman" w:hAnsi="Browallia New" w:cs="Browallia New"/>
          <w:color w:val="CF4A02"/>
          <w:sz w:val="26"/>
          <w:szCs w:val="26"/>
        </w:rPr>
        <w:t>4</w:t>
      </w:r>
      <w:r w:rsidR="00452C99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452C99" w:rsidRPr="00117D77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ณ วันที่ </w:t>
      </w:r>
      <w:r w:rsidRPr="00045583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30</w:t>
      </w:r>
      <w:r w:rsidR="00B5730D" w:rsidRPr="00117D77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  <w:t xml:space="preserve"> </w:t>
      </w:r>
      <w:r w:rsidR="00B5730D" w:rsidRPr="00117D77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กันยายน</w:t>
      </w:r>
      <w:r w:rsidR="00670D43" w:rsidRPr="00117D77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 </w:t>
      </w:r>
      <w:r w:rsidR="00452C99" w:rsidRPr="00117D77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พ.ศ. </w:t>
      </w:r>
      <w:r w:rsidRPr="00045583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2564</w:t>
      </w:r>
      <w:r w:rsidR="00452C99" w:rsidRPr="00117D77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และวันที่ </w:t>
      </w:r>
      <w:r w:rsidRPr="00045583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31</w:t>
      </w:r>
      <w:r w:rsidR="00452C99" w:rsidRPr="00117D77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ธันวาคม พ.ศ. </w:t>
      </w:r>
      <w:r w:rsidRPr="00045583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2563</w:t>
      </w:r>
      <w:r w:rsidR="00452C99" w:rsidRPr="00117D77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มูลค่ายุติธรรมของเงินกู้ยืมระยะยาวประกอบด้วยรายละเอียด</w:t>
      </w:r>
      <w:r w:rsidR="00452C99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ดังนี้</w:t>
      </w: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C26E34" w:rsidRPr="00766EAC" w14:paraId="78BEB8D4" w14:textId="77777777" w:rsidTr="00E40130">
        <w:tc>
          <w:tcPr>
            <w:tcW w:w="3816" w:type="dxa"/>
          </w:tcPr>
          <w:p w14:paraId="6C3498C5" w14:textId="77777777" w:rsidR="00C26E34" w:rsidRPr="00766EAC" w:rsidRDefault="00C26E34" w:rsidP="00B4248C">
            <w:pPr>
              <w:spacing w:before="6" w:after="6"/>
              <w:ind w:left="436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56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5AF9C" w14:textId="77777777" w:rsidR="00C26E34" w:rsidRPr="00766EAC" w:rsidRDefault="00C26E34" w:rsidP="00B4248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มูล</w:t>
            </w:r>
            <w:r w:rsidR="0021436E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ค่ายุ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ติธรรม</w:t>
            </w:r>
          </w:p>
        </w:tc>
      </w:tr>
      <w:tr w:rsidR="00452C99" w:rsidRPr="00766EAC" w14:paraId="69CE6D96" w14:textId="77777777" w:rsidTr="00E40130">
        <w:tc>
          <w:tcPr>
            <w:tcW w:w="3816" w:type="dxa"/>
          </w:tcPr>
          <w:p w14:paraId="47C58FF5" w14:textId="77777777" w:rsidR="00452C99" w:rsidRPr="00766EAC" w:rsidRDefault="00452C99" w:rsidP="00B4248C">
            <w:pPr>
              <w:spacing w:before="6" w:after="6"/>
              <w:ind w:left="436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0760F" w14:textId="77777777" w:rsidR="00452C99" w:rsidRPr="00766EAC" w:rsidRDefault="00452C99" w:rsidP="00B4248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DDEF0" w14:textId="77777777" w:rsidR="00452C99" w:rsidRPr="00766EAC" w:rsidRDefault="00452C99" w:rsidP="00B4248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52C99" w:rsidRPr="00766EAC" w14:paraId="3E3644FD" w14:textId="77777777" w:rsidTr="00E40130">
        <w:tc>
          <w:tcPr>
            <w:tcW w:w="3816" w:type="dxa"/>
          </w:tcPr>
          <w:p w14:paraId="2F4EF4FA" w14:textId="77777777" w:rsidR="00452C99" w:rsidRPr="00766EAC" w:rsidRDefault="00452C99" w:rsidP="00B4248C">
            <w:pPr>
              <w:spacing w:before="6" w:after="6"/>
              <w:ind w:left="436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8DA5D" w14:textId="77777777" w:rsidR="00A719C2" w:rsidRPr="00766EAC" w:rsidRDefault="00452C99" w:rsidP="00B4248C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6B7DD675" w14:textId="77777777" w:rsidR="00452C99" w:rsidRPr="00766EAC" w:rsidRDefault="00A719C2" w:rsidP="00B4248C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</w:r>
            <w:r w:rsidR="00452C9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93AF2" w14:textId="77777777" w:rsidR="00452C99" w:rsidRPr="00766EAC" w:rsidRDefault="00452C99" w:rsidP="00B4248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72ACE" w14:textId="77777777" w:rsidR="00A719C2" w:rsidRPr="00766EAC" w:rsidRDefault="00452C99" w:rsidP="00B4248C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60B21952" w14:textId="77777777" w:rsidR="00452C99" w:rsidRPr="00766EAC" w:rsidRDefault="00A719C2" w:rsidP="00B4248C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</w:r>
            <w:r w:rsidR="00452C9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23BA0" w14:textId="77777777" w:rsidR="00452C99" w:rsidRPr="00766EAC" w:rsidRDefault="00452C99" w:rsidP="00B4248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594E3C" w:rsidRPr="00766EAC" w14:paraId="6F0B869C" w14:textId="77777777" w:rsidTr="00E40130">
        <w:tc>
          <w:tcPr>
            <w:tcW w:w="3816" w:type="dxa"/>
          </w:tcPr>
          <w:p w14:paraId="43016BE9" w14:textId="77777777" w:rsidR="00594E3C" w:rsidRPr="00766EAC" w:rsidRDefault="00594E3C" w:rsidP="00594E3C">
            <w:pPr>
              <w:spacing w:before="6" w:after="6"/>
              <w:ind w:left="436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895A6DB" w14:textId="7D415357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กันยายน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02EF7E7" w14:textId="51881B5C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4E9124F" w14:textId="0F37C9B1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กันยายน</w:t>
            </w:r>
          </w:p>
        </w:tc>
        <w:tc>
          <w:tcPr>
            <w:tcW w:w="1411" w:type="dxa"/>
            <w:shd w:val="clear" w:color="auto" w:fill="auto"/>
          </w:tcPr>
          <w:p w14:paraId="2C706626" w14:textId="66BE4B2F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94E3C" w:rsidRPr="00766EAC" w14:paraId="20ED7221" w14:textId="77777777" w:rsidTr="00E40130">
        <w:tc>
          <w:tcPr>
            <w:tcW w:w="3816" w:type="dxa"/>
          </w:tcPr>
          <w:p w14:paraId="28380177" w14:textId="77777777" w:rsidR="00594E3C" w:rsidRPr="00766EAC" w:rsidRDefault="00594E3C" w:rsidP="00594E3C">
            <w:pPr>
              <w:spacing w:before="6" w:after="6"/>
              <w:ind w:left="436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079CF033" w14:textId="41E39681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AB79052" w14:textId="698E1661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F2871AE" w14:textId="3642A546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D9DFC86" w14:textId="516CBE93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</w:tr>
      <w:tr w:rsidR="00594E3C" w:rsidRPr="00766EAC" w14:paraId="2094FDF0" w14:textId="77777777" w:rsidTr="00E40130">
        <w:tc>
          <w:tcPr>
            <w:tcW w:w="3816" w:type="dxa"/>
          </w:tcPr>
          <w:p w14:paraId="50402079" w14:textId="77777777" w:rsidR="00594E3C" w:rsidRPr="00766EAC" w:rsidRDefault="00594E3C" w:rsidP="00594E3C">
            <w:pPr>
              <w:spacing w:before="6" w:after="6"/>
              <w:ind w:left="436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72A9C8C" w14:textId="77777777" w:rsidR="00594E3C" w:rsidRPr="00766EAC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8C4717D" w14:textId="77777777" w:rsidR="00594E3C" w:rsidRPr="00766EAC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33429EF4" w14:textId="77777777" w:rsidR="00594E3C" w:rsidRPr="00766EAC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1DD8C89D" w14:textId="77777777" w:rsidR="00594E3C" w:rsidRPr="00766EAC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594E3C" w:rsidRPr="00766EAC" w14:paraId="5C214F92" w14:textId="77777777" w:rsidTr="00FA6C14">
        <w:tc>
          <w:tcPr>
            <w:tcW w:w="3816" w:type="dxa"/>
            <w:vAlign w:val="bottom"/>
          </w:tcPr>
          <w:p w14:paraId="0EDE9DEF" w14:textId="77777777" w:rsidR="00594E3C" w:rsidRPr="00766EAC" w:rsidRDefault="00594E3C" w:rsidP="00594E3C">
            <w:pPr>
              <w:tabs>
                <w:tab w:val="left" w:pos="1422"/>
              </w:tabs>
              <w:spacing w:before="6" w:after="6"/>
              <w:ind w:left="436"/>
              <w:rPr>
                <w:rFonts w:ascii="Browallia New" w:eastAsia="Arial Unicode MS" w:hAnsi="Browallia New" w:cs="Browallia New"/>
                <w:spacing w:val="-10"/>
                <w:sz w:val="12"/>
                <w:szCs w:val="12"/>
                <w:u w:val="single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0D5D80B7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571FAA5F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74D7D9B2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17C7840B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594E3C" w:rsidRPr="00766EAC" w14:paraId="5C27ED63" w14:textId="77777777" w:rsidTr="00FA6C14">
        <w:tc>
          <w:tcPr>
            <w:tcW w:w="3816" w:type="dxa"/>
            <w:vAlign w:val="bottom"/>
          </w:tcPr>
          <w:p w14:paraId="04F66903" w14:textId="77777777" w:rsidR="00594E3C" w:rsidRPr="00766EAC" w:rsidRDefault="00594E3C" w:rsidP="00594E3C">
            <w:pPr>
              <w:tabs>
                <w:tab w:val="left" w:pos="1422"/>
              </w:tabs>
              <w:spacing w:before="6" w:after="6"/>
              <w:ind w:left="436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เงินกู้ยืมระยะยาวจากสถาบันการเงิน (สุทธิ)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C274AD0" w14:textId="7A4E3C27" w:rsidR="00594E3C" w:rsidRPr="00766EAC" w:rsidRDefault="00045583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6D7A71" w:rsidRPr="006D7A7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942</w:t>
            </w:r>
            <w:r w:rsidR="006D7A71" w:rsidRPr="006D7A7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A6E0CA5" w14:textId="016CEA46" w:rsidR="00594E3C" w:rsidRPr="00766EAC" w:rsidRDefault="00045583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F67DD9" w:rsidRPr="00F67DD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881</w:t>
            </w:r>
            <w:r w:rsidR="00AE56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AE7CBD1" w14:textId="49669193" w:rsidR="00594E3C" w:rsidRPr="00766EAC" w:rsidRDefault="00045583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6D7A71" w:rsidRPr="006D7A7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414</w:t>
            </w:r>
            <w:r w:rsidR="006D7A71" w:rsidRPr="006D7A7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982DB67" w14:textId="2C6C6154" w:rsidR="00594E3C" w:rsidRPr="00766EAC" w:rsidRDefault="00045583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F67DD9" w:rsidRPr="00F67DD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362</w:t>
            </w:r>
            <w:r w:rsidR="00AE56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795</w:t>
            </w:r>
          </w:p>
        </w:tc>
      </w:tr>
      <w:tr w:rsidR="00594E3C" w:rsidRPr="00766EAC" w14:paraId="51036EAE" w14:textId="77777777" w:rsidTr="00FA6C14">
        <w:tc>
          <w:tcPr>
            <w:tcW w:w="3816" w:type="dxa"/>
            <w:vAlign w:val="bottom"/>
          </w:tcPr>
          <w:p w14:paraId="02CAC92F" w14:textId="77777777" w:rsidR="00594E3C" w:rsidRPr="00766EAC" w:rsidRDefault="00594E3C" w:rsidP="00594E3C">
            <w:pPr>
              <w:tabs>
                <w:tab w:val="left" w:pos="1422"/>
              </w:tabs>
              <w:spacing w:before="6" w:after="6"/>
              <w:ind w:left="436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94B7DD" w14:textId="3297E8A1" w:rsidR="00594E3C" w:rsidRPr="00766EAC" w:rsidRDefault="00045583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6D7A71" w:rsidRPr="006D7A7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050</w:t>
            </w:r>
            <w:r w:rsidR="006D7A71" w:rsidRPr="006D7A7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E5E12" w14:textId="69AA9F49" w:rsidR="00594E3C" w:rsidRPr="00766EAC" w:rsidRDefault="00045583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F67DD9" w:rsidRPr="00F67DD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758</w:t>
            </w:r>
            <w:r w:rsidR="00AE56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4BBFA5" w14:textId="62FA3ED2" w:rsidR="00594E3C" w:rsidRPr="00766EAC" w:rsidRDefault="00045583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6D7A71" w:rsidRPr="006D7A7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050</w:t>
            </w:r>
            <w:r w:rsidR="006D7A71" w:rsidRPr="006D7A7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3CE04" w14:textId="47BA8E99" w:rsidR="00594E3C" w:rsidRPr="00766EAC" w:rsidRDefault="00045583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F67DD9" w:rsidRPr="00F67DD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758</w:t>
            </w:r>
            <w:r w:rsidR="00AE56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869</w:t>
            </w:r>
          </w:p>
        </w:tc>
      </w:tr>
      <w:tr w:rsidR="00594E3C" w:rsidRPr="00766EAC" w14:paraId="012E9D5A" w14:textId="77777777" w:rsidTr="00FA6C14">
        <w:tc>
          <w:tcPr>
            <w:tcW w:w="3816" w:type="dxa"/>
            <w:vAlign w:val="bottom"/>
          </w:tcPr>
          <w:p w14:paraId="0BB9F38A" w14:textId="77777777" w:rsidR="00594E3C" w:rsidRPr="00766EAC" w:rsidRDefault="00594E3C" w:rsidP="00594E3C">
            <w:pPr>
              <w:tabs>
                <w:tab w:val="left" w:pos="1422"/>
              </w:tabs>
              <w:spacing w:before="6" w:after="6"/>
              <w:ind w:left="436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รวมมูลค่ายุติธรรมของเงินกู้ยืมระยะยาว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C09EF1" w14:textId="084AAD1C" w:rsidR="00594E3C" w:rsidRPr="00766EAC" w:rsidRDefault="00045583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6D7A71" w:rsidRPr="006D7A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993</w:t>
            </w:r>
            <w:r w:rsidR="006D7A71" w:rsidRPr="006D7A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788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9E6B07" w14:textId="53E620CE" w:rsidR="00594E3C" w:rsidRPr="00766EAC" w:rsidRDefault="00045583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F67DD9" w:rsidRPr="00F67DD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639</w:t>
            </w:r>
            <w:r w:rsidR="00AE56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7CBF89" w14:textId="6667D382" w:rsidR="00594E3C" w:rsidRPr="00766EAC" w:rsidRDefault="00045583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6D7A71" w:rsidRPr="006D7A7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465</w:t>
            </w:r>
            <w:r w:rsidR="006D7A71" w:rsidRPr="006D7A7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CCDC5C" w14:textId="54BB38FE" w:rsidR="00594E3C" w:rsidRPr="00766EAC" w:rsidRDefault="00045583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F67DD9" w:rsidRPr="00F67DD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121</w:t>
            </w:r>
            <w:r w:rsidR="00AE56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664</w:t>
            </w:r>
          </w:p>
        </w:tc>
      </w:tr>
    </w:tbl>
    <w:p w14:paraId="745736B2" w14:textId="77777777" w:rsidR="00015FBA" w:rsidRPr="007B15EF" w:rsidRDefault="00015FBA" w:rsidP="00117D77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DA42ED" w14:textId="7BA6E368" w:rsidR="00C74380" w:rsidRPr="007B15EF" w:rsidRDefault="00C74380" w:rsidP="00117D7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15E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30</w:t>
      </w:r>
      <w:r w:rsidR="00B5730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B5730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กันยายน</w:t>
      </w:r>
      <w:r w:rsidR="00670D43" w:rsidRPr="007B15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B15E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045583" w:rsidRPr="00045583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7B15E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และวันที่ </w:t>
      </w:r>
      <w:r w:rsidR="00045583" w:rsidRPr="00045583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7B15E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045583" w:rsidRPr="00045583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7B15E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ูลค่ายุติธรรมของเงินกู้ยืมระยะยาวจากสถาบันการเงินคำนวณจากกระแสเงินสดในอนาคตคิดลดด้วยอัตราดอกเบี้ยเงินกู้ยืมในตลาด</w:t>
      </w:r>
      <w:r w:rsidRPr="007B1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(ระดับ </w:t>
      </w:r>
      <w:r w:rsidR="00045583" w:rsidRPr="00045583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7B1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ของลำดับมูลค่ายุติธรรม) ซึ่งไม่มีการ</w:t>
      </w:r>
      <w:r w:rsidRPr="007B15EF">
        <w:rPr>
          <w:rFonts w:ascii="Browallia New" w:eastAsia="Arial Unicode MS" w:hAnsi="Browallia New" w:cs="Browallia New"/>
          <w:sz w:val="26"/>
          <w:szCs w:val="26"/>
          <w:cs/>
        </w:rPr>
        <w:t>เปลี่ยนแปลงวิธีการจัดมูลค่าในระหว่างงวด อย่างไรก็ตาม มูลค่ายุติธรรมของเงินกู้ยืมระยะยาวจากสถาบันการเงินใกล้เคียงกับราคาตามบัญชีเนื่องจากอัตราดอกเบี้ยที่</w:t>
      </w:r>
      <w:r w:rsidR="00FF0999" w:rsidRPr="007B15E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7B15EF">
        <w:rPr>
          <w:rFonts w:ascii="Browallia New" w:eastAsia="Arial Unicode MS" w:hAnsi="Browallia New" w:cs="Browallia New"/>
          <w:sz w:val="26"/>
          <w:szCs w:val="26"/>
          <w:cs/>
        </w:rPr>
        <w:t>ได้รับใกล้เคียงกับอัตราดอกเบี้ยในตลาด</w:t>
      </w:r>
    </w:p>
    <w:p w14:paraId="604651A4" w14:textId="77777777" w:rsidR="00015FBA" w:rsidRPr="007B15EF" w:rsidRDefault="00015FBA" w:rsidP="00117D77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B6EEBA" w14:textId="15A9073A" w:rsidR="00C74380" w:rsidRPr="007B15EF" w:rsidRDefault="00C74380" w:rsidP="00117D7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B1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30</w:t>
      </w:r>
      <w:r w:rsidR="00B5730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B5730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กันยายน</w:t>
      </w:r>
      <w:r w:rsidR="00670D43" w:rsidRPr="007B15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B1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045583" w:rsidRPr="00045583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7B1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045583" w:rsidRPr="00045583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7B1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045583" w:rsidRPr="00045583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7B1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มูลค่ายุติธรรมของหุ้นกู้อ้างอิงจากราคาตลาดของหุ้นกู้</w:t>
      </w:r>
      <w:r w:rsidRPr="007B15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52970" w:rsidRPr="007B15E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B15E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วันที่ในงบแสดงฐานะการเงิน </w:t>
      </w:r>
      <w:r w:rsidRPr="007B1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(ระดับ </w:t>
      </w:r>
      <w:r w:rsidR="00045583" w:rsidRPr="00045583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7B1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ของลำดับมูลค่ายุติธรรม)</w:t>
      </w:r>
    </w:p>
    <w:p w14:paraId="78F1097E" w14:textId="77777777" w:rsidR="00AB48A8" w:rsidRPr="007B15EF" w:rsidRDefault="00AB48A8" w:rsidP="00117D7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2062241" w14:textId="1DE6C82B" w:rsidR="00E22050" w:rsidRPr="007B15EF" w:rsidRDefault="00045583" w:rsidP="00851881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</w:pPr>
      <w:r w:rsidRPr="00045583">
        <w:rPr>
          <w:rFonts w:ascii="Browallia New" w:eastAsia="Times New Roman" w:hAnsi="Browallia New" w:cs="Browallia New"/>
          <w:color w:val="CF4A02"/>
          <w:sz w:val="26"/>
          <w:szCs w:val="26"/>
        </w:rPr>
        <w:t>19</w:t>
      </w:r>
      <w:r w:rsidR="00E22050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045583">
        <w:rPr>
          <w:rFonts w:ascii="Browallia New" w:eastAsia="Times New Roman" w:hAnsi="Browallia New" w:cs="Browallia New"/>
          <w:color w:val="CF4A02"/>
          <w:sz w:val="26"/>
          <w:szCs w:val="26"/>
        </w:rPr>
        <w:t>5</w:t>
      </w:r>
      <w:r w:rsidR="00E22050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 xml:space="preserve">ณ วันที่ </w:t>
      </w:r>
      <w:r w:rsidRPr="00045583">
        <w:rPr>
          <w:rFonts w:ascii="Browallia New" w:eastAsia="Times New Roman" w:hAnsi="Browallia New" w:cs="Browallia New"/>
          <w:color w:val="CF4A02"/>
          <w:sz w:val="26"/>
          <w:szCs w:val="26"/>
        </w:rPr>
        <w:t>30</w:t>
      </w:r>
      <w:r w:rsidR="00B5730D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 xml:space="preserve"> </w:t>
      </w:r>
      <w:r w:rsidR="00B5730D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กันยายน</w:t>
      </w:r>
      <w:r w:rsidR="002B664A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</w:t>
      </w:r>
      <w:r w:rsidR="002B664A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พ.ศ. </w:t>
      </w:r>
      <w:r w:rsidRPr="00045583">
        <w:rPr>
          <w:rFonts w:ascii="Browallia New" w:eastAsia="Times New Roman" w:hAnsi="Browallia New" w:cs="Browallia New"/>
          <w:color w:val="CF4A02"/>
          <w:sz w:val="26"/>
          <w:szCs w:val="26"/>
        </w:rPr>
        <w:t>2564</w:t>
      </w:r>
      <w:r w:rsidR="002B664A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</w:t>
      </w:r>
      <w:r w:rsidR="00E22050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และวันที่ </w:t>
      </w:r>
      <w:r w:rsidRPr="00045583">
        <w:rPr>
          <w:rFonts w:ascii="Browallia New" w:eastAsia="Times New Roman" w:hAnsi="Browallia New" w:cs="Browallia New"/>
          <w:color w:val="CF4A02"/>
          <w:sz w:val="26"/>
          <w:szCs w:val="26"/>
        </w:rPr>
        <w:t>31</w:t>
      </w:r>
      <w:r w:rsidR="00E22050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ธันวาคม </w:t>
      </w:r>
      <w:r w:rsidR="00B66E15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พ.ศ. </w:t>
      </w:r>
      <w:r w:rsidRPr="00045583">
        <w:rPr>
          <w:rFonts w:ascii="Browallia New" w:eastAsia="Times New Roman" w:hAnsi="Browallia New" w:cs="Browallia New"/>
          <w:color w:val="CF4A02"/>
          <w:sz w:val="26"/>
          <w:szCs w:val="26"/>
        </w:rPr>
        <w:t>2563</w:t>
      </w:r>
      <w:r w:rsidR="00E22050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วงเงินสินเชื่อที่ยังไม่ได้เบิกใช้ มีดังนี้</w:t>
      </w:r>
    </w:p>
    <w:p w14:paraId="505CFEA4" w14:textId="77777777" w:rsidR="00E22050" w:rsidRPr="007B15EF" w:rsidRDefault="00E22050" w:rsidP="007A52B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004DDE" w:rsidRPr="00766EAC" w14:paraId="786F2B57" w14:textId="77777777" w:rsidTr="007B30B5">
        <w:tc>
          <w:tcPr>
            <w:tcW w:w="3816" w:type="dxa"/>
          </w:tcPr>
          <w:p w14:paraId="1AA1AA0E" w14:textId="77777777" w:rsidR="00004DDE" w:rsidRPr="00766EAC" w:rsidRDefault="00004DDE" w:rsidP="002A6B2F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591B5" w14:textId="77777777" w:rsidR="00004DDE" w:rsidRPr="00766EAC" w:rsidRDefault="00004DDE" w:rsidP="002A6B2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B3B68E" w14:textId="77777777" w:rsidR="00004DDE" w:rsidRPr="00766EAC" w:rsidRDefault="00004DDE" w:rsidP="002A6B2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004DDE" w:rsidRPr="00766EAC" w14:paraId="3E538E77" w14:textId="77777777" w:rsidTr="00E40130">
        <w:tc>
          <w:tcPr>
            <w:tcW w:w="3816" w:type="dxa"/>
          </w:tcPr>
          <w:p w14:paraId="5BDEACED" w14:textId="77777777" w:rsidR="00004DDE" w:rsidRPr="00766EAC" w:rsidRDefault="00004DDE" w:rsidP="002A6B2F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CF7E9" w14:textId="77777777" w:rsidR="00A719C2" w:rsidRPr="00766EAC" w:rsidRDefault="00004DDE" w:rsidP="002A6B2F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08DF6A22" w14:textId="77777777" w:rsidR="00004DDE" w:rsidRPr="00766EAC" w:rsidRDefault="00A719C2" w:rsidP="002A6B2F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</w:r>
            <w:r w:rsidR="00004DDE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74E93" w14:textId="77777777" w:rsidR="00004DDE" w:rsidRPr="00766EAC" w:rsidRDefault="00004DDE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E4E66" w14:textId="77777777" w:rsidR="00A719C2" w:rsidRPr="00766EAC" w:rsidRDefault="00004DDE" w:rsidP="002A6B2F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55624F3C" w14:textId="77777777" w:rsidR="00004DDE" w:rsidRPr="00766EAC" w:rsidRDefault="00A719C2" w:rsidP="002A6B2F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</w:r>
            <w:r w:rsidR="00004DDE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682C5" w14:textId="77777777" w:rsidR="00004DDE" w:rsidRPr="00766EAC" w:rsidRDefault="00004DDE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594E3C" w:rsidRPr="00766EAC" w14:paraId="0FD3ECDB" w14:textId="77777777" w:rsidTr="00E40130">
        <w:tc>
          <w:tcPr>
            <w:tcW w:w="3816" w:type="dxa"/>
          </w:tcPr>
          <w:p w14:paraId="268D4F56" w14:textId="77777777" w:rsidR="00594E3C" w:rsidRPr="00766EAC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629637F" w14:textId="484173FE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กันยายน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CDABD07" w14:textId="6496A2B7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E9290BA" w14:textId="04257720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กันยายน</w:t>
            </w:r>
          </w:p>
        </w:tc>
        <w:tc>
          <w:tcPr>
            <w:tcW w:w="1411" w:type="dxa"/>
            <w:shd w:val="clear" w:color="auto" w:fill="auto"/>
          </w:tcPr>
          <w:p w14:paraId="57C731F2" w14:textId="3B690D2C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94E3C" w:rsidRPr="00766EAC" w14:paraId="1ECBC96C" w14:textId="77777777" w:rsidTr="00E40130">
        <w:tc>
          <w:tcPr>
            <w:tcW w:w="3816" w:type="dxa"/>
          </w:tcPr>
          <w:p w14:paraId="50323C2A" w14:textId="77777777" w:rsidR="00594E3C" w:rsidRPr="00766EAC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23AF059" w14:textId="7FAD636B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A235F0D" w14:textId="62904632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A022B98" w14:textId="1ADCDEDA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04F5710" w14:textId="026CCF10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</w:tr>
      <w:tr w:rsidR="00594E3C" w:rsidRPr="00766EAC" w14:paraId="67816F07" w14:textId="77777777" w:rsidTr="00E40130">
        <w:tc>
          <w:tcPr>
            <w:tcW w:w="3816" w:type="dxa"/>
          </w:tcPr>
          <w:p w14:paraId="0AFAE817" w14:textId="77777777" w:rsidR="00594E3C" w:rsidRPr="00766EAC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56A66224" w14:textId="77777777" w:rsidR="00594E3C" w:rsidRPr="00766EAC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80FEA3A" w14:textId="77777777" w:rsidR="00594E3C" w:rsidRPr="00766EAC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599832C" w14:textId="77777777" w:rsidR="00594E3C" w:rsidRPr="00766EAC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0D49E922" w14:textId="77777777" w:rsidR="00594E3C" w:rsidRPr="00766EAC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</w:tr>
      <w:tr w:rsidR="00594E3C" w:rsidRPr="00766EAC" w14:paraId="7AA19984" w14:textId="77777777" w:rsidTr="00FA6C14">
        <w:tc>
          <w:tcPr>
            <w:tcW w:w="3816" w:type="dxa"/>
            <w:vAlign w:val="bottom"/>
          </w:tcPr>
          <w:p w14:paraId="6B8D49CA" w14:textId="77777777" w:rsidR="00594E3C" w:rsidRPr="00766EAC" w:rsidRDefault="00594E3C" w:rsidP="00594E3C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2654B9F4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1B6E8AF4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7AD566CA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67D53D67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94E3C" w:rsidRPr="00766EAC" w14:paraId="4271D05D" w14:textId="77777777" w:rsidTr="00FA6C14">
        <w:tc>
          <w:tcPr>
            <w:tcW w:w="3816" w:type="dxa"/>
            <w:vAlign w:val="bottom"/>
          </w:tcPr>
          <w:p w14:paraId="248B5BE2" w14:textId="77777777" w:rsidR="00594E3C" w:rsidRPr="00766EAC" w:rsidRDefault="00594E3C" w:rsidP="00594E3C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เงินกู้ยืมอัตราดอกเบี้ยลอยตัว</w:t>
            </w:r>
          </w:p>
        </w:tc>
        <w:tc>
          <w:tcPr>
            <w:tcW w:w="1411" w:type="dxa"/>
            <w:shd w:val="clear" w:color="auto" w:fill="FAFAFA"/>
          </w:tcPr>
          <w:p w14:paraId="1150BB8E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6137F0E1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3A20CDB7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1780C77D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94E3C" w:rsidRPr="00766EAC" w14:paraId="4336CDC0" w14:textId="77777777" w:rsidTr="00FA6C14">
        <w:tc>
          <w:tcPr>
            <w:tcW w:w="3816" w:type="dxa"/>
            <w:vAlign w:val="bottom"/>
          </w:tcPr>
          <w:p w14:paraId="23536457" w14:textId="77777777" w:rsidR="00594E3C" w:rsidRPr="00766EAC" w:rsidRDefault="00594E3C" w:rsidP="00594E3C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13D2E4D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32631DD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5B53C8B8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8482817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B4DC8" w:rsidRPr="00766EAC" w14:paraId="0597D3D9" w14:textId="77777777" w:rsidTr="00FA6C14">
        <w:tc>
          <w:tcPr>
            <w:tcW w:w="3816" w:type="dxa"/>
            <w:vAlign w:val="bottom"/>
          </w:tcPr>
          <w:p w14:paraId="28801EF6" w14:textId="24B5261D" w:rsidR="005B4DC8" w:rsidRPr="00766EAC" w:rsidRDefault="005B4DC8" w:rsidP="005B4DC8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ครบกำหนดภายใน 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6307F89" w14:textId="12866581" w:rsidR="005B4DC8" w:rsidRPr="00766EAC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710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D997F24" w14:textId="342706D5" w:rsidR="005B4DC8" w:rsidRPr="00766EAC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4AF4FC9" w14:textId="565F0C23" w:rsidR="005B4DC8" w:rsidRPr="00311B08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710</w:t>
            </w:r>
            <w:r w:rsidR="005B4DC8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494A556" w14:textId="58F0DC50" w:rsidR="005B4DC8" w:rsidRPr="00766EAC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252</w:t>
            </w:r>
          </w:p>
        </w:tc>
      </w:tr>
      <w:tr w:rsidR="005B4DC8" w:rsidRPr="00766EAC" w14:paraId="3B3DA90D" w14:textId="77777777" w:rsidTr="00FA6C14">
        <w:tc>
          <w:tcPr>
            <w:tcW w:w="3816" w:type="dxa"/>
            <w:vAlign w:val="bottom"/>
          </w:tcPr>
          <w:p w14:paraId="2CA6EC32" w14:textId="5053FCB1" w:rsidR="005B4DC8" w:rsidRPr="00766EAC" w:rsidRDefault="005B4DC8" w:rsidP="005B4DC8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ครบกำหนดเกิน 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1AC01521" w14:textId="13EBD8CA" w:rsidR="005B4DC8" w:rsidRPr="00766EAC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5B4DC8" w:rsidRPr="005B4D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75A18" w14:textId="24B80091" w:rsidR="005B4DC8" w:rsidRPr="00766EAC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5B4DC8" w:rsidRPr="00E7449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483306" w14:textId="5CBCE57C" w:rsidR="005B4DC8" w:rsidRPr="00766EAC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A1AAA" w14:textId="59803095" w:rsidR="005B4DC8" w:rsidRPr="00766EAC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5B4DC8" w:rsidRPr="00E7449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360</w:t>
            </w:r>
          </w:p>
        </w:tc>
      </w:tr>
      <w:tr w:rsidR="005B4DC8" w:rsidRPr="00766EAC" w14:paraId="0C02A958" w14:textId="77777777" w:rsidTr="00FA6C14">
        <w:tc>
          <w:tcPr>
            <w:tcW w:w="3816" w:type="dxa"/>
            <w:vAlign w:val="bottom"/>
          </w:tcPr>
          <w:p w14:paraId="478B2187" w14:textId="77777777" w:rsidR="005B4DC8" w:rsidRPr="00766EAC" w:rsidRDefault="005B4DC8" w:rsidP="005B4DC8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รวมวงเงินสินเชื่อที่ยังไม่ได้เบิกใช้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920EA9" w14:textId="493DCB8E" w:rsidR="005B4DC8" w:rsidRPr="00766EAC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5B4DC8" w:rsidRPr="005B4D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217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94255" w14:textId="42DF4E7D" w:rsidR="005B4DC8" w:rsidRPr="00766EAC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5B4DC8" w:rsidRPr="00E7449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82A805" w14:textId="6C0FDE7C" w:rsidR="005B4DC8" w:rsidRPr="00766EAC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B4DC8" w:rsidRPr="005B4D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4AC4B" w14:textId="5262CD89" w:rsidR="005B4DC8" w:rsidRPr="00766EAC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5B4DC8" w:rsidRPr="00E7449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612</w:t>
            </w:r>
          </w:p>
        </w:tc>
      </w:tr>
    </w:tbl>
    <w:p w14:paraId="5D273E41" w14:textId="77777777" w:rsidR="00B80DF3" w:rsidRPr="00C85D08" w:rsidRDefault="00926F15" w:rsidP="00C85D0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b/>
          <w:bCs/>
          <w:sz w:val="16"/>
          <w:szCs w:val="1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766EAC" w14:paraId="2BCE5741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8C20AD" w14:textId="618FED2F" w:rsidR="00655743" w:rsidRPr="00766EAC" w:rsidRDefault="00045583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25F61A41" w14:textId="77777777" w:rsidR="003D75F7" w:rsidRPr="00766EAC" w:rsidRDefault="003D75F7" w:rsidP="00F4241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59E795" w14:textId="15E1735D" w:rsidR="00E22050" w:rsidRPr="00766EAC" w:rsidRDefault="00E22050" w:rsidP="00F4241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เจ้าหนี้การค้าและเจ้าหนี้อื่น ณ วันที่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30</w:t>
      </w:r>
      <w:r w:rsidR="00B5730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B5730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กันยายน</w:t>
      </w:r>
      <w:r w:rsidR="00002525" w:rsidRPr="00143C1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2564</w:t>
      </w:r>
      <w:r w:rsidR="00053EF1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31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2563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2D163345" w14:textId="77777777" w:rsidR="00E22050" w:rsidRPr="00766EAC" w:rsidRDefault="00E22050" w:rsidP="00F4241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E22050" w:rsidRPr="00766EAC" w14:paraId="4B8A6417" w14:textId="77777777" w:rsidTr="00E40130">
        <w:tc>
          <w:tcPr>
            <w:tcW w:w="3816" w:type="dxa"/>
          </w:tcPr>
          <w:p w14:paraId="47B9A686" w14:textId="77777777" w:rsidR="00E22050" w:rsidRPr="00766EAC" w:rsidRDefault="00E22050" w:rsidP="00766EAC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62EF5" w14:textId="77777777" w:rsidR="00E22050" w:rsidRPr="00766EAC" w:rsidRDefault="00E22050" w:rsidP="00943C0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44366" w14:textId="77777777" w:rsidR="00E22050" w:rsidRPr="00766EAC" w:rsidRDefault="00E22050" w:rsidP="00943C0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22050" w:rsidRPr="00766EAC" w14:paraId="3AEB95D9" w14:textId="77777777" w:rsidTr="00E40130">
        <w:tc>
          <w:tcPr>
            <w:tcW w:w="3816" w:type="dxa"/>
          </w:tcPr>
          <w:p w14:paraId="172E9D80" w14:textId="77777777" w:rsidR="00E22050" w:rsidRPr="00766EAC" w:rsidRDefault="00E22050" w:rsidP="00766EAC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25CF47D" w14:textId="77777777" w:rsidR="00E60E87" w:rsidRPr="00766EAC" w:rsidRDefault="00E22050" w:rsidP="00943C06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731C5A11" w14:textId="77777777" w:rsidR="00E22050" w:rsidRPr="00766EAC" w:rsidRDefault="00E60E87" w:rsidP="00943C06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220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1B8255B" w14:textId="77777777" w:rsidR="00E22050" w:rsidRPr="00766EAC" w:rsidRDefault="00E22050" w:rsidP="00943C06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07DCC2E" w14:textId="77777777" w:rsidR="00E60E87" w:rsidRPr="00766EAC" w:rsidRDefault="00E22050" w:rsidP="00943C06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650EDC6C" w14:textId="77777777" w:rsidR="00E22050" w:rsidRPr="00766EAC" w:rsidRDefault="00E60E87" w:rsidP="00943C06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2205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62B01AA" w14:textId="77777777" w:rsidR="00E22050" w:rsidRPr="00766EAC" w:rsidRDefault="00E22050" w:rsidP="00943C06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594E3C" w:rsidRPr="00766EAC" w14:paraId="73E0A00B" w14:textId="77777777" w:rsidTr="007202C1">
        <w:tc>
          <w:tcPr>
            <w:tcW w:w="3816" w:type="dxa"/>
          </w:tcPr>
          <w:p w14:paraId="7AE07D6C" w14:textId="77777777" w:rsidR="00594E3C" w:rsidRPr="00766EAC" w:rsidRDefault="00594E3C" w:rsidP="00766EAC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11387F0A" w14:textId="58CDA018" w:rsidR="00594E3C" w:rsidRPr="00766EAC" w:rsidRDefault="00594E3C" w:rsidP="00943C06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กันยายน</w:t>
            </w:r>
          </w:p>
        </w:tc>
        <w:tc>
          <w:tcPr>
            <w:tcW w:w="1411" w:type="dxa"/>
            <w:vAlign w:val="bottom"/>
          </w:tcPr>
          <w:p w14:paraId="3F6E5E33" w14:textId="490D6FF5" w:rsidR="00594E3C" w:rsidRPr="00766EAC" w:rsidRDefault="00594E3C" w:rsidP="00943C06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vAlign w:val="bottom"/>
          </w:tcPr>
          <w:p w14:paraId="0820B3E1" w14:textId="70807674" w:rsidR="00594E3C" w:rsidRPr="00766EAC" w:rsidRDefault="00594E3C" w:rsidP="00943C06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กันยายน</w:t>
            </w:r>
          </w:p>
        </w:tc>
        <w:tc>
          <w:tcPr>
            <w:tcW w:w="1411" w:type="dxa"/>
          </w:tcPr>
          <w:p w14:paraId="69A1810C" w14:textId="2E6AD921" w:rsidR="00594E3C" w:rsidRPr="00766EAC" w:rsidRDefault="00594E3C" w:rsidP="00943C06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94E3C" w:rsidRPr="00766EAC" w14:paraId="55B0FAEE" w14:textId="77777777" w:rsidTr="00E40130">
        <w:tc>
          <w:tcPr>
            <w:tcW w:w="3816" w:type="dxa"/>
          </w:tcPr>
          <w:p w14:paraId="0B68BB6A" w14:textId="77777777" w:rsidR="00594E3C" w:rsidRPr="00766EAC" w:rsidRDefault="00594E3C" w:rsidP="00766EAC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4BEA76E6" w14:textId="550E5BF1" w:rsidR="00594E3C" w:rsidRPr="00766EAC" w:rsidRDefault="00594E3C" w:rsidP="00943C06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vAlign w:val="bottom"/>
          </w:tcPr>
          <w:p w14:paraId="7CE02187" w14:textId="0890AA28" w:rsidR="00594E3C" w:rsidRPr="00766EAC" w:rsidRDefault="00594E3C" w:rsidP="00943C06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14:paraId="3D733F4A" w14:textId="154CB78A" w:rsidR="00594E3C" w:rsidRPr="00766EAC" w:rsidRDefault="00594E3C" w:rsidP="00943C06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vAlign w:val="bottom"/>
          </w:tcPr>
          <w:p w14:paraId="094FCE7B" w14:textId="4FCD60AC" w:rsidR="00594E3C" w:rsidRPr="00766EAC" w:rsidRDefault="00594E3C" w:rsidP="00943C06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</w:tr>
      <w:tr w:rsidR="00594E3C" w:rsidRPr="00766EAC" w14:paraId="5641D82E" w14:textId="77777777" w:rsidTr="00E40130">
        <w:tc>
          <w:tcPr>
            <w:tcW w:w="3816" w:type="dxa"/>
          </w:tcPr>
          <w:p w14:paraId="019769C9" w14:textId="77777777" w:rsidR="00594E3C" w:rsidRPr="00766EAC" w:rsidRDefault="00594E3C" w:rsidP="00766EAC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8C1F806" w14:textId="77777777" w:rsidR="00594E3C" w:rsidRPr="00766EAC" w:rsidRDefault="00594E3C" w:rsidP="00943C06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3454B3E8" w14:textId="77777777" w:rsidR="00594E3C" w:rsidRPr="00766EAC" w:rsidRDefault="00594E3C" w:rsidP="00943C06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30869353" w14:textId="77777777" w:rsidR="00594E3C" w:rsidRPr="00766EAC" w:rsidRDefault="00594E3C" w:rsidP="00943C06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35CEB6A6" w14:textId="77777777" w:rsidR="00594E3C" w:rsidRPr="00766EAC" w:rsidRDefault="00594E3C" w:rsidP="00943C06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594E3C" w:rsidRPr="00766EAC" w14:paraId="786F727B" w14:textId="77777777" w:rsidTr="00FA6C14">
        <w:tc>
          <w:tcPr>
            <w:tcW w:w="3816" w:type="dxa"/>
          </w:tcPr>
          <w:p w14:paraId="370F4503" w14:textId="77777777" w:rsidR="00594E3C" w:rsidRPr="00766EAC" w:rsidRDefault="00594E3C" w:rsidP="00766EAC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5FD757EF" w14:textId="77777777" w:rsidR="00594E3C" w:rsidRPr="00766EAC" w:rsidRDefault="00594E3C" w:rsidP="00943C06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63554F7A" w14:textId="77777777" w:rsidR="00594E3C" w:rsidRPr="00766EAC" w:rsidRDefault="00594E3C" w:rsidP="00943C06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5AD6EB7D" w14:textId="77777777" w:rsidR="00594E3C" w:rsidRPr="00766EAC" w:rsidRDefault="00594E3C" w:rsidP="00943C06">
            <w:pPr>
              <w:spacing w:before="6" w:after="6"/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0214F108" w14:textId="77777777" w:rsidR="00594E3C" w:rsidRPr="00766EAC" w:rsidRDefault="00594E3C" w:rsidP="00943C06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B4DC8" w:rsidRPr="00766EAC" w14:paraId="3368C0E2" w14:textId="77777777" w:rsidTr="0066033C">
        <w:tc>
          <w:tcPr>
            <w:tcW w:w="3816" w:type="dxa"/>
          </w:tcPr>
          <w:p w14:paraId="131C0F92" w14:textId="032BD868" w:rsidR="005B4DC8" w:rsidRPr="00766EAC" w:rsidRDefault="00C643D8" w:rsidP="00C643D8">
            <w:pPr>
              <w:spacing w:before="6" w:after="6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ค่าก่อสร้าง</w:t>
            </w:r>
            <w:r w:rsidR="005B4DC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- </w:t>
            </w:r>
            <w:r w:rsidR="005B4DC8"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411" w:type="dxa"/>
            <w:shd w:val="clear" w:color="auto" w:fill="F9F9F9"/>
          </w:tcPr>
          <w:p w14:paraId="368E06FE" w14:textId="42DB1BC8" w:rsidR="005B4DC8" w:rsidRPr="007B15EF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336</w:t>
            </w:r>
            <w:r w:rsidR="00117539" w:rsidRPr="001175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F0589" w14:textId="0C2B0B5F" w:rsidR="005B4DC8" w:rsidRPr="007B15EF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406</w:t>
            </w:r>
            <w:r w:rsidR="005B4DC8" w:rsidRPr="00DA2A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740248" w14:textId="22594197" w:rsidR="005B4DC8" w:rsidRPr="007B15EF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155</w:t>
            </w:r>
            <w:r w:rsidR="005B4DC8" w:rsidRPr="005B4D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84FC3" w14:textId="3889D110" w:rsidR="005B4DC8" w:rsidRPr="007B15EF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148</w:t>
            </w:r>
            <w:r w:rsidR="005B4DC8" w:rsidRPr="00DA2A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691</w:t>
            </w:r>
          </w:p>
        </w:tc>
      </w:tr>
      <w:tr w:rsidR="005B4DC8" w:rsidRPr="00766EAC" w14:paraId="4F0BABD2" w14:textId="77777777" w:rsidTr="00FA6C14">
        <w:tc>
          <w:tcPr>
            <w:tcW w:w="3816" w:type="dxa"/>
          </w:tcPr>
          <w:p w14:paraId="0F002231" w14:textId="59BE76E1" w:rsidR="005B4DC8" w:rsidRPr="00766EAC" w:rsidRDefault="005B4DC8" w:rsidP="005B4DC8">
            <w:pPr>
              <w:tabs>
                <w:tab w:val="left" w:pos="976"/>
                <w:tab w:val="left" w:pos="1520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อื่น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ๆ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บริษัทที่เกี่ยวข้องกัน </w:t>
            </w:r>
          </w:p>
        </w:tc>
        <w:tc>
          <w:tcPr>
            <w:tcW w:w="1411" w:type="dxa"/>
            <w:shd w:val="clear" w:color="auto" w:fill="FAFAFA"/>
          </w:tcPr>
          <w:p w14:paraId="132C72EB" w14:textId="1F5AE316" w:rsidR="005B4DC8" w:rsidRPr="00DA2A59" w:rsidRDefault="005B4DC8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14EEE" w14:textId="7EF02AA0" w:rsidR="005B4DC8" w:rsidRPr="00DA2A59" w:rsidRDefault="005B4DC8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7DC4BA" w14:textId="77E74933" w:rsidR="005B4DC8" w:rsidRPr="00DA2A59" w:rsidRDefault="005B4DC8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0B2E5" w14:textId="7295CD06" w:rsidR="005B4DC8" w:rsidRPr="00DA2A59" w:rsidRDefault="005B4DC8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B4DC8" w:rsidRPr="00766EAC" w14:paraId="1FA760F3" w14:textId="77777777" w:rsidTr="00FA6C14">
        <w:tc>
          <w:tcPr>
            <w:tcW w:w="3816" w:type="dxa"/>
          </w:tcPr>
          <w:p w14:paraId="0DCB6CB6" w14:textId="72FD30B1" w:rsidR="005B4DC8" w:rsidRPr="00766EAC" w:rsidRDefault="005B4DC8" w:rsidP="005B4DC8">
            <w:pPr>
              <w:tabs>
                <w:tab w:val="left" w:pos="976"/>
                <w:tab w:val="left" w:pos="1520"/>
              </w:tabs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                  </w:t>
            </w:r>
            <w:r w:rsidR="0004558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  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ข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))</w:t>
            </w:r>
          </w:p>
        </w:tc>
        <w:tc>
          <w:tcPr>
            <w:tcW w:w="1411" w:type="dxa"/>
            <w:shd w:val="clear" w:color="auto" w:fill="FAFAFA"/>
          </w:tcPr>
          <w:p w14:paraId="5016384A" w14:textId="4460E1CA" w:rsidR="005B4DC8" w:rsidRPr="00DA2A59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5B4DC8" w:rsidRPr="005B4D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A553B" w14:textId="7274C16A" w:rsidR="005B4DC8" w:rsidRPr="00DA2A59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5B4DC8" w:rsidRPr="00DA2A5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24BD49" w14:textId="11F0915B" w:rsidR="005B4DC8" w:rsidRPr="00DA2A59" w:rsidRDefault="005B4DC8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E4EF3" w14:textId="5CF628E6" w:rsidR="005B4DC8" w:rsidRPr="00DA2A59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B4DC8" w:rsidRPr="00DA2A5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111</w:t>
            </w:r>
          </w:p>
        </w:tc>
      </w:tr>
      <w:tr w:rsidR="005B4DC8" w:rsidRPr="00766EAC" w14:paraId="19C51F79" w14:textId="77777777" w:rsidTr="00701B7D">
        <w:tc>
          <w:tcPr>
            <w:tcW w:w="3816" w:type="dxa"/>
          </w:tcPr>
          <w:p w14:paraId="733F053E" w14:textId="401E887A" w:rsidR="005B4DC8" w:rsidRPr="00766EAC" w:rsidRDefault="005B4DC8" w:rsidP="005B4DC8">
            <w:pPr>
              <w:tabs>
                <w:tab w:val="left" w:pos="976"/>
                <w:tab w:val="left" w:pos="1520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- 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411" w:type="dxa"/>
            <w:shd w:val="clear" w:color="auto" w:fill="FAFAFA"/>
          </w:tcPr>
          <w:p w14:paraId="53B919DA" w14:textId="7DDDFF0F" w:rsidR="005B4DC8" w:rsidRPr="00DA2A59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="00117539" w:rsidRPr="001175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1A39F" w14:textId="29E251B7" w:rsidR="005B4DC8" w:rsidRPr="00DA2A59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</w:t>
            </w:r>
            <w:r w:rsidR="005B4DC8" w:rsidRPr="00DA2A5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8F0C63" w14:textId="49418A25" w:rsidR="005B4DC8" w:rsidRPr="00DA2A59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5B4DC8" w:rsidRPr="005B4D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B1519" w14:textId="55D1B9AF" w:rsidR="005B4DC8" w:rsidRPr="00DA2A59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005B4DC8" w:rsidRPr="00DA2A5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487</w:t>
            </w:r>
          </w:p>
        </w:tc>
      </w:tr>
      <w:tr w:rsidR="005B4DC8" w:rsidRPr="00766EAC" w14:paraId="4C9BB0B2" w14:textId="77777777" w:rsidTr="00FA6C14">
        <w:tc>
          <w:tcPr>
            <w:tcW w:w="3816" w:type="dxa"/>
          </w:tcPr>
          <w:p w14:paraId="18ACA01D" w14:textId="77777777" w:rsidR="005B4DC8" w:rsidRPr="00766EAC" w:rsidRDefault="005B4DC8" w:rsidP="005B4DC8">
            <w:pPr>
              <w:tabs>
                <w:tab w:val="left" w:pos="972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411" w:type="dxa"/>
            <w:shd w:val="clear" w:color="auto" w:fill="FAFAFA"/>
          </w:tcPr>
          <w:p w14:paraId="31874A95" w14:textId="028E05A0" w:rsidR="005B4DC8" w:rsidRPr="00DA2A59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224</w:t>
            </w:r>
            <w:r w:rsidR="005B4DC8" w:rsidRPr="005B4D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50C00" w14:textId="0694E3EE" w:rsidR="005B4DC8" w:rsidRPr="00DA2A59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276</w:t>
            </w:r>
            <w:r w:rsidR="005B4DC8" w:rsidRPr="00DA2A5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EA159F" w14:textId="1DF98242" w:rsidR="005B4DC8" w:rsidRPr="00DA2A59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</w:t>
            </w:r>
            <w:r w:rsidR="005B4DC8" w:rsidRPr="005B4D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C4264" w14:textId="11EB3B58" w:rsidR="005B4DC8" w:rsidRPr="00DA2A59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</w:t>
            </w:r>
            <w:r w:rsidR="005B4DC8" w:rsidRPr="00DA2A5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787</w:t>
            </w:r>
          </w:p>
        </w:tc>
      </w:tr>
      <w:tr w:rsidR="005B4DC8" w:rsidRPr="00766EAC" w14:paraId="3C790B93" w14:textId="77777777" w:rsidTr="00FA6C14">
        <w:tc>
          <w:tcPr>
            <w:tcW w:w="3816" w:type="dxa"/>
          </w:tcPr>
          <w:p w14:paraId="0BD6899D" w14:textId="77777777" w:rsidR="005B4DC8" w:rsidRPr="00766EAC" w:rsidRDefault="005B4DC8" w:rsidP="005B4DC8">
            <w:pPr>
              <w:tabs>
                <w:tab w:val="left" w:pos="972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11" w:type="dxa"/>
            <w:shd w:val="clear" w:color="auto" w:fill="FAFAFA"/>
          </w:tcPr>
          <w:p w14:paraId="406A038F" w14:textId="77777777" w:rsidR="005B4DC8" w:rsidRPr="00DA2A59" w:rsidRDefault="005B4DC8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74F47" w14:textId="77777777" w:rsidR="005B4DC8" w:rsidRPr="00DA2A59" w:rsidRDefault="005B4DC8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4937D4" w14:textId="77777777" w:rsidR="005B4DC8" w:rsidRPr="00DA2A59" w:rsidRDefault="005B4DC8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F7C1B" w14:textId="77777777" w:rsidR="005B4DC8" w:rsidRPr="00DA2A59" w:rsidRDefault="005B4DC8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B4DC8" w:rsidRPr="00766EAC" w14:paraId="054336E7" w14:textId="77777777" w:rsidTr="00FA6C14">
        <w:tc>
          <w:tcPr>
            <w:tcW w:w="3816" w:type="dxa"/>
          </w:tcPr>
          <w:p w14:paraId="0ABDD23C" w14:textId="403BB25E" w:rsidR="005B4DC8" w:rsidRPr="00766EAC" w:rsidRDefault="005B4DC8" w:rsidP="005B4DC8">
            <w:pPr>
              <w:tabs>
                <w:tab w:val="left" w:pos="972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4" w:name="_Hlk54718631"/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บริษัทที่เกี่ยวข้องกัน (หมายเหตุ 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411" w:type="dxa"/>
            <w:shd w:val="clear" w:color="auto" w:fill="FAFAFA"/>
          </w:tcPr>
          <w:p w14:paraId="2F36F461" w14:textId="1EDCEC74" w:rsidR="005B4DC8" w:rsidRPr="00DA2A59" w:rsidRDefault="005B4DC8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A09FF" w14:textId="5BDB67AB" w:rsidR="005B4DC8" w:rsidRPr="00DA2A59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E76E5" w14:textId="1FE74FB3" w:rsidR="005B4DC8" w:rsidRPr="00DA2A59" w:rsidRDefault="005B4DC8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40150" w14:textId="79C87E2B" w:rsidR="005B4DC8" w:rsidRPr="00DA2A59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512</w:t>
            </w:r>
          </w:p>
        </w:tc>
      </w:tr>
      <w:bookmarkEnd w:id="14"/>
      <w:tr w:rsidR="005B4DC8" w:rsidRPr="00766EAC" w14:paraId="131C2030" w14:textId="77777777" w:rsidTr="00FA6C14">
        <w:tc>
          <w:tcPr>
            <w:tcW w:w="3816" w:type="dxa"/>
          </w:tcPr>
          <w:p w14:paraId="7E9DF16A" w14:textId="77777777" w:rsidR="005B4DC8" w:rsidRPr="00766EAC" w:rsidRDefault="005B4DC8" w:rsidP="005B4DC8">
            <w:pPr>
              <w:tabs>
                <w:tab w:val="left" w:pos="972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1411" w:type="dxa"/>
            <w:shd w:val="clear" w:color="auto" w:fill="FAFAFA"/>
          </w:tcPr>
          <w:p w14:paraId="0C4363E0" w14:textId="09A694EB" w:rsidR="005B4DC8" w:rsidRPr="00DA2A59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</w:t>
            </w:r>
            <w:r w:rsidR="00117539" w:rsidRPr="001175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B3F4D" w14:textId="0E422630" w:rsidR="005B4DC8" w:rsidRPr="00DA2A59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</w:t>
            </w:r>
            <w:r w:rsidR="005B4DC8" w:rsidRPr="00DA2A5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9825EC" w14:textId="5FFD6560" w:rsidR="005B4DC8" w:rsidRPr="00DA2A59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="00117539" w:rsidRPr="001175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38402" w14:textId="6FA893D6" w:rsidR="005B4DC8" w:rsidRPr="00DA2A59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5B4DC8" w:rsidRPr="00DA2A5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243</w:t>
            </w:r>
          </w:p>
        </w:tc>
      </w:tr>
      <w:tr w:rsidR="005B4DC8" w:rsidRPr="00766EAC" w14:paraId="3528FBCC" w14:textId="77777777" w:rsidTr="00FA6C14">
        <w:tc>
          <w:tcPr>
            <w:tcW w:w="3816" w:type="dxa"/>
          </w:tcPr>
          <w:p w14:paraId="1688C389" w14:textId="77777777" w:rsidR="005B4DC8" w:rsidRPr="00766EAC" w:rsidRDefault="005B4DC8" w:rsidP="005B4DC8">
            <w:pPr>
              <w:tabs>
                <w:tab w:val="left" w:pos="972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ค่าใช้จ่ายค้างจ่าย </w:t>
            </w:r>
          </w:p>
        </w:tc>
        <w:tc>
          <w:tcPr>
            <w:tcW w:w="1411" w:type="dxa"/>
            <w:shd w:val="clear" w:color="auto" w:fill="FAFAFA"/>
          </w:tcPr>
          <w:p w14:paraId="17C22475" w14:textId="77777777" w:rsidR="005B4DC8" w:rsidRPr="00DA2A59" w:rsidRDefault="005B4DC8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D4D23" w14:textId="77777777" w:rsidR="005B4DC8" w:rsidRPr="00DA2A59" w:rsidRDefault="005B4DC8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84E6C5" w14:textId="77777777" w:rsidR="005B4DC8" w:rsidRPr="00DA2A59" w:rsidRDefault="005B4DC8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5F01B" w14:textId="77777777" w:rsidR="005B4DC8" w:rsidRPr="00DA2A59" w:rsidRDefault="005B4DC8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B4DC8" w:rsidRPr="00766EAC" w14:paraId="1B837B2E" w14:textId="77777777" w:rsidTr="00FA6C14">
        <w:tc>
          <w:tcPr>
            <w:tcW w:w="3816" w:type="dxa"/>
          </w:tcPr>
          <w:p w14:paraId="00509F99" w14:textId="10C5CD97" w:rsidR="005B4DC8" w:rsidRPr="00766EAC" w:rsidRDefault="005B4DC8" w:rsidP="005B4DC8">
            <w:pPr>
              <w:tabs>
                <w:tab w:val="left" w:pos="972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บริษัทที่เกี่ยวข้องกัน (หมายเหตุ 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411" w:type="dxa"/>
            <w:shd w:val="clear" w:color="auto" w:fill="FAFAFA"/>
          </w:tcPr>
          <w:p w14:paraId="300765EF" w14:textId="2D1FCEC2" w:rsidR="005B4DC8" w:rsidRPr="00DA2A59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117539" w:rsidRPr="001175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E41E4" w14:textId="13FAC586" w:rsidR="005B4DC8" w:rsidRPr="00DA2A59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5B4DC8" w:rsidRPr="00DA2A5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92954E" w14:textId="334CFBA6" w:rsidR="005B4DC8" w:rsidRPr="00DA2A59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117539" w:rsidRPr="001175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6A423" w14:textId="231518CA" w:rsidR="005B4DC8" w:rsidRPr="00DA2A59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5B4DC8" w:rsidRPr="00DA2A5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331</w:t>
            </w:r>
          </w:p>
        </w:tc>
      </w:tr>
      <w:tr w:rsidR="005B4DC8" w:rsidRPr="00766EAC" w14:paraId="4F3D9C53" w14:textId="77777777" w:rsidTr="00185BFD">
        <w:tc>
          <w:tcPr>
            <w:tcW w:w="3816" w:type="dxa"/>
          </w:tcPr>
          <w:p w14:paraId="1E194A7C" w14:textId="77777777" w:rsidR="005B4DC8" w:rsidRPr="00766EAC" w:rsidRDefault="005B4DC8" w:rsidP="005B4DC8">
            <w:pPr>
              <w:tabs>
                <w:tab w:val="left" w:pos="972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1411" w:type="dxa"/>
            <w:shd w:val="clear" w:color="auto" w:fill="FAFAFA"/>
          </w:tcPr>
          <w:p w14:paraId="4B4B486B" w14:textId="68BBE9FA" w:rsidR="005B4DC8" w:rsidRPr="00DA2A59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123</w:t>
            </w:r>
            <w:r w:rsidR="00117539" w:rsidRPr="001175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614C1" w14:textId="64C44CD8" w:rsidR="005B4DC8" w:rsidRPr="00DA2A59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103</w:t>
            </w:r>
            <w:r w:rsidR="005B4DC8" w:rsidRPr="00DA2A5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6E876" w14:textId="73C8F60D" w:rsidR="005B4DC8" w:rsidRPr="00DA2A59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</w:t>
            </w:r>
            <w:r w:rsidR="00117539" w:rsidRPr="001175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0C120" w14:textId="1E65A6C2" w:rsidR="005B4DC8" w:rsidRPr="00DA2A59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</w:t>
            </w:r>
            <w:r w:rsidR="005B4DC8" w:rsidRPr="00DA2A5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641</w:t>
            </w:r>
          </w:p>
        </w:tc>
      </w:tr>
      <w:tr w:rsidR="005B4DC8" w:rsidRPr="00766EAC" w14:paraId="3313EDD6" w14:textId="77777777" w:rsidTr="00185BFD">
        <w:tc>
          <w:tcPr>
            <w:tcW w:w="3816" w:type="dxa"/>
          </w:tcPr>
          <w:p w14:paraId="09A302BC" w14:textId="77777777" w:rsidR="005B4DC8" w:rsidRPr="00766EAC" w:rsidRDefault="005B4DC8" w:rsidP="005B4DC8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ดอกเบี้ยค้างจ่าย - สถาบันการเงินและนักลงทุนอื่น</w:t>
            </w:r>
          </w:p>
        </w:tc>
        <w:tc>
          <w:tcPr>
            <w:tcW w:w="1411" w:type="dxa"/>
            <w:shd w:val="clear" w:color="auto" w:fill="FAFAFA"/>
          </w:tcPr>
          <w:p w14:paraId="4DAC9B58" w14:textId="27DF0F92" w:rsidR="005B4DC8" w:rsidRPr="00DA2A59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="00117539" w:rsidRPr="001175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06FE2" w14:textId="007E2E91" w:rsidR="005B4DC8" w:rsidRPr="00DA2A59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5B4DC8" w:rsidRPr="00DA2A5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612709" w14:textId="004F2A6B" w:rsidR="005B4DC8" w:rsidRPr="00DA2A59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="005B4DC8" w:rsidRPr="005B4D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380DF" w14:textId="7733AE60" w:rsidR="005B4DC8" w:rsidRPr="00DA2A59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</w:t>
            </w:r>
            <w:r w:rsidR="005B4DC8" w:rsidRPr="00DA2A5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393</w:t>
            </w:r>
          </w:p>
        </w:tc>
      </w:tr>
      <w:tr w:rsidR="005B4DC8" w:rsidRPr="00766EAC" w14:paraId="58C18842" w14:textId="77777777" w:rsidTr="009602B3">
        <w:tc>
          <w:tcPr>
            <w:tcW w:w="3816" w:type="dxa"/>
          </w:tcPr>
          <w:p w14:paraId="698574BB" w14:textId="3C300C90" w:rsidR="005B4DC8" w:rsidRPr="00BA62BF" w:rsidRDefault="005B4DC8" w:rsidP="005B4DC8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62B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ค่าตอบแทน</w:t>
            </w:r>
            <w:r w:rsidRPr="00BA62B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ผู้บริหาร</w:t>
            </w:r>
            <w:r w:rsidRPr="00BA62B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ค้างจ่าย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BA6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Pr="00BA6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ข)</w:t>
            </w:r>
            <w:r w:rsidRPr="00BA6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3FDC0FC3" w14:textId="718E9713" w:rsidR="005B4DC8" w:rsidRPr="00BA62BF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117539" w:rsidRPr="001175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57FE8" w14:textId="727D038E" w:rsidR="005B4DC8" w:rsidRPr="00BA62BF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5B4DC8" w:rsidRPr="00BA6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18DFD8" w14:textId="608F6C1B" w:rsidR="005B4DC8" w:rsidRPr="00BA62BF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5B4DC8" w:rsidRPr="005B4D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01EFC" w14:textId="795C1EFE" w:rsidR="005B4DC8" w:rsidRPr="00BA62BF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5B4DC8" w:rsidRPr="00BA6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</w:p>
        </w:tc>
      </w:tr>
      <w:tr w:rsidR="005B4DC8" w:rsidRPr="00766EAC" w14:paraId="44177BE9" w14:textId="77777777" w:rsidTr="00185BFD">
        <w:tc>
          <w:tcPr>
            <w:tcW w:w="3816" w:type="dxa"/>
          </w:tcPr>
          <w:p w14:paraId="1E980A47" w14:textId="6A09DCFE" w:rsidR="005B4DC8" w:rsidRPr="00BA62BF" w:rsidRDefault="005B4DC8" w:rsidP="005B4DC8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BA6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ค่าตอบแทนกรรมการค้างจ่าย (หมายเหตุ 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Pr="00BA6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ข)</w:t>
            </w:r>
            <w:r w:rsidRPr="00BA6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49CF0FF9" w14:textId="2C50F633" w:rsidR="005B4DC8" w:rsidRPr="00BA62BF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117539" w:rsidRPr="001175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4968E" w14:textId="6EBC34CE" w:rsidR="005B4DC8" w:rsidRPr="00BA62BF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5B4DC8" w:rsidRPr="00BA6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3089EB" w14:textId="03900C55" w:rsidR="005B4DC8" w:rsidRPr="00BA62BF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5B4DC8" w:rsidRPr="005B4D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7EF64" w14:textId="2DD0E1EA" w:rsidR="005B4DC8" w:rsidRPr="00BA62BF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5B4DC8" w:rsidRPr="00BA6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047</w:t>
            </w:r>
          </w:p>
        </w:tc>
      </w:tr>
      <w:tr w:rsidR="005B4DC8" w:rsidRPr="00766EAC" w14:paraId="2DB1399C" w14:textId="77777777" w:rsidTr="00FA6C14">
        <w:tc>
          <w:tcPr>
            <w:tcW w:w="3816" w:type="dxa"/>
          </w:tcPr>
          <w:p w14:paraId="301BA7E1" w14:textId="6C05A090" w:rsidR="005B4DC8" w:rsidRPr="00BA62BF" w:rsidRDefault="005B4DC8" w:rsidP="005B4DC8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62B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รายได้รับล่วงหน้า</w:t>
            </w:r>
            <w:r w:rsidRPr="00BA62B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ค่าบริการและค่าบริหารงานก่อสร้าง</w:t>
            </w:r>
          </w:p>
        </w:tc>
        <w:tc>
          <w:tcPr>
            <w:tcW w:w="1411" w:type="dxa"/>
            <w:shd w:val="clear" w:color="auto" w:fill="FAFAFA"/>
          </w:tcPr>
          <w:p w14:paraId="30041DEF" w14:textId="77777777" w:rsidR="005B4DC8" w:rsidRPr="00BA62BF" w:rsidRDefault="005B4DC8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D2055" w14:textId="3B33F264" w:rsidR="005B4DC8" w:rsidRPr="00BA62BF" w:rsidRDefault="005B4DC8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CE33CD" w14:textId="77777777" w:rsidR="005B4DC8" w:rsidRPr="00BA62BF" w:rsidRDefault="005B4DC8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A5E790" w14:textId="77777777" w:rsidR="005B4DC8" w:rsidRPr="00BA62BF" w:rsidRDefault="005B4DC8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B4DC8" w:rsidRPr="00766EAC" w14:paraId="6B68E68C" w14:textId="77777777" w:rsidTr="00185BFD">
        <w:tc>
          <w:tcPr>
            <w:tcW w:w="3816" w:type="dxa"/>
          </w:tcPr>
          <w:p w14:paraId="1906605C" w14:textId="39CBF8D1" w:rsidR="005B4DC8" w:rsidRPr="00BA62BF" w:rsidRDefault="005B4DC8" w:rsidP="005B4DC8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62B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  - </w:t>
            </w:r>
            <w:r w:rsidRPr="00BA6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r w:rsidRPr="00BA62B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ที่เกี่ยวข้องกัน </w:t>
            </w:r>
            <w:r w:rsidRPr="00BA62B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045583" w:rsidRPr="0004558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10</w:t>
            </w:r>
            <w:r w:rsidRPr="00BA62B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411" w:type="dxa"/>
            <w:shd w:val="clear" w:color="auto" w:fill="FAFAFA"/>
          </w:tcPr>
          <w:p w14:paraId="24AB74E0" w14:textId="39EC4B7C" w:rsidR="005B4DC8" w:rsidRPr="00BA62BF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  <w:r w:rsidR="005B4DC8" w:rsidRPr="005B4D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F8BD7" w14:textId="173F94AF" w:rsidR="005B4DC8" w:rsidRPr="00BA62BF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5B4DC8" w:rsidRPr="00BA6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94A879" w14:textId="0357E931" w:rsidR="005B4DC8" w:rsidRPr="00BA62BF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  <w:r w:rsidR="005B4DC8" w:rsidRPr="005B4DC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FFCFA" w14:textId="61053E0D" w:rsidR="005B4DC8" w:rsidRPr="00BA62BF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5B4DC8" w:rsidRPr="00BA6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296</w:t>
            </w:r>
          </w:p>
        </w:tc>
      </w:tr>
      <w:tr w:rsidR="005B4DC8" w:rsidRPr="00766EAC" w14:paraId="4DF72027" w14:textId="77777777" w:rsidTr="00185BFD">
        <w:tc>
          <w:tcPr>
            <w:tcW w:w="3816" w:type="dxa"/>
          </w:tcPr>
          <w:p w14:paraId="53F97668" w14:textId="77777777" w:rsidR="005B4DC8" w:rsidRPr="00BA62BF" w:rsidRDefault="005B4DC8" w:rsidP="005B4DC8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62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44048AD" w14:textId="548CD76A" w:rsidR="005B4DC8" w:rsidRPr="00BA62BF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117539" w:rsidRPr="001175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30E6F8" w14:textId="3BC57ACB" w:rsidR="005B4DC8" w:rsidRPr="00BA62BF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5B4DC8" w:rsidRPr="00BA62B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1994EE" w14:textId="4BF551E3" w:rsidR="005B4DC8" w:rsidRPr="00BA62BF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734A52" w14:textId="2546EED4" w:rsidR="005B4DC8" w:rsidRPr="00BA62BF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471</w:t>
            </w:r>
          </w:p>
        </w:tc>
      </w:tr>
      <w:tr w:rsidR="005B4DC8" w:rsidRPr="00766EAC" w14:paraId="68DC1BA5" w14:textId="77777777" w:rsidTr="00FA6C14">
        <w:tc>
          <w:tcPr>
            <w:tcW w:w="3816" w:type="dxa"/>
          </w:tcPr>
          <w:p w14:paraId="1C995562" w14:textId="77777777" w:rsidR="005B4DC8" w:rsidRPr="00766EAC" w:rsidRDefault="005B4DC8" w:rsidP="005B4DC8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6D4294" w14:textId="4951625C" w:rsidR="005B4DC8" w:rsidRPr="00DA2A59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874</w:t>
            </w:r>
            <w:r w:rsidR="00117539" w:rsidRPr="001175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516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A00787" w14:textId="2E91A9DB" w:rsidR="005B4DC8" w:rsidRPr="00DA2A59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B4DC8" w:rsidRPr="00DA2A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011</w:t>
            </w:r>
            <w:r w:rsidR="005B4DC8" w:rsidRPr="00DA2A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826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4D7EC3" w14:textId="15E9C276" w:rsidR="005B4DC8" w:rsidRPr="00DA2A59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385</w:t>
            </w:r>
            <w:r w:rsidR="00117539" w:rsidRPr="001175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04EBEF" w14:textId="65BEC989" w:rsidR="005B4DC8" w:rsidRPr="00DA2A59" w:rsidRDefault="00045583" w:rsidP="005B4DC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427</w:t>
            </w:r>
            <w:r w:rsidR="005B4DC8" w:rsidRPr="00DA2A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410</w:t>
            </w:r>
          </w:p>
        </w:tc>
      </w:tr>
    </w:tbl>
    <w:p w14:paraId="5F1D7164" w14:textId="77777777" w:rsidR="006D7C8E" w:rsidRPr="001F5766" w:rsidRDefault="00737563" w:rsidP="00491400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66EAC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766EAC" w14:paraId="50AF6C95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93EB1D" w14:textId="7B745123" w:rsidR="00655743" w:rsidRPr="00766EAC" w:rsidRDefault="00045583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74E5810B" w14:textId="77777777" w:rsidR="00E22050" w:rsidRPr="00CE508D" w:rsidRDefault="00E22050" w:rsidP="00F467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9478EF" w14:textId="44CDA6EA" w:rsidR="00E22050" w:rsidRDefault="00E22050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รายการเคลื่อนไหวสำหรับภาระผูกพันผลประโยชน์พนักงานสำหรับงวด</w:t>
      </w:r>
      <w:r w:rsidR="00A56CFB">
        <w:rPr>
          <w:rFonts w:ascii="Browallia New" w:eastAsia="Arial Unicode MS" w:hAnsi="Browallia New" w:cs="Browallia New" w:hint="cs"/>
          <w:sz w:val="26"/>
          <w:szCs w:val="26"/>
          <w:cs/>
        </w:rPr>
        <w:t>เก้าเดือน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30</w:t>
      </w:r>
      <w:r w:rsidR="00B5730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B5730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กันยายน</w:t>
      </w:r>
      <w:r w:rsidR="00A94F17" w:rsidRPr="00143C1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66E15" w:rsidRPr="00766EAC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="006E72F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2564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2CBC082E" w14:textId="77777777" w:rsidR="006110D5" w:rsidRPr="00766EAC" w:rsidRDefault="006110D5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EA42B9" w:rsidRPr="00766EAC" w14:paraId="501DF8E1" w14:textId="77777777" w:rsidTr="00E40130">
        <w:tc>
          <w:tcPr>
            <w:tcW w:w="5850" w:type="dxa"/>
          </w:tcPr>
          <w:p w14:paraId="48B04BA3" w14:textId="77777777" w:rsidR="00EA42B9" w:rsidRPr="00766EAC" w:rsidRDefault="00EA42B9" w:rsidP="0045421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528B9A" w14:textId="21B85FBA" w:rsidR="00EA42B9" w:rsidRPr="00766EAC" w:rsidRDefault="00EA42B9" w:rsidP="0045421C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DE4A62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br/>
            </w:r>
            <w:r w:rsidR="00DE4A62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24F30" w14:textId="77777777" w:rsidR="00EA42B9" w:rsidRPr="00766EAC" w:rsidRDefault="00EA42B9" w:rsidP="0045421C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4C64BFC6" w14:textId="77777777" w:rsidR="00EA42B9" w:rsidRPr="00766EAC" w:rsidRDefault="00EA42B9" w:rsidP="0045421C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887ED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A42B9" w:rsidRPr="00766EAC" w14:paraId="159B7AF1" w14:textId="77777777" w:rsidTr="00E40130">
        <w:tc>
          <w:tcPr>
            <w:tcW w:w="5850" w:type="dxa"/>
          </w:tcPr>
          <w:p w14:paraId="28E1A36F" w14:textId="77777777" w:rsidR="00EA42B9" w:rsidRPr="00766EAC" w:rsidRDefault="00EA42B9" w:rsidP="0045421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347AF0A" w14:textId="77777777" w:rsidR="00EA42B9" w:rsidRPr="00766EAC" w:rsidRDefault="00EA42B9" w:rsidP="0045421C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0130B0B" w14:textId="77777777" w:rsidR="00EA42B9" w:rsidRPr="00766EAC" w:rsidRDefault="00EA42B9" w:rsidP="0045421C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EA42B9" w:rsidRPr="00766EAC" w14:paraId="51633639" w14:textId="77777777" w:rsidTr="00E40130">
        <w:tc>
          <w:tcPr>
            <w:tcW w:w="5850" w:type="dxa"/>
          </w:tcPr>
          <w:p w14:paraId="08C83025" w14:textId="77777777" w:rsidR="00EA42B9" w:rsidRPr="00766EAC" w:rsidRDefault="00EA42B9" w:rsidP="0045421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2EB9E96" w14:textId="77777777" w:rsidR="00EA42B9" w:rsidRPr="00766EAC" w:rsidRDefault="00EA42B9" w:rsidP="0045421C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42F9B3D" w14:textId="77777777" w:rsidR="00EA42B9" w:rsidRPr="00766EAC" w:rsidRDefault="00EA42B9" w:rsidP="0045421C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EA42B9" w:rsidRPr="0065766E" w14:paraId="3BE599C6" w14:textId="77777777" w:rsidTr="00FA6C14">
        <w:tc>
          <w:tcPr>
            <w:tcW w:w="5850" w:type="dxa"/>
          </w:tcPr>
          <w:p w14:paraId="662408FD" w14:textId="77777777" w:rsidR="00EA42B9" w:rsidRPr="0065766E" w:rsidRDefault="00EA42B9" w:rsidP="0045421C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0F79BB6A" w14:textId="77777777" w:rsidR="00EA42B9" w:rsidRPr="0065766E" w:rsidRDefault="00EA42B9" w:rsidP="0045421C">
            <w:pPr>
              <w:pStyle w:val="a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4C177B64" w14:textId="77777777" w:rsidR="00EA42B9" w:rsidRPr="0065766E" w:rsidRDefault="00EA42B9" w:rsidP="0045421C">
            <w:pPr>
              <w:pStyle w:val="a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FB0941" w:rsidRPr="00766EAC" w14:paraId="40F1AE5A" w14:textId="77777777" w:rsidTr="00FA6C14">
        <w:tc>
          <w:tcPr>
            <w:tcW w:w="5850" w:type="dxa"/>
          </w:tcPr>
          <w:p w14:paraId="724910BA" w14:textId="499082F0" w:rsidR="00FB0941" w:rsidRPr="00766EAC" w:rsidRDefault="00FB0941" w:rsidP="00FB0941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800" w:type="dxa"/>
            <w:shd w:val="clear" w:color="auto" w:fill="FAFAFA"/>
          </w:tcPr>
          <w:p w14:paraId="78139A91" w14:textId="1FBE5621" w:rsidR="00FB0941" w:rsidRPr="00766EAC" w:rsidRDefault="00045583" w:rsidP="00FB094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9F45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800" w:type="dxa"/>
            <w:shd w:val="clear" w:color="auto" w:fill="FAFAFA"/>
          </w:tcPr>
          <w:p w14:paraId="231D9534" w14:textId="71A81938" w:rsidR="00FB0941" w:rsidRPr="00766EAC" w:rsidRDefault="00045583" w:rsidP="00FB094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9F458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</w:p>
        </w:tc>
      </w:tr>
      <w:tr w:rsidR="00FB0941" w:rsidRPr="00766EAC" w14:paraId="751E7E3C" w14:textId="77777777" w:rsidTr="00FA6C14">
        <w:tc>
          <w:tcPr>
            <w:tcW w:w="5850" w:type="dxa"/>
          </w:tcPr>
          <w:p w14:paraId="12BA90F5" w14:textId="77777777" w:rsidR="00FB0941" w:rsidRPr="00766EAC" w:rsidRDefault="00FB0941" w:rsidP="00FB0941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เพิ่มขึ้นระหว่างงวด </w:t>
            </w:r>
          </w:p>
        </w:tc>
        <w:tc>
          <w:tcPr>
            <w:tcW w:w="1800" w:type="dxa"/>
            <w:shd w:val="clear" w:color="auto" w:fill="FAFAFA"/>
          </w:tcPr>
          <w:p w14:paraId="1A57CDD0" w14:textId="4EBB2B0A" w:rsidR="00FB0941" w:rsidRPr="00766EAC" w:rsidRDefault="00FB0941" w:rsidP="00FB094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357F70FE" w14:textId="77777777" w:rsidR="00FB0941" w:rsidRPr="00766EAC" w:rsidRDefault="00FB0941" w:rsidP="00FB094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F4580" w:rsidRPr="00766EAC" w14:paraId="5345A9E3" w14:textId="77777777" w:rsidTr="005E2509">
        <w:tc>
          <w:tcPr>
            <w:tcW w:w="5850" w:type="dxa"/>
          </w:tcPr>
          <w:p w14:paraId="2DDDCC51" w14:textId="77777777" w:rsidR="009F4580" w:rsidRPr="00766EAC" w:rsidRDefault="009F4580" w:rsidP="009F4580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ต้นทุนบริการปัจจุบัน</w:t>
            </w:r>
          </w:p>
        </w:tc>
        <w:tc>
          <w:tcPr>
            <w:tcW w:w="1800" w:type="dxa"/>
            <w:shd w:val="clear" w:color="auto" w:fill="FAFAFA"/>
          </w:tcPr>
          <w:p w14:paraId="30F41778" w14:textId="1DA87C2D" w:rsidR="009F4580" w:rsidRPr="00766EAC" w:rsidRDefault="00045583" w:rsidP="009F4580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E2509" w:rsidRPr="005E25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800" w:type="dxa"/>
            <w:shd w:val="clear" w:color="auto" w:fill="FAFAFA"/>
          </w:tcPr>
          <w:p w14:paraId="1F351A7B" w14:textId="12D2E9CE" w:rsidR="009F4580" w:rsidRPr="00766EAC" w:rsidRDefault="00045583" w:rsidP="009F4580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E2509" w:rsidRPr="005E25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816</w:t>
            </w:r>
          </w:p>
        </w:tc>
      </w:tr>
      <w:tr w:rsidR="009F4580" w:rsidRPr="00766EAC" w14:paraId="0E92BC2F" w14:textId="77777777" w:rsidTr="005E2509">
        <w:tc>
          <w:tcPr>
            <w:tcW w:w="5850" w:type="dxa"/>
          </w:tcPr>
          <w:p w14:paraId="32935510" w14:textId="77777777" w:rsidR="009F4580" w:rsidRPr="00766EAC" w:rsidRDefault="009F4580" w:rsidP="009F4580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ต้นทุนดอกเบี้ย</w:t>
            </w:r>
          </w:p>
        </w:tc>
        <w:tc>
          <w:tcPr>
            <w:tcW w:w="1800" w:type="dxa"/>
            <w:shd w:val="clear" w:color="auto" w:fill="FAFAFA"/>
          </w:tcPr>
          <w:p w14:paraId="59331A5B" w14:textId="3790145B" w:rsidR="009F4580" w:rsidRPr="00766EAC" w:rsidRDefault="00045583" w:rsidP="009F4580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800" w:type="dxa"/>
            <w:shd w:val="clear" w:color="auto" w:fill="FAFAFA"/>
          </w:tcPr>
          <w:p w14:paraId="18870335" w14:textId="52C6A34B" w:rsidR="009F4580" w:rsidRPr="00766EAC" w:rsidRDefault="00045583" w:rsidP="009F4580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454</w:t>
            </w:r>
          </w:p>
        </w:tc>
      </w:tr>
      <w:tr w:rsidR="005E2509" w:rsidRPr="00766EAC" w14:paraId="3D54BCA2" w14:textId="77777777" w:rsidTr="005E2509">
        <w:tc>
          <w:tcPr>
            <w:tcW w:w="5850" w:type="dxa"/>
          </w:tcPr>
          <w:p w14:paraId="1BEE376A" w14:textId="08BAAAC9" w:rsidR="005E2509" w:rsidRPr="00766EAC" w:rsidRDefault="00A32F13" w:rsidP="009F4580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2F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จ่ายผลประโยชน์พนักงานระหว่างปี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1CD0A43E" w14:textId="46732705" w:rsidR="005E2509" w:rsidRPr="005E2509" w:rsidRDefault="005E2509" w:rsidP="009F4580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5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5E25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  <w:r w:rsidRPr="005E25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0B39A3FC" w14:textId="5F77646B" w:rsidR="005E2509" w:rsidRPr="00766EAC" w:rsidRDefault="005E2509" w:rsidP="009F4580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5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5E25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  <w:r w:rsidRPr="005E25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F4580" w:rsidRPr="00766EAC" w14:paraId="144CDB95" w14:textId="77777777" w:rsidTr="00FA6C14">
        <w:tc>
          <w:tcPr>
            <w:tcW w:w="5850" w:type="dxa"/>
          </w:tcPr>
          <w:p w14:paraId="2E4A05D5" w14:textId="0E982618" w:rsidR="009F4580" w:rsidRPr="00766EAC" w:rsidRDefault="009F4580" w:rsidP="009F4580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B5730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  <w:r w:rsidR="00A94F17" w:rsidRPr="00143C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CE7D0A" w14:textId="2A7A2909" w:rsidR="009F4580" w:rsidRPr="00766EAC" w:rsidRDefault="00045583" w:rsidP="009F4580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5E2509" w:rsidRPr="005E25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9FDF78" w14:textId="2C371921" w:rsidR="009F4580" w:rsidRPr="00766EAC" w:rsidRDefault="00045583" w:rsidP="009F4580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5E2509" w:rsidRPr="005E25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</w:p>
        </w:tc>
      </w:tr>
    </w:tbl>
    <w:p w14:paraId="26200B33" w14:textId="77777777" w:rsidR="00BE2DCC" w:rsidRPr="00067AE5" w:rsidRDefault="00BE2DCC" w:rsidP="00BE2DC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E2DCC" w:rsidRPr="00766EAC" w14:paraId="4851B347" w14:textId="77777777" w:rsidTr="004D213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5A7BF2" w14:textId="5C73CF11" w:rsidR="00BE2DCC" w:rsidRPr="00766EAC" w:rsidRDefault="00045583" w:rsidP="004D2130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BE2DCC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BE2DCC" w:rsidRPr="00E7449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การจ่ายเงินปันผล</w:t>
            </w:r>
          </w:p>
        </w:tc>
      </w:tr>
    </w:tbl>
    <w:p w14:paraId="015785C3" w14:textId="38DC43A2" w:rsidR="00BE2DCC" w:rsidRDefault="00BE2DCC" w:rsidP="00BE2DC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35C2AE" w14:textId="732FAD6E" w:rsidR="002203E2" w:rsidRPr="00195254" w:rsidRDefault="002203E2" w:rsidP="002203E2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195254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ที่ประชุมสามัญผู้ถือหุ้นประจำปี พ.ศ. 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195254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</w:rPr>
        <w:t>28</w:t>
      </w:r>
      <w:r w:rsidRPr="00195254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195254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มีมติอนุมัติให้บริษัทจ่ายเงินปันผลสำหรับผลการดำเนินงานตั้งแต่เดือนกรกฎาคมถึงเดือนธันวาคม</w:t>
      </w:r>
      <w:r w:rsidRPr="0019525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95254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195254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และกำไรสะสม ในอัตราหุ้นละ 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</w:rPr>
        <w:t>0</w:t>
      </w:r>
      <w:r w:rsidRPr="00195254">
        <w:rPr>
          <w:rFonts w:ascii="Browallia New" w:hAnsi="Browallia New" w:cs="Browallia New"/>
          <w:color w:val="auto"/>
          <w:sz w:val="26"/>
          <w:szCs w:val="26"/>
        </w:rPr>
        <w:t>.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</w:rPr>
        <w:t>50</w:t>
      </w:r>
      <w:r w:rsidRPr="00195254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ให้แก่ผู้ถือหุ้นเป็นจำนวนเงิน 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</w:rPr>
        <w:t>684</w:t>
      </w:r>
      <w:r w:rsidRPr="00195254">
        <w:rPr>
          <w:rFonts w:ascii="Browallia New" w:hAnsi="Browallia New" w:cs="Browallia New"/>
          <w:color w:val="auto"/>
          <w:sz w:val="26"/>
          <w:szCs w:val="26"/>
        </w:rPr>
        <w:t>.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</w:rPr>
        <w:t>70</w:t>
      </w:r>
      <w:r w:rsidRPr="00195254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และเงินปันผลดังกล่าวได้จ่ายให้แก่ผู้ถือหุ้นแล้วเมื่อวันที่ 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</w:rPr>
        <w:t>27</w:t>
      </w:r>
      <w:r w:rsidRPr="00195254">
        <w:rPr>
          <w:rFonts w:ascii="Browallia New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</w:rPr>
        <w:t>2564</w:t>
      </w:r>
    </w:p>
    <w:p w14:paraId="187A5213" w14:textId="77777777" w:rsidR="002203E2" w:rsidRPr="007652E6" w:rsidRDefault="002203E2" w:rsidP="002203E2">
      <w:pPr>
        <w:jc w:val="thaiDistribute"/>
        <w:outlineLvl w:val="0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27AB539C" w14:textId="08A08DBF" w:rsidR="002203E2" w:rsidRPr="00932EEE" w:rsidRDefault="002203E2" w:rsidP="002203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2EEE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ที่ประชุมคณะกรรมการบริษัท เมื่อวันที่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11</w:t>
      </w:r>
      <w:r w:rsidRPr="00932EE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32EEE">
        <w:rPr>
          <w:rFonts w:ascii="Browallia New" w:eastAsia="Arial Unicode MS" w:hAnsi="Browallia New" w:cs="Browallia New"/>
          <w:sz w:val="26"/>
          <w:szCs w:val="26"/>
          <w:cs/>
        </w:rPr>
        <w:t xml:space="preserve">สิงหาคม พ.ศ.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2564</w:t>
      </w:r>
      <w:r w:rsidRPr="00932EE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32EEE">
        <w:rPr>
          <w:rFonts w:ascii="Browallia New" w:eastAsia="Arial Unicode MS" w:hAnsi="Browallia New" w:cs="Browallia New"/>
          <w:sz w:val="26"/>
          <w:szCs w:val="26"/>
          <w:cs/>
        </w:rPr>
        <w:t>มีมติอนุมัติการจ่ายเงินปันผลระหว่างกาล</w:t>
      </w:r>
      <w:r w:rsidRPr="00932EEE">
        <w:rPr>
          <w:rFonts w:ascii="Browallia New" w:eastAsia="Arial Unicode MS" w:hAnsi="Browallia New" w:cs="Browallia New" w:hint="cs"/>
          <w:sz w:val="26"/>
          <w:szCs w:val="26"/>
          <w:cs/>
        </w:rPr>
        <w:t>จากผลการดำเนินงาน</w:t>
      </w:r>
      <w:r w:rsidRPr="00932EE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สำหรับงวดตั้งแต่เดือนมกราคมถึงเดือนมิถุนายน พ.ศ. </w:t>
      </w:r>
      <w:r w:rsidR="00045583" w:rsidRPr="00045583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932E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ให้แก่ผู้ถือหุ้นในอัตราหุ้นละ </w:t>
      </w:r>
      <w:r w:rsidR="00045583" w:rsidRPr="00045583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932EE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45583" w:rsidRPr="00045583">
        <w:rPr>
          <w:rFonts w:ascii="Browallia New" w:eastAsia="Arial Unicode MS" w:hAnsi="Browallia New" w:cs="Browallia New"/>
          <w:spacing w:val="-4"/>
          <w:sz w:val="26"/>
          <w:szCs w:val="26"/>
        </w:rPr>
        <w:t>35</w:t>
      </w:r>
      <w:r w:rsidRPr="00932E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รวมเป็นเงินจำนวน </w:t>
      </w:r>
      <w:r w:rsidR="00045583" w:rsidRPr="00045583">
        <w:rPr>
          <w:rFonts w:ascii="Browallia New" w:eastAsia="Arial Unicode MS" w:hAnsi="Browallia New" w:cs="Browallia New"/>
          <w:spacing w:val="-4"/>
          <w:sz w:val="26"/>
          <w:szCs w:val="26"/>
        </w:rPr>
        <w:t>479</w:t>
      </w:r>
      <w:r w:rsidRPr="00932EE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45583" w:rsidRPr="00045583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Pr="00932E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Pr="00932EEE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โดยเงินปันผลดังกล่าว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ได้</w:t>
      </w:r>
      <w:r w:rsidRPr="00932EEE">
        <w:rPr>
          <w:rFonts w:ascii="Browallia New" w:eastAsia="Arial Unicode MS" w:hAnsi="Browallia New" w:cs="Browallia New"/>
          <w:sz w:val="26"/>
          <w:szCs w:val="26"/>
          <w:cs/>
        </w:rPr>
        <w:t>จ่ายให้แก่ผู้ถือหุ้น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แล้วเมื่อ</w:t>
      </w:r>
      <w:r w:rsidRPr="00932EEE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7</w:t>
      </w:r>
      <w:r w:rsidRPr="00932EE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32EEE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932EE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751B8121" w14:textId="77777777" w:rsidR="002203E2" w:rsidRPr="00CE508D" w:rsidRDefault="002203E2" w:rsidP="00BE2DC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52C1C0" w14:textId="1B4B1D0E" w:rsidR="00195254" w:rsidRDefault="00195254" w:rsidP="00195254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E7449A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ที่ประชุมสามัญผู้ถือหุ้นประจำปี พ.ศ. 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E7449A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</w:rPr>
        <w:t>29</w:t>
      </w:r>
      <w:r w:rsidRPr="00E7449A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E7449A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มีมติอนุมัติให้บริษัทจ่ายเงินปันผลสำหรับผลการดำเนินงานประจำปี พ.ศ. 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E7449A">
        <w:rPr>
          <w:rFonts w:ascii="Browallia New" w:hAnsi="Browallia New" w:cs="Browallia New"/>
          <w:color w:val="auto"/>
          <w:sz w:val="26"/>
          <w:szCs w:val="26"/>
          <w:cs/>
        </w:rPr>
        <w:t xml:space="preserve"> ในอัตราหุ้นละ 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</w:rPr>
        <w:t>2</w:t>
      </w:r>
      <w:r w:rsidRPr="00E7449A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</w:rPr>
        <w:t>20</w:t>
      </w:r>
      <w:r w:rsidRPr="00E7449A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ให้แก่ผู้ถือหุ้นเป็นจำนวนเงิน 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</w:rPr>
        <w:t>1</w:t>
      </w:r>
      <w:r w:rsidRPr="00E7449A">
        <w:rPr>
          <w:rFonts w:ascii="Browallia New" w:hAnsi="Browallia New" w:cs="Browallia New"/>
          <w:color w:val="auto"/>
          <w:sz w:val="26"/>
          <w:szCs w:val="26"/>
        </w:rPr>
        <w:t>,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</w:rPr>
        <w:t>004</w:t>
      </w:r>
      <w:r w:rsidRPr="00E7449A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</w:rPr>
        <w:t>23</w:t>
      </w:r>
      <w:r w:rsidRPr="00E7449A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และเงินปันผลดังกล่าว</w:t>
      </w:r>
      <w:r w:rsidRPr="00E7449A">
        <w:rPr>
          <w:rFonts w:ascii="Browallia New" w:hAnsi="Browallia New" w:cs="Browallia New"/>
          <w:color w:val="auto"/>
          <w:sz w:val="26"/>
          <w:szCs w:val="26"/>
        </w:rPr>
        <w:br/>
      </w:r>
      <w:r w:rsidRPr="00E7449A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ได้จ่ายให้แก่ผู้ถือหุ้นแล้วเมื่อวันที่ 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</w:rPr>
        <w:t>28</w:t>
      </w:r>
      <w:r w:rsidRPr="00E7449A">
        <w:rPr>
          <w:rFonts w:ascii="Browallia New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</w:rPr>
        <w:t>2563</w:t>
      </w:r>
    </w:p>
    <w:p w14:paraId="27D8FC5F" w14:textId="4A5698E9" w:rsidR="00BC1D9F" w:rsidRDefault="00BC1D9F" w:rsidP="00195254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7734F8A9" w14:textId="2B2F78D1" w:rsidR="00BC1D9F" w:rsidRPr="00E7449A" w:rsidRDefault="00BC1D9F" w:rsidP="00195254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910F5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ที่ประชุมคณะกรรมการบริษัท เมื่อวันที่ </w:t>
      </w:r>
      <w:r w:rsidR="00045583" w:rsidRPr="00045583">
        <w:rPr>
          <w:rFonts w:ascii="Browallia New" w:hAnsi="Browallia New" w:cs="Browallia New"/>
          <w:color w:val="auto"/>
          <w:spacing w:val="-4"/>
          <w:sz w:val="26"/>
          <w:szCs w:val="26"/>
        </w:rPr>
        <w:t>13</w:t>
      </w:r>
      <w:r w:rsidRPr="00910F5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สิงหาคม พ.ศ. </w:t>
      </w:r>
      <w:r w:rsidR="00045583" w:rsidRPr="00045583">
        <w:rPr>
          <w:rFonts w:ascii="Browallia New" w:hAnsi="Browallia New" w:cs="Browallia New"/>
          <w:color w:val="auto"/>
          <w:spacing w:val="-4"/>
          <w:sz w:val="26"/>
          <w:szCs w:val="26"/>
        </w:rPr>
        <w:t>2563</w:t>
      </w:r>
      <w:r w:rsidRPr="00910F5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มีมติอนุมัติให้บริษัทจ่ายเงินปันผลระหว่างกาล ในอัตราหุ้นละ </w:t>
      </w:r>
      <w:r w:rsidR="00045583" w:rsidRPr="00045583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="009B7694" w:rsidRPr="00910F5C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045583" w:rsidRPr="00045583">
        <w:rPr>
          <w:rFonts w:ascii="Browallia New" w:hAnsi="Browallia New" w:cs="Browallia New"/>
          <w:color w:val="auto"/>
          <w:spacing w:val="-4"/>
          <w:sz w:val="26"/>
          <w:szCs w:val="26"/>
        </w:rPr>
        <w:t>10</w:t>
      </w:r>
      <w:r w:rsidR="00910F5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910F5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</w:t>
      </w:r>
      <w:r w:rsidRPr="00BC1D9F">
        <w:rPr>
          <w:rFonts w:ascii="Browallia New" w:hAnsi="Browallia New" w:cs="Browallia New"/>
          <w:color w:val="auto"/>
          <w:sz w:val="26"/>
          <w:szCs w:val="26"/>
          <w:cs/>
        </w:rPr>
        <w:t xml:space="preserve"> ให้แก่ผู้ถือหุ้นเป็นจำนวนเงิน 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</w:rPr>
        <w:t>502</w:t>
      </w:r>
      <w:r w:rsidR="009B7694">
        <w:rPr>
          <w:rFonts w:ascii="Browallia New" w:hAnsi="Browallia New" w:cs="Browallia New"/>
          <w:color w:val="auto"/>
          <w:sz w:val="26"/>
          <w:szCs w:val="26"/>
        </w:rPr>
        <w:t>.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</w:rPr>
        <w:t>10</w:t>
      </w:r>
      <w:r w:rsidRPr="00BC1D9F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และเงินปันผลดังกล่าวได้จ่ายให้แก่ผู้ถือหุ้นแล้วเมื่อวันที่ 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</w:rPr>
        <w:t>9</w:t>
      </w:r>
      <w:r w:rsidR="009B769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C1D9F">
        <w:rPr>
          <w:rFonts w:ascii="Browallia New" w:hAnsi="Browallia New" w:cs="Browallia New"/>
          <w:color w:val="auto"/>
          <w:sz w:val="26"/>
          <w:szCs w:val="26"/>
          <w:cs/>
        </w:rPr>
        <w:t>กันยายน พ.ศ.</w:t>
      </w:r>
      <w:r w:rsidR="00045583" w:rsidRPr="00045583">
        <w:rPr>
          <w:rFonts w:ascii="Browallia New" w:hAnsi="Browallia New" w:cs="Browallia New"/>
          <w:color w:val="auto"/>
          <w:sz w:val="26"/>
          <w:szCs w:val="26"/>
        </w:rPr>
        <w:t>2563</w:t>
      </w:r>
    </w:p>
    <w:p w14:paraId="68A53798" w14:textId="7239479D" w:rsidR="00195254" w:rsidRDefault="00195254" w:rsidP="00BE2DCC">
      <w:pPr>
        <w:jc w:val="thaiDistribute"/>
        <w:outlineLvl w:val="0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691F8827" w14:textId="77777777" w:rsidR="009F252E" w:rsidRPr="00E7449A" w:rsidRDefault="00195254" w:rsidP="009F252E">
      <w:pPr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7652E6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F252E" w:rsidRPr="00E7449A" w14:paraId="0597D4EA" w14:textId="77777777" w:rsidTr="00102F5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9B73C79" w14:textId="2638473E" w:rsidR="009F252E" w:rsidRPr="00E7449A" w:rsidRDefault="00045583" w:rsidP="00102F51">
            <w:pPr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55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9F252E" w:rsidRPr="00E7449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F252E" w:rsidRPr="00E7449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ทุนสำรองตามกฎหมาย</w:t>
            </w:r>
          </w:p>
        </w:tc>
      </w:tr>
    </w:tbl>
    <w:p w14:paraId="2CCFB84D" w14:textId="77777777" w:rsidR="009F252E" w:rsidRPr="00E7449A" w:rsidRDefault="009F252E" w:rsidP="009F252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58AB80A2" w14:textId="72CE9DEE" w:rsidR="009F252E" w:rsidRDefault="009F252E" w:rsidP="009F252E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E7449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รายการเคลื่อนไหวสำหรับทุนสำรองตามกฎหมาย</w:t>
      </w:r>
      <w:r w:rsidRPr="00E7449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9F252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สำหรับงวดเก้าเดือนสิ้นสุดวันที่ </w:t>
      </w:r>
      <w:r w:rsidR="00045583" w:rsidRPr="00045583">
        <w:rPr>
          <w:rFonts w:ascii="Browallia New" w:hAnsi="Browallia New" w:cs="Browallia New"/>
          <w:color w:val="auto"/>
          <w:spacing w:val="-6"/>
          <w:sz w:val="26"/>
          <w:szCs w:val="26"/>
        </w:rPr>
        <w:t>30</w:t>
      </w:r>
      <w:r w:rsidRPr="009F252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กันยายน พ.ศ. </w:t>
      </w:r>
      <w:r w:rsidR="00045583" w:rsidRPr="00045583">
        <w:rPr>
          <w:rFonts w:ascii="Browallia New" w:hAnsi="Browallia New" w:cs="Browallia New"/>
          <w:color w:val="auto"/>
          <w:spacing w:val="-6"/>
          <w:sz w:val="26"/>
          <w:szCs w:val="26"/>
        </w:rPr>
        <w:t>2564</w:t>
      </w:r>
      <w:r w:rsidRPr="009F252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E7449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ประกอบด้วยรายละเอียดดังนี้</w:t>
      </w:r>
    </w:p>
    <w:p w14:paraId="04F21684" w14:textId="77777777" w:rsidR="00762FD8" w:rsidRPr="00E7449A" w:rsidRDefault="00762FD8" w:rsidP="009F252E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22"/>
        <w:gridCol w:w="3135"/>
      </w:tblGrid>
      <w:tr w:rsidR="009F252E" w:rsidRPr="003110C3" w14:paraId="14924757" w14:textId="77777777" w:rsidTr="00102F51">
        <w:tc>
          <w:tcPr>
            <w:tcW w:w="6322" w:type="dxa"/>
          </w:tcPr>
          <w:p w14:paraId="7AFD8260" w14:textId="77777777" w:rsidR="009F252E" w:rsidRPr="003110C3" w:rsidRDefault="009F252E" w:rsidP="00102F51">
            <w:pPr>
              <w:ind w:left="-10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35" w:type="dxa"/>
            <w:tcBorders>
              <w:top w:val="single" w:sz="4" w:space="0" w:color="auto"/>
              <w:bottom w:val="single" w:sz="4" w:space="0" w:color="auto"/>
            </w:tcBorders>
          </w:tcPr>
          <w:p w14:paraId="6A7F9F65" w14:textId="77777777" w:rsidR="009F252E" w:rsidRPr="003110C3" w:rsidRDefault="009F252E" w:rsidP="00102F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lang w:eastAsia="th-TH"/>
              </w:rPr>
            </w:pPr>
            <w:r w:rsidRPr="003110C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</w:t>
            </w:r>
            <w:r w:rsidRPr="003110C3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ทาง</w:t>
            </w:r>
            <w:r w:rsidRPr="003110C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การเงิน</w:t>
            </w:r>
            <w:r w:rsidRPr="003110C3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รวม</w:t>
            </w:r>
          </w:p>
          <w:p w14:paraId="3D12C813" w14:textId="77777777" w:rsidR="009F252E" w:rsidRPr="003110C3" w:rsidRDefault="009F252E" w:rsidP="00102F51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110C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และ</w:t>
            </w:r>
            <w:r w:rsidRPr="003110C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</w:t>
            </w:r>
            <w:r w:rsidRPr="003110C3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ทาง</w:t>
            </w:r>
            <w:r w:rsidRPr="003110C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การเงิน</w:t>
            </w:r>
            <w:r w:rsidRPr="003110C3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เฉพาะกิจการ</w:t>
            </w:r>
          </w:p>
        </w:tc>
      </w:tr>
      <w:tr w:rsidR="009F252E" w:rsidRPr="003110C3" w14:paraId="70524CCB" w14:textId="77777777" w:rsidTr="00102F51">
        <w:tc>
          <w:tcPr>
            <w:tcW w:w="6322" w:type="dxa"/>
          </w:tcPr>
          <w:p w14:paraId="4AC77E31" w14:textId="77777777" w:rsidR="009F252E" w:rsidRPr="003110C3" w:rsidRDefault="009F252E" w:rsidP="00102F51">
            <w:pPr>
              <w:ind w:left="-10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35" w:type="dxa"/>
            <w:tcBorders>
              <w:top w:val="single" w:sz="4" w:space="0" w:color="auto"/>
            </w:tcBorders>
            <w:vAlign w:val="bottom"/>
          </w:tcPr>
          <w:p w14:paraId="6240F05F" w14:textId="77777777" w:rsidR="009F252E" w:rsidRPr="003110C3" w:rsidRDefault="009F252E" w:rsidP="00102F51">
            <w:pPr>
              <w:tabs>
                <w:tab w:val="right" w:pos="29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9F252E" w:rsidRPr="003110C3" w14:paraId="1E8FDCCC" w14:textId="77777777" w:rsidTr="00102F51">
        <w:tc>
          <w:tcPr>
            <w:tcW w:w="6322" w:type="dxa"/>
          </w:tcPr>
          <w:p w14:paraId="2058F13F" w14:textId="77777777" w:rsidR="009F252E" w:rsidRPr="003110C3" w:rsidRDefault="009F252E" w:rsidP="00102F51">
            <w:pPr>
              <w:ind w:left="-10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35" w:type="dxa"/>
          </w:tcPr>
          <w:p w14:paraId="0F2BCE23" w14:textId="77777777" w:rsidR="009F252E" w:rsidRPr="003110C3" w:rsidRDefault="009F252E" w:rsidP="00102F51">
            <w:pPr>
              <w:tabs>
                <w:tab w:val="right" w:pos="29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F252E" w:rsidRPr="003110C3" w14:paraId="1ABF9452" w14:textId="77777777" w:rsidTr="00102F51">
        <w:tc>
          <w:tcPr>
            <w:tcW w:w="6322" w:type="dxa"/>
          </w:tcPr>
          <w:p w14:paraId="10164DE9" w14:textId="77777777" w:rsidR="009F252E" w:rsidRPr="003110C3" w:rsidRDefault="009F252E" w:rsidP="00102F51">
            <w:pPr>
              <w:ind w:left="-10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35" w:type="dxa"/>
            <w:tcBorders>
              <w:top w:val="single" w:sz="4" w:space="0" w:color="auto"/>
            </w:tcBorders>
            <w:shd w:val="clear" w:color="auto" w:fill="FAFAFA"/>
          </w:tcPr>
          <w:p w14:paraId="42B7A847" w14:textId="77777777" w:rsidR="009F252E" w:rsidRPr="003110C3" w:rsidRDefault="009F252E" w:rsidP="00102F51">
            <w:pPr>
              <w:pStyle w:val="a"/>
              <w:tabs>
                <w:tab w:val="right" w:pos="12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9F252E" w:rsidRPr="003110C3" w14:paraId="72B951F4" w14:textId="77777777" w:rsidTr="00102F51">
        <w:tc>
          <w:tcPr>
            <w:tcW w:w="6322" w:type="dxa"/>
            <w:vAlign w:val="bottom"/>
          </w:tcPr>
          <w:p w14:paraId="60E3869F" w14:textId="062C92C4" w:rsidR="009F252E" w:rsidRPr="00C51E53" w:rsidRDefault="009F252E" w:rsidP="009F252E">
            <w:pPr>
              <w:tabs>
                <w:tab w:val="left" w:pos="1771"/>
              </w:tabs>
              <w:spacing w:before="6" w:after="6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E744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</w:t>
            </w:r>
            <w:r w:rsidR="004E167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4E1670"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E1670"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3135" w:type="dxa"/>
            <w:shd w:val="clear" w:color="auto" w:fill="FAFAFA"/>
            <w:vAlign w:val="center"/>
          </w:tcPr>
          <w:p w14:paraId="13B06FAF" w14:textId="5FF5A2BD" w:rsidR="009F252E" w:rsidRPr="003110C3" w:rsidRDefault="00045583" w:rsidP="009F252E">
            <w:pPr>
              <w:tabs>
                <w:tab w:val="decimal" w:pos="2924"/>
              </w:tabs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158</w:t>
            </w:r>
            <w:r w:rsidR="007F1111" w:rsidRPr="007F11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841</w:t>
            </w:r>
          </w:p>
        </w:tc>
      </w:tr>
      <w:tr w:rsidR="009F252E" w:rsidRPr="003110C3" w14:paraId="48CE6430" w14:textId="77777777" w:rsidTr="00102F51">
        <w:tc>
          <w:tcPr>
            <w:tcW w:w="6322" w:type="dxa"/>
            <w:vAlign w:val="bottom"/>
          </w:tcPr>
          <w:p w14:paraId="4A8A057C" w14:textId="20CAB807" w:rsidR="009F252E" w:rsidRPr="00C51E53" w:rsidRDefault="009F252E" w:rsidP="009F252E">
            <w:pPr>
              <w:tabs>
                <w:tab w:val="left" w:pos="1771"/>
              </w:tabs>
              <w:spacing w:before="6" w:after="6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E744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จัดสรรเพิ่มระหว่างปี</w:t>
            </w:r>
          </w:p>
        </w:tc>
        <w:tc>
          <w:tcPr>
            <w:tcW w:w="3135" w:type="dxa"/>
            <w:shd w:val="clear" w:color="auto" w:fill="FAFAFA"/>
            <w:vAlign w:val="center"/>
          </w:tcPr>
          <w:p w14:paraId="2C014C07" w14:textId="710DAB44" w:rsidR="009F252E" w:rsidRDefault="00045583" w:rsidP="009F252E">
            <w:pPr>
              <w:tabs>
                <w:tab w:val="decimal" w:pos="2924"/>
              </w:tabs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7F1111" w:rsidRPr="007F11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335</w:t>
            </w:r>
          </w:p>
        </w:tc>
      </w:tr>
      <w:tr w:rsidR="009F252E" w:rsidRPr="003110C3" w14:paraId="75B615CC" w14:textId="77777777" w:rsidTr="00102F51">
        <w:tc>
          <w:tcPr>
            <w:tcW w:w="6322" w:type="dxa"/>
            <w:vAlign w:val="bottom"/>
          </w:tcPr>
          <w:p w14:paraId="30E64F65" w14:textId="691D3746" w:rsidR="009F252E" w:rsidRPr="000B58C3" w:rsidRDefault="009F252E" w:rsidP="009F252E">
            <w:pPr>
              <w:ind w:left="-10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744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</w:t>
            </w:r>
            <w:r w:rsidR="004E167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4E1670"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4E16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4E16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  <w:r w:rsidR="004E1670" w:rsidRPr="00143C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4E1670"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3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8093E3" w14:textId="2D463C43" w:rsidR="009F252E" w:rsidRPr="003110C3" w:rsidRDefault="00045583" w:rsidP="009F252E">
            <w:pPr>
              <w:tabs>
                <w:tab w:val="decimal" w:pos="291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171</w:t>
            </w:r>
            <w:r w:rsidR="007F1111" w:rsidRPr="007F11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176</w:t>
            </w:r>
          </w:p>
        </w:tc>
      </w:tr>
    </w:tbl>
    <w:p w14:paraId="23A4BB88" w14:textId="01BB1917" w:rsidR="009F252E" w:rsidRDefault="009F252E" w:rsidP="009F252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38978B9A" w14:textId="10480FA4" w:rsidR="009F252E" w:rsidRPr="005E183D" w:rsidRDefault="009F252E" w:rsidP="009F252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7449A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 xml:space="preserve">ตามพระราชบัญญัติบริษัทมหาชนจำกัด บริษัทจะต้องจัดสรรกำไรสุทธิประจำปีส่วนหนึ่งไว้เป็นทุนสำรองไม่น้อยกว่าร้อยละ </w:t>
      </w:r>
      <w:r w:rsidR="00045583" w:rsidRPr="00045583">
        <w:rPr>
          <w:rFonts w:ascii="Browallia New" w:hAnsi="Browallia New" w:cs="Browallia New"/>
          <w:spacing w:val="-6"/>
          <w:sz w:val="26"/>
          <w:szCs w:val="26"/>
        </w:rPr>
        <w:t>5</w:t>
      </w:r>
      <w:r w:rsidRPr="00E7449A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 xml:space="preserve"> ของกำไรสุทธิประจำปีหักด้วยขาดทุนสะสมยกมา (ถ้ามี) จนกว่าทุนสำรองนี้จะมีจำนวนไม่น้อยกว่าร้อยละ </w:t>
      </w:r>
      <w:r w:rsidR="00045583" w:rsidRPr="00045583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E7449A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 xml:space="preserve"> ของทุนจดทะเบียน ซึ่งสำรองตามกฎหมาย</w:t>
      </w:r>
      <w:r w:rsidRPr="00E7449A">
        <w:rPr>
          <w:rFonts w:ascii="Browallia New" w:hAnsi="Browallia New" w:cs="Browallia New"/>
          <w:sz w:val="26"/>
          <w:szCs w:val="26"/>
          <w:cs/>
          <w:lang w:val="th-TH"/>
        </w:rPr>
        <w:t>นี้จะไม่สามารถนำไปจ่ายเงินปันผลได้</w:t>
      </w:r>
      <w:r w:rsidR="005E183D">
        <w:rPr>
          <w:rFonts w:ascii="Browallia New" w:hAnsi="Browallia New" w:cs="Browallia New" w:hint="cs"/>
          <w:sz w:val="26"/>
          <w:szCs w:val="26"/>
          <w:cs/>
          <w:lang w:val="th-TH"/>
        </w:rPr>
        <w:t xml:space="preserve"> บริษัทได้จัดสรรทุนสำรองตามกฎหมายครบร้อยละ </w:t>
      </w:r>
      <w:r w:rsidR="00045583" w:rsidRPr="00045583">
        <w:rPr>
          <w:rFonts w:ascii="Browallia New" w:hAnsi="Browallia New" w:cs="Browallia New"/>
          <w:sz w:val="26"/>
          <w:szCs w:val="26"/>
        </w:rPr>
        <w:t>10</w:t>
      </w:r>
      <w:r w:rsidR="005E183D">
        <w:rPr>
          <w:rFonts w:ascii="Browallia New" w:hAnsi="Browallia New" w:cs="Browallia New"/>
          <w:sz w:val="26"/>
          <w:szCs w:val="26"/>
        </w:rPr>
        <w:t xml:space="preserve"> </w:t>
      </w:r>
      <w:r w:rsidR="005E183D">
        <w:rPr>
          <w:rFonts w:ascii="Browallia New" w:hAnsi="Browallia New" w:cs="Browallia New" w:hint="cs"/>
          <w:sz w:val="26"/>
          <w:szCs w:val="26"/>
          <w:cs/>
        </w:rPr>
        <w:t>ของทุนจดทะเบียนแล้ว</w:t>
      </w:r>
    </w:p>
    <w:p w14:paraId="5C1FC8B7" w14:textId="4FC2468E" w:rsidR="00BE2DCC" w:rsidRPr="00E7449A" w:rsidRDefault="00BE2DCC" w:rsidP="00BE2DCC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117D77" w14:paraId="37D13DBE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1A8E49" w14:textId="06BF8D3D" w:rsidR="00655743" w:rsidRPr="00117D77" w:rsidRDefault="00BE2DCC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17D7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655743" w:rsidRPr="00117D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713A76D7" w14:textId="77777777" w:rsidR="00E22050" w:rsidRPr="00117D77" w:rsidRDefault="00E22050" w:rsidP="00F467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EE079F" w14:textId="127EF888" w:rsidR="00E22050" w:rsidRPr="00117D77" w:rsidRDefault="00E22050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7D77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ภาษีเงินได้สำหรับงวด</w:t>
      </w:r>
      <w:r w:rsidR="00A56CFB" w:rsidRPr="00117D77">
        <w:rPr>
          <w:rFonts w:ascii="Browallia New" w:eastAsia="Arial Unicode MS" w:hAnsi="Browallia New" w:cs="Browallia New" w:hint="cs"/>
          <w:sz w:val="26"/>
          <w:szCs w:val="26"/>
          <w:cs/>
        </w:rPr>
        <w:t>เก้าเดือน</w:t>
      </w:r>
      <w:r w:rsidRPr="00117D7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30</w:t>
      </w:r>
      <w:r w:rsidR="00B5730D" w:rsidRPr="00117D7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B5730D" w:rsidRPr="00117D7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กันยายน</w:t>
      </w:r>
      <w:r w:rsidR="00A94F17" w:rsidRPr="00117D7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66E15" w:rsidRPr="00117D7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2564</w:t>
      </w:r>
      <w:r w:rsidRPr="00117D7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B66E15" w:rsidRPr="00117D7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2563</w:t>
      </w:r>
      <w:r w:rsidRPr="00117D77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48A73FCB" w14:textId="77777777" w:rsidR="00E22050" w:rsidRPr="00117D77" w:rsidRDefault="00E22050" w:rsidP="00F467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DE3884" w:rsidRPr="007B15EF" w14:paraId="6F7C23F6" w14:textId="77777777" w:rsidTr="00C63247">
        <w:tc>
          <w:tcPr>
            <w:tcW w:w="3701" w:type="dxa"/>
          </w:tcPr>
          <w:p w14:paraId="53473147" w14:textId="77777777" w:rsidR="00DE3884" w:rsidRPr="007B15EF" w:rsidRDefault="00DE3884" w:rsidP="00066E58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A4529" w14:textId="44C81B88" w:rsidR="00DE3884" w:rsidRPr="007B15EF" w:rsidRDefault="00DE3884" w:rsidP="00066E58">
            <w:pPr>
              <w:pStyle w:val="a"/>
              <w:tabs>
                <w:tab w:val="right" w:pos="1253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A56CF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เก้าเดือน</w:t>
            </w:r>
            <w:r w:rsidRPr="007B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</w:tr>
      <w:tr w:rsidR="00DE3884" w:rsidRPr="007B15EF" w14:paraId="73A7AAE7" w14:textId="77777777" w:rsidTr="00C63247">
        <w:tc>
          <w:tcPr>
            <w:tcW w:w="3701" w:type="dxa"/>
          </w:tcPr>
          <w:p w14:paraId="087C8E21" w14:textId="77777777" w:rsidR="00DE3884" w:rsidRPr="007B15EF" w:rsidRDefault="00DE3884" w:rsidP="00066E58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6541E9" w14:textId="77777777" w:rsidR="00DE3884" w:rsidRPr="007B15EF" w:rsidRDefault="00DE3884" w:rsidP="00910F5C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9E4AC8" w14:textId="77777777" w:rsidR="00DE3884" w:rsidRPr="007B15EF" w:rsidRDefault="00DE3884" w:rsidP="00910F5C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E3884" w:rsidRPr="007B15EF" w14:paraId="636ED9F0" w14:textId="77777777" w:rsidTr="00C63247">
        <w:tc>
          <w:tcPr>
            <w:tcW w:w="3701" w:type="dxa"/>
          </w:tcPr>
          <w:p w14:paraId="02544E5E" w14:textId="77777777" w:rsidR="00DE3884" w:rsidRPr="007B15EF" w:rsidRDefault="00DE3884" w:rsidP="00066E58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FFF553" w14:textId="77777777" w:rsidR="00F4241A" w:rsidRPr="007B15EF" w:rsidRDefault="00DE3884" w:rsidP="00910F5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774F15BB" w14:textId="0D5D57DA" w:rsidR="00DE3884" w:rsidRPr="007B15EF" w:rsidRDefault="00DE3884" w:rsidP="00910F5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839344" w14:textId="77777777" w:rsidR="00F4241A" w:rsidRPr="007B15EF" w:rsidRDefault="00DE3884" w:rsidP="00910F5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30019FDF" w14:textId="067354A9" w:rsidR="00DE3884" w:rsidRPr="007B15EF" w:rsidRDefault="00DE3884" w:rsidP="00910F5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D28CB7" w14:textId="77777777" w:rsidR="00F4241A" w:rsidRPr="007B15EF" w:rsidRDefault="00DE3884" w:rsidP="00910F5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495EFF02" w14:textId="7FB55032" w:rsidR="00DE3884" w:rsidRPr="007B15EF" w:rsidRDefault="00DE3884" w:rsidP="00910F5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5980F4" w14:textId="77777777" w:rsidR="00F4241A" w:rsidRPr="007B15EF" w:rsidRDefault="00DE3884" w:rsidP="00910F5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5C69D720" w14:textId="4D6D40BD" w:rsidR="00DE3884" w:rsidRPr="007B15EF" w:rsidRDefault="00DE3884" w:rsidP="00910F5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</w:tr>
      <w:tr w:rsidR="00DE3884" w:rsidRPr="007B15EF" w14:paraId="2766B862" w14:textId="77777777" w:rsidTr="00C63247">
        <w:tc>
          <w:tcPr>
            <w:tcW w:w="3701" w:type="dxa"/>
          </w:tcPr>
          <w:p w14:paraId="2EABBAEF" w14:textId="77777777" w:rsidR="00DE3884" w:rsidRPr="007B15EF" w:rsidRDefault="00DE3884" w:rsidP="00066E58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D2F2823" w14:textId="2BDF35A9" w:rsidR="00DE3884" w:rsidRPr="007B15EF" w:rsidRDefault="00910F5C" w:rsidP="00910F5C">
            <w:pPr>
              <w:tabs>
                <w:tab w:val="right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E3884"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65237ADD" w14:textId="67D33EAF" w:rsidR="00DE3884" w:rsidRPr="007B15EF" w:rsidRDefault="00910F5C" w:rsidP="00910F5C">
            <w:pPr>
              <w:tabs>
                <w:tab w:val="right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E3884"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14:paraId="1D2D5A50" w14:textId="06232B3D" w:rsidR="00DE3884" w:rsidRPr="007B15EF" w:rsidRDefault="00910F5C" w:rsidP="00910F5C">
            <w:pPr>
              <w:tabs>
                <w:tab w:val="right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E3884"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6FEE635C" w14:textId="0AAB1BCD" w:rsidR="00DE3884" w:rsidRPr="007B15EF" w:rsidRDefault="00910F5C" w:rsidP="00910F5C">
            <w:pPr>
              <w:tabs>
                <w:tab w:val="right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E3884"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DE3884" w:rsidRPr="007B15EF" w14:paraId="79F989C9" w14:textId="77777777" w:rsidTr="00C63247">
        <w:tc>
          <w:tcPr>
            <w:tcW w:w="3701" w:type="dxa"/>
          </w:tcPr>
          <w:p w14:paraId="2ABC5A19" w14:textId="77777777" w:rsidR="00DE3884" w:rsidRPr="007B15EF" w:rsidRDefault="00DE3884" w:rsidP="00066E58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D94A66" w14:textId="77777777" w:rsidR="00DE3884" w:rsidRPr="007B15EF" w:rsidRDefault="00DE3884" w:rsidP="00910F5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07F250" w14:textId="77777777" w:rsidR="00DE3884" w:rsidRPr="007B15EF" w:rsidRDefault="00DE3884" w:rsidP="00910F5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E7B6F0" w14:textId="77777777" w:rsidR="00DE3884" w:rsidRPr="007B15EF" w:rsidRDefault="00DE3884" w:rsidP="00910F5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61E0CA" w14:textId="77777777" w:rsidR="00DE3884" w:rsidRPr="007B15EF" w:rsidRDefault="00DE3884" w:rsidP="00910F5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E3884" w:rsidRPr="007B15EF" w14:paraId="258C81E8" w14:textId="77777777" w:rsidTr="00A94F17">
        <w:tc>
          <w:tcPr>
            <w:tcW w:w="3701" w:type="dxa"/>
          </w:tcPr>
          <w:p w14:paraId="7527CD24" w14:textId="7F892DE5" w:rsidR="00DE3884" w:rsidRPr="007B15EF" w:rsidRDefault="00DE3884" w:rsidP="00066E58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</w:t>
            </w:r>
            <w:r w:rsidR="00A804B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งวด</w:t>
            </w: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ปัจจุบัน</w:t>
            </w: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2F5D84A" w14:textId="77777777" w:rsidR="00DE3884" w:rsidRPr="007B15EF" w:rsidRDefault="00DE3884" w:rsidP="00910F5C">
            <w:pPr>
              <w:tabs>
                <w:tab w:val="decimal" w:pos="12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774C3F" w14:textId="77777777" w:rsidR="00DE3884" w:rsidRPr="007B15EF" w:rsidRDefault="00DE3884" w:rsidP="00910F5C">
            <w:pPr>
              <w:tabs>
                <w:tab w:val="decimal" w:pos="122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B50407" w14:textId="77777777" w:rsidR="00DE3884" w:rsidRPr="007B15EF" w:rsidRDefault="00DE3884" w:rsidP="00910F5C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682CD3" w14:textId="77777777" w:rsidR="00DE3884" w:rsidRPr="007B15EF" w:rsidRDefault="00DE3884" w:rsidP="00910F5C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B2EA4" w:rsidRPr="007B15EF" w14:paraId="15A71EA4" w14:textId="77777777" w:rsidTr="00A94F17">
        <w:tc>
          <w:tcPr>
            <w:tcW w:w="3701" w:type="dxa"/>
          </w:tcPr>
          <w:p w14:paraId="2C60CE32" w14:textId="73425387" w:rsidR="004B2EA4" w:rsidRPr="007B15EF" w:rsidRDefault="004B2EA4" w:rsidP="004B2EA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440" w:type="dxa"/>
            <w:shd w:val="clear" w:color="auto" w:fill="FAFAFA"/>
          </w:tcPr>
          <w:p w14:paraId="18D3150E" w14:textId="02613FCE" w:rsidR="004B2EA4" w:rsidRPr="007B15EF" w:rsidRDefault="00045583" w:rsidP="00910F5C">
            <w:pPr>
              <w:tabs>
                <w:tab w:val="decimal" w:pos="12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237</w:t>
            </w:r>
            <w:r w:rsidR="00743CAD" w:rsidRPr="00743C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209</w:t>
            </w:r>
          </w:p>
        </w:tc>
        <w:tc>
          <w:tcPr>
            <w:tcW w:w="1440" w:type="dxa"/>
          </w:tcPr>
          <w:p w14:paraId="74DB7919" w14:textId="1BAA38EC" w:rsidR="004B2EA4" w:rsidRPr="007B15EF" w:rsidRDefault="00045583" w:rsidP="00910F5C">
            <w:pPr>
              <w:tabs>
                <w:tab w:val="decimal" w:pos="122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232</w:t>
            </w:r>
            <w:r w:rsidR="004B2EA4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593</w:t>
            </w:r>
          </w:p>
        </w:tc>
        <w:tc>
          <w:tcPr>
            <w:tcW w:w="1440" w:type="dxa"/>
            <w:shd w:val="clear" w:color="auto" w:fill="FAFAFA"/>
          </w:tcPr>
          <w:p w14:paraId="22C1AB12" w14:textId="4B4B4010" w:rsidR="004B2EA4" w:rsidRPr="007B15EF" w:rsidRDefault="00045583" w:rsidP="00910F5C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="00743CAD" w:rsidRPr="00743C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797</w:t>
            </w:r>
          </w:p>
        </w:tc>
        <w:tc>
          <w:tcPr>
            <w:tcW w:w="1440" w:type="dxa"/>
          </w:tcPr>
          <w:p w14:paraId="7ACC9618" w14:textId="4437ADAF" w:rsidR="004B2EA4" w:rsidRPr="007B15EF" w:rsidRDefault="00045583" w:rsidP="00910F5C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</w:t>
            </w:r>
            <w:r w:rsidR="004B2EA4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871</w:t>
            </w:r>
          </w:p>
        </w:tc>
      </w:tr>
      <w:tr w:rsidR="004B2EA4" w:rsidRPr="007B15EF" w14:paraId="606F8E16" w14:textId="77777777" w:rsidTr="00C63247">
        <w:tc>
          <w:tcPr>
            <w:tcW w:w="3701" w:type="dxa"/>
          </w:tcPr>
          <w:p w14:paraId="1A60604C" w14:textId="4539DF9B" w:rsidR="004B2EA4" w:rsidRPr="007B15EF" w:rsidRDefault="004B2EA4" w:rsidP="004B2EA4">
            <w:pPr>
              <w:ind w:left="-10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ภาษีเงินได้บันทึก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สูง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  <w:r w:rsidRPr="007B15E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ต่ำ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ไปสำหรับปีก่อน</w:t>
            </w:r>
          </w:p>
        </w:tc>
        <w:tc>
          <w:tcPr>
            <w:tcW w:w="1440" w:type="dxa"/>
            <w:shd w:val="clear" w:color="auto" w:fill="FAFAFA"/>
          </w:tcPr>
          <w:p w14:paraId="7E5B143B" w14:textId="3F52EB4C" w:rsidR="004B2EA4" w:rsidRPr="007B15EF" w:rsidRDefault="00743CAD" w:rsidP="00910F5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43C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</w:t>
            </w:r>
            <w:r w:rsidRPr="00743C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724065C" w14:textId="205BEFF6" w:rsidR="004B2EA4" w:rsidRPr="007B15EF" w:rsidRDefault="00045583" w:rsidP="00910F5C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291</w:t>
            </w:r>
          </w:p>
        </w:tc>
        <w:tc>
          <w:tcPr>
            <w:tcW w:w="1440" w:type="dxa"/>
            <w:shd w:val="clear" w:color="auto" w:fill="FAFAFA"/>
          </w:tcPr>
          <w:p w14:paraId="0C14B2B2" w14:textId="6E1CB40C" w:rsidR="004B2EA4" w:rsidRPr="007B15EF" w:rsidRDefault="00045583" w:rsidP="00910F5C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170</w:t>
            </w:r>
          </w:p>
        </w:tc>
        <w:tc>
          <w:tcPr>
            <w:tcW w:w="1440" w:type="dxa"/>
          </w:tcPr>
          <w:p w14:paraId="1117FDC8" w14:textId="7343C3B4" w:rsidR="004B2EA4" w:rsidRPr="007B15EF" w:rsidRDefault="00045583" w:rsidP="00910F5C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291</w:t>
            </w:r>
          </w:p>
        </w:tc>
      </w:tr>
      <w:tr w:rsidR="004B2EA4" w:rsidRPr="007B15EF" w14:paraId="7AC3EBD8" w14:textId="77777777" w:rsidTr="00C63247">
        <w:tc>
          <w:tcPr>
            <w:tcW w:w="3701" w:type="dxa"/>
          </w:tcPr>
          <w:p w14:paraId="255B6880" w14:textId="77777777" w:rsidR="004B2EA4" w:rsidRPr="007B15EF" w:rsidRDefault="004B2EA4" w:rsidP="004B2EA4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C4BDAF" w14:textId="693ADD61" w:rsidR="004B2EA4" w:rsidRPr="007B15EF" w:rsidRDefault="00045583" w:rsidP="00910F5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237</w:t>
            </w:r>
            <w:r w:rsidR="00743CAD" w:rsidRPr="00743C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ADAB7B" w14:textId="59FFCD5B" w:rsidR="004B2EA4" w:rsidRPr="007B15EF" w:rsidRDefault="00045583" w:rsidP="00910F5C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232</w:t>
            </w:r>
            <w:r w:rsidR="004B2EA4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985D68" w14:textId="7D7C9CC5" w:rsidR="004B2EA4" w:rsidRPr="007B15EF" w:rsidRDefault="00045583" w:rsidP="00910F5C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="00743CAD" w:rsidRPr="00743C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4442CF" w14:textId="30D6617D" w:rsidR="004B2EA4" w:rsidRPr="007B15EF" w:rsidRDefault="00045583" w:rsidP="00910F5C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4B2EA4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162</w:t>
            </w:r>
          </w:p>
        </w:tc>
      </w:tr>
      <w:tr w:rsidR="004B2EA4" w:rsidRPr="007B15EF" w14:paraId="3776985C" w14:textId="77777777" w:rsidTr="00C63247">
        <w:tc>
          <w:tcPr>
            <w:tcW w:w="3701" w:type="dxa"/>
          </w:tcPr>
          <w:p w14:paraId="493BA5D8" w14:textId="77777777" w:rsidR="004B2EA4" w:rsidRPr="007B15EF" w:rsidRDefault="004B2EA4" w:rsidP="004B2EA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0562A5C" w14:textId="77777777" w:rsidR="004B2EA4" w:rsidRPr="007B15EF" w:rsidRDefault="004B2EA4" w:rsidP="00910F5C">
            <w:pPr>
              <w:tabs>
                <w:tab w:val="decimal" w:pos="1213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A3CB8F" w14:textId="77777777" w:rsidR="004B2EA4" w:rsidRPr="007B15EF" w:rsidRDefault="004B2EA4" w:rsidP="00910F5C">
            <w:pPr>
              <w:tabs>
                <w:tab w:val="decimal" w:pos="1226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C5195F" w14:textId="77777777" w:rsidR="004B2EA4" w:rsidRPr="007B15EF" w:rsidRDefault="004B2EA4" w:rsidP="00910F5C">
            <w:pPr>
              <w:tabs>
                <w:tab w:val="decimal" w:pos="1226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6B24FB" w14:textId="77777777" w:rsidR="004B2EA4" w:rsidRPr="007B15EF" w:rsidRDefault="004B2EA4" w:rsidP="00910F5C">
            <w:pPr>
              <w:tabs>
                <w:tab w:val="decimal" w:pos="1206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B2EA4" w:rsidRPr="007B15EF" w14:paraId="5A73EB1B" w14:textId="77777777" w:rsidTr="00C63247">
        <w:tc>
          <w:tcPr>
            <w:tcW w:w="3701" w:type="dxa"/>
          </w:tcPr>
          <w:p w14:paraId="5BBFDFD5" w14:textId="77777777" w:rsidR="004B2EA4" w:rsidRPr="007B15EF" w:rsidRDefault="004B2EA4" w:rsidP="004B2EA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: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AFAC31F" w14:textId="77777777" w:rsidR="004B2EA4" w:rsidRPr="007B15EF" w:rsidRDefault="004B2EA4" w:rsidP="00910F5C">
            <w:pPr>
              <w:tabs>
                <w:tab w:val="decimal" w:pos="12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311C66D0" w14:textId="77777777" w:rsidR="004B2EA4" w:rsidRPr="007B15EF" w:rsidRDefault="004B2EA4" w:rsidP="00910F5C">
            <w:pPr>
              <w:tabs>
                <w:tab w:val="decimal" w:pos="122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9A0F86E" w14:textId="77777777" w:rsidR="004B2EA4" w:rsidRPr="007B15EF" w:rsidRDefault="004B2EA4" w:rsidP="00910F5C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F6756A6" w14:textId="77777777" w:rsidR="004B2EA4" w:rsidRPr="007B15EF" w:rsidRDefault="004B2EA4" w:rsidP="00910F5C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B2EA4" w:rsidRPr="007B15EF" w14:paraId="79E2B8FB" w14:textId="77777777" w:rsidTr="00C63247">
        <w:tc>
          <w:tcPr>
            <w:tcW w:w="3701" w:type="dxa"/>
          </w:tcPr>
          <w:p w14:paraId="2C0F4B9E" w14:textId="77777777" w:rsidR="004B2EA4" w:rsidRPr="007B15EF" w:rsidRDefault="004B2EA4" w:rsidP="004B2EA4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440" w:type="dxa"/>
            <w:shd w:val="clear" w:color="auto" w:fill="FAFAFA"/>
          </w:tcPr>
          <w:p w14:paraId="61D4B9F3" w14:textId="77777777" w:rsidR="004B2EA4" w:rsidRPr="007B15EF" w:rsidRDefault="004B2EA4" w:rsidP="00910F5C">
            <w:pPr>
              <w:tabs>
                <w:tab w:val="decimal" w:pos="12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38EE790B" w14:textId="77777777" w:rsidR="004B2EA4" w:rsidRPr="007B15EF" w:rsidRDefault="004B2EA4" w:rsidP="00910F5C">
            <w:pPr>
              <w:tabs>
                <w:tab w:val="decimal" w:pos="122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FA665B3" w14:textId="77777777" w:rsidR="004B2EA4" w:rsidRPr="007B15EF" w:rsidRDefault="004B2EA4" w:rsidP="00910F5C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D98618A" w14:textId="77777777" w:rsidR="004B2EA4" w:rsidRPr="007B15EF" w:rsidRDefault="004B2EA4" w:rsidP="00910F5C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B2EA4" w:rsidRPr="007B15EF" w14:paraId="34A92A96" w14:textId="77777777" w:rsidTr="00C63247">
        <w:tc>
          <w:tcPr>
            <w:tcW w:w="3701" w:type="dxa"/>
          </w:tcPr>
          <w:p w14:paraId="09DF6AD3" w14:textId="5C24AAAB" w:rsidR="004B2EA4" w:rsidRPr="007B15EF" w:rsidRDefault="004B2EA4" w:rsidP="004B2EA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(หมายเหตุ 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B11DB05" w14:textId="1D1F0484" w:rsidR="004B2EA4" w:rsidRPr="007B15EF" w:rsidRDefault="00045583" w:rsidP="00910F5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743CAD" w:rsidRPr="00743C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0C3BC3" w14:textId="1FDC729C" w:rsidR="004B2EA4" w:rsidRPr="007B15EF" w:rsidRDefault="00045583" w:rsidP="00910F5C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</w:t>
            </w:r>
            <w:r w:rsidR="004B2EA4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B5D85BB" w14:textId="20684E4B" w:rsidR="004B2EA4" w:rsidRPr="007B15EF" w:rsidRDefault="00045583" w:rsidP="00910F5C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743CAD" w:rsidRPr="00743C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DFFAE7" w14:textId="55F1482E" w:rsidR="004B2EA4" w:rsidRPr="007B15EF" w:rsidRDefault="00045583" w:rsidP="00910F5C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  <w:r w:rsidR="004B2EA4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187</w:t>
            </w:r>
          </w:p>
        </w:tc>
      </w:tr>
      <w:tr w:rsidR="004B2EA4" w:rsidRPr="007B15EF" w14:paraId="445A9BF0" w14:textId="77777777" w:rsidTr="00C63247">
        <w:tc>
          <w:tcPr>
            <w:tcW w:w="3701" w:type="dxa"/>
          </w:tcPr>
          <w:p w14:paraId="58D39EF2" w14:textId="77777777" w:rsidR="004B2EA4" w:rsidRPr="007B15EF" w:rsidRDefault="004B2EA4" w:rsidP="004B2EA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859DAE" w14:textId="77777777" w:rsidR="004B2EA4" w:rsidRPr="007B15EF" w:rsidRDefault="004B2EA4" w:rsidP="00910F5C">
            <w:pPr>
              <w:tabs>
                <w:tab w:val="decimal" w:pos="1213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FEE80A" w14:textId="77777777" w:rsidR="004B2EA4" w:rsidRPr="007B15EF" w:rsidRDefault="004B2EA4" w:rsidP="00910F5C">
            <w:pPr>
              <w:tabs>
                <w:tab w:val="decimal" w:pos="1226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189A94" w14:textId="77777777" w:rsidR="004B2EA4" w:rsidRPr="007B15EF" w:rsidRDefault="004B2EA4" w:rsidP="00910F5C">
            <w:pPr>
              <w:tabs>
                <w:tab w:val="decimal" w:pos="1226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EEFC87" w14:textId="77777777" w:rsidR="004B2EA4" w:rsidRPr="007B15EF" w:rsidRDefault="004B2EA4" w:rsidP="00910F5C">
            <w:pPr>
              <w:tabs>
                <w:tab w:val="decimal" w:pos="1206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B2EA4" w:rsidRPr="007B15EF" w14:paraId="4A01A80D" w14:textId="77777777" w:rsidTr="002B7512">
        <w:tc>
          <w:tcPr>
            <w:tcW w:w="3701" w:type="dxa"/>
          </w:tcPr>
          <w:p w14:paraId="631D184F" w14:textId="77777777" w:rsidR="004B2EA4" w:rsidRPr="007B15EF" w:rsidRDefault="004B2EA4" w:rsidP="004B2EA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3A6B88" w14:textId="3DA506C1" w:rsidR="004B2EA4" w:rsidRPr="007B15EF" w:rsidRDefault="00045583" w:rsidP="00910F5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242</w:t>
            </w:r>
            <w:r w:rsidR="00743CAD" w:rsidRPr="00743C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23C42A1" w14:textId="62DAE677" w:rsidR="004B2EA4" w:rsidRPr="007B15EF" w:rsidRDefault="00045583" w:rsidP="00910F5C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315</w:t>
            </w:r>
            <w:r w:rsidR="004B2EA4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D50F00" w14:textId="2502C19F" w:rsidR="004B2EA4" w:rsidRPr="007B15EF" w:rsidRDefault="00045583" w:rsidP="00910F5C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  <w:r w:rsidR="00743CAD" w:rsidRPr="00743C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AD5E26" w14:textId="2628952D" w:rsidR="004B2EA4" w:rsidRPr="007B15EF" w:rsidRDefault="00045583" w:rsidP="00910F5C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</w:t>
            </w:r>
            <w:r w:rsidR="004B2EA4"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349</w:t>
            </w:r>
          </w:p>
        </w:tc>
      </w:tr>
    </w:tbl>
    <w:p w14:paraId="677D28EF" w14:textId="200C7C7F" w:rsidR="00195254" w:rsidRPr="00063DC4" w:rsidRDefault="00195254" w:rsidP="00CE508D">
      <w:pPr>
        <w:jc w:val="thaiDistribute"/>
        <w:outlineLvl w:val="0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4A63F55A" w14:textId="6B2DFD3C" w:rsidR="00CE508D" w:rsidRPr="00252F6D" w:rsidRDefault="00067AE5" w:rsidP="00FD5D2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886254" w14:paraId="68E40A2C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D581DF" w14:textId="5016552A" w:rsidR="00655743" w:rsidRPr="00886254" w:rsidRDefault="00045583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655743" w:rsidRPr="008862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ภาระผูกพันและหนี้สินที่อาจเกิดขึ้น</w:t>
            </w:r>
          </w:p>
        </w:tc>
      </w:tr>
    </w:tbl>
    <w:p w14:paraId="0F6722BD" w14:textId="77777777" w:rsidR="00E22050" w:rsidRPr="0065766E" w:rsidRDefault="00E22050" w:rsidP="00DA19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AC5D98" w14:textId="4B4B1A91" w:rsidR="00E22050" w:rsidRPr="007B15EF" w:rsidRDefault="0043709C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30</w:t>
      </w:r>
      <w:r w:rsidR="00B5730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B5730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กันยายน</w:t>
      </w:r>
      <w:r w:rsidR="00C2461C" w:rsidRPr="00143C1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66E15" w:rsidRPr="0065766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2564</w:t>
      </w: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B15E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31</w:t>
      </w:r>
      <w:r w:rsidRPr="007B15E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66E15" w:rsidRPr="007B15E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2563</w:t>
      </w:r>
      <w:r w:rsidRPr="007B15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22050" w:rsidRPr="007B15EF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F4673F" w:rsidRPr="007B15EF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7B15EF">
        <w:rPr>
          <w:rFonts w:ascii="Browallia New" w:eastAsia="Arial Unicode MS" w:hAnsi="Browallia New" w:cs="Browallia New"/>
          <w:sz w:val="26"/>
          <w:szCs w:val="26"/>
          <w:cs/>
        </w:rPr>
        <w:t>และบริษัท</w:t>
      </w:r>
      <w:r w:rsidR="00E22050" w:rsidRPr="007B15EF">
        <w:rPr>
          <w:rFonts w:ascii="Browallia New" w:eastAsia="Arial Unicode MS" w:hAnsi="Browallia New" w:cs="Browallia New"/>
          <w:sz w:val="26"/>
          <w:szCs w:val="26"/>
          <w:cs/>
        </w:rPr>
        <w:t>มีภาระผูกพันและหนี้สินที่อาจเกิดขึ้นดังนี้</w:t>
      </w:r>
    </w:p>
    <w:p w14:paraId="298F34C9" w14:textId="77777777" w:rsidR="00E40130" w:rsidRPr="007B15EF" w:rsidRDefault="00E40130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543434" w:rsidRPr="007B15EF" w14:paraId="4933A2F8" w14:textId="77777777" w:rsidTr="0065766E">
        <w:tc>
          <w:tcPr>
            <w:tcW w:w="3686" w:type="dxa"/>
            <w:vAlign w:val="bottom"/>
          </w:tcPr>
          <w:p w14:paraId="75E8CF12" w14:textId="77777777" w:rsidR="00543434" w:rsidRPr="007B15EF" w:rsidRDefault="0054343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CE464" w14:textId="77777777" w:rsidR="00543434" w:rsidRPr="007B15EF" w:rsidRDefault="00543434" w:rsidP="00F4241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B2BE1A" w14:textId="77777777" w:rsidR="00543434" w:rsidRPr="007B15EF" w:rsidRDefault="00543434" w:rsidP="00F4241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43434" w:rsidRPr="007B15EF" w14:paraId="00AFC83B" w14:textId="77777777" w:rsidTr="0065766E">
        <w:tc>
          <w:tcPr>
            <w:tcW w:w="3686" w:type="dxa"/>
            <w:vAlign w:val="bottom"/>
          </w:tcPr>
          <w:p w14:paraId="5CFFCE6C" w14:textId="77777777" w:rsidR="00543434" w:rsidRPr="007B15EF" w:rsidRDefault="0054343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9EE644" w14:textId="77777777" w:rsidR="00E60E87" w:rsidRPr="007B15EF" w:rsidRDefault="0054343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56F4A128" w14:textId="77777777" w:rsidR="00543434" w:rsidRPr="007B15EF" w:rsidRDefault="00E60E87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43434"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D76F4D" w14:textId="77777777" w:rsidR="00543434" w:rsidRPr="007B15EF" w:rsidRDefault="0054343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D58270" w14:textId="77777777" w:rsidR="00E60E87" w:rsidRPr="007B15EF" w:rsidRDefault="0054343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59F9D5A2" w14:textId="77777777" w:rsidR="00543434" w:rsidRPr="007B15EF" w:rsidRDefault="00E60E87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43434"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859B9D" w14:textId="77777777" w:rsidR="00543434" w:rsidRPr="007B15EF" w:rsidRDefault="0054343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DE3884" w:rsidRPr="007B15EF" w14:paraId="1881668C" w14:textId="77777777" w:rsidTr="0065766E">
        <w:tc>
          <w:tcPr>
            <w:tcW w:w="3686" w:type="dxa"/>
            <w:vAlign w:val="bottom"/>
          </w:tcPr>
          <w:p w14:paraId="72A12C03" w14:textId="77777777" w:rsidR="00DE3884" w:rsidRPr="007B15EF" w:rsidRDefault="00DE388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C227238" w14:textId="2DFA2A0C" w:rsidR="00DE3884" w:rsidRPr="007B15EF" w:rsidRDefault="00DE388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084886A" w14:textId="37927696" w:rsidR="00DE3884" w:rsidRPr="007B15EF" w:rsidRDefault="00DE388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37721B95" w14:textId="0186C3F0" w:rsidR="00DE3884" w:rsidRPr="007B15EF" w:rsidRDefault="00DE388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="00B573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F98EB23" w14:textId="5FA00D6B" w:rsidR="00DE3884" w:rsidRPr="007B15EF" w:rsidRDefault="00DE388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DE3884" w:rsidRPr="007B15EF" w14:paraId="62FAB20D" w14:textId="77777777" w:rsidTr="0065766E">
        <w:tc>
          <w:tcPr>
            <w:tcW w:w="3686" w:type="dxa"/>
            <w:vAlign w:val="bottom"/>
          </w:tcPr>
          <w:p w14:paraId="3747D19E" w14:textId="77777777" w:rsidR="00DE3884" w:rsidRPr="007B15EF" w:rsidRDefault="00DE388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9415C2F" w14:textId="0FF6FA70" w:rsidR="00DE3884" w:rsidRPr="007B15EF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3B7A6359" w14:textId="3ADB70DC" w:rsidR="00DE3884" w:rsidRPr="007B15EF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614212DD" w14:textId="115C95AB" w:rsidR="00DE3884" w:rsidRPr="007B15EF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3EDA97B4" w14:textId="50055864" w:rsidR="00DE3884" w:rsidRPr="007B15EF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45583" w:rsidRPr="000455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DE3884" w:rsidRPr="007B15EF" w14:paraId="11A743E3" w14:textId="77777777" w:rsidTr="0065766E">
        <w:tc>
          <w:tcPr>
            <w:tcW w:w="3686" w:type="dxa"/>
            <w:vAlign w:val="bottom"/>
          </w:tcPr>
          <w:p w14:paraId="468D7882" w14:textId="77777777" w:rsidR="00DE3884" w:rsidRPr="007B15EF" w:rsidRDefault="00DE388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55009F" w14:textId="77777777" w:rsidR="00DE3884" w:rsidRPr="007B15EF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05B518" w14:textId="77777777" w:rsidR="00DE3884" w:rsidRPr="007B15EF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0131B0" w14:textId="77777777" w:rsidR="00DE3884" w:rsidRPr="007B15EF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DBE9DA" w14:textId="77777777" w:rsidR="00DE3884" w:rsidRPr="007B15EF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</w:tr>
      <w:tr w:rsidR="00DE3884" w:rsidRPr="007B15EF" w14:paraId="18F1686A" w14:textId="77777777" w:rsidTr="0065766E">
        <w:tc>
          <w:tcPr>
            <w:tcW w:w="3686" w:type="dxa"/>
            <w:vAlign w:val="bottom"/>
          </w:tcPr>
          <w:p w14:paraId="58E42053" w14:textId="77777777" w:rsidR="00DE3884" w:rsidRPr="007B15EF" w:rsidRDefault="00DE388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B8E738" w14:textId="77777777" w:rsidR="00DE3884" w:rsidRPr="007B15EF" w:rsidRDefault="00DE3884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B2BBB" w14:textId="77777777" w:rsidR="00DE3884" w:rsidRPr="007B15EF" w:rsidRDefault="00DE3884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197D59" w14:textId="77777777" w:rsidR="00DE3884" w:rsidRPr="007B15EF" w:rsidRDefault="00DE3884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AA60F" w14:textId="77777777" w:rsidR="00DE3884" w:rsidRPr="007B15EF" w:rsidRDefault="00DE3884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151A7B" w:rsidRPr="007B15EF" w14:paraId="4BCAEBDF" w14:textId="77777777" w:rsidTr="0065766E">
        <w:tc>
          <w:tcPr>
            <w:tcW w:w="3686" w:type="dxa"/>
            <w:vAlign w:val="bottom"/>
          </w:tcPr>
          <w:p w14:paraId="003F719E" w14:textId="77777777" w:rsidR="00151A7B" w:rsidRPr="007B15EF" w:rsidRDefault="00151A7B" w:rsidP="00151A7B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ตามสัญญาซื้อขายที่ดิน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67C56" w14:textId="6B95922D" w:rsidR="00151A7B" w:rsidRPr="007B15EF" w:rsidRDefault="00045583" w:rsidP="00151A7B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8109B" w:rsidRPr="00B810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0CC317" w14:textId="7FFDBB3D" w:rsidR="00151A7B" w:rsidRPr="007B15EF" w:rsidRDefault="00151A7B" w:rsidP="00151A7B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A51508" w14:textId="5618930A" w:rsidR="00151A7B" w:rsidRPr="007B15EF" w:rsidRDefault="00045583" w:rsidP="00151A7B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24BF46" w14:textId="3F55D2B2" w:rsidR="00151A7B" w:rsidRPr="007B15EF" w:rsidRDefault="00151A7B" w:rsidP="00151A7B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151A7B" w:rsidRPr="007B15EF" w14:paraId="1DF05A59" w14:textId="77777777" w:rsidTr="0065766E">
        <w:tc>
          <w:tcPr>
            <w:tcW w:w="3686" w:type="dxa"/>
            <w:vAlign w:val="bottom"/>
          </w:tcPr>
          <w:p w14:paraId="42C7A533" w14:textId="77777777" w:rsidR="00151A7B" w:rsidRPr="007B15EF" w:rsidRDefault="00151A7B" w:rsidP="00151A7B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เพื่อการพัฒนาโครงการต่อไปจนแล้วเสร็จ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19718B" w14:textId="7B46B4A9" w:rsidR="00151A7B" w:rsidRPr="007B15EF" w:rsidRDefault="00045583" w:rsidP="00151A7B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B8109B" w:rsidRPr="00B810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259711" w14:textId="7D1686C8" w:rsidR="00151A7B" w:rsidRPr="007B15EF" w:rsidRDefault="00045583" w:rsidP="00151A7B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151A7B"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216283" w14:textId="35B68E67" w:rsidR="00151A7B" w:rsidRPr="007B15EF" w:rsidRDefault="00045583" w:rsidP="00151A7B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8109B" w:rsidRPr="00B810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CCFC1A" w14:textId="2E438E71" w:rsidR="00151A7B" w:rsidRPr="007B15EF" w:rsidRDefault="00045583" w:rsidP="00151A7B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889</w:t>
            </w:r>
          </w:p>
        </w:tc>
      </w:tr>
      <w:tr w:rsidR="00151A7B" w:rsidRPr="007B15EF" w14:paraId="2FF3FB50" w14:textId="77777777" w:rsidTr="0065766E">
        <w:tc>
          <w:tcPr>
            <w:tcW w:w="3686" w:type="dxa"/>
            <w:vAlign w:val="bottom"/>
          </w:tcPr>
          <w:p w14:paraId="28C6C733" w14:textId="77777777" w:rsidR="00151A7B" w:rsidRPr="007B15EF" w:rsidRDefault="00151A7B" w:rsidP="00151A7B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การซื้ออุปกรณ์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D4B236" w14:textId="70E9046A" w:rsidR="00151A7B" w:rsidRPr="007B15EF" w:rsidRDefault="00045583" w:rsidP="00151A7B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5B4C8" w14:textId="2B84DFB0" w:rsidR="00151A7B" w:rsidRPr="007B15EF" w:rsidRDefault="00045583" w:rsidP="00151A7B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B53D8A" w14:textId="209C70C5" w:rsidR="00151A7B" w:rsidRPr="007B15EF" w:rsidRDefault="00045583" w:rsidP="00151A7B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6ABA8" w14:textId="1847D382" w:rsidR="00151A7B" w:rsidRPr="007B15EF" w:rsidRDefault="00151A7B" w:rsidP="00151A7B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151A7B" w:rsidRPr="007B15EF" w14:paraId="0440934C" w14:textId="77777777" w:rsidTr="0065766E">
        <w:tc>
          <w:tcPr>
            <w:tcW w:w="3686" w:type="dxa"/>
            <w:vAlign w:val="bottom"/>
          </w:tcPr>
          <w:p w14:paraId="3DFCF724" w14:textId="77777777" w:rsidR="00151A7B" w:rsidRPr="007B15EF" w:rsidRDefault="00151A7B" w:rsidP="00151A7B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รวมภาระผูกพันรายจ่ายฝ่ายทุน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A1FA12" w14:textId="47D9BE51" w:rsidR="00151A7B" w:rsidRPr="007B15EF" w:rsidRDefault="00045583" w:rsidP="00151A7B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B8109B" w:rsidRPr="00B810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33DC8" w14:textId="453734C2" w:rsidR="00151A7B" w:rsidRPr="007B15EF" w:rsidRDefault="00045583" w:rsidP="00151A7B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151A7B"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66192A" w14:textId="6EDC5B37" w:rsidR="00151A7B" w:rsidRPr="007B15EF" w:rsidRDefault="00045583" w:rsidP="00151A7B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8109B" w:rsidRPr="00B810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05598" w14:textId="0521078C" w:rsidR="00151A7B" w:rsidRPr="007B15EF" w:rsidRDefault="00045583" w:rsidP="00151A7B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889</w:t>
            </w:r>
          </w:p>
        </w:tc>
      </w:tr>
      <w:tr w:rsidR="00151A7B" w:rsidRPr="007B15EF" w14:paraId="1A3B8F3D" w14:textId="77777777" w:rsidTr="00AB536D">
        <w:tc>
          <w:tcPr>
            <w:tcW w:w="3686" w:type="dxa"/>
            <w:vAlign w:val="bottom"/>
          </w:tcPr>
          <w:p w14:paraId="3C5F6D60" w14:textId="77777777" w:rsidR="00151A7B" w:rsidRPr="007B15EF" w:rsidRDefault="00151A7B" w:rsidP="00151A7B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F3E081" w14:textId="77777777" w:rsidR="00151A7B" w:rsidRPr="007B15EF" w:rsidRDefault="00151A7B" w:rsidP="00151A7B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88C88" w14:textId="77777777" w:rsidR="00151A7B" w:rsidRPr="007B15EF" w:rsidRDefault="00151A7B" w:rsidP="00151A7B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3404D0" w14:textId="77777777" w:rsidR="00151A7B" w:rsidRPr="007B15EF" w:rsidRDefault="00151A7B" w:rsidP="00151A7B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97D5F" w14:textId="77777777" w:rsidR="00151A7B" w:rsidRPr="007B15EF" w:rsidRDefault="00151A7B" w:rsidP="00151A7B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B536D" w:rsidRPr="007B15EF" w14:paraId="1B7B6376" w14:textId="77777777" w:rsidTr="00AB536D">
        <w:tc>
          <w:tcPr>
            <w:tcW w:w="3686" w:type="dxa"/>
            <w:vAlign w:val="bottom"/>
          </w:tcPr>
          <w:p w14:paraId="51335E17" w14:textId="114A55F3" w:rsidR="00AB536D" w:rsidRPr="007B15EF" w:rsidRDefault="00AB536D" w:rsidP="00AB536D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449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ภาระผูกพันจากสัญญาเช่าดำเนินงาน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AD85AD" w14:textId="0484B52C" w:rsidR="00AB536D" w:rsidRPr="007B15EF" w:rsidRDefault="00AB536D" w:rsidP="00AB536D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EE1836" w14:textId="4998C32F" w:rsidR="00AB536D" w:rsidRPr="007B15EF" w:rsidRDefault="00AB536D" w:rsidP="00AB536D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23ABB5" w14:textId="6BA23A05" w:rsidR="00AB536D" w:rsidRPr="007B15EF" w:rsidRDefault="00AB536D" w:rsidP="00AB536D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7EFB4C" w14:textId="7C8DEBF6" w:rsidR="00AB536D" w:rsidRPr="007B15EF" w:rsidRDefault="00AB536D" w:rsidP="00AB536D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2098F" w:rsidRPr="007B15EF" w14:paraId="0A38962B" w14:textId="77777777" w:rsidTr="00AB536D">
        <w:tc>
          <w:tcPr>
            <w:tcW w:w="3686" w:type="dxa"/>
            <w:vAlign w:val="bottom"/>
          </w:tcPr>
          <w:p w14:paraId="0CD2D1C1" w14:textId="35FCBF18" w:rsidR="0012098F" w:rsidRPr="007B15EF" w:rsidRDefault="0012098F" w:rsidP="0012098F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44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ภายใน 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E744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744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C5907D" w14:textId="69138D43" w:rsidR="0012098F" w:rsidRPr="0012098F" w:rsidRDefault="00045583" w:rsidP="0012098F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44C7CD" w14:textId="5E6E680F" w:rsidR="0012098F" w:rsidRPr="0012098F" w:rsidRDefault="0012098F" w:rsidP="0012098F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0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</w:t>
            </w:r>
            <w:r w:rsidRPr="00120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20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B1ECC0" w14:textId="7D9A9DC1" w:rsidR="0012098F" w:rsidRPr="0012098F" w:rsidRDefault="00045583" w:rsidP="0012098F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D43D19" w14:textId="58958EA3" w:rsidR="0012098F" w:rsidRPr="0012098F" w:rsidRDefault="0012098F" w:rsidP="0012098F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0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</w:t>
            </w:r>
            <w:r w:rsidRPr="00120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209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AB536D" w:rsidRPr="007B15EF" w14:paraId="1EB87955" w14:textId="77777777" w:rsidTr="0065766E">
        <w:tc>
          <w:tcPr>
            <w:tcW w:w="3686" w:type="dxa"/>
            <w:vAlign w:val="bottom"/>
          </w:tcPr>
          <w:p w14:paraId="2299C1C5" w14:textId="77777777" w:rsidR="00AB536D" w:rsidRPr="007B15EF" w:rsidRDefault="00AB536D" w:rsidP="00AB536D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AB5BE2" w14:textId="77777777" w:rsidR="00AB536D" w:rsidRPr="007B15EF" w:rsidRDefault="00AB536D" w:rsidP="00AB536D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0EB94" w14:textId="77777777" w:rsidR="00AB536D" w:rsidRPr="007B15EF" w:rsidRDefault="00AB536D" w:rsidP="00AB536D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8A7DFC" w14:textId="77777777" w:rsidR="00AB536D" w:rsidRPr="007B15EF" w:rsidRDefault="00AB536D" w:rsidP="00AB536D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FF1B5" w14:textId="77777777" w:rsidR="00AB536D" w:rsidRPr="007B15EF" w:rsidRDefault="00AB536D" w:rsidP="00AB536D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B536D" w:rsidRPr="007B15EF" w14:paraId="2EDB94EF" w14:textId="77777777" w:rsidTr="0065766E">
        <w:tc>
          <w:tcPr>
            <w:tcW w:w="3686" w:type="dxa"/>
            <w:vAlign w:val="bottom"/>
          </w:tcPr>
          <w:p w14:paraId="56AC6000" w14:textId="77777777" w:rsidR="00AB536D" w:rsidRPr="007B15EF" w:rsidRDefault="00AB536D" w:rsidP="00AB536D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ภาระผูกพันจากสัญญาบริการ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EBC3BB" w14:textId="77777777" w:rsidR="00AB536D" w:rsidRPr="007B15EF" w:rsidRDefault="00AB536D" w:rsidP="00AB536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C0ADB5" w14:textId="77777777" w:rsidR="00AB536D" w:rsidRPr="007B15EF" w:rsidRDefault="00AB536D" w:rsidP="00AB536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D4CB41" w14:textId="77777777" w:rsidR="00AB536D" w:rsidRPr="007B15EF" w:rsidRDefault="00AB536D" w:rsidP="00AB536D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862F90" w14:textId="77777777" w:rsidR="00AB536D" w:rsidRPr="007B15EF" w:rsidRDefault="00AB536D" w:rsidP="00AB536D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B536D" w:rsidRPr="007B15EF" w14:paraId="32DE5DB4" w14:textId="77777777" w:rsidTr="0065766E">
        <w:tc>
          <w:tcPr>
            <w:tcW w:w="3686" w:type="dxa"/>
            <w:vAlign w:val="bottom"/>
          </w:tcPr>
          <w:p w14:paraId="38ED64B3" w14:textId="77777777" w:rsidR="00AB536D" w:rsidRPr="007B15EF" w:rsidRDefault="00AB536D" w:rsidP="00AB536D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ตามสัญญาบริการ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3CF2A2" w14:textId="345DA1FF" w:rsidR="00AB536D" w:rsidRPr="007B15EF" w:rsidRDefault="00045583" w:rsidP="00AB536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34EEE4" w14:textId="1A00324C" w:rsidR="00AB536D" w:rsidRPr="007B15EF" w:rsidRDefault="00045583" w:rsidP="00AB536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BD89F3" w14:textId="62BC494D" w:rsidR="00AB536D" w:rsidRPr="007B15EF" w:rsidRDefault="00045583" w:rsidP="00AB536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62297C" w14:textId="601BDDC4" w:rsidR="00AB536D" w:rsidRPr="007B15EF" w:rsidRDefault="00045583" w:rsidP="00AB536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</w:p>
        </w:tc>
      </w:tr>
      <w:tr w:rsidR="00AB536D" w:rsidRPr="007B15EF" w14:paraId="3C44BD64" w14:textId="77777777" w:rsidTr="0065766E">
        <w:tc>
          <w:tcPr>
            <w:tcW w:w="3686" w:type="dxa"/>
            <w:vAlign w:val="bottom"/>
          </w:tcPr>
          <w:p w14:paraId="17BD8C33" w14:textId="77777777" w:rsidR="00AB536D" w:rsidRPr="007B15EF" w:rsidRDefault="00AB536D" w:rsidP="00AB536D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ค่าบริหารงานก่อสร้าง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B830C8" w14:textId="5E0C6EDE" w:rsidR="00AB536D" w:rsidRPr="007B15EF" w:rsidRDefault="00045583" w:rsidP="00AB536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44198" w14:textId="6D527427" w:rsidR="00AB536D" w:rsidRPr="007B15EF" w:rsidRDefault="00045583" w:rsidP="00AB536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C5555D" w14:textId="69335C84" w:rsidR="00AB536D" w:rsidRPr="007B15EF" w:rsidRDefault="00045583" w:rsidP="00AB536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88F0C" w14:textId="194BDE05" w:rsidR="00AB536D" w:rsidRPr="007B15EF" w:rsidRDefault="00045583" w:rsidP="00AB536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</w:p>
        </w:tc>
      </w:tr>
      <w:tr w:rsidR="00AB536D" w:rsidRPr="007B15EF" w14:paraId="4F717EB7" w14:textId="77777777" w:rsidTr="0065766E">
        <w:tc>
          <w:tcPr>
            <w:tcW w:w="3686" w:type="dxa"/>
            <w:vAlign w:val="bottom"/>
          </w:tcPr>
          <w:p w14:paraId="34226CE3" w14:textId="77777777" w:rsidR="00AB536D" w:rsidRPr="007B15EF" w:rsidRDefault="00AB536D" w:rsidP="00AB536D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รวมภาระผูกพันจากสัญญาบริการ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B805DA" w14:textId="11D8B533" w:rsidR="00AB536D" w:rsidRPr="007B15EF" w:rsidRDefault="00045583" w:rsidP="00AB536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C53750" w14:textId="7B713A3E" w:rsidR="00AB536D" w:rsidRPr="007B15EF" w:rsidRDefault="00045583" w:rsidP="00AB536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E7DDF6" w14:textId="701F5CEF" w:rsidR="00AB536D" w:rsidRPr="007B15EF" w:rsidRDefault="00045583" w:rsidP="00AB536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3B27C5" w14:textId="740B3B8D" w:rsidR="00AB536D" w:rsidRPr="007B15EF" w:rsidRDefault="00045583" w:rsidP="00AB536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</w:p>
        </w:tc>
      </w:tr>
      <w:tr w:rsidR="00AB536D" w:rsidRPr="007B15EF" w14:paraId="75C0F44E" w14:textId="77777777" w:rsidTr="0065766E">
        <w:tc>
          <w:tcPr>
            <w:tcW w:w="3686" w:type="dxa"/>
            <w:vAlign w:val="bottom"/>
          </w:tcPr>
          <w:p w14:paraId="50171DA1" w14:textId="77777777" w:rsidR="00AB536D" w:rsidRPr="007B15EF" w:rsidRDefault="00AB536D" w:rsidP="00AB536D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D87997" w14:textId="77777777" w:rsidR="00AB536D" w:rsidRPr="007B15EF" w:rsidRDefault="00AB536D" w:rsidP="00AB536D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D5001" w14:textId="77777777" w:rsidR="00AB536D" w:rsidRPr="007B15EF" w:rsidRDefault="00AB536D" w:rsidP="00AB536D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2E80A" w14:textId="77777777" w:rsidR="00AB536D" w:rsidRPr="007B15EF" w:rsidRDefault="00AB536D" w:rsidP="00AB536D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CB1E2" w14:textId="77777777" w:rsidR="00AB536D" w:rsidRPr="007B15EF" w:rsidRDefault="00AB536D" w:rsidP="00AB536D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B536D" w:rsidRPr="007B15EF" w14:paraId="60E9915C" w14:textId="77777777" w:rsidTr="0065766E">
        <w:tc>
          <w:tcPr>
            <w:tcW w:w="3686" w:type="dxa"/>
            <w:vAlign w:val="bottom"/>
          </w:tcPr>
          <w:p w14:paraId="06693FF0" w14:textId="77777777" w:rsidR="00AB536D" w:rsidRPr="007B15EF" w:rsidRDefault="00AB536D" w:rsidP="00AB536D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ภาระหนี้สินที่อาจเกิดขึ้นจากการ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C6875F" w14:textId="77777777" w:rsidR="00AB536D" w:rsidRPr="007B15EF" w:rsidRDefault="00AB536D" w:rsidP="00AB536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440F4A" w14:textId="77777777" w:rsidR="00AB536D" w:rsidRPr="007B15EF" w:rsidRDefault="00AB536D" w:rsidP="00AB536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0B8A89" w14:textId="77777777" w:rsidR="00AB536D" w:rsidRPr="007B15EF" w:rsidRDefault="00AB536D" w:rsidP="00AB536D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CE7EF6" w14:textId="77777777" w:rsidR="00AB536D" w:rsidRPr="007B15EF" w:rsidRDefault="00AB536D" w:rsidP="00AB536D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AB536D" w:rsidRPr="007B15EF" w14:paraId="7C4ADC5F" w14:textId="77777777" w:rsidTr="0065766E">
        <w:tc>
          <w:tcPr>
            <w:tcW w:w="3686" w:type="dxa"/>
            <w:vAlign w:val="bottom"/>
          </w:tcPr>
          <w:p w14:paraId="7B7A6922" w14:textId="0624E08D" w:rsidR="00AB536D" w:rsidRPr="007B15EF" w:rsidRDefault="00AB536D" w:rsidP="00AB536D">
            <w:pPr>
              <w:spacing w:before="6" w:after="6"/>
              <w:ind w:left="-104" w:right="-7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ให้ธนาคารค้ำประกัน 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204114" w14:textId="7E227D28" w:rsidR="00AB536D" w:rsidRPr="007B15EF" w:rsidRDefault="00045583" w:rsidP="00AB536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D5C54" w14:textId="09AF3D18" w:rsidR="00AB536D" w:rsidRPr="007B15EF" w:rsidRDefault="00045583" w:rsidP="00AB536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7BE7F8" w14:textId="02042CF2" w:rsidR="00AB536D" w:rsidRPr="007B15EF" w:rsidRDefault="00045583" w:rsidP="00AB536D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EECB0" w14:textId="5818DA25" w:rsidR="00AB536D" w:rsidRPr="007B15EF" w:rsidRDefault="00045583" w:rsidP="00AB536D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</w:p>
        </w:tc>
      </w:tr>
      <w:tr w:rsidR="00AB536D" w:rsidRPr="007B15EF" w14:paraId="61ECEF77" w14:textId="77777777" w:rsidTr="0065766E">
        <w:tc>
          <w:tcPr>
            <w:tcW w:w="3686" w:type="dxa"/>
            <w:vAlign w:val="bottom"/>
          </w:tcPr>
          <w:p w14:paraId="5EF530CE" w14:textId="77777777" w:rsidR="00AB536D" w:rsidRPr="007B15EF" w:rsidRDefault="00AB536D" w:rsidP="00AB536D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5E3842" w14:textId="77777777" w:rsidR="00AB536D" w:rsidRPr="007B15EF" w:rsidRDefault="00AB536D" w:rsidP="00AB536D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A12B9E" w14:textId="77777777" w:rsidR="00AB536D" w:rsidRPr="007B15EF" w:rsidRDefault="00AB536D" w:rsidP="00AB536D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133F1D" w14:textId="77777777" w:rsidR="00AB536D" w:rsidRPr="007B15EF" w:rsidRDefault="00AB536D" w:rsidP="00AB536D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6918E6" w14:textId="77777777" w:rsidR="00AB536D" w:rsidRPr="007B15EF" w:rsidRDefault="00AB536D" w:rsidP="00AB536D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B536D" w:rsidRPr="007B15EF" w14:paraId="62DED030" w14:textId="77777777" w:rsidTr="0065766E">
        <w:tc>
          <w:tcPr>
            <w:tcW w:w="3686" w:type="dxa"/>
            <w:vAlign w:val="bottom"/>
          </w:tcPr>
          <w:p w14:paraId="59ABA61C" w14:textId="38BF5506" w:rsidR="00AB536D" w:rsidRPr="007B15EF" w:rsidRDefault="00AB536D" w:rsidP="00AB536D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  <w:p w14:paraId="29106002" w14:textId="353957B7" w:rsidR="00AB536D" w:rsidRPr="007B15EF" w:rsidRDefault="00AB536D" w:rsidP="00AB536D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ยุติธรรมผ่านกำไรขาดทุนเบ็ดเสร็จอื่น</w:t>
            </w: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3FEC6A" w14:textId="10C3F182" w:rsidR="00AB536D" w:rsidRPr="007B15EF" w:rsidRDefault="00045583" w:rsidP="00AB536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5D877B" w14:textId="62292F41" w:rsidR="00AB536D" w:rsidRPr="007B15EF" w:rsidRDefault="00045583" w:rsidP="00AB536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2365F4" w14:textId="5A41393B" w:rsidR="00AB536D" w:rsidRPr="007B15EF" w:rsidRDefault="00045583" w:rsidP="00AB536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0B2D89" w14:textId="36F66CAE" w:rsidR="00AB536D" w:rsidRPr="007B15EF" w:rsidRDefault="00045583" w:rsidP="00AB536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</w:p>
        </w:tc>
      </w:tr>
      <w:tr w:rsidR="00AB536D" w:rsidRPr="007B15EF" w14:paraId="186F91F4" w14:textId="77777777" w:rsidTr="0065766E">
        <w:tc>
          <w:tcPr>
            <w:tcW w:w="3686" w:type="dxa"/>
            <w:vAlign w:val="bottom"/>
          </w:tcPr>
          <w:p w14:paraId="2DC8BE6E" w14:textId="77777777" w:rsidR="00AB536D" w:rsidRPr="007B15EF" w:rsidRDefault="00AB536D" w:rsidP="00AB536D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3E3F8E" w14:textId="77777777" w:rsidR="00AB536D" w:rsidRPr="007B15EF" w:rsidRDefault="00AB536D" w:rsidP="00AB536D">
            <w:pPr>
              <w:tabs>
                <w:tab w:val="decimal" w:pos="1223"/>
              </w:tabs>
              <w:spacing w:before="6" w:after="6"/>
              <w:ind w:left="-2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18E9E7" w14:textId="77777777" w:rsidR="00AB536D" w:rsidRPr="007B15EF" w:rsidRDefault="00AB536D" w:rsidP="00AB536D">
            <w:pPr>
              <w:tabs>
                <w:tab w:val="decimal" w:pos="1223"/>
              </w:tabs>
              <w:spacing w:before="6" w:after="6"/>
              <w:ind w:left="-2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D2090D" w14:textId="77777777" w:rsidR="00AB536D" w:rsidRPr="007B15EF" w:rsidRDefault="00AB536D" w:rsidP="00AB536D">
            <w:pPr>
              <w:tabs>
                <w:tab w:val="decimal" w:pos="1223"/>
              </w:tabs>
              <w:spacing w:before="6" w:after="6"/>
              <w:ind w:left="-2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B2122A" w14:textId="77777777" w:rsidR="00AB536D" w:rsidRPr="007B15EF" w:rsidRDefault="00AB536D" w:rsidP="00AB536D">
            <w:pPr>
              <w:tabs>
                <w:tab w:val="decimal" w:pos="1223"/>
              </w:tabs>
              <w:spacing w:before="6" w:after="6"/>
              <w:ind w:left="-2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B536D" w:rsidRPr="007B15EF" w14:paraId="5AD4C9C2" w14:textId="77777777" w:rsidTr="0065766E">
        <w:tc>
          <w:tcPr>
            <w:tcW w:w="3686" w:type="dxa"/>
            <w:vAlign w:val="bottom"/>
          </w:tcPr>
          <w:p w14:paraId="27EAAD50" w14:textId="450B6B19" w:rsidR="00AB536D" w:rsidRPr="007B15EF" w:rsidRDefault="00AB536D" w:rsidP="00AB536D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เงินมัดจำค่าเงินลงทุน</w:t>
            </w:r>
            <w:r w:rsidRPr="007B15E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7B15E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(หมายเหตุ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45583"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  <w:r w:rsidRPr="007B15E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078E55" w14:textId="28714660" w:rsidR="00AB536D" w:rsidRPr="007B15EF" w:rsidRDefault="00045583" w:rsidP="00AB536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AB536D" w:rsidRPr="00B810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EC3C87" w14:textId="1523BEC0" w:rsidR="00AB536D" w:rsidRPr="007B15EF" w:rsidRDefault="00045583" w:rsidP="00AB536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AB536D"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AE562" w14:textId="5F55E709" w:rsidR="00AB536D" w:rsidRPr="007B15EF" w:rsidRDefault="00045583" w:rsidP="00AB536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AB536D" w:rsidRPr="00B810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9E8804" w14:textId="2A24E5B5" w:rsidR="00AB536D" w:rsidRPr="007B15EF" w:rsidRDefault="00045583" w:rsidP="00AB536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AB536D"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811</w:t>
            </w:r>
          </w:p>
        </w:tc>
      </w:tr>
    </w:tbl>
    <w:p w14:paraId="65EE007D" w14:textId="6AC05A58" w:rsidR="00327324" w:rsidRDefault="00327324" w:rsidP="0054160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F3819D" w14:textId="77777777" w:rsidR="00541609" w:rsidRPr="007B15EF" w:rsidRDefault="00327324" w:rsidP="0054160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6254" w:rsidRPr="007B15EF" w14:paraId="4DE9FC4F" w14:textId="77777777" w:rsidTr="00D046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FD927F" w14:textId="2C77B280" w:rsidR="00886254" w:rsidRPr="007B15EF" w:rsidRDefault="00045583" w:rsidP="00D0464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886254" w:rsidRPr="007B15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เหตุการณ์ภายหลังวันที่ในรายงาน</w:t>
            </w:r>
          </w:p>
        </w:tc>
      </w:tr>
    </w:tbl>
    <w:p w14:paraId="06B65565" w14:textId="77777777" w:rsidR="00E902F5" w:rsidRPr="007B15EF" w:rsidRDefault="00E902F5" w:rsidP="00E902F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1BF6ADE1" w14:textId="49523351" w:rsidR="00E902F5" w:rsidRPr="00766EAC" w:rsidRDefault="00045583" w:rsidP="00E902F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</w:pPr>
      <w:r w:rsidRPr="00045583">
        <w:rPr>
          <w:rFonts w:ascii="Browallia New" w:eastAsia="Times New Roman" w:hAnsi="Browallia New" w:cs="Browallia New"/>
          <w:color w:val="CF4A02"/>
          <w:sz w:val="26"/>
          <w:szCs w:val="26"/>
        </w:rPr>
        <w:t>26</w:t>
      </w:r>
      <w:r w:rsidR="00E902F5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045583">
        <w:rPr>
          <w:rFonts w:ascii="Browallia New" w:eastAsia="Times New Roman" w:hAnsi="Browallia New" w:cs="Browallia New"/>
          <w:color w:val="CF4A02"/>
          <w:sz w:val="26"/>
          <w:szCs w:val="26"/>
        </w:rPr>
        <w:t>1</w:t>
      </w:r>
      <w:r w:rsidR="00E902F5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0B41EC" w:rsidRPr="000B41E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เงินลงทุนในการร่วมค้า</w:t>
      </w:r>
    </w:p>
    <w:p w14:paraId="08F81C7E" w14:textId="77777777" w:rsidR="00E902F5" w:rsidRDefault="00E902F5" w:rsidP="00E902F5">
      <w:pPr>
        <w:ind w:left="56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00004D8" w14:textId="11ECBBDD" w:rsidR="0015520A" w:rsidRDefault="0015520A" w:rsidP="00E902F5">
      <w:pPr>
        <w:ind w:left="56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27E4C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 xml:space="preserve">เมื่อวันที่ </w:t>
      </w:r>
      <w:r w:rsidR="00045583" w:rsidRPr="00045583">
        <w:rPr>
          <w:rFonts w:ascii="Browallia New" w:eastAsia="Arial Unicode MS" w:hAnsi="Browallia New" w:cs="Browallia New"/>
          <w:spacing w:val="-10"/>
          <w:sz w:val="26"/>
          <w:szCs w:val="26"/>
        </w:rPr>
        <w:t>1</w:t>
      </w:r>
      <w:r w:rsidRPr="00D27E4C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D27E4C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ตุลาคม พ.ศ.</w:t>
      </w:r>
      <w:r w:rsidRPr="00D27E4C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045583" w:rsidRPr="00045583">
        <w:rPr>
          <w:rFonts w:ascii="Browallia New" w:eastAsia="Arial Unicode MS" w:hAnsi="Browallia New" w:cs="Browallia New"/>
          <w:spacing w:val="-10"/>
          <w:sz w:val="26"/>
          <w:szCs w:val="26"/>
        </w:rPr>
        <w:t>2564</w:t>
      </w:r>
      <w:r w:rsidRPr="00D27E4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บริษัทได้ลงนามในสัญญาร่วมทุนกับบริษัท ยู ซิตี้ จำกัด (มหาชน) โดยการซื้อหุ้นจำนวน </w:t>
      </w:r>
      <w:r w:rsidR="00045583" w:rsidRPr="00045583">
        <w:rPr>
          <w:rFonts w:ascii="Browallia New" w:eastAsia="Arial Unicode MS" w:hAnsi="Browallia New" w:cs="Browallia New"/>
          <w:spacing w:val="-10"/>
          <w:sz w:val="26"/>
          <w:szCs w:val="26"/>
        </w:rPr>
        <w:t>3</w:t>
      </w:r>
      <w:r w:rsidRPr="00D27E4C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045583" w:rsidRPr="00045583">
        <w:rPr>
          <w:rFonts w:ascii="Browallia New" w:eastAsia="Arial Unicode MS" w:hAnsi="Browallia New" w:cs="Browallia New"/>
          <w:spacing w:val="-10"/>
          <w:sz w:val="26"/>
          <w:szCs w:val="26"/>
        </w:rPr>
        <w:t>840</w:t>
      </w:r>
      <w:r w:rsidR="00A277D3" w:rsidRPr="00D27E4C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045583" w:rsidRPr="00045583">
        <w:rPr>
          <w:rFonts w:ascii="Browallia New" w:eastAsia="Arial Unicode MS" w:hAnsi="Browallia New" w:cs="Browallia New"/>
          <w:spacing w:val="-10"/>
          <w:sz w:val="26"/>
          <w:szCs w:val="26"/>
        </w:rPr>
        <w:t>000</w:t>
      </w:r>
      <w:r w:rsidRPr="00D27E4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หุ้น</w:t>
      </w:r>
      <w:r w:rsidR="00D27E4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Pr="001552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และภาระหนี้สินที่มีต่อผู้ถือหุ้นของบริษัท พระราม</w:t>
      </w:r>
      <w:r w:rsidR="00045583" w:rsidRPr="00045583">
        <w:rPr>
          <w:rFonts w:ascii="Browallia New" w:eastAsia="Arial Unicode MS" w:hAnsi="Browallia New" w:cs="Browallia New"/>
          <w:spacing w:val="-6"/>
          <w:sz w:val="26"/>
          <w:szCs w:val="26"/>
        </w:rPr>
        <w:t>9</w:t>
      </w:r>
      <w:r w:rsidRPr="001552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อัลไลแอนซ์ จำกัด</w:t>
      </w:r>
      <w:r w:rsidR="00144EA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44EAB" w:rsidRPr="001552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คิดเป็นร้อยละ </w:t>
      </w:r>
      <w:r w:rsidR="00045583" w:rsidRPr="00045583">
        <w:rPr>
          <w:rFonts w:ascii="Browallia New" w:eastAsia="Arial Unicode MS" w:hAnsi="Browallia New" w:cs="Browallia New"/>
          <w:spacing w:val="-6"/>
          <w:sz w:val="26"/>
          <w:szCs w:val="26"/>
        </w:rPr>
        <w:t>50</w:t>
      </w:r>
      <w:r w:rsidR="00144EAB" w:rsidRPr="001552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ของ</w:t>
      </w:r>
      <w:r w:rsidR="00144EAB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ทุนจดทะเบียนและภาระหนี้สิน</w:t>
      </w:r>
      <w:r w:rsidRPr="001552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45583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4F26B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โดย</w:t>
      </w:r>
      <w:r w:rsidRPr="001552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บริษัทได้มีการชำระค่ามัดจำไปแล้วจำนวน </w:t>
      </w:r>
      <w:r w:rsidR="00045583" w:rsidRPr="00045583">
        <w:rPr>
          <w:rFonts w:ascii="Browallia New" w:eastAsia="Arial Unicode MS" w:hAnsi="Browallia New" w:cs="Browallia New"/>
          <w:spacing w:val="-6"/>
          <w:sz w:val="26"/>
          <w:szCs w:val="26"/>
        </w:rPr>
        <w:t>10</w:t>
      </w:r>
      <w:r w:rsidR="00A277D3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045583" w:rsidRPr="00045583">
        <w:rPr>
          <w:rFonts w:ascii="Browallia New" w:eastAsia="Arial Unicode MS" w:hAnsi="Browallia New" w:cs="Browallia New"/>
          <w:spacing w:val="-6"/>
          <w:sz w:val="26"/>
          <w:szCs w:val="26"/>
        </w:rPr>
        <w:t>37</w:t>
      </w:r>
      <w:r w:rsidRPr="001552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</w:t>
      </w:r>
      <w:r w:rsidR="0074378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4378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ในปี พ.ศ. </w:t>
      </w:r>
      <w:r w:rsidR="00045583" w:rsidRPr="00045583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1552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(หมายเหตุ </w:t>
      </w:r>
      <w:r w:rsidR="00045583" w:rsidRPr="00045583">
        <w:rPr>
          <w:rFonts w:ascii="Browallia New" w:eastAsia="Arial Unicode MS" w:hAnsi="Browallia New" w:cs="Browallia New"/>
          <w:spacing w:val="-6"/>
          <w:sz w:val="26"/>
          <w:szCs w:val="26"/>
        </w:rPr>
        <w:t>15</w:t>
      </w:r>
      <w:r w:rsidRPr="001552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 และ</w:t>
      </w:r>
      <w:r w:rsidR="004F26B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4F26BF" w:rsidRPr="00D27E4C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 xml:space="preserve">วันที่ </w:t>
      </w:r>
      <w:r w:rsidR="00045583" w:rsidRPr="00045583">
        <w:rPr>
          <w:rFonts w:ascii="Browallia New" w:eastAsia="Arial Unicode MS" w:hAnsi="Browallia New" w:cs="Browallia New"/>
          <w:spacing w:val="-10"/>
          <w:sz w:val="26"/>
          <w:szCs w:val="26"/>
        </w:rPr>
        <w:t>1</w:t>
      </w:r>
      <w:r w:rsidR="004F26BF" w:rsidRPr="00D27E4C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4F26BF" w:rsidRPr="00D27E4C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ตุลาคม พ.ศ.</w:t>
      </w:r>
      <w:r w:rsidR="004F26BF" w:rsidRPr="00D27E4C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045583" w:rsidRPr="00045583">
        <w:rPr>
          <w:rFonts w:ascii="Browallia New" w:eastAsia="Arial Unicode MS" w:hAnsi="Browallia New" w:cs="Browallia New"/>
          <w:spacing w:val="-10"/>
          <w:sz w:val="26"/>
          <w:szCs w:val="26"/>
        </w:rPr>
        <w:t>2564</w:t>
      </w:r>
      <w:r w:rsidR="004F26BF" w:rsidRPr="00D27E4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="00045583">
        <w:rPr>
          <w:rFonts w:ascii="Browallia New" w:eastAsia="Arial Unicode MS" w:hAnsi="Browallia New" w:cs="Browallia New"/>
          <w:spacing w:val="-10"/>
          <w:sz w:val="26"/>
          <w:szCs w:val="26"/>
        </w:rPr>
        <w:br/>
      </w:r>
      <w:r w:rsidRPr="001552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ได้ชำระเงินเพิ่มเติมอีกเป็นจำนวน </w:t>
      </w:r>
      <w:r w:rsidR="00045583" w:rsidRPr="00045583">
        <w:rPr>
          <w:rFonts w:ascii="Browallia New" w:eastAsia="Arial Unicode MS" w:hAnsi="Browallia New" w:cs="Browallia New"/>
          <w:spacing w:val="-6"/>
          <w:sz w:val="26"/>
          <w:szCs w:val="26"/>
        </w:rPr>
        <w:t>198</w:t>
      </w:r>
      <w:r w:rsidR="00F17716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045583" w:rsidRPr="00045583">
        <w:rPr>
          <w:rFonts w:ascii="Browallia New" w:eastAsia="Arial Unicode MS" w:hAnsi="Browallia New" w:cs="Browallia New"/>
          <w:spacing w:val="-6"/>
          <w:sz w:val="26"/>
          <w:szCs w:val="26"/>
        </w:rPr>
        <w:t>72</w:t>
      </w:r>
      <w:r w:rsidRPr="001552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รวมเป็นจำนวนเงินทั้งหมด </w:t>
      </w:r>
      <w:r w:rsidR="00045583" w:rsidRPr="00045583">
        <w:rPr>
          <w:rFonts w:ascii="Browallia New" w:eastAsia="Arial Unicode MS" w:hAnsi="Browallia New" w:cs="Browallia New"/>
          <w:spacing w:val="-6"/>
          <w:sz w:val="26"/>
          <w:szCs w:val="26"/>
        </w:rPr>
        <w:t>209</w:t>
      </w:r>
      <w:r w:rsidR="00A277D3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045583" w:rsidRPr="00045583">
        <w:rPr>
          <w:rFonts w:ascii="Browallia New" w:eastAsia="Arial Unicode MS" w:hAnsi="Browallia New" w:cs="Browallia New"/>
          <w:spacing w:val="-6"/>
          <w:sz w:val="26"/>
          <w:szCs w:val="26"/>
        </w:rPr>
        <w:t>09</w:t>
      </w:r>
      <w:r w:rsidRPr="001552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ซึ่งจำนวนเงินดังกล่าวถูกจ่ายไปเพื่อชำระภาระหนี้สินที่มีต่อผู้ถือหุ้นเดิม เป็นจำนวน </w:t>
      </w:r>
      <w:r w:rsidR="00045583" w:rsidRPr="00045583">
        <w:rPr>
          <w:rFonts w:ascii="Browallia New" w:eastAsia="Arial Unicode MS" w:hAnsi="Browallia New" w:cs="Browallia New"/>
          <w:spacing w:val="-6"/>
          <w:sz w:val="26"/>
          <w:szCs w:val="26"/>
        </w:rPr>
        <w:t>207</w:t>
      </w:r>
      <w:r w:rsidR="00A277D3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045583" w:rsidRPr="00045583">
        <w:rPr>
          <w:rFonts w:ascii="Browallia New" w:eastAsia="Arial Unicode MS" w:hAnsi="Browallia New" w:cs="Browallia New"/>
          <w:spacing w:val="-6"/>
          <w:sz w:val="26"/>
          <w:szCs w:val="26"/>
        </w:rPr>
        <w:t>34</w:t>
      </w:r>
      <w:r w:rsidRPr="001552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</w:t>
      </w:r>
    </w:p>
    <w:p w14:paraId="065344F5" w14:textId="77777777" w:rsidR="00045583" w:rsidRDefault="00045583" w:rsidP="00E902F5">
      <w:pPr>
        <w:ind w:left="56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EDE4AF0" w14:textId="21BC6F3A" w:rsidR="00E11DDF" w:rsidRPr="00766EAC" w:rsidRDefault="00045583" w:rsidP="00E11DDF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</w:pPr>
      <w:r w:rsidRPr="00045583">
        <w:rPr>
          <w:rFonts w:ascii="Browallia New" w:eastAsia="Times New Roman" w:hAnsi="Browallia New" w:cs="Browallia New"/>
          <w:color w:val="CF4A02"/>
          <w:sz w:val="26"/>
          <w:szCs w:val="26"/>
        </w:rPr>
        <w:t>26</w:t>
      </w:r>
      <w:r w:rsidR="00E11DDF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045583">
        <w:rPr>
          <w:rFonts w:ascii="Browallia New" w:eastAsia="Times New Roman" w:hAnsi="Browallia New" w:cs="Browallia New"/>
          <w:color w:val="CF4A02"/>
          <w:sz w:val="26"/>
          <w:szCs w:val="26"/>
        </w:rPr>
        <w:t>2</w:t>
      </w:r>
      <w:r w:rsidR="00E11DDF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F602AF" w:rsidRPr="00F602AF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สัญญาขายและเช่ากลับคืน</w:t>
      </w:r>
    </w:p>
    <w:p w14:paraId="70EDAE01" w14:textId="77777777" w:rsidR="00E11DDF" w:rsidRDefault="00E11DDF" w:rsidP="00E11DDF">
      <w:pPr>
        <w:ind w:left="56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FA18705" w14:textId="2BCF1C9C" w:rsidR="00561D04" w:rsidRPr="00045583" w:rsidRDefault="00E66D60" w:rsidP="00E902F5">
      <w:pPr>
        <w:ind w:left="5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5583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</w:t>
      </w:r>
      <w:r w:rsidR="00D31C20" w:rsidRPr="00045583">
        <w:rPr>
          <w:rFonts w:ascii="Browallia New" w:eastAsia="Arial Unicode MS" w:hAnsi="Browallia New" w:cs="Browallia New" w:hint="cs"/>
          <w:sz w:val="26"/>
          <w:szCs w:val="26"/>
          <w:cs/>
        </w:rPr>
        <w:t>คอนติเนนตัล ซิตี้ จำกัด</w:t>
      </w:r>
      <w:r w:rsidR="000058A1" w:rsidRPr="0004558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0058A1" w:rsidRPr="00045583">
        <w:rPr>
          <w:rFonts w:ascii="Browallia New" w:eastAsia="Arial Unicode MS" w:hAnsi="Browallia New" w:cs="Browallia New"/>
          <w:sz w:val="26"/>
          <w:szCs w:val="26"/>
          <w:cs/>
        </w:rPr>
        <w:t xml:space="preserve">(บริษัทย่อย) </w:t>
      </w:r>
      <w:r w:rsidRPr="00045583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14</w:t>
      </w:r>
      <w:r w:rsidRPr="0004558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4558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ตุลาคม </w:t>
      </w:r>
      <w:r w:rsidRPr="00045583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="00910F5C" w:rsidRPr="000455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2564</w:t>
      </w:r>
      <w:r w:rsidRPr="00045583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มีมติอนุมัติให้</w:t>
      </w:r>
      <w:r w:rsidR="00D07C63" w:rsidRPr="00045583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="00045583">
        <w:rPr>
          <w:rFonts w:ascii="Browallia New" w:eastAsia="Arial Unicode MS" w:hAnsi="Browallia New" w:cs="Browallia New"/>
          <w:sz w:val="26"/>
          <w:szCs w:val="26"/>
        </w:rPr>
        <w:br/>
      </w:r>
      <w:r w:rsidRPr="00045583">
        <w:rPr>
          <w:rFonts w:ascii="Browallia New" w:eastAsia="Arial Unicode MS" w:hAnsi="Browallia New" w:cs="Browallia New"/>
          <w:sz w:val="26"/>
          <w:szCs w:val="26"/>
          <w:cs/>
        </w:rPr>
        <w:t>ขายห้องชุด</w:t>
      </w:r>
      <w:r w:rsidR="00446C1D" w:rsidRPr="00045583">
        <w:rPr>
          <w:rFonts w:ascii="Browallia New" w:eastAsia="Arial Unicode MS" w:hAnsi="Browallia New" w:cs="Browallia New" w:hint="cs"/>
          <w:sz w:val="26"/>
          <w:szCs w:val="26"/>
          <w:cs/>
        </w:rPr>
        <w:t>ที่แสดงในอสังหาริมทรัพย์เพื่อการลงทุน</w:t>
      </w:r>
      <w:r w:rsidR="009429B1" w:rsidRPr="00045583">
        <w:rPr>
          <w:rFonts w:ascii="Browallia New" w:eastAsia="Arial Unicode MS" w:hAnsi="Browallia New" w:cs="Browallia New" w:hint="cs"/>
          <w:sz w:val="26"/>
          <w:szCs w:val="26"/>
          <w:cs/>
        </w:rPr>
        <w:t>ให้แก่ผู้ซื้อรายหนึ่ง</w:t>
      </w:r>
      <w:r w:rsidRPr="00045583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ในราคา 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967</w:t>
      </w:r>
      <w:r w:rsidR="000604DE" w:rsidRPr="00045583">
        <w:rPr>
          <w:rFonts w:ascii="Browallia New" w:eastAsia="Arial Unicode MS" w:hAnsi="Browallia New" w:cs="Browallia New"/>
          <w:sz w:val="26"/>
          <w:szCs w:val="26"/>
        </w:rPr>
        <w:t>.</w:t>
      </w:r>
      <w:r w:rsidR="00045583" w:rsidRPr="00045583">
        <w:rPr>
          <w:rFonts w:ascii="Browallia New" w:eastAsia="Arial Unicode MS" w:hAnsi="Browallia New" w:cs="Browallia New"/>
          <w:sz w:val="26"/>
          <w:szCs w:val="26"/>
        </w:rPr>
        <w:t>69</w:t>
      </w:r>
      <w:r w:rsidR="000604DE" w:rsidRPr="000455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604DE" w:rsidRPr="00045583">
        <w:rPr>
          <w:rFonts w:ascii="Browallia New" w:eastAsia="Arial Unicode MS" w:hAnsi="Browallia New" w:cs="Browallia New" w:hint="cs"/>
          <w:sz w:val="26"/>
          <w:szCs w:val="26"/>
          <w:cs/>
        </w:rPr>
        <w:t>ล้าน</w:t>
      </w:r>
      <w:r w:rsidRPr="00045583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3B481816" w14:textId="355A2F45" w:rsidR="00F602AF" w:rsidRPr="007B6F12" w:rsidRDefault="00F602AF" w:rsidP="00E902F5">
      <w:pPr>
        <w:ind w:left="56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FD4464D" w14:textId="49391D44" w:rsidR="00F602AF" w:rsidRPr="008B16F9" w:rsidRDefault="00F602AF" w:rsidP="00E902F5">
      <w:pPr>
        <w:ind w:left="56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7B6F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045583" w:rsidRPr="00045583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Pr="007B6F1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B6F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ตุลาคม พ.ศ. </w:t>
      </w:r>
      <w:r w:rsidR="00045583" w:rsidRPr="00045583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7B6F1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B6F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บริษัทและ</w:t>
      </w:r>
      <w:r w:rsidR="00CE42E6" w:rsidRPr="007B6F1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บริษัทย่อย</w:t>
      </w:r>
      <w:r w:rsidRPr="007B6F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ได้เข้าทำสัญญาขายและเช่ากลับ</w:t>
      </w:r>
      <w:r w:rsidR="008B16F9" w:rsidRPr="007B6F1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คืน</w:t>
      </w:r>
      <w:r w:rsidRPr="007B6F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ห้องชุด</w:t>
      </w:r>
      <w:r w:rsidR="008B16F9" w:rsidRPr="007B6F1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แก่ผู้ซื้อรายหนึ่ง</w:t>
      </w:r>
      <w:r w:rsidRPr="00B2515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โดยมีกำหนดเวลาเช่า </w:t>
      </w:r>
      <w:r w:rsidR="00045583" w:rsidRPr="00045583">
        <w:rPr>
          <w:rFonts w:ascii="Browallia New" w:eastAsia="Arial Unicode MS" w:hAnsi="Browallia New" w:cs="Browallia New"/>
          <w:spacing w:val="-8"/>
          <w:sz w:val="26"/>
          <w:szCs w:val="26"/>
        </w:rPr>
        <w:t>15</w:t>
      </w:r>
      <w:r w:rsidRPr="00B2515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ปี คิดเป็นมูลค่าใน</w:t>
      </w:r>
      <w:r w:rsidR="0086101D" w:rsidRPr="00B2515D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การ</w:t>
      </w:r>
      <w:r w:rsidRPr="00B2515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ขาย </w:t>
      </w:r>
      <w:r w:rsidR="004E597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990 </w:t>
      </w:r>
      <w:r w:rsidR="00722AE9" w:rsidRPr="00B2515D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ล้าน</w:t>
      </w:r>
      <w:r w:rsidRPr="00B2515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บาท และค่าเช่ามูลค่ารวมตามสัญญาเป็นจำนวน </w:t>
      </w:r>
      <w:r w:rsidR="00045583" w:rsidRPr="00045583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Pr="00B2515D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045583" w:rsidRPr="00045583">
        <w:rPr>
          <w:rFonts w:ascii="Browallia New" w:eastAsia="Arial Unicode MS" w:hAnsi="Browallia New" w:cs="Browallia New"/>
          <w:spacing w:val="-8"/>
          <w:sz w:val="26"/>
          <w:szCs w:val="26"/>
        </w:rPr>
        <w:t>039</w:t>
      </w:r>
      <w:r w:rsidRPr="00B2515D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045583" w:rsidRPr="00045583">
        <w:rPr>
          <w:rFonts w:ascii="Browallia New" w:eastAsia="Arial Unicode MS" w:hAnsi="Browallia New" w:cs="Browallia New"/>
          <w:spacing w:val="-8"/>
          <w:sz w:val="26"/>
          <w:szCs w:val="26"/>
        </w:rPr>
        <w:t>50</w:t>
      </w:r>
      <w:r w:rsidRPr="00B2515D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ล้านบาท</w:t>
      </w:r>
    </w:p>
    <w:p w14:paraId="4F4CB3C8" w14:textId="64733EBC" w:rsidR="00F602AF" w:rsidRDefault="00F602AF" w:rsidP="00F602AF">
      <w:pPr>
        <w:ind w:left="56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sectPr w:rsidR="00F602AF" w:rsidSect="00067AE5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14B523" w14:textId="77777777" w:rsidR="00A41873" w:rsidRDefault="00A41873">
      <w:r>
        <w:separator/>
      </w:r>
    </w:p>
  </w:endnote>
  <w:endnote w:type="continuationSeparator" w:id="0">
    <w:p w14:paraId="6438D689" w14:textId="77777777" w:rsidR="00A41873" w:rsidRDefault="00A41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7A4B37" w14:textId="77777777" w:rsidR="00A41873" w:rsidRPr="00D51698" w:rsidRDefault="00A41873" w:rsidP="00830A5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</w:instrText>
    </w:r>
    <w:r w:rsidRPr="00D51698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*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MERGEFORMAT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31</w:t>
    </w:r>
    <w:r w:rsidRPr="00D51698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DABBF8" w14:textId="77777777" w:rsidR="00A41873" w:rsidRPr="00D51698" w:rsidRDefault="00A41873" w:rsidP="00830A5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</w:instrText>
    </w:r>
    <w:r w:rsidRPr="00D51698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*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MERGEFORMAT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31</w:t>
    </w:r>
    <w:r w:rsidRPr="00D51698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476DCB" w14:textId="77777777" w:rsidR="00A41873" w:rsidRDefault="00A41873">
      <w:r>
        <w:separator/>
      </w:r>
    </w:p>
  </w:footnote>
  <w:footnote w:type="continuationSeparator" w:id="0">
    <w:p w14:paraId="49AF91C7" w14:textId="77777777" w:rsidR="00A41873" w:rsidRDefault="00A41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A31E29" w14:textId="77777777" w:rsidR="00A41873" w:rsidRPr="00D51698" w:rsidRDefault="00A41873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D51698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โนเบิล ดีเวลลอปเมนท์ จำกัด (มหาชน)</w:t>
    </w:r>
  </w:p>
  <w:p w14:paraId="3BC8F37F" w14:textId="77777777" w:rsidR="00A41873" w:rsidRPr="00D51698" w:rsidRDefault="00A41873">
    <w:pP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51698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2732187E" w14:textId="666A0129" w:rsidR="00A41873" w:rsidRPr="00D51698" w:rsidRDefault="00A41873" w:rsidP="00144B66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51698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US"/>
      </w:rPr>
      <w:t>เก้าเดือน</w:t>
    </w:r>
    <w:r w:rsidRPr="00D51698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Pr="00807857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US"/>
      </w:rPr>
      <w:t>0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กันยายน</w:t>
    </w:r>
    <w:r w:rsidRPr="00D51698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Pr="00DE4A62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BF22FF"/>
    <w:multiLevelType w:val="hybridMultilevel"/>
    <w:tmpl w:val="3276335A"/>
    <w:lvl w:ilvl="0" w:tplc="6D26E57E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70F709E"/>
    <w:multiLevelType w:val="hybridMultilevel"/>
    <w:tmpl w:val="20BAE460"/>
    <w:lvl w:ilvl="0" w:tplc="1346B21A">
      <w:start w:val="1"/>
      <w:numFmt w:val="thaiLetters"/>
      <w:lvlText w:val="%1)"/>
      <w:lvlJc w:val="left"/>
      <w:pPr>
        <w:tabs>
          <w:tab w:val="num" w:pos="941"/>
        </w:tabs>
        <w:ind w:left="567" w:hanging="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72C5B83"/>
    <w:multiLevelType w:val="hybridMultilevel"/>
    <w:tmpl w:val="CEEE167A"/>
    <w:lvl w:ilvl="0" w:tplc="147E763C">
      <w:start w:val="1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7D22C10"/>
    <w:multiLevelType w:val="hybridMultilevel"/>
    <w:tmpl w:val="3276335A"/>
    <w:lvl w:ilvl="0" w:tplc="6D26E57E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4D17E2"/>
    <w:multiLevelType w:val="hybridMultilevel"/>
    <w:tmpl w:val="F0E650B4"/>
    <w:lvl w:ilvl="0" w:tplc="733406B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0B0C7630"/>
    <w:multiLevelType w:val="hybridMultilevel"/>
    <w:tmpl w:val="F9C45E6A"/>
    <w:lvl w:ilvl="0" w:tplc="8412150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0D59394F"/>
    <w:multiLevelType w:val="hybridMultilevel"/>
    <w:tmpl w:val="97B47714"/>
    <w:lvl w:ilvl="0" w:tplc="E12CDC62">
      <w:start w:val="5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E224FD"/>
    <w:multiLevelType w:val="hybridMultilevel"/>
    <w:tmpl w:val="707A9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A09A7"/>
    <w:multiLevelType w:val="hybridMultilevel"/>
    <w:tmpl w:val="304061BA"/>
    <w:lvl w:ilvl="0" w:tplc="CA70D3F0">
      <w:start w:val="1"/>
      <w:numFmt w:val="thaiLetters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7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7" w:hanging="360"/>
      </w:pPr>
    </w:lvl>
    <w:lvl w:ilvl="2" w:tplc="0809001B" w:tentative="1">
      <w:start w:val="1"/>
      <w:numFmt w:val="lowerRoman"/>
      <w:lvlText w:val="%3."/>
      <w:lvlJc w:val="right"/>
      <w:pPr>
        <w:ind w:left="2167" w:hanging="180"/>
      </w:pPr>
    </w:lvl>
    <w:lvl w:ilvl="3" w:tplc="0809000F" w:tentative="1">
      <w:start w:val="1"/>
      <w:numFmt w:val="decimal"/>
      <w:lvlText w:val="%4."/>
      <w:lvlJc w:val="left"/>
      <w:pPr>
        <w:ind w:left="2887" w:hanging="360"/>
      </w:pPr>
    </w:lvl>
    <w:lvl w:ilvl="4" w:tplc="08090019" w:tentative="1">
      <w:start w:val="1"/>
      <w:numFmt w:val="lowerLetter"/>
      <w:lvlText w:val="%5."/>
      <w:lvlJc w:val="left"/>
      <w:pPr>
        <w:ind w:left="3607" w:hanging="360"/>
      </w:pPr>
    </w:lvl>
    <w:lvl w:ilvl="5" w:tplc="0809001B" w:tentative="1">
      <w:start w:val="1"/>
      <w:numFmt w:val="lowerRoman"/>
      <w:lvlText w:val="%6."/>
      <w:lvlJc w:val="right"/>
      <w:pPr>
        <w:ind w:left="4327" w:hanging="180"/>
      </w:pPr>
    </w:lvl>
    <w:lvl w:ilvl="6" w:tplc="0809000F" w:tentative="1">
      <w:start w:val="1"/>
      <w:numFmt w:val="decimal"/>
      <w:lvlText w:val="%7."/>
      <w:lvlJc w:val="left"/>
      <w:pPr>
        <w:ind w:left="5047" w:hanging="360"/>
      </w:pPr>
    </w:lvl>
    <w:lvl w:ilvl="7" w:tplc="08090019" w:tentative="1">
      <w:start w:val="1"/>
      <w:numFmt w:val="lowerLetter"/>
      <w:lvlText w:val="%8."/>
      <w:lvlJc w:val="left"/>
      <w:pPr>
        <w:ind w:left="5767" w:hanging="360"/>
      </w:pPr>
    </w:lvl>
    <w:lvl w:ilvl="8" w:tplc="08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4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CAA2711"/>
    <w:multiLevelType w:val="hybridMultilevel"/>
    <w:tmpl w:val="9E9EB68C"/>
    <w:lvl w:ilvl="0" w:tplc="C2BAD86E">
      <w:start w:val="5"/>
      <w:numFmt w:val="bullet"/>
      <w:lvlText w:val="-"/>
      <w:lvlJc w:val="left"/>
      <w:pPr>
        <w:ind w:left="19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59" w:hanging="360"/>
      </w:pPr>
      <w:rPr>
        <w:rFonts w:ascii="Wingdings" w:hAnsi="Wingdings" w:hint="default"/>
      </w:rPr>
    </w:lvl>
  </w:abstractNum>
  <w:abstractNum w:abstractNumId="16" w15:restartNumberingAfterBreak="0">
    <w:nsid w:val="33B56CCE"/>
    <w:multiLevelType w:val="hybridMultilevel"/>
    <w:tmpl w:val="39E0ADA2"/>
    <w:lvl w:ilvl="0" w:tplc="E0245266">
      <w:start w:val="1"/>
      <w:numFmt w:val="thaiLetters"/>
      <w:lvlText w:val="%1)"/>
      <w:lvlJc w:val="left"/>
      <w:pPr>
        <w:ind w:left="727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D4624452">
      <w:start w:val="1"/>
      <w:numFmt w:val="lowerLetter"/>
      <w:lvlText w:val="%2."/>
      <w:lvlJc w:val="left"/>
      <w:pPr>
        <w:ind w:left="1637" w:hanging="360"/>
      </w:pPr>
      <w:rPr>
        <w:lang w:bidi="th-TH"/>
      </w:rPr>
    </w:lvl>
    <w:lvl w:ilvl="2" w:tplc="0809001B" w:tentative="1">
      <w:start w:val="1"/>
      <w:numFmt w:val="lowerRoman"/>
      <w:lvlText w:val="%3."/>
      <w:lvlJc w:val="right"/>
      <w:pPr>
        <w:ind w:left="2167" w:hanging="180"/>
      </w:pPr>
    </w:lvl>
    <w:lvl w:ilvl="3" w:tplc="0809000F" w:tentative="1">
      <w:start w:val="1"/>
      <w:numFmt w:val="decimal"/>
      <w:lvlText w:val="%4."/>
      <w:lvlJc w:val="left"/>
      <w:pPr>
        <w:ind w:left="2887" w:hanging="360"/>
      </w:pPr>
    </w:lvl>
    <w:lvl w:ilvl="4" w:tplc="08090019" w:tentative="1">
      <w:start w:val="1"/>
      <w:numFmt w:val="lowerLetter"/>
      <w:lvlText w:val="%5."/>
      <w:lvlJc w:val="left"/>
      <w:pPr>
        <w:ind w:left="3607" w:hanging="360"/>
      </w:pPr>
    </w:lvl>
    <w:lvl w:ilvl="5" w:tplc="0809001B" w:tentative="1">
      <w:start w:val="1"/>
      <w:numFmt w:val="lowerRoman"/>
      <w:lvlText w:val="%6."/>
      <w:lvlJc w:val="right"/>
      <w:pPr>
        <w:ind w:left="4327" w:hanging="180"/>
      </w:pPr>
    </w:lvl>
    <w:lvl w:ilvl="6" w:tplc="0809000F" w:tentative="1">
      <w:start w:val="1"/>
      <w:numFmt w:val="decimal"/>
      <w:lvlText w:val="%7."/>
      <w:lvlJc w:val="left"/>
      <w:pPr>
        <w:ind w:left="5047" w:hanging="360"/>
      </w:pPr>
    </w:lvl>
    <w:lvl w:ilvl="7" w:tplc="08090019" w:tentative="1">
      <w:start w:val="1"/>
      <w:numFmt w:val="lowerLetter"/>
      <w:lvlText w:val="%8."/>
      <w:lvlJc w:val="left"/>
      <w:pPr>
        <w:ind w:left="5767" w:hanging="360"/>
      </w:pPr>
    </w:lvl>
    <w:lvl w:ilvl="8" w:tplc="08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7" w15:restartNumberingAfterBreak="0">
    <w:nsid w:val="35BA6C32"/>
    <w:multiLevelType w:val="hybridMultilevel"/>
    <w:tmpl w:val="0174275E"/>
    <w:lvl w:ilvl="0" w:tplc="32428B7A">
      <w:start w:val="3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A85A9D"/>
    <w:multiLevelType w:val="hybridMultilevel"/>
    <w:tmpl w:val="5FCA5DDE"/>
    <w:lvl w:ilvl="0" w:tplc="288CE07A">
      <w:numFmt w:val="bullet"/>
      <w:lvlText w:val="*"/>
      <w:lvlJc w:val="left"/>
      <w:pPr>
        <w:ind w:left="1184" w:hanging="360"/>
      </w:pPr>
      <w:rPr>
        <w:rFonts w:ascii="Browallia New" w:eastAsia="Cordia New" w:hAnsi="Browallia New" w:cs="Browallia New" w:hint="default"/>
        <w:color w:val="auto"/>
      </w:rPr>
    </w:lvl>
    <w:lvl w:ilvl="1" w:tplc="08090003">
      <w:start w:val="1"/>
      <w:numFmt w:val="bullet"/>
      <w:lvlText w:val="o"/>
      <w:lvlJc w:val="left"/>
      <w:pPr>
        <w:ind w:left="190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2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4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6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78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0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2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44" w:hanging="360"/>
      </w:pPr>
      <w:rPr>
        <w:rFonts w:ascii="Wingdings" w:hAnsi="Wingdings" w:hint="default"/>
      </w:rPr>
    </w:lvl>
  </w:abstractNum>
  <w:abstractNum w:abstractNumId="20" w15:restartNumberingAfterBreak="0">
    <w:nsid w:val="3D163E11"/>
    <w:multiLevelType w:val="hybridMultilevel"/>
    <w:tmpl w:val="0BB220E6"/>
    <w:lvl w:ilvl="0" w:tplc="654EC97E">
      <w:start w:val="1"/>
      <w:numFmt w:val="thaiLetters"/>
      <w:lvlText w:val="%1)"/>
      <w:lvlJc w:val="left"/>
      <w:pPr>
        <w:ind w:left="900" w:hanging="54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A6408D"/>
    <w:multiLevelType w:val="hybridMultilevel"/>
    <w:tmpl w:val="AD701936"/>
    <w:lvl w:ilvl="0" w:tplc="F52AF89A">
      <w:start w:val="106"/>
      <w:numFmt w:val="bullet"/>
      <w:lvlText w:val="-"/>
      <w:lvlJc w:val="left"/>
      <w:pPr>
        <w:ind w:left="586" w:hanging="645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2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8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4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61" w:hanging="360"/>
      </w:pPr>
      <w:rPr>
        <w:rFonts w:ascii="Wingdings" w:hAnsi="Wingdings" w:hint="default"/>
      </w:rPr>
    </w:lvl>
  </w:abstractNum>
  <w:abstractNum w:abstractNumId="24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2F15160"/>
    <w:multiLevelType w:val="hybridMultilevel"/>
    <w:tmpl w:val="CF463162"/>
    <w:lvl w:ilvl="0" w:tplc="1122B664">
      <w:start w:val="27"/>
      <w:numFmt w:val="bullet"/>
      <w:lvlText w:val="-"/>
      <w:lvlJc w:val="left"/>
      <w:pPr>
        <w:ind w:left="426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26" w15:restartNumberingAfterBreak="0">
    <w:nsid w:val="446D52A6"/>
    <w:multiLevelType w:val="hybridMultilevel"/>
    <w:tmpl w:val="FB16FD5C"/>
    <w:lvl w:ilvl="0" w:tplc="765627C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4AE866A3"/>
    <w:multiLevelType w:val="hybridMultilevel"/>
    <w:tmpl w:val="777EA322"/>
    <w:lvl w:ilvl="0" w:tplc="FA40F1FC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C550C07"/>
    <w:multiLevelType w:val="hybridMultilevel"/>
    <w:tmpl w:val="3276335A"/>
    <w:lvl w:ilvl="0" w:tplc="6D26E57E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FD365C"/>
    <w:multiLevelType w:val="hybridMultilevel"/>
    <w:tmpl w:val="71AE911E"/>
    <w:lvl w:ilvl="0" w:tplc="147E763C">
      <w:start w:val="1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263D32"/>
    <w:multiLevelType w:val="hybridMultilevel"/>
    <w:tmpl w:val="FC8C2C5E"/>
    <w:lvl w:ilvl="0" w:tplc="AFF6E1D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513290"/>
    <w:multiLevelType w:val="multilevel"/>
    <w:tmpl w:val="ED06C08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3E2CB6"/>
    <w:multiLevelType w:val="hybridMultilevel"/>
    <w:tmpl w:val="E00A7FB0"/>
    <w:lvl w:ilvl="0" w:tplc="46F451C4">
      <w:numFmt w:val="bullet"/>
      <w:lvlText w:val="•"/>
      <w:lvlJc w:val="left"/>
      <w:pPr>
        <w:ind w:left="2520" w:hanging="360"/>
      </w:pPr>
      <w:rPr>
        <w:rFonts w:ascii="Helv" w:hAnsi="Helv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6" w15:restartNumberingAfterBreak="0">
    <w:nsid w:val="68845443"/>
    <w:multiLevelType w:val="hybridMultilevel"/>
    <w:tmpl w:val="3276335A"/>
    <w:lvl w:ilvl="0" w:tplc="6D26E57E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A62BF6"/>
    <w:multiLevelType w:val="hybridMultilevel"/>
    <w:tmpl w:val="FC8C2C5E"/>
    <w:lvl w:ilvl="0" w:tplc="AFF6E1D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416DFE"/>
    <w:multiLevelType w:val="hybridMultilevel"/>
    <w:tmpl w:val="08E6AF5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41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F16B3C"/>
    <w:multiLevelType w:val="hybridMultilevel"/>
    <w:tmpl w:val="303A6D70"/>
    <w:lvl w:ilvl="0" w:tplc="E076C152">
      <w:start w:val="2"/>
      <w:numFmt w:val="thaiLetters"/>
      <w:lvlText w:val="%1)"/>
      <w:lvlJc w:val="left"/>
      <w:pPr>
        <w:tabs>
          <w:tab w:val="num" w:pos="941"/>
        </w:tabs>
        <w:ind w:left="567" w:hanging="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413CDF"/>
    <w:multiLevelType w:val="hybridMultilevel"/>
    <w:tmpl w:val="E5DE08BC"/>
    <w:lvl w:ilvl="0" w:tplc="78EEBD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32"/>
  </w:num>
  <w:num w:numId="4">
    <w:abstractNumId w:val="18"/>
  </w:num>
  <w:num w:numId="5">
    <w:abstractNumId w:val="26"/>
  </w:num>
  <w:num w:numId="6">
    <w:abstractNumId w:val="15"/>
  </w:num>
  <w:num w:numId="7">
    <w:abstractNumId w:val="40"/>
  </w:num>
  <w:num w:numId="8">
    <w:abstractNumId w:val="25"/>
  </w:num>
  <w:num w:numId="9">
    <w:abstractNumId w:val="20"/>
  </w:num>
  <w:num w:numId="10">
    <w:abstractNumId w:val="17"/>
  </w:num>
  <w:num w:numId="11">
    <w:abstractNumId w:val="37"/>
  </w:num>
  <w:num w:numId="12">
    <w:abstractNumId w:val="29"/>
  </w:num>
  <w:num w:numId="13">
    <w:abstractNumId w:val="23"/>
  </w:num>
  <w:num w:numId="14">
    <w:abstractNumId w:val="36"/>
  </w:num>
  <w:num w:numId="15">
    <w:abstractNumId w:val="10"/>
  </w:num>
  <w:num w:numId="16">
    <w:abstractNumId w:val="7"/>
  </w:num>
  <w:num w:numId="17">
    <w:abstractNumId w:val="3"/>
  </w:num>
  <w:num w:numId="18">
    <w:abstractNumId w:val="13"/>
  </w:num>
  <w:num w:numId="19">
    <w:abstractNumId w:val="22"/>
  </w:num>
  <w:num w:numId="20">
    <w:abstractNumId w:val="11"/>
  </w:num>
  <w:num w:numId="21">
    <w:abstractNumId w:val="38"/>
  </w:num>
  <w:num w:numId="22">
    <w:abstractNumId w:val="27"/>
  </w:num>
  <w:num w:numId="23">
    <w:abstractNumId w:val="16"/>
  </w:num>
  <w:num w:numId="24">
    <w:abstractNumId w:val="12"/>
  </w:num>
  <w:num w:numId="25">
    <w:abstractNumId w:val="28"/>
  </w:num>
  <w:num w:numId="26">
    <w:abstractNumId w:val="35"/>
  </w:num>
  <w:num w:numId="27">
    <w:abstractNumId w:val="30"/>
  </w:num>
  <w:num w:numId="28">
    <w:abstractNumId w:val="24"/>
  </w:num>
  <w:num w:numId="29">
    <w:abstractNumId w:val="43"/>
  </w:num>
  <w:num w:numId="30">
    <w:abstractNumId w:val="14"/>
  </w:num>
  <w:num w:numId="31">
    <w:abstractNumId w:val="5"/>
  </w:num>
  <w:num w:numId="32">
    <w:abstractNumId w:val="2"/>
  </w:num>
  <w:num w:numId="33">
    <w:abstractNumId w:val="41"/>
  </w:num>
  <w:num w:numId="34">
    <w:abstractNumId w:val="39"/>
  </w:num>
  <w:num w:numId="35">
    <w:abstractNumId w:val="8"/>
  </w:num>
  <w:num w:numId="36">
    <w:abstractNumId w:val="19"/>
  </w:num>
  <w:num w:numId="37">
    <w:abstractNumId w:val="34"/>
  </w:num>
  <w:num w:numId="38">
    <w:abstractNumId w:val="4"/>
  </w:num>
  <w:num w:numId="39">
    <w:abstractNumId w:val="21"/>
  </w:num>
  <w:num w:numId="40">
    <w:abstractNumId w:val="6"/>
  </w:num>
  <w:num w:numId="41">
    <w:abstractNumId w:val="1"/>
  </w:num>
  <w:num w:numId="42">
    <w:abstractNumId w:val="31"/>
  </w:num>
  <w:num w:numId="43">
    <w:abstractNumId w:val="33"/>
  </w:num>
  <w:num w:numId="44">
    <w:abstractNumId w:val="4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452B"/>
    <w:rsid w:val="000007CB"/>
    <w:rsid w:val="0000081F"/>
    <w:rsid w:val="00000BB4"/>
    <w:rsid w:val="00000C69"/>
    <w:rsid w:val="00000D55"/>
    <w:rsid w:val="000014AC"/>
    <w:rsid w:val="000017AD"/>
    <w:rsid w:val="0000181C"/>
    <w:rsid w:val="0000198B"/>
    <w:rsid w:val="00001A0D"/>
    <w:rsid w:val="00001D6C"/>
    <w:rsid w:val="00001E1B"/>
    <w:rsid w:val="00001E3B"/>
    <w:rsid w:val="00001FEA"/>
    <w:rsid w:val="000024AD"/>
    <w:rsid w:val="00002525"/>
    <w:rsid w:val="00002963"/>
    <w:rsid w:val="000029F2"/>
    <w:rsid w:val="00002B67"/>
    <w:rsid w:val="00002D00"/>
    <w:rsid w:val="00002DD5"/>
    <w:rsid w:val="0000346F"/>
    <w:rsid w:val="00003490"/>
    <w:rsid w:val="000038CE"/>
    <w:rsid w:val="00003A88"/>
    <w:rsid w:val="00003CA8"/>
    <w:rsid w:val="000045EA"/>
    <w:rsid w:val="0000486C"/>
    <w:rsid w:val="00004949"/>
    <w:rsid w:val="00004990"/>
    <w:rsid w:val="00004A56"/>
    <w:rsid w:val="00004A82"/>
    <w:rsid w:val="00004B13"/>
    <w:rsid w:val="00004DDE"/>
    <w:rsid w:val="00005096"/>
    <w:rsid w:val="000050D6"/>
    <w:rsid w:val="000053A3"/>
    <w:rsid w:val="000053C4"/>
    <w:rsid w:val="000053C6"/>
    <w:rsid w:val="000058A1"/>
    <w:rsid w:val="000058AF"/>
    <w:rsid w:val="00005C84"/>
    <w:rsid w:val="0000616B"/>
    <w:rsid w:val="00006195"/>
    <w:rsid w:val="0000681F"/>
    <w:rsid w:val="00006C74"/>
    <w:rsid w:val="00006E6D"/>
    <w:rsid w:val="00007137"/>
    <w:rsid w:val="000071A5"/>
    <w:rsid w:val="00007607"/>
    <w:rsid w:val="00007881"/>
    <w:rsid w:val="00007E66"/>
    <w:rsid w:val="000108C0"/>
    <w:rsid w:val="00010AB5"/>
    <w:rsid w:val="00010ADD"/>
    <w:rsid w:val="00010B74"/>
    <w:rsid w:val="00010BD2"/>
    <w:rsid w:val="0001146A"/>
    <w:rsid w:val="00011D27"/>
    <w:rsid w:val="000120A9"/>
    <w:rsid w:val="00012347"/>
    <w:rsid w:val="000124CB"/>
    <w:rsid w:val="00012737"/>
    <w:rsid w:val="00012A5C"/>
    <w:rsid w:val="00012B66"/>
    <w:rsid w:val="00012CC8"/>
    <w:rsid w:val="00012D27"/>
    <w:rsid w:val="000132AE"/>
    <w:rsid w:val="000133DF"/>
    <w:rsid w:val="000144CE"/>
    <w:rsid w:val="0001461B"/>
    <w:rsid w:val="000147FC"/>
    <w:rsid w:val="00014B05"/>
    <w:rsid w:val="0001549D"/>
    <w:rsid w:val="00015573"/>
    <w:rsid w:val="00015826"/>
    <w:rsid w:val="00015FBA"/>
    <w:rsid w:val="00016740"/>
    <w:rsid w:val="000167F7"/>
    <w:rsid w:val="00016930"/>
    <w:rsid w:val="000170F6"/>
    <w:rsid w:val="000178DE"/>
    <w:rsid w:val="000179E7"/>
    <w:rsid w:val="00017A2B"/>
    <w:rsid w:val="00017C73"/>
    <w:rsid w:val="00017E3B"/>
    <w:rsid w:val="00020187"/>
    <w:rsid w:val="0002025A"/>
    <w:rsid w:val="000203F4"/>
    <w:rsid w:val="00020401"/>
    <w:rsid w:val="000206C8"/>
    <w:rsid w:val="00020741"/>
    <w:rsid w:val="0002095A"/>
    <w:rsid w:val="00021531"/>
    <w:rsid w:val="000216E2"/>
    <w:rsid w:val="00021A1E"/>
    <w:rsid w:val="00021B5D"/>
    <w:rsid w:val="0002206D"/>
    <w:rsid w:val="0002213A"/>
    <w:rsid w:val="000224B1"/>
    <w:rsid w:val="00022996"/>
    <w:rsid w:val="00022F63"/>
    <w:rsid w:val="00023294"/>
    <w:rsid w:val="00023CC8"/>
    <w:rsid w:val="0002427B"/>
    <w:rsid w:val="000243CB"/>
    <w:rsid w:val="0002477C"/>
    <w:rsid w:val="000247F4"/>
    <w:rsid w:val="00024AFB"/>
    <w:rsid w:val="0002500D"/>
    <w:rsid w:val="000251DC"/>
    <w:rsid w:val="000251FE"/>
    <w:rsid w:val="00025579"/>
    <w:rsid w:val="000256C2"/>
    <w:rsid w:val="00025722"/>
    <w:rsid w:val="0002586A"/>
    <w:rsid w:val="00025F10"/>
    <w:rsid w:val="00025FAC"/>
    <w:rsid w:val="00026A55"/>
    <w:rsid w:val="0002700E"/>
    <w:rsid w:val="000271D1"/>
    <w:rsid w:val="0002753F"/>
    <w:rsid w:val="00027954"/>
    <w:rsid w:val="00027B31"/>
    <w:rsid w:val="00027B99"/>
    <w:rsid w:val="00027D3A"/>
    <w:rsid w:val="000302D9"/>
    <w:rsid w:val="00030581"/>
    <w:rsid w:val="00030820"/>
    <w:rsid w:val="000308E2"/>
    <w:rsid w:val="00030E6C"/>
    <w:rsid w:val="0003103D"/>
    <w:rsid w:val="000316BD"/>
    <w:rsid w:val="00031DB0"/>
    <w:rsid w:val="00031DDD"/>
    <w:rsid w:val="000321F5"/>
    <w:rsid w:val="00032416"/>
    <w:rsid w:val="0003317F"/>
    <w:rsid w:val="00033253"/>
    <w:rsid w:val="000332DE"/>
    <w:rsid w:val="0003352D"/>
    <w:rsid w:val="00033B29"/>
    <w:rsid w:val="00033D36"/>
    <w:rsid w:val="00033E17"/>
    <w:rsid w:val="0003401D"/>
    <w:rsid w:val="000342B0"/>
    <w:rsid w:val="000342B8"/>
    <w:rsid w:val="000342CB"/>
    <w:rsid w:val="00034780"/>
    <w:rsid w:val="00034A4C"/>
    <w:rsid w:val="0003525E"/>
    <w:rsid w:val="00035394"/>
    <w:rsid w:val="00035896"/>
    <w:rsid w:val="00035AC8"/>
    <w:rsid w:val="00035CFF"/>
    <w:rsid w:val="00035FE9"/>
    <w:rsid w:val="00036068"/>
    <w:rsid w:val="000361B2"/>
    <w:rsid w:val="00036B0B"/>
    <w:rsid w:val="0003735E"/>
    <w:rsid w:val="0003757C"/>
    <w:rsid w:val="00037F30"/>
    <w:rsid w:val="00040467"/>
    <w:rsid w:val="0004120A"/>
    <w:rsid w:val="000412ED"/>
    <w:rsid w:val="0004166B"/>
    <w:rsid w:val="000419C2"/>
    <w:rsid w:val="00041BE1"/>
    <w:rsid w:val="000421E9"/>
    <w:rsid w:val="000425CE"/>
    <w:rsid w:val="00042802"/>
    <w:rsid w:val="0004283F"/>
    <w:rsid w:val="00042FD3"/>
    <w:rsid w:val="00043098"/>
    <w:rsid w:val="0004321E"/>
    <w:rsid w:val="000433DB"/>
    <w:rsid w:val="0004355B"/>
    <w:rsid w:val="00043921"/>
    <w:rsid w:val="00043C09"/>
    <w:rsid w:val="00043FF4"/>
    <w:rsid w:val="000443AA"/>
    <w:rsid w:val="000444A7"/>
    <w:rsid w:val="000444B6"/>
    <w:rsid w:val="000450BC"/>
    <w:rsid w:val="00045250"/>
    <w:rsid w:val="000453AD"/>
    <w:rsid w:val="00045583"/>
    <w:rsid w:val="00045B70"/>
    <w:rsid w:val="00046195"/>
    <w:rsid w:val="00046458"/>
    <w:rsid w:val="00046CE6"/>
    <w:rsid w:val="00046F75"/>
    <w:rsid w:val="00047551"/>
    <w:rsid w:val="000476F8"/>
    <w:rsid w:val="00047CF1"/>
    <w:rsid w:val="00047DBA"/>
    <w:rsid w:val="00047E1C"/>
    <w:rsid w:val="00050188"/>
    <w:rsid w:val="000501AA"/>
    <w:rsid w:val="000507B6"/>
    <w:rsid w:val="0005095E"/>
    <w:rsid w:val="00050CC6"/>
    <w:rsid w:val="00051568"/>
    <w:rsid w:val="00051DEF"/>
    <w:rsid w:val="00051ED1"/>
    <w:rsid w:val="00052044"/>
    <w:rsid w:val="000521D1"/>
    <w:rsid w:val="00052226"/>
    <w:rsid w:val="00052B63"/>
    <w:rsid w:val="00052EBB"/>
    <w:rsid w:val="000534A3"/>
    <w:rsid w:val="00053581"/>
    <w:rsid w:val="0005359A"/>
    <w:rsid w:val="00053EF1"/>
    <w:rsid w:val="0005411D"/>
    <w:rsid w:val="00054201"/>
    <w:rsid w:val="00054390"/>
    <w:rsid w:val="000543A6"/>
    <w:rsid w:val="000546BA"/>
    <w:rsid w:val="00054D26"/>
    <w:rsid w:val="00054F93"/>
    <w:rsid w:val="00055062"/>
    <w:rsid w:val="000551A1"/>
    <w:rsid w:val="000551D9"/>
    <w:rsid w:val="00055384"/>
    <w:rsid w:val="00055545"/>
    <w:rsid w:val="0005556A"/>
    <w:rsid w:val="0005585F"/>
    <w:rsid w:val="00056359"/>
    <w:rsid w:val="0005673B"/>
    <w:rsid w:val="000568AB"/>
    <w:rsid w:val="00056AF3"/>
    <w:rsid w:val="00056B51"/>
    <w:rsid w:val="00056CC2"/>
    <w:rsid w:val="00056D67"/>
    <w:rsid w:val="00057465"/>
    <w:rsid w:val="0005751D"/>
    <w:rsid w:val="00057725"/>
    <w:rsid w:val="00057C1A"/>
    <w:rsid w:val="00057FE1"/>
    <w:rsid w:val="000601A0"/>
    <w:rsid w:val="000602CB"/>
    <w:rsid w:val="00060386"/>
    <w:rsid w:val="000604BF"/>
    <w:rsid w:val="000604DE"/>
    <w:rsid w:val="0006091B"/>
    <w:rsid w:val="00060B70"/>
    <w:rsid w:val="00060B9F"/>
    <w:rsid w:val="00060BA3"/>
    <w:rsid w:val="00060F7E"/>
    <w:rsid w:val="00061205"/>
    <w:rsid w:val="000612EC"/>
    <w:rsid w:val="00061402"/>
    <w:rsid w:val="000616C2"/>
    <w:rsid w:val="0006248C"/>
    <w:rsid w:val="00063145"/>
    <w:rsid w:val="0006321B"/>
    <w:rsid w:val="0006350E"/>
    <w:rsid w:val="000636F2"/>
    <w:rsid w:val="00063765"/>
    <w:rsid w:val="00063876"/>
    <w:rsid w:val="00063DC4"/>
    <w:rsid w:val="00063E4A"/>
    <w:rsid w:val="00064026"/>
    <w:rsid w:val="0006434E"/>
    <w:rsid w:val="000643D9"/>
    <w:rsid w:val="00064486"/>
    <w:rsid w:val="00064908"/>
    <w:rsid w:val="000649D7"/>
    <w:rsid w:val="00064BBE"/>
    <w:rsid w:val="00064CE7"/>
    <w:rsid w:val="00064E29"/>
    <w:rsid w:val="00064E89"/>
    <w:rsid w:val="00064F84"/>
    <w:rsid w:val="0006508B"/>
    <w:rsid w:val="0006510A"/>
    <w:rsid w:val="0006542E"/>
    <w:rsid w:val="00066387"/>
    <w:rsid w:val="000663A5"/>
    <w:rsid w:val="000663C7"/>
    <w:rsid w:val="000665CC"/>
    <w:rsid w:val="00066990"/>
    <w:rsid w:val="00066B10"/>
    <w:rsid w:val="00066E58"/>
    <w:rsid w:val="000676A9"/>
    <w:rsid w:val="00067831"/>
    <w:rsid w:val="00067AE5"/>
    <w:rsid w:val="00067D0F"/>
    <w:rsid w:val="0007039B"/>
    <w:rsid w:val="0007047F"/>
    <w:rsid w:val="0007089D"/>
    <w:rsid w:val="00070B54"/>
    <w:rsid w:val="00070C06"/>
    <w:rsid w:val="000711C7"/>
    <w:rsid w:val="00071272"/>
    <w:rsid w:val="000714FA"/>
    <w:rsid w:val="000715CC"/>
    <w:rsid w:val="000716A3"/>
    <w:rsid w:val="00071CF7"/>
    <w:rsid w:val="00071D9E"/>
    <w:rsid w:val="00071ED0"/>
    <w:rsid w:val="00072178"/>
    <w:rsid w:val="000721EA"/>
    <w:rsid w:val="000724FE"/>
    <w:rsid w:val="0007262C"/>
    <w:rsid w:val="00072B37"/>
    <w:rsid w:val="00072DDD"/>
    <w:rsid w:val="0007318B"/>
    <w:rsid w:val="00073B8E"/>
    <w:rsid w:val="0007430A"/>
    <w:rsid w:val="000744C7"/>
    <w:rsid w:val="00074575"/>
    <w:rsid w:val="00074849"/>
    <w:rsid w:val="00074910"/>
    <w:rsid w:val="00074D2D"/>
    <w:rsid w:val="00074E5A"/>
    <w:rsid w:val="000754D6"/>
    <w:rsid w:val="00075909"/>
    <w:rsid w:val="00075A20"/>
    <w:rsid w:val="00075D5B"/>
    <w:rsid w:val="00075DD8"/>
    <w:rsid w:val="00075E9D"/>
    <w:rsid w:val="00075F9F"/>
    <w:rsid w:val="000760FB"/>
    <w:rsid w:val="000762D6"/>
    <w:rsid w:val="000764C6"/>
    <w:rsid w:val="00076901"/>
    <w:rsid w:val="0007704F"/>
    <w:rsid w:val="00077207"/>
    <w:rsid w:val="00077392"/>
    <w:rsid w:val="000773C6"/>
    <w:rsid w:val="00077416"/>
    <w:rsid w:val="000776E1"/>
    <w:rsid w:val="0007793F"/>
    <w:rsid w:val="00077B4F"/>
    <w:rsid w:val="00077F68"/>
    <w:rsid w:val="000805D6"/>
    <w:rsid w:val="000813CF"/>
    <w:rsid w:val="00081820"/>
    <w:rsid w:val="00081AE7"/>
    <w:rsid w:val="00081CA7"/>
    <w:rsid w:val="00081E36"/>
    <w:rsid w:val="00082268"/>
    <w:rsid w:val="00082296"/>
    <w:rsid w:val="000825DD"/>
    <w:rsid w:val="00082B00"/>
    <w:rsid w:val="00082B89"/>
    <w:rsid w:val="00082F79"/>
    <w:rsid w:val="000834A7"/>
    <w:rsid w:val="00083758"/>
    <w:rsid w:val="00083B8E"/>
    <w:rsid w:val="00083BCE"/>
    <w:rsid w:val="0008453F"/>
    <w:rsid w:val="00084701"/>
    <w:rsid w:val="00084D7D"/>
    <w:rsid w:val="0008542E"/>
    <w:rsid w:val="00085661"/>
    <w:rsid w:val="00085AC5"/>
    <w:rsid w:val="00086264"/>
    <w:rsid w:val="00086280"/>
    <w:rsid w:val="000863C3"/>
    <w:rsid w:val="00086BB6"/>
    <w:rsid w:val="00087863"/>
    <w:rsid w:val="0008793D"/>
    <w:rsid w:val="00087DB5"/>
    <w:rsid w:val="0009047F"/>
    <w:rsid w:val="00090570"/>
    <w:rsid w:val="0009072B"/>
    <w:rsid w:val="0009079C"/>
    <w:rsid w:val="00090867"/>
    <w:rsid w:val="00090C5F"/>
    <w:rsid w:val="00090E7C"/>
    <w:rsid w:val="00091200"/>
    <w:rsid w:val="00091331"/>
    <w:rsid w:val="00091618"/>
    <w:rsid w:val="00091817"/>
    <w:rsid w:val="000918E0"/>
    <w:rsid w:val="00092492"/>
    <w:rsid w:val="0009269E"/>
    <w:rsid w:val="000927F0"/>
    <w:rsid w:val="0009286B"/>
    <w:rsid w:val="000928F4"/>
    <w:rsid w:val="00092920"/>
    <w:rsid w:val="00092980"/>
    <w:rsid w:val="00092C47"/>
    <w:rsid w:val="00092CA0"/>
    <w:rsid w:val="00092D88"/>
    <w:rsid w:val="00092E76"/>
    <w:rsid w:val="0009322B"/>
    <w:rsid w:val="00093571"/>
    <w:rsid w:val="00093A8D"/>
    <w:rsid w:val="00093F0F"/>
    <w:rsid w:val="00094E79"/>
    <w:rsid w:val="00095235"/>
    <w:rsid w:val="00095465"/>
    <w:rsid w:val="0009597D"/>
    <w:rsid w:val="00095E6E"/>
    <w:rsid w:val="000960A1"/>
    <w:rsid w:val="000960E3"/>
    <w:rsid w:val="000969C2"/>
    <w:rsid w:val="00096DBF"/>
    <w:rsid w:val="000972C1"/>
    <w:rsid w:val="0009757D"/>
    <w:rsid w:val="0009791F"/>
    <w:rsid w:val="000979DF"/>
    <w:rsid w:val="00097A6F"/>
    <w:rsid w:val="00097E6B"/>
    <w:rsid w:val="00097F02"/>
    <w:rsid w:val="00097FFB"/>
    <w:rsid w:val="000A05A2"/>
    <w:rsid w:val="000A0C9E"/>
    <w:rsid w:val="000A0D7B"/>
    <w:rsid w:val="000A16C5"/>
    <w:rsid w:val="000A1B7F"/>
    <w:rsid w:val="000A1CCA"/>
    <w:rsid w:val="000A208C"/>
    <w:rsid w:val="000A20BD"/>
    <w:rsid w:val="000A3231"/>
    <w:rsid w:val="000A3409"/>
    <w:rsid w:val="000A3767"/>
    <w:rsid w:val="000A3A1A"/>
    <w:rsid w:val="000A3DDB"/>
    <w:rsid w:val="000A3E1D"/>
    <w:rsid w:val="000A3E7D"/>
    <w:rsid w:val="000A3EA5"/>
    <w:rsid w:val="000A43C1"/>
    <w:rsid w:val="000A446B"/>
    <w:rsid w:val="000A44D2"/>
    <w:rsid w:val="000A476C"/>
    <w:rsid w:val="000A4845"/>
    <w:rsid w:val="000A4A68"/>
    <w:rsid w:val="000A4CCF"/>
    <w:rsid w:val="000A4DCC"/>
    <w:rsid w:val="000A4FA3"/>
    <w:rsid w:val="000A5222"/>
    <w:rsid w:val="000A5722"/>
    <w:rsid w:val="000A5B97"/>
    <w:rsid w:val="000A6297"/>
    <w:rsid w:val="000A66C3"/>
    <w:rsid w:val="000A692F"/>
    <w:rsid w:val="000A696E"/>
    <w:rsid w:val="000A6E3B"/>
    <w:rsid w:val="000A6EBF"/>
    <w:rsid w:val="000A6F7C"/>
    <w:rsid w:val="000A70A0"/>
    <w:rsid w:val="000A716B"/>
    <w:rsid w:val="000A724E"/>
    <w:rsid w:val="000A754F"/>
    <w:rsid w:val="000A75FC"/>
    <w:rsid w:val="000A777C"/>
    <w:rsid w:val="000A7C5C"/>
    <w:rsid w:val="000A7D5E"/>
    <w:rsid w:val="000A7E25"/>
    <w:rsid w:val="000B016A"/>
    <w:rsid w:val="000B024A"/>
    <w:rsid w:val="000B027D"/>
    <w:rsid w:val="000B033B"/>
    <w:rsid w:val="000B075C"/>
    <w:rsid w:val="000B099B"/>
    <w:rsid w:val="000B144F"/>
    <w:rsid w:val="000B1E0C"/>
    <w:rsid w:val="000B22A7"/>
    <w:rsid w:val="000B262E"/>
    <w:rsid w:val="000B2C72"/>
    <w:rsid w:val="000B3052"/>
    <w:rsid w:val="000B307E"/>
    <w:rsid w:val="000B3418"/>
    <w:rsid w:val="000B38FB"/>
    <w:rsid w:val="000B3E7C"/>
    <w:rsid w:val="000B3E7D"/>
    <w:rsid w:val="000B402E"/>
    <w:rsid w:val="000B409C"/>
    <w:rsid w:val="000B41EC"/>
    <w:rsid w:val="000B4570"/>
    <w:rsid w:val="000B4844"/>
    <w:rsid w:val="000B4AA7"/>
    <w:rsid w:val="000B4AB7"/>
    <w:rsid w:val="000B4CFF"/>
    <w:rsid w:val="000B4DA7"/>
    <w:rsid w:val="000B51DA"/>
    <w:rsid w:val="000B5530"/>
    <w:rsid w:val="000B58C3"/>
    <w:rsid w:val="000B5927"/>
    <w:rsid w:val="000B59E0"/>
    <w:rsid w:val="000B5C85"/>
    <w:rsid w:val="000B5E5D"/>
    <w:rsid w:val="000B5EB3"/>
    <w:rsid w:val="000B6602"/>
    <w:rsid w:val="000B6E8C"/>
    <w:rsid w:val="000B7224"/>
    <w:rsid w:val="000B73AE"/>
    <w:rsid w:val="000B749F"/>
    <w:rsid w:val="000B754A"/>
    <w:rsid w:val="000B78BC"/>
    <w:rsid w:val="000B7950"/>
    <w:rsid w:val="000B7B71"/>
    <w:rsid w:val="000B7CAA"/>
    <w:rsid w:val="000B7F40"/>
    <w:rsid w:val="000C009B"/>
    <w:rsid w:val="000C01B6"/>
    <w:rsid w:val="000C0256"/>
    <w:rsid w:val="000C03C9"/>
    <w:rsid w:val="000C0A6E"/>
    <w:rsid w:val="000C0C10"/>
    <w:rsid w:val="000C0CE3"/>
    <w:rsid w:val="000C1347"/>
    <w:rsid w:val="000C1A26"/>
    <w:rsid w:val="000C23F2"/>
    <w:rsid w:val="000C24D7"/>
    <w:rsid w:val="000C266D"/>
    <w:rsid w:val="000C2858"/>
    <w:rsid w:val="000C2EA1"/>
    <w:rsid w:val="000C3093"/>
    <w:rsid w:val="000C30D7"/>
    <w:rsid w:val="000C3645"/>
    <w:rsid w:val="000C397E"/>
    <w:rsid w:val="000C3AD9"/>
    <w:rsid w:val="000C3C53"/>
    <w:rsid w:val="000C3DDE"/>
    <w:rsid w:val="000C3EC8"/>
    <w:rsid w:val="000C409E"/>
    <w:rsid w:val="000C426C"/>
    <w:rsid w:val="000C4501"/>
    <w:rsid w:val="000C46E6"/>
    <w:rsid w:val="000C47CC"/>
    <w:rsid w:val="000C4AC4"/>
    <w:rsid w:val="000C517D"/>
    <w:rsid w:val="000C5298"/>
    <w:rsid w:val="000C52F7"/>
    <w:rsid w:val="000C5ACC"/>
    <w:rsid w:val="000C5B6D"/>
    <w:rsid w:val="000C5C45"/>
    <w:rsid w:val="000C5DF6"/>
    <w:rsid w:val="000C64D9"/>
    <w:rsid w:val="000C6661"/>
    <w:rsid w:val="000C67A3"/>
    <w:rsid w:val="000C6952"/>
    <w:rsid w:val="000C6D5B"/>
    <w:rsid w:val="000C748A"/>
    <w:rsid w:val="000C77D6"/>
    <w:rsid w:val="000C79CC"/>
    <w:rsid w:val="000C7DF6"/>
    <w:rsid w:val="000D005D"/>
    <w:rsid w:val="000D0233"/>
    <w:rsid w:val="000D0546"/>
    <w:rsid w:val="000D07BA"/>
    <w:rsid w:val="000D092F"/>
    <w:rsid w:val="000D0B77"/>
    <w:rsid w:val="000D0DC0"/>
    <w:rsid w:val="000D0F29"/>
    <w:rsid w:val="000D1997"/>
    <w:rsid w:val="000D1CB2"/>
    <w:rsid w:val="000D2227"/>
    <w:rsid w:val="000D2697"/>
    <w:rsid w:val="000D2802"/>
    <w:rsid w:val="000D2871"/>
    <w:rsid w:val="000D28EE"/>
    <w:rsid w:val="000D2B10"/>
    <w:rsid w:val="000D2CA8"/>
    <w:rsid w:val="000D305B"/>
    <w:rsid w:val="000D318F"/>
    <w:rsid w:val="000D35A7"/>
    <w:rsid w:val="000D39E8"/>
    <w:rsid w:val="000D3C20"/>
    <w:rsid w:val="000D41C2"/>
    <w:rsid w:val="000D44A0"/>
    <w:rsid w:val="000D5361"/>
    <w:rsid w:val="000D554C"/>
    <w:rsid w:val="000D615E"/>
    <w:rsid w:val="000D6183"/>
    <w:rsid w:val="000D6582"/>
    <w:rsid w:val="000D66A3"/>
    <w:rsid w:val="000D6744"/>
    <w:rsid w:val="000D6A57"/>
    <w:rsid w:val="000D6F29"/>
    <w:rsid w:val="000D6FB3"/>
    <w:rsid w:val="000D70E1"/>
    <w:rsid w:val="000D739B"/>
    <w:rsid w:val="000D751E"/>
    <w:rsid w:val="000D769C"/>
    <w:rsid w:val="000D771D"/>
    <w:rsid w:val="000D7734"/>
    <w:rsid w:val="000D77E8"/>
    <w:rsid w:val="000D7DF9"/>
    <w:rsid w:val="000E0128"/>
    <w:rsid w:val="000E0284"/>
    <w:rsid w:val="000E03D3"/>
    <w:rsid w:val="000E070D"/>
    <w:rsid w:val="000E0C08"/>
    <w:rsid w:val="000E0C6A"/>
    <w:rsid w:val="000E0D83"/>
    <w:rsid w:val="000E10CE"/>
    <w:rsid w:val="000E188D"/>
    <w:rsid w:val="000E1986"/>
    <w:rsid w:val="000E1D2F"/>
    <w:rsid w:val="000E1DE1"/>
    <w:rsid w:val="000E1EC1"/>
    <w:rsid w:val="000E1EC4"/>
    <w:rsid w:val="000E2006"/>
    <w:rsid w:val="000E22DC"/>
    <w:rsid w:val="000E2621"/>
    <w:rsid w:val="000E2733"/>
    <w:rsid w:val="000E2BFA"/>
    <w:rsid w:val="000E2D04"/>
    <w:rsid w:val="000E2F6D"/>
    <w:rsid w:val="000E3004"/>
    <w:rsid w:val="000E33B3"/>
    <w:rsid w:val="000E344F"/>
    <w:rsid w:val="000E358F"/>
    <w:rsid w:val="000E378B"/>
    <w:rsid w:val="000E3985"/>
    <w:rsid w:val="000E3DE8"/>
    <w:rsid w:val="000E3E88"/>
    <w:rsid w:val="000E3EFD"/>
    <w:rsid w:val="000E3FAE"/>
    <w:rsid w:val="000E4427"/>
    <w:rsid w:val="000E4590"/>
    <w:rsid w:val="000E46AE"/>
    <w:rsid w:val="000E4779"/>
    <w:rsid w:val="000E4CAF"/>
    <w:rsid w:val="000E5A11"/>
    <w:rsid w:val="000E5E2C"/>
    <w:rsid w:val="000E6506"/>
    <w:rsid w:val="000E686E"/>
    <w:rsid w:val="000E6919"/>
    <w:rsid w:val="000E6945"/>
    <w:rsid w:val="000E6A6F"/>
    <w:rsid w:val="000E6B29"/>
    <w:rsid w:val="000E6C17"/>
    <w:rsid w:val="000E6CA2"/>
    <w:rsid w:val="000E6CB3"/>
    <w:rsid w:val="000E6E7D"/>
    <w:rsid w:val="000E700D"/>
    <w:rsid w:val="000E76BF"/>
    <w:rsid w:val="000E7980"/>
    <w:rsid w:val="000E7A36"/>
    <w:rsid w:val="000E7DDE"/>
    <w:rsid w:val="000F056C"/>
    <w:rsid w:val="000F0A39"/>
    <w:rsid w:val="000F0BA8"/>
    <w:rsid w:val="000F0E3F"/>
    <w:rsid w:val="000F1B67"/>
    <w:rsid w:val="000F1CDB"/>
    <w:rsid w:val="000F1F1E"/>
    <w:rsid w:val="000F20D1"/>
    <w:rsid w:val="000F2AA0"/>
    <w:rsid w:val="000F2D13"/>
    <w:rsid w:val="000F2DA3"/>
    <w:rsid w:val="000F2DC8"/>
    <w:rsid w:val="000F37A9"/>
    <w:rsid w:val="000F37B6"/>
    <w:rsid w:val="000F3B41"/>
    <w:rsid w:val="000F3F08"/>
    <w:rsid w:val="000F3F3D"/>
    <w:rsid w:val="000F4396"/>
    <w:rsid w:val="000F4948"/>
    <w:rsid w:val="000F4AF9"/>
    <w:rsid w:val="000F4C06"/>
    <w:rsid w:val="000F4F30"/>
    <w:rsid w:val="000F5965"/>
    <w:rsid w:val="000F5D33"/>
    <w:rsid w:val="000F5E46"/>
    <w:rsid w:val="000F6375"/>
    <w:rsid w:val="000F63E8"/>
    <w:rsid w:val="000F688D"/>
    <w:rsid w:val="000F69B4"/>
    <w:rsid w:val="000F6AAA"/>
    <w:rsid w:val="000F6B7F"/>
    <w:rsid w:val="000F6CFF"/>
    <w:rsid w:val="000F7186"/>
    <w:rsid w:val="000F71B5"/>
    <w:rsid w:val="000F71F6"/>
    <w:rsid w:val="000F73FD"/>
    <w:rsid w:val="001003BB"/>
    <w:rsid w:val="001007B0"/>
    <w:rsid w:val="001010C0"/>
    <w:rsid w:val="001010F9"/>
    <w:rsid w:val="001013E6"/>
    <w:rsid w:val="001014E2"/>
    <w:rsid w:val="00101AC9"/>
    <w:rsid w:val="00101BBF"/>
    <w:rsid w:val="00101C01"/>
    <w:rsid w:val="00102192"/>
    <w:rsid w:val="001029A3"/>
    <w:rsid w:val="00102D79"/>
    <w:rsid w:val="00102DF9"/>
    <w:rsid w:val="00102F51"/>
    <w:rsid w:val="001035A5"/>
    <w:rsid w:val="00103608"/>
    <w:rsid w:val="001037AB"/>
    <w:rsid w:val="00103A38"/>
    <w:rsid w:val="00103A7D"/>
    <w:rsid w:val="00103C45"/>
    <w:rsid w:val="00103D15"/>
    <w:rsid w:val="00103EF7"/>
    <w:rsid w:val="00103FE2"/>
    <w:rsid w:val="00104153"/>
    <w:rsid w:val="0010478B"/>
    <w:rsid w:val="00105363"/>
    <w:rsid w:val="0010559A"/>
    <w:rsid w:val="001056C0"/>
    <w:rsid w:val="00105B7C"/>
    <w:rsid w:val="00106262"/>
    <w:rsid w:val="001062C8"/>
    <w:rsid w:val="00106661"/>
    <w:rsid w:val="0010674D"/>
    <w:rsid w:val="00106B09"/>
    <w:rsid w:val="00106C7E"/>
    <w:rsid w:val="001071D4"/>
    <w:rsid w:val="001077F6"/>
    <w:rsid w:val="00107B08"/>
    <w:rsid w:val="00107BA6"/>
    <w:rsid w:val="001106FE"/>
    <w:rsid w:val="00110AC3"/>
    <w:rsid w:val="00110B5B"/>
    <w:rsid w:val="00110C62"/>
    <w:rsid w:val="00111004"/>
    <w:rsid w:val="001113EB"/>
    <w:rsid w:val="00111532"/>
    <w:rsid w:val="00111B22"/>
    <w:rsid w:val="00111BF7"/>
    <w:rsid w:val="001121FF"/>
    <w:rsid w:val="00112431"/>
    <w:rsid w:val="001125D3"/>
    <w:rsid w:val="0011269E"/>
    <w:rsid w:val="00112854"/>
    <w:rsid w:val="001129EA"/>
    <w:rsid w:val="001129F2"/>
    <w:rsid w:val="00112B93"/>
    <w:rsid w:val="00112F1B"/>
    <w:rsid w:val="0011320C"/>
    <w:rsid w:val="00113290"/>
    <w:rsid w:val="00113329"/>
    <w:rsid w:val="00113654"/>
    <w:rsid w:val="00113AAB"/>
    <w:rsid w:val="00113C85"/>
    <w:rsid w:val="00113D10"/>
    <w:rsid w:val="00113FE9"/>
    <w:rsid w:val="001144AA"/>
    <w:rsid w:val="00114768"/>
    <w:rsid w:val="00114B75"/>
    <w:rsid w:val="00114EF7"/>
    <w:rsid w:val="001150E3"/>
    <w:rsid w:val="001154BF"/>
    <w:rsid w:val="0011577D"/>
    <w:rsid w:val="001158B8"/>
    <w:rsid w:val="00115C6E"/>
    <w:rsid w:val="00115CD6"/>
    <w:rsid w:val="00115F59"/>
    <w:rsid w:val="001162F7"/>
    <w:rsid w:val="001165AF"/>
    <w:rsid w:val="0011660C"/>
    <w:rsid w:val="001169FD"/>
    <w:rsid w:val="00116C0F"/>
    <w:rsid w:val="0011719B"/>
    <w:rsid w:val="00117277"/>
    <w:rsid w:val="00117539"/>
    <w:rsid w:val="001176A9"/>
    <w:rsid w:val="0011780F"/>
    <w:rsid w:val="00117AC7"/>
    <w:rsid w:val="00117B3C"/>
    <w:rsid w:val="00117D77"/>
    <w:rsid w:val="00117DA8"/>
    <w:rsid w:val="001207A2"/>
    <w:rsid w:val="0012098F"/>
    <w:rsid w:val="00120D8C"/>
    <w:rsid w:val="00120F56"/>
    <w:rsid w:val="00121310"/>
    <w:rsid w:val="00121337"/>
    <w:rsid w:val="00121509"/>
    <w:rsid w:val="00121543"/>
    <w:rsid w:val="00121867"/>
    <w:rsid w:val="00122135"/>
    <w:rsid w:val="0012232F"/>
    <w:rsid w:val="00122764"/>
    <w:rsid w:val="00122BCD"/>
    <w:rsid w:val="00122C15"/>
    <w:rsid w:val="00122F70"/>
    <w:rsid w:val="00123331"/>
    <w:rsid w:val="0012372E"/>
    <w:rsid w:val="001237B8"/>
    <w:rsid w:val="0012380A"/>
    <w:rsid w:val="001239E7"/>
    <w:rsid w:val="001239EC"/>
    <w:rsid w:val="00123C0C"/>
    <w:rsid w:val="001242F7"/>
    <w:rsid w:val="00124A3D"/>
    <w:rsid w:val="00124B16"/>
    <w:rsid w:val="00124D8C"/>
    <w:rsid w:val="0012507D"/>
    <w:rsid w:val="001251C6"/>
    <w:rsid w:val="00125612"/>
    <w:rsid w:val="001258B6"/>
    <w:rsid w:val="00125BEB"/>
    <w:rsid w:val="00125CED"/>
    <w:rsid w:val="00125D12"/>
    <w:rsid w:val="0012632E"/>
    <w:rsid w:val="001266D3"/>
    <w:rsid w:val="00126922"/>
    <w:rsid w:val="00126B33"/>
    <w:rsid w:val="00127279"/>
    <w:rsid w:val="0012757F"/>
    <w:rsid w:val="00127A6B"/>
    <w:rsid w:val="00127C60"/>
    <w:rsid w:val="00130014"/>
    <w:rsid w:val="0013070F"/>
    <w:rsid w:val="001309C5"/>
    <w:rsid w:val="00130B8C"/>
    <w:rsid w:val="00130FD8"/>
    <w:rsid w:val="00131380"/>
    <w:rsid w:val="001314B9"/>
    <w:rsid w:val="001315EF"/>
    <w:rsid w:val="00131635"/>
    <w:rsid w:val="00131928"/>
    <w:rsid w:val="00131998"/>
    <w:rsid w:val="00131B52"/>
    <w:rsid w:val="00131CDB"/>
    <w:rsid w:val="0013213A"/>
    <w:rsid w:val="00132277"/>
    <w:rsid w:val="00132853"/>
    <w:rsid w:val="00132D09"/>
    <w:rsid w:val="00132D6F"/>
    <w:rsid w:val="00132F69"/>
    <w:rsid w:val="00133379"/>
    <w:rsid w:val="00133662"/>
    <w:rsid w:val="001338BB"/>
    <w:rsid w:val="00133B98"/>
    <w:rsid w:val="00133E4C"/>
    <w:rsid w:val="00133F0D"/>
    <w:rsid w:val="001341E6"/>
    <w:rsid w:val="00134362"/>
    <w:rsid w:val="00134514"/>
    <w:rsid w:val="00134637"/>
    <w:rsid w:val="001347F3"/>
    <w:rsid w:val="0013491C"/>
    <w:rsid w:val="001349DB"/>
    <w:rsid w:val="00134B38"/>
    <w:rsid w:val="00134B46"/>
    <w:rsid w:val="00134DEB"/>
    <w:rsid w:val="0013511C"/>
    <w:rsid w:val="001352B1"/>
    <w:rsid w:val="001359DB"/>
    <w:rsid w:val="001362E4"/>
    <w:rsid w:val="0013636C"/>
    <w:rsid w:val="0013657D"/>
    <w:rsid w:val="0013681F"/>
    <w:rsid w:val="00136C43"/>
    <w:rsid w:val="00136DD2"/>
    <w:rsid w:val="00137193"/>
    <w:rsid w:val="001374B9"/>
    <w:rsid w:val="001379F7"/>
    <w:rsid w:val="00137A2D"/>
    <w:rsid w:val="00137E8A"/>
    <w:rsid w:val="001400D6"/>
    <w:rsid w:val="001403A2"/>
    <w:rsid w:val="001403EF"/>
    <w:rsid w:val="00140471"/>
    <w:rsid w:val="00141CC2"/>
    <w:rsid w:val="00141F27"/>
    <w:rsid w:val="00142212"/>
    <w:rsid w:val="001426E4"/>
    <w:rsid w:val="0014292C"/>
    <w:rsid w:val="00142D25"/>
    <w:rsid w:val="00143043"/>
    <w:rsid w:val="0014336C"/>
    <w:rsid w:val="00143704"/>
    <w:rsid w:val="00143C1F"/>
    <w:rsid w:val="00143D47"/>
    <w:rsid w:val="0014436F"/>
    <w:rsid w:val="001445E6"/>
    <w:rsid w:val="00144AE1"/>
    <w:rsid w:val="00144B66"/>
    <w:rsid w:val="00144CC7"/>
    <w:rsid w:val="00144EAB"/>
    <w:rsid w:val="00145418"/>
    <w:rsid w:val="001456DA"/>
    <w:rsid w:val="00145958"/>
    <w:rsid w:val="00145D39"/>
    <w:rsid w:val="00145E1E"/>
    <w:rsid w:val="0014668F"/>
    <w:rsid w:val="001469E4"/>
    <w:rsid w:val="0014736A"/>
    <w:rsid w:val="00147449"/>
    <w:rsid w:val="0014744D"/>
    <w:rsid w:val="001474A6"/>
    <w:rsid w:val="00147721"/>
    <w:rsid w:val="00147790"/>
    <w:rsid w:val="00147AF5"/>
    <w:rsid w:val="00147CAD"/>
    <w:rsid w:val="00147E9B"/>
    <w:rsid w:val="0015003C"/>
    <w:rsid w:val="00150160"/>
    <w:rsid w:val="00150257"/>
    <w:rsid w:val="001512B2"/>
    <w:rsid w:val="0015166A"/>
    <w:rsid w:val="00151A7B"/>
    <w:rsid w:val="001522AB"/>
    <w:rsid w:val="00152648"/>
    <w:rsid w:val="001526EF"/>
    <w:rsid w:val="00152BC8"/>
    <w:rsid w:val="00152CFA"/>
    <w:rsid w:val="00152DB2"/>
    <w:rsid w:val="0015306D"/>
    <w:rsid w:val="00153158"/>
    <w:rsid w:val="0015322C"/>
    <w:rsid w:val="00153484"/>
    <w:rsid w:val="00153852"/>
    <w:rsid w:val="00153C12"/>
    <w:rsid w:val="00153DB3"/>
    <w:rsid w:val="00154190"/>
    <w:rsid w:val="00154BFA"/>
    <w:rsid w:val="00154F53"/>
    <w:rsid w:val="0015520A"/>
    <w:rsid w:val="001559D4"/>
    <w:rsid w:val="00155F2B"/>
    <w:rsid w:val="00155FEB"/>
    <w:rsid w:val="001563BF"/>
    <w:rsid w:val="001566BA"/>
    <w:rsid w:val="001566EC"/>
    <w:rsid w:val="00156ADC"/>
    <w:rsid w:val="00156B99"/>
    <w:rsid w:val="00156C1C"/>
    <w:rsid w:val="00156C2F"/>
    <w:rsid w:val="00156FF1"/>
    <w:rsid w:val="001572CD"/>
    <w:rsid w:val="0015732C"/>
    <w:rsid w:val="001573C0"/>
    <w:rsid w:val="0015746E"/>
    <w:rsid w:val="0015791D"/>
    <w:rsid w:val="00157AFA"/>
    <w:rsid w:val="00157BB2"/>
    <w:rsid w:val="00160015"/>
    <w:rsid w:val="001603E0"/>
    <w:rsid w:val="00160820"/>
    <w:rsid w:val="001609CC"/>
    <w:rsid w:val="00160FE5"/>
    <w:rsid w:val="00161004"/>
    <w:rsid w:val="00161782"/>
    <w:rsid w:val="0016179B"/>
    <w:rsid w:val="00161BD5"/>
    <w:rsid w:val="00161DE2"/>
    <w:rsid w:val="00161E11"/>
    <w:rsid w:val="0016283D"/>
    <w:rsid w:val="00162D38"/>
    <w:rsid w:val="0016309A"/>
    <w:rsid w:val="0016311B"/>
    <w:rsid w:val="0016338F"/>
    <w:rsid w:val="00163BE2"/>
    <w:rsid w:val="0016423C"/>
    <w:rsid w:val="0016472A"/>
    <w:rsid w:val="00164AF3"/>
    <w:rsid w:val="0016528D"/>
    <w:rsid w:val="0016539C"/>
    <w:rsid w:val="001656CE"/>
    <w:rsid w:val="0016590B"/>
    <w:rsid w:val="00165A04"/>
    <w:rsid w:val="00165A73"/>
    <w:rsid w:val="00165AFC"/>
    <w:rsid w:val="00165B1C"/>
    <w:rsid w:val="00165E73"/>
    <w:rsid w:val="00166040"/>
    <w:rsid w:val="001663A3"/>
    <w:rsid w:val="00166412"/>
    <w:rsid w:val="00166AC3"/>
    <w:rsid w:val="00166DD2"/>
    <w:rsid w:val="00167203"/>
    <w:rsid w:val="00167325"/>
    <w:rsid w:val="001674B5"/>
    <w:rsid w:val="001676D6"/>
    <w:rsid w:val="001678BC"/>
    <w:rsid w:val="00167B06"/>
    <w:rsid w:val="00170379"/>
    <w:rsid w:val="0017044A"/>
    <w:rsid w:val="001704D1"/>
    <w:rsid w:val="001705BA"/>
    <w:rsid w:val="001708C9"/>
    <w:rsid w:val="00170A2A"/>
    <w:rsid w:val="00170C12"/>
    <w:rsid w:val="00170EAF"/>
    <w:rsid w:val="00170FFB"/>
    <w:rsid w:val="00171000"/>
    <w:rsid w:val="0017100D"/>
    <w:rsid w:val="0017122D"/>
    <w:rsid w:val="00171480"/>
    <w:rsid w:val="001715C2"/>
    <w:rsid w:val="001717AB"/>
    <w:rsid w:val="001717D6"/>
    <w:rsid w:val="00171CFF"/>
    <w:rsid w:val="00172059"/>
    <w:rsid w:val="00172523"/>
    <w:rsid w:val="0017274A"/>
    <w:rsid w:val="00172F53"/>
    <w:rsid w:val="00173E9B"/>
    <w:rsid w:val="00174030"/>
    <w:rsid w:val="0017413E"/>
    <w:rsid w:val="001743E6"/>
    <w:rsid w:val="001744FA"/>
    <w:rsid w:val="001745E5"/>
    <w:rsid w:val="00174D08"/>
    <w:rsid w:val="00174D2F"/>
    <w:rsid w:val="00174F45"/>
    <w:rsid w:val="00175024"/>
    <w:rsid w:val="001751A1"/>
    <w:rsid w:val="001752EF"/>
    <w:rsid w:val="00175331"/>
    <w:rsid w:val="00175AEF"/>
    <w:rsid w:val="00175C9B"/>
    <w:rsid w:val="00175D3A"/>
    <w:rsid w:val="00175E4E"/>
    <w:rsid w:val="00175EB0"/>
    <w:rsid w:val="00175F26"/>
    <w:rsid w:val="0017603A"/>
    <w:rsid w:val="0017646D"/>
    <w:rsid w:val="00176731"/>
    <w:rsid w:val="00176892"/>
    <w:rsid w:val="00176B1F"/>
    <w:rsid w:val="0017729E"/>
    <w:rsid w:val="00177477"/>
    <w:rsid w:val="0017750D"/>
    <w:rsid w:val="001776F8"/>
    <w:rsid w:val="00177BD9"/>
    <w:rsid w:val="001801B9"/>
    <w:rsid w:val="00180291"/>
    <w:rsid w:val="001805B4"/>
    <w:rsid w:val="001806FB"/>
    <w:rsid w:val="00180A65"/>
    <w:rsid w:val="00180EE1"/>
    <w:rsid w:val="00180F55"/>
    <w:rsid w:val="00180FC0"/>
    <w:rsid w:val="0018111F"/>
    <w:rsid w:val="00181357"/>
    <w:rsid w:val="00181718"/>
    <w:rsid w:val="0018174A"/>
    <w:rsid w:val="00181C35"/>
    <w:rsid w:val="0018216E"/>
    <w:rsid w:val="00182BDC"/>
    <w:rsid w:val="00182CDA"/>
    <w:rsid w:val="00182E29"/>
    <w:rsid w:val="00182E2A"/>
    <w:rsid w:val="00182EC1"/>
    <w:rsid w:val="00183006"/>
    <w:rsid w:val="00183336"/>
    <w:rsid w:val="00183A2F"/>
    <w:rsid w:val="00183EA5"/>
    <w:rsid w:val="00183EB9"/>
    <w:rsid w:val="0018402B"/>
    <w:rsid w:val="00184340"/>
    <w:rsid w:val="001844CD"/>
    <w:rsid w:val="001848EA"/>
    <w:rsid w:val="00184A4C"/>
    <w:rsid w:val="00184B11"/>
    <w:rsid w:val="00184B3A"/>
    <w:rsid w:val="001852A2"/>
    <w:rsid w:val="00185304"/>
    <w:rsid w:val="00185308"/>
    <w:rsid w:val="00185B22"/>
    <w:rsid w:val="00185BFD"/>
    <w:rsid w:val="00185D34"/>
    <w:rsid w:val="00185F17"/>
    <w:rsid w:val="0018627F"/>
    <w:rsid w:val="00186ADA"/>
    <w:rsid w:val="00186DF3"/>
    <w:rsid w:val="00187171"/>
    <w:rsid w:val="001871B5"/>
    <w:rsid w:val="00187243"/>
    <w:rsid w:val="0018742D"/>
    <w:rsid w:val="00187624"/>
    <w:rsid w:val="0018777C"/>
    <w:rsid w:val="0018781B"/>
    <w:rsid w:val="00187CA3"/>
    <w:rsid w:val="00187E19"/>
    <w:rsid w:val="00187F49"/>
    <w:rsid w:val="00190361"/>
    <w:rsid w:val="00190783"/>
    <w:rsid w:val="00190963"/>
    <w:rsid w:val="00190AA9"/>
    <w:rsid w:val="00190D0E"/>
    <w:rsid w:val="00190DD5"/>
    <w:rsid w:val="00191014"/>
    <w:rsid w:val="001913C3"/>
    <w:rsid w:val="001914A9"/>
    <w:rsid w:val="001914E1"/>
    <w:rsid w:val="0019175A"/>
    <w:rsid w:val="00191B3E"/>
    <w:rsid w:val="00191BAE"/>
    <w:rsid w:val="00191EF5"/>
    <w:rsid w:val="00191F0A"/>
    <w:rsid w:val="00193201"/>
    <w:rsid w:val="00193282"/>
    <w:rsid w:val="0019381E"/>
    <w:rsid w:val="00193A32"/>
    <w:rsid w:val="00193AE1"/>
    <w:rsid w:val="00193D03"/>
    <w:rsid w:val="00194568"/>
    <w:rsid w:val="001946AD"/>
    <w:rsid w:val="0019484B"/>
    <w:rsid w:val="00194A71"/>
    <w:rsid w:val="00194BE6"/>
    <w:rsid w:val="00194CCB"/>
    <w:rsid w:val="001950BD"/>
    <w:rsid w:val="0019518B"/>
    <w:rsid w:val="00195254"/>
    <w:rsid w:val="00195346"/>
    <w:rsid w:val="0019562A"/>
    <w:rsid w:val="001958BC"/>
    <w:rsid w:val="001959BC"/>
    <w:rsid w:val="00195E57"/>
    <w:rsid w:val="001961F2"/>
    <w:rsid w:val="00196448"/>
    <w:rsid w:val="0019652C"/>
    <w:rsid w:val="00196B57"/>
    <w:rsid w:val="00196D3D"/>
    <w:rsid w:val="0019734D"/>
    <w:rsid w:val="001977E0"/>
    <w:rsid w:val="00197F21"/>
    <w:rsid w:val="001A018C"/>
    <w:rsid w:val="001A01BB"/>
    <w:rsid w:val="001A0329"/>
    <w:rsid w:val="001A0386"/>
    <w:rsid w:val="001A0433"/>
    <w:rsid w:val="001A0725"/>
    <w:rsid w:val="001A0A6D"/>
    <w:rsid w:val="001A13F3"/>
    <w:rsid w:val="001A159C"/>
    <w:rsid w:val="001A15C1"/>
    <w:rsid w:val="001A1CCC"/>
    <w:rsid w:val="001A2124"/>
    <w:rsid w:val="001A2510"/>
    <w:rsid w:val="001A252F"/>
    <w:rsid w:val="001A269A"/>
    <w:rsid w:val="001A2D5F"/>
    <w:rsid w:val="001A2DDB"/>
    <w:rsid w:val="001A31A9"/>
    <w:rsid w:val="001A329F"/>
    <w:rsid w:val="001A346B"/>
    <w:rsid w:val="001A35BD"/>
    <w:rsid w:val="001A380E"/>
    <w:rsid w:val="001A39F8"/>
    <w:rsid w:val="001A3BE9"/>
    <w:rsid w:val="001A3DAC"/>
    <w:rsid w:val="001A3E3C"/>
    <w:rsid w:val="001A3F67"/>
    <w:rsid w:val="001A41E3"/>
    <w:rsid w:val="001A4363"/>
    <w:rsid w:val="001A440E"/>
    <w:rsid w:val="001A45D2"/>
    <w:rsid w:val="001A480C"/>
    <w:rsid w:val="001A4EC0"/>
    <w:rsid w:val="001A4F52"/>
    <w:rsid w:val="001A50C7"/>
    <w:rsid w:val="001A5179"/>
    <w:rsid w:val="001A5216"/>
    <w:rsid w:val="001A5630"/>
    <w:rsid w:val="001A5807"/>
    <w:rsid w:val="001A5B15"/>
    <w:rsid w:val="001A67CE"/>
    <w:rsid w:val="001A68AA"/>
    <w:rsid w:val="001A68B2"/>
    <w:rsid w:val="001A690F"/>
    <w:rsid w:val="001A69C6"/>
    <w:rsid w:val="001A6B71"/>
    <w:rsid w:val="001A6DC3"/>
    <w:rsid w:val="001A7932"/>
    <w:rsid w:val="001A7CEE"/>
    <w:rsid w:val="001B02A1"/>
    <w:rsid w:val="001B0357"/>
    <w:rsid w:val="001B08D1"/>
    <w:rsid w:val="001B093B"/>
    <w:rsid w:val="001B0C03"/>
    <w:rsid w:val="001B1135"/>
    <w:rsid w:val="001B13FD"/>
    <w:rsid w:val="001B15C0"/>
    <w:rsid w:val="001B1A48"/>
    <w:rsid w:val="001B1A81"/>
    <w:rsid w:val="001B2138"/>
    <w:rsid w:val="001B2175"/>
    <w:rsid w:val="001B2640"/>
    <w:rsid w:val="001B2653"/>
    <w:rsid w:val="001B2908"/>
    <w:rsid w:val="001B2919"/>
    <w:rsid w:val="001B2931"/>
    <w:rsid w:val="001B2B8A"/>
    <w:rsid w:val="001B2C8D"/>
    <w:rsid w:val="001B2EC5"/>
    <w:rsid w:val="001B31DB"/>
    <w:rsid w:val="001B3A82"/>
    <w:rsid w:val="001B3B6F"/>
    <w:rsid w:val="001B3E19"/>
    <w:rsid w:val="001B3EE8"/>
    <w:rsid w:val="001B3FA3"/>
    <w:rsid w:val="001B43E1"/>
    <w:rsid w:val="001B4944"/>
    <w:rsid w:val="001B49F8"/>
    <w:rsid w:val="001B508F"/>
    <w:rsid w:val="001B53C0"/>
    <w:rsid w:val="001B53E0"/>
    <w:rsid w:val="001B5492"/>
    <w:rsid w:val="001B5783"/>
    <w:rsid w:val="001B58F1"/>
    <w:rsid w:val="001B5954"/>
    <w:rsid w:val="001B5F92"/>
    <w:rsid w:val="001B601B"/>
    <w:rsid w:val="001B60E8"/>
    <w:rsid w:val="001B6417"/>
    <w:rsid w:val="001B64C3"/>
    <w:rsid w:val="001B6501"/>
    <w:rsid w:val="001B682C"/>
    <w:rsid w:val="001B6A36"/>
    <w:rsid w:val="001B6AB4"/>
    <w:rsid w:val="001B6C3A"/>
    <w:rsid w:val="001B7099"/>
    <w:rsid w:val="001B7232"/>
    <w:rsid w:val="001B7481"/>
    <w:rsid w:val="001B7698"/>
    <w:rsid w:val="001B7787"/>
    <w:rsid w:val="001B78F1"/>
    <w:rsid w:val="001B7AE9"/>
    <w:rsid w:val="001B7B85"/>
    <w:rsid w:val="001C011D"/>
    <w:rsid w:val="001C04F9"/>
    <w:rsid w:val="001C0530"/>
    <w:rsid w:val="001C0974"/>
    <w:rsid w:val="001C141E"/>
    <w:rsid w:val="001C176F"/>
    <w:rsid w:val="001C1896"/>
    <w:rsid w:val="001C19F6"/>
    <w:rsid w:val="001C1A9A"/>
    <w:rsid w:val="001C1B57"/>
    <w:rsid w:val="001C1D55"/>
    <w:rsid w:val="001C2079"/>
    <w:rsid w:val="001C21E8"/>
    <w:rsid w:val="001C2352"/>
    <w:rsid w:val="001C28EE"/>
    <w:rsid w:val="001C2CE8"/>
    <w:rsid w:val="001C2E75"/>
    <w:rsid w:val="001C2F55"/>
    <w:rsid w:val="001C2FDC"/>
    <w:rsid w:val="001C3275"/>
    <w:rsid w:val="001C32CC"/>
    <w:rsid w:val="001C3480"/>
    <w:rsid w:val="001C3527"/>
    <w:rsid w:val="001C3AE0"/>
    <w:rsid w:val="001C3C5A"/>
    <w:rsid w:val="001C419F"/>
    <w:rsid w:val="001C4773"/>
    <w:rsid w:val="001C4C70"/>
    <w:rsid w:val="001C4C83"/>
    <w:rsid w:val="001C4D70"/>
    <w:rsid w:val="001C4E51"/>
    <w:rsid w:val="001C4EC3"/>
    <w:rsid w:val="001C58AC"/>
    <w:rsid w:val="001C59AA"/>
    <w:rsid w:val="001C59D1"/>
    <w:rsid w:val="001C5A57"/>
    <w:rsid w:val="001C5AD1"/>
    <w:rsid w:val="001C5FCF"/>
    <w:rsid w:val="001C603E"/>
    <w:rsid w:val="001C697F"/>
    <w:rsid w:val="001C703C"/>
    <w:rsid w:val="001C7682"/>
    <w:rsid w:val="001C779A"/>
    <w:rsid w:val="001C790E"/>
    <w:rsid w:val="001C7D47"/>
    <w:rsid w:val="001D02CD"/>
    <w:rsid w:val="001D02F0"/>
    <w:rsid w:val="001D037F"/>
    <w:rsid w:val="001D03B9"/>
    <w:rsid w:val="001D04D8"/>
    <w:rsid w:val="001D05CC"/>
    <w:rsid w:val="001D0811"/>
    <w:rsid w:val="001D0872"/>
    <w:rsid w:val="001D0AB2"/>
    <w:rsid w:val="001D128D"/>
    <w:rsid w:val="001D180C"/>
    <w:rsid w:val="001D1888"/>
    <w:rsid w:val="001D193D"/>
    <w:rsid w:val="001D1971"/>
    <w:rsid w:val="001D1998"/>
    <w:rsid w:val="001D1E38"/>
    <w:rsid w:val="001D203D"/>
    <w:rsid w:val="001D2459"/>
    <w:rsid w:val="001D25EA"/>
    <w:rsid w:val="001D26FD"/>
    <w:rsid w:val="001D2CAD"/>
    <w:rsid w:val="001D3044"/>
    <w:rsid w:val="001D34B2"/>
    <w:rsid w:val="001D35AA"/>
    <w:rsid w:val="001D3FFF"/>
    <w:rsid w:val="001D414F"/>
    <w:rsid w:val="001D4A72"/>
    <w:rsid w:val="001D4E8F"/>
    <w:rsid w:val="001D546E"/>
    <w:rsid w:val="001D569D"/>
    <w:rsid w:val="001D57E4"/>
    <w:rsid w:val="001D59BF"/>
    <w:rsid w:val="001D59F7"/>
    <w:rsid w:val="001D5A2C"/>
    <w:rsid w:val="001D5DCB"/>
    <w:rsid w:val="001D5FC5"/>
    <w:rsid w:val="001D63BF"/>
    <w:rsid w:val="001D6432"/>
    <w:rsid w:val="001D66C9"/>
    <w:rsid w:val="001D69B1"/>
    <w:rsid w:val="001D6B2B"/>
    <w:rsid w:val="001D6B37"/>
    <w:rsid w:val="001D6D29"/>
    <w:rsid w:val="001D6D94"/>
    <w:rsid w:val="001D723B"/>
    <w:rsid w:val="001D741F"/>
    <w:rsid w:val="001D773C"/>
    <w:rsid w:val="001E0569"/>
    <w:rsid w:val="001E07F4"/>
    <w:rsid w:val="001E08BF"/>
    <w:rsid w:val="001E08CD"/>
    <w:rsid w:val="001E0B44"/>
    <w:rsid w:val="001E111E"/>
    <w:rsid w:val="001E11B4"/>
    <w:rsid w:val="001E1206"/>
    <w:rsid w:val="001E1856"/>
    <w:rsid w:val="001E1CAE"/>
    <w:rsid w:val="001E1EF0"/>
    <w:rsid w:val="001E21FD"/>
    <w:rsid w:val="001E2234"/>
    <w:rsid w:val="001E2883"/>
    <w:rsid w:val="001E28F7"/>
    <w:rsid w:val="001E29A5"/>
    <w:rsid w:val="001E32FB"/>
    <w:rsid w:val="001E344B"/>
    <w:rsid w:val="001E37A5"/>
    <w:rsid w:val="001E3C55"/>
    <w:rsid w:val="001E4263"/>
    <w:rsid w:val="001E43DD"/>
    <w:rsid w:val="001E4685"/>
    <w:rsid w:val="001E4C1B"/>
    <w:rsid w:val="001E4C64"/>
    <w:rsid w:val="001E4C8E"/>
    <w:rsid w:val="001E5437"/>
    <w:rsid w:val="001E549F"/>
    <w:rsid w:val="001E55B0"/>
    <w:rsid w:val="001E5A34"/>
    <w:rsid w:val="001E5B39"/>
    <w:rsid w:val="001E620E"/>
    <w:rsid w:val="001E666C"/>
    <w:rsid w:val="001E69D1"/>
    <w:rsid w:val="001E6BD5"/>
    <w:rsid w:val="001E6EA3"/>
    <w:rsid w:val="001E6F81"/>
    <w:rsid w:val="001E7026"/>
    <w:rsid w:val="001E7101"/>
    <w:rsid w:val="001E744C"/>
    <w:rsid w:val="001E7502"/>
    <w:rsid w:val="001E755F"/>
    <w:rsid w:val="001E7759"/>
    <w:rsid w:val="001E7795"/>
    <w:rsid w:val="001E7920"/>
    <w:rsid w:val="001E7D17"/>
    <w:rsid w:val="001E7F2B"/>
    <w:rsid w:val="001F009B"/>
    <w:rsid w:val="001F01BC"/>
    <w:rsid w:val="001F037F"/>
    <w:rsid w:val="001F0605"/>
    <w:rsid w:val="001F078F"/>
    <w:rsid w:val="001F0BD7"/>
    <w:rsid w:val="001F10B2"/>
    <w:rsid w:val="001F11EB"/>
    <w:rsid w:val="001F1A4D"/>
    <w:rsid w:val="001F20CF"/>
    <w:rsid w:val="001F20FF"/>
    <w:rsid w:val="001F21D3"/>
    <w:rsid w:val="001F226A"/>
    <w:rsid w:val="001F22B0"/>
    <w:rsid w:val="001F22D3"/>
    <w:rsid w:val="001F25D6"/>
    <w:rsid w:val="001F26DE"/>
    <w:rsid w:val="001F2761"/>
    <w:rsid w:val="001F2C28"/>
    <w:rsid w:val="001F2CB1"/>
    <w:rsid w:val="001F32AC"/>
    <w:rsid w:val="001F350E"/>
    <w:rsid w:val="001F3646"/>
    <w:rsid w:val="001F37C1"/>
    <w:rsid w:val="001F3C0C"/>
    <w:rsid w:val="001F3C94"/>
    <w:rsid w:val="001F3D61"/>
    <w:rsid w:val="001F3EE6"/>
    <w:rsid w:val="001F4069"/>
    <w:rsid w:val="001F43E4"/>
    <w:rsid w:val="001F466E"/>
    <w:rsid w:val="001F4733"/>
    <w:rsid w:val="001F4B50"/>
    <w:rsid w:val="001F4F7F"/>
    <w:rsid w:val="001F5153"/>
    <w:rsid w:val="001F5766"/>
    <w:rsid w:val="001F58EF"/>
    <w:rsid w:val="001F6CAF"/>
    <w:rsid w:val="001F7406"/>
    <w:rsid w:val="001F7708"/>
    <w:rsid w:val="001F7717"/>
    <w:rsid w:val="001F7A73"/>
    <w:rsid w:val="001F7CF9"/>
    <w:rsid w:val="001F7EC8"/>
    <w:rsid w:val="001F7F9D"/>
    <w:rsid w:val="0020029B"/>
    <w:rsid w:val="002002BA"/>
    <w:rsid w:val="00200314"/>
    <w:rsid w:val="00200324"/>
    <w:rsid w:val="002008A7"/>
    <w:rsid w:val="00200B2F"/>
    <w:rsid w:val="00201032"/>
    <w:rsid w:val="00201297"/>
    <w:rsid w:val="00201301"/>
    <w:rsid w:val="00201835"/>
    <w:rsid w:val="00201872"/>
    <w:rsid w:val="0020206F"/>
    <w:rsid w:val="002022EA"/>
    <w:rsid w:val="002023E9"/>
    <w:rsid w:val="002025EA"/>
    <w:rsid w:val="00202665"/>
    <w:rsid w:val="0020288A"/>
    <w:rsid w:val="002029E4"/>
    <w:rsid w:val="00202C06"/>
    <w:rsid w:val="00202E2F"/>
    <w:rsid w:val="00203437"/>
    <w:rsid w:val="0020347A"/>
    <w:rsid w:val="00203C30"/>
    <w:rsid w:val="00203C5D"/>
    <w:rsid w:val="00203C67"/>
    <w:rsid w:val="00203CCD"/>
    <w:rsid w:val="00204049"/>
    <w:rsid w:val="002040FC"/>
    <w:rsid w:val="00204DB1"/>
    <w:rsid w:val="00204F88"/>
    <w:rsid w:val="00204F8D"/>
    <w:rsid w:val="00204F9C"/>
    <w:rsid w:val="002053E0"/>
    <w:rsid w:val="002053E8"/>
    <w:rsid w:val="0020574E"/>
    <w:rsid w:val="00205941"/>
    <w:rsid w:val="002060F6"/>
    <w:rsid w:val="002061ED"/>
    <w:rsid w:val="00206230"/>
    <w:rsid w:val="002063B8"/>
    <w:rsid w:val="0020677B"/>
    <w:rsid w:val="002067AB"/>
    <w:rsid w:val="00206808"/>
    <w:rsid w:val="00206C6F"/>
    <w:rsid w:val="00206C99"/>
    <w:rsid w:val="00206CFB"/>
    <w:rsid w:val="00207121"/>
    <w:rsid w:val="0020719F"/>
    <w:rsid w:val="00207529"/>
    <w:rsid w:val="0020780E"/>
    <w:rsid w:val="002078A0"/>
    <w:rsid w:val="002078B8"/>
    <w:rsid w:val="002079BF"/>
    <w:rsid w:val="002079F2"/>
    <w:rsid w:val="00207F5C"/>
    <w:rsid w:val="00207F7E"/>
    <w:rsid w:val="00210077"/>
    <w:rsid w:val="00210120"/>
    <w:rsid w:val="0021013E"/>
    <w:rsid w:val="002101EE"/>
    <w:rsid w:val="00210587"/>
    <w:rsid w:val="00210A8A"/>
    <w:rsid w:val="00210B30"/>
    <w:rsid w:val="00210E2C"/>
    <w:rsid w:val="00210F75"/>
    <w:rsid w:val="0021139C"/>
    <w:rsid w:val="002113A8"/>
    <w:rsid w:val="002115A2"/>
    <w:rsid w:val="0021166A"/>
    <w:rsid w:val="0021187C"/>
    <w:rsid w:val="00211BBE"/>
    <w:rsid w:val="00211D69"/>
    <w:rsid w:val="00211DBF"/>
    <w:rsid w:val="00212377"/>
    <w:rsid w:val="002124E7"/>
    <w:rsid w:val="002126E8"/>
    <w:rsid w:val="0021284B"/>
    <w:rsid w:val="00212C2A"/>
    <w:rsid w:val="00212DDD"/>
    <w:rsid w:val="00212F2B"/>
    <w:rsid w:val="002130EA"/>
    <w:rsid w:val="002130F2"/>
    <w:rsid w:val="00213475"/>
    <w:rsid w:val="0021349B"/>
    <w:rsid w:val="00213617"/>
    <w:rsid w:val="002138BF"/>
    <w:rsid w:val="00213D13"/>
    <w:rsid w:val="00213D6C"/>
    <w:rsid w:val="0021436E"/>
    <w:rsid w:val="002149F6"/>
    <w:rsid w:val="00214A95"/>
    <w:rsid w:val="00214C49"/>
    <w:rsid w:val="00214EEB"/>
    <w:rsid w:val="002151AF"/>
    <w:rsid w:val="0021545A"/>
    <w:rsid w:val="00215B4F"/>
    <w:rsid w:val="00215CA7"/>
    <w:rsid w:val="00215E7B"/>
    <w:rsid w:val="0021627E"/>
    <w:rsid w:val="00216567"/>
    <w:rsid w:val="00216821"/>
    <w:rsid w:val="002168E7"/>
    <w:rsid w:val="00216F62"/>
    <w:rsid w:val="00217481"/>
    <w:rsid w:val="00217526"/>
    <w:rsid w:val="00217583"/>
    <w:rsid w:val="00217852"/>
    <w:rsid w:val="002178B1"/>
    <w:rsid w:val="00217EAA"/>
    <w:rsid w:val="002203E2"/>
    <w:rsid w:val="00220A0F"/>
    <w:rsid w:val="00220D7B"/>
    <w:rsid w:val="002211C7"/>
    <w:rsid w:val="00221A1B"/>
    <w:rsid w:val="00221CE8"/>
    <w:rsid w:val="00222CC4"/>
    <w:rsid w:val="00222DD5"/>
    <w:rsid w:val="0022319C"/>
    <w:rsid w:val="0022372A"/>
    <w:rsid w:val="002239A8"/>
    <w:rsid w:val="00223BDF"/>
    <w:rsid w:val="002240F8"/>
    <w:rsid w:val="002241AD"/>
    <w:rsid w:val="002247BC"/>
    <w:rsid w:val="00224869"/>
    <w:rsid w:val="002248C0"/>
    <w:rsid w:val="00224929"/>
    <w:rsid w:val="00224BF1"/>
    <w:rsid w:val="002252FB"/>
    <w:rsid w:val="00225C57"/>
    <w:rsid w:val="002261E2"/>
    <w:rsid w:val="00226713"/>
    <w:rsid w:val="00226C1E"/>
    <w:rsid w:val="00226FD0"/>
    <w:rsid w:val="002272EC"/>
    <w:rsid w:val="0022765A"/>
    <w:rsid w:val="0022765B"/>
    <w:rsid w:val="00227661"/>
    <w:rsid w:val="00227997"/>
    <w:rsid w:val="00227DA1"/>
    <w:rsid w:val="00227E3B"/>
    <w:rsid w:val="00227F90"/>
    <w:rsid w:val="0023000A"/>
    <w:rsid w:val="002302FD"/>
    <w:rsid w:val="00230484"/>
    <w:rsid w:val="002305F0"/>
    <w:rsid w:val="00230BDF"/>
    <w:rsid w:val="00231312"/>
    <w:rsid w:val="002314A1"/>
    <w:rsid w:val="00231637"/>
    <w:rsid w:val="00231753"/>
    <w:rsid w:val="002318D7"/>
    <w:rsid w:val="00231913"/>
    <w:rsid w:val="00231976"/>
    <w:rsid w:val="00231C2A"/>
    <w:rsid w:val="00231D46"/>
    <w:rsid w:val="00231E86"/>
    <w:rsid w:val="00232012"/>
    <w:rsid w:val="002321F7"/>
    <w:rsid w:val="00232730"/>
    <w:rsid w:val="002329D5"/>
    <w:rsid w:val="00232B5A"/>
    <w:rsid w:val="00232F95"/>
    <w:rsid w:val="0023304D"/>
    <w:rsid w:val="002332D1"/>
    <w:rsid w:val="00233B7D"/>
    <w:rsid w:val="00233C15"/>
    <w:rsid w:val="00233C98"/>
    <w:rsid w:val="00233E1E"/>
    <w:rsid w:val="00233F5A"/>
    <w:rsid w:val="00234249"/>
    <w:rsid w:val="002343C8"/>
    <w:rsid w:val="00234680"/>
    <w:rsid w:val="0023480D"/>
    <w:rsid w:val="00234899"/>
    <w:rsid w:val="00234ED2"/>
    <w:rsid w:val="002350D3"/>
    <w:rsid w:val="00236A1F"/>
    <w:rsid w:val="00236F35"/>
    <w:rsid w:val="00237330"/>
    <w:rsid w:val="002374D2"/>
    <w:rsid w:val="0023763F"/>
    <w:rsid w:val="00237C12"/>
    <w:rsid w:val="00237D8D"/>
    <w:rsid w:val="00237E13"/>
    <w:rsid w:val="00240056"/>
    <w:rsid w:val="002401EF"/>
    <w:rsid w:val="00240C09"/>
    <w:rsid w:val="00240E67"/>
    <w:rsid w:val="00240EB4"/>
    <w:rsid w:val="0024103F"/>
    <w:rsid w:val="0024122C"/>
    <w:rsid w:val="00241573"/>
    <w:rsid w:val="00241960"/>
    <w:rsid w:val="00241AD4"/>
    <w:rsid w:val="00241ADB"/>
    <w:rsid w:val="00241AF1"/>
    <w:rsid w:val="00241BA4"/>
    <w:rsid w:val="00241EB8"/>
    <w:rsid w:val="00241EC6"/>
    <w:rsid w:val="00241FA4"/>
    <w:rsid w:val="0024204A"/>
    <w:rsid w:val="002422AA"/>
    <w:rsid w:val="002423D8"/>
    <w:rsid w:val="0024251A"/>
    <w:rsid w:val="00242B3B"/>
    <w:rsid w:val="00242BB3"/>
    <w:rsid w:val="00243132"/>
    <w:rsid w:val="00243346"/>
    <w:rsid w:val="0024334E"/>
    <w:rsid w:val="00243A94"/>
    <w:rsid w:val="00244126"/>
    <w:rsid w:val="00244945"/>
    <w:rsid w:val="00244C0A"/>
    <w:rsid w:val="00244CB7"/>
    <w:rsid w:val="00244FC9"/>
    <w:rsid w:val="002452B4"/>
    <w:rsid w:val="0024530A"/>
    <w:rsid w:val="00245508"/>
    <w:rsid w:val="00245560"/>
    <w:rsid w:val="002455BC"/>
    <w:rsid w:val="0024578E"/>
    <w:rsid w:val="00245849"/>
    <w:rsid w:val="00245A5B"/>
    <w:rsid w:val="00246138"/>
    <w:rsid w:val="002463BD"/>
    <w:rsid w:val="00246741"/>
    <w:rsid w:val="00246836"/>
    <w:rsid w:val="0024688F"/>
    <w:rsid w:val="00246AC3"/>
    <w:rsid w:val="00246BAE"/>
    <w:rsid w:val="00246D15"/>
    <w:rsid w:val="00246EAE"/>
    <w:rsid w:val="00246EEC"/>
    <w:rsid w:val="00247201"/>
    <w:rsid w:val="0024752E"/>
    <w:rsid w:val="002478CB"/>
    <w:rsid w:val="00247AD7"/>
    <w:rsid w:val="00247FCB"/>
    <w:rsid w:val="00250AA5"/>
    <w:rsid w:val="00250B72"/>
    <w:rsid w:val="00250F06"/>
    <w:rsid w:val="00251311"/>
    <w:rsid w:val="00251512"/>
    <w:rsid w:val="00251971"/>
    <w:rsid w:val="002519E3"/>
    <w:rsid w:val="00251D27"/>
    <w:rsid w:val="00251E97"/>
    <w:rsid w:val="0025220A"/>
    <w:rsid w:val="0025226F"/>
    <w:rsid w:val="002522AA"/>
    <w:rsid w:val="00252775"/>
    <w:rsid w:val="00252F6D"/>
    <w:rsid w:val="00252FE3"/>
    <w:rsid w:val="00253117"/>
    <w:rsid w:val="00253600"/>
    <w:rsid w:val="00253852"/>
    <w:rsid w:val="00253A1B"/>
    <w:rsid w:val="00253BAF"/>
    <w:rsid w:val="00253DBB"/>
    <w:rsid w:val="00254029"/>
    <w:rsid w:val="00254216"/>
    <w:rsid w:val="0025534A"/>
    <w:rsid w:val="00255841"/>
    <w:rsid w:val="00255C96"/>
    <w:rsid w:val="00255F8F"/>
    <w:rsid w:val="002564C4"/>
    <w:rsid w:val="00256786"/>
    <w:rsid w:val="002569FE"/>
    <w:rsid w:val="00256BF7"/>
    <w:rsid w:val="00256C57"/>
    <w:rsid w:val="00256F8D"/>
    <w:rsid w:val="00257A87"/>
    <w:rsid w:val="0026034C"/>
    <w:rsid w:val="002606FE"/>
    <w:rsid w:val="00260CF2"/>
    <w:rsid w:val="00260D0F"/>
    <w:rsid w:val="00260D58"/>
    <w:rsid w:val="002615F0"/>
    <w:rsid w:val="00261D2D"/>
    <w:rsid w:val="00261D6A"/>
    <w:rsid w:val="002636B5"/>
    <w:rsid w:val="0026392B"/>
    <w:rsid w:val="00263E81"/>
    <w:rsid w:val="00263F00"/>
    <w:rsid w:val="002649EA"/>
    <w:rsid w:val="00264C04"/>
    <w:rsid w:val="00264EB8"/>
    <w:rsid w:val="00265292"/>
    <w:rsid w:val="00265496"/>
    <w:rsid w:val="002655E7"/>
    <w:rsid w:val="00266138"/>
    <w:rsid w:val="0026720D"/>
    <w:rsid w:val="0026768F"/>
    <w:rsid w:val="002676EC"/>
    <w:rsid w:val="00267B16"/>
    <w:rsid w:val="00267EFA"/>
    <w:rsid w:val="00267FBE"/>
    <w:rsid w:val="002701D9"/>
    <w:rsid w:val="002703AB"/>
    <w:rsid w:val="00270423"/>
    <w:rsid w:val="00270AD9"/>
    <w:rsid w:val="00270B48"/>
    <w:rsid w:val="00270E59"/>
    <w:rsid w:val="00270EE3"/>
    <w:rsid w:val="00272030"/>
    <w:rsid w:val="00272482"/>
    <w:rsid w:val="002724FB"/>
    <w:rsid w:val="002727E8"/>
    <w:rsid w:val="00272C7E"/>
    <w:rsid w:val="00272F81"/>
    <w:rsid w:val="0027329F"/>
    <w:rsid w:val="0027332A"/>
    <w:rsid w:val="002733D1"/>
    <w:rsid w:val="002733EB"/>
    <w:rsid w:val="002734A5"/>
    <w:rsid w:val="00273635"/>
    <w:rsid w:val="002738CB"/>
    <w:rsid w:val="00273BF9"/>
    <w:rsid w:val="00273CD7"/>
    <w:rsid w:val="00273F76"/>
    <w:rsid w:val="0027410B"/>
    <w:rsid w:val="00275BBE"/>
    <w:rsid w:val="00275FB4"/>
    <w:rsid w:val="002760B4"/>
    <w:rsid w:val="00276301"/>
    <w:rsid w:val="0027631B"/>
    <w:rsid w:val="00276367"/>
    <w:rsid w:val="00276B43"/>
    <w:rsid w:val="00276E0A"/>
    <w:rsid w:val="00276EEC"/>
    <w:rsid w:val="00276FD9"/>
    <w:rsid w:val="00276FE0"/>
    <w:rsid w:val="00277530"/>
    <w:rsid w:val="00277A04"/>
    <w:rsid w:val="00277A64"/>
    <w:rsid w:val="00277C03"/>
    <w:rsid w:val="00277FD5"/>
    <w:rsid w:val="00280815"/>
    <w:rsid w:val="00280ADF"/>
    <w:rsid w:val="00280B2E"/>
    <w:rsid w:val="00281271"/>
    <w:rsid w:val="00281746"/>
    <w:rsid w:val="00281760"/>
    <w:rsid w:val="00281B36"/>
    <w:rsid w:val="00281D39"/>
    <w:rsid w:val="00281EA6"/>
    <w:rsid w:val="00282574"/>
    <w:rsid w:val="002825FB"/>
    <w:rsid w:val="002829A0"/>
    <w:rsid w:val="00282BCC"/>
    <w:rsid w:val="00282E66"/>
    <w:rsid w:val="002830E3"/>
    <w:rsid w:val="00283192"/>
    <w:rsid w:val="002835B5"/>
    <w:rsid w:val="002837D3"/>
    <w:rsid w:val="00284102"/>
    <w:rsid w:val="00284DFD"/>
    <w:rsid w:val="00285195"/>
    <w:rsid w:val="00285539"/>
    <w:rsid w:val="00285832"/>
    <w:rsid w:val="00285A7F"/>
    <w:rsid w:val="0028625D"/>
    <w:rsid w:val="0028669F"/>
    <w:rsid w:val="00286A5D"/>
    <w:rsid w:val="00286B50"/>
    <w:rsid w:val="00286F81"/>
    <w:rsid w:val="0028743A"/>
    <w:rsid w:val="00287498"/>
    <w:rsid w:val="0028777D"/>
    <w:rsid w:val="00287781"/>
    <w:rsid w:val="00287AFF"/>
    <w:rsid w:val="00287C69"/>
    <w:rsid w:val="00287D6E"/>
    <w:rsid w:val="00287D89"/>
    <w:rsid w:val="00287E98"/>
    <w:rsid w:val="00290333"/>
    <w:rsid w:val="002903E9"/>
    <w:rsid w:val="0029120B"/>
    <w:rsid w:val="00291763"/>
    <w:rsid w:val="00291B31"/>
    <w:rsid w:val="00291D50"/>
    <w:rsid w:val="00292215"/>
    <w:rsid w:val="002922D0"/>
    <w:rsid w:val="00292578"/>
    <w:rsid w:val="00292884"/>
    <w:rsid w:val="00292B19"/>
    <w:rsid w:val="00292BEA"/>
    <w:rsid w:val="00292E3B"/>
    <w:rsid w:val="0029302A"/>
    <w:rsid w:val="00293BDE"/>
    <w:rsid w:val="00293FD4"/>
    <w:rsid w:val="002941C4"/>
    <w:rsid w:val="002945DD"/>
    <w:rsid w:val="00294C19"/>
    <w:rsid w:val="00294CF6"/>
    <w:rsid w:val="00295651"/>
    <w:rsid w:val="00295826"/>
    <w:rsid w:val="002959B3"/>
    <w:rsid w:val="00295BFF"/>
    <w:rsid w:val="00295E87"/>
    <w:rsid w:val="00295F41"/>
    <w:rsid w:val="00295FC0"/>
    <w:rsid w:val="002968AC"/>
    <w:rsid w:val="00296DC2"/>
    <w:rsid w:val="00296E21"/>
    <w:rsid w:val="00296F4B"/>
    <w:rsid w:val="00296F4F"/>
    <w:rsid w:val="00296F55"/>
    <w:rsid w:val="00296F80"/>
    <w:rsid w:val="00296F91"/>
    <w:rsid w:val="00297A52"/>
    <w:rsid w:val="00297C19"/>
    <w:rsid w:val="00297EAF"/>
    <w:rsid w:val="00297F29"/>
    <w:rsid w:val="002A019C"/>
    <w:rsid w:val="002A04A1"/>
    <w:rsid w:val="002A0555"/>
    <w:rsid w:val="002A0897"/>
    <w:rsid w:val="002A0B33"/>
    <w:rsid w:val="002A0B37"/>
    <w:rsid w:val="002A0CEA"/>
    <w:rsid w:val="002A0CF8"/>
    <w:rsid w:val="002A0E20"/>
    <w:rsid w:val="002A1802"/>
    <w:rsid w:val="002A2332"/>
    <w:rsid w:val="002A2350"/>
    <w:rsid w:val="002A2801"/>
    <w:rsid w:val="002A2AC6"/>
    <w:rsid w:val="002A40C0"/>
    <w:rsid w:val="002A4559"/>
    <w:rsid w:val="002A4D70"/>
    <w:rsid w:val="002A536C"/>
    <w:rsid w:val="002A5574"/>
    <w:rsid w:val="002A57F4"/>
    <w:rsid w:val="002A5883"/>
    <w:rsid w:val="002A5D71"/>
    <w:rsid w:val="002A5EAC"/>
    <w:rsid w:val="002A62DE"/>
    <w:rsid w:val="002A6372"/>
    <w:rsid w:val="002A64F6"/>
    <w:rsid w:val="002A6B2F"/>
    <w:rsid w:val="002A6DAF"/>
    <w:rsid w:val="002A6DFA"/>
    <w:rsid w:val="002A74E4"/>
    <w:rsid w:val="002A7573"/>
    <w:rsid w:val="002A77F7"/>
    <w:rsid w:val="002A78CB"/>
    <w:rsid w:val="002A7B05"/>
    <w:rsid w:val="002B01DE"/>
    <w:rsid w:val="002B04ED"/>
    <w:rsid w:val="002B0963"/>
    <w:rsid w:val="002B0BC5"/>
    <w:rsid w:val="002B0D66"/>
    <w:rsid w:val="002B12FF"/>
    <w:rsid w:val="002B135C"/>
    <w:rsid w:val="002B13C5"/>
    <w:rsid w:val="002B14AD"/>
    <w:rsid w:val="002B1648"/>
    <w:rsid w:val="002B17AB"/>
    <w:rsid w:val="002B1A2A"/>
    <w:rsid w:val="002B1ABD"/>
    <w:rsid w:val="002B1B29"/>
    <w:rsid w:val="002B1C5E"/>
    <w:rsid w:val="002B2047"/>
    <w:rsid w:val="002B2143"/>
    <w:rsid w:val="002B2A16"/>
    <w:rsid w:val="002B369B"/>
    <w:rsid w:val="002B399A"/>
    <w:rsid w:val="002B3B20"/>
    <w:rsid w:val="002B3BE9"/>
    <w:rsid w:val="002B3E80"/>
    <w:rsid w:val="002B3F17"/>
    <w:rsid w:val="002B3F58"/>
    <w:rsid w:val="002B45DF"/>
    <w:rsid w:val="002B4676"/>
    <w:rsid w:val="002B4965"/>
    <w:rsid w:val="002B5208"/>
    <w:rsid w:val="002B5746"/>
    <w:rsid w:val="002B5C5E"/>
    <w:rsid w:val="002B5DE5"/>
    <w:rsid w:val="002B5DE9"/>
    <w:rsid w:val="002B5F3A"/>
    <w:rsid w:val="002B602A"/>
    <w:rsid w:val="002B607C"/>
    <w:rsid w:val="002B6222"/>
    <w:rsid w:val="002B62FB"/>
    <w:rsid w:val="002B64A4"/>
    <w:rsid w:val="002B664A"/>
    <w:rsid w:val="002B665D"/>
    <w:rsid w:val="002B69A5"/>
    <w:rsid w:val="002B6B40"/>
    <w:rsid w:val="002B6BB6"/>
    <w:rsid w:val="002B6E7B"/>
    <w:rsid w:val="002B6FEE"/>
    <w:rsid w:val="002B71D8"/>
    <w:rsid w:val="002B7245"/>
    <w:rsid w:val="002B7338"/>
    <w:rsid w:val="002B7512"/>
    <w:rsid w:val="002B784B"/>
    <w:rsid w:val="002C049F"/>
    <w:rsid w:val="002C0680"/>
    <w:rsid w:val="002C0940"/>
    <w:rsid w:val="002C0952"/>
    <w:rsid w:val="002C0ACE"/>
    <w:rsid w:val="002C0B89"/>
    <w:rsid w:val="002C0C77"/>
    <w:rsid w:val="002C0E5C"/>
    <w:rsid w:val="002C134B"/>
    <w:rsid w:val="002C1399"/>
    <w:rsid w:val="002C14A8"/>
    <w:rsid w:val="002C1645"/>
    <w:rsid w:val="002C19A5"/>
    <w:rsid w:val="002C1D56"/>
    <w:rsid w:val="002C1D65"/>
    <w:rsid w:val="002C2729"/>
    <w:rsid w:val="002C274E"/>
    <w:rsid w:val="002C2A12"/>
    <w:rsid w:val="002C2C52"/>
    <w:rsid w:val="002C2D5D"/>
    <w:rsid w:val="002C2E68"/>
    <w:rsid w:val="002C2EEF"/>
    <w:rsid w:val="002C2F14"/>
    <w:rsid w:val="002C31FC"/>
    <w:rsid w:val="002C38C7"/>
    <w:rsid w:val="002C4191"/>
    <w:rsid w:val="002C438A"/>
    <w:rsid w:val="002C45EF"/>
    <w:rsid w:val="002C47FA"/>
    <w:rsid w:val="002C4CD9"/>
    <w:rsid w:val="002C4D74"/>
    <w:rsid w:val="002C4F9B"/>
    <w:rsid w:val="002C5066"/>
    <w:rsid w:val="002C52A6"/>
    <w:rsid w:val="002C547C"/>
    <w:rsid w:val="002C5A46"/>
    <w:rsid w:val="002C6050"/>
    <w:rsid w:val="002C62F9"/>
    <w:rsid w:val="002C6387"/>
    <w:rsid w:val="002C6BCB"/>
    <w:rsid w:val="002C6F5A"/>
    <w:rsid w:val="002C70E3"/>
    <w:rsid w:val="002C751A"/>
    <w:rsid w:val="002C7527"/>
    <w:rsid w:val="002C778A"/>
    <w:rsid w:val="002C7CC3"/>
    <w:rsid w:val="002D09A6"/>
    <w:rsid w:val="002D1887"/>
    <w:rsid w:val="002D18F8"/>
    <w:rsid w:val="002D1926"/>
    <w:rsid w:val="002D1B16"/>
    <w:rsid w:val="002D1E21"/>
    <w:rsid w:val="002D23E0"/>
    <w:rsid w:val="002D242F"/>
    <w:rsid w:val="002D24F9"/>
    <w:rsid w:val="002D27F1"/>
    <w:rsid w:val="002D2B33"/>
    <w:rsid w:val="002D2DAB"/>
    <w:rsid w:val="002D35ED"/>
    <w:rsid w:val="002D39E2"/>
    <w:rsid w:val="002D3E07"/>
    <w:rsid w:val="002D3F3A"/>
    <w:rsid w:val="002D4D64"/>
    <w:rsid w:val="002D51AA"/>
    <w:rsid w:val="002D553A"/>
    <w:rsid w:val="002D55D2"/>
    <w:rsid w:val="002D560A"/>
    <w:rsid w:val="002D59C6"/>
    <w:rsid w:val="002D5A2C"/>
    <w:rsid w:val="002D6890"/>
    <w:rsid w:val="002D69B7"/>
    <w:rsid w:val="002D6ED1"/>
    <w:rsid w:val="002D6FB8"/>
    <w:rsid w:val="002D7453"/>
    <w:rsid w:val="002D7650"/>
    <w:rsid w:val="002D7DCB"/>
    <w:rsid w:val="002E002D"/>
    <w:rsid w:val="002E0252"/>
    <w:rsid w:val="002E0E28"/>
    <w:rsid w:val="002E15C6"/>
    <w:rsid w:val="002E1691"/>
    <w:rsid w:val="002E16B4"/>
    <w:rsid w:val="002E1C33"/>
    <w:rsid w:val="002E1D16"/>
    <w:rsid w:val="002E201B"/>
    <w:rsid w:val="002E2D60"/>
    <w:rsid w:val="002E2FE3"/>
    <w:rsid w:val="002E34B9"/>
    <w:rsid w:val="002E34FB"/>
    <w:rsid w:val="002E3622"/>
    <w:rsid w:val="002E3B73"/>
    <w:rsid w:val="002E3E56"/>
    <w:rsid w:val="002E4105"/>
    <w:rsid w:val="002E4173"/>
    <w:rsid w:val="002E41D9"/>
    <w:rsid w:val="002E42A0"/>
    <w:rsid w:val="002E43E9"/>
    <w:rsid w:val="002E4A41"/>
    <w:rsid w:val="002E4B2D"/>
    <w:rsid w:val="002E4C7A"/>
    <w:rsid w:val="002E5144"/>
    <w:rsid w:val="002E52F1"/>
    <w:rsid w:val="002E554D"/>
    <w:rsid w:val="002E584B"/>
    <w:rsid w:val="002E5A8F"/>
    <w:rsid w:val="002E5AE5"/>
    <w:rsid w:val="002E600C"/>
    <w:rsid w:val="002E609E"/>
    <w:rsid w:val="002E63BB"/>
    <w:rsid w:val="002E6C83"/>
    <w:rsid w:val="002E6E07"/>
    <w:rsid w:val="002E6FCD"/>
    <w:rsid w:val="002E70EA"/>
    <w:rsid w:val="002E7263"/>
    <w:rsid w:val="002E74ED"/>
    <w:rsid w:val="002E7D73"/>
    <w:rsid w:val="002E7E05"/>
    <w:rsid w:val="002E7F84"/>
    <w:rsid w:val="002F010E"/>
    <w:rsid w:val="002F012E"/>
    <w:rsid w:val="002F04C4"/>
    <w:rsid w:val="002F05ED"/>
    <w:rsid w:val="002F0985"/>
    <w:rsid w:val="002F0A23"/>
    <w:rsid w:val="002F0DC4"/>
    <w:rsid w:val="002F1AE1"/>
    <w:rsid w:val="002F1AEB"/>
    <w:rsid w:val="002F1B3C"/>
    <w:rsid w:val="002F234C"/>
    <w:rsid w:val="002F2726"/>
    <w:rsid w:val="002F2757"/>
    <w:rsid w:val="002F27E9"/>
    <w:rsid w:val="002F299B"/>
    <w:rsid w:val="002F3030"/>
    <w:rsid w:val="002F3366"/>
    <w:rsid w:val="002F3A26"/>
    <w:rsid w:val="002F41EC"/>
    <w:rsid w:val="002F4325"/>
    <w:rsid w:val="002F434D"/>
    <w:rsid w:val="002F48BF"/>
    <w:rsid w:val="002F4CA7"/>
    <w:rsid w:val="002F4E70"/>
    <w:rsid w:val="002F5280"/>
    <w:rsid w:val="002F5AA8"/>
    <w:rsid w:val="002F5C81"/>
    <w:rsid w:val="002F6481"/>
    <w:rsid w:val="002F64B7"/>
    <w:rsid w:val="002F682A"/>
    <w:rsid w:val="002F690D"/>
    <w:rsid w:val="002F6B5B"/>
    <w:rsid w:val="002F6BFF"/>
    <w:rsid w:val="002F71A0"/>
    <w:rsid w:val="002F7786"/>
    <w:rsid w:val="002F79DB"/>
    <w:rsid w:val="002F79FF"/>
    <w:rsid w:val="002F7B5A"/>
    <w:rsid w:val="00300BE1"/>
    <w:rsid w:val="00300C44"/>
    <w:rsid w:val="00300DDE"/>
    <w:rsid w:val="00300E50"/>
    <w:rsid w:val="00300E54"/>
    <w:rsid w:val="00301686"/>
    <w:rsid w:val="0030194C"/>
    <w:rsid w:val="003019F5"/>
    <w:rsid w:val="00302575"/>
    <w:rsid w:val="00302808"/>
    <w:rsid w:val="00302894"/>
    <w:rsid w:val="00302AEB"/>
    <w:rsid w:val="003030B6"/>
    <w:rsid w:val="003030FB"/>
    <w:rsid w:val="00303286"/>
    <w:rsid w:val="003039DD"/>
    <w:rsid w:val="00303A5E"/>
    <w:rsid w:val="00303B06"/>
    <w:rsid w:val="00304176"/>
    <w:rsid w:val="00304196"/>
    <w:rsid w:val="003043FC"/>
    <w:rsid w:val="00304514"/>
    <w:rsid w:val="00304AC5"/>
    <w:rsid w:val="00304BAE"/>
    <w:rsid w:val="00304BF0"/>
    <w:rsid w:val="00304D6F"/>
    <w:rsid w:val="00304E02"/>
    <w:rsid w:val="00304FF9"/>
    <w:rsid w:val="00305868"/>
    <w:rsid w:val="00305B17"/>
    <w:rsid w:val="0030615D"/>
    <w:rsid w:val="0030660C"/>
    <w:rsid w:val="00306657"/>
    <w:rsid w:val="00306C1A"/>
    <w:rsid w:val="00306D22"/>
    <w:rsid w:val="00306E28"/>
    <w:rsid w:val="00306F05"/>
    <w:rsid w:val="00306FA6"/>
    <w:rsid w:val="00307278"/>
    <w:rsid w:val="0030740F"/>
    <w:rsid w:val="003076B6"/>
    <w:rsid w:val="003077E9"/>
    <w:rsid w:val="00307BD8"/>
    <w:rsid w:val="00307EEE"/>
    <w:rsid w:val="00310168"/>
    <w:rsid w:val="0031035B"/>
    <w:rsid w:val="0031038A"/>
    <w:rsid w:val="00310B4F"/>
    <w:rsid w:val="00310BEF"/>
    <w:rsid w:val="00310DDD"/>
    <w:rsid w:val="00310E43"/>
    <w:rsid w:val="00311074"/>
    <w:rsid w:val="003110C3"/>
    <w:rsid w:val="003111D4"/>
    <w:rsid w:val="003115BF"/>
    <w:rsid w:val="00311727"/>
    <w:rsid w:val="00311B08"/>
    <w:rsid w:val="00311BAD"/>
    <w:rsid w:val="00311E92"/>
    <w:rsid w:val="00311F5B"/>
    <w:rsid w:val="0031219E"/>
    <w:rsid w:val="0031281E"/>
    <w:rsid w:val="0031293A"/>
    <w:rsid w:val="0031297E"/>
    <w:rsid w:val="00312D97"/>
    <w:rsid w:val="00312E42"/>
    <w:rsid w:val="00312F23"/>
    <w:rsid w:val="003131C4"/>
    <w:rsid w:val="003131D2"/>
    <w:rsid w:val="00313577"/>
    <w:rsid w:val="00313647"/>
    <w:rsid w:val="00313A4E"/>
    <w:rsid w:val="00313AC5"/>
    <w:rsid w:val="00313DC0"/>
    <w:rsid w:val="00313FE0"/>
    <w:rsid w:val="003144EA"/>
    <w:rsid w:val="00314D9C"/>
    <w:rsid w:val="003154B6"/>
    <w:rsid w:val="00315764"/>
    <w:rsid w:val="003159CF"/>
    <w:rsid w:val="00315A5A"/>
    <w:rsid w:val="00315C28"/>
    <w:rsid w:val="00315EFC"/>
    <w:rsid w:val="00316018"/>
    <w:rsid w:val="00316034"/>
    <w:rsid w:val="003161D1"/>
    <w:rsid w:val="00316257"/>
    <w:rsid w:val="0031643B"/>
    <w:rsid w:val="003168D3"/>
    <w:rsid w:val="003172DB"/>
    <w:rsid w:val="003175B5"/>
    <w:rsid w:val="003178DB"/>
    <w:rsid w:val="00317DE6"/>
    <w:rsid w:val="00320583"/>
    <w:rsid w:val="003205DF"/>
    <w:rsid w:val="00320BD7"/>
    <w:rsid w:val="00320FEA"/>
    <w:rsid w:val="003211AC"/>
    <w:rsid w:val="0032164C"/>
    <w:rsid w:val="00321877"/>
    <w:rsid w:val="00321A34"/>
    <w:rsid w:val="00321CE3"/>
    <w:rsid w:val="00321D4B"/>
    <w:rsid w:val="00322031"/>
    <w:rsid w:val="00322388"/>
    <w:rsid w:val="00322515"/>
    <w:rsid w:val="0032256B"/>
    <w:rsid w:val="00322900"/>
    <w:rsid w:val="00322B62"/>
    <w:rsid w:val="00322C28"/>
    <w:rsid w:val="00322D60"/>
    <w:rsid w:val="00322E3F"/>
    <w:rsid w:val="00322F4A"/>
    <w:rsid w:val="003232E3"/>
    <w:rsid w:val="00323667"/>
    <w:rsid w:val="00323D36"/>
    <w:rsid w:val="00323E7D"/>
    <w:rsid w:val="0032417E"/>
    <w:rsid w:val="00324792"/>
    <w:rsid w:val="00324C38"/>
    <w:rsid w:val="00324D72"/>
    <w:rsid w:val="0032516B"/>
    <w:rsid w:val="00325655"/>
    <w:rsid w:val="003256F4"/>
    <w:rsid w:val="003259B6"/>
    <w:rsid w:val="00325BD3"/>
    <w:rsid w:val="0032631C"/>
    <w:rsid w:val="0032659F"/>
    <w:rsid w:val="003269C3"/>
    <w:rsid w:val="0032724A"/>
    <w:rsid w:val="00327324"/>
    <w:rsid w:val="0032738A"/>
    <w:rsid w:val="00327BAA"/>
    <w:rsid w:val="00330102"/>
    <w:rsid w:val="00330223"/>
    <w:rsid w:val="003307BF"/>
    <w:rsid w:val="00330804"/>
    <w:rsid w:val="00330908"/>
    <w:rsid w:val="00330AAE"/>
    <w:rsid w:val="003319F8"/>
    <w:rsid w:val="00331D22"/>
    <w:rsid w:val="0033213F"/>
    <w:rsid w:val="00332167"/>
    <w:rsid w:val="00332CBB"/>
    <w:rsid w:val="00332FAA"/>
    <w:rsid w:val="003335C0"/>
    <w:rsid w:val="00333719"/>
    <w:rsid w:val="00333757"/>
    <w:rsid w:val="003337C4"/>
    <w:rsid w:val="003341D3"/>
    <w:rsid w:val="00334531"/>
    <w:rsid w:val="00334546"/>
    <w:rsid w:val="0033498E"/>
    <w:rsid w:val="00334A8A"/>
    <w:rsid w:val="00334D47"/>
    <w:rsid w:val="003350E3"/>
    <w:rsid w:val="003351D0"/>
    <w:rsid w:val="0033520E"/>
    <w:rsid w:val="0033550C"/>
    <w:rsid w:val="0033578B"/>
    <w:rsid w:val="00335A49"/>
    <w:rsid w:val="00335B22"/>
    <w:rsid w:val="00335DE5"/>
    <w:rsid w:val="00335EBA"/>
    <w:rsid w:val="00335F28"/>
    <w:rsid w:val="00335F43"/>
    <w:rsid w:val="003363FF"/>
    <w:rsid w:val="0033674C"/>
    <w:rsid w:val="00336F22"/>
    <w:rsid w:val="003371BD"/>
    <w:rsid w:val="003371FD"/>
    <w:rsid w:val="003372ED"/>
    <w:rsid w:val="00337CDD"/>
    <w:rsid w:val="00337F03"/>
    <w:rsid w:val="00340419"/>
    <w:rsid w:val="00340A42"/>
    <w:rsid w:val="00340DCB"/>
    <w:rsid w:val="00340EBF"/>
    <w:rsid w:val="00341049"/>
    <w:rsid w:val="0034127E"/>
    <w:rsid w:val="003415CB"/>
    <w:rsid w:val="003419E0"/>
    <w:rsid w:val="00341A54"/>
    <w:rsid w:val="00341A80"/>
    <w:rsid w:val="00341D84"/>
    <w:rsid w:val="00341D8B"/>
    <w:rsid w:val="00342077"/>
    <w:rsid w:val="00342484"/>
    <w:rsid w:val="00342C90"/>
    <w:rsid w:val="00342D63"/>
    <w:rsid w:val="00343090"/>
    <w:rsid w:val="00343195"/>
    <w:rsid w:val="003432E3"/>
    <w:rsid w:val="003434ED"/>
    <w:rsid w:val="00343DAB"/>
    <w:rsid w:val="00343EE9"/>
    <w:rsid w:val="00344074"/>
    <w:rsid w:val="00344148"/>
    <w:rsid w:val="003441DC"/>
    <w:rsid w:val="003441E6"/>
    <w:rsid w:val="003442E0"/>
    <w:rsid w:val="00344396"/>
    <w:rsid w:val="0034450C"/>
    <w:rsid w:val="003449A8"/>
    <w:rsid w:val="00344AE1"/>
    <w:rsid w:val="00344C63"/>
    <w:rsid w:val="0034527C"/>
    <w:rsid w:val="003452FE"/>
    <w:rsid w:val="00345388"/>
    <w:rsid w:val="00346196"/>
    <w:rsid w:val="0034637A"/>
    <w:rsid w:val="003463B9"/>
    <w:rsid w:val="0034662C"/>
    <w:rsid w:val="00346938"/>
    <w:rsid w:val="003475B3"/>
    <w:rsid w:val="00347752"/>
    <w:rsid w:val="0034776F"/>
    <w:rsid w:val="00347978"/>
    <w:rsid w:val="00347A0A"/>
    <w:rsid w:val="00347B1D"/>
    <w:rsid w:val="00347C0B"/>
    <w:rsid w:val="00347E0A"/>
    <w:rsid w:val="00350485"/>
    <w:rsid w:val="00350520"/>
    <w:rsid w:val="0035060E"/>
    <w:rsid w:val="0035063C"/>
    <w:rsid w:val="00350A30"/>
    <w:rsid w:val="00350A9E"/>
    <w:rsid w:val="00350B2B"/>
    <w:rsid w:val="00350CA2"/>
    <w:rsid w:val="00350CA7"/>
    <w:rsid w:val="00350DEA"/>
    <w:rsid w:val="00351A81"/>
    <w:rsid w:val="00351E54"/>
    <w:rsid w:val="003524EB"/>
    <w:rsid w:val="0035272D"/>
    <w:rsid w:val="00352E7B"/>
    <w:rsid w:val="00353A12"/>
    <w:rsid w:val="00353A55"/>
    <w:rsid w:val="00353BAF"/>
    <w:rsid w:val="00353C20"/>
    <w:rsid w:val="00353D9D"/>
    <w:rsid w:val="0035437A"/>
    <w:rsid w:val="0035451F"/>
    <w:rsid w:val="003546CA"/>
    <w:rsid w:val="00354B68"/>
    <w:rsid w:val="00354CAC"/>
    <w:rsid w:val="0035523E"/>
    <w:rsid w:val="00355808"/>
    <w:rsid w:val="00355962"/>
    <w:rsid w:val="00355FE3"/>
    <w:rsid w:val="00356698"/>
    <w:rsid w:val="00356D02"/>
    <w:rsid w:val="00356FF1"/>
    <w:rsid w:val="0035723F"/>
    <w:rsid w:val="0035728F"/>
    <w:rsid w:val="00357563"/>
    <w:rsid w:val="0035781E"/>
    <w:rsid w:val="00357A96"/>
    <w:rsid w:val="00357AC6"/>
    <w:rsid w:val="00357B75"/>
    <w:rsid w:val="00357C9A"/>
    <w:rsid w:val="00360050"/>
    <w:rsid w:val="003601A7"/>
    <w:rsid w:val="00360279"/>
    <w:rsid w:val="0036059B"/>
    <w:rsid w:val="00360974"/>
    <w:rsid w:val="003609CD"/>
    <w:rsid w:val="003613B8"/>
    <w:rsid w:val="00361501"/>
    <w:rsid w:val="00361FDA"/>
    <w:rsid w:val="00362450"/>
    <w:rsid w:val="003624DF"/>
    <w:rsid w:val="003626A1"/>
    <w:rsid w:val="0036275A"/>
    <w:rsid w:val="003628DB"/>
    <w:rsid w:val="00362C0B"/>
    <w:rsid w:val="00362F79"/>
    <w:rsid w:val="00363103"/>
    <w:rsid w:val="0036322B"/>
    <w:rsid w:val="00363433"/>
    <w:rsid w:val="0036364A"/>
    <w:rsid w:val="00363851"/>
    <w:rsid w:val="00363986"/>
    <w:rsid w:val="00364CAC"/>
    <w:rsid w:val="00364F0F"/>
    <w:rsid w:val="00364FF4"/>
    <w:rsid w:val="0036501E"/>
    <w:rsid w:val="00365121"/>
    <w:rsid w:val="003652F9"/>
    <w:rsid w:val="0036578D"/>
    <w:rsid w:val="00365A68"/>
    <w:rsid w:val="00365D4E"/>
    <w:rsid w:val="00365F1C"/>
    <w:rsid w:val="0036664F"/>
    <w:rsid w:val="00366AC1"/>
    <w:rsid w:val="00366C38"/>
    <w:rsid w:val="0037009F"/>
    <w:rsid w:val="003700CD"/>
    <w:rsid w:val="0037043F"/>
    <w:rsid w:val="003704A1"/>
    <w:rsid w:val="00370623"/>
    <w:rsid w:val="00371007"/>
    <w:rsid w:val="00371622"/>
    <w:rsid w:val="0037182E"/>
    <w:rsid w:val="00371B92"/>
    <w:rsid w:val="00371E06"/>
    <w:rsid w:val="00371FC5"/>
    <w:rsid w:val="00372AA8"/>
    <w:rsid w:val="00373627"/>
    <w:rsid w:val="003739F6"/>
    <w:rsid w:val="00374082"/>
    <w:rsid w:val="00374103"/>
    <w:rsid w:val="0037436F"/>
    <w:rsid w:val="00374944"/>
    <w:rsid w:val="00374EB7"/>
    <w:rsid w:val="00374F9E"/>
    <w:rsid w:val="003754A6"/>
    <w:rsid w:val="0037568B"/>
    <w:rsid w:val="00375721"/>
    <w:rsid w:val="003758E9"/>
    <w:rsid w:val="003759FB"/>
    <w:rsid w:val="00375DBD"/>
    <w:rsid w:val="00376506"/>
    <w:rsid w:val="003765DB"/>
    <w:rsid w:val="003769DD"/>
    <w:rsid w:val="00376E37"/>
    <w:rsid w:val="00376FC1"/>
    <w:rsid w:val="00377024"/>
    <w:rsid w:val="0037783F"/>
    <w:rsid w:val="0037786E"/>
    <w:rsid w:val="003779CA"/>
    <w:rsid w:val="00377CD2"/>
    <w:rsid w:val="00380316"/>
    <w:rsid w:val="0038033B"/>
    <w:rsid w:val="0038095D"/>
    <w:rsid w:val="003809AD"/>
    <w:rsid w:val="00380BBE"/>
    <w:rsid w:val="00380BD3"/>
    <w:rsid w:val="00380C79"/>
    <w:rsid w:val="00380C84"/>
    <w:rsid w:val="00380CDB"/>
    <w:rsid w:val="00380DB7"/>
    <w:rsid w:val="0038103F"/>
    <w:rsid w:val="00381C64"/>
    <w:rsid w:val="00381D2A"/>
    <w:rsid w:val="00381E42"/>
    <w:rsid w:val="0038202F"/>
    <w:rsid w:val="003822C6"/>
    <w:rsid w:val="003822D0"/>
    <w:rsid w:val="003824AC"/>
    <w:rsid w:val="003825B2"/>
    <w:rsid w:val="003828DF"/>
    <w:rsid w:val="003829E2"/>
    <w:rsid w:val="00382D9F"/>
    <w:rsid w:val="003833C3"/>
    <w:rsid w:val="003836F1"/>
    <w:rsid w:val="00383983"/>
    <w:rsid w:val="003839AC"/>
    <w:rsid w:val="00383CD8"/>
    <w:rsid w:val="0038416D"/>
    <w:rsid w:val="003844AA"/>
    <w:rsid w:val="00384891"/>
    <w:rsid w:val="0038489B"/>
    <w:rsid w:val="00385136"/>
    <w:rsid w:val="0038539B"/>
    <w:rsid w:val="0038587B"/>
    <w:rsid w:val="0038645D"/>
    <w:rsid w:val="003865C6"/>
    <w:rsid w:val="0038687A"/>
    <w:rsid w:val="00386A6A"/>
    <w:rsid w:val="00386DDB"/>
    <w:rsid w:val="0038716D"/>
    <w:rsid w:val="003871AC"/>
    <w:rsid w:val="003871CF"/>
    <w:rsid w:val="00387614"/>
    <w:rsid w:val="00387648"/>
    <w:rsid w:val="003878BA"/>
    <w:rsid w:val="00387B3A"/>
    <w:rsid w:val="00387B89"/>
    <w:rsid w:val="0039096B"/>
    <w:rsid w:val="00390A2D"/>
    <w:rsid w:val="00391284"/>
    <w:rsid w:val="0039189B"/>
    <w:rsid w:val="0039196C"/>
    <w:rsid w:val="00391C6D"/>
    <w:rsid w:val="00391C8C"/>
    <w:rsid w:val="00392218"/>
    <w:rsid w:val="00392430"/>
    <w:rsid w:val="0039253E"/>
    <w:rsid w:val="0039321A"/>
    <w:rsid w:val="003934D1"/>
    <w:rsid w:val="00393ACC"/>
    <w:rsid w:val="00393B8A"/>
    <w:rsid w:val="00393CCC"/>
    <w:rsid w:val="00393D76"/>
    <w:rsid w:val="00394083"/>
    <w:rsid w:val="00394169"/>
    <w:rsid w:val="003941B5"/>
    <w:rsid w:val="003946A0"/>
    <w:rsid w:val="003946C2"/>
    <w:rsid w:val="00395511"/>
    <w:rsid w:val="00396D97"/>
    <w:rsid w:val="00396FB8"/>
    <w:rsid w:val="00396FFD"/>
    <w:rsid w:val="00397254"/>
    <w:rsid w:val="00397658"/>
    <w:rsid w:val="00397807"/>
    <w:rsid w:val="00397F76"/>
    <w:rsid w:val="003A026B"/>
    <w:rsid w:val="003A03F5"/>
    <w:rsid w:val="003A063B"/>
    <w:rsid w:val="003A06E4"/>
    <w:rsid w:val="003A0732"/>
    <w:rsid w:val="003A0A48"/>
    <w:rsid w:val="003A0A5D"/>
    <w:rsid w:val="003A10E2"/>
    <w:rsid w:val="003A1552"/>
    <w:rsid w:val="003A16D8"/>
    <w:rsid w:val="003A191E"/>
    <w:rsid w:val="003A1A04"/>
    <w:rsid w:val="003A1D00"/>
    <w:rsid w:val="003A2110"/>
    <w:rsid w:val="003A224E"/>
    <w:rsid w:val="003A2F2F"/>
    <w:rsid w:val="003A31D2"/>
    <w:rsid w:val="003A3336"/>
    <w:rsid w:val="003A3349"/>
    <w:rsid w:val="003A34B2"/>
    <w:rsid w:val="003A398F"/>
    <w:rsid w:val="003A3A21"/>
    <w:rsid w:val="003A3A94"/>
    <w:rsid w:val="003A3C40"/>
    <w:rsid w:val="003A4337"/>
    <w:rsid w:val="003A45E2"/>
    <w:rsid w:val="003A4739"/>
    <w:rsid w:val="003A4C85"/>
    <w:rsid w:val="003A53DF"/>
    <w:rsid w:val="003A5563"/>
    <w:rsid w:val="003A57D6"/>
    <w:rsid w:val="003A5868"/>
    <w:rsid w:val="003A5AA2"/>
    <w:rsid w:val="003A5CA9"/>
    <w:rsid w:val="003A61F6"/>
    <w:rsid w:val="003A63AB"/>
    <w:rsid w:val="003A652C"/>
    <w:rsid w:val="003A6653"/>
    <w:rsid w:val="003A6BCB"/>
    <w:rsid w:val="003A6D2E"/>
    <w:rsid w:val="003A70B2"/>
    <w:rsid w:val="003A7495"/>
    <w:rsid w:val="003A7DA0"/>
    <w:rsid w:val="003B020A"/>
    <w:rsid w:val="003B059E"/>
    <w:rsid w:val="003B07D8"/>
    <w:rsid w:val="003B0BB0"/>
    <w:rsid w:val="003B1872"/>
    <w:rsid w:val="003B19B8"/>
    <w:rsid w:val="003B1B69"/>
    <w:rsid w:val="003B1D20"/>
    <w:rsid w:val="003B1EFD"/>
    <w:rsid w:val="003B1F8F"/>
    <w:rsid w:val="003B22CF"/>
    <w:rsid w:val="003B2414"/>
    <w:rsid w:val="003B2E5B"/>
    <w:rsid w:val="003B381C"/>
    <w:rsid w:val="003B385A"/>
    <w:rsid w:val="003B38BE"/>
    <w:rsid w:val="003B3A19"/>
    <w:rsid w:val="003B3BDD"/>
    <w:rsid w:val="003B3BFD"/>
    <w:rsid w:val="003B3D2D"/>
    <w:rsid w:val="003B40CE"/>
    <w:rsid w:val="003B430D"/>
    <w:rsid w:val="003B4439"/>
    <w:rsid w:val="003B4CC3"/>
    <w:rsid w:val="003B506A"/>
    <w:rsid w:val="003B50A7"/>
    <w:rsid w:val="003B54A6"/>
    <w:rsid w:val="003B5525"/>
    <w:rsid w:val="003B55A2"/>
    <w:rsid w:val="003B55F7"/>
    <w:rsid w:val="003B5647"/>
    <w:rsid w:val="003B5A89"/>
    <w:rsid w:val="003B5AA7"/>
    <w:rsid w:val="003B5AAE"/>
    <w:rsid w:val="003B6044"/>
    <w:rsid w:val="003B625B"/>
    <w:rsid w:val="003B67F8"/>
    <w:rsid w:val="003B68B7"/>
    <w:rsid w:val="003B6A21"/>
    <w:rsid w:val="003B6AD0"/>
    <w:rsid w:val="003B702B"/>
    <w:rsid w:val="003B70DE"/>
    <w:rsid w:val="003B7214"/>
    <w:rsid w:val="003C062D"/>
    <w:rsid w:val="003C07B9"/>
    <w:rsid w:val="003C0C28"/>
    <w:rsid w:val="003C0C96"/>
    <w:rsid w:val="003C0EA2"/>
    <w:rsid w:val="003C13BF"/>
    <w:rsid w:val="003C1818"/>
    <w:rsid w:val="003C1B06"/>
    <w:rsid w:val="003C1D50"/>
    <w:rsid w:val="003C1D94"/>
    <w:rsid w:val="003C1DC5"/>
    <w:rsid w:val="003C22B3"/>
    <w:rsid w:val="003C2572"/>
    <w:rsid w:val="003C2D39"/>
    <w:rsid w:val="003C2DB6"/>
    <w:rsid w:val="003C2F90"/>
    <w:rsid w:val="003C314A"/>
    <w:rsid w:val="003C34F2"/>
    <w:rsid w:val="003C35D7"/>
    <w:rsid w:val="003C3A34"/>
    <w:rsid w:val="003C3B07"/>
    <w:rsid w:val="003C3DF3"/>
    <w:rsid w:val="003C3E4D"/>
    <w:rsid w:val="003C4001"/>
    <w:rsid w:val="003C4279"/>
    <w:rsid w:val="003C47D3"/>
    <w:rsid w:val="003C487D"/>
    <w:rsid w:val="003C49F8"/>
    <w:rsid w:val="003C4A9C"/>
    <w:rsid w:val="003C4AAF"/>
    <w:rsid w:val="003C4C7A"/>
    <w:rsid w:val="003C59D4"/>
    <w:rsid w:val="003C5D78"/>
    <w:rsid w:val="003C5F1F"/>
    <w:rsid w:val="003C5F6A"/>
    <w:rsid w:val="003C6188"/>
    <w:rsid w:val="003C6E70"/>
    <w:rsid w:val="003C6F5B"/>
    <w:rsid w:val="003C73DE"/>
    <w:rsid w:val="003C7486"/>
    <w:rsid w:val="003C75CF"/>
    <w:rsid w:val="003C7732"/>
    <w:rsid w:val="003C77F1"/>
    <w:rsid w:val="003C7DBA"/>
    <w:rsid w:val="003C7EFD"/>
    <w:rsid w:val="003D00C3"/>
    <w:rsid w:val="003D04AC"/>
    <w:rsid w:val="003D1359"/>
    <w:rsid w:val="003D1449"/>
    <w:rsid w:val="003D1716"/>
    <w:rsid w:val="003D17B1"/>
    <w:rsid w:val="003D18E2"/>
    <w:rsid w:val="003D19C4"/>
    <w:rsid w:val="003D1EB1"/>
    <w:rsid w:val="003D20D5"/>
    <w:rsid w:val="003D2130"/>
    <w:rsid w:val="003D2332"/>
    <w:rsid w:val="003D27D4"/>
    <w:rsid w:val="003D29B2"/>
    <w:rsid w:val="003D2BA5"/>
    <w:rsid w:val="003D2D14"/>
    <w:rsid w:val="003D30DE"/>
    <w:rsid w:val="003D310E"/>
    <w:rsid w:val="003D311D"/>
    <w:rsid w:val="003D31E9"/>
    <w:rsid w:val="003D333C"/>
    <w:rsid w:val="003D3468"/>
    <w:rsid w:val="003D352D"/>
    <w:rsid w:val="003D37B0"/>
    <w:rsid w:val="003D3975"/>
    <w:rsid w:val="003D39C7"/>
    <w:rsid w:val="003D3B45"/>
    <w:rsid w:val="003D4184"/>
    <w:rsid w:val="003D53BB"/>
    <w:rsid w:val="003D544E"/>
    <w:rsid w:val="003D5898"/>
    <w:rsid w:val="003D598A"/>
    <w:rsid w:val="003D5F08"/>
    <w:rsid w:val="003D6027"/>
    <w:rsid w:val="003D6152"/>
    <w:rsid w:val="003D6176"/>
    <w:rsid w:val="003D628D"/>
    <w:rsid w:val="003D673C"/>
    <w:rsid w:val="003D6AE3"/>
    <w:rsid w:val="003D6D21"/>
    <w:rsid w:val="003D6EC3"/>
    <w:rsid w:val="003D6EF5"/>
    <w:rsid w:val="003D70BF"/>
    <w:rsid w:val="003D7110"/>
    <w:rsid w:val="003D74F6"/>
    <w:rsid w:val="003D75F7"/>
    <w:rsid w:val="003D7D48"/>
    <w:rsid w:val="003D7F2C"/>
    <w:rsid w:val="003D7FE7"/>
    <w:rsid w:val="003E0A25"/>
    <w:rsid w:val="003E0CD1"/>
    <w:rsid w:val="003E1859"/>
    <w:rsid w:val="003E1B49"/>
    <w:rsid w:val="003E22E1"/>
    <w:rsid w:val="003E2335"/>
    <w:rsid w:val="003E2375"/>
    <w:rsid w:val="003E2498"/>
    <w:rsid w:val="003E2B7F"/>
    <w:rsid w:val="003E2E46"/>
    <w:rsid w:val="003E2EFC"/>
    <w:rsid w:val="003E2F4B"/>
    <w:rsid w:val="003E3125"/>
    <w:rsid w:val="003E329B"/>
    <w:rsid w:val="003E3841"/>
    <w:rsid w:val="003E3849"/>
    <w:rsid w:val="003E3DAC"/>
    <w:rsid w:val="003E4307"/>
    <w:rsid w:val="003E4E91"/>
    <w:rsid w:val="003E530C"/>
    <w:rsid w:val="003E56EF"/>
    <w:rsid w:val="003E5B15"/>
    <w:rsid w:val="003E5C36"/>
    <w:rsid w:val="003E5E59"/>
    <w:rsid w:val="003E5F33"/>
    <w:rsid w:val="003E5F5B"/>
    <w:rsid w:val="003E658F"/>
    <w:rsid w:val="003E6B65"/>
    <w:rsid w:val="003E6FB9"/>
    <w:rsid w:val="003E726E"/>
    <w:rsid w:val="003E74ED"/>
    <w:rsid w:val="003E76C6"/>
    <w:rsid w:val="003E7747"/>
    <w:rsid w:val="003E7947"/>
    <w:rsid w:val="003E7C64"/>
    <w:rsid w:val="003E7F65"/>
    <w:rsid w:val="003E7FB9"/>
    <w:rsid w:val="003F012B"/>
    <w:rsid w:val="003F036E"/>
    <w:rsid w:val="003F053E"/>
    <w:rsid w:val="003F0764"/>
    <w:rsid w:val="003F0B0D"/>
    <w:rsid w:val="003F0BA2"/>
    <w:rsid w:val="003F0FAD"/>
    <w:rsid w:val="003F1061"/>
    <w:rsid w:val="003F10B9"/>
    <w:rsid w:val="003F1338"/>
    <w:rsid w:val="003F13BB"/>
    <w:rsid w:val="003F177B"/>
    <w:rsid w:val="003F17B5"/>
    <w:rsid w:val="003F1A2D"/>
    <w:rsid w:val="003F1E83"/>
    <w:rsid w:val="003F1F95"/>
    <w:rsid w:val="003F26A5"/>
    <w:rsid w:val="003F2B50"/>
    <w:rsid w:val="003F31AB"/>
    <w:rsid w:val="003F3257"/>
    <w:rsid w:val="003F3991"/>
    <w:rsid w:val="003F3AD8"/>
    <w:rsid w:val="003F3B00"/>
    <w:rsid w:val="003F3B4E"/>
    <w:rsid w:val="003F3B7F"/>
    <w:rsid w:val="003F3C58"/>
    <w:rsid w:val="003F3DCA"/>
    <w:rsid w:val="003F41B4"/>
    <w:rsid w:val="003F42ED"/>
    <w:rsid w:val="003F471C"/>
    <w:rsid w:val="003F474B"/>
    <w:rsid w:val="003F4B0A"/>
    <w:rsid w:val="003F50C8"/>
    <w:rsid w:val="003F5318"/>
    <w:rsid w:val="003F553F"/>
    <w:rsid w:val="003F5594"/>
    <w:rsid w:val="003F566D"/>
    <w:rsid w:val="003F5EA1"/>
    <w:rsid w:val="003F5FE4"/>
    <w:rsid w:val="003F6095"/>
    <w:rsid w:val="003F6108"/>
    <w:rsid w:val="003F6162"/>
    <w:rsid w:val="003F61A4"/>
    <w:rsid w:val="003F625F"/>
    <w:rsid w:val="003F629C"/>
    <w:rsid w:val="003F66FA"/>
    <w:rsid w:val="003F68A4"/>
    <w:rsid w:val="003F68E7"/>
    <w:rsid w:val="003F6AE1"/>
    <w:rsid w:val="003F6E95"/>
    <w:rsid w:val="003F7051"/>
    <w:rsid w:val="003F740A"/>
    <w:rsid w:val="003F7525"/>
    <w:rsid w:val="003F76D0"/>
    <w:rsid w:val="003F7888"/>
    <w:rsid w:val="004001BB"/>
    <w:rsid w:val="004003EE"/>
    <w:rsid w:val="0040040A"/>
    <w:rsid w:val="004005B4"/>
    <w:rsid w:val="00400679"/>
    <w:rsid w:val="0040072A"/>
    <w:rsid w:val="004009F4"/>
    <w:rsid w:val="00400EB1"/>
    <w:rsid w:val="00400EBF"/>
    <w:rsid w:val="00400FF5"/>
    <w:rsid w:val="00401038"/>
    <w:rsid w:val="0040145B"/>
    <w:rsid w:val="00401610"/>
    <w:rsid w:val="0040171E"/>
    <w:rsid w:val="00401B8E"/>
    <w:rsid w:val="00401D5C"/>
    <w:rsid w:val="00401E7E"/>
    <w:rsid w:val="00401EE7"/>
    <w:rsid w:val="00402820"/>
    <w:rsid w:val="0040352E"/>
    <w:rsid w:val="00403618"/>
    <w:rsid w:val="00403F7D"/>
    <w:rsid w:val="00404B89"/>
    <w:rsid w:val="00405600"/>
    <w:rsid w:val="0040577D"/>
    <w:rsid w:val="00405838"/>
    <w:rsid w:val="004058A3"/>
    <w:rsid w:val="00405A09"/>
    <w:rsid w:val="00406C80"/>
    <w:rsid w:val="00406C8F"/>
    <w:rsid w:val="00407635"/>
    <w:rsid w:val="00407837"/>
    <w:rsid w:val="0040799B"/>
    <w:rsid w:val="004079FA"/>
    <w:rsid w:val="00407A11"/>
    <w:rsid w:val="00407B64"/>
    <w:rsid w:val="00407D40"/>
    <w:rsid w:val="004100D8"/>
    <w:rsid w:val="004104CD"/>
    <w:rsid w:val="00411068"/>
    <w:rsid w:val="004115B8"/>
    <w:rsid w:val="0041194A"/>
    <w:rsid w:val="004119D3"/>
    <w:rsid w:val="00411B62"/>
    <w:rsid w:val="00411B70"/>
    <w:rsid w:val="00412020"/>
    <w:rsid w:val="004124F9"/>
    <w:rsid w:val="004127B0"/>
    <w:rsid w:val="00412CE3"/>
    <w:rsid w:val="00413126"/>
    <w:rsid w:val="00413511"/>
    <w:rsid w:val="00413619"/>
    <w:rsid w:val="00413690"/>
    <w:rsid w:val="004136CD"/>
    <w:rsid w:val="00413AF8"/>
    <w:rsid w:val="00413BB2"/>
    <w:rsid w:val="0041446D"/>
    <w:rsid w:val="0041523A"/>
    <w:rsid w:val="004156F0"/>
    <w:rsid w:val="004157C0"/>
    <w:rsid w:val="00415B2E"/>
    <w:rsid w:val="00415B8D"/>
    <w:rsid w:val="00415C54"/>
    <w:rsid w:val="00415CCA"/>
    <w:rsid w:val="00415F41"/>
    <w:rsid w:val="00416343"/>
    <w:rsid w:val="004166CE"/>
    <w:rsid w:val="00416721"/>
    <w:rsid w:val="004170E9"/>
    <w:rsid w:val="00417303"/>
    <w:rsid w:val="0041730A"/>
    <w:rsid w:val="0041749E"/>
    <w:rsid w:val="00417CCC"/>
    <w:rsid w:val="00417CD6"/>
    <w:rsid w:val="00417F7B"/>
    <w:rsid w:val="00417F95"/>
    <w:rsid w:val="004200CF"/>
    <w:rsid w:val="00420231"/>
    <w:rsid w:val="004204DB"/>
    <w:rsid w:val="00420719"/>
    <w:rsid w:val="00420969"/>
    <w:rsid w:val="00420A6E"/>
    <w:rsid w:val="00420A84"/>
    <w:rsid w:val="00420B12"/>
    <w:rsid w:val="00420B4D"/>
    <w:rsid w:val="0042103C"/>
    <w:rsid w:val="00421278"/>
    <w:rsid w:val="004212E6"/>
    <w:rsid w:val="0042226A"/>
    <w:rsid w:val="004223F2"/>
    <w:rsid w:val="004231D7"/>
    <w:rsid w:val="004231E6"/>
    <w:rsid w:val="00423324"/>
    <w:rsid w:val="0042345D"/>
    <w:rsid w:val="0042365C"/>
    <w:rsid w:val="00423786"/>
    <w:rsid w:val="00423B56"/>
    <w:rsid w:val="00424558"/>
    <w:rsid w:val="00424A9A"/>
    <w:rsid w:val="00424FA8"/>
    <w:rsid w:val="00425695"/>
    <w:rsid w:val="004259DE"/>
    <w:rsid w:val="00425D52"/>
    <w:rsid w:val="00426027"/>
    <w:rsid w:val="0042617C"/>
    <w:rsid w:val="004262B1"/>
    <w:rsid w:val="004264A4"/>
    <w:rsid w:val="0042685C"/>
    <w:rsid w:val="004268C2"/>
    <w:rsid w:val="00426A42"/>
    <w:rsid w:val="00426C6F"/>
    <w:rsid w:val="00427103"/>
    <w:rsid w:val="00427117"/>
    <w:rsid w:val="004276FE"/>
    <w:rsid w:val="0042774C"/>
    <w:rsid w:val="00427780"/>
    <w:rsid w:val="00427831"/>
    <w:rsid w:val="00427B17"/>
    <w:rsid w:val="00427DD4"/>
    <w:rsid w:val="00427FA0"/>
    <w:rsid w:val="004302BE"/>
    <w:rsid w:val="004305D5"/>
    <w:rsid w:val="0043071A"/>
    <w:rsid w:val="00430EAD"/>
    <w:rsid w:val="00431405"/>
    <w:rsid w:val="00431789"/>
    <w:rsid w:val="00431950"/>
    <w:rsid w:val="00431A08"/>
    <w:rsid w:val="00432430"/>
    <w:rsid w:val="00432AFE"/>
    <w:rsid w:val="00432E38"/>
    <w:rsid w:val="00432F85"/>
    <w:rsid w:val="004330AB"/>
    <w:rsid w:val="004331E6"/>
    <w:rsid w:val="004333B0"/>
    <w:rsid w:val="004336F8"/>
    <w:rsid w:val="00433809"/>
    <w:rsid w:val="00433B40"/>
    <w:rsid w:val="00434318"/>
    <w:rsid w:val="00434496"/>
    <w:rsid w:val="00434503"/>
    <w:rsid w:val="004351E8"/>
    <w:rsid w:val="0043534D"/>
    <w:rsid w:val="00435A1B"/>
    <w:rsid w:val="004362D9"/>
    <w:rsid w:val="004364D2"/>
    <w:rsid w:val="004365C7"/>
    <w:rsid w:val="00436650"/>
    <w:rsid w:val="00436818"/>
    <w:rsid w:val="00436831"/>
    <w:rsid w:val="0043701D"/>
    <w:rsid w:val="0043709C"/>
    <w:rsid w:val="004371FB"/>
    <w:rsid w:val="00437283"/>
    <w:rsid w:val="0043754E"/>
    <w:rsid w:val="00437D82"/>
    <w:rsid w:val="004405F3"/>
    <w:rsid w:val="00440631"/>
    <w:rsid w:val="004407C8"/>
    <w:rsid w:val="00440A3E"/>
    <w:rsid w:val="00440CB7"/>
    <w:rsid w:val="004410DE"/>
    <w:rsid w:val="004419D5"/>
    <w:rsid w:val="00441E39"/>
    <w:rsid w:val="004426E1"/>
    <w:rsid w:val="004428B5"/>
    <w:rsid w:val="00442A0D"/>
    <w:rsid w:val="00442A94"/>
    <w:rsid w:val="00443273"/>
    <w:rsid w:val="00443293"/>
    <w:rsid w:val="004434FC"/>
    <w:rsid w:val="004437F2"/>
    <w:rsid w:val="00444107"/>
    <w:rsid w:val="00444367"/>
    <w:rsid w:val="00444F1C"/>
    <w:rsid w:val="0044577B"/>
    <w:rsid w:val="00445907"/>
    <w:rsid w:val="004459EC"/>
    <w:rsid w:val="00445A9D"/>
    <w:rsid w:val="004468E1"/>
    <w:rsid w:val="00446C1D"/>
    <w:rsid w:val="00446C80"/>
    <w:rsid w:val="00446D93"/>
    <w:rsid w:val="00446FF0"/>
    <w:rsid w:val="0044723A"/>
    <w:rsid w:val="004473DE"/>
    <w:rsid w:val="004479A4"/>
    <w:rsid w:val="00447CA5"/>
    <w:rsid w:val="00447EAB"/>
    <w:rsid w:val="00450850"/>
    <w:rsid w:val="00450C13"/>
    <w:rsid w:val="00450DB1"/>
    <w:rsid w:val="00450ED8"/>
    <w:rsid w:val="0045146A"/>
    <w:rsid w:val="00451591"/>
    <w:rsid w:val="004516C4"/>
    <w:rsid w:val="00451726"/>
    <w:rsid w:val="00451A5D"/>
    <w:rsid w:val="004520A5"/>
    <w:rsid w:val="004521A7"/>
    <w:rsid w:val="0045270C"/>
    <w:rsid w:val="00452975"/>
    <w:rsid w:val="00452AAF"/>
    <w:rsid w:val="00452AD9"/>
    <w:rsid w:val="00452C14"/>
    <w:rsid w:val="00452C99"/>
    <w:rsid w:val="004532A6"/>
    <w:rsid w:val="004532E4"/>
    <w:rsid w:val="004533AA"/>
    <w:rsid w:val="004533C3"/>
    <w:rsid w:val="004533EB"/>
    <w:rsid w:val="004536AF"/>
    <w:rsid w:val="004539A0"/>
    <w:rsid w:val="00453AC4"/>
    <w:rsid w:val="00453C89"/>
    <w:rsid w:val="00453EAC"/>
    <w:rsid w:val="00453F0F"/>
    <w:rsid w:val="00454020"/>
    <w:rsid w:val="0045421C"/>
    <w:rsid w:val="004545B6"/>
    <w:rsid w:val="0045466B"/>
    <w:rsid w:val="00454755"/>
    <w:rsid w:val="00455152"/>
    <w:rsid w:val="00455B57"/>
    <w:rsid w:val="00455E8E"/>
    <w:rsid w:val="00456239"/>
    <w:rsid w:val="00456381"/>
    <w:rsid w:val="004567A0"/>
    <w:rsid w:val="00456E13"/>
    <w:rsid w:val="00456FF5"/>
    <w:rsid w:val="00457473"/>
    <w:rsid w:val="004578FA"/>
    <w:rsid w:val="00457B64"/>
    <w:rsid w:val="00457D6D"/>
    <w:rsid w:val="00460118"/>
    <w:rsid w:val="0046046B"/>
    <w:rsid w:val="0046091E"/>
    <w:rsid w:val="0046095E"/>
    <w:rsid w:val="00460C02"/>
    <w:rsid w:val="004613C3"/>
    <w:rsid w:val="00461486"/>
    <w:rsid w:val="00461509"/>
    <w:rsid w:val="0046168A"/>
    <w:rsid w:val="00461696"/>
    <w:rsid w:val="00461AD0"/>
    <w:rsid w:val="00462364"/>
    <w:rsid w:val="00462B03"/>
    <w:rsid w:val="00462C8C"/>
    <w:rsid w:val="00462D96"/>
    <w:rsid w:val="00462DE6"/>
    <w:rsid w:val="00462E54"/>
    <w:rsid w:val="00462E72"/>
    <w:rsid w:val="00463180"/>
    <w:rsid w:val="00463237"/>
    <w:rsid w:val="004638C5"/>
    <w:rsid w:val="004639AA"/>
    <w:rsid w:val="00463C21"/>
    <w:rsid w:val="00463DDA"/>
    <w:rsid w:val="004643EC"/>
    <w:rsid w:val="00464C44"/>
    <w:rsid w:val="0046506C"/>
    <w:rsid w:val="004657B7"/>
    <w:rsid w:val="00465A06"/>
    <w:rsid w:val="00465B2B"/>
    <w:rsid w:val="00465BBE"/>
    <w:rsid w:val="00465D1C"/>
    <w:rsid w:val="00465D6A"/>
    <w:rsid w:val="00465F51"/>
    <w:rsid w:val="00465FEB"/>
    <w:rsid w:val="00466970"/>
    <w:rsid w:val="00467365"/>
    <w:rsid w:val="004675F8"/>
    <w:rsid w:val="00467CFB"/>
    <w:rsid w:val="00467D63"/>
    <w:rsid w:val="00467DF3"/>
    <w:rsid w:val="00467EE5"/>
    <w:rsid w:val="004701E7"/>
    <w:rsid w:val="0047029D"/>
    <w:rsid w:val="004702BF"/>
    <w:rsid w:val="004705CB"/>
    <w:rsid w:val="00470DE5"/>
    <w:rsid w:val="00470E7D"/>
    <w:rsid w:val="00470F50"/>
    <w:rsid w:val="00470F5B"/>
    <w:rsid w:val="0047143D"/>
    <w:rsid w:val="004717C9"/>
    <w:rsid w:val="00471872"/>
    <w:rsid w:val="0047199C"/>
    <w:rsid w:val="00471B34"/>
    <w:rsid w:val="004723A7"/>
    <w:rsid w:val="00472C34"/>
    <w:rsid w:val="00472D21"/>
    <w:rsid w:val="00472E25"/>
    <w:rsid w:val="00473481"/>
    <w:rsid w:val="00473723"/>
    <w:rsid w:val="00473823"/>
    <w:rsid w:val="00473A37"/>
    <w:rsid w:val="004741E3"/>
    <w:rsid w:val="0047438D"/>
    <w:rsid w:val="004743C1"/>
    <w:rsid w:val="00474BA1"/>
    <w:rsid w:val="00474E65"/>
    <w:rsid w:val="00474EAC"/>
    <w:rsid w:val="00474F25"/>
    <w:rsid w:val="00474F2C"/>
    <w:rsid w:val="0047518D"/>
    <w:rsid w:val="00475220"/>
    <w:rsid w:val="00475567"/>
    <w:rsid w:val="00475753"/>
    <w:rsid w:val="00475A11"/>
    <w:rsid w:val="00475A3A"/>
    <w:rsid w:val="00475B00"/>
    <w:rsid w:val="00475EF9"/>
    <w:rsid w:val="00475FCD"/>
    <w:rsid w:val="004761BF"/>
    <w:rsid w:val="00476224"/>
    <w:rsid w:val="0047661D"/>
    <w:rsid w:val="004767B0"/>
    <w:rsid w:val="00476AC2"/>
    <w:rsid w:val="00476D43"/>
    <w:rsid w:val="004771D0"/>
    <w:rsid w:val="004778AB"/>
    <w:rsid w:val="00477AB8"/>
    <w:rsid w:val="00477B33"/>
    <w:rsid w:val="00477E52"/>
    <w:rsid w:val="0048067E"/>
    <w:rsid w:val="00480787"/>
    <w:rsid w:val="00480E43"/>
    <w:rsid w:val="00481A38"/>
    <w:rsid w:val="00481A3A"/>
    <w:rsid w:val="00481BDC"/>
    <w:rsid w:val="00481D60"/>
    <w:rsid w:val="00481D94"/>
    <w:rsid w:val="0048232B"/>
    <w:rsid w:val="00482668"/>
    <w:rsid w:val="00482B20"/>
    <w:rsid w:val="00483134"/>
    <w:rsid w:val="00483651"/>
    <w:rsid w:val="00483A7E"/>
    <w:rsid w:val="00483AD4"/>
    <w:rsid w:val="00483B31"/>
    <w:rsid w:val="00483CC5"/>
    <w:rsid w:val="00483D23"/>
    <w:rsid w:val="0048434C"/>
    <w:rsid w:val="00484430"/>
    <w:rsid w:val="0048445B"/>
    <w:rsid w:val="0048487C"/>
    <w:rsid w:val="004849A3"/>
    <w:rsid w:val="00484A0B"/>
    <w:rsid w:val="00484BA4"/>
    <w:rsid w:val="00484BCA"/>
    <w:rsid w:val="00484D23"/>
    <w:rsid w:val="00485153"/>
    <w:rsid w:val="004851A5"/>
    <w:rsid w:val="00485252"/>
    <w:rsid w:val="0048541B"/>
    <w:rsid w:val="0048571E"/>
    <w:rsid w:val="00485B2F"/>
    <w:rsid w:val="00485EF3"/>
    <w:rsid w:val="0048611B"/>
    <w:rsid w:val="00486425"/>
    <w:rsid w:val="00486504"/>
    <w:rsid w:val="0048661F"/>
    <w:rsid w:val="00486620"/>
    <w:rsid w:val="00486CEF"/>
    <w:rsid w:val="00486E54"/>
    <w:rsid w:val="00486F12"/>
    <w:rsid w:val="00486FD3"/>
    <w:rsid w:val="004870DD"/>
    <w:rsid w:val="0048725C"/>
    <w:rsid w:val="0048731D"/>
    <w:rsid w:val="004875D3"/>
    <w:rsid w:val="00487866"/>
    <w:rsid w:val="004878B1"/>
    <w:rsid w:val="00487BD9"/>
    <w:rsid w:val="00487C21"/>
    <w:rsid w:val="00487DD5"/>
    <w:rsid w:val="00487EE6"/>
    <w:rsid w:val="00487FBB"/>
    <w:rsid w:val="004900BA"/>
    <w:rsid w:val="004908F3"/>
    <w:rsid w:val="00490B23"/>
    <w:rsid w:val="00490D4D"/>
    <w:rsid w:val="00490F77"/>
    <w:rsid w:val="00490FBF"/>
    <w:rsid w:val="00491010"/>
    <w:rsid w:val="00491059"/>
    <w:rsid w:val="004913D2"/>
    <w:rsid w:val="00491400"/>
    <w:rsid w:val="00491563"/>
    <w:rsid w:val="004918D8"/>
    <w:rsid w:val="004922A8"/>
    <w:rsid w:val="00492373"/>
    <w:rsid w:val="004926FB"/>
    <w:rsid w:val="00492E36"/>
    <w:rsid w:val="00492F9F"/>
    <w:rsid w:val="00493329"/>
    <w:rsid w:val="004934A1"/>
    <w:rsid w:val="0049350D"/>
    <w:rsid w:val="00493684"/>
    <w:rsid w:val="00493699"/>
    <w:rsid w:val="004936D9"/>
    <w:rsid w:val="0049385E"/>
    <w:rsid w:val="00493866"/>
    <w:rsid w:val="004938CB"/>
    <w:rsid w:val="00493D26"/>
    <w:rsid w:val="0049423D"/>
    <w:rsid w:val="00494242"/>
    <w:rsid w:val="0049440C"/>
    <w:rsid w:val="004944E1"/>
    <w:rsid w:val="00494962"/>
    <w:rsid w:val="0049496C"/>
    <w:rsid w:val="00495043"/>
    <w:rsid w:val="00495376"/>
    <w:rsid w:val="004958C4"/>
    <w:rsid w:val="0049591F"/>
    <w:rsid w:val="00496123"/>
    <w:rsid w:val="00496327"/>
    <w:rsid w:val="00496BC7"/>
    <w:rsid w:val="00496DCE"/>
    <w:rsid w:val="004972BA"/>
    <w:rsid w:val="00497610"/>
    <w:rsid w:val="00497BDF"/>
    <w:rsid w:val="00497CB1"/>
    <w:rsid w:val="00497F1E"/>
    <w:rsid w:val="004A02E0"/>
    <w:rsid w:val="004A0715"/>
    <w:rsid w:val="004A08EA"/>
    <w:rsid w:val="004A08EE"/>
    <w:rsid w:val="004A0C94"/>
    <w:rsid w:val="004A1002"/>
    <w:rsid w:val="004A104F"/>
    <w:rsid w:val="004A1124"/>
    <w:rsid w:val="004A14BA"/>
    <w:rsid w:val="004A14D0"/>
    <w:rsid w:val="004A1F13"/>
    <w:rsid w:val="004A1F7C"/>
    <w:rsid w:val="004A1FEA"/>
    <w:rsid w:val="004A2021"/>
    <w:rsid w:val="004A2033"/>
    <w:rsid w:val="004A239D"/>
    <w:rsid w:val="004A26C3"/>
    <w:rsid w:val="004A2B5A"/>
    <w:rsid w:val="004A2B82"/>
    <w:rsid w:val="004A3116"/>
    <w:rsid w:val="004A35A8"/>
    <w:rsid w:val="004A3708"/>
    <w:rsid w:val="004A387A"/>
    <w:rsid w:val="004A3AB6"/>
    <w:rsid w:val="004A3ABF"/>
    <w:rsid w:val="004A3B15"/>
    <w:rsid w:val="004A3BA6"/>
    <w:rsid w:val="004A3CD8"/>
    <w:rsid w:val="004A3DE7"/>
    <w:rsid w:val="004A3E40"/>
    <w:rsid w:val="004A3F29"/>
    <w:rsid w:val="004A4567"/>
    <w:rsid w:val="004A4AE6"/>
    <w:rsid w:val="004A4CA2"/>
    <w:rsid w:val="004A501E"/>
    <w:rsid w:val="004A5095"/>
    <w:rsid w:val="004A5486"/>
    <w:rsid w:val="004A57DB"/>
    <w:rsid w:val="004A643D"/>
    <w:rsid w:val="004A6557"/>
    <w:rsid w:val="004A673F"/>
    <w:rsid w:val="004A67AF"/>
    <w:rsid w:val="004A6D4A"/>
    <w:rsid w:val="004A6F28"/>
    <w:rsid w:val="004A7458"/>
    <w:rsid w:val="004A7AED"/>
    <w:rsid w:val="004A7BDD"/>
    <w:rsid w:val="004B00D2"/>
    <w:rsid w:val="004B0472"/>
    <w:rsid w:val="004B0648"/>
    <w:rsid w:val="004B08C9"/>
    <w:rsid w:val="004B0A42"/>
    <w:rsid w:val="004B0ACF"/>
    <w:rsid w:val="004B0C6D"/>
    <w:rsid w:val="004B10E9"/>
    <w:rsid w:val="004B124F"/>
    <w:rsid w:val="004B1444"/>
    <w:rsid w:val="004B2390"/>
    <w:rsid w:val="004B2422"/>
    <w:rsid w:val="004B27AC"/>
    <w:rsid w:val="004B282F"/>
    <w:rsid w:val="004B2896"/>
    <w:rsid w:val="004B2933"/>
    <w:rsid w:val="004B2ADD"/>
    <w:rsid w:val="004B2B81"/>
    <w:rsid w:val="004B2E85"/>
    <w:rsid w:val="004B2EA4"/>
    <w:rsid w:val="004B2FB9"/>
    <w:rsid w:val="004B3139"/>
    <w:rsid w:val="004B31F2"/>
    <w:rsid w:val="004B3438"/>
    <w:rsid w:val="004B3657"/>
    <w:rsid w:val="004B3C8C"/>
    <w:rsid w:val="004B41AD"/>
    <w:rsid w:val="004B47DF"/>
    <w:rsid w:val="004B4827"/>
    <w:rsid w:val="004B4AC1"/>
    <w:rsid w:val="004B4E60"/>
    <w:rsid w:val="004B5072"/>
    <w:rsid w:val="004B514A"/>
    <w:rsid w:val="004B53F9"/>
    <w:rsid w:val="004B5566"/>
    <w:rsid w:val="004B56FD"/>
    <w:rsid w:val="004B593C"/>
    <w:rsid w:val="004B633B"/>
    <w:rsid w:val="004B63D3"/>
    <w:rsid w:val="004B6557"/>
    <w:rsid w:val="004B6AA1"/>
    <w:rsid w:val="004B7221"/>
    <w:rsid w:val="004B727E"/>
    <w:rsid w:val="004B75CA"/>
    <w:rsid w:val="004B7859"/>
    <w:rsid w:val="004C002A"/>
    <w:rsid w:val="004C01E0"/>
    <w:rsid w:val="004C0DA3"/>
    <w:rsid w:val="004C0DB0"/>
    <w:rsid w:val="004C0EED"/>
    <w:rsid w:val="004C0F86"/>
    <w:rsid w:val="004C1116"/>
    <w:rsid w:val="004C118A"/>
    <w:rsid w:val="004C1366"/>
    <w:rsid w:val="004C15B2"/>
    <w:rsid w:val="004C17A4"/>
    <w:rsid w:val="004C1936"/>
    <w:rsid w:val="004C1BD5"/>
    <w:rsid w:val="004C1C67"/>
    <w:rsid w:val="004C1E72"/>
    <w:rsid w:val="004C2254"/>
    <w:rsid w:val="004C2314"/>
    <w:rsid w:val="004C29A5"/>
    <w:rsid w:val="004C2B15"/>
    <w:rsid w:val="004C2E3F"/>
    <w:rsid w:val="004C30B5"/>
    <w:rsid w:val="004C3115"/>
    <w:rsid w:val="004C31A0"/>
    <w:rsid w:val="004C36E6"/>
    <w:rsid w:val="004C3B5D"/>
    <w:rsid w:val="004C3BB0"/>
    <w:rsid w:val="004C3BE2"/>
    <w:rsid w:val="004C3DBE"/>
    <w:rsid w:val="004C3DD3"/>
    <w:rsid w:val="004C42A6"/>
    <w:rsid w:val="004C465B"/>
    <w:rsid w:val="004C4BE2"/>
    <w:rsid w:val="004C4C5A"/>
    <w:rsid w:val="004C4E4A"/>
    <w:rsid w:val="004C4EE7"/>
    <w:rsid w:val="004C4F7D"/>
    <w:rsid w:val="004C5685"/>
    <w:rsid w:val="004C5BAE"/>
    <w:rsid w:val="004C5C89"/>
    <w:rsid w:val="004C5D8F"/>
    <w:rsid w:val="004C6146"/>
    <w:rsid w:val="004C6489"/>
    <w:rsid w:val="004C6624"/>
    <w:rsid w:val="004C6AEB"/>
    <w:rsid w:val="004C6CCA"/>
    <w:rsid w:val="004C6D21"/>
    <w:rsid w:val="004C75B3"/>
    <w:rsid w:val="004C76B7"/>
    <w:rsid w:val="004C7C00"/>
    <w:rsid w:val="004C7C2C"/>
    <w:rsid w:val="004D0942"/>
    <w:rsid w:val="004D0C5F"/>
    <w:rsid w:val="004D0F13"/>
    <w:rsid w:val="004D19C5"/>
    <w:rsid w:val="004D1C3F"/>
    <w:rsid w:val="004D1D52"/>
    <w:rsid w:val="004D2130"/>
    <w:rsid w:val="004D239D"/>
    <w:rsid w:val="004D248E"/>
    <w:rsid w:val="004D24C5"/>
    <w:rsid w:val="004D278F"/>
    <w:rsid w:val="004D2A36"/>
    <w:rsid w:val="004D2AB7"/>
    <w:rsid w:val="004D2F3F"/>
    <w:rsid w:val="004D2F8A"/>
    <w:rsid w:val="004D329D"/>
    <w:rsid w:val="004D364A"/>
    <w:rsid w:val="004D3653"/>
    <w:rsid w:val="004D37BA"/>
    <w:rsid w:val="004D3921"/>
    <w:rsid w:val="004D3CBA"/>
    <w:rsid w:val="004D3DE8"/>
    <w:rsid w:val="004D40E7"/>
    <w:rsid w:val="004D429A"/>
    <w:rsid w:val="004D46C3"/>
    <w:rsid w:val="004D49E9"/>
    <w:rsid w:val="004D4C10"/>
    <w:rsid w:val="004D4F6A"/>
    <w:rsid w:val="004D55F6"/>
    <w:rsid w:val="004D5741"/>
    <w:rsid w:val="004D5C29"/>
    <w:rsid w:val="004D5E9A"/>
    <w:rsid w:val="004D60E8"/>
    <w:rsid w:val="004D625B"/>
    <w:rsid w:val="004D6460"/>
    <w:rsid w:val="004D6548"/>
    <w:rsid w:val="004D679E"/>
    <w:rsid w:val="004D697E"/>
    <w:rsid w:val="004D6993"/>
    <w:rsid w:val="004D7063"/>
    <w:rsid w:val="004D7220"/>
    <w:rsid w:val="004D78FC"/>
    <w:rsid w:val="004D7935"/>
    <w:rsid w:val="004E000B"/>
    <w:rsid w:val="004E01E6"/>
    <w:rsid w:val="004E0496"/>
    <w:rsid w:val="004E06C9"/>
    <w:rsid w:val="004E0906"/>
    <w:rsid w:val="004E0979"/>
    <w:rsid w:val="004E0994"/>
    <w:rsid w:val="004E0AC8"/>
    <w:rsid w:val="004E0DC9"/>
    <w:rsid w:val="004E0EFB"/>
    <w:rsid w:val="004E11AE"/>
    <w:rsid w:val="004E1670"/>
    <w:rsid w:val="004E1890"/>
    <w:rsid w:val="004E1A5C"/>
    <w:rsid w:val="004E1C5E"/>
    <w:rsid w:val="004E20E9"/>
    <w:rsid w:val="004E2352"/>
    <w:rsid w:val="004E2660"/>
    <w:rsid w:val="004E2770"/>
    <w:rsid w:val="004E291D"/>
    <w:rsid w:val="004E300E"/>
    <w:rsid w:val="004E30A2"/>
    <w:rsid w:val="004E3A65"/>
    <w:rsid w:val="004E3ADF"/>
    <w:rsid w:val="004E3D07"/>
    <w:rsid w:val="004E3F92"/>
    <w:rsid w:val="004E3FF4"/>
    <w:rsid w:val="004E43B3"/>
    <w:rsid w:val="004E4C18"/>
    <w:rsid w:val="004E556B"/>
    <w:rsid w:val="004E564D"/>
    <w:rsid w:val="004E597B"/>
    <w:rsid w:val="004E59E6"/>
    <w:rsid w:val="004E6197"/>
    <w:rsid w:val="004E627D"/>
    <w:rsid w:val="004E6746"/>
    <w:rsid w:val="004E6A79"/>
    <w:rsid w:val="004E76D6"/>
    <w:rsid w:val="004E7F3D"/>
    <w:rsid w:val="004F01FF"/>
    <w:rsid w:val="004F03BE"/>
    <w:rsid w:val="004F0707"/>
    <w:rsid w:val="004F07F1"/>
    <w:rsid w:val="004F0CCD"/>
    <w:rsid w:val="004F0E05"/>
    <w:rsid w:val="004F10CD"/>
    <w:rsid w:val="004F1197"/>
    <w:rsid w:val="004F14FA"/>
    <w:rsid w:val="004F1741"/>
    <w:rsid w:val="004F1B68"/>
    <w:rsid w:val="004F1CDA"/>
    <w:rsid w:val="004F2455"/>
    <w:rsid w:val="004F2511"/>
    <w:rsid w:val="004F26BF"/>
    <w:rsid w:val="004F28E6"/>
    <w:rsid w:val="004F2ABF"/>
    <w:rsid w:val="004F34BB"/>
    <w:rsid w:val="004F34F8"/>
    <w:rsid w:val="004F3776"/>
    <w:rsid w:val="004F3C73"/>
    <w:rsid w:val="004F4000"/>
    <w:rsid w:val="004F41F0"/>
    <w:rsid w:val="004F423B"/>
    <w:rsid w:val="004F429D"/>
    <w:rsid w:val="004F4374"/>
    <w:rsid w:val="004F439C"/>
    <w:rsid w:val="004F45CF"/>
    <w:rsid w:val="004F4FD3"/>
    <w:rsid w:val="004F5C89"/>
    <w:rsid w:val="004F6303"/>
    <w:rsid w:val="004F6745"/>
    <w:rsid w:val="004F676C"/>
    <w:rsid w:val="004F6ADE"/>
    <w:rsid w:val="004F6CEF"/>
    <w:rsid w:val="004F6D6E"/>
    <w:rsid w:val="004F72F2"/>
    <w:rsid w:val="004F735D"/>
    <w:rsid w:val="004F75A1"/>
    <w:rsid w:val="004F7F91"/>
    <w:rsid w:val="00500442"/>
    <w:rsid w:val="005009C0"/>
    <w:rsid w:val="00500D02"/>
    <w:rsid w:val="00500E37"/>
    <w:rsid w:val="00500F5F"/>
    <w:rsid w:val="00501040"/>
    <w:rsid w:val="00501673"/>
    <w:rsid w:val="00501731"/>
    <w:rsid w:val="005019E3"/>
    <w:rsid w:val="00501ACB"/>
    <w:rsid w:val="00502053"/>
    <w:rsid w:val="0050213A"/>
    <w:rsid w:val="0050287C"/>
    <w:rsid w:val="00502F38"/>
    <w:rsid w:val="00503263"/>
    <w:rsid w:val="00504078"/>
    <w:rsid w:val="00504117"/>
    <w:rsid w:val="00505129"/>
    <w:rsid w:val="0050525D"/>
    <w:rsid w:val="005058C3"/>
    <w:rsid w:val="00505BCD"/>
    <w:rsid w:val="00505CBA"/>
    <w:rsid w:val="00505F13"/>
    <w:rsid w:val="005060BB"/>
    <w:rsid w:val="005061A1"/>
    <w:rsid w:val="0050634E"/>
    <w:rsid w:val="00506407"/>
    <w:rsid w:val="00506649"/>
    <w:rsid w:val="00506858"/>
    <w:rsid w:val="00506ACB"/>
    <w:rsid w:val="00506BEC"/>
    <w:rsid w:val="00506DE1"/>
    <w:rsid w:val="00506E1E"/>
    <w:rsid w:val="00507329"/>
    <w:rsid w:val="0050738D"/>
    <w:rsid w:val="0050748E"/>
    <w:rsid w:val="0050769B"/>
    <w:rsid w:val="00510A7A"/>
    <w:rsid w:val="00510CEE"/>
    <w:rsid w:val="00510DDB"/>
    <w:rsid w:val="005114BF"/>
    <w:rsid w:val="005116C9"/>
    <w:rsid w:val="00511907"/>
    <w:rsid w:val="00511A70"/>
    <w:rsid w:val="00511A9B"/>
    <w:rsid w:val="005124FA"/>
    <w:rsid w:val="005126D0"/>
    <w:rsid w:val="0051270B"/>
    <w:rsid w:val="00512D16"/>
    <w:rsid w:val="00512F49"/>
    <w:rsid w:val="00513004"/>
    <w:rsid w:val="0051325F"/>
    <w:rsid w:val="005135B7"/>
    <w:rsid w:val="00513606"/>
    <w:rsid w:val="00513882"/>
    <w:rsid w:val="00513976"/>
    <w:rsid w:val="005139E8"/>
    <w:rsid w:val="00513A7D"/>
    <w:rsid w:val="00513C1C"/>
    <w:rsid w:val="00513FD9"/>
    <w:rsid w:val="0051433D"/>
    <w:rsid w:val="0051459F"/>
    <w:rsid w:val="00514970"/>
    <w:rsid w:val="00514B7B"/>
    <w:rsid w:val="00514C6F"/>
    <w:rsid w:val="00514CD8"/>
    <w:rsid w:val="00514D0D"/>
    <w:rsid w:val="00514D60"/>
    <w:rsid w:val="005155AF"/>
    <w:rsid w:val="0051583D"/>
    <w:rsid w:val="00515A98"/>
    <w:rsid w:val="00515C9F"/>
    <w:rsid w:val="00516086"/>
    <w:rsid w:val="00516296"/>
    <w:rsid w:val="00516334"/>
    <w:rsid w:val="0051633A"/>
    <w:rsid w:val="0051639D"/>
    <w:rsid w:val="00516984"/>
    <w:rsid w:val="00516CDF"/>
    <w:rsid w:val="00517300"/>
    <w:rsid w:val="00517678"/>
    <w:rsid w:val="005179DB"/>
    <w:rsid w:val="00520594"/>
    <w:rsid w:val="00520759"/>
    <w:rsid w:val="00520792"/>
    <w:rsid w:val="005208AA"/>
    <w:rsid w:val="00520A0E"/>
    <w:rsid w:val="00520A8F"/>
    <w:rsid w:val="00521334"/>
    <w:rsid w:val="005213FC"/>
    <w:rsid w:val="00521666"/>
    <w:rsid w:val="00521710"/>
    <w:rsid w:val="00521E17"/>
    <w:rsid w:val="0052201F"/>
    <w:rsid w:val="00522102"/>
    <w:rsid w:val="00522117"/>
    <w:rsid w:val="005225E9"/>
    <w:rsid w:val="00522625"/>
    <w:rsid w:val="00522853"/>
    <w:rsid w:val="00522C2C"/>
    <w:rsid w:val="00522D12"/>
    <w:rsid w:val="00523101"/>
    <w:rsid w:val="00523531"/>
    <w:rsid w:val="00523895"/>
    <w:rsid w:val="0052389E"/>
    <w:rsid w:val="00523A39"/>
    <w:rsid w:val="00523AF9"/>
    <w:rsid w:val="00523E42"/>
    <w:rsid w:val="00523FA7"/>
    <w:rsid w:val="00524244"/>
    <w:rsid w:val="005246B1"/>
    <w:rsid w:val="0052479F"/>
    <w:rsid w:val="00524ABB"/>
    <w:rsid w:val="00524B5F"/>
    <w:rsid w:val="00524E27"/>
    <w:rsid w:val="00524F1D"/>
    <w:rsid w:val="0052513F"/>
    <w:rsid w:val="00525353"/>
    <w:rsid w:val="00525BC8"/>
    <w:rsid w:val="00525DB6"/>
    <w:rsid w:val="0052630F"/>
    <w:rsid w:val="00526438"/>
    <w:rsid w:val="00526717"/>
    <w:rsid w:val="005267A0"/>
    <w:rsid w:val="00526CF4"/>
    <w:rsid w:val="00526D70"/>
    <w:rsid w:val="00527231"/>
    <w:rsid w:val="00527263"/>
    <w:rsid w:val="0052731B"/>
    <w:rsid w:val="00527693"/>
    <w:rsid w:val="005276D3"/>
    <w:rsid w:val="0052788D"/>
    <w:rsid w:val="00527DA0"/>
    <w:rsid w:val="00527F50"/>
    <w:rsid w:val="00530448"/>
    <w:rsid w:val="00530BD5"/>
    <w:rsid w:val="00530D5A"/>
    <w:rsid w:val="005310DE"/>
    <w:rsid w:val="005312C5"/>
    <w:rsid w:val="00531381"/>
    <w:rsid w:val="005314F4"/>
    <w:rsid w:val="0053173B"/>
    <w:rsid w:val="00531B4B"/>
    <w:rsid w:val="00531E10"/>
    <w:rsid w:val="0053224C"/>
    <w:rsid w:val="0053239A"/>
    <w:rsid w:val="005327CB"/>
    <w:rsid w:val="005327D7"/>
    <w:rsid w:val="00532DCA"/>
    <w:rsid w:val="00533197"/>
    <w:rsid w:val="00533AC7"/>
    <w:rsid w:val="00533AD8"/>
    <w:rsid w:val="00533AF5"/>
    <w:rsid w:val="0053422E"/>
    <w:rsid w:val="005345EF"/>
    <w:rsid w:val="005346B6"/>
    <w:rsid w:val="005348F8"/>
    <w:rsid w:val="00534B22"/>
    <w:rsid w:val="00534EF1"/>
    <w:rsid w:val="00535436"/>
    <w:rsid w:val="00535650"/>
    <w:rsid w:val="00535919"/>
    <w:rsid w:val="00535B0F"/>
    <w:rsid w:val="00535B18"/>
    <w:rsid w:val="0053625E"/>
    <w:rsid w:val="0053638B"/>
    <w:rsid w:val="0053649C"/>
    <w:rsid w:val="005366AC"/>
    <w:rsid w:val="00536E37"/>
    <w:rsid w:val="00537032"/>
    <w:rsid w:val="0053720D"/>
    <w:rsid w:val="005376EE"/>
    <w:rsid w:val="005379B8"/>
    <w:rsid w:val="00537C29"/>
    <w:rsid w:val="0054004B"/>
    <w:rsid w:val="0054017D"/>
    <w:rsid w:val="0054022E"/>
    <w:rsid w:val="005407E0"/>
    <w:rsid w:val="005409F1"/>
    <w:rsid w:val="00540F9E"/>
    <w:rsid w:val="005410FB"/>
    <w:rsid w:val="0054138A"/>
    <w:rsid w:val="005415A5"/>
    <w:rsid w:val="00541609"/>
    <w:rsid w:val="00541E1B"/>
    <w:rsid w:val="00541F30"/>
    <w:rsid w:val="00542389"/>
    <w:rsid w:val="0054240C"/>
    <w:rsid w:val="00542872"/>
    <w:rsid w:val="00542A3A"/>
    <w:rsid w:val="00542A51"/>
    <w:rsid w:val="00543434"/>
    <w:rsid w:val="00543531"/>
    <w:rsid w:val="005437AA"/>
    <w:rsid w:val="0054413D"/>
    <w:rsid w:val="00544416"/>
    <w:rsid w:val="00544871"/>
    <w:rsid w:val="00544B43"/>
    <w:rsid w:val="0054535E"/>
    <w:rsid w:val="00545405"/>
    <w:rsid w:val="0054587D"/>
    <w:rsid w:val="00545C42"/>
    <w:rsid w:val="00545CCA"/>
    <w:rsid w:val="00546293"/>
    <w:rsid w:val="00546652"/>
    <w:rsid w:val="00546864"/>
    <w:rsid w:val="00546AF3"/>
    <w:rsid w:val="00546B5B"/>
    <w:rsid w:val="00546C7E"/>
    <w:rsid w:val="00546D23"/>
    <w:rsid w:val="005476D0"/>
    <w:rsid w:val="0054789B"/>
    <w:rsid w:val="00547921"/>
    <w:rsid w:val="00547927"/>
    <w:rsid w:val="0054795B"/>
    <w:rsid w:val="005479F3"/>
    <w:rsid w:val="00547C9D"/>
    <w:rsid w:val="00547F9D"/>
    <w:rsid w:val="005508BE"/>
    <w:rsid w:val="005509D0"/>
    <w:rsid w:val="00551095"/>
    <w:rsid w:val="005514A8"/>
    <w:rsid w:val="005516C4"/>
    <w:rsid w:val="005518E6"/>
    <w:rsid w:val="0055190B"/>
    <w:rsid w:val="00551F95"/>
    <w:rsid w:val="005524F1"/>
    <w:rsid w:val="00552C9D"/>
    <w:rsid w:val="00552DB5"/>
    <w:rsid w:val="0055339D"/>
    <w:rsid w:val="0055362C"/>
    <w:rsid w:val="005536E5"/>
    <w:rsid w:val="00553799"/>
    <w:rsid w:val="005538CB"/>
    <w:rsid w:val="00553ACA"/>
    <w:rsid w:val="00553B42"/>
    <w:rsid w:val="00554226"/>
    <w:rsid w:val="00554706"/>
    <w:rsid w:val="00554812"/>
    <w:rsid w:val="00554C43"/>
    <w:rsid w:val="00554CB2"/>
    <w:rsid w:val="00554E09"/>
    <w:rsid w:val="00554F35"/>
    <w:rsid w:val="00555031"/>
    <w:rsid w:val="00555250"/>
    <w:rsid w:val="00555326"/>
    <w:rsid w:val="005557D8"/>
    <w:rsid w:val="00555FB4"/>
    <w:rsid w:val="00555FC1"/>
    <w:rsid w:val="005563FA"/>
    <w:rsid w:val="00556A76"/>
    <w:rsid w:val="00556DD4"/>
    <w:rsid w:val="005571D0"/>
    <w:rsid w:val="00557271"/>
    <w:rsid w:val="005572C4"/>
    <w:rsid w:val="005576F6"/>
    <w:rsid w:val="0055785F"/>
    <w:rsid w:val="00557AFB"/>
    <w:rsid w:val="00557D7C"/>
    <w:rsid w:val="005606D5"/>
    <w:rsid w:val="00560BFC"/>
    <w:rsid w:val="005610B6"/>
    <w:rsid w:val="00561191"/>
    <w:rsid w:val="005619FB"/>
    <w:rsid w:val="00561BDF"/>
    <w:rsid w:val="00561BF9"/>
    <w:rsid w:val="00561D04"/>
    <w:rsid w:val="0056207C"/>
    <w:rsid w:val="00562376"/>
    <w:rsid w:val="00562408"/>
    <w:rsid w:val="005624D4"/>
    <w:rsid w:val="00562591"/>
    <w:rsid w:val="005625CC"/>
    <w:rsid w:val="005625D6"/>
    <w:rsid w:val="00562837"/>
    <w:rsid w:val="005628CF"/>
    <w:rsid w:val="00562AAB"/>
    <w:rsid w:val="00562BF3"/>
    <w:rsid w:val="00563008"/>
    <w:rsid w:val="00563707"/>
    <w:rsid w:val="00563C23"/>
    <w:rsid w:val="00563DBA"/>
    <w:rsid w:val="00564523"/>
    <w:rsid w:val="005647A1"/>
    <w:rsid w:val="00564833"/>
    <w:rsid w:val="00564DBD"/>
    <w:rsid w:val="00564E21"/>
    <w:rsid w:val="00564E25"/>
    <w:rsid w:val="00564E91"/>
    <w:rsid w:val="005651A5"/>
    <w:rsid w:val="00565722"/>
    <w:rsid w:val="0056598E"/>
    <w:rsid w:val="00565A0B"/>
    <w:rsid w:val="00565C84"/>
    <w:rsid w:val="00565D82"/>
    <w:rsid w:val="005663F4"/>
    <w:rsid w:val="00566448"/>
    <w:rsid w:val="005664EE"/>
    <w:rsid w:val="005667A1"/>
    <w:rsid w:val="005669B2"/>
    <w:rsid w:val="00566CB1"/>
    <w:rsid w:val="005674AF"/>
    <w:rsid w:val="00567625"/>
    <w:rsid w:val="00567799"/>
    <w:rsid w:val="00567C03"/>
    <w:rsid w:val="00570282"/>
    <w:rsid w:val="0057046E"/>
    <w:rsid w:val="00570726"/>
    <w:rsid w:val="00570BAF"/>
    <w:rsid w:val="00570BF2"/>
    <w:rsid w:val="00570F8A"/>
    <w:rsid w:val="005710D0"/>
    <w:rsid w:val="00572389"/>
    <w:rsid w:val="0057242E"/>
    <w:rsid w:val="0057286B"/>
    <w:rsid w:val="00572BCF"/>
    <w:rsid w:val="005732B8"/>
    <w:rsid w:val="00573464"/>
    <w:rsid w:val="005735F4"/>
    <w:rsid w:val="0057368D"/>
    <w:rsid w:val="00573F08"/>
    <w:rsid w:val="0057442B"/>
    <w:rsid w:val="005744F3"/>
    <w:rsid w:val="00574661"/>
    <w:rsid w:val="00574670"/>
    <w:rsid w:val="00574683"/>
    <w:rsid w:val="0057489B"/>
    <w:rsid w:val="00574AC1"/>
    <w:rsid w:val="00574AC6"/>
    <w:rsid w:val="00574E78"/>
    <w:rsid w:val="0057585E"/>
    <w:rsid w:val="005759EE"/>
    <w:rsid w:val="00575A77"/>
    <w:rsid w:val="00575BA0"/>
    <w:rsid w:val="00575F9A"/>
    <w:rsid w:val="005764B0"/>
    <w:rsid w:val="0057661D"/>
    <w:rsid w:val="005767F9"/>
    <w:rsid w:val="00576C15"/>
    <w:rsid w:val="005772BC"/>
    <w:rsid w:val="005776A9"/>
    <w:rsid w:val="00577CE0"/>
    <w:rsid w:val="00577EF9"/>
    <w:rsid w:val="0058003E"/>
    <w:rsid w:val="00580268"/>
    <w:rsid w:val="00580969"/>
    <w:rsid w:val="00580AD6"/>
    <w:rsid w:val="00580BC5"/>
    <w:rsid w:val="00580D34"/>
    <w:rsid w:val="00580F4A"/>
    <w:rsid w:val="00581004"/>
    <w:rsid w:val="0058119F"/>
    <w:rsid w:val="005811B7"/>
    <w:rsid w:val="00581371"/>
    <w:rsid w:val="00581BA1"/>
    <w:rsid w:val="00581CF5"/>
    <w:rsid w:val="00581DEE"/>
    <w:rsid w:val="0058203A"/>
    <w:rsid w:val="00582061"/>
    <w:rsid w:val="00582364"/>
    <w:rsid w:val="0058306B"/>
    <w:rsid w:val="005833C8"/>
    <w:rsid w:val="00583715"/>
    <w:rsid w:val="00583859"/>
    <w:rsid w:val="00583CE8"/>
    <w:rsid w:val="005850A5"/>
    <w:rsid w:val="0058531F"/>
    <w:rsid w:val="00585523"/>
    <w:rsid w:val="00585F30"/>
    <w:rsid w:val="0058604A"/>
    <w:rsid w:val="00586AD2"/>
    <w:rsid w:val="00586ADF"/>
    <w:rsid w:val="00586B1B"/>
    <w:rsid w:val="00586D2D"/>
    <w:rsid w:val="00586EA6"/>
    <w:rsid w:val="00586F3C"/>
    <w:rsid w:val="0058724F"/>
    <w:rsid w:val="0058752B"/>
    <w:rsid w:val="005876F8"/>
    <w:rsid w:val="00587BA3"/>
    <w:rsid w:val="0059005F"/>
    <w:rsid w:val="005901F7"/>
    <w:rsid w:val="005902A7"/>
    <w:rsid w:val="005907F0"/>
    <w:rsid w:val="00590850"/>
    <w:rsid w:val="00590913"/>
    <w:rsid w:val="0059097A"/>
    <w:rsid w:val="0059165C"/>
    <w:rsid w:val="00591E8C"/>
    <w:rsid w:val="005923AE"/>
    <w:rsid w:val="005924B9"/>
    <w:rsid w:val="00593093"/>
    <w:rsid w:val="00593287"/>
    <w:rsid w:val="00593533"/>
    <w:rsid w:val="005938E6"/>
    <w:rsid w:val="00593BC2"/>
    <w:rsid w:val="00594158"/>
    <w:rsid w:val="00594173"/>
    <w:rsid w:val="005941A6"/>
    <w:rsid w:val="005941ED"/>
    <w:rsid w:val="00594303"/>
    <w:rsid w:val="0059460B"/>
    <w:rsid w:val="005948BB"/>
    <w:rsid w:val="00594B40"/>
    <w:rsid w:val="00594E3C"/>
    <w:rsid w:val="00594F34"/>
    <w:rsid w:val="005952DE"/>
    <w:rsid w:val="005956E5"/>
    <w:rsid w:val="0059587A"/>
    <w:rsid w:val="00595A06"/>
    <w:rsid w:val="00596071"/>
    <w:rsid w:val="005960A9"/>
    <w:rsid w:val="005960CE"/>
    <w:rsid w:val="005960E9"/>
    <w:rsid w:val="005962AD"/>
    <w:rsid w:val="00596300"/>
    <w:rsid w:val="00596579"/>
    <w:rsid w:val="0059725B"/>
    <w:rsid w:val="0059748D"/>
    <w:rsid w:val="005978A4"/>
    <w:rsid w:val="00597B54"/>
    <w:rsid w:val="00597EC8"/>
    <w:rsid w:val="005A04AC"/>
    <w:rsid w:val="005A061C"/>
    <w:rsid w:val="005A0810"/>
    <w:rsid w:val="005A0A37"/>
    <w:rsid w:val="005A0E8D"/>
    <w:rsid w:val="005A127F"/>
    <w:rsid w:val="005A13C4"/>
    <w:rsid w:val="005A13D6"/>
    <w:rsid w:val="005A183B"/>
    <w:rsid w:val="005A1A3C"/>
    <w:rsid w:val="005A2437"/>
    <w:rsid w:val="005A2861"/>
    <w:rsid w:val="005A2885"/>
    <w:rsid w:val="005A2F1A"/>
    <w:rsid w:val="005A2F56"/>
    <w:rsid w:val="005A3083"/>
    <w:rsid w:val="005A311C"/>
    <w:rsid w:val="005A3388"/>
    <w:rsid w:val="005A3423"/>
    <w:rsid w:val="005A3473"/>
    <w:rsid w:val="005A3EFA"/>
    <w:rsid w:val="005A4280"/>
    <w:rsid w:val="005A4783"/>
    <w:rsid w:val="005A48BC"/>
    <w:rsid w:val="005A4D10"/>
    <w:rsid w:val="005A4F5F"/>
    <w:rsid w:val="005A560D"/>
    <w:rsid w:val="005A5876"/>
    <w:rsid w:val="005A5B39"/>
    <w:rsid w:val="005A5E86"/>
    <w:rsid w:val="005A5F5D"/>
    <w:rsid w:val="005A5F8C"/>
    <w:rsid w:val="005A629D"/>
    <w:rsid w:val="005A72BD"/>
    <w:rsid w:val="005A73CF"/>
    <w:rsid w:val="005A7468"/>
    <w:rsid w:val="005A77E5"/>
    <w:rsid w:val="005A799A"/>
    <w:rsid w:val="005A7DFA"/>
    <w:rsid w:val="005A7E57"/>
    <w:rsid w:val="005B0422"/>
    <w:rsid w:val="005B0BC0"/>
    <w:rsid w:val="005B0F85"/>
    <w:rsid w:val="005B111C"/>
    <w:rsid w:val="005B1667"/>
    <w:rsid w:val="005B16F6"/>
    <w:rsid w:val="005B1899"/>
    <w:rsid w:val="005B18F8"/>
    <w:rsid w:val="005B1D98"/>
    <w:rsid w:val="005B28A5"/>
    <w:rsid w:val="005B2951"/>
    <w:rsid w:val="005B2DF4"/>
    <w:rsid w:val="005B347F"/>
    <w:rsid w:val="005B3840"/>
    <w:rsid w:val="005B3898"/>
    <w:rsid w:val="005B3921"/>
    <w:rsid w:val="005B3C09"/>
    <w:rsid w:val="005B3C7F"/>
    <w:rsid w:val="005B3F58"/>
    <w:rsid w:val="005B4652"/>
    <w:rsid w:val="005B4936"/>
    <w:rsid w:val="005B49C3"/>
    <w:rsid w:val="005B4A29"/>
    <w:rsid w:val="005B4C61"/>
    <w:rsid w:val="005B4C6B"/>
    <w:rsid w:val="005B4DC8"/>
    <w:rsid w:val="005B4ECC"/>
    <w:rsid w:val="005B5084"/>
    <w:rsid w:val="005B5A82"/>
    <w:rsid w:val="005B656C"/>
    <w:rsid w:val="005B66A5"/>
    <w:rsid w:val="005B6D60"/>
    <w:rsid w:val="005B76A8"/>
    <w:rsid w:val="005B7C66"/>
    <w:rsid w:val="005B7DFC"/>
    <w:rsid w:val="005C0CA7"/>
    <w:rsid w:val="005C1492"/>
    <w:rsid w:val="005C1518"/>
    <w:rsid w:val="005C159C"/>
    <w:rsid w:val="005C1817"/>
    <w:rsid w:val="005C267C"/>
    <w:rsid w:val="005C2C58"/>
    <w:rsid w:val="005C3055"/>
    <w:rsid w:val="005C333F"/>
    <w:rsid w:val="005C3544"/>
    <w:rsid w:val="005C362D"/>
    <w:rsid w:val="005C373C"/>
    <w:rsid w:val="005C379F"/>
    <w:rsid w:val="005C398F"/>
    <w:rsid w:val="005C3A25"/>
    <w:rsid w:val="005C4150"/>
    <w:rsid w:val="005C452B"/>
    <w:rsid w:val="005C45AB"/>
    <w:rsid w:val="005C495A"/>
    <w:rsid w:val="005C4CF5"/>
    <w:rsid w:val="005C546D"/>
    <w:rsid w:val="005C5621"/>
    <w:rsid w:val="005C5905"/>
    <w:rsid w:val="005C5A0A"/>
    <w:rsid w:val="005C5C4F"/>
    <w:rsid w:val="005C5EAC"/>
    <w:rsid w:val="005C5FEB"/>
    <w:rsid w:val="005C6141"/>
    <w:rsid w:val="005C644E"/>
    <w:rsid w:val="005C6636"/>
    <w:rsid w:val="005C6663"/>
    <w:rsid w:val="005C677D"/>
    <w:rsid w:val="005D02B0"/>
    <w:rsid w:val="005D0554"/>
    <w:rsid w:val="005D080E"/>
    <w:rsid w:val="005D0A2D"/>
    <w:rsid w:val="005D18C5"/>
    <w:rsid w:val="005D202E"/>
    <w:rsid w:val="005D2435"/>
    <w:rsid w:val="005D2527"/>
    <w:rsid w:val="005D2736"/>
    <w:rsid w:val="005D2E32"/>
    <w:rsid w:val="005D31BB"/>
    <w:rsid w:val="005D3453"/>
    <w:rsid w:val="005D381C"/>
    <w:rsid w:val="005D3913"/>
    <w:rsid w:val="005D3C8E"/>
    <w:rsid w:val="005D3E03"/>
    <w:rsid w:val="005D3F49"/>
    <w:rsid w:val="005D425F"/>
    <w:rsid w:val="005D449D"/>
    <w:rsid w:val="005D470F"/>
    <w:rsid w:val="005D4D8E"/>
    <w:rsid w:val="005D4E6E"/>
    <w:rsid w:val="005D50B2"/>
    <w:rsid w:val="005D52C6"/>
    <w:rsid w:val="005D5709"/>
    <w:rsid w:val="005D57B0"/>
    <w:rsid w:val="005D5A03"/>
    <w:rsid w:val="005D5A25"/>
    <w:rsid w:val="005D5E15"/>
    <w:rsid w:val="005D5FE9"/>
    <w:rsid w:val="005D64DE"/>
    <w:rsid w:val="005D651F"/>
    <w:rsid w:val="005D67AD"/>
    <w:rsid w:val="005D67BC"/>
    <w:rsid w:val="005D688C"/>
    <w:rsid w:val="005D6B31"/>
    <w:rsid w:val="005D6DBB"/>
    <w:rsid w:val="005D71BD"/>
    <w:rsid w:val="005D7216"/>
    <w:rsid w:val="005D741B"/>
    <w:rsid w:val="005D7431"/>
    <w:rsid w:val="005D7638"/>
    <w:rsid w:val="005D774B"/>
    <w:rsid w:val="005D776E"/>
    <w:rsid w:val="005D7838"/>
    <w:rsid w:val="005D7BBC"/>
    <w:rsid w:val="005D7F11"/>
    <w:rsid w:val="005E04DC"/>
    <w:rsid w:val="005E0A68"/>
    <w:rsid w:val="005E0D08"/>
    <w:rsid w:val="005E183D"/>
    <w:rsid w:val="005E191A"/>
    <w:rsid w:val="005E1A18"/>
    <w:rsid w:val="005E1D38"/>
    <w:rsid w:val="005E1E29"/>
    <w:rsid w:val="005E1E83"/>
    <w:rsid w:val="005E1F3B"/>
    <w:rsid w:val="005E2248"/>
    <w:rsid w:val="005E232A"/>
    <w:rsid w:val="005E2509"/>
    <w:rsid w:val="005E27B7"/>
    <w:rsid w:val="005E292E"/>
    <w:rsid w:val="005E2BE4"/>
    <w:rsid w:val="005E30A7"/>
    <w:rsid w:val="005E3199"/>
    <w:rsid w:val="005E3394"/>
    <w:rsid w:val="005E3494"/>
    <w:rsid w:val="005E34E5"/>
    <w:rsid w:val="005E3777"/>
    <w:rsid w:val="005E38B9"/>
    <w:rsid w:val="005E39BD"/>
    <w:rsid w:val="005E4DBF"/>
    <w:rsid w:val="005E4E86"/>
    <w:rsid w:val="005E4FAC"/>
    <w:rsid w:val="005E5920"/>
    <w:rsid w:val="005E5C7B"/>
    <w:rsid w:val="005E60A9"/>
    <w:rsid w:val="005E6382"/>
    <w:rsid w:val="005E6AF2"/>
    <w:rsid w:val="005E71A1"/>
    <w:rsid w:val="005E72DC"/>
    <w:rsid w:val="005E74A5"/>
    <w:rsid w:val="005E79D8"/>
    <w:rsid w:val="005F05D1"/>
    <w:rsid w:val="005F0C6A"/>
    <w:rsid w:val="005F0DBD"/>
    <w:rsid w:val="005F0ED2"/>
    <w:rsid w:val="005F1009"/>
    <w:rsid w:val="005F125D"/>
    <w:rsid w:val="005F16FF"/>
    <w:rsid w:val="005F175E"/>
    <w:rsid w:val="005F188F"/>
    <w:rsid w:val="005F1E13"/>
    <w:rsid w:val="005F20AB"/>
    <w:rsid w:val="005F2896"/>
    <w:rsid w:val="005F312B"/>
    <w:rsid w:val="005F32DE"/>
    <w:rsid w:val="005F374A"/>
    <w:rsid w:val="005F37BC"/>
    <w:rsid w:val="005F3C5B"/>
    <w:rsid w:val="005F3E16"/>
    <w:rsid w:val="005F4014"/>
    <w:rsid w:val="005F40BE"/>
    <w:rsid w:val="005F414C"/>
    <w:rsid w:val="005F41CC"/>
    <w:rsid w:val="005F4266"/>
    <w:rsid w:val="005F4979"/>
    <w:rsid w:val="005F5186"/>
    <w:rsid w:val="005F5895"/>
    <w:rsid w:val="005F62D2"/>
    <w:rsid w:val="005F63F6"/>
    <w:rsid w:val="005F6BDA"/>
    <w:rsid w:val="005F6C82"/>
    <w:rsid w:val="005F6CCA"/>
    <w:rsid w:val="005F7013"/>
    <w:rsid w:val="005F749E"/>
    <w:rsid w:val="005F74D1"/>
    <w:rsid w:val="005F77F0"/>
    <w:rsid w:val="005F786D"/>
    <w:rsid w:val="005F7CC9"/>
    <w:rsid w:val="0060023F"/>
    <w:rsid w:val="00600286"/>
    <w:rsid w:val="006002CC"/>
    <w:rsid w:val="006003E7"/>
    <w:rsid w:val="00600484"/>
    <w:rsid w:val="00600632"/>
    <w:rsid w:val="0060074E"/>
    <w:rsid w:val="0060085C"/>
    <w:rsid w:val="00600C93"/>
    <w:rsid w:val="0060115D"/>
    <w:rsid w:val="00601447"/>
    <w:rsid w:val="0060154E"/>
    <w:rsid w:val="0060194A"/>
    <w:rsid w:val="00601FF7"/>
    <w:rsid w:val="0060207F"/>
    <w:rsid w:val="006025FC"/>
    <w:rsid w:val="00602B0B"/>
    <w:rsid w:val="00602F78"/>
    <w:rsid w:val="00603A20"/>
    <w:rsid w:val="00603C78"/>
    <w:rsid w:val="00603F65"/>
    <w:rsid w:val="00603FBF"/>
    <w:rsid w:val="0060414C"/>
    <w:rsid w:val="006042B3"/>
    <w:rsid w:val="006042F4"/>
    <w:rsid w:val="006047D6"/>
    <w:rsid w:val="00604F0A"/>
    <w:rsid w:val="00605300"/>
    <w:rsid w:val="006055C5"/>
    <w:rsid w:val="00605BD0"/>
    <w:rsid w:val="00605D9E"/>
    <w:rsid w:val="00606022"/>
    <w:rsid w:val="0060640C"/>
    <w:rsid w:val="00606461"/>
    <w:rsid w:val="0060649E"/>
    <w:rsid w:val="006068FE"/>
    <w:rsid w:val="006069B9"/>
    <w:rsid w:val="00606F0B"/>
    <w:rsid w:val="006073C2"/>
    <w:rsid w:val="006076AB"/>
    <w:rsid w:val="00607AD6"/>
    <w:rsid w:val="00607B97"/>
    <w:rsid w:val="00607EF0"/>
    <w:rsid w:val="00607EFF"/>
    <w:rsid w:val="00607F7B"/>
    <w:rsid w:val="00610227"/>
    <w:rsid w:val="00610230"/>
    <w:rsid w:val="006104A9"/>
    <w:rsid w:val="006104C4"/>
    <w:rsid w:val="006109FE"/>
    <w:rsid w:val="00610A2F"/>
    <w:rsid w:val="00610C42"/>
    <w:rsid w:val="00610F0D"/>
    <w:rsid w:val="006110D5"/>
    <w:rsid w:val="00611350"/>
    <w:rsid w:val="00611394"/>
    <w:rsid w:val="006114A5"/>
    <w:rsid w:val="006117C2"/>
    <w:rsid w:val="0061190C"/>
    <w:rsid w:val="00611928"/>
    <w:rsid w:val="006119D6"/>
    <w:rsid w:val="00611B39"/>
    <w:rsid w:val="0061206E"/>
    <w:rsid w:val="0061210F"/>
    <w:rsid w:val="0061214B"/>
    <w:rsid w:val="0061222C"/>
    <w:rsid w:val="0061259C"/>
    <w:rsid w:val="006127C4"/>
    <w:rsid w:val="006128CA"/>
    <w:rsid w:val="00612940"/>
    <w:rsid w:val="0061325C"/>
    <w:rsid w:val="006133E7"/>
    <w:rsid w:val="0061352C"/>
    <w:rsid w:val="0061389A"/>
    <w:rsid w:val="0061393F"/>
    <w:rsid w:val="00613D6B"/>
    <w:rsid w:val="006140A5"/>
    <w:rsid w:val="006143AB"/>
    <w:rsid w:val="00614808"/>
    <w:rsid w:val="006149C7"/>
    <w:rsid w:val="00614B8D"/>
    <w:rsid w:val="00614E5C"/>
    <w:rsid w:val="00614F84"/>
    <w:rsid w:val="0061538E"/>
    <w:rsid w:val="0061550C"/>
    <w:rsid w:val="00615995"/>
    <w:rsid w:val="00615D43"/>
    <w:rsid w:val="0061629C"/>
    <w:rsid w:val="00616481"/>
    <w:rsid w:val="006166E8"/>
    <w:rsid w:val="00616CC8"/>
    <w:rsid w:val="00617779"/>
    <w:rsid w:val="00617885"/>
    <w:rsid w:val="006201A4"/>
    <w:rsid w:val="00620482"/>
    <w:rsid w:val="00620B02"/>
    <w:rsid w:val="00620B34"/>
    <w:rsid w:val="00620D8B"/>
    <w:rsid w:val="00620FD2"/>
    <w:rsid w:val="00621994"/>
    <w:rsid w:val="006219FC"/>
    <w:rsid w:val="0062212A"/>
    <w:rsid w:val="00622319"/>
    <w:rsid w:val="00622327"/>
    <w:rsid w:val="006223EA"/>
    <w:rsid w:val="00622C75"/>
    <w:rsid w:val="00622CCE"/>
    <w:rsid w:val="00622D14"/>
    <w:rsid w:val="00622D69"/>
    <w:rsid w:val="00622E55"/>
    <w:rsid w:val="00622F90"/>
    <w:rsid w:val="006235CD"/>
    <w:rsid w:val="0062369A"/>
    <w:rsid w:val="00623B5C"/>
    <w:rsid w:val="00623E48"/>
    <w:rsid w:val="00623E9D"/>
    <w:rsid w:val="00623F22"/>
    <w:rsid w:val="0062456C"/>
    <w:rsid w:val="006246C1"/>
    <w:rsid w:val="00624929"/>
    <w:rsid w:val="006249C5"/>
    <w:rsid w:val="00624AAE"/>
    <w:rsid w:val="00624FAC"/>
    <w:rsid w:val="00625560"/>
    <w:rsid w:val="00625A5E"/>
    <w:rsid w:val="0062653D"/>
    <w:rsid w:val="006268EC"/>
    <w:rsid w:val="00626B3B"/>
    <w:rsid w:val="00626B71"/>
    <w:rsid w:val="00626C6A"/>
    <w:rsid w:val="00626C82"/>
    <w:rsid w:val="00626D41"/>
    <w:rsid w:val="00627324"/>
    <w:rsid w:val="00627354"/>
    <w:rsid w:val="00627757"/>
    <w:rsid w:val="006278E3"/>
    <w:rsid w:val="00627C13"/>
    <w:rsid w:val="00627EF6"/>
    <w:rsid w:val="00630158"/>
    <w:rsid w:val="006301DD"/>
    <w:rsid w:val="006303CA"/>
    <w:rsid w:val="00630409"/>
    <w:rsid w:val="0063054B"/>
    <w:rsid w:val="00630D5B"/>
    <w:rsid w:val="00631B5D"/>
    <w:rsid w:val="00631F42"/>
    <w:rsid w:val="00631F88"/>
    <w:rsid w:val="0063205E"/>
    <w:rsid w:val="0063235C"/>
    <w:rsid w:val="00632B36"/>
    <w:rsid w:val="00633188"/>
    <w:rsid w:val="006338E5"/>
    <w:rsid w:val="00633B76"/>
    <w:rsid w:val="00633BF7"/>
    <w:rsid w:val="006341FE"/>
    <w:rsid w:val="00634496"/>
    <w:rsid w:val="0063461B"/>
    <w:rsid w:val="0063462D"/>
    <w:rsid w:val="006346E9"/>
    <w:rsid w:val="00634F1B"/>
    <w:rsid w:val="006352E8"/>
    <w:rsid w:val="00635706"/>
    <w:rsid w:val="00635770"/>
    <w:rsid w:val="00635A89"/>
    <w:rsid w:val="00635BC5"/>
    <w:rsid w:val="00635F7D"/>
    <w:rsid w:val="006360CF"/>
    <w:rsid w:val="0063693F"/>
    <w:rsid w:val="006371B4"/>
    <w:rsid w:val="00637A5E"/>
    <w:rsid w:val="00637F1D"/>
    <w:rsid w:val="00640678"/>
    <w:rsid w:val="006406CB"/>
    <w:rsid w:val="00640E1A"/>
    <w:rsid w:val="00640E23"/>
    <w:rsid w:val="00640F03"/>
    <w:rsid w:val="006410DE"/>
    <w:rsid w:val="0064126F"/>
    <w:rsid w:val="006418C8"/>
    <w:rsid w:val="00641915"/>
    <w:rsid w:val="00641916"/>
    <w:rsid w:val="00641934"/>
    <w:rsid w:val="00641A52"/>
    <w:rsid w:val="00642169"/>
    <w:rsid w:val="00642181"/>
    <w:rsid w:val="006423A3"/>
    <w:rsid w:val="0064259A"/>
    <w:rsid w:val="00642638"/>
    <w:rsid w:val="006427E8"/>
    <w:rsid w:val="00642B0C"/>
    <w:rsid w:val="00642C2A"/>
    <w:rsid w:val="00642DCC"/>
    <w:rsid w:val="00642E69"/>
    <w:rsid w:val="00643575"/>
    <w:rsid w:val="006435F2"/>
    <w:rsid w:val="0064362F"/>
    <w:rsid w:val="00643CA3"/>
    <w:rsid w:val="00643D18"/>
    <w:rsid w:val="00644594"/>
    <w:rsid w:val="0064462F"/>
    <w:rsid w:val="00644956"/>
    <w:rsid w:val="00644AAF"/>
    <w:rsid w:val="00644D53"/>
    <w:rsid w:val="00644D6A"/>
    <w:rsid w:val="00644FED"/>
    <w:rsid w:val="006450AF"/>
    <w:rsid w:val="00645275"/>
    <w:rsid w:val="006456AB"/>
    <w:rsid w:val="0064589C"/>
    <w:rsid w:val="00645F1F"/>
    <w:rsid w:val="00645FBC"/>
    <w:rsid w:val="00646840"/>
    <w:rsid w:val="00646E7B"/>
    <w:rsid w:val="00646FB9"/>
    <w:rsid w:val="0064714B"/>
    <w:rsid w:val="00647A8C"/>
    <w:rsid w:val="00647E0E"/>
    <w:rsid w:val="00647E18"/>
    <w:rsid w:val="00647FA9"/>
    <w:rsid w:val="00650272"/>
    <w:rsid w:val="00650289"/>
    <w:rsid w:val="00650447"/>
    <w:rsid w:val="00650795"/>
    <w:rsid w:val="00650BC2"/>
    <w:rsid w:val="0065110A"/>
    <w:rsid w:val="00651536"/>
    <w:rsid w:val="00651651"/>
    <w:rsid w:val="00651800"/>
    <w:rsid w:val="006526A2"/>
    <w:rsid w:val="00652768"/>
    <w:rsid w:val="0065298B"/>
    <w:rsid w:val="006529D8"/>
    <w:rsid w:val="00652B2E"/>
    <w:rsid w:val="0065320E"/>
    <w:rsid w:val="006533ED"/>
    <w:rsid w:val="006534F1"/>
    <w:rsid w:val="00653570"/>
    <w:rsid w:val="006535F3"/>
    <w:rsid w:val="00653600"/>
    <w:rsid w:val="006536DC"/>
    <w:rsid w:val="00653CBA"/>
    <w:rsid w:val="00653DCB"/>
    <w:rsid w:val="0065479E"/>
    <w:rsid w:val="00654A1B"/>
    <w:rsid w:val="00654D97"/>
    <w:rsid w:val="00655237"/>
    <w:rsid w:val="0065524A"/>
    <w:rsid w:val="006552CF"/>
    <w:rsid w:val="00655607"/>
    <w:rsid w:val="00655743"/>
    <w:rsid w:val="006559C8"/>
    <w:rsid w:val="00655A2F"/>
    <w:rsid w:val="00655A7F"/>
    <w:rsid w:val="00655BE4"/>
    <w:rsid w:val="00655C4A"/>
    <w:rsid w:val="00655C9F"/>
    <w:rsid w:val="00655D79"/>
    <w:rsid w:val="00656016"/>
    <w:rsid w:val="0065665F"/>
    <w:rsid w:val="00656A17"/>
    <w:rsid w:val="00656ED3"/>
    <w:rsid w:val="00656F27"/>
    <w:rsid w:val="00656F95"/>
    <w:rsid w:val="0065766E"/>
    <w:rsid w:val="00657E5E"/>
    <w:rsid w:val="0066033C"/>
    <w:rsid w:val="006604A6"/>
    <w:rsid w:val="006606F9"/>
    <w:rsid w:val="006607C7"/>
    <w:rsid w:val="00660AD3"/>
    <w:rsid w:val="00660AF8"/>
    <w:rsid w:val="0066156A"/>
    <w:rsid w:val="006618A5"/>
    <w:rsid w:val="00661AFA"/>
    <w:rsid w:val="00661B99"/>
    <w:rsid w:val="00661F1D"/>
    <w:rsid w:val="006623A5"/>
    <w:rsid w:val="00663152"/>
    <w:rsid w:val="00663328"/>
    <w:rsid w:val="0066350B"/>
    <w:rsid w:val="00663AA2"/>
    <w:rsid w:val="00663DC1"/>
    <w:rsid w:val="00663FAE"/>
    <w:rsid w:val="0066474F"/>
    <w:rsid w:val="00664829"/>
    <w:rsid w:val="0066494B"/>
    <w:rsid w:val="0066498D"/>
    <w:rsid w:val="00664C94"/>
    <w:rsid w:val="00664CE6"/>
    <w:rsid w:val="00664E7B"/>
    <w:rsid w:val="00664FB4"/>
    <w:rsid w:val="006653C6"/>
    <w:rsid w:val="0066551C"/>
    <w:rsid w:val="00665889"/>
    <w:rsid w:val="00665D80"/>
    <w:rsid w:val="00665F2B"/>
    <w:rsid w:val="006661A4"/>
    <w:rsid w:val="00666364"/>
    <w:rsid w:val="006667A2"/>
    <w:rsid w:val="006668F9"/>
    <w:rsid w:val="00666C3F"/>
    <w:rsid w:val="00666D5F"/>
    <w:rsid w:val="00666D82"/>
    <w:rsid w:val="00666FC3"/>
    <w:rsid w:val="006671A2"/>
    <w:rsid w:val="00667315"/>
    <w:rsid w:val="00667965"/>
    <w:rsid w:val="00667CE0"/>
    <w:rsid w:val="00667D8A"/>
    <w:rsid w:val="00670243"/>
    <w:rsid w:val="006702C6"/>
    <w:rsid w:val="00670316"/>
    <w:rsid w:val="00670A56"/>
    <w:rsid w:val="00670D43"/>
    <w:rsid w:val="00670E0E"/>
    <w:rsid w:val="00670F35"/>
    <w:rsid w:val="00670F6D"/>
    <w:rsid w:val="0067110C"/>
    <w:rsid w:val="0067139D"/>
    <w:rsid w:val="006716E6"/>
    <w:rsid w:val="00672AFF"/>
    <w:rsid w:val="00673535"/>
    <w:rsid w:val="00673568"/>
    <w:rsid w:val="00673A41"/>
    <w:rsid w:val="00673D2D"/>
    <w:rsid w:val="006742BD"/>
    <w:rsid w:val="00674367"/>
    <w:rsid w:val="00674576"/>
    <w:rsid w:val="006745A2"/>
    <w:rsid w:val="0067483A"/>
    <w:rsid w:val="00674C7C"/>
    <w:rsid w:val="00674D0A"/>
    <w:rsid w:val="00674DA9"/>
    <w:rsid w:val="00674F0B"/>
    <w:rsid w:val="006753B3"/>
    <w:rsid w:val="00675416"/>
    <w:rsid w:val="0067558D"/>
    <w:rsid w:val="0067582D"/>
    <w:rsid w:val="00675862"/>
    <w:rsid w:val="006762DF"/>
    <w:rsid w:val="006764C3"/>
    <w:rsid w:val="0067693A"/>
    <w:rsid w:val="00676948"/>
    <w:rsid w:val="00676B9B"/>
    <w:rsid w:val="00676C97"/>
    <w:rsid w:val="00676DAC"/>
    <w:rsid w:val="00676F87"/>
    <w:rsid w:val="00677029"/>
    <w:rsid w:val="00677507"/>
    <w:rsid w:val="0067754E"/>
    <w:rsid w:val="00677A6C"/>
    <w:rsid w:val="006800E5"/>
    <w:rsid w:val="006802AD"/>
    <w:rsid w:val="00680388"/>
    <w:rsid w:val="0068063C"/>
    <w:rsid w:val="0068089C"/>
    <w:rsid w:val="00680BB6"/>
    <w:rsid w:val="006815CC"/>
    <w:rsid w:val="00681A5C"/>
    <w:rsid w:val="00681B83"/>
    <w:rsid w:val="00681FA8"/>
    <w:rsid w:val="006824D7"/>
    <w:rsid w:val="00682590"/>
    <w:rsid w:val="006826DE"/>
    <w:rsid w:val="006827B8"/>
    <w:rsid w:val="00682BFA"/>
    <w:rsid w:val="00682EBB"/>
    <w:rsid w:val="00683091"/>
    <w:rsid w:val="00683A6C"/>
    <w:rsid w:val="00683D2A"/>
    <w:rsid w:val="00683D74"/>
    <w:rsid w:val="006840A6"/>
    <w:rsid w:val="006841CE"/>
    <w:rsid w:val="00685027"/>
    <w:rsid w:val="00685138"/>
    <w:rsid w:val="006856B2"/>
    <w:rsid w:val="00685C1F"/>
    <w:rsid w:val="006861C4"/>
    <w:rsid w:val="006861F3"/>
    <w:rsid w:val="006865AF"/>
    <w:rsid w:val="006865B0"/>
    <w:rsid w:val="006867BC"/>
    <w:rsid w:val="00687000"/>
    <w:rsid w:val="006872E9"/>
    <w:rsid w:val="006876B4"/>
    <w:rsid w:val="00687B06"/>
    <w:rsid w:val="00687B17"/>
    <w:rsid w:val="00687B86"/>
    <w:rsid w:val="00687D30"/>
    <w:rsid w:val="00687D72"/>
    <w:rsid w:val="00687F2E"/>
    <w:rsid w:val="006905DE"/>
    <w:rsid w:val="00690B46"/>
    <w:rsid w:val="00690C4B"/>
    <w:rsid w:val="00690E52"/>
    <w:rsid w:val="00690E94"/>
    <w:rsid w:val="00691344"/>
    <w:rsid w:val="006913A7"/>
    <w:rsid w:val="0069156D"/>
    <w:rsid w:val="006915A8"/>
    <w:rsid w:val="00691757"/>
    <w:rsid w:val="006918E2"/>
    <w:rsid w:val="00691B1E"/>
    <w:rsid w:val="00691CEC"/>
    <w:rsid w:val="00691F00"/>
    <w:rsid w:val="00691F94"/>
    <w:rsid w:val="006920F0"/>
    <w:rsid w:val="0069222C"/>
    <w:rsid w:val="00692377"/>
    <w:rsid w:val="00692460"/>
    <w:rsid w:val="0069261E"/>
    <w:rsid w:val="006926BC"/>
    <w:rsid w:val="00692ECA"/>
    <w:rsid w:val="00693025"/>
    <w:rsid w:val="00693063"/>
    <w:rsid w:val="0069310A"/>
    <w:rsid w:val="00693667"/>
    <w:rsid w:val="00693CF9"/>
    <w:rsid w:val="00693D2E"/>
    <w:rsid w:val="00693FE8"/>
    <w:rsid w:val="00694289"/>
    <w:rsid w:val="0069443E"/>
    <w:rsid w:val="006949BB"/>
    <w:rsid w:val="00694A87"/>
    <w:rsid w:val="00694DC5"/>
    <w:rsid w:val="00695100"/>
    <w:rsid w:val="00695413"/>
    <w:rsid w:val="006955EF"/>
    <w:rsid w:val="006958A1"/>
    <w:rsid w:val="00695C74"/>
    <w:rsid w:val="00695CE9"/>
    <w:rsid w:val="00695EFF"/>
    <w:rsid w:val="00696018"/>
    <w:rsid w:val="0069641D"/>
    <w:rsid w:val="00696564"/>
    <w:rsid w:val="00696787"/>
    <w:rsid w:val="00696AFB"/>
    <w:rsid w:val="00696B86"/>
    <w:rsid w:val="006972D2"/>
    <w:rsid w:val="0069756C"/>
    <w:rsid w:val="00697652"/>
    <w:rsid w:val="0069781C"/>
    <w:rsid w:val="006979BC"/>
    <w:rsid w:val="00697BA9"/>
    <w:rsid w:val="006A039C"/>
    <w:rsid w:val="006A0865"/>
    <w:rsid w:val="006A0C07"/>
    <w:rsid w:val="006A0D87"/>
    <w:rsid w:val="006A17F3"/>
    <w:rsid w:val="006A1A7F"/>
    <w:rsid w:val="006A1E7E"/>
    <w:rsid w:val="006A2027"/>
    <w:rsid w:val="006A22EE"/>
    <w:rsid w:val="006A2418"/>
    <w:rsid w:val="006A2593"/>
    <w:rsid w:val="006A27C2"/>
    <w:rsid w:val="006A29D7"/>
    <w:rsid w:val="006A29E0"/>
    <w:rsid w:val="006A2C93"/>
    <w:rsid w:val="006A3771"/>
    <w:rsid w:val="006A3952"/>
    <w:rsid w:val="006A3B09"/>
    <w:rsid w:val="006A3E3D"/>
    <w:rsid w:val="006A4572"/>
    <w:rsid w:val="006A4E52"/>
    <w:rsid w:val="006A5250"/>
    <w:rsid w:val="006A52CA"/>
    <w:rsid w:val="006A5798"/>
    <w:rsid w:val="006A5799"/>
    <w:rsid w:val="006A5E12"/>
    <w:rsid w:val="006A5F81"/>
    <w:rsid w:val="006A6060"/>
    <w:rsid w:val="006A628A"/>
    <w:rsid w:val="006A65B5"/>
    <w:rsid w:val="006A6641"/>
    <w:rsid w:val="006A6E8C"/>
    <w:rsid w:val="006A709C"/>
    <w:rsid w:val="006A7C1E"/>
    <w:rsid w:val="006A7C49"/>
    <w:rsid w:val="006B0063"/>
    <w:rsid w:val="006B0349"/>
    <w:rsid w:val="006B07C5"/>
    <w:rsid w:val="006B0E34"/>
    <w:rsid w:val="006B0F7D"/>
    <w:rsid w:val="006B12B9"/>
    <w:rsid w:val="006B130A"/>
    <w:rsid w:val="006B1690"/>
    <w:rsid w:val="006B1908"/>
    <w:rsid w:val="006B1D06"/>
    <w:rsid w:val="006B227F"/>
    <w:rsid w:val="006B24B7"/>
    <w:rsid w:val="006B2607"/>
    <w:rsid w:val="006B26EA"/>
    <w:rsid w:val="006B29C8"/>
    <w:rsid w:val="006B2BE8"/>
    <w:rsid w:val="006B2CA1"/>
    <w:rsid w:val="006B2E19"/>
    <w:rsid w:val="006B2F39"/>
    <w:rsid w:val="006B3441"/>
    <w:rsid w:val="006B3546"/>
    <w:rsid w:val="006B38CB"/>
    <w:rsid w:val="006B39B4"/>
    <w:rsid w:val="006B3A12"/>
    <w:rsid w:val="006B3D11"/>
    <w:rsid w:val="006B40EF"/>
    <w:rsid w:val="006B476C"/>
    <w:rsid w:val="006B4CDC"/>
    <w:rsid w:val="006B4D36"/>
    <w:rsid w:val="006B4F69"/>
    <w:rsid w:val="006B559B"/>
    <w:rsid w:val="006B6130"/>
    <w:rsid w:val="006B6295"/>
    <w:rsid w:val="006B6310"/>
    <w:rsid w:val="006B6371"/>
    <w:rsid w:val="006B6630"/>
    <w:rsid w:val="006B6760"/>
    <w:rsid w:val="006B6C19"/>
    <w:rsid w:val="006B7822"/>
    <w:rsid w:val="006B7F60"/>
    <w:rsid w:val="006C03A0"/>
    <w:rsid w:val="006C03CD"/>
    <w:rsid w:val="006C0423"/>
    <w:rsid w:val="006C07A2"/>
    <w:rsid w:val="006C07D9"/>
    <w:rsid w:val="006C0CD9"/>
    <w:rsid w:val="006C0E1F"/>
    <w:rsid w:val="006C0ED8"/>
    <w:rsid w:val="006C0FFA"/>
    <w:rsid w:val="006C1358"/>
    <w:rsid w:val="006C1807"/>
    <w:rsid w:val="006C2061"/>
    <w:rsid w:val="006C20F6"/>
    <w:rsid w:val="006C2188"/>
    <w:rsid w:val="006C268A"/>
    <w:rsid w:val="006C2D8C"/>
    <w:rsid w:val="006C2E61"/>
    <w:rsid w:val="006C2FAA"/>
    <w:rsid w:val="006C3D4E"/>
    <w:rsid w:val="006C4041"/>
    <w:rsid w:val="006C408F"/>
    <w:rsid w:val="006C41B2"/>
    <w:rsid w:val="006C4331"/>
    <w:rsid w:val="006C4355"/>
    <w:rsid w:val="006C4697"/>
    <w:rsid w:val="006C4828"/>
    <w:rsid w:val="006C4947"/>
    <w:rsid w:val="006C4E78"/>
    <w:rsid w:val="006C51AA"/>
    <w:rsid w:val="006C5248"/>
    <w:rsid w:val="006C535E"/>
    <w:rsid w:val="006C57EF"/>
    <w:rsid w:val="006C5D2B"/>
    <w:rsid w:val="006C62D0"/>
    <w:rsid w:val="006C6352"/>
    <w:rsid w:val="006C67D0"/>
    <w:rsid w:val="006C6BED"/>
    <w:rsid w:val="006C703B"/>
    <w:rsid w:val="006C723E"/>
    <w:rsid w:val="006C74A8"/>
    <w:rsid w:val="006C760A"/>
    <w:rsid w:val="006C7A00"/>
    <w:rsid w:val="006C7D73"/>
    <w:rsid w:val="006D03E6"/>
    <w:rsid w:val="006D07E5"/>
    <w:rsid w:val="006D1171"/>
    <w:rsid w:val="006D14F7"/>
    <w:rsid w:val="006D1507"/>
    <w:rsid w:val="006D1815"/>
    <w:rsid w:val="006D183D"/>
    <w:rsid w:val="006D19CC"/>
    <w:rsid w:val="006D21DA"/>
    <w:rsid w:val="006D2503"/>
    <w:rsid w:val="006D269B"/>
    <w:rsid w:val="006D26CD"/>
    <w:rsid w:val="006D2715"/>
    <w:rsid w:val="006D2CB3"/>
    <w:rsid w:val="006D397D"/>
    <w:rsid w:val="006D4199"/>
    <w:rsid w:val="006D42A0"/>
    <w:rsid w:val="006D4774"/>
    <w:rsid w:val="006D4DE6"/>
    <w:rsid w:val="006D509A"/>
    <w:rsid w:val="006D5174"/>
    <w:rsid w:val="006D51FF"/>
    <w:rsid w:val="006D5A23"/>
    <w:rsid w:val="006D5F15"/>
    <w:rsid w:val="006D6016"/>
    <w:rsid w:val="006D63F5"/>
    <w:rsid w:val="006D685F"/>
    <w:rsid w:val="006D6931"/>
    <w:rsid w:val="006D6951"/>
    <w:rsid w:val="006D6C18"/>
    <w:rsid w:val="006D756B"/>
    <w:rsid w:val="006D7592"/>
    <w:rsid w:val="006D766A"/>
    <w:rsid w:val="006D7809"/>
    <w:rsid w:val="006D790F"/>
    <w:rsid w:val="006D7A71"/>
    <w:rsid w:val="006D7B62"/>
    <w:rsid w:val="006D7C8E"/>
    <w:rsid w:val="006D7DCA"/>
    <w:rsid w:val="006E054A"/>
    <w:rsid w:val="006E0F73"/>
    <w:rsid w:val="006E1305"/>
    <w:rsid w:val="006E131C"/>
    <w:rsid w:val="006E1361"/>
    <w:rsid w:val="006E167B"/>
    <w:rsid w:val="006E1EF2"/>
    <w:rsid w:val="006E21E2"/>
    <w:rsid w:val="006E22F7"/>
    <w:rsid w:val="006E25CC"/>
    <w:rsid w:val="006E26CB"/>
    <w:rsid w:val="006E277A"/>
    <w:rsid w:val="006E2BE6"/>
    <w:rsid w:val="006E3A10"/>
    <w:rsid w:val="006E3A9F"/>
    <w:rsid w:val="006E3AA2"/>
    <w:rsid w:val="006E420C"/>
    <w:rsid w:val="006E4554"/>
    <w:rsid w:val="006E47DB"/>
    <w:rsid w:val="006E4880"/>
    <w:rsid w:val="006E4B95"/>
    <w:rsid w:val="006E4E1C"/>
    <w:rsid w:val="006E4EE4"/>
    <w:rsid w:val="006E5204"/>
    <w:rsid w:val="006E5249"/>
    <w:rsid w:val="006E57A1"/>
    <w:rsid w:val="006E5B44"/>
    <w:rsid w:val="006E617F"/>
    <w:rsid w:val="006E6412"/>
    <w:rsid w:val="006E643D"/>
    <w:rsid w:val="006E6F77"/>
    <w:rsid w:val="006E7125"/>
    <w:rsid w:val="006E717F"/>
    <w:rsid w:val="006E72F7"/>
    <w:rsid w:val="006E773E"/>
    <w:rsid w:val="006E777B"/>
    <w:rsid w:val="006E794C"/>
    <w:rsid w:val="006E797A"/>
    <w:rsid w:val="006F03E4"/>
    <w:rsid w:val="006F041C"/>
    <w:rsid w:val="006F0527"/>
    <w:rsid w:val="006F0546"/>
    <w:rsid w:val="006F0944"/>
    <w:rsid w:val="006F0F27"/>
    <w:rsid w:val="006F115D"/>
    <w:rsid w:val="006F11CA"/>
    <w:rsid w:val="006F12A2"/>
    <w:rsid w:val="006F148E"/>
    <w:rsid w:val="006F14C1"/>
    <w:rsid w:val="006F1C7C"/>
    <w:rsid w:val="006F1D42"/>
    <w:rsid w:val="006F1F41"/>
    <w:rsid w:val="006F228E"/>
    <w:rsid w:val="006F251D"/>
    <w:rsid w:val="006F2F5B"/>
    <w:rsid w:val="006F3004"/>
    <w:rsid w:val="006F37B2"/>
    <w:rsid w:val="006F37C1"/>
    <w:rsid w:val="006F4259"/>
    <w:rsid w:val="006F42AD"/>
    <w:rsid w:val="006F43DD"/>
    <w:rsid w:val="006F458E"/>
    <w:rsid w:val="006F4AC2"/>
    <w:rsid w:val="006F4B3F"/>
    <w:rsid w:val="006F4BE6"/>
    <w:rsid w:val="006F4CB0"/>
    <w:rsid w:val="006F4E17"/>
    <w:rsid w:val="006F4E22"/>
    <w:rsid w:val="006F4F22"/>
    <w:rsid w:val="006F535D"/>
    <w:rsid w:val="006F57E8"/>
    <w:rsid w:val="006F58E7"/>
    <w:rsid w:val="006F597F"/>
    <w:rsid w:val="006F5E78"/>
    <w:rsid w:val="006F6265"/>
    <w:rsid w:val="006F637E"/>
    <w:rsid w:val="006F645D"/>
    <w:rsid w:val="006F64B5"/>
    <w:rsid w:val="006F6FD1"/>
    <w:rsid w:val="006F74A3"/>
    <w:rsid w:val="0070069B"/>
    <w:rsid w:val="007006EB"/>
    <w:rsid w:val="00700703"/>
    <w:rsid w:val="007007A9"/>
    <w:rsid w:val="00700DA3"/>
    <w:rsid w:val="00700FE5"/>
    <w:rsid w:val="00701084"/>
    <w:rsid w:val="00701132"/>
    <w:rsid w:val="007015E4"/>
    <w:rsid w:val="00701A5B"/>
    <w:rsid w:val="00701B7D"/>
    <w:rsid w:val="00701D23"/>
    <w:rsid w:val="0070236A"/>
    <w:rsid w:val="007026BF"/>
    <w:rsid w:val="0070299F"/>
    <w:rsid w:val="00703304"/>
    <w:rsid w:val="007033D5"/>
    <w:rsid w:val="00703469"/>
    <w:rsid w:val="007034F2"/>
    <w:rsid w:val="00703769"/>
    <w:rsid w:val="007038BF"/>
    <w:rsid w:val="00703B24"/>
    <w:rsid w:val="00703EC2"/>
    <w:rsid w:val="00703FBE"/>
    <w:rsid w:val="0070410F"/>
    <w:rsid w:val="00704165"/>
    <w:rsid w:val="00704199"/>
    <w:rsid w:val="007046C2"/>
    <w:rsid w:val="00705215"/>
    <w:rsid w:val="007054B5"/>
    <w:rsid w:val="00705501"/>
    <w:rsid w:val="0070556D"/>
    <w:rsid w:val="0070565B"/>
    <w:rsid w:val="00705CE0"/>
    <w:rsid w:val="00705DBF"/>
    <w:rsid w:val="00705DC6"/>
    <w:rsid w:val="00705E72"/>
    <w:rsid w:val="00706190"/>
    <w:rsid w:val="0070623A"/>
    <w:rsid w:val="00706323"/>
    <w:rsid w:val="0070636F"/>
    <w:rsid w:val="0070664A"/>
    <w:rsid w:val="00706B4F"/>
    <w:rsid w:val="00706E0E"/>
    <w:rsid w:val="007073A8"/>
    <w:rsid w:val="00707A31"/>
    <w:rsid w:val="007100B2"/>
    <w:rsid w:val="007103A3"/>
    <w:rsid w:val="007106D8"/>
    <w:rsid w:val="00710886"/>
    <w:rsid w:val="007108C3"/>
    <w:rsid w:val="00710AE1"/>
    <w:rsid w:val="00710F69"/>
    <w:rsid w:val="00710FC6"/>
    <w:rsid w:val="00710FEB"/>
    <w:rsid w:val="00711193"/>
    <w:rsid w:val="0071129C"/>
    <w:rsid w:val="007112B4"/>
    <w:rsid w:val="0071137F"/>
    <w:rsid w:val="00711831"/>
    <w:rsid w:val="0071193D"/>
    <w:rsid w:val="00711C06"/>
    <w:rsid w:val="00711E88"/>
    <w:rsid w:val="00711EA3"/>
    <w:rsid w:val="00712019"/>
    <w:rsid w:val="007122FD"/>
    <w:rsid w:val="0071239A"/>
    <w:rsid w:val="0071251F"/>
    <w:rsid w:val="00712AC6"/>
    <w:rsid w:val="00712AEF"/>
    <w:rsid w:val="00712E7E"/>
    <w:rsid w:val="00712F12"/>
    <w:rsid w:val="00713036"/>
    <w:rsid w:val="00713132"/>
    <w:rsid w:val="00713515"/>
    <w:rsid w:val="00713949"/>
    <w:rsid w:val="00713F76"/>
    <w:rsid w:val="00714766"/>
    <w:rsid w:val="007148DF"/>
    <w:rsid w:val="00714B71"/>
    <w:rsid w:val="00714FC0"/>
    <w:rsid w:val="0071522C"/>
    <w:rsid w:val="00715626"/>
    <w:rsid w:val="007157B9"/>
    <w:rsid w:val="00715A25"/>
    <w:rsid w:val="00715B11"/>
    <w:rsid w:val="0071604E"/>
    <w:rsid w:val="00716174"/>
    <w:rsid w:val="0071620C"/>
    <w:rsid w:val="00716998"/>
    <w:rsid w:val="00716A75"/>
    <w:rsid w:val="00716B7A"/>
    <w:rsid w:val="00716BCF"/>
    <w:rsid w:val="00716D30"/>
    <w:rsid w:val="00717370"/>
    <w:rsid w:val="00720201"/>
    <w:rsid w:val="007202C1"/>
    <w:rsid w:val="0072039A"/>
    <w:rsid w:val="0072066B"/>
    <w:rsid w:val="00720B65"/>
    <w:rsid w:val="00720E7E"/>
    <w:rsid w:val="007212A4"/>
    <w:rsid w:val="00721428"/>
    <w:rsid w:val="007217E2"/>
    <w:rsid w:val="007219C3"/>
    <w:rsid w:val="00721ABE"/>
    <w:rsid w:val="00721ADD"/>
    <w:rsid w:val="00721D85"/>
    <w:rsid w:val="00721E27"/>
    <w:rsid w:val="00722870"/>
    <w:rsid w:val="007228B6"/>
    <w:rsid w:val="00722949"/>
    <w:rsid w:val="00722AE9"/>
    <w:rsid w:val="00722D01"/>
    <w:rsid w:val="00722ED0"/>
    <w:rsid w:val="00723BB3"/>
    <w:rsid w:val="00723D38"/>
    <w:rsid w:val="00723F87"/>
    <w:rsid w:val="00724722"/>
    <w:rsid w:val="00725A65"/>
    <w:rsid w:val="00725B7A"/>
    <w:rsid w:val="00725C30"/>
    <w:rsid w:val="00725EE9"/>
    <w:rsid w:val="00726138"/>
    <w:rsid w:val="00726257"/>
    <w:rsid w:val="00726551"/>
    <w:rsid w:val="00726F3E"/>
    <w:rsid w:val="007274A5"/>
    <w:rsid w:val="007276BD"/>
    <w:rsid w:val="00727B34"/>
    <w:rsid w:val="00727C5C"/>
    <w:rsid w:val="00727C64"/>
    <w:rsid w:val="00727EA0"/>
    <w:rsid w:val="00727F05"/>
    <w:rsid w:val="007301CF"/>
    <w:rsid w:val="00730CBA"/>
    <w:rsid w:val="0073181B"/>
    <w:rsid w:val="007318DE"/>
    <w:rsid w:val="00731A10"/>
    <w:rsid w:val="00731BE4"/>
    <w:rsid w:val="00731D22"/>
    <w:rsid w:val="00731E81"/>
    <w:rsid w:val="00731F09"/>
    <w:rsid w:val="00732138"/>
    <w:rsid w:val="007322A6"/>
    <w:rsid w:val="0073235B"/>
    <w:rsid w:val="007330FD"/>
    <w:rsid w:val="0073329F"/>
    <w:rsid w:val="007335F3"/>
    <w:rsid w:val="007336CD"/>
    <w:rsid w:val="00733739"/>
    <w:rsid w:val="007339D9"/>
    <w:rsid w:val="00733BE8"/>
    <w:rsid w:val="00733F60"/>
    <w:rsid w:val="007340A0"/>
    <w:rsid w:val="007341D7"/>
    <w:rsid w:val="00734880"/>
    <w:rsid w:val="00734E12"/>
    <w:rsid w:val="0073535A"/>
    <w:rsid w:val="0073537D"/>
    <w:rsid w:val="0073538F"/>
    <w:rsid w:val="00735413"/>
    <w:rsid w:val="007355BB"/>
    <w:rsid w:val="00735639"/>
    <w:rsid w:val="007358D7"/>
    <w:rsid w:val="00735B4E"/>
    <w:rsid w:val="00735D39"/>
    <w:rsid w:val="00735F81"/>
    <w:rsid w:val="00736110"/>
    <w:rsid w:val="007369CA"/>
    <w:rsid w:val="00736A12"/>
    <w:rsid w:val="00736FD2"/>
    <w:rsid w:val="00736FFC"/>
    <w:rsid w:val="0073723D"/>
    <w:rsid w:val="00737563"/>
    <w:rsid w:val="0073772A"/>
    <w:rsid w:val="00737BDA"/>
    <w:rsid w:val="00737E44"/>
    <w:rsid w:val="0074064E"/>
    <w:rsid w:val="00740F76"/>
    <w:rsid w:val="00741987"/>
    <w:rsid w:val="00741B7E"/>
    <w:rsid w:val="00741F36"/>
    <w:rsid w:val="00742187"/>
    <w:rsid w:val="007421FA"/>
    <w:rsid w:val="0074275A"/>
    <w:rsid w:val="00742950"/>
    <w:rsid w:val="00742B31"/>
    <w:rsid w:val="00743781"/>
    <w:rsid w:val="00743991"/>
    <w:rsid w:val="00743AEF"/>
    <w:rsid w:val="00743BA8"/>
    <w:rsid w:val="00743C3D"/>
    <w:rsid w:val="00743CAD"/>
    <w:rsid w:val="00743DCA"/>
    <w:rsid w:val="00743FF5"/>
    <w:rsid w:val="0074427F"/>
    <w:rsid w:val="007442F5"/>
    <w:rsid w:val="00744753"/>
    <w:rsid w:val="00744C55"/>
    <w:rsid w:val="0074513B"/>
    <w:rsid w:val="007452D6"/>
    <w:rsid w:val="00745A2B"/>
    <w:rsid w:val="00745AD6"/>
    <w:rsid w:val="00745FD1"/>
    <w:rsid w:val="007460A0"/>
    <w:rsid w:val="007460DD"/>
    <w:rsid w:val="00746469"/>
    <w:rsid w:val="007466F6"/>
    <w:rsid w:val="00746865"/>
    <w:rsid w:val="0074689C"/>
    <w:rsid w:val="007468A7"/>
    <w:rsid w:val="00746E42"/>
    <w:rsid w:val="007473CA"/>
    <w:rsid w:val="007477C1"/>
    <w:rsid w:val="00747981"/>
    <w:rsid w:val="00747D59"/>
    <w:rsid w:val="0075069B"/>
    <w:rsid w:val="007508CD"/>
    <w:rsid w:val="00750950"/>
    <w:rsid w:val="00750A19"/>
    <w:rsid w:val="00750C54"/>
    <w:rsid w:val="007512BA"/>
    <w:rsid w:val="00751BF5"/>
    <w:rsid w:val="00751C86"/>
    <w:rsid w:val="00751D27"/>
    <w:rsid w:val="00751DE3"/>
    <w:rsid w:val="007524A3"/>
    <w:rsid w:val="00752AA3"/>
    <w:rsid w:val="00752D2A"/>
    <w:rsid w:val="007532A5"/>
    <w:rsid w:val="00753AF3"/>
    <w:rsid w:val="00753E1F"/>
    <w:rsid w:val="00754660"/>
    <w:rsid w:val="00754757"/>
    <w:rsid w:val="0075490E"/>
    <w:rsid w:val="00754AEB"/>
    <w:rsid w:val="00754B55"/>
    <w:rsid w:val="00754D86"/>
    <w:rsid w:val="00754E8D"/>
    <w:rsid w:val="0075506E"/>
    <w:rsid w:val="0075517F"/>
    <w:rsid w:val="0075548C"/>
    <w:rsid w:val="00755C9F"/>
    <w:rsid w:val="00755D88"/>
    <w:rsid w:val="00755F04"/>
    <w:rsid w:val="00756377"/>
    <w:rsid w:val="007568B5"/>
    <w:rsid w:val="00756976"/>
    <w:rsid w:val="00756B83"/>
    <w:rsid w:val="00756C7E"/>
    <w:rsid w:val="00756D86"/>
    <w:rsid w:val="00756E85"/>
    <w:rsid w:val="00756EB5"/>
    <w:rsid w:val="0075701A"/>
    <w:rsid w:val="007570B3"/>
    <w:rsid w:val="007570BE"/>
    <w:rsid w:val="0075723D"/>
    <w:rsid w:val="00757557"/>
    <w:rsid w:val="007575B1"/>
    <w:rsid w:val="00757949"/>
    <w:rsid w:val="00757DAD"/>
    <w:rsid w:val="00757FD2"/>
    <w:rsid w:val="007600CE"/>
    <w:rsid w:val="00760490"/>
    <w:rsid w:val="0076079C"/>
    <w:rsid w:val="00760BFB"/>
    <w:rsid w:val="00760C0D"/>
    <w:rsid w:val="00761153"/>
    <w:rsid w:val="00761B40"/>
    <w:rsid w:val="00761D3B"/>
    <w:rsid w:val="0076221C"/>
    <w:rsid w:val="007624B1"/>
    <w:rsid w:val="007625BF"/>
    <w:rsid w:val="007628DE"/>
    <w:rsid w:val="00762A48"/>
    <w:rsid w:val="00762D4D"/>
    <w:rsid w:val="00762F1D"/>
    <w:rsid w:val="00762FD8"/>
    <w:rsid w:val="0076333C"/>
    <w:rsid w:val="007639F9"/>
    <w:rsid w:val="00763B53"/>
    <w:rsid w:val="00763C3B"/>
    <w:rsid w:val="007643D6"/>
    <w:rsid w:val="00764467"/>
    <w:rsid w:val="00764506"/>
    <w:rsid w:val="00764AFA"/>
    <w:rsid w:val="00764E71"/>
    <w:rsid w:val="0076508C"/>
    <w:rsid w:val="00765098"/>
    <w:rsid w:val="0076520E"/>
    <w:rsid w:val="007652E6"/>
    <w:rsid w:val="007653FC"/>
    <w:rsid w:val="007654B2"/>
    <w:rsid w:val="007654F0"/>
    <w:rsid w:val="00765753"/>
    <w:rsid w:val="007657A6"/>
    <w:rsid w:val="007657BC"/>
    <w:rsid w:val="00765C51"/>
    <w:rsid w:val="00765F1F"/>
    <w:rsid w:val="0076673B"/>
    <w:rsid w:val="007667D6"/>
    <w:rsid w:val="007669C9"/>
    <w:rsid w:val="00766BC0"/>
    <w:rsid w:val="00766BE5"/>
    <w:rsid w:val="00766EAC"/>
    <w:rsid w:val="00766EF4"/>
    <w:rsid w:val="00766F3E"/>
    <w:rsid w:val="00766FB7"/>
    <w:rsid w:val="0076741C"/>
    <w:rsid w:val="007679A1"/>
    <w:rsid w:val="00767A7D"/>
    <w:rsid w:val="00767A80"/>
    <w:rsid w:val="00767CD7"/>
    <w:rsid w:val="00767D4E"/>
    <w:rsid w:val="00767F28"/>
    <w:rsid w:val="00770284"/>
    <w:rsid w:val="007703EF"/>
    <w:rsid w:val="0077066E"/>
    <w:rsid w:val="00770833"/>
    <w:rsid w:val="00770F43"/>
    <w:rsid w:val="007710B9"/>
    <w:rsid w:val="00771578"/>
    <w:rsid w:val="00771748"/>
    <w:rsid w:val="00771D9D"/>
    <w:rsid w:val="00771DB5"/>
    <w:rsid w:val="007721B5"/>
    <w:rsid w:val="00772A3E"/>
    <w:rsid w:val="00772AC0"/>
    <w:rsid w:val="00772C0E"/>
    <w:rsid w:val="00772FD8"/>
    <w:rsid w:val="007738DF"/>
    <w:rsid w:val="00773D7C"/>
    <w:rsid w:val="0077465E"/>
    <w:rsid w:val="00774C54"/>
    <w:rsid w:val="00774E7E"/>
    <w:rsid w:val="0077508F"/>
    <w:rsid w:val="007750DD"/>
    <w:rsid w:val="007752DB"/>
    <w:rsid w:val="00775529"/>
    <w:rsid w:val="007756A5"/>
    <w:rsid w:val="007759CF"/>
    <w:rsid w:val="00775E0F"/>
    <w:rsid w:val="00776571"/>
    <w:rsid w:val="00776708"/>
    <w:rsid w:val="00776C91"/>
    <w:rsid w:val="00776F6A"/>
    <w:rsid w:val="007770B5"/>
    <w:rsid w:val="007770C0"/>
    <w:rsid w:val="00777165"/>
    <w:rsid w:val="00777297"/>
    <w:rsid w:val="007773F5"/>
    <w:rsid w:val="0077750E"/>
    <w:rsid w:val="00777726"/>
    <w:rsid w:val="007779C7"/>
    <w:rsid w:val="00777A32"/>
    <w:rsid w:val="00777D48"/>
    <w:rsid w:val="0078002A"/>
    <w:rsid w:val="00780235"/>
    <w:rsid w:val="007803C5"/>
    <w:rsid w:val="007812ED"/>
    <w:rsid w:val="00781AA0"/>
    <w:rsid w:val="00781AE0"/>
    <w:rsid w:val="00781B34"/>
    <w:rsid w:val="00781C93"/>
    <w:rsid w:val="007821AB"/>
    <w:rsid w:val="0078224F"/>
    <w:rsid w:val="007824F5"/>
    <w:rsid w:val="00782561"/>
    <w:rsid w:val="007828B4"/>
    <w:rsid w:val="00782977"/>
    <w:rsid w:val="00782B26"/>
    <w:rsid w:val="00782EA2"/>
    <w:rsid w:val="00783488"/>
    <w:rsid w:val="00783574"/>
    <w:rsid w:val="00783799"/>
    <w:rsid w:val="00783A07"/>
    <w:rsid w:val="00783AAA"/>
    <w:rsid w:val="00783C5A"/>
    <w:rsid w:val="00784302"/>
    <w:rsid w:val="00784890"/>
    <w:rsid w:val="007848D9"/>
    <w:rsid w:val="0078521B"/>
    <w:rsid w:val="0078616B"/>
    <w:rsid w:val="0078673C"/>
    <w:rsid w:val="00786817"/>
    <w:rsid w:val="00786971"/>
    <w:rsid w:val="00787462"/>
    <w:rsid w:val="0078762D"/>
    <w:rsid w:val="007877AA"/>
    <w:rsid w:val="00790096"/>
    <w:rsid w:val="007901AD"/>
    <w:rsid w:val="00790B9D"/>
    <w:rsid w:val="00790EB2"/>
    <w:rsid w:val="00790FDF"/>
    <w:rsid w:val="007912E1"/>
    <w:rsid w:val="007913E2"/>
    <w:rsid w:val="00791F3E"/>
    <w:rsid w:val="00792036"/>
    <w:rsid w:val="00792688"/>
    <w:rsid w:val="0079276C"/>
    <w:rsid w:val="007928E1"/>
    <w:rsid w:val="00792B1E"/>
    <w:rsid w:val="00792CA7"/>
    <w:rsid w:val="00792E16"/>
    <w:rsid w:val="00792E3A"/>
    <w:rsid w:val="0079366B"/>
    <w:rsid w:val="007939C1"/>
    <w:rsid w:val="00793A24"/>
    <w:rsid w:val="00793FE5"/>
    <w:rsid w:val="007942A7"/>
    <w:rsid w:val="0079471C"/>
    <w:rsid w:val="00794BA0"/>
    <w:rsid w:val="00795210"/>
    <w:rsid w:val="0079524B"/>
    <w:rsid w:val="0079537F"/>
    <w:rsid w:val="0079591E"/>
    <w:rsid w:val="00795922"/>
    <w:rsid w:val="00795D4C"/>
    <w:rsid w:val="00795E35"/>
    <w:rsid w:val="007963DB"/>
    <w:rsid w:val="00796B85"/>
    <w:rsid w:val="00796DC2"/>
    <w:rsid w:val="00796F89"/>
    <w:rsid w:val="00797156"/>
    <w:rsid w:val="00797181"/>
    <w:rsid w:val="007972FD"/>
    <w:rsid w:val="00797328"/>
    <w:rsid w:val="00797650"/>
    <w:rsid w:val="007977E1"/>
    <w:rsid w:val="00797801"/>
    <w:rsid w:val="00797A40"/>
    <w:rsid w:val="007A0423"/>
    <w:rsid w:val="007A0D4D"/>
    <w:rsid w:val="007A1067"/>
    <w:rsid w:val="007A11E0"/>
    <w:rsid w:val="007A13B2"/>
    <w:rsid w:val="007A190B"/>
    <w:rsid w:val="007A1B1C"/>
    <w:rsid w:val="007A1D16"/>
    <w:rsid w:val="007A201F"/>
    <w:rsid w:val="007A2374"/>
    <w:rsid w:val="007A2402"/>
    <w:rsid w:val="007A28DF"/>
    <w:rsid w:val="007A2924"/>
    <w:rsid w:val="007A29F5"/>
    <w:rsid w:val="007A2CC7"/>
    <w:rsid w:val="007A2DF4"/>
    <w:rsid w:val="007A2E08"/>
    <w:rsid w:val="007A3A33"/>
    <w:rsid w:val="007A3AC3"/>
    <w:rsid w:val="007A3C55"/>
    <w:rsid w:val="007A3C77"/>
    <w:rsid w:val="007A3C9E"/>
    <w:rsid w:val="007A3D47"/>
    <w:rsid w:val="007A438A"/>
    <w:rsid w:val="007A4B2C"/>
    <w:rsid w:val="007A516A"/>
    <w:rsid w:val="007A52B5"/>
    <w:rsid w:val="007A5417"/>
    <w:rsid w:val="007A5475"/>
    <w:rsid w:val="007A5488"/>
    <w:rsid w:val="007A599D"/>
    <w:rsid w:val="007A5DE6"/>
    <w:rsid w:val="007A5E78"/>
    <w:rsid w:val="007A611F"/>
    <w:rsid w:val="007A6426"/>
    <w:rsid w:val="007A6A11"/>
    <w:rsid w:val="007A6A8E"/>
    <w:rsid w:val="007A6B82"/>
    <w:rsid w:val="007A6C28"/>
    <w:rsid w:val="007A6C44"/>
    <w:rsid w:val="007A6EA8"/>
    <w:rsid w:val="007A726A"/>
    <w:rsid w:val="007A7497"/>
    <w:rsid w:val="007A74EA"/>
    <w:rsid w:val="007A7888"/>
    <w:rsid w:val="007A79D1"/>
    <w:rsid w:val="007A7AF7"/>
    <w:rsid w:val="007B04A1"/>
    <w:rsid w:val="007B0F29"/>
    <w:rsid w:val="007B0FA0"/>
    <w:rsid w:val="007B15EF"/>
    <w:rsid w:val="007B1673"/>
    <w:rsid w:val="007B1D97"/>
    <w:rsid w:val="007B2170"/>
    <w:rsid w:val="007B21DC"/>
    <w:rsid w:val="007B26C9"/>
    <w:rsid w:val="007B287A"/>
    <w:rsid w:val="007B2893"/>
    <w:rsid w:val="007B2AAA"/>
    <w:rsid w:val="007B2CC3"/>
    <w:rsid w:val="007B2F6F"/>
    <w:rsid w:val="007B2F97"/>
    <w:rsid w:val="007B30B5"/>
    <w:rsid w:val="007B3493"/>
    <w:rsid w:val="007B3624"/>
    <w:rsid w:val="007B3D03"/>
    <w:rsid w:val="007B413F"/>
    <w:rsid w:val="007B4333"/>
    <w:rsid w:val="007B436A"/>
    <w:rsid w:val="007B43CB"/>
    <w:rsid w:val="007B44AC"/>
    <w:rsid w:val="007B476E"/>
    <w:rsid w:val="007B47D2"/>
    <w:rsid w:val="007B493B"/>
    <w:rsid w:val="007B4A69"/>
    <w:rsid w:val="007B4B48"/>
    <w:rsid w:val="007B4E64"/>
    <w:rsid w:val="007B4E8F"/>
    <w:rsid w:val="007B5058"/>
    <w:rsid w:val="007B535A"/>
    <w:rsid w:val="007B6390"/>
    <w:rsid w:val="007B676A"/>
    <w:rsid w:val="007B680A"/>
    <w:rsid w:val="007B681F"/>
    <w:rsid w:val="007B6950"/>
    <w:rsid w:val="007B6A5C"/>
    <w:rsid w:val="007B6AAF"/>
    <w:rsid w:val="007B6F12"/>
    <w:rsid w:val="007B780C"/>
    <w:rsid w:val="007B7BC3"/>
    <w:rsid w:val="007B7D5B"/>
    <w:rsid w:val="007B7E8B"/>
    <w:rsid w:val="007C00C4"/>
    <w:rsid w:val="007C08B0"/>
    <w:rsid w:val="007C093A"/>
    <w:rsid w:val="007C0F0F"/>
    <w:rsid w:val="007C13BF"/>
    <w:rsid w:val="007C1992"/>
    <w:rsid w:val="007C1CD7"/>
    <w:rsid w:val="007C1F7E"/>
    <w:rsid w:val="007C218A"/>
    <w:rsid w:val="007C2524"/>
    <w:rsid w:val="007C2602"/>
    <w:rsid w:val="007C26EF"/>
    <w:rsid w:val="007C2A84"/>
    <w:rsid w:val="007C2B3A"/>
    <w:rsid w:val="007C2CD7"/>
    <w:rsid w:val="007C2E59"/>
    <w:rsid w:val="007C2FC3"/>
    <w:rsid w:val="007C31C6"/>
    <w:rsid w:val="007C31F0"/>
    <w:rsid w:val="007C3248"/>
    <w:rsid w:val="007C3579"/>
    <w:rsid w:val="007C3CC1"/>
    <w:rsid w:val="007C40BC"/>
    <w:rsid w:val="007C4230"/>
    <w:rsid w:val="007C44F4"/>
    <w:rsid w:val="007C4C56"/>
    <w:rsid w:val="007C5C1A"/>
    <w:rsid w:val="007C5F27"/>
    <w:rsid w:val="007C60D3"/>
    <w:rsid w:val="007C68BB"/>
    <w:rsid w:val="007C6B28"/>
    <w:rsid w:val="007C6F29"/>
    <w:rsid w:val="007C6F82"/>
    <w:rsid w:val="007C72B7"/>
    <w:rsid w:val="007C77BA"/>
    <w:rsid w:val="007C7B43"/>
    <w:rsid w:val="007D012A"/>
    <w:rsid w:val="007D0CD7"/>
    <w:rsid w:val="007D1073"/>
    <w:rsid w:val="007D1137"/>
    <w:rsid w:val="007D1962"/>
    <w:rsid w:val="007D1D35"/>
    <w:rsid w:val="007D1F95"/>
    <w:rsid w:val="007D2031"/>
    <w:rsid w:val="007D2395"/>
    <w:rsid w:val="007D2434"/>
    <w:rsid w:val="007D26D3"/>
    <w:rsid w:val="007D26DC"/>
    <w:rsid w:val="007D295D"/>
    <w:rsid w:val="007D2C1F"/>
    <w:rsid w:val="007D2F67"/>
    <w:rsid w:val="007D3829"/>
    <w:rsid w:val="007D3A90"/>
    <w:rsid w:val="007D3E78"/>
    <w:rsid w:val="007D4060"/>
    <w:rsid w:val="007D4622"/>
    <w:rsid w:val="007D47DF"/>
    <w:rsid w:val="007D48D4"/>
    <w:rsid w:val="007D4BF7"/>
    <w:rsid w:val="007D4D75"/>
    <w:rsid w:val="007D502B"/>
    <w:rsid w:val="007D506E"/>
    <w:rsid w:val="007D507A"/>
    <w:rsid w:val="007D5231"/>
    <w:rsid w:val="007D5420"/>
    <w:rsid w:val="007D57B1"/>
    <w:rsid w:val="007D5A06"/>
    <w:rsid w:val="007D5D06"/>
    <w:rsid w:val="007D5DB0"/>
    <w:rsid w:val="007D6052"/>
    <w:rsid w:val="007D6228"/>
    <w:rsid w:val="007D6E3D"/>
    <w:rsid w:val="007D73E1"/>
    <w:rsid w:val="007D73E3"/>
    <w:rsid w:val="007D7489"/>
    <w:rsid w:val="007D74AE"/>
    <w:rsid w:val="007D75AD"/>
    <w:rsid w:val="007D7A32"/>
    <w:rsid w:val="007D7A84"/>
    <w:rsid w:val="007D7B78"/>
    <w:rsid w:val="007D7D0C"/>
    <w:rsid w:val="007D7EFA"/>
    <w:rsid w:val="007D7F91"/>
    <w:rsid w:val="007E0119"/>
    <w:rsid w:val="007E0292"/>
    <w:rsid w:val="007E049A"/>
    <w:rsid w:val="007E0689"/>
    <w:rsid w:val="007E0763"/>
    <w:rsid w:val="007E0BD3"/>
    <w:rsid w:val="007E0C58"/>
    <w:rsid w:val="007E0E2A"/>
    <w:rsid w:val="007E11FF"/>
    <w:rsid w:val="007E1365"/>
    <w:rsid w:val="007E13E8"/>
    <w:rsid w:val="007E193E"/>
    <w:rsid w:val="007E197B"/>
    <w:rsid w:val="007E1ED0"/>
    <w:rsid w:val="007E1F97"/>
    <w:rsid w:val="007E23ED"/>
    <w:rsid w:val="007E271E"/>
    <w:rsid w:val="007E274F"/>
    <w:rsid w:val="007E27E5"/>
    <w:rsid w:val="007E2BDA"/>
    <w:rsid w:val="007E3207"/>
    <w:rsid w:val="007E36A4"/>
    <w:rsid w:val="007E3DF2"/>
    <w:rsid w:val="007E4110"/>
    <w:rsid w:val="007E424F"/>
    <w:rsid w:val="007E43AB"/>
    <w:rsid w:val="007E4A69"/>
    <w:rsid w:val="007E4C1E"/>
    <w:rsid w:val="007E4DAC"/>
    <w:rsid w:val="007E4EF7"/>
    <w:rsid w:val="007E5495"/>
    <w:rsid w:val="007E5545"/>
    <w:rsid w:val="007E560D"/>
    <w:rsid w:val="007E5B49"/>
    <w:rsid w:val="007E5C9F"/>
    <w:rsid w:val="007E5F12"/>
    <w:rsid w:val="007E6243"/>
    <w:rsid w:val="007E6280"/>
    <w:rsid w:val="007E698E"/>
    <w:rsid w:val="007E6D38"/>
    <w:rsid w:val="007E6EED"/>
    <w:rsid w:val="007E730B"/>
    <w:rsid w:val="007E7329"/>
    <w:rsid w:val="007E79C8"/>
    <w:rsid w:val="007F01A2"/>
    <w:rsid w:val="007F02D6"/>
    <w:rsid w:val="007F0324"/>
    <w:rsid w:val="007F05CE"/>
    <w:rsid w:val="007F074C"/>
    <w:rsid w:val="007F081D"/>
    <w:rsid w:val="007F0C18"/>
    <w:rsid w:val="007F0C9F"/>
    <w:rsid w:val="007F0E2C"/>
    <w:rsid w:val="007F1111"/>
    <w:rsid w:val="007F1159"/>
    <w:rsid w:val="007F14E3"/>
    <w:rsid w:val="007F1A71"/>
    <w:rsid w:val="007F1AAF"/>
    <w:rsid w:val="007F1D10"/>
    <w:rsid w:val="007F1D4A"/>
    <w:rsid w:val="007F1D51"/>
    <w:rsid w:val="007F2071"/>
    <w:rsid w:val="007F28DD"/>
    <w:rsid w:val="007F2A01"/>
    <w:rsid w:val="007F359C"/>
    <w:rsid w:val="007F37A8"/>
    <w:rsid w:val="007F3870"/>
    <w:rsid w:val="007F38E9"/>
    <w:rsid w:val="007F3D8D"/>
    <w:rsid w:val="007F3F98"/>
    <w:rsid w:val="007F44C9"/>
    <w:rsid w:val="007F4701"/>
    <w:rsid w:val="007F4C2A"/>
    <w:rsid w:val="007F4F3E"/>
    <w:rsid w:val="007F557E"/>
    <w:rsid w:val="007F5812"/>
    <w:rsid w:val="007F58F9"/>
    <w:rsid w:val="007F5AE1"/>
    <w:rsid w:val="007F5BE6"/>
    <w:rsid w:val="007F5F8A"/>
    <w:rsid w:val="007F5FBF"/>
    <w:rsid w:val="007F6126"/>
    <w:rsid w:val="007F67D5"/>
    <w:rsid w:val="007F6B7A"/>
    <w:rsid w:val="007F6C15"/>
    <w:rsid w:val="007F73AF"/>
    <w:rsid w:val="007F742F"/>
    <w:rsid w:val="007F78E5"/>
    <w:rsid w:val="007F7A9F"/>
    <w:rsid w:val="0080010E"/>
    <w:rsid w:val="0080014F"/>
    <w:rsid w:val="008004B6"/>
    <w:rsid w:val="0080057B"/>
    <w:rsid w:val="0080062E"/>
    <w:rsid w:val="00800752"/>
    <w:rsid w:val="008008E4"/>
    <w:rsid w:val="00800A2B"/>
    <w:rsid w:val="00801377"/>
    <w:rsid w:val="008013D7"/>
    <w:rsid w:val="00801DA0"/>
    <w:rsid w:val="00801EE2"/>
    <w:rsid w:val="00801EE9"/>
    <w:rsid w:val="00801EF2"/>
    <w:rsid w:val="0080200A"/>
    <w:rsid w:val="008029C7"/>
    <w:rsid w:val="00802DF2"/>
    <w:rsid w:val="008030C4"/>
    <w:rsid w:val="008032D9"/>
    <w:rsid w:val="008037A9"/>
    <w:rsid w:val="00803A1F"/>
    <w:rsid w:val="00804142"/>
    <w:rsid w:val="00804501"/>
    <w:rsid w:val="0080470F"/>
    <w:rsid w:val="00804F53"/>
    <w:rsid w:val="0080523E"/>
    <w:rsid w:val="0080530C"/>
    <w:rsid w:val="0080535C"/>
    <w:rsid w:val="0080554D"/>
    <w:rsid w:val="008056BA"/>
    <w:rsid w:val="008058A4"/>
    <w:rsid w:val="008059F9"/>
    <w:rsid w:val="00805CB4"/>
    <w:rsid w:val="00806488"/>
    <w:rsid w:val="0080669C"/>
    <w:rsid w:val="008066A2"/>
    <w:rsid w:val="00806A7F"/>
    <w:rsid w:val="008074A3"/>
    <w:rsid w:val="00807857"/>
    <w:rsid w:val="00807DBF"/>
    <w:rsid w:val="00807EC2"/>
    <w:rsid w:val="00807F10"/>
    <w:rsid w:val="00807F9C"/>
    <w:rsid w:val="008102B0"/>
    <w:rsid w:val="0081030C"/>
    <w:rsid w:val="008104D2"/>
    <w:rsid w:val="0081072E"/>
    <w:rsid w:val="008109AD"/>
    <w:rsid w:val="00810D96"/>
    <w:rsid w:val="00810DFA"/>
    <w:rsid w:val="00810E4B"/>
    <w:rsid w:val="00810F50"/>
    <w:rsid w:val="0081118E"/>
    <w:rsid w:val="0081137D"/>
    <w:rsid w:val="0081141B"/>
    <w:rsid w:val="0081162A"/>
    <w:rsid w:val="00811A31"/>
    <w:rsid w:val="00812008"/>
    <w:rsid w:val="008126AA"/>
    <w:rsid w:val="008127CD"/>
    <w:rsid w:val="00812B60"/>
    <w:rsid w:val="00812C0A"/>
    <w:rsid w:val="00812D6E"/>
    <w:rsid w:val="00812ED6"/>
    <w:rsid w:val="00813122"/>
    <w:rsid w:val="00813260"/>
    <w:rsid w:val="00813504"/>
    <w:rsid w:val="00813B2E"/>
    <w:rsid w:val="008146EA"/>
    <w:rsid w:val="0081490F"/>
    <w:rsid w:val="00814942"/>
    <w:rsid w:val="00814D71"/>
    <w:rsid w:val="00814E35"/>
    <w:rsid w:val="0081502E"/>
    <w:rsid w:val="00815115"/>
    <w:rsid w:val="00815320"/>
    <w:rsid w:val="008155F7"/>
    <w:rsid w:val="0081566E"/>
    <w:rsid w:val="008157FD"/>
    <w:rsid w:val="00815C43"/>
    <w:rsid w:val="0081601D"/>
    <w:rsid w:val="008168A7"/>
    <w:rsid w:val="00816921"/>
    <w:rsid w:val="00816BEB"/>
    <w:rsid w:val="00816F89"/>
    <w:rsid w:val="008175EA"/>
    <w:rsid w:val="00817606"/>
    <w:rsid w:val="00817A2C"/>
    <w:rsid w:val="00817A3A"/>
    <w:rsid w:val="00817C3F"/>
    <w:rsid w:val="008201B4"/>
    <w:rsid w:val="00820A14"/>
    <w:rsid w:val="00820B64"/>
    <w:rsid w:val="00820C1F"/>
    <w:rsid w:val="0082187E"/>
    <w:rsid w:val="008219AC"/>
    <w:rsid w:val="00821B92"/>
    <w:rsid w:val="00821F74"/>
    <w:rsid w:val="00821FF7"/>
    <w:rsid w:val="008220BE"/>
    <w:rsid w:val="008220ED"/>
    <w:rsid w:val="00822673"/>
    <w:rsid w:val="00822861"/>
    <w:rsid w:val="008228B5"/>
    <w:rsid w:val="00822928"/>
    <w:rsid w:val="0082387F"/>
    <w:rsid w:val="00823998"/>
    <w:rsid w:val="00823E53"/>
    <w:rsid w:val="00824092"/>
    <w:rsid w:val="00824B67"/>
    <w:rsid w:val="00824EC7"/>
    <w:rsid w:val="00824F3C"/>
    <w:rsid w:val="00825045"/>
    <w:rsid w:val="00825098"/>
    <w:rsid w:val="00825223"/>
    <w:rsid w:val="0082542F"/>
    <w:rsid w:val="0082557B"/>
    <w:rsid w:val="00825693"/>
    <w:rsid w:val="00825AC4"/>
    <w:rsid w:val="00825DBB"/>
    <w:rsid w:val="00825F8B"/>
    <w:rsid w:val="00826106"/>
    <w:rsid w:val="008261AA"/>
    <w:rsid w:val="00826548"/>
    <w:rsid w:val="00826A67"/>
    <w:rsid w:val="00826B65"/>
    <w:rsid w:val="00826E8D"/>
    <w:rsid w:val="008274C9"/>
    <w:rsid w:val="0082760F"/>
    <w:rsid w:val="00827B49"/>
    <w:rsid w:val="00827F7F"/>
    <w:rsid w:val="008304C6"/>
    <w:rsid w:val="00830845"/>
    <w:rsid w:val="0083099B"/>
    <w:rsid w:val="00830A5F"/>
    <w:rsid w:val="0083104F"/>
    <w:rsid w:val="0083114C"/>
    <w:rsid w:val="008311D9"/>
    <w:rsid w:val="008314F1"/>
    <w:rsid w:val="0083154E"/>
    <w:rsid w:val="008318B9"/>
    <w:rsid w:val="008319ED"/>
    <w:rsid w:val="00831A1C"/>
    <w:rsid w:val="00831B81"/>
    <w:rsid w:val="00831C08"/>
    <w:rsid w:val="00831CF7"/>
    <w:rsid w:val="00831EF7"/>
    <w:rsid w:val="0083246C"/>
    <w:rsid w:val="00832485"/>
    <w:rsid w:val="0083281B"/>
    <w:rsid w:val="00833014"/>
    <w:rsid w:val="00833067"/>
    <w:rsid w:val="008331A1"/>
    <w:rsid w:val="008331D2"/>
    <w:rsid w:val="00833E4C"/>
    <w:rsid w:val="00834858"/>
    <w:rsid w:val="00834A01"/>
    <w:rsid w:val="00834ACB"/>
    <w:rsid w:val="00834EB7"/>
    <w:rsid w:val="00834F8A"/>
    <w:rsid w:val="00834F90"/>
    <w:rsid w:val="00835109"/>
    <w:rsid w:val="0083519E"/>
    <w:rsid w:val="0083586B"/>
    <w:rsid w:val="00835984"/>
    <w:rsid w:val="00835B8B"/>
    <w:rsid w:val="00836906"/>
    <w:rsid w:val="008371C0"/>
    <w:rsid w:val="00837541"/>
    <w:rsid w:val="00837889"/>
    <w:rsid w:val="00837B4E"/>
    <w:rsid w:val="00837FCD"/>
    <w:rsid w:val="008400FD"/>
    <w:rsid w:val="0084019C"/>
    <w:rsid w:val="008403BB"/>
    <w:rsid w:val="008405D4"/>
    <w:rsid w:val="00840714"/>
    <w:rsid w:val="008408C0"/>
    <w:rsid w:val="00840C9F"/>
    <w:rsid w:val="00841076"/>
    <w:rsid w:val="008410EA"/>
    <w:rsid w:val="00841292"/>
    <w:rsid w:val="0084147A"/>
    <w:rsid w:val="0084171B"/>
    <w:rsid w:val="00841CBF"/>
    <w:rsid w:val="00842104"/>
    <w:rsid w:val="00842443"/>
    <w:rsid w:val="008425EA"/>
    <w:rsid w:val="00843335"/>
    <w:rsid w:val="0084353A"/>
    <w:rsid w:val="0084380F"/>
    <w:rsid w:val="00843D85"/>
    <w:rsid w:val="00843E30"/>
    <w:rsid w:val="00843F2B"/>
    <w:rsid w:val="00843FB4"/>
    <w:rsid w:val="00844106"/>
    <w:rsid w:val="00844626"/>
    <w:rsid w:val="00844D2A"/>
    <w:rsid w:val="00844D3E"/>
    <w:rsid w:val="008452C0"/>
    <w:rsid w:val="008456A6"/>
    <w:rsid w:val="008459B8"/>
    <w:rsid w:val="00845B86"/>
    <w:rsid w:val="00845D8B"/>
    <w:rsid w:val="00845E56"/>
    <w:rsid w:val="008461CB"/>
    <w:rsid w:val="0084744B"/>
    <w:rsid w:val="00847AAF"/>
    <w:rsid w:val="00847B04"/>
    <w:rsid w:val="00850279"/>
    <w:rsid w:val="00850617"/>
    <w:rsid w:val="00850F56"/>
    <w:rsid w:val="008511A6"/>
    <w:rsid w:val="00851466"/>
    <w:rsid w:val="00851506"/>
    <w:rsid w:val="00851881"/>
    <w:rsid w:val="00851BF5"/>
    <w:rsid w:val="00851C6F"/>
    <w:rsid w:val="00851D35"/>
    <w:rsid w:val="00852058"/>
    <w:rsid w:val="008520B9"/>
    <w:rsid w:val="008522BD"/>
    <w:rsid w:val="00852615"/>
    <w:rsid w:val="00852739"/>
    <w:rsid w:val="008528E7"/>
    <w:rsid w:val="00852900"/>
    <w:rsid w:val="00852A92"/>
    <w:rsid w:val="00852CCC"/>
    <w:rsid w:val="00852F20"/>
    <w:rsid w:val="00852FAE"/>
    <w:rsid w:val="00853126"/>
    <w:rsid w:val="00853B7E"/>
    <w:rsid w:val="00853CFB"/>
    <w:rsid w:val="00853D1E"/>
    <w:rsid w:val="008545A0"/>
    <w:rsid w:val="00854648"/>
    <w:rsid w:val="008546AA"/>
    <w:rsid w:val="00854924"/>
    <w:rsid w:val="00854C63"/>
    <w:rsid w:val="00854CB0"/>
    <w:rsid w:val="008554AE"/>
    <w:rsid w:val="0085558C"/>
    <w:rsid w:val="0085571C"/>
    <w:rsid w:val="00855992"/>
    <w:rsid w:val="00855B2E"/>
    <w:rsid w:val="00856009"/>
    <w:rsid w:val="008567CF"/>
    <w:rsid w:val="00856B92"/>
    <w:rsid w:val="00856F18"/>
    <w:rsid w:val="00856F6D"/>
    <w:rsid w:val="0085730F"/>
    <w:rsid w:val="0085731D"/>
    <w:rsid w:val="008573D0"/>
    <w:rsid w:val="0085746E"/>
    <w:rsid w:val="008574D4"/>
    <w:rsid w:val="0085757D"/>
    <w:rsid w:val="00857636"/>
    <w:rsid w:val="0085767A"/>
    <w:rsid w:val="008579A4"/>
    <w:rsid w:val="00857F43"/>
    <w:rsid w:val="0086014A"/>
    <w:rsid w:val="00860A97"/>
    <w:rsid w:val="00860D41"/>
    <w:rsid w:val="00860EFD"/>
    <w:rsid w:val="0086101D"/>
    <w:rsid w:val="00861445"/>
    <w:rsid w:val="0086183D"/>
    <w:rsid w:val="00861B11"/>
    <w:rsid w:val="00861B3D"/>
    <w:rsid w:val="00861BEE"/>
    <w:rsid w:val="00861D30"/>
    <w:rsid w:val="00861DA3"/>
    <w:rsid w:val="0086271E"/>
    <w:rsid w:val="00862747"/>
    <w:rsid w:val="008627A1"/>
    <w:rsid w:val="00862924"/>
    <w:rsid w:val="00862C20"/>
    <w:rsid w:val="00862F20"/>
    <w:rsid w:val="0086334F"/>
    <w:rsid w:val="0086340A"/>
    <w:rsid w:val="00863ABA"/>
    <w:rsid w:val="00863BC6"/>
    <w:rsid w:val="008644C2"/>
    <w:rsid w:val="00864D92"/>
    <w:rsid w:val="00864EB1"/>
    <w:rsid w:val="008651D7"/>
    <w:rsid w:val="0086527F"/>
    <w:rsid w:val="00865303"/>
    <w:rsid w:val="00865648"/>
    <w:rsid w:val="00865D81"/>
    <w:rsid w:val="008661D6"/>
    <w:rsid w:val="00866458"/>
    <w:rsid w:val="008669FE"/>
    <w:rsid w:val="00866C20"/>
    <w:rsid w:val="0086714D"/>
    <w:rsid w:val="00867193"/>
    <w:rsid w:val="0086732F"/>
    <w:rsid w:val="00867331"/>
    <w:rsid w:val="008674EA"/>
    <w:rsid w:val="00867B31"/>
    <w:rsid w:val="00867BDC"/>
    <w:rsid w:val="00870083"/>
    <w:rsid w:val="00870399"/>
    <w:rsid w:val="00871A24"/>
    <w:rsid w:val="00871C36"/>
    <w:rsid w:val="00872475"/>
    <w:rsid w:val="00873244"/>
    <w:rsid w:val="008735FC"/>
    <w:rsid w:val="00873B95"/>
    <w:rsid w:val="00873E3C"/>
    <w:rsid w:val="00873E86"/>
    <w:rsid w:val="00874074"/>
    <w:rsid w:val="00874561"/>
    <w:rsid w:val="00874770"/>
    <w:rsid w:val="00874B38"/>
    <w:rsid w:val="00874E58"/>
    <w:rsid w:val="00874F0B"/>
    <w:rsid w:val="0087501F"/>
    <w:rsid w:val="00875661"/>
    <w:rsid w:val="00875809"/>
    <w:rsid w:val="0087588B"/>
    <w:rsid w:val="00875D4C"/>
    <w:rsid w:val="008763DF"/>
    <w:rsid w:val="0087664E"/>
    <w:rsid w:val="00876824"/>
    <w:rsid w:val="008769D6"/>
    <w:rsid w:val="00876A51"/>
    <w:rsid w:val="00876CF9"/>
    <w:rsid w:val="00876F8C"/>
    <w:rsid w:val="008773FE"/>
    <w:rsid w:val="00877533"/>
    <w:rsid w:val="00877E96"/>
    <w:rsid w:val="00877EC3"/>
    <w:rsid w:val="00880030"/>
    <w:rsid w:val="00880728"/>
    <w:rsid w:val="00880F2B"/>
    <w:rsid w:val="008812DC"/>
    <w:rsid w:val="00881367"/>
    <w:rsid w:val="008815BD"/>
    <w:rsid w:val="008817C9"/>
    <w:rsid w:val="00882406"/>
    <w:rsid w:val="00883033"/>
    <w:rsid w:val="0088318E"/>
    <w:rsid w:val="008831D9"/>
    <w:rsid w:val="00883A2E"/>
    <w:rsid w:val="00883E66"/>
    <w:rsid w:val="00883FEE"/>
    <w:rsid w:val="008840FB"/>
    <w:rsid w:val="00884722"/>
    <w:rsid w:val="00884CA9"/>
    <w:rsid w:val="00884E26"/>
    <w:rsid w:val="0088501C"/>
    <w:rsid w:val="00885390"/>
    <w:rsid w:val="0088562B"/>
    <w:rsid w:val="00885E51"/>
    <w:rsid w:val="00885E94"/>
    <w:rsid w:val="0088615C"/>
    <w:rsid w:val="008861D4"/>
    <w:rsid w:val="00886254"/>
    <w:rsid w:val="00886D1C"/>
    <w:rsid w:val="00887103"/>
    <w:rsid w:val="00887323"/>
    <w:rsid w:val="008873A3"/>
    <w:rsid w:val="008874BD"/>
    <w:rsid w:val="00887502"/>
    <w:rsid w:val="00887DEF"/>
    <w:rsid w:val="00887E0B"/>
    <w:rsid w:val="00887ED9"/>
    <w:rsid w:val="008900DC"/>
    <w:rsid w:val="00890479"/>
    <w:rsid w:val="00890DFC"/>
    <w:rsid w:val="0089105C"/>
    <w:rsid w:val="008910A6"/>
    <w:rsid w:val="008911D4"/>
    <w:rsid w:val="00891338"/>
    <w:rsid w:val="008914E7"/>
    <w:rsid w:val="00891651"/>
    <w:rsid w:val="0089199E"/>
    <w:rsid w:val="008922B8"/>
    <w:rsid w:val="00892550"/>
    <w:rsid w:val="00892589"/>
    <w:rsid w:val="008928E5"/>
    <w:rsid w:val="00892D80"/>
    <w:rsid w:val="0089305F"/>
    <w:rsid w:val="00893302"/>
    <w:rsid w:val="00893604"/>
    <w:rsid w:val="008936C8"/>
    <w:rsid w:val="008936E2"/>
    <w:rsid w:val="00893716"/>
    <w:rsid w:val="00893C5C"/>
    <w:rsid w:val="008945B7"/>
    <w:rsid w:val="00894B4E"/>
    <w:rsid w:val="0089523D"/>
    <w:rsid w:val="0089557D"/>
    <w:rsid w:val="008955CF"/>
    <w:rsid w:val="00895782"/>
    <w:rsid w:val="00895A82"/>
    <w:rsid w:val="00895F25"/>
    <w:rsid w:val="0089616C"/>
    <w:rsid w:val="00896A20"/>
    <w:rsid w:val="00896AEA"/>
    <w:rsid w:val="00896EFB"/>
    <w:rsid w:val="00897270"/>
    <w:rsid w:val="00897273"/>
    <w:rsid w:val="008973F0"/>
    <w:rsid w:val="00897737"/>
    <w:rsid w:val="00897864"/>
    <w:rsid w:val="008978A6"/>
    <w:rsid w:val="00897AAC"/>
    <w:rsid w:val="00897CB6"/>
    <w:rsid w:val="00897CFF"/>
    <w:rsid w:val="008A0106"/>
    <w:rsid w:val="008A0346"/>
    <w:rsid w:val="008A035B"/>
    <w:rsid w:val="008A05D0"/>
    <w:rsid w:val="008A0672"/>
    <w:rsid w:val="008A071F"/>
    <w:rsid w:val="008A0783"/>
    <w:rsid w:val="008A07D2"/>
    <w:rsid w:val="008A090B"/>
    <w:rsid w:val="008A0A8E"/>
    <w:rsid w:val="008A0AD7"/>
    <w:rsid w:val="008A1021"/>
    <w:rsid w:val="008A111C"/>
    <w:rsid w:val="008A117D"/>
    <w:rsid w:val="008A118F"/>
    <w:rsid w:val="008A1438"/>
    <w:rsid w:val="008A153E"/>
    <w:rsid w:val="008A16BB"/>
    <w:rsid w:val="008A1C22"/>
    <w:rsid w:val="008A1E82"/>
    <w:rsid w:val="008A228C"/>
    <w:rsid w:val="008A28EB"/>
    <w:rsid w:val="008A316B"/>
    <w:rsid w:val="008A3700"/>
    <w:rsid w:val="008A37DD"/>
    <w:rsid w:val="008A3BBE"/>
    <w:rsid w:val="008A3D11"/>
    <w:rsid w:val="008A3FD8"/>
    <w:rsid w:val="008A40A1"/>
    <w:rsid w:val="008A40E7"/>
    <w:rsid w:val="008A4149"/>
    <w:rsid w:val="008A43C6"/>
    <w:rsid w:val="008A4828"/>
    <w:rsid w:val="008A51F1"/>
    <w:rsid w:val="008A5776"/>
    <w:rsid w:val="008A5DF1"/>
    <w:rsid w:val="008A6139"/>
    <w:rsid w:val="008A6237"/>
    <w:rsid w:val="008A63E1"/>
    <w:rsid w:val="008A6814"/>
    <w:rsid w:val="008A6A81"/>
    <w:rsid w:val="008A6AA3"/>
    <w:rsid w:val="008A6BE1"/>
    <w:rsid w:val="008A6D6B"/>
    <w:rsid w:val="008A6FA3"/>
    <w:rsid w:val="008A77A6"/>
    <w:rsid w:val="008A7868"/>
    <w:rsid w:val="008A78DD"/>
    <w:rsid w:val="008A7BF4"/>
    <w:rsid w:val="008A7E6A"/>
    <w:rsid w:val="008B02F7"/>
    <w:rsid w:val="008B031F"/>
    <w:rsid w:val="008B03B0"/>
    <w:rsid w:val="008B062C"/>
    <w:rsid w:val="008B0A6E"/>
    <w:rsid w:val="008B0D9D"/>
    <w:rsid w:val="008B12C4"/>
    <w:rsid w:val="008B1361"/>
    <w:rsid w:val="008B16F2"/>
    <w:rsid w:val="008B16F9"/>
    <w:rsid w:val="008B1A5B"/>
    <w:rsid w:val="008B2654"/>
    <w:rsid w:val="008B28DE"/>
    <w:rsid w:val="008B2CBE"/>
    <w:rsid w:val="008B2D77"/>
    <w:rsid w:val="008B2DEB"/>
    <w:rsid w:val="008B3520"/>
    <w:rsid w:val="008B36F9"/>
    <w:rsid w:val="008B3D03"/>
    <w:rsid w:val="008B3F8B"/>
    <w:rsid w:val="008B41FD"/>
    <w:rsid w:val="008B4C4E"/>
    <w:rsid w:val="008B4F4A"/>
    <w:rsid w:val="008B51B5"/>
    <w:rsid w:val="008B5518"/>
    <w:rsid w:val="008B5C86"/>
    <w:rsid w:val="008B5E2D"/>
    <w:rsid w:val="008B5F44"/>
    <w:rsid w:val="008B6573"/>
    <w:rsid w:val="008B65DC"/>
    <w:rsid w:val="008B6882"/>
    <w:rsid w:val="008B68AA"/>
    <w:rsid w:val="008B6BA1"/>
    <w:rsid w:val="008B6FC3"/>
    <w:rsid w:val="008B753D"/>
    <w:rsid w:val="008B762E"/>
    <w:rsid w:val="008B766E"/>
    <w:rsid w:val="008B7672"/>
    <w:rsid w:val="008B792A"/>
    <w:rsid w:val="008B7F0F"/>
    <w:rsid w:val="008C079C"/>
    <w:rsid w:val="008C08AE"/>
    <w:rsid w:val="008C0A0F"/>
    <w:rsid w:val="008C0E56"/>
    <w:rsid w:val="008C0F37"/>
    <w:rsid w:val="008C0F60"/>
    <w:rsid w:val="008C110C"/>
    <w:rsid w:val="008C11CB"/>
    <w:rsid w:val="008C1362"/>
    <w:rsid w:val="008C1495"/>
    <w:rsid w:val="008C1A66"/>
    <w:rsid w:val="008C2010"/>
    <w:rsid w:val="008C21EA"/>
    <w:rsid w:val="008C2EBA"/>
    <w:rsid w:val="008C353F"/>
    <w:rsid w:val="008C3852"/>
    <w:rsid w:val="008C3B58"/>
    <w:rsid w:val="008C3E73"/>
    <w:rsid w:val="008C4312"/>
    <w:rsid w:val="008C4392"/>
    <w:rsid w:val="008C4658"/>
    <w:rsid w:val="008C5678"/>
    <w:rsid w:val="008C5796"/>
    <w:rsid w:val="008C5884"/>
    <w:rsid w:val="008C6CE8"/>
    <w:rsid w:val="008C747E"/>
    <w:rsid w:val="008C75A0"/>
    <w:rsid w:val="008C7DE2"/>
    <w:rsid w:val="008C7E95"/>
    <w:rsid w:val="008D048A"/>
    <w:rsid w:val="008D057D"/>
    <w:rsid w:val="008D090A"/>
    <w:rsid w:val="008D0B7C"/>
    <w:rsid w:val="008D1AF1"/>
    <w:rsid w:val="008D1C36"/>
    <w:rsid w:val="008D2192"/>
    <w:rsid w:val="008D2670"/>
    <w:rsid w:val="008D292E"/>
    <w:rsid w:val="008D2C4C"/>
    <w:rsid w:val="008D2CF3"/>
    <w:rsid w:val="008D35EE"/>
    <w:rsid w:val="008D3836"/>
    <w:rsid w:val="008D42FB"/>
    <w:rsid w:val="008D43B1"/>
    <w:rsid w:val="008D473C"/>
    <w:rsid w:val="008D50C0"/>
    <w:rsid w:val="008D50ED"/>
    <w:rsid w:val="008D5131"/>
    <w:rsid w:val="008D527B"/>
    <w:rsid w:val="008D5E48"/>
    <w:rsid w:val="008D611F"/>
    <w:rsid w:val="008D6272"/>
    <w:rsid w:val="008D62FA"/>
    <w:rsid w:val="008D657D"/>
    <w:rsid w:val="008D68E6"/>
    <w:rsid w:val="008D6A43"/>
    <w:rsid w:val="008D6C68"/>
    <w:rsid w:val="008D6D02"/>
    <w:rsid w:val="008D6D5E"/>
    <w:rsid w:val="008D6F99"/>
    <w:rsid w:val="008D7054"/>
    <w:rsid w:val="008D7212"/>
    <w:rsid w:val="008D7282"/>
    <w:rsid w:val="008D745E"/>
    <w:rsid w:val="008D78CF"/>
    <w:rsid w:val="008D7A93"/>
    <w:rsid w:val="008E0276"/>
    <w:rsid w:val="008E0581"/>
    <w:rsid w:val="008E0665"/>
    <w:rsid w:val="008E07EF"/>
    <w:rsid w:val="008E0C14"/>
    <w:rsid w:val="008E0E17"/>
    <w:rsid w:val="008E1182"/>
    <w:rsid w:val="008E1548"/>
    <w:rsid w:val="008E1A72"/>
    <w:rsid w:val="008E1EA7"/>
    <w:rsid w:val="008E1FA1"/>
    <w:rsid w:val="008E21DC"/>
    <w:rsid w:val="008E2439"/>
    <w:rsid w:val="008E2521"/>
    <w:rsid w:val="008E2BAE"/>
    <w:rsid w:val="008E2C51"/>
    <w:rsid w:val="008E303F"/>
    <w:rsid w:val="008E39ED"/>
    <w:rsid w:val="008E4431"/>
    <w:rsid w:val="008E47AE"/>
    <w:rsid w:val="008E4AED"/>
    <w:rsid w:val="008E4D9C"/>
    <w:rsid w:val="008E5338"/>
    <w:rsid w:val="008E5810"/>
    <w:rsid w:val="008E581F"/>
    <w:rsid w:val="008E5978"/>
    <w:rsid w:val="008E59AB"/>
    <w:rsid w:val="008E5B4F"/>
    <w:rsid w:val="008E5BFB"/>
    <w:rsid w:val="008E5F24"/>
    <w:rsid w:val="008E6278"/>
    <w:rsid w:val="008E66D4"/>
    <w:rsid w:val="008E6779"/>
    <w:rsid w:val="008E687A"/>
    <w:rsid w:val="008E6AA4"/>
    <w:rsid w:val="008E6AC6"/>
    <w:rsid w:val="008E7161"/>
    <w:rsid w:val="008E755B"/>
    <w:rsid w:val="008E7BD1"/>
    <w:rsid w:val="008E7E37"/>
    <w:rsid w:val="008E7EB5"/>
    <w:rsid w:val="008E7EDD"/>
    <w:rsid w:val="008F00A6"/>
    <w:rsid w:val="008F00FB"/>
    <w:rsid w:val="008F01E4"/>
    <w:rsid w:val="008F0363"/>
    <w:rsid w:val="008F04D4"/>
    <w:rsid w:val="008F0540"/>
    <w:rsid w:val="008F055D"/>
    <w:rsid w:val="008F0874"/>
    <w:rsid w:val="008F0ADD"/>
    <w:rsid w:val="008F0C63"/>
    <w:rsid w:val="008F0CE4"/>
    <w:rsid w:val="008F0D43"/>
    <w:rsid w:val="008F0DF9"/>
    <w:rsid w:val="008F1845"/>
    <w:rsid w:val="008F1B54"/>
    <w:rsid w:val="008F1DD4"/>
    <w:rsid w:val="008F1F3C"/>
    <w:rsid w:val="008F1FBC"/>
    <w:rsid w:val="008F20DC"/>
    <w:rsid w:val="008F238E"/>
    <w:rsid w:val="008F2519"/>
    <w:rsid w:val="008F2538"/>
    <w:rsid w:val="008F2745"/>
    <w:rsid w:val="008F28F1"/>
    <w:rsid w:val="008F2D64"/>
    <w:rsid w:val="008F2F6F"/>
    <w:rsid w:val="008F304B"/>
    <w:rsid w:val="008F3421"/>
    <w:rsid w:val="008F36E4"/>
    <w:rsid w:val="008F4080"/>
    <w:rsid w:val="008F445F"/>
    <w:rsid w:val="008F472A"/>
    <w:rsid w:val="008F4A60"/>
    <w:rsid w:val="008F5705"/>
    <w:rsid w:val="008F5E19"/>
    <w:rsid w:val="008F62AC"/>
    <w:rsid w:val="008F62C6"/>
    <w:rsid w:val="008F684C"/>
    <w:rsid w:val="008F6877"/>
    <w:rsid w:val="008F6DA7"/>
    <w:rsid w:val="008F6E8B"/>
    <w:rsid w:val="008F6FB9"/>
    <w:rsid w:val="008F78D4"/>
    <w:rsid w:val="008F7DCE"/>
    <w:rsid w:val="008F7FDA"/>
    <w:rsid w:val="0090004C"/>
    <w:rsid w:val="00900118"/>
    <w:rsid w:val="00900312"/>
    <w:rsid w:val="0090098B"/>
    <w:rsid w:val="00901901"/>
    <w:rsid w:val="0090193C"/>
    <w:rsid w:val="00901BBB"/>
    <w:rsid w:val="00901EA4"/>
    <w:rsid w:val="00901EA6"/>
    <w:rsid w:val="009024F6"/>
    <w:rsid w:val="00902AD8"/>
    <w:rsid w:val="00902B7F"/>
    <w:rsid w:val="00902C1D"/>
    <w:rsid w:val="00902F01"/>
    <w:rsid w:val="00903057"/>
    <w:rsid w:val="00903909"/>
    <w:rsid w:val="00903C0E"/>
    <w:rsid w:val="00903E7A"/>
    <w:rsid w:val="00904404"/>
    <w:rsid w:val="00904651"/>
    <w:rsid w:val="0090554F"/>
    <w:rsid w:val="00905593"/>
    <w:rsid w:val="00905B9F"/>
    <w:rsid w:val="00905D35"/>
    <w:rsid w:val="00905E3D"/>
    <w:rsid w:val="0090610B"/>
    <w:rsid w:val="00906C37"/>
    <w:rsid w:val="00906E4E"/>
    <w:rsid w:val="009070E1"/>
    <w:rsid w:val="0090729E"/>
    <w:rsid w:val="00907842"/>
    <w:rsid w:val="00907C21"/>
    <w:rsid w:val="0091084D"/>
    <w:rsid w:val="00910CFA"/>
    <w:rsid w:val="00910EB7"/>
    <w:rsid w:val="00910F5C"/>
    <w:rsid w:val="00910FE0"/>
    <w:rsid w:val="009111CB"/>
    <w:rsid w:val="0091136D"/>
    <w:rsid w:val="009118DF"/>
    <w:rsid w:val="00911918"/>
    <w:rsid w:val="00911D31"/>
    <w:rsid w:val="00912105"/>
    <w:rsid w:val="009123EA"/>
    <w:rsid w:val="0091266A"/>
    <w:rsid w:val="0091271A"/>
    <w:rsid w:val="00912751"/>
    <w:rsid w:val="0091310B"/>
    <w:rsid w:val="00913331"/>
    <w:rsid w:val="0091335D"/>
    <w:rsid w:val="009133EA"/>
    <w:rsid w:val="00913412"/>
    <w:rsid w:val="0091367A"/>
    <w:rsid w:val="00913925"/>
    <w:rsid w:val="00913B9F"/>
    <w:rsid w:val="00913EDA"/>
    <w:rsid w:val="0091416B"/>
    <w:rsid w:val="00914421"/>
    <w:rsid w:val="009144F1"/>
    <w:rsid w:val="00914523"/>
    <w:rsid w:val="00914706"/>
    <w:rsid w:val="00914722"/>
    <w:rsid w:val="00914731"/>
    <w:rsid w:val="0091485E"/>
    <w:rsid w:val="00914AD6"/>
    <w:rsid w:val="00914DAF"/>
    <w:rsid w:val="00914F9C"/>
    <w:rsid w:val="009155F5"/>
    <w:rsid w:val="0091565D"/>
    <w:rsid w:val="009156AB"/>
    <w:rsid w:val="0091576D"/>
    <w:rsid w:val="00915C16"/>
    <w:rsid w:val="00915D7B"/>
    <w:rsid w:val="00915FBC"/>
    <w:rsid w:val="0091605F"/>
    <w:rsid w:val="00916732"/>
    <w:rsid w:val="009168AA"/>
    <w:rsid w:val="00916C31"/>
    <w:rsid w:val="00917196"/>
    <w:rsid w:val="00917702"/>
    <w:rsid w:val="00917A13"/>
    <w:rsid w:val="00917C4E"/>
    <w:rsid w:val="00917E80"/>
    <w:rsid w:val="00920506"/>
    <w:rsid w:val="009207AE"/>
    <w:rsid w:val="00920A42"/>
    <w:rsid w:val="00920B28"/>
    <w:rsid w:val="00920E1C"/>
    <w:rsid w:val="009214EA"/>
    <w:rsid w:val="0092196F"/>
    <w:rsid w:val="00922350"/>
    <w:rsid w:val="00922550"/>
    <w:rsid w:val="0092283B"/>
    <w:rsid w:val="00922F44"/>
    <w:rsid w:val="00922FCB"/>
    <w:rsid w:val="0092395C"/>
    <w:rsid w:val="00923B34"/>
    <w:rsid w:val="00923C6B"/>
    <w:rsid w:val="00923F67"/>
    <w:rsid w:val="00924042"/>
    <w:rsid w:val="00924443"/>
    <w:rsid w:val="00924692"/>
    <w:rsid w:val="009247D6"/>
    <w:rsid w:val="00925054"/>
    <w:rsid w:val="009255A1"/>
    <w:rsid w:val="00925C14"/>
    <w:rsid w:val="00925C25"/>
    <w:rsid w:val="00925C70"/>
    <w:rsid w:val="00925DDB"/>
    <w:rsid w:val="00925FBB"/>
    <w:rsid w:val="009267DE"/>
    <w:rsid w:val="00926BED"/>
    <w:rsid w:val="00926BEF"/>
    <w:rsid w:val="00926D8F"/>
    <w:rsid w:val="00926E11"/>
    <w:rsid w:val="00926F15"/>
    <w:rsid w:val="00926FAF"/>
    <w:rsid w:val="00927406"/>
    <w:rsid w:val="00927991"/>
    <w:rsid w:val="00927A85"/>
    <w:rsid w:val="00927E21"/>
    <w:rsid w:val="0093044A"/>
    <w:rsid w:val="00930475"/>
    <w:rsid w:val="00930A20"/>
    <w:rsid w:val="00930ACC"/>
    <w:rsid w:val="00930BF7"/>
    <w:rsid w:val="00930D16"/>
    <w:rsid w:val="00930D74"/>
    <w:rsid w:val="009314A0"/>
    <w:rsid w:val="00931788"/>
    <w:rsid w:val="00931799"/>
    <w:rsid w:val="00932332"/>
    <w:rsid w:val="009325F3"/>
    <w:rsid w:val="0093287C"/>
    <w:rsid w:val="009329DA"/>
    <w:rsid w:val="00932B0B"/>
    <w:rsid w:val="00932EEE"/>
    <w:rsid w:val="00932F84"/>
    <w:rsid w:val="00933133"/>
    <w:rsid w:val="009334D2"/>
    <w:rsid w:val="009338F3"/>
    <w:rsid w:val="00933F39"/>
    <w:rsid w:val="00933F5C"/>
    <w:rsid w:val="00934296"/>
    <w:rsid w:val="00934539"/>
    <w:rsid w:val="009347EC"/>
    <w:rsid w:val="009348CA"/>
    <w:rsid w:val="00934C69"/>
    <w:rsid w:val="00934DE7"/>
    <w:rsid w:val="00934F2A"/>
    <w:rsid w:val="009355D2"/>
    <w:rsid w:val="009358DF"/>
    <w:rsid w:val="00935CC8"/>
    <w:rsid w:val="00935EEF"/>
    <w:rsid w:val="00935F46"/>
    <w:rsid w:val="00936387"/>
    <w:rsid w:val="009364F0"/>
    <w:rsid w:val="00936CCA"/>
    <w:rsid w:val="0093783F"/>
    <w:rsid w:val="009379F2"/>
    <w:rsid w:val="009379F9"/>
    <w:rsid w:val="00937D91"/>
    <w:rsid w:val="00937DFE"/>
    <w:rsid w:val="00937F1D"/>
    <w:rsid w:val="009405B9"/>
    <w:rsid w:val="00940821"/>
    <w:rsid w:val="00940C76"/>
    <w:rsid w:val="00940FCD"/>
    <w:rsid w:val="00941E53"/>
    <w:rsid w:val="00941F74"/>
    <w:rsid w:val="00941F9A"/>
    <w:rsid w:val="009428E7"/>
    <w:rsid w:val="009429B1"/>
    <w:rsid w:val="00942A1F"/>
    <w:rsid w:val="00942C59"/>
    <w:rsid w:val="009434BE"/>
    <w:rsid w:val="00943851"/>
    <w:rsid w:val="009438C9"/>
    <w:rsid w:val="00943C06"/>
    <w:rsid w:val="0094410B"/>
    <w:rsid w:val="009441A6"/>
    <w:rsid w:val="00944ABC"/>
    <w:rsid w:val="00944C0E"/>
    <w:rsid w:val="0094507E"/>
    <w:rsid w:val="009450D3"/>
    <w:rsid w:val="009457B3"/>
    <w:rsid w:val="00946611"/>
    <w:rsid w:val="00946A7C"/>
    <w:rsid w:val="00946B7B"/>
    <w:rsid w:val="00946F66"/>
    <w:rsid w:val="00947477"/>
    <w:rsid w:val="009475D9"/>
    <w:rsid w:val="00947743"/>
    <w:rsid w:val="0094780D"/>
    <w:rsid w:val="0094780F"/>
    <w:rsid w:val="00947851"/>
    <w:rsid w:val="00947E56"/>
    <w:rsid w:val="00950111"/>
    <w:rsid w:val="00950281"/>
    <w:rsid w:val="009505D9"/>
    <w:rsid w:val="0095065D"/>
    <w:rsid w:val="00950726"/>
    <w:rsid w:val="00950E1B"/>
    <w:rsid w:val="00950FAC"/>
    <w:rsid w:val="0095185A"/>
    <w:rsid w:val="00951B1B"/>
    <w:rsid w:val="00952123"/>
    <w:rsid w:val="009521EC"/>
    <w:rsid w:val="00952361"/>
    <w:rsid w:val="0095238A"/>
    <w:rsid w:val="009524EA"/>
    <w:rsid w:val="00952860"/>
    <w:rsid w:val="00952970"/>
    <w:rsid w:val="00952A7A"/>
    <w:rsid w:val="00952BD2"/>
    <w:rsid w:val="00952DCF"/>
    <w:rsid w:val="0095300B"/>
    <w:rsid w:val="009530CA"/>
    <w:rsid w:val="009531C2"/>
    <w:rsid w:val="0095384A"/>
    <w:rsid w:val="0095387F"/>
    <w:rsid w:val="00953971"/>
    <w:rsid w:val="00953BC8"/>
    <w:rsid w:val="009542ED"/>
    <w:rsid w:val="0095437C"/>
    <w:rsid w:val="00954408"/>
    <w:rsid w:val="009545A5"/>
    <w:rsid w:val="0095489B"/>
    <w:rsid w:val="00954A93"/>
    <w:rsid w:val="00954D5B"/>
    <w:rsid w:val="00954D7D"/>
    <w:rsid w:val="0095502D"/>
    <w:rsid w:val="0095547A"/>
    <w:rsid w:val="00955699"/>
    <w:rsid w:val="00955AC1"/>
    <w:rsid w:val="00956188"/>
    <w:rsid w:val="009562AA"/>
    <w:rsid w:val="00956713"/>
    <w:rsid w:val="009568DF"/>
    <w:rsid w:val="009569C2"/>
    <w:rsid w:val="00956DF7"/>
    <w:rsid w:val="00956E45"/>
    <w:rsid w:val="00957094"/>
    <w:rsid w:val="00957ED4"/>
    <w:rsid w:val="00957FAB"/>
    <w:rsid w:val="00957FDC"/>
    <w:rsid w:val="00960294"/>
    <w:rsid w:val="009602B3"/>
    <w:rsid w:val="0096062A"/>
    <w:rsid w:val="0096065B"/>
    <w:rsid w:val="00960787"/>
    <w:rsid w:val="00960C52"/>
    <w:rsid w:val="00960EB4"/>
    <w:rsid w:val="00960F0A"/>
    <w:rsid w:val="00961872"/>
    <w:rsid w:val="009618E2"/>
    <w:rsid w:val="0096196A"/>
    <w:rsid w:val="00961D30"/>
    <w:rsid w:val="00962394"/>
    <w:rsid w:val="0096272C"/>
    <w:rsid w:val="009628A9"/>
    <w:rsid w:val="00962E7E"/>
    <w:rsid w:val="00963F87"/>
    <w:rsid w:val="009640C5"/>
    <w:rsid w:val="00964395"/>
    <w:rsid w:val="00964515"/>
    <w:rsid w:val="00964FC2"/>
    <w:rsid w:val="00965462"/>
    <w:rsid w:val="0096549A"/>
    <w:rsid w:val="00965812"/>
    <w:rsid w:val="00965847"/>
    <w:rsid w:val="00965E35"/>
    <w:rsid w:val="00965FEE"/>
    <w:rsid w:val="0096605C"/>
    <w:rsid w:val="0096631D"/>
    <w:rsid w:val="00966339"/>
    <w:rsid w:val="009663EB"/>
    <w:rsid w:val="0096647A"/>
    <w:rsid w:val="009665E0"/>
    <w:rsid w:val="0096668F"/>
    <w:rsid w:val="009667AC"/>
    <w:rsid w:val="009667B9"/>
    <w:rsid w:val="00966D2E"/>
    <w:rsid w:val="00966E58"/>
    <w:rsid w:val="00966FC5"/>
    <w:rsid w:val="009671AD"/>
    <w:rsid w:val="00967794"/>
    <w:rsid w:val="0096779D"/>
    <w:rsid w:val="00967D3B"/>
    <w:rsid w:val="00967D9D"/>
    <w:rsid w:val="00967EF1"/>
    <w:rsid w:val="00970078"/>
    <w:rsid w:val="0097007F"/>
    <w:rsid w:val="00970277"/>
    <w:rsid w:val="009703B8"/>
    <w:rsid w:val="00970BBF"/>
    <w:rsid w:val="00970D89"/>
    <w:rsid w:val="00971054"/>
    <w:rsid w:val="00971157"/>
    <w:rsid w:val="00971268"/>
    <w:rsid w:val="00971843"/>
    <w:rsid w:val="009719CA"/>
    <w:rsid w:val="00971AD1"/>
    <w:rsid w:val="00971DD1"/>
    <w:rsid w:val="00971FF2"/>
    <w:rsid w:val="0097212B"/>
    <w:rsid w:val="00972190"/>
    <w:rsid w:val="009722EA"/>
    <w:rsid w:val="00972378"/>
    <w:rsid w:val="00972613"/>
    <w:rsid w:val="00972A16"/>
    <w:rsid w:val="00972C8A"/>
    <w:rsid w:val="00973130"/>
    <w:rsid w:val="0097353E"/>
    <w:rsid w:val="00973852"/>
    <w:rsid w:val="00973AF3"/>
    <w:rsid w:val="00973CA3"/>
    <w:rsid w:val="00973D6E"/>
    <w:rsid w:val="00973E30"/>
    <w:rsid w:val="00973EA7"/>
    <w:rsid w:val="00974DB7"/>
    <w:rsid w:val="00974E8D"/>
    <w:rsid w:val="00975A5B"/>
    <w:rsid w:val="00975BC0"/>
    <w:rsid w:val="00975C18"/>
    <w:rsid w:val="00976265"/>
    <w:rsid w:val="0097645B"/>
    <w:rsid w:val="00976BA3"/>
    <w:rsid w:val="00976CA9"/>
    <w:rsid w:val="00976E3A"/>
    <w:rsid w:val="00976E5D"/>
    <w:rsid w:val="009775FC"/>
    <w:rsid w:val="0098048C"/>
    <w:rsid w:val="009805C6"/>
    <w:rsid w:val="009807E3"/>
    <w:rsid w:val="00980C81"/>
    <w:rsid w:val="00980D2F"/>
    <w:rsid w:val="009813DE"/>
    <w:rsid w:val="00981483"/>
    <w:rsid w:val="0098172F"/>
    <w:rsid w:val="009817DB"/>
    <w:rsid w:val="00981846"/>
    <w:rsid w:val="00981A40"/>
    <w:rsid w:val="00981B16"/>
    <w:rsid w:val="00981B8C"/>
    <w:rsid w:val="00981B96"/>
    <w:rsid w:val="009823AF"/>
    <w:rsid w:val="00982585"/>
    <w:rsid w:val="0098280D"/>
    <w:rsid w:val="00982F06"/>
    <w:rsid w:val="009833BA"/>
    <w:rsid w:val="00983594"/>
    <w:rsid w:val="009838E2"/>
    <w:rsid w:val="00983A4E"/>
    <w:rsid w:val="00984118"/>
    <w:rsid w:val="00984268"/>
    <w:rsid w:val="009850D4"/>
    <w:rsid w:val="0098515D"/>
    <w:rsid w:val="0098524D"/>
    <w:rsid w:val="00985407"/>
    <w:rsid w:val="00985438"/>
    <w:rsid w:val="00985653"/>
    <w:rsid w:val="009856EE"/>
    <w:rsid w:val="009858A1"/>
    <w:rsid w:val="00985A46"/>
    <w:rsid w:val="00985ACA"/>
    <w:rsid w:val="00985B3D"/>
    <w:rsid w:val="00985CE2"/>
    <w:rsid w:val="00986133"/>
    <w:rsid w:val="0098623C"/>
    <w:rsid w:val="009865D9"/>
    <w:rsid w:val="009868AB"/>
    <w:rsid w:val="00986A9F"/>
    <w:rsid w:val="00986BE3"/>
    <w:rsid w:val="00986FCB"/>
    <w:rsid w:val="0098702C"/>
    <w:rsid w:val="00987119"/>
    <w:rsid w:val="009878E2"/>
    <w:rsid w:val="0098791F"/>
    <w:rsid w:val="00987E7C"/>
    <w:rsid w:val="00987EF1"/>
    <w:rsid w:val="00990191"/>
    <w:rsid w:val="00990430"/>
    <w:rsid w:val="009905D0"/>
    <w:rsid w:val="00990627"/>
    <w:rsid w:val="00990ED7"/>
    <w:rsid w:val="009913D3"/>
    <w:rsid w:val="00991673"/>
    <w:rsid w:val="00991865"/>
    <w:rsid w:val="00991B6A"/>
    <w:rsid w:val="00991F1E"/>
    <w:rsid w:val="00991F60"/>
    <w:rsid w:val="009921B4"/>
    <w:rsid w:val="00992594"/>
    <w:rsid w:val="00992706"/>
    <w:rsid w:val="00992799"/>
    <w:rsid w:val="00992AEB"/>
    <w:rsid w:val="00992DE3"/>
    <w:rsid w:val="00993011"/>
    <w:rsid w:val="00993283"/>
    <w:rsid w:val="0099384A"/>
    <w:rsid w:val="0099396B"/>
    <w:rsid w:val="00993A4B"/>
    <w:rsid w:val="00993CE7"/>
    <w:rsid w:val="00993DC6"/>
    <w:rsid w:val="00993DF1"/>
    <w:rsid w:val="00993F0C"/>
    <w:rsid w:val="009941F3"/>
    <w:rsid w:val="009944BE"/>
    <w:rsid w:val="009948DF"/>
    <w:rsid w:val="00994BA1"/>
    <w:rsid w:val="009954FE"/>
    <w:rsid w:val="0099556D"/>
    <w:rsid w:val="00995A12"/>
    <w:rsid w:val="0099619B"/>
    <w:rsid w:val="0099637A"/>
    <w:rsid w:val="00996813"/>
    <w:rsid w:val="0099693D"/>
    <w:rsid w:val="00996E4D"/>
    <w:rsid w:val="0099706F"/>
    <w:rsid w:val="009971A5"/>
    <w:rsid w:val="009971C3"/>
    <w:rsid w:val="009976F6"/>
    <w:rsid w:val="009979A8"/>
    <w:rsid w:val="009A04AD"/>
    <w:rsid w:val="009A08AB"/>
    <w:rsid w:val="009A0A99"/>
    <w:rsid w:val="009A0FAD"/>
    <w:rsid w:val="009A15DF"/>
    <w:rsid w:val="009A1A9F"/>
    <w:rsid w:val="009A1B84"/>
    <w:rsid w:val="009A1C5A"/>
    <w:rsid w:val="009A1CDE"/>
    <w:rsid w:val="009A1FDC"/>
    <w:rsid w:val="009A283C"/>
    <w:rsid w:val="009A2ABE"/>
    <w:rsid w:val="009A2B09"/>
    <w:rsid w:val="009A2C18"/>
    <w:rsid w:val="009A3528"/>
    <w:rsid w:val="009A3B29"/>
    <w:rsid w:val="009A3C8E"/>
    <w:rsid w:val="009A3CC0"/>
    <w:rsid w:val="009A3EDD"/>
    <w:rsid w:val="009A431F"/>
    <w:rsid w:val="009A4975"/>
    <w:rsid w:val="009A4B1C"/>
    <w:rsid w:val="009A531D"/>
    <w:rsid w:val="009A553D"/>
    <w:rsid w:val="009A5D75"/>
    <w:rsid w:val="009A68BB"/>
    <w:rsid w:val="009A6ABA"/>
    <w:rsid w:val="009A6B3E"/>
    <w:rsid w:val="009A6F5B"/>
    <w:rsid w:val="009A70E8"/>
    <w:rsid w:val="009A7157"/>
    <w:rsid w:val="009A7214"/>
    <w:rsid w:val="009A7657"/>
    <w:rsid w:val="009A77B1"/>
    <w:rsid w:val="009A7E66"/>
    <w:rsid w:val="009B050F"/>
    <w:rsid w:val="009B05B8"/>
    <w:rsid w:val="009B05DA"/>
    <w:rsid w:val="009B06C1"/>
    <w:rsid w:val="009B0AE0"/>
    <w:rsid w:val="009B0B67"/>
    <w:rsid w:val="009B0F6D"/>
    <w:rsid w:val="009B1663"/>
    <w:rsid w:val="009B190B"/>
    <w:rsid w:val="009B1983"/>
    <w:rsid w:val="009B1C7B"/>
    <w:rsid w:val="009B1DCF"/>
    <w:rsid w:val="009B219C"/>
    <w:rsid w:val="009B21A1"/>
    <w:rsid w:val="009B2476"/>
    <w:rsid w:val="009B2571"/>
    <w:rsid w:val="009B2A01"/>
    <w:rsid w:val="009B336B"/>
    <w:rsid w:val="009B3687"/>
    <w:rsid w:val="009B37FF"/>
    <w:rsid w:val="009B3B92"/>
    <w:rsid w:val="009B3CFD"/>
    <w:rsid w:val="009B40EA"/>
    <w:rsid w:val="009B432B"/>
    <w:rsid w:val="009B482B"/>
    <w:rsid w:val="009B4A9E"/>
    <w:rsid w:val="009B4BF3"/>
    <w:rsid w:val="009B4D3F"/>
    <w:rsid w:val="009B5CDA"/>
    <w:rsid w:val="009B5EAD"/>
    <w:rsid w:val="009B6016"/>
    <w:rsid w:val="009B6A07"/>
    <w:rsid w:val="009B6BF7"/>
    <w:rsid w:val="009B7025"/>
    <w:rsid w:val="009B7081"/>
    <w:rsid w:val="009B7493"/>
    <w:rsid w:val="009B7670"/>
    <w:rsid w:val="009B7694"/>
    <w:rsid w:val="009B775C"/>
    <w:rsid w:val="009C0318"/>
    <w:rsid w:val="009C0331"/>
    <w:rsid w:val="009C0399"/>
    <w:rsid w:val="009C04FA"/>
    <w:rsid w:val="009C0932"/>
    <w:rsid w:val="009C0953"/>
    <w:rsid w:val="009C0FD5"/>
    <w:rsid w:val="009C140F"/>
    <w:rsid w:val="009C1DC7"/>
    <w:rsid w:val="009C2193"/>
    <w:rsid w:val="009C21E1"/>
    <w:rsid w:val="009C2742"/>
    <w:rsid w:val="009C29C7"/>
    <w:rsid w:val="009C2A94"/>
    <w:rsid w:val="009C2BFD"/>
    <w:rsid w:val="009C36FD"/>
    <w:rsid w:val="009C39DD"/>
    <w:rsid w:val="009C4350"/>
    <w:rsid w:val="009C439E"/>
    <w:rsid w:val="009C441B"/>
    <w:rsid w:val="009C448B"/>
    <w:rsid w:val="009C530E"/>
    <w:rsid w:val="009C53B7"/>
    <w:rsid w:val="009C5521"/>
    <w:rsid w:val="009C553E"/>
    <w:rsid w:val="009C59E0"/>
    <w:rsid w:val="009C5C80"/>
    <w:rsid w:val="009C627A"/>
    <w:rsid w:val="009C6339"/>
    <w:rsid w:val="009C65EE"/>
    <w:rsid w:val="009C687B"/>
    <w:rsid w:val="009C698F"/>
    <w:rsid w:val="009C6A3B"/>
    <w:rsid w:val="009C6E19"/>
    <w:rsid w:val="009C71B6"/>
    <w:rsid w:val="009C71ED"/>
    <w:rsid w:val="009C7472"/>
    <w:rsid w:val="009C791E"/>
    <w:rsid w:val="009C7A38"/>
    <w:rsid w:val="009D0164"/>
    <w:rsid w:val="009D06DE"/>
    <w:rsid w:val="009D0C0B"/>
    <w:rsid w:val="009D0E33"/>
    <w:rsid w:val="009D0E72"/>
    <w:rsid w:val="009D0ED0"/>
    <w:rsid w:val="009D111C"/>
    <w:rsid w:val="009D1636"/>
    <w:rsid w:val="009D1AA9"/>
    <w:rsid w:val="009D1F54"/>
    <w:rsid w:val="009D1F7E"/>
    <w:rsid w:val="009D2161"/>
    <w:rsid w:val="009D216A"/>
    <w:rsid w:val="009D2609"/>
    <w:rsid w:val="009D268C"/>
    <w:rsid w:val="009D2A94"/>
    <w:rsid w:val="009D2DA1"/>
    <w:rsid w:val="009D310D"/>
    <w:rsid w:val="009D32B3"/>
    <w:rsid w:val="009D3827"/>
    <w:rsid w:val="009D3843"/>
    <w:rsid w:val="009D3901"/>
    <w:rsid w:val="009D3A4A"/>
    <w:rsid w:val="009D49F5"/>
    <w:rsid w:val="009D4F1E"/>
    <w:rsid w:val="009D4F2F"/>
    <w:rsid w:val="009D5485"/>
    <w:rsid w:val="009D57EC"/>
    <w:rsid w:val="009D58AA"/>
    <w:rsid w:val="009D5B92"/>
    <w:rsid w:val="009D5E48"/>
    <w:rsid w:val="009D60EA"/>
    <w:rsid w:val="009D6234"/>
    <w:rsid w:val="009D6251"/>
    <w:rsid w:val="009D6999"/>
    <w:rsid w:val="009D6C58"/>
    <w:rsid w:val="009D6F6E"/>
    <w:rsid w:val="009D70D2"/>
    <w:rsid w:val="009D727F"/>
    <w:rsid w:val="009D75B6"/>
    <w:rsid w:val="009D766D"/>
    <w:rsid w:val="009D76B0"/>
    <w:rsid w:val="009D7700"/>
    <w:rsid w:val="009D7974"/>
    <w:rsid w:val="009D7BDE"/>
    <w:rsid w:val="009E00DB"/>
    <w:rsid w:val="009E0B2D"/>
    <w:rsid w:val="009E0CA3"/>
    <w:rsid w:val="009E0EB5"/>
    <w:rsid w:val="009E0FCF"/>
    <w:rsid w:val="009E0FFF"/>
    <w:rsid w:val="009E1982"/>
    <w:rsid w:val="009E2049"/>
    <w:rsid w:val="009E2919"/>
    <w:rsid w:val="009E2950"/>
    <w:rsid w:val="009E2E2A"/>
    <w:rsid w:val="009E2E8E"/>
    <w:rsid w:val="009E2FA8"/>
    <w:rsid w:val="009E3504"/>
    <w:rsid w:val="009E3909"/>
    <w:rsid w:val="009E3AFD"/>
    <w:rsid w:val="009E3AFE"/>
    <w:rsid w:val="009E3E77"/>
    <w:rsid w:val="009E4281"/>
    <w:rsid w:val="009E452B"/>
    <w:rsid w:val="009E4BD0"/>
    <w:rsid w:val="009E4CA8"/>
    <w:rsid w:val="009E4E65"/>
    <w:rsid w:val="009E4E69"/>
    <w:rsid w:val="009E54B0"/>
    <w:rsid w:val="009E54CD"/>
    <w:rsid w:val="009E5526"/>
    <w:rsid w:val="009E55E0"/>
    <w:rsid w:val="009E57AD"/>
    <w:rsid w:val="009E5BEE"/>
    <w:rsid w:val="009E5C79"/>
    <w:rsid w:val="009E5DFE"/>
    <w:rsid w:val="009E5FB4"/>
    <w:rsid w:val="009E672A"/>
    <w:rsid w:val="009E6A4F"/>
    <w:rsid w:val="009E6B54"/>
    <w:rsid w:val="009E6D59"/>
    <w:rsid w:val="009E7174"/>
    <w:rsid w:val="009E7433"/>
    <w:rsid w:val="009E7C36"/>
    <w:rsid w:val="009E7DEA"/>
    <w:rsid w:val="009F0286"/>
    <w:rsid w:val="009F02F4"/>
    <w:rsid w:val="009F040B"/>
    <w:rsid w:val="009F0B60"/>
    <w:rsid w:val="009F0F78"/>
    <w:rsid w:val="009F1465"/>
    <w:rsid w:val="009F22BC"/>
    <w:rsid w:val="009F252E"/>
    <w:rsid w:val="009F256B"/>
    <w:rsid w:val="009F25C9"/>
    <w:rsid w:val="009F26D2"/>
    <w:rsid w:val="009F2E85"/>
    <w:rsid w:val="009F30EC"/>
    <w:rsid w:val="009F34E3"/>
    <w:rsid w:val="009F354B"/>
    <w:rsid w:val="009F38DB"/>
    <w:rsid w:val="009F3A72"/>
    <w:rsid w:val="009F3ABB"/>
    <w:rsid w:val="009F3D4E"/>
    <w:rsid w:val="009F3EA6"/>
    <w:rsid w:val="009F4313"/>
    <w:rsid w:val="009F4366"/>
    <w:rsid w:val="009F43D9"/>
    <w:rsid w:val="009F44AD"/>
    <w:rsid w:val="009F4580"/>
    <w:rsid w:val="009F45E9"/>
    <w:rsid w:val="009F4680"/>
    <w:rsid w:val="009F4750"/>
    <w:rsid w:val="009F498A"/>
    <w:rsid w:val="009F4E0F"/>
    <w:rsid w:val="009F50D8"/>
    <w:rsid w:val="009F51DD"/>
    <w:rsid w:val="009F51EF"/>
    <w:rsid w:val="009F5368"/>
    <w:rsid w:val="009F586B"/>
    <w:rsid w:val="009F5928"/>
    <w:rsid w:val="009F5BAF"/>
    <w:rsid w:val="009F5CBA"/>
    <w:rsid w:val="009F6AF0"/>
    <w:rsid w:val="009F6D2C"/>
    <w:rsid w:val="009F6D99"/>
    <w:rsid w:val="009F70CE"/>
    <w:rsid w:val="009F7118"/>
    <w:rsid w:val="009F7740"/>
    <w:rsid w:val="009F78B2"/>
    <w:rsid w:val="00A0019C"/>
    <w:rsid w:val="00A0070C"/>
    <w:rsid w:val="00A008AE"/>
    <w:rsid w:val="00A012CE"/>
    <w:rsid w:val="00A01A89"/>
    <w:rsid w:val="00A01C74"/>
    <w:rsid w:val="00A01D04"/>
    <w:rsid w:val="00A01EAA"/>
    <w:rsid w:val="00A02449"/>
    <w:rsid w:val="00A02807"/>
    <w:rsid w:val="00A03190"/>
    <w:rsid w:val="00A031E5"/>
    <w:rsid w:val="00A0335A"/>
    <w:rsid w:val="00A03369"/>
    <w:rsid w:val="00A03512"/>
    <w:rsid w:val="00A036C6"/>
    <w:rsid w:val="00A03E43"/>
    <w:rsid w:val="00A03F8C"/>
    <w:rsid w:val="00A041E8"/>
    <w:rsid w:val="00A04332"/>
    <w:rsid w:val="00A0458C"/>
    <w:rsid w:val="00A046B5"/>
    <w:rsid w:val="00A04D98"/>
    <w:rsid w:val="00A04EA0"/>
    <w:rsid w:val="00A05256"/>
    <w:rsid w:val="00A0562F"/>
    <w:rsid w:val="00A056B6"/>
    <w:rsid w:val="00A05749"/>
    <w:rsid w:val="00A057DB"/>
    <w:rsid w:val="00A05B19"/>
    <w:rsid w:val="00A05E75"/>
    <w:rsid w:val="00A05FF9"/>
    <w:rsid w:val="00A066F5"/>
    <w:rsid w:val="00A068F9"/>
    <w:rsid w:val="00A06C17"/>
    <w:rsid w:val="00A06DDA"/>
    <w:rsid w:val="00A06E9C"/>
    <w:rsid w:val="00A07147"/>
    <w:rsid w:val="00A071EE"/>
    <w:rsid w:val="00A07704"/>
    <w:rsid w:val="00A07755"/>
    <w:rsid w:val="00A0785B"/>
    <w:rsid w:val="00A0787B"/>
    <w:rsid w:val="00A07D87"/>
    <w:rsid w:val="00A07E30"/>
    <w:rsid w:val="00A102A9"/>
    <w:rsid w:val="00A1084D"/>
    <w:rsid w:val="00A1093A"/>
    <w:rsid w:val="00A10A86"/>
    <w:rsid w:val="00A10CC8"/>
    <w:rsid w:val="00A10D0B"/>
    <w:rsid w:val="00A10F7D"/>
    <w:rsid w:val="00A11164"/>
    <w:rsid w:val="00A1124D"/>
    <w:rsid w:val="00A11AF5"/>
    <w:rsid w:val="00A11CE8"/>
    <w:rsid w:val="00A11EAF"/>
    <w:rsid w:val="00A12290"/>
    <w:rsid w:val="00A12476"/>
    <w:rsid w:val="00A12729"/>
    <w:rsid w:val="00A127EB"/>
    <w:rsid w:val="00A12E77"/>
    <w:rsid w:val="00A13028"/>
    <w:rsid w:val="00A13734"/>
    <w:rsid w:val="00A13948"/>
    <w:rsid w:val="00A13E13"/>
    <w:rsid w:val="00A13F42"/>
    <w:rsid w:val="00A14009"/>
    <w:rsid w:val="00A14028"/>
    <w:rsid w:val="00A144A4"/>
    <w:rsid w:val="00A14696"/>
    <w:rsid w:val="00A14F6D"/>
    <w:rsid w:val="00A150C3"/>
    <w:rsid w:val="00A151A7"/>
    <w:rsid w:val="00A15308"/>
    <w:rsid w:val="00A156C5"/>
    <w:rsid w:val="00A156F9"/>
    <w:rsid w:val="00A15724"/>
    <w:rsid w:val="00A15937"/>
    <w:rsid w:val="00A15B58"/>
    <w:rsid w:val="00A15DFA"/>
    <w:rsid w:val="00A15FB3"/>
    <w:rsid w:val="00A16639"/>
    <w:rsid w:val="00A167F7"/>
    <w:rsid w:val="00A172ED"/>
    <w:rsid w:val="00A176A6"/>
    <w:rsid w:val="00A1787F"/>
    <w:rsid w:val="00A17A76"/>
    <w:rsid w:val="00A17F89"/>
    <w:rsid w:val="00A17FE3"/>
    <w:rsid w:val="00A204D1"/>
    <w:rsid w:val="00A20576"/>
    <w:rsid w:val="00A206DE"/>
    <w:rsid w:val="00A20786"/>
    <w:rsid w:val="00A20846"/>
    <w:rsid w:val="00A209D3"/>
    <w:rsid w:val="00A20AA8"/>
    <w:rsid w:val="00A20B92"/>
    <w:rsid w:val="00A20C65"/>
    <w:rsid w:val="00A20E1E"/>
    <w:rsid w:val="00A21083"/>
    <w:rsid w:val="00A212A6"/>
    <w:rsid w:val="00A218D4"/>
    <w:rsid w:val="00A218D7"/>
    <w:rsid w:val="00A21A33"/>
    <w:rsid w:val="00A21E01"/>
    <w:rsid w:val="00A21EEC"/>
    <w:rsid w:val="00A2205C"/>
    <w:rsid w:val="00A221D4"/>
    <w:rsid w:val="00A2257C"/>
    <w:rsid w:val="00A22881"/>
    <w:rsid w:val="00A228FA"/>
    <w:rsid w:val="00A22B3E"/>
    <w:rsid w:val="00A233A5"/>
    <w:rsid w:val="00A23464"/>
    <w:rsid w:val="00A239B6"/>
    <w:rsid w:val="00A23A74"/>
    <w:rsid w:val="00A23CD6"/>
    <w:rsid w:val="00A23E08"/>
    <w:rsid w:val="00A243ED"/>
    <w:rsid w:val="00A245B0"/>
    <w:rsid w:val="00A245C8"/>
    <w:rsid w:val="00A249C0"/>
    <w:rsid w:val="00A249C8"/>
    <w:rsid w:val="00A24F6F"/>
    <w:rsid w:val="00A24FD3"/>
    <w:rsid w:val="00A254B6"/>
    <w:rsid w:val="00A25901"/>
    <w:rsid w:val="00A2598E"/>
    <w:rsid w:val="00A26021"/>
    <w:rsid w:val="00A2654E"/>
    <w:rsid w:val="00A267DD"/>
    <w:rsid w:val="00A26B9E"/>
    <w:rsid w:val="00A26E1A"/>
    <w:rsid w:val="00A272FA"/>
    <w:rsid w:val="00A2778A"/>
    <w:rsid w:val="00A277D3"/>
    <w:rsid w:val="00A27B4E"/>
    <w:rsid w:val="00A27B57"/>
    <w:rsid w:val="00A27F47"/>
    <w:rsid w:val="00A30143"/>
    <w:rsid w:val="00A304F8"/>
    <w:rsid w:val="00A3063F"/>
    <w:rsid w:val="00A308C7"/>
    <w:rsid w:val="00A308EF"/>
    <w:rsid w:val="00A30EBA"/>
    <w:rsid w:val="00A31198"/>
    <w:rsid w:val="00A31504"/>
    <w:rsid w:val="00A316F3"/>
    <w:rsid w:val="00A31D83"/>
    <w:rsid w:val="00A31F59"/>
    <w:rsid w:val="00A31FCE"/>
    <w:rsid w:val="00A32328"/>
    <w:rsid w:val="00A3293B"/>
    <w:rsid w:val="00A32B2B"/>
    <w:rsid w:val="00A32CFF"/>
    <w:rsid w:val="00A32E81"/>
    <w:rsid w:val="00A32F13"/>
    <w:rsid w:val="00A32FAE"/>
    <w:rsid w:val="00A3305F"/>
    <w:rsid w:val="00A331BF"/>
    <w:rsid w:val="00A335DF"/>
    <w:rsid w:val="00A33EC0"/>
    <w:rsid w:val="00A341CC"/>
    <w:rsid w:val="00A34675"/>
    <w:rsid w:val="00A349CC"/>
    <w:rsid w:val="00A34BC8"/>
    <w:rsid w:val="00A35300"/>
    <w:rsid w:val="00A35555"/>
    <w:rsid w:val="00A3563A"/>
    <w:rsid w:val="00A356C6"/>
    <w:rsid w:val="00A35B06"/>
    <w:rsid w:val="00A361D0"/>
    <w:rsid w:val="00A36684"/>
    <w:rsid w:val="00A36A1A"/>
    <w:rsid w:val="00A36ADD"/>
    <w:rsid w:val="00A36F41"/>
    <w:rsid w:val="00A36F8C"/>
    <w:rsid w:val="00A3721F"/>
    <w:rsid w:val="00A3747C"/>
    <w:rsid w:val="00A37798"/>
    <w:rsid w:val="00A3781B"/>
    <w:rsid w:val="00A37B70"/>
    <w:rsid w:val="00A37EAC"/>
    <w:rsid w:val="00A40014"/>
    <w:rsid w:val="00A4009A"/>
    <w:rsid w:val="00A4009D"/>
    <w:rsid w:val="00A406C1"/>
    <w:rsid w:val="00A40AED"/>
    <w:rsid w:val="00A40CC0"/>
    <w:rsid w:val="00A40D86"/>
    <w:rsid w:val="00A40DEB"/>
    <w:rsid w:val="00A40FD4"/>
    <w:rsid w:val="00A4158E"/>
    <w:rsid w:val="00A41721"/>
    <w:rsid w:val="00A4184F"/>
    <w:rsid w:val="00A41873"/>
    <w:rsid w:val="00A41934"/>
    <w:rsid w:val="00A41AB0"/>
    <w:rsid w:val="00A41AD4"/>
    <w:rsid w:val="00A41D79"/>
    <w:rsid w:val="00A41D81"/>
    <w:rsid w:val="00A41F69"/>
    <w:rsid w:val="00A42388"/>
    <w:rsid w:val="00A42507"/>
    <w:rsid w:val="00A42B67"/>
    <w:rsid w:val="00A42BC5"/>
    <w:rsid w:val="00A4304E"/>
    <w:rsid w:val="00A430AA"/>
    <w:rsid w:val="00A431FE"/>
    <w:rsid w:val="00A437D0"/>
    <w:rsid w:val="00A43C83"/>
    <w:rsid w:val="00A43D18"/>
    <w:rsid w:val="00A44104"/>
    <w:rsid w:val="00A442F6"/>
    <w:rsid w:val="00A44410"/>
    <w:rsid w:val="00A445FD"/>
    <w:rsid w:val="00A449A3"/>
    <w:rsid w:val="00A44F6C"/>
    <w:rsid w:val="00A451F7"/>
    <w:rsid w:val="00A454AB"/>
    <w:rsid w:val="00A454C6"/>
    <w:rsid w:val="00A45589"/>
    <w:rsid w:val="00A4560F"/>
    <w:rsid w:val="00A4573B"/>
    <w:rsid w:val="00A46129"/>
    <w:rsid w:val="00A467F2"/>
    <w:rsid w:val="00A469C4"/>
    <w:rsid w:val="00A46C4D"/>
    <w:rsid w:val="00A46C88"/>
    <w:rsid w:val="00A4739E"/>
    <w:rsid w:val="00A4756B"/>
    <w:rsid w:val="00A4762B"/>
    <w:rsid w:val="00A47B44"/>
    <w:rsid w:val="00A500C2"/>
    <w:rsid w:val="00A50394"/>
    <w:rsid w:val="00A50850"/>
    <w:rsid w:val="00A50D45"/>
    <w:rsid w:val="00A51196"/>
    <w:rsid w:val="00A51224"/>
    <w:rsid w:val="00A5136C"/>
    <w:rsid w:val="00A513BC"/>
    <w:rsid w:val="00A51609"/>
    <w:rsid w:val="00A5197F"/>
    <w:rsid w:val="00A52010"/>
    <w:rsid w:val="00A52294"/>
    <w:rsid w:val="00A522C0"/>
    <w:rsid w:val="00A52B50"/>
    <w:rsid w:val="00A52B62"/>
    <w:rsid w:val="00A5331B"/>
    <w:rsid w:val="00A5337B"/>
    <w:rsid w:val="00A53647"/>
    <w:rsid w:val="00A53A71"/>
    <w:rsid w:val="00A53A9D"/>
    <w:rsid w:val="00A53B1A"/>
    <w:rsid w:val="00A54071"/>
    <w:rsid w:val="00A54591"/>
    <w:rsid w:val="00A5471E"/>
    <w:rsid w:val="00A548ED"/>
    <w:rsid w:val="00A54A35"/>
    <w:rsid w:val="00A54ECD"/>
    <w:rsid w:val="00A55180"/>
    <w:rsid w:val="00A551E1"/>
    <w:rsid w:val="00A55366"/>
    <w:rsid w:val="00A5569C"/>
    <w:rsid w:val="00A559B5"/>
    <w:rsid w:val="00A55B59"/>
    <w:rsid w:val="00A56AED"/>
    <w:rsid w:val="00A56CFB"/>
    <w:rsid w:val="00A56DD2"/>
    <w:rsid w:val="00A5714A"/>
    <w:rsid w:val="00A5748D"/>
    <w:rsid w:val="00A57970"/>
    <w:rsid w:val="00A57AA3"/>
    <w:rsid w:val="00A57BD0"/>
    <w:rsid w:val="00A57F8A"/>
    <w:rsid w:val="00A60069"/>
    <w:rsid w:val="00A60AAB"/>
    <w:rsid w:val="00A60DAF"/>
    <w:rsid w:val="00A61521"/>
    <w:rsid w:val="00A62269"/>
    <w:rsid w:val="00A623C5"/>
    <w:rsid w:val="00A62770"/>
    <w:rsid w:val="00A62D23"/>
    <w:rsid w:val="00A63163"/>
    <w:rsid w:val="00A63169"/>
    <w:rsid w:val="00A6382E"/>
    <w:rsid w:val="00A638EB"/>
    <w:rsid w:val="00A640C3"/>
    <w:rsid w:val="00A64114"/>
    <w:rsid w:val="00A644D5"/>
    <w:rsid w:val="00A64618"/>
    <w:rsid w:val="00A648B5"/>
    <w:rsid w:val="00A64A9F"/>
    <w:rsid w:val="00A64CAA"/>
    <w:rsid w:val="00A64CC5"/>
    <w:rsid w:val="00A64DB2"/>
    <w:rsid w:val="00A64F60"/>
    <w:rsid w:val="00A65307"/>
    <w:rsid w:val="00A65701"/>
    <w:rsid w:val="00A6582C"/>
    <w:rsid w:val="00A65905"/>
    <w:rsid w:val="00A659AC"/>
    <w:rsid w:val="00A65FA1"/>
    <w:rsid w:val="00A6606C"/>
    <w:rsid w:val="00A66CAE"/>
    <w:rsid w:val="00A66F64"/>
    <w:rsid w:val="00A67067"/>
    <w:rsid w:val="00A67A54"/>
    <w:rsid w:val="00A67C81"/>
    <w:rsid w:val="00A67D0C"/>
    <w:rsid w:val="00A67F97"/>
    <w:rsid w:val="00A70246"/>
    <w:rsid w:val="00A70582"/>
    <w:rsid w:val="00A70769"/>
    <w:rsid w:val="00A707C2"/>
    <w:rsid w:val="00A70CEA"/>
    <w:rsid w:val="00A70D74"/>
    <w:rsid w:val="00A7105C"/>
    <w:rsid w:val="00A71504"/>
    <w:rsid w:val="00A7161B"/>
    <w:rsid w:val="00A7163B"/>
    <w:rsid w:val="00A719C2"/>
    <w:rsid w:val="00A71A68"/>
    <w:rsid w:val="00A71C93"/>
    <w:rsid w:val="00A72232"/>
    <w:rsid w:val="00A73006"/>
    <w:rsid w:val="00A73047"/>
    <w:rsid w:val="00A7339D"/>
    <w:rsid w:val="00A73659"/>
    <w:rsid w:val="00A739AD"/>
    <w:rsid w:val="00A742E1"/>
    <w:rsid w:val="00A743E7"/>
    <w:rsid w:val="00A745A8"/>
    <w:rsid w:val="00A748FB"/>
    <w:rsid w:val="00A748FC"/>
    <w:rsid w:val="00A749A9"/>
    <w:rsid w:val="00A74FED"/>
    <w:rsid w:val="00A7582A"/>
    <w:rsid w:val="00A75EB5"/>
    <w:rsid w:val="00A76249"/>
    <w:rsid w:val="00A763D7"/>
    <w:rsid w:val="00A768E7"/>
    <w:rsid w:val="00A76D4A"/>
    <w:rsid w:val="00A76FD3"/>
    <w:rsid w:val="00A776E4"/>
    <w:rsid w:val="00A80310"/>
    <w:rsid w:val="00A804BC"/>
    <w:rsid w:val="00A80543"/>
    <w:rsid w:val="00A805FB"/>
    <w:rsid w:val="00A8079F"/>
    <w:rsid w:val="00A80A6D"/>
    <w:rsid w:val="00A80C75"/>
    <w:rsid w:val="00A80F82"/>
    <w:rsid w:val="00A81058"/>
    <w:rsid w:val="00A810B0"/>
    <w:rsid w:val="00A81569"/>
    <w:rsid w:val="00A81A30"/>
    <w:rsid w:val="00A81C4D"/>
    <w:rsid w:val="00A81D5A"/>
    <w:rsid w:val="00A81E04"/>
    <w:rsid w:val="00A81F62"/>
    <w:rsid w:val="00A823D1"/>
    <w:rsid w:val="00A82A8B"/>
    <w:rsid w:val="00A82A97"/>
    <w:rsid w:val="00A82D4F"/>
    <w:rsid w:val="00A831FA"/>
    <w:rsid w:val="00A83859"/>
    <w:rsid w:val="00A8386F"/>
    <w:rsid w:val="00A83E91"/>
    <w:rsid w:val="00A83F36"/>
    <w:rsid w:val="00A841D7"/>
    <w:rsid w:val="00A842E7"/>
    <w:rsid w:val="00A84734"/>
    <w:rsid w:val="00A8476A"/>
    <w:rsid w:val="00A848DC"/>
    <w:rsid w:val="00A850ED"/>
    <w:rsid w:val="00A854AD"/>
    <w:rsid w:val="00A85909"/>
    <w:rsid w:val="00A85951"/>
    <w:rsid w:val="00A85DC4"/>
    <w:rsid w:val="00A85ED8"/>
    <w:rsid w:val="00A85F81"/>
    <w:rsid w:val="00A8701C"/>
    <w:rsid w:val="00A87302"/>
    <w:rsid w:val="00A87421"/>
    <w:rsid w:val="00A87597"/>
    <w:rsid w:val="00A8795C"/>
    <w:rsid w:val="00A87FBD"/>
    <w:rsid w:val="00A905C5"/>
    <w:rsid w:val="00A90989"/>
    <w:rsid w:val="00A90D3A"/>
    <w:rsid w:val="00A90D71"/>
    <w:rsid w:val="00A90D79"/>
    <w:rsid w:val="00A90F50"/>
    <w:rsid w:val="00A91702"/>
    <w:rsid w:val="00A91AAE"/>
    <w:rsid w:val="00A91BA3"/>
    <w:rsid w:val="00A9204E"/>
    <w:rsid w:val="00A921D2"/>
    <w:rsid w:val="00A923C9"/>
    <w:rsid w:val="00A925F2"/>
    <w:rsid w:val="00A92D33"/>
    <w:rsid w:val="00A92DA4"/>
    <w:rsid w:val="00A93472"/>
    <w:rsid w:val="00A935F1"/>
    <w:rsid w:val="00A93603"/>
    <w:rsid w:val="00A9379A"/>
    <w:rsid w:val="00A93920"/>
    <w:rsid w:val="00A93C38"/>
    <w:rsid w:val="00A93EFD"/>
    <w:rsid w:val="00A94313"/>
    <w:rsid w:val="00A9445E"/>
    <w:rsid w:val="00A944DC"/>
    <w:rsid w:val="00A94F17"/>
    <w:rsid w:val="00A94FC5"/>
    <w:rsid w:val="00A95140"/>
    <w:rsid w:val="00A954D3"/>
    <w:rsid w:val="00A95CCF"/>
    <w:rsid w:val="00A9616F"/>
    <w:rsid w:val="00A96600"/>
    <w:rsid w:val="00A96B04"/>
    <w:rsid w:val="00A973DB"/>
    <w:rsid w:val="00A97475"/>
    <w:rsid w:val="00A976D2"/>
    <w:rsid w:val="00A97806"/>
    <w:rsid w:val="00A97965"/>
    <w:rsid w:val="00A97D41"/>
    <w:rsid w:val="00AA022E"/>
    <w:rsid w:val="00AA0352"/>
    <w:rsid w:val="00AA0364"/>
    <w:rsid w:val="00AA03D9"/>
    <w:rsid w:val="00AA098C"/>
    <w:rsid w:val="00AA09F8"/>
    <w:rsid w:val="00AA0CE4"/>
    <w:rsid w:val="00AA10A8"/>
    <w:rsid w:val="00AA1EAF"/>
    <w:rsid w:val="00AA22EA"/>
    <w:rsid w:val="00AA253C"/>
    <w:rsid w:val="00AA25CE"/>
    <w:rsid w:val="00AA26DB"/>
    <w:rsid w:val="00AA2BA6"/>
    <w:rsid w:val="00AA2DBA"/>
    <w:rsid w:val="00AA2E89"/>
    <w:rsid w:val="00AA343E"/>
    <w:rsid w:val="00AA356A"/>
    <w:rsid w:val="00AA3E36"/>
    <w:rsid w:val="00AA4604"/>
    <w:rsid w:val="00AA467F"/>
    <w:rsid w:val="00AA4685"/>
    <w:rsid w:val="00AA48B0"/>
    <w:rsid w:val="00AA494F"/>
    <w:rsid w:val="00AA4D18"/>
    <w:rsid w:val="00AA4FD3"/>
    <w:rsid w:val="00AA52ED"/>
    <w:rsid w:val="00AA52F0"/>
    <w:rsid w:val="00AA53A1"/>
    <w:rsid w:val="00AA5421"/>
    <w:rsid w:val="00AA5AAD"/>
    <w:rsid w:val="00AA5DF1"/>
    <w:rsid w:val="00AA5E6A"/>
    <w:rsid w:val="00AA5FAF"/>
    <w:rsid w:val="00AA6134"/>
    <w:rsid w:val="00AA6346"/>
    <w:rsid w:val="00AA640C"/>
    <w:rsid w:val="00AA65A8"/>
    <w:rsid w:val="00AA65E7"/>
    <w:rsid w:val="00AA68A1"/>
    <w:rsid w:val="00AA6C2A"/>
    <w:rsid w:val="00AA6D21"/>
    <w:rsid w:val="00AA6E78"/>
    <w:rsid w:val="00AA6F8C"/>
    <w:rsid w:val="00AA769B"/>
    <w:rsid w:val="00AA76B5"/>
    <w:rsid w:val="00AA7732"/>
    <w:rsid w:val="00AA7DB8"/>
    <w:rsid w:val="00AA7F6B"/>
    <w:rsid w:val="00AB0053"/>
    <w:rsid w:val="00AB01BE"/>
    <w:rsid w:val="00AB020B"/>
    <w:rsid w:val="00AB078F"/>
    <w:rsid w:val="00AB129B"/>
    <w:rsid w:val="00AB1C1E"/>
    <w:rsid w:val="00AB2754"/>
    <w:rsid w:val="00AB289E"/>
    <w:rsid w:val="00AB2AF9"/>
    <w:rsid w:val="00AB2C5D"/>
    <w:rsid w:val="00AB3572"/>
    <w:rsid w:val="00AB3B01"/>
    <w:rsid w:val="00AB3E8F"/>
    <w:rsid w:val="00AB3F3A"/>
    <w:rsid w:val="00AB43ED"/>
    <w:rsid w:val="00AB48A8"/>
    <w:rsid w:val="00AB49B6"/>
    <w:rsid w:val="00AB4B75"/>
    <w:rsid w:val="00AB4C86"/>
    <w:rsid w:val="00AB4CB5"/>
    <w:rsid w:val="00AB536D"/>
    <w:rsid w:val="00AB56A9"/>
    <w:rsid w:val="00AB5CD7"/>
    <w:rsid w:val="00AB6366"/>
    <w:rsid w:val="00AB640B"/>
    <w:rsid w:val="00AB68CC"/>
    <w:rsid w:val="00AB6BE8"/>
    <w:rsid w:val="00AB70F8"/>
    <w:rsid w:val="00AB7C75"/>
    <w:rsid w:val="00AB7CB5"/>
    <w:rsid w:val="00AB7F5A"/>
    <w:rsid w:val="00AC05F2"/>
    <w:rsid w:val="00AC0734"/>
    <w:rsid w:val="00AC0F25"/>
    <w:rsid w:val="00AC159D"/>
    <w:rsid w:val="00AC16CF"/>
    <w:rsid w:val="00AC1A38"/>
    <w:rsid w:val="00AC2275"/>
    <w:rsid w:val="00AC2279"/>
    <w:rsid w:val="00AC2DC3"/>
    <w:rsid w:val="00AC2DF8"/>
    <w:rsid w:val="00AC3089"/>
    <w:rsid w:val="00AC45B9"/>
    <w:rsid w:val="00AC47D5"/>
    <w:rsid w:val="00AC4822"/>
    <w:rsid w:val="00AC4B3C"/>
    <w:rsid w:val="00AC4B52"/>
    <w:rsid w:val="00AC5251"/>
    <w:rsid w:val="00AC5346"/>
    <w:rsid w:val="00AC5525"/>
    <w:rsid w:val="00AC559A"/>
    <w:rsid w:val="00AC563A"/>
    <w:rsid w:val="00AC56E2"/>
    <w:rsid w:val="00AC57CD"/>
    <w:rsid w:val="00AC645F"/>
    <w:rsid w:val="00AC6651"/>
    <w:rsid w:val="00AC6853"/>
    <w:rsid w:val="00AC6A3E"/>
    <w:rsid w:val="00AC6B87"/>
    <w:rsid w:val="00AC7276"/>
    <w:rsid w:val="00AC7605"/>
    <w:rsid w:val="00AC793E"/>
    <w:rsid w:val="00AC7E43"/>
    <w:rsid w:val="00AC7F4C"/>
    <w:rsid w:val="00AC7FD4"/>
    <w:rsid w:val="00AD0063"/>
    <w:rsid w:val="00AD028F"/>
    <w:rsid w:val="00AD0337"/>
    <w:rsid w:val="00AD0399"/>
    <w:rsid w:val="00AD05A8"/>
    <w:rsid w:val="00AD0C23"/>
    <w:rsid w:val="00AD128E"/>
    <w:rsid w:val="00AD1AD2"/>
    <w:rsid w:val="00AD1C18"/>
    <w:rsid w:val="00AD209C"/>
    <w:rsid w:val="00AD20F3"/>
    <w:rsid w:val="00AD2295"/>
    <w:rsid w:val="00AD23CD"/>
    <w:rsid w:val="00AD25A7"/>
    <w:rsid w:val="00AD2628"/>
    <w:rsid w:val="00AD311B"/>
    <w:rsid w:val="00AD3184"/>
    <w:rsid w:val="00AD329F"/>
    <w:rsid w:val="00AD33BC"/>
    <w:rsid w:val="00AD3B6A"/>
    <w:rsid w:val="00AD3BC1"/>
    <w:rsid w:val="00AD463F"/>
    <w:rsid w:val="00AD465E"/>
    <w:rsid w:val="00AD4FC6"/>
    <w:rsid w:val="00AD51A4"/>
    <w:rsid w:val="00AD520E"/>
    <w:rsid w:val="00AD5546"/>
    <w:rsid w:val="00AD5753"/>
    <w:rsid w:val="00AD59BC"/>
    <w:rsid w:val="00AD633D"/>
    <w:rsid w:val="00AD646E"/>
    <w:rsid w:val="00AD6A8B"/>
    <w:rsid w:val="00AD6A92"/>
    <w:rsid w:val="00AD6BDF"/>
    <w:rsid w:val="00AD7091"/>
    <w:rsid w:val="00AD712B"/>
    <w:rsid w:val="00AD7634"/>
    <w:rsid w:val="00AD776B"/>
    <w:rsid w:val="00AD78CD"/>
    <w:rsid w:val="00AD7D1C"/>
    <w:rsid w:val="00AE0369"/>
    <w:rsid w:val="00AE07D4"/>
    <w:rsid w:val="00AE0CBB"/>
    <w:rsid w:val="00AE12B4"/>
    <w:rsid w:val="00AE12CD"/>
    <w:rsid w:val="00AE1324"/>
    <w:rsid w:val="00AE1896"/>
    <w:rsid w:val="00AE1976"/>
    <w:rsid w:val="00AE1B2A"/>
    <w:rsid w:val="00AE1BDD"/>
    <w:rsid w:val="00AE221A"/>
    <w:rsid w:val="00AE24D8"/>
    <w:rsid w:val="00AE252C"/>
    <w:rsid w:val="00AE280B"/>
    <w:rsid w:val="00AE2B01"/>
    <w:rsid w:val="00AE303A"/>
    <w:rsid w:val="00AE3867"/>
    <w:rsid w:val="00AE396F"/>
    <w:rsid w:val="00AE398D"/>
    <w:rsid w:val="00AE3C7C"/>
    <w:rsid w:val="00AE3FBD"/>
    <w:rsid w:val="00AE414C"/>
    <w:rsid w:val="00AE4385"/>
    <w:rsid w:val="00AE45FF"/>
    <w:rsid w:val="00AE47B9"/>
    <w:rsid w:val="00AE4BAD"/>
    <w:rsid w:val="00AE5230"/>
    <w:rsid w:val="00AE52DF"/>
    <w:rsid w:val="00AE5352"/>
    <w:rsid w:val="00AE53A5"/>
    <w:rsid w:val="00AE5614"/>
    <w:rsid w:val="00AE57B1"/>
    <w:rsid w:val="00AE59D2"/>
    <w:rsid w:val="00AE59EB"/>
    <w:rsid w:val="00AE608B"/>
    <w:rsid w:val="00AE6173"/>
    <w:rsid w:val="00AE66AB"/>
    <w:rsid w:val="00AE678F"/>
    <w:rsid w:val="00AE6849"/>
    <w:rsid w:val="00AE6AAC"/>
    <w:rsid w:val="00AE6D4F"/>
    <w:rsid w:val="00AE6DAE"/>
    <w:rsid w:val="00AE6E3B"/>
    <w:rsid w:val="00AE6FB7"/>
    <w:rsid w:val="00AE71E4"/>
    <w:rsid w:val="00AF00DE"/>
    <w:rsid w:val="00AF0893"/>
    <w:rsid w:val="00AF0B7B"/>
    <w:rsid w:val="00AF0E3C"/>
    <w:rsid w:val="00AF1838"/>
    <w:rsid w:val="00AF18F2"/>
    <w:rsid w:val="00AF1A39"/>
    <w:rsid w:val="00AF1F17"/>
    <w:rsid w:val="00AF21E1"/>
    <w:rsid w:val="00AF242B"/>
    <w:rsid w:val="00AF2827"/>
    <w:rsid w:val="00AF2A04"/>
    <w:rsid w:val="00AF2F16"/>
    <w:rsid w:val="00AF33A8"/>
    <w:rsid w:val="00AF361A"/>
    <w:rsid w:val="00AF3CD8"/>
    <w:rsid w:val="00AF40D3"/>
    <w:rsid w:val="00AF41D9"/>
    <w:rsid w:val="00AF42BA"/>
    <w:rsid w:val="00AF47DB"/>
    <w:rsid w:val="00AF4851"/>
    <w:rsid w:val="00AF4883"/>
    <w:rsid w:val="00AF4ADE"/>
    <w:rsid w:val="00AF4B17"/>
    <w:rsid w:val="00AF4BA3"/>
    <w:rsid w:val="00AF4C7B"/>
    <w:rsid w:val="00AF4FCE"/>
    <w:rsid w:val="00AF5057"/>
    <w:rsid w:val="00AF50FE"/>
    <w:rsid w:val="00AF5114"/>
    <w:rsid w:val="00AF5454"/>
    <w:rsid w:val="00AF55CA"/>
    <w:rsid w:val="00AF5640"/>
    <w:rsid w:val="00AF5890"/>
    <w:rsid w:val="00AF58E7"/>
    <w:rsid w:val="00AF5A37"/>
    <w:rsid w:val="00AF5C29"/>
    <w:rsid w:val="00AF5F11"/>
    <w:rsid w:val="00AF5F84"/>
    <w:rsid w:val="00AF5FE5"/>
    <w:rsid w:val="00AF63BF"/>
    <w:rsid w:val="00AF6470"/>
    <w:rsid w:val="00AF678C"/>
    <w:rsid w:val="00AF688A"/>
    <w:rsid w:val="00AF6B83"/>
    <w:rsid w:val="00AF7037"/>
    <w:rsid w:val="00AF71FD"/>
    <w:rsid w:val="00AF77B1"/>
    <w:rsid w:val="00AF7969"/>
    <w:rsid w:val="00AF79B8"/>
    <w:rsid w:val="00AF7E2F"/>
    <w:rsid w:val="00B001CA"/>
    <w:rsid w:val="00B008FE"/>
    <w:rsid w:val="00B00AC4"/>
    <w:rsid w:val="00B00AE3"/>
    <w:rsid w:val="00B00DD7"/>
    <w:rsid w:val="00B01200"/>
    <w:rsid w:val="00B012BF"/>
    <w:rsid w:val="00B0172D"/>
    <w:rsid w:val="00B0215F"/>
    <w:rsid w:val="00B0216E"/>
    <w:rsid w:val="00B0220A"/>
    <w:rsid w:val="00B02494"/>
    <w:rsid w:val="00B02876"/>
    <w:rsid w:val="00B02DF6"/>
    <w:rsid w:val="00B02FB0"/>
    <w:rsid w:val="00B03161"/>
    <w:rsid w:val="00B036D3"/>
    <w:rsid w:val="00B03C35"/>
    <w:rsid w:val="00B03F14"/>
    <w:rsid w:val="00B044E7"/>
    <w:rsid w:val="00B04CFD"/>
    <w:rsid w:val="00B04D63"/>
    <w:rsid w:val="00B04DE5"/>
    <w:rsid w:val="00B04F32"/>
    <w:rsid w:val="00B04F5E"/>
    <w:rsid w:val="00B05092"/>
    <w:rsid w:val="00B052DB"/>
    <w:rsid w:val="00B05858"/>
    <w:rsid w:val="00B05D75"/>
    <w:rsid w:val="00B06053"/>
    <w:rsid w:val="00B06E7F"/>
    <w:rsid w:val="00B078DA"/>
    <w:rsid w:val="00B07B2D"/>
    <w:rsid w:val="00B07BBC"/>
    <w:rsid w:val="00B07C9D"/>
    <w:rsid w:val="00B07E79"/>
    <w:rsid w:val="00B102BB"/>
    <w:rsid w:val="00B10972"/>
    <w:rsid w:val="00B10B38"/>
    <w:rsid w:val="00B10C93"/>
    <w:rsid w:val="00B10DA0"/>
    <w:rsid w:val="00B10DB7"/>
    <w:rsid w:val="00B11442"/>
    <w:rsid w:val="00B115F5"/>
    <w:rsid w:val="00B1169B"/>
    <w:rsid w:val="00B11E1F"/>
    <w:rsid w:val="00B12162"/>
    <w:rsid w:val="00B122E6"/>
    <w:rsid w:val="00B12957"/>
    <w:rsid w:val="00B12AE5"/>
    <w:rsid w:val="00B12B4B"/>
    <w:rsid w:val="00B12C3A"/>
    <w:rsid w:val="00B12E3F"/>
    <w:rsid w:val="00B12EDA"/>
    <w:rsid w:val="00B12F31"/>
    <w:rsid w:val="00B12F54"/>
    <w:rsid w:val="00B13B24"/>
    <w:rsid w:val="00B13E70"/>
    <w:rsid w:val="00B13EFA"/>
    <w:rsid w:val="00B14044"/>
    <w:rsid w:val="00B14204"/>
    <w:rsid w:val="00B14205"/>
    <w:rsid w:val="00B142D2"/>
    <w:rsid w:val="00B144C9"/>
    <w:rsid w:val="00B145CF"/>
    <w:rsid w:val="00B145D2"/>
    <w:rsid w:val="00B146AC"/>
    <w:rsid w:val="00B14BFD"/>
    <w:rsid w:val="00B14D02"/>
    <w:rsid w:val="00B15199"/>
    <w:rsid w:val="00B1550D"/>
    <w:rsid w:val="00B15882"/>
    <w:rsid w:val="00B159B0"/>
    <w:rsid w:val="00B15C1B"/>
    <w:rsid w:val="00B15C98"/>
    <w:rsid w:val="00B16251"/>
    <w:rsid w:val="00B167D2"/>
    <w:rsid w:val="00B1698D"/>
    <w:rsid w:val="00B16C76"/>
    <w:rsid w:val="00B16E1A"/>
    <w:rsid w:val="00B16E8F"/>
    <w:rsid w:val="00B17223"/>
    <w:rsid w:val="00B17292"/>
    <w:rsid w:val="00B1743B"/>
    <w:rsid w:val="00B1746D"/>
    <w:rsid w:val="00B17517"/>
    <w:rsid w:val="00B1778D"/>
    <w:rsid w:val="00B17C5A"/>
    <w:rsid w:val="00B17D44"/>
    <w:rsid w:val="00B201FA"/>
    <w:rsid w:val="00B2095B"/>
    <w:rsid w:val="00B209CC"/>
    <w:rsid w:val="00B20A14"/>
    <w:rsid w:val="00B20D6A"/>
    <w:rsid w:val="00B20ED7"/>
    <w:rsid w:val="00B20EFC"/>
    <w:rsid w:val="00B211EF"/>
    <w:rsid w:val="00B2135E"/>
    <w:rsid w:val="00B214AE"/>
    <w:rsid w:val="00B21A36"/>
    <w:rsid w:val="00B21BD8"/>
    <w:rsid w:val="00B22096"/>
    <w:rsid w:val="00B2218D"/>
    <w:rsid w:val="00B22382"/>
    <w:rsid w:val="00B2248F"/>
    <w:rsid w:val="00B225CC"/>
    <w:rsid w:val="00B2275B"/>
    <w:rsid w:val="00B228EE"/>
    <w:rsid w:val="00B2297C"/>
    <w:rsid w:val="00B22B73"/>
    <w:rsid w:val="00B22DB8"/>
    <w:rsid w:val="00B22DEA"/>
    <w:rsid w:val="00B23584"/>
    <w:rsid w:val="00B235BC"/>
    <w:rsid w:val="00B23BD1"/>
    <w:rsid w:val="00B247E3"/>
    <w:rsid w:val="00B248DD"/>
    <w:rsid w:val="00B25087"/>
    <w:rsid w:val="00B2508E"/>
    <w:rsid w:val="00B2515D"/>
    <w:rsid w:val="00B257B7"/>
    <w:rsid w:val="00B25C76"/>
    <w:rsid w:val="00B25E61"/>
    <w:rsid w:val="00B25F17"/>
    <w:rsid w:val="00B2604A"/>
    <w:rsid w:val="00B26185"/>
    <w:rsid w:val="00B266CC"/>
    <w:rsid w:val="00B267AC"/>
    <w:rsid w:val="00B2694D"/>
    <w:rsid w:val="00B26A25"/>
    <w:rsid w:val="00B26AB9"/>
    <w:rsid w:val="00B26AE4"/>
    <w:rsid w:val="00B26F0B"/>
    <w:rsid w:val="00B271FB"/>
    <w:rsid w:val="00B27FC6"/>
    <w:rsid w:val="00B30088"/>
    <w:rsid w:val="00B304EE"/>
    <w:rsid w:val="00B3084F"/>
    <w:rsid w:val="00B30C8D"/>
    <w:rsid w:val="00B311DD"/>
    <w:rsid w:val="00B314EA"/>
    <w:rsid w:val="00B319A3"/>
    <w:rsid w:val="00B31D2F"/>
    <w:rsid w:val="00B31DF3"/>
    <w:rsid w:val="00B32102"/>
    <w:rsid w:val="00B322E0"/>
    <w:rsid w:val="00B325C2"/>
    <w:rsid w:val="00B3265A"/>
    <w:rsid w:val="00B32B7C"/>
    <w:rsid w:val="00B32E27"/>
    <w:rsid w:val="00B34088"/>
    <w:rsid w:val="00B341F6"/>
    <w:rsid w:val="00B34361"/>
    <w:rsid w:val="00B3481E"/>
    <w:rsid w:val="00B34857"/>
    <w:rsid w:val="00B34B9E"/>
    <w:rsid w:val="00B34F65"/>
    <w:rsid w:val="00B35016"/>
    <w:rsid w:val="00B35458"/>
    <w:rsid w:val="00B355F9"/>
    <w:rsid w:val="00B35A5A"/>
    <w:rsid w:val="00B35B76"/>
    <w:rsid w:val="00B35D4B"/>
    <w:rsid w:val="00B35EDE"/>
    <w:rsid w:val="00B35EEA"/>
    <w:rsid w:val="00B36064"/>
    <w:rsid w:val="00B3630D"/>
    <w:rsid w:val="00B36736"/>
    <w:rsid w:val="00B368B1"/>
    <w:rsid w:val="00B36A56"/>
    <w:rsid w:val="00B36D28"/>
    <w:rsid w:val="00B36D4E"/>
    <w:rsid w:val="00B3725C"/>
    <w:rsid w:val="00B37F6B"/>
    <w:rsid w:val="00B40014"/>
    <w:rsid w:val="00B403A6"/>
    <w:rsid w:val="00B40404"/>
    <w:rsid w:val="00B40451"/>
    <w:rsid w:val="00B40AA7"/>
    <w:rsid w:val="00B40CF6"/>
    <w:rsid w:val="00B4139A"/>
    <w:rsid w:val="00B417B3"/>
    <w:rsid w:val="00B41A23"/>
    <w:rsid w:val="00B41B36"/>
    <w:rsid w:val="00B41E69"/>
    <w:rsid w:val="00B42107"/>
    <w:rsid w:val="00B42316"/>
    <w:rsid w:val="00B4248C"/>
    <w:rsid w:val="00B42A89"/>
    <w:rsid w:val="00B42C3B"/>
    <w:rsid w:val="00B42C3C"/>
    <w:rsid w:val="00B42EE1"/>
    <w:rsid w:val="00B43038"/>
    <w:rsid w:val="00B4330D"/>
    <w:rsid w:val="00B43DD2"/>
    <w:rsid w:val="00B44124"/>
    <w:rsid w:val="00B445E4"/>
    <w:rsid w:val="00B44A73"/>
    <w:rsid w:val="00B44D3A"/>
    <w:rsid w:val="00B45407"/>
    <w:rsid w:val="00B4547C"/>
    <w:rsid w:val="00B455AC"/>
    <w:rsid w:val="00B4586E"/>
    <w:rsid w:val="00B45BBF"/>
    <w:rsid w:val="00B4631D"/>
    <w:rsid w:val="00B46613"/>
    <w:rsid w:val="00B468AF"/>
    <w:rsid w:val="00B46CFA"/>
    <w:rsid w:val="00B46E63"/>
    <w:rsid w:val="00B474DF"/>
    <w:rsid w:val="00B476ED"/>
    <w:rsid w:val="00B477B8"/>
    <w:rsid w:val="00B47B43"/>
    <w:rsid w:val="00B47C64"/>
    <w:rsid w:val="00B47E07"/>
    <w:rsid w:val="00B47E4E"/>
    <w:rsid w:val="00B50036"/>
    <w:rsid w:val="00B500FB"/>
    <w:rsid w:val="00B50CF1"/>
    <w:rsid w:val="00B50DD6"/>
    <w:rsid w:val="00B51270"/>
    <w:rsid w:val="00B5162F"/>
    <w:rsid w:val="00B51742"/>
    <w:rsid w:val="00B51999"/>
    <w:rsid w:val="00B51D07"/>
    <w:rsid w:val="00B52042"/>
    <w:rsid w:val="00B520E8"/>
    <w:rsid w:val="00B52612"/>
    <w:rsid w:val="00B52723"/>
    <w:rsid w:val="00B5287B"/>
    <w:rsid w:val="00B52B43"/>
    <w:rsid w:val="00B53688"/>
    <w:rsid w:val="00B539F3"/>
    <w:rsid w:val="00B53E34"/>
    <w:rsid w:val="00B53E75"/>
    <w:rsid w:val="00B53EFA"/>
    <w:rsid w:val="00B53F3D"/>
    <w:rsid w:val="00B53F5D"/>
    <w:rsid w:val="00B53FFA"/>
    <w:rsid w:val="00B5470E"/>
    <w:rsid w:val="00B548F7"/>
    <w:rsid w:val="00B54A15"/>
    <w:rsid w:val="00B54E7E"/>
    <w:rsid w:val="00B54EA7"/>
    <w:rsid w:val="00B54EFB"/>
    <w:rsid w:val="00B5506B"/>
    <w:rsid w:val="00B5547F"/>
    <w:rsid w:val="00B5570B"/>
    <w:rsid w:val="00B55773"/>
    <w:rsid w:val="00B55793"/>
    <w:rsid w:val="00B557AE"/>
    <w:rsid w:val="00B55829"/>
    <w:rsid w:val="00B55D13"/>
    <w:rsid w:val="00B56556"/>
    <w:rsid w:val="00B56784"/>
    <w:rsid w:val="00B56B00"/>
    <w:rsid w:val="00B5701D"/>
    <w:rsid w:val="00B5730D"/>
    <w:rsid w:val="00B5739F"/>
    <w:rsid w:val="00B575B9"/>
    <w:rsid w:val="00B57609"/>
    <w:rsid w:val="00B57634"/>
    <w:rsid w:val="00B57961"/>
    <w:rsid w:val="00B57B37"/>
    <w:rsid w:val="00B57E9D"/>
    <w:rsid w:val="00B57EE5"/>
    <w:rsid w:val="00B57FED"/>
    <w:rsid w:val="00B60941"/>
    <w:rsid w:val="00B60AB2"/>
    <w:rsid w:val="00B60AD4"/>
    <w:rsid w:val="00B60B17"/>
    <w:rsid w:val="00B60C5F"/>
    <w:rsid w:val="00B60D39"/>
    <w:rsid w:val="00B60DD6"/>
    <w:rsid w:val="00B60F51"/>
    <w:rsid w:val="00B60F75"/>
    <w:rsid w:val="00B611C7"/>
    <w:rsid w:val="00B61D86"/>
    <w:rsid w:val="00B61E43"/>
    <w:rsid w:val="00B61FF8"/>
    <w:rsid w:val="00B6200C"/>
    <w:rsid w:val="00B6267C"/>
    <w:rsid w:val="00B6272F"/>
    <w:rsid w:val="00B62FC5"/>
    <w:rsid w:val="00B6323D"/>
    <w:rsid w:val="00B63442"/>
    <w:rsid w:val="00B63F03"/>
    <w:rsid w:val="00B63F58"/>
    <w:rsid w:val="00B63FCE"/>
    <w:rsid w:val="00B64257"/>
    <w:rsid w:val="00B643F5"/>
    <w:rsid w:val="00B64573"/>
    <w:rsid w:val="00B645F2"/>
    <w:rsid w:val="00B64768"/>
    <w:rsid w:val="00B649AD"/>
    <w:rsid w:val="00B64A6E"/>
    <w:rsid w:val="00B64B4B"/>
    <w:rsid w:val="00B650B2"/>
    <w:rsid w:val="00B65123"/>
    <w:rsid w:val="00B65256"/>
    <w:rsid w:val="00B656DC"/>
    <w:rsid w:val="00B66584"/>
    <w:rsid w:val="00B665C8"/>
    <w:rsid w:val="00B667D8"/>
    <w:rsid w:val="00B66881"/>
    <w:rsid w:val="00B66AFF"/>
    <w:rsid w:val="00B66B1D"/>
    <w:rsid w:val="00B66B27"/>
    <w:rsid w:val="00B66CA6"/>
    <w:rsid w:val="00B66E15"/>
    <w:rsid w:val="00B66FAB"/>
    <w:rsid w:val="00B674A2"/>
    <w:rsid w:val="00B67532"/>
    <w:rsid w:val="00B677B8"/>
    <w:rsid w:val="00B67B9D"/>
    <w:rsid w:val="00B70562"/>
    <w:rsid w:val="00B70594"/>
    <w:rsid w:val="00B706E1"/>
    <w:rsid w:val="00B707BB"/>
    <w:rsid w:val="00B70E30"/>
    <w:rsid w:val="00B71171"/>
    <w:rsid w:val="00B713FC"/>
    <w:rsid w:val="00B71DC5"/>
    <w:rsid w:val="00B71F47"/>
    <w:rsid w:val="00B7235F"/>
    <w:rsid w:val="00B72669"/>
    <w:rsid w:val="00B72BEE"/>
    <w:rsid w:val="00B72D67"/>
    <w:rsid w:val="00B72F26"/>
    <w:rsid w:val="00B732FF"/>
    <w:rsid w:val="00B736EF"/>
    <w:rsid w:val="00B739F7"/>
    <w:rsid w:val="00B73A76"/>
    <w:rsid w:val="00B73B60"/>
    <w:rsid w:val="00B74351"/>
    <w:rsid w:val="00B74AF9"/>
    <w:rsid w:val="00B74C22"/>
    <w:rsid w:val="00B7519B"/>
    <w:rsid w:val="00B7567E"/>
    <w:rsid w:val="00B756F3"/>
    <w:rsid w:val="00B75765"/>
    <w:rsid w:val="00B75C89"/>
    <w:rsid w:val="00B76020"/>
    <w:rsid w:val="00B7629A"/>
    <w:rsid w:val="00B7644C"/>
    <w:rsid w:val="00B766EF"/>
    <w:rsid w:val="00B769F7"/>
    <w:rsid w:val="00B76D78"/>
    <w:rsid w:val="00B76F3F"/>
    <w:rsid w:val="00B77069"/>
    <w:rsid w:val="00B77195"/>
    <w:rsid w:val="00B77475"/>
    <w:rsid w:val="00B77DC3"/>
    <w:rsid w:val="00B8044A"/>
    <w:rsid w:val="00B805F7"/>
    <w:rsid w:val="00B80DF3"/>
    <w:rsid w:val="00B80E59"/>
    <w:rsid w:val="00B8109B"/>
    <w:rsid w:val="00B811EA"/>
    <w:rsid w:val="00B8195A"/>
    <w:rsid w:val="00B81EAB"/>
    <w:rsid w:val="00B81F7D"/>
    <w:rsid w:val="00B8233D"/>
    <w:rsid w:val="00B82718"/>
    <w:rsid w:val="00B82A70"/>
    <w:rsid w:val="00B82BDC"/>
    <w:rsid w:val="00B82D27"/>
    <w:rsid w:val="00B831BA"/>
    <w:rsid w:val="00B8326B"/>
    <w:rsid w:val="00B83359"/>
    <w:rsid w:val="00B835A3"/>
    <w:rsid w:val="00B83AE4"/>
    <w:rsid w:val="00B83E2C"/>
    <w:rsid w:val="00B841BD"/>
    <w:rsid w:val="00B84397"/>
    <w:rsid w:val="00B8441B"/>
    <w:rsid w:val="00B8469F"/>
    <w:rsid w:val="00B8473B"/>
    <w:rsid w:val="00B84C2D"/>
    <w:rsid w:val="00B84E19"/>
    <w:rsid w:val="00B8500B"/>
    <w:rsid w:val="00B85172"/>
    <w:rsid w:val="00B85285"/>
    <w:rsid w:val="00B859A4"/>
    <w:rsid w:val="00B85ACB"/>
    <w:rsid w:val="00B85C54"/>
    <w:rsid w:val="00B85ED6"/>
    <w:rsid w:val="00B86028"/>
    <w:rsid w:val="00B86097"/>
    <w:rsid w:val="00B86A7B"/>
    <w:rsid w:val="00B8713F"/>
    <w:rsid w:val="00B87317"/>
    <w:rsid w:val="00B87549"/>
    <w:rsid w:val="00B87627"/>
    <w:rsid w:val="00B87E1E"/>
    <w:rsid w:val="00B90109"/>
    <w:rsid w:val="00B90231"/>
    <w:rsid w:val="00B9040F"/>
    <w:rsid w:val="00B90C31"/>
    <w:rsid w:val="00B90D02"/>
    <w:rsid w:val="00B91827"/>
    <w:rsid w:val="00B91D01"/>
    <w:rsid w:val="00B91FAB"/>
    <w:rsid w:val="00B923EA"/>
    <w:rsid w:val="00B924F8"/>
    <w:rsid w:val="00B9276F"/>
    <w:rsid w:val="00B92C97"/>
    <w:rsid w:val="00B93354"/>
    <w:rsid w:val="00B936CE"/>
    <w:rsid w:val="00B937C5"/>
    <w:rsid w:val="00B937C8"/>
    <w:rsid w:val="00B9441D"/>
    <w:rsid w:val="00B94A96"/>
    <w:rsid w:val="00B94F51"/>
    <w:rsid w:val="00B9513E"/>
    <w:rsid w:val="00B953AA"/>
    <w:rsid w:val="00B959A4"/>
    <w:rsid w:val="00B95DE6"/>
    <w:rsid w:val="00B965BA"/>
    <w:rsid w:val="00B9677E"/>
    <w:rsid w:val="00B96AB0"/>
    <w:rsid w:val="00B96AE4"/>
    <w:rsid w:val="00B96D0A"/>
    <w:rsid w:val="00B96EFF"/>
    <w:rsid w:val="00B9719F"/>
    <w:rsid w:val="00B974C1"/>
    <w:rsid w:val="00B977F4"/>
    <w:rsid w:val="00B97806"/>
    <w:rsid w:val="00B97E7C"/>
    <w:rsid w:val="00BA01B4"/>
    <w:rsid w:val="00BA0538"/>
    <w:rsid w:val="00BA0B1C"/>
    <w:rsid w:val="00BA0BF4"/>
    <w:rsid w:val="00BA0E53"/>
    <w:rsid w:val="00BA0EFF"/>
    <w:rsid w:val="00BA0F9D"/>
    <w:rsid w:val="00BA13DD"/>
    <w:rsid w:val="00BA14B3"/>
    <w:rsid w:val="00BA1928"/>
    <w:rsid w:val="00BA1C72"/>
    <w:rsid w:val="00BA1CBA"/>
    <w:rsid w:val="00BA25BC"/>
    <w:rsid w:val="00BA29AF"/>
    <w:rsid w:val="00BA2A67"/>
    <w:rsid w:val="00BA2E9D"/>
    <w:rsid w:val="00BA339F"/>
    <w:rsid w:val="00BA34F2"/>
    <w:rsid w:val="00BA3587"/>
    <w:rsid w:val="00BA372B"/>
    <w:rsid w:val="00BA384C"/>
    <w:rsid w:val="00BA3CD8"/>
    <w:rsid w:val="00BA3EF5"/>
    <w:rsid w:val="00BA412C"/>
    <w:rsid w:val="00BA42B1"/>
    <w:rsid w:val="00BA4334"/>
    <w:rsid w:val="00BA468A"/>
    <w:rsid w:val="00BA49FB"/>
    <w:rsid w:val="00BA4BC0"/>
    <w:rsid w:val="00BA4C48"/>
    <w:rsid w:val="00BA5028"/>
    <w:rsid w:val="00BA545D"/>
    <w:rsid w:val="00BA5488"/>
    <w:rsid w:val="00BA5497"/>
    <w:rsid w:val="00BA555F"/>
    <w:rsid w:val="00BA59BF"/>
    <w:rsid w:val="00BA5AB3"/>
    <w:rsid w:val="00BA5D7D"/>
    <w:rsid w:val="00BA5E72"/>
    <w:rsid w:val="00BA6272"/>
    <w:rsid w:val="00BA62BF"/>
    <w:rsid w:val="00BA6818"/>
    <w:rsid w:val="00BA7570"/>
    <w:rsid w:val="00BA7B73"/>
    <w:rsid w:val="00BA7CF2"/>
    <w:rsid w:val="00BB0001"/>
    <w:rsid w:val="00BB0259"/>
    <w:rsid w:val="00BB0319"/>
    <w:rsid w:val="00BB08BC"/>
    <w:rsid w:val="00BB09B6"/>
    <w:rsid w:val="00BB0A37"/>
    <w:rsid w:val="00BB0AA0"/>
    <w:rsid w:val="00BB128B"/>
    <w:rsid w:val="00BB1720"/>
    <w:rsid w:val="00BB1746"/>
    <w:rsid w:val="00BB188C"/>
    <w:rsid w:val="00BB18C5"/>
    <w:rsid w:val="00BB19DA"/>
    <w:rsid w:val="00BB1B92"/>
    <w:rsid w:val="00BB24EF"/>
    <w:rsid w:val="00BB29BC"/>
    <w:rsid w:val="00BB2C2B"/>
    <w:rsid w:val="00BB2D98"/>
    <w:rsid w:val="00BB32FE"/>
    <w:rsid w:val="00BB36F1"/>
    <w:rsid w:val="00BB38D3"/>
    <w:rsid w:val="00BB3A28"/>
    <w:rsid w:val="00BB3AD4"/>
    <w:rsid w:val="00BB4211"/>
    <w:rsid w:val="00BB4288"/>
    <w:rsid w:val="00BB4361"/>
    <w:rsid w:val="00BB45A4"/>
    <w:rsid w:val="00BB45DF"/>
    <w:rsid w:val="00BB4819"/>
    <w:rsid w:val="00BB485A"/>
    <w:rsid w:val="00BB4A22"/>
    <w:rsid w:val="00BB4B9A"/>
    <w:rsid w:val="00BB4D51"/>
    <w:rsid w:val="00BB4D7B"/>
    <w:rsid w:val="00BB4E10"/>
    <w:rsid w:val="00BB4FDE"/>
    <w:rsid w:val="00BB51CD"/>
    <w:rsid w:val="00BB5AD8"/>
    <w:rsid w:val="00BB5E50"/>
    <w:rsid w:val="00BB6124"/>
    <w:rsid w:val="00BB61BC"/>
    <w:rsid w:val="00BB62B4"/>
    <w:rsid w:val="00BB6564"/>
    <w:rsid w:val="00BB69DE"/>
    <w:rsid w:val="00BB6A0E"/>
    <w:rsid w:val="00BB6FD7"/>
    <w:rsid w:val="00BB705F"/>
    <w:rsid w:val="00BB71C2"/>
    <w:rsid w:val="00BB7217"/>
    <w:rsid w:val="00BB7904"/>
    <w:rsid w:val="00BB7A62"/>
    <w:rsid w:val="00BB7C04"/>
    <w:rsid w:val="00BB7CD6"/>
    <w:rsid w:val="00BC068F"/>
    <w:rsid w:val="00BC09B8"/>
    <w:rsid w:val="00BC09DA"/>
    <w:rsid w:val="00BC132A"/>
    <w:rsid w:val="00BC1C2A"/>
    <w:rsid w:val="00BC1C98"/>
    <w:rsid w:val="00BC1D9F"/>
    <w:rsid w:val="00BC20A1"/>
    <w:rsid w:val="00BC21EB"/>
    <w:rsid w:val="00BC21F6"/>
    <w:rsid w:val="00BC233C"/>
    <w:rsid w:val="00BC249B"/>
    <w:rsid w:val="00BC2DB9"/>
    <w:rsid w:val="00BC2E77"/>
    <w:rsid w:val="00BC2FA0"/>
    <w:rsid w:val="00BC3521"/>
    <w:rsid w:val="00BC3573"/>
    <w:rsid w:val="00BC4005"/>
    <w:rsid w:val="00BC470D"/>
    <w:rsid w:val="00BC488E"/>
    <w:rsid w:val="00BC4ACE"/>
    <w:rsid w:val="00BC4D8E"/>
    <w:rsid w:val="00BC4DAB"/>
    <w:rsid w:val="00BC508E"/>
    <w:rsid w:val="00BC51D2"/>
    <w:rsid w:val="00BC53E2"/>
    <w:rsid w:val="00BC54C4"/>
    <w:rsid w:val="00BC55E3"/>
    <w:rsid w:val="00BC5A70"/>
    <w:rsid w:val="00BC5C78"/>
    <w:rsid w:val="00BC5CCD"/>
    <w:rsid w:val="00BC63C3"/>
    <w:rsid w:val="00BC642D"/>
    <w:rsid w:val="00BC64D5"/>
    <w:rsid w:val="00BC6560"/>
    <w:rsid w:val="00BC6697"/>
    <w:rsid w:val="00BC68B8"/>
    <w:rsid w:val="00BC6902"/>
    <w:rsid w:val="00BC6B2C"/>
    <w:rsid w:val="00BC7014"/>
    <w:rsid w:val="00BC72BB"/>
    <w:rsid w:val="00BC787E"/>
    <w:rsid w:val="00BC78B3"/>
    <w:rsid w:val="00BC7B4D"/>
    <w:rsid w:val="00BD0064"/>
    <w:rsid w:val="00BD012D"/>
    <w:rsid w:val="00BD1210"/>
    <w:rsid w:val="00BD14D7"/>
    <w:rsid w:val="00BD1506"/>
    <w:rsid w:val="00BD1691"/>
    <w:rsid w:val="00BD1851"/>
    <w:rsid w:val="00BD1977"/>
    <w:rsid w:val="00BD1AF1"/>
    <w:rsid w:val="00BD1ED0"/>
    <w:rsid w:val="00BD2051"/>
    <w:rsid w:val="00BD2279"/>
    <w:rsid w:val="00BD22E4"/>
    <w:rsid w:val="00BD24AA"/>
    <w:rsid w:val="00BD2660"/>
    <w:rsid w:val="00BD3058"/>
    <w:rsid w:val="00BD3595"/>
    <w:rsid w:val="00BD38E7"/>
    <w:rsid w:val="00BD397F"/>
    <w:rsid w:val="00BD3C9C"/>
    <w:rsid w:val="00BD3CE2"/>
    <w:rsid w:val="00BD3E14"/>
    <w:rsid w:val="00BD4043"/>
    <w:rsid w:val="00BD44FA"/>
    <w:rsid w:val="00BD46E9"/>
    <w:rsid w:val="00BD4AF5"/>
    <w:rsid w:val="00BD4DDA"/>
    <w:rsid w:val="00BD5880"/>
    <w:rsid w:val="00BD590D"/>
    <w:rsid w:val="00BD59FD"/>
    <w:rsid w:val="00BD5AA5"/>
    <w:rsid w:val="00BD5CE0"/>
    <w:rsid w:val="00BD5DE9"/>
    <w:rsid w:val="00BD624B"/>
    <w:rsid w:val="00BD62E7"/>
    <w:rsid w:val="00BD6321"/>
    <w:rsid w:val="00BD6BD1"/>
    <w:rsid w:val="00BD748C"/>
    <w:rsid w:val="00BD764E"/>
    <w:rsid w:val="00BD7697"/>
    <w:rsid w:val="00BD7A77"/>
    <w:rsid w:val="00BE07FA"/>
    <w:rsid w:val="00BE0B0C"/>
    <w:rsid w:val="00BE1169"/>
    <w:rsid w:val="00BE12CF"/>
    <w:rsid w:val="00BE1567"/>
    <w:rsid w:val="00BE1CED"/>
    <w:rsid w:val="00BE1E13"/>
    <w:rsid w:val="00BE1E76"/>
    <w:rsid w:val="00BE21CC"/>
    <w:rsid w:val="00BE2558"/>
    <w:rsid w:val="00BE2C38"/>
    <w:rsid w:val="00BE2DCC"/>
    <w:rsid w:val="00BE3D13"/>
    <w:rsid w:val="00BE3E87"/>
    <w:rsid w:val="00BE3F9F"/>
    <w:rsid w:val="00BE4411"/>
    <w:rsid w:val="00BE45FF"/>
    <w:rsid w:val="00BE48BD"/>
    <w:rsid w:val="00BE4D8F"/>
    <w:rsid w:val="00BE4DD0"/>
    <w:rsid w:val="00BE4E11"/>
    <w:rsid w:val="00BE5641"/>
    <w:rsid w:val="00BE5749"/>
    <w:rsid w:val="00BE5A43"/>
    <w:rsid w:val="00BE5C97"/>
    <w:rsid w:val="00BE627C"/>
    <w:rsid w:val="00BE62E5"/>
    <w:rsid w:val="00BE65B3"/>
    <w:rsid w:val="00BE6C09"/>
    <w:rsid w:val="00BE70E8"/>
    <w:rsid w:val="00BE7570"/>
    <w:rsid w:val="00BE790E"/>
    <w:rsid w:val="00BE7A7D"/>
    <w:rsid w:val="00BF01F9"/>
    <w:rsid w:val="00BF02CF"/>
    <w:rsid w:val="00BF0356"/>
    <w:rsid w:val="00BF07C4"/>
    <w:rsid w:val="00BF1194"/>
    <w:rsid w:val="00BF1650"/>
    <w:rsid w:val="00BF1683"/>
    <w:rsid w:val="00BF1BC1"/>
    <w:rsid w:val="00BF1C26"/>
    <w:rsid w:val="00BF232C"/>
    <w:rsid w:val="00BF2489"/>
    <w:rsid w:val="00BF2E94"/>
    <w:rsid w:val="00BF35AE"/>
    <w:rsid w:val="00BF3A5F"/>
    <w:rsid w:val="00BF3CDD"/>
    <w:rsid w:val="00BF4114"/>
    <w:rsid w:val="00BF41D8"/>
    <w:rsid w:val="00BF42A0"/>
    <w:rsid w:val="00BF470B"/>
    <w:rsid w:val="00BF47A8"/>
    <w:rsid w:val="00BF4815"/>
    <w:rsid w:val="00BF517F"/>
    <w:rsid w:val="00BF5492"/>
    <w:rsid w:val="00BF5758"/>
    <w:rsid w:val="00BF5B2E"/>
    <w:rsid w:val="00BF5CC0"/>
    <w:rsid w:val="00BF63D2"/>
    <w:rsid w:val="00BF68A3"/>
    <w:rsid w:val="00BF6B0D"/>
    <w:rsid w:val="00BF6E7C"/>
    <w:rsid w:val="00BF7171"/>
    <w:rsid w:val="00BF72E8"/>
    <w:rsid w:val="00BF73F6"/>
    <w:rsid w:val="00BF7810"/>
    <w:rsid w:val="00BF7833"/>
    <w:rsid w:val="00BF7BB9"/>
    <w:rsid w:val="00BF7E0E"/>
    <w:rsid w:val="00C0063F"/>
    <w:rsid w:val="00C00D7B"/>
    <w:rsid w:val="00C00F8B"/>
    <w:rsid w:val="00C00FE1"/>
    <w:rsid w:val="00C011B3"/>
    <w:rsid w:val="00C01814"/>
    <w:rsid w:val="00C01B62"/>
    <w:rsid w:val="00C02110"/>
    <w:rsid w:val="00C023D1"/>
    <w:rsid w:val="00C02422"/>
    <w:rsid w:val="00C03390"/>
    <w:rsid w:val="00C03E1E"/>
    <w:rsid w:val="00C040B5"/>
    <w:rsid w:val="00C0429C"/>
    <w:rsid w:val="00C04333"/>
    <w:rsid w:val="00C046BB"/>
    <w:rsid w:val="00C04E0D"/>
    <w:rsid w:val="00C05146"/>
    <w:rsid w:val="00C055F3"/>
    <w:rsid w:val="00C06180"/>
    <w:rsid w:val="00C06301"/>
    <w:rsid w:val="00C06EB9"/>
    <w:rsid w:val="00C0742A"/>
    <w:rsid w:val="00C07436"/>
    <w:rsid w:val="00C0756A"/>
    <w:rsid w:val="00C0772C"/>
    <w:rsid w:val="00C077E7"/>
    <w:rsid w:val="00C07D27"/>
    <w:rsid w:val="00C10109"/>
    <w:rsid w:val="00C101CF"/>
    <w:rsid w:val="00C1052F"/>
    <w:rsid w:val="00C108F5"/>
    <w:rsid w:val="00C1090F"/>
    <w:rsid w:val="00C10A17"/>
    <w:rsid w:val="00C10B1B"/>
    <w:rsid w:val="00C10D25"/>
    <w:rsid w:val="00C113DF"/>
    <w:rsid w:val="00C1142E"/>
    <w:rsid w:val="00C11454"/>
    <w:rsid w:val="00C11965"/>
    <w:rsid w:val="00C11E33"/>
    <w:rsid w:val="00C12221"/>
    <w:rsid w:val="00C12658"/>
    <w:rsid w:val="00C12822"/>
    <w:rsid w:val="00C1283D"/>
    <w:rsid w:val="00C129E5"/>
    <w:rsid w:val="00C12A93"/>
    <w:rsid w:val="00C12D31"/>
    <w:rsid w:val="00C12FB2"/>
    <w:rsid w:val="00C13100"/>
    <w:rsid w:val="00C1353D"/>
    <w:rsid w:val="00C135BD"/>
    <w:rsid w:val="00C136CA"/>
    <w:rsid w:val="00C139AB"/>
    <w:rsid w:val="00C13BE2"/>
    <w:rsid w:val="00C13F89"/>
    <w:rsid w:val="00C14501"/>
    <w:rsid w:val="00C14BD7"/>
    <w:rsid w:val="00C14E1B"/>
    <w:rsid w:val="00C15233"/>
    <w:rsid w:val="00C153DD"/>
    <w:rsid w:val="00C15506"/>
    <w:rsid w:val="00C15B55"/>
    <w:rsid w:val="00C15BB2"/>
    <w:rsid w:val="00C16963"/>
    <w:rsid w:val="00C16C0C"/>
    <w:rsid w:val="00C16DBC"/>
    <w:rsid w:val="00C16EDC"/>
    <w:rsid w:val="00C17212"/>
    <w:rsid w:val="00C17306"/>
    <w:rsid w:val="00C1734E"/>
    <w:rsid w:val="00C17401"/>
    <w:rsid w:val="00C17479"/>
    <w:rsid w:val="00C17648"/>
    <w:rsid w:val="00C17796"/>
    <w:rsid w:val="00C17929"/>
    <w:rsid w:val="00C17B1E"/>
    <w:rsid w:val="00C17B33"/>
    <w:rsid w:val="00C200C2"/>
    <w:rsid w:val="00C200D7"/>
    <w:rsid w:val="00C204EA"/>
    <w:rsid w:val="00C205AB"/>
    <w:rsid w:val="00C207F7"/>
    <w:rsid w:val="00C20D70"/>
    <w:rsid w:val="00C20D8D"/>
    <w:rsid w:val="00C210A5"/>
    <w:rsid w:val="00C2130A"/>
    <w:rsid w:val="00C213A6"/>
    <w:rsid w:val="00C21428"/>
    <w:rsid w:val="00C2149C"/>
    <w:rsid w:val="00C2207F"/>
    <w:rsid w:val="00C22148"/>
    <w:rsid w:val="00C2230E"/>
    <w:rsid w:val="00C226AE"/>
    <w:rsid w:val="00C22914"/>
    <w:rsid w:val="00C22955"/>
    <w:rsid w:val="00C22EEE"/>
    <w:rsid w:val="00C232E5"/>
    <w:rsid w:val="00C233B9"/>
    <w:rsid w:val="00C238C7"/>
    <w:rsid w:val="00C239BF"/>
    <w:rsid w:val="00C23B31"/>
    <w:rsid w:val="00C23E68"/>
    <w:rsid w:val="00C24094"/>
    <w:rsid w:val="00C2461C"/>
    <w:rsid w:val="00C24767"/>
    <w:rsid w:val="00C25425"/>
    <w:rsid w:val="00C255B9"/>
    <w:rsid w:val="00C258C8"/>
    <w:rsid w:val="00C258DB"/>
    <w:rsid w:val="00C25953"/>
    <w:rsid w:val="00C25EE4"/>
    <w:rsid w:val="00C26538"/>
    <w:rsid w:val="00C26593"/>
    <w:rsid w:val="00C265B0"/>
    <w:rsid w:val="00C26612"/>
    <w:rsid w:val="00C26737"/>
    <w:rsid w:val="00C26B99"/>
    <w:rsid w:val="00C26E34"/>
    <w:rsid w:val="00C26F68"/>
    <w:rsid w:val="00C27268"/>
    <w:rsid w:val="00C27890"/>
    <w:rsid w:val="00C278D7"/>
    <w:rsid w:val="00C2794E"/>
    <w:rsid w:val="00C27B8B"/>
    <w:rsid w:val="00C30050"/>
    <w:rsid w:val="00C30484"/>
    <w:rsid w:val="00C30BCD"/>
    <w:rsid w:val="00C30EC1"/>
    <w:rsid w:val="00C30EDC"/>
    <w:rsid w:val="00C30F87"/>
    <w:rsid w:val="00C30FB3"/>
    <w:rsid w:val="00C30FC6"/>
    <w:rsid w:val="00C31124"/>
    <w:rsid w:val="00C31425"/>
    <w:rsid w:val="00C31515"/>
    <w:rsid w:val="00C31572"/>
    <w:rsid w:val="00C315C4"/>
    <w:rsid w:val="00C318FC"/>
    <w:rsid w:val="00C32785"/>
    <w:rsid w:val="00C32875"/>
    <w:rsid w:val="00C32E83"/>
    <w:rsid w:val="00C32FDD"/>
    <w:rsid w:val="00C3376B"/>
    <w:rsid w:val="00C33B09"/>
    <w:rsid w:val="00C33B27"/>
    <w:rsid w:val="00C34384"/>
    <w:rsid w:val="00C3464F"/>
    <w:rsid w:val="00C35A16"/>
    <w:rsid w:val="00C361CE"/>
    <w:rsid w:val="00C366C2"/>
    <w:rsid w:val="00C36719"/>
    <w:rsid w:val="00C36A99"/>
    <w:rsid w:val="00C36F2F"/>
    <w:rsid w:val="00C37329"/>
    <w:rsid w:val="00C37AAD"/>
    <w:rsid w:val="00C37C18"/>
    <w:rsid w:val="00C40505"/>
    <w:rsid w:val="00C4077E"/>
    <w:rsid w:val="00C408BD"/>
    <w:rsid w:val="00C41309"/>
    <w:rsid w:val="00C4137E"/>
    <w:rsid w:val="00C4146B"/>
    <w:rsid w:val="00C418D8"/>
    <w:rsid w:val="00C41CCB"/>
    <w:rsid w:val="00C4208D"/>
    <w:rsid w:val="00C421EF"/>
    <w:rsid w:val="00C428DE"/>
    <w:rsid w:val="00C42D24"/>
    <w:rsid w:val="00C42F1A"/>
    <w:rsid w:val="00C430A5"/>
    <w:rsid w:val="00C43592"/>
    <w:rsid w:val="00C436FF"/>
    <w:rsid w:val="00C43A36"/>
    <w:rsid w:val="00C4450A"/>
    <w:rsid w:val="00C44911"/>
    <w:rsid w:val="00C44D72"/>
    <w:rsid w:val="00C4507D"/>
    <w:rsid w:val="00C4510A"/>
    <w:rsid w:val="00C453D5"/>
    <w:rsid w:val="00C4565F"/>
    <w:rsid w:val="00C456C0"/>
    <w:rsid w:val="00C459F3"/>
    <w:rsid w:val="00C462DC"/>
    <w:rsid w:val="00C46416"/>
    <w:rsid w:val="00C46BCD"/>
    <w:rsid w:val="00C472F3"/>
    <w:rsid w:val="00C4789B"/>
    <w:rsid w:val="00C4796E"/>
    <w:rsid w:val="00C47D78"/>
    <w:rsid w:val="00C47EF2"/>
    <w:rsid w:val="00C5052C"/>
    <w:rsid w:val="00C50A1A"/>
    <w:rsid w:val="00C50B76"/>
    <w:rsid w:val="00C50B8C"/>
    <w:rsid w:val="00C51BF6"/>
    <w:rsid w:val="00C51C61"/>
    <w:rsid w:val="00C51E53"/>
    <w:rsid w:val="00C51E7C"/>
    <w:rsid w:val="00C52C3F"/>
    <w:rsid w:val="00C52E4A"/>
    <w:rsid w:val="00C52FB8"/>
    <w:rsid w:val="00C53070"/>
    <w:rsid w:val="00C5313A"/>
    <w:rsid w:val="00C5373C"/>
    <w:rsid w:val="00C53889"/>
    <w:rsid w:val="00C5397B"/>
    <w:rsid w:val="00C53A36"/>
    <w:rsid w:val="00C53B14"/>
    <w:rsid w:val="00C5440E"/>
    <w:rsid w:val="00C54C71"/>
    <w:rsid w:val="00C553BF"/>
    <w:rsid w:val="00C55798"/>
    <w:rsid w:val="00C5579D"/>
    <w:rsid w:val="00C55929"/>
    <w:rsid w:val="00C559F7"/>
    <w:rsid w:val="00C5601C"/>
    <w:rsid w:val="00C5632B"/>
    <w:rsid w:val="00C56364"/>
    <w:rsid w:val="00C563D9"/>
    <w:rsid w:val="00C56B74"/>
    <w:rsid w:val="00C57382"/>
    <w:rsid w:val="00C604AD"/>
    <w:rsid w:val="00C60606"/>
    <w:rsid w:val="00C606CD"/>
    <w:rsid w:val="00C6116B"/>
    <w:rsid w:val="00C613FD"/>
    <w:rsid w:val="00C61642"/>
    <w:rsid w:val="00C61A3F"/>
    <w:rsid w:val="00C61B16"/>
    <w:rsid w:val="00C61D6F"/>
    <w:rsid w:val="00C61E6A"/>
    <w:rsid w:val="00C62124"/>
    <w:rsid w:val="00C62339"/>
    <w:rsid w:val="00C62449"/>
    <w:rsid w:val="00C62503"/>
    <w:rsid w:val="00C62596"/>
    <w:rsid w:val="00C625A9"/>
    <w:rsid w:val="00C62CA4"/>
    <w:rsid w:val="00C62CAC"/>
    <w:rsid w:val="00C62ED9"/>
    <w:rsid w:val="00C62F64"/>
    <w:rsid w:val="00C62FF8"/>
    <w:rsid w:val="00C630B1"/>
    <w:rsid w:val="00C631F6"/>
    <w:rsid w:val="00C63247"/>
    <w:rsid w:val="00C63258"/>
    <w:rsid w:val="00C6339F"/>
    <w:rsid w:val="00C63F1C"/>
    <w:rsid w:val="00C640E2"/>
    <w:rsid w:val="00C64276"/>
    <w:rsid w:val="00C642F9"/>
    <w:rsid w:val="00C643D8"/>
    <w:rsid w:val="00C64400"/>
    <w:rsid w:val="00C644D6"/>
    <w:rsid w:val="00C645D7"/>
    <w:rsid w:val="00C64C6A"/>
    <w:rsid w:val="00C65113"/>
    <w:rsid w:val="00C65724"/>
    <w:rsid w:val="00C65990"/>
    <w:rsid w:val="00C65B45"/>
    <w:rsid w:val="00C65E7E"/>
    <w:rsid w:val="00C6614B"/>
    <w:rsid w:val="00C66859"/>
    <w:rsid w:val="00C672CF"/>
    <w:rsid w:val="00C67877"/>
    <w:rsid w:val="00C67BBE"/>
    <w:rsid w:val="00C67C3F"/>
    <w:rsid w:val="00C67F3A"/>
    <w:rsid w:val="00C70014"/>
    <w:rsid w:val="00C7026D"/>
    <w:rsid w:val="00C70475"/>
    <w:rsid w:val="00C704EA"/>
    <w:rsid w:val="00C707A9"/>
    <w:rsid w:val="00C708AC"/>
    <w:rsid w:val="00C70988"/>
    <w:rsid w:val="00C709DE"/>
    <w:rsid w:val="00C70C16"/>
    <w:rsid w:val="00C70F2B"/>
    <w:rsid w:val="00C7144C"/>
    <w:rsid w:val="00C719E5"/>
    <w:rsid w:val="00C71B51"/>
    <w:rsid w:val="00C72537"/>
    <w:rsid w:val="00C725DC"/>
    <w:rsid w:val="00C72643"/>
    <w:rsid w:val="00C72D3E"/>
    <w:rsid w:val="00C72E02"/>
    <w:rsid w:val="00C731AD"/>
    <w:rsid w:val="00C73876"/>
    <w:rsid w:val="00C73CAE"/>
    <w:rsid w:val="00C73CDB"/>
    <w:rsid w:val="00C73DD3"/>
    <w:rsid w:val="00C74056"/>
    <w:rsid w:val="00C74300"/>
    <w:rsid w:val="00C74380"/>
    <w:rsid w:val="00C74773"/>
    <w:rsid w:val="00C748C7"/>
    <w:rsid w:val="00C749D4"/>
    <w:rsid w:val="00C74A2B"/>
    <w:rsid w:val="00C7524F"/>
    <w:rsid w:val="00C75694"/>
    <w:rsid w:val="00C75698"/>
    <w:rsid w:val="00C75731"/>
    <w:rsid w:val="00C7579A"/>
    <w:rsid w:val="00C75C95"/>
    <w:rsid w:val="00C75EC2"/>
    <w:rsid w:val="00C7700A"/>
    <w:rsid w:val="00C770CE"/>
    <w:rsid w:val="00C77304"/>
    <w:rsid w:val="00C7761C"/>
    <w:rsid w:val="00C776A7"/>
    <w:rsid w:val="00C7779B"/>
    <w:rsid w:val="00C77925"/>
    <w:rsid w:val="00C77A85"/>
    <w:rsid w:val="00C80886"/>
    <w:rsid w:val="00C80D85"/>
    <w:rsid w:val="00C8167A"/>
    <w:rsid w:val="00C8187B"/>
    <w:rsid w:val="00C81947"/>
    <w:rsid w:val="00C81CBC"/>
    <w:rsid w:val="00C8210C"/>
    <w:rsid w:val="00C821E1"/>
    <w:rsid w:val="00C82250"/>
    <w:rsid w:val="00C82647"/>
    <w:rsid w:val="00C82E68"/>
    <w:rsid w:val="00C82ECE"/>
    <w:rsid w:val="00C82F6A"/>
    <w:rsid w:val="00C83418"/>
    <w:rsid w:val="00C83491"/>
    <w:rsid w:val="00C83801"/>
    <w:rsid w:val="00C83B55"/>
    <w:rsid w:val="00C83CCD"/>
    <w:rsid w:val="00C83F66"/>
    <w:rsid w:val="00C8456F"/>
    <w:rsid w:val="00C84F7B"/>
    <w:rsid w:val="00C85126"/>
    <w:rsid w:val="00C85462"/>
    <w:rsid w:val="00C85687"/>
    <w:rsid w:val="00C857C3"/>
    <w:rsid w:val="00C8588F"/>
    <w:rsid w:val="00C8599A"/>
    <w:rsid w:val="00C85D08"/>
    <w:rsid w:val="00C8617D"/>
    <w:rsid w:val="00C862D4"/>
    <w:rsid w:val="00C866A4"/>
    <w:rsid w:val="00C866D8"/>
    <w:rsid w:val="00C866FE"/>
    <w:rsid w:val="00C8680B"/>
    <w:rsid w:val="00C86D8C"/>
    <w:rsid w:val="00C873D1"/>
    <w:rsid w:val="00C878CB"/>
    <w:rsid w:val="00C87BFA"/>
    <w:rsid w:val="00C87D5C"/>
    <w:rsid w:val="00C87E89"/>
    <w:rsid w:val="00C87FA0"/>
    <w:rsid w:val="00C902F2"/>
    <w:rsid w:val="00C90892"/>
    <w:rsid w:val="00C9114D"/>
    <w:rsid w:val="00C91429"/>
    <w:rsid w:val="00C9171D"/>
    <w:rsid w:val="00C917C9"/>
    <w:rsid w:val="00C91CA2"/>
    <w:rsid w:val="00C92017"/>
    <w:rsid w:val="00C921C7"/>
    <w:rsid w:val="00C925DD"/>
    <w:rsid w:val="00C926FA"/>
    <w:rsid w:val="00C92B8F"/>
    <w:rsid w:val="00C92C07"/>
    <w:rsid w:val="00C92C4C"/>
    <w:rsid w:val="00C92F9B"/>
    <w:rsid w:val="00C9312E"/>
    <w:rsid w:val="00C9316C"/>
    <w:rsid w:val="00C93396"/>
    <w:rsid w:val="00C93435"/>
    <w:rsid w:val="00C936E4"/>
    <w:rsid w:val="00C937C4"/>
    <w:rsid w:val="00C93B1F"/>
    <w:rsid w:val="00C93C08"/>
    <w:rsid w:val="00C9427E"/>
    <w:rsid w:val="00C94B43"/>
    <w:rsid w:val="00C94CB8"/>
    <w:rsid w:val="00C94DB1"/>
    <w:rsid w:val="00C95037"/>
    <w:rsid w:val="00C9524B"/>
    <w:rsid w:val="00C95267"/>
    <w:rsid w:val="00C95686"/>
    <w:rsid w:val="00C96793"/>
    <w:rsid w:val="00C96838"/>
    <w:rsid w:val="00C96CA9"/>
    <w:rsid w:val="00C97037"/>
    <w:rsid w:val="00C97784"/>
    <w:rsid w:val="00C977B6"/>
    <w:rsid w:val="00C9783B"/>
    <w:rsid w:val="00C97A2D"/>
    <w:rsid w:val="00C97DAA"/>
    <w:rsid w:val="00C97F54"/>
    <w:rsid w:val="00CA0121"/>
    <w:rsid w:val="00CA0147"/>
    <w:rsid w:val="00CA038D"/>
    <w:rsid w:val="00CA0C1B"/>
    <w:rsid w:val="00CA0F5D"/>
    <w:rsid w:val="00CA10CB"/>
    <w:rsid w:val="00CA1F23"/>
    <w:rsid w:val="00CA274A"/>
    <w:rsid w:val="00CA280B"/>
    <w:rsid w:val="00CA294F"/>
    <w:rsid w:val="00CA29E9"/>
    <w:rsid w:val="00CA3628"/>
    <w:rsid w:val="00CA38FE"/>
    <w:rsid w:val="00CA3A64"/>
    <w:rsid w:val="00CA406A"/>
    <w:rsid w:val="00CA4327"/>
    <w:rsid w:val="00CA43E0"/>
    <w:rsid w:val="00CA45A0"/>
    <w:rsid w:val="00CA46CB"/>
    <w:rsid w:val="00CA492E"/>
    <w:rsid w:val="00CA4959"/>
    <w:rsid w:val="00CA4CA4"/>
    <w:rsid w:val="00CA5181"/>
    <w:rsid w:val="00CA5510"/>
    <w:rsid w:val="00CA5694"/>
    <w:rsid w:val="00CA58C0"/>
    <w:rsid w:val="00CA5DE3"/>
    <w:rsid w:val="00CA5E84"/>
    <w:rsid w:val="00CA5FC7"/>
    <w:rsid w:val="00CA5FDB"/>
    <w:rsid w:val="00CA621E"/>
    <w:rsid w:val="00CA66F0"/>
    <w:rsid w:val="00CA6BBF"/>
    <w:rsid w:val="00CA6C36"/>
    <w:rsid w:val="00CA6CD8"/>
    <w:rsid w:val="00CA6E83"/>
    <w:rsid w:val="00CA73A3"/>
    <w:rsid w:val="00CA77D8"/>
    <w:rsid w:val="00CA7A4F"/>
    <w:rsid w:val="00CA7EC7"/>
    <w:rsid w:val="00CB0133"/>
    <w:rsid w:val="00CB045A"/>
    <w:rsid w:val="00CB08B1"/>
    <w:rsid w:val="00CB0937"/>
    <w:rsid w:val="00CB0F7F"/>
    <w:rsid w:val="00CB15B9"/>
    <w:rsid w:val="00CB15C1"/>
    <w:rsid w:val="00CB1633"/>
    <w:rsid w:val="00CB173C"/>
    <w:rsid w:val="00CB1841"/>
    <w:rsid w:val="00CB1852"/>
    <w:rsid w:val="00CB1A69"/>
    <w:rsid w:val="00CB1BBE"/>
    <w:rsid w:val="00CB1E42"/>
    <w:rsid w:val="00CB234D"/>
    <w:rsid w:val="00CB2718"/>
    <w:rsid w:val="00CB299F"/>
    <w:rsid w:val="00CB29DA"/>
    <w:rsid w:val="00CB2C19"/>
    <w:rsid w:val="00CB2DCA"/>
    <w:rsid w:val="00CB3054"/>
    <w:rsid w:val="00CB306A"/>
    <w:rsid w:val="00CB3070"/>
    <w:rsid w:val="00CB30DC"/>
    <w:rsid w:val="00CB360D"/>
    <w:rsid w:val="00CB3915"/>
    <w:rsid w:val="00CB3E2D"/>
    <w:rsid w:val="00CB3F45"/>
    <w:rsid w:val="00CB446D"/>
    <w:rsid w:val="00CB4498"/>
    <w:rsid w:val="00CB457E"/>
    <w:rsid w:val="00CB4B80"/>
    <w:rsid w:val="00CB4D51"/>
    <w:rsid w:val="00CB5963"/>
    <w:rsid w:val="00CB5B1D"/>
    <w:rsid w:val="00CB5B2E"/>
    <w:rsid w:val="00CB5D1F"/>
    <w:rsid w:val="00CB5E87"/>
    <w:rsid w:val="00CB5F0A"/>
    <w:rsid w:val="00CB5F6D"/>
    <w:rsid w:val="00CB649D"/>
    <w:rsid w:val="00CB66FB"/>
    <w:rsid w:val="00CB6D82"/>
    <w:rsid w:val="00CB6F4C"/>
    <w:rsid w:val="00CB7066"/>
    <w:rsid w:val="00CB70D1"/>
    <w:rsid w:val="00CB72F0"/>
    <w:rsid w:val="00CB7A90"/>
    <w:rsid w:val="00CB7B43"/>
    <w:rsid w:val="00CB7DE4"/>
    <w:rsid w:val="00CC0343"/>
    <w:rsid w:val="00CC10FF"/>
    <w:rsid w:val="00CC11D4"/>
    <w:rsid w:val="00CC1215"/>
    <w:rsid w:val="00CC1410"/>
    <w:rsid w:val="00CC14E1"/>
    <w:rsid w:val="00CC1C89"/>
    <w:rsid w:val="00CC1D0B"/>
    <w:rsid w:val="00CC228A"/>
    <w:rsid w:val="00CC27F5"/>
    <w:rsid w:val="00CC2C55"/>
    <w:rsid w:val="00CC2D8D"/>
    <w:rsid w:val="00CC2DE0"/>
    <w:rsid w:val="00CC301D"/>
    <w:rsid w:val="00CC302D"/>
    <w:rsid w:val="00CC3362"/>
    <w:rsid w:val="00CC387B"/>
    <w:rsid w:val="00CC388B"/>
    <w:rsid w:val="00CC42AC"/>
    <w:rsid w:val="00CC4545"/>
    <w:rsid w:val="00CC46BD"/>
    <w:rsid w:val="00CC4971"/>
    <w:rsid w:val="00CC4983"/>
    <w:rsid w:val="00CC4AD3"/>
    <w:rsid w:val="00CC4B61"/>
    <w:rsid w:val="00CC4EE5"/>
    <w:rsid w:val="00CC512E"/>
    <w:rsid w:val="00CC5F24"/>
    <w:rsid w:val="00CC62D0"/>
    <w:rsid w:val="00CC730E"/>
    <w:rsid w:val="00CC775D"/>
    <w:rsid w:val="00CC78B8"/>
    <w:rsid w:val="00CC7CB3"/>
    <w:rsid w:val="00CD00DC"/>
    <w:rsid w:val="00CD02B1"/>
    <w:rsid w:val="00CD0318"/>
    <w:rsid w:val="00CD033A"/>
    <w:rsid w:val="00CD0738"/>
    <w:rsid w:val="00CD0DF3"/>
    <w:rsid w:val="00CD0F85"/>
    <w:rsid w:val="00CD0FB5"/>
    <w:rsid w:val="00CD141C"/>
    <w:rsid w:val="00CD18C2"/>
    <w:rsid w:val="00CD1936"/>
    <w:rsid w:val="00CD1CEA"/>
    <w:rsid w:val="00CD1ED2"/>
    <w:rsid w:val="00CD22C4"/>
    <w:rsid w:val="00CD2945"/>
    <w:rsid w:val="00CD29B8"/>
    <w:rsid w:val="00CD2B9D"/>
    <w:rsid w:val="00CD2D12"/>
    <w:rsid w:val="00CD2FB5"/>
    <w:rsid w:val="00CD30C5"/>
    <w:rsid w:val="00CD30DB"/>
    <w:rsid w:val="00CD3201"/>
    <w:rsid w:val="00CD40F5"/>
    <w:rsid w:val="00CD44E2"/>
    <w:rsid w:val="00CD45FB"/>
    <w:rsid w:val="00CD4641"/>
    <w:rsid w:val="00CD4701"/>
    <w:rsid w:val="00CD490B"/>
    <w:rsid w:val="00CD4BAA"/>
    <w:rsid w:val="00CD4E44"/>
    <w:rsid w:val="00CD4F6E"/>
    <w:rsid w:val="00CD5247"/>
    <w:rsid w:val="00CD54C9"/>
    <w:rsid w:val="00CD58B2"/>
    <w:rsid w:val="00CD5994"/>
    <w:rsid w:val="00CD5AE1"/>
    <w:rsid w:val="00CD5C04"/>
    <w:rsid w:val="00CD5CD1"/>
    <w:rsid w:val="00CD60E0"/>
    <w:rsid w:val="00CD632E"/>
    <w:rsid w:val="00CD673B"/>
    <w:rsid w:val="00CD67C1"/>
    <w:rsid w:val="00CD6856"/>
    <w:rsid w:val="00CD6C55"/>
    <w:rsid w:val="00CD6FF0"/>
    <w:rsid w:val="00CD71BB"/>
    <w:rsid w:val="00CD7785"/>
    <w:rsid w:val="00CD78C7"/>
    <w:rsid w:val="00CD7A37"/>
    <w:rsid w:val="00CD7B8F"/>
    <w:rsid w:val="00CD7E5E"/>
    <w:rsid w:val="00CE00E7"/>
    <w:rsid w:val="00CE0695"/>
    <w:rsid w:val="00CE0967"/>
    <w:rsid w:val="00CE0D14"/>
    <w:rsid w:val="00CE0D87"/>
    <w:rsid w:val="00CE0FE2"/>
    <w:rsid w:val="00CE11F3"/>
    <w:rsid w:val="00CE12B9"/>
    <w:rsid w:val="00CE12DE"/>
    <w:rsid w:val="00CE1907"/>
    <w:rsid w:val="00CE1940"/>
    <w:rsid w:val="00CE1971"/>
    <w:rsid w:val="00CE2142"/>
    <w:rsid w:val="00CE22AD"/>
    <w:rsid w:val="00CE2F80"/>
    <w:rsid w:val="00CE30F2"/>
    <w:rsid w:val="00CE32FE"/>
    <w:rsid w:val="00CE3446"/>
    <w:rsid w:val="00CE3625"/>
    <w:rsid w:val="00CE3758"/>
    <w:rsid w:val="00CE3969"/>
    <w:rsid w:val="00CE3A57"/>
    <w:rsid w:val="00CE3C99"/>
    <w:rsid w:val="00CE3EB7"/>
    <w:rsid w:val="00CE3F02"/>
    <w:rsid w:val="00CE4011"/>
    <w:rsid w:val="00CE4220"/>
    <w:rsid w:val="00CE42E6"/>
    <w:rsid w:val="00CE42EC"/>
    <w:rsid w:val="00CE479D"/>
    <w:rsid w:val="00CE4A38"/>
    <w:rsid w:val="00CE4EB7"/>
    <w:rsid w:val="00CE5060"/>
    <w:rsid w:val="00CE508D"/>
    <w:rsid w:val="00CE536A"/>
    <w:rsid w:val="00CE553B"/>
    <w:rsid w:val="00CE57D1"/>
    <w:rsid w:val="00CE5B20"/>
    <w:rsid w:val="00CE5C30"/>
    <w:rsid w:val="00CE5FC8"/>
    <w:rsid w:val="00CE6347"/>
    <w:rsid w:val="00CE66CD"/>
    <w:rsid w:val="00CE679C"/>
    <w:rsid w:val="00CE6EEC"/>
    <w:rsid w:val="00CE71A7"/>
    <w:rsid w:val="00CE7766"/>
    <w:rsid w:val="00CE795D"/>
    <w:rsid w:val="00CF0348"/>
    <w:rsid w:val="00CF08A6"/>
    <w:rsid w:val="00CF0CDB"/>
    <w:rsid w:val="00CF0DA3"/>
    <w:rsid w:val="00CF0FC0"/>
    <w:rsid w:val="00CF109E"/>
    <w:rsid w:val="00CF11E2"/>
    <w:rsid w:val="00CF1995"/>
    <w:rsid w:val="00CF229E"/>
    <w:rsid w:val="00CF2760"/>
    <w:rsid w:val="00CF2943"/>
    <w:rsid w:val="00CF29E0"/>
    <w:rsid w:val="00CF2EF8"/>
    <w:rsid w:val="00CF33EF"/>
    <w:rsid w:val="00CF3641"/>
    <w:rsid w:val="00CF3C0C"/>
    <w:rsid w:val="00CF3C9B"/>
    <w:rsid w:val="00CF3F6E"/>
    <w:rsid w:val="00CF4255"/>
    <w:rsid w:val="00CF43B2"/>
    <w:rsid w:val="00CF4691"/>
    <w:rsid w:val="00CF46B3"/>
    <w:rsid w:val="00CF4D4A"/>
    <w:rsid w:val="00CF50E1"/>
    <w:rsid w:val="00CF553A"/>
    <w:rsid w:val="00CF587E"/>
    <w:rsid w:val="00CF5AFE"/>
    <w:rsid w:val="00CF601E"/>
    <w:rsid w:val="00CF62B5"/>
    <w:rsid w:val="00CF6358"/>
    <w:rsid w:val="00CF6A01"/>
    <w:rsid w:val="00CF6C57"/>
    <w:rsid w:val="00CF6D9E"/>
    <w:rsid w:val="00CF6EB3"/>
    <w:rsid w:val="00CF72A5"/>
    <w:rsid w:val="00CF77D7"/>
    <w:rsid w:val="00CF7861"/>
    <w:rsid w:val="00CF7EC4"/>
    <w:rsid w:val="00D002A3"/>
    <w:rsid w:val="00D003D4"/>
    <w:rsid w:val="00D01880"/>
    <w:rsid w:val="00D01A5D"/>
    <w:rsid w:val="00D01A6B"/>
    <w:rsid w:val="00D01BD9"/>
    <w:rsid w:val="00D022B8"/>
    <w:rsid w:val="00D027D0"/>
    <w:rsid w:val="00D02FA6"/>
    <w:rsid w:val="00D03024"/>
    <w:rsid w:val="00D03509"/>
    <w:rsid w:val="00D037BD"/>
    <w:rsid w:val="00D038D8"/>
    <w:rsid w:val="00D03A3F"/>
    <w:rsid w:val="00D03A4D"/>
    <w:rsid w:val="00D03AAE"/>
    <w:rsid w:val="00D03D90"/>
    <w:rsid w:val="00D042A8"/>
    <w:rsid w:val="00D042BC"/>
    <w:rsid w:val="00D0452A"/>
    <w:rsid w:val="00D045EB"/>
    <w:rsid w:val="00D0464E"/>
    <w:rsid w:val="00D04947"/>
    <w:rsid w:val="00D04AF0"/>
    <w:rsid w:val="00D04B3B"/>
    <w:rsid w:val="00D04B70"/>
    <w:rsid w:val="00D0515A"/>
    <w:rsid w:val="00D059A9"/>
    <w:rsid w:val="00D059CE"/>
    <w:rsid w:val="00D05A23"/>
    <w:rsid w:val="00D05CB9"/>
    <w:rsid w:val="00D05D0A"/>
    <w:rsid w:val="00D05DB7"/>
    <w:rsid w:val="00D05DB8"/>
    <w:rsid w:val="00D060D5"/>
    <w:rsid w:val="00D060EE"/>
    <w:rsid w:val="00D061B5"/>
    <w:rsid w:val="00D06674"/>
    <w:rsid w:val="00D069A5"/>
    <w:rsid w:val="00D06B55"/>
    <w:rsid w:val="00D071F4"/>
    <w:rsid w:val="00D07387"/>
    <w:rsid w:val="00D07440"/>
    <w:rsid w:val="00D074A3"/>
    <w:rsid w:val="00D07C63"/>
    <w:rsid w:val="00D07DC3"/>
    <w:rsid w:val="00D100F1"/>
    <w:rsid w:val="00D105F4"/>
    <w:rsid w:val="00D10603"/>
    <w:rsid w:val="00D10B7F"/>
    <w:rsid w:val="00D10E87"/>
    <w:rsid w:val="00D11197"/>
    <w:rsid w:val="00D11378"/>
    <w:rsid w:val="00D1147C"/>
    <w:rsid w:val="00D11ED0"/>
    <w:rsid w:val="00D120D3"/>
    <w:rsid w:val="00D123FD"/>
    <w:rsid w:val="00D12743"/>
    <w:rsid w:val="00D12825"/>
    <w:rsid w:val="00D12D3D"/>
    <w:rsid w:val="00D13259"/>
    <w:rsid w:val="00D1363F"/>
    <w:rsid w:val="00D13824"/>
    <w:rsid w:val="00D13ACA"/>
    <w:rsid w:val="00D13CC8"/>
    <w:rsid w:val="00D13CEA"/>
    <w:rsid w:val="00D13F64"/>
    <w:rsid w:val="00D148ED"/>
    <w:rsid w:val="00D14A8E"/>
    <w:rsid w:val="00D15217"/>
    <w:rsid w:val="00D15263"/>
    <w:rsid w:val="00D1535A"/>
    <w:rsid w:val="00D1554F"/>
    <w:rsid w:val="00D157AE"/>
    <w:rsid w:val="00D15B5A"/>
    <w:rsid w:val="00D16055"/>
    <w:rsid w:val="00D160CE"/>
    <w:rsid w:val="00D161C2"/>
    <w:rsid w:val="00D1638C"/>
    <w:rsid w:val="00D16A5A"/>
    <w:rsid w:val="00D170FA"/>
    <w:rsid w:val="00D17683"/>
    <w:rsid w:val="00D2006F"/>
    <w:rsid w:val="00D20696"/>
    <w:rsid w:val="00D206AB"/>
    <w:rsid w:val="00D20A5F"/>
    <w:rsid w:val="00D20C28"/>
    <w:rsid w:val="00D20C9B"/>
    <w:rsid w:val="00D20D09"/>
    <w:rsid w:val="00D2106B"/>
    <w:rsid w:val="00D2113C"/>
    <w:rsid w:val="00D21641"/>
    <w:rsid w:val="00D217AD"/>
    <w:rsid w:val="00D21E44"/>
    <w:rsid w:val="00D220B6"/>
    <w:rsid w:val="00D2229B"/>
    <w:rsid w:val="00D22327"/>
    <w:rsid w:val="00D22FA8"/>
    <w:rsid w:val="00D23009"/>
    <w:rsid w:val="00D2306F"/>
    <w:rsid w:val="00D2316D"/>
    <w:rsid w:val="00D2338B"/>
    <w:rsid w:val="00D23516"/>
    <w:rsid w:val="00D237A1"/>
    <w:rsid w:val="00D23A18"/>
    <w:rsid w:val="00D2496A"/>
    <w:rsid w:val="00D2498E"/>
    <w:rsid w:val="00D24B2C"/>
    <w:rsid w:val="00D24DB1"/>
    <w:rsid w:val="00D2573A"/>
    <w:rsid w:val="00D2586C"/>
    <w:rsid w:val="00D25988"/>
    <w:rsid w:val="00D25BFB"/>
    <w:rsid w:val="00D25D2E"/>
    <w:rsid w:val="00D26216"/>
    <w:rsid w:val="00D26758"/>
    <w:rsid w:val="00D2687A"/>
    <w:rsid w:val="00D26F50"/>
    <w:rsid w:val="00D26F78"/>
    <w:rsid w:val="00D271FD"/>
    <w:rsid w:val="00D27266"/>
    <w:rsid w:val="00D278B2"/>
    <w:rsid w:val="00D27E4C"/>
    <w:rsid w:val="00D27FF6"/>
    <w:rsid w:val="00D3002B"/>
    <w:rsid w:val="00D300CC"/>
    <w:rsid w:val="00D3046C"/>
    <w:rsid w:val="00D30629"/>
    <w:rsid w:val="00D30F2E"/>
    <w:rsid w:val="00D310D9"/>
    <w:rsid w:val="00D3110F"/>
    <w:rsid w:val="00D3123A"/>
    <w:rsid w:val="00D31415"/>
    <w:rsid w:val="00D314F5"/>
    <w:rsid w:val="00D31684"/>
    <w:rsid w:val="00D31741"/>
    <w:rsid w:val="00D31815"/>
    <w:rsid w:val="00D318CB"/>
    <w:rsid w:val="00D319D6"/>
    <w:rsid w:val="00D31A54"/>
    <w:rsid w:val="00D31BCA"/>
    <w:rsid w:val="00D31C20"/>
    <w:rsid w:val="00D31DE5"/>
    <w:rsid w:val="00D32167"/>
    <w:rsid w:val="00D32369"/>
    <w:rsid w:val="00D32960"/>
    <w:rsid w:val="00D329ED"/>
    <w:rsid w:val="00D32BAF"/>
    <w:rsid w:val="00D32C81"/>
    <w:rsid w:val="00D32D8E"/>
    <w:rsid w:val="00D32EE8"/>
    <w:rsid w:val="00D32FA8"/>
    <w:rsid w:val="00D333DE"/>
    <w:rsid w:val="00D33641"/>
    <w:rsid w:val="00D337F0"/>
    <w:rsid w:val="00D338A3"/>
    <w:rsid w:val="00D33FE1"/>
    <w:rsid w:val="00D341F7"/>
    <w:rsid w:val="00D344DB"/>
    <w:rsid w:val="00D34690"/>
    <w:rsid w:val="00D34844"/>
    <w:rsid w:val="00D349DB"/>
    <w:rsid w:val="00D34A87"/>
    <w:rsid w:val="00D34BDE"/>
    <w:rsid w:val="00D34DFF"/>
    <w:rsid w:val="00D34ED7"/>
    <w:rsid w:val="00D34F3E"/>
    <w:rsid w:val="00D35006"/>
    <w:rsid w:val="00D354C6"/>
    <w:rsid w:val="00D359D8"/>
    <w:rsid w:val="00D35EA8"/>
    <w:rsid w:val="00D3617D"/>
    <w:rsid w:val="00D3655E"/>
    <w:rsid w:val="00D36953"/>
    <w:rsid w:val="00D36AC7"/>
    <w:rsid w:val="00D36BCE"/>
    <w:rsid w:val="00D3729D"/>
    <w:rsid w:val="00D377BB"/>
    <w:rsid w:val="00D3784D"/>
    <w:rsid w:val="00D4004E"/>
    <w:rsid w:val="00D4013D"/>
    <w:rsid w:val="00D402D9"/>
    <w:rsid w:val="00D4039E"/>
    <w:rsid w:val="00D407B9"/>
    <w:rsid w:val="00D40A94"/>
    <w:rsid w:val="00D40D5B"/>
    <w:rsid w:val="00D40E56"/>
    <w:rsid w:val="00D41035"/>
    <w:rsid w:val="00D411CC"/>
    <w:rsid w:val="00D42715"/>
    <w:rsid w:val="00D4286D"/>
    <w:rsid w:val="00D42C19"/>
    <w:rsid w:val="00D42E29"/>
    <w:rsid w:val="00D42F17"/>
    <w:rsid w:val="00D43534"/>
    <w:rsid w:val="00D43893"/>
    <w:rsid w:val="00D43A7D"/>
    <w:rsid w:val="00D43C66"/>
    <w:rsid w:val="00D43E40"/>
    <w:rsid w:val="00D44316"/>
    <w:rsid w:val="00D446C2"/>
    <w:rsid w:val="00D4482F"/>
    <w:rsid w:val="00D44899"/>
    <w:rsid w:val="00D44BE1"/>
    <w:rsid w:val="00D45116"/>
    <w:rsid w:val="00D451BC"/>
    <w:rsid w:val="00D45683"/>
    <w:rsid w:val="00D45730"/>
    <w:rsid w:val="00D4582F"/>
    <w:rsid w:val="00D45BEE"/>
    <w:rsid w:val="00D460A4"/>
    <w:rsid w:val="00D461C0"/>
    <w:rsid w:val="00D4629D"/>
    <w:rsid w:val="00D46AE1"/>
    <w:rsid w:val="00D46F9A"/>
    <w:rsid w:val="00D4713F"/>
    <w:rsid w:val="00D4757B"/>
    <w:rsid w:val="00D478F4"/>
    <w:rsid w:val="00D479C0"/>
    <w:rsid w:val="00D47D90"/>
    <w:rsid w:val="00D5037A"/>
    <w:rsid w:val="00D503C5"/>
    <w:rsid w:val="00D508A0"/>
    <w:rsid w:val="00D50EBC"/>
    <w:rsid w:val="00D51698"/>
    <w:rsid w:val="00D51A46"/>
    <w:rsid w:val="00D51DE2"/>
    <w:rsid w:val="00D51F44"/>
    <w:rsid w:val="00D520BB"/>
    <w:rsid w:val="00D522C1"/>
    <w:rsid w:val="00D5230E"/>
    <w:rsid w:val="00D527EC"/>
    <w:rsid w:val="00D52A0C"/>
    <w:rsid w:val="00D52A3A"/>
    <w:rsid w:val="00D52D84"/>
    <w:rsid w:val="00D52E75"/>
    <w:rsid w:val="00D52F0C"/>
    <w:rsid w:val="00D53894"/>
    <w:rsid w:val="00D539C8"/>
    <w:rsid w:val="00D53A1F"/>
    <w:rsid w:val="00D53C74"/>
    <w:rsid w:val="00D53E86"/>
    <w:rsid w:val="00D543A8"/>
    <w:rsid w:val="00D54A09"/>
    <w:rsid w:val="00D54CF8"/>
    <w:rsid w:val="00D54F1C"/>
    <w:rsid w:val="00D55073"/>
    <w:rsid w:val="00D5544A"/>
    <w:rsid w:val="00D5578A"/>
    <w:rsid w:val="00D55938"/>
    <w:rsid w:val="00D55964"/>
    <w:rsid w:val="00D55AC8"/>
    <w:rsid w:val="00D55B7F"/>
    <w:rsid w:val="00D55D1D"/>
    <w:rsid w:val="00D56029"/>
    <w:rsid w:val="00D5618B"/>
    <w:rsid w:val="00D56D5E"/>
    <w:rsid w:val="00D56EA8"/>
    <w:rsid w:val="00D56F41"/>
    <w:rsid w:val="00D56FBC"/>
    <w:rsid w:val="00D574B6"/>
    <w:rsid w:val="00D57864"/>
    <w:rsid w:val="00D605D6"/>
    <w:rsid w:val="00D607BF"/>
    <w:rsid w:val="00D60E66"/>
    <w:rsid w:val="00D61392"/>
    <w:rsid w:val="00D61CF3"/>
    <w:rsid w:val="00D61D63"/>
    <w:rsid w:val="00D61EDC"/>
    <w:rsid w:val="00D62391"/>
    <w:rsid w:val="00D62C25"/>
    <w:rsid w:val="00D63285"/>
    <w:rsid w:val="00D633A8"/>
    <w:rsid w:val="00D63588"/>
    <w:rsid w:val="00D63764"/>
    <w:rsid w:val="00D637E8"/>
    <w:rsid w:val="00D63912"/>
    <w:rsid w:val="00D63950"/>
    <w:rsid w:val="00D63CC3"/>
    <w:rsid w:val="00D63FB0"/>
    <w:rsid w:val="00D64394"/>
    <w:rsid w:val="00D64740"/>
    <w:rsid w:val="00D64A98"/>
    <w:rsid w:val="00D64E3F"/>
    <w:rsid w:val="00D64F43"/>
    <w:rsid w:val="00D64FC9"/>
    <w:rsid w:val="00D6518E"/>
    <w:rsid w:val="00D657CE"/>
    <w:rsid w:val="00D658BA"/>
    <w:rsid w:val="00D65930"/>
    <w:rsid w:val="00D65954"/>
    <w:rsid w:val="00D65E01"/>
    <w:rsid w:val="00D66213"/>
    <w:rsid w:val="00D66218"/>
    <w:rsid w:val="00D662BB"/>
    <w:rsid w:val="00D6677B"/>
    <w:rsid w:val="00D66D9A"/>
    <w:rsid w:val="00D66F9C"/>
    <w:rsid w:val="00D6716E"/>
    <w:rsid w:val="00D674BA"/>
    <w:rsid w:val="00D674C3"/>
    <w:rsid w:val="00D67510"/>
    <w:rsid w:val="00D7000C"/>
    <w:rsid w:val="00D70647"/>
    <w:rsid w:val="00D707A0"/>
    <w:rsid w:val="00D70CAB"/>
    <w:rsid w:val="00D70CFB"/>
    <w:rsid w:val="00D70E2E"/>
    <w:rsid w:val="00D71158"/>
    <w:rsid w:val="00D71899"/>
    <w:rsid w:val="00D71DE6"/>
    <w:rsid w:val="00D71EC4"/>
    <w:rsid w:val="00D720AD"/>
    <w:rsid w:val="00D724F4"/>
    <w:rsid w:val="00D72C21"/>
    <w:rsid w:val="00D732B3"/>
    <w:rsid w:val="00D73783"/>
    <w:rsid w:val="00D7383F"/>
    <w:rsid w:val="00D739C5"/>
    <w:rsid w:val="00D73A11"/>
    <w:rsid w:val="00D73CBD"/>
    <w:rsid w:val="00D73CF8"/>
    <w:rsid w:val="00D73F91"/>
    <w:rsid w:val="00D740CF"/>
    <w:rsid w:val="00D74296"/>
    <w:rsid w:val="00D746E7"/>
    <w:rsid w:val="00D74821"/>
    <w:rsid w:val="00D749CF"/>
    <w:rsid w:val="00D749E1"/>
    <w:rsid w:val="00D74AD8"/>
    <w:rsid w:val="00D74E72"/>
    <w:rsid w:val="00D751BA"/>
    <w:rsid w:val="00D7522F"/>
    <w:rsid w:val="00D7541B"/>
    <w:rsid w:val="00D755F1"/>
    <w:rsid w:val="00D7564F"/>
    <w:rsid w:val="00D75FAA"/>
    <w:rsid w:val="00D76259"/>
    <w:rsid w:val="00D762F3"/>
    <w:rsid w:val="00D76CFE"/>
    <w:rsid w:val="00D76FE1"/>
    <w:rsid w:val="00D77309"/>
    <w:rsid w:val="00D77454"/>
    <w:rsid w:val="00D7760C"/>
    <w:rsid w:val="00D776BF"/>
    <w:rsid w:val="00D777EF"/>
    <w:rsid w:val="00D8000A"/>
    <w:rsid w:val="00D801F1"/>
    <w:rsid w:val="00D804AA"/>
    <w:rsid w:val="00D8054C"/>
    <w:rsid w:val="00D80599"/>
    <w:rsid w:val="00D80637"/>
    <w:rsid w:val="00D80644"/>
    <w:rsid w:val="00D80CAE"/>
    <w:rsid w:val="00D80D6D"/>
    <w:rsid w:val="00D813AC"/>
    <w:rsid w:val="00D813E5"/>
    <w:rsid w:val="00D8142A"/>
    <w:rsid w:val="00D81457"/>
    <w:rsid w:val="00D814EB"/>
    <w:rsid w:val="00D8157F"/>
    <w:rsid w:val="00D8216D"/>
    <w:rsid w:val="00D82192"/>
    <w:rsid w:val="00D829A9"/>
    <w:rsid w:val="00D82CD5"/>
    <w:rsid w:val="00D82F78"/>
    <w:rsid w:val="00D83516"/>
    <w:rsid w:val="00D835FD"/>
    <w:rsid w:val="00D83830"/>
    <w:rsid w:val="00D83CC1"/>
    <w:rsid w:val="00D840DB"/>
    <w:rsid w:val="00D84230"/>
    <w:rsid w:val="00D84707"/>
    <w:rsid w:val="00D8476D"/>
    <w:rsid w:val="00D848D8"/>
    <w:rsid w:val="00D84909"/>
    <w:rsid w:val="00D84A16"/>
    <w:rsid w:val="00D84F5F"/>
    <w:rsid w:val="00D855A6"/>
    <w:rsid w:val="00D8564B"/>
    <w:rsid w:val="00D85BF1"/>
    <w:rsid w:val="00D85F9C"/>
    <w:rsid w:val="00D86345"/>
    <w:rsid w:val="00D8667B"/>
    <w:rsid w:val="00D867CA"/>
    <w:rsid w:val="00D86A45"/>
    <w:rsid w:val="00D86AEC"/>
    <w:rsid w:val="00D86B30"/>
    <w:rsid w:val="00D86B92"/>
    <w:rsid w:val="00D86BFC"/>
    <w:rsid w:val="00D86D63"/>
    <w:rsid w:val="00D86EAB"/>
    <w:rsid w:val="00D87288"/>
    <w:rsid w:val="00D879B6"/>
    <w:rsid w:val="00D9030E"/>
    <w:rsid w:val="00D905F6"/>
    <w:rsid w:val="00D910A4"/>
    <w:rsid w:val="00D911C9"/>
    <w:rsid w:val="00D91533"/>
    <w:rsid w:val="00D91B6A"/>
    <w:rsid w:val="00D91F58"/>
    <w:rsid w:val="00D920FD"/>
    <w:rsid w:val="00D925F6"/>
    <w:rsid w:val="00D92696"/>
    <w:rsid w:val="00D92D9C"/>
    <w:rsid w:val="00D92F87"/>
    <w:rsid w:val="00D92FF0"/>
    <w:rsid w:val="00D9322E"/>
    <w:rsid w:val="00D934A3"/>
    <w:rsid w:val="00D93C63"/>
    <w:rsid w:val="00D93F9B"/>
    <w:rsid w:val="00D94276"/>
    <w:rsid w:val="00D94638"/>
    <w:rsid w:val="00D94712"/>
    <w:rsid w:val="00D94E8D"/>
    <w:rsid w:val="00D95076"/>
    <w:rsid w:val="00D95286"/>
    <w:rsid w:val="00D95CA3"/>
    <w:rsid w:val="00D96304"/>
    <w:rsid w:val="00D97229"/>
    <w:rsid w:val="00D9766F"/>
    <w:rsid w:val="00D97813"/>
    <w:rsid w:val="00D97860"/>
    <w:rsid w:val="00D97AE1"/>
    <w:rsid w:val="00DA0405"/>
    <w:rsid w:val="00DA0BD3"/>
    <w:rsid w:val="00DA14E9"/>
    <w:rsid w:val="00DA16DD"/>
    <w:rsid w:val="00DA17D3"/>
    <w:rsid w:val="00DA19AA"/>
    <w:rsid w:val="00DA1B94"/>
    <w:rsid w:val="00DA2433"/>
    <w:rsid w:val="00DA26DE"/>
    <w:rsid w:val="00DA2A59"/>
    <w:rsid w:val="00DA2DE7"/>
    <w:rsid w:val="00DA3150"/>
    <w:rsid w:val="00DA36B3"/>
    <w:rsid w:val="00DA37FD"/>
    <w:rsid w:val="00DA3AE9"/>
    <w:rsid w:val="00DA3D7A"/>
    <w:rsid w:val="00DA3DB4"/>
    <w:rsid w:val="00DA4348"/>
    <w:rsid w:val="00DA49E6"/>
    <w:rsid w:val="00DA4DA3"/>
    <w:rsid w:val="00DA4E25"/>
    <w:rsid w:val="00DA4EDC"/>
    <w:rsid w:val="00DA5239"/>
    <w:rsid w:val="00DA53AD"/>
    <w:rsid w:val="00DA53C9"/>
    <w:rsid w:val="00DA5D95"/>
    <w:rsid w:val="00DA653B"/>
    <w:rsid w:val="00DA6587"/>
    <w:rsid w:val="00DA6B2E"/>
    <w:rsid w:val="00DA6F91"/>
    <w:rsid w:val="00DA6FFA"/>
    <w:rsid w:val="00DA7342"/>
    <w:rsid w:val="00DA7A8C"/>
    <w:rsid w:val="00DA7CC9"/>
    <w:rsid w:val="00DA7E58"/>
    <w:rsid w:val="00DB01EE"/>
    <w:rsid w:val="00DB0694"/>
    <w:rsid w:val="00DB0A1A"/>
    <w:rsid w:val="00DB0CAD"/>
    <w:rsid w:val="00DB0EEA"/>
    <w:rsid w:val="00DB18A3"/>
    <w:rsid w:val="00DB197C"/>
    <w:rsid w:val="00DB1A39"/>
    <w:rsid w:val="00DB1B66"/>
    <w:rsid w:val="00DB1BB2"/>
    <w:rsid w:val="00DB1C48"/>
    <w:rsid w:val="00DB21FC"/>
    <w:rsid w:val="00DB2587"/>
    <w:rsid w:val="00DB2848"/>
    <w:rsid w:val="00DB319B"/>
    <w:rsid w:val="00DB388C"/>
    <w:rsid w:val="00DB3A5E"/>
    <w:rsid w:val="00DB3C9E"/>
    <w:rsid w:val="00DB3CA0"/>
    <w:rsid w:val="00DB3ED7"/>
    <w:rsid w:val="00DB4080"/>
    <w:rsid w:val="00DB47DF"/>
    <w:rsid w:val="00DB49B9"/>
    <w:rsid w:val="00DB4CF3"/>
    <w:rsid w:val="00DB5400"/>
    <w:rsid w:val="00DB556A"/>
    <w:rsid w:val="00DB56E1"/>
    <w:rsid w:val="00DB5C2D"/>
    <w:rsid w:val="00DB6177"/>
    <w:rsid w:val="00DB6342"/>
    <w:rsid w:val="00DB63D2"/>
    <w:rsid w:val="00DB6589"/>
    <w:rsid w:val="00DB69EE"/>
    <w:rsid w:val="00DB6C2F"/>
    <w:rsid w:val="00DB6C94"/>
    <w:rsid w:val="00DB6E33"/>
    <w:rsid w:val="00DB7562"/>
    <w:rsid w:val="00DB761E"/>
    <w:rsid w:val="00DB76E5"/>
    <w:rsid w:val="00DB773C"/>
    <w:rsid w:val="00DB7876"/>
    <w:rsid w:val="00DB7A8C"/>
    <w:rsid w:val="00DC0126"/>
    <w:rsid w:val="00DC0259"/>
    <w:rsid w:val="00DC02E6"/>
    <w:rsid w:val="00DC079D"/>
    <w:rsid w:val="00DC080D"/>
    <w:rsid w:val="00DC0AE4"/>
    <w:rsid w:val="00DC0CE8"/>
    <w:rsid w:val="00DC0FE4"/>
    <w:rsid w:val="00DC1010"/>
    <w:rsid w:val="00DC1069"/>
    <w:rsid w:val="00DC1108"/>
    <w:rsid w:val="00DC12A8"/>
    <w:rsid w:val="00DC13BA"/>
    <w:rsid w:val="00DC13E9"/>
    <w:rsid w:val="00DC14EF"/>
    <w:rsid w:val="00DC1660"/>
    <w:rsid w:val="00DC170B"/>
    <w:rsid w:val="00DC176F"/>
    <w:rsid w:val="00DC18C2"/>
    <w:rsid w:val="00DC1F7B"/>
    <w:rsid w:val="00DC2008"/>
    <w:rsid w:val="00DC2359"/>
    <w:rsid w:val="00DC274B"/>
    <w:rsid w:val="00DC2A6C"/>
    <w:rsid w:val="00DC2B4C"/>
    <w:rsid w:val="00DC2BDD"/>
    <w:rsid w:val="00DC2C2A"/>
    <w:rsid w:val="00DC2E99"/>
    <w:rsid w:val="00DC326C"/>
    <w:rsid w:val="00DC345C"/>
    <w:rsid w:val="00DC35F1"/>
    <w:rsid w:val="00DC3C14"/>
    <w:rsid w:val="00DC4244"/>
    <w:rsid w:val="00DC47F2"/>
    <w:rsid w:val="00DC48CC"/>
    <w:rsid w:val="00DC4CC7"/>
    <w:rsid w:val="00DC55F3"/>
    <w:rsid w:val="00DC57C7"/>
    <w:rsid w:val="00DC6023"/>
    <w:rsid w:val="00DC66BD"/>
    <w:rsid w:val="00DC6730"/>
    <w:rsid w:val="00DC687C"/>
    <w:rsid w:val="00DC6AA3"/>
    <w:rsid w:val="00DC6CB7"/>
    <w:rsid w:val="00DC6D19"/>
    <w:rsid w:val="00DC711C"/>
    <w:rsid w:val="00DC72D9"/>
    <w:rsid w:val="00DC7EE1"/>
    <w:rsid w:val="00DC7FC1"/>
    <w:rsid w:val="00DD0659"/>
    <w:rsid w:val="00DD0688"/>
    <w:rsid w:val="00DD10E9"/>
    <w:rsid w:val="00DD13F3"/>
    <w:rsid w:val="00DD14CA"/>
    <w:rsid w:val="00DD1DB2"/>
    <w:rsid w:val="00DD220E"/>
    <w:rsid w:val="00DD239C"/>
    <w:rsid w:val="00DD2602"/>
    <w:rsid w:val="00DD2858"/>
    <w:rsid w:val="00DD29BC"/>
    <w:rsid w:val="00DD2EE5"/>
    <w:rsid w:val="00DD2EF1"/>
    <w:rsid w:val="00DD32BB"/>
    <w:rsid w:val="00DD3528"/>
    <w:rsid w:val="00DD359C"/>
    <w:rsid w:val="00DD38CF"/>
    <w:rsid w:val="00DD3CB0"/>
    <w:rsid w:val="00DD3D5E"/>
    <w:rsid w:val="00DD3FF7"/>
    <w:rsid w:val="00DD44C3"/>
    <w:rsid w:val="00DD44E7"/>
    <w:rsid w:val="00DD4643"/>
    <w:rsid w:val="00DD4760"/>
    <w:rsid w:val="00DD47B9"/>
    <w:rsid w:val="00DD4A5E"/>
    <w:rsid w:val="00DD4A7A"/>
    <w:rsid w:val="00DD4D4A"/>
    <w:rsid w:val="00DD52A4"/>
    <w:rsid w:val="00DD53D1"/>
    <w:rsid w:val="00DD56B1"/>
    <w:rsid w:val="00DD5CC4"/>
    <w:rsid w:val="00DD5D6E"/>
    <w:rsid w:val="00DD5E02"/>
    <w:rsid w:val="00DD6179"/>
    <w:rsid w:val="00DD623B"/>
    <w:rsid w:val="00DD635F"/>
    <w:rsid w:val="00DD6482"/>
    <w:rsid w:val="00DD68D0"/>
    <w:rsid w:val="00DD6970"/>
    <w:rsid w:val="00DD6DA5"/>
    <w:rsid w:val="00DD6E4F"/>
    <w:rsid w:val="00DD70B7"/>
    <w:rsid w:val="00DD7A6D"/>
    <w:rsid w:val="00DD7AC0"/>
    <w:rsid w:val="00DD7C82"/>
    <w:rsid w:val="00DD7DC7"/>
    <w:rsid w:val="00DD7EA9"/>
    <w:rsid w:val="00DD7F5D"/>
    <w:rsid w:val="00DE0143"/>
    <w:rsid w:val="00DE0725"/>
    <w:rsid w:val="00DE0958"/>
    <w:rsid w:val="00DE0A17"/>
    <w:rsid w:val="00DE0CE8"/>
    <w:rsid w:val="00DE0F4B"/>
    <w:rsid w:val="00DE101A"/>
    <w:rsid w:val="00DE1412"/>
    <w:rsid w:val="00DE195D"/>
    <w:rsid w:val="00DE1E66"/>
    <w:rsid w:val="00DE25C5"/>
    <w:rsid w:val="00DE2625"/>
    <w:rsid w:val="00DE2661"/>
    <w:rsid w:val="00DE2961"/>
    <w:rsid w:val="00DE2B3D"/>
    <w:rsid w:val="00DE2C7C"/>
    <w:rsid w:val="00DE2D47"/>
    <w:rsid w:val="00DE2DC6"/>
    <w:rsid w:val="00DE2EAB"/>
    <w:rsid w:val="00DE2F2C"/>
    <w:rsid w:val="00DE359F"/>
    <w:rsid w:val="00DE3836"/>
    <w:rsid w:val="00DE3884"/>
    <w:rsid w:val="00DE38AB"/>
    <w:rsid w:val="00DE45B3"/>
    <w:rsid w:val="00DE4A1C"/>
    <w:rsid w:val="00DE4A62"/>
    <w:rsid w:val="00DE4E27"/>
    <w:rsid w:val="00DE5374"/>
    <w:rsid w:val="00DE55FA"/>
    <w:rsid w:val="00DE5831"/>
    <w:rsid w:val="00DE59C9"/>
    <w:rsid w:val="00DE6453"/>
    <w:rsid w:val="00DE64AD"/>
    <w:rsid w:val="00DE73EC"/>
    <w:rsid w:val="00DE7544"/>
    <w:rsid w:val="00DE77F6"/>
    <w:rsid w:val="00DE7E12"/>
    <w:rsid w:val="00DE7E82"/>
    <w:rsid w:val="00DE7F17"/>
    <w:rsid w:val="00DF04B6"/>
    <w:rsid w:val="00DF06C1"/>
    <w:rsid w:val="00DF0847"/>
    <w:rsid w:val="00DF09CD"/>
    <w:rsid w:val="00DF0DA1"/>
    <w:rsid w:val="00DF0EFC"/>
    <w:rsid w:val="00DF0F80"/>
    <w:rsid w:val="00DF1C2D"/>
    <w:rsid w:val="00DF1FD2"/>
    <w:rsid w:val="00DF223F"/>
    <w:rsid w:val="00DF2618"/>
    <w:rsid w:val="00DF2833"/>
    <w:rsid w:val="00DF2B19"/>
    <w:rsid w:val="00DF2D65"/>
    <w:rsid w:val="00DF3349"/>
    <w:rsid w:val="00DF33A4"/>
    <w:rsid w:val="00DF37F5"/>
    <w:rsid w:val="00DF38B5"/>
    <w:rsid w:val="00DF3B62"/>
    <w:rsid w:val="00DF3C18"/>
    <w:rsid w:val="00DF4ECC"/>
    <w:rsid w:val="00DF4F12"/>
    <w:rsid w:val="00DF53E3"/>
    <w:rsid w:val="00DF542F"/>
    <w:rsid w:val="00DF5471"/>
    <w:rsid w:val="00DF590C"/>
    <w:rsid w:val="00DF5B61"/>
    <w:rsid w:val="00DF626A"/>
    <w:rsid w:val="00DF62E6"/>
    <w:rsid w:val="00DF6975"/>
    <w:rsid w:val="00DF6AB5"/>
    <w:rsid w:val="00DF6BBB"/>
    <w:rsid w:val="00DF7181"/>
    <w:rsid w:val="00DF7600"/>
    <w:rsid w:val="00DF7E9C"/>
    <w:rsid w:val="00E000B5"/>
    <w:rsid w:val="00E013FE"/>
    <w:rsid w:val="00E0151D"/>
    <w:rsid w:val="00E01677"/>
    <w:rsid w:val="00E01697"/>
    <w:rsid w:val="00E0198D"/>
    <w:rsid w:val="00E01FD6"/>
    <w:rsid w:val="00E0204A"/>
    <w:rsid w:val="00E020D8"/>
    <w:rsid w:val="00E02195"/>
    <w:rsid w:val="00E02261"/>
    <w:rsid w:val="00E029A9"/>
    <w:rsid w:val="00E02EE8"/>
    <w:rsid w:val="00E03191"/>
    <w:rsid w:val="00E0346F"/>
    <w:rsid w:val="00E0357D"/>
    <w:rsid w:val="00E0392B"/>
    <w:rsid w:val="00E03A29"/>
    <w:rsid w:val="00E03A60"/>
    <w:rsid w:val="00E03D47"/>
    <w:rsid w:val="00E04059"/>
    <w:rsid w:val="00E04393"/>
    <w:rsid w:val="00E0515D"/>
    <w:rsid w:val="00E051DE"/>
    <w:rsid w:val="00E059B2"/>
    <w:rsid w:val="00E05CFA"/>
    <w:rsid w:val="00E069E0"/>
    <w:rsid w:val="00E06CCC"/>
    <w:rsid w:val="00E07445"/>
    <w:rsid w:val="00E07D5D"/>
    <w:rsid w:val="00E10A8E"/>
    <w:rsid w:val="00E10C50"/>
    <w:rsid w:val="00E10E9D"/>
    <w:rsid w:val="00E112EB"/>
    <w:rsid w:val="00E114D6"/>
    <w:rsid w:val="00E11BFC"/>
    <w:rsid w:val="00E11C59"/>
    <w:rsid w:val="00E11CC0"/>
    <w:rsid w:val="00E11D69"/>
    <w:rsid w:val="00E11DDF"/>
    <w:rsid w:val="00E12119"/>
    <w:rsid w:val="00E12303"/>
    <w:rsid w:val="00E12381"/>
    <w:rsid w:val="00E12492"/>
    <w:rsid w:val="00E12696"/>
    <w:rsid w:val="00E12A45"/>
    <w:rsid w:val="00E12D2C"/>
    <w:rsid w:val="00E131F3"/>
    <w:rsid w:val="00E136F2"/>
    <w:rsid w:val="00E139C4"/>
    <w:rsid w:val="00E13AA1"/>
    <w:rsid w:val="00E13C0F"/>
    <w:rsid w:val="00E13DDA"/>
    <w:rsid w:val="00E141FE"/>
    <w:rsid w:val="00E144CE"/>
    <w:rsid w:val="00E1453A"/>
    <w:rsid w:val="00E146A3"/>
    <w:rsid w:val="00E147B4"/>
    <w:rsid w:val="00E14B7A"/>
    <w:rsid w:val="00E151FD"/>
    <w:rsid w:val="00E155F2"/>
    <w:rsid w:val="00E15762"/>
    <w:rsid w:val="00E15A2A"/>
    <w:rsid w:val="00E15ED3"/>
    <w:rsid w:val="00E1633C"/>
    <w:rsid w:val="00E16835"/>
    <w:rsid w:val="00E1686B"/>
    <w:rsid w:val="00E16CB0"/>
    <w:rsid w:val="00E16F86"/>
    <w:rsid w:val="00E173C4"/>
    <w:rsid w:val="00E17629"/>
    <w:rsid w:val="00E17810"/>
    <w:rsid w:val="00E178DB"/>
    <w:rsid w:val="00E179F9"/>
    <w:rsid w:val="00E17DAF"/>
    <w:rsid w:val="00E17E05"/>
    <w:rsid w:val="00E17F57"/>
    <w:rsid w:val="00E201B3"/>
    <w:rsid w:val="00E204EB"/>
    <w:rsid w:val="00E20627"/>
    <w:rsid w:val="00E20755"/>
    <w:rsid w:val="00E21136"/>
    <w:rsid w:val="00E214BC"/>
    <w:rsid w:val="00E217E6"/>
    <w:rsid w:val="00E21B00"/>
    <w:rsid w:val="00E21B58"/>
    <w:rsid w:val="00E21D77"/>
    <w:rsid w:val="00E22050"/>
    <w:rsid w:val="00E221A0"/>
    <w:rsid w:val="00E22354"/>
    <w:rsid w:val="00E229EA"/>
    <w:rsid w:val="00E22FEA"/>
    <w:rsid w:val="00E2360E"/>
    <w:rsid w:val="00E23697"/>
    <w:rsid w:val="00E238DD"/>
    <w:rsid w:val="00E24275"/>
    <w:rsid w:val="00E24627"/>
    <w:rsid w:val="00E24640"/>
    <w:rsid w:val="00E24661"/>
    <w:rsid w:val="00E2482B"/>
    <w:rsid w:val="00E24D49"/>
    <w:rsid w:val="00E24DBD"/>
    <w:rsid w:val="00E2537D"/>
    <w:rsid w:val="00E255C3"/>
    <w:rsid w:val="00E25886"/>
    <w:rsid w:val="00E258C4"/>
    <w:rsid w:val="00E25A4C"/>
    <w:rsid w:val="00E25DD4"/>
    <w:rsid w:val="00E25E24"/>
    <w:rsid w:val="00E25E96"/>
    <w:rsid w:val="00E25EE1"/>
    <w:rsid w:val="00E25F09"/>
    <w:rsid w:val="00E26401"/>
    <w:rsid w:val="00E26A57"/>
    <w:rsid w:val="00E26D6E"/>
    <w:rsid w:val="00E26F08"/>
    <w:rsid w:val="00E2710D"/>
    <w:rsid w:val="00E27352"/>
    <w:rsid w:val="00E27A34"/>
    <w:rsid w:val="00E27F0F"/>
    <w:rsid w:val="00E30070"/>
    <w:rsid w:val="00E30E81"/>
    <w:rsid w:val="00E31025"/>
    <w:rsid w:val="00E31132"/>
    <w:rsid w:val="00E31234"/>
    <w:rsid w:val="00E312F2"/>
    <w:rsid w:val="00E313BA"/>
    <w:rsid w:val="00E313D2"/>
    <w:rsid w:val="00E3145F"/>
    <w:rsid w:val="00E31501"/>
    <w:rsid w:val="00E315F1"/>
    <w:rsid w:val="00E3162E"/>
    <w:rsid w:val="00E31C82"/>
    <w:rsid w:val="00E31E37"/>
    <w:rsid w:val="00E3235E"/>
    <w:rsid w:val="00E32E41"/>
    <w:rsid w:val="00E32F1B"/>
    <w:rsid w:val="00E3334E"/>
    <w:rsid w:val="00E3380E"/>
    <w:rsid w:val="00E3383B"/>
    <w:rsid w:val="00E33867"/>
    <w:rsid w:val="00E33E48"/>
    <w:rsid w:val="00E33FA9"/>
    <w:rsid w:val="00E34258"/>
    <w:rsid w:val="00E34745"/>
    <w:rsid w:val="00E348FA"/>
    <w:rsid w:val="00E34AAB"/>
    <w:rsid w:val="00E34BD2"/>
    <w:rsid w:val="00E34DC4"/>
    <w:rsid w:val="00E34DCB"/>
    <w:rsid w:val="00E34F33"/>
    <w:rsid w:val="00E356E2"/>
    <w:rsid w:val="00E35839"/>
    <w:rsid w:val="00E3584C"/>
    <w:rsid w:val="00E3594C"/>
    <w:rsid w:val="00E35B70"/>
    <w:rsid w:val="00E36554"/>
    <w:rsid w:val="00E365EE"/>
    <w:rsid w:val="00E368D0"/>
    <w:rsid w:val="00E36D92"/>
    <w:rsid w:val="00E36E46"/>
    <w:rsid w:val="00E36F32"/>
    <w:rsid w:val="00E372B1"/>
    <w:rsid w:val="00E3754F"/>
    <w:rsid w:val="00E37C8F"/>
    <w:rsid w:val="00E37D94"/>
    <w:rsid w:val="00E37DF2"/>
    <w:rsid w:val="00E400A4"/>
    <w:rsid w:val="00E40130"/>
    <w:rsid w:val="00E40BF4"/>
    <w:rsid w:val="00E40F18"/>
    <w:rsid w:val="00E412A6"/>
    <w:rsid w:val="00E414ED"/>
    <w:rsid w:val="00E41C0D"/>
    <w:rsid w:val="00E41C3F"/>
    <w:rsid w:val="00E41E44"/>
    <w:rsid w:val="00E4217C"/>
    <w:rsid w:val="00E422F5"/>
    <w:rsid w:val="00E42816"/>
    <w:rsid w:val="00E428C8"/>
    <w:rsid w:val="00E42E32"/>
    <w:rsid w:val="00E4311B"/>
    <w:rsid w:val="00E43312"/>
    <w:rsid w:val="00E43486"/>
    <w:rsid w:val="00E43592"/>
    <w:rsid w:val="00E44266"/>
    <w:rsid w:val="00E443B8"/>
    <w:rsid w:val="00E444ED"/>
    <w:rsid w:val="00E448BE"/>
    <w:rsid w:val="00E449D4"/>
    <w:rsid w:val="00E44CE2"/>
    <w:rsid w:val="00E450CD"/>
    <w:rsid w:val="00E45382"/>
    <w:rsid w:val="00E45B06"/>
    <w:rsid w:val="00E45C35"/>
    <w:rsid w:val="00E45E7B"/>
    <w:rsid w:val="00E45F5A"/>
    <w:rsid w:val="00E4616A"/>
    <w:rsid w:val="00E46321"/>
    <w:rsid w:val="00E463BD"/>
    <w:rsid w:val="00E467E8"/>
    <w:rsid w:val="00E46B04"/>
    <w:rsid w:val="00E46E05"/>
    <w:rsid w:val="00E47164"/>
    <w:rsid w:val="00E473A7"/>
    <w:rsid w:val="00E47402"/>
    <w:rsid w:val="00E475FD"/>
    <w:rsid w:val="00E5001A"/>
    <w:rsid w:val="00E501C6"/>
    <w:rsid w:val="00E505D1"/>
    <w:rsid w:val="00E505E7"/>
    <w:rsid w:val="00E50BD5"/>
    <w:rsid w:val="00E50C1B"/>
    <w:rsid w:val="00E515B2"/>
    <w:rsid w:val="00E517DA"/>
    <w:rsid w:val="00E51B15"/>
    <w:rsid w:val="00E51D28"/>
    <w:rsid w:val="00E522A3"/>
    <w:rsid w:val="00E52727"/>
    <w:rsid w:val="00E52E94"/>
    <w:rsid w:val="00E53571"/>
    <w:rsid w:val="00E537B7"/>
    <w:rsid w:val="00E53B9F"/>
    <w:rsid w:val="00E54135"/>
    <w:rsid w:val="00E5414C"/>
    <w:rsid w:val="00E54251"/>
    <w:rsid w:val="00E54490"/>
    <w:rsid w:val="00E545DF"/>
    <w:rsid w:val="00E54817"/>
    <w:rsid w:val="00E54E64"/>
    <w:rsid w:val="00E5544A"/>
    <w:rsid w:val="00E55E95"/>
    <w:rsid w:val="00E55F9B"/>
    <w:rsid w:val="00E562D2"/>
    <w:rsid w:val="00E56451"/>
    <w:rsid w:val="00E568EE"/>
    <w:rsid w:val="00E56B1A"/>
    <w:rsid w:val="00E56C9E"/>
    <w:rsid w:val="00E570AB"/>
    <w:rsid w:val="00E57A8C"/>
    <w:rsid w:val="00E57C16"/>
    <w:rsid w:val="00E600EE"/>
    <w:rsid w:val="00E60206"/>
    <w:rsid w:val="00E602DA"/>
    <w:rsid w:val="00E60730"/>
    <w:rsid w:val="00E607FF"/>
    <w:rsid w:val="00E60986"/>
    <w:rsid w:val="00E60E42"/>
    <w:rsid w:val="00E60E87"/>
    <w:rsid w:val="00E610E3"/>
    <w:rsid w:val="00E61CCA"/>
    <w:rsid w:val="00E61FAF"/>
    <w:rsid w:val="00E62406"/>
    <w:rsid w:val="00E625A3"/>
    <w:rsid w:val="00E62714"/>
    <w:rsid w:val="00E6278D"/>
    <w:rsid w:val="00E627F6"/>
    <w:rsid w:val="00E6280E"/>
    <w:rsid w:val="00E62C4F"/>
    <w:rsid w:val="00E62D97"/>
    <w:rsid w:val="00E62E1C"/>
    <w:rsid w:val="00E62F6B"/>
    <w:rsid w:val="00E63394"/>
    <w:rsid w:val="00E63825"/>
    <w:rsid w:val="00E63C53"/>
    <w:rsid w:val="00E63DB7"/>
    <w:rsid w:val="00E63F43"/>
    <w:rsid w:val="00E64182"/>
    <w:rsid w:val="00E643D9"/>
    <w:rsid w:val="00E64539"/>
    <w:rsid w:val="00E6458B"/>
    <w:rsid w:val="00E64A9F"/>
    <w:rsid w:val="00E64E4A"/>
    <w:rsid w:val="00E65014"/>
    <w:rsid w:val="00E650BB"/>
    <w:rsid w:val="00E6519C"/>
    <w:rsid w:val="00E654E8"/>
    <w:rsid w:val="00E65654"/>
    <w:rsid w:val="00E656F6"/>
    <w:rsid w:val="00E65D7F"/>
    <w:rsid w:val="00E65EE9"/>
    <w:rsid w:val="00E66012"/>
    <w:rsid w:val="00E66055"/>
    <w:rsid w:val="00E664D7"/>
    <w:rsid w:val="00E6671B"/>
    <w:rsid w:val="00E66721"/>
    <w:rsid w:val="00E66BE3"/>
    <w:rsid w:val="00E66D60"/>
    <w:rsid w:val="00E677DB"/>
    <w:rsid w:val="00E678F7"/>
    <w:rsid w:val="00E67B08"/>
    <w:rsid w:val="00E704B5"/>
    <w:rsid w:val="00E704EE"/>
    <w:rsid w:val="00E70529"/>
    <w:rsid w:val="00E705D6"/>
    <w:rsid w:val="00E707E2"/>
    <w:rsid w:val="00E70A6E"/>
    <w:rsid w:val="00E70CCF"/>
    <w:rsid w:val="00E70F19"/>
    <w:rsid w:val="00E70FF6"/>
    <w:rsid w:val="00E7100D"/>
    <w:rsid w:val="00E71164"/>
    <w:rsid w:val="00E715D8"/>
    <w:rsid w:val="00E71670"/>
    <w:rsid w:val="00E71898"/>
    <w:rsid w:val="00E71963"/>
    <w:rsid w:val="00E71C84"/>
    <w:rsid w:val="00E71C9F"/>
    <w:rsid w:val="00E71D62"/>
    <w:rsid w:val="00E71F36"/>
    <w:rsid w:val="00E72319"/>
    <w:rsid w:val="00E725FE"/>
    <w:rsid w:val="00E72877"/>
    <w:rsid w:val="00E728F6"/>
    <w:rsid w:val="00E72CA3"/>
    <w:rsid w:val="00E72EEC"/>
    <w:rsid w:val="00E730A2"/>
    <w:rsid w:val="00E731C0"/>
    <w:rsid w:val="00E734A7"/>
    <w:rsid w:val="00E73500"/>
    <w:rsid w:val="00E73909"/>
    <w:rsid w:val="00E73BB2"/>
    <w:rsid w:val="00E73D53"/>
    <w:rsid w:val="00E74141"/>
    <w:rsid w:val="00E74595"/>
    <w:rsid w:val="00E74C5F"/>
    <w:rsid w:val="00E74F55"/>
    <w:rsid w:val="00E7575D"/>
    <w:rsid w:val="00E76097"/>
    <w:rsid w:val="00E762EE"/>
    <w:rsid w:val="00E76380"/>
    <w:rsid w:val="00E7667E"/>
    <w:rsid w:val="00E76CE9"/>
    <w:rsid w:val="00E76F36"/>
    <w:rsid w:val="00E77532"/>
    <w:rsid w:val="00E7757A"/>
    <w:rsid w:val="00E776C7"/>
    <w:rsid w:val="00E80915"/>
    <w:rsid w:val="00E80C83"/>
    <w:rsid w:val="00E80DF5"/>
    <w:rsid w:val="00E80EE9"/>
    <w:rsid w:val="00E80F39"/>
    <w:rsid w:val="00E81013"/>
    <w:rsid w:val="00E81173"/>
    <w:rsid w:val="00E817B6"/>
    <w:rsid w:val="00E8183A"/>
    <w:rsid w:val="00E82D2B"/>
    <w:rsid w:val="00E8323D"/>
    <w:rsid w:val="00E834AF"/>
    <w:rsid w:val="00E83A7E"/>
    <w:rsid w:val="00E83E3A"/>
    <w:rsid w:val="00E83E70"/>
    <w:rsid w:val="00E84084"/>
    <w:rsid w:val="00E84422"/>
    <w:rsid w:val="00E844F1"/>
    <w:rsid w:val="00E8491D"/>
    <w:rsid w:val="00E84BD2"/>
    <w:rsid w:val="00E84C46"/>
    <w:rsid w:val="00E84CA6"/>
    <w:rsid w:val="00E85779"/>
    <w:rsid w:val="00E858EC"/>
    <w:rsid w:val="00E85FF7"/>
    <w:rsid w:val="00E86057"/>
    <w:rsid w:val="00E8627D"/>
    <w:rsid w:val="00E86370"/>
    <w:rsid w:val="00E86514"/>
    <w:rsid w:val="00E86561"/>
    <w:rsid w:val="00E86800"/>
    <w:rsid w:val="00E86899"/>
    <w:rsid w:val="00E87744"/>
    <w:rsid w:val="00E8794B"/>
    <w:rsid w:val="00E87C0D"/>
    <w:rsid w:val="00E902EB"/>
    <w:rsid w:val="00E902F5"/>
    <w:rsid w:val="00E90477"/>
    <w:rsid w:val="00E904F0"/>
    <w:rsid w:val="00E905A7"/>
    <w:rsid w:val="00E905D0"/>
    <w:rsid w:val="00E90612"/>
    <w:rsid w:val="00E90927"/>
    <w:rsid w:val="00E90958"/>
    <w:rsid w:val="00E90D5D"/>
    <w:rsid w:val="00E90F63"/>
    <w:rsid w:val="00E910FD"/>
    <w:rsid w:val="00E91301"/>
    <w:rsid w:val="00E914F0"/>
    <w:rsid w:val="00E91CE9"/>
    <w:rsid w:val="00E91D43"/>
    <w:rsid w:val="00E92091"/>
    <w:rsid w:val="00E923F8"/>
    <w:rsid w:val="00E927CF"/>
    <w:rsid w:val="00E92C7C"/>
    <w:rsid w:val="00E92EA1"/>
    <w:rsid w:val="00E930DE"/>
    <w:rsid w:val="00E9324C"/>
    <w:rsid w:val="00E9330C"/>
    <w:rsid w:val="00E93581"/>
    <w:rsid w:val="00E93A82"/>
    <w:rsid w:val="00E93A84"/>
    <w:rsid w:val="00E93B27"/>
    <w:rsid w:val="00E93C9D"/>
    <w:rsid w:val="00E93CCD"/>
    <w:rsid w:val="00E9434C"/>
    <w:rsid w:val="00E946EF"/>
    <w:rsid w:val="00E948D6"/>
    <w:rsid w:val="00E94AC1"/>
    <w:rsid w:val="00E94D6B"/>
    <w:rsid w:val="00E9501C"/>
    <w:rsid w:val="00E95059"/>
    <w:rsid w:val="00E9513A"/>
    <w:rsid w:val="00E95C89"/>
    <w:rsid w:val="00E95CE4"/>
    <w:rsid w:val="00E95CFE"/>
    <w:rsid w:val="00E95EED"/>
    <w:rsid w:val="00E95F85"/>
    <w:rsid w:val="00E967FF"/>
    <w:rsid w:val="00E96A37"/>
    <w:rsid w:val="00E96C6C"/>
    <w:rsid w:val="00E96CDC"/>
    <w:rsid w:val="00E97016"/>
    <w:rsid w:val="00E97127"/>
    <w:rsid w:val="00E9724D"/>
    <w:rsid w:val="00E975AD"/>
    <w:rsid w:val="00E975D2"/>
    <w:rsid w:val="00E97CDA"/>
    <w:rsid w:val="00E97D3B"/>
    <w:rsid w:val="00E97F59"/>
    <w:rsid w:val="00EA0013"/>
    <w:rsid w:val="00EA034A"/>
    <w:rsid w:val="00EA0386"/>
    <w:rsid w:val="00EA054A"/>
    <w:rsid w:val="00EA06E1"/>
    <w:rsid w:val="00EA0784"/>
    <w:rsid w:val="00EA0A60"/>
    <w:rsid w:val="00EA0BE0"/>
    <w:rsid w:val="00EA0CFE"/>
    <w:rsid w:val="00EA0D36"/>
    <w:rsid w:val="00EA0D8C"/>
    <w:rsid w:val="00EA0EA7"/>
    <w:rsid w:val="00EA1541"/>
    <w:rsid w:val="00EA1751"/>
    <w:rsid w:val="00EA17B2"/>
    <w:rsid w:val="00EA180C"/>
    <w:rsid w:val="00EA18A8"/>
    <w:rsid w:val="00EA2173"/>
    <w:rsid w:val="00EA219D"/>
    <w:rsid w:val="00EA23A6"/>
    <w:rsid w:val="00EA258B"/>
    <w:rsid w:val="00EA25F7"/>
    <w:rsid w:val="00EA2645"/>
    <w:rsid w:val="00EA2EDE"/>
    <w:rsid w:val="00EA2EF3"/>
    <w:rsid w:val="00EA316F"/>
    <w:rsid w:val="00EA32D3"/>
    <w:rsid w:val="00EA3535"/>
    <w:rsid w:val="00EA3A80"/>
    <w:rsid w:val="00EA41FF"/>
    <w:rsid w:val="00EA42B9"/>
    <w:rsid w:val="00EA4801"/>
    <w:rsid w:val="00EA4C1E"/>
    <w:rsid w:val="00EA4EE6"/>
    <w:rsid w:val="00EA50EB"/>
    <w:rsid w:val="00EA51F2"/>
    <w:rsid w:val="00EA51FE"/>
    <w:rsid w:val="00EA55B6"/>
    <w:rsid w:val="00EA56EC"/>
    <w:rsid w:val="00EA5709"/>
    <w:rsid w:val="00EA5B33"/>
    <w:rsid w:val="00EA5EA7"/>
    <w:rsid w:val="00EA62FC"/>
    <w:rsid w:val="00EA6353"/>
    <w:rsid w:val="00EA641B"/>
    <w:rsid w:val="00EA679B"/>
    <w:rsid w:val="00EA6EE4"/>
    <w:rsid w:val="00EA713A"/>
    <w:rsid w:val="00EA7B4F"/>
    <w:rsid w:val="00EA7BBE"/>
    <w:rsid w:val="00EB041E"/>
    <w:rsid w:val="00EB055D"/>
    <w:rsid w:val="00EB0C90"/>
    <w:rsid w:val="00EB0E94"/>
    <w:rsid w:val="00EB1A04"/>
    <w:rsid w:val="00EB1D11"/>
    <w:rsid w:val="00EB215F"/>
    <w:rsid w:val="00EB21C1"/>
    <w:rsid w:val="00EB25AB"/>
    <w:rsid w:val="00EB2853"/>
    <w:rsid w:val="00EB28D5"/>
    <w:rsid w:val="00EB2901"/>
    <w:rsid w:val="00EB2E2B"/>
    <w:rsid w:val="00EB3747"/>
    <w:rsid w:val="00EB3BE4"/>
    <w:rsid w:val="00EB4469"/>
    <w:rsid w:val="00EB471D"/>
    <w:rsid w:val="00EB4723"/>
    <w:rsid w:val="00EB4825"/>
    <w:rsid w:val="00EB4967"/>
    <w:rsid w:val="00EB4A3A"/>
    <w:rsid w:val="00EB4F1F"/>
    <w:rsid w:val="00EB52A4"/>
    <w:rsid w:val="00EB600E"/>
    <w:rsid w:val="00EB61C2"/>
    <w:rsid w:val="00EB645E"/>
    <w:rsid w:val="00EB6894"/>
    <w:rsid w:val="00EB730F"/>
    <w:rsid w:val="00EB7460"/>
    <w:rsid w:val="00EB78D1"/>
    <w:rsid w:val="00EB795A"/>
    <w:rsid w:val="00EB7B95"/>
    <w:rsid w:val="00EB7D02"/>
    <w:rsid w:val="00EB7D57"/>
    <w:rsid w:val="00EB7FDC"/>
    <w:rsid w:val="00EC0003"/>
    <w:rsid w:val="00EC013A"/>
    <w:rsid w:val="00EC03A1"/>
    <w:rsid w:val="00EC06A4"/>
    <w:rsid w:val="00EC12E8"/>
    <w:rsid w:val="00EC19C7"/>
    <w:rsid w:val="00EC1D56"/>
    <w:rsid w:val="00EC1E87"/>
    <w:rsid w:val="00EC2887"/>
    <w:rsid w:val="00EC3185"/>
    <w:rsid w:val="00EC3221"/>
    <w:rsid w:val="00EC34B6"/>
    <w:rsid w:val="00EC35FE"/>
    <w:rsid w:val="00EC3682"/>
    <w:rsid w:val="00EC3956"/>
    <w:rsid w:val="00EC39EC"/>
    <w:rsid w:val="00EC3A50"/>
    <w:rsid w:val="00EC3CBD"/>
    <w:rsid w:val="00EC3F4F"/>
    <w:rsid w:val="00EC4336"/>
    <w:rsid w:val="00EC4499"/>
    <w:rsid w:val="00EC467E"/>
    <w:rsid w:val="00EC46CB"/>
    <w:rsid w:val="00EC50DB"/>
    <w:rsid w:val="00EC51F4"/>
    <w:rsid w:val="00EC5491"/>
    <w:rsid w:val="00EC550C"/>
    <w:rsid w:val="00EC555E"/>
    <w:rsid w:val="00EC5993"/>
    <w:rsid w:val="00EC5CC8"/>
    <w:rsid w:val="00EC5D71"/>
    <w:rsid w:val="00EC6136"/>
    <w:rsid w:val="00EC62F5"/>
    <w:rsid w:val="00EC64D8"/>
    <w:rsid w:val="00EC665D"/>
    <w:rsid w:val="00EC6B7C"/>
    <w:rsid w:val="00EC6BC0"/>
    <w:rsid w:val="00EC6F42"/>
    <w:rsid w:val="00EC6F7E"/>
    <w:rsid w:val="00EC6FAF"/>
    <w:rsid w:val="00EC70E8"/>
    <w:rsid w:val="00EC71E3"/>
    <w:rsid w:val="00EC7416"/>
    <w:rsid w:val="00EC746C"/>
    <w:rsid w:val="00EC77E0"/>
    <w:rsid w:val="00EC789E"/>
    <w:rsid w:val="00EC79F9"/>
    <w:rsid w:val="00EC7AD5"/>
    <w:rsid w:val="00EC7BD9"/>
    <w:rsid w:val="00EC7E40"/>
    <w:rsid w:val="00ED03CB"/>
    <w:rsid w:val="00ED054B"/>
    <w:rsid w:val="00ED062F"/>
    <w:rsid w:val="00ED0702"/>
    <w:rsid w:val="00ED0759"/>
    <w:rsid w:val="00ED08E9"/>
    <w:rsid w:val="00ED0916"/>
    <w:rsid w:val="00ED124B"/>
    <w:rsid w:val="00ED1643"/>
    <w:rsid w:val="00ED1655"/>
    <w:rsid w:val="00ED1C68"/>
    <w:rsid w:val="00ED203C"/>
    <w:rsid w:val="00ED2167"/>
    <w:rsid w:val="00ED21A0"/>
    <w:rsid w:val="00ED265B"/>
    <w:rsid w:val="00ED2875"/>
    <w:rsid w:val="00ED2922"/>
    <w:rsid w:val="00ED2963"/>
    <w:rsid w:val="00ED296C"/>
    <w:rsid w:val="00ED2C13"/>
    <w:rsid w:val="00ED2CC4"/>
    <w:rsid w:val="00ED3040"/>
    <w:rsid w:val="00ED30EB"/>
    <w:rsid w:val="00ED3244"/>
    <w:rsid w:val="00ED34E9"/>
    <w:rsid w:val="00ED371D"/>
    <w:rsid w:val="00ED3774"/>
    <w:rsid w:val="00ED3824"/>
    <w:rsid w:val="00ED3B78"/>
    <w:rsid w:val="00ED3F04"/>
    <w:rsid w:val="00ED424E"/>
    <w:rsid w:val="00ED4909"/>
    <w:rsid w:val="00ED4CB7"/>
    <w:rsid w:val="00ED5196"/>
    <w:rsid w:val="00ED5941"/>
    <w:rsid w:val="00ED5960"/>
    <w:rsid w:val="00ED5AAC"/>
    <w:rsid w:val="00ED5B17"/>
    <w:rsid w:val="00ED60CC"/>
    <w:rsid w:val="00ED668B"/>
    <w:rsid w:val="00ED6D8E"/>
    <w:rsid w:val="00ED6ED5"/>
    <w:rsid w:val="00ED70E9"/>
    <w:rsid w:val="00ED744C"/>
    <w:rsid w:val="00ED7563"/>
    <w:rsid w:val="00ED7AE0"/>
    <w:rsid w:val="00ED7C40"/>
    <w:rsid w:val="00ED7D48"/>
    <w:rsid w:val="00ED7E58"/>
    <w:rsid w:val="00ED7F87"/>
    <w:rsid w:val="00ED7FD3"/>
    <w:rsid w:val="00EE030C"/>
    <w:rsid w:val="00EE05B5"/>
    <w:rsid w:val="00EE0B5C"/>
    <w:rsid w:val="00EE0BA1"/>
    <w:rsid w:val="00EE0CE7"/>
    <w:rsid w:val="00EE0F0F"/>
    <w:rsid w:val="00EE0F7E"/>
    <w:rsid w:val="00EE150B"/>
    <w:rsid w:val="00EE1680"/>
    <w:rsid w:val="00EE1886"/>
    <w:rsid w:val="00EE192A"/>
    <w:rsid w:val="00EE27DC"/>
    <w:rsid w:val="00EE2808"/>
    <w:rsid w:val="00EE2A14"/>
    <w:rsid w:val="00EE2BFC"/>
    <w:rsid w:val="00EE2C97"/>
    <w:rsid w:val="00EE2D76"/>
    <w:rsid w:val="00EE319C"/>
    <w:rsid w:val="00EE31F6"/>
    <w:rsid w:val="00EE331B"/>
    <w:rsid w:val="00EE378D"/>
    <w:rsid w:val="00EE39B6"/>
    <w:rsid w:val="00EE3CB4"/>
    <w:rsid w:val="00EE3CE6"/>
    <w:rsid w:val="00EE3D15"/>
    <w:rsid w:val="00EE3D57"/>
    <w:rsid w:val="00EE3F20"/>
    <w:rsid w:val="00EE4164"/>
    <w:rsid w:val="00EE4267"/>
    <w:rsid w:val="00EE4331"/>
    <w:rsid w:val="00EE4457"/>
    <w:rsid w:val="00EE4EBE"/>
    <w:rsid w:val="00EE500D"/>
    <w:rsid w:val="00EE5167"/>
    <w:rsid w:val="00EE52DA"/>
    <w:rsid w:val="00EE5461"/>
    <w:rsid w:val="00EE5708"/>
    <w:rsid w:val="00EE5727"/>
    <w:rsid w:val="00EE5971"/>
    <w:rsid w:val="00EE6157"/>
    <w:rsid w:val="00EE6381"/>
    <w:rsid w:val="00EE6615"/>
    <w:rsid w:val="00EE6830"/>
    <w:rsid w:val="00EE6E4D"/>
    <w:rsid w:val="00EE6F98"/>
    <w:rsid w:val="00EE7C90"/>
    <w:rsid w:val="00EE7DC7"/>
    <w:rsid w:val="00EE7FCE"/>
    <w:rsid w:val="00EF0268"/>
    <w:rsid w:val="00EF077F"/>
    <w:rsid w:val="00EF0CCF"/>
    <w:rsid w:val="00EF1085"/>
    <w:rsid w:val="00EF10E6"/>
    <w:rsid w:val="00EF1104"/>
    <w:rsid w:val="00EF11BB"/>
    <w:rsid w:val="00EF18C9"/>
    <w:rsid w:val="00EF1947"/>
    <w:rsid w:val="00EF1D8C"/>
    <w:rsid w:val="00EF2441"/>
    <w:rsid w:val="00EF2493"/>
    <w:rsid w:val="00EF2E5C"/>
    <w:rsid w:val="00EF3155"/>
    <w:rsid w:val="00EF3AFA"/>
    <w:rsid w:val="00EF3D66"/>
    <w:rsid w:val="00EF3D8C"/>
    <w:rsid w:val="00EF3F6D"/>
    <w:rsid w:val="00EF4064"/>
    <w:rsid w:val="00EF41A8"/>
    <w:rsid w:val="00EF41B1"/>
    <w:rsid w:val="00EF4208"/>
    <w:rsid w:val="00EF46C8"/>
    <w:rsid w:val="00EF493F"/>
    <w:rsid w:val="00EF4E71"/>
    <w:rsid w:val="00EF519A"/>
    <w:rsid w:val="00EF521E"/>
    <w:rsid w:val="00EF57B6"/>
    <w:rsid w:val="00EF58D9"/>
    <w:rsid w:val="00EF5A27"/>
    <w:rsid w:val="00EF5BD0"/>
    <w:rsid w:val="00EF5F67"/>
    <w:rsid w:val="00EF618F"/>
    <w:rsid w:val="00EF64BE"/>
    <w:rsid w:val="00EF66A3"/>
    <w:rsid w:val="00EF6F4A"/>
    <w:rsid w:val="00EF7279"/>
    <w:rsid w:val="00EF7749"/>
    <w:rsid w:val="00EF774C"/>
    <w:rsid w:val="00EF7B06"/>
    <w:rsid w:val="00EF7EEC"/>
    <w:rsid w:val="00F000E4"/>
    <w:rsid w:val="00F0010E"/>
    <w:rsid w:val="00F003AA"/>
    <w:rsid w:val="00F003C5"/>
    <w:rsid w:val="00F00905"/>
    <w:rsid w:val="00F009A5"/>
    <w:rsid w:val="00F00AC9"/>
    <w:rsid w:val="00F00FAD"/>
    <w:rsid w:val="00F0105A"/>
    <w:rsid w:val="00F01085"/>
    <w:rsid w:val="00F012AE"/>
    <w:rsid w:val="00F015E3"/>
    <w:rsid w:val="00F0193E"/>
    <w:rsid w:val="00F01944"/>
    <w:rsid w:val="00F01C0F"/>
    <w:rsid w:val="00F01F2F"/>
    <w:rsid w:val="00F0212A"/>
    <w:rsid w:val="00F022A3"/>
    <w:rsid w:val="00F023A1"/>
    <w:rsid w:val="00F02BE8"/>
    <w:rsid w:val="00F02E1E"/>
    <w:rsid w:val="00F03148"/>
    <w:rsid w:val="00F031DE"/>
    <w:rsid w:val="00F033B5"/>
    <w:rsid w:val="00F037F0"/>
    <w:rsid w:val="00F038B2"/>
    <w:rsid w:val="00F03E68"/>
    <w:rsid w:val="00F041D7"/>
    <w:rsid w:val="00F042D8"/>
    <w:rsid w:val="00F04415"/>
    <w:rsid w:val="00F045A6"/>
    <w:rsid w:val="00F0465D"/>
    <w:rsid w:val="00F04F5B"/>
    <w:rsid w:val="00F052B5"/>
    <w:rsid w:val="00F05AA7"/>
    <w:rsid w:val="00F05B2F"/>
    <w:rsid w:val="00F05CEE"/>
    <w:rsid w:val="00F06153"/>
    <w:rsid w:val="00F06187"/>
    <w:rsid w:val="00F062B7"/>
    <w:rsid w:val="00F06F90"/>
    <w:rsid w:val="00F06FCD"/>
    <w:rsid w:val="00F073E1"/>
    <w:rsid w:val="00F07861"/>
    <w:rsid w:val="00F078D0"/>
    <w:rsid w:val="00F1004E"/>
    <w:rsid w:val="00F10848"/>
    <w:rsid w:val="00F10B0E"/>
    <w:rsid w:val="00F10BAC"/>
    <w:rsid w:val="00F10EB3"/>
    <w:rsid w:val="00F110A6"/>
    <w:rsid w:val="00F113BC"/>
    <w:rsid w:val="00F115BA"/>
    <w:rsid w:val="00F1160F"/>
    <w:rsid w:val="00F119B2"/>
    <w:rsid w:val="00F1216C"/>
    <w:rsid w:val="00F125E7"/>
    <w:rsid w:val="00F12CD2"/>
    <w:rsid w:val="00F132ED"/>
    <w:rsid w:val="00F135DA"/>
    <w:rsid w:val="00F13929"/>
    <w:rsid w:val="00F146BE"/>
    <w:rsid w:val="00F15179"/>
    <w:rsid w:val="00F15410"/>
    <w:rsid w:val="00F15CF3"/>
    <w:rsid w:val="00F160C0"/>
    <w:rsid w:val="00F16435"/>
    <w:rsid w:val="00F164F6"/>
    <w:rsid w:val="00F17070"/>
    <w:rsid w:val="00F17716"/>
    <w:rsid w:val="00F17A93"/>
    <w:rsid w:val="00F17F6A"/>
    <w:rsid w:val="00F20401"/>
    <w:rsid w:val="00F2057E"/>
    <w:rsid w:val="00F207C8"/>
    <w:rsid w:val="00F20A95"/>
    <w:rsid w:val="00F20B11"/>
    <w:rsid w:val="00F21039"/>
    <w:rsid w:val="00F215E2"/>
    <w:rsid w:val="00F215F3"/>
    <w:rsid w:val="00F219CA"/>
    <w:rsid w:val="00F21CF4"/>
    <w:rsid w:val="00F21D4F"/>
    <w:rsid w:val="00F223FD"/>
    <w:rsid w:val="00F232A0"/>
    <w:rsid w:val="00F233E1"/>
    <w:rsid w:val="00F237A5"/>
    <w:rsid w:val="00F23C2B"/>
    <w:rsid w:val="00F23C65"/>
    <w:rsid w:val="00F23DFD"/>
    <w:rsid w:val="00F24338"/>
    <w:rsid w:val="00F24C89"/>
    <w:rsid w:val="00F251E0"/>
    <w:rsid w:val="00F25605"/>
    <w:rsid w:val="00F25691"/>
    <w:rsid w:val="00F25759"/>
    <w:rsid w:val="00F25FBE"/>
    <w:rsid w:val="00F26532"/>
    <w:rsid w:val="00F26A4C"/>
    <w:rsid w:val="00F26B31"/>
    <w:rsid w:val="00F26D0C"/>
    <w:rsid w:val="00F27384"/>
    <w:rsid w:val="00F27577"/>
    <w:rsid w:val="00F27AD7"/>
    <w:rsid w:val="00F27B5D"/>
    <w:rsid w:val="00F27B78"/>
    <w:rsid w:val="00F27CF6"/>
    <w:rsid w:val="00F3013C"/>
    <w:rsid w:val="00F30850"/>
    <w:rsid w:val="00F30C37"/>
    <w:rsid w:val="00F30E6D"/>
    <w:rsid w:val="00F30EE8"/>
    <w:rsid w:val="00F31083"/>
    <w:rsid w:val="00F31292"/>
    <w:rsid w:val="00F312D8"/>
    <w:rsid w:val="00F3181D"/>
    <w:rsid w:val="00F31878"/>
    <w:rsid w:val="00F31E83"/>
    <w:rsid w:val="00F31EAA"/>
    <w:rsid w:val="00F3208B"/>
    <w:rsid w:val="00F321B5"/>
    <w:rsid w:val="00F322CE"/>
    <w:rsid w:val="00F322ED"/>
    <w:rsid w:val="00F324C4"/>
    <w:rsid w:val="00F326AD"/>
    <w:rsid w:val="00F32979"/>
    <w:rsid w:val="00F32DBF"/>
    <w:rsid w:val="00F32F41"/>
    <w:rsid w:val="00F336DC"/>
    <w:rsid w:val="00F338A4"/>
    <w:rsid w:val="00F33D25"/>
    <w:rsid w:val="00F34027"/>
    <w:rsid w:val="00F34033"/>
    <w:rsid w:val="00F343BB"/>
    <w:rsid w:val="00F346CA"/>
    <w:rsid w:val="00F34A2A"/>
    <w:rsid w:val="00F34F0E"/>
    <w:rsid w:val="00F35E2A"/>
    <w:rsid w:val="00F35FD1"/>
    <w:rsid w:val="00F36035"/>
    <w:rsid w:val="00F36587"/>
    <w:rsid w:val="00F36911"/>
    <w:rsid w:val="00F36916"/>
    <w:rsid w:val="00F36F4F"/>
    <w:rsid w:val="00F37093"/>
    <w:rsid w:val="00F372EB"/>
    <w:rsid w:val="00F375A6"/>
    <w:rsid w:val="00F37661"/>
    <w:rsid w:val="00F37E6F"/>
    <w:rsid w:val="00F37F38"/>
    <w:rsid w:val="00F401E2"/>
    <w:rsid w:val="00F4055A"/>
    <w:rsid w:val="00F40BAD"/>
    <w:rsid w:val="00F4190C"/>
    <w:rsid w:val="00F419B2"/>
    <w:rsid w:val="00F419CD"/>
    <w:rsid w:val="00F41A37"/>
    <w:rsid w:val="00F41B15"/>
    <w:rsid w:val="00F41B2A"/>
    <w:rsid w:val="00F41BB7"/>
    <w:rsid w:val="00F41C4B"/>
    <w:rsid w:val="00F41C55"/>
    <w:rsid w:val="00F4236C"/>
    <w:rsid w:val="00F423DF"/>
    <w:rsid w:val="00F4241A"/>
    <w:rsid w:val="00F42715"/>
    <w:rsid w:val="00F42737"/>
    <w:rsid w:val="00F42BA0"/>
    <w:rsid w:val="00F42D64"/>
    <w:rsid w:val="00F42DB7"/>
    <w:rsid w:val="00F42EA2"/>
    <w:rsid w:val="00F430C9"/>
    <w:rsid w:val="00F431F7"/>
    <w:rsid w:val="00F434B2"/>
    <w:rsid w:val="00F43678"/>
    <w:rsid w:val="00F4371E"/>
    <w:rsid w:val="00F43777"/>
    <w:rsid w:val="00F439DB"/>
    <w:rsid w:val="00F43B27"/>
    <w:rsid w:val="00F43C24"/>
    <w:rsid w:val="00F43F06"/>
    <w:rsid w:val="00F43FA7"/>
    <w:rsid w:val="00F440CB"/>
    <w:rsid w:val="00F44395"/>
    <w:rsid w:val="00F445D2"/>
    <w:rsid w:val="00F44638"/>
    <w:rsid w:val="00F44CA3"/>
    <w:rsid w:val="00F44DF7"/>
    <w:rsid w:val="00F44F27"/>
    <w:rsid w:val="00F450C2"/>
    <w:rsid w:val="00F457DA"/>
    <w:rsid w:val="00F45CC4"/>
    <w:rsid w:val="00F45F84"/>
    <w:rsid w:val="00F4673F"/>
    <w:rsid w:val="00F46844"/>
    <w:rsid w:val="00F468E7"/>
    <w:rsid w:val="00F46F67"/>
    <w:rsid w:val="00F47B7F"/>
    <w:rsid w:val="00F47D05"/>
    <w:rsid w:val="00F50030"/>
    <w:rsid w:val="00F50155"/>
    <w:rsid w:val="00F50162"/>
    <w:rsid w:val="00F506C9"/>
    <w:rsid w:val="00F508D0"/>
    <w:rsid w:val="00F50D70"/>
    <w:rsid w:val="00F50DC4"/>
    <w:rsid w:val="00F50E33"/>
    <w:rsid w:val="00F50EA1"/>
    <w:rsid w:val="00F514B6"/>
    <w:rsid w:val="00F519EB"/>
    <w:rsid w:val="00F51A0E"/>
    <w:rsid w:val="00F51AAB"/>
    <w:rsid w:val="00F523EB"/>
    <w:rsid w:val="00F5274A"/>
    <w:rsid w:val="00F52AB7"/>
    <w:rsid w:val="00F52BCD"/>
    <w:rsid w:val="00F52D82"/>
    <w:rsid w:val="00F53425"/>
    <w:rsid w:val="00F5345F"/>
    <w:rsid w:val="00F53748"/>
    <w:rsid w:val="00F53946"/>
    <w:rsid w:val="00F53F03"/>
    <w:rsid w:val="00F5456E"/>
    <w:rsid w:val="00F5474C"/>
    <w:rsid w:val="00F5484F"/>
    <w:rsid w:val="00F54DAF"/>
    <w:rsid w:val="00F54F78"/>
    <w:rsid w:val="00F54FFB"/>
    <w:rsid w:val="00F55133"/>
    <w:rsid w:val="00F55151"/>
    <w:rsid w:val="00F5539E"/>
    <w:rsid w:val="00F55544"/>
    <w:rsid w:val="00F5565F"/>
    <w:rsid w:val="00F55908"/>
    <w:rsid w:val="00F559E0"/>
    <w:rsid w:val="00F55B6E"/>
    <w:rsid w:val="00F55B92"/>
    <w:rsid w:val="00F55BFA"/>
    <w:rsid w:val="00F55C64"/>
    <w:rsid w:val="00F55E39"/>
    <w:rsid w:val="00F5610A"/>
    <w:rsid w:val="00F561C3"/>
    <w:rsid w:val="00F56251"/>
    <w:rsid w:val="00F566AD"/>
    <w:rsid w:val="00F56A90"/>
    <w:rsid w:val="00F56E73"/>
    <w:rsid w:val="00F570A9"/>
    <w:rsid w:val="00F57307"/>
    <w:rsid w:val="00F5753A"/>
    <w:rsid w:val="00F5772B"/>
    <w:rsid w:val="00F57B9B"/>
    <w:rsid w:val="00F57D42"/>
    <w:rsid w:val="00F602AF"/>
    <w:rsid w:val="00F60398"/>
    <w:rsid w:val="00F60F9A"/>
    <w:rsid w:val="00F61080"/>
    <w:rsid w:val="00F614B7"/>
    <w:rsid w:val="00F6174C"/>
    <w:rsid w:val="00F61799"/>
    <w:rsid w:val="00F617AC"/>
    <w:rsid w:val="00F61FF6"/>
    <w:rsid w:val="00F625E7"/>
    <w:rsid w:val="00F62948"/>
    <w:rsid w:val="00F62C67"/>
    <w:rsid w:val="00F62CD3"/>
    <w:rsid w:val="00F62D43"/>
    <w:rsid w:val="00F630D6"/>
    <w:rsid w:val="00F6357F"/>
    <w:rsid w:val="00F63B09"/>
    <w:rsid w:val="00F63F7E"/>
    <w:rsid w:val="00F6432D"/>
    <w:rsid w:val="00F6495D"/>
    <w:rsid w:val="00F64AAC"/>
    <w:rsid w:val="00F64C2E"/>
    <w:rsid w:val="00F64C72"/>
    <w:rsid w:val="00F64E6B"/>
    <w:rsid w:val="00F65363"/>
    <w:rsid w:val="00F65AD8"/>
    <w:rsid w:val="00F65C17"/>
    <w:rsid w:val="00F65DF7"/>
    <w:rsid w:val="00F65DF9"/>
    <w:rsid w:val="00F65E1A"/>
    <w:rsid w:val="00F661B0"/>
    <w:rsid w:val="00F661C8"/>
    <w:rsid w:val="00F66223"/>
    <w:rsid w:val="00F66587"/>
    <w:rsid w:val="00F66A73"/>
    <w:rsid w:val="00F66D0A"/>
    <w:rsid w:val="00F66DD9"/>
    <w:rsid w:val="00F66E90"/>
    <w:rsid w:val="00F67814"/>
    <w:rsid w:val="00F67DD9"/>
    <w:rsid w:val="00F70073"/>
    <w:rsid w:val="00F700D4"/>
    <w:rsid w:val="00F7021B"/>
    <w:rsid w:val="00F7041A"/>
    <w:rsid w:val="00F7088B"/>
    <w:rsid w:val="00F708B0"/>
    <w:rsid w:val="00F712B8"/>
    <w:rsid w:val="00F7154D"/>
    <w:rsid w:val="00F717A7"/>
    <w:rsid w:val="00F71BA6"/>
    <w:rsid w:val="00F71FE7"/>
    <w:rsid w:val="00F721C4"/>
    <w:rsid w:val="00F721FE"/>
    <w:rsid w:val="00F7236D"/>
    <w:rsid w:val="00F727A7"/>
    <w:rsid w:val="00F7290A"/>
    <w:rsid w:val="00F72BA0"/>
    <w:rsid w:val="00F72C73"/>
    <w:rsid w:val="00F72CEB"/>
    <w:rsid w:val="00F7315D"/>
    <w:rsid w:val="00F73D97"/>
    <w:rsid w:val="00F741BD"/>
    <w:rsid w:val="00F742A2"/>
    <w:rsid w:val="00F746D7"/>
    <w:rsid w:val="00F74897"/>
    <w:rsid w:val="00F74C97"/>
    <w:rsid w:val="00F74EC2"/>
    <w:rsid w:val="00F750F3"/>
    <w:rsid w:val="00F75453"/>
    <w:rsid w:val="00F7547B"/>
    <w:rsid w:val="00F754DA"/>
    <w:rsid w:val="00F758D9"/>
    <w:rsid w:val="00F75CFE"/>
    <w:rsid w:val="00F75D27"/>
    <w:rsid w:val="00F75F75"/>
    <w:rsid w:val="00F764F7"/>
    <w:rsid w:val="00F766EA"/>
    <w:rsid w:val="00F769CF"/>
    <w:rsid w:val="00F770FE"/>
    <w:rsid w:val="00F77A93"/>
    <w:rsid w:val="00F77B9C"/>
    <w:rsid w:val="00F77C43"/>
    <w:rsid w:val="00F80BBF"/>
    <w:rsid w:val="00F80FEB"/>
    <w:rsid w:val="00F81058"/>
    <w:rsid w:val="00F811F6"/>
    <w:rsid w:val="00F815CE"/>
    <w:rsid w:val="00F816E2"/>
    <w:rsid w:val="00F818FC"/>
    <w:rsid w:val="00F81F3C"/>
    <w:rsid w:val="00F82081"/>
    <w:rsid w:val="00F8215D"/>
    <w:rsid w:val="00F8243F"/>
    <w:rsid w:val="00F827CE"/>
    <w:rsid w:val="00F82B19"/>
    <w:rsid w:val="00F82FB2"/>
    <w:rsid w:val="00F83040"/>
    <w:rsid w:val="00F83065"/>
    <w:rsid w:val="00F83334"/>
    <w:rsid w:val="00F8355B"/>
    <w:rsid w:val="00F83A89"/>
    <w:rsid w:val="00F83F0C"/>
    <w:rsid w:val="00F84379"/>
    <w:rsid w:val="00F846F3"/>
    <w:rsid w:val="00F846FD"/>
    <w:rsid w:val="00F84C01"/>
    <w:rsid w:val="00F84D70"/>
    <w:rsid w:val="00F85375"/>
    <w:rsid w:val="00F853AF"/>
    <w:rsid w:val="00F857BD"/>
    <w:rsid w:val="00F8586E"/>
    <w:rsid w:val="00F858EA"/>
    <w:rsid w:val="00F85E06"/>
    <w:rsid w:val="00F85E79"/>
    <w:rsid w:val="00F85EBE"/>
    <w:rsid w:val="00F85EDC"/>
    <w:rsid w:val="00F86062"/>
    <w:rsid w:val="00F86262"/>
    <w:rsid w:val="00F8637E"/>
    <w:rsid w:val="00F8643B"/>
    <w:rsid w:val="00F86AAB"/>
    <w:rsid w:val="00F86ABC"/>
    <w:rsid w:val="00F87069"/>
    <w:rsid w:val="00F87081"/>
    <w:rsid w:val="00F870EC"/>
    <w:rsid w:val="00F873D6"/>
    <w:rsid w:val="00F876A5"/>
    <w:rsid w:val="00F90056"/>
    <w:rsid w:val="00F90515"/>
    <w:rsid w:val="00F91299"/>
    <w:rsid w:val="00F917C1"/>
    <w:rsid w:val="00F9195E"/>
    <w:rsid w:val="00F91A84"/>
    <w:rsid w:val="00F923E8"/>
    <w:rsid w:val="00F92B9E"/>
    <w:rsid w:val="00F92DAE"/>
    <w:rsid w:val="00F930B3"/>
    <w:rsid w:val="00F931F2"/>
    <w:rsid w:val="00F9324E"/>
    <w:rsid w:val="00F93370"/>
    <w:rsid w:val="00F934ED"/>
    <w:rsid w:val="00F93C3A"/>
    <w:rsid w:val="00F93CC4"/>
    <w:rsid w:val="00F93E60"/>
    <w:rsid w:val="00F93F88"/>
    <w:rsid w:val="00F941A4"/>
    <w:rsid w:val="00F9445C"/>
    <w:rsid w:val="00F94850"/>
    <w:rsid w:val="00F94D4F"/>
    <w:rsid w:val="00F95251"/>
    <w:rsid w:val="00F95552"/>
    <w:rsid w:val="00F958E5"/>
    <w:rsid w:val="00F9661A"/>
    <w:rsid w:val="00F96BF1"/>
    <w:rsid w:val="00F96D65"/>
    <w:rsid w:val="00F96DFB"/>
    <w:rsid w:val="00F96FD3"/>
    <w:rsid w:val="00F96FEB"/>
    <w:rsid w:val="00F97184"/>
    <w:rsid w:val="00F973B5"/>
    <w:rsid w:val="00F978A1"/>
    <w:rsid w:val="00F97A29"/>
    <w:rsid w:val="00F97BD2"/>
    <w:rsid w:val="00F97CEE"/>
    <w:rsid w:val="00F97DFC"/>
    <w:rsid w:val="00FA004F"/>
    <w:rsid w:val="00FA00EF"/>
    <w:rsid w:val="00FA017E"/>
    <w:rsid w:val="00FA0251"/>
    <w:rsid w:val="00FA0308"/>
    <w:rsid w:val="00FA09F3"/>
    <w:rsid w:val="00FA0BFB"/>
    <w:rsid w:val="00FA0E9F"/>
    <w:rsid w:val="00FA103A"/>
    <w:rsid w:val="00FA177B"/>
    <w:rsid w:val="00FA1C63"/>
    <w:rsid w:val="00FA1CAF"/>
    <w:rsid w:val="00FA1DCD"/>
    <w:rsid w:val="00FA1FEE"/>
    <w:rsid w:val="00FA2361"/>
    <w:rsid w:val="00FA2805"/>
    <w:rsid w:val="00FA3022"/>
    <w:rsid w:val="00FA3130"/>
    <w:rsid w:val="00FA3235"/>
    <w:rsid w:val="00FA323A"/>
    <w:rsid w:val="00FA3389"/>
    <w:rsid w:val="00FA40DC"/>
    <w:rsid w:val="00FA48F8"/>
    <w:rsid w:val="00FA4BAF"/>
    <w:rsid w:val="00FA4DA3"/>
    <w:rsid w:val="00FA4F22"/>
    <w:rsid w:val="00FA51DD"/>
    <w:rsid w:val="00FA594B"/>
    <w:rsid w:val="00FA5BF2"/>
    <w:rsid w:val="00FA62F9"/>
    <w:rsid w:val="00FA6340"/>
    <w:rsid w:val="00FA6529"/>
    <w:rsid w:val="00FA66BA"/>
    <w:rsid w:val="00FA6976"/>
    <w:rsid w:val="00FA6B2B"/>
    <w:rsid w:val="00FA6B56"/>
    <w:rsid w:val="00FA6C14"/>
    <w:rsid w:val="00FA6D3A"/>
    <w:rsid w:val="00FA6E23"/>
    <w:rsid w:val="00FA75B5"/>
    <w:rsid w:val="00FA7C3F"/>
    <w:rsid w:val="00FB0941"/>
    <w:rsid w:val="00FB111E"/>
    <w:rsid w:val="00FB1630"/>
    <w:rsid w:val="00FB18C4"/>
    <w:rsid w:val="00FB1A39"/>
    <w:rsid w:val="00FB1B0E"/>
    <w:rsid w:val="00FB1CD0"/>
    <w:rsid w:val="00FB219F"/>
    <w:rsid w:val="00FB25D0"/>
    <w:rsid w:val="00FB28C0"/>
    <w:rsid w:val="00FB28DE"/>
    <w:rsid w:val="00FB319B"/>
    <w:rsid w:val="00FB33F7"/>
    <w:rsid w:val="00FB342D"/>
    <w:rsid w:val="00FB3A59"/>
    <w:rsid w:val="00FB3C01"/>
    <w:rsid w:val="00FB3C7D"/>
    <w:rsid w:val="00FB3F7A"/>
    <w:rsid w:val="00FB410B"/>
    <w:rsid w:val="00FB4514"/>
    <w:rsid w:val="00FB46E3"/>
    <w:rsid w:val="00FB4938"/>
    <w:rsid w:val="00FB4AEB"/>
    <w:rsid w:val="00FB4D88"/>
    <w:rsid w:val="00FB4F96"/>
    <w:rsid w:val="00FB5654"/>
    <w:rsid w:val="00FB56C3"/>
    <w:rsid w:val="00FB5E42"/>
    <w:rsid w:val="00FB6205"/>
    <w:rsid w:val="00FB6610"/>
    <w:rsid w:val="00FB68B0"/>
    <w:rsid w:val="00FB6AFB"/>
    <w:rsid w:val="00FB6C29"/>
    <w:rsid w:val="00FB6CA1"/>
    <w:rsid w:val="00FB6CBC"/>
    <w:rsid w:val="00FB6FDB"/>
    <w:rsid w:val="00FB7481"/>
    <w:rsid w:val="00FB749E"/>
    <w:rsid w:val="00FB769E"/>
    <w:rsid w:val="00FB7764"/>
    <w:rsid w:val="00FB7833"/>
    <w:rsid w:val="00FB7CE7"/>
    <w:rsid w:val="00FB7CF0"/>
    <w:rsid w:val="00FC0371"/>
    <w:rsid w:val="00FC0482"/>
    <w:rsid w:val="00FC0763"/>
    <w:rsid w:val="00FC08AA"/>
    <w:rsid w:val="00FC0B89"/>
    <w:rsid w:val="00FC0D33"/>
    <w:rsid w:val="00FC101D"/>
    <w:rsid w:val="00FC1187"/>
    <w:rsid w:val="00FC120B"/>
    <w:rsid w:val="00FC14D8"/>
    <w:rsid w:val="00FC14ED"/>
    <w:rsid w:val="00FC1779"/>
    <w:rsid w:val="00FC18EA"/>
    <w:rsid w:val="00FC2121"/>
    <w:rsid w:val="00FC270F"/>
    <w:rsid w:val="00FC2710"/>
    <w:rsid w:val="00FC308D"/>
    <w:rsid w:val="00FC3503"/>
    <w:rsid w:val="00FC3EBF"/>
    <w:rsid w:val="00FC4071"/>
    <w:rsid w:val="00FC441C"/>
    <w:rsid w:val="00FC446C"/>
    <w:rsid w:val="00FC46DC"/>
    <w:rsid w:val="00FC4E9F"/>
    <w:rsid w:val="00FC4ECD"/>
    <w:rsid w:val="00FC519C"/>
    <w:rsid w:val="00FC5391"/>
    <w:rsid w:val="00FC57A6"/>
    <w:rsid w:val="00FC593B"/>
    <w:rsid w:val="00FC5A76"/>
    <w:rsid w:val="00FC5B9E"/>
    <w:rsid w:val="00FC5C92"/>
    <w:rsid w:val="00FC5F21"/>
    <w:rsid w:val="00FC5F89"/>
    <w:rsid w:val="00FC6236"/>
    <w:rsid w:val="00FC6263"/>
    <w:rsid w:val="00FC629A"/>
    <w:rsid w:val="00FC658A"/>
    <w:rsid w:val="00FC6D99"/>
    <w:rsid w:val="00FC7EA8"/>
    <w:rsid w:val="00FD02A1"/>
    <w:rsid w:val="00FD035E"/>
    <w:rsid w:val="00FD063C"/>
    <w:rsid w:val="00FD072F"/>
    <w:rsid w:val="00FD0C79"/>
    <w:rsid w:val="00FD0D04"/>
    <w:rsid w:val="00FD0D82"/>
    <w:rsid w:val="00FD0FA2"/>
    <w:rsid w:val="00FD1070"/>
    <w:rsid w:val="00FD190E"/>
    <w:rsid w:val="00FD1A92"/>
    <w:rsid w:val="00FD2B10"/>
    <w:rsid w:val="00FD2B44"/>
    <w:rsid w:val="00FD303E"/>
    <w:rsid w:val="00FD3680"/>
    <w:rsid w:val="00FD3A0F"/>
    <w:rsid w:val="00FD4022"/>
    <w:rsid w:val="00FD4100"/>
    <w:rsid w:val="00FD4105"/>
    <w:rsid w:val="00FD42CD"/>
    <w:rsid w:val="00FD4A8D"/>
    <w:rsid w:val="00FD4AB9"/>
    <w:rsid w:val="00FD4AF5"/>
    <w:rsid w:val="00FD501F"/>
    <w:rsid w:val="00FD50E9"/>
    <w:rsid w:val="00FD5267"/>
    <w:rsid w:val="00FD53D5"/>
    <w:rsid w:val="00FD53D6"/>
    <w:rsid w:val="00FD56FE"/>
    <w:rsid w:val="00FD5D20"/>
    <w:rsid w:val="00FD5D5D"/>
    <w:rsid w:val="00FD65FC"/>
    <w:rsid w:val="00FD69E3"/>
    <w:rsid w:val="00FD6C4F"/>
    <w:rsid w:val="00FD6DD4"/>
    <w:rsid w:val="00FD6EC7"/>
    <w:rsid w:val="00FD7406"/>
    <w:rsid w:val="00FD772E"/>
    <w:rsid w:val="00FD7ECA"/>
    <w:rsid w:val="00FD7F12"/>
    <w:rsid w:val="00FE006F"/>
    <w:rsid w:val="00FE0526"/>
    <w:rsid w:val="00FE0D9B"/>
    <w:rsid w:val="00FE121A"/>
    <w:rsid w:val="00FE15A8"/>
    <w:rsid w:val="00FE15E7"/>
    <w:rsid w:val="00FE1643"/>
    <w:rsid w:val="00FE1771"/>
    <w:rsid w:val="00FE19C0"/>
    <w:rsid w:val="00FE1BC9"/>
    <w:rsid w:val="00FE1D28"/>
    <w:rsid w:val="00FE2502"/>
    <w:rsid w:val="00FE25DA"/>
    <w:rsid w:val="00FE2ACE"/>
    <w:rsid w:val="00FE2B78"/>
    <w:rsid w:val="00FE2B92"/>
    <w:rsid w:val="00FE2C01"/>
    <w:rsid w:val="00FE2ECC"/>
    <w:rsid w:val="00FE2EDE"/>
    <w:rsid w:val="00FE30F8"/>
    <w:rsid w:val="00FE325E"/>
    <w:rsid w:val="00FE3366"/>
    <w:rsid w:val="00FE36AD"/>
    <w:rsid w:val="00FE39F0"/>
    <w:rsid w:val="00FE3D17"/>
    <w:rsid w:val="00FE3D90"/>
    <w:rsid w:val="00FE3F82"/>
    <w:rsid w:val="00FE3FDA"/>
    <w:rsid w:val="00FE426C"/>
    <w:rsid w:val="00FE428B"/>
    <w:rsid w:val="00FE490F"/>
    <w:rsid w:val="00FE4BD6"/>
    <w:rsid w:val="00FE5264"/>
    <w:rsid w:val="00FE5276"/>
    <w:rsid w:val="00FE53A4"/>
    <w:rsid w:val="00FE5676"/>
    <w:rsid w:val="00FE5E0F"/>
    <w:rsid w:val="00FE5E1B"/>
    <w:rsid w:val="00FE5F07"/>
    <w:rsid w:val="00FE6034"/>
    <w:rsid w:val="00FE6043"/>
    <w:rsid w:val="00FE6327"/>
    <w:rsid w:val="00FE6753"/>
    <w:rsid w:val="00FE67CC"/>
    <w:rsid w:val="00FE6970"/>
    <w:rsid w:val="00FE6FD1"/>
    <w:rsid w:val="00FE70FA"/>
    <w:rsid w:val="00FE72C3"/>
    <w:rsid w:val="00FE7578"/>
    <w:rsid w:val="00FE77B2"/>
    <w:rsid w:val="00FE7B9A"/>
    <w:rsid w:val="00FE7D73"/>
    <w:rsid w:val="00FF0175"/>
    <w:rsid w:val="00FF02AE"/>
    <w:rsid w:val="00FF048F"/>
    <w:rsid w:val="00FF0999"/>
    <w:rsid w:val="00FF0BE0"/>
    <w:rsid w:val="00FF0CDD"/>
    <w:rsid w:val="00FF0DEF"/>
    <w:rsid w:val="00FF0E92"/>
    <w:rsid w:val="00FF12CC"/>
    <w:rsid w:val="00FF1491"/>
    <w:rsid w:val="00FF19AC"/>
    <w:rsid w:val="00FF1AB1"/>
    <w:rsid w:val="00FF1B95"/>
    <w:rsid w:val="00FF1E63"/>
    <w:rsid w:val="00FF22B7"/>
    <w:rsid w:val="00FF237E"/>
    <w:rsid w:val="00FF26CF"/>
    <w:rsid w:val="00FF2842"/>
    <w:rsid w:val="00FF2AE2"/>
    <w:rsid w:val="00FF2D30"/>
    <w:rsid w:val="00FF35C4"/>
    <w:rsid w:val="00FF3ACF"/>
    <w:rsid w:val="00FF458E"/>
    <w:rsid w:val="00FF45AD"/>
    <w:rsid w:val="00FF465A"/>
    <w:rsid w:val="00FF48F4"/>
    <w:rsid w:val="00FF49FD"/>
    <w:rsid w:val="00FF5043"/>
    <w:rsid w:val="00FF50A5"/>
    <w:rsid w:val="00FF50AF"/>
    <w:rsid w:val="00FF5791"/>
    <w:rsid w:val="00FF59B0"/>
    <w:rsid w:val="00FF5BE8"/>
    <w:rsid w:val="00FF5E67"/>
    <w:rsid w:val="00FF6579"/>
    <w:rsid w:val="00FF67C3"/>
    <w:rsid w:val="00FF6966"/>
    <w:rsid w:val="00FF6D3D"/>
    <w:rsid w:val="00FF71B2"/>
    <w:rsid w:val="00FF784B"/>
    <w:rsid w:val="00FF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7D13E68C"/>
  <w15:chartTrackingRefBased/>
  <w15:docId w15:val="{1FFA016C-1653-4E90-B320-1123BC8C3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PMingLiU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table of figures" w:uiPriority="99"/>
    <w:lsdException w:name="Title" w:qFormat="1"/>
    <w:lsdException w:name="Subtitle" w:qFormat="1"/>
    <w:lsdException w:name="Block Text" w:uiPriority="99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02AF"/>
    <w:rPr>
      <w:rFonts w:cs="Cordia New"/>
      <w:color w:val="000000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customStyle="1" w:styleId="a">
    <w:name w:val="เนื้อเรื่อง"/>
    <w:basedOn w:val="Normal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BA7570"/>
    <w:rPr>
      <w:rFonts w:ascii="Arial" w:hAnsi="Arial"/>
      <w:sz w:val="16"/>
      <w:szCs w:val="16"/>
    </w:rPr>
  </w:style>
  <w:style w:type="paragraph" w:styleId="ListParagraph">
    <w:name w:val="List Paragraph"/>
    <w:basedOn w:val="Normal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customStyle="1" w:styleId="FooterChar">
    <w:name w:val="Footer Char"/>
    <w:link w:val="Footer"/>
    <w:uiPriority w:val="99"/>
    <w:rsid w:val="00830A5F"/>
    <w:rPr>
      <w:rFonts w:cs="Cordia New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B82BD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C31515"/>
    <w:p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character" w:styleId="Hyperlink">
    <w:name w:val="Hyperlink"/>
    <w:uiPriority w:val="99"/>
    <w:rsid w:val="00D105F4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D105F4"/>
    <w:rPr>
      <w:rFonts w:ascii="Times New Roman" w:eastAsia="Cordia New" w:hAnsi="Times New Roman"/>
      <w:snapToGrid w:val="0"/>
      <w:color w:val="auto"/>
      <w:lang w:val="en-US" w:eastAsia="th-TH"/>
    </w:rPr>
  </w:style>
  <w:style w:type="paragraph" w:styleId="Index1">
    <w:name w:val="index 1"/>
    <w:basedOn w:val="Normal"/>
    <w:next w:val="Normal"/>
    <w:autoRedefine/>
    <w:rsid w:val="00D105F4"/>
    <w:pPr>
      <w:ind w:left="240" w:hanging="240"/>
    </w:pPr>
    <w:rPr>
      <w:rFonts w:eastAsia="Cordia New" w:cs="Angsana New"/>
      <w:szCs w:val="28"/>
      <w:lang w:val="en-US"/>
    </w:rPr>
  </w:style>
  <w:style w:type="paragraph" w:styleId="IndexHeading">
    <w:name w:val="index heading"/>
    <w:basedOn w:val="Normal"/>
    <w:next w:val="Index1"/>
    <w:rsid w:val="00D105F4"/>
    <w:pPr>
      <w:jc w:val="both"/>
    </w:pPr>
    <w:rPr>
      <w:rFonts w:ascii="Times New Roman" w:eastAsia="Cordia New" w:hAnsi="Times New Roman"/>
      <w:b/>
      <w:bCs/>
      <w:color w:val="auto"/>
      <w:sz w:val="20"/>
      <w:szCs w:val="20"/>
      <w:lang w:val="en-US" w:eastAsia="th-TH"/>
    </w:rPr>
  </w:style>
  <w:style w:type="paragraph" w:styleId="EnvelopeReturn">
    <w:name w:val="envelope return"/>
    <w:basedOn w:val="Normal"/>
    <w:rsid w:val="00D105F4"/>
    <w:pPr>
      <w:jc w:val="both"/>
    </w:pPr>
    <w:rPr>
      <w:rFonts w:ascii="Times New Roman" w:eastAsia="Cordia New" w:hAnsi="Times New Roman"/>
      <w:color w:val="auto"/>
    </w:rPr>
  </w:style>
  <w:style w:type="character" w:styleId="FollowedHyperlink">
    <w:name w:val="FollowedHyperlink"/>
    <w:rsid w:val="00D105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105F4"/>
    <w:pPr>
      <w:shd w:val="clear" w:color="auto" w:fill="000080"/>
    </w:pPr>
    <w:rPr>
      <w:rFonts w:ascii="Tahoma" w:eastAsia="Cordia New" w:hAnsi="Tahoma" w:cs="Angsana New"/>
      <w:szCs w:val="28"/>
      <w:lang w:val="en-US"/>
    </w:rPr>
  </w:style>
  <w:style w:type="character" w:customStyle="1" w:styleId="DocumentMapChar">
    <w:name w:val="Document Map Char"/>
    <w:link w:val="DocumentMap"/>
    <w:rsid w:val="00D105F4"/>
    <w:rPr>
      <w:rFonts w:ascii="Tahoma" w:eastAsia="Cordia New" w:hAnsi="Tahoma"/>
      <w:color w:val="000000"/>
      <w:sz w:val="24"/>
      <w:szCs w:val="28"/>
      <w:shd w:val="clear" w:color="auto" w:fill="000080"/>
      <w:lang w:val="en-US" w:eastAsia="en-US"/>
    </w:rPr>
  </w:style>
  <w:style w:type="character" w:styleId="Emphasis">
    <w:name w:val="Emphasis"/>
    <w:uiPriority w:val="20"/>
    <w:qFormat/>
    <w:rsid w:val="00D105F4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uiPriority w:val="39"/>
    <w:rsid w:val="00D105F4"/>
    <w:pPr>
      <w:ind w:left="1600"/>
      <w:jc w:val="both"/>
    </w:pPr>
    <w:rPr>
      <w:rFonts w:ascii="Times New Roman" w:eastAsia="Cordia New" w:hAnsi="Times New Roman" w:cs="Angsana New"/>
      <w:color w:val="auto"/>
    </w:rPr>
  </w:style>
  <w:style w:type="character" w:customStyle="1" w:styleId="HeaderChar">
    <w:name w:val="Header Char"/>
    <w:link w:val="Header"/>
    <w:rsid w:val="00D105F4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D105F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7I-7H-2">
    <w:name w:val="@7I-@#7H-2"/>
    <w:basedOn w:val="Normal"/>
    <w:next w:val="Normal"/>
    <w:rsid w:val="00A623C5"/>
    <w:rPr>
      <w:rFonts w:ascii="Arial" w:eastAsia="Cordia New" w:hAnsi="Arial" w:cs="Angsana New"/>
      <w:b/>
      <w:bCs/>
      <w:snapToGrid w:val="0"/>
      <w:color w:val="auto"/>
      <w:lang w:val="en-US" w:eastAsia="th-TH"/>
    </w:rPr>
  </w:style>
  <w:style w:type="paragraph" w:customStyle="1" w:styleId="7I-7H-11">
    <w:name w:val="@7I-@#7H-11"/>
    <w:basedOn w:val="Normal"/>
    <w:next w:val="Normal"/>
    <w:rsid w:val="00A623C5"/>
    <w:rPr>
      <w:rFonts w:ascii="Times New Roman" w:eastAsia="Cordia New" w:hAnsi="Times New Roman"/>
      <w:snapToGrid w:val="0"/>
      <w:color w:val="auto"/>
      <w:lang w:val="en-US" w:eastAsia="th-TH"/>
    </w:rPr>
  </w:style>
  <w:style w:type="paragraph" w:styleId="CommentText">
    <w:name w:val="annotation text"/>
    <w:basedOn w:val="Normal"/>
    <w:link w:val="CommentTextChar"/>
    <w:rsid w:val="00A623C5"/>
    <w:rPr>
      <w:rFonts w:eastAsia="Cordia New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A623C5"/>
    <w:rPr>
      <w:rFonts w:eastAsia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623C5"/>
    <w:rPr>
      <w:b/>
      <w:bCs/>
    </w:rPr>
  </w:style>
  <w:style w:type="character" w:customStyle="1" w:styleId="CommentSubjectChar">
    <w:name w:val="Comment Subject Char"/>
    <w:link w:val="CommentSubject"/>
    <w:rsid w:val="00A623C5"/>
    <w:rPr>
      <w:rFonts w:eastAsia="Cordia New"/>
      <w:b/>
      <w:bCs/>
      <w:color w:val="000000"/>
      <w:szCs w:val="25"/>
      <w:lang w:val="en-US" w:eastAsia="en-US"/>
    </w:rPr>
  </w:style>
  <w:style w:type="paragraph" w:styleId="Revision">
    <w:name w:val="Revision"/>
    <w:hidden/>
    <w:uiPriority w:val="99"/>
    <w:semiHidden/>
    <w:rsid w:val="00A623C5"/>
    <w:rPr>
      <w:rFonts w:eastAsia="Cordia New"/>
      <w:color w:val="000000"/>
      <w:sz w:val="24"/>
      <w:szCs w:val="30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A623C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2Char">
    <w:name w:val="Heading 2 Char"/>
    <w:link w:val="Heading2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3Char">
    <w:name w:val="Heading 3 Char"/>
    <w:link w:val="Heading3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4Char">
    <w:name w:val="Heading 4 Char"/>
    <w:link w:val="Heading4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5Char">
    <w:name w:val="Heading 5 Char"/>
    <w:link w:val="Heading5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6Char">
    <w:name w:val="Heading 6 Char"/>
    <w:link w:val="Heading6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8Char">
    <w:name w:val="Heading 8 Char"/>
    <w:link w:val="Heading8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A623C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A623C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BodyTextChar">
    <w:name w:val="Body Text Char"/>
    <w:link w:val="BodyText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BodyText2Char">
    <w:name w:val="Body Text 2 Char"/>
    <w:link w:val="BodyText2"/>
    <w:rsid w:val="00A623C5"/>
    <w:rPr>
      <w:rFonts w:ascii="Browallia New" w:cs="Courier New"/>
      <w:snapToGrid w:val="0"/>
      <w:color w:val="000000"/>
      <w:sz w:val="30"/>
      <w:szCs w:val="30"/>
      <w:lang w:eastAsia="th-TH"/>
    </w:rPr>
  </w:style>
  <w:style w:type="character" w:customStyle="1" w:styleId="BodyTextIndent3Char">
    <w:name w:val="Body Text Indent 3 Char"/>
    <w:link w:val="BodyTextIndent3"/>
    <w:rsid w:val="00A623C5"/>
    <w:rPr>
      <w:rFonts w:ascii="Angsana New"/>
      <w:color w:val="000000"/>
      <w:sz w:val="28"/>
      <w:szCs w:val="28"/>
      <w:lang w:eastAsia="en-US"/>
    </w:rPr>
  </w:style>
  <w:style w:type="character" w:customStyle="1" w:styleId="MacroTextChar">
    <w:name w:val="Macro Text Char"/>
    <w:link w:val="MacroText"/>
    <w:semiHidden/>
    <w:rsid w:val="00A623C5"/>
    <w:rPr>
      <w:rFonts w:ascii="Arial" w:hAnsi="Arial"/>
      <w:lang w:val="en-US" w:eastAsia="en-US"/>
    </w:rPr>
  </w:style>
  <w:style w:type="character" w:customStyle="1" w:styleId="BalloonTextChar">
    <w:name w:val="Balloon Text Char"/>
    <w:link w:val="BalloonText"/>
    <w:semiHidden/>
    <w:rsid w:val="00A623C5"/>
    <w:rPr>
      <w:rFonts w:ascii="Tahoma" w:hAnsi="Tahoma"/>
      <w:color w:val="000000"/>
      <w:sz w:val="16"/>
      <w:szCs w:val="18"/>
      <w:lang w:eastAsia="en-US"/>
    </w:rPr>
  </w:style>
  <w:style w:type="paragraph" w:styleId="NormalIndent">
    <w:name w:val="Normal Indent"/>
    <w:basedOn w:val="Normal"/>
    <w:rsid w:val="00A623C5"/>
    <w:pPr>
      <w:ind w:left="720"/>
    </w:pPr>
    <w:rPr>
      <w:rFonts w:ascii="Times New Roman" w:eastAsia="Cordia New" w:hAnsi="Times New Roman"/>
      <w:color w:val="auto"/>
      <w:sz w:val="28"/>
      <w:szCs w:val="28"/>
      <w:lang w:val="en-US" w:eastAsia="th-TH"/>
    </w:rPr>
  </w:style>
  <w:style w:type="paragraph" w:customStyle="1" w:styleId="Bodytextbold">
    <w:name w:val="Body text bold"/>
    <w:basedOn w:val="BodyText"/>
    <w:rsid w:val="00A623C5"/>
    <w:pPr>
      <w:spacing w:after="100"/>
      <w:ind w:left="431"/>
    </w:pPr>
    <w:rPr>
      <w:rFonts w:eastAsia="SimSun" w:hAnsi="CordiaUPC" w:cs="Times New Roman"/>
      <w:color w:val="auto"/>
      <w:sz w:val="26"/>
      <w:szCs w:val="20"/>
      <w:lang w:val="th-TH" w:eastAsia="x-none" w:bidi="ar-SA"/>
    </w:rPr>
  </w:style>
  <w:style w:type="paragraph" w:customStyle="1" w:styleId="STDtablecolheader01">
    <w:name w:val="STD table col header 01"/>
    <w:basedOn w:val="Normal"/>
    <w:rsid w:val="00A623C5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A623C5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qFormat/>
    <w:rsid w:val="00A623C5"/>
    <w:pPr>
      <w:spacing w:line="240" w:lineRule="atLeast"/>
    </w:pPr>
    <w:rPr>
      <w:rFonts w:ascii="Georgia" w:eastAsia="Calibri" w:hAnsi="Georgia" w:cs="Cordia New"/>
      <w:lang w:eastAsia="x-none" w:bidi="ar-SA"/>
    </w:rPr>
  </w:style>
  <w:style w:type="character" w:customStyle="1" w:styleId="BodySingleChar">
    <w:name w:val="Body Single Char"/>
    <w:link w:val="BodySingle"/>
    <w:rsid w:val="00A623C5"/>
    <w:rPr>
      <w:rFonts w:ascii="Georgia" w:eastAsia="Calibri" w:hAnsi="Georgia" w:cs="Cordia New"/>
      <w:b/>
      <w:bCs/>
      <w:color w:val="000000"/>
      <w:sz w:val="28"/>
      <w:szCs w:val="28"/>
      <w:lang w:eastAsia="x-none" w:bidi="ar-SA"/>
    </w:rPr>
  </w:style>
  <w:style w:type="paragraph" w:customStyle="1" w:styleId="Default">
    <w:name w:val="Default"/>
    <w:rsid w:val="00A623C5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  <w:lang w:val="en-US" w:eastAsia="en-US"/>
    </w:rPr>
  </w:style>
  <w:style w:type="paragraph" w:customStyle="1" w:styleId="STDtablerowheader">
    <w:name w:val="STD table row header"/>
    <w:basedOn w:val="Normal"/>
    <w:rsid w:val="00A623C5"/>
    <w:rPr>
      <w:rFonts w:ascii="Arial Narrow" w:eastAsia="SimSun" w:hAnsi="Arial Narrow" w:cs="AngsanaUPC"/>
      <w:color w:val="auto"/>
      <w:sz w:val="18"/>
      <w:szCs w:val="28"/>
      <w:lang w:val="en-US" w:bidi="ar-SA"/>
    </w:rPr>
  </w:style>
  <w:style w:type="paragraph" w:customStyle="1" w:styleId="STDtablefigure2underline">
    <w:name w:val="STD table figure 2 underline"/>
    <w:basedOn w:val="Normal"/>
    <w:rsid w:val="00A623C5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yle2">
    <w:name w:val="Style2"/>
    <w:basedOn w:val="Normal"/>
    <w:rsid w:val="00A623C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Hang9">
    <w:name w:val="Hang9"/>
    <w:basedOn w:val="Normal"/>
    <w:rsid w:val="00A623C5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FootnoteText">
    <w:name w:val="footnote text"/>
    <w:basedOn w:val="Normal"/>
    <w:link w:val="FootnoteTextChar"/>
    <w:rsid w:val="00A623C5"/>
    <w:pPr>
      <w:spacing w:line="240" w:lineRule="atLeast"/>
    </w:pPr>
    <w:rPr>
      <w:rFonts w:ascii="Arial" w:eastAsia="Times New Roman" w:hAnsi="Arial"/>
      <w:color w:val="auto"/>
      <w:sz w:val="20"/>
      <w:szCs w:val="23"/>
    </w:rPr>
  </w:style>
  <w:style w:type="character" w:customStyle="1" w:styleId="FootnoteTextChar">
    <w:name w:val="Footnote Text Char"/>
    <w:link w:val="FootnoteText"/>
    <w:rsid w:val="00A623C5"/>
    <w:rPr>
      <w:rFonts w:ascii="Arial" w:eastAsia="Times New Roman" w:hAnsi="Arial" w:cs="Cordia New"/>
      <w:szCs w:val="23"/>
      <w:lang w:eastAsia="en-US"/>
    </w:rPr>
  </w:style>
  <w:style w:type="character" w:styleId="FootnoteReference">
    <w:name w:val="footnote reference"/>
    <w:rsid w:val="00A623C5"/>
    <w:rPr>
      <w:sz w:val="32"/>
      <w:szCs w:val="32"/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A623C5"/>
    <w:pPr>
      <w:tabs>
        <w:tab w:val="left" w:pos="576"/>
        <w:tab w:val="right" w:leader="dot" w:pos="9737"/>
      </w:tabs>
      <w:spacing w:before="120" w:after="120" w:line="240" w:lineRule="atLeast"/>
    </w:pPr>
    <w:rPr>
      <w:rFonts w:ascii="Arial" w:eastAsia="Times New Roman" w:hAnsi="Arial" w:cs="Angsana New"/>
      <w:b/>
      <w:bCs/>
      <w:caps/>
      <w:color w:val="auto"/>
      <w:sz w:val="20"/>
      <w:szCs w:val="23"/>
    </w:rPr>
  </w:style>
  <w:style w:type="paragraph" w:customStyle="1" w:styleId="Style1">
    <w:name w:val="Style 1"/>
    <w:basedOn w:val="Normal"/>
    <w:rsid w:val="00A623C5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val="en-US" w:bidi="ar-SA"/>
    </w:rPr>
  </w:style>
  <w:style w:type="paragraph" w:customStyle="1" w:styleId="Text">
    <w:name w:val="Text"/>
    <w:basedOn w:val="Normal"/>
    <w:rsid w:val="00A623C5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623C5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Georgia" w:eastAsia="Times New Roman" w:hAnsi="Georgia"/>
      <w:color w:val="DC6900"/>
      <w:spacing w:val="-2"/>
      <w:sz w:val="20"/>
      <w:szCs w:val="20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623C5"/>
    <w:pPr>
      <w:tabs>
        <w:tab w:val="left" w:pos="450"/>
        <w:tab w:val="right" w:leader="dot" w:pos="9737"/>
      </w:tabs>
      <w:spacing w:line="200" w:lineRule="exact"/>
      <w:ind w:left="180" w:firstLine="20"/>
    </w:pPr>
    <w:rPr>
      <w:rFonts w:ascii="Times New Roman" w:eastAsia="Times New Roman" w:hAnsi="Times New Roman" w:cs="Times New Roman"/>
      <w:b/>
      <w:bCs/>
      <w:smallCaps/>
      <w:noProof/>
      <w:color w:val="auto"/>
      <w:sz w:val="18"/>
      <w:szCs w:val="18"/>
    </w:rPr>
  </w:style>
  <w:style w:type="paragraph" w:styleId="TOC3">
    <w:name w:val="toc 3"/>
    <w:basedOn w:val="Normal"/>
    <w:next w:val="Normal"/>
    <w:autoRedefine/>
    <w:uiPriority w:val="39"/>
    <w:unhideWhenUsed/>
    <w:rsid w:val="00A623C5"/>
    <w:pPr>
      <w:spacing w:line="240" w:lineRule="atLeast"/>
      <w:ind w:left="400"/>
    </w:pPr>
    <w:rPr>
      <w:rFonts w:ascii="Arial" w:eastAsia="Times New Roman" w:hAnsi="Arial" w:cs="Angsana New"/>
      <w:i/>
      <w:iCs/>
      <w:color w:val="auto"/>
      <w:sz w:val="20"/>
      <w:szCs w:val="23"/>
    </w:rPr>
  </w:style>
  <w:style w:type="paragraph" w:styleId="TOC8">
    <w:name w:val="toc 8"/>
    <w:basedOn w:val="Normal"/>
    <w:next w:val="Normal"/>
    <w:autoRedefine/>
    <w:uiPriority w:val="39"/>
    <w:unhideWhenUsed/>
    <w:rsid w:val="00A623C5"/>
    <w:pPr>
      <w:spacing w:line="240" w:lineRule="atLeast"/>
      <w:ind w:left="14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A623C5"/>
    <w:pPr>
      <w:spacing w:line="240" w:lineRule="atLeast"/>
      <w:ind w:left="10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4">
    <w:name w:val="toc 4"/>
    <w:basedOn w:val="Normal"/>
    <w:next w:val="Normal"/>
    <w:autoRedefine/>
    <w:uiPriority w:val="39"/>
    <w:unhideWhenUsed/>
    <w:rsid w:val="00A623C5"/>
    <w:pPr>
      <w:spacing w:line="240" w:lineRule="atLeast"/>
      <w:ind w:left="6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5">
    <w:name w:val="toc 5"/>
    <w:basedOn w:val="Normal"/>
    <w:next w:val="Normal"/>
    <w:autoRedefine/>
    <w:uiPriority w:val="39"/>
    <w:unhideWhenUsed/>
    <w:rsid w:val="00A623C5"/>
    <w:pPr>
      <w:spacing w:line="240" w:lineRule="atLeast"/>
      <w:ind w:left="8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7">
    <w:name w:val="toc 7"/>
    <w:basedOn w:val="Normal"/>
    <w:next w:val="Normal"/>
    <w:autoRedefine/>
    <w:uiPriority w:val="39"/>
    <w:unhideWhenUsed/>
    <w:rsid w:val="00A623C5"/>
    <w:pPr>
      <w:spacing w:line="240" w:lineRule="atLeast"/>
      <w:ind w:left="1200"/>
    </w:pPr>
    <w:rPr>
      <w:rFonts w:ascii="Arial" w:eastAsia="Times New Roman" w:hAnsi="Arial" w:cs="Angsana New"/>
      <w:color w:val="auto"/>
      <w:sz w:val="18"/>
      <w:szCs w:val="21"/>
    </w:rPr>
  </w:style>
  <w:style w:type="paragraph" w:styleId="NormalWeb">
    <w:name w:val="Normal (Web)"/>
    <w:basedOn w:val="Normal"/>
    <w:uiPriority w:val="99"/>
    <w:unhideWhenUsed/>
    <w:rsid w:val="00A623C5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A623C5"/>
    <w:pPr>
      <w:spacing w:line="240" w:lineRule="atLeast"/>
    </w:pPr>
    <w:rPr>
      <w:rFonts w:ascii="Arial" w:eastAsia="Times New Roman" w:hAnsi="Arial" w:cs="Angsana New"/>
      <w:color w:val="auto"/>
      <w:sz w:val="20"/>
      <w:szCs w:val="25"/>
    </w:rPr>
  </w:style>
  <w:style w:type="character" w:styleId="Strong">
    <w:name w:val="Strong"/>
    <w:uiPriority w:val="22"/>
    <w:qFormat/>
    <w:rsid w:val="00A623C5"/>
    <w:rPr>
      <w:b/>
      <w:bCs/>
    </w:rPr>
  </w:style>
  <w:style w:type="paragraph" w:customStyle="1" w:styleId="Style10">
    <w:name w:val="Style1"/>
    <w:next w:val="Normal"/>
    <w:qFormat/>
    <w:rsid w:val="00A57970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paragraph" w:customStyle="1" w:styleId="7I-7H-0">
    <w:name w:val="@7I-@#7H-"/>
    <w:basedOn w:val="Normal"/>
    <w:next w:val="Normal"/>
    <w:rsid w:val="00330908"/>
    <w:rPr>
      <w:rFonts w:ascii="Arial" w:eastAsia="Cordia New" w:hAnsi="Arial" w:cs="Angsana New"/>
      <w:b/>
      <w:bCs/>
      <w:snapToGrid w:val="0"/>
      <w:color w:val="auto"/>
      <w:lang w:val="en-US" w:eastAsia="th-TH"/>
    </w:rPr>
  </w:style>
  <w:style w:type="paragraph" w:customStyle="1" w:styleId="7I-7H-10">
    <w:name w:val="@7I-@#7H-1"/>
    <w:basedOn w:val="Normal"/>
    <w:next w:val="Normal"/>
    <w:rsid w:val="00330908"/>
    <w:rPr>
      <w:rFonts w:ascii="Times New Roman" w:eastAsia="Cordia New" w:hAnsi="Times New Roman"/>
      <w:snapToGrid w:val="0"/>
      <w:color w:val="auto"/>
      <w:lang w:val="en-US" w:eastAsia="th-TH"/>
    </w:rPr>
  </w:style>
  <w:style w:type="table" w:styleId="TableGridLight">
    <w:name w:val="Grid Table Light"/>
    <w:basedOn w:val="TableNormal"/>
    <w:uiPriority w:val="40"/>
    <w:rsid w:val="00330908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TMLPreformattedChar">
    <w:name w:val="HTML Preformatted Char"/>
    <w:link w:val="HTMLPreformatted"/>
    <w:rsid w:val="00330908"/>
    <w:rPr>
      <w:rFonts w:ascii="Arial Unicode MS" w:eastAsia="Courier New" w:hAnsi="Courier New" w:cs="Arial Unicode MS"/>
      <w:lang w:val="en-GB"/>
    </w:rPr>
  </w:style>
  <w:style w:type="paragraph" w:styleId="EndnoteText">
    <w:name w:val="endnote text"/>
    <w:basedOn w:val="Normal"/>
    <w:link w:val="EndnoteTextChar"/>
    <w:rsid w:val="00330908"/>
    <w:rPr>
      <w:rFonts w:eastAsia="Cordia New" w:cs="Angsana New"/>
      <w:sz w:val="20"/>
      <w:szCs w:val="25"/>
      <w:lang w:val="en-US"/>
    </w:rPr>
  </w:style>
  <w:style w:type="character" w:customStyle="1" w:styleId="EndnoteTextChar">
    <w:name w:val="Endnote Text Char"/>
    <w:link w:val="EndnoteText"/>
    <w:rsid w:val="00330908"/>
    <w:rPr>
      <w:rFonts w:eastAsia="Cordia New"/>
      <w:color w:val="000000"/>
      <w:szCs w:val="25"/>
    </w:rPr>
  </w:style>
  <w:style w:type="character" w:styleId="EndnoteReference">
    <w:name w:val="endnote reference"/>
    <w:rsid w:val="003309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6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2310F3-45D2-4516-8BE6-AB659D66E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1186</TotalTime>
  <Pages>44</Pages>
  <Words>11033</Words>
  <Characters>62893</Characters>
  <Application>Microsoft Office Word</Application>
  <DocSecurity>0</DocSecurity>
  <Lines>524</Lines>
  <Paragraphs>147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/>
  <LinksUpToDate>false</LinksUpToDate>
  <CharactersWithSpaces>73779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Sapatsawan Treesilsat (TH)</cp:lastModifiedBy>
  <cp:revision>224</cp:revision>
  <cp:lastPrinted>2021-11-11T01:44:00Z</cp:lastPrinted>
  <dcterms:created xsi:type="dcterms:W3CDTF">2021-11-01T08:50:00Z</dcterms:created>
  <dcterms:modified xsi:type="dcterms:W3CDTF">2021-11-11T05:29:00Z</dcterms:modified>
</cp:coreProperties>
</file>