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365F7" w14:textId="77777777" w:rsidR="007521C7" w:rsidRPr="00161EC6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161EC6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4A5B7086" w14:textId="77777777" w:rsidR="007521C7" w:rsidRPr="00161EC6" w:rsidRDefault="007521C7" w:rsidP="007521C7">
      <w:pPr>
        <w:pStyle w:val="Quote"/>
        <w:outlineLvl w:val="9"/>
        <w:rPr>
          <w:cs/>
        </w:rPr>
      </w:pPr>
    </w:p>
    <w:p w14:paraId="4C9B695A" w14:textId="77777777" w:rsidR="007521C7" w:rsidRPr="00161EC6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1DF5CB1" w14:textId="77777777" w:rsidR="008B528B" w:rsidRPr="00161EC6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8DA72C0" w14:textId="69689573" w:rsidR="005B61A5" w:rsidRPr="00161EC6" w:rsidRDefault="005B61A5" w:rsidP="005B61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243528" w:rsidRPr="00161EC6">
        <w:rPr>
          <w:rFonts w:ascii="Angsana New" w:hAnsi="Angsana New" w:hint="cs"/>
          <w:sz w:val="30"/>
          <w:szCs w:val="30"/>
          <w:cs/>
        </w:rPr>
        <w:t>อื่น</w:t>
      </w:r>
    </w:p>
    <w:p w14:paraId="4D9D4B5E" w14:textId="77777777" w:rsidR="008B528B" w:rsidRPr="00161EC6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26613E93" w14:textId="75E8B3FA" w:rsidR="001E6FBB" w:rsidRPr="00161EC6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เงินลงทุนใน</w:t>
      </w:r>
      <w:r w:rsidR="00DF1556" w:rsidRPr="00161EC6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161EC6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50CC43C7" w14:textId="77777777" w:rsidR="001E6FBB" w:rsidRPr="00161EC6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14:paraId="4750F8CB" w14:textId="77777777" w:rsidR="007521C7" w:rsidRPr="00161EC6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086552E0" w14:textId="77777777" w:rsidR="001E6FBB" w:rsidRPr="00161EC6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หนี้</w:t>
      </w:r>
      <w:r w:rsidRPr="00161EC6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14:paraId="322907A9" w14:textId="77777777" w:rsidR="001E6FBB" w:rsidRPr="00161EC6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161EC6">
        <w:rPr>
          <w:rFonts w:ascii="Angsana New" w:hAnsi="Angsana New" w:hint="cs"/>
          <w:sz w:val="30"/>
          <w:szCs w:val="30"/>
          <w:cs/>
        </w:rPr>
        <w:t>และ</w:t>
      </w:r>
      <w:r w:rsidR="00FE66A0" w:rsidRPr="00161EC6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6B179F48" w14:textId="77777777" w:rsidR="001E6FBB" w:rsidRPr="00161EC6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0446728A" w14:textId="77777777" w:rsidR="007521C7" w:rsidRPr="00161EC6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1DA4C278" w14:textId="4D0ED17D" w:rsidR="007521C7" w:rsidRPr="00161EC6" w:rsidRDefault="00A91C5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กำไร (</w:t>
      </w:r>
      <w:r w:rsidR="00FE66A0" w:rsidRPr="00161EC6">
        <w:rPr>
          <w:rFonts w:ascii="Angsana New" w:hAnsi="Angsana New" w:hint="cs"/>
          <w:sz w:val="30"/>
          <w:szCs w:val="30"/>
          <w:cs/>
        </w:rPr>
        <w:t>ขาดทุน</w:t>
      </w:r>
      <w:r w:rsidRPr="00161EC6">
        <w:rPr>
          <w:rFonts w:ascii="Angsana New" w:hAnsi="Angsana New" w:hint="cs"/>
          <w:sz w:val="30"/>
          <w:szCs w:val="30"/>
          <w:cs/>
        </w:rPr>
        <w:t xml:space="preserve">) </w:t>
      </w:r>
      <w:r w:rsidR="007521C7" w:rsidRPr="00161EC6">
        <w:rPr>
          <w:rFonts w:ascii="Angsana New" w:hAnsi="Angsana New"/>
          <w:sz w:val="30"/>
          <w:szCs w:val="30"/>
          <w:cs/>
        </w:rPr>
        <w:t>ต่อหุ้น</w:t>
      </w:r>
    </w:p>
    <w:p w14:paraId="54C5411F" w14:textId="77777777" w:rsidR="00FF3BBC" w:rsidRPr="00161EC6" w:rsidRDefault="00FF3BB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เง</w:t>
      </w:r>
      <w:r w:rsidR="00D25245" w:rsidRPr="00161EC6">
        <w:rPr>
          <w:rFonts w:ascii="Angsana New" w:hAnsi="Angsana New" w:hint="cs"/>
          <w:sz w:val="30"/>
          <w:szCs w:val="30"/>
          <w:cs/>
        </w:rPr>
        <w:t>ินปันผล</w:t>
      </w:r>
    </w:p>
    <w:p w14:paraId="2E601FB3" w14:textId="77777777" w:rsidR="001E6FBB" w:rsidRPr="00161EC6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8ACDCE9" w14:textId="77777777" w:rsidR="007521C7" w:rsidRPr="00161EC6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5AA3AA0A" w14:textId="77777777" w:rsidR="007521C7" w:rsidRPr="00161EC6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เหตุการณ์</w:t>
      </w:r>
      <w:r w:rsidR="00447162" w:rsidRPr="00161EC6">
        <w:rPr>
          <w:rFonts w:ascii="Angsana New" w:hAnsi="Angsana New" w:hint="cs"/>
          <w:sz w:val="30"/>
          <w:szCs w:val="30"/>
          <w:cs/>
        </w:rPr>
        <w:t>อื่น</w:t>
      </w:r>
    </w:p>
    <w:p w14:paraId="53BF21D7" w14:textId="2CE01A4D" w:rsidR="007521C7" w:rsidRPr="00161EC6" w:rsidRDefault="00A91C5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68217A2" w14:textId="77777777" w:rsidR="007521C7" w:rsidRPr="00161EC6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14:paraId="27D19C96" w14:textId="77777777" w:rsidR="007521C7" w:rsidRPr="00161EC6" w:rsidRDefault="007521C7" w:rsidP="007521C7">
      <w:pPr>
        <w:rPr>
          <w:rFonts w:ascii="Angsana New" w:hAnsi="Angsana New"/>
          <w:sz w:val="30"/>
          <w:szCs w:val="30"/>
        </w:rPr>
      </w:pPr>
    </w:p>
    <w:p w14:paraId="2F70EE33" w14:textId="77777777" w:rsidR="007521C7" w:rsidRPr="00161EC6" w:rsidRDefault="007521C7" w:rsidP="007521C7">
      <w:pPr>
        <w:rPr>
          <w:rFonts w:ascii="Angsana New" w:hAnsi="Angsana New"/>
          <w:sz w:val="30"/>
          <w:szCs w:val="30"/>
        </w:rPr>
      </w:pPr>
    </w:p>
    <w:p w14:paraId="1A6EEDDA" w14:textId="77777777" w:rsidR="007521C7" w:rsidRPr="00161EC6" w:rsidRDefault="007521C7" w:rsidP="007521C7">
      <w:pPr>
        <w:rPr>
          <w:rFonts w:ascii="Angsana New" w:hAnsi="Angsana New"/>
          <w:sz w:val="30"/>
          <w:szCs w:val="30"/>
        </w:rPr>
      </w:pPr>
    </w:p>
    <w:p w14:paraId="2CA77713" w14:textId="77777777" w:rsidR="007521C7" w:rsidRPr="00161EC6" w:rsidRDefault="007521C7" w:rsidP="007521C7">
      <w:pPr>
        <w:rPr>
          <w:rFonts w:ascii="Angsana New" w:hAnsi="Angsana New"/>
          <w:sz w:val="30"/>
          <w:szCs w:val="30"/>
        </w:rPr>
      </w:pPr>
    </w:p>
    <w:p w14:paraId="2F8FD431" w14:textId="77777777" w:rsidR="007521C7" w:rsidRPr="00161EC6" w:rsidRDefault="007521C7" w:rsidP="007521C7">
      <w:pPr>
        <w:rPr>
          <w:rFonts w:ascii="Angsana New" w:hAnsi="Angsana New"/>
          <w:sz w:val="30"/>
          <w:szCs w:val="30"/>
        </w:rPr>
      </w:pPr>
    </w:p>
    <w:p w14:paraId="3BCC2FCC" w14:textId="77777777" w:rsidR="007521C7" w:rsidRPr="00161EC6" w:rsidRDefault="007521C7" w:rsidP="007521C7">
      <w:pPr>
        <w:rPr>
          <w:rFonts w:ascii="Angsana New" w:hAnsi="Angsana New"/>
          <w:sz w:val="30"/>
          <w:szCs w:val="30"/>
        </w:rPr>
      </w:pPr>
    </w:p>
    <w:p w14:paraId="23527057" w14:textId="77777777" w:rsidR="007521C7" w:rsidRPr="00161EC6" w:rsidRDefault="007521C7" w:rsidP="007521C7">
      <w:pPr>
        <w:rPr>
          <w:rFonts w:ascii="Angsana New" w:hAnsi="Angsana New"/>
          <w:sz w:val="30"/>
          <w:szCs w:val="30"/>
        </w:rPr>
      </w:pPr>
    </w:p>
    <w:p w14:paraId="2CAC7B2B" w14:textId="77777777" w:rsidR="001E6FBB" w:rsidRPr="00161EC6" w:rsidRDefault="001E6FBB" w:rsidP="007521C7">
      <w:pPr>
        <w:rPr>
          <w:rFonts w:ascii="Angsana New" w:hAnsi="Angsana New"/>
          <w:sz w:val="30"/>
          <w:szCs w:val="30"/>
        </w:rPr>
      </w:pPr>
    </w:p>
    <w:p w14:paraId="4F79A93F" w14:textId="77777777" w:rsidR="001E1672" w:rsidRPr="00161EC6" w:rsidRDefault="001E1672" w:rsidP="007521C7">
      <w:pPr>
        <w:rPr>
          <w:rFonts w:ascii="Angsana New" w:hAnsi="Angsana New"/>
          <w:sz w:val="30"/>
          <w:szCs w:val="30"/>
        </w:rPr>
      </w:pPr>
    </w:p>
    <w:p w14:paraId="095EAFBB" w14:textId="77777777" w:rsidR="001E1672" w:rsidRPr="00161EC6" w:rsidRDefault="001E1672" w:rsidP="007521C7">
      <w:pPr>
        <w:rPr>
          <w:rFonts w:ascii="Angsana New" w:hAnsi="Angsana New"/>
          <w:sz w:val="30"/>
          <w:szCs w:val="30"/>
        </w:rPr>
      </w:pPr>
    </w:p>
    <w:p w14:paraId="6FFDF7FC" w14:textId="77777777" w:rsidR="001E6FBB" w:rsidRPr="00161EC6" w:rsidRDefault="001E6FBB" w:rsidP="00851DE2">
      <w:pPr>
        <w:jc w:val="center"/>
        <w:rPr>
          <w:rFonts w:ascii="Angsana New" w:hAnsi="Angsana New"/>
          <w:sz w:val="30"/>
          <w:szCs w:val="30"/>
        </w:rPr>
      </w:pPr>
    </w:p>
    <w:p w14:paraId="7D1F76CE" w14:textId="318C2E34" w:rsidR="007521C7" w:rsidRPr="00161EC6" w:rsidRDefault="007521C7" w:rsidP="007521C7">
      <w:pPr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 xml:space="preserve">   </w:t>
      </w:r>
      <w:r w:rsidRPr="00161EC6">
        <w:rPr>
          <w:rFonts w:ascii="Angsana New" w:hAnsi="Angsana New" w:hint="cs"/>
          <w:sz w:val="30"/>
          <w:szCs w:val="30"/>
          <w:cs/>
        </w:rPr>
        <w:t xml:space="preserve">        </w:t>
      </w:r>
    </w:p>
    <w:p w14:paraId="3B1DAB35" w14:textId="77777777" w:rsidR="007521C7" w:rsidRPr="00161EC6" w:rsidRDefault="007521C7" w:rsidP="0021631B">
      <w:pPr>
        <w:ind w:left="547"/>
        <w:jc w:val="thaiDistribute"/>
        <w:rPr>
          <w:rFonts w:ascii="Angsana New" w:hAnsi="Angsana New"/>
        </w:rPr>
      </w:pPr>
    </w:p>
    <w:p w14:paraId="4C099960" w14:textId="73B7D3CD" w:rsidR="008D690B" w:rsidRPr="00161EC6" w:rsidRDefault="008D690B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B29371B" w14:textId="77777777" w:rsidR="008D690B" w:rsidRPr="00161EC6" w:rsidRDefault="008D690B" w:rsidP="007521C7">
      <w:pPr>
        <w:ind w:left="540"/>
        <w:jc w:val="thaiDistribute"/>
        <w:rPr>
          <w:rFonts w:ascii="Angsana New" w:hAnsi="Angsana New"/>
        </w:rPr>
      </w:pPr>
    </w:p>
    <w:p w14:paraId="7C3DD928" w14:textId="5625B0F2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งบการเงิน</w:t>
      </w:r>
      <w:r w:rsidRPr="00161EC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61EC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="005D3114" w:rsidRPr="00161EC6">
        <w:rPr>
          <w:rFonts w:ascii="Angsana New" w:hAnsi="Angsana New" w:hint="cs"/>
          <w:sz w:val="30"/>
          <w:szCs w:val="30"/>
          <w:cs/>
        </w:rPr>
        <w:t>11 พฤศจิกายน</w:t>
      </w:r>
      <w:r w:rsidR="000137A7"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="004B3C72" w:rsidRPr="00161EC6">
        <w:rPr>
          <w:rFonts w:ascii="Angsana New" w:hAnsi="Angsana New"/>
          <w:sz w:val="30"/>
          <w:szCs w:val="30"/>
        </w:rPr>
        <w:t>2564</w:t>
      </w:r>
    </w:p>
    <w:p w14:paraId="6BC0C99E" w14:textId="77777777" w:rsidR="007521C7" w:rsidRPr="00161EC6" w:rsidRDefault="007521C7" w:rsidP="0021631B">
      <w:pPr>
        <w:ind w:left="547"/>
        <w:jc w:val="thaiDistribute"/>
        <w:rPr>
          <w:rFonts w:ascii="Angsana New" w:hAnsi="Angsana New"/>
        </w:rPr>
      </w:pPr>
    </w:p>
    <w:p w14:paraId="6D383037" w14:textId="77777777" w:rsidR="007521C7" w:rsidRPr="00161EC6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DF83B31" w14:textId="77777777" w:rsidR="007521C7" w:rsidRPr="00161EC6" w:rsidRDefault="007521C7" w:rsidP="00CA0C7A">
      <w:pPr>
        <w:jc w:val="thaiDistribute"/>
        <w:rPr>
          <w:rFonts w:ascii="Angsana New" w:hAnsi="Angsana New"/>
        </w:rPr>
      </w:pPr>
    </w:p>
    <w:p w14:paraId="6703AA61" w14:textId="151FA8E1" w:rsidR="00653CA6" w:rsidRPr="00161EC6" w:rsidRDefault="00653CA6" w:rsidP="00653CA6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EC6">
        <w:rPr>
          <w:rFonts w:ascii="Angsana New" w:hAnsi="Angsana New"/>
          <w:color w:val="000000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161EC6">
        <w:rPr>
          <w:rFonts w:ascii="Angsana New" w:hAnsi="Angsana New"/>
          <w:color w:val="000000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61EC6">
        <w:rPr>
          <w:rFonts w:ascii="Angsana New" w:hAnsi="Angsana New"/>
          <w:color w:val="000000"/>
          <w:sz w:val="30"/>
          <w:szCs w:val="30"/>
        </w:rPr>
        <w:t>34</w:t>
      </w:r>
      <w:r w:rsidR="00206BEC" w:rsidRPr="00161EC6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  <w:r w:rsidRPr="00161EC6">
        <w:rPr>
          <w:rFonts w:ascii="Angsana New" w:hAnsi="Angsana New"/>
          <w:color w:val="000000"/>
          <w:sz w:val="30"/>
          <w:szCs w:val="30"/>
        </w:rPr>
        <w:t xml:space="preserve"> </w:t>
      </w:r>
      <w:r w:rsidRPr="00161EC6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="00206BEC" w:rsidRPr="00161EC6">
        <w:rPr>
          <w:rFonts w:ascii="Angsana New" w:hAnsi="Angsana New"/>
          <w:color w:val="000000"/>
          <w:sz w:val="30"/>
          <w:szCs w:val="30"/>
        </w:rPr>
        <w:t xml:space="preserve"> </w:t>
      </w:r>
      <w:r w:rsidRPr="00161EC6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161EC6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56586" w:rsidRPr="00161EC6">
        <w:rPr>
          <w:rFonts w:ascii="Angsana New" w:hAnsi="Angsana New"/>
          <w:color w:val="000000"/>
          <w:sz w:val="30"/>
          <w:szCs w:val="30"/>
        </w:rPr>
        <w:t xml:space="preserve"> </w:t>
      </w:r>
      <w:r w:rsidR="00A91FF9" w:rsidRPr="00161EC6">
        <w:rPr>
          <w:rFonts w:ascii="Angsana New" w:hAnsi="Angsana New" w:hint="cs"/>
          <w:color w:val="000000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A91FF9" w:rsidRPr="00161E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1FF9" w:rsidRPr="00161EC6">
        <w:rPr>
          <w:rFonts w:ascii="Angsana New" w:hAnsi="Angsana New" w:hint="cs"/>
          <w:color w:val="000000"/>
          <w:sz w:val="30"/>
          <w:szCs w:val="30"/>
          <w:cs/>
        </w:rPr>
        <w:t>เหตุการณ์และสถานการณ์ใหม่ๆ</w:t>
      </w:r>
      <w:r w:rsidR="00A91FF9" w:rsidRPr="00161E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1FF9" w:rsidRPr="00161EC6">
        <w:rPr>
          <w:rFonts w:ascii="Angsana New" w:hAnsi="Angsana New" w:hint="cs"/>
          <w:color w:val="000000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A91FF9" w:rsidRPr="00161E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1FF9" w:rsidRPr="00161EC6">
        <w:rPr>
          <w:rFonts w:ascii="Angsana New" w:hAnsi="Angsana New" w:hint="cs"/>
          <w:color w:val="000000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91FF9" w:rsidRPr="00161EC6">
        <w:rPr>
          <w:rFonts w:ascii="Angsana New" w:hAnsi="Angsana New"/>
          <w:color w:val="000000"/>
          <w:sz w:val="30"/>
          <w:szCs w:val="30"/>
        </w:rPr>
        <w:t>31</w:t>
      </w:r>
      <w:r w:rsidR="00A91FF9" w:rsidRPr="00161E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91FF9" w:rsidRPr="00161EC6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A91FF9" w:rsidRPr="00161EC6">
        <w:rPr>
          <w:rFonts w:ascii="Angsana New" w:hAnsi="Angsana New"/>
          <w:color w:val="000000"/>
          <w:sz w:val="30"/>
          <w:szCs w:val="30"/>
        </w:rPr>
        <w:t xml:space="preserve"> 2563</w:t>
      </w:r>
      <w:r w:rsidR="00A91FF9" w:rsidRPr="00161EC6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161EC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2AC3484" w14:textId="77777777" w:rsidR="00653CA6" w:rsidRPr="00161EC6" w:rsidRDefault="00653CA6" w:rsidP="0021631B">
      <w:pPr>
        <w:ind w:left="547"/>
        <w:jc w:val="thaiDistribute"/>
        <w:rPr>
          <w:rFonts w:ascii="Angsana New" w:hAnsi="Angsana New"/>
        </w:rPr>
      </w:pPr>
    </w:p>
    <w:p w14:paraId="61696F07" w14:textId="25979998" w:rsidR="00BE4674" w:rsidRPr="00161EC6" w:rsidRDefault="00DE46BC" w:rsidP="0021631B">
      <w:pPr>
        <w:ind w:left="547"/>
        <w:jc w:val="thaiDistribute"/>
        <w:rPr>
          <w:rFonts w:ascii="Angsana New" w:hAnsi="Angsana New"/>
        </w:rPr>
      </w:pPr>
      <w:r w:rsidRPr="00161EC6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ในการจัดทำงบการเงินระหว่างกาล</w:t>
      </w:r>
      <w:r w:rsidRPr="00161EC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color w:val="000000"/>
          <w:spacing w:val="-6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</w:t>
      </w:r>
      <w:r w:rsidRPr="00161EC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ทั้งนี้</w:t>
      </w:r>
      <w:r w:rsidRPr="00161EC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color w:val="000000"/>
          <w:spacing w:val="-6"/>
          <w:sz w:val="30"/>
          <w:szCs w:val="30"/>
          <w:cs/>
        </w:rPr>
        <w:t>นโยบายการบัญชี</w:t>
      </w:r>
      <w:r w:rsidRPr="00161EC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color w:val="000000"/>
          <w:spacing w:val="-6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161EC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A91FF9" w:rsidRPr="00161EC6">
        <w:rPr>
          <w:rFonts w:ascii="Angsana New" w:hAnsi="Angsana New"/>
          <w:color w:val="000000"/>
          <w:spacing w:val="-6"/>
          <w:sz w:val="30"/>
          <w:szCs w:val="30"/>
        </w:rPr>
        <w:t xml:space="preserve"> 31</w:t>
      </w:r>
      <w:r w:rsidRPr="00161EC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A91FF9" w:rsidRPr="00161EC6">
        <w:rPr>
          <w:rFonts w:ascii="Angsana New" w:hAnsi="Angsana New"/>
          <w:color w:val="000000"/>
          <w:spacing w:val="-6"/>
          <w:sz w:val="30"/>
          <w:szCs w:val="30"/>
        </w:rPr>
        <w:t xml:space="preserve"> 2563</w:t>
      </w:r>
    </w:p>
    <w:p w14:paraId="0ADB268D" w14:textId="77777777" w:rsidR="008D690B" w:rsidRPr="00161EC6" w:rsidRDefault="008D690B" w:rsidP="008D690B">
      <w:pPr>
        <w:autoSpaceDE/>
        <w:autoSpaceDN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0708A019" w14:textId="77777777" w:rsidR="004279C5" w:rsidRPr="00161EC6" w:rsidRDefault="0081770F" w:rsidP="0081770F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161EC6">
        <w:rPr>
          <w:rFonts w:ascii="Angsana New" w:hAnsi="Angsana New"/>
          <w:b/>
          <w:bCs/>
          <w:sz w:val="30"/>
          <w:szCs w:val="30"/>
        </w:rPr>
        <w:tab/>
      </w:r>
    </w:p>
    <w:p w14:paraId="70F29E8B" w14:textId="77777777" w:rsidR="0081770F" w:rsidRPr="00161EC6" w:rsidRDefault="0081770F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A3060CF" w14:textId="228A573B" w:rsidR="007521C7" w:rsidRPr="00161EC6" w:rsidRDefault="0081770F" w:rsidP="009045D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61EC6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161EC6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161EC6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161EC6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161EC6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161EC6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 w:rsidRPr="00161EC6">
        <w:rPr>
          <w:rFonts w:ascii="Angsana New" w:hAnsi="Angsana New"/>
          <w:spacing w:val="-4"/>
          <w:sz w:val="30"/>
          <w:szCs w:val="30"/>
        </w:rPr>
        <w:br/>
      </w:r>
      <w:r w:rsidR="007521C7" w:rsidRPr="00161EC6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</w:t>
      </w:r>
      <w:r w:rsidR="007521C7" w:rsidRPr="00161EC6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161EC6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161EC6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161EC6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161EC6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161EC6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161EC6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161EC6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14:paraId="4F540918" w14:textId="77777777" w:rsidR="009045D6" w:rsidRPr="00161EC6" w:rsidRDefault="009045D6" w:rsidP="009045D6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CFEB094" w14:textId="63C1994B" w:rsidR="007521C7" w:rsidRPr="00161EC6" w:rsidRDefault="007521C7" w:rsidP="00B4366A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61EC6">
        <w:rPr>
          <w:rFonts w:ascii="Angsana New" w:hAnsi="Angsana New"/>
          <w:spacing w:val="-6"/>
          <w:sz w:val="30"/>
          <w:szCs w:val="30"/>
          <w:cs/>
        </w:rPr>
        <w:t>ความสัมพันธ์</w:t>
      </w:r>
      <w:r w:rsidRPr="00161EC6">
        <w:rPr>
          <w:rFonts w:ascii="Angsana New" w:hAnsi="Angsana New" w:hint="cs"/>
          <w:spacing w:val="-6"/>
          <w:sz w:val="30"/>
          <w:szCs w:val="30"/>
          <w:cs/>
        </w:rPr>
        <w:t>ที่มีกับ</w:t>
      </w:r>
      <w:r w:rsidRPr="00161EC6">
        <w:rPr>
          <w:rFonts w:ascii="Angsana New" w:hAnsi="Angsana New"/>
          <w:spacing w:val="-6"/>
          <w:sz w:val="30"/>
          <w:szCs w:val="30"/>
          <w:cs/>
        </w:rPr>
        <w:t>บริษัทย่อย บริษัทร่วมและการร่วมค้า</w:t>
      </w:r>
      <w:r w:rsidR="00DC5F15" w:rsidRPr="00161EC6">
        <w:rPr>
          <w:rFonts w:ascii="Angsana New" w:hAnsi="Angsana New" w:hint="cs"/>
          <w:spacing w:val="-6"/>
          <w:sz w:val="30"/>
          <w:szCs w:val="30"/>
          <w:cs/>
        </w:rPr>
        <w:t>ที่มีการเปลี่ยนแปลงอย่างมีสาระสำคัญ</w:t>
      </w:r>
      <w:r w:rsidRPr="00161EC6">
        <w:rPr>
          <w:rFonts w:ascii="Angsana New" w:hAnsi="Angsana New"/>
          <w:spacing w:val="-6"/>
          <w:sz w:val="30"/>
          <w:szCs w:val="30"/>
          <w:cs/>
        </w:rPr>
        <w:t>ได้เปิดเผย</w:t>
      </w:r>
      <w:r w:rsidRPr="00161EC6">
        <w:rPr>
          <w:rFonts w:ascii="Angsana New" w:hAnsi="Angsana New" w:hint="cs"/>
          <w:spacing w:val="-6"/>
          <w:sz w:val="30"/>
          <w:szCs w:val="30"/>
          <w:cs/>
        </w:rPr>
        <w:t>ใ</w:t>
      </w:r>
      <w:r w:rsidRPr="00161EC6">
        <w:rPr>
          <w:rFonts w:ascii="Angsana New" w:hAnsi="Angsana New"/>
          <w:spacing w:val="-6"/>
          <w:sz w:val="30"/>
          <w:szCs w:val="30"/>
          <w:cs/>
        </w:rPr>
        <w:t>นหมายเหตุ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113E76" w:rsidRPr="00161EC6">
        <w:rPr>
          <w:rFonts w:ascii="Angsana New" w:hAnsi="Angsana New"/>
          <w:spacing w:val="-4"/>
          <w:sz w:val="30"/>
          <w:szCs w:val="30"/>
        </w:rPr>
        <w:t xml:space="preserve">5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สำหรับความสัมพันธ์กับผู้บริหารสำคัญและบุคคลหรือกิจการ</w:t>
      </w:r>
      <w:r w:rsidR="00206BEC" w:rsidRPr="00161EC6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ที่เกี่ยวข้องกันมีดังนี้</w:t>
      </w:r>
    </w:p>
    <w:p w14:paraId="466DAA10" w14:textId="77777777" w:rsidR="00DE46BC" w:rsidRPr="00161EC6" w:rsidRDefault="00DE46BC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1"/>
        <w:gridCol w:w="2160"/>
        <w:gridCol w:w="4320"/>
      </w:tblGrid>
      <w:tr w:rsidR="007521C7" w:rsidRPr="00161EC6" w14:paraId="1731B852" w14:textId="77777777" w:rsidTr="00F77D68">
        <w:trPr>
          <w:trHeight w:val="20"/>
          <w:tblHeader/>
        </w:trPr>
        <w:tc>
          <w:tcPr>
            <w:tcW w:w="2711" w:type="dxa"/>
          </w:tcPr>
          <w:p w14:paraId="444318D4" w14:textId="77777777" w:rsidR="007521C7" w:rsidRPr="00161EC6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5D1C4FA9" w14:textId="77777777" w:rsidR="007521C7" w:rsidRPr="00161EC6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14:paraId="2228EDA6" w14:textId="77777777" w:rsidR="007521C7" w:rsidRPr="00161EC6" w:rsidRDefault="007521C7" w:rsidP="009045D6">
            <w:pPr>
              <w:ind w:left="61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161EC6" w14:paraId="462864CE" w14:textId="77777777" w:rsidTr="00F77D68">
        <w:trPr>
          <w:trHeight w:val="20"/>
        </w:trPr>
        <w:tc>
          <w:tcPr>
            <w:tcW w:w="2711" w:type="dxa"/>
            <w:shd w:val="clear" w:color="auto" w:fill="auto"/>
          </w:tcPr>
          <w:p w14:paraId="6978F269" w14:textId="77777777" w:rsidR="007521C7" w:rsidRPr="00161EC6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FF89111" w14:textId="77777777" w:rsidR="007521C7" w:rsidRPr="00161EC6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5DE21ABB" w14:textId="77777777" w:rsidR="007521C7" w:rsidRPr="00161EC6" w:rsidRDefault="007521C7" w:rsidP="009045D6">
            <w:pPr>
              <w:ind w:left="241" w:right="-7" w:hanging="180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  <w:r w:rsidRPr="00161EC6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สั่งการและควบคุมกิจกรรมต่างๆ ของกิจการไม่ว่า</w:t>
            </w:r>
            <w:r w:rsidRPr="00161EC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ทางตรงหรือทางอ้อม ทั้งนี้ รวมถึงกรรมการของ</w:t>
            </w:r>
            <w:r w:rsidRPr="00161EC6">
              <w:rPr>
                <w:rFonts w:ascii="Angsana New" w:hAnsi="Angsana New"/>
                <w:spacing w:val="-16"/>
                <w:sz w:val="30"/>
                <w:szCs w:val="30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7521C7" w:rsidRPr="00161EC6" w14:paraId="5F7B6B38" w14:textId="77777777" w:rsidTr="00F77D68">
        <w:trPr>
          <w:trHeight w:val="20"/>
        </w:trPr>
        <w:tc>
          <w:tcPr>
            <w:tcW w:w="2711" w:type="dxa"/>
            <w:shd w:val="clear" w:color="auto" w:fill="auto"/>
          </w:tcPr>
          <w:p w14:paraId="16B009C1" w14:textId="77777777" w:rsidR="007521C7" w:rsidRPr="00161EC6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7A72FF8F" w14:textId="77777777" w:rsidR="007521C7" w:rsidRPr="00161EC6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8C317F9" w14:textId="77777777" w:rsidR="007521C7" w:rsidRPr="00161EC6" w:rsidRDefault="007521C7" w:rsidP="009045D6">
            <w:pPr>
              <w:ind w:left="158" w:right="-112" w:hanging="10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="00726E65" w:rsidRPr="00161EC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161EC6" w14:paraId="33A8F156" w14:textId="77777777" w:rsidTr="00F77D68">
        <w:trPr>
          <w:trHeight w:val="20"/>
        </w:trPr>
        <w:tc>
          <w:tcPr>
            <w:tcW w:w="2711" w:type="dxa"/>
            <w:shd w:val="clear" w:color="auto" w:fill="auto"/>
          </w:tcPr>
          <w:p w14:paraId="1CCD334A" w14:textId="77777777" w:rsidR="007521C7" w:rsidRPr="00161EC6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="00E930C7"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07355F99" w14:textId="77777777" w:rsidR="007521C7" w:rsidRPr="00161EC6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5A12F86" w14:textId="77777777" w:rsidR="007521C7" w:rsidRPr="00161EC6" w:rsidRDefault="007521C7" w:rsidP="009045D6">
            <w:pPr>
              <w:ind w:left="158" w:right="-112" w:hanging="10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26E65" w:rsidRPr="00161EC6">
              <w:rPr>
                <w:rFonts w:ascii="Angsana New" w:hAnsi="Angsana New"/>
                <w:sz w:val="30"/>
                <w:szCs w:val="30"/>
              </w:rPr>
              <w:t>1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63227" w:rsidRPr="00161EC6" w14:paraId="5B5C842E" w14:textId="77777777" w:rsidTr="00F77D68">
        <w:trPr>
          <w:trHeight w:val="20"/>
        </w:trPr>
        <w:tc>
          <w:tcPr>
            <w:tcW w:w="2711" w:type="dxa"/>
            <w:shd w:val="clear" w:color="auto" w:fill="auto"/>
          </w:tcPr>
          <w:p w14:paraId="72EE54D7" w14:textId="3BB7C275" w:rsidR="00763227" w:rsidRPr="00161EC6" w:rsidRDefault="00763227" w:rsidP="00F77D68">
            <w:pPr>
              <w:spacing w:after="120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3C39A8C1" w14:textId="6532E5E8" w:rsidR="00763227" w:rsidRPr="00161EC6" w:rsidRDefault="00763227" w:rsidP="00F77D68">
            <w:pPr>
              <w:spacing w:after="120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B0BB647" w14:textId="0CB764F1" w:rsidR="00763227" w:rsidRPr="00161EC6" w:rsidRDefault="00763227" w:rsidP="00F77D68">
            <w:pPr>
              <w:spacing w:after="120"/>
              <w:ind w:left="61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14:paraId="77F74296" w14:textId="77777777" w:rsidR="00F77D68" w:rsidRPr="00161EC6" w:rsidRDefault="00F77D68"/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14"/>
        <w:gridCol w:w="1170"/>
        <w:gridCol w:w="180"/>
        <w:gridCol w:w="1143"/>
        <w:gridCol w:w="270"/>
        <w:gridCol w:w="1134"/>
        <w:gridCol w:w="180"/>
        <w:gridCol w:w="1116"/>
      </w:tblGrid>
      <w:tr w:rsidR="00EB29B4" w:rsidRPr="00161EC6" w14:paraId="5F1E9BBA" w14:textId="77777777" w:rsidTr="00F77D68">
        <w:trPr>
          <w:tblHeader/>
        </w:trPr>
        <w:tc>
          <w:tcPr>
            <w:tcW w:w="4014" w:type="dxa"/>
          </w:tcPr>
          <w:p w14:paraId="4DC6ED8C" w14:textId="5D635695" w:rsidR="00EB29B4" w:rsidRPr="00161EC6" w:rsidRDefault="005D3114" w:rsidP="005D3114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3" w:type="dxa"/>
            <w:gridSpan w:val="3"/>
          </w:tcPr>
          <w:p w14:paraId="6393E920" w14:textId="77777777" w:rsidR="00EB29B4" w:rsidRPr="00161EC6" w:rsidRDefault="00EB29B4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636597" w14:textId="77777777" w:rsidR="00EB29B4" w:rsidRPr="00161EC6" w:rsidRDefault="00EB29B4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3D1A16" w14:textId="77777777" w:rsidR="00EB29B4" w:rsidRPr="00161EC6" w:rsidRDefault="00EB29B4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1DF" w:rsidRPr="00161EC6" w14:paraId="65C17866" w14:textId="77777777" w:rsidTr="00F77D68">
        <w:trPr>
          <w:tblHeader/>
        </w:trPr>
        <w:tc>
          <w:tcPr>
            <w:tcW w:w="4014" w:type="dxa"/>
          </w:tcPr>
          <w:p w14:paraId="34491154" w14:textId="77777777" w:rsidR="003B11DF" w:rsidRPr="00161EC6" w:rsidRDefault="003B11DF" w:rsidP="003B11DF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722A866D" w14:textId="442251B1" w:rsidR="003B11DF" w:rsidRPr="00161EC6" w:rsidRDefault="003B11DF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473E54D" w14:textId="77777777" w:rsidR="003B11DF" w:rsidRPr="00161EC6" w:rsidRDefault="003B11DF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D30B5C8" w14:textId="1205EAC8" w:rsidR="003B11DF" w:rsidRPr="00161EC6" w:rsidRDefault="003B11DF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0BA8854" w14:textId="77777777" w:rsidR="003B11DF" w:rsidRPr="00161EC6" w:rsidRDefault="003B11DF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0CF413" w14:textId="6C0AC2CB" w:rsidR="003B11DF" w:rsidRPr="00161EC6" w:rsidRDefault="003B11DF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EFC7CE1" w14:textId="77777777" w:rsidR="003B11DF" w:rsidRPr="00161EC6" w:rsidRDefault="003B11DF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74FA6DF" w14:textId="6DDC0029" w:rsidR="003B11DF" w:rsidRPr="00161EC6" w:rsidRDefault="003B11DF" w:rsidP="003B11D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B29B4" w:rsidRPr="00161EC6" w14:paraId="4322D248" w14:textId="77777777" w:rsidTr="00F77D68">
        <w:trPr>
          <w:tblHeader/>
        </w:trPr>
        <w:tc>
          <w:tcPr>
            <w:tcW w:w="4014" w:type="dxa"/>
          </w:tcPr>
          <w:p w14:paraId="4A34D485" w14:textId="77777777" w:rsidR="00EB29B4" w:rsidRPr="00161EC6" w:rsidRDefault="00EB29B4" w:rsidP="003B11D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67C9C8A2" w14:textId="77777777" w:rsidR="00EB29B4" w:rsidRPr="00161EC6" w:rsidRDefault="00EB29B4" w:rsidP="003B11DF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29B4" w:rsidRPr="00161EC6" w14:paraId="1884A7F5" w14:textId="77777777" w:rsidTr="00F77D68">
        <w:tc>
          <w:tcPr>
            <w:tcW w:w="4014" w:type="dxa"/>
          </w:tcPr>
          <w:p w14:paraId="29E9EF6C" w14:textId="77777777" w:rsidR="00EB29B4" w:rsidRPr="00161EC6" w:rsidRDefault="00EB29B4" w:rsidP="003B11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E92BEDB" w14:textId="77777777" w:rsidR="00EB29B4" w:rsidRPr="00161EC6" w:rsidRDefault="00EB29B4" w:rsidP="00F96F9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EB08903" w14:textId="77777777" w:rsidR="00EB29B4" w:rsidRPr="00161EC6" w:rsidRDefault="00EB29B4" w:rsidP="00F96F9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45850D6F" w14:textId="77777777" w:rsidR="00EB29B4" w:rsidRPr="00161EC6" w:rsidRDefault="00EB29B4" w:rsidP="00F96F9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C6130E5" w14:textId="77777777" w:rsidR="00EB29B4" w:rsidRPr="00161EC6" w:rsidRDefault="00EB29B4" w:rsidP="00F96F9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79D854D" w14:textId="77777777" w:rsidR="00EB29B4" w:rsidRPr="00161EC6" w:rsidRDefault="00EB29B4" w:rsidP="00F96F9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510FB915" w14:textId="77777777" w:rsidR="00EB29B4" w:rsidRPr="00161EC6" w:rsidRDefault="00EB29B4" w:rsidP="00F96F9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33C39DC" w14:textId="77777777" w:rsidR="00EB29B4" w:rsidRPr="00161EC6" w:rsidRDefault="00EB29B4" w:rsidP="00F96F9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FA4DDB" w:rsidRPr="00161EC6" w14:paraId="2D020C30" w14:textId="77777777" w:rsidTr="00F77D68">
        <w:tc>
          <w:tcPr>
            <w:tcW w:w="4014" w:type="dxa"/>
            <w:vAlign w:val="bottom"/>
          </w:tcPr>
          <w:p w14:paraId="23FFF79D" w14:textId="2EB07914" w:rsidR="00FA4DDB" w:rsidRPr="00161EC6" w:rsidRDefault="00FA4DDB" w:rsidP="000D6F3F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รายได้ค่าบริการสารสนเทศ ค่าเช่าสำนักงานและ</w:t>
            </w:r>
            <w:r w:rsidRPr="00161EC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1E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อุปกรณ์สำนักงาน ค่าบริการด้านบัญชีและรายได้</w:t>
            </w: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37E0068F" w14:textId="77777777" w:rsidR="001B147B" w:rsidRPr="00161EC6" w:rsidRDefault="001B147B" w:rsidP="000D6F3F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2DCB1582" w14:textId="6FD7763D" w:rsidR="00FA4DDB" w:rsidRPr="00161EC6" w:rsidRDefault="00FA4DDB" w:rsidP="000D6F3F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6304DD0A" w14:textId="77777777" w:rsidR="00FA4DDB" w:rsidRPr="00161EC6" w:rsidRDefault="00FA4DDB" w:rsidP="000D6F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4A421AA4" w14:textId="77777777" w:rsidR="001B147B" w:rsidRPr="00161EC6" w:rsidRDefault="001B147B" w:rsidP="000D6F3F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4CA0A70B" w14:textId="2868744B" w:rsidR="00FA4DDB" w:rsidRPr="00161EC6" w:rsidRDefault="00FA4DDB" w:rsidP="000D6F3F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A3525BD" w14:textId="77777777" w:rsidR="00FA4DDB" w:rsidRPr="00161EC6" w:rsidRDefault="00FA4DDB" w:rsidP="000D6F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7C5147E" w14:textId="77777777" w:rsidR="001B147B" w:rsidRPr="00161EC6" w:rsidRDefault="001B147B" w:rsidP="000D6F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  <w:p w14:paraId="73F5AE35" w14:textId="6504E4A9" w:rsidR="00FA4DDB" w:rsidRPr="00161EC6" w:rsidRDefault="00FA4DDB" w:rsidP="000D6F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161EC6">
              <w:rPr>
                <w:rFonts w:asciiTheme="majorBidi" w:hAnsiTheme="majorBidi" w:cstheme="majorBidi"/>
              </w:rPr>
              <w:t>20,719</w:t>
            </w:r>
          </w:p>
        </w:tc>
        <w:tc>
          <w:tcPr>
            <w:tcW w:w="180" w:type="dxa"/>
          </w:tcPr>
          <w:p w14:paraId="33290C55" w14:textId="77777777" w:rsidR="00FA4DDB" w:rsidRPr="00161EC6" w:rsidRDefault="00FA4DDB" w:rsidP="000D6F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DE01EE3" w14:textId="77777777" w:rsidR="001B147B" w:rsidRPr="00161EC6" w:rsidRDefault="001B147B" w:rsidP="000D6F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  <w:p w14:paraId="48CAF411" w14:textId="2EAFEB3C" w:rsidR="00FA4DDB" w:rsidRPr="00161EC6" w:rsidRDefault="00FA4DDB" w:rsidP="000D6F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29,274</w:t>
            </w:r>
          </w:p>
        </w:tc>
      </w:tr>
      <w:tr w:rsidR="00FA4DDB" w:rsidRPr="00161EC6" w14:paraId="490DE192" w14:textId="77777777" w:rsidTr="00F77D68">
        <w:tc>
          <w:tcPr>
            <w:tcW w:w="4014" w:type="dxa"/>
            <w:vAlign w:val="bottom"/>
          </w:tcPr>
          <w:p w14:paraId="02491125" w14:textId="12D79653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8235BBC" w14:textId="73AE9B7B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0F8303FC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03C8602" w14:textId="0C8FB9C5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CEDBBB1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7463B48" w14:textId="00D66641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161EC6">
              <w:rPr>
                <w:rFonts w:asciiTheme="majorBidi" w:hAnsiTheme="majorBidi" w:cstheme="majorBidi" w:hint="cs"/>
                <w:cs/>
              </w:rPr>
              <w:t>31</w:t>
            </w:r>
            <w:r w:rsidRPr="00161EC6">
              <w:rPr>
                <w:rFonts w:asciiTheme="majorBidi" w:hAnsiTheme="majorBidi" w:cstheme="majorBidi"/>
                <w:lang w:val="en-US"/>
              </w:rPr>
              <w:t>,240</w:t>
            </w:r>
          </w:p>
        </w:tc>
        <w:tc>
          <w:tcPr>
            <w:tcW w:w="180" w:type="dxa"/>
          </w:tcPr>
          <w:p w14:paraId="0C5D2C0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D6EA71C" w14:textId="3C1D7B1E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31,377</w:t>
            </w:r>
          </w:p>
        </w:tc>
      </w:tr>
      <w:tr w:rsidR="00FA4DDB" w:rsidRPr="00161EC6" w14:paraId="7070DD27" w14:textId="77777777" w:rsidTr="00F77D68">
        <w:tc>
          <w:tcPr>
            <w:tcW w:w="4014" w:type="dxa"/>
            <w:vAlign w:val="bottom"/>
          </w:tcPr>
          <w:p w14:paraId="142BD074" w14:textId="3A099F6F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6FE8A05E" w14:textId="479723E5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A5D391F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5654794" w14:textId="1E363C65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977F97E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AAB3303" w14:textId="163A2FD9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142,319</w:t>
            </w:r>
          </w:p>
        </w:tc>
        <w:tc>
          <w:tcPr>
            <w:tcW w:w="180" w:type="dxa"/>
          </w:tcPr>
          <w:p w14:paraId="34D0C49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811DDA5" w14:textId="21B7A4B8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298,838</w:t>
            </w:r>
          </w:p>
        </w:tc>
      </w:tr>
      <w:tr w:rsidR="00FA4DDB" w:rsidRPr="00161EC6" w14:paraId="3C9BFE39" w14:textId="77777777" w:rsidTr="00F77D68">
        <w:tc>
          <w:tcPr>
            <w:tcW w:w="4014" w:type="dxa"/>
            <w:vAlign w:val="bottom"/>
          </w:tcPr>
          <w:p w14:paraId="48027CF6" w14:textId="3AC91C7D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2280D258" w14:textId="0C48E8A1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43123FCD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E268067" w14:textId="5056B44A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618BC9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E07F081" w14:textId="54A9F451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80" w:type="dxa"/>
          </w:tcPr>
          <w:p w14:paraId="21A2642D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DE9C79F" w14:textId="4F6A162D" w:rsidR="00FA4DDB" w:rsidRPr="00161EC6" w:rsidRDefault="00FA4DDB" w:rsidP="00FA4DDB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A4DDB" w:rsidRPr="00161EC6" w14:paraId="4F20334B" w14:textId="77777777" w:rsidTr="00F77D68">
        <w:trPr>
          <w:trHeight w:val="179"/>
        </w:trPr>
        <w:tc>
          <w:tcPr>
            <w:tcW w:w="4014" w:type="dxa"/>
            <w:vAlign w:val="bottom"/>
          </w:tcPr>
          <w:p w14:paraId="1B5C33D7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3D71AF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3F3F115A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1898E2C" w14:textId="77777777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45201E14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2EB4E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6DF521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05C4717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4DDB" w:rsidRPr="00161EC6" w14:paraId="01E427BA" w14:textId="77777777" w:rsidTr="00F77D68">
        <w:tc>
          <w:tcPr>
            <w:tcW w:w="4014" w:type="dxa"/>
          </w:tcPr>
          <w:p w14:paraId="01250770" w14:textId="77777777" w:rsidR="00FA4DDB" w:rsidRPr="00161EC6" w:rsidRDefault="00FA4DDB" w:rsidP="00FA4DD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49AF9E8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4871DED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537E03B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2460C9B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027233C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687F7FA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E50EEC0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FA4DDB" w:rsidRPr="00161EC6" w14:paraId="4FF46DF4" w14:textId="77777777" w:rsidTr="00F77D68">
        <w:tc>
          <w:tcPr>
            <w:tcW w:w="4014" w:type="dxa"/>
            <w:vAlign w:val="bottom"/>
          </w:tcPr>
          <w:p w14:paraId="28D4B44F" w14:textId="77777777" w:rsidR="00FA4DDB" w:rsidRPr="00161EC6" w:rsidRDefault="00FA4DDB" w:rsidP="00FA4DDB">
            <w:pPr>
              <w:ind w:left="2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รายได้ค่าบริการสารสนเทศ ค่าเช่าสำนักงาน</w:t>
            </w:r>
          </w:p>
        </w:tc>
        <w:tc>
          <w:tcPr>
            <w:tcW w:w="1170" w:type="dxa"/>
          </w:tcPr>
          <w:p w14:paraId="0315F4DA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7C5EF18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1640FC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6BDFFF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21162D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009060F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53A12E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FA4DDB" w:rsidRPr="00161EC6" w14:paraId="189D8AF6" w14:textId="77777777" w:rsidTr="00F77D68">
        <w:tc>
          <w:tcPr>
            <w:tcW w:w="4014" w:type="dxa"/>
            <w:vAlign w:val="bottom"/>
          </w:tcPr>
          <w:p w14:paraId="6F2B141C" w14:textId="77777777" w:rsidR="00FA4DDB" w:rsidRPr="00161EC6" w:rsidRDefault="00FA4DDB" w:rsidP="00FA4DDB">
            <w:pPr>
              <w:ind w:left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และอุปกรณ์สำนักงาน และรายได้อื่น</w:t>
            </w:r>
          </w:p>
        </w:tc>
        <w:tc>
          <w:tcPr>
            <w:tcW w:w="1170" w:type="dxa"/>
          </w:tcPr>
          <w:p w14:paraId="62AF7AA5" w14:textId="7327DA5A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52,061</w:t>
            </w:r>
          </w:p>
        </w:tc>
        <w:tc>
          <w:tcPr>
            <w:tcW w:w="180" w:type="dxa"/>
          </w:tcPr>
          <w:p w14:paraId="0100EB2E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B4AF205" w14:textId="231798AB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38,029</w:t>
            </w:r>
          </w:p>
        </w:tc>
        <w:tc>
          <w:tcPr>
            <w:tcW w:w="270" w:type="dxa"/>
          </w:tcPr>
          <w:p w14:paraId="2533670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004929B" w14:textId="170EA936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2,831</w:t>
            </w:r>
          </w:p>
        </w:tc>
        <w:tc>
          <w:tcPr>
            <w:tcW w:w="180" w:type="dxa"/>
          </w:tcPr>
          <w:p w14:paraId="0A792DB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65DADEAD" w14:textId="29DD719F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1,854</w:t>
            </w:r>
          </w:p>
        </w:tc>
      </w:tr>
      <w:tr w:rsidR="00FA4DDB" w:rsidRPr="00161EC6" w14:paraId="68E11209" w14:textId="77777777" w:rsidTr="00F77D68">
        <w:tc>
          <w:tcPr>
            <w:tcW w:w="4014" w:type="dxa"/>
            <w:vAlign w:val="bottom"/>
          </w:tcPr>
          <w:p w14:paraId="6EE8B95C" w14:textId="7DF21D45" w:rsidR="00FA4DDB" w:rsidRPr="00161EC6" w:rsidRDefault="00FA4DDB" w:rsidP="00FA4DDB">
            <w:pPr>
              <w:ind w:lef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711BEEE3" w14:textId="5AF09412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1,400,576</w:t>
            </w:r>
          </w:p>
        </w:tc>
        <w:tc>
          <w:tcPr>
            <w:tcW w:w="180" w:type="dxa"/>
          </w:tcPr>
          <w:p w14:paraId="57A86D07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36B9B67" w14:textId="0AE389F4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161EC6">
              <w:rPr>
                <w:rFonts w:asciiTheme="majorBidi" w:hAnsiTheme="majorBidi" w:cstheme="majorBidi"/>
                <w:lang w:val="en-US"/>
              </w:rPr>
              <w:t>,</w:t>
            </w:r>
            <w:r w:rsidRPr="00161EC6">
              <w:rPr>
                <w:rFonts w:asciiTheme="majorBidi" w:hAnsiTheme="majorBidi" w:cstheme="majorBidi"/>
                <w:cs/>
                <w:lang w:val="en-US"/>
              </w:rPr>
              <w:t>315</w:t>
            </w:r>
            <w:r w:rsidRPr="00161EC6">
              <w:rPr>
                <w:rFonts w:asciiTheme="majorBidi" w:hAnsiTheme="majorBidi" w:cstheme="majorBidi"/>
                <w:lang w:val="en-US"/>
              </w:rPr>
              <w:t>,</w:t>
            </w:r>
            <w:r w:rsidRPr="00161EC6">
              <w:rPr>
                <w:rFonts w:asciiTheme="majorBidi" w:hAnsiTheme="majorBidi" w:cstheme="majorBidi"/>
                <w:cs/>
                <w:lang w:val="en-US"/>
              </w:rPr>
              <w:t>624</w:t>
            </w:r>
          </w:p>
        </w:tc>
        <w:tc>
          <w:tcPr>
            <w:tcW w:w="270" w:type="dxa"/>
          </w:tcPr>
          <w:p w14:paraId="0235B3E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1439DED" w14:textId="287E31AB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A0E745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179276B7" w14:textId="127E027C" w:rsidR="00FA4DDB" w:rsidRPr="00161EC6" w:rsidRDefault="00FA4DDB" w:rsidP="00FA4DDB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FA4DDB" w:rsidRPr="00161EC6" w14:paraId="7324DCB6" w14:textId="77777777" w:rsidTr="00F77D68">
        <w:tc>
          <w:tcPr>
            <w:tcW w:w="4014" w:type="dxa"/>
            <w:vAlign w:val="bottom"/>
          </w:tcPr>
          <w:p w14:paraId="1D7DCF05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7E7BADEE" w14:textId="5A6D6D99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59,805</w:t>
            </w:r>
          </w:p>
        </w:tc>
        <w:tc>
          <w:tcPr>
            <w:tcW w:w="180" w:type="dxa"/>
          </w:tcPr>
          <w:p w14:paraId="69CC8FB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7B2AD9B" w14:textId="0C8FAD6D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59,190</w:t>
            </w:r>
          </w:p>
        </w:tc>
        <w:tc>
          <w:tcPr>
            <w:tcW w:w="270" w:type="dxa"/>
          </w:tcPr>
          <w:p w14:paraId="4CBB07BF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E250E91" w14:textId="6D523D08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59,805</w:t>
            </w:r>
          </w:p>
        </w:tc>
        <w:tc>
          <w:tcPr>
            <w:tcW w:w="180" w:type="dxa"/>
          </w:tcPr>
          <w:p w14:paraId="2EACA4E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303EC553" w14:textId="24A8DF94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58,375</w:t>
            </w:r>
          </w:p>
        </w:tc>
      </w:tr>
      <w:tr w:rsidR="00FA4DDB" w:rsidRPr="00161EC6" w14:paraId="1F025F0F" w14:textId="77777777" w:rsidTr="00F77D68">
        <w:tc>
          <w:tcPr>
            <w:tcW w:w="4014" w:type="dxa"/>
            <w:vAlign w:val="bottom"/>
          </w:tcPr>
          <w:p w14:paraId="1BB2728B" w14:textId="31F631DE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27E10B73" w14:textId="33127879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7F810328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3630135" w14:textId="717B95A2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832027A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195F351" w14:textId="1AA4FEB6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31,327</w:t>
            </w:r>
          </w:p>
        </w:tc>
        <w:tc>
          <w:tcPr>
            <w:tcW w:w="180" w:type="dxa"/>
          </w:tcPr>
          <w:p w14:paraId="40A41A9B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729D7E47" w14:textId="5F10091B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 w:hint="cs"/>
                <w:cs/>
                <w:lang w:val="en-US"/>
              </w:rPr>
              <w:t>22</w:t>
            </w:r>
            <w:r w:rsidRPr="00161EC6">
              <w:rPr>
                <w:rFonts w:asciiTheme="majorBidi" w:hAnsiTheme="majorBidi" w:cstheme="majorBidi"/>
                <w:lang w:val="en-US"/>
              </w:rPr>
              <w:t>,344</w:t>
            </w:r>
          </w:p>
        </w:tc>
      </w:tr>
      <w:tr w:rsidR="00FA4DDB" w:rsidRPr="00161EC6" w14:paraId="025D1E90" w14:textId="77777777" w:rsidTr="00F77D68">
        <w:tc>
          <w:tcPr>
            <w:tcW w:w="4014" w:type="dxa"/>
            <w:vAlign w:val="bottom"/>
          </w:tcPr>
          <w:p w14:paraId="683430F8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354787DD" w14:textId="695605C9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1,215</w:t>
            </w:r>
          </w:p>
        </w:tc>
        <w:tc>
          <w:tcPr>
            <w:tcW w:w="180" w:type="dxa"/>
          </w:tcPr>
          <w:p w14:paraId="1434071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B010D72" w14:textId="47BE95F6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2,835</w:t>
            </w:r>
          </w:p>
        </w:tc>
        <w:tc>
          <w:tcPr>
            <w:tcW w:w="270" w:type="dxa"/>
          </w:tcPr>
          <w:p w14:paraId="626D8D34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FCEE5F9" w14:textId="3F418054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F595261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00BA33AD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FA4DDB" w:rsidRPr="00161EC6" w14:paraId="5ACBA481" w14:textId="77777777" w:rsidTr="00F77D68">
        <w:tc>
          <w:tcPr>
            <w:tcW w:w="4014" w:type="dxa"/>
            <w:vAlign w:val="bottom"/>
          </w:tcPr>
          <w:p w14:paraId="496A1BF5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06BF5A56" w14:textId="5350C493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66,774</w:t>
            </w:r>
          </w:p>
        </w:tc>
        <w:tc>
          <w:tcPr>
            <w:tcW w:w="180" w:type="dxa"/>
          </w:tcPr>
          <w:p w14:paraId="75F955AD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958D624" w14:textId="1017C4C2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67,168</w:t>
            </w:r>
          </w:p>
        </w:tc>
        <w:tc>
          <w:tcPr>
            <w:tcW w:w="270" w:type="dxa"/>
          </w:tcPr>
          <w:p w14:paraId="601C0C80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F187A38" w14:textId="4EE4E50A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15898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2A495842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FA4DDB" w:rsidRPr="00161EC6" w14:paraId="5541C1DA" w14:textId="77777777" w:rsidTr="00F77D68">
        <w:tc>
          <w:tcPr>
            <w:tcW w:w="4014" w:type="dxa"/>
            <w:vAlign w:val="bottom"/>
          </w:tcPr>
          <w:p w14:paraId="5172E279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3F670E3B" w14:textId="5C920ECC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61,793</w:t>
            </w:r>
          </w:p>
        </w:tc>
        <w:tc>
          <w:tcPr>
            <w:tcW w:w="180" w:type="dxa"/>
          </w:tcPr>
          <w:p w14:paraId="6F99B1D7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6487F16" w14:textId="17DECCF8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55,206</w:t>
            </w:r>
          </w:p>
        </w:tc>
        <w:tc>
          <w:tcPr>
            <w:tcW w:w="270" w:type="dxa"/>
            <w:vAlign w:val="bottom"/>
          </w:tcPr>
          <w:p w14:paraId="5640641B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</w:tcPr>
          <w:p w14:paraId="7F4D360C" w14:textId="3E339842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1F6D2F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60AC839B" w14:textId="5B3206FA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FA4DDB" w:rsidRPr="00161EC6" w14:paraId="6B167A47" w14:textId="77777777" w:rsidTr="00F77D68">
        <w:tc>
          <w:tcPr>
            <w:tcW w:w="4014" w:type="dxa"/>
            <w:vAlign w:val="bottom"/>
          </w:tcPr>
          <w:p w14:paraId="56B69B4A" w14:textId="77777777" w:rsidR="00FA4DDB" w:rsidRPr="00161EC6" w:rsidRDefault="00FA4DDB" w:rsidP="00FA4DD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36705095" w14:textId="6E1575F3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80" w:type="dxa"/>
          </w:tcPr>
          <w:p w14:paraId="0DD030C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06EC3B88" w14:textId="53E28D54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270" w:type="dxa"/>
          </w:tcPr>
          <w:p w14:paraId="2FB47FD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A990DC2" w14:textId="5C64FDD5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1CB19D3A" w14:textId="77777777" w:rsidR="00FA4DDB" w:rsidRPr="00161EC6" w:rsidRDefault="00FA4DDB" w:rsidP="00FA4DD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4E97410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A4DDB" w:rsidRPr="00161EC6" w14:paraId="06E3DBF7" w14:textId="77777777" w:rsidTr="00F77D68">
        <w:tc>
          <w:tcPr>
            <w:tcW w:w="4014" w:type="dxa"/>
            <w:vAlign w:val="bottom"/>
          </w:tcPr>
          <w:p w14:paraId="34942147" w14:textId="77777777" w:rsidR="00FA4DDB" w:rsidRPr="00161EC6" w:rsidRDefault="00FA4DDB" w:rsidP="00FA4DD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CD65CE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2FC74E7A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0C1A7278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DA61865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802BA61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3BB4CD11" w14:textId="77777777" w:rsidR="00FA4DDB" w:rsidRPr="00161EC6" w:rsidRDefault="00FA4DDB" w:rsidP="00FA4DD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2BD700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FA4DDB" w:rsidRPr="00161EC6" w14:paraId="075BDB8D" w14:textId="77777777" w:rsidTr="00F77D68">
        <w:tc>
          <w:tcPr>
            <w:tcW w:w="4014" w:type="dxa"/>
          </w:tcPr>
          <w:p w14:paraId="5770FF64" w14:textId="77777777" w:rsidR="00FA4DDB" w:rsidRPr="00161EC6" w:rsidRDefault="00FA4DDB" w:rsidP="00FA4DD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50274AC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6A42C00D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DCE9D3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A716547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B470DAB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FE4076D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9FDC42E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FA4DDB" w:rsidRPr="00161EC6" w14:paraId="7579EA40" w14:textId="77777777" w:rsidTr="00F77D68">
        <w:tc>
          <w:tcPr>
            <w:tcW w:w="4014" w:type="dxa"/>
          </w:tcPr>
          <w:p w14:paraId="4F05D245" w14:textId="5932DB3A" w:rsidR="00FA4DDB" w:rsidRPr="00161EC6" w:rsidRDefault="00FA4DDB" w:rsidP="00FA4DD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2D608938" w14:textId="0F111292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161EC6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80" w:type="dxa"/>
          </w:tcPr>
          <w:p w14:paraId="6B7CEF40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2F35626" w14:textId="77777777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3C3CB8DC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08CAD96" w14:textId="1D021DFE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FEC08EB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D1EE668" w14:textId="01951149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FA4DDB" w:rsidRPr="00161EC6" w14:paraId="5345D06D" w14:textId="77777777" w:rsidTr="00F77D68">
        <w:tc>
          <w:tcPr>
            <w:tcW w:w="4014" w:type="dxa"/>
          </w:tcPr>
          <w:p w14:paraId="3444D703" w14:textId="3859C38F" w:rsidR="00FA4DDB" w:rsidRPr="00161EC6" w:rsidRDefault="00FA4DDB" w:rsidP="00FA4DD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4FF96CBA" w14:textId="6A34301B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ECCF5DC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0800CE0B" w14:textId="502DEE6E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1ED3CA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53CEFDF" w14:textId="496E559F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161EC6">
              <w:rPr>
                <w:rFonts w:asciiTheme="majorBidi" w:hAnsiTheme="majorBidi" w:cstheme="majorBidi"/>
              </w:rPr>
              <w:t>33,600</w:t>
            </w:r>
          </w:p>
        </w:tc>
        <w:tc>
          <w:tcPr>
            <w:tcW w:w="180" w:type="dxa"/>
          </w:tcPr>
          <w:p w14:paraId="2DCAF4A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E17D4A6" w14:textId="66B0163F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21,421</w:t>
            </w:r>
          </w:p>
        </w:tc>
      </w:tr>
      <w:tr w:rsidR="00FA4DDB" w:rsidRPr="00161EC6" w14:paraId="60A6887A" w14:textId="77777777" w:rsidTr="00F77D68">
        <w:tc>
          <w:tcPr>
            <w:tcW w:w="4014" w:type="dxa"/>
            <w:vAlign w:val="bottom"/>
          </w:tcPr>
          <w:p w14:paraId="6A026498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78DA1A25" w14:textId="6F266ED2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6,238</w:t>
            </w:r>
          </w:p>
        </w:tc>
        <w:tc>
          <w:tcPr>
            <w:tcW w:w="180" w:type="dxa"/>
          </w:tcPr>
          <w:p w14:paraId="6229F21A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E39C89A" w14:textId="0C5F14D2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10,253</w:t>
            </w:r>
          </w:p>
        </w:tc>
        <w:tc>
          <w:tcPr>
            <w:tcW w:w="270" w:type="dxa"/>
          </w:tcPr>
          <w:p w14:paraId="09D1B12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C85427D" w14:textId="28D79BB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F5486C9" w14:textId="77777777" w:rsidR="00FA4DDB" w:rsidRPr="00161EC6" w:rsidRDefault="00FA4DDB" w:rsidP="00FA4DDB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116" w:type="dxa"/>
          </w:tcPr>
          <w:p w14:paraId="58C38A89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FA4DDB" w:rsidRPr="00161EC6" w14:paraId="510C25BA" w14:textId="77777777" w:rsidTr="00F77D68">
        <w:tc>
          <w:tcPr>
            <w:tcW w:w="4014" w:type="dxa"/>
            <w:vAlign w:val="bottom"/>
          </w:tcPr>
          <w:p w14:paraId="6FCEA0EF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6500F140" w14:textId="30766786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8,159</w:t>
            </w:r>
          </w:p>
        </w:tc>
        <w:tc>
          <w:tcPr>
            <w:tcW w:w="180" w:type="dxa"/>
          </w:tcPr>
          <w:p w14:paraId="70340AF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795F3C9" w14:textId="5C788A15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</w:rPr>
              <w:t>8,886</w:t>
            </w:r>
          </w:p>
        </w:tc>
        <w:tc>
          <w:tcPr>
            <w:tcW w:w="270" w:type="dxa"/>
          </w:tcPr>
          <w:p w14:paraId="6EB62D4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DF3CCAA" w14:textId="727D84FB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CFF87DF" w14:textId="77777777" w:rsidR="00FA4DDB" w:rsidRPr="00161EC6" w:rsidRDefault="00FA4DDB" w:rsidP="00FA4DDB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116" w:type="dxa"/>
          </w:tcPr>
          <w:p w14:paraId="220C685B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FA4DDB" w:rsidRPr="00161EC6" w14:paraId="175D6E14" w14:textId="77777777" w:rsidTr="00F77D68">
        <w:tc>
          <w:tcPr>
            <w:tcW w:w="4014" w:type="dxa"/>
            <w:vAlign w:val="bottom"/>
          </w:tcPr>
          <w:p w14:paraId="5A7A75CF" w14:textId="4E265778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ขาดทุนจากการชำระบัญชี</w:t>
            </w:r>
          </w:p>
        </w:tc>
        <w:tc>
          <w:tcPr>
            <w:tcW w:w="1170" w:type="dxa"/>
          </w:tcPr>
          <w:p w14:paraId="27066DD4" w14:textId="3DEE7051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8,828</w:t>
            </w:r>
          </w:p>
        </w:tc>
        <w:tc>
          <w:tcPr>
            <w:tcW w:w="180" w:type="dxa"/>
          </w:tcPr>
          <w:p w14:paraId="3CB0198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4ACF729B" w14:textId="682E0D41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36C911C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70788C2" w14:textId="7F579B94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161EC6">
              <w:rPr>
                <w:rFonts w:asciiTheme="majorBidi" w:hAnsiTheme="majorBidi" w:cstheme="majorBidi"/>
              </w:rPr>
              <w:t>12,126</w:t>
            </w:r>
          </w:p>
        </w:tc>
        <w:tc>
          <w:tcPr>
            <w:tcW w:w="180" w:type="dxa"/>
          </w:tcPr>
          <w:p w14:paraId="07164D0D" w14:textId="77777777" w:rsidR="00FA4DDB" w:rsidRPr="00161EC6" w:rsidRDefault="00FA4DDB" w:rsidP="00FA4DD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96A5A4" w14:textId="61194946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A4DDB" w:rsidRPr="00161EC6" w14:paraId="562A5DC9" w14:textId="77777777" w:rsidTr="00F77D68">
        <w:tc>
          <w:tcPr>
            <w:tcW w:w="4014" w:type="dxa"/>
            <w:vAlign w:val="bottom"/>
          </w:tcPr>
          <w:p w14:paraId="6453FBD8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04F174CC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3E1A7C18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917713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35F5CA4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C71DD9C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74FA84C" w14:textId="77777777" w:rsidR="00FA4DDB" w:rsidRPr="00161EC6" w:rsidRDefault="00FA4DDB" w:rsidP="00FA4DD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5F86AE9" w14:textId="77777777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FA4DDB" w:rsidRPr="00161EC6" w14:paraId="627D8CE5" w14:textId="77777777" w:rsidTr="00F77D68">
        <w:tc>
          <w:tcPr>
            <w:tcW w:w="4014" w:type="dxa"/>
            <w:vAlign w:val="bottom"/>
          </w:tcPr>
          <w:p w14:paraId="3A8260F2" w14:textId="77777777" w:rsidR="00FA4DDB" w:rsidRPr="00161EC6" w:rsidRDefault="00FA4DDB" w:rsidP="00FA4DD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36CDEFBE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5731EF9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C77ECDA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FC66274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8BBCE57" w14:textId="77777777" w:rsidR="00FA4DDB" w:rsidRPr="00161EC6" w:rsidRDefault="00FA4DDB" w:rsidP="00FA4DD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E79D0B" w14:textId="77777777" w:rsidR="00FA4DDB" w:rsidRPr="00161EC6" w:rsidRDefault="00FA4DDB" w:rsidP="00FA4DD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B80AD1B" w14:textId="77777777" w:rsidR="00FA4DDB" w:rsidRPr="00161EC6" w:rsidRDefault="00FA4DDB" w:rsidP="00FA4DDB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A4DDB" w:rsidRPr="00161EC6" w14:paraId="103EA023" w14:textId="77777777" w:rsidTr="00F77D68">
        <w:tc>
          <w:tcPr>
            <w:tcW w:w="4014" w:type="dxa"/>
            <w:shd w:val="clear" w:color="auto" w:fill="auto"/>
            <w:vAlign w:val="bottom"/>
          </w:tcPr>
          <w:p w14:paraId="05930DDA" w14:textId="77777777" w:rsidR="00FA4DDB" w:rsidRPr="00161EC6" w:rsidRDefault="00FA4DDB" w:rsidP="00FA4D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58723CE" w14:textId="77777777" w:rsidR="00FA4DDB" w:rsidRPr="00161EC6" w:rsidRDefault="00FA4DDB" w:rsidP="00FA4DDB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759E34" w14:textId="77777777" w:rsidR="00FA4DDB" w:rsidRPr="00161EC6" w:rsidRDefault="00FA4DDB" w:rsidP="00FA4DDB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7432136" w14:textId="77777777" w:rsidR="00FA4DDB" w:rsidRPr="00161EC6" w:rsidRDefault="00FA4DDB" w:rsidP="00FA4DDB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5DD2CF" w14:textId="77777777" w:rsidR="00FA4DDB" w:rsidRPr="00161EC6" w:rsidRDefault="00FA4DDB" w:rsidP="00FA4DDB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6D1FE7" w14:textId="77777777" w:rsidR="00FA4DDB" w:rsidRPr="00161EC6" w:rsidRDefault="00FA4DDB" w:rsidP="00FA4DDB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6D8614" w14:textId="77777777" w:rsidR="00FA4DDB" w:rsidRPr="00161EC6" w:rsidRDefault="00FA4DDB" w:rsidP="00FA4DDB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8BDB111" w14:textId="77777777" w:rsidR="00FA4DDB" w:rsidRPr="00161EC6" w:rsidRDefault="00FA4DDB" w:rsidP="00FA4DDB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4DDB" w:rsidRPr="00161EC6" w14:paraId="62D4D5D3" w14:textId="77777777" w:rsidTr="00F77D68">
        <w:tc>
          <w:tcPr>
            <w:tcW w:w="4014" w:type="dxa"/>
            <w:shd w:val="clear" w:color="auto" w:fill="auto"/>
            <w:vAlign w:val="bottom"/>
          </w:tcPr>
          <w:p w14:paraId="4D9212B7" w14:textId="77777777" w:rsidR="00FA4DDB" w:rsidRPr="00161EC6" w:rsidRDefault="00FA4DDB" w:rsidP="00FA4D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77E4D290" w14:textId="0F2E9712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140,400</w:t>
            </w:r>
          </w:p>
        </w:tc>
        <w:tc>
          <w:tcPr>
            <w:tcW w:w="180" w:type="dxa"/>
          </w:tcPr>
          <w:p w14:paraId="206EE795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59B70FFA" w14:textId="0384BD1F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174,886</w:t>
            </w:r>
          </w:p>
        </w:tc>
        <w:tc>
          <w:tcPr>
            <w:tcW w:w="270" w:type="dxa"/>
          </w:tcPr>
          <w:p w14:paraId="5EECC348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C0C9CB7" w14:textId="4ADB52CD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48,028</w:t>
            </w:r>
          </w:p>
        </w:tc>
        <w:tc>
          <w:tcPr>
            <w:tcW w:w="180" w:type="dxa"/>
          </w:tcPr>
          <w:p w14:paraId="4AE4E01D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97684E3" w14:textId="7043823B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57,384</w:t>
            </w:r>
          </w:p>
        </w:tc>
      </w:tr>
      <w:tr w:rsidR="00FA4DDB" w:rsidRPr="00161EC6" w14:paraId="041BDF1C" w14:textId="77777777" w:rsidTr="00F77D68">
        <w:tc>
          <w:tcPr>
            <w:tcW w:w="4014" w:type="dxa"/>
            <w:shd w:val="clear" w:color="auto" w:fill="auto"/>
            <w:vAlign w:val="bottom"/>
          </w:tcPr>
          <w:p w14:paraId="1A1BE5EF" w14:textId="77777777" w:rsidR="00FA4DDB" w:rsidRPr="00161EC6" w:rsidRDefault="00FA4DDB" w:rsidP="00FA4D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50B2FA" w14:textId="09664AC2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2,205</w:t>
            </w:r>
          </w:p>
        </w:tc>
        <w:tc>
          <w:tcPr>
            <w:tcW w:w="180" w:type="dxa"/>
          </w:tcPr>
          <w:p w14:paraId="21EF00A8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8ECB8" w14:textId="47AC73D3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2,558</w:t>
            </w:r>
          </w:p>
        </w:tc>
        <w:tc>
          <w:tcPr>
            <w:tcW w:w="270" w:type="dxa"/>
          </w:tcPr>
          <w:p w14:paraId="309E37D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D0391F" w14:textId="5B045B09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1,090</w:t>
            </w:r>
          </w:p>
        </w:tc>
        <w:tc>
          <w:tcPr>
            <w:tcW w:w="180" w:type="dxa"/>
          </w:tcPr>
          <w:p w14:paraId="0F2C3F3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107FA" w14:textId="2983915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1,449</w:t>
            </w:r>
          </w:p>
        </w:tc>
      </w:tr>
      <w:tr w:rsidR="00FA4DDB" w:rsidRPr="00161EC6" w14:paraId="3A17A880" w14:textId="77777777" w:rsidTr="00F77D68">
        <w:tc>
          <w:tcPr>
            <w:tcW w:w="4014" w:type="dxa"/>
            <w:shd w:val="clear" w:color="auto" w:fill="auto"/>
          </w:tcPr>
          <w:p w14:paraId="3C4AEE1E" w14:textId="77777777" w:rsidR="00FA4DDB" w:rsidRPr="00161EC6" w:rsidRDefault="00FA4DDB" w:rsidP="00FA4D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9DD08A" w14:textId="344EB750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142,605</w:t>
            </w:r>
          </w:p>
        </w:tc>
        <w:tc>
          <w:tcPr>
            <w:tcW w:w="180" w:type="dxa"/>
          </w:tcPr>
          <w:p w14:paraId="3E55F73B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A55A6" w14:textId="7A671F4B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177,444</w:t>
            </w:r>
          </w:p>
        </w:tc>
        <w:tc>
          <w:tcPr>
            <w:tcW w:w="270" w:type="dxa"/>
          </w:tcPr>
          <w:p w14:paraId="58B47228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D8C52DC" w14:textId="51255CEF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49,118</w:t>
            </w:r>
          </w:p>
        </w:tc>
        <w:tc>
          <w:tcPr>
            <w:tcW w:w="180" w:type="dxa"/>
          </w:tcPr>
          <w:p w14:paraId="2B5382BD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B44B5" w14:textId="3329E741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58,833</w:t>
            </w:r>
          </w:p>
        </w:tc>
      </w:tr>
      <w:tr w:rsidR="00FA4DDB" w:rsidRPr="00161EC6" w14:paraId="272B3A21" w14:textId="77777777" w:rsidTr="00F77D68">
        <w:tc>
          <w:tcPr>
            <w:tcW w:w="4014" w:type="dxa"/>
            <w:shd w:val="clear" w:color="auto" w:fill="auto"/>
          </w:tcPr>
          <w:p w14:paraId="5959D25B" w14:textId="77777777" w:rsidR="00FA4DDB" w:rsidRPr="00161EC6" w:rsidRDefault="00FA4DDB" w:rsidP="00FA4DD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E7DB80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0ADCB3AA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4FE54564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9A3F5DB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1B94F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472DDF35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45D8BF2F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A4DDB" w:rsidRPr="00161EC6" w14:paraId="60C0C03F" w14:textId="77777777" w:rsidTr="00F77D68">
        <w:tc>
          <w:tcPr>
            <w:tcW w:w="4014" w:type="dxa"/>
            <w:shd w:val="clear" w:color="auto" w:fill="auto"/>
          </w:tcPr>
          <w:p w14:paraId="541FEB46" w14:textId="5420F3DD" w:rsidR="00FA4DDB" w:rsidRPr="00161EC6" w:rsidRDefault="00FA4DDB" w:rsidP="00FA4D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</w:t>
            </w:r>
            <w:r w:rsidRPr="00161E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้</w:t>
            </w:r>
            <w:r w:rsidRPr="00161EC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องกัน</w:t>
            </w:r>
          </w:p>
        </w:tc>
        <w:tc>
          <w:tcPr>
            <w:tcW w:w="1170" w:type="dxa"/>
          </w:tcPr>
          <w:p w14:paraId="6791C2A1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5DE4916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4AADA0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97A6467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76AAFE9" w14:textId="77777777" w:rsidR="00FA4DDB" w:rsidRPr="00161EC6" w:rsidRDefault="00FA4DDB" w:rsidP="00FA4DDB">
            <w:pPr>
              <w:pStyle w:val="BodyText"/>
              <w:ind w:left="-72" w:right="-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52EB7E72" w14:textId="77777777" w:rsidR="00FA4DDB" w:rsidRPr="00161EC6" w:rsidRDefault="00FA4DDB" w:rsidP="00FA4DDB">
            <w:pPr>
              <w:pStyle w:val="BodyText"/>
              <w:ind w:left="-72"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2F5EBE8C" w14:textId="77777777" w:rsidR="00FA4DDB" w:rsidRPr="00161EC6" w:rsidRDefault="00FA4DDB" w:rsidP="00FA4DDB">
            <w:pPr>
              <w:pStyle w:val="BodyText"/>
              <w:ind w:left="-72" w:right="-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A4DDB" w:rsidRPr="00161EC6" w14:paraId="24425F69" w14:textId="77777777" w:rsidTr="00F77D68">
        <w:tc>
          <w:tcPr>
            <w:tcW w:w="4014" w:type="dxa"/>
            <w:shd w:val="clear" w:color="auto" w:fill="auto"/>
          </w:tcPr>
          <w:p w14:paraId="6D9BB1E6" w14:textId="6250F65C" w:rsidR="00FA4DDB" w:rsidRPr="00161EC6" w:rsidRDefault="00FA4DDB" w:rsidP="00FA4D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904A78A" w14:textId="65918C08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129C0AAA" w14:textId="77777777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751D1B6" w14:textId="2FC5357F" w:rsidR="00FA4DDB" w:rsidRPr="00161EC6" w:rsidRDefault="00FA4DDB" w:rsidP="00FA4DD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8E6DE33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BE7355F" w14:textId="6EA3861A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180" w:type="dxa"/>
          </w:tcPr>
          <w:p w14:paraId="6FF77E76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04BB65F0" w14:textId="04375D74" w:rsidR="00FA4DDB" w:rsidRPr="00161EC6" w:rsidRDefault="00FA4DDB" w:rsidP="00FA4DD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A4DDB" w:rsidRPr="00161EC6" w14:paraId="07639369" w14:textId="77777777" w:rsidTr="00F77D68">
        <w:tc>
          <w:tcPr>
            <w:tcW w:w="4014" w:type="dxa"/>
            <w:shd w:val="clear" w:color="auto" w:fill="auto"/>
          </w:tcPr>
          <w:p w14:paraId="19196100" w14:textId="77777777" w:rsidR="00FA4DDB" w:rsidRPr="00161EC6" w:rsidRDefault="00FA4DDB" w:rsidP="00FA4DD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AB0D9F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263677B0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29A5635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5E9FCBB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C9164BB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30D228C2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0972779E" w14:textId="77777777" w:rsidR="00FA4DDB" w:rsidRPr="00161EC6" w:rsidRDefault="00FA4DDB" w:rsidP="00FA4DD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</w:tbl>
    <w:p w14:paraId="628A3BE0" w14:textId="002CDC15" w:rsidR="007521C7" w:rsidRPr="00161EC6" w:rsidRDefault="007521C7" w:rsidP="00C00E8C">
      <w:pPr>
        <w:ind w:left="539"/>
        <w:jc w:val="left"/>
        <w:rPr>
          <w:rFonts w:asciiTheme="majorBidi" w:hAnsiTheme="majorBidi" w:cstheme="majorBidi"/>
          <w:sz w:val="30"/>
          <w:szCs w:val="30"/>
        </w:rPr>
      </w:pPr>
      <w:r w:rsidRPr="00161EC6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AB42DC" w:rsidRPr="00161EC6">
        <w:rPr>
          <w:rFonts w:asciiTheme="majorBidi" w:hAnsiTheme="majorBidi" w:cstheme="majorBidi"/>
          <w:sz w:val="30"/>
          <w:szCs w:val="30"/>
        </w:rPr>
        <w:t>30</w:t>
      </w:r>
      <w:r w:rsidR="007E7541" w:rsidRPr="00161EC6">
        <w:rPr>
          <w:rFonts w:asciiTheme="majorBidi" w:hAnsiTheme="majorBidi" w:cstheme="majorBidi"/>
          <w:sz w:val="30"/>
          <w:szCs w:val="30"/>
        </w:rPr>
        <w:t xml:space="preserve"> </w:t>
      </w:r>
      <w:r w:rsidR="003E31E0" w:rsidRPr="00161EC6">
        <w:rPr>
          <w:rFonts w:asciiTheme="majorBidi" w:hAnsiTheme="majorBidi" w:cstheme="majorBidi"/>
          <w:sz w:val="30"/>
          <w:szCs w:val="30"/>
          <w:cs/>
        </w:rPr>
        <w:t>กันยา</w:t>
      </w:r>
      <w:r w:rsidR="007E7541" w:rsidRPr="00161EC6">
        <w:rPr>
          <w:rFonts w:asciiTheme="majorBidi" w:hAnsiTheme="majorBidi" w:cstheme="majorBidi"/>
          <w:sz w:val="30"/>
          <w:szCs w:val="30"/>
          <w:cs/>
        </w:rPr>
        <w:t>ยน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42DC" w:rsidRPr="00161EC6">
        <w:rPr>
          <w:rFonts w:asciiTheme="majorBidi" w:hAnsiTheme="majorBidi" w:cstheme="majorBidi"/>
          <w:sz w:val="30"/>
          <w:szCs w:val="30"/>
        </w:rPr>
        <w:t>256</w:t>
      </w:r>
      <w:r w:rsidR="00A56B19" w:rsidRPr="00161EC6">
        <w:rPr>
          <w:rFonts w:asciiTheme="majorBidi" w:hAnsiTheme="majorBidi" w:cstheme="majorBidi"/>
          <w:sz w:val="30"/>
          <w:szCs w:val="30"/>
        </w:rPr>
        <w:t>4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161EC6">
        <w:rPr>
          <w:rFonts w:asciiTheme="majorBidi" w:hAnsiTheme="majorBidi" w:cstheme="majorBidi"/>
          <w:sz w:val="30"/>
          <w:szCs w:val="30"/>
        </w:rPr>
        <w:t xml:space="preserve"> </w:t>
      </w:r>
      <w:r w:rsidR="00AB42DC" w:rsidRPr="00161EC6">
        <w:rPr>
          <w:rFonts w:asciiTheme="majorBidi" w:hAnsiTheme="majorBidi" w:cstheme="majorBidi"/>
          <w:sz w:val="30"/>
          <w:szCs w:val="30"/>
        </w:rPr>
        <w:t>31</w:t>
      </w:r>
      <w:r w:rsidRPr="00161EC6">
        <w:rPr>
          <w:rFonts w:asciiTheme="majorBidi" w:hAnsiTheme="majorBidi" w:cstheme="majorBidi"/>
          <w:sz w:val="30"/>
          <w:szCs w:val="30"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61EC6">
        <w:rPr>
          <w:rFonts w:asciiTheme="majorBidi" w:hAnsiTheme="majorBidi" w:cstheme="majorBidi"/>
          <w:sz w:val="30"/>
          <w:szCs w:val="30"/>
        </w:rPr>
        <w:t xml:space="preserve"> </w:t>
      </w:r>
      <w:r w:rsidR="00AB42DC" w:rsidRPr="00161EC6">
        <w:rPr>
          <w:rFonts w:asciiTheme="majorBidi" w:hAnsiTheme="majorBidi" w:cstheme="majorBidi"/>
          <w:sz w:val="30"/>
          <w:szCs w:val="30"/>
        </w:rPr>
        <w:t>256</w:t>
      </w:r>
      <w:r w:rsidR="00A56B19" w:rsidRPr="00161EC6">
        <w:rPr>
          <w:rFonts w:asciiTheme="majorBidi" w:hAnsiTheme="majorBidi" w:cstheme="majorBidi"/>
          <w:sz w:val="30"/>
          <w:szCs w:val="30"/>
        </w:rPr>
        <w:t>3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1836A2D" w14:textId="498D0056" w:rsidR="00F43498" w:rsidRPr="00161EC6" w:rsidRDefault="00F43498" w:rsidP="00C00E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F43498" w:rsidRPr="00161EC6" w14:paraId="51A89D69" w14:textId="77777777" w:rsidTr="00B609B4">
        <w:trPr>
          <w:trHeight w:val="426"/>
          <w:tblHeader/>
        </w:trPr>
        <w:tc>
          <w:tcPr>
            <w:tcW w:w="3420" w:type="dxa"/>
          </w:tcPr>
          <w:p w14:paraId="36544EA4" w14:textId="77777777" w:rsidR="00F43498" w:rsidRPr="00161EC6" w:rsidRDefault="00F43498" w:rsidP="00C00E8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B59CA29" w14:textId="77777777" w:rsidR="00F43498" w:rsidRPr="00161EC6" w:rsidRDefault="00F43498" w:rsidP="00C00E8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EAD65E8" w14:textId="77777777" w:rsidR="00F43498" w:rsidRPr="00161EC6" w:rsidRDefault="00F43498" w:rsidP="00C00E8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2B350B" w14:textId="77777777" w:rsidR="00F43498" w:rsidRPr="00161EC6" w:rsidRDefault="00F43498" w:rsidP="00C00E8C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D9ED6EF" w14:textId="77777777" w:rsidR="00F43498" w:rsidRPr="00161EC6" w:rsidRDefault="00F43498" w:rsidP="00C00E8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1E0" w:rsidRPr="00161EC6" w14:paraId="50975FD0" w14:textId="77777777" w:rsidTr="00B609B4">
        <w:trPr>
          <w:trHeight w:val="411"/>
          <w:tblHeader/>
        </w:trPr>
        <w:tc>
          <w:tcPr>
            <w:tcW w:w="3420" w:type="dxa"/>
            <w:vAlign w:val="center"/>
          </w:tcPr>
          <w:p w14:paraId="4CABB875" w14:textId="77777777" w:rsidR="003E31E0" w:rsidRPr="00161EC6" w:rsidRDefault="003E31E0" w:rsidP="00C00E8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2D04F3F" w14:textId="77777777" w:rsidR="003E31E0" w:rsidRPr="00161EC6" w:rsidRDefault="003E31E0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D0F8F" w14:textId="1D7AA256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24CABB8A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08967C4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025E7A63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D89D392" w14:textId="0AAB5BA0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2B867D4E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181EE14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E31E0" w:rsidRPr="00161EC6" w14:paraId="3906E958" w14:textId="77777777" w:rsidTr="00B609B4">
        <w:trPr>
          <w:trHeight w:val="426"/>
          <w:tblHeader/>
        </w:trPr>
        <w:tc>
          <w:tcPr>
            <w:tcW w:w="3420" w:type="dxa"/>
            <w:vAlign w:val="center"/>
          </w:tcPr>
          <w:p w14:paraId="5A4393A4" w14:textId="77777777" w:rsidR="003E31E0" w:rsidRPr="00161EC6" w:rsidRDefault="003E31E0" w:rsidP="00C00E8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D83D5B0" w14:textId="77777777" w:rsidR="003E31E0" w:rsidRPr="00161EC6" w:rsidRDefault="003E31E0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5A9BC57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0BAB5C1B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7F92D15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3D435E17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C7D5B91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502EA0E4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7DF3527" w14:textId="77777777" w:rsidR="003E31E0" w:rsidRPr="00161EC6" w:rsidRDefault="003E31E0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3E31E0" w:rsidRPr="00161EC6" w14:paraId="34F9FABB" w14:textId="77777777" w:rsidTr="00B609B4">
        <w:trPr>
          <w:trHeight w:val="411"/>
          <w:tblHeader/>
        </w:trPr>
        <w:tc>
          <w:tcPr>
            <w:tcW w:w="3420" w:type="dxa"/>
          </w:tcPr>
          <w:p w14:paraId="59329615" w14:textId="77777777" w:rsidR="003E31E0" w:rsidRPr="00161EC6" w:rsidRDefault="003E31E0" w:rsidP="00C00E8C">
            <w:pPr>
              <w:adjustRightInd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B4778D" w14:textId="77777777" w:rsidR="003E31E0" w:rsidRPr="00161EC6" w:rsidRDefault="003E31E0" w:rsidP="00C00E8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A5B207C" w14:textId="77777777" w:rsidR="003E31E0" w:rsidRPr="00161EC6" w:rsidRDefault="003E31E0" w:rsidP="00C00E8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1E0" w:rsidRPr="00161EC6" w14:paraId="5E28584A" w14:textId="77777777" w:rsidTr="00122184">
        <w:trPr>
          <w:trHeight w:val="426"/>
        </w:trPr>
        <w:tc>
          <w:tcPr>
            <w:tcW w:w="3420" w:type="dxa"/>
          </w:tcPr>
          <w:p w14:paraId="7514AEEC" w14:textId="77777777" w:rsidR="003E31E0" w:rsidRPr="00161EC6" w:rsidRDefault="003E31E0" w:rsidP="00C00E8C">
            <w:pPr>
              <w:adjustRightInd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5878F84" w14:textId="77777777" w:rsidR="003E31E0" w:rsidRPr="00161EC6" w:rsidRDefault="003E31E0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9977E" w14:textId="77777777" w:rsidR="003E31E0" w:rsidRPr="00161EC6" w:rsidRDefault="003E31E0" w:rsidP="00C00E8C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B557CC4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9A02353" w14:textId="77777777" w:rsidR="003E31E0" w:rsidRPr="00161EC6" w:rsidRDefault="003E31E0" w:rsidP="00C00E8C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F7802DD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A12BEB6" w14:textId="77777777" w:rsidR="003E31E0" w:rsidRPr="00161EC6" w:rsidRDefault="003E31E0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2B3192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01985A2" w14:textId="77777777" w:rsidR="003E31E0" w:rsidRPr="00161EC6" w:rsidRDefault="003E31E0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E31E0" w:rsidRPr="00161EC6" w14:paraId="7E3E126C" w14:textId="77777777" w:rsidTr="00122184">
        <w:trPr>
          <w:trHeight w:val="411"/>
        </w:trPr>
        <w:tc>
          <w:tcPr>
            <w:tcW w:w="3420" w:type="dxa"/>
            <w:vAlign w:val="bottom"/>
          </w:tcPr>
          <w:p w14:paraId="4CCFF0D0" w14:textId="77777777" w:rsidR="003E31E0" w:rsidRPr="00161EC6" w:rsidRDefault="003E31E0" w:rsidP="00C00E8C">
            <w:pPr>
              <w:adjustRightInd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05644E9" w14:textId="5B2F764F" w:rsidR="003E31E0" w:rsidRPr="00161EC6" w:rsidRDefault="003E31E0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689E8751" w14:textId="1BBCD0DB" w:rsidR="003E31E0" w:rsidRPr="00161EC6" w:rsidRDefault="00F049E3" w:rsidP="00DB566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378,785</w:t>
            </w:r>
          </w:p>
        </w:tc>
        <w:tc>
          <w:tcPr>
            <w:tcW w:w="270" w:type="dxa"/>
          </w:tcPr>
          <w:p w14:paraId="24BA251D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42E9896" w14:textId="77777777" w:rsidR="003E31E0" w:rsidRPr="00161EC6" w:rsidRDefault="003E31E0" w:rsidP="00C00E8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325,834</w:t>
            </w:r>
          </w:p>
        </w:tc>
        <w:tc>
          <w:tcPr>
            <w:tcW w:w="270" w:type="dxa"/>
          </w:tcPr>
          <w:p w14:paraId="5AA07E2B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A1522FE" w14:textId="1A9FC3DE" w:rsidR="003E31E0" w:rsidRPr="00161EC6" w:rsidRDefault="00F049E3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C4F46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FAA2AF0" w14:textId="77777777" w:rsidR="003E31E0" w:rsidRPr="00161EC6" w:rsidRDefault="003E31E0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E31E0" w:rsidRPr="00161EC6" w14:paraId="308E7366" w14:textId="77777777" w:rsidTr="00122184">
        <w:trPr>
          <w:trHeight w:val="274"/>
        </w:trPr>
        <w:tc>
          <w:tcPr>
            <w:tcW w:w="3420" w:type="dxa"/>
          </w:tcPr>
          <w:p w14:paraId="5E55B6C6" w14:textId="77777777" w:rsidR="003E31E0" w:rsidRPr="00161EC6" w:rsidRDefault="003E31E0" w:rsidP="00C00E8C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951B3CE" w14:textId="77777777" w:rsidR="003E31E0" w:rsidRPr="00161EC6" w:rsidRDefault="003E31E0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6BB28F" w14:textId="77777777" w:rsidR="003E31E0" w:rsidRPr="00161EC6" w:rsidRDefault="003E31E0" w:rsidP="00C00E8C">
            <w:pPr>
              <w:pStyle w:val="7I-7H-4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AE1827" w14:textId="77777777" w:rsidR="003E31E0" w:rsidRPr="00161EC6" w:rsidRDefault="003E31E0" w:rsidP="00C00E8C">
            <w:pPr>
              <w:pStyle w:val="7I-7H-4"/>
              <w:tabs>
                <w:tab w:val="decimal" w:pos="824"/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5E161EB" w14:textId="77777777" w:rsidR="003E31E0" w:rsidRPr="00161EC6" w:rsidRDefault="003E31E0" w:rsidP="00C00E8C">
            <w:pPr>
              <w:pStyle w:val="7I-7H-4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762E5F" w14:textId="77777777" w:rsidR="003E31E0" w:rsidRPr="00161EC6" w:rsidRDefault="003E31E0" w:rsidP="00C00E8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DD9642" w14:textId="77777777" w:rsidR="003E31E0" w:rsidRPr="00161EC6" w:rsidRDefault="003E31E0" w:rsidP="00C00E8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1DA07BD" w14:textId="77777777" w:rsidR="003E31E0" w:rsidRPr="00161EC6" w:rsidRDefault="003E31E0" w:rsidP="00C00E8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67E379" w14:textId="77777777" w:rsidR="003E31E0" w:rsidRPr="00161EC6" w:rsidRDefault="003E31E0" w:rsidP="00C00E8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3E31E0" w:rsidRPr="00161EC6" w14:paraId="54501D48" w14:textId="77777777" w:rsidTr="00B609B4">
        <w:trPr>
          <w:trHeight w:val="426"/>
        </w:trPr>
        <w:tc>
          <w:tcPr>
            <w:tcW w:w="3420" w:type="dxa"/>
          </w:tcPr>
          <w:p w14:paraId="05A88FC5" w14:textId="0E91E177" w:rsidR="003E31E0" w:rsidRPr="00161EC6" w:rsidRDefault="003E31E0" w:rsidP="00C00E8C">
            <w:pPr>
              <w:adjustRightInd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470A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EA02CB8" w14:textId="77777777" w:rsidR="003E31E0" w:rsidRPr="00161EC6" w:rsidRDefault="003E31E0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05281" w14:textId="77777777" w:rsidR="003E31E0" w:rsidRPr="00161EC6" w:rsidRDefault="003E31E0" w:rsidP="00C00E8C">
            <w:pPr>
              <w:pStyle w:val="7I-7H-4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C9F987" w14:textId="77777777" w:rsidR="003E31E0" w:rsidRPr="00161EC6" w:rsidRDefault="003E31E0" w:rsidP="00C00E8C">
            <w:pPr>
              <w:pStyle w:val="7I-7H-4"/>
              <w:tabs>
                <w:tab w:val="decimal" w:pos="824"/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07681A4" w14:textId="77777777" w:rsidR="003E31E0" w:rsidRPr="00161EC6" w:rsidRDefault="003E31E0" w:rsidP="00C00E8C">
            <w:pPr>
              <w:pStyle w:val="7I-7H-4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5842FF" w14:textId="77777777" w:rsidR="003E31E0" w:rsidRPr="00161EC6" w:rsidRDefault="003E31E0" w:rsidP="00C00E8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0F2958" w14:textId="77777777" w:rsidR="003E31E0" w:rsidRPr="00161EC6" w:rsidRDefault="003E31E0" w:rsidP="00C00E8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56B206C9" w14:textId="77777777" w:rsidR="003E31E0" w:rsidRPr="00161EC6" w:rsidRDefault="003E31E0" w:rsidP="00C00E8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BB2391" w14:textId="77777777" w:rsidR="003E31E0" w:rsidRPr="00161EC6" w:rsidRDefault="003E31E0" w:rsidP="00C00E8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F049E3" w:rsidRPr="00161EC6" w14:paraId="5BF3CB57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2080486C" w14:textId="77777777" w:rsidR="00F049E3" w:rsidRPr="00161EC6" w:rsidRDefault="00F049E3" w:rsidP="00F049E3">
            <w:pPr>
              <w:adjustRightInd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46714F9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9C8813" w14:textId="35A52093" w:rsidR="00F049E3" w:rsidRPr="00161EC6" w:rsidRDefault="00F049E3" w:rsidP="00F049E3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D1CFEDE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A6CCE" w14:textId="77777777" w:rsidR="00F049E3" w:rsidRPr="00161EC6" w:rsidRDefault="00F049E3" w:rsidP="00F049E3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9DCF2BA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8A5E3" w14:textId="67C8D568" w:rsidR="00F049E3" w:rsidRPr="00161EC6" w:rsidRDefault="00F049E3" w:rsidP="00F049E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25,881</w:t>
            </w:r>
          </w:p>
        </w:tc>
        <w:tc>
          <w:tcPr>
            <w:tcW w:w="270" w:type="dxa"/>
          </w:tcPr>
          <w:p w14:paraId="3FE0A08D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C05B5" w14:textId="77777777" w:rsidR="00F049E3" w:rsidRPr="00161EC6" w:rsidRDefault="00F049E3" w:rsidP="00F049E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70,135</w:t>
            </w:r>
          </w:p>
        </w:tc>
      </w:tr>
      <w:tr w:rsidR="00F049E3" w:rsidRPr="00161EC6" w14:paraId="6D5AA58C" w14:textId="77777777" w:rsidTr="00B609B4">
        <w:trPr>
          <w:trHeight w:val="426"/>
        </w:trPr>
        <w:tc>
          <w:tcPr>
            <w:tcW w:w="3420" w:type="dxa"/>
            <w:vAlign w:val="bottom"/>
          </w:tcPr>
          <w:p w14:paraId="32CCB999" w14:textId="77777777" w:rsidR="00F049E3" w:rsidRPr="00161EC6" w:rsidRDefault="00F049E3" w:rsidP="00F049E3">
            <w:pPr>
              <w:adjustRightInd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2F8F91F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A1298" w14:textId="6E08F337" w:rsidR="00F049E3" w:rsidRPr="00161EC6" w:rsidRDefault="00F049E3" w:rsidP="00F049E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</w:rPr>
              <w:t>2,048</w:t>
            </w:r>
          </w:p>
        </w:tc>
        <w:tc>
          <w:tcPr>
            <w:tcW w:w="270" w:type="dxa"/>
          </w:tcPr>
          <w:p w14:paraId="6A2846A1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A8088" w14:textId="77777777" w:rsidR="00F049E3" w:rsidRPr="00161EC6" w:rsidRDefault="00F049E3" w:rsidP="00F049E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9,824</w:t>
            </w:r>
          </w:p>
        </w:tc>
        <w:tc>
          <w:tcPr>
            <w:tcW w:w="270" w:type="dxa"/>
          </w:tcPr>
          <w:p w14:paraId="4791A66A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A1583" w14:textId="1EAFF197" w:rsidR="00F049E3" w:rsidRPr="00161EC6" w:rsidRDefault="00F049E3" w:rsidP="00DB566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816BC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D0376" w14:textId="77777777" w:rsidR="00F049E3" w:rsidRPr="00161EC6" w:rsidRDefault="00F049E3" w:rsidP="00F049E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49E3" w:rsidRPr="00161EC6" w14:paraId="6487996C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498DEA57" w14:textId="77777777" w:rsidR="00F049E3" w:rsidRPr="00161EC6" w:rsidRDefault="00F049E3" w:rsidP="00F049E3">
            <w:pPr>
              <w:adjustRightInd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463D675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731F3" w14:textId="695FDC7C" w:rsidR="00F049E3" w:rsidRPr="00161EC6" w:rsidRDefault="00F049E3" w:rsidP="00F049E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</w:rPr>
              <w:t>15</w:t>
            </w:r>
            <w:r w:rsidR="00F11E5C" w:rsidRPr="00161EC6">
              <w:rPr>
                <w:sz w:val="30"/>
                <w:szCs w:val="30"/>
              </w:rPr>
              <w:t>4,202</w:t>
            </w:r>
          </w:p>
        </w:tc>
        <w:tc>
          <w:tcPr>
            <w:tcW w:w="270" w:type="dxa"/>
          </w:tcPr>
          <w:p w14:paraId="2BB42340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91E46" w14:textId="77777777" w:rsidR="00F049E3" w:rsidRPr="00161EC6" w:rsidRDefault="00F049E3" w:rsidP="00F049E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114,491</w:t>
            </w:r>
          </w:p>
        </w:tc>
        <w:tc>
          <w:tcPr>
            <w:tcW w:w="270" w:type="dxa"/>
          </w:tcPr>
          <w:p w14:paraId="30CB3CF8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EED241" w14:textId="5ED3FC87" w:rsidR="00F049E3" w:rsidRPr="00161EC6" w:rsidRDefault="00F049E3" w:rsidP="00F049E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152,501</w:t>
            </w:r>
          </w:p>
        </w:tc>
        <w:tc>
          <w:tcPr>
            <w:tcW w:w="270" w:type="dxa"/>
          </w:tcPr>
          <w:p w14:paraId="0804F17E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11536" w14:textId="77777777" w:rsidR="00F049E3" w:rsidRPr="00161EC6" w:rsidRDefault="00F049E3" w:rsidP="00F049E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112,823</w:t>
            </w:r>
          </w:p>
        </w:tc>
      </w:tr>
      <w:tr w:rsidR="00F049E3" w:rsidRPr="00161EC6" w14:paraId="1977818E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4115B826" w14:textId="77777777" w:rsidR="00F049E3" w:rsidRPr="00161EC6" w:rsidRDefault="00F049E3" w:rsidP="00F049E3">
            <w:pPr>
              <w:adjustRightInd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810" w:type="dxa"/>
          </w:tcPr>
          <w:p w14:paraId="79466391" w14:textId="77777777" w:rsidR="00F049E3" w:rsidRPr="00161EC6" w:rsidRDefault="00F049E3" w:rsidP="00F049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66A2BF" w14:textId="66D4A92A" w:rsidR="00F049E3" w:rsidRPr="00161EC6" w:rsidRDefault="00F049E3" w:rsidP="00F049E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</w:rPr>
              <w:t>255,796</w:t>
            </w:r>
          </w:p>
        </w:tc>
        <w:tc>
          <w:tcPr>
            <w:tcW w:w="270" w:type="dxa"/>
          </w:tcPr>
          <w:p w14:paraId="287E309C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BA57F" w14:textId="77777777" w:rsidR="00F049E3" w:rsidRPr="00161EC6" w:rsidRDefault="00F049E3" w:rsidP="00F049E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225,758</w:t>
            </w:r>
          </w:p>
        </w:tc>
        <w:tc>
          <w:tcPr>
            <w:tcW w:w="270" w:type="dxa"/>
          </w:tcPr>
          <w:p w14:paraId="1BA89DEE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BF6E0E" w14:textId="058BBC9C" w:rsidR="00F049E3" w:rsidRPr="00161EC6" w:rsidRDefault="00F049E3" w:rsidP="00DB566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EDEA94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4CDAED" w14:textId="77777777" w:rsidR="00F049E3" w:rsidRPr="00161EC6" w:rsidRDefault="00F049E3" w:rsidP="00F049E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49E3" w:rsidRPr="00161EC6" w14:paraId="55BD57FC" w14:textId="77777777" w:rsidTr="00B609B4">
        <w:trPr>
          <w:trHeight w:val="396"/>
        </w:trPr>
        <w:tc>
          <w:tcPr>
            <w:tcW w:w="3420" w:type="dxa"/>
            <w:vAlign w:val="bottom"/>
          </w:tcPr>
          <w:p w14:paraId="18B1E028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F12184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9FADA2" w14:textId="694B7AA9" w:rsidR="00F049E3" w:rsidRPr="00161EC6" w:rsidRDefault="00F049E3" w:rsidP="00F049E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</w:rPr>
              <w:t>41</w:t>
            </w:r>
            <w:r w:rsidR="00F11E5C" w:rsidRPr="00161EC6">
              <w:rPr>
                <w:sz w:val="30"/>
                <w:szCs w:val="30"/>
              </w:rPr>
              <w:t>2,046</w:t>
            </w:r>
          </w:p>
        </w:tc>
        <w:tc>
          <w:tcPr>
            <w:tcW w:w="270" w:type="dxa"/>
          </w:tcPr>
          <w:p w14:paraId="7BD4C9E2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51DF7C" w14:textId="77777777" w:rsidR="00F049E3" w:rsidRPr="00161EC6" w:rsidRDefault="00F049E3" w:rsidP="00F049E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350,073</w:t>
            </w:r>
          </w:p>
        </w:tc>
        <w:tc>
          <w:tcPr>
            <w:tcW w:w="270" w:type="dxa"/>
          </w:tcPr>
          <w:p w14:paraId="38F75F9B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1B82B2" w14:textId="5CCF5FEC" w:rsidR="00F049E3" w:rsidRPr="00161EC6" w:rsidRDefault="00F049E3" w:rsidP="00F049E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178,382</w:t>
            </w:r>
          </w:p>
        </w:tc>
        <w:tc>
          <w:tcPr>
            <w:tcW w:w="270" w:type="dxa"/>
          </w:tcPr>
          <w:p w14:paraId="0B71A1C9" w14:textId="77777777" w:rsidR="00F049E3" w:rsidRPr="00161EC6" w:rsidRDefault="00F049E3" w:rsidP="00F049E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85B90" w14:textId="77777777" w:rsidR="00F049E3" w:rsidRPr="00161EC6" w:rsidRDefault="00F049E3" w:rsidP="00F049E3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182,958</w:t>
            </w:r>
          </w:p>
        </w:tc>
      </w:tr>
      <w:tr w:rsidR="003E31E0" w:rsidRPr="00161EC6" w14:paraId="7A93BC4E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5BE552FC" w14:textId="77777777" w:rsidR="003E31E0" w:rsidRPr="00161EC6" w:rsidRDefault="003E31E0" w:rsidP="00C00E8C">
            <w:pPr>
              <w:adjustRightInd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 </w:t>
            </w:r>
          </w:p>
          <w:p w14:paraId="07AD71BB" w14:textId="77777777" w:rsidR="003E31E0" w:rsidRPr="00161EC6" w:rsidRDefault="003E31E0" w:rsidP="00C00E8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810" w:type="dxa"/>
          </w:tcPr>
          <w:p w14:paraId="23F0C0CB" w14:textId="77777777" w:rsidR="003E31E0" w:rsidRPr="00161EC6" w:rsidRDefault="003E31E0" w:rsidP="00C00E8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C13F5" w14:textId="77777777" w:rsidR="003E31E0" w:rsidRPr="00161EC6" w:rsidRDefault="003E31E0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711D485" w14:textId="688D5556" w:rsidR="00F049E3" w:rsidRPr="00161EC6" w:rsidRDefault="00F049E3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(255,796)</w:t>
            </w:r>
          </w:p>
        </w:tc>
        <w:tc>
          <w:tcPr>
            <w:tcW w:w="270" w:type="dxa"/>
          </w:tcPr>
          <w:p w14:paraId="2212A472" w14:textId="77777777" w:rsidR="003E31E0" w:rsidRPr="00161EC6" w:rsidRDefault="003E31E0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3B70BF" w14:textId="77777777" w:rsidR="003E31E0" w:rsidRPr="00161EC6" w:rsidRDefault="003E31E0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4361263B" w14:textId="77777777" w:rsidR="003E31E0" w:rsidRPr="00161EC6" w:rsidRDefault="003E31E0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(226,499)</w:t>
            </w:r>
          </w:p>
        </w:tc>
        <w:tc>
          <w:tcPr>
            <w:tcW w:w="270" w:type="dxa"/>
          </w:tcPr>
          <w:p w14:paraId="01046CEB" w14:textId="77777777" w:rsidR="003E31E0" w:rsidRPr="00161EC6" w:rsidRDefault="003E31E0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91B0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29D1A0" w14:textId="3A97F756" w:rsidR="00F049E3" w:rsidRPr="00161EC6" w:rsidRDefault="00F049E3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70" w:type="dxa"/>
          </w:tcPr>
          <w:p w14:paraId="655BB1CA" w14:textId="77777777" w:rsidR="003E31E0" w:rsidRPr="00161EC6" w:rsidRDefault="003E31E0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C07FA2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ED16E2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</w:tr>
      <w:tr w:rsidR="003E31E0" w:rsidRPr="00161EC6" w14:paraId="0BD463EA" w14:textId="77777777" w:rsidTr="00B609B4">
        <w:trPr>
          <w:trHeight w:val="426"/>
        </w:trPr>
        <w:tc>
          <w:tcPr>
            <w:tcW w:w="3420" w:type="dxa"/>
            <w:vAlign w:val="bottom"/>
          </w:tcPr>
          <w:p w14:paraId="10AC053C" w14:textId="77777777" w:rsidR="003E31E0" w:rsidRPr="00161EC6" w:rsidRDefault="003E31E0" w:rsidP="00C00E8C">
            <w:pPr>
              <w:adjustRightInd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32517CE1" w14:textId="77777777" w:rsidR="003E31E0" w:rsidRPr="00161EC6" w:rsidRDefault="003E31E0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309269" w14:textId="32EE2B9F" w:rsidR="003E31E0" w:rsidRPr="00161EC6" w:rsidRDefault="00F049E3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15</w:t>
            </w:r>
            <w:r w:rsidR="00F11E5C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6,250</w:t>
            </w:r>
          </w:p>
        </w:tc>
        <w:tc>
          <w:tcPr>
            <w:tcW w:w="270" w:type="dxa"/>
          </w:tcPr>
          <w:p w14:paraId="116DBBB6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6E872" w14:textId="77777777" w:rsidR="003E31E0" w:rsidRPr="00161EC6" w:rsidRDefault="003E31E0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1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23,574</w:t>
            </w:r>
          </w:p>
        </w:tc>
        <w:tc>
          <w:tcPr>
            <w:tcW w:w="270" w:type="dxa"/>
          </w:tcPr>
          <w:p w14:paraId="1ED02127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949070" w14:textId="72F87562" w:rsidR="003E31E0" w:rsidRPr="00161EC6" w:rsidRDefault="00F049E3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177,838</w:t>
            </w:r>
          </w:p>
        </w:tc>
        <w:tc>
          <w:tcPr>
            <w:tcW w:w="270" w:type="dxa"/>
          </w:tcPr>
          <w:p w14:paraId="2B75E62A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0BAC0D" w14:textId="77777777" w:rsidR="003E31E0" w:rsidRPr="00161EC6" w:rsidRDefault="003E31E0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182,414</w:t>
            </w:r>
          </w:p>
        </w:tc>
      </w:tr>
    </w:tbl>
    <w:p w14:paraId="54085EAB" w14:textId="62332324" w:rsidR="00011ED4" w:rsidRPr="00161EC6" w:rsidRDefault="00011ED4"/>
    <w:p w14:paraId="1E27C946" w14:textId="77777777" w:rsidR="00C00E8C" w:rsidRPr="00161EC6" w:rsidRDefault="00C00E8C">
      <w:r w:rsidRPr="00161EC6">
        <w:br w:type="page"/>
      </w:r>
    </w:p>
    <w:tbl>
      <w:tblPr>
        <w:tblW w:w="972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011ED4" w:rsidRPr="00161EC6" w14:paraId="4B45B942" w14:textId="77777777" w:rsidTr="00594690">
        <w:trPr>
          <w:trHeight w:val="426"/>
          <w:tblHeader/>
        </w:trPr>
        <w:tc>
          <w:tcPr>
            <w:tcW w:w="3420" w:type="dxa"/>
          </w:tcPr>
          <w:p w14:paraId="1DCB6C81" w14:textId="30E361B2" w:rsidR="00011ED4" w:rsidRPr="00161EC6" w:rsidRDefault="00011ED4" w:rsidP="00594690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00E4577" w14:textId="77777777" w:rsidR="00011ED4" w:rsidRPr="00161EC6" w:rsidRDefault="00011ED4" w:rsidP="0059469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E8BAD56" w14:textId="77777777" w:rsidR="00011ED4" w:rsidRPr="00161EC6" w:rsidRDefault="00011ED4" w:rsidP="0059469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A48B" w14:textId="77777777" w:rsidR="00011ED4" w:rsidRPr="00161EC6" w:rsidRDefault="00011ED4" w:rsidP="00594690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5063C58" w14:textId="77777777" w:rsidR="00011ED4" w:rsidRPr="00161EC6" w:rsidRDefault="00011ED4" w:rsidP="0059469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1E0" w:rsidRPr="00161EC6" w14:paraId="191912C2" w14:textId="77777777" w:rsidTr="00594690">
        <w:trPr>
          <w:trHeight w:val="411"/>
          <w:tblHeader/>
        </w:trPr>
        <w:tc>
          <w:tcPr>
            <w:tcW w:w="3420" w:type="dxa"/>
            <w:vAlign w:val="center"/>
          </w:tcPr>
          <w:p w14:paraId="4CE10925" w14:textId="77777777" w:rsidR="003E31E0" w:rsidRPr="00161EC6" w:rsidRDefault="003E31E0" w:rsidP="003E31E0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028A70E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9DC363" w14:textId="1985FC3A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595D9E2E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78A3628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0C4C8882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F1D8CF6" w14:textId="46C90206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</w:tcPr>
          <w:p w14:paraId="5BB599E0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0DCFE6A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E31E0" w:rsidRPr="00161EC6" w14:paraId="71E4E0AF" w14:textId="77777777" w:rsidTr="00594690">
        <w:trPr>
          <w:trHeight w:val="426"/>
          <w:tblHeader/>
        </w:trPr>
        <w:tc>
          <w:tcPr>
            <w:tcW w:w="3420" w:type="dxa"/>
            <w:vAlign w:val="center"/>
          </w:tcPr>
          <w:p w14:paraId="71F165AE" w14:textId="77777777" w:rsidR="003E31E0" w:rsidRPr="00161EC6" w:rsidRDefault="003E31E0" w:rsidP="003E31E0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4D6AFCF" w14:textId="19B882B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236BBE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28E9462B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835B9EA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6029F4C3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49FC3DE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029EC1F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3543E40" w14:textId="77777777" w:rsidR="003E31E0" w:rsidRPr="00161EC6" w:rsidRDefault="003E31E0" w:rsidP="003E31E0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3E31E0" w:rsidRPr="00161EC6" w14:paraId="027A07E9" w14:textId="77777777" w:rsidTr="00594690">
        <w:trPr>
          <w:trHeight w:val="411"/>
          <w:tblHeader/>
        </w:trPr>
        <w:tc>
          <w:tcPr>
            <w:tcW w:w="3420" w:type="dxa"/>
          </w:tcPr>
          <w:p w14:paraId="748C85B1" w14:textId="77777777" w:rsidR="003E31E0" w:rsidRPr="00161EC6" w:rsidRDefault="003E31E0" w:rsidP="003E31E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F1DBB3" w14:textId="77777777" w:rsidR="003E31E0" w:rsidRPr="00161EC6" w:rsidRDefault="003E31E0" w:rsidP="003E31E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2863A5E" w14:textId="77777777" w:rsidR="003E31E0" w:rsidRPr="00161EC6" w:rsidRDefault="003E31E0" w:rsidP="003E31E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1E0" w:rsidRPr="00161EC6" w14:paraId="5BBF575E" w14:textId="77777777" w:rsidTr="00B609B4">
        <w:trPr>
          <w:trHeight w:val="426"/>
        </w:trPr>
        <w:tc>
          <w:tcPr>
            <w:tcW w:w="3420" w:type="dxa"/>
          </w:tcPr>
          <w:p w14:paraId="38A9383E" w14:textId="77777777" w:rsidR="003E31E0" w:rsidRPr="00161EC6" w:rsidRDefault="003E31E0" w:rsidP="003E31E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ตราสารทุน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810" w:type="dxa"/>
          </w:tcPr>
          <w:p w14:paraId="4EDF62BD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BB9AF" w14:textId="77777777" w:rsidR="003E31E0" w:rsidRPr="00161EC6" w:rsidDel="00AE6CD8" w:rsidRDefault="003E31E0" w:rsidP="003E31E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A6F644A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E672C25" w14:textId="77777777" w:rsidR="003E31E0" w:rsidRPr="00161EC6" w:rsidDel="00AE6CD8" w:rsidRDefault="003E31E0" w:rsidP="003E31E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715694D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B756B24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29C1873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962BB7B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E31E0" w:rsidRPr="00161EC6" w14:paraId="43DA704C" w14:textId="77777777" w:rsidTr="00B609B4">
        <w:trPr>
          <w:trHeight w:val="442"/>
        </w:trPr>
        <w:tc>
          <w:tcPr>
            <w:tcW w:w="3420" w:type="dxa"/>
          </w:tcPr>
          <w:p w14:paraId="56878A63" w14:textId="77777777" w:rsidR="003E31E0" w:rsidRPr="00161EC6" w:rsidRDefault="003E31E0" w:rsidP="003E31E0">
            <w:pPr>
              <w:adjustRightInd w:val="0"/>
              <w:spacing w:line="240" w:lineRule="atLeast"/>
              <w:ind w:right="-28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10" w:type="dxa"/>
          </w:tcPr>
          <w:p w14:paraId="28D4DE9E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D2766" w14:textId="77777777" w:rsidR="003E31E0" w:rsidRPr="00161EC6" w:rsidDel="00AE6CD8" w:rsidRDefault="003E31E0" w:rsidP="003E31E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B8D18EC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F01D74C" w14:textId="77777777" w:rsidR="003E31E0" w:rsidRPr="00161EC6" w:rsidDel="00AE6CD8" w:rsidRDefault="003E31E0" w:rsidP="003E31E0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4AD55F9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8C829B8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1F53FD9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89F5706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E31E0" w:rsidRPr="00161EC6" w14:paraId="13D36CD6" w14:textId="77777777" w:rsidTr="00B609B4">
        <w:trPr>
          <w:trHeight w:val="411"/>
        </w:trPr>
        <w:tc>
          <w:tcPr>
            <w:tcW w:w="3420" w:type="dxa"/>
          </w:tcPr>
          <w:p w14:paraId="2E12FBC3" w14:textId="77777777" w:rsidR="003E31E0" w:rsidRPr="00161EC6" w:rsidRDefault="003E31E0" w:rsidP="003E31E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810" w:type="dxa"/>
          </w:tcPr>
          <w:p w14:paraId="29512DC0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4E449" w14:textId="5AC20C63" w:rsidR="003E31E0" w:rsidRPr="00161EC6" w:rsidDel="00AE6CD8" w:rsidRDefault="00DB566C" w:rsidP="003E31E0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210,840</w:t>
            </w:r>
          </w:p>
        </w:tc>
        <w:tc>
          <w:tcPr>
            <w:tcW w:w="270" w:type="dxa"/>
          </w:tcPr>
          <w:p w14:paraId="15C68D94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D321E0F" w14:textId="77777777" w:rsidR="003E31E0" w:rsidRPr="00161EC6" w:rsidDel="00AE6CD8" w:rsidRDefault="003E31E0" w:rsidP="003E31E0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50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,237</w:t>
            </w:r>
          </w:p>
        </w:tc>
        <w:tc>
          <w:tcPr>
            <w:tcW w:w="270" w:type="dxa"/>
          </w:tcPr>
          <w:p w14:paraId="06B8279A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1D4060D" w14:textId="2FD5ADED" w:rsidR="003E31E0" w:rsidRPr="00161EC6" w:rsidRDefault="00DB566C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210,840</w:t>
            </w:r>
          </w:p>
        </w:tc>
        <w:tc>
          <w:tcPr>
            <w:tcW w:w="270" w:type="dxa"/>
          </w:tcPr>
          <w:p w14:paraId="1DF90906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5DBFF06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50,237</w:t>
            </w:r>
          </w:p>
        </w:tc>
      </w:tr>
      <w:tr w:rsidR="003E31E0" w:rsidRPr="00161EC6" w14:paraId="534916B9" w14:textId="77777777" w:rsidTr="00762687">
        <w:trPr>
          <w:trHeight w:val="60"/>
        </w:trPr>
        <w:tc>
          <w:tcPr>
            <w:tcW w:w="3420" w:type="dxa"/>
          </w:tcPr>
          <w:p w14:paraId="078DDC2A" w14:textId="77777777" w:rsidR="003E31E0" w:rsidRPr="00161EC6" w:rsidRDefault="003E31E0" w:rsidP="003E31E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6843E87C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03AC3DA" w14:textId="77777777" w:rsidR="003E31E0" w:rsidRPr="00161EC6" w:rsidRDefault="003E31E0" w:rsidP="003E31E0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39783DC4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</w:tcPr>
          <w:p w14:paraId="54E64B30" w14:textId="77777777" w:rsidR="003E31E0" w:rsidRPr="00161EC6" w:rsidRDefault="003E31E0" w:rsidP="003E31E0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1DF591D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</w:tcPr>
          <w:p w14:paraId="106A7DDD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06B2FF8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</w:tcPr>
          <w:p w14:paraId="0B1C2F23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3E31E0" w:rsidRPr="00161EC6" w14:paraId="60EA67B9" w14:textId="77777777" w:rsidTr="00B609B4">
        <w:trPr>
          <w:trHeight w:val="426"/>
        </w:trPr>
        <w:tc>
          <w:tcPr>
            <w:tcW w:w="3420" w:type="dxa"/>
          </w:tcPr>
          <w:p w14:paraId="045C6D7B" w14:textId="7CEF4739" w:rsidR="003E31E0" w:rsidRPr="00161EC6" w:rsidRDefault="003E31E0" w:rsidP="003E31E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</w:t>
            </w: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ให้กู้ยืมระยะสั้นแก่กิจการที่</w:t>
            </w:r>
          </w:p>
        </w:tc>
        <w:tc>
          <w:tcPr>
            <w:tcW w:w="810" w:type="dxa"/>
          </w:tcPr>
          <w:p w14:paraId="68E0B2C4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36F40E" w14:textId="77777777" w:rsidR="003E31E0" w:rsidRPr="00161EC6" w:rsidRDefault="003E31E0" w:rsidP="003E31E0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A3D7150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230D4B1" w14:textId="77777777" w:rsidR="003E31E0" w:rsidRPr="00161EC6" w:rsidRDefault="003E31E0" w:rsidP="003E31E0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65C60D9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0FC1070" w14:textId="77777777" w:rsidR="003E31E0" w:rsidRPr="00161EC6" w:rsidRDefault="003E31E0" w:rsidP="003E31E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0F8DF4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CC58775" w14:textId="77777777" w:rsidR="003E31E0" w:rsidRPr="00161EC6" w:rsidRDefault="003E31E0" w:rsidP="003E31E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E31E0" w:rsidRPr="00161EC6" w14:paraId="6A1A1C65" w14:textId="77777777" w:rsidTr="00B609B4">
        <w:trPr>
          <w:trHeight w:val="426"/>
        </w:trPr>
        <w:tc>
          <w:tcPr>
            <w:tcW w:w="3420" w:type="dxa"/>
          </w:tcPr>
          <w:p w14:paraId="64E76168" w14:textId="187B9A7E" w:rsidR="003E31E0" w:rsidRPr="00161EC6" w:rsidRDefault="003E31E0" w:rsidP="003E31E0">
            <w:pPr>
              <w:adjustRightInd w:val="0"/>
              <w:spacing w:line="240" w:lineRule="atLeast"/>
              <w:ind w:right="-28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1B90C221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41C52" w14:textId="77777777" w:rsidR="003E31E0" w:rsidRPr="00161EC6" w:rsidRDefault="003E31E0" w:rsidP="003E31E0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6F2F55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477BCE6" w14:textId="77777777" w:rsidR="003E31E0" w:rsidRPr="00161EC6" w:rsidRDefault="003E31E0" w:rsidP="003E31E0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096A869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EC78A59" w14:textId="77777777" w:rsidR="003E31E0" w:rsidRPr="00161EC6" w:rsidRDefault="003E31E0" w:rsidP="003E31E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13801A" w14:textId="77777777" w:rsidR="003E31E0" w:rsidRPr="00161EC6" w:rsidRDefault="003E31E0" w:rsidP="003E31E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F264461" w14:textId="77777777" w:rsidR="003E31E0" w:rsidRPr="00161EC6" w:rsidRDefault="003E31E0" w:rsidP="003E31E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566C" w:rsidRPr="00161EC6" w14:paraId="2CA38EC1" w14:textId="77777777" w:rsidTr="00DB566C">
        <w:trPr>
          <w:trHeight w:val="411"/>
        </w:trPr>
        <w:tc>
          <w:tcPr>
            <w:tcW w:w="3420" w:type="dxa"/>
            <w:vAlign w:val="bottom"/>
          </w:tcPr>
          <w:p w14:paraId="74824EE5" w14:textId="7774B62B" w:rsidR="00DB566C" w:rsidRPr="00161EC6" w:rsidRDefault="00DB566C" w:rsidP="00DB566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619A1B3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D2944" w14:textId="3C8C2CEF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104FC5A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752030D" w14:textId="114E770F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04BFB63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0DF7F3DD" w14:textId="1260C21C" w:rsidR="00DB566C" w:rsidRPr="00161EC6" w:rsidRDefault="00DB566C" w:rsidP="00DB566C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2,025,390</w:t>
            </w:r>
          </w:p>
        </w:tc>
        <w:tc>
          <w:tcPr>
            <w:tcW w:w="270" w:type="dxa"/>
          </w:tcPr>
          <w:p w14:paraId="7C53122A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9ECCDE5" w14:textId="77777777" w:rsidR="00DB566C" w:rsidRPr="00161EC6" w:rsidRDefault="00DB566C" w:rsidP="00DB566C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2,203,292</w:t>
            </w:r>
          </w:p>
        </w:tc>
      </w:tr>
      <w:tr w:rsidR="00DB566C" w:rsidRPr="00161EC6" w14:paraId="35ACBDE6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5FD486B1" w14:textId="10CEDC18" w:rsidR="00DB566C" w:rsidRPr="00161EC6" w:rsidRDefault="00DB566C" w:rsidP="00DB566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74022BE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1C92F" w14:textId="27A9D2BB" w:rsidR="00DB566C" w:rsidRPr="00161EC6" w:rsidRDefault="00DB566C" w:rsidP="00DB566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11,978</w:t>
            </w:r>
          </w:p>
        </w:tc>
        <w:tc>
          <w:tcPr>
            <w:tcW w:w="270" w:type="dxa"/>
          </w:tcPr>
          <w:p w14:paraId="780FFB25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822AA03" w14:textId="77777777" w:rsidR="00DB566C" w:rsidRPr="00161EC6" w:rsidRDefault="00DB566C" w:rsidP="00DB566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12,408</w:t>
            </w:r>
          </w:p>
        </w:tc>
        <w:tc>
          <w:tcPr>
            <w:tcW w:w="270" w:type="dxa"/>
          </w:tcPr>
          <w:p w14:paraId="04E0FA67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5F2F591" w14:textId="25037A53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4C3A5B4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30B89EB1" w14:textId="42FCAE95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B566C" w:rsidRPr="00161EC6" w14:paraId="324ABFD6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3EFDF2FA" w14:textId="1F5E0704" w:rsidR="00DB566C" w:rsidRPr="00161EC6" w:rsidRDefault="00DB566C" w:rsidP="00DB566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F5F332B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3AC3FF" w14:textId="39061910" w:rsidR="00DB566C" w:rsidRPr="00161EC6" w:rsidRDefault="00DB566C" w:rsidP="00DB566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1,163,631</w:t>
            </w:r>
          </w:p>
        </w:tc>
        <w:tc>
          <w:tcPr>
            <w:tcW w:w="270" w:type="dxa"/>
          </w:tcPr>
          <w:p w14:paraId="537E0380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5914B4" w14:textId="77777777" w:rsidR="00DB566C" w:rsidRPr="00161EC6" w:rsidRDefault="00DB566C" w:rsidP="00DB566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1,139,631</w:t>
            </w:r>
          </w:p>
        </w:tc>
        <w:tc>
          <w:tcPr>
            <w:tcW w:w="270" w:type="dxa"/>
          </w:tcPr>
          <w:p w14:paraId="087BF0A5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CBA6B6" w14:textId="117886F1" w:rsidR="00DB566C" w:rsidRPr="00161EC6" w:rsidRDefault="00DB566C" w:rsidP="000424FA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1,163,631</w:t>
            </w:r>
          </w:p>
        </w:tc>
        <w:tc>
          <w:tcPr>
            <w:tcW w:w="270" w:type="dxa"/>
          </w:tcPr>
          <w:p w14:paraId="40C75382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DB6F54" w14:textId="77777777" w:rsidR="00DB566C" w:rsidRPr="00161EC6" w:rsidRDefault="00DB566C" w:rsidP="00DB566C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1,139,631</w:t>
            </w:r>
          </w:p>
        </w:tc>
      </w:tr>
      <w:tr w:rsidR="00DB566C" w:rsidRPr="00161EC6" w14:paraId="6376CEB7" w14:textId="77777777" w:rsidTr="00B609B4">
        <w:trPr>
          <w:trHeight w:val="426"/>
        </w:trPr>
        <w:tc>
          <w:tcPr>
            <w:tcW w:w="3420" w:type="dxa"/>
            <w:vAlign w:val="bottom"/>
          </w:tcPr>
          <w:p w14:paraId="78AE31CE" w14:textId="77777777" w:rsidR="00DB566C" w:rsidRPr="00161EC6" w:rsidRDefault="00DB566C" w:rsidP="00DB566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DB9AD76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406AFF" w14:textId="39FC5F71" w:rsidR="00DB566C" w:rsidRPr="00161EC6" w:rsidRDefault="00DB566C" w:rsidP="00DB566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1,175,609</w:t>
            </w:r>
          </w:p>
        </w:tc>
        <w:tc>
          <w:tcPr>
            <w:tcW w:w="270" w:type="dxa"/>
          </w:tcPr>
          <w:p w14:paraId="2D559E64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AA2F6E" w14:textId="77777777" w:rsidR="00DB566C" w:rsidRPr="00161EC6" w:rsidRDefault="00DB566C" w:rsidP="00DB566C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1,152,039</w:t>
            </w:r>
          </w:p>
        </w:tc>
        <w:tc>
          <w:tcPr>
            <w:tcW w:w="270" w:type="dxa"/>
          </w:tcPr>
          <w:p w14:paraId="43EA6547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3C383A" w14:textId="57DD7549" w:rsidR="00DB566C" w:rsidRPr="00161EC6" w:rsidRDefault="00DB566C" w:rsidP="00DB566C">
            <w:pPr>
              <w:pStyle w:val="BodyText"/>
              <w:tabs>
                <w:tab w:val="decimal" w:pos="945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3,189,021</w:t>
            </w:r>
          </w:p>
        </w:tc>
        <w:tc>
          <w:tcPr>
            <w:tcW w:w="270" w:type="dxa"/>
          </w:tcPr>
          <w:p w14:paraId="2B45BDF9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5B613" w14:textId="77777777" w:rsidR="00DB566C" w:rsidRPr="00161EC6" w:rsidRDefault="00DB566C" w:rsidP="00DB566C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3,342,923</w:t>
            </w:r>
          </w:p>
        </w:tc>
      </w:tr>
      <w:tr w:rsidR="003E31E0" w:rsidRPr="00161EC6" w14:paraId="0BFD9FC2" w14:textId="77777777" w:rsidTr="00B609B4">
        <w:trPr>
          <w:trHeight w:val="71"/>
        </w:trPr>
        <w:tc>
          <w:tcPr>
            <w:tcW w:w="3420" w:type="dxa"/>
          </w:tcPr>
          <w:p w14:paraId="5FE53E2F" w14:textId="77777777" w:rsidR="003E31E0" w:rsidRPr="00161EC6" w:rsidRDefault="003E31E0" w:rsidP="003E31E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88F8D01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2149D6" w14:textId="77777777" w:rsidR="003E31E0" w:rsidRPr="00161EC6" w:rsidRDefault="003E31E0" w:rsidP="003E31E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61A74EE" w14:textId="77777777" w:rsidR="003E31E0" w:rsidRPr="00161EC6" w:rsidRDefault="003E31E0" w:rsidP="003E31E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30048E4D" w14:textId="77777777" w:rsidR="003E31E0" w:rsidRPr="00161EC6" w:rsidRDefault="003E31E0" w:rsidP="003E31E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9D3F085" w14:textId="77777777" w:rsidR="003E31E0" w:rsidRPr="00161EC6" w:rsidRDefault="003E31E0" w:rsidP="003E31E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2BF0246" w14:textId="77777777" w:rsidR="003E31E0" w:rsidRPr="00161EC6" w:rsidRDefault="003E31E0" w:rsidP="003E31E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44C6F6BE" w14:textId="77777777" w:rsidR="003E31E0" w:rsidRPr="00161EC6" w:rsidRDefault="003E31E0" w:rsidP="003E31E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FF4C386" w14:textId="77777777" w:rsidR="003E31E0" w:rsidRPr="00161EC6" w:rsidRDefault="003E31E0" w:rsidP="003E31E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3E31E0" w:rsidRPr="00161EC6" w14:paraId="0E6C53A1" w14:textId="77777777" w:rsidTr="00B609B4">
        <w:trPr>
          <w:trHeight w:val="426"/>
        </w:trPr>
        <w:tc>
          <w:tcPr>
            <w:tcW w:w="3420" w:type="dxa"/>
          </w:tcPr>
          <w:p w14:paraId="63BBAEE1" w14:textId="2E691EFF" w:rsidR="003E31E0" w:rsidRPr="00161EC6" w:rsidRDefault="003E31E0" w:rsidP="003E31E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</w:t>
            </w: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ให้กู้ยืมระยะยาวที่ถึงกำหนดชำระ</w:t>
            </w:r>
          </w:p>
        </w:tc>
        <w:tc>
          <w:tcPr>
            <w:tcW w:w="810" w:type="dxa"/>
          </w:tcPr>
          <w:p w14:paraId="3230DEE2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34238" w14:textId="77777777" w:rsidR="003E31E0" w:rsidRPr="00161EC6" w:rsidRDefault="003E31E0" w:rsidP="003E31E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702814" w14:textId="77777777" w:rsidR="003E31E0" w:rsidRPr="00161EC6" w:rsidRDefault="003E31E0" w:rsidP="003E31E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DBE308D" w14:textId="77777777" w:rsidR="003E31E0" w:rsidRPr="00161EC6" w:rsidRDefault="003E31E0" w:rsidP="003E31E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596E48" w14:textId="77777777" w:rsidR="003E31E0" w:rsidRPr="00161EC6" w:rsidRDefault="003E31E0" w:rsidP="003E31E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8B0EC" w14:textId="77777777" w:rsidR="003E31E0" w:rsidRPr="00161EC6" w:rsidRDefault="003E31E0" w:rsidP="003E31E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5AD835BC" w14:textId="77777777" w:rsidR="003E31E0" w:rsidRPr="00161EC6" w:rsidRDefault="003E31E0" w:rsidP="003E31E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24BA2" w14:textId="77777777" w:rsidR="003E31E0" w:rsidRPr="00161EC6" w:rsidRDefault="003E31E0" w:rsidP="003E31E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3E31E0" w:rsidRPr="00161EC6" w14:paraId="7B1428F1" w14:textId="77777777" w:rsidTr="00B609B4">
        <w:trPr>
          <w:trHeight w:val="426"/>
        </w:trPr>
        <w:tc>
          <w:tcPr>
            <w:tcW w:w="3420" w:type="dxa"/>
          </w:tcPr>
          <w:p w14:paraId="00A9ABEF" w14:textId="08864810" w:rsidR="003E31E0" w:rsidRPr="00161EC6" w:rsidRDefault="003E31E0" w:rsidP="003E31E0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ภายในหนึ่งปีแก่กิจการที่</w:t>
            </w:r>
            <w:r w:rsidR="00470A32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08359EBC" w14:textId="77777777" w:rsidR="003E31E0" w:rsidRPr="00161EC6" w:rsidRDefault="003E31E0" w:rsidP="003E31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173A8A" w14:textId="77777777" w:rsidR="003E31E0" w:rsidRPr="00161EC6" w:rsidRDefault="003E31E0" w:rsidP="003E31E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2D6D80" w14:textId="77777777" w:rsidR="003E31E0" w:rsidRPr="00161EC6" w:rsidRDefault="003E31E0" w:rsidP="003E31E0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3CEB3E2" w14:textId="77777777" w:rsidR="003E31E0" w:rsidRPr="00161EC6" w:rsidRDefault="003E31E0" w:rsidP="003E31E0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D7C862" w14:textId="77777777" w:rsidR="003E31E0" w:rsidRPr="00161EC6" w:rsidRDefault="003E31E0" w:rsidP="003E31E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F24ED" w14:textId="77777777" w:rsidR="003E31E0" w:rsidRPr="00161EC6" w:rsidRDefault="003E31E0" w:rsidP="003E31E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BA88353" w14:textId="77777777" w:rsidR="003E31E0" w:rsidRPr="00161EC6" w:rsidRDefault="003E31E0" w:rsidP="003E31E0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2B7DB" w14:textId="77777777" w:rsidR="003E31E0" w:rsidRPr="00161EC6" w:rsidRDefault="003E31E0" w:rsidP="003E31E0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DB566C" w:rsidRPr="00161EC6" w14:paraId="69FE6208" w14:textId="77777777" w:rsidTr="00DB566C">
        <w:trPr>
          <w:trHeight w:val="411"/>
        </w:trPr>
        <w:tc>
          <w:tcPr>
            <w:tcW w:w="3420" w:type="dxa"/>
            <w:vAlign w:val="bottom"/>
          </w:tcPr>
          <w:p w14:paraId="5F231A55" w14:textId="77777777" w:rsidR="00DB566C" w:rsidRPr="00161EC6" w:rsidRDefault="00DB566C" w:rsidP="00DB566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60B60C76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09060D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C39EBE0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AD155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0DD855E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238AB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150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270" w:type="dxa"/>
          </w:tcPr>
          <w:p w14:paraId="3654E9F0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F72A7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165,000</w:t>
            </w:r>
          </w:p>
        </w:tc>
      </w:tr>
      <w:tr w:rsidR="00D058FB" w:rsidRPr="00161EC6" w14:paraId="0BC9DAE7" w14:textId="77777777" w:rsidTr="00D058FB">
        <w:trPr>
          <w:trHeight w:val="245"/>
        </w:trPr>
        <w:tc>
          <w:tcPr>
            <w:tcW w:w="3420" w:type="dxa"/>
          </w:tcPr>
          <w:p w14:paraId="6A3E0E17" w14:textId="77777777" w:rsidR="00D058FB" w:rsidRPr="00161EC6" w:rsidRDefault="00D058FB" w:rsidP="00D058FB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69AF8350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D4D70AD" w14:textId="77777777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EE863CD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449B033" w14:textId="77777777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9F970C3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167D9AE" w14:textId="77777777" w:rsidR="00D058FB" w:rsidRPr="00161EC6" w:rsidRDefault="00D058FB" w:rsidP="00D058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816D755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F4F99BD" w14:textId="77777777" w:rsidR="00D058FB" w:rsidRPr="00161EC6" w:rsidRDefault="00D058FB" w:rsidP="00D058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color w:val="auto"/>
                <w:sz w:val="16"/>
                <w:szCs w:val="16"/>
                <w:lang w:val="en-US" w:eastAsia="en-US"/>
              </w:rPr>
            </w:pPr>
          </w:p>
        </w:tc>
      </w:tr>
      <w:tr w:rsidR="00D058FB" w:rsidRPr="00161EC6" w14:paraId="482CB42A" w14:textId="77777777" w:rsidTr="00DB566C">
        <w:trPr>
          <w:trHeight w:val="411"/>
        </w:trPr>
        <w:tc>
          <w:tcPr>
            <w:tcW w:w="3420" w:type="dxa"/>
            <w:vAlign w:val="bottom"/>
          </w:tcPr>
          <w:p w14:paraId="4E2001FC" w14:textId="3D41DA0B" w:rsidR="00D058FB" w:rsidRPr="00161EC6" w:rsidRDefault="00D058FB" w:rsidP="00D058FB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</w:t>
            </w: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ให้กู้ยืมระยะยาวให้แก่กิจการที่</w:t>
            </w:r>
          </w:p>
        </w:tc>
        <w:tc>
          <w:tcPr>
            <w:tcW w:w="810" w:type="dxa"/>
          </w:tcPr>
          <w:p w14:paraId="3CF8EC86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6B190" w14:textId="77777777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426B5D6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A8206" w14:textId="77777777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FFAEB43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201CF8" w14:textId="77777777" w:rsidR="00D058FB" w:rsidRPr="00161EC6" w:rsidRDefault="00D058FB" w:rsidP="00D058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3040F56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CD4DC0" w14:textId="77777777" w:rsidR="00D058FB" w:rsidRPr="00161EC6" w:rsidRDefault="00D058FB" w:rsidP="00D058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058FB" w:rsidRPr="00161EC6" w14:paraId="65F08141" w14:textId="77777777" w:rsidTr="00DB566C">
        <w:trPr>
          <w:trHeight w:val="411"/>
        </w:trPr>
        <w:tc>
          <w:tcPr>
            <w:tcW w:w="3420" w:type="dxa"/>
            <w:vAlign w:val="bottom"/>
          </w:tcPr>
          <w:p w14:paraId="0A414782" w14:textId="3F91D0AA" w:rsidR="00D058FB" w:rsidRPr="00161EC6" w:rsidRDefault="00D058FB" w:rsidP="00D058FB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05610013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4C9511" w14:textId="77777777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FFA7E9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95D81" w14:textId="77777777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CE4D8C2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C5B79" w14:textId="77777777" w:rsidR="00D058FB" w:rsidRPr="00161EC6" w:rsidRDefault="00D058FB" w:rsidP="00D058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C2E185D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94E5F" w14:textId="77777777" w:rsidR="00D058FB" w:rsidRPr="00161EC6" w:rsidRDefault="00D058FB" w:rsidP="00D058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058FB" w:rsidRPr="00161EC6" w14:paraId="6195AF05" w14:textId="77777777" w:rsidTr="00B609B4">
        <w:trPr>
          <w:trHeight w:val="411"/>
        </w:trPr>
        <w:tc>
          <w:tcPr>
            <w:tcW w:w="3420" w:type="dxa"/>
            <w:vAlign w:val="bottom"/>
          </w:tcPr>
          <w:p w14:paraId="23034090" w14:textId="0D6109B4" w:rsidR="00D058FB" w:rsidRPr="00161EC6" w:rsidRDefault="00D058FB" w:rsidP="00D058FB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4ED09CD8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DDDB7" w14:textId="24194215" w:rsidR="00D058FB" w:rsidRPr="00161EC6" w:rsidRDefault="00D058FB" w:rsidP="00D058FB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36,494</w:t>
            </w:r>
          </w:p>
        </w:tc>
        <w:tc>
          <w:tcPr>
            <w:tcW w:w="270" w:type="dxa"/>
          </w:tcPr>
          <w:p w14:paraId="78CF87C0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7BB86" w14:textId="77777777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401D75F" w14:textId="77777777" w:rsidR="00D058FB" w:rsidRPr="00161EC6" w:rsidRDefault="00D058FB" w:rsidP="00D058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B05399" w14:textId="757994A3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883C044" w14:textId="77777777" w:rsidR="00D058FB" w:rsidRPr="00161EC6" w:rsidRDefault="00D058FB" w:rsidP="00D058FB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3C692" w14:textId="6DF64623" w:rsidR="00D058FB" w:rsidRPr="00161EC6" w:rsidRDefault="00D058FB" w:rsidP="00D058FB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52C9159" w14:textId="77777777" w:rsidR="00780817" w:rsidRPr="00161EC6" w:rsidRDefault="0078081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780817" w:rsidRPr="00161EC6" w14:paraId="759A63ED" w14:textId="77777777" w:rsidTr="00780817">
        <w:trPr>
          <w:trHeight w:val="56"/>
        </w:trPr>
        <w:tc>
          <w:tcPr>
            <w:tcW w:w="3420" w:type="dxa"/>
          </w:tcPr>
          <w:p w14:paraId="039B43EC" w14:textId="264D0802" w:rsidR="00780817" w:rsidRPr="00161EC6" w:rsidRDefault="003438BD" w:rsidP="0078081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6897372" w14:textId="77777777" w:rsidR="00780817" w:rsidRPr="00161EC6" w:rsidRDefault="00780817" w:rsidP="00780817">
            <w:pPr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5B7F7312" w14:textId="36FC4076" w:rsidR="00780817" w:rsidRPr="00161EC6" w:rsidRDefault="00780817" w:rsidP="0078081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6E4E22" w14:textId="77777777" w:rsidR="00780817" w:rsidRPr="00161EC6" w:rsidRDefault="00780817" w:rsidP="0078081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368DB660" w14:textId="209624B9" w:rsidR="00780817" w:rsidRPr="00161EC6" w:rsidRDefault="00780817" w:rsidP="00780817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8BD" w:rsidRPr="00161EC6" w14:paraId="452EBA7F" w14:textId="77777777" w:rsidTr="00426AEA">
        <w:trPr>
          <w:trHeight w:val="411"/>
        </w:trPr>
        <w:tc>
          <w:tcPr>
            <w:tcW w:w="4230" w:type="dxa"/>
            <w:gridSpan w:val="2"/>
            <w:vAlign w:val="center"/>
          </w:tcPr>
          <w:p w14:paraId="7F3460BF" w14:textId="44E2A929" w:rsidR="003438BD" w:rsidRPr="00161EC6" w:rsidRDefault="003438BD" w:rsidP="003438BD">
            <w:pPr>
              <w:ind w:left="66" w:right="-77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E31E0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E31E0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</w:tcPr>
          <w:p w14:paraId="17707181" w14:textId="528688C7" w:rsidR="003438BD" w:rsidRPr="00161EC6" w:rsidRDefault="003438BD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4FBF2DEA" w14:textId="77777777" w:rsidR="003438BD" w:rsidRPr="00161EC6" w:rsidRDefault="003438BD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151DB" w14:textId="669BBD14" w:rsidR="003438BD" w:rsidRPr="00161EC6" w:rsidRDefault="003438BD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6EBE3551" w14:textId="77777777" w:rsidR="003438BD" w:rsidRPr="00161EC6" w:rsidRDefault="003438BD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1060E3" w14:textId="5D1D3AD3" w:rsidR="003438BD" w:rsidRPr="00161EC6" w:rsidRDefault="003438BD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19618CB4" w14:textId="77777777" w:rsidR="003438BD" w:rsidRPr="00161EC6" w:rsidRDefault="003438BD" w:rsidP="0078081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F9D9F" w14:textId="0D5CAD19" w:rsidR="003438BD" w:rsidRPr="00161EC6" w:rsidRDefault="003438BD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3438BD" w:rsidRPr="00161EC6" w14:paraId="31CE10F6" w14:textId="77777777" w:rsidTr="00426AEA">
        <w:trPr>
          <w:trHeight w:val="411"/>
        </w:trPr>
        <w:tc>
          <w:tcPr>
            <w:tcW w:w="4230" w:type="dxa"/>
            <w:gridSpan w:val="2"/>
            <w:vAlign w:val="center"/>
          </w:tcPr>
          <w:p w14:paraId="16393777" w14:textId="77777777" w:rsidR="003438BD" w:rsidRPr="00161EC6" w:rsidRDefault="003438BD" w:rsidP="003438BD">
            <w:pPr>
              <w:ind w:left="66" w:right="-77" w:firstLine="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F7E0D39" w14:textId="3545F412" w:rsidR="003438BD" w:rsidRPr="00161EC6" w:rsidRDefault="003438BD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817" w:rsidRPr="00161EC6" w14:paraId="6C8DD7C3" w14:textId="77777777" w:rsidTr="00780817">
        <w:trPr>
          <w:trHeight w:val="411"/>
        </w:trPr>
        <w:tc>
          <w:tcPr>
            <w:tcW w:w="3420" w:type="dxa"/>
            <w:vAlign w:val="bottom"/>
          </w:tcPr>
          <w:p w14:paraId="2965DF65" w14:textId="535BA39D" w:rsidR="00780817" w:rsidRPr="00161EC6" w:rsidRDefault="003438BD" w:rsidP="0078081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4437E2E9" w14:textId="77777777" w:rsidR="00780817" w:rsidRPr="00161EC6" w:rsidRDefault="00780817" w:rsidP="0078081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08D2FC" w14:textId="77777777" w:rsidR="00780817" w:rsidRPr="00161EC6" w:rsidRDefault="00780817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092D089" w14:textId="77777777" w:rsidR="00780817" w:rsidRPr="00161EC6" w:rsidRDefault="00780817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6DA15" w14:textId="77777777" w:rsidR="00780817" w:rsidRPr="00161EC6" w:rsidRDefault="00780817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F927F3" w14:textId="77777777" w:rsidR="00780817" w:rsidRPr="00161EC6" w:rsidRDefault="00780817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E9632" w14:textId="77777777" w:rsidR="00780817" w:rsidRPr="00161EC6" w:rsidRDefault="00780817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54B03D" w14:textId="77777777" w:rsidR="00780817" w:rsidRPr="00161EC6" w:rsidRDefault="00780817" w:rsidP="0078081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9F738" w14:textId="77777777" w:rsidR="00780817" w:rsidRPr="00161EC6" w:rsidRDefault="00780817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9658D" w:rsidRPr="00161EC6" w14:paraId="55F88BE7" w14:textId="77777777" w:rsidTr="00780817">
        <w:trPr>
          <w:trHeight w:val="411"/>
        </w:trPr>
        <w:tc>
          <w:tcPr>
            <w:tcW w:w="3420" w:type="dxa"/>
            <w:vAlign w:val="bottom"/>
          </w:tcPr>
          <w:p w14:paraId="46E81E95" w14:textId="3B1C0BBD" w:rsidR="0079658D" w:rsidRPr="00161EC6" w:rsidRDefault="0079658D" w:rsidP="0078081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810" w:type="dxa"/>
          </w:tcPr>
          <w:p w14:paraId="51EA24D3" w14:textId="77777777" w:rsidR="0079658D" w:rsidRPr="00161EC6" w:rsidRDefault="0079658D" w:rsidP="0078081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93A5AB" w14:textId="577B8A8E" w:rsidR="0079658D" w:rsidRPr="00161EC6" w:rsidRDefault="00DB566C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14763FE" w14:textId="77777777" w:rsidR="0079658D" w:rsidRPr="00161EC6" w:rsidRDefault="0079658D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3DD11" w14:textId="080E5722" w:rsidR="0079658D" w:rsidRPr="00161EC6" w:rsidRDefault="00C91858" w:rsidP="00C91858">
            <w:pPr>
              <w:pStyle w:val="BodyText"/>
              <w:tabs>
                <w:tab w:val="decimal" w:pos="437"/>
              </w:tabs>
              <w:ind w:left="-72" w:right="-470"/>
              <w:jc w:val="center"/>
              <w:rPr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(67,792)</w:t>
            </w:r>
          </w:p>
        </w:tc>
        <w:tc>
          <w:tcPr>
            <w:tcW w:w="270" w:type="dxa"/>
          </w:tcPr>
          <w:p w14:paraId="3CD4AE31" w14:textId="77777777" w:rsidR="0079658D" w:rsidRPr="00161EC6" w:rsidRDefault="0079658D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B5F8C" w14:textId="4ECCD5AE" w:rsidR="0079658D" w:rsidRPr="00161EC6" w:rsidRDefault="0079658D" w:rsidP="0079658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FD5E39" w14:textId="77777777" w:rsidR="0079658D" w:rsidRPr="00161EC6" w:rsidRDefault="0079658D" w:rsidP="0078081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45472" w14:textId="0015430A" w:rsidR="0079658D" w:rsidRPr="00161EC6" w:rsidRDefault="0079658D" w:rsidP="0079658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780817" w:rsidRPr="00161EC6" w14:paraId="350D938D" w14:textId="77777777" w:rsidTr="00780817">
        <w:trPr>
          <w:trHeight w:val="411"/>
        </w:trPr>
        <w:tc>
          <w:tcPr>
            <w:tcW w:w="3420" w:type="dxa"/>
            <w:vAlign w:val="bottom"/>
          </w:tcPr>
          <w:p w14:paraId="0744BFDC" w14:textId="5C1A1FBB" w:rsidR="00780817" w:rsidRPr="00161EC6" w:rsidRDefault="003438BD" w:rsidP="00780817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</w:t>
            </w:r>
          </w:p>
        </w:tc>
        <w:tc>
          <w:tcPr>
            <w:tcW w:w="810" w:type="dxa"/>
          </w:tcPr>
          <w:p w14:paraId="73811118" w14:textId="77777777" w:rsidR="00780817" w:rsidRPr="00161EC6" w:rsidRDefault="00780817" w:rsidP="0078081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79AC12" w14:textId="19F41DB9" w:rsidR="00780817" w:rsidRPr="00161EC6" w:rsidRDefault="00780817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BCB0D2D" w14:textId="77777777" w:rsidR="00780817" w:rsidRPr="00161EC6" w:rsidRDefault="00780817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53AA3" w14:textId="56085D67" w:rsidR="00780817" w:rsidRPr="00161EC6" w:rsidRDefault="00780817" w:rsidP="00780817">
            <w:pPr>
              <w:pStyle w:val="BodyText"/>
              <w:tabs>
                <w:tab w:val="decimal" w:pos="437"/>
              </w:tabs>
              <w:ind w:left="-72"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467370A" w14:textId="77777777" w:rsidR="00780817" w:rsidRPr="00161EC6" w:rsidRDefault="00780817" w:rsidP="00780817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B73A78" w14:textId="61C4CD64" w:rsidR="00780817" w:rsidRPr="00161EC6" w:rsidRDefault="00780817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E4B0481" w14:textId="77777777" w:rsidR="00780817" w:rsidRPr="00161EC6" w:rsidRDefault="00780817" w:rsidP="00780817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F8ACE4" w14:textId="5336360F" w:rsidR="00780817" w:rsidRPr="00161EC6" w:rsidRDefault="00780817" w:rsidP="00780817">
            <w:pPr>
              <w:pStyle w:val="BodyText"/>
              <w:tabs>
                <w:tab w:val="decimal" w:pos="437"/>
                <w:tab w:val="decimal" w:pos="648"/>
              </w:tabs>
              <w:ind w:left="-72"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</w:tr>
      <w:tr w:rsidR="003438BD" w:rsidRPr="00161EC6" w14:paraId="47E49909" w14:textId="77777777" w:rsidTr="00780817">
        <w:trPr>
          <w:trHeight w:val="411"/>
        </w:trPr>
        <w:tc>
          <w:tcPr>
            <w:tcW w:w="3420" w:type="dxa"/>
            <w:vAlign w:val="center"/>
          </w:tcPr>
          <w:p w14:paraId="40049D8E" w14:textId="71403AF9" w:rsidR="003438BD" w:rsidRPr="00161EC6" w:rsidRDefault="003438BD" w:rsidP="003438BD">
            <w:pPr>
              <w:adjustRightInd w:val="0"/>
              <w:spacing w:line="240" w:lineRule="atLeast"/>
              <w:ind w:left="156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ค่าเงินตราต่างประเทศ</w:t>
            </w:r>
          </w:p>
        </w:tc>
        <w:tc>
          <w:tcPr>
            <w:tcW w:w="810" w:type="dxa"/>
            <w:vAlign w:val="center"/>
          </w:tcPr>
          <w:p w14:paraId="0C1D2183" w14:textId="77777777" w:rsidR="003438BD" w:rsidRPr="00161EC6" w:rsidRDefault="003438BD" w:rsidP="003438B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9B58A9" w14:textId="4DE896AB" w:rsidR="003438BD" w:rsidRPr="00161EC6" w:rsidRDefault="00D06169" w:rsidP="00F12E54">
            <w:pPr>
              <w:pStyle w:val="BodyText"/>
              <w:tabs>
                <w:tab w:val="decimal" w:pos="437"/>
              </w:tabs>
              <w:ind w:left="-72" w:right="-47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(29,297</w:t>
            </w:r>
            <w:r w:rsidR="00DB566C" w:rsidRPr="00161EC6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6A51C77" w14:textId="77777777" w:rsidR="003438BD" w:rsidRPr="00161EC6" w:rsidRDefault="003438BD" w:rsidP="003438BD">
            <w:pPr>
              <w:tabs>
                <w:tab w:val="decimal" w:pos="4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1EF99" w14:textId="5B09FE29" w:rsidR="003438BD" w:rsidRPr="00161EC6" w:rsidRDefault="00C91858" w:rsidP="003438BD">
            <w:pPr>
              <w:pStyle w:val="BodyText"/>
              <w:tabs>
                <w:tab w:val="decimal" w:pos="437"/>
              </w:tabs>
              <w:ind w:left="-72" w:right="-552"/>
              <w:jc w:val="center"/>
              <w:rPr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(</w:t>
            </w:r>
            <w:r w:rsidR="00D06169" w:rsidRPr="00161EC6">
              <w:rPr>
                <w:sz w:val="30"/>
                <w:szCs w:val="30"/>
                <w:lang w:val="en-US" w:eastAsia="en-US"/>
              </w:rPr>
              <w:t>8,120</w:t>
            </w:r>
            <w:r w:rsidRPr="00161EC6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791AFC6" w14:textId="77777777" w:rsidR="003438BD" w:rsidRPr="00161EC6" w:rsidRDefault="003438BD" w:rsidP="003438BD">
            <w:pPr>
              <w:tabs>
                <w:tab w:val="decimal" w:pos="4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12E0C" w14:textId="232E4C07" w:rsidR="003438BD" w:rsidRPr="00161EC6" w:rsidRDefault="0079658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D206A83" w14:textId="77777777" w:rsidR="003438BD" w:rsidRPr="00161EC6" w:rsidRDefault="003438BD" w:rsidP="003438BD">
            <w:pPr>
              <w:tabs>
                <w:tab w:val="decimal" w:pos="437"/>
                <w:tab w:val="decimal" w:pos="648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2E980" w14:textId="42277DE3" w:rsidR="003438BD" w:rsidRPr="00161EC6" w:rsidRDefault="0079658D" w:rsidP="003438BD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36B78C2E" w14:textId="68B0FAAC" w:rsidR="002E6E77" w:rsidRPr="00161EC6" w:rsidRDefault="002E6E77">
      <w:pPr>
        <w:rPr>
          <w:rFonts w:ascii="Angsana New" w:hAnsi="Angsana New"/>
        </w:rPr>
      </w:pPr>
      <w:r w:rsidRPr="00161EC6">
        <w:rPr>
          <w:rFonts w:ascii="Angsana New" w:hAnsi="Angsana New"/>
        </w:rPr>
        <w:tab/>
      </w:r>
    </w:p>
    <w:p w14:paraId="5C2964EA" w14:textId="3B1149A3" w:rsidR="00762687" w:rsidRPr="00161EC6" w:rsidRDefault="00762687">
      <w:pPr>
        <w:rPr>
          <w:rFonts w:ascii="Angsana New" w:hAnsi="Angsana New"/>
        </w:rPr>
      </w:pPr>
    </w:p>
    <w:p w14:paraId="407E226D" w14:textId="521B462B" w:rsidR="00762687" w:rsidRPr="00161EC6" w:rsidRDefault="00D058FB" w:rsidP="00D058FB">
      <w:pPr>
        <w:autoSpaceDE/>
        <w:autoSpaceDN/>
        <w:spacing w:after="160" w:line="259" w:lineRule="auto"/>
        <w:jc w:val="left"/>
        <w:rPr>
          <w:rFonts w:ascii="Angsana New" w:hAnsi="Angsana New"/>
        </w:rPr>
      </w:pPr>
      <w:r w:rsidRPr="00161EC6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420"/>
        <w:gridCol w:w="360"/>
        <w:gridCol w:w="1170"/>
        <w:gridCol w:w="270"/>
        <w:gridCol w:w="1170"/>
        <w:gridCol w:w="270"/>
        <w:gridCol w:w="1170"/>
        <w:gridCol w:w="270"/>
        <w:gridCol w:w="1170"/>
      </w:tblGrid>
      <w:tr w:rsidR="002E6E77" w:rsidRPr="00161EC6" w14:paraId="718A4532" w14:textId="77777777" w:rsidTr="00762687">
        <w:trPr>
          <w:trHeight w:val="426"/>
          <w:tblHeader/>
        </w:trPr>
        <w:tc>
          <w:tcPr>
            <w:tcW w:w="3420" w:type="dxa"/>
          </w:tcPr>
          <w:p w14:paraId="625F6577" w14:textId="77777777" w:rsidR="002E6E77" w:rsidRPr="00161EC6" w:rsidRDefault="002E6E77" w:rsidP="00426AE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0C47CD9" w14:textId="77777777" w:rsidR="002E6E77" w:rsidRPr="00161EC6" w:rsidRDefault="002E6E77" w:rsidP="00426A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CF6328E" w14:textId="77777777" w:rsidR="002E6E77" w:rsidRPr="00161EC6" w:rsidRDefault="002E6E77" w:rsidP="00426AE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FE1B05" w14:textId="77777777" w:rsidR="002E6E77" w:rsidRPr="00161EC6" w:rsidRDefault="002E6E77" w:rsidP="00426AEA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E5F8551" w14:textId="77777777" w:rsidR="002E6E77" w:rsidRPr="00161EC6" w:rsidRDefault="002E6E77" w:rsidP="00426AE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E8C" w:rsidRPr="00161EC6" w14:paraId="5C1FC4EE" w14:textId="77777777" w:rsidTr="00762687">
        <w:trPr>
          <w:trHeight w:val="411"/>
          <w:tblHeader/>
        </w:trPr>
        <w:tc>
          <w:tcPr>
            <w:tcW w:w="3420" w:type="dxa"/>
            <w:vAlign w:val="center"/>
          </w:tcPr>
          <w:p w14:paraId="608D8806" w14:textId="77777777" w:rsidR="00C00E8C" w:rsidRPr="00161EC6" w:rsidRDefault="00C00E8C" w:rsidP="00C00E8C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30A82792" w14:textId="77777777" w:rsidR="00C00E8C" w:rsidRPr="00161EC6" w:rsidRDefault="00C00E8C" w:rsidP="00C00E8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02DA44" w14:textId="4306E09A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 xml:space="preserve">30 </w:t>
            </w:r>
            <w:r w:rsidRPr="00161EC6">
              <w:rPr>
                <w:rFonts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161EC6">
              <w:rPr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270" w:type="dxa"/>
          </w:tcPr>
          <w:p w14:paraId="0E7C2E75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D0F0A7B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31</w:t>
            </w:r>
            <w:r w:rsidRPr="00161EC6">
              <w:rPr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511F191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C6D1C32" w14:textId="7041CD8B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 xml:space="preserve">30 </w:t>
            </w:r>
            <w:r w:rsidRPr="00161EC6">
              <w:rPr>
                <w:rFonts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161EC6">
              <w:rPr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270" w:type="dxa"/>
          </w:tcPr>
          <w:p w14:paraId="70DF7FCE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936F347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sz w:val="30"/>
                <w:szCs w:val="30"/>
                <w:lang w:val="en-US" w:eastAsia="en-US"/>
              </w:rPr>
              <w:t>31</w:t>
            </w:r>
            <w:r w:rsidRPr="00161EC6">
              <w:rPr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00E8C" w:rsidRPr="00161EC6" w14:paraId="784E1B4E" w14:textId="77777777" w:rsidTr="00762687">
        <w:trPr>
          <w:trHeight w:val="426"/>
          <w:tblHeader/>
        </w:trPr>
        <w:tc>
          <w:tcPr>
            <w:tcW w:w="3420" w:type="dxa"/>
            <w:vAlign w:val="center"/>
          </w:tcPr>
          <w:p w14:paraId="49D2CC01" w14:textId="77777777" w:rsidR="00C00E8C" w:rsidRPr="00161EC6" w:rsidRDefault="00C00E8C" w:rsidP="00C00E8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36E931A2" w14:textId="713BF63D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21E394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E24626E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64E1029B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272DDCAF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5780064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7B3B581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446B9AF" w14:textId="77777777" w:rsidR="00C00E8C" w:rsidRPr="00161EC6" w:rsidRDefault="00C00E8C" w:rsidP="00C00E8C">
            <w:pPr>
              <w:pStyle w:val="BodyText"/>
              <w:ind w:left="-131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C00E8C" w:rsidRPr="00161EC6" w14:paraId="73659F19" w14:textId="77777777" w:rsidTr="00762687">
        <w:trPr>
          <w:trHeight w:val="411"/>
          <w:tblHeader/>
        </w:trPr>
        <w:tc>
          <w:tcPr>
            <w:tcW w:w="3420" w:type="dxa"/>
          </w:tcPr>
          <w:p w14:paraId="677A6A08" w14:textId="77777777" w:rsidR="00C00E8C" w:rsidRPr="00161EC6" w:rsidRDefault="00C00E8C" w:rsidP="00C00E8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42A7EB" w14:textId="77777777" w:rsidR="00C00E8C" w:rsidRPr="00161EC6" w:rsidRDefault="00C00E8C" w:rsidP="00C00E8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E30DB9B" w14:textId="77777777" w:rsidR="00C00E8C" w:rsidRPr="00161EC6" w:rsidRDefault="00C00E8C" w:rsidP="00C00E8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E8C" w:rsidRPr="00161EC6" w14:paraId="1FD7D949" w14:textId="77777777" w:rsidTr="00762687">
        <w:trPr>
          <w:trHeight w:val="411"/>
        </w:trPr>
        <w:tc>
          <w:tcPr>
            <w:tcW w:w="3420" w:type="dxa"/>
            <w:vAlign w:val="center"/>
          </w:tcPr>
          <w:p w14:paraId="45F2A42B" w14:textId="6F18B021" w:rsidR="00C00E8C" w:rsidRPr="00161EC6" w:rsidRDefault="00C00E8C" w:rsidP="00C00E8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60" w:type="dxa"/>
            <w:vAlign w:val="center"/>
          </w:tcPr>
          <w:p w14:paraId="0890E502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AE39F8" w14:textId="77777777" w:rsidR="00C00E8C" w:rsidRPr="00161EC6" w:rsidRDefault="00C00E8C" w:rsidP="00C00E8C">
            <w:pPr>
              <w:pStyle w:val="BodyText"/>
              <w:tabs>
                <w:tab w:val="decimal" w:pos="437"/>
              </w:tabs>
              <w:ind w:left="-72" w:right="-3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BF2BA6E" w14:textId="77777777" w:rsidR="00C00E8C" w:rsidRPr="00161EC6" w:rsidRDefault="00C00E8C" w:rsidP="00C00E8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6F7E9" w14:textId="77777777" w:rsidR="00C00E8C" w:rsidRPr="00161EC6" w:rsidRDefault="00C00E8C" w:rsidP="00C00E8C">
            <w:pPr>
              <w:pStyle w:val="BodyText"/>
              <w:tabs>
                <w:tab w:val="decimal" w:pos="437"/>
              </w:tabs>
              <w:ind w:left="-72" w:right="-55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CC1797E" w14:textId="77777777" w:rsidR="00C00E8C" w:rsidRPr="00161EC6" w:rsidRDefault="00C00E8C" w:rsidP="00C00E8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E9410" w14:textId="77777777" w:rsidR="00C00E8C" w:rsidRPr="00161EC6" w:rsidRDefault="00C00E8C" w:rsidP="00C00E8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86319FB" w14:textId="77777777" w:rsidR="00C00E8C" w:rsidRPr="00161EC6" w:rsidRDefault="00C00E8C" w:rsidP="00C00E8C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888E1" w14:textId="77777777" w:rsidR="00C00E8C" w:rsidRPr="00161EC6" w:rsidRDefault="00C00E8C" w:rsidP="00C00E8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566C" w:rsidRPr="00161EC6" w14:paraId="526BEF2F" w14:textId="77777777" w:rsidTr="00762687">
        <w:trPr>
          <w:trHeight w:val="411"/>
        </w:trPr>
        <w:tc>
          <w:tcPr>
            <w:tcW w:w="3420" w:type="dxa"/>
            <w:vAlign w:val="center"/>
          </w:tcPr>
          <w:p w14:paraId="1F90075A" w14:textId="34A90015" w:rsidR="00DB566C" w:rsidRPr="00161EC6" w:rsidRDefault="00DB566C" w:rsidP="00DB566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0" w:type="dxa"/>
            <w:vAlign w:val="center"/>
          </w:tcPr>
          <w:p w14:paraId="7376D22C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69D0F4" w14:textId="418EF918" w:rsidR="00DB566C" w:rsidRPr="00161EC6" w:rsidRDefault="00FA7A35" w:rsidP="00DB566C">
            <w:pPr>
              <w:pStyle w:val="BodyText"/>
              <w:tabs>
                <w:tab w:val="decimal" w:pos="437"/>
              </w:tabs>
              <w:ind w:left="-72" w:right="-47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20,224</w:t>
            </w:r>
          </w:p>
        </w:tc>
        <w:tc>
          <w:tcPr>
            <w:tcW w:w="270" w:type="dxa"/>
          </w:tcPr>
          <w:p w14:paraId="6681FAED" w14:textId="77777777" w:rsidR="00DB566C" w:rsidRPr="00161EC6" w:rsidRDefault="00DB566C" w:rsidP="00DB566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45195" w14:textId="4AA6A93B" w:rsidR="00DB566C" w:rsidRPr="00161EC6" w:rsidRDefault="00DB566C" w:rsidP="00DB566C">
            <w:pPr>
              <w:pStyle w:val="BodyText"/>
              <w:tabs>
                <w:tab w:val="decimal" w:pos="437"/>
              </w:tabs>
              <w:ind w:left="-72" w:right="-55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3,641</w:t>
            </w:r>
          </w:p>
        </w:tc>
        <w:tc>
          <w:tcPr>
            <w:tcW w:w="270" w:type="dxa"/>
          </w:tcPr>
          <w:p w14:paraId="263A81CB" w14:textId="77777777" w:rsidR="00DB566C" w:rsidRPr="00161EC6" w:rsidRDefault="00DB566C" w:rsidP="00DB566C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21938" w14:textId="722467CD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8DE5654" w14:textId="77777777" w:rsidR="00DB566C" w:rsidRPr="00161EC6" w:rsidRDefault="00DB566C" w:rsidP="00DB566C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2BE50" w14:textId="6D1198F9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B566C" w:rsidRPr="00161EC6" w14:paraId="0BFE7279" w14:textId="77777777" w:rsidTr="00762687">
        <w:trPr>
          <w:trHeight w:val="411"/>
        </w:trPr>
        <w:tc>
          <w:tcPr>
            <w:tcW w:w="3420" w:type="dxa"/>
          </w:tcPr>
          <w:p w14:paraId="2CB57CE5" w14:textId="46EFE1D3" w:rsidR="00DB566C" w:rsidRPr="00161EC6" w:rsidRDefault="00DB566C" w:rsidP="00DB566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360" w:type="dxa"/>
          </w:tcPr>
          <w:p w14:paraId="4985201A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2D6728" w14:textId="585DB2AB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DB179D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5B0B6" w14:textId="77777777" w:rsidR="00DB566C" w:rsidRPr="00161EC6" w:rsidRDefault="00DB566C" w:rsidP="00DB566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</w:p>
        </w:tc>
        <w:tc>
          <w:tcPr>
            <w:tcW w:w="270" w:type="dxa"/>
          </w:tcPr>
          <w:p w14:paraId="77F90550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4DCE0B" w14:textId="79AF2060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E638C3" w14:textId="77777777" w:rsidR="00DB566C" w:rsidRPr="00161EC6" w:rsidRDefault="00DB566C" w:rsidP="00DB566C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1C7698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B566C" w:rsidRPr="00161EC6" w14:paraId="4AD63BF5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3B7A49D9" w14:textId="77777777" w:rsidR="00DB566C" w:rsidRPr="00161EC6" w:rsidRDefault="00DB566C" w:rsidP="00DB566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5D6FE505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B1CCD5" w14:textId="31C9B6AA" w:rsidR="00DB566C" w:rsidRPr="00161EC6" w:rsidRDefault="00FA7A35" w:rsidP="00DB566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20,224</w:t>
            </w:r>
          </w:p>
        </w:tc>
        <w:tc>
          <w:tcPr>
            <w:tcW w:w="270" w:type="dxa"/>
          </w:tcPr>
          <w:p w14:paraId="480BBCF4" w14:textId="77777777" w:rsidR="00DB566C" w:rsidRPr="00161EC6" w:rsidRDefault="00DB566C" w:rsidP="00DB56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5CB19D" w14:textId="77777777" w:rsidR="00DB566C" w:rsidRPr="00161EC6" w:rsidRDefault="00DB566C" w:rsidP="00DB566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4,159</w:t>
            </w:r>
          </w:p>
        </w:tc>
        <w:tc>
          <w:tcPr>
            <w:tcW w:w="270" w:type="dxa"/>
          </w:tcPr>
          <w:p w14:paraId="501686C3" w14:textId="77777777" w:rsidR="00DB566C" w:rsidRPr="00161EC6" w:rsidRDefault="00DB566C" w:rsidP="00DB56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3CBF8F" w14:textId="4E79FB49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48D86D3" w14:textId="77777777" w:rsidR="00DB566C" w:rsidRPr="00161EC6" w:rsidRDefault="00DB566C" w:rsidP="00DB566C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7A1722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00E8C" w:rsidRPr="00161EC6" w14:paraId="1DC47F86" w14:textId="77777777" w:rsidTr="00762687">
        <w:trPr>
          <w:trHeight w:val="26"/>
        </w:trPr>
        <w:tc>
          <w:tcPr>
            <w:tcW w:w="3420" w:type="dxa"/>
          </w:tcPr>
          <w:p w14:paraId="17C70038" w14:textId="37B262C7" w:rsidR="00C00E8C" w:rsidRPr="00161EC6" w:rsidRDefault="00C00E8C" w:rsidP="00C00E8C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360" w:type="dxa"/>
          </w:tcPr>
          <w:p w14:paraId="4860327E" w14:textId="77777777" w:rsidR="00C00E8C" w:rsidRPr="00161EC6" w:rsidRDefault="00C00E8C" w:rsidP="00C00E8C">
            <w:pPr>
              <w:ind w:left="-108" w:right="-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7DF6EC" w14:textId="77777777" w:rsidR="00C00E8C" w:rsidRPr="00161EC6" w:rsidRDefault="00C00E8C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4768BD5" w14:textId="77777777" w:rsidR="00C00E8C" w:rsidRPr="00161EC6" w:rsidRDefault="00C00E8C" w:rsidP="00C00E8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DF4AE2" w14:textId="77777777" w:rsidR="00C00E8C" w:rsidRPr="00161EC6" w:rsidRDefault="00C00E8C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B48BE82" w14:textId="77777777" w:rsidR="00C00E8C" w:rsidRPr="00161EC6" w:rsidRDefault="00C00E8C" w:rsidP="00C00E8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C1451D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532BE" w14:textId="77777777" w:rsidR="00C00E8C" w:rsidRPr="00161EC6" w:rsidRDefault="00C00E8C" w:rsidP="00C00E8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F86841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E8C" w:rsidRPr="00161EC6" w14:paraId="22599B63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165CFF77" w14:textId="77777777" w:rsidR="00C00E8C" w:rsidRPr="00161EC6" w:rsidRDefault="00C00E8C" w:rsidP="00C00E8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360" w:type="dxa"/>
          </w:tcPr>
          <w:p w14:paraId="08C12C29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7CFA6" w14:textId="77777777" w:rsidR="00C00E8C" w:rsidRPr="00161EC6" w:rsidRDefault="00C00E8C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D75FA56" w14:textId="77777777" w:rsidR="00C00E8C" w:rsidRPr="00161EC6" w:rsidRDefault="00C00E8C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15F6E" w14:textId="77777777" w:rsidR="00C00E8C" w:rsidRPr="00161EC6" w:rsidRDefault="00C00E8C" w:rsidP="00C00E8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F86BC8D" w14:textId="77777777" w:rsidR="00C00E8C" w:rsidRPr="00161EC6" w:rsidRDefault="00C00E8C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FC52E8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5450E" w14:textId="77777777" w:rsidR="00C00E8C" w:rsidRPr="00161EC6" w:rsidRDefault="00C00E8C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6FB75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E8C" w:rsidRPr="00161EC6" w14:paraId="34C356F5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62AADD4F" w14:textId="77777777" w:rsidR="00C00E8C" w:rsidRPr="00161EC6" w:rsidRDefault="00C00E8C" w:rsidP="00C00E8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4FF91051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F3CD7E" w14:textId="3A1B9ADA" w:rsidR="00C00E8C" w:rsidRPr="00161EC6" w:rsidRDefault="00DB566C" w:rsidP="00C00E8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41F1AFD" w14:textId="77777777" w:rsidR="00C00E8C" w:rsidRPr="00161EC6" w:rsidRDefault="00C00E8C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B28EF" w14:textId="77777777" w:rsidR="00C00E8C" w:rsidRPr="00161EC6" w:rsidRDefault="00C00E8C" w:rsidP="00C00E8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3E4E89" w14:textId="77777777" w:rsidR="00C00E8C" w:rsidRPr="00161EC6" w:rsidRDefault="00C00E8C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7C565" w14:textId="38A9F577" w:rsidR="00C00E8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C958D" w14:textId="77777777" w:rsidR="00C00E8C" w:rsidRPr="00161EC6" w:rsidRDefault="00C00E8C" w:rsidP="00C00E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1FE3E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DB566C" w:rsidRPr="00161EC6" w14:paraId="664B8F47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44EBC4F4" w14:textId="77777777" w:rsidR="00DB566C" w:rsidRPr="00161EC6" w:rsidRDefault="00DB566C" w:rsidP="00DB566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60" w:type="dxa"/>
          </w:tcPr>
          <w:p w14:paraId="23EF9737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8D2E7" w14:textId="50107F0D" w:rsidR="00DB566C" w:rsidRPr="00161EC6" w:rsidRDefault="00DB566C" w:rsidP="00DB566C">
            <w:pPr>
              <w:pStyle w:val="BodyText"/>
              <w:tabs>
                <w:tab w:val="decimal" w:pos="9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38,117</w:t>
            </w:r>
          </w:p>
        </w:tc>
        <w:tc>
          <w:tcPr>
            <w:tcW w:w="270" w:type="dxa"/>
          </w:tcPr>
          <w:p w14:paraId="510FAB0E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20855" w14:textId="77777777" w:rsidR="00DB566C" w:rsidRPr="00161EC6" w:rsidRDefault="00DB566C" w:rsidP="00DB566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10,088</w:t>
            </w:r>
          </w:p>
        </w:tc>
        <w:tc>
          <w:tcPr>
            <w:tcW w:w="270" w:type="dxa"/>
          </w:tcPr>
          <w:p w14:paraId="71A69352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EA6F4" w14:textId="3C02338D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607A35A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27CD3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B566C" w:rsidRPr="00161EC6" w14:paraId="16D9C68A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7BC494D2" w14:textId="77777777" w:rsidR="00DB566C" w:rsidRPr="00161EC6" w:rsidRDefault="00DB566C" w:rsidP="00DB566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3F8E2A0F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05F55" w14:textId="23E6F81B" w:rsidR="00DB566C" w:rsidRPr="00161EC6" w:rsidRDefault="00DB566C" w:rsidP="00C82CCE">
            <w:pPr>
              <w:pStyle w:val="BodyText"/>
              <w:tabs>
                <w:tab w:val="decimal" w:pos="9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587</w:t>
            </w:r>
          </w:p>
        </w:tc>
        <w:tc>
          <w:tcPr>
            <w:tcW w:w="270" w:type="dxa"/>
          </w:tcPr>
          <w:p w14:paraId="5F863092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023212" w14:textId="77777777" w:rsidR="00DB566C" w:rsidRPr="00161EC6" w:rsidRDefault="00DB566C" w:rsidP="00DB566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270" w:type="dxa"/>
          </w:tcPr>
          <w:p w14:paraId="0147BF00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70A0A" w14:textId="3B8083A3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9C8ED76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AA647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B566C" w:rsidRPr="00161EC6" w14:paraId="0D3534C6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3BA26051" w14:textId="77777777" w:rsidR="00DB566C" w:rsidRPr="00161EC6" w:rsidRDefault="00DB566C" w:rsidP="00DB566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360" w:type="dxa"/>
          </w:tcPr>
          <w:p w14:paraId="5F55E881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C577F9" w14:textId="2084209B" w:rsidR="00DB566C" w:rsidRPr="00161EC6" w:rsidRDefault="00C82CCE" w:rsidP="00DB566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20,940</w:t>
            </w:r>
          </w:p>
        </w:tc>
        <w:tc>
          <w:tcPr>
            <w:tcW w:w="270" w:type="dxa"/>
          </w:tcPr>
          <w:p w14:paraId="1B9886DE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7AAC6B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356070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C15AD1" w14:textId="4C46CEC5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4C5CB43" w14:textId="77777777" w:rsidR="00DB566C" w:rsidRPr="00161EC6" w:rsidRDefault="00DB566C" w:rsidP="00DB56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1379D2" w14:textId="77777777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B566C" w:rsidRPr="00161EC6" w14:paraId="28759BDE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4D364E58" w14:textId="77777777" w:rsidR="00DB566C" w:rsidRPr="00161EC6" w:rsidRDefault="00DB566C" w:rsidP="00DB566C">
            <w:pPr>
              <w:adjustRightInd w:val="0"/>
              <w:spacing w:line="240" w:lineRule="atLeast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7686B93" w14:textId="77777777" w:rsidR="00DB566C" w:rsidRPr="00161EC6" w:rsidRDefault="00DB566C" w:rsidP="00DB566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F3A591" w14:textId="07E39B33" w:rsidR="00DB566C" w:rsidRPr="00161EC6" w:rsidRDefault="00C82CCE" w:rsidP="00DB566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59,644</w:t>
            </w:r>
          </w:p>
        </w:tc>
        <w:tc>
          <w:tcPr>
            <w:tcW w:w="270" w:type="dxa"/>
          </w:tcPr>
          <w:p w14:paraId="0D238A3D" w14:textId="77777777" w:rsidR="00DB566C" w:rsidRPr="00161EC6" w:rsidRDefault="00DB566C" w:rsidP="00DB56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7B027B" w14:textId="77777777" w:rsidR="00DB566C" w:rsidRPr="00161EC6" w:rsidRDefault="00DB566C" w:rsidP="00DB566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11,245</w:t>
            </w:r>
          </w:p>
        </w:tc>
        <w:tc>
          <w:tcPr>
            <w:tcW w:w="270" w:type="dxa"/>
          </w:tcPr>
          <w:p w14:paraId="351AE4A1" w14:textId="77777777" w:rsidR="00DB566C" w:rsidRPr="00161EC6" w:rsidRDefault="00DB566C" w:rsidP="00DB56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C1B3F3" w14:textId="53772B24" w:rsidR="00DB566C" w:rsidRPr="00161EC6" w:rsidRDefault="00DB566C" w:rsidP="00DB566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9216BB6" w14:textId="77777777" w:rsidR="00DB566C" w:rsidRPr="00161EC6" w:rsidRDefault="00DB566C" w:rsidP="00DB56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2DF751" w14:textId="77777777" w:rsidR="00DB566C" w:rsidRPr="00161EC6" w:rsidRDefault="00DB566C" w:rsidP="00DB566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</w:tr>
      <w:tr w:rsidR="00C00E8C" w:rsidRPr="00161EC6" w14:paraId="3D3A0536" w14:textId="77777777" w:rsidTr="00762687">
        <w:trPr>
          <w:trHeight w:val="89"/>
        </w:trPr>
        <w:tc>
          <w:tcPr>
            <w:tcW w:w="3420" w:type="dxa"/>
          </w:tcPr>
          <w:p w14:paraId="3018FFC2" w14:textId="77777777" w:rsidR="00C00E8C" w:rsidRPr="00161EC6" w:rsidRDefault="00C00E8C" w:rsidP="00C00E8C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A1886EC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CF695" w14:textId="77777777" w:rsidR="00C00E8C" w:rsidRPr="00161EC6" w:rsidRDefault="00C00E8C" w:rsidP="00C00E8C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8C8CB7" w14:textId="77777777" w:rsidR="00C00E8C" w:rsidRPr="00161EC6" w:rsidRDefault="00C00E8C" w:rsidP="00C00E8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2FF3978" w14:textId="77777777" w:rsidR="00C00E8C" w:rsidRPr="00161EC6" w:rsidRDefault="00C00E8C" w:rsidP="00C00E8C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4CAD80" w14:textId="77777777" w:rsidR="00C00E8C" w:rsidRPr="00161EC6" w:rsidRDefault="00C00E8C" w:rsidP="00C00E8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A8D98C" w14:textId="77777777" w:rsidR="00C00E8C" w:rsidRPr="00161EC6" w:rsidRDefault="00C00E8C" w:rsidP="00C00E8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4AEA5BB" w14:textId="77777777" w:rsidR="00C00E8C" w:rsidRPr="00161EC6" w:rsidRDefault="00C00E8C" w:rsidP="00C00E8C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18B08E" w14:textId="77777777" w:rsidR="00C00E8C" w:rsidRPr="00161EC6" w:rsidRDefault="00C00E8C" w:rsidP="00C00E8C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C00E8C" w:rsidRPr="00161EC6" w14:paraId="2BE6C98B" w14:textId="77777777" w:rsidTr="00762687">
        <w:trPr>
          <w:trHeight w:val="426"/>
        </w:trPr>
        <w:tc>
          <w:tcPr>
            <w:tcW w:w="3420" w:type="dxa"/>
          </w:tcPr>
          <w:p w14:paraId="090C14EB" w14:textId="3912EEA2" w:rsidR="00C00E8C" w:rsidRPr="00161EC6" w:rsidRDefault="00C00E8C" w:rsidP="00C00E8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360" w:type="dxa"/>
          </w:tcPr>
          <w:p w14:paraId="2F8B2675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1AFE" w14:textId="77777777" w:rsidR="00C00E8C" w:rsidRPr="00161EC6" w:rsidRDefault="00C00E8C" w:rsidP="00C00E8C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DCB367F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7F69721" w14:textId="77777777" w:rsidR="00C00E8C" w:rsidRPr="00161EC6" w:rsidRDefault="00C00E8C" w:rsidP="00C00E8C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A10A388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B5E6A60" w14:textId="77777777" w:rsidR="00C00E8C" w:rsidRPr="00161EC6" w:rsidRDefault="00C00E8C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23DA23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0A7454D3" w14:textId="77777777" w:rsidR="00C00E8C" w:rsidRPr="00161EC6" w:rsidRDefault="00C00E8C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00E8C" w:rsidRPr="00161EC6" w14:paraId="03C6286E" w14:textId="77777777" w:rsidTr="00762687">
        <w:trPr>
          <w:trHeight w:val="426"/>
        </w:trPr>
        <w:tc>
          <w:tcPr>
            <w:tcW w:w="3420" w:type="dxa"/>
          </w:tcPr>
          <w:p w14:paraId="1C35FFBD" w14:textId="3B66C989" w:rsidR="00C00E8C" w:rsidRPr="00161EC6" w:rsidRDefault="00C00E8C" w:rsidP="00C00E8C">
            <w:pPr>
              <w:tabs>
                <w:tab w:val="left" w:pos="166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360" w:type="dxa"/>
          </w:tcPr>
          <w:p w14:paraId="5EA0A982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3D4BD" w14:textId="77777777" w:rsidR="00C00E8C" w:rsidRPr="00161EC6" w:rsidRDefault="00C00E8C" w:rsidP="00C00E8C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65541CF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FCA724C" w14:textId="77777777" w:rsidR="00C00E8C" w:rsidRPr="00161EC6" w:rsidRDefault="00C00E8C" w:rsidP="00C00E8C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48FAE1E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7178CF1" w14:textId="77777777" w:rsidR="00C00E8C" w:rsidRPr="00161EC6" w:rsidRDefault="00C00E8C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86BD70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551E3AE4" w14:textId="77777777" w:rsidR="00C00E8C" w:rsidRPr="00161EC6" w:rsidRDefault="00C00E8C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00E8C" w:rsidRPr="00161EC6" w14:paraId="0D060749" w14:textId="77777777" w:rsidTr="00762687">
        <w:trPr>
          <w:trHeight w:val="411"/>
        </w:trPr>
        <w:tc>
          <w:tcPr>
            <w:tcW w:w="3420" w:type="dxa"/>
            <w:vAlign w:val="bottom"/>
          </w:tcPr>
          <w:p w14:paraId="4FCE9763" w14:textId="77777777" w:rsidR="00C00E8C" w:rsidRPr="00161EC6" w:rsidRDefault="00C00E8C" w:rsidP="00C00E8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43928C27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7902E" w14:textId="41C5B28B" w:rsidR="00C00E8C" w:rsidRPr="00161EC6" w:rsidRDefault="00C82CCE" w:rsidP="00C00E8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B0310A5" w14:textId="77777777" w:rsidR="00C00E8C" w:rsidRPr="00161EC6" w:rsidRDefault="00C00E8C" w:rsidP="00C00E8C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FA28545" w14:textId="138B36A8" w:rsidR="00C00E8C" w:rsidRPr="00161EC6" w:rsidRDefault="00C00E8C" w:rsidP="00C00E8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8DFA7AB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73031D9" w14:textId="4E449C57" w:rsidR="00C00E8C" w:rsidRPr="00161EC6" w:rsidRDefault="00C82CCE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798,108</w:t>
            </w:r>
          </w:p>
        </w:tc>
        <w:tc>
          <w:tcPr>
            <w:tcW w:w="270" w:type="dxa"/>
          </w:tcPr>
          <w:p w14:paraId="1EF52CCC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45537" w14:textId="42D9316B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707,397</w:t>
            </w:r>
          </w:p>
        </w:tc>
      </w:tr>
      <w:tr w:rsidR="00C00E8C" w:rsidRPr="00161EC6" w14:paraId="00B1E156" w14:textId="77777777" w:rsidTr="00762687">
        <w:trPr>
          <w:trHeight w:val="274"/>
        </w:trPr>
        <w:tc>
          <w:tcPr>
            <w:tcW w:w="3420" w:type="dxa"/>
          </w:tcPr>
          <w:p w14:paraId="6D1E102A" w14:textId="77777777" w:rsidR="00C00E8C" w:rsidRPr="00161EC6" w:rsidRDefault="00C00E8C" w:rsidP="00C00E8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5F0E93" w14:textId="77777777" w:rsidR="00C00E8C" w:rsidRPr="00161EC6" w:rsidRDefault="00C00E8C" w:rsidP="00C00E8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EE5DC" w14:textId="77777777" w:rsidR="00C00E8C" w:rsidRPr="00161EC6" w:rsidRDefault="00C00E8C" w:rsidP="00C00E8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4F533" w14:textId="77777777" w:rsidR="00C00E8C" w:rsidRPr="00161EC6" w:rsidRDefault="00C00E8C" w:rsidP="00C00E8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F7BEC" w14:textId="77777777" w:rsidR="00C00E8C" w:rsidRPr="00161EC6" w:rsidRDefault="00C00E8C" w:rsidP="00C00E8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1D0C5" w14:textId="77777777" w:rsidR="00C00E8C" w:rsidRPr="00161EC6" w:rsidRDefault="00C00E8C" w:rsidP="00C00E8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2ECB6" w14:textId="77777777" w:rsidR="00C00E8C" w:rsidRPr="00161EC6" w:rsidRDefault="00C00E8C" w:rsidP="00C00E8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FBF1D" w14:textId="77777777" w:rsidR="00C00E8C" w:rsidRPr="00161EC6" w:rsidRDefault="00C00E8C" w:rsidP="00C00E8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C36977" w14:textId="77777777" w:rsidR="00C00E8C" w:rsidRPr="00161EC6" w:rsidRDefault="00C00E8C" w:rsidP="00C00E8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E8C" w:rsidRPr="00161EC6" w14:paraId="78B7B1D5" w14:textId="77777777" w:rsidTr="00762687">
        <w:trPr>
          <w:trHeight w:val="426"/>
        </w:trPr>
        <w:tc>
          <w:tcPr>
            <w:tcW w:w="3420" w:type="dxa"/>
          </w:tcPr>
          <w:p w14:paraId="569BC60F" w14:textId="270711CC" w:rsidR="00C00E8C" w:rsidRPr="00161EC6" w:rsidRDefault="00C00E8C" w:rsidP="00C00E8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360" w:type="dxa"/>
          </w:tcPr>
          <w:p w14:paraId="310A196C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7E1441" w14:textId="77777777" w:rsidR="00C00E8C" w:rsidRPr="00161EC6" w:rsidRDefault="00C00E8C" w:rsidP="00C00E8C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EDC0184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9330131" w14:textId="77777777" w:rsidR="00C00E8C" w:rsidRPr="00161EC6" w:rsidRDefault="00C00E8C" w:rsidP="00C00E8C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4C17F47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E3CB5C3" w14:textId="77777777" w:rsidR="00C00E8C" w:rsidRPr="00161EC6" w:rsidRDefault="00C00E8C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15D421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7277CB1B" w14:textId="77777777" w:rsidR="00C00E8C" w:rsidRPr="00161EC6" w:rsidRDefault="00C00E8C" w:rsidP="00C00E8C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00E8C" w:rsidRPr="00161EC6" w14:paraId="29E21C0F" w14:textId="77777777" w:rsidTr="00C00E8C">
        <w:trPr>
          <w:trHeight w:val="60"/>
        </w:trPr>
        <w:tc>
          <w:tcPr>
            <w:tcW w:w="3420" w:type="dxa"/>
            <w:vAlign w:val="bottom"/>
          </w:tcPr>
          <w:p w14:paraId="3A2E2F4A" w14:textId="77777777" w:rsidR="00C00E8C" w:rsidRPr="00161EC6" w:rsidRDefault="00C00E8C" w:rsidP="00C00E8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18D90DEA" w14:textId="77777777" w:rsidR="00C00E8C" w:rsidRPr="00161EC6" w:rsidRDefault="00C00E8C" w:rsidP="00C00E8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7904A" w14:textId="585F4F1E" w:rsidR="00C00E8C" w:rsidRPr="00161EC6" w:rsidRDefault="00C82CCE" w:rsidP="00C00E8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9674F43" w14:textId="77777777" w:rsidR="00C00E8C" w:rsidRPr="00161EC6" w:rsidRDefault="00C00E8C" w:rsidP="00C00E8C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B5871CA" w14:textId="77777777" w:rsidR="00C00E8C" w:rsidRPr="00161EC6" w:rsidRDefault="00C00E8C" w:rsidP="00C00E8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B1231EA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411CE8D" w14:textId="392E8C86" w:rsidR="00C00E8C" w:rsidRPr="00161EC6" w:rsidRDefault="00C82CCE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4,771</w:t>
            </w:r>
          </w:p>
        </w:tc>
        <w:tc>
          <w:tcPr>
            <w:tcW w:w="270" w:type="dxa"/>
          </w:tcPr>
          <w:p w14:paraId="2A2DCA78" w14:textId="77777777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D2FDE" w14:textId="3EC5099B" w:rsidR="00C00E8C" w:rsidRPr="00161EC6" w:rsidRDefault="00C00E8C" w:rsidP="00C00E8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</w:tr>
    </w:tbl>
    <w:p w14:paraId="355B67DD" w14:textId="4D077E0A" w:rsidR="00CA05E0" w:rsidRPr="00161EC6" w:rsidRDefault="00CA05E0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37B1BF4" w14:textId="14EC1CB6" w:rsidR="00762687" w:rsidRPr="00161EC6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1162704" w14:textId="09E3A770" w:rsidR="00762687" w:rsidRPr="00161EC6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D9B2523" w14:textId="43ECAB6C" w:rsidR="00762687" w:rsidRPr="00161EC6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97923E0" w14:textId="676239D0" w:rsidR="00762687" w:rsidRPr="00161EC6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E50E0EA" w14:textId="3FD1509E" w:rsidR="00762687" w:rsidRPr="00161EC6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C0E8E8B" w14:textId="357F5FD6" w:rsidR="00762687" w:rsidRPr="00161EC6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28C5973" w14:textId="04B8BF1B" w:rsidR="00762687" w:rsidRPr="00161EC6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E882A14" w14:textId="77777777" w:rsidR="0069735E" w:rsidRPr="00161EC6" w:rsidRDefault="0069735E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455BBB1" w14:textId="77777777" w:rsidR="00762687" w:rsidRPr="00161EC6" w:rsidRDefault="00762687" w:rsidP="00CA05E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E88CFA6" w14:textId="784CCCD8" w:rsidR="007521C7" w:rsidRPr="00161EC6" w:rsidRDefault="00F31F13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</w:t>
      </w:r>
      <w:r w:rsidR="001D0FE2" w:rsidRPr="00161EC6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7193026C" w14:textId="77777777" w:rsidR="007521C7" w:rsidRPr="00161EC6" w:rsidRDefault="007521C7" w:rsidP="007521C7">
      <w:pPr>
        <w:tabs>
          <w:tab w:val="left" w:pos="1345"/>
        </w:tabs>
        <w:spacing w:line="240" w:lineRule="atLeast"/>
        <w:ind w:left="880"/>
        <w:rPr>
          <w:rFonts w:ascii="Angsana New" w:hAnsi="Angsana New"/>
          <w:sz w:val="24"/>
          <w:szCs w:val="24"/>
        </w:rPr>
      </w:pPr>
      <w:r w:rsidRPr="00161EC6">
        <w:rPr>
          <w:rFonts w:ascii="Angsana New" w:hAnsi="Angsana New"/>
          <w:sz w:val="24"/>
          <w:szCs w:val="24"/>
        </w:rPr>
        <w:tab/>
      </w:r>
    </w:p>
    <w:tbl>
      <w:tblPr>
        <w:tblW w:w="934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780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FA258C" w:rsidRPr="00161EC6" w14:paraId="711D3C7E" w14:textId="77777777" w:rsidTr="00762687">
        <w:trPr>
          <w:tblHeader/>
        </w:trPr>
        <w:tc>
          <w:tcPr>
            <w:tcW w:w="3780" w:type="dxa"/>
            <w:vAlign w:val="bottom"/>
          </w:tcPr>
          <w:p w14:paraId="40A1D67F" w14:textId="77777777" w:rsidR="00FA258C" w:rsidRPr="00161EC6" w:rsidRDefault="00FA258C" w:rsidP="00BE46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14:paraId="1BAEA05A" w14:textId="77777777" w:rsidR="00FA258C" w:rsidRPr="00161EC6" w:rsidRDefault="00FA258C" w:rsidP="00BE4674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54A6AD9" w14:textId="77777777" w:rsidR="00FA258C" w:rsidRPr="00161EC6" w:rsidRDefault="00FA258C" w:rsidP="00BE4674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14:paraId="62F1CB9D" w14:textId="77777777" w:rsidR="00FA258C" w:rsidRPr="00161EC6" w:rsidRDefault="00FA258C" w:rsidP="00BE4674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E8C" w:rsidRPr="00161EC6" w14:paraId="02B85836" w14:textId="77777777" w:rsidTr="00762687">
        <w:trPr>
          <w:tblHeader/>
        </w:trPr>
        <w:tc>
          <w:tcPr>
            <w:tcW w:w="3780" w:type="dxa"/>
            <w:vAlign w:val="bottom"/>
          </w:tcPr>
          <w:p w14:paraId="09A6B4A6" w14:textId="77777777" w:rsidR="00C00E8C" w:rsidRPr="00161EC6" w:rsidRDefault="00C00E8C" w:rsidP="00C00E8C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5B6CF5FB" w14:textId="5450439A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14:paraId="7E25886E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00EFD389" w14:textId="0DAAD78D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0B92CDB8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9EABFFF" w14:textId="5BDBAA55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14:paraId="5DD468CC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38C5436C" w14:textId="462CC046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00E8C" w:rsidRPr="00161EC6" w14:paraId="4511D79C" w14:textId="77777777" w:rsidTr="00762687">
        <w:trPr>
          <w:tblHeader/>
        </w:trPr>
        <w:tc>
          <w:tcPr>
            <w:tcW w:w="3780" w:type="dxa"/>
            <w:vAlign w:val="bottom"/>
          </w:tcPr>
          <w:p w14:paraId="751CB827" w14:textId="77777777" w:rsidR="00C00E8C" w:rsidRPr="00161EC6" w:rsidRDefault="00C00E8C" w:rsidP="00C00E8C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0" w:type="dxa"/>
          </w:tcPr>
          <w:p w14:paraId="69D19446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</w:tcPr>
          <w:p w14:paraId="283225C3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26DF65A2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68" w:type="dxa"/>
          </w:tcPr>
          <w:p w14:paraId="634ACFBE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8108856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</w:tcPr>
          <w:p w14:paraId="3D4B1CB1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059876CA" w14:textId="77777777" w:rsidR="00C00E8C" w:rsidRPr="00161EC6" w:rsidRDefault="00C00E8C" w:rsidP="00C00E8C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2563</w:t>
            </w:r>
          </w:p>
        </w:tc>
      </w:tr>
      <w:tr w:rsidR="00C00E8C" w:rsidRPr="00161EC6" w14:paraId="27B16FED" w14:textId="77777777" w:rsidTr="00762687">
        <w:trPr>
          <w:tblHeader/>
        </w:trPr>
        <w:tc>
          <w:tcPr>
            <w:tcW w:w="3780" w:type="dxa"/>
            <w:vAlign w:val="bottom"/>
          </w:tcPr>
          <w:p w14:paraId="5889464D" w14:textId="77777777" w:rsidR="00C00E8C" w:rsidRPr="00161EC6" w:rsidRDefault="00C00E8C" w:rsidP="00C00E8C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14:paraId="255ACE84" w14:textId="77777777" w:rsidR="00C00E8C" w:rsidRPr="00161EC6" w:rsidRDefault="00C00E8C" w:rsidP="00C00E8C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E8C" w:rsidRPr="00161EC6" w14:paraId="6AB87D07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5D1FA5FF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14:paraId="22300BBE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283F4547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E5172B0" w14:textId="77777777" w:rsidR="00C00E8C" w:rsidRPr="00161EC6" w:rsidRDefault="00C00E8C" w:rsidP="00C00E8C">
            <w:pPr>
              <w:tabs>
                <w:tab w:val="decimal" w:pos="75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35A97EC3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270DADA" w14:textId="77777777" w:rsidR="00C00E8C" w:rsidRPr="00161EC6" w:rsidRDefault="00C00E8C" w:rsidP="00C00E8C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14:paraId="7E88B921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5E332252" w14:textId="77777777" w:rsidR="00C00E8C" w:rsidRPr="00161EC6" w:rsidRDefault="00C00E8C" w:rsidP="00C00E8C">
            <w:pPr>
              <w:tabs>
                <w:tab w:val="decimal" w:pos="625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00E8C" w:rsidRPr="00161EC6" w14:paraId="368BDCD3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42A15C32" w14:textId="77777777" w:rsidR="00C00E8C" w:rsidRPr="00161EC6" w:rsidRDefault="00C00E8C" w:rsidP="00C00E8C">
            <w:pPr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435ABE29" w14:textId="77777777" w:rsidR="00C00E8C" w:rsidRPr="00161EC6" w:rsidRDefault="00C00E8C" w:rsidP="00C00E8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0B3DF620" w14:textId="7FE339E7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930,800</w:t>
            </w:r>
          </w:p>
        </w:tc>
        <w:tc>
          <w:tcPr>
            <w:tcW w:w="268" w:type="dxa"/>
          </w:tcPr>
          <w:p w14:paraId="6317EB2F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7A667CE" w14:textId="46AB1B75" w:rsidR="00C00E8C" w:rsidRPr="00161EC6" w:rsidRDefault="00D3205F" w:rsidP="00D51DE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1,082,175</w:t>
            </w:r>
          </w:p>
        </w:tc>
        <w:tc>
          <w:tcPr>
            <w:tcW w:w="268" w:type="dxa"/>
          </w:tcPr>
          <w:p w14:paraId="35E91BBC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AD9C33A" w14:textId="49D1BF21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543,571</w:t>
            </w:r>
          </w:p>
        </w:tc>
        <w:tc>
          <w:tcPr>
            <w:tcW w:w="268" w:type="dxa"/>
          </w:tcPr>
          <w:p w14:paraId="1F23704C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D97E07D" w14:textId="0C02804D" w:rsidR="00C00E8C" w:rsidRPr="00161EC6" w:rsidRDefault="00D3205F" w:rsidP="00D51DE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541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509</w:t>
            </w:r>
          </w:p>
        </w:tc>
      </w:tr>
      <w:tr w:rsidR="00C00E8C" w:rsidRPr="00161EC6" w14:paraId="08734A17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2EA35415" w14:textId="77777777" w:rsidR="00C00E8C" w:rsidRPr="00161EC6" w:rsidRDefault="00C00E8C" w:rsidP="00C00E8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4ADD83C4" w14:textId="77777777" w:rsidR="00C00E8C" w:rsidRPr="00161EC6" w:rsidRDefault="00C00E8C" w:rsidP="00C00E8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14:paraId="2F14E3C0" w14:textId="4B315225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1,288,935</w:t>
            </w:r>
          </w:p>
        </w:tc>
        <w:tc>
          <w:tcPr>
            <w:tcW w:w="268" w:type="dxa"/>
          </w:tcPr>
          <w:p w14:paraId="4F7205A8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44FCDC1" w14:textId="2D494114" w:rsidR="00C00E8C" w:rsidRPr="00161EC6" w:rsidRDefault="00D3205F" w:rsidP="00D51DE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1,956,535</w:t>
            </w:r>
          </w:p>
        </w:tc>
        <w:tc>
          <w:tcPr>
            <w:tcW w:w="268" w:type="dxa"/>
          </w:tcPr>
          <w:p w14:paraId="64954924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E23D6B9" w14:textId="0E9E35A6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1,264,451</w:t>
            </w:r>
          </w:p>
        </w:tc>
        <w:tc>
          <w:tcPr>
            <w:tcW w:w="268" w:type="dxa"/>
          </w:tcPr>
          <w:p w14:paraId="4FF15F95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9ECB1F0" w14:textId="5700C46A" w:rsidR="00C00E8C" w:rsidRPr="00161EC6" w:rsidRDefault="00D3205F" w:rsidP="00D51DE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1,686,774</w:t>
            </w:r>
          </w:p>
        </w:tc>
      </w:tr>
      <w:tr w:rsidR="00C00E8C" w:rsidRPr="00161EC6" w14:paraId="14EB6BD2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49EDF83F" w14:textId="77777777" w:rsidR="00C00E8C" w:rsidRPr="00161EC6" w:rsidRDefault="00C00E8C" w:rsidP="00C00E8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495962F3" w14:textId="77777777" w:rsidR="00C00E8C" w:rsidRPr="00161EC6" w:rsidRDefault="00C00E8C" w:rsidP="00C00E8C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0535EADC" w14:textId="3E293FC4" w:rsidR="00C00E8C" w:rsidRPr="00161EC6" w:rsidRDefault="00C82CCE" w:rsidP="00C82CCE">
            <w:pPr>
              <w:tabs>
                <w:tab w:val="decimal" w:pos="345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07FA097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B4069D8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14:paraId="312944A9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73BC763" w14:textId="667CE0EB" w:rsidR="00C00E8C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B5CD915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6400FCB4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</w:tr>
      <w:tr w:rsidR="00C00E8C" w:rsidRPr="00161EC6" w14:paraId="4E4CC438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26941661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</w:t>
            </w:r>
          </w:p>
          <w:p w14:paraId="1A2B5ED5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  <w:vAlign w:val="bottom"/>
          </w:tcPr>
          <w:p w14:paraId="0CE1D1D2" w14:textId="4F801260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4E3B20DB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D685AE8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37745EF5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66BAD55" w14:textId="5FCD7960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6BE53E90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49E0C5A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</w:tr>
      <w:tr w:rsidR="00C00E8C" w:rsidRPr="00161EC6" w14:paraId="479AA697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721064EB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14:paraId="79FC7DA2" w14:textId="7F4DD459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115,977</w:t>
            </w:r>
          </w:p>
        </w:tc>
        <w:tc>
          <w:tcPr>
            <w:tcW w:w="268" w:type="dxa"/>
          </w:tcPr>
          <w:p w14:paraId="666CB034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2B09A92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118,315</w:t>
            </w:r>
          </w:p>
        </w:tc>
        <w:tc>
          <w:tcPr>
            <w:tcW w:w="268" w:type="dxa"/>
          </w:tcPr>
          <w:p w14:paraId="7C26D184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840A62B" w14:textId="68B64831" w:rsidR="00C00E8C" w:rsidRPr="00161EC6" w:rsidRDefault="00C82CCE" w:rsidP="00C00E8C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333AB24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0397718" w14:textId="77777777" w:rsidR="00C00E8C" w:rsidRPr="00161EC6" w:rsidRDefault="00C00E8C" w:rsidP="00C00E8C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00E8C" w:rsidRPr="00161EC6" w14:paraId="34A3F632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12F5C4A7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14:paraId="7985ED51" w14:textId="67D8549D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41,253</w:t>
            </w:r>
          </w:p>
        </w:tc>
        <w:tc>
          <w:tcPr>
            <w:tcW w:w="268" w:type="dxa"/>
          </w:tcPr>
          <w:p w14:paraId="21EE348A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4A624C34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11,487</w:t>
            </w:r>
          </w:p>
        </w:tc>
        <w:tc>
          <w:tcPr>
            <w:tcW w:w="268" w:type="dxa"/>
          </w:tcPr>
          <w:p w14:paraId="381237F7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2DF9C6BD" w14:textId="33FC645B" w:rsidR="00C00E8C" w:rsidRPr="00161EC6" w:rsidRDefault="00C82CCE" w:rsidP="00C00E8C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24A097D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</w:tcPr>
          <w:p w14:paraId="4D5AEF87" w14:textId="77777777" w:rsidR="00C00E8C" w:rsidRPr="00161EC6" w:rsidRDefault="00C00E8C" w:rsidP="00C00E8C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00E8C" w:rsidRPr="00161EC6" w14:paraId="27084CD5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1128A213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EDE786F" w14:textId="7132F5A8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2,468,008</w:t>
            </w:r>
          </w:p>
        </w:tc>
        <w:tc>
          <w:tcPr>
            <w:tcW w:w="268" w:type="dxa"/>
          </w:tcPr>
          <w:p w14:paraId="17BF29BF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BB13BB0" w14:textId="6E52737B" w:rsidR="00C00E8C" w:rsidRPr="00161EC6" w:rsidRDefault="00D3205F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3,290,341</w:t>
            </w:r>
          </w:p>
        </w:tc>
        <w:tc>
          <w:tcPr>
            <w:tcW w:w="268" w:type="dxa"/>
          </w:tcPr>
          <w:p w14:paraId="794B845C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121AAD1" w14:textId="74A2C7C1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1,899,065</w:t>
            </w:r>
          </w:p>
        </w:tc>
        <w:tc>
          <w:tcPr>
            <w:tcW w:w="268" w:type="dxa"/>
          </w:tcPr>
          <w:p w14:paraId="63A2F541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A7BCF0" w14:textId="3E595B97" w:rsidR="00C00E8C" w:rsidRPr="00161EC6" w:rsidRDefault="00D51DEE" w:rsidP="007161E4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161E4" w:rsidRPr="00161EC6">
              <w:rPr>
                <w:rFonts w:asciiTheme="majorBidi" w:hAnsiTheme="majorBidi" w:cstheme="majorBidi"/>
                <w:sz w:val="30"/>
                <w:szCs w:val="30"/>
              </w:rPr>
              <w:t>350,112</w:t>
            </w:r>
          </w:p>
        </w:tc>
      </w:tr>
      <w:tr w:rsidR="00C00E8C" w:rsidRPr="00161EC6" w14:paraId="18022635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047854C9" w14:textId="77777777" w:rsidR="00C00E8C" w:rsidRPr="00161EC6" w:rsidRDefault="00C00E8C" w:rsidP="00C00E8C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14:paraId="1759487D" w14:textId="4B071A14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162,111</w:t>
            </w:r>
          </w:p>
        </w:tc>
        <w:tc>
          <w:tcPr>
            <w:tcW w:w="268" w:type="dxa"/>
          </w:tcPr>
          <w:p w14:paraId="573E8FFE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626E00A" w14:textId="6C252001" w:rsidR="00C00E8C" w:rsidRPr="00161EC6" w:rsidRDefault="00D3205F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24,111</w:t>
            </w:r>
          </w:p>
        </w:tc>
        <w:tc>
          <w:tcPr>
            <w:tcW w:w="268" w:type="dxa"/>
          </w:tcPr>
          <w:p w14:paraId="6C6D8E29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1F3B361" w14:textId="23D62902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81,963</w:t>
            </w:r>
          </w:p>
        </w:tc>
        <w:tc>
          <w:tcPr>
            <w:tcW w:w="268" w:type="dxa"/>
          </w:tcPr>
          <w:p w14:paraId="3D356D13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45A64DC4" w14:textId="59B4E9B4" w:rsidR="00C00E8C" w:rsidRPr="00161EC6" w:rsidRDefault="00D3205F" w:rsidP="00D51DEE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(53,804)</w:t>
            </w:r>
          </w:p>
        </w:tc>
      </w:tr>
      <w:tr w:rsidR="00C00E8C" w:rsidRPr="00161EC6" w14:paraId="34F81902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2580761A" w14:textId="76562BD1" w:rsidR="00C00E8C" w:rsidRPr="00161EC6" w:rsidRDefault="00052C8F" w:rsidP="00052C8F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C3F9BC9" w14:textId="3A409003" w:rsidR="00C00E8C" w:rsidRPr="00161EC6" w:rsidRDefault="00C82CCE" w:rsidP="00C00E8C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3F484DC7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3DCAA60" w14:textId="77777777" w:rsidR="00C00E8C" w:rsidRPr="00161EC6" w:rsidRDefault="00C00E8C" w:rsidP="00C00E8C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538111F8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99B42EB" w14:textId="5266C174" w:rsidR="00C00E8C" w:rsidRPr="00161EC6" w:rsidRDefault="00C82CCE" w:rsidP="00C00E8C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7462F374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322B14A" w14:textId="77777777" w:rsidR="00C00E8C" w:rsidRPr="00161EC6" w:rsidRDefault="00C00E8C" w:rsidP="00C00E8C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</w:tr>
      <w:tr w:rsidR="00C00E8C" w:rsidRPr="00161EC6" w14:paraId="6FFDAECC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2CE43340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EE9B4" w14:textId="59E183D4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2,539,076</w:t>
            </w:r>
          </w:p>
        </w:tc>
        <w:tc>
          <w:tcPr>
            <w:tcW w:w="268" w:type="dxa"/>
          </w:tcPr>
          <w:p w14:paraId="0AA874DD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7E6EC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3,223,409</w:t>
            </w:r>
          </w:p>
        </w:tc>
        <w:tc>
          <w:tcPr>
            <w:tcW w:w="268" w:type="dxa"/>
          </w:tcPr>
          <w:p w14:paraId="0D82E51F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C93A0" w14:textId="4B185F59" w:rsidR="00C00E8C" w:rsidRPr="00161EC6" w:rsidRDefault="00C82CCE" w:rsidP="00C00E8C">
            <w:pPr>
              <w:tabs>
                <w:tab w:val="decimal" w:pos="930"/>
              </w:tabs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1,889,985</w:t>
            </w:r>
          </w:p>
        </w:tc>
        <w:tc>
          <w:tcPr>
            <w:tcW w:w="268" w:type="dxa"/>
          </w:tcPr>
          <w:p w14:paraId="1ED85843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ED4FC" w14:textId="77777777" w:rsidR="00C00E8C" w:rsidRPr="00161EC6" w:rsidRDefault="00C00E8C" w:rsidP="00C00E8C">
            <w:pPr>
              <w:tabs>
                <w:tab w:val="decimal" w:pos="930"/>
              </w:tabs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</w:tr>
      <w:tr w:rsidR="00C00E8C" w:rsidRPr="00161EC6" w14:paraId="51DF3610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7227ADA2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73D24D9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FBB828D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78C66D0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05122B0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3AC8DB6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DC53572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19FFDF9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2CCE" w:rsidRPr="00161EC6" w14:paraId="51878DBB" w14:textId="77777777" w:rsidTr="00762687">
        <w:trPr>
          <w:gridAfter w:val="1"/>
          <w:wAfter w:w="7" w:type="dxa"/>
        </w:trPr>
        <w:tc>
          <w:tcPr>
            <w:tcW w:w="3780" w:type="dxa"/>
          </w:tcPr>
          <w:p w14:paraId="7B29E045" w14:textId="77777777" w:rsidR="00C82CCE" w:rsidRPr="00161EC6" w:rsidRDefault="00C82CCE" w:rsidP="00C82CC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14:paraId="108DBCD1" w14:textId="3B8B3375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678,446</w:t>
            </w:r>
          </w:p>
        </w:tc>
        <w:tc>
          <w:tcPr>
            <w:tcW w:w="268" w:type="dxa"/>
          </w:tcPr>
          <w:p w14:paraId="28915A3F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B3FDED4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600,742</w:t>
            </w:r>
          </w:p>
        </w:tc>
        <w:tc>
          <w:tcPr>
            <w:tcW w:w="268" w:type="dxa"/>
          </w:tcPr>
          <w:p w14:paraId="0C5450D9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9AE429E" w14:textId="7EB6544B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3E5A33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6C173635" w14:textId="77777777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82CCE" w:rsidRPr="00161EC6" w14:paraId="108759BF" w14:textId="77777777" w:rsidTr="00762687">
        <w:tc>
          <w:tcPr>
            <w:tcW w:w="3780" w:type="dxa"/>
          </w:tcPr>
          <w:p w14:paraId="58553026" w14:textId="556BE3E9" w:rsidR="00C82CCE" w:rsidRPr="00161EC6" w:rsidRDefault="00052C8F" w:rsidP="00C82CC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57250D40" w14:textId="7FEF5A63" w:rsidR="00C82CCE" w:rsidRPr="00161EC6" w:rsidRDefault="00C82CCE" w:rsidP="00C82CCE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(678,446)</w:t>
            </w:r>
          </w:p>
        </w:tc>
        <w:tc>
          <w:tcPr>
            <w:tcW w:w="268" w:type="dxa"/>
          </w:tcPr>
          <w:p w14:paraId="437A3C39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36526BB" w14:textId="77777777" w:rsidR="00C82CCE" w:rsidRPr="00161EC6" w:rsidRDefault="00C82CCE" w:rsidP="00C82CCE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(516,638)</w:t>
            </w:r>
          </w:p>
        </w:tc>
        <w:tc>
          <w:tcPr>
            <w:tcW w:w="268" w:type="dxa"/>
          </w:tcPr>
          <w:p w14:paraId="1A8BAD7A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B8AD71E" w14:textId="33CCAC65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86B83C6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6FAB0FBB" w14:textId="77777777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82CCE" w:rsidRPr="00161EC6" w14:paraId="59329791" w14:textId="77777777" w:rsidTr="00762687">
        <w:trPr>
          <w:trHeight w:val="80"/>
        </w:trPr>
        <w:tc>
          <w:tcPr>
            <w:tcW w:w="3780" w:type="dxa"/>
          </w:tcPr>
          <w:p w14:paraId="338A9B93" w14:textId="77777777" w:rsidR="00C82CCE" w:rsidRPr="00161EC6" w:rsidRDefault="00C82CCE" w:rsidP="00C82CC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F302A" w14:textId="1C6B77AF" w:rsidR="00C82CCE" w:rsidRPr="00161EC6" w:rsidRDefault="00C82CCE" w:rsidP="00C82CCE">
            <w:pPr>
              <w:tabs>
                <w:tab w:val="decimal" w:pos="345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567AC54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C9AA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84,104</w:t>
            </w:r>
          </w:p>
        </w:tc>
        <w:tc>
          <w:tcPr>
            <w:tcW w:w="268" w:type="dxa"/>
          </w:tcPr>
          <w:p w14:paraId="61274C9B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BB2CBF2" w14:textId="4DFE6EF0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546E37F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25E26" w14:textId="77777777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82CCE" w:rsidRPr="00161EC6" w14:paraId="316614CD" w14:textId="77777777" w:rsidTr="000948D5">
        <w:tc>
          <w:tcPr>
            <w:tcW w:w="3780" w:type="dxa"/>
          </w:tcPr>
          <w:p w14:paraId="04ED859F" w14:textId="77777777" w:rsidR="00C82CCE" w:rsidRPr="00161EC6" w:rsidRDefault="00C82CCE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72BE67A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5A359542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4ABF4FE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63E2A351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8A03B9D" w14:textId="77777777" w:rsidR="00C82CCE" w:rsidRPr="00161EC6" w:rsidRDefault="00C82CCE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061B99B4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6BE4538C" w14:textId="77777777" w:rsidR="00C82CCE" w:rsidRPr="00161EC6" w:rsidRDefault="00C82CCE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6176B" w:rsidRPr="00161EC6" w14:paraId="7737BC55" w14:textId="77777777" w:rsidTr="000948D5">
        <w:tc>
          <w:tcPr>
            <w:tcW w:w="3780" w:type="dxa"/>
          </w:tcPr>
          <w:p w14:paraId="23590DB4" w14:textId="77777777" w:rsidR="0066176B" w:rsidRPr="00161EC6" w:rsidRDefault="0066176B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A6F6CD6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0FAF1B4C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BB6E603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42A2CBCB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A710841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5D5699D3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5E58295D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6176B" w:rsidRPr="00161EC6" w14:paraId="70046B1D" w14:textId="77777777" w:rsidTr="000948D5">
        <w:tc>
          <w:tcPr>
            <w:tcW w:w="3780" w:type="dxa"/>
          </w:tcPr>
          <w:p w14:paraId="5F4E23B5" w14:textId="77777777" w:rsidR="0066176B" w:rsidRPr="00161EC6" w:rsidRDefault="0066176B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3BCCBA4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0CDD3A35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E0EBEC0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6B887C5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603D56FF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2C3F6AF3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17F6BEDA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6176B" w:rsidRPr="00161EC6" w14:paraId="2052446E" w14:textId="77777777" w:rsidTr="000948D5">
        <w:tc>
          <w:tcPr>
            <w:tcW w:w="3780" w:type="dxa"/>
          </w:tcPr>
          <w:p w14:paraId="49CB1263" w14:textId="77777777" w:rsidR="0066176B" w:rsidRPr="00161EC6" w:rsidRDefault="0066176B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E8D2EB8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5945F8A6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C60CDCC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58C3EE9D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6FA5DF43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49731290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5E9BF6A7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6176B" w:rsidRPr="00161EC6" w14:paraId="14F2804F" w14:textId="77777777" w:rsidTr="000948D5">
        <w:tc>
          <w:tcPr>
            <w:tcW w:w="3780" w:type="dxa"/>
          </w:tcPr>
          <w:p w14:paraId="4C4DB3E9" w14:textId="77777777" w:rsidR="0066176B" w:rsidRPr="00161EC6" w:rsidRDefault="0066176B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BFBC11B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642C07AA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82F0351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0E9EE5E3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00E5F66F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112B9FF2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51A3D36B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6176B" w:rsidRPr="00161EC6" w14:paraId="3EAB7AE1" w14:textId="77777777" w:rsidTr="000948D5">
        <w:tc>
          <w:tcPr>
            <w:tcW w:w="3780" w:type="dxa"/>
          </w:tcPr>
          <w:p w14:paraId="13004E7E" w14:textId="77777777" w:rsidR="0066176B" w:rsidRPr="00161EC6" w:rsidRDefault="0066176B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DCFFCF0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7F272966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C6C2053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7B20C3C6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30388E7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29A7D711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6F27627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6176B" w:rsidRPr="00161EC6" w14:paraId="09E78F92" w14:textId="77777777" w:rsidTr="000948D5">
        <w:tc>
          <w:tcPr>
            <w:tcW w:w="3780" w:type="dxa"/>
          </w:tcPr>
          <w:p w14:paraId="441D088D" w14:textId="77777777" w:rsidR="0066176B" w:rsidRPr="00161EC6" w:rsidRDefault="0066176B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8DDEA08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64680275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5331C46" w14:textId="77777777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14D04DC6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6445C14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578D391D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5FD5032C" w14:textId="77777777" w:rsidR="0066176B" w:rsidRPr="00161EC6" w:rsidRDefault="0066176B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82CCE" w:rsidRPr="00161EC6" w14:paraId="666970C2" w14:textId="77777777" w:rsidTr="00762687">
        <w:tc>
          <w:tcPr>
            <w:tcW w:w="3780" w:type="dxa"/>
          </w:tcPr>
          <w:p w14:paraId="3438C887" w14:textId="77777777" w:rsidR="00C82CCE" w:rsidRPr="00161EC6" w:rsidRDefault="00C82CCE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190" w:type="dxa"/>
            <w:vAlign w:val="bottom"/>
          </w:tcPr>
          <w:p w14:paraId="0171A489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7FC1C5CD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7CE45DB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4F5AB5A7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65F7B25D" w14:textId="77777777" w:rsidR="00C82CCE" w:rsidRPr="00161EC6" w:rsidRDefault="00C82CCE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6A828CCC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D606758" w14:textId="77777777" w:rsidR="00C82CCE" w:rsidRPr="00161EC6" w:rsidRDefault="00C82CCE" w:rsidP="00C82CCE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82CCE" w:rsidRPr="00161EC6" w14:paraId="4966FDE7" w14:textId="77777777" w:rsidTr="00762687">
        <w:tc>
          <w:tcPr>
            <w:tcW w:w="3780" w:type="dxa"/>
          </w:tcPr>
          <w:p w14:paraId="7617C1DA" w14:textId="77777777" w:rsidR="00C82CCE" w:rsidRPr="00161EC6" w:rsidRDefault="00C82CCE" w:rsidP="00C82CCE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14:paraId="0874C04F" w14:textId="77777777" w:rsidR="00C82CCE" w:rsidRPr="00161EC6" w:rsidRDefault="00C82CCE" w:rsidP="00C82CCE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20250C6" w14:textId="4DD5326F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66176B"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019,795</w:t>
            </w:r>
          </w:p>
        </w:tc>
        <w:tc>
          <w:tcPr>
            <w:tcW w:w="268" w:type="dxa"/>
            <w:shd w:val="clear" w:color="auto" w:fill="auto"/>
          </w:tcPr>
          <w:p w14:paraId="2DE166A4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B2B6996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858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,299</w:t>
            </w:r>
          </w:p>
        </w:tc>
        <w:tc>
          <w:tcPr>
            <w:tcW w:w="268" w:type="dxa"/>
          </w:tcPr>
          <w:p w14:paraId="0B7E7F54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34F2DBA2" w14:textId="77777777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121A8DD" w14:textId="63E0A5A6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358127B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44C9DD9D" w14:textId="77777777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F479D37" w14:textId="77777777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6176B" w:rsidRPr="00161EC6" w14:paraId="2F3A3A72" w14:textId="77777777" w:rsidTr="00762687">
        <w:tc>
          <w:tcPr>
            <w:tcW w:w="3780" w:type="dxa"/>
          </w:tcPr>
          <w:p w14:paraId="5E391E89" w14:textId="77777777" w:rsidR="0066176B" w:rsidRPr="00161EC6" w:rsidRDefault="0066176B" w:rsidP="0066176B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14:paraId="60FEF495" w14:textId="4550E7A1" w:rsidR="0066176B" w:rsidRPr="00161EC6" w:rsidRDefault="0066176B" w:rsidP="0066176B">
            <w:pPr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FF9DCFC" w14:textId="1F462A42" w:rsidR="0066176B" w:rsidRPr="00161EC6" w:rsidRDefault="0066176B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101,767</w:t>
            </w:r>
          </w:p>
        </w:tc>
        <w:tc>
          <w:tcPr>
            <w:tcW w:w="268" w:type="dxa"/>
            <w:shd w:val="clear" w:color="auto" w:fill="auto"/>
          </w:tcPr>
          <w:p w14:paraId="1F9F75C2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3754E85" w14:textId="70F76641" w:rsidR="0066176B" w:rsidRPr="00161EC6" w:rsidRDefault="0066176B" w:rsidP="0066176B">
            <w:pPr>
              <w:autoSpaceDE/>
              <w:autoSpaceDN/>
              <w:ind w:right="-2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522341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7BC99D17" w14:textId="77777777" w:rsidR="0066176B" w:rsidRPr="00161EC6" w:rsidRDefault="0066176B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181F2D69" w14:textId="7231CE70" w:rsidR="0066176B" w:rsidRPr="00161EC6" w:rsidRDefault="0066176B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7F1DE2D7" w14:textId="77777777" w:rsidR="0066176B" w:rsidRPr="00161EC6" w:rsidRDefault="0066176B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0AF59476" w14:textId="77777777" w:rsidR="0066176B" w:rsidRPr="00161EC6" w:rsidRDefault="0066176B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3894602C" w14:textId="009C65AF" w:rsidR="0066176B" w:rsidRPr="00161EC6" w:rsidRDefault="0066176B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C82CCE" w:rsidRPr="00161EC6" w14:paraId="542E5B7C" w14:textId="77777777" w:rsidTr="00762687">
        <w:tc>
          <w:tcPr>
            <w:tcW w:w="3780" w:type="dxa"/>
          </w:tcPr>
          <w:p w14:paraId="0F27663B" w14:textId="77777777" w:rsidR="00C82CCE" w:rsidRPr="00161EC6" w:rsidRDefault="00C82CCE" w:rsidP="00C82CC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5899AB4" w14:textId="3345CFB4" w:rsidR="00C82CCE" w:rsidRPr="00161EC6" w:rsidRDefault="00C82CCE" w:rsidP="00C82CCE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(8</w:t>
            </w:r>
            <w:r w:rsidR="00323A59"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37,764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B00F137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E328E58" w14:textId="77777777" w:rsidR="00C82CCE" w:rsidRPr="00161EC6" w:rsidRDefault="00C82CCE" w:rsidP="00C82CCE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(644,883)</w:t>
            </w:r>
          </w:p>
        </w:tc>
        <w:tc>
          <w:tcPr>
            <w:tcW w:w="268" w:type="dxa"/>
          </w:tcPr>
          <w:p w14:paraId="648B84C2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5770E88E" w14:textId="3C3FBC4E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219686E0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6C0F972" w14:textId="77777777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C82CCE" w:rsidRPr="00161EC6" w14:paraId="4C5C0D13" w14:textId="77777777" w:rsidTr="00762687">
        <w:tc>
          <w:tcPr>
            <w:tcW w:w="3780" w:type="dxa"/>
          </w:tcPr>
          <w:p w14:paraId="0CF5B2FF" w14:textId="26990456" w:rsidR="00C82CCE" w:rsidRPr="00161EC6" w:rsidRDefault="00052C8F" w:rsidP="00C82CC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09935" w14:textId="18985AAA" w:rsidR="00C82CCE" w:rsidRPr="00161EC6" w:rsidRDefault="00C82CCE" w:rsidP="00C82CCE">
            <w:pPr>
              <w:tabs>
                <w:tab w:val="decimal" w:pos="948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(47,218)</w:t>
            </w:r>
          </w:p>
        </w:tc>
        <w:tc>
          <w:tcPr>
            <w:tcW w:w="268" w:type="dxa"/>
            <w:shd w:val="clear" w:color="auto" w:fill="auto"/>
          </w:tcPr>
          <w:p w14:paraId="6B626569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38D96136" w14:textId="4838E2F7" w:rsidR="00C82CCE" w:rsidRPr="00161EC6" w:rsidRDefault="00C82CCE" w:rsidP="00C82CCE">
            <w:pPr>
              <w:autoSpaceDE/>
              <w:autoSpaceDN/>
              <w:ind w:right="-2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731609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820FA57" w14:textId="7427BE7F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74308F61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05F969CA" w14:textId="32864540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C82CCE" w:rsidRPr="00161EC6" w14:paraId="69626CCA" w14:textId="77777777" w:rsidTr="00762687">
        <w:tc>
          <w:tcPr>
            <w:tcW w:w="3780" w:type="dxa"/>
          </w:tcPr>
          <w:p w14:paraId="1178926B" w14:textId="77777777" w:rsidR="00C82CCE" w:rsidRPr="00161EC6" w:rsidRDefault="00C82CCE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995DBB3" w14:textId="6D79E3EE" w:rsidR="00C82CCE" w:rsidRPr="00161EC6" w:rsidRDefault="00323A59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236</w:t>
            </w:r>
            <w:r w:rsidR="00C82CCE"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68" w:type="dxa"/>
          </w:tcPr>
          <w:p w14:paraId="651A5125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DA7E098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213,416</w:t>
            </w:r>
          </w:p>
        </w:tc>
        <w:tc>
          <w:tcPr>
            <w:tcW w:w="268" w:type="dxa"/>
          </w:tcPr>
          <w:p w14:paraId="6C5FED20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718D086" w14:textId="33C3F6E3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14:paraId="4E046DBC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2A2F6" w14:textId="77777777" w:rsidR="00C82CCE" w:rsidRPr="00161EC6" w:rsidRDefault="00C82CCE" w:rsidP="00C82CCE">
            <w:pPr>
              <w:tabs>
                <w:tab w:val="decimal" w:pos="64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C00E8C" w:rsidRPr="00161EC6" w14:paraId="74DEFEC0" w14:textId="77777777" w:rsidTr="00762687">
        <w:tc>
          <w:tcPr>
            <w:tcW w:w="3780" w:type="dxa"/>
          </w:tcPr>
          <w:p w14:paraId="7FF46EC6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F4AA9A0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E5A372A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6033081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368B46E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2DECBA3" w14:textId="77777777" w:rsidR="00C00E8C" w:rsidRPr="00161EC6" w:rsidRDefault="00C00E8C" w:rsidP="00C00E8C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0836E072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3C4D19AE" w14:textId="77777777" w:rsidR="00C00E8C" w:rsidRPr="00161EC6" w:rsidRDefault="00C00E8C" w:rsidP="00C00E8C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C82CCE" w:rsidRPr="00161EC6" w14:paraId="19E141F4" w14:textId="77777777" w:rsidTr="00762687">
        <w:tc>
          <w:tcPr>
            <w:tcW w:w="3780" w:type="dxa"/>
          </w:tcPr>
          <w:p w14:paraId="29E00416" w14:textId="77777777" w:rsidR="00C82CCE" w:rsidRPr="00161EC6" w:rsidRDefault="00C82CCE" w:rsidP="00C82CC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1190" w:type="dxa"/>
          </w:tcPr>
          <w:p w14:paraId="12098F0B" w14:textId="13930862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16,880</w:t>
            </w:r>
          </w:p>
        </w:tc>
        <w:tc>
          <w:tcPr>
            <w:tcW w:w="268" w:type="dxa"/>
          </w:tcPr>
          <w:p w14:paraId="13C164AD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D4005DA" w14:textId="77777777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14,946</w:t>
            </w:r>
          </w:p>
        </w:tc>
        <w:tc>
          <w:tcPr>
            <w:tcW w:w="268" w:type="dxa"/>
          </w:tcPr>
          <w:p w14:paraId="1C2D8790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19B67376" w14:textId="01AE372A" w:rsidR="00C82CCE" w:rsidRPr="00161EC6" w:rsidRDefault="00C82CCE" w:rsidP="00C82CCE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077828AC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7BD07CE" w14:textId="77777777" w:rsidR="00C82CCE" w:rsidRPr="00161EC6" w:rsidRDefault="00C82CCE" w:rsidP="00C82CCE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82CCE" w:rsidRPr="00161EC6" w14:paraId="4CEB53CC" w14:textId="77777777" w:rsidTr="00762687">
        <w:tc>
          <w:tcPr>
            <w:tcW w:w="3780" w:type="dxa"/>
          </w:tcPr>
          <w:p w14:paraId="71ABF87E" w14:textId="028ADE1D" w:rsidR="00C82CCE" w:rsidRPr="00161EC6" w:rsidRDefault="00052C8F" w:rsidP="00C82CC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</w:tcPr>
          <w:p w14:paraId="6D68E538" w14:textId="64575176" w:rsidR="00C82CCE" w:rsidRPr="00161EC6" w:rsidRDefault="00C82CCE" w:rsidP="00C82CCE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(16,880)</w:t>
            </w:r>
          </w:p>
        </w:tc>
        <w:tc>
          <w:tcPr>
            <w:tcW w:w="268" w:type="dxa"/>
          </w:tcPr>
          <w:p w14:paraId="6C2E8177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F299044" w14:textId="77777777" w:rsidR="00C82CCE" w:rsidRPr="00161EC6" w:rsidRDefault="00C82CCE" w:rsidP="00C82CCE">
            <w:pPr>
              <w:tabs>
                <w:tab w:val="decimal" w:pos="903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(14,946)</w:t>
            </w:r>
          </w:p>
        </w:tc>
        <w:tc>
          <w:tcPr>
            <w:tcW w:w="268" w:type="dxa"/>
          </w:tcPr>
          <w:p w14:paraId="0890590C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24B4DAC2" w14:textId="1386E774" w:rsidR="00C82CCE" w:rsidRPr="00161EC6" w:rsidRDefault="00C82CCE" w:rsidP="00C82CCE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938FD32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A565443" w14:textId="77777777" w:rsidR="00C82CCE" w:rsidRPr="00161EC6" w:rsidRDefault="00C82CCE" w:rsidP="00C82CCE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82CCE" w:rsidRPr="00161EC6" w14:paraId="759DAEC6" w14:textId="77777777" w:rsidTr="00762687">
        <w:tc>
          <w:tcPr>
            <w:tcW w:w="3780" w:type="dxa"/>
          </w:tcPr>
          <w:p w14:paraId="7AFAA18E" w14:textId="77777777" w:rsidR="00C82CCE" w:rsidRPr="00161EC6" w:rsidRDefault="00C82CCE" w:rsidP="00C82CC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C14CCBA" w14:textId="04DD1255" w:rsidR="00C82CCE" w:rsidRPr="00161EC6" w:rsidRDefault="00C82CCE" w:rsidP="00C82CCE">
            <w:pPr>
              <w:tabs>
                <w:tab w:val="decimal" w:pos="345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4FEFD6C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54CE9D6" w14:textId="77777777" w:rsidR="00C82CCE" w:rsidRPr="00161EC6" w:rsidRDefault="00C82CCE" w:rsidP="00C82CCE">
            <w:pPr>
              <w:tabs>
                <w:tab w:val="decimal" w:pos="651"/>
              </w:tabs>
              <w:autoSpaceDE/>
              <w:autoSpaceDN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2B362CC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6E224D1" w14:textId="396A1287" w:rsidR="00C82CCE" w:rsidRPr="00161EC6" w:rsidRDefault="00C82CCE" w:rsidP="00C82CCE">
            <w:pPr>
              <w:tabs>
                <w:tab w:val="decimal" w:pos="306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0CAB57BF" w14:textId="77777777" w:rsidR="00C82CCE" w:rsidRPr="00161EC6" w:rsidRDefault="00C82CCE" w:rsidP="00C82CCE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2451EA7E" w14:textId="77777777" w:rsidR="00C82CCE" w:rsidRPr="00161EC6" w:rsidRDefault="00C82CCE" w:rsidP="00C82CCE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00E8C" w:rsidRPr="00161EC6" w14:paraId="5FD8D393" w14:textId="77777777" w:rsidTr="00762687">
        <w:tc>
          <w:tcPr>
            <w:tcW w:w="3780" w:type="dxa"/>
          </w:tcPr>
          <w:p w14:paraId="3D46DB50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2586FCA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5C58F84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71FB3D0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6420BF3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D15DDE" w14:textId="77777777" w:rsidR="00C00E8C" w:rsidRPr="00161EC6" w:rsidRDefault="00C00E8C" w:rsidP="00C00E8C">
            <w:pPr>
              <w:tabs>
                <w:tab w:val="decimal" w:pos="60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010AD968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18431066" w14:textId="77777777" w:rsidR="00C00E8C" w:rsidRPr="00161EC6" w:rsidRDefault="00C00E8C" w:rsidP="00C00E8C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C00E8C" w:rsidRPr="00161EC6" w14:paraId="0D23FB47" w14:textId="77777777" w:rsidTr="00762687">
        <w:tc>
          <w:tcPr>
            <w:tcW w:w="3780" w:type="dxa"/>
          </w:tcPr>
          <w:p w14:paraId="1C398E6D" w14:textId="77777777" w:rsidR="00C00E8C" w:rsidRPr="00161EC6" w:rsidRDefault="00C00E8C" w:rsidP="00C00E8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719A97D" w14:textId="035BE5CD" w:rsidR="00C00E8C" w:rsidRPr="00161EC6" w:rsidRDefault="00C82CCE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</w:t>
            </w:r>
            <w:r w:rsidR="00F60086"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775,656</w:t>
            </w:r>
          </w:p>
        </w:tc>
        <w:tc>
          <w:tcPr>
            <w:tcW w:w="268" w:type="dxa"/>
          </w:tcPr>
          <w:p w14:paraId="5E87FB99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21CBF899" w14:textId="77777777" w:rsidR="00C00E8C" w:rsidRPr="00161EC6" w:rsidRDefault="00C00E8C" w:rsidP="00C00E8C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3,520,929</w:t>
            </w:r>
          </w:p>
        </w:tc>
        <w:tc>
          <w:tcPr>
            <w:tcW w:w="268" w:type="dxa"/>
          </w:tcPr>
          <w:p w14:paraId="290CBB28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874C27F" w14:textId="3555972A" w:rsidR="00C00E8C" w:rsidRPr="00161EC6" w:rsidRDefault="00C82CCE" w:rsidP="00C00E8C">
            <w:pPr>
              <w:tabs>
                <w:tab w:val="decimal" w:pos="306"/>
              </w:tabs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1,889,985</w:t>
            </w:r>
          </w:p>
        </w:tc>
        <w:tc>
          <w:tcPr>
            <w:tcW w:w="268" w:type="dxa"/>
          </w:tcPr>
          <w:p w14:paraId="62568197" w14:textId="77777777" w:rsidR="00C00E8C" w:rsidRPr="00161EC6" w:rsidRDefault="00C00E8C" w:rsidP="00C00E8C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14:paraId="2BB65692" w14:textId="77777777" w:rsidR="00C00E8C" w:rsidRPr="00161EC6" w:rsidRDefault="00C00E8C" w:rsidP="00C00E8C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</w:tr>
    </w:tbl>
    <w:p w14:paraId="6F768ED1" w14:textId="24B8D303" w:rsidR="00FA258C" w:rsidRPr="00161EC6" w:rsidRDefault="00FA258C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83CF36" w14:textId="18B14281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511A50" w14:textId="396B6BE5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16FB31" w14:textId="31AF8030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4D56ECE" w14:textId="7B08A59B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C6242C" w14:textId="6D665F02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57C452" w14:textId="4113232E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3967B1" w14:textId="334BABD2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0B6BCE" w14:textId="4633B9D8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6D5E9F" w14:textId="03D3DAB9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7AA054" w14:textId="0865AE68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E070DF" w14:textId="2056F17B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7AC6B0" w14:textId="7B2520F4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6E3ABB" w14:textId="77777777" w:rsidR="000948D5" w:rsidRPr="00161EC6" w:rsidRDefault="000948D5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1A608D" w14:textId="71AC0F9C" w:rsidR="007521C7" w:rsidRPr="00161EC6" w:rsidRDefault="007521C7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161EC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</w:t>
      </w: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Pr="00161EC6">
        <w:rPr>
          <w:rFonts w:ascii="Angsana New" w:hAnsi="Angsana New"/>
          <w:b/>
          <w:bCs/>
          <w:i/>
          <w:iCs/>
          <w:sz w:val="30"/>
          <w:szCs w:val="30"/>
          <w:cs/>
        </w:rPr>
        <w:t>แก่</w:t>
      </w:r>
      <w:r w:rsidR="00EF01D0" w:rsidRPr="00161E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</w:p>
    <w:p w14:paraId="2AF6EB9F" w14:textId="77777777" w:rsidR="007521C7" w:rsidRPr="00161EC6" w:rsidRDefault="007521C7" w:rsidP="007521C7">
      <w:pPr>
        <w:rPr>
          <w:rFonts w:ascii="Angsana New" w:hAnsi="Angsana New"/>
          <w:sz w:val="30"/>
          <w:szCs w:val="30"/>
        </w:rPr>
      </w:pPr>
    </w:p>
    <w:p w14:paraId="0F8A8E49" w14:textId="4F451F29" w:rsidR="00DB7347" w:rsidRPr="00161EC6" w:rsidRDefault="00DB7347" w:rsidP="002B7B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pacing w:val="-8"/>
          <w:sz w:val="30"/>
          <w:szCs w:val="30"/>
          <w:cs/>
        </w:rPr>
        <w:t>กลุ่มบริษัทมีเงินให้กู้ยืมระยะสั้นแก่บริษัทแห่งหนึ่งซึ่งจดทะเบียนในตลาดหลักทรัพย์แห่งประเทศสิงคโปร์ (“บริษัท</w:t>
      </w:r>
      <w:r w:rsidRPr="00161EC6">
        <w:rPr>
          <w:rFonts w:ascii="Angsana New" w:hAnsi="Angsana New"/>
          <w:sz w:val="30"/>
          <w:szCs w:val="30"/>
          <w:cs/>
        </w:rPr>
        <w:t xml:space="preserve">อื่น”) </w:t>
      </w:r>
      <w:r w:rsidRPr="00161EC6">
        <w:rPr>
          <w:rFonts w:ascii="Angsana New" w:hAnsi="Angsana New"/>
          <w:spacing w:val="6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 รวมทั้งค้ำประกันโดยบริษัทย่อยของบริษัทอื่นสอง</w:t>
      </w:r>
      <w:r w:rsidRPr="00161EC6">
        <w:rPr>
          <w:rFonts w:ascii="Angsana New" w:hAnsi="Angsana New"/>
          <w:sz w:val="30"/>
          <w:szCs w:val="30"/>
          <w:cs/>
        </w:rPr>
        <w:t xml:space="preserve">แห่งและกรรมการท่านหนึ่งของบริษัทอื่น โดยมีอัตราดอกเบี้ยร้อยละ </w:t>
      </w:r>
      <w:r w:rsidRPr="00161EC6">
        <w:rPr>
          <w:rFonts w:ascii="Angsana New" w:hAnsi="Angsana New"/>
          <w:sz w:val="30"/>
          <w:szCs w:val="30"/>
        </w:rPr>
        <w:t>12.0</w:t>
      </w:r>
      <w:r w:rsidRPr="00161EC6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และมีกำหนดชำระคืนในวันที่</w:t>
      </w:r>
      <w:r w:rsidRPr="00161EC6">
        <w:rPr>
          <w:rFonts w:ascii="Angsana New" w:hAnsi="Angsana New"/>
          <w:sz w:val="30"/>
          <w:szCs w:val="30"/>
        </w:rPr>
        <w:t xml:space="preserve"> 17 </w:t>
      </w:r>
      <w:r w:rsidRPr="00161EC6">
        <w:rPr>
          <w:rFonts w:ascii="Angsana New" w:hAnsi="Angsana New" w:hint="cs"/>
          <w:sz w:val="30"/>
          <w:szCs w:val="30"/>
          <w:cs/>
        </w:rPr>
        <w:t>พฤษภาคม</w:t>
      </w:r>
      <w:r w:rsidRPr="00161EC6">
        <w:rPr>
          <w:rFonts w:ascii="Angsana New" w:hAnsi="Angsana New"/>
          <w:sz w:val="30"/>
          <w:szCs w:val="30"/>
        </w:rPr>
        <w:t xml:space="preserve"> 2561</w:t>
      </w:r>
    </w:p>
    <w:p w14:paraId="29C93932" w14:textId="686EAD28" w:rsidR="00DB7347" w:rsidRPr="00161EC6" w:rsidRDefault="00DB7347" w:rsidP="002B7BC9">
      <w:pPr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472D7FF" w14:textId="51D00F25" w:rsidR="000948D5" w:rsidRPr="00161EC6" w:rsidRDefault="008C6C63" w:rsidP="000948D5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61EC6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="004218B7" w:rsidRPr="00161EC6">
        <w:rPr>
          <w:rFonts w:asciiTheme="majorBidi" w:hAnsiTheme="majorBidi" w:cstheme="majorBidi"/>
          <w:spacing w:val="-2"/>
          <w:sz w:val="30"/>
          <w:szCs w:val="30"/>
        </w:rPr>
        <w:t xml:space="preserve"> 20</w:t>
      </w:r>
      <w:r w:rsidRPr="00161E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="004218B7" w:rsidRPr="00161EC6">
        <w:rPr>
          <w:rFonts w:asciiTheme="majorBidi" w:hAnsiTheme="majorBidi" w:cstheme="majorBidi"/>
          <w:spacing w:val="-2"/>
          <w:sz w:val="30"/>
          <w:szCs w:val="30"/>
        </w:rPr>
        <w:t xml:space="preserve"> 2561</w:t>
      </w:r>
      <w:r w:rsidRPr="00161E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กลุ่มบริษัทได้ลงนามในสัญญาเพื่อขยายวันครบกำหนดชำระคืนเงินต้นของเงินกู้ไปเป็นไม่เกินวันที่</w:t>
      </w:r>
      <w:r w:rsidR="004218B7" w:rsidRPr="00161EC6">
        <w:rPr>
          <w:rFonts w:asciiTheme="majorBidi" w:hAnsiTheme="majorBidi" w:cstheme="majorBidi"/>
          <w:spacing w:val="-2"/>
          <w:sz w:val="30"/>
          <w:szCs w:val="30"/>
        </w:rPr>
        <w:t xml:space="preserve"> 6</w:t>
      </w:r>
      <w:r w:rsidRPr="00161E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 w:rsidR="004218B7" w:rsidRPr="00161EC6">
        <w:rPr>
          <w:rFonts w:ascii="Angsana New" w:hAnsi="Angsana New"/>
          <w:spacing w:val="-2"/>
          <w:sz w:val="30"/>
          <w:szCs w:val="30"/>
        </w:rPr>
        <w:t xml:space="preserve"> 2562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="004218B7" w:rsidRPr="00161EC6">
        <w:rPr>
          <w:rFonts w:ascii="Angsana New" w:hAnsi="Angsana New"/>
          <w:spacing w:val="-2"/>
          <w:sz w:val="30"/>
          <w:szCs w:val="30"/>
        </w:rPr>
        <w:t xml:space="preserve"> 15.0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ต่อปี นับตั้งแต่วันที่</w:t>
      </w:r>
      <w:r w:rsidR="004D1911" w:rsidRPr="00161E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218B7" w:rsidRPr="00161EC6">
        <w:rPr>
          <w:rFonts w:ascii="Angsana New" w:hAnsi="Angsana New"/>
          <w:spacing w:val="-2"/>
          <w:sz w:val="30"/>
          <w:szCs w:val="30"/>
        </w:rPr>
        <w:t xml:space="preserve">17 </w:t>
      </w:r>
      <w:r w:rsidRPr="00161EC6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4218B7" w:rsidRPr="00161EC6">
        <w:rPr>
          <w:rFonts w:ascii="Angsana New" w:hAnsi="Angsana New"/>
          <w:spacing w:val="-2"/>
          <w:sz w:val="30"/>
          <w:szCs w:val="30"/>
        </w:rPr>
        <w:t xml:space="preserve"> 2561</w:t>
      </w:r>
    </w:p>
    <w:p w14:paraId="25F0DF72" w14:textId="77777777" w:rsidR="000948D5" w:rsidRPr="00161EC6" w:rsidRDefault="000948D5" w:rsidP="004C02A5">
      <w:pPr>
        <w:rPr>
          <w:rFonts w:ascii="Angsana New" w:hAnsi="Angsana New"/>
          <w:sz w:val="30"/>
          <w:szCs w:val="30"/>
        </w:rPr>
      </w:pPr>
    </w:p>
    <w:p w14:paraId="6021BB65" w14:textId="0C1BC6D8" w:rsidR="00DB7347" w:rsidRPr="00161EC6" w:rsidRDefault="00DB7347" w:rsidP="00DB734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1EC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61EC6">
        <w:rPr>
          <w:rFonts w:ascii="Angsana New" w:hAnsi="Angsana New"/>
          <w:sz w:val="30"/>
          <w:szCs w:val="30"/>
        </w:rPr>
        <w:t xml:space="preserve">30 </w:t>
      </w:r>
      <w:r w:rsidR="00ED4838" w:rsidRPr="00161EC6">
        <w:rPr>
          <w:rFonts w:ascii="Angsana New" w:hAnsi="Angsana New" w:hint="cs"/>
          <w:sz w:val="30"/>
          <w:szCs w:val="30"/>
          <w:cs/>
        </w:rPr>
        <w:t>กันยา</w:t>
      </w:r>
      <w:r w:rsidRPr="00161EC6">
        <w:rPr>
          <w:rFonts w:ascii="Angsana New" w:hAnsi="Angsana New" w:hint="cs"/>
          <w:sz w:val="30"/>
          <w:szCs w:val="30"/>
          <w:cs/>
        </w:rPr>
        <w:t>ยน</w:t>
      </w:r>
      <w:r w:rsidRPr="00161EC6">
        <w:rPr>
          <w:rFonts w:ascii="Angsana New" w:hAnsi="Angsana New"/>
          <w:sz w:val="30"/>
          <w:szCs w:val="30"/>
        </w:rPr>
        <w:t xml:space="preserve"> 2564</w:t>
      </w:r>
      <w:r w:rsidRPr="00161EC6">
        <w:rPr>
          <w:rFonts w:ascii="Angsana New" w:hAnsi="Angsana New" w:hint="cs"/>
          <w:sz w:val="30"/>
          <w:szCs w:val="30"/>
          <w:cs/>
        </w:rPr>
        <w:t xml:space="preserve"> กลุ่มบริษัทยังไม่ได้รับชำระคืนเงินต้นและดอกเบี้ยตั้งแต่วันที่</w:t>
      </w:r>
      <w:r w:rsidRPr="00161EC6">
        <w:rPr>
          <w:rFonts w:ascii="Angsana New" w:hAnsi="Angsana New"/>
          <w:sz w:val="30"/>
          <w:szCs w:val="30"/>
        </w:rPr>
        <w:t xml:space="preserve"> 16</w:t>
      </w:r>
      <w:r w:rsidRPr="00161EC6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161EC6">
        <w:rPr>
          <w:rFonts w:ascii="Angsana New" w:hAnsi="Angsana New"/>
          <w:sz w:val="30"/>
          <w:szCs w:val="30"/>
        </w:rPr>
        <w:t xml:space="preserve"> 2562</w:t>
      </w:r>
      <w:r w:rsidRPr="00161EC6">
        <w:rPr>
          <w:rFonts w:ascii="Angsana New" w:hAnsi="Angsana New" w:hint="cs"/>
          <w:sz w:val="30"/>
          <w:szCs w:val="30"/>
          <w:cs/>
        </w:rPr>
        <w:t xml:space="preserve"> จากบริษัทอื่น 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ให้กับกลุ่มบริษัทจนถึงวันที่</w:t>
      </w:r>
      <w:r w:rsidRPr="00161EC6">
        <w:rPr>
          <w:rFonts w:ascii="Angsana New" w:hAnsi="Angsana New"/>
          <w:sz w:val="30"/>
          <w:szCs w:val="30"/>
        </w:rPr>
        <w:t xml:space="preserve"> 31</w:t>
      </w:r>
      <w:r w:rsidRPr="00161EC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61EC6">
        <w:rPr>
          <w:rFonts w:ascii="Angsana New" w:hAnsi="Angsana New"/>
          <w:sz w:val="30"/>
          <w:szCs w:val="30"/>
        </w:rPr>
        <w:t xml:space="preserve"> 2562</w:t>
      </w:r>
      <w:r w:rsidRPr="00161EC6">
        <w:rPr>
          <w:rFonts w:ascii="Angsana New" w:hAnsi="Angsana New" w:hint="cs"/>
          <w:sz w:val="30"/>
          <w:szCs w:val="30"/>
          <w:cs/>
        </w:rPr>
        <w:t xml:space="preserve"> แม้ว่าปัจจุบันการเจรจาเพื่อเรียกชำระคืนเงินให้กู้ยืมดังกล่าวยัง</w:t>
      </w:r>
      <w:r w:rsidRPr="00161EC6">
        <w:rPr>
          <w:rFonts w:ascii="Angsana New" w:hAnsi="Angsana New" w:hint="cs"/>
          <w:spacing w:val="-6"/>
          <w:sz w:val="30"/>
          <w:szCs w:val="30"/>
          <w:cs/>
        </w:rPr>
        <w:t>อยู่ระหว่างการดำเนินการ บริษัทอื่นยังคงไม่สามารถจัดทำแผนการชำระหนี้คืนให้เป็นที่พึงพอใจแก่กลุ่ม</w:t>
      </w:r>
      <w:r w:rsidRPr="00161EC6">
        <w:rPr>
          <w:rFonts w:ascii="Angsana New" w:hAnsi="Angsana New" w:hint="cs"/>
          <w:sz w:val="30"/>
          <w:szCs w:val="30"/>
          <w:cs/>
        </w:rPr>
        <w:t xml:space="preserve">บริษัทได้ 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กว่า </w:t>
      </w:r>
      <w:r w:rsidRPr="00161EC6">
        <w:rPr>
          <w:rFonts w:ascii="Angsana New" w:hAnsi="Angsana New"/>
          <w:sz w:val="30"/>
          <w:szCs w:val="30"/>
        </w:rPr>
        <w:t>6</w:t>
      </w:r>
      <w:r w:rsidRPr="00161EC6">
        <w:rPr>
          <w:rFonts w:ascii="Angsana New" w:hAnsi="Angsana New" w:hint="cs"/>
          <w:sz w:val="30"/>
          <w:szCs w:val="30"/>
          <w:cs/>
        </w:rPr>
        <w:t xml:space="preserve"> เดือนโดยไม่มีความคืบหน้าใดๆ อีกทั้งยังมีประเด็นเกิดขึ้นกับบริษัทอื่นในช่วงเวลาที่ผ่านมาหลายประเด็น อาทิเช่น ประเด็นในเรื่องการจ่ายเงินเดือนให้แก่ประธานเจ้าหน้าที่การเงิน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ข้อกังวลในเรื่องการวัดมูลค่าสินทรัพย์และความสามารถในการดำเนินงานต่อเนื่องของบริษัทอื่น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รวมไปถึงระยะเวลาและความซับซ้อนในการดำเนินการตามกฎหมายเนื่องจากสินทรัพย์ส่วนใหญ่ของบริษัทอื่นถือครองโดยบริษัทย่อยของริษัทอื่นในประเทศจีน ดังนั้นกลุ่มบริษัทจึงตัดสินใจตั้งค่าเผื่อการด้อยค่าในเงินให้กู้ยืมระยะสั้นแก่บริษัทอื่นในส่วนที่เหลือเต็มจำนวน</w:t>
      </w:r>
      <w:r w:rsidRPr="00161EC6">
        <w:rPr>
          <w:rFonts w:ascii="Angsana New" w:eastAsia="Times New Roman" w:hAnsi="Angsana New"/>
          <w:sz w:val="30"/>
          <w:szCs w:val="30"/>
          <w:cs/>
        </w:rPr>
        <w:t>ในระหว่างงวด</w:t>
      </w:r>
      <w:r w:rsidR="00D3205F" w:rsidRPr="00161EC6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161EC6">
        <w:rPr>
          <w:rFonts w:ascii="Angsana New" w:eastAsia="Times New Roman" w:hAnsi="Angsana New"/>
          <w:sz w:val="30"/>
          <w:szCs w:val="30"/>
        </w:rPr>
        <w:t xml:space="preserve">30 </w:t>
      </w:r>
      <w:r w:rsidR="00ED4838" w:rsidRPr="00161EC6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 xml:space="preserve">ยน </w:t>
      </w:r>
      <w:r w:rsidRPr="00161EC6">
        <w:rPr>
          <w:rFonts w:ascii="Angsana New" w:eastAsia="Times New Roman" w:hAnsi="Angsana New"/>
          <w:sz w:val="30"/>
          <w:szCs w:val="30"/>
        </w:rPr>
        <w:t>2564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161EC6">
        <w:rPr>
          <w:rFonts w:ascii="Angsana New" w:hAnsi="Angsana New"/>
          <w:sz w:val="30"/>
          <w:szCs w:val="30"/>
        </w:rPr>
        <w:t>87.2</w:t>
      </w:r>
      <w:r w:rsidRPr="00161EC6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F00C985" w14:textId="77777777" w:rsidR="009D5273" w:rsidRPr="00161EC6" w:rsidRDefault="009D5273" w:rsidP="00DB7347">
      <w:pPr>
        <w:jc w:val="thaiDistribute"/>
        <w:rPr>
          <w:rFonts w:ascii="Angsana New" w:hAnsi="Angsana New"/>
          <w:sz w:val="30"/>
          <w:szCs w:val="30"/>
        </w:rPr>
      </w:pPr>
    </w:p>
    <w:p w14:paraId="38416CE2" w14:textId="40FAEB06" w:rsidR="009D5273" w:rsidRPr="00161EC6" w:rsidRDefault="00C05E4A" w:rsidP="00C05E4A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</w:rPr>
        <w:br w:type="page"/>
      </w:r>
    </w:p>
    <w:p w14:paraId="11B59BDB" w14:textId="66BFEB12" w:rsidR="00CA67FA" w:rsidRPr="00161EC6" w:rsidRDefault="00CA67FA" w:rsidP="00CA67F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รายการเคลื่อนไหวในระหว่างงวดเก้าเดือนสิ้นสุดวันที่ </w:t>
      </w:r>
      <w:r w:rsidRPr="00161EC6">
        <w:rPr>
          <w:rFonts w:ascii="Angsana New" w:hAnsi="Angsana New"/>
          <w:spacing w:val="-6"/>
          <w:sz w:val="30"/>
          <w:szCs w:val="30"/>
        </w:rPr>
        <w:t xml:space="preserve">30 </w:t>
      </w:r>
      <w:r w:rsidRPr="00161EC6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Pr="00161EC6">
        <w:rPr>
          <w:rFonts w:ascii="Angsana New" w:hAnsi="Angsana New"/>
          <w:spacing w:val="-6"/>
          <w:sz w:val="30"/>
          <w:szCs w:val="30"/>
        </w:rPr>
        <w:t>256</w:t>
      </w:r>
      <w:r w:rsidR="00043559" w:rsidRPr="00161EC6">
        <w:rPr>
          <w:rFonts w:ascii="Angsana New" w:hAnsi="Angsana New"/>
          <w:spacing w:val="-6"/>
          <w:sz w:val="30"/>
          <w:szCs w:val="30"/>
        </w:rPr>
        <w:t>4</w:t>
      </w:r>
      <w:r w:rsidRPr="00161EC6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161EC6">
        <w:rPr>
          <w:rFonts w:ascii="Angsana New" w:hAnsi="Angsana New"/>
          <w:spacing w:val="-6"/>
          <w:sz w:val="30"/>
          <w:szCs w:val="30"/>
        </w:rPr>
        <w:t>256</w:t>
      </w:r>
      <w:r w:rsidR="00043559" w:rsidRPr="00161EC6">
        <w:rPr>
          <w:rFonts w:ascii="Angsana New" w:hAnsi="Angsana New"/>
          <w:spacing w:val="-6"/>
          <w:sz w:val="30"/>
          <w:szCs w:val="30"/>
        </w:rPr>
        <w:t>3</w:t>
      </w:r>
      <w:r w:rsidRPr="00161EC6">
        <w:rPr>
          <w:rFonts w:ascii="Angsana New" w:hAnsi="Angsana New"/>
          <w:spacing w:val="-6"/>
          <w:sz w:val="30"/>
          <w:szCs w:val="30"/>
          <w:cs/>
        </w:rPr>
        <w:t xml:space="preserve"> ของตราสารทุนและตราสารหนี้</w:t>
      </w:r>
      <w:r w:rsidR="00C043C2">
        <w:rPr>
          <w:rFonts w:ascii="Angsana New" w:hAnsi="Angsana New" w:hint="cs"/>
          <w:spacing w:val="-6"/>
          <w:sz w:val="30"/>
          <w:szCs w:val="30"/>
          <w:cs/>
        </w:rPr>
        <w:t xml:space="preserve">          </w:t>
      </w:r>
      <w:r w:rsidRPr="00161EC6">
        <w:rPr>
          <w:rFonts w:ascii="Angsana New" w:hAnsi="Angsana New"/>
          <w:sz w:val="30"/>
          <w:szCs w:val="30"/>
          <w:cs/>
        </w:rPr>
        <w:t>มีดังนี้</w:t>
      </w:r>
    </w:p>
    <w:p w14:paraId="55B6D08C" w14:textId="77777777" w:rsidR="00043559" w:rsidRPr="00161EC6" w:rsidRDefault="00043559" w:rsidP="00CA67F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F28D1C8" w14:textId="77777777" w:rsidR="00CA67FA" w:rsidRPr="00161EC6" w:rsidRDefault="00CA67FA" w:rsidP="00CA67FA">
      <w:pPr>
        <w:ind w:left="567"/>
        <w:jc w:val="thaiDistribute"/>
        <w:rPr>
          <w:rFonts w:ascii="Angsana New" w:hAnsi="Angsana New"/>
          <w:sz w:val="4"/>
          <w:szCs w:val="4"/>
        </w:rPr>
      </w:pPr>
    </w:p>
    <w:tbl>
      <w:tblPr>
        <w:tblW w:w="9118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393"/>
        <w:gridCol w:w="1197"/>
        <w:gridCol w:w="270"/>
        <w:gridCol w:w="1260"/>
        <w:gridCol w:w="270"/>
        <w:gridCol w:w="1184"/>
        <w:gridCol w:w="270"/>
        <w:gridCol w:w="1274"/>
      </w:tblGrid>
      <w:tr w:rsidR="00CA67FA" w:rsidRPr="00161EC6" w14:paraId="7D010624" w14:textId="77777777" w:rsidTr="00FA13B3">
        <w:trPr>
          <w:tblHeader/>
        </w:trPr>
        <w:tc>
          <w:tcPr>
            <w:tcW w:w="3393" w:type="dxa"/>
          </w:tcPr>
          <w:p w14:paraId="5C04F2D2" w14:textId="77777777" w:rsidR="00CA67FA" w:rsidRPr="00161EC6" w:rsidRDefault="00CA67FA" w:rsidP="00BC7B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44E44438" w14:textId="77777777" w:rsidR="00CA67FA" w:rsidRPr="00161EC6" w:rsidRDefault="00CA67FA" w:rsidP="00BC7B9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1A01B2" w14:textId="77777777" w:rsidR="00CA67FA" w:rsidRPr="00161EC6" w:rsidRDefault="00CA67FA" w:rsidP="00BC7B9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4BFCBF9" w14:textId="77777777" w:rsidR="00CA67FA" w:rsidRPr="00161EC6" w:rsidRDefault="00CA67FA" w:rsidP="00BC7B9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7FA" w:rsidRPr="00161EC6" w14:paraId="65F78EBD" w14:textId="77777777" w:rsidTr="00FA13B3">
        <w:trPr>
          <w:tblHeader/>
        </w:trPr>
        <w:tc>
          <w:tcPr>
            <w:tcW w:w="3393" w:type="dxa"/>
          </w:tcPr>
          <w:p w14:paraId="2B55887E" w14:textId="77777777" w:rsidR="00CA67FA" w:rsidRPr="00161EC6" w:rsidRDefault="00CA67FA" w:rsidP="00BC7B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B621588" w14:textId="1611F1F3" w:rsidR="00CA67FA" w:rsidRPr="00161EC6" w:rsidRDefault="00043559" w:rsidP="00BC7B9B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CE0A805" w14:textId="77777777" w:rsidR="00CA67FA" w:rsidRPr="00161EC6" w:rsidRDefault="00CA67FA" w:rsidP="00BC7B9B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AA8B2" w14:textId="6395143A" w:rsidR="00CA67FA" w:rsidRPr="00161EC6" w:rsidRDefault="00043559" w:rsidP="00BC7B9B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546AF8D" w14:textId="77777777" w:rsidR="00CA67FA" w:rsidRPr="00161EC6" w:rsidRDefault="00CA67FA" w:rsidP="00BC7B9B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3C96382" w14:textId="251CDDC1" w:rsidR="00CA67FA" w:rsidRPr="00161EC6" w:rsidRDefault="00043559" w:rsidP="00BC7B9B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FFB16F1" w14:textId="77777777" w:rsidR="00CA67FA" w:rsidRPr="00161EC6" w:rsidRDefault="00CA67FA" w:rsidP="00BC7B9B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EABF58A" w14:textId="42215D77" w:rsidR="00CA67FA" w:rsidRPr="00161EC6" w:rsidRDefault="00043559" w:rsidP="00BC7B9B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CA67FA" w:rsidRPr="00161EC6" w14:paraId="46349014" w14:textId="77777777" w:rsidTr="00FA13B3">
        <w:trPr>
          <w:tblHeader/>
        </w:trPr>
        <w:tc>
          <w:tcPr>
            <w:tcW w:w="3393" w:type="dxa"/>
          </w:tcPr>
          <w:p w14:paraId="652BE02B" w14:textId="77777777" w:rsidR="00CA67FA" w:rsidRPr="00161EC6" w:rsidRDefault="00CA67FA" w:rsidP="00BC7B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5" w:type="dxa"/>
            <w:gridSpan w:val="7"/>
          </w:tcPr>
          <w:p w14:paraId="5F43C6F5" w14:textId="77777777" w:rsidR="00CA67FA" w:rsidRPr="00161EC6" w:rsidRDefault="00CA67FA" w:rsidP="00BC7B9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67FA" w:rsidRPr="00161EC6" w14:paraId="05D2397E" w14:textId="77777777" w:rsidTr="00FA13B3">
        <w:tc>
          <w:tcPr>
            <w:tcW w:w="3393" w:type="dxa"/>
          </w:tcPr>
          <w:p w14:paraId="69881865" w14:textId="77777777" w:rsidR="00CA67FA" w:rsidRPr="00161EC6" w:rsidRDefault="00CA67FA" w:rsidP="00BC7B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251CBF52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48474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BA43EA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C1F75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DF8EDD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89970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04A33FC6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67FA" w:rsidRPr="00161EC6" w14:paraId="41123819" w14:textId="77777777" w:rsidTr="00FA13B3">
        <w:tc>
          <w:tcPr>
            <w:tcW w:w="3393" w:type="dxa"/>
          </w:tcPr>
          <w:p w14:paraId="6CF450D7" w14:textId="77777777" w:rsidR="00CA67FA" w:rsidRPr="00161EC6" w:rsidRDefault="00CA67FA" w:rsidP="00BC7B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97" w:type="dxa"/>
          </w:tcPr>
          <w:p w14:paraId="73CE3F8A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87FA7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F60083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E6912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91BC52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25507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71B4D311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67FA" w:rsidRPr="00161EC6" w14:paraId="16B4F11A" w14:textId="77777777" w:rsidTr="00FA13B3">
        <w:tc>
          <w:tcPr>
            <w:tcW w:w="3393" w:type="dxa"/>
          </w:tcPr>
          <w:p w14:paraId="72FEF9E9" w14:textId="77777777" w:rsidR="00CA67FA" w:rsidRPr="00161EC6" w:rsidRDefault="00CA67FA" w:rsidP="00BC7B9B">
            <w:pPr>
              <w:ind w:left="49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97" w:type="dxa"/>
          </w:tcPr>
          <w:p w14:paraId="3AC64FE3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39533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FA848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D7BB6E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F3E4CBE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2F071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59EC33D" w14:textId="77777777" w:rsidR="00CA67FA" w:rsidRPr="00161EC6" w:rsidRDefault="00CA67FA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3559" w:rsidRPr="00161EC6" w14:paraId="218F02FE" w14:textId="77777777" w:rsidTr="00FA13B3">
        <w:tc>
          <w:tcPr>
            <w:tcW w:w="3393" w:type="dxa"/>
          </w:tcPr>
          <w:p w14:paraId="3692222D" w14:textId="77777777" w:rsidR="00043559" w:rsidRPr="00161EC6" w:rsidRDefault="00043559" w:rsidP="00BC7B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1F35E6E0" w14:textId="2F950318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1,071.4</w:t>
            </w:r>
          </w:p>
        </w:tc>
        <w:tc>
          <w:tcPr>
            <w:tcW w:w="270" w:type="dxa"/>
          </w:tcPr>
          <w:p w14:paraId="71E6E0A3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4AF12" w14:textId="17149AAE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687.1</w:t>
            </w:r>
          </w:p>
        </w:tc>
        <w:tc>
          <w:tcPr>
            <w:tcW w:w="270" w:type="dxa"/>
          </w:tcPr>
          <w:p w14:paraId="02FD2813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4F70EE9" w14:textId="57C63E1D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453.2</w:t>
            </w:r>
          </w:p>
        </w:tc>
        <w:tc>
          <w:tcPr>
            <w:tcW w:w="270" w:type="dxa"/>
          </w:tcPr>
          <w:p w14:paraId="5503C85A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D2A0F06" w14:textId="20C4CE9D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439.7</w:t>
            </w:r>
          </w:p>
        </w:tc>
      </w:tr>
      <w:tr w:rsidR="00043559" w:rsidRPr="00161EC6" w14:paraId="28577C4A" w14:textId="77777777" w:rsidTr="00FA13B3">
        <w:tc>
          <w:tcPr>
            <w:tcW w:w="3393" w:type="dxa"/>
          </w:tcPr>
          <w:p w14:paraId="06728B64" w14:textId="77777777" w:rsidR="00043559" w:rsidRPr="00161EC6" w:rsidRDefault="00043559" w:rsidP="00BC7B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735A28E2" w14:textId="02A48B96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364.6</w:t>
            </w:r>
          </w:p>
        </w:tc>
        <w:tc>
          <w:tcPr>
            <w:tcW w:w="270" w:type="dxa"/>
          </w:tcPr>
          <w:p w14:paraId="64DF50B9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28B554" w14:textId="743B0CB6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488.1</w:t>
            </w:r>
          </w:p>
        </w:tc>
        <w:tc>
          <w:tcPr>
            <w:tcW w:w="270" w:type="dxa"/>
          </w:tcPr>
          <w:p w14:paraId="42C1357A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92D5A9F" w14:textId="6B49B719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84.2</w:t>
            </w:r>
          </w:p>
        </w:tc>
        <w:tc>
          <w:tcPr>
            <w:tcW w:w="270" w:type="dxa"/>
          </w:tcPr>
          <w:p w14:paraId="2BFA3C50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9E88588" w14:textId="11CEB443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174.2</w:t>
            </w:r>
          </w:p>
        </w:tc>
      </w:tr>
      <w:tr w:rsidR="00043559" w:rsidRPr="00161EC6" w14:paraId="43371653" w14:textId="77777777" w:rsidTr="00FA13B3">
        <w:tc>
          <w:tcPr>
            <w:tcW w:w="3393" w:type="dxa"/>
          </w:tcPr>
          <w:p w14:paraId="3F47DA1B" w14:textId="77777777" w:rsidR="00043559" w:rsidRPr="00161EC6" w:rsidRDefault="00043559" w:rsidP="00BC7B9B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428712A1" w14:textId="5CC52FF2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(580.3)</w:t>
            </w:r>
          </w:p>
        </w:tc>
        <w:tc>
          <w:tcPr>
            <w:tcW w:w="270" w:type="dxa"/>
          </w:tcPr>
          <w:p w14:paraId="52E275A4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C7F589" w14:textId="3ED8D23F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(234.8)</w:t>
            </w:r>
          </w:p>
        </w:tc>
        <w:tc>
          <w:tcPr>
            <w:tcW w:w="270" w:type="dxa"/>
          </w:tcPr>
          <w:p w14:paraId="16236443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6CA097F" w14:textId="45BA61E6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(87.7)</w:t>
            </w:r>
          </w:p>
        </w:tc>
        <w:tc>
          <w:tcPr>
            <w:tcW w:w="270" w:type="dxa"/>
          </w:tcPr>
          <w:p w14:paraId="6FDB3EF3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90AED1C" w14:textId="37B43DAE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(171.0)</w:t>
            </w:r>
          </w:p>
        </w:tc>
      </w:tr>
      <w:tr w:rsidR="00043559" w:rsidRPr="00161EC6" w14:paraId="4E1DA1F6" w14:textId="77777777" w:rsidTr="00FA13B3">
        <w:tc>
          <w:tcPr>
            <w:tcW w:w="3393" w:type="dxa"/>
          </w:tcPr>
          <w:p w14:paraId="33604F1C" w14:textId="77777777" w:rsidR="00043559" w:rsidRPr="00161EC6" w:rsidRDefault="00043559" w:rsidP="00BC7B9B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97" w:type="dxa"/>
          </w:tcPr>
          <w:p w14:paraId="10C7C0AA" w14:textId="13CD34A7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6E4EA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F8D6D4" w14:textId="5A9E5414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32.1</w:t>
            </w:r>
          </w:p>
        </w:tc>
        <w:tc>
          <w:tcPr>
            <w:tcW w:w="270" w:type="dxa"/>
          </w:tcPr>
          <w:p w14:paraId="1356331F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CF3F743" w14:textId="1A4A91B1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1BEB9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EDEA2F0" w14:textId="0FD6C36F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43559" w:rsidRPr="00161EC6" w14:paraId="29DDC876" w14:textId="77777777" w:rsidTr="00C82CCE">
        <w:tc>
          <w:tcPr>
            <w:tcW w:w="3393" w:type="dxa"/>
            <w:shd w:val="clear" w:color="auto" w:fill="auto"/>
          </w:tcPr>
          <w:p w14:paraId="61DB2CDD" w14:textId="42C64621" w:rsidR="00043559" w:rsidRPr="00161EC6" w:rsidRDefault="00043559" w:rsidP="00BC7B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  <w:p w14:paraId="3054F39A" w14:textId="77777777" w:rsidR="00043559" w:rsidRPr="00161EC6" w:rsidRDefault="00043559" w:rsidP="00BC7B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ที่ยังไม่เกิดขึ้นจริง</w:t>
            </w:r>
          </w:p>
        </w:tc>
        <w:tc>
          <w:tcPr>
            <w:tcW w:w="1197" w:type="dxa"/>
          </w:tcPr>
          <w:p w14:paraId="4269A70F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B6F4C4" w14:textId="6A3AD3B9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  <w:tc>
          <w:tcPr>
            <w:tcW w:w="270" w:type="dxa"/>
          </w:tcPr>
          <w:p w14:paraId="45D8CECE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C4510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3DA24A" w14:textId="3A7222DF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12.3</w:t>
            </w:r>
          </w:p>
        </w:tc>
        <w:tc>
          <w:tcPr>
            <w:tcW w:w="270" w:type="dxa"/>
          </w:tcPr>
          <w:p w14:paraId="61879E4A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9C404AC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0903F8" w14:textId="2FF41E5D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  <w:tc>
          <w:tcPr>
            <w:tcW w:w="270" w:type="dxa"/>
          </w:tcPr>
          <w:p w14:paraId="72E9F0F8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927503B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F82E7" w14:textId="043DCF5D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12.3</w:t>
            </w:r>
          </w:p>
        </w:tc>
      </w:tr>
      <w:tr w:rsidR="00043559" w:rsidRPr="00161EC6" w14:paraId="09A0200D" w14:textId="77777777" w:rsidTr="00FA13B3">
        <w:tc>
          <w:tcPr>
            <w:tcW w:w="3393" w:type="dxa"/>
          </w:tcPr>
          <w:p w14:paraId="3C602A1D" w14:textId="77777777" w:rsidR="00043559" w:rsidRPr="00161EC6" w:rsidRDefault="00043559" w:rsidP="00BC7B9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503C6CCE" w14:textId="6DD941E9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115.4</w:t>
            </w:r>
          </w:p>
        </w:tc>
        <w:tc>
          <w:tcPr>
            <w:tcW w:w="270" w:type="dxa"/>
          </w:tcPr>
          <w:p w14:paraId="3927059C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90F054B" w14:textId="5CAB7B43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(22.0)</w:t>
            </w:r>
          </w:p>
        </w:tc>
        <w:tc>
          <w:tcPr>
            <w:tcW w:w="270" w:type="dxa"/>
          </w:tcPr>
          <w:p w14:paraId="404ADCFF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130CF8CF" w14:textId="433DB47F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123.4</w:t>
            </w:r>
          </w:p>
        </w:tc>
        <w:tc>
          <w:tcPr>
            <w:tcW w:w="270" w:type="dxa"/>
          </w:tcPr>
          <w:p w14:paraId="73B1CC54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center"/>
          </w:tcPr>
          <w:p w14:paraId="06F89606" w14:textId="4EF1BE4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(39.7)</w:t>
            </w:r>
          </w:p>
        </w:tc>
      </w:tr>
      <w:tr w:rsidR="00043559" w:rsidRPr="00161EC6" w14:paraId="6ADBFB29" w14:textId="77777777" w:rsidTr="00FA13B3">
        <w:tc>
          <w:tcPr>
            <w:tcW w:w="3393" w:type="dxa"/>
          </w:tcPr>
          <w:p w14:paraId="5EFA4B38" w14:textId="77777777" w:rsidR="00043559" w:rsidRPr="00161EC6" w:rsidRDefault="00043559" w:rsidP="00BC7B9B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B136AE4" w14:textId="77777777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A40897" w14:textId="42C28274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69.4</w:t>
            </w:r>
          </w:p>
        </w:tc>
        <w:tc>
          <w:tcPr>
            <w:tcW w:w="270" w:type="dxa"/>
          </w:tcPr>
          <w:p w14:paraId="54EA702E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AE9AD9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09E8F4" w14:textId="517782CC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14.8</w:t>
            </w:r>
          </w:p>
        </w:tc>
        <w:tc>
          <w:tcPr>
            <w:tcW w:w="270" w:type="dxa"/>
          </w:tcPr>
          <w:p w14:paraId="1E3A9D94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58E11A59" w14:textId="77777777" w:rsidR="00E041D2" w:rsidRPr="00161EC6" w:rsidRDefault="00E041D2" w:rsidP="00FA13B3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B716F4" w14:textId="091DD781" w:rsidR="00043559" w:rsidRPr="00161EC6" w:rsidRDefault="00C82CCE" w:rsidP="00FA13B3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F8676F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606C38" w14:textId="77777777" w:rsidR="00043559" w:rsidRPr="00161EC6" w:rsidRDefault="00043559" w:rsidP="00FA13B3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EC99FB" w14:textId="73246D38" w:rsidR="00043559" w:rsidRPr="00161EC6" w:rsidRDefault="00043559" w:rsidP="00FA13B3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43559" w:rsidRPr="00161EC6" w14:paraId="169D2374" w14:textId="77777777" w:rsidTr="00FA13B3">
        <w:trPr>
          <w:trHeight w:val="424"/>
        </w:trPr>
        <w:tc>
          <w:tcPr>
            <w:tcW w:w="3393" w:type="dxa"/>
          </w:tcPr>
          <w:p w14:paraId="143F50F4" w14:textId="77777777" w:rsidR="00043559" w:rsidRPr="00161EC6" w:rsidRDefault="00043559" w:rsidP="00BC7B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C115A42" w14:textId="72F882FE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1,046.0</w:t>
            </w:r>
          </w:p>
        </w:tc>
        <w:tc>
          <w:tcPr>
            <w:tcW w:w="270" w:type="dxa"/>
          </w:tcPr>
          <w:p w14:paraId="20C089F8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9A977" w14:textId="1D6898C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977.6</w:t>
            </w:r>
          </w:p>
        </w:tc>
        <w:tc>
          <w:tcPr>
            <w:tcW w:w="270" w:type="dxa"/>
          </w:tcPr>
          <w:p w14:paraId="776700CF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970973" w14:textId="542D7464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578.6</w:t>
            </w:r>
          </w:p>
        </w:tc>
        <w:tc>
          <w:tcPr>
            <w:tcW w:w="270" w:type="dxa"/>
          </w:tcPr>
          <w:p w14:paraId="4E524B2E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1B0BB6" w14:textId="3A289FC4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415.5</w:t>
            </w:r>
          </w:p>
        </w:tc>
      </w:tr>
      <w:tr w:rsidR="00043559" w:rsidRPr="00161EC6" w14:paraId="0402D6D6" w14:textId="77777777" w:rsidTr="00FA13B3">
        <w:trPr>
          <w:trHeight w:val="424"/>
        </w:trPr>
        <w:tc>
          <w:tcPr>
            <w:tcW w:w="3393" w:type="dxa"/>
          </w:tcPr>
          <w:p w14:paraId="2565E6EB" w14:textId="77777777" w:rsidR="00043559" w:rsidRPr="00161EC6" w:rsidRDefault="00043559" w:rsidP="00BC7B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51588DAD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00A8D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CE1A1DC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B3835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center"/>
          </w:tcPr>
          <w:p w14:paraId="34782771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DD9E5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CECD060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3559" w:rsidRPr="00161EC6" w14:paraId="54A8DD6F" w14:textId="77777777" w:rsidTr="00FA13B3">
        <w:tc>
          <w:tcPr>
            <w:tcW w:w="3393" w:type="dxa"/>
          </w:tcPr>
          <w:p w14:paraId="7BF87427" w14:textId="77777777" w:rsidR="00043559" w:rsidRPr="00161EC6" w:rsidRDefault="00043559" w:rsidP="00BC7B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97" w:type="dxa"/>
          </w:tcPr>
          <w:p w14:paraId="058D0704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2C7E6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B72D0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04823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5DC57DC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35109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2E8B65D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559" w:rsidRPr="00161EC6" w14:paraId="0B9ADD82" w14:textId="77777777" w:rsidTr="00FA13B3">
        <w:tc>
          <w:tcPr>
            <w:tcW w:w="3393" w:type="dxa"/>
          </w:tcPr>
          <w:p w14:paraId="6D43C862" w14:textId="77777777" w:rsidR="00043559" w:rsidRPr="00161EC6" w:rsidRDefault="00043559" w:rsidP="00BC7B9B">
            <w:pPr>
              <w:ind w:left="3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97" w:type="dxa"/>
          </w:tcPr>
          <w:p w14:paraId="5C6B485E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C4263A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FB3E02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86C2BE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2E9E225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5673C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BA60857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3559" w:rsidRPr="00161EC6" w14:paraId="485630FB" w14:textId="77777777" w:rsidTr="00FA13B3">
        <w:tc>
          <w:tcPr>
            <w:tcW w:w="3393" w:type="dxa"/>
          </w:tcPr>
          <w:p w14:paraId="4F307262" w14:textId="77777777" w:rsidR="00043559" w:rsidRPr="00161EC6" w:rsidRDefault="00043559" w:rsidP="00BC7B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10A0EF3F" w14:textId="4A30BF4F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09070EF8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5F3B8" w14:textId="020AF0B9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F3B974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11E684A" w14:textId="6ED706E7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4693ADDB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A8195A2" w14:textId="0739D721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43559" w:rsidRPr="00161EC6" w14:paraId="0E98DEC7" w14:textId="77777777" w:rsidTr="00FA13B3">
        <w:tc>
          <w:tcPr>
            <w:tcW w:w="3393" w:type="dxa"/>
          </w:tcPr>
          <w:p w14:paraId="4ABCB710" w14:textId="77777777" w:rsidR="00043559" w:rsidRPr="00161EC6" w:rsidRDefault="00043559" w:rsidP="00BC7B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44C7CF55" w14:textId="662CDD88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(230.8)</w:t>
            </w:r>
          </w:p>
        </w:tc>
        <w:tc>
          <w:tcPr>
            <w:tcW w:w="270" w:type="dxa"/>
          </w:tcPr>
          <w:p w14:paraId="4069C6A5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F68ED2" w14:textId="74F80552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(319.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1D1D0D3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94513E2" w14:textId="34AECC7E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(30.8)</w:t>
            </w:r>
          </w:p>
        </w:tc>
        <w:tc>
          <w:tcPr>
            <w:tcW w:w="270" w:type="dxa"/>
          </w:tcPr>
          <w:p w14:paraId="0A1887DE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20FD0E" w14:textId="4EB7B91D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(319.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43559" w:rsidRPr="00161EC6" w14:paraId="0DE5C978" w14:textId="77777777" w:rsidTr="00FA13B3">
        <w:tc>
          <w:tcPr>
            <w:tcW w:w="3393" w:type="dxa"/>
          </w:tcPr>
          <w:p w14:paraId="19A71FDC" w14:textId="77777777" w:rsidR="00043559" w:rsidRPr="00161EC6" w:rsidRDefault="00043559" w:rsidP="00BC7B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97" w:type="dxa"/>
          </w:tcPr>
          <w:p w14:paraId="3B7DEACD" w14:textId="623B90E8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200.0</w:t>
            </w:r>
          </w:p>
        </w:tc>
        <w:tc>
          <w:tcPr>
            <w:tcW w:w="270" w:type="dxa"/>
          </w:tcPr>
          <w:p w14:paraId="68A596EF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9C2E36" w14:textId="616BD69B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2.6</w:t>
            </w:r>
          </w:p>
        </w:tc>
        <w:tc>
          <w:tcPr>
            <w:tcW w:w="270" w:type="dxa"/>
          </w:tcPr>
          <w:p w14:paraId="09A589DD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EA69843" w14:textId="30E7D285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C05ED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BEC28CB" w14:textId="7625C4D9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43559" w:rsidRPr="00161EC6" w14:paraId="634F782E" w14:textId="77777777" w:rsidTr="00FA13B3">
        <w:trPr>
          <w:trHeight w:val="424"/>
        </w:trPr>
        <w:tc>
          <w:tcPr>
            <w:tcW w:w="3393" w:type="dxa"/>
          </w:tcPr>
          <w:p w14:paraId="15F2ACDC" w14:textId="77777777" w:rsidR="00043559" w:rsidRPr="00161EC6" w:rsidRDefault="00043559" w:rsidP="00BC7B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9DE24ED" w14:textId="223300B4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B69FE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E2391" w14:textId="76F41333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93.3</w:t>
            </w:r>
          </w:p>
        </w:tc>
        <w:tc>
          <w:tcPr>
            <w:tcW w:w="270" w:type="dxa"/>
          </w:tcPr>
          <w:p w14:paraId="3A8759E7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7590BFCB" w14:textId="4883FC80" w:rsidR="00043559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1AB685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8FC30" w14:textId="2EE3FD3A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93.3</w:t>
            </w:r>
          </w:p>
        </w:tc>
      </w:tr>
      <w:tr w:rsidR="00043559" w:rsidRPr="00161EC6" w14:paraId="06F36183" w14:textId="77777777" w:rsidTr="00C82CCE">
        <w:tc>
          <w:tcPr>
            <w:tcW w:w="3393" w:type="dxa"/>
          </w:tcPr>
          <w:p w14:paraId="7AC26622" w14:textId="77777777" w:rsidR="00043559" w:rsidRPr="00161EC6" w:rsidRDefault="00043559" w:rsidP="00BC7B9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ED51600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9A3FE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D4FE46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B8359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355A9E7C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EDAE1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D9FCFCA" w14:textId="77777777" w:rsidR="00043559" w:rsidRPr="00161EC6" w:rsidRDefault="00043559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C82CCE" w:rsidRPr="00161EC6" w14:paraId="57F19683" w14:textId="77777777" w:rsidTr="00BA549A">
        <w:tc>
          <w:tcPr>
            <w:tcW w:w="3393" w:type="dxa"/>
          </w:tcPr>
          <w:p w14:paraId="6BA44939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89A086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1BC52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E2929F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FA8C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89A3A39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8806F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4241975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7DB5A368" w14:textId="77777777" w:rsidTr="00BA549A">
        <w:tc>
          <w:tcPr>
            <w:tcW w:w="3393" w:type="dxa"/>
          </w:tcPr>
          <w:p w14:paraId="3A2ADE1C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997B875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C23A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01AD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1FF2C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1B711C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0D9A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819B80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4E6BABBE" w14:textId="77777777" w:rsidTr="00BA549A">
        <w:tc>
          <w:tcPr>
            <w:tcW w:w="3393" w:type="dxa"/>
          </w:tcPr>
          <w:p w14:paraId="6BD74BC9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D834126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734A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5AFEE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27614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6A8CF0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A4F5F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D63F2F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6931F5D8" w14:textId="77777777" w:rsidTr="00BA549A">
        <w:tc>
          <w:tcPr>
            <w:tcW w:w="3393" w:type="dxa"/>
          </w:tcPr>
          <w:p w14:paraId="1B42380B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66CCC25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0929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47AF5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DC325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5C460D8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428C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55DC3EC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405F16B2" w14:textId="77777777" w:rsidTr="00BA549A">
        <w:tc>
          <w:tcPr>
            <w:tcW w:w="3393" w:type="dxa"/>
          </w:tcPr>
          <w:p w14:paraId="26078F4C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0B110CF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9FAC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56DFD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985BC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DEC5CD4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2218F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FBE3E0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2A4FD8C9" w14:textId="77777777" w:rsidTr="00BA549A">
        <w:tc>
          <w:tcPr>
            <w:tcW w:w="3393" w:type="dxa"/>
          </w:tcPr>
          <w:p w14:paraId="12860721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lastRenderedPageBreak/>
              <w:t>ตราสารหนี้วัดมูลค่ายุติธรรมผ่าน</w:t>
            </w:r>
          </w:p>
        </w:tc>
        <w:tc>
          <w:tcPr>
            <w:tcW w:w="1197" w:type="dxa"/>
          </w:tcPr>
          <w:p w14:paraId="3ACC39E8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6469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F9389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B9F7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E11C158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33C64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A07FB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28B8B0A6" w14:textId="77777777" w:rsidTr="00BA549A">
        <w:tc>
          <w:tcPr>
            <w:tcW w:w="3393" w:type="dxa"/>
          </w:tcPr>
          <w:p w14:paraId="543C59EE" w14:textId="77777777" w:rsidR="00C82CCE" w:rsidRPr="00161EC6" w:rsidRDefault="00C82CCE" w:rsidP="00BA549A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97" w:type="dxa"/>
          </w:tcPr>
          <w:p w14:paraId="2A52E12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5031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A371D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38764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37E074E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B1E7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AFCA0F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25390C6D" w14:textId="77777777" w:rsidTr="00BA549A">
        <w:tc>
          <w:tcPr>
            <w:tcW w:w="3393" w:type="dxa"/>
          </w:tcPr>
          <w:p w14:paraId="505DA69F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33CE0531" w14:textId="43406D71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1,991.4</w:t>
            </w:r>
          </w:p>
        </w:tc>
        <w:tc>
          <w:tcPr>
            <w:tcW w:w="270" w:type="dxa"/>
          </w:tcPr>
          <w:p w14:paraId="01AA041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6ABCC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1,581.0</w:t>
            </w:r>
          </w:p>
        </w:tc>
        <w:tc>
          <w:tcPr>
            <w:tcW w:w="270" w:type="dxa"/>
          </w:tcPr>
          <w:p w14:paraId="03D98F9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C656832" w14:textId="04987505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1,721.3</w:t>
            </w:r>
          </w:p>
        </w:tc>
        <w:tc>
          <w:tcPr>
            <w:tcW w:w="270" w:type="dxa"/>
          </w:tcPr>
          <w:p w14:paraId="695B1AAE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71B813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1,173.1</w:t>
            </w:r>
          </w:p>
        </w:tc>
      </w:tr>
      <w:tr w:rsidR="00C82CCE" w:rsidRPr="00161EC6" w14:paraId="304528F8" w14:textId="77777777" w:rsidTr="00BA549A">
        <w:tc>
          <w:tcPr>
            <w:tcW w:w="3393" w:type="dxa"/>
          </w:tcPr>
          <w:p w14:paraId="189E653A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0F9E1B52" w14:textId="19B350F5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639.3</w:t>
            </w:r>
          </w:p>
        </w:tc>
        <w:tc>
          <w:tcPr>
            <w:tcW w:w="270" w:type="dxa"/>
          </w:tcPr>
          <w:p w14:paraId="3F8AC39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DAD6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1,371.8</w:t>
            </w:r>
          </w:p>
        </w:tc>
        <w:tc>
          <w:tcPr>
            <w:tcW w:w="270" w:type="dxa"/>
          </w:tcPr>
          <w:p w14:paraId="757126F2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F00169" w14:textId="67CDE395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539.2</w:t>
            </w:r>
          </w:p>
        </w:tc>
        <w:tc>
          <w:tcPr>
            <w:tcW w:w="270" w:type="dxa"/>
          </w:tcPr>
          <w:p w14:paraId="6272D768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BEAECF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1,065.3</w:t>
            </w:r>
          </w:p>
        </w:tc>
      </w:tr>
      <w:tr w:rsidR="00C82CCE" w:rsidRPr="00161EC6" w14:paraId="7648D862" w14:textId="77777777" w:rsidTr="00BA549A">
        <w:tc>
          <w:tcPr>
            <w:tcW w:w="3393" w:type="dxa"/>
          </w:tcPr>
          <w:p w14:paraId="68418FE7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363A7AA5" w14:textId="70B5773A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(1,201.5)</w:t>
            </w:r>
          </w:p>
        </w:tc>
        <w:tc>
          <w:tcPr>
            <w:tcW w:w="270" w:type="dxa"/>
          </w:tcPr>
          <w:p w14:paraId="7C7FCAB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914A04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(1,230.1)</w:t>
            </w:r>
          </w:p>
        </w:tc>
        <w:tc>
          <w:tcPr>
            <w:tcW w:w="270" w:type="dxa"/>
          </w:tcPr>
          <w:p w14:paraId="59D14C7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D6EBF2E" w14:textId="4264BBD9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(1,053.4)</w:t>
            </w:r>
          </w:p>
        </w:tc>
        <w:tc>
          <w:tcPr>
            <w:tcW w:w="270" w:type="dxa"/>
          </w:tcPr>
          <w:p w14:paraId="2CA914A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D8A862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(594.8)</w:t>
            </w:r>
          </w:p>
        </w:tc>
      </w:tr>
      <w:tr w:rsidR="00C82CCE" w:rsidRPr="00161EC6" w14:paraId="7682E448" w14:textId="77777777" w:rsidTr="00BA549A">
        <w:tc>
          <w:tcPr>
            <w:tcW w:w="3393" w:type="dxa"/>
          </w:tcPr>
          <w:p w14:paraId="63A2288D" w14:textId="77777777" w:rsidR="00C82CCE" w:rsidRPr="00161EC6" w:rsidRDefault="00C82CCE" w:rsidP="00BA54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97" w:type="dxa"/>
          </w:tcPr>
          <w:p w14:paraId="5EFA9A4A" w14:textId="5106148C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(200.0)</w:t>
            </w:r>
          </w:p>
        </w:tc>
        <w:tc>
          <w:tcPr>
            <w:tcW w:w="270" w:type="dxa"/>
          </w:tcPr>
          <w:p w14:paraId="4EFDE665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7C7E8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(412.6)</w:t>
            </w:r>
          </w:p>
        </w:tc>
        <w:tc>
          <w:tcPr>
            <w:tcW w:w="270" w:type="dxa"/>
          </w:tcPr>
          <w:p w14:paraId="2C0F69C6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6598B4C" w14:textId="2D8751A5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1CF8F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BC45879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(412.6)</w:t>
            </w:r>
          </w:p>
        </w:tc>
      </w:tr>
      <w:tr w:rsidR="00C82CCE" w:rsidRPr="00161EC6" w14:paraId="739AA21C" w14:textId="77777777" w:rsidTr="00BA549A">
        <w:tc>
          <w:tcPr>
            <w:tcW w:w="3393" w:type="dxa"/>
          </w:tcPr>
          <w:p w14:paraId="167CA58E" w14:textId="76542622" w:rsidR="00C82CCE" w:rsidRPr="00161EC6" w:rsidRDefault="00C82CCE" w:rsidP="00BA549A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  <w:p w14:paraId="46E7F4C1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ที่ยังไม่เกิดขึ้นจริง</w:t>
            </w:r>
          </w:p>
        </w:tc>
        <w:tc>
          <w:tcPr>
            <w:tcW w:w="1197" w:type="dxa"/>
          </w:tcPr>
          <w:p w14:paraId="714F323F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5647B" w14:textId="0647909A" w:rsidR="00016A05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91.9</w:t>
            </w:r>
          </w:p>
        </w:tc>
        <w:tc>
          <w:tcPr>
            <w:tcW w:w="270" w:type="dxa"/>
          </w:tcPr>
          <w:p w14:paraId="230CB0C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5AF6F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880E9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21.9</w:t>
            </w:r>
          </w:p>
        </w:tc>
        <w:tc>
          <w:tcPr>
            <w:tcW w:w="270" w:type="dxa"/>
          </w:tcPr>
          <w:p w14:paraId="24A390F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B53EA4D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FD27BA" w14:textId="1D507121" w:rsidR="00016A05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91.9</w:t>
            </w:r>
          </w:p>
        </w:tc>
        <w:tc>
          <w:tcPr>
            <w:tcW w:w="270" w:type="dxa"/>
          </w:tcPr>
          <w:p w14:paraId="57E9D5CC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0BBDB09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EBFA4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21.9</w:t>
            </w:r>
          </w:p>
        </w:tc>
      </w:tr>
      <w:tr w:rsidR="00C82CCE" w:rsidRPr="00161EC6" w14:paraId="628F0F6F" w14:textId="77777777" w:rsidTr="00BA549A">
        <w:tc>
          <w:tcPr>
            <w:tcW w:w="3393" w:type="dxa"/>
          </w:tcPr>
          <w:p w14:paraId="0E49FA79" w14:textId="77777777" w:rsidR="00C82CCE" w:rsidRPr="00161EC6" w:rsidRDefault="00C82CCE" w:rsidP="00BA549A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471AA689" w14:textId="02832536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12.0</w:t>
            </w:r>
          </w:p>
        </w:tc>
        <w:tc>
          <w:tcPr>
            <w:tcW w:w="270" w:type="dxa"/>
          </w:tcPr>
          <w:p w14:paraId="6473A08C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E2FF5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10.0</w:t>
            </w:r>
          </w:p>
        </w:tc>
        <w:tc>
          <w:tcPr>
            <w:tcW w:w="270" w:type="dxa"/>
          </w:tcPr>
          <w:p w14:paraId="196A7656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44A90E5" w14:textId="3210BAB5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12.3</w:t>
            </w:r>
          </w:p>
        </w:tc>
        <w:tc>
          <w:tcPr>
            <w:tcW w:w="270" w:type="dxa"/>
          </w:tcPr>
          <w:p w14:paraId="5BA557E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129903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</w:tr>
      <w:tr w:rsidR="00C82CCE" w:rsidRPr="00161EC6" w14:paraId="416CFD4D" w14:textId="77777777" w:rsidTr="00BA549A">
        <w:tc>
          <w:tcPr>
            <w:tcW w:w="3393" w:type="dxa"/>
          </w:tcPr>
          <w:p w14:paraId="254FF3A9" w14:textId="77777777" w:rsidR="00C82CCE" w:rsidRPr="00161EC6" w:rsidRDefault="00C82CCE" w:rsidP="00BA549A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C37441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43682D" w14:textId="6F3CC88D" w:rsidR="00016A05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270" w:type="dxa"/>
          </w:tcPr>
          <w:p w14:paraId="4000284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168396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C2F02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19.1</w:t>
            </w:r>
          </w:p>
        </w:tc>
        <w:tc>
          <w:tcPr>
            <w:tcW w:w="270" w:type="dxa"/>
          </w:tcPr>
          <w:p w14:paraId="4C82E546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6D782AD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28C9D" w14:textId="54BD0748" w:rsidR="00016A05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9493C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87B79B5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F8F8C9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CCE" w:rsidRPr="00161EC6" w14:paraId="2DBEB805" w14:textId="77777777" w:rsidTr="00BA549A">
        <w:tc>
          <w:tcPr>
            <w:tcW w:w="3393" w:type="dxa"/>
          </w:tcPr>
          <w:p w14:paraId="0D3E5B5A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</w:t>
            </w: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C434026" w14:textId="09E6CD06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1,335.8</w:t>
            </w:r>
          </w:p>
        </w:tc>
        <w:tc>
          <w:tcPr>
            <w:tcW w:w="270" w:type="dxa"/>
          </w:tcPr>
          <w:p w14:paraId="2B00AAF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AC030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1,361.1</w:t>
            </w:r>
          </w:p>
        </w:tc>
        <w:tc>
          <w:tcPr>
            <w:tcW w:w="270" w:type="dxa"/>
          </w:tcPr>
          <w:p w14:paraId="08FBEA19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350856B" w14:textId="72CD263A" w:rsidR="00C82CCE" w:rsidRPr="00161EC6" w:rsidRDefault="00016A05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1,311.3</w:t>
            </w:r>
          </w:p>
        </w:tc>
        <w:tc>
          <w:tcPr>
            <w:tcW w:w="270" w:type="dxa"/>
          </w:tcPr>
          <w:p w14:paraId="031B268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3A1B58D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1,255.6</w:t>
            </w:r>
          </w:p>
        </w:tc>
      </w:tr>
      <w:tr w:rsidR="00C82CCE" w:rsidRPr="00161EC6" w14:paraId="640A5DA7" w14:textId="77777777" w:rsidTr="00BA549A">
        <w:tc>
          <w:tcPr>
            <w:tcW w:w="3393" w:type="dxa"/>
          </w:tcPr>
          <w:p w14:paraId="08A6617A" w14:textId="77777777" w:rsidR="00C82CCE" w:rsidRPr="00161EC6" w:rsidRDefault="00C82CCE" w:rsidP="00BA549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71F627A2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B7966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4D0828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ED905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B1883A2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ED07E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A11482A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43A8D742" w14:textId="77777777" w:rsidTr="00BA549A">
        <w:tc>
          <w:tcPr>
            <w:tcW w:w="3393" w:type="dxa"/>
          </w:tcPr>
          <w:p w14:paraId="7CB7CD2B" w14:textId="77777777" w:rsidR="00C82CCE" w:rsidRPr="00161EC6" w:rsidRDefault="00C82CCE" w:rsidP="00BA549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3246F45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8820C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1FB66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6474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F8623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D2E34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7424047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4FB1E49F" w14:textId="77777777" w:rsidTr="00BA549A">
        <w:tc>
          <w:tcPr>
            <w:tcW w:w="3393" w:type="dxa"/>
          </w:tcPr>
          <w:p w14:paraId="3F56D55F" w14:textId="77777777" w:rsidR="00C82CCE" w:rsidRPr="00161EC6" w:rsidRDefault="00C82CCE" w:rsidP="00BA549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97" w:type="dxa"/>
          </w:tcPr>
          <w:p w14:paraId="0144618D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F0F00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CF565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0C0D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661F103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7C6D2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643521D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CCE" w:rsidRPr="00161EC6" w14:paraId="27399FD4" w14:textId="77777777" w:rsidTr="00BA549A">
        <w:tc>
          <w:tcPr>
            <w:tcW w:w="3393" w:type="dxa"/>
          </w:tcPr>
          <w:p w14:paraId="769C898A" w14:textId="77777777" w:rsidR="00C82CCE" w:rsidRPr="00161EC6" w:rsidRDefault="00C82CCE" w:rsidP="00BA549A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97" w:type="dxa"/>
          </w:tcPr>
          <w:p w14:paraId="6E5574E8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2D932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3492D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B2069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B7268D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EB0DB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2E3C641" w14:textId="77777777" w:rsidR="00C82CCE" w:rsidRPr="00161EC6" w:rsidRDefault="00C82CCE" w:rsidP="00BA549A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6A05" w:rsidRPr="00161EC6" w14:paraId="0A036B76" w14:textId="77777777" w:rsidTr="00BA549A">
        <w:tc>
          <w:tcPr>
            <w:tcW w:w="3393" w:type="dxa"/>
          </w:tcPr>
          <w:p w14:paraId="68B5575D" w14:textId="77777777" w:rsidR="00016A05" w:rsidRPr="00161EC6" w:rsidRDefault="00016A05" w:rsidP="00016A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0FE57257" w14:textId="10D581D0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213.4</w:t>
            </w:r>
          </w:p>
        </w:tc>
        <w:tc>
          <w:tcPr>
            <w:tcW w:w="270" w:type="dxa"/>
          </w:tcPr>
          <w:p w14:paraId="70602821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F0607E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254.6</w:t>
            </w:r>
          </w:p>
        </w:tc>
        <w:tc>
          <w:tcPr>
            <w:tcW w:w="270" w:type="dxa"/>
          </w:tcPr>
          <w:p w14:paraId="27B287D5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711C9DA" w14:textId="1CE67A72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97102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5DF13822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6A05" w:rsidRPr="00161EC6" w14:paraId="631EB393" w14:textId="77777777" w:rsidTr="00BA549A">
        <w:tc>
          <w:tcPr>
            <w:tcW w:w="3393" w:type="dxa"/>
          </w:tcPr>
          <w:p w14:paraId="403E520D" w14:textId="77777777" w:rsidR="00016A05" w:rsidRPr="00161EC6" w:rsidRDefault="00016A05" w:rsidP="00016A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31DEA1CD" w14:textId="69E1B1D9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72.4</w:t>
            </w:r>
          </w:p>
        </w:tc>
        <w:tc>
          <w:tcPr>
            <w:tcW w:w="270" w:type="dxa"/>
          </w:tcPr>
          <w:p w14:paraId="44F21096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31F8A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270" w:type="dxa"/>
          </w:tcPr>
          <w:p w14:paraId="7C8DAAD3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1DF5B9C" w14:textId="50F42CB9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CA4C5C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7BE03358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6A05" w:rsidRPr="00161EC6" w14:paraId="4BEF6471" w14:textId="77777777" w:rsidTr="00BA549A">
        <w:tc>
          <w:tcPr>
            <w:tcW w:w="3393" w:type="dxa"/>
          </w:tcPr>
          <w:p w14:paraId="475B874B" w14:textId="402EE576" w:rsidR="00016A05" w:rsidRPr="00161EC6" w:rsidRDefault="00016A05" w:rsidP="00016A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1D621EF1" w14:textId="6D7A7998" w:rsidR="00016A05" w:rsidRPr="00161EC6" w:rsidRDefault="00016A05" w:rsidP="00016A05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(5.0)</w:t>
            </w:r>
          </w:p>
        </w:tc>
        <w:tc>
          <w:tcPr>
            <w:tcW w:w="270" w:type="dxa"/>
          </w:tcPr>
          <w:p w14:paraId="5849BD18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82EBE" w14:textId="2BB67A1C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5ED84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085A729" w14:textId="4F69E62B" w:rsidR="00016A05" w:rsidRPr="00161EC6" w:rsidRDefault="005A1737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AB14E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5220B5E8" w14:textId="2CAFEF57" w:rsidR="00016A05" w:rsidRPr="00161EC6" w:rsidRDefault="005A1737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6A05" w:rsidRPr="00161EC6" w14:paraId="2C765A87" w14:textId="77777777" w:rsidTr="00BA549A">
        <w:tc>
          <w:tcPr>
            <w:tcW w:w="3393" w:type="dxa"/>
          </w:tcPr>
          <w:p w14:paraId="2BDBEAF1" w14:textId="77777777" w:rsidR="00016A05" w:rsidRPr="00161EC6" w:rsidRDefault="00016A05" w:rsidP="00016A05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97" w:type="dxa"/>
          </w:tcPr>
          <w:p w14:paraId="17C20DF0" w14:textId="77777777" w:rsidR="00C079EC" w:rsidRPr="00161EC6" w:rsidRDefault="00C079EC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0DF8A" w14:textId="6C24A400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(11.6)</w:t>
            </w:r>
          </w:p>
        </w:tc>
        <w:tc>
          <w:tcPr>
            <w:tcW w:w="270" w:type="dxa"/>
          </w:tcPr>
          <w:p w14:paraId="1E1C8F9F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BE7C1C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C2499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(10.6)</w:t>
            </w:r>
          </w:p>
        </w:tc>
        <w:tc>
          <w:tcPr>
            <w:tcW w:w="270" w:type="dxa"/>
            <w:vAlign w:val="bottom"/>
          </w:tcPr>
          <w:p w14:paraId="3D04E709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0201BDD" w14:textId="42648FB8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9ADB9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BEA7424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6A05" w:rsidRPr="00161EC6" w14:paraId="0048C79E" w14:textId="77777777" w:rsidTr="00BA549A">
        <w:tc>
          <w:tcPr>
            <w:tcW w:w="3393" w:type="dxa"/>
          </w:tcPr>
          <w:p w14:paraId="537BB187" w14:textId="77777777" w:rsidR="00016A05" w:rsidRPr="00161EC6" w:rsidRDefault="00016A05" w:rsidP="00016A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4B5662A2" w14:textId="2A92EF82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(90.3)</w:t>
            </w:r>
          </w:p>
        </w:tc>
        <w:tc>
          <w:tcPr>
            <w:tcW w:w="270" w:type="dxa"/>
          </w:tcPr>
          <w:p w14:paraId="4C12AB7B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49643B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(31.2)</w:t>
            </w:r>
          </w:p>
        </w:tc>
        <w:tc>
          <w:tcPr>
            <w:tcW w:w="270" w:type="dxa"/>
          </w:tcPr>
          <w:p w14:paraId="3196D70B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C48FE7" w14:textId="26EA6FDE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D13F4C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7B763128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6A05" w:rsidRPr="00161EC6" w14:paraId="7F78322E" w14:textId="77777777" w:rsidTr="00BA549A">
        <w:tc>
          <w:tcPr>
            <w:tcW w:w="3393" w:type="dxa"/>
          </w:tcPr>
          <w:p w14:paraId="457A4434" w14:textId="52F4A213" w:rsidR="00016A05" w:rsidRPr="00161EC6" w:rsidRDefault="005A1737" w:rsidP="00016A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97" w:type="dxa"/>
          </w:tcPr>
          <w:p w14:paraId="7E97489E" w14:textId="09D0D636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(43.8)</w:t>
            </w:r>
          </w:p>
        </w:tc>
        <w:tc>
          <w:tcPr>
            <w:tcW w:w="270" w:type="dxa"/>
          </w:tcPr>
          <w:p w14:paraId="0CC9CB6A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8D5848" w14:textId="1ECE2631" w:rsidR="00016A05" w:rsidRPr="00161EC6" w:rsidRDefault="005A1737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09388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8A885EC" w14:textId="747DAFC6" w:rsidR="00016A05" w:rsidRPr="00161EC6" w:rsidRDefault="005A1737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68D72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460D18AB" w14:textId="14CD3099" w:rsidR="00016A05" w:rsidRPr="00161EC6" w:rsidRDefault="005A1737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6A05" w:rsidRPr="00161EC6" w14:paraId="72E17197" w14:textId="77777777" w:rsidTr="00BA549A">
        <w:tc>
          <w:tcPr>
            <w:tcW w:w="3393" w:type="dxa"/>
          </w:tcPr>
          <w:p w14:paraId="031EA416" w14:textId="77777777" w:rsidR="00016A05" w:rsidRPr="00161EC6" w:rsidRDefault="00016A05" w:rsidP="00016A05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9898F7F" w14:textId="2316B26A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12.1</w:t>
            </w:r>
          </w:p>
        </w:tc>
        <w:tc>
          <w:tcPr>
            <w:tcW w:w="270" w:type="dxa"/>
            <w:vAlign w:val="bottom"/>
          </w:tcPr>
          <w:p w14:paraId="3D52E97F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D4760B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10.2</w:t>
            </w:r>
          </w:p>
        </w:tc>
        <w:tc>
          <w:tcPr>
            <w:tcW w:w="270" w:type="dxa"/>
            <w:vAlign w:val="bottom"/>
          </w:tcPr>
          <w:p w14:paraId="61C153B8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0B59DDF" w14:textId="0AD27251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7660A8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266F567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6A05" w:rsidRPr="00161EC6" w14:paraId="735EC96A" w14:textId="77777777" w:rsidTr="00BA549A">
        <w:tc>
          <w:tcPr>
            <w:tcW w:w="3393" w:type="dxa"/>
          </w:tcPr>
          <w:p w14:paraId="4DCFB3C0" w14:textId="77777777" w:rsidR="00016A05" w:rsidRPr="00161EC6" w:rsidRDefault="00016A05" w:rsidP="00016A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FBD5E" w14:textId="38C74C46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147.2</w:t>
            </w:r>
          </w:p>
        </w:tc>
        <w:tc>
          <w:tcPr>
            <w:tcW w:w="270" w:type="dxa"/>
            <w:vAlign w:val="bottom"/>
          </w:tcPr>
          <w:p w14:paraId="26809937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29332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223.6</w:t>
            </w:r>
          </w:p>
        </w:tc>
        <w:tc>
          <w:tcPr>
            <w:tcW w:w="270" w:type="dxa"/>
            <w:vAlign w:val="bottom"/>
          </w:tcPr>
          <w:p w14:paraId="6255B230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1D127" w14:textId="467838A9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E1865B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C2BF3" w14:textId="77777777" w:rsidR="00016A05" w:rsidRPr="00161EC6" w:rsidRDefault="00016A05" w:rsidP="00016A05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82CCE" w:rsidRPr="00161EC6" w14:paraId="32B9873D" w14:textId="77777777" w:rsidTr="00157D23">
        <w:tc>
          <w:tcPr>
            <w:tcW w:w="3393" w:type="dxa"/>
          </w:tcPr>
          <w:p w14:paraId="2F5F4C72" w14:textId="77777777" w:rsidR="00C82CCE" w:rsidRPr="00161EC6" w:rsidRDefault="00C82CCE" w:rsidP="00BC7B9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60482DC" w14:textId="77777777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D1CC6" w14:textId="77777777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E58C4E" w14:textId="77777777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464E7" w14:textId="77777777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64DFC037" w14:textId="77777777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DF710" w14:textId="77777777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C5C0F08" w14:textId="77777777" w:rsidR="00C82CCE" w:rsidRPr="00161EC6" w:rsidRDefault="00C82CC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157D23" w:rsidRPr="00161EC6" w14:paraId="53DC741B" w14:textId="77777777" w:rsidTr="00157D23">
        <w:tc>
          <w:tcPr>
            <w:tcW w:w="3393" w:type="dxa"/>
          </w:tcPr>
          <w:p w14:paraId="64CBE253" w14:textId="77777777" w:rsidR="00157D23" w:rsidRPr="00161EC6" w:rsidRDefault="00157D23" w:rsidP="00BC7B9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7CB66C3B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30AB7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9F1546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015F2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B568D86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038C1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C0E18DB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157D23" w:rsidRPr="00161EC6" w14:paraId="30588385" w14:textId="77777777" w:rsidTr="00157D23">
        <w:tc>
          <w:tcPr>
            <w:tcW w:w="3393" w:type="dxa"/>
          </w:tcPr>
          <w:p w14:paraId="1008BC15" w14:textId="77777777" w:rsidR="00157D23" w:rsidRPr="00161EC6" w:rsidRDefault="00157D23" w:rsidP="00BC7B9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A2426E7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54B61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598B73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791FE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AB8A798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268C2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C799BBE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157D23" w:rsidRPr="00161EC6" w14:paraId="436A039C" w14:textId="77777777" w:rsidTr="00157D23">
        <w:tc>
          <w:tcPr>
            <w:tcW w:w="3393" w:type="dxa"/>
          </w:tcPr>
          <w:p w14:paraId="40188B7F" w14:textId="36119473" w:rsidR="00157D23" w:rsidRPr="00161EC6" w:rsidRDefault="00157D23" w:rsidP="00BC7B9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ตราสารทุนวัดมูลค่ายุติธรรมผ่าน</w:t>
            </w:r>
          </w:p>
        </w:tc>
        <w:tc>
          <w:tcPr>
            <w:tcW w:w="1197" w:type="dxa"/>
          </w:tcPr>
          <w:p w14:paraId="08AC6A0C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CF8D8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34FEF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E5904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E59DC73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AF422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A247359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57D23" w:rsidRPr="00161EC6" w14:paraId="73FE2F38" w14:textId="77777777" w:rsidTr="00157D23">
        <w:tc>
          <w:tcPr>
            <w:tcW w:w="3393" w:type="dxa"/>
          </w:tcPr>
          <w:p w14:paraId="0AE64ABF" w14:textId="0C7BD49A" w:rsidR="00157D23" w:rsidRPr="00161EC6" w:rsidRDefault="00157D23" w:rsidP="00157D23">
            <w:pPr>
              <w:ind w:left="13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7" w:type="dxa"/>
          </w:tcPr>
          <w:p w14:paraId="3FCE305E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25BB7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565F5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1FC0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5FE7FB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38337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BDDB890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57D23" w:rsidRPr="00161EC6" w14:paraId="39C13079" w14:textId="77777777" w:rsidTr="00157D23">
        <w:tc>
          <w:tcPr>
            <w:tcW w:w="3393" w:type="dxa"/>
          </w:tcPr>
          <w:p w14:paraId="1F8A6FC1" w14:textId="6045950E" w:rsidR="00157D23" w:rsidRPr="00161EC6" w:rsidRDefault="00157D23" w:rsidP="00BC7B9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1CEDFDFB" w14:textId="6277F5D9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3548DE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95FD1" w14:textId="44C11992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1D8F72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14DCEF" w14:textId="3EFEC3D1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6C9279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83BD0AC" w14:textId="4EAAF13B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57D23" w:rsidRPr="00161EC6" w14:paraId="018F20FB" w14:textId="77777777" w:rsidTr="00157D23">
        <w:tc>
          <w:tcPr>
            <w:tcW w:w="3393" w:type="dxa"/>
          </w:tcPr>
          <w:p w14:paraId="447F3151" w14:textId="569FBB28" w:rsidR="00157D23" w:rsidRPr="00161EC6" w:rsidRDefault="00157D23" w:rsidP="00BC7B9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5E93B6C8" w14:textId="32EEA95D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101.8</w:t>
            </w:r>
          </w:p>
        </w:tc>
        <w:tc>
          <w:tcPr>
            <w:tcW w:w="270" w:type="dxa"/>
          </w:tcPr>
          <w:p w14:paraId="63D805FF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6B04B0" w14:textId="0EF54924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9FDA36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C831046" w14:textId="7303A259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43249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0D9E0BA" w14:textId="6D7819FA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57D23" w:rsidRPr="00161EC6" w14:paraId="221C9A16" w14:textId="77777777" w:rsidTr="00157D23">
        <w:tc>
          <w:tcPr>
            <w:tcW w:w="3393" w:type="dxa"/>
          </w:tcPr>
          <w:p w14:paraId="56E5A79F" w14:textId="78F1955B" w:rsidR="00157D23" w:rsidRPr="00161EC6" w:rsidRDefault="00157D23" w:rsidP="00BC7B9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435C4FFC" w14:textId="575AAB5B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12.0)</w:t>
            </w:r>
          </w:p>
        </w:tc>
        <w:tc>
          <w:tcPr>
            <w:tcW w:w="270" w:type="dxa"/>
          </w:tcPr>
          <w:p w14:paraId="47754C7D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043E5C" w14:textId="33899085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93F4B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C5DDB11" w14:textId="40E070A9" w:rsidR="00157D23" w:rsidRPr="00161EC6" w:rsidRDefault="00BE502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9E534" w14:textId="77777777" w:rsidR="00157D23" w:rsidRPr="00161EC6" w:rsidRDefault="00157D23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BCAE76A" w14:textId="7D4ECA0C" w:rsidR="00157D23" w:rsidRPr="00161EC6" w:rsidRDefault="00BE502E" w:rsidP="00FA13B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57D23" w:rsidRPr="00161EC6" w14:paraId="43E6E899" w14:textId="77777777" w:rsidTr="00157D23">
        <w:tc>
          <w:tcPr>
            <w:tcW w:w="3393" w:type="dxa"/>
          </w:tcPr>
          <w:p w14:paraId="27412B57" w14:textId="2B58A7EF" w:rsidR="00157D23" w:rsidRPr="00161EC6" w:rsidRDefault="00157D23" w:rsidP="00BE502E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7FD24EB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0A287303" w14:textId="0535B213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(0.4)</w:t>
            </w:r>
          </w:p>
        </w:tc>
        <w:tc>
          <w:tcPr>
            <w:tcW w:w="270" w:type="dxa"/>
          </w:tcPr>
          <w:p w14:paraId="4CD0FBBA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39D8BD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55ECE9" w14:textId="457E456A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E4E0E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4075C21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19B55DC2" w14:textId="7E3C8D58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DA99D1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8468364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64BC590" w14:textId="5966653C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57D23" w:rsidRPr="00161EC6" w14:paraId="09740F9C" w14:textId="77777777" w:rsidTr="00157D23">
        <w:tc>
          <w:tcPr>
            <w:tcW w:w="3393" w:type="dxa"/>
          </w:tcPr>
          <w:p w14:paraId="5F5619EA" w14:textId="77FF8E14" w:rsidR="00157D23" w:rsidRPr="00161EC6" w:rsidRDefault="00157D23" w:rsidP="00157D23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D1DAC" w14:textId="045B7C6D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89.4</w:t>
            </w:r>
          </w:p>
        </w:tc>
        <w:tc>
          <w:tcPr>
            <w:tcW w:w="270" w:type="dxa"/>
            <w:vAlign w:val="bottom"/>
          </w:tcPr>
          <w:p w14:paraId="2ED80609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C43BD" w14:textId="325CDDC6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6F738A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052B9" w14:textId="0204A81F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6231AA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811E9" w14:textId="07B26922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57D23" w:rsidRPr="00161EC6" w14:paraId="44847EE1" w14:textId="77777777" w:rsidTr="00157D23">
        <w:tc>
          <w:tcPr>
            <w:tcW w:w="3393" w:type="dxa"/>
          </w:tcPr>
          <w:p w14:paraId="5DB16513" w14:textId="77777777" w:rsidR="00157D23" w:rsidRPr="00161EC6" w:rsidRDefault="00157D23" w:rsidP="00157D23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797F60BE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F46DF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3E9794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9D5F1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0CA15BD7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D000E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607CE5D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57D23" w:rsidRPr="00161EC6" w14:paraId="4031FCD1" w14:textId="77777777" w:rsidTr="00157D23">
        <w:tc>
          <w:tcPr>
            <w:tcW w:w="3393" w:type="dxa"/>
          </w:tcPr>
          <w:p w14:paraId="3926B5CE" w14:textId="77777777" w:rsidR="00157D23" w:rsidRPr="00161EC6" w:rsidRDefault="00157D23" w:rsidP="00157D23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D19819F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E65CF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4A71E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BF98D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4D14CEC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0C424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2F15AB7" w14:textId="77777777" w:rsidR="00157D23" w:rsidRPr="00161EC6" w:rsidRDefault="00157D23" w:rsidP="00157D2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</w:tbl>
    <w:p w14:paraId="508277CC" w14:textId="77777777" w:rsidR="00DB1D03" w:rsidRPr="00161EC6" w:rsidRDefault="009D38A0" w:rsidP="009D38A0">
      <w:pPr>
        <w:tabs>
          <w:tab w:val="left" w:pos="540"/>
        </w:tabs>
        <w:autoSpaceDE/>
        <w:autoSpaceDN/>
        <w:spacing w:after="160" w:line="259" w:lineRule="auto"/>
        <w:ind w:left="540"/>
        <w:jc w:val="left"/>
        <w:rPr>
          <w:rFonts w:ascii="Angsana New" w:eastAsia="Times New Roman" w:hAnsi="Angsana New"/>
          <w:sz w:val="30"/>
          <w:szCs w:val="30"/>
          <w:lang w:val="en-GB"/>
        </w:rPr>
      </w:pPr>
      <w:r w:rsidRPr="00161EC6">
        <w:rPr>
          <w:rFonts w:ascii="Angsana New" w:eastAsia="Times New Roman" w:hAnsi="Angsana New" w:hint="cs"/>
          <w:sz w:val="30"/>
          <w:szCs w:val="30"/>
          <w:cs/>
          <w:lang w:val="en-GB"/>
        </w:rPr>
        <w:t>มูลค่ายุติธรรมของสินทรัพย์ทางการเงินหมุนเวียนอื่นและสินทรัพย์ทางการเงินไม่หมุนเวียนอื่น</w:t>
      </w:r>
      <w:r w:rsidRPr="00161EC6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  <w:lang w:val="en-GB"/>
        </w:rPr>
        <w:t>รวมถึงมูลค่าตามบัญชีในงบแสดงฐานะการเงินรวมและงบแสดงฐานะการเงินเฉพาะกิจการ</w:t>
      </w:r>
      <w:r w:rsidR="00594690" w:rsidRPr="00161EC6">
        <w:rPr>
          <w:rFonts w:ascii="Angsana New" w:eastAsia="Times New Roman" w:hAnsi="Angsana New" w:hint="cs"/>
          <w:sz w:val="30"/>
          <w:szCs w:val="30"/>
          <w:cs/>
          <w:lang w:val="en-GB"/>
        </w:rPr>
        <w:t>ได้</w:t>
      </w:r>
      <w:r w:rsidRPr="00161EC6">
        <w:rPr>
          <w:rFonts w:ascii="Angsana New" w:eastAsia="Times New Roman" w:hAnsi="Angsana New" w:hint="cs"/>
          <w:sz w:val="30"/>
          <w:szCs w:val="30"/>
          <w:cs/>
          <w:lang w:val="en-GB"/>
        </w:rPr>
        <w:t>รวมอยู่ในหมายเหตุข้อ</w:t>
      </w:r>
      <w:r w:rsidRPr="00161EC6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043559" w:rsidRPr="00161EC6">
        <w:rPr>
          <w:rFonts w:ascii="Angsana New" w:eastAsia="Times New Roman" w:hAnsi="Angsana New"/>
          <w:sz w:val="30"/>
          <w:szCs w:val="30"/>
          <w:lang w:val="en-GB"/>
        </w:rPr>
        <w:t>14</w:t>
      </w:r>
    </w:p>
    <w:p w14:paraId="3E47056F" w14:textId="36B4C8A7" w:rsidR="00FA258C" w:rsidRPr="00161EC6" w:rsidRDefault="00FA258C" w:rsidP="009D38A0">
      <w:pPr>
        <w:tabs>
          <w:tab w:val="left" w:pos="540"/>
        </w:tabs>
        <w:autoSpaceDE/>
        <w:autoSpaceDN/>
        <w:spacing w:after="160" w:line="259" w:lineRule="auto"/>
        <w:ind w:left="540"/>
        <w:jc w:val="left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161EC6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4E78450D" w14:textId="630B23E0" w:rsidR="007521C7" w:rsidRPr="00161EC6" w:rsidRDefault="007521C7" w:rsidP="002C0E7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61EC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6FDE547" w14:textId="074D8910" w:rsidR="007521C7" w:rsidRPr="00161EC6" w:rsidRDefault="007521C7" w:rsidP="002C0E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2C0E7F" w:rsidRPr="00161EC6" w14:paraId="5D2AFBED" w14:textId="77777777" w:rsidTr="00BE4674">
        <w:tc>
          <w:tcPr>
            <w:tcW w:w="3042" w:type="dxa"/>
          </w:tcPr>
          <w:p w14:paraId="14A699DC" w14:textId="77777777" w:rsidR="002C0E7F" w:rsidRPr="00161EC6" w:rsidRDefault="002C0E7F" w:rsidP="002C0E7F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6693AB4" w14:textId="77777777" w:rsidR="002C0E7F" w:rsidRPr="00161EC6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DFDE48F" w14:textId="77777777" w:rsidR="002C0E7F" w:rsidRPr="00161EC6" w:rsidRDefault="002C0E7F" w:rsidP="002C0E7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35FB45" w14:textId="77777777" w:rsidR="002C0E7F" w:rsidRPr="00161EC6" w:rsidRDefault="002C0E7F" w:rsidP="002C0E7F">
            <w:pPr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21F55E2F" w14:textId="77777777" w:rsidR="002C0E7F" w:rsidRPr="00161EC6" w:rsidRDefault="002C0E7F" w:rsidP="002C0E7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068" w:rsidRPr="00161EC6" w14:paraId="12C5A9DE" w14:textId="77777777" w:rsidTr="00BE4674">
        <w:tc>
          <w:tcPr>
            <w:tcW w:w="3042" w:type="dxa"/>
          </w:tcPr>
          <w:p w14:paraId="550F9E8B" w14:textId="77777777" w:rsidR="004C3068" w:rsidRPr="00161EC6" w:rsidRDefault="004C3068" w:rsidP="004C3068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422678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BCA999E" w14:textId="3D6A66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6741BF1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60A259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9411A35" w14:textId="77777777" w:rsidR="004C3068" w:rsidRPr="00161EC6" w:rsidRDefault="004C3068" w:rsidP="004C3068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1197300F" w14:textId="3658E0DA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701B69E4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66BA43BD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3068" w:rsidRPr="00161EC6" w14:paraId="43700AAF" w14:textId="77777777" w:rsidTr="00BE4674">
        <w:tc>
          <w:tcPr>
            <w:tcW w:w="3042" w:type="dxa"/>
          </w:tcPr>
          <w:p w14:paraId="441254F5" w14:textId="77777777" w:rsidR="004C3068" w:rsidRPr="00161EC6" w:rsidRDefault="004C3068" w:rsidP="004C3068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E521466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7DE534EA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5D2BE71F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4E82AD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6F80EB2" w14:textId="77777777" w:rsidR="004C3068" w:rsidRPr="00161EC6" w:rsidRDefault="004C3068" w:rsidP="004C3068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558B994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3" w:type="dxa"/>
          </w:tcPr>
          <w:p w14:paraId="57D4206E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FED089A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4C3068" w:rsidRPr="00161EC6" w14:paraId="6E23F982" w14:textId="77777777" w:rsidTr="00BE4674">
        <w:tc>
          <w:tcPr>
            <w:tcW w:w="3042" w:type="dxa"/>
          </w:tcPr>
          <w:p w14:paraId="3C56B676" w14:textId="77777777" w:rsidR="004C3068" w:rsidRPr="00161EC6" w:rsidRDefault="004C3068" w:rsidP="004C3068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A2B35E" w14:textId="77777777" w:rsidR="004C3068" w:rsidRPr="00161EC6" w:rsidRDefault="004C3068" w:rsidP="004C30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14:paraId="2DC80992" w14:textId="77777777" w:rsidR="004C3068" w:rsidRPr="00161EC6" w:rsidRDefault="004C3068" w:rsidP="004C3068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068" w:rsidRPr="00161EC6" w14:paraId="5941D665" w14:textId="77777777" w:rsidTr="00BE4674">
        <w:tc>
          <w:tcPr>
            <w:tcW w:w="3042" w:type="dxa"/>
            <w:vAlign w:val="bottom"/>
          </w:tcPr>
          <w:p w14:paraId="7527D766" w14:textId="77777777" w:rsidR="004C3068" w:rsidRPr="00161EC6" w:rsidRDefault="004C3068" w:rsidP="004C3068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47F68E8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841B4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D83C9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25975A" w14:textId="77777777" w:rsidR="004C3068" w:rsidRPr="00161EC6" w:rsidRDefault="004C3068" w:rsidP="004C306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52C2FAA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2D49AC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3703F2C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34346635" w14:textId="77777777" w:rsidR="004C3068" w:rsidRPr="00161EC6" w:rsidRDefault="004C3068" w:rsidP="004C3068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A1737" w:rsidRPr="00161EC6" w14:paraId="6E8D1C20" w14:textId="77777777" w:rsidTr="00BE4674">
        <w:tc>
          <w:tcPr>
            <w:tcW w:w="3042" w:type="dxa"/>
            <w:vAlign w:val="bottom"/>
          </w:tcPr>
          <w:p w14:paraId="4DCAC40C" w14:textId="77777777" w:rsidR="005A1737" w:rsidRPr="00161EC6" w:rsidRDefault="005A1737" w:rsidP="005A173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76CFD4A7" w14:textId="7567A19A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DF1C6" w14:textId="36ACD834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378,785</w:t>
            </w:r>
          </w:p>
        </w:tc>
        <w:tc>
          <w:tcPr>
            <w:tcW w:w="270" w:type="dxa"/>
          </w:tcPr>
          <w:p w14:paraId="7DD0EA01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AE2797" w14:textId="77777777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7E31B62D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26D2E2" w14:textId="5F89FFA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0750FBA" w14:textId="77777777" w:rsidR="005A1737" w:rsidRPr="00161EC6" w:rsidRDefault="005A1737" w:rsidP="005A1737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5E9346D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1737" w:rsidRPr="00161EC6" w14:paraId="6B01774C" w14:textId="77777777" w:rsidTr="00BE4674">
        <w:trPr>
          <w:trHeight w:val="425"/>
        </w:trPr>
        <w:tc>
          <w:tcPr>
            <w:tcW w:w="3042" w:type="dxa"/>
            <w:vAlign w:val="bottom"/>
          </w:tcPr>
          <w:p w14:paraId="367CF25C" w14:textId="77777777" w:rsidR="005A1737" w:rsidRPr="00161EC6" w:rsidRDefault="005A1737" w:rsidP="005A173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26A7B46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08340C" w14:textId="30E67DDC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378,785</w:t>
            </w:r>
          </w:p>
        </w:tc>
        <w:tc>
          <w:tcPr>
            <w:tcW w:w="270" w:type="dxa"/>
          </w:tcPr>
          <w:p w14:paraId="27C1A7DF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51E510" w14:textId="77777777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1FCD627E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4840C9" w14:textId="4C21A560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5FEA1DA8" w14:textId="77777777" w:rsidR="005A1737" w:rsidRPr="00161EC6" w:rsidRDefault="005A1737" w:rsidP="005A1737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380B08A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A1737" w:rsidRPr="00161EC6" w14:paraId="17859FDC" w14:textId="77777777" w:rsidTr="00BE4674">
        <w:trPr>
          <w:trHeight w:hRule="exact" w:val="390"/>
        </w:trPr>
        <w:tc>
          <w:tcPr>
            <w:tcW w:w="3042" w:type="dxa"/>
            <w:vAlign w:val="bottom"/>
          </w:tcPr>
          <w:p w14:paraId="324A7E4B" w14:textId="77777777" w:rsidR="005A1737" w:rsidRPr="00161EC6" w:rsidRDefault="005A1737" w:rsidP="005A1737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EDBDB6F" w14:textId="77777777" w:rsidR="005A1737" w:rsidRPr="00161EC6" w:rsidRDefault="005A1737" w:rsidP="005A1737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7E2983" w14:textId="77777777" w:rsidR="005A1737" w:rsidRPr="00161EC6" w:rsidRDefault="005A1737" w:rsidP="005A1737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B478E" w14:textId="77777777" w:rsidR="005A1737" w:rsidRPr="00161EC6" w:rsidRDefault="005A1737" w:rsidP="005A1737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C4D892" w14:textId="77777777" w:rsidR="005A1737" w:rsidRPr="00161EC6" w:rsidRDefault="005A1737" w:rsidP="005A1737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5258A" w14:textId="77777777" w:rsidR="005A1737" w:rsidRPr="00161EC6" w:rsidRDefault="005A1737" w:rsidP="005A1737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76E0A6F" w14:textId="77777777" w:rsidR="005A1737" w:rsidRPr="00161EC6" w:rsidRDefault="005A1737" w:rsidP="005A1737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392FBFE" w14:textId="77777777" w:rsidR="005A1737" w:rsidRPr="00161EC6" w:rsidRDefault="005A1737" w:rsidP="005A1737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68DA3DE6" w14:textId="77777777" w:rsidR="005A1737" w:rsidRPr="00161EC6" w:rsidRDefault="005A1737" w:rsidP="005A1737">
            <w:pPr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737" w:rsidRPr="00161EC6" w14:paraId="76859891" w14:textId="77777777" w:rsidTr="00BE4674">
        <w:tc>
          <w:tcPr>
            <w:tcW w:w="3042" w:type="dxa"/>
            <w:vAlign w:val="bottom"/>
          </w:tcPr>
          <w:p w14:paraId="7C5285B2" w14:textId="77777777" w:rsidR="005A1737" w:rsidRPr="00161EC6" w:rsidRDefault="005A1737" w:rsidP="005A1737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04E00883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B32D08" w14:textId="77777777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36285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7879E" w14:textId="77777777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AA99D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969D77B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C7C75A7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DBA7E20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737" w:rsidRPr="00161EC6" w14:paraId="3AAED7E9" w14:textId="77777777" w:rsidTr="00BE4674">
        <w:tc>
          <w:tcPr>
            <w:tcW w:w="3042" w:type="dxa"/>
            <w:vAlign w:val="bottom"/>
          </w:tcPr>
          <w:p w14:paraId="7E3AF81F" w14:textId="77777777" w:rsidR="005A1737" w:rsidRPr="00161EC6" w:rsidRDefault="005A1737" w:rsidP="005A173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74DAA6F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9030D4" w14:textId="157732E5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1,468,340</w:t>
            </w:r>
          </w:p>
        </w:tc>
        <w:tc>
          <w:tcPr>
            <w:tcW w:w="270" w:type="dxa"/>
          </w:tcPr>
          <w:p w14:paraId="6BADF9F3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ABD51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0" w:type="dxa"/>
          </w:tcPr>
          <w:p w14:paraId="101D7E68" w14:textId="77777777" w:rsidR="005A1737" w:rsidRPr="00161EC6" w:rsidRDefault="005A1737" w:rsidP="005A173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687152D" w14:textId="41D22971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7443E6F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301BEF0F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1737" w:rsidRPr="00161EC6" w14:paraId="6DDC6409" w14:textId="77777777" w:rsidTr="00BE4674">
        <w:tc>
          <w:tcPr>
            <w:tcW w:w="3042" w:type="dxa"/>
            <w:vAlign w:val="bottom"/>
          </w:tcPr>
          <w:p w14:paraId="609DC7BB" w14:textId="77777777" w:rsidR="005A1737" w:rsidRPr="00161EC6" w:rsidRDefault="005A1737" w:rsidP="005A173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200432B8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A71E4" w14:textId="18E84A18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177,525</w:t>
            </w:r>
          </w:p>
        </w:tc>
        <w:tc>
          <w:tcPr>
            <w:tcW w:w="270" w:type="dxa"/>
          </w:tcPr>
          <w:p w14:paraId="7D9028BE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77F6F7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216,512</w:t>
            </w:r>
          </w:p>
        </w:tc>
        <w:tc>
          <w:tcPr>
            <w:tcW w:w="270" w:type="dxa"/>
          </w:tcPr>
          <w:p w14:paraId="7B4A119B" w14:textId="77777777" w:rsidR="005A1737" w:rsidRPr="00161EC6" w:rsidRDefault="005A1737" w:rsidP="005A173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3926A22" w14:textId="368CBE86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02FE79E4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796C3A4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A1737" w:rsidRPr="00161EC6" w14:paraId="319993D9" w14:textId="77777777" w:rsidTr="00BE4674">
        <w:tc>
          <w:tcPr>
            <w:tcW w:w="3042" w:type="dxa"/>
            <w:vAlign w:val="bottom"/>
          </w:tcPr>
          <w:p w14:paraId="3AF6AEF9" w14:textId="77777777" w:rsidR="005A1737" w:rsidRPr="00161EC6" w:rsidRDefault="005A1737" w:rsidP="005A1737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161EC6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161EC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24A34A1F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5F3B90" w14:textId="226F3876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275,899</w:t>
            </w:r>
          </w:p>
        </w:tc>
        <w:tc>
          <w:tcPr>
            <w:tcW w:w="270" w:type="dxa"/>
          </w:tcPr>
          <w:p w14:paraId="0B7CD4EA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00C111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109,896</w:t>
            </w:r>
          </w:p>
        </w:tc>
        <w:tc>
          <w:tcPr>
            <w:tcW w:w="270" w:type="dxa"/>
          </w:tcPr>
          <w:p w14:paraId="6AFB7B85" w14:textId="77777777" w:rsidR="005A1737" w:rsidRPr="00161EC6" w:rsidRDefault="005A1737" w:rsidP="005A173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CBE8F0F" w14:textId="5075F8CA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5830219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4DF45624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1737" w:rsidRPr="00161EC6" w14:paraId="3522A91A" w14:textId="77777777" w:rsidTr="00BE4674">
        <w:tc>
          <w:tcPr>
            <w:tcW w:w="3042" w:type="dxa"/>
            <w:vAlign w:val="bottom"/>
          </w:tcPr>
          <w:p w14:paraId="6BC9AD78" w14:textId="77777777" w:rsidR="005A1737" w:rsidRPr="00161EC6" w:rsidRDefault="005A1737" w:rsidP="005A1737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3310B2EE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AD2250" w14:textId="1FD5D41F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1,921,764</w:t>
            </w:r>
          </w:p>
        </w:tc>
        <w:tc>
          <w:tcPr>
            <w:tcW w:w="270" w:type="dxa"/>
          </w:tcPr>
          <w:p w14:paraId="670A2656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6D91D4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1,644,047</w:t>
            </w:r>
          </w:p>
        </w:tc>
        <w:tc>
          <w:tcPr>
            <w:tcW w:w="270" w:type="dxa"/>
          </w:tcPr>
          <w:p w14:paraId="05802AAA" w14:textId="77777777" w:rsidR="005A1737" w:rsidRPr="00161EC6" w:rsidRDefault="005A1737" w:rsidP="005A173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0F17B86" w14:textId="58D63C9E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B1C8D42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4164050D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1737" w:rsidRPr="00161EC6" w14:paraId="57829EF6" w14:textId="77777777" w:rsidTr="00BE4674">
        <w:tc>
          <w:tcPr>
            <w:tcW w:w="3042" w:type="dxa"/>
            <w:vAlign w:val="bottom"/>
          </w:tcPr>
          <w:p w14:paraId="0DBE1B12" w14:textId="77777777" w:rsidR="005A1737" w:rsidRPr="00161EC6" w:rsidRDefault="005A1737" w:rsidP="005A173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1214619" w14:textId="77777777" w:rsidR="005A1737" w:rsidRPr="00161EC6" w:rsidRDefault="005A1737" w:rsidP="005A173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คาดว่าจะเกิดขึ้น</w:t>
            </w:r>
          </w:p>
        </w:tc>
        <w:tc>
          <w:tcPr>
            <w:tcW w:w="810" w:type="dxa"/>
          </w:tcPr>
          <w:p w14:paraId="048B0EA5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376726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81D2E9" w14:textId="3AEC3F7A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(138,873)</w:t>
            </w:r>
          </w:p>
        </w:tc>
        <w:tc>
          <w:tcPr>
            <w:tcW w:w="270" w:type="dxa"/>
          </w:tcPr>
          <w:p w14:paraId="22850319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D49060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398DA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(124,488)</w:t>
            </w:r>
          </w:p>
        </w:tc>
        <w:tc>
          <w:tcPr>
            <w:tcW w:w="270" w:type="dxa"/>
          </w:tcPr>
          <w:p w14:paraId="40FBC534" w14:textId="77777777" w:rsidR="005A1737" w:rsidRPr="00161EC6" w:rsidRDefault="005A1737" w:rsidP="005A173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DE04E12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BDB405" w14:textId="111FC5C2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8B01AE0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4703F544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50F23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1737" w:rsidRPr="00161EC6" w14:paraId="01399808" w14:textId="77777777" w:rsidTr="00BE4674">
        <w:tc>
          <w:tcPr>
            <w:tcW w:w="3042" w:type="dxa"/>
            <w:vAlign w:val="bottom"/>
          </w:tcPr>
          <w:p w14:paraId="491916E9" w14:textId="77777777" w:rsidR="005A1737" w:rsidRPr="00161EC6" w:rsidRDefault="005A1737" w:rsidP="005A173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6290D6CA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CDDAB" w14:textId="144C004B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1,782,891</w:t>
            </w:r>
          </w:p>
        </w:tc>
        <w:tc>
          <w:tcPr>
            <w:tcW w:w="270" w:type="dxa"/>
          </w:tcPr>
          <w:p w14:paraId="5C20E49A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EECEF8" w14:textId="77777777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1,519,559</w:t>
            </w:r>
          </w:p>
        </w:tc>
        <w:tc>
          <w:tcPr>
            <w:tcW w:w="270" w:type="dxa"/>
          </w:tcPr>
          <w:p w14:paraId="0886F6EF" w14:textId="77777777" w:rsidR="005A1737" w:rsidRPr="00161EC6" w:rsidRDefault="005A1737" w:rsidP="005A173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E599" w14:textId="0AF26651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F63EFF5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4786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A1737" w:rsidRPr="00161EC6" w14:paraId="75C8278F" w14:textId="77777777" w:rsidTr="00BE4674">
        <w:tc>
          <w:tcPr>
            <w:tcW w:w="3042" w:type="dxa"/>
            <w:vAlign w:val="bottom"/>
          </w:tcPr>
          <w:p w14:paraId="198A0ECD" w14:textId="77777777" w:rsidR="005A1737" w:rsidRPr="00161EC6" w:rsidRDefault="005A1737" w:rsidP="005A173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066822C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9CC410" w14:textId="54D24024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1A7587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1B7C1B" w14:textId="77777777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4FD44" w14:textId="77777777" w:rsidR="005A1737" w:rsidRPr="00161EC6" w:rsidRDefault="005A1737" w:rsidP="005A173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E24CB14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48FB301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77D30733" w14:textId="77777777" w:rsidR="005A1737" w:rsidRPr="00161EC6" w:rsidRDefault="005A1737" w:rsidP="005A173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1737" w:rsidRPr="00161EC6" w14:paraId="5A7678EC" w14:textId="77777777" w:rsidTr="002C0E7F">
        <w:trPr>
          <w:trHeight w:val="60"/>
        </w:trPr>
        <w:tc>
          <w:tcPr>
            <w:tcW w:w="3042" w:type="dxa"/>
            <w:vAlign w:val="bottom"/>
          </w:tcPr>
          <w:p w14:paraId="1AA298DB" w14:textId="77777777" w:rsidR="005A1737" w:rsidRPr="00161EC6" w:rsidRDefault="005A1737" w:rsidP="005A173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6ACEBF6E" w14:textId="77777777" w:rsidR="005A1737" w:rsidRPr="00161EC6" w:rsidRDefault="005A1737" w:rsidP="005A173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892CFCE" w14:textId="20F387D6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2,161,676</w:t>
            </w:r>
          </w:p>
        </w:tc>
        <w:tc>
          <w:tcPr>
            <w:tcW w:w="270" w:type="dxa"/>
          </w:tcPr>
          <w:p w14:paraId="533ADA97" w14:textId="77777777" w:rsidR="005A1737" w:rsidRPr="00161EC6" w:rsidRDefault="005A1737" w:rsidP="005A173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E0BB02" w14:textId="77777777" w:rsidR="005A1737" w:rsidRPr="00161EC6" w:rsidRDefault="005A1737" w:rsidP="005A173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1,845,393</w:t>
            </w:r>
          </w:p>
        </w:tc>
        <w:tc>
          <w:tcPr>
            <w:tcW w:w="270" w:type="dxa"/>
          </w:tcPr>
          <w:p w14:paraId="2F7301A3" w14:textId="77777777" w:rsidR="005A1737" w:rsidRPr="00161EC6" w:rsidRDefault="005A1737" w:rsidP="005A173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6A128FBF" w14:textId="104BE5CE" w:rsidR="005A1737" w:rsidRPr="00161EC6" w:rsidRDefault="005A1737" w:rsidP="005A173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652181CE" w14:textId="77777777" w:rsidR="005A1737" w:rsidRPr="00161EC6" w:rsidRDefault="005A1737" w:rsidP="005A173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517D997F" w14:textId="77777777" w:rsidR="005A1737" w:rsidRPr="00161EC6" w:rsidRDefault="005A1737" w:rsidP="005A173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E09E322" w14:textId="77777777" w:rsidR="002C0E7F" w:rsidRPr="00161EC6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B4A52" w14:textId="77777777" w:rsidR="002C0E7F" w:rsidRPr="00161EC6" w:rsidRDefault="002C0E7F" w:rsidP="002C0E7F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 w:rsidRPr="00161EC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3F03C1" w14:textId="77777777" w:rsidR="002C0E7F" w:rsidRPr="00161EC6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C6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D7FE665" w14:textId="77777777" w:rsidR="002C0E7F" w:rsidRPr="00161EC6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2C0E7F" w:rsidRPr="00161EC6" w14:paraId="572BA12E" w14:textId="77777777" w:rsidTr="00BE4674">
        <w:trPr>
          <w:tblHeader/>
        </w:trPr>
        <w:tc>
          <w:tcPr>
            <w:tcW w:w="3960" w:type="dxa"/>
          </w:tcPr>
          <w:p w14:paraId="4EB67E04" w14:textId="77777777" w:rsidR="002C0E7F" w:rsidRPr="00161EC6" w:rsidRDefault="002C0E7F" w:rsidP="002C0E7F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4A0D4AAD" w14:textId="77777777" w:rsidR="002C0E7F" w:rsidRPr="00161EC6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AF6A5E9" w14:textId="77777777" w:rsidR="002C0E7F" w:rsidRPr="00161EC6" w:rsidRDefault="002C0E7F" w:rsidP="002C0E7F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6347DE64" w14:textId="77777777" w:rsidR="002C0E7F" w:rsidRPr="00161EC6" w:rsidRDefault="002C0E7F" w:rsidP="002C0E7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068" w:rsidRPr="00161EC6" w14:paraId="4B511086" w14:textId="77777777" w:rsidTr="00BE4674">
        <w:trPr>
          <w:tblHeader/>
        </w:trPr>
        <w:tc>
          <w:tcPr>
            <w:tcW w:w="3960" w:type="dxa"/>
          </w:tcPr>
          <w:p w14:paraId="3FD34F68" w14:textId="77777777" w:rsidR="004C3068" w:rsidRPr="00161EC6" w:rsidRDefault="004C3068" w:rsidP="004C3068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9A1FA0" w14:textId="67929BAB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3BBC049B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7099317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55C9899" w14:textId="77777777" w:rsidR="004C3068" w:rsidRPr="00161EC6" w:rsidRDefault="004C3068" w:rsidP="004C3068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4C56E4BF" w14:textId="1A5EE04A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C9251F2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5E9398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3068" w:rsidRPr="00161EC6" w14:paraId="168BEE08" w14:textId="77777777" w:rsidTr="00BE4674">
        <w:trPr>
          <w:tblHeader/>
        </w:trPr>
        <w:tc>
          <w:tcPr>
            <w:tcW w:w="3960" w:type="dxa"/>
          </w:tcPr>
          <w:p w14:paraId="7FF3CA81" w14:textId="77777777" w:rsidR="004C3068" w:rsidRPr="00161EC6" w:rsidRDefault="004C3068" w:rsidP="004C3068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ACB14C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2" w:type="dxa"/>
          </w:tcPr>
          <w:p w14:paraId="6A1A82F4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61EBC62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272" w:type="dxa"/>
          </w:tcPr>
          <w:p w14:paraId="342DCB1A" w14:textId="77777777" w:rsidR="004C3068" w:rsidRPr="00161EC6" w:rsidRDefault="004C3068" w:rsidP="004C3068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5BD57391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6BF7AB0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AD272D4" w14:textId="77777777" w:rsidR="004C3068" w:rsidRPr="00161EC6" w:rsidRDefault="004C3068" w:rsidP="004C306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4C3068" w:rsidRPr="00161EC6" w14:paraId="219D574A" w14:textId="77777777" w:rsidTr="00BE4674">
        <w:trPr>
          <w:tblHeader/>
        </w:trPr>
        <w:tc>
          <w:tcPr>
            <w:tcW w:w="3960" w:type="dxa"/>
          </w:tcPr>
          <w:p w14:paraId="11377988" w14:textId="77777777" w:rsidR="004C3068" w:rsidRPr="00161EC6" w:rsidRDefault="004C3068" w:rsidP="004C3068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183E1AF8" w14:textId="77777777" w:rsidR="004C3068" w:rsidRPr="00161EC6" w:rsidRDefault="004C3068" w:rsidP="004C3068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068" w:rsidRPr="00161EC6" w14:paraId="5661073E" w14:textId="77777777" w:rsidTr="00BE4674">
        <w:tc>
          <w:tcPr>
            <w:tcW w:w="3960" w:type="dxa"/>
            <w:vAlign w:val="bottom"/>
          </w:tcPr>
          <w:p w14:paraId="2C2A7864" w14:textId="77777777" w:rsidR="004C3068" w:rsidRPr="00161EC6" w:rsidRDefault="004C3068" w:rsidP="004C306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4596B3E" w14:textId="77777777" w:rsidR="004C3068" w:rsidRPr="00161EC6" w:rsidRDefault="004C3068" w:rsidP="004C3068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25741E57" w14:textId="77777777" w:rsidR="004C3068" w:rsidRPr="00161EC6" w:rsidRDefault="004C3068" w:rsidP="004C306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2BCA9F9" w14:textId="77777777" w:rsidR="004C3068" w:rsidRPr="00161EC6" w:rsidRDefault="004C3068" w:rsidP="004C3068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4AD1A267" w14:textId="77777777" w:rsidR="004C3068" w:rsidRPr="00161EC6" w:rsidRDefault="004C3068" w:rsidP="004C306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7502773" w14:textId="77777777" w:rsidR="004C3068" w:rsidRPr="00161EC6" w:rsidRDefault="004C3068" w:rsidP="004C306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66569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6D1F92" w14:textId="77777777" w:rsidR="004C3068" w:rsidRPr="00161EC6" w:rsidRDefault="004C3068" w:rsidP="004C3068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C3068" w:rsidRPr="00161EC6" w14:paraId="275BFDE0" w14:textId="77777777" w:rsidTr="00BE4674">
        <w:tc>
          <w:tcPr>
            <w:tcW w:w="3960" w:type="dxa"/>
            <w:vAlign w:val="bottom"/>
          </w:tcPr>
          <w:p w14:paraId="635FC23E" w14:textId="77777777" w:rsidR="004C3068" w:rsidRPr="00161EC6" w:rsidRDefault="004C3068" w:rsidP="004C3068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6BABB3DD" w14:textId="4ABBC20A" w:rsidR="004C3068" w:rsidRPr="00161EC6" w:rsidRDefault="005A1737" w:rsidP="004C306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359,420</w:t>
            </w:r>
          </w:p>
        </w:tc>
        <w:tc>
          <w:tcPr>
            <w:tcW w:w="278" w:type="dxa"/>
            <w:gridSpan w:val="2"/>
          </w:tcPr>
          <w:p w14:paraId="35202257" w14:textId="77777777" w:rsidR="004C3068" w:rsidRPr="00161EC6" w:rsidRDefault="004C3068" w:rsidP="004C3068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D24397" w14:textId="77777777" w:rsidR="004C3068" w:rsidRPr="00161EC6" w:rsidRDefault="004C3068" w:rsidP="004C306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323,350</w:t>
            </w:r>
          </w:p>
        </w:tc>
        <w:tc>
          <w:tcPr>
            <w:tcW w:w="272" w:type="dxa"/>
          </w:tcPr>
          <w:p w14:paraId="1977C57C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DFE06B" w14:textId="5085A5BD" w:rsidR="004C3068" w:rsidRPr="00161EC6" w:rsidRDefault="005A1737" w:rsidP="004C306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01B12F75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765308" w14:textId="77777777" w:rsidR="004C3068" w:rsidRPr="00161EC6" w:rsidRDefault="004C3068" w:rsidP="004C306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3068" w:rsidRPr="00161EC6" w14:paraId="7856084C" w14:textId="77777777" w:rsidTr="00BE4674">
        <w:tc>
          <w:tcPr>
            <w:tcW w:w="3960" w:type="dxa"/>
            <w:vAlign w:val="bottom"/>
          </w:tcPr>
          <w:p w14:paraId="0F274C0A" w14:textId="77777777" w:rsidR="004C3068" w:rsidRPr="00161EC6" w:rsidRDefault="004C3068" w:rsidP="004C3068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719CE5C6" w14:textId="77777777" w:rsidR="004C3068" w:rsidRPr="00161EC6" w:rsidRDefault="004C3068" w:rsidP="004C3068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2B27BFB9" w14:textId="77777777" w:rsidR="004C3068" w:rsidRPr="00161EC6" w:rsidRDefault="004C3068" w:rsidP="004C3068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F2F5E6" w14:textId="77777777" w:rsidR="004C3068" w:rsidRPr="00161EC6" w:rsidRDefault="004C3068" w:rsidP="004C3068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9D03C4A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A5C485" w14:textId="77777777" w:rsidR="004C3068" w:rsidRPr="00161EC6" w:rsidRDefault="004C3068" w:rsidP="004C306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6670C96D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C53C3" w14:textId="77777777" w:rsidR="004C3068" w:rsidRPr="00161EC6" w:rsidRDefault="004C3068" w:rsidP="004C306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4C3068" w:rsidRPr="00161EC6" w14:paraId="19B21E44" w14:textId="77777777" w:rsidTr="00BE4674">
        <w:tc>
          <w:tcPr>
            <w:tcW w:w="3960" w:type="dxa"/>
            <w:vAlign w:val="bottom"/>
          </w:tcPr>
          <w:p w14:paraId="17894F1C" w14:textId="77777777" w:rsidR="004C3068" w:rsidRPr="00161EC6" w:rsidRDefault="004C3068" w:rsidP="004C3068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ACB69F" w14:textId="200FC7EF" w:rsidR="004C3068" w:rsidRPr="00161EC6" w:rsidRDefault="005A1737" w:rsidP="004C3068">
            <w:pPr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19,365</w:t>
            </w:r>
          </w:p>
        </w:tc>
        <w:tc>
          <w:tcPr>
            <w:tcW w:w="278" w:type="dxa"/>
            <w:gridSpan w:val="2"/>
          </w:tcPr>
          <w:p w14:paraId="41E6B63F" w14:textId="77777777" w:rsidR="004C3068" w:rsidRPr="00161EC6" w:rsidRDefault="004C3068" w:rsidP="004C3068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AEA697A" w14:textId="77777777" w:rsidR="004C3068" w:rsidRPr="00161EC6" w:rsidRDefault="004C3068" w:rsidP="004C3068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DDD37F4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B83BD2" w14:textId="323414CF" w:rsidR="004C3068" w:rsidRPr="00161EC6" w:rsidRDefault="005A1737" w:rsidP="004C306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18DBB943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5F0E3D" w14:textId="77777777" w:rsidR="004C3068" w:rsidRPr="00161EC6" w:rsidRDefault="004C3068" w:rsidP="004C306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3068" w:rsidRPr="00161EC6" w14:paraId="4AF8C8B7" w14:textId="77777777" w:rsidTr="00BE4674">
        <w:tc>
          <w:tcPr>
            <w:tcW w:w="3960" w:type="dxa"/>
            <w:vAlign w:val="bottom"/>
          </w:tcPr>
          <w:p w14:paraId="613FE3F4" w14:textId="77777777" w:rsidR="004C3068" w:rsidRPr="00161EC6" w:rsidRDefault="004C3068" w:rsidP="004C3068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B18EBE4" w14:textId="1875EE8C" w:rsidR="004C3068" w:rsidRPr="00161EC6" w:rsidRDefault="005A1737" w:rsidP="004C3068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14:paraId="361E8B61" w14:textId="77777777" w:rsidR="004C3068" w:rsidRPr="00161EC6" w:rsidRDefault="004C3068" w:rsidP="004C3068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D5E453" w14:textId="77777777" w:rsidR="004C3068" w:rsidRPr="00161EC6" w:rsidRDefault="004C3068" w:rsidP="004C306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272" w:type="dxa"/>
            <w:vAlign w:val="center"/>
          </w:tcPr>
          <w:p w14:paraId="44A5270F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ED83B4D" w14:textId="130F182D" w:rsidR="004C3068" w:rsidRPr="00161EC6" w:rsidRDefault="005A1737" w:rsidP="004C306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1867AC14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12A18" w14:textId="77777777" w:rsidR="004C3068" w:rsidRPr="00161EC6" w:rsidRDefault="004C3068" w:rsidP="004C306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3068" w:rsidRPr="00161EC6" w14:paraId="3C800350" w14:textId="77777777" w:rsidTr="00BE4674">
        <w:tc>
          <w:tcPr>
            <w:tcW w:w="3960" w:type="dxa"/>
            <w:vAlign w:val="bottom"/>
          </w:tcPr>
          <w:p w14:paraId="4EE59D24" w14:textId="77777777" w:rsidR="004C3068" w:rsidRPr="00161EC6" w:rsidRDefault="004C3068" w:rsidP="004C306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CA4B5D" w14:textId="7F4D38B6" w:rsidR="004C3068" w:rsidRPr="00161EC6" w:rsidRDefault="005A1737" w:rsidP="004C306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378,785</w:t>
            </w:r>
          </w:p>
        </w:tc>
        <w:tc>
          <w:tcPr>
            <w:tcW w:w="278" w:type="dxa"/>
            <w:gridSpan w:val="2"/>
          </w:tcPr>
          <w:p w14:paraId="40BA0E18" w14:textId="77777777" w:rsidR="004C3068" w:rsidRPr="00161EC6" w:rsidRDefault="004C3068" w:rsidP="004C3068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CBB8A5B" w14:textId="77777777" w:rsidR="004C3068" w:rsidRPr="00161EC6" w:rsidRDefault="004C3068" w:rsidP="004C306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2" w:type="dxa"/>
          </w:tcPr>
          <w:p w14:paraId="01B7A485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D2F4586" w14:textId="451F3B0F" w:rsidR="004C3068" w:rsidRPr="00161EC6" w:rsidRDefault="005A1737" w:rsidP="004C306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198B2344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49C62" w14:textId="77777777" w:rsidR="004C3068" w:rsidRPr="00161EC6" w:rsidRDefault="004C3068" w:rsidP="004C3068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4C3068" w:rsidRPr="00161EC6" w14:paraId="70DBE013" w14:textId="77777777" w:rsidTr="00BE4674">
        <w:tc>
          <w:tcPr>
            <w:tcW w:w="3960" w:type="dxa"/>
            <w:vAlign w:val="bottom"/>
          </w:tcPr>
          <w:p w14:paraId="643F36BE" w14:textId="77777777" w:rsidR="004C3068" w:rsidRPr="00161EC6" w:rsidRDefault="004C3068" w:rsidP="004C3068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23F728" w14:textId="77777777" w:rsidR="004C3068" w:rsidRPr="00161EC6" w:rsidRDefault="004C3068" w:rsidP="004C3068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6CD9518" w14:textId="77777777" w:rsidR="004C3068" w:rsidRPr="00161EC6" w:rsidRDefault="004C3068" w:rsidP="004C306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57DD9235" w14:textId="77777777" w:rsidR="004C3068" w:rsidRPr="00161EC6" w:rsidRDefault="004C3068" w:rsidP="004C3068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3EE8F2" w14:textId="77777777" w:rsidR="004C3068" w:rsidRPr="00161EC6" w:rsidRDefault="004C3068" w:rsidP="004C306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A7B891F" w14:textId="77777777" w:rsidR="004C3068" w:rsidRPr="00161EC6" w:rsidRDefault="004C3068" w:rsidP="004C3068">
            <w:pPr>
              <w:tabs>
                <w:tab w:val="decimal" w:pos="495"/>
              </w:tabs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831BE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A92ACE" w14:textId="77777777" w:rsidR="004C3068" w:rsidRPr="00161EC6" w:rsidRDefault="004C3068" w:rsidP="004C3068">
            <w:pPr>
              <w:tabs>
                <w:tab w:val="decimal" w:pos="495"/>
              </w:tabs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068" w:rsidRPr="00161EC6" w14:paraId="43D0934D" w14:textId="77777777" w:rsidTr="00BE4674">
        <w:tc>
          <w:tcPr>
            <w:tcW w:w="3960" w:type="dxa"/>
            <w:vAlign w:val="bottom"/>
          </w:tcPr>
          <w:p w14:paraId="3E301E6E" w14:textId="77777777" w:rsidR="004C3068" w:rsidRPr="00161EC6" w:rsidRDefault="004C3068" w:rsidP="004C306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570C4098" w14:textId="77777777" w:rsidR="004C3068" w:rsidRPr="00161EC6" w:rsidRDefault="004C3068" w:rsidP="004C3068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0C16F0DF" w14:textId="77777777" w:rsidR="004C3068" w:rsidRPr="00161EC6" w:rsidRDefault="004C3068" w:rsidP="004C306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72352D5" w14:textId="77777777" w:rsidR="004C3068" w:rsidRPr="00161EC6" w:rsidRDefault="004C3068" w:rsidP="004C3068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12D9B95" w14:textId="77777777" w:rsidR="004C3068" w:rsidRPr="00161EC6" w:rsidRDefault="004C3068" w:rsidP="004C306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DB673AD" w14:textId="77777777" w:rsidR="004C3068" w:rsidRPr="00161EC6" w:rsidRDefault="004C3068" w:rsidP="004C3068">
            <w:pPr>
              <w:tabs>
                <w:tab w:val="decimal" w:pos="495"/>
              </w:tabs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097CD" w14:textId="77777777" w:rsidR="004C3068" w:rsidRPr="00161EC6" w:rsidRDefault="004C3068" w:rsidP="004C306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C7926" w14:textId="77777777" w:rsidR="004C3068" w:rsidRPr="00161EC6" w:rsidRDefault="004C3068" w:rsidP="004C3068">
            <w:pPr>
              <w:tabs>
                <w:tab w:val="decimal" w:pos="495"/>
              </w:tabs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1737" w:rsidRPr="00161EC6" w14:paraId="00564288" w14:textId="77777777" w:rsidTr="00BE4674">
        <w:tc>
          <w:tcPr>
            <w:tcW w:w="3960" w:type="dxa"/>
            <w:vAlign w:val="bottom"/>
          </w:tcPr>
          <w:p w14:paraId="33AFCB6A" w14:textId="77777777" w:rsidR="005A1737" w:rsidRPr="00161EC6" w:rsidRDefault="005A1737" w:rsidP="005A173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7A1B5E32" w14:textId="2E9532E6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847,127</w:t>
            </w:r>
          </w:p>
        </w:tc>
        <w:tc>
          <w:tcPr>
            <w:tcW w:w="278" w:type="dxa"/>
            <w:gridSpan w:val="2"/>
          </w:tcPr>
          <w:p w14:paraId="06F9A951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2E1335C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682,085</w:t>
            </w:r>
          </w:p>
        </w:tc>
        <w:tc>
          <w:tcPr>
            <w:tcW w:w="272" w:type="dxa"/>
          </w:tcPr>
          <w:p w14:paraId="047C2D56" w14:textId="77777777" w:rsidR="005A1737" w:rsidRPr="00161EC6" w:rsidRDefault="005A1737" w:rsidP="005A173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AE3F8B6" w14:textId="768BC30A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6C92800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03F38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A1737" w:rsidRPr="00161EC6" w14:paraId="27F04505" w14:textId="77777777" w:rsidTr="00BE4674">
        <w:tc>
          <w:tcPr>
            <w:tcW w:w="3960" w:type="dxa"/>
            <w:vAlign w:val="bottom"/>
          </w:tcPr>
          <w:p w14:paraId="08430033" w14:textId="77777777" w:rsidR="005A1737" w:rsidRPr="00161EC6" w:rsidRDefault="005A1737" w:rsidP="005A1737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0D6B5F20" w14:textId="77777777" w:rsidR="005A1737" w:rsidRPr="00161EC6" w:rsidRDefault="005A1737" w:rsidP="005A173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B2D1220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B1D3978" w14:textId="77777777" w:rsidR="005A1737" w:rsidRPr="00161EC6" w:rsidRDefault="005A1737" w:rsidP="005A173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3278BF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4F3485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B9E92FB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977A8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5A1737" w:rsidRPr="00161EC6" w14:paraId="1A6F7288" w14:textId="77777777" w:rsidTr="00BE4674">
        <w:tc>
          <w:tcPr>
            <w:tcW w:w="3960" w:type="dxa"/>
            <w:vAlign w:val="bottom"/>
          </w:tcPr>
          <w:p w14:paraId="47949440" w14:textId="77777777" w:rsidR="005A1737" w:rsidRPr="00161EC6" w:rsidRDefault="005A1737" w:rsidP="005A173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A084760" w14:textId="2CCE6810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364,520</w:t>
            </w:r>
          </w:p>
        </w:tc>
        <w:tc>
          <w:tcPr>
            <w:tcW w:w="278" w:type="dxa"/>
            <w:gridSpan w:val="2"/>
          </w:tcPr>
          <w:p w14:paraId="1AA6E579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BE2442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420,729</w:t>
            </w:r>
          </w:p>
        </w:tc>
        <w:tc>
          <w:tcPr>
            <w:tcW w:w="272" w:type="dxa"/>
          </w:tcPr>
          <w:p w14:paraId="0C81AE87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112D82" w14:textId="6AC63E1B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C0BC478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7D0D2E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A1737" w:rsidRPr="00161EC6" w14:paraId="5D364294" w14:textId="77777777" w:rsidTr="00BE4674">
        <w:tc>
          <w:tcPr>
            <w:tcW w:w="3960" w:type="dxa"/>
            <w:vAlign w:val="bottom"/>
          </w:tcPr>
          <w:p w14:paraId="4089968F" w14:textId="77777777" w:rsidR="005A1737" w:rsidRPr="00161EC6" w:rsidRDefault="005A1737" w:rsidP="005A173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961CCE7" w14:textId="057B04BC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68,986</w:t>
            </w:r>
          </w:p>
        </w:tc>
        <w:tc>
          <w:tcPr>
            <w:tcW w:w="278" w:type="dxa"/>
            <w:gridSpan w:val="2"/>
          </w:tcPr>
          <w:p w14:paraId="37FEBBC5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276462A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50,468</w:t>
            </w:r>
          </w:p>
        </w:tc>
        <w:tc>
          <w:tcPr>
            <w:tcW w:w="272" w:type="dxa"/>
          </w:tcPr>
          <w:p w14:paraId="4E6E8BAE" w14:textId="77777777" w:rsidR="005A1737" w:rsidRPr="00161EC6" w:rsidRDefault="005A1737" w:rsidP="005A173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1F16490" w14:textId="52498C2A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4AB8D54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99F04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A1737" w:rsidRPr="00161EC6" w14:paraId="1B1B5D57" w14:textId="77777777" w:rsidTr="00BE4674">
        <w:tc>
          <w:tcPr>
            <w:tcW w:w="3960" w:type="dxa"/>
            <w:vAlign w:val="bottom"/>
          </w:tcPr>
          <w:p w14:paraId="05A517B6" w14:textId="77777777" w:rsidR="005A1737" w:rsidRPr="00161EC6" w:rsidRDefault="005A1737" w:rsidP="005A173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98B62D5" w14:textId="5B714862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42,189</w:t>
            </w:r>
          </w:p>
        </w:tc>
        <w:tc>
          <w:tcPr>
            <w:tcW w:w="278" w:type="dxa"/>
            <w:gridSpan w:val="2"/>
          </w:tcPr>
          <w:p w14:paraId="635B4451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F58C772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29,141</w:t>
            </w:r>
          </w:p>
        </w:tc>
        <w:tc>
          <w:tcPr>
            <w:tcW w:w="272" w:type="dxa"/>
          </w:tcPr>
          <w:p w14:paraId="4BE82918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47D5EE7" w14:textId="6A9318EC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8AE8DF2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8686F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A1737" w:rsidRPr="00161EC6" w14:paraId="1B02598B" w14:textId="77777777" w:rsidTr="00BE4674">
        <w:tc>
          <w:tcPr>
            <w:tcW w:w="3960" w:type="dxa"/>
            <w:vAlign w:val="bottom"/>
          </w:tcPr>
          <w:p w14:paraId="03D8A57B" w14:textId="77777777" w:rsidR="005A1737" w:rsidRPr="00161EC6" w:rsidRDefault="005A1737" w:rsidP="005A173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510F1D" w14:textId="23F2B843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145,518</w:t>
            </w:r>
          </w:p>
        </w:tc>
        <w:tc>
          <w:tcPr>
            <w:tcW w:w="278" w:type="dxa"/>
            <w:gridSpan w:val="2"/>
          </w:tcPr>
          <w:p w14:paraId="25BDA48D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75E86F7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135,216</w:t>
            </w:r>
          </w:p>
        </w:tc>
        <w:tc>
          <w:tcPr>
            <w:tcW w:w="272" w:type="dxa"/>
          </w:tcPr>
          <w:p w14:paraId="006CB875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5ED0464" w14:textId="283004A1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0CE70C1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C88E28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A1737" w:rsidRPr="00161EC6" w14:paraId="0B7B94E7" w14:textId="77777777" w:rsidTr="00BE4674">
        <w:tc>
          <w:tcPr>
            <w:tcW w:w="3960" w:type="dxa"/>
            <w:vAlign w:val="bottom"/>
          </w:tcPr>
          <w:p w14:paraId="4431E823" w14:textId="77777777" w:rsidR="005A1737" w:rsidRPr="00161EC6" w:rsidRDefault="005A1737" w:rsidP="005A1737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A35ADC" w14:textId="3193A1F5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1,468,340</w:t>
            </w:r>
          </w:p>
        </w:tc>
        <w:tc>
          <w:tcPr>
            <w:tcW w:w="278" w:type="dxa"/>
            <w:gridSpan w:val="2"/>
          </w:tcPr>
          <w:p w14:paraId="1AE18317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86EC2AD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2" w:type="dxa"/>
          </w:tcPr>
          <w:p w14:paraId="2C2F3EF7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B8F5496" w14:textId="552E67BC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4ACC394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D7CA5F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A1737" w:rsidRPr="00161EC6" w14:paraId="7AA1C0A2" w14:textId="77777777" w:rsidTr="00BE4674">
        <w:tc>
          <w:tcPr>
            <w:tcW w:w="3960" w:type="dxa"/>
            <w:vAlign w:val="bottom"/>
          </w:tcPr>
          <w:p w14:paraId="1F0C1519" w14:textId="77777777" w:rsidR="005A1737" w:rsidRPr="00161EC6" w:rsidRDefault="005A1737" w:rsidP="005A1737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         </w:t>
            </w: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AFF28D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585E429C" w14:textId="78A8318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(138,873)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32E4DC3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26A0BAF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094EE3E3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(124,488)</w:t>
            </w:r>
          </w:p>
        </w:tc>
        <w:tc>
          <w:tcPr>
            <w:tcW w:w="272" w:type="dxa"/>
          </w:tcPr>
          <w:p w14:paraId="32892E7E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04E6991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705AD9C0" w14:textId="0B34CA74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8608D17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118C63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4B43946C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A1737" w:rsidRPr="00161EC6" w14:paraId="3F18B825" w14:textId="77777777" w:rsidTr="00BE4674">
        <w:tc>
          <w:tcPr>
            <w:tcW w:w="3960" w:type="dxa"/>
            <w:vAlign w:val="bottom"/>
          </w:tcPr>
          <w:p w14:paraId="2A67F90B" w14:textId="77777777" w:rsidR="005A1737" w:rsidRPr="00161EC6" w:rsidRDefault="005A1737" w:rsidP="005A173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EDF0" w14:textId="6780FF1A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1,329,467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ABA134F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F83B91A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1,193,151</w:t>
            </w:r>
          </w:p>
        </w:tc>
        <w:tc>
          <w:tcPr>
            <w:tcW w:w="272" w:type="dxa"/>
          </w:tcPr>
          <w:p w14:paraId="7B6120DD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836B964" w14:textId="0347717A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6731BF3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042553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A1737" w:rsidRPr="00161EC6" w14:paraId="35A2F001" w14:textId="77777777" w:rsidTr="00BE4674">
        <w:trPr>
          <w:trHeight w:val="332"/>
        </w:trPr>
        <w:tc>
          <w:tcPr>
            <w:tcW w:w="3960" w:type="dxa"/>
            <w:vAlign w:val="bottom"/>
          </w:tcPr>
          <w:p w14:paraId="325D38DC" w14:textId="77777777" w:rsidR="005A1737" w:rsidRPr="00161EC6" w:rsidRDefault="005A1737" w:rsidP="005A173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5B2C75" w14:textId="1195D01E" w:rsidR="005A1737" w:rsidRPr="00161EC6" w:rsidRDefault="005A1737" w:rsidP="005A1737">
            <w:pPr>
              <w:tabs>
                <w:tab w:val="decimal" w:pos="86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6DC56ADA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9A1320B" w14:textId="77777777" w:rsidR="005A1737" w:rsidRPr="00161EC6" w:rsidRDefault="005A1737" w:rsidP="005A173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809ABC8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10050D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F9EA50F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EE20E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5A1737" w:rsidRPr="00161EC6" w14:paraId="21ED0CE4" w14:textId="77777777" w:rsidTr="00BE4674">
        <w:tc>
          <w:tcPr>
            <w:tcW w:w="3960" w:type="dxa"/>
            <w:vAlign w:val="bottom"/>
          </w:tcPr>
          <w:p w14:paraId="46DE23B0" w14:textId="77777777" w:rsidR="005A1737" w:rsidRPr="00161EC6" w:rsidRDefault="005A1737" w:rsidP="005A173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30C0229" w14:textId="3B5DB689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1,708,252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EBBB5F7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52407AC1" w14:textId="77777777" w:rsidR="005A1737" w:rsidRPr="00161EC6" w:rsidRDefault="005A1737" w:rsidP="005A173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1,518,985</w:t>
            </w:r>
          </w:p>
        </w:tc>
        <w:tc>
          <w:tcPr>
            <w:tcW w:w="272" w:type="dxa"/>
          </w:tcPr>
          <w:p w14:paraId="0EB21688" w14:textId="77777777" w:rsidR="005A1737" w:rsidRPr="00161EC6" w:rsidRDefault="005A1737" w:rsidP="005A173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1171FC5" w14:textId="66D904AC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F2AA387" w14:textId="77777777" w:rsidR="005A1737" w:rsidRPr="00161EC6" w:rsidRDefault="005A1737" w:rsidP="005A173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D05F84" w14:textId="77777777" w:rsidR="005A1737" w:rsidRPr="00161EC6" w:rsidRDefault="005A1737" w:rsidP="005A173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1E145AAD" w14:textId="77777777" w:rsidR="002C0E7F" w:rsidRPr="00161EC6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DE75C24" w14:textId="77777777" w:rsidR="002C0E7F" w:rsidRPr="00161EC6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161EC6">
        <w:rPr>
          <w:rFonts w:asciiTheme="majorBidi" w:hAnsiTheme="majorBidi" w:cstheme="majorBidi"/>
          <w:sz w:val="30"/>
          <w:szCs w:val="30"/>
          <w:lang w:val="en-GB"/>
        </w:rPr>
        <w:t xml:space="preserve"> 1</w:t>
      </w: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Pr="00161EC6">
        <w:rPr>
          <w:rFonts w:asciiTheme="majorBidi" w:hAnsiTheme="majorBidi" w:cstheme="majorBidi"/>
          <w:sz w:val="30"/>
          <w:szCs w:val="30"/>
          <w:lang w:val="en-GB"/>
        </w:rPr>
        <w:t xml:space="preserve"> 120</w:t>
      </w: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7FC69AE1" w14:textId="77777777" w:rsidR="002C0E7F" w:rsidRPr="00161EC6" w:rsidRDefault="002C0E7F" w:rsidP="002C0E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0A6B9" w14:textId="2D866880" w:rsidR="00F31F13" w:rsidRPr="00161EC6" w:rsidRDefault="002C0E7F" w:rsidP="002C0E7F">
      <w:pPr>
        <w:ind w:left="540" w:right="10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1EC6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ข้อมูลเกี่ยวกับผลกระทบต่อความเสี่ยงด้านเครดิตและความเสี่ยงของตลาดของกลุ่มบริษัท และขาดทุนจากการด้อยค่า สำหรับลูกหนี้การค้าและสินทรัพย์ที่เกิดจากสัญญาได้รวมอยู่ในหมายเหตุข้อ</w:t>
      </w:r>
      <w:r w:rsidR="00656820" w:rsidRPr="00161EC6">
        <w:rPr>
          <w:rFonts w:asciiTheme="majorBidi" w:hAnsiTheme="majorBidi" w:cstheme="majorBidi"/>
          <w:spacing w:val="-4"/>
          <w:sz w:val="30"/>
          <w:szCs w:val="30"/>
        </w:rPr>
        <w:t xml:space="preserve"> 14</w:t>
      </w:r>
    </w:p>
    <w:p w14:paraId="385199CF" w14:textId="472B5790" w:rsidR="002C0E7F" w:rsidRPr="00161EC6" w:rsidRDefault="00F31F13" w:rsidP="00F31F1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</w:rPr>
      </w:pPr>
      <w:r w:rsidRPr="00161EC6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5E2DACB" w14:textId="3E4DFC03" w:rsidR="007521C7" w:rsidRPr="00161EC6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="00466B88" w:rsidRPr="00161EC6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Pr="00161EC6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161EC6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342B3391" w14:textId="77777777" w:rsidR="007C2D0C" w:rsidRPr="00161EC6" w:rsidRDefault="007C2D0C" w:rsidP="007C2D0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5559C5" w14:textId="3FFB9592" w:rsidR="007C2D0C" w:rsidRPr="00161EC6" w:rsidRDefault="007C2D0C" w:rsidP="007C2D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</w:t>
      </w:r>
      <w:r w:rsidR="00B72CBE" w:rsidRPr="00161EC6">
        <w:rPr>
          <w:rFonts w:ascii="Angsana New" w:hAnsi="Angsana New" w:hint="cs"/>
          <w:sz w:val="30"/>
          <w:szCs w:val="30"/>
          <w:cs/>
        </w:rPr>
        <w:t>บริษัทย่อย</w:t>
      </w:r>
      <w:r w:rsidR="00B72CBE" w:rsidRPr="00161EC6">
        <w:rPr>
          <w:rFonts w:ascii="Angsana New" w:hAnsi="Angsana New"/>
          <w:sz w:val="30"/>
          <w:szCs w:val="30"/>
          <w:cs/>
        </w:rPr>
        <w:t xml:space="preserve"> </w:t>
      </w:r>
      <w:r w:rsidR="00B72CBE" w:rsidRPr="00161EC6">
        <w:rPr>
          <w:rFonts w:ascii="Angsana New" w:hAnsi="Angsana New" w:hint="cs"/>
          <w:sz w:val="30"/>
          <w:szCs w:val="30"/>
          <w:cs/>
        </w:rPr>
        <w:t>บริษัทร่วมและการร่วมค้า</w:t>
      </w:r>
      <w:r w:rsidRPr="00161EC6">
        <w:rPr>
          <w:rFonts w:ascii="Angsana New" w:hAnsi="Angsana New" w:hint="cs"/>
          <w:sz w:val="30"/>
          <w:szCs w:val="30"/>
          <w:cs/>
        </w:rPr>
        <w:t>สำหรับงวด</w:t>
      </w:r>
      <w:r w:rsidR="000D06BE" w:rsidRPr="00161EC6">
        <w:rPr>
          <w:rFonts w:ascii="Angsana New" w:hAnsi="Angsana New" w:hint="cs"/>
          <w:sz w:val="30"/>
          <w:szCs w:val="30"/>
          <w:cs/>
        </w:rPr>
        <w:t>เ</w:t>
      </w:r>
      <w:r w:rsidRPr="00161EC6">
        <w:rPr>
          <w:rFonts w:ascii="Angsana New" w:hAnsi="Angsana New" w:hint="cs"/>
          <w:sz w:val="30"/>
          <w:szCs w:val="30"/>
          <w:cs/>
        </w:rPr>
        <w:t>ก</w:t>
      </w:r>
      <w:r w:rsidR="000D06BE" w:rsidRPr="00161EC6">
        <w:rPr>
          <w:rFonts w:ascii="Angsana New" w:hAnsi="Angsana New" w:hint="cs"/>
          <w:sz w:val="30"/>
          <w:szCs w:val="30"/>
          <w:cs/>
        </w:rPr>
        <w:t>้า</w:t>
      </w:r>
      <w:r w:rsidRPr="00161EC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72CBE" w:rsidRPr="00161EC6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61EC6">
        <w:rPr>
          <w:rFonts w:ascii="Angsana New" w:hAnsi="Angsana New" w:hint="cs"/>
          <w:sz w:val="30"/>
          <w:szCs w:val="30"/>
        </w:rPr>
        <w:t xml:space="preserve">30 </w:t>
      </w:r>
      <w:r w:rsidR="000D06BE" w:rsidRPr="00161EC6">
        <w:rPr>
          <w:rFonts w:ascii="Angsana New" w:hAnsi="Angsana New" w:hint="cs"/>
          <w:sz w:val="30"/>
          <w:szCs w:val="30"/>
          <w:cs/>
        </w:rPr>
        <w:t>กันยา</w:t>
      </w:r>
      <w:r w:rsidRPr="00161EC6">
        <w:rPr>
          <w:rFonts w:ascii="Angsana New" w:hAnsi="Angsana New" w:hint="cs"/>
          <w:sz w:val="30"/>
          <w:szCs w:val="30"/>
          <w:cs/>
        </w:rPr>
        <w:t xml:space="preserve">ยน </w:t>
      </w:r>
      <w:r w:rsidRPr="00161EC6">
        <w:rPr>
          <w:rFonts w:ascii="Angsana New" w:hAnsi="Angsana New" w:hint="cs"/>
          <w:sz w:val="30"/>
          <w:szCs w:val="30"/>
        </w:rPr>
        <w:t>256</w:t>
      </w:r>
      <w:r w:rsidRPr="00161EC6">
        <w:rPr>
          <w:rFonts w:ascii="Angsana New" w:hAnsi="Angsana New"/>
          <w:sz w:val="30"/>
          <w:szCs w:val="30"/>
        </w:rPr>
        <w:t>4</w:t>
      </w:r>
      <w:r w:rsidRPr="00161EC6">
        <w:rPr>
          <w:rFonts w:ascii="Angsana New" w:hAnsi="Angsana New" w:hint="cs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61EC6">
        <w:rPr>
          <w:rFonts w:ascii="Angsana New" w:hAnsi="Angsana New" w:hint="cs"/>
          <w:sz w:val="30"/>
          <w:szCs w:val="30"/>
        </w:rPr>
        <w:t>256</w:t>
      </w:r>
      <w:r w:rsidRPr="00161EC6">
        <w:rPr>
          <w:rFonts w:ascii="Angsana New" w:hAnsi="Angsana New"/>
          <w:sz w:val="30"/>
          <w:szCs w:val="30"/>
        </w:rPr>
        <w:t>3</w:t>
      </w:r>
      <w:r w:rsidRPr="00161EC6">
        <w:rPr>
          <w:rFonts w:ascii="Angsana New" w:hAnsi="Angsana New" w:hint="cs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999BEE9" w14:textId="77777777" w:rsidR="007C2D0C" w:rsidRPr="00161EC6" w:rsidRDefault="007C2D0C" w:rsidP="007C2D0C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075"/>
        <w:gridCol w:w="466"/>
        <w:gridCol w:w="1271"/>
        <w:gridCol w:w="270"/>
        <w:gridCol w:w="1287"/>
      </w:tblGrid>
      <w:tr w:rsidR="007C2D0C" w:rsidRPr="00161EC6" w14:paraId="18FA17FB" w14:textId="77777777" w:rsidTr="00477F78">
        <w:trPr>
          <w:trHeight w:val="74"/>
        </w:trPr>
        <w:tc>
          <w:tcPr>
            <w:tcW w:w="6075" w:type="dxa"/>
            <w:vAlign w:val="bottom"/>
          </w:tcPr>
          <w:p w14:paraId="13B12207" w14:textId="77777777" w:rsidR="007C2D0C" w:rsidRPr="00161EC6" w:rsidRDefault="007C2D0C" w:rsidP="000C54D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0D73263C" w14:textId="77777777" w:rsidR="007C2D0C" w:rsidRPr="00161EC6" w:rsidRDefault="007C2D0C" w:rsidP="000C54D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8" w:type="dxa"/>
            <w:gridSpan w:val="3"/>
          </w:tcPr>
          <w:p w14:paraId="158E8E69" w14:textId="77777777" w:rsidR="007C2D0C" w:rsidRPr="00161EC6" w:rsidRDefault="007C2D0C" w:rsidP="000C54DF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C2D0C" w:rsidRPr="00161EC6" w14:paraId="2B45AA9E" w14:textId="77777777" w:rsidTr="00477F78">
        <w:trPr>
          <w:trHeight w:val="74"/>
        </w:trPr>
        <w:tc>
          <w:tcPr>
            <w:tcW w:w="6075" w:type="dxa"/>
            <w:vAlign w:val="bottom"/>
          </w:tcPr>
          <w:p w14:paraId="4D76B6C0" w14:textId="4D7FF72E" w:rsidR="007C2D0C" w:rsidRPr="00161EC6" w:rsidRDefault="007C2D0C" w:rsidP="000C54D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0D06BE" w:rsidRPr="00161EC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</w:t>
            </w:r>
            <w:r w:rsidRPr="00161EC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</w:t>
            </w:r>
            <w:r w:rsidR="000D06BE" w:rsidRPr="00161EC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้า</w:t>
            </w:r>
            <w:r w:rsidRPr="00161EC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Pr="00161EC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0D06BE" w:rsidRPr="00161EC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</w:t>
            </w:r>
            <w:r w:rsidRPr="00161EC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ยน</w:t>
            </w:r>
          </w:p>
        </w:tc>
        <w:tc>
          <w:tcPr>
            <w:tcW w:w="466" w:type="dxa"/>
          </w:tcPr>
          <w:p w14:paraId="5E4DB0ED" w14:textId="77777777" w:rsidR="007C2D0C" w:rsidRPr="00161EC6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1" w:type="dxa"/>
          </w:tcPr>
          <w:p w14:paraId="65895162" w14:textId="77777777" w:rsidR="007C2D0C" w:rsidRPr="00161EC6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6003FBE9" w14:textId="77777777" w:rsidR="007C2D0C" w:rsidRPr="00161EC6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13E3F549" w14:textId="77777777" w:rsidR="007C2D0C" w:rsidRPr="00161EC6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</w:tr>
      <w:tr w:rsidR="007C2D0C" w:rsidRPr="00161EC6" w14:paraId="7211B48E" w14:textId="77777777" w:rsidTr="00477F78">
        <w:trPr>
          <w:trHeight w:val="74"/>
        </w:trPr>
        <w:tc>
          <w:tcPr>
            <w:tcW w:w="6075" w:type="dxa"/>
            <w:vAlign w:val="bottom"/>
          </w:tcPr>
          <w:p w14:paraId="2AAF329C" w14:textId="77777777" w:rsidR="007C2D0C" w:rsidRPr="00161EC6" w:rsidRDefault="007C2D0C" w:rsidP="000C54D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1E3561E4" w14:textId="77777777" w:rsidR="007C2D0C" w:rsidRPr="00161EC6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8" w:type="dxa"/>
            <w:gridSpan w:val="3"/>
          </w:tcPr>
          <w:p w14:paraId="00F92BCB" w14:textId="77777777" w:rsidR="007C2D0C" w:rsidRPr="00161EC6" w:rsidRDefault="007C2D0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969DC" w:rsidRPr="00161EC6" w14:paraId="647E70B6" w14:textId="77777777" w:rsidTr="00477F78">
        <w:trPr>
          <w:trHeight w:val="74"/>
        </w:trPr>
        <w:tc>
          <w:tcPr>
            <w:tcW w:w="6075" w:type="dxa"/>
            <w:vAlign w:val="bottom"/>
          </w:tcPr>
          <w:p w14:paraId="2FE69F87" w14:textId="06419950" w:rsidR="004969DC" w:rsidRPr="00161EC6" w:rsidRDefault="004969DC" w:rsidP="000C54D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466" w:type="dxa"/>
          </w:tcPr>
          <w:p w14:paraId="3D82BE42" w14:textId="77777777" w:rsidR="004969DC" w:rsidRPr="00161EC6" w:rsidRDefault="004969DC" w:rsidP="000C54D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8" w:type="dxa"/>
            <w:gridSpan w:val="3"/>
          </w:tcPr>
          <w:p w14:paraId="5BC9B700" w14:textId="77777777" w:rsidR="004969DC" w:rsidRPr="00161EC6" w:rsidRDefault="004969DC" w:rsidP="000C54DF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C2D0C" w:rsidRPr="00161EC6" w14:paraId="543451DD" w14:textId="77777777" w:rsidTr="00477F78">
        <w:trPr>
          <w:trHeight w:val="413"/>
        </w:trPr>
        <w:tc>
          <w:tcPr>
            <w:tcW w:w="6075" w:type="dxa"/>
            <w:vAlign w:val="bottom"/>
          </w:tcPr>
          <w:p w14:paraId="2C489311" w14:textId="77777777" w:rsidR="007C2D0C" w:rsidRPr="00161EC6" w:rsidRDefault="007C2D0C" w:rsidP="000C54D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773EAC58" w14:textId="77777777" w:rsidR="007C2D0C" w:rsidRPr="00161EC6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3A669C83" w14:textId="01C72462" w:rsidR="007C2D0C" w:rsidRPr="00161EC6" w:rsidRDefault="0094569E" w:rsidP="00477F78">
            <w:pPr>
              <w:tabs>
                <w:tab w:val="decimal" w:pos="990"/>
              </w:tabs>
              <w:ind w:left="-115" w:right="-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23,541,901</w:t>
            </w:r>
          </w:p>
        </w:tc>
        <w:tc>
          <w:tcPr>
            <w:tcW w:w="270" w:type="dxa"/>
          </w:tcPr>
          <w:p w14:paraId="0D8F20D7" w14:textId="77777777" w:rsidR="007C2D0C" w:rsidRPr="00161EC6" w:rsidRDefault="007C2D0C" w:rsidP="00477F78">
            <w:pPr>
              <w:tabs>
                <w:tab w:val="decimal" w:pos="990"/>
              </w:tabs>
              <w:ind w:left="-108" w:right="-9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6EB8403" w14:textId="1F076BA8" w:rsidR="007C2D0C" w:rsidRPr="00161EC6" w:rsidRDefault="0094569E" w:rsidP="00477F78">
            <w:pPr>
              <w:tabs>
                <w:tab w:val="decimal" w:pos="990"/>
              </w:tabs>
              <w:ind w:left="-115" w:right="-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23,501,181</w:t>
            </w:r>
          </w:p>
        </w:tc>
      </w:tr>
      <w:tr w:rsidR="007C2D0C" w:rsidRPr="00161EC6" w14:paraId="57391C7D" w14:textId="77777777" w:rsidTr="00477F78">
        <w:trPr>
          <w:trHeight w:val="413"/>
        </w:trPr>
        <w:tc>
          <w:tcPr>
            <w:tcW w:w="6075" w:type="dxa"/>
            <w:vAlign w:val="bottom"/>
          </w:tcPr>
          <w:p w14:paraId="76355EE7" w14:textId="77777777" w:rsidR="007C2D0C" w:rsidRPr="00161EC6" w:rsidRDefault="007C2D0C" w:rsidP="000C54D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ซื้อหุ้นเพิ่มเติม</w:t>
            </w:r>
          </w:p>
        </w:tc>
        <w:tc>
          <w:tcPr>
            <w:tcW w:w="466" w:type="dxa"/>
          </w:tcPr>
          <w:p w14:paraId="7886B907" w14:textId="77777777" w:rsidR="007C2D0C" w:rsidRPr="00161EC6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14:paraId="63753E26" w14:textId="41A7DF0C" w:rsidR="007C2D0C" w:rsidRPr="00161EC6" w:rsidRDefault="00EE78CA" w:rsidP="00EE78C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3DE1458" w14:textId="77777777" w:rsidR="007C2D0C" w:rsidRPr="00161EC6" w:rsidRDefault="007C2D0C" w:rsidP="00477F78">
            <w:pPr>
              <w:tabs>
                <w:tab w:val="decimal" w:pos="990"/>
              </w:tabs>
              <w:ind w:left="-108" w:right="-9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9BF33F6" w14:textId="7AB9DE4D" w:rsidR="007C2D0C" w:rsidRPr="00161EC6" w:rsidRDefault="0094569E" w:rsidP="00477F78">
            <w:pPr>
              <w:tabs>
                <w:tab w:val="decimal" w:pos="990"/>
              </w:tabs>
              <w:ind w:left="-115" w:right="-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7C2D0C" w:rsidRPr="00161EC6" w14:paraId="660465EA" w14:textId="77777777" w:rsidTr="00477F78">
        <w:trPr>
          <w:trHeight w:val="396"/>
        </w:trPr>
        <w:tc>
          <w:tcPr>
            <w:tcW w:w="6075" w:type="dxa"/>
            <w:vAlign w:val="bottom"/>
          </w:tcPr>
          <w:p w14:paraId="4506C31F" w14:textId="77777777" w:rsidR="007C2D0C" w:rsidRPr="00161EC6" w:rsidRDefault="007C2D0C" w:rsidP="000C54D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การเพิ่มทุนของบริษัทย่อย</w:t>
            </w:r>
          </w:p>
        </w:tc>
        <w:tc>
          <w:tcPr>
            <w:tcW w:w="466" w:type="dxa"/>
          </w:tcPr>
          <w:p w14:paraId="2F7862B1" w14:textId="77777777" w:rsidR="007C2D0C" w:rsidRPr="00161EC6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386EDF64" w14:textId="6024ADB1" w:rsidR="007C2D0C" w:rsidRPr="00161EC6" w:rsidRDefault="00EE78CA" w:rsidP="00477F78">
            <w:pPr>
              <w:tabs>
                <w:tab w:val="decimal" w:pos="990"/>
              </w:tabs>
              <w:ind w:left="-115" w:right="-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107CD6EC" w14:textId="77777777" w:rsidR="007C2D0C" w:rsidRPr="00161EC6" w:rsidRDefault="007C2D0C" w:rsidP="00477F78">
            <w:pPr>
              <w:tabs>
                <w:tab w:val="decimal" w:pos="990"/>
              </w:tabs>
              <w:ind w:left="-108" w:right="-9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04DDC2D" w14:textId="1AD6FA61" w:rsidR="007C2D0C" w:rsidRPr="00161EC6" w:rsidRDefault="0094569E" w:rsidP="00477F78">
            <w:pPr>
              <w:tabs>
                <w:tab w:val="decimal" w:pos="990"/>
              </w:tabs>
              <w:ind w:left="-115" w:right="-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39,200</w:t>
            </w:r>
          </w:p>
        </w:tc>
      </w:tr>
      <w:tr w:rsidR="007C2D0C" w:rsidRPr="00161EC6" w14:paraId="7DDBB287" w14:textId="77777777" w:rsidTr="00477F78">
        <w:trPr>
          <w:trHeight w:val="396"/>
        </w:trPr>
        <w:tc>
          <w:tcPr>
            <w:tcW w:w="6075" w:type="dxa"/>
            <w:vAlign w:val="bottom"/>
          </w:tcPr>
          <w:p w14:paraId="51C6AB5B" w14:textId="77777777" w:rsidR="007C2D0C" w:rsidRPr="00161EC6" w:rsidRDefault="007C2D0C" w:rsidP="000C54DF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โอนจากเงินลงทุนในการร่วมค้า</w:t>
            </w:r>
          </w:p>
        </w:tc>
        <w:tc>
          <w:tcPr>
            <w:tcW w:w="466" w:type="dxa"/>
          </w:tcPr>
          <w:p w14:paraId="4DA8AABC" w14:textId="77777777" w:rsidR="007C2D0C" w:rsidRPr="00161EC6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</w:tcPr>
          <w:p w14:paraId="5AAABE9E" w14:textId="7A285370" w:rsidR="007C2D0C" w:rsidRPr="00161EC6" w:rsidRDefault="00EE78CA" w:rsidP="00EE78CA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35FA8CF" w14:textId="77777777" w:rsidR="007C2D0C" w:rsidRPr="00161EC6" w:rsidRDefault="007C2D0C" w:rsidP="00477F78">
            <w:pPr>
              <w:tabs>
                <w:tab w:val="decimal" w:pos="990"/>
              </w:tabs>
              <w:ind w:left="-108" w:right="-9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7DBFF3D" w14:textId="4B18E515" w:rsidR="007C2D0C" w:rsidRPr="00161EC6" w:rsidRDefault="0094569E" w:rsidP="00477F78">
            <w:pPr>
              <w:tabs>
                <w:tab w:val="decimal" w:pos="990"/>
              </w:tabs>
              <w:ind w:left="-115" w:right="-9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7C2D0C" w:rsidRPr="00161EC6" w14:paraId="1259B5AB" w14:textId="77777777" w:rsidTr="00477F78">
        <w:trPr>
          <w:trHeight w:val="413"/>
        </w:trPr>
        <w:tc>
          <w:tcPr>
            <w:tcW w:w="6075" w:type="dxa"/>
            <w:vAlign w:val="bottom"/>
          </w:tcPr>
          <w:p w14:paraId="705CF068" w14:textId="01C5098C" w:rsidR="007C2D0C" w:rsidRPr="00161EC6" w:rsidRDefault="007C2D0C" w:rsidP="000C54DF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D06BE"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66" w:type="dxa"/>
          </w:tcPr>
          <w:p w14:paraId="387FC04A" w14:textId="77777777" w:rsidR="007C2D0C" w:rsidRPr="00161EC6" w:rsidRDefault="007C2D0C" w:rsidP="000C54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0B020" w14:textId="7815DE5A" w:rsidR="007C2D0C" w:rsidRPr="00161EC6" w:rsidRDefault="00EE78CA" w:rsidP="00477F78">
            <w:pPr>
              <w:tabs>
                <w:tab w:val="decimal" w:pos="990"/>
              </w:tabs>
              <w:ind w:left="-115" w:right="-9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23,612,901</w:t>
            </w:r>
          </w:p>
        </w:tc>
        <w:tc>
          <w:tcPr>
            <w:tcW w:w="270" w:type="dxa"/>
          </w:tcPr>
          <w:p w14:paraId="6D717BE9" w14:textId="77777777" w:rsidR="007C2D0C" w:rsidRPr="00161EC6" w:rsidRDefault="007C2D0C" w:rsidP="00477F78">
            <w:pPr>
              <w:tabs>
                <w:tab w:val="decimal" w:pos="990"/>
              </w:tabs>
              <w:ind w:left="-108" w:right="-9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5AB9401" w14:textId="1C1BC80D" w:rsidR="007C2D0C" w:rsidRPr="00161EC6" w:rsidRDefault="001F3B99" w:rsidP="00477F78">
            <w:pPr>
              <w:tabs>
                <w:tab w:val="decimal" w:pos="990"/>
              </w:tabs>
              <w:ind w:left="-115" w:right="-9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23,541,901</w:t>
            </w:r>
          </w:p>
        </w:tc>
      </w:tr>
    </w:tbl>
    <w:p w14:paraId="2191BD71" w14:textId="77777777" w:rsidR="007C2D0C" w:rsidRPr="00161EC6" w:rsidRDefault="007C2D0C" w:rsidP="007C2D0C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8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39"/>
        <w:gridCol w:w="1130"/>
        <w:gridCol w:w="261"/>
        <w:gridCol w:w="1111"/>
        <w:gridCol w:w="261"/>
        <w:gridCol w:w="1138"/>
        <w:gridCol w:w="237"/>
        <w:gridCol w:w="1109"/>
      </w:tblGrid>
      <w:tr w:rsidR="00477F78" w:rsidRPr="00161EC6" w14:paraId="4280FFAA" w14:textId="77777777" w:rsidTr="00477F78">
        <w:trPr>
          <w:tblHeader/>
        </w:trPr>
        <w:tc>
          <w:tcPr>
            <w:tcW w:w="2205" w:type="pct"/>
          </w:tcPr>
          <w:p w14:paraId="4FADF0ED" w14:textId="77777777" w:rsidR="00477F78" w:rsidRPr="00161EC6" w:rsidRDefault="00477F78" w:rsidP="00D51DEE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5F008D56" w14:textId="77777777" w:rsidR="00477F78" w:rsidRPr="00161EC6" w:rsidRDefault="00477F7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33B02E5" w14:textId="77777777" w:rsidR="00477F78" w:rsidRPr="00161EC6" w:rsidRDefault="00477F78" w:rsidP="00D51DE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vAlign w:val="center"/>
          </w:tcPr>
          <w:p w14:paraId="79EADF2F" w14:textId="77777777" w:rsidR="00477F78" w:rsidRPr="00161EC6" w:rsidRDefault="00477F7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F78" w:rsidRPr="00161EC6" w14:paraId="187CB4A4" w14:textId="77777777" w:rsidTr="0094569E">
        <w:trPr>
          <w:tblHeader/>
        </w:trPr>
        <w:tc>
          <w:tcPr>
            <w:tcW w:w="2205" w:type="pct"/>
          </w:tcPr>
          <w:p w14:paraId="69DD04AE" w14:textId="77777777" w:rsidR="00477F78" w:rsidRPr="00161EC6" w:rsidRDefault="00477F78" w:rsidP="00D51DEE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2" w:type="pct"/>
            <w:vAlign w:val="center"/>
          </w:tcPr>
          <w:p w14:paraId="5F0984F0" w14:textId="6A3A53F0" w:rsidR="00477F78" w:rsidRPr="00161EC6" w:rsidRDefault="00477F7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9" w:type="pct"/>
          </w:tcPr>
          <w:p w14:paraId="0B3DE373" w14:textId="77777777" w:rsidR="00477F78" w:rsidRPr="00161EC6" w:rsidRDefault="00477F7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604B7AB5" w14:textId="5ABF9282" w:rsidR="00477F78" w:rsidRPr="00161EC6" w:rsidRDefault="00477F7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9" w:type="pct"/>
          </w:tcPr>
          <w:p w14:paraId="4AAF59FB" w14:textId="77777777" w:rsidR="00477F78" w:rsidRPr="00161EC6" w:rsidRDefault="00477F78" w:rsidP="00D51DE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441BBF0F" w14:textId="0B792234" w:rsidR="00477F78" w:rsidRPr="00161EC6" w:rsidRDefault="00477F7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26" w:type="pct"/>
          </w:tcPr>
          <w:p w14:paraId="777D8A39" w14:textId="77777777" w:rsidR="00477F78" w:rsidRPr="00161EC6" w:rsidRDefault="00477F7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62C9C80" w14:textId="3C2C371C" w:rsidR="00477F78" w:rsidRPr="00161EC6" w:rsidRDefault="00477F7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477F78" w:rsidRPr="00161EC6" w14:paraId="0266FA1E" w14:textId="77777777" w:rsidTr="00477F78">
        <w:trPr>
          <w:tblHeader/>
        </w:trPr>
        <w:tc>
          <w:tcPr>
            <w:tcW w:w="2205" w:type="pct"/>
            <w:vAlign w:val="bottom"/>
          </w:tcPr>
          <w:p w14:paraId="032ABEC4" w14:textId="77777777" w:rsidR="00477F78" w:rsidRPr="00161EC6" w:rsidRDefault="00477F78" w:rsidP="00D51DEE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95" w:type="pct"/>
            <w:gridSpan w:val="7"/>
            <w:vAlign w:val="bottom"/>
          </w:tcPr>
          <w:p w14:paraId="19E507BF" w14:textId="77777777" w:rsidR="00477F78" w:rsidRPr="00161EC6" w:rsidRDefault="00477F78" w:rsidP="00D51DE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7F78" w:rsidRPr="00161EC6" w14:paraId="79B34712" w14:textId="77777777" w:rsidTr="0094569E">
        <w:tc>
          <w:tcPr>
            <w:tcW w:w="2205" w:type="pct"/>
            <w:vAlign w:val="bottom"/>
          </w:tcPr>
          <w:p w14:paraId="4395FF34" w14:textId="77777777" w:rsidR="00477F78" w:rsidRPr="00161EC6" w:rsidRDefault="00477F78" w:rsidP="00D51D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6C6C5178" w14:textId="77777777" w:rsidR="00477F78" w:rsidRPr="00161EC6" w:rsidRDefault="00477F78" w:rsidP="00477F78">
            <w:pPr>
              <w:pStyle w:val="7I-7H-4"/>
              <w:tabs>
                <w:tab w:val="decimal" w:pos="920"/>
              </w:tabs>
              <w:ind w:left="-72" w:right="-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127E68CD" w14:textId="77777777" w:rsidR="00477F78" w:rsidRPr="00161EC6" w:rsidRDefault="00477F78" w:rsidP="00477F78">
            <w:pPr>
              <w:pStyle w:val="7I-7H-4"/>
              <w:tabs>
                <w:tab w:val="decimal" w:pos="920"/>
              </w:tabs>
              <w:ind w:left="-72" w:right="-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</w:tcPr>
          <w:p w14:paraId="16872BDC" w14:textId="77777777" w:rsidR="00477F78" w:rsidRPr="00161EC6" w:rsidRDefault="00477F78" w:rsidP="00477F78">
            <w:pPr>
              <w:pStyle w:val="7I-7H-4"/>
              <w:tabs>
                <w:tab w:val="decimal" w:pos="920"/>
              </w:tabs>
              <w:ind w:left="-72" w:right="-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5AAA50EA" w14:textId="77777777" w:rsidR="00477F78" w:rsidRPr="00161EC6" w:rsidRDefault="00477F78" w:rsidP="00477F78">
            <w:pPr>
              <w:tabs>
                <w:tab w:val="decimal" w:pos="920"/>
              </w:tabs>
              <w:ind w:left="-72" w:right="-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2EF1179" w14:textId="77777777" w:rsidR="00477F78" w:rsidRPr="00161EC6" w:rsidRDefault="00477F78" w:rsidP="00477F78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</w:tcPr>
          <w:p w14:paraId="387E4173" w14:textId="77777777" w:rsidR="00477F78" w:rsidRPr="00161EC6" w:rsidRDefault="00477F78" w:rsidP="00477F78">
            <w:pPr>
              <w:tabs>
                <w:tab w:val="decimal" w:pos="920"/>
              </w:tabs>
              <w:ind w:left="-72" w:right="-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EA1A13B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E78CA" w:rsidRPr="00161EC6" w14:paraId="68ED4B4B" w14:textId="77777777" w:rsidTr="0094569E">
        <w:tc>
          <w:tcPr>
            <w:tcW w:w="2205" w:type="pct"/>
            <w:vAlign w:val="bottom"/>
          </w:tcPr>
          <w:p w14:paraId="6DBA7A4B" w14:textId="77777777" w:rsidR="00EE78CA" w:rsidRPr="00161EC6" w:rsidRDefault="00EE78CA" w:rsidP="00EE78CA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="Angsana New" w:hAnsi="Angsana New"/>
                <w:sz w:val="30"/>
                <w:szCs w:val="30"/>
              </w:rPr>
              <w:t>1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2" w:type="pct"/>
            <w:vAlign w:val="bottom"/>
          </w:tcPr>
          <w:p w14:paraId="25F279B9" w14:textId="62869465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1,337,131</w:t>
            </w:r>
          </w:p>
        </w:tc>
        <w:tc>
          <w:tcPr>
            <w:tcW w:w="139" w:type="pct"/>
            <w:vAlign w:val="bottom"/>
          </w:tcPr>
          <w:p w14:paraId="62346607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F3B00C0" w14:textId="095495A3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4,326,526</w:t>
            </w:r>
          </w:p>
        </w:tc>
        <w:tc>
          <w:tcPr>
            <w:tcW w:w="139" w:type="pct"/>
            <w:vAlign w:val="bottom"/>
          </w:tcPr>
          <w:p w14:paraId="65986FEF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40B07C8" w14:textId="425FA31E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  <w:tc>
          <w:tcPr>
            <w:tcW w:w="126" w:type="pct"/>
            <w:vAlign w:val="bottom"/>
          </w:tcPr>
          <w:p w14:paraId="563642F8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B41096" w14:textId="7BAB24B5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EE78CA" w:rsidRPr="00161EC6" w14:paraId="58E047A6" w14:textId="77777777" w:rsidTr="0094569E">
        <w:tc>
          <w:tcPr>
            <w:tcW w:w="2205" w:type="pct"/>
            <w:vAlign w:val="bottom"/>
          </w:tcPr>
          <w:p w14:paraId="726E5F60" w14:textId="77777777" w:rsidR="00EE78CA" w:rsidRPr="00161EC6" w:rsidRDefault="00EE78CA" w:rsidP="00EE78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2" w:type="pct"/>
            <w:vAlign w:val="bottom"/>
          </w:tcPr>
          <w:p w14:paraId="0F4DCBA2" w14:textId="5FF7E060" w:rsidR="00EE78CA" w:rsidRPr="00161EC6" w:rsidRDefault="00EE78CA" w:rsidP="00EE78C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3689ACBE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AB4B2EA" w14:textId="691628C2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27,198</w:t>
            </w:r>
          </w:p>
        </w:tc>
        <w:tc>
          <w:tcPr>
            <w:tcW w:w="139" w:type="pct"/>
            <w:vAlign w:val="bottom"/>
          </w:tcPr>
          <w:p w14:paraId="61409632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5CED82E" w14:textId="6A0182B3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6B481248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6F24F7D" w14:textId="3E127B94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78CA" w:rsidRPr="00161EC6" w14:paraId="18AFA204" w14:textId="77777777" w:rsidTr="0094569E">
        <w:tc>
          <w:tcPr>
            <w:tcW w:w="2205" w:type="pct"/>
            <w:vAlign w:val="bottom"/>
          </w:tcPr>
          <w:p w14:paraId="2F2991F5" w14:textId="77777777" w:rsidR="00EE78CA" w:rsidRPr="00161EC6" w:rsidRDefault="00EE78CA" w:rsidP="00EE78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2" w:type="pct"/>
            <w:vAlign w:val="bottom"/>
          </w:tcPr>
          <w:p w14:paraId="68D137FF" w14:textId="4E37646E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(67,357)</w:t>
            </w:r>
          </w:p>
        </w:tc>
        <w:tc>
          <w:tcPr>
            <w:tcW w:w="139" w:type="pct"/>
            <w:vAlign w:val="bottom"/>
          </w:tcPr>
          <w:p w14:paraId="3D5E233A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F7A4FFF" w14:textId="6AB8DD08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(55,391)</w:t>
            </w:r>
          </w:p>
        </w:tc>
        <w:tc>
          <w:tcPr>
            <w:tcW w:w="139" w:type="pct"/>
            <w:vAlign w:val="bottom"/>
          </w:tcPr>
          <w:p w14:paraId="725BC100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5081543" w14:textId="56FFEDD5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62247358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B69E62A" w14:textId="4CDAD0C7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78CA" w:rsidRPr="00161EC6" w14:paraId="3AF15ADC" w14:textId="77777777" w:rsidTr="0094569E">
        <w:tc>
          <w:tcPr>
            <w:tcW w:w="2205" w:type="pct"/>
            <w:vAlign w:val="bottom"/>
          </w:tcPr>
          <w:p w14:paraId="24E7353E" w14:textId="44500C8B" w:rsidR="00EE78CA" w:rsidRPr="00161EC6" w:rsidRDefault="00EE78CA" w:rsidP="00EE78CA">
            <w:pPr>
              <w:ind w:left="150" w:right="647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</w:t>
            </w:r>
            <w:r w:rsidRPr="00161EC6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เงินลงทุนใน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02" w:type="pct"/>
            <w:vAlign w:val="bottom"/>
          </w:tcPr>
          <w:p w14:paraId="54F2516E" w14:textId="3E14C1A1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58,225</w:t>
            </w:r>
          </w:p>
        </w:tc>
        <w:tc>
          <w:tcPr>
            <w:tcW w:w="139" w:type="pct"/>
            <w:vAlign w:val="bottom"/>
          </w:tcPr>
          <w:p w14:paraId="6F2AD4DB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934C4FA" w14:textId="323FC52F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27,487</w:t>
            </w:r>
          </w:p>
        </w:tc>
        <w:tc>
          <w:tcPr>
            <w:tcW w:w="139" w:type="pct"/>
            <w:vAlign w:val="bottom"/>
          </w:tcPr>
          <w:p w14:paraId="5875888E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0049258" w14:textId="3353F84B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A6EFCE1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EE82572" w14:textId="63B3E7CC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78CA" w:rsidRPr="00161EC6" w14:paraId="7DDA6A2E" w14:textId="77777777" w:rsidTr="0094569E">
        <w:tc>
          <w:tcPr>
            <w:tcW w:w="2205" w:type="pct"/>
            <w:vAlign w:val="bottom"/>
          </w:tcPr>
          <w:p w14:paraId="58377898" w14:textId="0E68B797" w:rsidR="00EE78CA" w:rsidRPr="00161EC6" w:rsidRDefault="00B65D11" w:rsidP="00EE78C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ชำระบัญชีเงินลงทุน</w:t>
            </w:r>
          </w:p>
        </w:tc>
        <w:tc>
          <w:tcPr>
            <w:tcW w:w="602" w:type="pct"/>
            <w:vAlign w:val="bottom"/>
          </w:tcPr>
          <w:p w14:paraId="631A54C8" w14:textId="185079E5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</w:t>
            </w:r>
            <w:r w:rsidR="00646724"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570</w:t>
            </w: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9" w:type="pct"/>
            <w:vAlign w:val="bottom"/>
          </w:tcPr>
          <w:p w14:paraId="04335646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0817832" w14:textId="4EBD5529" w:rsidR="00EE78CA" w:rsidRPr="00E71031" w:rsidRDefault="00E71031" w:rsidP="00E7103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41ECFBEB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B893379" w14:textId="7DCDABDD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(17,868)</w:t>
            </w:r>
          </w:p>
        </w:tc>
        <w:tc>
          <w:tcPr>
            <w:tcW w:w="126" w:type="pct"/>
            <w:vAlign w:val="bottom"/>
          </w:tcPr>
          <w:p w14:paraId="19887F47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48783DD" w14:textId="5FA17A08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1031" w:rsidRPr="00161EC6" w14:paraId="47EB590D" w14:textId="77777777" w:rsidTr="0094569E">
        <w:tc>
          <w:tcPr>
            <w:tcW w:w="2205" w:type="pct"/>
            <w:vAlign w:val="bottom"/>
          </w:tcPr>
          <w:p w14:paraId="3C8FEA75" w14:textId="762F60E3" w:rsidR="00E71031" w:rsidRDefault="00E71031" w:rsidP="00EE78C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602" w:type="pct"/>
            <w:vAlign w:val="bottom"/>
          </w:tcPr>
          <w:p w14:paraId="78227187" w14:textId="591F1A4D" w:rsidR="00E71031" w:rsidRPr="00161EC6" w:rsidRDefault="00E71031" w:rsidP="00E71031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5C6A3EE1" w14:textId="77777777" w:rsidR="00E71031" w:rsidRPr="00161EC6" w:rsidRDefault="00E71031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2FB1ADF" w14:textId="141923E8" w:rsidR="00E71031" w:rsidRPr="00161EC6" w:rsidRDefault="00E71031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(3</w:t>
            </w: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61E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114</w:t>
            </w: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61E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292)</w:t>
            </w:r>
          </w:p>
        </w:tc>
        <w:tc>
          <w:tcPr>
            <w:tcW w:w="139" w:type="pct"/>
            <w:vAlign w:val="bottom"/>
          </w:tcPr>
          <w:p w14:paraId="2642D4C0" w14:textId="77777777" w:rsidR="00E71031" w:rsidRPr="00161EC6" w:rsidRDefault="00E71031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CE8876A" w14:textId="5B5EE901" w:rsidR="00E71031" w:rsidRPr="00161EC6" w:rsidRDefault="00E71031" w:rsidP="00E71031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2F9FDA28" w14:textId="77777777" w:rsidR="00E71031" w:rsidRPr="00161EC6" w:rsidRDefault="00E71031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280F2B2" w14:textId="631DB8D5" w:rsidR="00E71031" w:rsidRPr="00161EC6" w:rsidRDefault="00E71031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78CA" w:rsidRPr="00161EC6" w14:paraId="4890BE40" w14:textId="77777777" w:rsidTr="0094569E">
        <w:tc>
          <w:tcPr>
            <w:tcW w:w="2205" w:type="pct"/>
            <w:vAlign w:val="bottom"/>
          </w:tcPr>
          <w:p w14:paraId="3F28700E" w14:textId="39E60D1D" w:rsidR="00EE78CA" w:rsidRPr="00161EC6" w:rsidRDefault="00FC6F11" w:rsidP="00EE78C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</w:t>
            </w:r>
            <w:r w:rsidR="00EE78CA" w:rsidRPr="00161EC6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vAlign w:val="bottom"/>
          </w:tcPr>
          <w:p w14:paraId="0D5FA0FB" w14:textId="008856AF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139" w:type="pct"/>
            <w:vAlign w:val="bottom"/>
          </w:tcPr>
          <w:p w14:paraId="28AF7322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DE0B0CC" w14:textId="76C64B5C" w:rsidR="00EE78CA" w:rsidRPr="00161EC6" w:rsidRDefault="00EE78CA" w:rsidP="00EE78C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5FEB6CF5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5BFCDBD" w14:textId="593D50CB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A44CA98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C1CD129" w14:textId="59C6A176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78CA" w:rsidRPr="00161EC6" w14:paraId="66390B69" w14:textId="77777777" w:rsidTr="0094569E">
        <w:tc>
          <w:tcPr>
            <w:tcW w:w="2205" w:type="pct"/>
            <w:vAlign w:val="bottom"/>
          </w:tcPr>
          <w:p w14:paraId="73DF8B77" w14:textId="77777777" w:rsidR="00EE78CA" w:rsidRPr="00161EC6" w:rsidRDefault="00EE78CA" w:rsidP="00EE78CA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61F65BD9" w14:textId="09722835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/>
              </w:rPr>
              <w:t>132,074</w:t>
            </w:r>
          </w:p>
        </w:tc>
        <w:tc>
          <w:tcPr>
            <w:tcW w:w="139" w:type="pct"/>
            <w:vAlign w:val="bottom"/>
          </w:tcPr>
          <w:p w14:paraId="432E8B58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A47DF1" w14:textId="0A836B5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/>
              </w:rPr>
              <w:t>177,855</w:t>
            </w:r>
          </w:p>
        </w:tc>
        <w:tc>
          <w:tcPr>
            <w:tcW w:w="139" w:type="pct"/>
            <w:vAlign w:val="bottom"/>
          </w:tcPr>
          <w:p w14:paraId="208071A0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7A93D054" w14:textId="20515942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3AC121E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FB614" w14:textId="3E889F31" w:rsidR="00EE78CA" w:rsidRPr="00161EC6" w:rsidRDefault="00EE78CA" w:rsidP="00EE78C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F78" w:rsidRPr="00161EC6" w14:paraId="5909C9E6" w14:textId="77777777" w:rsidTr="0094569E">
        <w:tc>
          <w:tcPr>
            <w:tcW w:w="2205" w:type="pct"/>
            <w:vAlign w:val="bottom"/>
          </w:tcPr>
          <w:p w14:paraId="3577956F" w14:textId="77777777" w:rsidR="00477F78" w:rsidRPr="00161EC6" w:rsidRDefault="00477F78" w:rsidP="00477F7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C9871" w14:textId="7B7D284F" w:rsidR="00477F78" w:rsidRPr="00161EC6" w:rsidRDefault="00EE78CA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1,443,503</w:t>
            </w:r>
          </w:p>
        </w:tc>
        <w:tc>
          <w:tcPr>
            <w:tcW w:w="139" w:type="pct"/>
            <w:vAlign w:val="bottom"/>
          </w:tcPr>
          <w:p w14:paraId="43610E14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5E5BC" w14:textId="621B7DFF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89,383</w:t>
            </w:r>
          </w:p>
        </w:tc>
        <w:tc>
          <w:tcPr>
            <w:tcW w:w="139" w:type="pct"/>
            <w:vAlign w:val="bottom"/>
          </w:tcPr>
          <w:p w14:paraId="492B60A5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783D1" w14:textId="57D6B264" w:rsidR="00477F78" w:rsidRPr="00161EC6" w:rsidRDefault="00EE78CA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61,200</w:t>
            </w:r>
          </w:p>
        </w:tc>
        <w:tc>
          <w:tcPr>
            <w:tcW w:w="126" w:type="pct"/>
            <w:vAlign w:val="bottom"/>
          </w:tcPr>
          <w:p w14:paraId="26F8B5A7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DA182" w14:textId="0A269535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</w:tr>
      <w:tr w:rsidR="00477F78" w:rsidRPr="00161EC6" w14:paraId="1488EF4F" w14:textId="77777777" w:rsidTr="0094569E">
        <w:tc>
          <w:tcPr>
            <w:tcW w:w="2205" w:type="pct"/>
            <w:vAlign w:val="bottom"/>
          </w:tcPr>
          <w:p w14:paraId="679355F1" w14:textId="77777777" w:rsidR="00477F78" w:rsidRPr="00161EC6" w:rsidRDefault="00477F78" w:rsidP="00477F7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1A54F324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vAlign w:val="bottom"/>
          </w:tcPr>
          <w:p w14:paraId="480077D5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1F25B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vAlign w:val="bottom"/>
          </w:tcPr>
          <w:p w14:paraId="46BB6DF1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1F758B12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7B65072E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16126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7F78" w:rsidRPr="00161EC6" w14:paraId="303437DA" w14:textId="77777777" w:rsidTr="0094569E">
        <w:tc>
          <w:tcPr>
            <w:tcW w:w="2205" w:type="pct"/>
            <w:vAlign w:val="bottom"/>
          </w:tcPr>
          <w:p w14:paraId="291D218D" w14:textId="77777777" w:rsidR="00477F78" w:rsidRPr="00161EC6" w:rsidRDefault="00477F78" w:rsidP="00477F7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5D9CE986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vAlign w:val="bottom"/>
          </w:tcPr>
          <w:p w14:paraId="67B7A892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0BCAE2A7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vAlign w:val="bottom"/>
          </w:tcPr>
          <w:p w14:paraId="0165CC95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9660E2D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1B3AA7F9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left w:val="nil"/>
              <w:right w:val="nil"/>
            </w:tcBorders>
            <w:vAlign w:val="bottom"/>
          </w:tcPr>
          <w:p w14:paraId="344AAF4F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7F78" w:rsidRPr="00161EC6" w14:paraId="58C51FEC" w14:textId="77777777" w:rsidTr="0094569E">
        <w:tc>
          <w:tcPr>
            <w:tcW w:w="2205" w:type="pct"/>
            <w:vAlign w:val="bottom"/>
          </w:tcPr>
          <w:p w14:paraId="03AC7E79" w14:textId="77777777" w:rsidR="00477F78" w:rsidRPr="00161EC6" w:rsidRDefault="00477F78" w:rsidP="00477F7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0B7C8B2E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vAlign w:val="bottom"/>
          </w:tcPr>
          <w:p w14:paraId="43F40A8F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0445D5EB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  <w:vAlign w:val="bottom"/>
          </w:tcPr>
          <w:p w14:paraId="062C4662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B94BEF1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446E1D3C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left w:val="nil"/>
              <w:right w:val="nil"/>
            </w:tcBorders>
            <w:vAlign w:val="bottom"/>
          </w:tcPr>
          <w:p w14:paraId="4F646009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7F78" w:rsidRPr="00161EC6" w14:paraId="2346505B" w14:textId="77777777" w:rsidTr="0094569E">
        <w:tc>
          <w:tcPr>
            <w:tcW w:w="2205" w:type="pct"/>
            <w:vAlign w:val="bottom"/>
          </w:tcPr>
          <w:p w14:paraId="645170F4" w14:textId="77777777" w:rsidR="00477F78" w:rsidRPr="00161EC6" w:rsidRDefault="00477F78" w:rsidP="00477F7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02" w:type="pct"/>
            <w:vAlign w:val="bottom"/>
          </w:tcPr>
          <w:p w14:paraId="236736E1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9B12157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B58EB03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D3C94DB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82742F7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540DA6B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40808CB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F78" w:rsidRPr="00161EC6" w14:paraId="236BFAC0" w14:textId="77777777" w:rsidTr="0094569E">
        <w:tc>
          <w:tcPr>
            <w:tcW w:w="2205" w:type="pct"/>
            <w:vAlign w:val="bottom"/>
          </w:tcPr>
          <w:p w14:paraId="5B856928" w14:textId="77777777" w:rsidR="00477F78" w:rsidRPr="00161EC6" w:rsidRDefault="00477F78" w:rsidP="00477F7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161EC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2" w:type="pct"/>
            <w:vAlign w:val="bottom"/>
          </w:tcPr>
          <w:p w14:paraId="282002EB" w14:textId="656909BD" w:rsidR="00477F78" w:rsidRPr="00161EC6" w:rsidRDefault="00EE78CA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1,504,388</w:t>
            </w:r>
          </w:p>
        </w:tc>
        <w:tc>
          <w:tcPr>
            <w:tcW w:w="139" w:type="pct"/>
            <w:vAlign w:val="bottom"/>
          </w:tcPr>
          <w:p w14:paraId="6F1CAD9C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A3D3B60" w14:textId="525D13B1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1,506,560</w:t>
            </w:r>
          </w:p>
        </w:tc>
        <w:tc>
          <w:tcPr>
            <w:tcW w:w="139" w:type="pct"/>
            <w:vAlign w:val="bottom"/>
          </w:tcPr>
          <w:p w14:paraId="5A1B9589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F44836E" w14:textId="7C218EE3" w:rsidR="00477F78" w:rsidRPr="00161EC6" w:rsidRDefault="00EE78CA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467,296</w:t>
            </w:r>
          </w:p>
        </w:tc>
        <w:tc>
          <w:tcPr>
            <w:tcW w:w="126" w:type="pct"/>
            <w:vAlign w:val="bottom"/>
          </w:tcPr>
          <w:p w14:paraId="32730AEC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276D23C" w14:textId="59F2498D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438,916</w:t>
            </w:r>
          </w:p>
        </w:tc>
      </w:tr>
      <w:tr w:rsidR="00477F78" w:rsidRPr="00161EC6" w14:paraId="04813C88" w14:textId="77777777" w:rsidTr="0094569E">
        <w:tc>
          <w:tcPr>
            <w:tcW w:w="2205" w:type="pct"/>
            <w:vAlign w:val="bottom"/>
          </w:tcPr>
          <w:p w14:paraId="55E4A173" w14:textId="77777777" w:rsidR="00477F78" w:rsidRPr="00161EC6" w:rsidRDefault="00477F78" w:rsidP="00477F78">
            <w:pPr>
              <w:tabs>
                <w:tab w:val="decimal" w:pos="960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การเปลี่ยนแปลงในการควบคุม</w:t>
            </w:r>
          </w:p>
        </w:tc>
        <w:tc>
          <w:tcPr>
            <w:tcW w:w="602" w:type="pct"/>
            <w:vAlign w:val="bottom"/>
          </w:tcPr>
          <w:p w14:paraId="3F12A5F3" w14:textId="003EF377" w:rsidR="00477F78" w:rsidRPr="00161EC6" w:rsidRDefault="00EE78CA" w:rsidP="00EE78CA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497527B4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E8108B9" w14:textId="3A33402C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(714)</w:t>
            </w:r>
          </w:p>
        </w:tc>
        <w:tc>
          <w:tcPr>
            <w:tcW w:w="139" w:type="pct"/>
            <w:vAlign w:val="bottom"/>
          </w:tcPr>
          <w:p w14:paraId="27385D00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854A0E4" w14:textId="2EB58E0E" w:rsidR="00477F78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21AD2724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AC36187" w14:textId="159BFA80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161E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161EC6">
              <w:rPr>
                <w:rFonts w:ascii="Angsana New" w:hAnsi="Angsana New" w:cs="Angsana New"/>
                <w:sz w:val="30"/>
                <w:szCs w:val="30"/>
              </w:rPr>
              <w:t>,020</w:t>
            </w:r>
            <w:r w:rsidRPr="00161E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E78CA" w:rsidRPr="00161EC6" w14:paraId="7E64DC88" w14:textId="77777777" w:rsidTr="0094569E">
        <w:tc>
          <w:tcPr>
            <w:tcW w:w="2205" w:type="pct"/>
            <w:vAlign w:val="bottom"/>
          </w:tcPr>
          <w:p w14:paraId="6CFBE1A1" w14:textId="77777777" w:rsidR="00EE78CA" w:rsidRPr="00161EC6" w:rsidRDefault="00EE78CA" w:rsidP="00EE78CA">
            <w:pPr>
              <w:tabs>
                <w:tab w:val="decimal" w:pos="960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2" w:type="pct"/>
            <w:vAlign w:val="bottom"/>
          </w:tcPr>
          <w:p w14:paraId="160BCE7C" w14:textId="23E719A9" w:rsidR="00EE78CA" w:rsidRPr="00161EC6" w:rsidRDefault="007E565D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81,493</w:t>
            </w:r>
          </w:p>
        </w:tc>
        <w:tc>
          <w:tcPr>
            <w:tcW w:w="139" w:type="pct"/>
            <w:vAlign w:val="bottom"/>
          </w:tcPr>
          <w:p w14:paraId="5DFD1B39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20A520B" w14:textId="19B11DA9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48,150</w:t>
            </w:r>
          </w:p>
        </w:tc>
        <w:tc>
          <w:tcPr>
            <w:tcW w:w="139" w:type="pct"/>
            <w:vAlign w:val="bottom"/>
          </w:tcPr>
          <w:p w14:paraId="70FA3EE5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B4BBB4C" w14:textId="06178688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35D1FDD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69C1F2E" w14:textId="5610F12C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29,400</w:t>
            </w:r>
          </w:p>
        </w:tc>
      </w:tr>
      <w:tr w:rsidR="00EE78CA" w:rsidRPr="00161EC6" w14:paraId="471AFBFA" w14:textId="77777777" w:rsidTr="0094569E">
        <w:tc>
          <w:tcPr>
            <w:tcW w:w="2205" w:type="pct"/>
            <w:vAlign w:val="bottom"/>
          </w:tcPr>
          <w:p w14:paraId="7E6D4FC7" w14:textId="77777777" w:rsidR="00EE78CA" w:rsidRPr="00161EC6" w:rsidRDefault="00EE78CA" w:rsidP="00EE78CA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2" w:type="pct"/>
            <w:vAlign w:val="bottom"/>
          </w:tcPr>
          <w:p w14:paraId="429A8798" w14:textId="53D14353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(31,328)</w:t>
            </w:r>
          </w:p>
        </w:tc>
        <w:tc>
          <w:tcPr>
            <w:tcW w:w="139" w:type="pct"/>
            <w:vAlign w:val="bottom"/>
          </w:tcPr>
          <w:p w14:paraId="3D50A743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A2D9566" w14:textId="2D753A08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(22,344)</w:t>
            </w:r>
          </w:p>
        </w:tc>
        <w:tc>
          <w:tcPr>
            <w:tcW w:w="139" w:type="pct"/>
            <w:vAlign w:val="bottom"/>
          </w:tcPr>
          <w:p w14:paraId="21C93EA7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07542EB" w14:textId="75CB2976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D94F853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70788E2" w14:textId="3A72FCD9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E78CA" w:rsidRPr="00161EC6" w14:paraId="05D06409" w14:textId="77777777" w:rsidTr="0094569E">
        <w:tc>
          <w:tcPr>
            <w:tcW w:w="2205" w:type="pct"/>
            <w:vAlign w:val="bottom"/>
          </w:tcPr>
          <w:p w14:paraId="5F44B82F" w14:textId="77777777" w:rsidR="001446A8" w:rsidRPr="00161EC6" w:rsidRDefault="00EE78CA" w:rsidP="00EE78CA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ขาดทุนจ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ากเงินลงทุน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  <w:p w14:paraId="7141704C" w14:textId="02C87532" w:rsidR="00EE78CA" w:rsidRPr="00161EC6" w:rsidRDefault="00EE78CA" w:rsidP="001446A8">
            <w:pPr>
              <w:ind w:left="29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02" w:type="pct"/>
            <w:vAlign w:val="bottom"/>
          </w:tcPr>
          <w:p w14:paraId="767E0293" w14:textId="2A539C0B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(48,774)</w:t>
            </w:r>
          </w:p>
        </w:tc>
        <w:tc>
          <w:tcPr>
            <w:tcW w:w="139" w:type="pct"/>
            <w:vAlign w:val="bottom"/>
          </w:tcPr>
          <w:p w14:paraId="5B35C20E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8626848" w14:textId="058132BD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(38,551)</w:t>
            </w:r>
          </w:p>
        </w:tc>
        <w:tc>
          <w:tcPr>
            <w:tcW w:w="139" w:type="pct"/>
            <w:vAlign w:val="bottom"/>
          </w:tcPr>
          <w:p w14:paraId="324759CA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64C66BB" w14:textId="0E028DA1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C0E17A8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3AE6E75" w14:textId="01E9C5AC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E78CA" w:rsidRPr="00161EC6" w14:paraId="5163379B" w14:textId="77777777" w:rsidTr="0094569E">
        <w:tc>
          <w:tcPr>
            <w:tcW w:w="2205" w:type="pct"/>
            <w:vAlign w:val="bottom"/>
          </w:tcPr>
          <w:p w14:paraId="10BF2C66" w14:textId="77777777" w:rsidR="001446A8" w:rsidRPr="00161EC6" w:rsidRDefault="00EE78CA" w:rsidP="00EE78CA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เบ็ดเสร็จอื่นของการร่วมค้า</w:t>
            </w:r>
          </w:p>
          <w:p w14:paraId="269A658B" w14:textId="62F94B00" w:rsidR="00EE78CA" w:rsidRPr="00161EC6" w:rsidRDefault="00EE78CA" w:rsidP="001446A8">
            <w:pPr>
              <w:ind w:left="29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02" w:type="pct"/>
            <w:vAlign w:val="bottom"/>
          </w:tcPr>
          <w:p w14:paraId="0C3648C9" w14:textId="64960AB8" w:rsidR="00EE78CA" w:rsidRPr="00161EC6" w:rsidRDefault="00EE78CA" w:rsidP="00646724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vAlign w:val="bottom"/>
          </w:tcPr>
          <w:p w14:paraId="1992FED8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747644F" w14:textId="121501F1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(13,131)</w:t>
            </w:r>
          </w:p>
        </w:tc>
        <w:tc>
          <w:tcPr>
            <w:tcW w:w="139" w:type="pct"/>
            <w:vAlign w:val="bottom"/>
          </w:tcPr>
          <w:p w14:paraId="48DFFB3F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3B683D7" w14:textId="13001369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BECB4C9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2E04927" w14:textId="3D864EEB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E78CA" w:rsidRPr="00161EC6" w14:paraId="76900ABC" w14:textId="77777777" w:rsidTr="0094569E">
        <w:tc>
          <w:tcPr>
            <w:tcW w:w="2205" w:type="pct"/>
            <w:vAlign w:val="bottom"/>
          </w:tcPr>
          <w:p w14:paraId="6659185D" w14:textId="77777777" w:rsidR="00EE78CA" w:rsidRPr="00161EC6" w:rsidRDefault="00EE78CA" w:rsidP="00EE78CA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03088693" w14:textId="6B261294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84,372</w:t>
            </w:r>
          </w:p>
        </w:tc>
        <w:tc>
          <w:tcPr>
            <w:tcW w:w="139" w:type="pct"/>
            <w:vAlign w:val="bottom"/>
          </w:tcPr>
          <w:p w14:paraId="791F6042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43BCC049" w14:textId="2FA2C1DA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71,787</w:t>
            </w:r>
          </w:p>
        </w:tc>
        <w:tc>
          <w:tcPr>
            <w:tcW w:w="139" w:type="pct"/>
            <w:vAlign w:val="bottom"/>
          </w:tcPr>
          <w:p w14:paraId="3B29881C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435780F9" w14:textId="04F56649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0EFBB264" w14:textId="77777777" w:rsidR="00EE78CA" w:rsidRPr="00161EC6" w:rsidRDefault="00EE78CA" w:rsidP="00EE78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68F76950" w14:textId="42AA853D" w:rsidR="00EE78CA" w:rsidRPr="00161EC6" w:rsidRDefault="00EE78CA" w:rsidP="00EE78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F78" w:rsidRPr="00161EC6" w14:paraId="0BF7286B" w14:textId="77777777" w:rsidTr="0094569E">
        <w:tc>
          <w:tcPr>
            <w:tcW w:w="2205" w:type="pct"/>
            <w:vAlign w:val="bottom"/>
          </w:tcPr>
          <w:p w14:paraId="0EF8C4FD" w14:textId="77777777" w:rsidR="00477F78" w:rsidRPr="00161EC6" w:rsidRDefault="00477F78" w:rsidP="00477F78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9C698" w14:textId="70A49BAB" w:rsidR="00477F78" w:rsidRPr="00161EC6" w:rsidRDefault="00EE78CA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</w:t>
            </w:r>
            <w:r w:rsidR="007E565D"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90,151</w:t>
            </w:r>
          </w:p>
        </w:tc>
        <w:tc>
          <w:tcPr>
            <w:tcW w:w="139" w:type="pct"/>
            <w:vAlign w:val="bottom"/>
          </w:tcPr>
          <w:p w14:paraId="2434A743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17A80" w14:textId="49151688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1,551,757</w:t>
            </w:r>
          </w:p>
        </w:tc>
        <w:tc>
          <w:tcPr>
            <w:tcW w:w="139" w:type="pct"/>
            <w:vAlign w:val="bottom"/>
          </w:tcPr>
          <w:p w14:paraId="3AC54D14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AC42B" w14:textId="7F6BCB73" w:rsidR="00477F78" w:rsidRPr="00161EC6" w:rsidRDefault="00EE78CA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467,296</w:t>
            </w:r>
          </w:p>
        </w:tc>
        <w:tc>
          <w:tcPr>
            <w:tcW w:w="126" w:type="pct"/>
            <w:vAlign w:val="bottom"/>
          </w:tcPr>
          <w:p w14:paraId="09B47F8A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D8368" w14:textId="2F5E0751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467,296</w:t>
            </w:r>
          </w:p>
        </w:tc>
      </w:tr>
      <w:tr w:rsidR="00477F78" w:rsidRPr="00161EC6" w14:paraId="7E194139" w14:textId="77777777" w:rsidTr="0094569E">
        <w:tc>
          <w:tcPr>
            <w:tcW w:w="2205" w:type="pct"/>
            <w:vAlign w:val="bottom"/>
          </w:tcPr>
          <w:p w14:paraId="23D63942" w14:textId="77777777" w:rsidR="00477F78" w:rsidRPr="00161EC6" w:rsidRDefault="00477F78" w:rsidP="00477F78">
            <w:pPr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vAlign w:val="bottom"/>
          </w:tcPr>
          <w:p w14:paraId="6C5F6F24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vAlign w:val="bottom"/>
          </w:tcPr>
          <w:p w14:paraId="2437B3F0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07FEBB68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vAlign w:val="bottom"/>
          </w:tcPr>
          <w:p w14:paraId="5268479E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05905324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  <w:vAlign w:val="bottom"/>
          </w:tcPr>
          <w:p w14:paraId="0CD23E49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78AC1E74" w14:textId="77777777" w:rsidR="00477F78" w:rsidRPr="00161EC6" w:rsidRDefault="00477F78" w:rsidP="00477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</w:tbl>
    <w:p w14:paraId="29C4E74A" w14:textId="01E9B91C" w:rsidR="00975489" w:rsidRPr="00161EC6" w:rsidRDefault="00975489" w:rsidP="00803FE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96A0A" w14:textId="50320BEC" w:rsidR="007521C7" w:rsidRPr="00161EC6" w:rsidRDefault="00E91081" w:rsidP="00E35677">
      <w:pPr>
        <w:ind w:left="558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การ</w:t>
      </w:r>
      <w:r w:rsidR="00466B88" w:rsidRPr="00161EC6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161EC6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466B88" w:rsidRPr="00161EC6">
        <w:rPr>
          <w:rFonts w:ascii="Angsana New" w:hAnsi="Angsana New" w:hint="cs"/>
          <w:sz w:val="30"/>
          <w:szCs w:val="30"/>
          <w:cs/>
        </w:rPr>
        <w:t>บริษัทย่อย บริษัทร่วมและ</w:t>
      </w:r>
      <w:r w:rsidRPr="00161EC6">
        <w:rPr>
          <w:rFonts w:ascii="Angsana New" w:hAnsi="Angsana New" w:hint="cs"/>
          <w:sz w:val="30"/>
          <w:szCs w:val="30"/>
          <w:cs/>
        </w:rPr>
        <w:t>การร่วมค้าสำหรับงวด</w:t>
      </w:r>
      <w:r w:rsidR="00477F78" w:rsidRPr="00161EC6">
        <w:rPr>
          <w:rFonts w:ascii="Angsana New" w:hAnsi="Angsana New" w:hint="cs"/>
          <w:sz w:val="30"/>
          <w:szCs w:val="30"/>
          <w:cs/>
        </w:rPr>
        <w:t>เ</w:t>
      </w:r>
      <w:r w:rsidRPr="00161EC6">
        <w:rPr>
          <w:rFonts w:ascii="Angsana New" w:hAnsi="Angsana New" w:hint="cs"/>
          <w:sz w:val="30"/>
          <w:szCs w:val="30"/>
          <w:cs/>
        </w:rPr>
        <w:t>ก</w:t>
      </w:r>
      <w:r w:rsidR="00477F78" w:rsidRPr="00161EC6">
        <w:rPr>
          <w:rFonts w:ascii="Angsana New" w:hAnsi="Angsana New" w:hint="cs"/>
          <w:sz w:val="30"/>
          <w:szCs w:val="30"/>
          <w:cs/>
        </w:rPr>
        <w:t>้า</w:t>
      </w:r>
      <w:r w:rsidRPr="00161EC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161EC6">
        <w:rPr>
          <w:rFonts w:ascii="Angsana New" w:hAnsi="Angsana New"/>
          <w:sz w:val="30"/>
          <w:szCs w:val="30"/>
        </w:rPr>
        <w:t xml:space="preserve">30 </w:t>
      </w:r>
      <w:r w:rsidR="00477F78" w:rsidRPr="00161EC6">
        <w:rPr>
          <w:rFonts w:ascii="Angsana New" w:hAnsi="Angsana New" w:hint="cs"/>
          <w:sz w:val="30"/>
          <w:szCs w:val="30"/>
          <w:cs/>
        </w:rPr>
        <w:t>กันยา</w:t>
      </w:r>
      <w:r w:rsidRPr="00161EC6">
        <w:rPr>
          <w:rFonts w:ascii="Angsana New" w:hAnsi="Angsana New" w:hint="cs"/>
          <w:sz w:val="30"/>
          <w:szCs w:val="30"/>
          <w:cs/>
        </w:rPr>
        <w:t xml:space="preserve">ยน </w:t>
      </w:r>
      <w:r w:rsidRPr="00161EC6">
        <w:rPr>
          <w:rFonts w:ascii="Angsana New" w:hAnsi="Angsana New"/>
          <w:sz w:val="30"/>
          <w:szCs w:val="30"/>
        </w:rPr>
        <w:t>256</w:t>
      </w:r>
      <w:r w:rsidR="00E35677" w:rsidRPr="00161EC6">
        <w:rPr>
          <w:rFonts w:ascii="Angsana New" w:hAnsi="Angsana New"/>
          <w:sz w:val="30"/>
          <w:szCs w:val="30"/>
        </w:rPr>
        <w:t>4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4C05CD3C" w14:textId="77777777" w:rsidR="00E91081" w:rsidRPr="00161EC6" w:rsidRDefault="00E91081" w:rsidP="00E35677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14:paraId="159F5B34" w14:textId="77777777" w:rsidR="00E91081" w:rsidRPr="00161EC6" w:rsidRDefault="00E91081" w:rsidP="00E35677">
      <w:pPr>
        <w:ind w:left="558"/>
        <w:jc w:val="thaiDistribute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409A2B83" w14:textId="77777777" w:rsidR="0028498E" w:rsidRPr="00161EC6" w:rsidRDefault="0028498E" w:rsidP="004C5B24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4C91E22" w14:textId="67FE8EC6" w:rsidR="000C54DF" w:rsidRPr="00161EC6" w:rsidRDefault="00742EA2" w:rsidP="003D0867">
      <w:pPr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การเพิ่มทุนใน </w:t>
      </w:r>
      <w:r w:rsidR="004C5B24" w:rsidRPr="00161EC6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4C5B24" w:rsidRPr="00161EC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C5B24" w:rsidRPr="00161EC6">
        <w:rPr>
          <w:rFonts w:asciiTheme="majorBidi" w:hAnsiTheme="majorBidi" w:hint="cs"/>
          <w:i/>
          <w:iCs/>
          <w:sz w:val="30"/>
          <w:szCs w:val="30"/>
          <w:cs/>
        </w:rPr>
        <w:t>สยามทาโก้</w:t>
      </w:r>
      <w:r w:rsidR="004C5B24" w:rsidRPr="00161EC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C5B24" w:rsidRPr="00161EC6">
        <w:rPr>
          <w:rFonts w:asciiTheme="majorBidi" w:hAnsiTheme="majorBidi" w:hint="cs"/>
          <w:i/>
          <w:iCs/>
          <w:sz w:val="30"/>
          <w:szCs w:val="30"/>
          <w:cs/>
        </w:rPr>
        <w:t xml:space="preserve">จำกัด </w:t>
      </w:r>
      <w:r w:rsidR="004C5B24" w:rsidRPr="00161EC6">
        <w:rPr>
          <w:rFonts w:asciiTheme="majorBidi" w:hAnsiTheme="majorBidi"/>
          <w:i/>
          <w:iCs/>
          <w:sz w:val="30"/>
          <w:szCs w:val="30"/>
          <w:cs/>
        </w:rPr>
        <w:t>("</w:t>
      </w:r>
      <w:r w:rsidR="004C5B24" w:rsidRPr="00161EC6">
        <w:rPr>
          <w:rFonts w:asciiTheme="majorBidi" w:hAnsiTheme="majorBidi" w:cstheme="majorBidi"/>
          <w:i/>
          <w:iCs/>
          <w:sz w:val="30"/>
          <w:szCs w:val="30"/>
        </w:rPr>
        <w:t>STC")</w:t>
      </w:r>
    </w:p>
    <w:p w14:paraId="3C34106E" w14:textId="77777777" w:rsidR="002D7B91" w:rsidRPr="00161EC6" w:rsidRDefault="002D7B91" w:rsidP="003D0867">
      <w:pPr>
        <w:ind w:left="558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295CDDB" w14:textId="2673B988" w:rsidR="000C54DF" w:rsidRPr="00161EC6" w:rsidRDefault="002D7B91" w:rsidP="00852000">
      <w:pPr>
        <w:ind w:left="558"/>
        <w:jc w:val="thaiDistribute"/>
        <w:rPr>
          <w:rFonts w:asciiTheme="majorBidi" w:hAnsiTheme="majorBidi" w:cstheme="majorBidi"/>
          <w:sz w:val="30"/>
          <w:szCs w:val="30"/>
        </w:rPr>
      </w:pPr>
      <w:r w:rsidRPr="00161EC6">
        <w:rPr>
          <w:rFonts w:asciiTheme="majorBidi" w:hAnsiTheme="majorBidi" w:hint="cs"/>
          <w:sz w:val="30"/>
          <w:szCs w:val="30"/>
          <w:cs/>
        </w:rPr>
        <w:t>ที่ประชุมสามัญผู้ถือหุ้นประจำปีของ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STC </w:t>
      </w:r>
      <w:r w:rsidRPr="00161EC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27 </w:t>
      </w:r>
      <w:r w:rsidRPr="00161EC6">
        <w:rPr>
          <w:rFonts w:asciiTheme="majorBidi" w:hAnsiTheme="majorBidi" w:hint="cs"/>
          <w:sz w:val="30"/>
          <w:szCs w:val="30"/>
          <w:cs/>
        </w:rPr>
        <w:t>เมษายน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2564 </w:t>
      </w:r>
      <w:r w:rsidRPr="00161EC6">
        <w:rPr>
          <w:rFonts w:asciiTheme="majorBidi" w:hAnsiTheme="majorBidi" w:hint="cs"/>
          <w:sz w:val="30"/>
          <w:szCs w:val="30"/>
          <w:cs/>
        </w:rPr>
        <w:t>ผู้ถือหุ้นของ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STC </w:t>
      </w:r>
      <w:r w:rsidRPr="00161EC6">
        <w:rPr>
          <w:rFonts w:asciiTheme="majorBidi" w:hAnsiTheme="majorBidi" w:hint="cs"/>
          <w:sz w:val="30"/>
          <w:szCs w:val="30"/>
          <w:cs/>
        </w:rPr>
        <w:t>ได้มีมติให้เพิ่มทุน</w:t>
      </w:r>
      <w:r w:rsidR="00CB5EE0" w:rsidRPr="00161EC6">
        <w:rPr>
          <w:rFonts w:asciiTheme="majorBidi" w:hAnsiTheme="majorBidi"/>
          <w:sz w:val="30"/>
          <w:szCs w:val="30"/>
        </w:rPr>
        <w:t xml:space="preserve">               </w:t>
      </w:r>
      <w:r w:rsidRPr="00161EC6">
        <w:rPr>
          <w:rFonts w:asciiTheme="majorBidi" w:hAnsiTheme="majorBidi" w:hint="cs"/>
          <w:sz w:val="30"/>
          <w:szCs w:val="30"/>
          <w:cs/>
        </w:rPr>
        <w:t>จดทะเบียนของ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STC </w:t>
      </w:r>
      <w:r w:rsidRPr="00161EC6">
        <w:rPr>
          <w:rFonts w:asciiTheme="majorBidi" w:hAnsiTheme="majorBidi" w:hint="cs"/>
          <w:sz w:val="30"/>
          <w:szCs w:val="30"/>
          <w:cs/>
        </w:rPr>
        <w:t>จำนวน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30.0 </w:t>
      </w:r>
      <w:r w:rsidRPr="00161EC6">
        <w:rPr>
          <w:rFonts w:asciiTheme="majorBidi" w:hAnsiTheme="majorBidi" w:hint="cs"/>
          <w:sz w:val="30"/>
          <w:szCs w:val="30"/>
          <w:cs/>
        </w:rPr>
        <w:t>ล้านบาท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hint="cs"/>
          <w:sz w:val="30"/>
          <w:szCs w:val="30"/>
          <w:cs/>
        </w:rPr>
        <w:t>โดยการออกหุ้นจำนวน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3.0 </w:t>
      </w:r>
      <w:r w:rsidRPr="00161EC6">
        <w:rPr>
          <w:rFonts w:asciiTheme="majorBidi" w:hAnsiTheme="majorBidi" w:hint="cs"/>
          <w:sz w:val="30"/>
          <w:szCs w:val="30"/>
          <w:cs/>
        </w:rPr>
        <w:t>ล้านหุ้น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10.0 </w:t>
      </w:r>
      <w:r w:rsidRPr="00161EC6">
        <w:rPr>
          <w:rFonts w:asciiTheme="majorBidi" w:hAnsiTheme="majorBidi" w:hint="cs"/>
          <w:sz w:val="30"/>
          <w:szCs w:val="30"/>
          <w:cs/>
        </w:rPr>
        <w:t>บาท</w:t>
      </w:r>
      <w:r w:rsidRPr="00161EC6">
        <w:rPr>
          <w:rFonts w:asciiTheme="majorBidi" w:hAnsiTheme="majorBidi"/>
          <w:sz w:val="30"/>
          <w:szCs w:val="30"/>
          <w:cs/>
        </w:rPr>
        <w:t xml:space="preserve"> </w:t>
      </w:r>
      <w:r w:rsidR="00AC3877" w:rsidRPr="00161EC6">
        <w:rPr>
          <w:rFonts w:asciiTheme="majorBidi" w:hAnsiTheme="majorBidi"/>
          <w:sz w:val="30"/>
          <w:szCs w:val="30"/>
        </w:rPr>
        <w:t xml:space="preserve">      </w:t>
      </w:r>
      <w:r w:rsidRPr="00161EC6">
        <w:rPr>
          <w:rFonts w:asciiTheme="majorBidi" w:hAnsiTheme="majorBidi" w:cstheme="majorBidi"/>
          <w:sz w:val="30"/>
          <w:szCs w:val="30"/>
        </w:rPr>
        <w:t xml:space="preserve">STC </w:t>
      </w:r>
      <w:r w:rsidR="000C551F" w:rsidRPr="00161EC6">
        <w:rPr>
          <w:rFonts w:asciiTheme="majorBidi" w:hAnsiTheme="majorBidi" w:hint="cs"/>
          <w:spacing w:val="4"/>
          <w:sz w:val="30"/>
          <w:szCs w:val="30"/>
          <w:cs/>
        </w:rPr>
        <w:t>ได้เรียกชำระค่าหุ้นใ</w:t>
      </w:r>
      <w:r w:rsidRPr="00161EC6">
        <w:rPr>
          <w:rFonts w:asciiTheme="majorBidi" w:hAnsiTheme="majorBidi" w:hint="cs"/>
          <w:spacing w:val="4"/>
          <w:sz w:val="30"/>
          <w:szCs w:val="30"/>
          <w:cs/>
        </w:rPr>
        <w:t>นเดือนเมษายนและพฤษภาคม</w:t>
      </w:r>
      <w:r w:rsidRPr="00161EC6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161EC6">
        <w:rPr>
          <w:rFonts w:asciiTheme="majorBidi" w:hAnsiTheme="majorBidi" w:hint="cs"/>
          <w:spacing w:val="4"/>
          <w:sz w:val="30"/>
          <w:szCs w:val="30"/>
          <w:cs/>
        </w:rPr>
        <w:t>ส่งผลให้ทุนจดทะเบียนของ</w:t>
      </w:r>
      <w:r w:rsidRPr="00161EC6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pacing w:val="4"/>
          <w:sz w:val="30"/>
          <w:szCs w:val="30"/>
        </w:rPr>
        <w:t xml:space="preserve">STC </w:t>
      </w:r>
      <w:r w:rsidRPr="00161EC6">
        <w:rPr>
          <w:rFonts w:asciiTheme="majorBidi" w:hAnsiTheme="majorBidi" w:hint="cs"/>
          <w:spacing w:val="4"/>
          <w:sz w:val="30"/>
          <w:szCs w:val="30"/>
          <w:cs/>
        </w:rPr>
        <w:t>เพิ่มขึ้นจาก</w:t>
      </w:r>
      <w:r w:rsidRPr="00161EC6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pacing w:val="4"/>
          <w:sz w:val="30"/>
          <w:szCs w:val="30"/>
        </w:rPr>
        <w:t xml:space="preserve">120.0 </w:t>
      </w:r>
      <w:r w:rsidRPr="00161EC6">
        <w:rPr>
          <w:rFonts w:asciiTheme="majorBidi" w:hAnsiTheme="majorBidi" w:hint="cs"/>
          <w:spacing w:val="4"/>
          <w:sz w:val="30"/>
          <w:szCs w:val="30"/>
          <w:cs/>
        </w:rPr>
        <w:t>ล้าน</w:t>
      </w:r>
      <w:r w:rsidRPr="00161EC6">
        <w:rPr>
          <w:rFonts w:asciiTheme="majorBidi" w:hAnsiTheme="majorBidi" w:hint="cs"/>
          <w:spacing w:val="2"/>
          <w:sz w:val="30"/>
          <w:szCs w:val="30"/>
          <w:cs/>
        </w:rPr>
        <w:t>บาทเป็น</w:t>
      </w:r>
      <w:r w:rsidRPr="00161EC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pacing w:val="2"/>
          <w:sz w:val="30"/>
          <w:szCs w:val="30"/>
        </w:rPr>
        <w:t xml:space="preserve">150.0 </w:t>
      </w:r>
      <w:r w:rsidRPr="00161EC6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161EC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pacing w:val="2"/>
          <w:sz w:val="30"/>
          <w:szCs w:val="30"/>
        </w:rPr>
        <w:t xml:space="preserve">STC </w:t>
      </w:r>
      <w:r w:rsidRPr="00161EC6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</w:t>
      </w:r>
      <w:r w:rsidR="000C551F" w:rsidRPr="00161EC6">
        <w:rPr>
          <w:rFonts w:asciiTheme="majorBidi" w:hAnsiTheme="majorBidi" w:hint="cs"/>
          <w:spacing w:val="2"/>
          <w:sz w:val="30"/>
          <w:szCs w:val="30"/>
          <w:cs/>
        </w:rPr>
        <w:t>การเพิ่มทุนดังกล่าว</w:t>
      </w:r>
      <w:r w:rsidRPr="00161EC6">
        <w:rPr>
          <w:rFonts w:asciiTheme="majorBidi" w:hAnsiTheme="majorBidi" w:hint="cs"/>
          <w:spacing w:val="2"/>
          <w:sz w:val="30"/>
          <w:szCs w:val="30"/>
          <w:cs/>
        </w:rPr>
        <w:t>กับกรมพัฒนาธุรกิจการค้า</w:t>
      </w:r>
      <w:r w:rsidRPr="00161EC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61EC6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="00AC3877" w:rsidRPr="00161EC6">
        <w:rPr>
          <w:rFonts w:asciiTheme="majorBidi" w:hAnsiTheme="majorBidi"/>
          <w:spacing w:val="2"/>
          <w:sz w:val="30"/>
          <w:szCs w:val="30"/>
        </w:rPr>
        <w:t xml:space="preserve">            </w:t>
      </w:r>
      <w:r w:rsidRPr="00161EC6">
        <w:rPr>
          <w:rFonts w:asciiTheme="majorBidi" w:hAnsiTheme="majorBidi" w:cstheme="majorBidi"/>
          <w:sz w:val="30"/>
          <w:szCs w:val="30"/>
        </w:rPr>
        <w:t xml:space="preserve">23 </w:t>
      </w:r>
      <w:r w:rsidRPr="00161EC6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161EC6">
        <w:rPr>
          <w:rFonts w:asciiTheme="majorBidi" w:hAnsiTheme="majorBidi" w:cstheme="majorBidi"/>
          <w:sz w:val="30"/>
          <w:szCs w:val="30"/>
        </w:rPr>
        <w:t>2564</w:t>
      </w:r>
      <w:r w:rsidR="004C5B24" w:rsidRPr="00161E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273B" w:rsidRPr="00161EC6">
        <w:rPr>
          <w:rFonts w:asciiTheme="majorBidi" w:hAnsiTheme="majorBidi" w:cstheme="majorBidi" w:hint="cs"/>
          <w:sz w:val="30"/>
          <w:szCs w:val="30"/>
          <w:cs/>
        </w:rPr>
        <w:t>ซึ่งบริษัท</w:t>
      </w:r>
      <w:r w:rsidR="0051273B" w:rsidRPr="00161EC6">
        <w:rPr>
          <w:rFonts w:asciiTheme="majorBidi" w:hAnsiTheme="majorBidi" w:hint="cs"/>
          <w:sz w:val="30"/>
          <w:szCs w:val="30"/>
          <w:cs/>
        </w:rPr>
        <w:t>ได้ใช้สิทธิในการ</w:t>
      </w:r>
      <w:r w:rsidR="004C5B24" w:rsidRPr="00161EC6">
        <w:rPr>
          <w:rFonts w:asciiTheme="majorBidi" w:hAnsiTheme="majorBidi" w:hint="cs"/>
          <w:sz w:val="30"/>
          <w:szCs w:val="30"/>
          <w:cs/>
        </w:rPr>
        <w:t>ซื้อหุ้นเพิ่มทุนของ</w:t>
      </w:r>
      <w:r w:rsidR="004C5B24" w:rsidRPr="00161EC6">
        <w:rPr>
          <w:rFonts w:asciiTheme="majorBidi" w:hAnsiTheme="majorBidi"/>
          <w:sz w:val="30"/>
          <w:szCs w:val="30"/>
          <w:cs/>
        </w:rPr>
        <w:t xml:space="preserve"> </w:t>
      </w:r>
      <w:r w:rsidR="004C5B24" w:rsidRPr="00161EC6">
        <w:rPr>
          <w:rFonts w:asciiTheme="majorBidi" w:hAnsiTheme="majorBidi" w:cstheme="majorBidi"/>
          <w:sz w:val="30"/>
          <w:szCs w:val="30"/>
        </w:rPr>
        <w:t xml:space="preserve">STC </w:t>
      </w:r>
      <w:r w:rsidR="004C5B24" w:rsidRPr="00161EC6">
        <w:rPr>
          <w:rFonts w:asciiTheme="majorBidi" w:hAnsiTheme="majorBidi" w:hint="cs"/>
          <w:sz w:val="30"/>
          <w:szCs w:val="30"/>
          <w:cs/>
        </w:rPr>
        <w:t>ตามสัดส่วน</w:t>
      </w:r>
      <w:r w:rsidR="0051273B" w:rsidRPr="00161EC6">
        <w:rPr>
          <w:rFonts w:asciiTheme="majorBidi" w:hAnsiTheme="majorBidi" w:hint="cs"/>
          <w:sz w:val="30"/>
          <w:szCs w:val="30"/>
          <w:cs/>
        </w:rPr>
        <w:t>ของ</w:t>
      </w:r>
      <w:r w:rsidR="004C5B24" w:rsidRPr="00161EC6">
        <w:rPr>
          <w:rFonts w:asciiTheme="majorBidi" w:hAnsiTheme="majorBidi" w:hint="cs"/>
          <w:sz w:val="30"/>
          <w:szCs w:val="30"/>
          <w:cs/>
        </w:rPr>
        <w:t>การถือหุ้น</w:t>
      </w:r>
      <w:r w:rsidR="0051273B" w:rsidRPr="00161EC6">
        <w:rPr>
          <w:rFonts w:asciiTheme="majorBidi" w:hAnsiTheme="majorBidi" w:hint="cs"/>
          <w:sz w:val="30"/>
          <w:szCs w:val="30"/>
          <w:cs/>
        </w:rPr>
        <w:t>ข</w:t>
      </w:r>
      <w:r w:rsidR="004C5B24" w:rsidRPr="00161EC6">
        <w:rPr>
          <w:rFonts w:asciiTheme="majorBidi" w:hAnsiTheme="majorBidi" w:hint="cs"/>
          <w:sz w:val="30"/>
          <w:szCs w:val="30"/>
          <w:cs/>
        </w:rPr>
        <w:t>องบริษัทใน</w:t>
      </w:r>
      <w:r w:rsidR="004C5B24" w:rsidRPr="00161EC6">
        <w:rPr>
          <w:rFonts w:asciiTheme="majorBidi" w:hAnsiTheme="majorBidi"/>
          <w:sz w:val="30"/>
          <w:szCs w:val="30"/>
          <w:cs/>
        </w:rPr>
        <w:t xml:space="preserve"> </w:t>
      </w:r>
      <w:r w:rsidR="004C5B24" w:rsidRPr="00161EC6">
        <w:rPr>
          <w:rFonts w:asciiTheme="majorBidi" w:hAnsiTheme="majorBidi" w:cstheme="majorBidi"/>
          <w:sz w:val="30"/>
          <w:szCs w:val="30"/>
        </w:rPr>
        <w:t>STC</w:t>
      </w:r>
    </w:p>
    <w:p w14:paraId="4F606C41" w14:textId="3750219E" w:rsidR="00F42506" w:rsidRPr="00161EC6" w:rsidRDefault="00F42506" w:rsidP="000C54DF">
      <w:pPr>
        <w:autoSpaceDE/>
        <w:autoSpaceDN/>
        <w:spacing w:line="240" w:lineRule="atLeast"/>
        <w:ind w:left="540"/>
        <w:jc w:val="thaiDistribute"/>
        <w:rPr>
          <w:rFonts w:cstheme="minorBidi"/>
          <w:bCs/>
          <w:i/>
          <w:iCs/>
          <w:sz w:val="30"/>
          <w:szCs w:val="30"/>
        </w:rPr>
      </w:pPr>
    </w:p>
    <w:p w14:paraId="215497CE" w14:textId="77777777" w:rsidR="0094569E" w:rsidRPr="00161EC6" w:rsidRDefault="0094569E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C6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2D90A9" w14:textId="52B5BE5B" w:rsidR="000C54DF" w:rsidRPr="00161EC6" w:rsidRDefault="003D0867" w:rsidP="003D0867">
      <w:pPr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C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 xml:space="preserve">การเพิ่มทุนใน </w:t>
      </w:r>
      <w:r w:rsidR="00386855" w:rsidRPr="00161EC6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386855" w:rsidRPr="00161EC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86855" w:rsidRPr="00161EC6">
        <w:rPr>
          <w:rFonts w:asciiTheme="majorBidi" w:hAnsiTheme="majorBidi" w:hint="cs"/>
          <w:i/>
          <w:iCs/>
          <w:sz w:val="30"/>
          <w:szCs w:val="30"/>
          <w:cs/>
        </w:rPr>
        <w:t>เอเชีย</w:t>
      </w:r>
      <w:r w:rsidR="00386855" w:rsidRPr="00161EC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86855" w:rsidRPr="00161EC6">
        <w:rPr>
          <w:rFonts w:asciiTheme="majorBidi" w:hAnsiTheme="majorBidi" w:hint="cs"/>
          <w:i/>
          <w:iCs/>
          <w:sz w:val="30"/>
          <w:szCs w:val="30"/>
          <w:cs/>
        </w:rPr>
        <w:t>อินฟราสตรักเชอร์</w:t>
      </w:r>
      <w:r w:rsidR="00386855" w:rsidRPr="00161EC6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86855" w:rsidRPr="00161EC6">
        <w:rPr>
          <w:rFonts w:asciiTheme="majorBidi" w:hAnsiTheme="majorBidi" w:hint="cs"/>
          <w:i/>
          <w:iCs/>
          <w:sz w:val="30"/>
          <w:szCs w:val="30"/>
          <w:cs/>
        </w:rPr>
        <w:t>แมเนจเม้นท์</w:t>
      </w:r>
      <w:r w:rsidR="00386855" w:rsidRPr="00161EC6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="00386855" w:rsidRPr="00161EC6">
        <w:rPr>
          <w:rFonts w:asciiTheme="majorBidi" w:hAnsiTheme="majorBidi" w:hint="cs"/>
          <w:i/>
          <w:iCs/>
          <w:sz w:val="30"/>
          <w:szCs w:val="30"/>
          <w:cs/>
        </w:rPr>
        <w:t>ประเทศไทย</w:t>
      </w:r>
      <w:r w:rsidR="00386855" w:rsidRPr="00161EC6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386855" w:rsidRPr="00161EC6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="00386855" w:rsidRPr="00161EC6">
        <w:rPr>
          <w:rFonts w:asciiTheme="majorBidi" w:hAnsiTheme="majorBidi"/>
          <w:i/>
          <w:iCs/>
          <w:sz w:val="30"/>
          <w:szCs w:val="30"/>
          <w:cs/>
        </w:rPr>
        <w:t xml:space="preserve"> ("</w:t>
      </w:r>
      <w:r w:rsidR="00386855" w:rsidRPr="00161EC6">
        <w:rPr>
          <w:rFonts w:asciiTheme="majorBidi" w:hAnsiTheme="majorBidi" w:cstheme="majorBidi"/>
          <w:i/>
          <w:iCs/>
          <w:sz w:val="30"/>
          <w:szCs w:val="30"/>
        </w:rPr>
        <w:t>AIM")</w:t>
      </w:r>
    </w:p>
    <w:p w14:paraId="31B947E9" w14:textId="77777777" w:rsidR="000C551F" w:rsidRPr="00161EC6" w:rsidRDefault="000C551F" w:rsidP="003D0867">
      <w:pPr>
        <w:ind w:left="55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D1369E8" w14:textId="37D1BADF" w:rsidR="000C54DF" w:rsidRPr="00161EC6" w:rsidRDefault="000C551F" w:rsidP="000C551F">
      <w:pPr>
        <w:ind w:left="558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AIM </w:t>
      </w:r>
      <w:r w:rsidRPr="00161E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61EC6">
        <w:rPr>
          <w:rFonts w:ascii="Angsana New" w:hAnsi="Angsana New"/>
          <w:sz w:val="30"/>
          <w:szCs w:val="30"/>
          <w:cs/>
        </w:rPr>
        <w:t xml:space="preserve"> 7 </w:t>
      </w:r>
      <w:r w:rsidRPr="00161EC6">
        <w:rPr>
          <w:rFonts w:ascii="Angsana New" w:hAnsi="Angsana New" w:hint="cs"/>
          <w:sz w:val="30"/>
          <w:szCs w:val="30"/>
          <w:cs/>
        </w:rPr>
        <w:t>เมษายน</w:t>
      </w:r>
      <w:r w:rsidRPr="00161EC6">
        <w:rPr>
          <w:rFonts w:ascii="Angsana New" w:hAnsi="Angsana New"/>
          <w:sz w:val="30"/>
          <w:szCs w:val="30"/>
          <w:cs/>
        </w:rPr>
        <w:t xml:space="preserve"> 2564 </w:t>
      </w:r>
      <w:r w:rsidRPr="00161EC6">
        <w:rPr>
          <w:rFonts w:ascii="Angsana New" w:hAnsi="Angsana New" w:hint="cs"/>
          <w:sz w:val="30"/>
          <w:szCs w:val="30"/>
          <w:cs/>
        </w:rPr>
        <w:t>ผู้ถือหุ้นของ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AIM </w:t>
      </w:r>
      <w:r w:rsidRPr="00161EC6">
        <w:rPr>
          <w:rFonts w:ascii="Angsana New" w:hAnsi="Angsana New" w:hint="cs"/>
          <w:sz w:val="30"/>
          <w:szCs w:val="30"/>
          <w:cs/>
        </w:rPr>
        <w:t>ได้มีมติให้เพิ่มทุนจดทะเบียน</w:t>
      </w:r>
      <w:r w:rsidR="00AC3877" w:rsidRPr="00161EC6">
        <w:rPr>
          <w:rFonts w:ascii="Angsana New" w:hAnsi="Angsana New" w:hint="cs"/>
          <w:sz w:val="30"/>
          <w:szCs w:val="30"/>
          <w:cs/>
        </w:rPr>
        <w:t xml:space="preserve">ของ </w:t>
      </w:r>
      <w:r w:rsidR="00AC3877" w:rsidRPr="00161EC6">
        <w:rPr>
          <w:rFonts w:ascii="Angsana New" w:hAnsi="Angsana New"/>
          <w:sz w:val="30"/>
          <w:szCs w:val="30"/>
        </w:rPr>
        <w:t xml:space="preserve">AIM </w:t>
      </w:r>
      <w:r w:rsidRPr="00161EC6">
        <w:rPr>
          <w:rFonts w:ascii="Angsana New" w:hAnsi="Angsana New" w:hint="cs"/>
          <w:sz w:val="30"/>
          <w:szCs w:val="30"/>
          <w:cs/>
        </w:rPr>
        <w:t>จำนวน</w:t>
      </w:r>
      <w:r w:rsidRPr="00161EC6">
        <w:rPr>
          <w:rFonts w:ascii="Angsana New" w:hAnsi="Angsana New"/>
          <w:sz w:val="30"/>
          <w:szCs w:val="30"/>
          <w:cs/>
        </w:rPr>
        <w:t xml:space="preserve"> 50.0 </w:t>
      </w:r>
      <w:r w:rsidRPr="00161EC6">
        <w:rPr>
          <w:rFonts w:ascii="Angsana New" w:hAnsi="Angsana New" w:hint="cs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โดยการออกหุ้นใหม่จำนวน</w:t>
      </w:r>
      <w:r w:rsidRPr="00161EC6">
        <w:rPr>
          <w:rFonts w:ascii="Angsana New" w:hAnsi="Angsana New"/>
          <w:sz w:val="30"/>
          <w:szCs w:val="30"/>
          <w:cs/>
        </w:rPr>
        <w:t xml:space="preserve"> 500</w:t>
      </w:r>
      <w:r w:rsidRPr="00161EC6">
        <w:rPr>
          <w:rFonts w:ascii="Angsana New" w:hAnsi="Angsana New"/>
          <w:sz w:val="30"/>
          <w:szCs w:val="30"/>
        </w:rPr>
        <w:t>,</w:t>
      </w:r>
      <w:r w:rsidRPr="00161EC6">
        <w:rPr>
          <w:rFonts w:ascii="Angsana New" w:hAnsi="Angsana New"/>
          <w:sz w:val="30"/>
          <w:szCs w:val="30"/>
          <w:cs/>
        </w:rPr>
        <w:t xml:space="preserve">000 </w:t>
      </w:r>
      <w:r w:rsidRPr="00161EC6">
        <w:rPr>
          <w:rFonts w:ascii="Angsana New" w:hAnsi="Angsana New" w:hint="cs"/>
          <w:sz w:val="30"/>
          <w:szCs w:val="30"/>
          <w:cs/>
        </w:rPr>
        <w:t>หุ้น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61EC6">
        <w:rPr>
          <w:rFonts w:ascii="Angsana New" w:hAnsi="Angsana New"/>
          <w:sz w:val="30"/>
          <w:szCs w:val="30"/>
          <w:cs/>
        </w:rPr>
        <w:t xml:space="preserve"> 100.0 </w:t>
      </w:r>
      <w:r w:rsidRPr="00161EC6">
        <w:rPr>
          <w:rFonts w:ascii="Angsana New" w:hAnsi="Angsana New" w:hint="cs"/>
          <w:sz w:val="30"/>
          <w:szCs w:val="30"/>
          <w:cs/>
        </w:rPr>
        <w:t>บาท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AIM </w:t>
      </w:r>
      <w:r w:rsidR="005D7215" w:rsidRPr="00161EC6">
        <w:rPr>
          <w:rFonts w:ascii="Angsana New" w:hAnsi="Angsana New" w:hint="cs"/>
          <w:sz w:val="30"/>
          <w:szCs w:val="30"/>
          <w:cs/>
        </w:rPr>
        <w:t>ได้เรียกชำระค่าหุ้นทั้งหมด</w:t>
      </w:r>
      <w:r w:rsidRPr="00161E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61EC6">
        <w:rPr>
          <w:rFonts w:ascii="Angsana New" w:hAnsi="Angsana New"/>
          <w:sz w:val="30"/>
          <w:szCs w:val="30"/>
          <w:cs/>
        </w:rPr>
        <w:t xml:space="preserve"> 26 </w:t>
      </w:r>
      <w:r w:rsidRPr="00161EC6">
        <w:rPr>
          <w:rFonts w:ascii="Angsana New" w:hAnsi="Angsana New" w:hint="cs"/>
          <w:sz w:val="30"/>
          <w:szCs w:val="30"/>
          <w:cs/>
        </w:rPr>
        <w:t>เมษายน</w:t>
      </w:r>
      <w:r w:rsidRPr="00161EC6">
        <w:rPr>
          <w:rFonts w:ascii="Angsana New" w:hAnsi="Angsana New"/>
          <w:sz w:val="30"/>
          <w:szCs w:val="30"/>
          <w:cs/>
        </w:rPr>
        <w:t xml:space="preserve"> 2564 </w:t>
      </w:r>
      <w:r w:rsidR="00C62A55" w:rsidRPr="00161EC6">
        <w:rPr>
          <w:rFonts w:ascii="Angsana New" w:hAnsi="Angsana New" w:hint="cs"/>
          <w:sz w:val="30"/>
          <w:szCs w:val="30"/>
          <w:cs/>
        </w:rPr>
        <w:t>ทำ</w:t>
      </w:r>
      <w:r w:rsidRPr="00161EC6">
        <w:rPr>
          <w:rFonts w:ascii="Angsana New" w:hAnsi="Angsana New" w:hint="cs"/>
          <w:sz w:val="30"/>
          <w:szCs w:val="30"/>
          <w:cs/>
        </w:rPr>
        <w:t>ให้ทุนจดทะเบียนของ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AIM </w:t>
      </w:r>
      <w:r w:rsidRPr="00161EC6">
        <w:rPr>
          <w:rFonts w:ascii="Angsana New" w:hAnsi="Angsana New" w:hint="cs"/>
          <w:sz w:val="30"/>
          <w:szCs w:val="30"/>
          <w:cs/>
        </w:rPr>
        <w:t>เพิ่มขึ้นจาก</w:t>
      </w:r>
      <w:r w:rsidRPr="00161EC6">
        <w:rPr>
          <w:rFonts w:ascii="Angsana New" w:hAnsi="Angsana New"/>
          <w:sz w:val="30"/>
          <w:szCs w:val="30"/>
          <w:cs/>
        </w:rPr>
        <w:t xml:space="preserve"> 250.0 </w:t>
      </w:r>
      <w:r w:rsidRPr="00161EC6">
        <w:rPr>
          <w:rFonts w:ascii="Angsana New" w:hAnsi="Angsana New" w:hint="cs"/>
          <w:sz w:val="30"/>
          <w:szCs w:val="30"/>
          <w:cs/>
        </w:rPr>
        <w:t>ล้านบาทเป็น</w:t>
      </w:r>
      <w:r w:rsidRPr="00161EC6">
        <w:rPr>
          <w:rFonts w:ascii="Angsana New" w:hAnsi="Angsana New"/>
          <w:sz w:val="30"/>
          <w:szCs w:val="30"/>
          <w:cs/>
        </w:rPr>
        <w:t xml:space="preserve"> 300.0 </w:t>
      </w:r>
      <w:r w:rsidRPr="00161EC6">
        <w:rPr>
          <w:rFonts w:ascii="Angsana New" w:hAnsi="Angsana New" w:hint="cs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AIM </w:t>
      </w:r>
      <w:r w:rsidRPr="00161EC6">
        <w:rPr>
          <w:rFonts w:ascii="Angsana New" w:hAnsi="Angsana New" w:hint="cs"/>
          <w:sz w:val="30"/>
          <w:szCs w:val="30"/>
          <w:cs/>
        </w:rPr>
        <w:t>ได้จดทะเบียนการเพิ่มทุนดังกล่าวกับกรมพัฒนาธุรกิจการค้า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61EC6">
        <w:rPr>
          <w:rFonts w:ascii="Angsana New" w:hAnsi="Angsana New"/>
          <w:sz w:val="30"/>
          <w:szCs w:val="30"/>
          <w:cs/>
        </w:rPr>
        <w:t xml:space="preserve"> 29 </w:t>
      </w:r>
      <w:r w:rsidRPr="00161EC6">
        <w:rPr>
          <w:rFonts w:ascii="Angsana New" w:hAnsi="Angsana New" w:hint="cs"/>
          <w:sz w:val="30"/>
          <w:szCs w:val="30"/>
          <w:cs/>
        </w:rPr>
        <w:t>เมษายน</w:t>
      </w:r>
      <w:r w:rsidRPr="00161EC6">
        <w:rPr>
          <w:rFonts w:ascii="Angsana New" w:hAnsi="Angsana New"/>
          <w:sz w:val="30"/>
          <w:szCs w:val="30"/>
          <w:cs/>
        </w:rPr>
        <w:t xml:space="preserve"> 2564</w:t>
      </w:r>
      <w:r w:rsidR="00386855" w:rsidRPr="00161EC6">
        <w:rPr>
          <w:rFonts w:ascii="Angsana New" w:hAnsi="Angsana New"/>
          <w:sz w:val="30"/>
          <w:szCs w:val="30"/>
        </w:rPr>
        <w:t xml:space="preserve"> </w:t>
      </w:r>
      <w:r w:rsidR="00C62A55" w:rsidRPr="00161EC6">
        <w:rPr>
          <w:rFonts w:ascii="Angsana New" w:hAnsi="Angsana New" w:hint="cs"/>
          <w:sz w:val="30"/>
          <w:szCs w:val="30"/>
          <w:cs/>
        </w:rPr>
        <w:t>ซึ่ง</w:t>
      </w:r>
      <w:r w:rsidR="00386855" w:rsidRPr="00161EC6">
        <w:rPr>
          <w:rFonts w:ascii="Angsana New" w:hAnsi="Angsana New" w:hint="cs"/>
          <w:sz w:val="30"/>
          <w:szCs w:val="30"/>
          <w:cs/>
        </w:rPr>
        <w:t>บริษัท</w:t>
      </w:r>
      <w:r w:rsidR="00C62A55" w:rsidRPr="00161EC6">
        <w:rPr>
          <w:rFonts w:ascii="Angsana New" w:hAnsi="Angsana New" w:hint="cs"/>
          <w:sz w:val="30"/>
          <w:szCs w:val="30"/>
          <w:cs/>
        </w:rPr>
        <w:t>ได้ใช้สิทธิในการซื้อหุ้น</w:t>
      </w:r>
      <w:r w:rsidR="00386855" w:rsidRPr="00161EC6">
        <w:rPr>
          <w:rFonts w:ascii="Angsana New" w:hAnsi="Angsana New" w:hint="cs"/>
          <w:sz w:val="30"/>
          <w:szCs w:val="30"/>
          <w:cs/>
        </w:rPr>
        <w:t>เพิ่มทุนทั้งหมดของ</w:t>
      </w:r>
      <w:r w:rsidR="00386855" w:rsidRPr="00161EC6">
        <w:rPr>
          <w:rFonts w:ascii="Angsana New" w:hAnsi="Angsana New"/>
          <w:sz w:val="30"/>
          <w:szCs w:val="30"/>
          <w:cs/>
        </w:rPr>
        <w:t xml:space="preserve"> </w:t>
      </w:r>
      <w:r w:rsidR="00386855" w:rsidRPr="00161EC6">
        <w:rPr>
          <w:rFonts w:ascii="Angsana New" w:hAnsi="Angsana New"/>
          <w:sz w:val="30"/>
          <w:szCs w:val="30"/>
        </w:rPr>
        <w:t xml:space="preserve">AIM </w:t>
      </w:r>
      <w:r w:rsidR="00C62A55" w:rsidRPr="00161EC6">
        <w:rPr>
          <w:rFonts w:ascii="Angsana New" w:hAnsi="Angsana New" w:hint="cs"/>
          <w:sz w:val="30"/>
          <w:szCs w:val="30"/>
          <w:cs/>
        </w:rPr>
        <w:t>ส่งผลใ</w:t>
      </w:r>
      <w:r w:rsidR="00386855" w:rsidRPr="00161EC6">
        <w:rPr>
          <w:rFonts w:ascii="Angsana New" w:hAnsi="Angsana New" w:hint="cs"/>
          <w:sz w:val="30"/>
          <w:szCs w:val="30"/>
          <w:cs/>
        </w:rPr>
        <w:t>ห้บริษัทมี</w:t>
      </w:r>
      <w:r w:rsidR="00C62A55" w:rsidRPr="00161EC6">
        <w:rPr>
          <w:rFonts w:ascii="Angsana New" w:hAnsi="Angsana New" w:hint="cs"/>
          <w:sz w:val="30"/>
          <w:szCs w:val="30"/>
          <w:cs/>
        </w:rPr>
        <w:t>สัดส่วนการถือหุ้น</w:t>
      </w:r>
      <w:r w:rsidR="00386855" w:rsidRPr="00161EC6">
        <w:rPr>
          <w:rFonts w:ascii="Angsana New" w:hAnsi="Angsana New" w:hint="cs"/>
          <w:sz w:val="30"/>
          <w:szCs w:val="30"/>
          <w:cs/>
        </w:rPr>
        <w:t>ใน</w:t>
      </w:r>
      <w:r w:rsidR="00386855" w:rsidRPr="00161EC6">
        <w:rPr>
          <w:rFonts w:ascii="Angsana New" w:hAnsi="Angsana New"/>
          <w:sz w:val="30"/>
          <w:szCs w:val="30"/>
          <w:cs/>
        </w:rPr>
        <w:t xml:space="preserve"> </w:t>
      </w:r>
      <w:r w:rsidR="00386855" w:rsidRPr="00161EC6">
        <w:rPr>
          <w:rFonts w:ascii="Angsana New" w:hAnsi="Angsana New"/>
          <w:sz w:val="30"/>
          <w:szCs w:val="30"/>
        </w:rPr>
        <w:t xml:space="preserve">AIM </w:t>
      </w:r>
      <w:r w:rsidR="00386855" w:rsidRPr="00161EC6">
        <w:rPr>
          <w:rFonts w:ascii="Angsana New" w:hAnsi="Angsana New" w:hint="cs"/>
          <w:sz w:val="30"/>
          <w:szCs w:val="30"/>
          <w:cs/>
        </w:rPr>
        <w:t>จากร้อยละ</w:t>
      </w:r>
      <w:r w:rsidR="00386855" w:rsidRPr="00161EC6">
        <w:rPr>
          <w:rFonts w:ascii="Angsana New" w:hAnsi="Angsana New"/>
          <w:sz w:val="30"/>
          <w:szCs w:val="30"/>
          <w:cs/>
        </w:rPr>
        <w:t xml:space="preserve"> </w:t>
      </w:r>
      <w:r w:rsidR="00386855" w:rsidRPr="00161EC6">
        <w:rPr>
          <w:rFonts w:ascii="Angsana New" w:hAnsi="Angsana New"/>
          <w:sz w:val="30"/>
          <w:szCs w:val="30"/>
        </w:rPr>
        <w:t xml:space="preserve">80.5 </w:t>
      </w:r>
      <w:r w:rsidR="00386855" w:rsidRPr="00161EC6">
        <w:rPr>
          <w:rFonts w:ascii="Angsana New" w:hAnsi="Angsana New" w:hint="cs"/>
          <w:sz w:val="30"/>
          <w:szCs w:val="30"/>
          <w:cs/>
        </w:rPr>
        <w:t>เป็นร้อยละ</w:t>
      </w:r>
      <w:r w:rsidR="00386855" w:rsidRPr="00161EC6">
        <w:rPr>
          <w:rFonts w:ascii="Angsana New" w:hAnsi="Angsana New"/>
          <w:sz w:val="30"/>
          <w:szCs w:val="30"/>
          <w:cs/>
        </w:rPr>
        <w:t xml:space="preserve"> </w:t>
      </w:r>
      <w:r w:rsidR="00386855" w:rsidRPr="00161EC6">
        <w:rPr>
          <w:rFonts w:ascii="Angsana New" w:hAnsi="Angsana New"/>
          <w:sz w:val="30"/>
          <w:szCs w:val="30"/>
        </w:rPr>
        <w:t>83.75</w:t>
      </w:r>
    </w:p>
    <w:p w14:paraId="09DAAFA5" w14:textId="77777777" w:rsidR="00386855" w:rsidRPr="00161EC6" w:rsidRDefault="00386855" w:rsidP="003C165C">
      <w:pPr>
        <w:autoSpaceDE/>
        <w:autoSpaceDN/>
        <w:spacing w:line="240" w:lineRule="atLeast"/>
        <w:ind w:left="540"/>
        <w:jc w:val="thaiDistribute"/>
        <w:rPr>
          <w:rFonts w:ascii="Angsana New" w:hAnsi="Angsana New"/>
          <w:b/>
          <w:i/>
          <w:iCs/>
          <w:sz w:val="28"/>
          <w:szCs w:val="28"/>
          <w:cs/>
        </w:rPr>
      </w:pPr>
    </w:p>
    <w:p w14:paraId="4F39803B" w14:textId="77777777" w:rsidR="004C5B24" w:rsidRPr="00161EC6" w:rsidRDefault="004C5B24" w:rsidP="004C5B24">
      <w:pPr>
        <w:ind w:left="558"/>
        <w:jc w:val="thaiDistribute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 w:hint="cs"/>
          <w:i/>
          <w:iCs/>
          <w:sz w:val="30"/>
          <w:szCs w:val="30"/>
          <w:cs/>
        </w:rPr>
        <w:t>การชำระบัญชีของบริษัท</w:t>
      </w:r>
      <w:r w:rsidRPr="00161EC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i/>
          <w:iCs/>
          <w:sz w:val="30"/>
          <w:szCs w:val="30"/>
          <w:cs/>
        </w:rPr>
        <w:t>เฟิร์นเล่ย์</w:t>
      </w:r>
      <w:r w:rsidRPr="00161EC6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161EC6">
        <w:rPr>
          <w:rFonts w:ascii="Angsana New" w:hAnsi="Angsana New" w:hint="cs"/>
          <w:i/>
          <w:iCs/>
          <w:sz w:val="30"/>
          <w:szCs w:val="30"/>
          <w:cs/>
        </w:rPr>
        <w:t>ประเทศไทย</w:t>
      </w:r>
      <w:r w:rsidRPr="00161EC6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161EC6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161EC6">
        <w:rPr>
          <w:rFonts w:ascii="Angsana New" w:hAnsi="Angsana New"/>
          <w:i/>
          <w:iCs/>
          <w:sz w:val="30"/>
          <w:szCs w:val="30"/>
          <w:cs/>
        </w:rPr>
        <w:t xml:space="preserve"> ("</w:t>
      </w:r>
      <w:r w:rsidRPr="00161EC6">
        <w:rPr>
          <w:rFonts w:ascii="Angsana New" w:hAnsi="Angsana New"/>
          <w:i/>
          <w:iCs/>
          <w:sz w:val="30"/>
          <w:szCs w:val="30"/>
        </w:rPr>
        <w:t>FTL")</w:t>
      </w:r>
    </w:p>
    <w:p w14:paraId="6BF9340B" w14:textId="77777777" w:rsidR="004C5B24" w:rsidRPr="00161EC6" w:rsidRDefault="004C5B24" w:rsidP="004C5B24">
      <w:pPr>
        <w:ind w:left="558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24E7751" w14:textId="719CD040" w:rsidR="004C5B24" w:rsidRPr="00161EC6" w:rsidRDefault="004C5B24" w:rsidP="004C5B24">
      <w:pPr>
        <w:ind w:left="558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ใน</w:t>
      </w:r>
      <w:r w:rsidR="00714328" w:rsidRPr="00161EC6">
        <w:rPr>
          <w:rFonts w:ascii="Angsana New" w:hAnsi="Angsana New" w:hint="cs"/>
          <w:sz w:val="30"/>
          <w:szCs w:val="30"/>
          <w:cs/>
        </w:rPr>
        <w:t>การ</w:t>
      </w:r>
      <w:r w:rsidRPr="00161EC6">
        <w:rPr>
          <w:rFonts w:ascii="Angsana New" w:hAnsi="Angsana New" w:hint="cs"/>
          <w:sz w:val="30"/>
          <w:szCs w:val="30"/>
          <w:cs/>
        </w:rPr>
        <w:t>ประชุมวิสามัญผู้ถือหุ้นของ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FTL </w:t>
      </w:r>
      <w:r w:rsidRPr="00161E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61EC6">
        <w:rPr>
          <w:rFonts w:ascii="Angsana New" w:hAnsi="Angsana New"/>
          <w:sz w:val="30"/>
          <w:szCs w:val="30"/>
          <w:cs/>
        </w:rPr>
        <w:t xml:space="preserve"> 15 </w:t>
      </w:r>
      <w:r w:rsidRPr="00161EC6">
        <w:rPr>
          <w:rFonts w:ascii="Angsana New" w:hAnsi="Angsana New" w:hint="cs"/>
          <w:sz w:val="30"/>
          <w:szCs w:val="30"/>
          <w:cs/>
        </w:rPr>
        <w:t>ธันวาคม</w:t>
      </w:r>
      <w:r w:rsidRPr="00161EC6">
        <w:rPr>
          <w:rFonts w:ascii="Angsana New" w:hAnsi="Angsana New"/>
          <w:sz w:val="30"/>
          <w:szCs w:val="30"/>
          <w:cs/>
        </w:rPr>
        <w:t xml:space="preserve"> 2563 </w:t>
      </w:r>
      <w:r w:rsidRPr="00161EC6">
        <w:rPr>
          <w:rFonts w:ascii="Angsana New" w:hAnsi="Angsana New" w:hint="cs"/>
          <w:sz w:val="30"/>
          <w:szCs w:val="30"/>
          <w:cs/>
        </w:rPr>
        <w:t>ผู้ถือหุ้น</w:t>
      </w:r>
      <w:r w:rsidR="00714328" w:rsidRPr="00161EC6">
        <w:rPr>
          <w:rFonts w:ascii="Angsana New" w:hAnsi="Angsana New" w:hint="cs"/>
          <w:sz w:val="30"/>
          <w:szCs w:val="30"/>
          <w:cs/>
        </w:rPr>
        <w:t xml:space="preserve">ของ </w:t>
      </w:r>
      <w:r w:rsidR="00714328" w:rsidRPr="00161EC6">
        <w:rPr>
          <w:rFonts w:ascii="Angsana New" w:hAnsi="Angsana New"/>
          <w:sz w:val="30"/>
          <w:szCs w:val="30"/>
        </w:rPr>
        <w:t xml:space="preserve">FTL </w:t>
      </w:r>
      <w:r w:rsidR="00714328" w:rsidRPr="00161EC6">
        <w:rPr>
          <w:rFonts w:ascii="Angsana New" w:hAnsi="Angsana New" w:hint="cs"/>
          <w:sz w:val="30"/>
          <w:szCs w:val="30"/>
          <w:cs/>
        </w:rPr>
        <w:t>ได้</w:t>
      </w:r>
      <w:r w:rsidRPr="00161EC6">
        <w:rPr>
          <w:rFonts w:ascii="Angsana New" w:hAnsi="Angsana New" w:hint="cs"/>
          <w:sz w:val="30"/>
          <w:szCs w:val="30"/>
          <w:cs/>
        </w:rPr>
        <w:t>มีมติอนุมัติการ</w:t>
      </w:r>
      <w:r w:rsidR="00714328" w:rsidRPr="00161EC6">
        <w:rPr>
          <w:rFonts w:ascii="Angsana New" w:hAnsi="Angsana New" w:hint="cs"/>
          <w:sz w:val="30"/>
          <w:szCs w:val="30"/>
          <w:cs/>
        </w:rPr>
        <w:t>จดทะเบียน</w:t>
      </w:r>
      <w:r w:rsidRPr="00161EC6">
        <w:rPr>
          <w:rFonts w:ascii="Angsana New" w:hAnsi="Angsana New" w:hint="cs"/>
          <w:sz w:val="30"/>
          <w:szCs w:val="30"/>
          <w:cs/>
        </w:rPr>
        <w:t>เลิก</w:t>
      </w:r>
      <w:r w:rsidR="00FC1E68" w:rsidRPr="00161EC6">
        <w:rPr>
          <w:rFonts w:ascii="Angsana New" w:hAnsi="Angsana New" w:hint="cs"/>
          <w:sz w:val="30"/>
          <w:szCs w:val="30"/>
          <w:cs/>
        </w:rPr>
        <w:t>กิจการ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="00714328" w:rsidRPr="00161EC6">
        <w:rPr>
          <w:rFonts w:ascii="Angsana New" w:hAnsi="Angsana New" w:hint="cs"/>
          <w:sz w:val="30"/>
          <w:szCs w:val="30"/>
          <w:cs/>
        </w:rPr>
        <w:t xml:space="preserve">ต่อมา </w:t>
      </w:r>
      <w:r w:rsidRPr="00161EC6">
        <w:rPr>
          <w:rFonts w:ascii="Angsana New" w:hAnsi="Angsana New"/>
          <w:sz w:val="30"/>
          <w:szCs w:val="30"/>
        </w:rPr>
        <w:t xml:space="preserve">FTL </w:t>
      </w:r>
      <w:r w:rsidRPr="00161EC6">
        <w:rPr>
          <w:rFonts w:ascii="Angsana New" w:hAnsi="Angsana New" w:hint="cs"/>
          <w:sz w:val="30"/>
          <w:szCs w:val="30"/>
          <w:cs/>
        </w:rPr>
        <w:t>ได้จดทะเบียนเลิกกิจการกับกรมพัฒนาธุรกิจการค้าเมื่อวันที่</w:t>
      </w:r>
      <w:r w:rsidRPr="00161EC6">
        <w:rPr>
          <w:rFonts w:ascii="Angsana New" w:hAnsi="Angsana New"/>
          <w:sz w:val="30"/>
          <w:szCs w:val="30"/>
          <w:cs/>
        </w:rPr>
        <w:t xml:space="preserve"> 24 </w:t>
      </w:r>
      <w:r w:rsidRPr="00161EC6">
        <w:rPr>
          <w:rFonts w:ascii="Angsana New" w:hAnsi="Angsana New" w:hint="cs"/>
          <w:sz w:val="30"/>
          <w:szCs w:val="30"/>
          <w:cs/>
        </w:rPr>
        <w:t>ธันวาคม</w:t>
      </w:r>
      <w:r w:rsidRPr="00161EC6">
        <w:rPr>
          <w:rFonts w:ascii="Angsana New" w:hAnsi="Angsana New"/>
          <w:sz w:val="30"/>
          <w:szCs w:val="30"/>
          <w:cs/>
        </w:rPr>
        <w:t xml:space="preserve"> 2563</w:t>
      </w:r>
    </w:p>
    <w:p w14:paraId="274438DE" w14:textId="77777777" w:rsidR="004C5B24" w:rsidRPr="00161EC6" w:rsidRDefault="004C5B24" w:rsidP="004C5B24">
      <w:pPr>
        <w:ind w:left="558"/>
        <w:jc w:val="thaiDistribute"/>
        <w:rPr>
          <w:rFonts w:ascii="Angsana New" w:hAnsi="Angsana New"/>
          <w:sz w:val="28"/>
          <w:szCs w:val="28"/>
        </w:rPr>
      </w:pPr>
    </w:p>
    <w:p w14:paraId="7F465956" w14:textId="2C60C5CF" w:rsidR="004C5B24" w:rsidRPr="00161EC6" w:rsidRDefault="004C5B24" w:rsidP="004C5B24">
      <w:pPr>
        <w:ind w:left="558"/>
        <w:jc w:val="thaiDistribute"/>
        <w:rPr>
          <w:rFonts w:asciiTheme="majorBidi" w:hAnsiTheme="majorBidi" w:cstheme="majorBidi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มูลค่าตามบัญชีของเงินลงทุนในงบการเงินของกลุ่มบริษัทและบริษัท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ณ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วันที่</w:t>
      </w:r>
      <w:r w:rsidR="00714328" w:rsidRPr="00161EC6">
        <w:rPr>
          <w:rFonts w:ascii="Angsana New" w:hAnsi="Angsana New" w:hint="cs"/>
          <w:sz w:val="30"/>
          <w:szCs w:val="30"/>
          <w:cs/>
        </w:rPr>
        <w:t>จดทะเบียนเลิก</w:t>
      </w:r>
      <w:r w:rsidR="00FC1E68" w:rsidRPr="00161EC6">
        <w:rPr>
          <w:rFonts w:ascii="Angsana New" w:hAnsi="Angsana New" w:hint="cs"/>
          <w:sz w:val="30"/>
          <w:szCs w:val="30"/>
          <w:cs/>
        </w:rPr>
        <w:t>กิจการ</w:t>
      </w:r>
      <w:r w:rsidR="00714328" w:rsidRPr="00161EC6">
        <w:rPr>
          <w:rFonts w:ascii="Angsana New" w:hAnsi="Angsana New" w:hint="cs"/>
          <w:sz w:val="30"/>
          <w:szCs w:val="30"/>
          <w:cs/>
        </w:rPr>
        <w:t>มี</w:t>
      </w:r>
      <w:r w:rsidRPr="00161EC6">
        <w:rPr>
          <w:rFonts w:ascii="Angsana New" w:hAnsi="Angsana New" w:hint="cs"/>
          <w:sz w:val="30"/>
          <w:szCs w:val="30"/>
          <w:cs/>
        </w:rPr>
        <w:t>จำนวนเท่ากับ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="00714328" w:rsidRPr="00161EC6">
        <w:rPr>
          <w:rFonts w:ascii="Angsana New" w:hAnsi="Angsana New" w:hint="cs"/>
          <w:sz w:val="30"/>
          <w:szCs w:val="30"/>
          <w:cs/>
        </w:rPr>
        <w:t xml:space="preserve">        </w:t>
      </w:r>
      <w:r w:rsidRPr="00161EC6">
        <w:rPr>
          <w:rFonts w:ascii="Angsana New" w:hAnsi="Angsana New"/>
          <w:sz w:val="30"/>
          <w:szCs w:val="30"/>
          <w:cs/>
        </w:rPr>
        <w:t xml:space="preserve">14.6 </w:t>
      </w:r>
      <w:r w:rsidRPr="00161EC6">
        <w:rPr>
          <w:rFonts w:ascii="Angsana New" w:hAnsi="Angsana New" w:hint="cs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และ</w:t>
      </w:r>
      <w:r w:rsidRPr="00161EC6">
        <w:rPr>
          <w:rFonts w:ascii="Angsana New" w:hAnsi="Angsana New"/>
          <w:sz w:val="30"/>
          <w:szCs w:val="30"/>
          <w:cs/>
        </w:rPr>
        <w:t xml:space="preserve"> 17.9 </w:t>
      </w:r>
      <w:r w:rsidRPr="00161EC6">
        <w:rPr>
          <w:rFonts w:ascii="Angsana New" w:hAnsi="Angsana New" w:hint="cs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ตามลำดับ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61EC6">
        <w:rPr>
          <w:rFonts w:ascii="Angsana New" w:hAnsi="Angsana New"/>
          <w:sz w:val="30"/>
          <w:szCs w:val="30"/>
          <w:cs/>
        </w:rPr>
        <w:t xml:space="preserve"> 17 </w:t>
      </w:r>
      <w:r w:rsidRPr="00161EC6">
        <w:rPr>
          <w:rFonts w:ascii="Angsana New" w:hAnsi="Angsana New" w:hint="cs"/>
          <w:sz w:val="30"/>
          <w:szCs w:val="30"/>
          <w:cs/>
        </w:rPr>
        <w:t>มิถุนายน</w:t>
      </w:r>
      <w:r w:rsidRPr="00161EC6">
        <w:rPr>
          <w:rFonts w:ascii="Angsana New" w:hAnsi="Angsana New"/>
          <w:sz w:val="30"/>
          <w:szCs w:val="30"/>
          <w:cs/>
        </w:rPr>
        <w:t xml:space="preserve"> 2564 </w:t>
      </w:r>
      <w:r w:rsidRPr="00161EC6">
        <w:rPr>
          <w:rFonts w:ascii="Angsana New" w:hAnsi="Angsana New"/>
          <w:sz w:val="30"/>
          <w:szCs w:val="30"/>
        </w:rPr>
        <w:t xml:space="preserve">FTL </w:t>
      </w:r>
      <w:r w:rsidRPr="00161EC6">
        <w:rPr>
          <w:rFonts w:ascii="Angsana New" w:hAnsi="Angsana New" w:hint="cs"/>
          <w:sz w:val="30"/>
          <w:szCs w:val="30"/>
          <w:cs/>
        </w:rPr>
        <w:t>ได้ทำการคืนเงินลงทุน</w:t>
      </w:r>
      <w:r w:rsidR="00714328" w:rsidRPr="00161EC6">
        <w:rPr>
          <w:rFonts w:ascii="Angsana New" w:hAnsi="Angsana New" w:hint="cs"/>
          <w:sz w:val="30"/>
          <w:szCs w:val="30"/>
          <w:cs/>
        </w:rPr>
        <w:t>ส่วนที่เหลือ</w:t>
      </w:r>
      <w:r w:rsidRPr="00161EC6">
        <w:rPr>
          <w:rFonts w:ascii="Angsana New" w:hAnsi="Angsana New" w:hint="cs"/>
          <w:sz w:val="30"/>
          <w:szCs w:val="30"/>
          <w:cs/>
        </w:rPr>
        <w:t>แก่ผู้ถือหุ้นตามสัดส่วนการถือหุ้น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ซึ่งกลุ่มบริษัทและบริษัทได้รับทุนชำระคืนจำนวน</w:t>
      </w:r>
      <w:r w:rsidRPr="00161EC6">
        <w:rPr>
          <w:rFonts w:ascii="Angsana New" w:hAnsi="Angsana New"/>
          <w:sz w:val="30"/>
          <w:szCs w:val="30"/>
          <w:cs/>
        </w:rPr>
        <w:t xml:space="preserve"> 5.7 </w:t>
      </w:r>
      <w:r w:rsidRPr="00161EC6">
        <w:rPr>
          <w:rFonts w:ascii="Angsana New" w:hAnsi="Angsana New" w:hint="cs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สำหรับงวด</w:t>
      </w:r>
      <w:r w:rsidR="00CB5EE0" w:rsidRPr="00161EC6">
        <w:rPr>
          <w:rFonts w:ascii="Angsana New" w:hAnsi="Angsana New" w:hint="cs"/>
          <w:sz w:val="30"/>
          <w:szCs w:val="30"/>
          <w:cs/>
        </w:rPr>
        <w:t xml:space="preserve">           </w:t>
      </w:r>
      <w:r w:rsidR="00B44842" w:rsidRPr="00161EC6">
        <w:rPr>
          <w:rFonts w:ascii="Angsana New" w:hAnsi="Angsana New" w:hint="cs"/>
          <w:sz w:val="30"/>
          <w:szCs w:val="30"/>
          <w:cs/>
        </w:rPr>
        <w:t>เ</w:t>
      </w:r>
      <w:r w:rsidRPr="00161EC6">
        <w:rPr>
          <w:rFonts w:ascii="Angsana New" w:hAnsi="Angsana New" w:hint="cs"/>
          <w:sz w:val="30"/>
          <w:szCs w:val="30"/>
          <w:cs/>
        </w:rPr>
        <w:t>ก</w:t>
      </w:r>
      <w:r w:rsidR="00B44842" w:rsidRPr="00161EC6">
        <w:rPr>
          <w:rFonts w:ascii="Angsana New" w:hAnsi="Angsana New" w:hint="cs"/>
          <w:sz w:val="30"/>
          <w:szCs w:val="30"/>
          <w:cs/>
        </w:rPr>
        <w:t>้า</w:t>
      </w:r>
      <w:r w:rsidRPr="00161EC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714328"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 xml:space="preserve">30 </w:t>
      </w:r>
      <w:r w:rsidR="00B44842" w:rsidRPr="00161EC6">
        <w:rPr>
          <w:rFonts w:ascii="Angsana New" w:hAnsi="Angsana New" w:hint="cs"/>
          <w:sz w:val="30"/>
          <w:szCs w:val="30"/>
          <w:cs/>
        </w:rPr>
        <w:t>กันยา</w:t>
      </w:r>
      <w:r w:rsidRPr="00161EC6">
        <w:rPr>
          <w:rFonts w:ascii="Angsana New" w:hAnsi="Angsana New" w:hint="cs"/>
          <w:sz w:val="30"/>
          <w:szCs w:val="30"/>
          <w:cs/>
        </w:rPr>
        <w:t>ยน</w:t>
      </w:r>
      <w:r w:rsidRPr="00161EC6">
        <w:rPr>
          <w:rFonts w:ascii="Angsana New" w:hAnsi="Angsana New"/>
          <w:sz w:val="30"/>
          <w:szCs w:val="30"/>
          <w:cs/>
        </w:rPr>
        <w:t xml:space="preserve"> 2564 </w:t>
      </w:r>
      <w:r w:rsidRPr="00161EC6">
        <w:rPr>
          <w:rFonts w:ascii="Angsana New" w:hAnsi="Angsana New" w:hint="cs"/>
          <w:sz w:val="30"/>
          <w:szCs w:val="30"/>
          <w:cs/>
        </w:rPr>
        <w:t>กลุ่</w:t>
      </w:r>
      <w:r w:rsidR="00CB5EE0" w:rsidRPr="00161EC6">
        <w:rPr>
          <w:rFonts w:ascii="Angsana New" w:hAnsi="Angsana New" w:hint="cs"/>
          <w:sz w:val="30"/>
          <w:szCs w:val="30"/>
          <w:cs/>
        </w:rPr>
        <w:t>ม</w:t>
      </w:r>
      <w:r w:rsidRPr="00161EC6">
        <w:rPr>
          <w:rFonts w:ascii="Angsana New" w:hAnsi="Angsana New" w:hint="cs"/>
          <w:sz w:val="30"/>
          <w:szCs w:val="30"/>
          <w:cs/>
        </w:rPr>
        <w:t>บริษัทและบริษัทรับรู้ขาดทุนจากการชำระบัญชีเป็นค่าใช้จ่ายในการบริหารในงบกำไรขาดทุนรวมและงบกำไรขาดทุนเฉพาะกิจการเป็นจำนวน</w:t>
      </w:r>
      <w:r w:rsidRPr="00161EC6">
        <w:rPr>
          <w:rFonts w:ascii="Angsana New" w:hAnsi="Angsana New"/>
          <w:sz w:val="30"/>
          <w:szCs w:val="30"/>
          <w:cs/>
        </w:rPr>
        <w:t xml:space="preserve"> 8.8 </w:t>
      </w:r>
      <w:r w:rsidRPr="00161EC6">
        <w:rPr>
          <w:rFonts w:ascii="Angsana New" w:hAnsi="Angsana New" w:hint="cs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และ</w:t>
      </w:r>
      <w:r w:rsidRPr="00161EC6">
        <w:rPr>
          <w:rFonts w:ascii="Angsana New" w:hAnsi="Angsana New"/>
          <w:sz w:val="30"/>
          <w:szCs w:val="30"/>
          <w:cs/>
        </w:rPr>
        <w:t xml:space="preserve"> 12.1 </w:t>
      </w:r>
      <w:r w:rsidRPr="00161EC6">
        <w:rPr>
          <w:rFonts w:ascii="Angsana New" w:hAnsi="Angsana New" w:hint="cs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26AC1449" w14:textId="3292F33C" w:rsidR="004C5B24" w:rsidRPr="00161EC6" w:rsidRDefault="004C5B24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/>
          <w:i/>
          <w:iCs/>
          <w:sz w:val="24"/>
          <w:szCs w:val="24"/>
        </w:rPr>
      </w:pPr>
    </w:p>
    <w:p w14:paraId="4A8A1FE9" w14:textId="715892F8" w:rsidR="004C5B24" w:rsidRPr="00161EC6" w:rsidRDefault="00386855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61EC6">
        <w:rPr>
          <w:rFonts w:asciiTheme="majorBidi" w:hAnsiTheme="majorBidi" w:cstheme="majorBidi"/>
          <w:b/>
          <w:i/>
          <w:iCs/>
          <w:sz w:val="30"/>
          <w:szCs w:val="30"/>
          <w:cs/>
        </w:rPr>
        <w:t>งบการเงินรวม</w:t>
      </w:r>
    </w:p>
    <w:p w14:paraId="322EF9FF" w14:textId="77777777" w:rsidR="004C5B24" w:rsidRPr="00161EC6" w:rsidRDefault="004C5B24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/>
          <w:i/>
          <w:iCs/>
          <w:sz w:val="24"/>
          <w:szCs w:val="24"/>
        </w:rPr>
      </w:pPr>
    </w:p>
    <w:p w14:paraId="507AB459" w14:textId="20A9FCF0" w:rsidR="003C165C" w:rsidRPr="00161EC6" w:rsidRDefault="003C165C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61EC6">
        <w:rPr>
          <w:rFonts w:asciiTheme="majorBidi" w:hAnsiTheme="majorBidi" w:cstheme="majorBidi"/>
          <w:b/>
          <w:i/>
          <w:iCs/>
          <w:sz w:val="30"/>
          <w:szCs w:val="30"/>
          <w:cs/>
        </w:rPr>
        <w:t>บริษัทย่อย</w:t>
      </w:r>
      <w:r w:rsidRPr="00161EC6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="004C5B24" w:rsidRPr="00161EC6">
        <w:rPr>
          <w:rFonts w:asciiTheme="majorBidi" w:hAnsiTheme="majorBidi" w:cstheme="majorBidi"/>
          <w:b/>
          <w:i/>
          <w:iCs/>
          <w:sz w:val="30"/>
          <w:szCs w:val="30"/>
        </w:rPr>
        <w:t>-</w:t>
      </w:r>
      <w:r w:rsidR="004C5B24" w:rsidRPr="00161EC6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บริษัท เมอร์เมด มาริไทม์ จำกัด (มหาชน)</w:t>
      </w:r>
      <w:r w:rsidR="004C5B24" w:rsidRPr="00161EC6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(“MMPLC”)</w:t>
      </w:r>
    </w:p>
    <w:p w14:paraId="0E6595AC" w14:textId="77777777" w:rsidR="003C165C" w:rsidRPr="00161EC6" w:rsidRDefault="003C165C" w:rsidP="003C165C">
      <w:pPr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2AB8A48D" w14:textId="77777777" w:rsidR="00F257D4" w:rsidRPr="00161EC6" w:rsidRDefault="00F257D4" w:rsidP="00F257D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1EC6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การเพิ่มทุนของกิจการร่วมค้า</w:t>
      </w:r>
    </w:p>
    <w:p w14:paraId="088D70DF" w14:textId="77777777" w:rsidR="00F257D4" w:rsidRPr="00161EC6" w:rsidRDefault="00F257D4" w:rsidP="00F257D4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52FBE9B" w14:textId="17916AF2" w:rsidR="00F257D4" w:rsidRPr="00161EC6" w:rsidRDefault="00F257D4" w:rsidP="00F257D4">
      <w:pPr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161EC6">
        <w:rPr>
          <w:rFonts w:asciiTheme="majorBidi" w:hAnsiTheme="majorBidi" w:cstheme="majorBidi"/>
          <w:spacing w:val="-4"/>
          <w:sz w:val="30"/>
          <w:szCs w:val="30"/>
          <w:cs/>
        </w:rPr>
        <w:t>ในที่ประชุม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วิสามัญผู้ถือหุ้นของ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ซีเควสท์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proofErr w:type="spellStart"/>
      <w:r w:rsidRPr="00161EC6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161EC6">
        <w:rPr>
          <w:rFonts w:ascii="Angsana New" w:hAnsi="Angsana New"/>
          <w:spacing w:val="-4"/>
          <w:sz w:val="30"/>
          <w:szCs w:val="30"/>
        </w:rPr>
        <w:t xml:space="preserve">”)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30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2563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              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เพิ่มทุนทะเบียนของ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161EC6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150.0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1,500,000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463F"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มูลค่าที่ตราไว้หุ้นละ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100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หุ้นที่ออกได้รับการชำระแล้วร้อยละ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43.9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โดยผู้ถือหุ้นเดิมตามสัดส่วนการถือหุ้น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="00BA463F"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คิดเป็นค่าหุ้นเรียกชำระจำนวน 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32.8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การเพิ่มทุนของ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161EC6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ได้จดทะเบียนกับกรมพัฒนาธุรกิจการค้า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11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2564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ต่อมาเมื่อวันที่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25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2564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161EC6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ได้เรียกชำระค่าหุ้นส่วนที่เหลือเพิ่มเติม</w:t>
      </w:r>
      <w:r w:rsidR="00BA463F"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หุ้นละ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</w:rPr>
        <w:t>56.1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คิดเป็นค่าหุ้นเรียกชำระจำนวน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43.5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40C08A19" w14:textId="357EC629" w:rsidR="00B44842" w:rsidRPr="00161EC6" w:rsidRDefault="00B44842" w:rsidP="00F257D4">
      <w:pPr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D8A69ED" w14:textId="5BE37293" w:rsidR="003C165C" w:rsidRPr="005359E8" w:rsidRDefault="005359E8" w:rsidP="00F257D4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</w:t>
      </w:r>
      <w:r w:rsidR="003C165C" w:rsidRPr="005359E8">
        <w:rPr>
          <w:rFonts w:ascii="Angsana New" w:hAnsi="Angsana New"/>
          <w:i/>
          <w:iCs/>
          <w:sz w:val="30"/>
          <w:szCs w:val="30"/>
          <w:cs/>
        </w:rPr>
        <w:t>จัดตั้งบริษัทย่อยใหม่</w:t>
      </w:r>
    </w:p>
    <w:p w14:paraId="320E7826" w14:textId="77777777" w:rsidR="003C165C" w:rsidRPr="00C949DF" w:rsidRDefault="003C165C" w:rsidP="003C165C">
      <w:pPr>
        <w:tabs>
          <w:tab w:val="left" w:pos="567"/>
        </w:tabs>
        <w:ind w:left="540"/>
        <w:jc w:val="thaiDistribute"/>
        <w:rPr>
          <w:rFonts w:ascii="Angsana New" w:hAnsi="Angsana New"/>
        </w:rPr>
      </w:pPr>
    </w:p>
    <w:p w14:paraId="1898CF99" w14:textId="183126A8" w:rsidR="00852000" w:rsidRPr="005359E8" w:rsidRDefault="00AF3485" w:rsidP="00AF3485">
      <w:pPr>
        <w:autoSpaceDE/>
        <w:autoSpaceDN/>
        <w:spacing w:line="259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59E8"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ในที่ประชุมคณะกรรมการบริษัทของ</w:t>
      </w:r>
      <w:r w:rsidRPr="005359E8">
        <w:rPr>
          <w:rFonts w:ascii="Angsana New" w:hAnsi="Angsana New"/>
          <w:sz w:val="30"/>
          <w:szCs w:val="30"/>
          <w:cs/>
        </w:rPr>
        <w:t xml:space="preserve"> </w:t>
      </w:r>
      <w:r w:rsidRPr="005359E8">
        <w:rPr>
          <w:rFonts w:ascii="Angsana New" w:hAnsi="Angsana New"/>
          <w:sz w:val="30"/>
          <w:szCs w:val="30"/>
        </w:rPr>
        <w:t xml:space="preserve">Mermaid Subsea Services (Thailand) Ltd. (“MSST”) </w:t>
      </w:r>
      <w:r w:rsidRPr="005359E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359E8">
        <w:rPr>
          <w:rFonts w:ascii="Angsana New" w:hAnsi="Angsana New"/>
          <w:sz w:val="30"/>
          <w:szCs w:val="30"/>
          <w:cs/>
        </w:rPr>
        <w:t xml:space="preserve"> 31 </w:t>
      </w:r>
      <w:r w:rsidRPr="005359E8">
        <w:rPr>
          <w:rFonts w:ascii="Angsana New" w:hAnsi="Angsana New" w:hint="cs"/>
          <w:sz w:val="30"/>
          <w:szCs w:val="30"/>
          <w:cs/>
        </w:rPr>
        <w:t>มีนาคม</w:t>
      </w:r>
      <w:r w:rsidRPr="005359E8">
        <w:rPr>
          <w:rFonts w:ascii="Angsana New" w:hAnsi="Angsana New"/>
          <w:sz w:val="30"/>
          <w:szCs w:val="30"/>
          <w:cs/>
        </w:rPr>
        <w:t xml:space="preserve"> 2564 </w:t>
      </w:r>
      <w:r w:rsidRPr="005359E8">
        <w:rPr>
          <w:rFonts w:ascii="Angsana New" w:hAnsi="Angsana New" w:hint="cs"/>
          <w:sz w:val="30"/>
          <w:szCs w:val="30"/>
          <w:cs/>
        </w:rPr>
        <w:t>คณะกรรมการ</w:t>
      </w:r>
      <w:r w:rsidR="004109F8" w:rsidRPr="005359E8">
        <w:rPr>
          <w:rFonts w:ascii="Angsana New" w:hAnsi="Angsana New" w:hint="cs"/>
          <w:sz w:val="30"/>
          <w:szCs w:val="30"/>
          <w:cs/>
        </w:rPr>
        <w:t xml:space="preserve">ของ </w:t>
      </w:r>
      <w:r w:rsidR="004109F8" w:rsidRPr="005359E8">
        <w:rPr>
          <w:rFonts w:ascii="Angsana New" w:hAnsi="Angsana New"/>
          <w:sz w:val="30"/>
          <w:szCs w:val="30"/>
        </w:rPr>
        <w:t xml:space="preserve">MSST </w:t>
      </w:r>
      <w:r w:rsidRPr="005359E8">
        <w:rPr>
          <w:rFonts w:ascii="Angsana New" w:hAnsi="Angsana New" w:hint="cs"/>
          <w:sz w:val="30"/>
          <w:szCs w:val="30"/>
          <w:cs/>
        </w:rPr>
        <w:t>มีมติอนุมัติให้จัดตั้งบริษัทย่อยใหม่ในต่างประเทศ</w:t>
      </w:r>
      <w:r w:rsidRPr="005359E8">
        <w:rPr>
          <w:rFonts w:ascii="Angsana New" w:hAnsi="Angsana New"/>
          <w:sz w:val="30"/>
          <w:szCs w:val="30"/>
          <w:cs/>
        </w:rPr>
        <w:t xml:space="preserve"> </w:t>
      </w:r>
      <w:r w:rsidRPr="005359E8">
        <w:rPr>
          <w:rFonts w:ascii="Angsana New" w:hAnsi="Angsana New"/>
          <w:sz w:val="30"/>
          <w:szCs w:val="30"/>
        </w:rPr>
        <w:t xml:space="preserve">Mermaid Subsea Oil and Gas Service DMCEST </w:t>
      </w:r>
      <w:r w:rsidRPr="005359E8">
        <w:rPr>
          <w:rFonts w:ascii="Angsana New" w:hAnsi="Angsana New" w:hint="cs"/>
          <w:sz w:val="30"/>
          <w:szCs w:val="30"/>
          <w:cs/>
        </w:rPr>
        <w:t>ธุรกิจหลักของบริษัทย่อยนี้</w:t>
      </w:r>
      <w:r w:rsidRPr="005359E8">
        <w:rPr>
          <w:rFonts w:ascii="Angsana New" w:hAnsi="Angsana New"/>
          <w:sz w:val="30"/>
          <w:szCs w:val="30"/>
          <w:cs/>
        </w:rPr>
        <w:t xml:space="preserve"> </w:t>
      </w:r>
      <w:r w:rsidRPr="005359E8">
        <w:rPr>
          <w:rFonts w:ascii="Angsana New" w:hAnsi="Angsana New" w:hint="cs"/>
          <w:sz w:val="30"/>
          <w:szCs w:val="30"/>
          <w:cs/>
        </w:rPr>
        <w:t>คือการให้บริการขุดเจาะ</w:t>
      </w:r>
      <w:r w:rsidRPr="005359E8">
        <w:rPr>
          <w:rFonts w:ascii="Angsana New" w:hAnsi="Angsana New"/>
          <w:sz w:val="30"/>
          <w:szCs w:val="30"/>
          <w:cs/>
        </w:rPr>
        <w:t xml:space="preserve"> </w:t>
      </w:r>
      <w:r w:rsidRPr="005359E8">
        <w:rPr>
          <w:rFonts w:ascii="Angsana New" w:hAnsi="Angsana New" w:hint="cs"/>
          <w:sz w:val="30"/>
          <w:szCs w:val="30"/>
          <w:cs/>
        </w:rPr>
        <w:t>การสำรวจทางชลศาสตร์</w:t>
      </w:r>
      <w:r w:rsidRPr="005359E8">
        <w:rPr>
          <w:rFonts w:ascii="Angsana New" w:hAnsi="Angsana New"/>
          <w:sz w:val="30"/>
          <w:szCs w:val="30"/>
          <w:cs/>
        </w:rPr>
        <w:t xml:space="preserve"> </w:t>
      </w:r>
      <w:r w:rsidRPr="005359E8">
        <w:rPr>
          <w:rFonts w:ascii="Angsana New" w:hAnsi="Angsana New" w:hint="cs"/>
          <w:sz w:val="30"/>
          <w:szCs w:val="30"/>
          <w:cs/>
        </w:rPr>
        <w:t>การเช่าเรือ</w:t>
      </w:r>
      <w:r w:rsidRPr="005359E8">
        <w:rPr>
          <w:rFonts w:ascii="Angsana New" w:hAnsi="Angsana New"/>
          <w:sz w:val="30"/>
          <w:szCs w:val="30"/>
          <w:cs/>
        </w:rPr>
        <w:t xml:space="preserve"> </w:t>
      </w:r>
      <w:r w:rsidRPr="005359E8">
        <w:rPr>
          <w:rFonts w:ascii="Angsana New" w:hAnsi="Angsana New" w:hint="cs"/>
          <w:sz w:val="30"/>
          <w:szCs w:val="30"/>
          <w:cs/>
        </w:rPr>
        <w:t>การบริหารจัดการเรือ</w:t>
      </w:r>
      <w:r w:rsidRPr="005359E8">
        <w:rPr>
          <w:rFonts w:ascii="Angsana New" w:hAnsi="Angsana New"/>
          <w:sz w:val="30"/>
          <w:szCs w:val="30"/>
          <w:cs/>
        </w:rPr>
        <w:t xml:space="preserve"> </w:t>
      </w:r>
      <w:r w:rsidRPr="005359E8">
        <w:rPr>
          <w:rFonts w:ascii="Angsana New" w:hAnsi="Angsana New" w:hint="cs"/>
          <w:sz w:val="30"/>
          <w:szCs w:val="30"/>
          <w:cs/>
        </w:rPr>
        <w:t>และการบริการให้เช่าสิ่งอำนวยความสะดวกด้านการสื่อสารในธุรกิจนอกชายฝั่ง</w:t>
      </w:r>
      <w:r w:rsidRPr="005359E8">
        <w:rPr>
          <w:rFonts w:ascii="Angsana New" w:hAnsi="Angsana New"/>
          <w:sz w:val="30"/>
          <w:szCs w:val="30"/>
          <w:cs/>
        </w:rPr>
        <w:t xml:space="preserve"> </w:t>
      </w:r>
      <w:r w:rsidRPr="005359E8">
        <w:rPr>
          <w:rFonts w:ascii="Angsana New" w:hAnsi="Angsana New" w:hint="cs"/>
          <w:sz w:val="30"/>
          <w:szCs w:val="30"/>
          <w:cs/>
        </w:rPr>
        <w:t>โดยบริษัทย่อยดังกล่าวได้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จัดตั้งบริษัทสำเร็จเมื่อวันที่ 24 มิถุนายน 2564 โดยมีทุนจดทะเบียนทั้งหมดจำนวน 1.0 ล้านเดอร์แฮมสหรัฐอาหรับเอมิเรตส์ และถือหุ้นทั้งจำนวนโดย </w:t>
      </w:r>
      <w:r w:rsidRPr="005359E8">
        <w:rPr>
          <w:rFonts w:asciiTheme="majorBidi" w:hAnsiTheme="majorBidi" w:cstheme="majorBidi"/>
          <w:sz w:val="30"/>
          <w:szCs w:val="30"/>
        </w:rPr>
        <w:t>MSST</w:t>
      </w:r>
    </w:p>
    <w:p w14:paraId="7C96EC38" w14:textId="77777777" w:rsidR="00AF3485" w:rsidRPr="00C949DF" w:rsidRDefault="00AF3485" w:rsidP="00852000">
      <w:pPr>
        <w:autoSpaceDE/>
        <w:autoSpaceDN/>
        <w:spacing w:line="259" w:lineRule="auto"/>
        <w:ind w:left="540"/>
        <w:rPr>
          <w:rFonts w:asciiTheme="majorBidi" w:hAnsiTheme="majorBidi" w:cstheme="majorBidi"/>
        </w:rPr>
      </w:pPr>
    </w:p>
    <w:p w14:paraId="0F5C3A87" w14:textId="77777777" w:rsidR="00C7426C" w:rsidRPr="005359E8" w:rsidRDefault="00C7426C" w:rsidP="00C7426C">
      <w:pPr>
        <w:ind w:left="540" w:right="44"/>
        <w:contextualSpacing/>
        <w:rPr>
          <w:rFonts w:asciiTheme="majorBidi" w:hAnsiTheme="majorBidi" w:cstheme="majorBidi"/>
          <w:i/>
          <w:iCs/>
          <w:sz w:val="30"/>
          <w:szCs w:val="30"/>
        </w:rPr>
      </w:pPr>
      <w:r w:rsidRPr="005359E8">
        <w:rPr>
          <w:rFonts w:asciiTheme="majorBidi" w:hAnsiTheme="majorBidi" w:cstheme="majorBidi"/>
          <w:i/>
          <w:iCs/>
          <w:sz w:val="30"/>
          <w:szCs w:val="30"/>
          <w:cs/>
        </w:rPr>
        <w:t>การจดทะเบียนเลิกบริษัทของบริษัทย่อย</w:t>
      </w:r>
    </w:p>
    <w:p w14:paraId="603E0FCD" w14:textId="77777777" w:rsidR="00C7426C" w:rsidRPr="00C949DF" w:rsidRDefault="00C7426C" w:rsidP="00C7426C">
      <w:pPr>
        <w:ind w:left="540" w:right="44"/>
        <w:contextualSpacing/>
        <w:rPr>
          <w:rFonts w:asciiTheme="majorBidi" w:hAnsiTheme="majorBidi" w:cstheme="majorBidi"/>
          <w:i/>
          <w:iCs/>
        </w:rPr>
      </w:pPr>
    </w:p>
    <w:p w14:paraId="47F1259B" w14:textId="77777777" w:rsidR="00C7426C" w:rsidRPr="005359E8" w:rsidRDefault="00C7426C" w:rsidP="00C7426C">
      <w:pPr>
        <w:ind w:left="540" w:right="44"/>
        <w:contextualSpacing/>
        <w:rPr>
          <w:rFonts w:asciiTheme="majorBidi" w:hAnsiTheme="majorBidi" w:cstheme="majorBidi"/>
          <w:sz w:val="30"/>
          <w:szCs w:val="30"/>
          <w:cs/>
        </w:rPr>
      </w:pPr>
      <w:r w:rsidRPr="005359E8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5 กรกฎาคม 2564 </w:t>
      </w:r>
      <w:r w:rsidRPr="005359E8">
        <w:rPr>
          <w:rFonts w:asciiTheme="majorBidi" w:hAnsiTheme="majorBidi" w:cstheme="majorBidi"/>
          <w:spacing w:val="2"/>
          <w:sz w:val="30"/>
          <w:szCs w:val="30"/>
        </w:rPr>
        <w:t xml:space="preserve">Mermaid Drilling (Malaysia) </w:t>
      </w:r>
      <w:proofErr w:type="spellStart"/>
      <w:r w:rsidRPr="005359E8">
        <w:rPr>
          <w:rFonts w:asciiTheme="majorBidi" w:hAnsiTheme="majorBidi" w:cstheme="majorBidi"/>
          <w:spacing w:val="2"/>
          <w:sz w:val="30"/>
          <w:szCs w:val="30"/>
        </w:rPr>
        <w:t>Sdn</w:t>
      </w:r>
      <w:proofErr w:type="spellEnd"/>
      <w:r w:rsidRPr="005359E8">
        <w:rPr>
          <w:rFonts w:asciiTheme="majorBidi" w:hAnsiTheme="majorBidi" w:cstheme="majorBidi"/>
          <w:spacing w:val="2"/>
          <w:sz w:val="30"/>
          <w:szCs w:val="30"/>
        </w:rPr>
        <w:t xml:space="preserve">. Bhd., </w:t>
      </w:r>
      <w:r w:rsidRPr="005359E8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ซึ่งเป็นบริษัทย่อยของ </w:t>
      </w:r>
      <w:r w:rsidRPr="005359E8">
        <w:rPr>
          <w:rFonts w:asciiTheme="majorBidi" w:hAnsiTheme="majorBidi" w:cstheme="majorBidi"/>
          <w:spacing w:val="2"/>
          <w:sz w:val="30"/>
          <w:szCs w:val="30"/>
        </w:rPr>
        <w:t xml:space="preserve">MMPLC </w:t>
      </w:r>
      <w:r w:rsidRPr="005359E8">
        <w:rPr>
          <w:rFonts w:asciiTheme="majorBidi" w:hAnsiTheme="majorBidi" w:cstheme="majorBidi"/>
          <w:spacing w:val="2"/>
          <w:sz w:val="30"/>
          <w:szCs w:val="30"/>
          <w:cs/>
        </w:rPr>
        <w:t>ได้</w:t>
      </w:r>
      <w:r w:rsidRPr="005359E8">
        <w:rPr>
          <w:rFonts w:asciiTheme="majorBidi" w:hAnsiTheme="majorBidi" w:cstheme="majorBidi"/>
          <w:sz w:val="30"/>
          <w:szCs w:val="30"/>
          <w:cs/>
        </w:rPr>
        <w:t>จดทะเบียนเลิกบริษัท</w:t>
      </w:r>
    </w:p>
    <w:p w14:paraId="093C8800" w14:textId="77777777" w:rsidR="00C7426C" w:rsidRPr="00C949DF" w:rsidRDefault="00C7426C" w:rsidP="00C7426C">
      <w:pPr>
        <w:ind w:right="44"/>
        <w:contextualSpacing/>
        <w:rPr>
          <w:rFonts w:asciiTheme="majorBidi" w:hAnsiTheme="majorBidi" w:cstheme="majorBidi"/>
          <w:i/>
          <w:iCs/>
        </w:rPr>
      </w:pPr>
    </w:p>
    <w:p w14:paraId="723A0F8F" w14:textId="307E5FB2" w:rsidR="00C7426C" w:rsidRPr="005359E8" w:rsidRDefault="00C7426C" w:rsidP="00C7426C">
      <w:pPr>
        <w:ind w:left="540" w:right="44"/>
        <w:contextualSpacing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59E8">
        <w:rPr>
          <w:rFonts w:asciiTheme="majorBidi" w:hAnsiTheme="majorBidi" w:cstheme="majorBidi"/>
          <w:i/>
          <w:iCs/>
          <w:sz w:val="30"/>
          <w:szCs w:val="30"/>
          <w:cs/>
        </w:rPr>
        <w:t>การโอนหุ้นภายใต้การควบคุมร่วมกันและการเปลี่ยนชื่อของบริษัทย่อย</w:t>
      </w:r>
    </w:p>
    <w:p w14:paraId="3873DD8E" w14:textId="77777777" w:rsidR="00C7426C" w:rsidRPr="00C949DF" w:rsidRDefault="00C7426C" w:rsidP="00C7426C">
      <w:pPr>
        <w:tabs>
          <w:tab w:val="left" w:pos="720"/>
        </w:tabs>
        <w:autoSpaceDE/>
        <w:autoSpaceDN/>
        <w:ind w:left="540" w:right="44"/>
        <w:rPr>
          <w:rFonts w:asciiTheme="majorBidi" w:hAnsiTheme="majorBidi" w:cstheme="majorBidi"/>
        </w:rPr>
      </w:pPr>
    </w:p>
    <w:p w14:paraId="50076D1F" w14:textId="05A0024A" w:rsidR="00C7426C" w:rsidRPr="005359E8" w:rsidRDefault="00C7426C" w:rsidP="00C7426C">
      <w:pPr>
        <w:spacing w:line="380" w:lineRule="exact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359E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34B41" w:rsidRPr="005359E8">
        <w:rPr>
          <w:rFonts w:asciiTheme="majorBidi" w:hAnsiTheme="majorBidi" w:cstheme="majorBidi"/>
          <w:sz w:val="30"/>
          <w:szCs w:val="30"/>
        </w:rPr>
        <w:t>15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B34B41" w:rsidRPr="005359E8">
        <w:rPr>
          <w:rFonts w:asciiTheme="majorBidi" w:hAnsiTheme="majorBidi" w:cstheme="majorBidi"/>
          <w:sz w:val="30"/>
          <w:szCs w:val="30"/>
        </w:rPr>
        <w:t>2564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บริษัท เมอร์เมด ซับซี เซอร์วิสเซส</w:t>
      </w:r>
      <w:r w:rsidRPr="005359E8">
        <w:rPr>
          <w:rFonts w:asciiTheme="majorBidi" w:hAnsiTheme="majorBidi" w:cstheme="majorBidi"/>
          <w:sz w:val="30"/>
          <w:szCs w:val="30"/>
        </w:rPr>
        <w:t xml:space="preserve"> </w:t>
      </w:r>
      <w:r w:rsidRPr="005359E8">
        <w:rPr>
          <w:rFonts w:asciiTheme="majorBidi" w:hAnsiTheme="majorBidi" w:cstheme="majorBidi"/>
          <w:sz w:val="30"/>
          <w:szCs w:val="30"/>
          <w:cs/>
        </w:rPr>
        <w:t>(ประเทศไทย) จำกัด</w:t>
      </w:r>
      <w:r w:rsidRPr="005359E8">
        <w:rPr>
          <w:rFonts w:asciiTheme="majorBidi" w:hAnsiTheme="majorBidi" w:cstheme="majorBidi"/>
          <w:sz w:val="30"/>
          <w:szCs w:val="30"/>
        </w:rPr>
        <w:t xml:space="preserve"> (“MSST”)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ซึ่งเป็นบริษัทย่อยทางตรงของ</w:t>
      </w:r>
      <w:r w:rsidRPr="005359E8">
        <w:rPr>
          <w:rFonts w:asciiTheme="majorBidi" w:hAnsiTheme="majorBidi" w:cstheme="majorBidi"/>
          <w:sz w:val="30"/>
          <w:szCs w:val="30"/>
        </w:rPr>
        <w:t xml:space="preserve"> MMPLC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ได้ตกลงโอนเงินลงทุนในบริษัทย่อย บริษัท เมอร์เมด-เอ็มโออี เจวี จำกัด</w:t>
      </w:r>
      <w:r w:rsidRPr="005359E8">
        <w:rPr>
          <w:rFonts w:asciiTheme="majorBidi" w:hAnsiTheme="majorBidi" w:cstheme="majorBidi"/>
          <w:sz w:val="30"/>
          <w:szCs w:val="30"/>
        </w:rPr>
        <w:t xml:space="preserve"> (“MOE”)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ให้กับ</w:t>
      </w:r>
      <w:r w:rsidRPr="005359E8">
        <w:rPr>
          <w:rFonts w:asciiTheme="majorBidi" w:hAnsiTheme="majorBidi" w:cstheme="majorBidi"/>
          <w:sz w:val="30"/>
          <w:szCs w:val="30"/>
        </w:rPr>
        <w:t xml:space="preserve"> MMPLC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ในราคา </w:t>
      </w:r>
      <w:r w:rsidR="00B34B41" w:rsidRPr="005359E8">
        <w:rPr>
          <w:rFonts w:asciiTheme="majorBidi" w:hAnsiTheme="majorBidi" w:cstheme="majorBidi"/>
          <w:sz w:val="30"/>
          <w:szCs w:val="30"/>
        </w:rPr>
        <w:t>0.25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เพื่อสิ่งตอบแทนที่ได้รับ </w:t>
      </w:r>
      <w:r w:rsidRPr="005359E8">
        <w:rPr>
          <w:rFonts w:asciiTheme="majorBidi" w:hAnsiTheme="majorBidi" w:cstheme="majorBidi"/>
          <w:sz w:val="30"/>
          <w:szCs w:val="30"/>
        </w:rPr>
        <w:t xml:space="preserve">0.25 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 </w:t>
      </w:r>
      <w:r w:rsidRPr="005359E8">
        <w:rPr>
          <w:rFonts w:asciiTheme="majorBidi" w:hAnsiTheme="majorBidi" w:cstheme="majorBidi"/>
          <w:sz w:val="30"/>
          <w:szCs w:val="30"/>
        </w:rPr>
        <w:t xml:space="preserve">MOE </w:t>
      </w:r>
      <w:r w:rsidRPr="005359E8">
        <w:rPr>
          <w:rFonts w:asciiTheme="majorBidi" w:hAnsiTheme="majorBidi" w:cstheme="majorBidi"/>
          <w:sz w:val="30"/>
          <w:szCs w:val="30"/>
          <w:cs/>
        </w:rPr>
        <w:t>เป็นบริษัทย่อยทางตรงของ</w:t>
      </w:r>
      <w:r w:rsidRPr="005359E8">
        <w:rPr>
          <w:rFonts w:asciiTheme="majorBidi" w:hAnsiTheme="majorBidi" w:cstheme="majorBidi"/>
          <w:sz w:val="30"/>
          <w:szCs w:val="30"/>
        </w:rPr>
        <w:t xml:space="preserve"> MMPLC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ต่อมา</w:t>
      </w:r>
      <w:r w:rsidRPr="005359E8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5359E8">
        <w:rPr>
          <w:rFonts w:asciiTheme="majorBidi" w:hAnsiTheme="majorBidi" w:cstheme="majorBidi"/>
          <w:spacing w:val="4"/>
          <w:sz w:val="30"/>
          <w:szCs w:val="30"/>
        </w:rPr>
        <w:t>10</w:t>
      </w:r>
      <w:r w:rsidRPr="005359E8">
        <w:rPr>
          <w:rFonts w:asciiTheme="majorBidi" w:hAnsiTheme="majorBidi" w:cstheme="majorBidi"/>
          <w:spacing w:val="4"/>
          <w:sz w:val="30"/>
          <w:szCs w:val="30"/>
          <w:cs/>
        </w:rPr>
        <w:t xml:space="preserve"> สิงหาคม </w:t>
      </w:r>
      <w:r w:rsidR="00B34B41" w:rsidRPr="005359E8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5359E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359E8">
        <w:rPr>
          <w:rFonts w:asciiTheme="majorBidi" w:hAnsiTheme="majorBidi" w:cstheme="majorBidi"/>
          <w:spacing w:val="4"/>
          <w:sz w:val="30"/>
          <w:szCs w:val="30"/>
        </w:rPr>
        <w:t>MOE</w:t>
      </w:r>
      <w:r w:rsidRPr="005359E8">
        <w:rPr>
          <w:rFonts w:asciiTheme="majorBidi" w:hAnsiTheme="majorBidi" w:cstheme="majorBidi"/>
          <w:spacing w:val="4"/>
          <w:sz w:val="30"/>
          <w:szCs w:val="30"/>
          <w:cs/>
        </w:rPr>
        <w:t xml:space="preserve"> ได้ทำการจดทะเบียนกับกระทรวงพาณิชย์เปลี่ยนชื่อบริษัท</w:t>
      </w:r>
      <w:r w:rsidRPr="005359E8">
        <w:rPr>
          <w:rFonts w:asciiTheme="majorBidi" w:hAnsiTheme="majorBidi" w:cstheme="majorBidi"/>
          <w:sz w:val="30"/>
          <w:szCs w:val="30"/>
        </w:rPr>
        <w:t xml:space="preserve"> </w:t>
      </w:r>
      <w:r w:rsidRPr="005359E8">
        <w:rPr>
          <w:rFonts w:asciiTheme="majorBidi" w:hAnsiTheme="majorBidi" w:cstheme="majorBidi"/>
          <w:sz w:val="30"/>
          <w:szCs w:val="30"/>
          <w:cs/>
        </w:rPr>
        <w:t>จาก บริษัท เมอร์เมด-เอ็มโออี เจวี จำกัด</w:t>
      </w:r>
      <w:r w:rsidRPr="005359E8">
        <w:rPr>
          <w:rFonts w:asciiTheme="majorBidi" w:hAnsiTheme="majorBidi" w:cstheme="majorBidi"/>
          <w:sz w:val="30"/>
          <w:szCs w:val="30"/>
        </w:rPr>
        <w:t xml:space="preserve"> </w:t>
      </w:r>
      <w:r w:rsidRPr="005359E8">
        <w:rPr>
          <w:rFonts w:asciiTheme="majorBidi" w:hAnsiTheme="majorBidi" w:cstheme="majorBidi"/>
          <w:sz w:val="30"/>
          <w:szCs w:val="30"/>
          <w:cs/>
        </w:rPr>
        <w:t>เป็น</w:t>
      </w:r>
      <w:r w:rsidRPr="005359E8">
        <w:rPr>
          <w:rFonts w:asciiTheme="majorBidi" w:hAnsiTheme="majorBidi" w:cstheme="majorBidi"/>
          <w:sz w:val="30"/>
          <w:szCs w:val="30"/>
        </w:rPr>
        <w:t xml:space="preserve"> </w:t>
      </w:r>
      <w:r w:rsidRPr="005359E8">
        <w:rPr>
          <w:rFonts w:asciiTheme="majorBidi" w:hAnsiTheme="majorBidi" w:cstheme="majorBidi"/>
          <w:sz w:val="30"/>
          <w:szCs w:val="30"/>
          <w:cs/>
        </w:rPr>
        <w:t>บริษัท เมอร์เมด เวนเจอร์ส จำกัด</w:t>
      </w:r>
    </w:p>
    <w:p w14:paraId="47F2249D" w14:textId="77777777" w:rsidR="00C7426C" w:rsidRPr="00C949DF" w:rsidRDefault="00C7426C" w:rsidP="00C7426C">
      <w:pPr>
        <w:tabs>
          <w:tab w:val="left" w:pos="720"/>
        </w:tabs>
        <w:autoSpaceDE/>
        <w:autoSpaceDN/>
        <w:ind w:left="540" w:right="44"/>
        <w:rPr>
          <w:rFonts w:asciiTheme="majorBidi" w:hAnsiTheme="majorBidi" w:cstheme="majorBidi"/>
          <w:i/>
          <w:iCs/>
          <w:lang w:val="en-GB"/>
        </w:rPr>
      </w:pPr>
    </w:p>
    <w:p w14:paraId="6584C081" w14:textId="1F95FF60" w:rsidR="001D63A0" w:rsidRPr="005359E8" w:rsidRDefault="001D63A0" w:rsidP="001D63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59E8">
        <w:rPr>
          <w:rFonts w:asciiTheme="majorBidi" w:hAnsiTheme="majorBidi" w:cstheme="majorBidi"/>
          <w:i/>
          <w:iCs/>
          <w:sz w:val="30"/>
          <w:szCs w:val="30"/>
          <w:cs/>
        </w:rPr>
        <w:t>การลงทุนในการร่วมค้า</w:t>
      </w:r>
    </w:p>
    <w:p w14:paraId="7C09BF06" w14:textId="77777777" w:rsidR="00C7426C" w:rsidRPr="00C949DF" w:rsidRDefault="00C7426C" w:rsidP="00C7426C">
      <w:pPr>
        <w:tabs>
          <w:tab w:val="left" w:pos="720"/>
        </w:tabs>
        <w:autoSpaceDE/>
        <w:autoSpaceDN/>
        <w:ind w:left="540" w:right="44"/>
        <w:rPr>
          <w:rFonts w:asciiTheme="majorBidi" w:hAnsiTheme="majorBidi" w:cstheme="majorBidi"/>
        </w:rPr>
      </w:pPr>
    </w:p>
    <w:p w14:paraId="1CF255F9" w14:textId="4130C311" w:rsidR="00C7426C" w:rsidRPr="005359E8" w:rsidRDefault="00C7426C" w:rsidP="00C7426C">
      <w:pPr>
        <w:autoSpaceDE/>
        <w:autoSpaceDN/>
        <w:ind w:left="540" w:right="44"/>
        <w:rPr>
          <w:rFonts w:asciiTheme="majorBidi" w:hAnsiTheme="majorBidi"/>
          <w:sz w:val="30"/>
          <w:szCs w:val="30"/>
        </w:rPr>
      </w:pPr>
      <w:r w:rsidRPr="005359E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34B41" w:rsidRPr="005359E8">
        <w:rPr>
          <w:rFonts w:asciiTheme="majorBidi" w:hAnsiTheme="majorBidi" w:cstheme="majorBidi"/>
          <w:sz w:val="30"/>
          <w:szCs w:val="30"/>
        </w:rPr>
        <w:t>2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B34B41" w:rsidRPr="005359E8">
        <w:rPr>
          <w:rFonts w:asciiTheme="majorBidi" w:hAnsiTheme="majorBidi" w:cstheme="majorBidi"/>
          <w:sz w:val="30"/>
          <w:szCs w:val="30"/>
        </w:rPr>
        <w:t>2564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0C8E" w:rsidRPr="005359E8">
        <w:rPr>
          <w:rFonts w:asciiTheme="majorBidi" w:hAnsiTheme="majorBidi" w:cstheme="majorBidi"/>
          <w:spacing w:val="4"/>
          <w:sz w:val="30"/>
          <w:szCs w:val="30"/>
        </w:rPr>
        <w:t xml:space="preserve">MOE </w:t>
      </w:r>
      <w:r w:rsidRPr="005359E8">
        <w:rPr>
          <w:rFonts w:asciiTheme="majorBidi" w:hAnsiTheme="majorBidi" w:cstheme="majorBidi"/>
          <w:sz w:val="30"/>
          <w:szCs w:val="30"/>
          <w:cs/>
        </w:rPr>
        <w:t>ได้ทำสัญญาซื้อขายหุ้นกับบริษัท ฟิโก้ คอร์ปอเรชั่น จำกัด เพื่อซื้อหุ้นใน</w:t>
      </w:r>
      <w:r w:rsidR="00A00C8E" w:rsidRPr="005359E8">
        <w:rPr>
          <w:rFonts w:asciiTheme="majorBidi" w:hAnsiTheme="majorBidi" w:cstheme="majorBidi"/>
          <w:sz w:val="30"/>
          <w:szCs w:val="30"/>
        </w:rPr>
        <w:br/>
      </w:r>
      <w:r w:rsidRPr="005359E8">
        <w:rPr>
          <w:rFonts w:asciiTheme="majorBidi" w:hAnsiTheme="majorBidi" w:cstheme="majorBidi"/>
          <w:sz w:val="30"/>
          <w:szCs w:val="30"/>
          <w:cs/>
        </w:rPr>
        <w:t>บริษัท เคเค เวนเจอร์</w:t>
      </w:r>
      <w:r w:rsidRPr="005359E8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Pr="005359E8">
        <w:rPr>
          <w:rFonts w:asciiTheme="majorBidi" w:hAnsiTheme="majorBidi"/>
          <w:sz w:val="30"/>
          <w:szCs w:val="30"/>
          <w:cs/>
        </w:rPr>
        <w:t>(“</w:t>
      </w:r>
      <w:r w:rsidRPr="005359E8">
        <w:rPr>
          <w:rFonts w:asciiTheme="majorBidi" w:hAnsiTheme="majorBidi" w:cstheme="majorBidi"/>
          <w:sz w:val="30"/>
          <w:szCs w:val="30"/>
        </w:rPr>
        <w:t xml:space="preserve">KKV”) </w:t>
      </w:r>
      <w:r w:rsidR="000177B2" w:rsidRPr="005359E8">
        <w:rPr>
          <w:rFonts w:asciiTheme="majorBidi" w:hAnsiTheme="majorBidi" w:hint="cs"/>
          <w:sz w:val="30"/>
          <w:szCs w:val="30"/>
          <w:cs/>
        </w:rPr>
        <w:t>ซึ่งจัดตั้งขึ้นในประเทศไทย</w:t>
      </w:r>
      <w:r w:rsidR="000177B2" w:rsidRPr="005359E8">
        <w:rPr>
          <w:rFonts w:asciiTheme="majorBidi" w:hAnsiTheme="majorBidi"/>
          <w:sz w:val="30"/>
          <w:szCs w:val="30"/>
          <w:cs/>
        </w:rPr>
        <w:t xml:space="preserve"> </w:t>
      </w:r>
      <w:r w:rsidRPr="005359E8">
        <w:rPr>
          <w:rFonts w:asciiTheme="majorBidi" w:hAnsiTheme="majorBidi" w:hint="cs"/>
          <w:sz w:val="30"/>
          <w:szCs w:val="30"/>
          <w:cs/>
        </w:rPr>
        <w:t>ในสัดส่วนร้อยละ</w:t>
      </w:r>
      <w:r w:rsidRPr="005359E8">
        <w:rPr>
          <w:rFonts w:asciiTheme="majorBidi" w:hAnsiTheme="majorBidi"/>
          <w:sz w:val="30"/>
          <w:szCs w:val="30"/>
          <w:cs/>
        </w:rPr>
        <w:t xml:space="preserve"> 50 </w:t>
      </w:r>
      <w:r w:rsidRPr="005359E8">
        <w:rPr>
          <w:rFonts w:asciiTheme="majorBidi" w:hAnsiTheme="majorBidi" w:hint="cs"/>
          <w:sz w:val="30"/>
          <w:szCs w:val="30"/>
          <w:cs/>
        </w:rPr>
        <w:t>ส่งผลให้</w:t>
      </w:r>
      <w:r w:rsidRPr="005359E8">
        <w:rPr>
          <w:rFonts w:asciiTheme="majorBidi" w:hAnsiTheme="majorBidi"/>
          <w:sz w:val="30"/>
          <w:szCs w:val="30"/>
          <w:cs/>
        </w:rPr>
        <w:t xml:space="preserve"> </w:t>
      </w:r>
      <w:r w:rsidRPr="005359E8">
        <w:rPr>
          <w:rFonts w:asciiTheme="majorBidi" w:hAnsiTheme="majorBidi" w:cstheme="majorBidi"/>
          <w:sz w:val="30"/>
          <w:szCs w:val="30"/>
        </w:rPr>
        <w:t xml:space="preserve">KKV </w:t>
      </w:r>
      <w:r w:rsidRPr="005359E8">
        <w:rPr>
          <w:rFonts w:asciiTheme="majorBidi" w:hAnsiTheme="majorBidi" w:hint="cs"/>
          <w:sz w:val="30"/>
          <w:szCs w:val="30"/>
          <w:cs/>
        </w:rPr>
        <w:t>กลายเป็น</w:t>
      </w:r>
      <w:r w:rsidR="00A00C8E" w:rsidRPr="005359E8">
        <w:rPr>
          <w:rFonts w:asciiTheme="majorBidi" w:hAnsiTheme="majorBidi"/>
          <w:sz w:val="30"/>
          <w:szCs w:val="30"/>
        </w:rPr>
        <w:br/>
      </w:r>
      <w:r w:rsidRPr="005359E8">
        <w:rPr>
          <w:rFonts w:asciiTheme="majorBidi" w:hAnsiTheme="majorBidi" w:hint="cs"/>
          <w:sz w:val="30"/>
          <w:szCs w:val="30"/>
          <w:cs/>
        </w:rPr>
        <w:t>การร่ว</w:t>
      </w:r>
      <w:r w:rsidR="000177B2" w:rsidRPr="005359E8">
        <w:rPr>
          <w:rFonts w:asciiTheme="majorBidi" w:hAnsiTheme="majorBidi" w:hint="cs"/>
          <w:sz w:val="30"/>
          <w:szCs w:val="30"/>
          <w:cs/>
        </w:rPr>
        <w:t>มค้าทางอ้อม</w:t>
      </w:r>
      <w:r w:rsidRPr="005359E8">
        <w:rPr>
          <w:rFonts w:asciiTheme="majorBidi" w:hAnsiTheme="majorBidi" w:hint="cs"/>
          <w:sz w:val="30"/>
          <w:szCs w:val="30"/>
          <w:cs/>
        </w:rPr>
        <w:t>ของ</w:t>
      </w:r>
      <w:r w:rsidRPr="005359E8">
        <w:rPr>
          <w:rFonts w:asciiTheme="majorBidi" w:hAnsiTheme="majorBidi"/>
          <w:sz w:val="30"/>
          <w:szCs w:val="30"/>
        </w:rPr>
        <w:t xml:space="preserve"> MMPLC</w:t>
      </w:r>
      <w:r w:rsidR="000177B2" w:rsidRPr="005359E8">
        <w:rPr>
          <w:rFonts w:asciiTheme="majorBidi" w:hAnsiTheme="majorBidi" w:hint="cs"/>
          <w:sz w:val="30"/>
          <w:szCs w:val="30"/>
          <w:cs/>
        </w:rPr>
        <w:t xml:space="preserve"> โดย</w:t>
      </w:r>
      <w:r w:rsidRPr="005359E8">
        <w:rPr>
          <w:rFonts w:asciiTheme="majorBidi" w:hAnsiTheme="majorBidi" w:hint="cs"/>
          <w:sz w:val="30"/>
          <w:szCs w:val="30"/>
          <w:cs/>
        </w:rPr>
        <w:t>ธุรกิจหลักของ</w:t>
      </w:r>
      <w:r w:rsidRPr="005359E8">
        <w:rPr>
          <w:rFonts w:asciiTheme="majorBidi" w:hAnsiTheme="majorBidi"/>
          <w:sz w:val="30"/>
          <w:szCs w:val="30"/>
          <w:cs/>
        </w:rPr>
        <w:t xml:space="preserve"> </w:t>
      </w:r>
      <w:r w:rsidRPr="005359E8">
        <w:rPr>
          <w:rFonts w:asciiTheme="majorBidi" w:hAnsiTheme="majorBidi" w:cstheme="majorBidi"/>
          <w:sz w:val="30"/>
          <w:szCs w:val="30"/>
        </w:rPr>
        <w:t xml:space="preserve">KKV </w:t>
      </w:r>
      <w:r w:rsidRPr="005359E8">
        <w:rPr>
          <w:rFonts w:asciiTheme="majorBidi" w:hAnsiTheme="majorBidi" w:hint="cs"/>
          <w:sz w:val="30"/>
          <w:szCs w:val="30"/>
          <w:cs/>
        </w:rPr>
        <w:t>คือดำเนินธุรกิจด้านเทคโนโลยี</w:t>
      </w:r>
    </w:p>
    <w:p w14:paraId="63E97C40" w14:textId="4BFBC9B8" w:rsidR="00C7426C" w:rsidRPr="00C949DF" w:rsidRDefault="00C7426C" w:rsidP="00606B39">
      <w:pPr>
        <w:autoSpaceDE/>
        <w:autoSpaceDN/>
        <w:spacing w:line="259" w:lineRule="auto"/>
        <w:jc w:val="thaiDistribute"/>
        <w:rPr>
          <w:rFonts w:ascii="Angsana New" w:hAnsi="Angsana New"/>
        </w:rPr>
      </w:pPr>
    </w:p>
    <w:p w14:paraId="157678A7" w14:textId="5CB359D9" w:rsidR="00264931" w:rsidRPr="00161EC6" w:rsidRDefault="001D63A0" w:rsidP="00031955">
      <w:pPr>
        <w:autoSpaceDE/>
        <w:autoSpaceDN/>
        <w:spacing w:line="259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59E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359E8">
        <w:rPr>
          <w:rFonts w:asciiTheme="majorBidi" w:hAnsiTheme="majorBidi" w:cstheme="majorBidi"/>
          <w:sz w:val="30"/>
          <w:szCs w:val="30"/>
        </w:rPr>
        <w:t xml:space="preserve"> 8 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5359E8">
        <w:rPr>
          <w:rFonts w:asciiTheme="majorBidi" w:hAnsiTheme="majorBidi" w:cstheme="majorBidi"/>
          <w:sz w:val="30"/>
          <w:szCs w:val="30"/>
        </w:rPr>
        <w:t xml:space="preserve">2564 MSST </w:t>
      </w:r>
      <w:r w:rsidRPr="005359E8">
        <w:rPr>
          <w:rFonts w:asciiTheme="majorBidi" w:hAnsiTheme="majorBidi" w:cstheme="majorBidi"/>
          <w:sz w:val="30"/>
          <w:szCs w:val="30"/>
          <w:cs/>
        </w:rPr>
        <w:t xml:space="preserve">ได้ลงทุนในสัดส่วนร้อยละ </w:t>
      </w:r>
      <w:r w:rsidRPr="005359E8">
        <w:rPr>
          <w:rFonts w:asciiTheme="majorBidi" w:hAnsiTheme="majorBidi" w:cstheme="majorBidi"/>
          <w:sz w:val="30"/>
          <w:szCs w:val="30"/>
        </w:rPr>
        <w:t xml:space="preserve">50 </w:t>
      </w:r>
      <w:r w:rsidRPr="005359E8">
        <w:rPr>
          <w:rFonts w:asciiTheme="majorBidi" w:hAnsiTheme="majorBidi" w:cstheme="majorBidi"/>
          <w:sz w:val="30"/>
          <w:szCs w:val="30"/>
          <w:cs/>
        </w:rPr>
        <w:t>ของ</w:t>
      </w:r>
      <w:r w:rsidRPr="005359E8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5359E8">
        <w:rPr>
          <w:rFonts w:asciiTheme="majorBidi" w:hAnsiTheme="majorBidi" w:cstheme="majorBidi"/>
          <w:sz w:val="30"/>
          <w:szCs w:val="30"/>
        </w:rPr>
        <w:t xml:space="preserve"> Millennium 3 Ship Management and Operations DMCCO ("M3JV")</w:t>
      </w:r>
      <w:r w:rsidR="00FA4266" w:rsidRPr="005359E8">
        <w:rPr>
          <w:rFonts w:asciiTheme="majorBidi" w:hAnsiTheme="majorBidi" w:cstheme="majorBidi"/>
          <w:sz w:val="30"/>
          <w:szCs w:val="30"/>
        </w:rPr>
        <w:t xml:space="preserve"> </w:t>
      </w:r>
      <w:r w:rsidRPr="005359E8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ซึ่งเป็นนิติบุคคลที่จัดตั้งขึ้นในดูไบ สหรัฐอาหรับเอมิเรตส์ ส่งผลให้</w:t>
      </w:r>
      <w:r w:rsidRPr="005359E8">
        <w:rPr>
          <w:rFonts w:asciiTheme="majorBidi" w:hAnsiTheme="majorBidi" w:cstheme="majorBidi"/>
          <w:sz w:val="30"/>
          <w:szCs w:val="30"/>
        </w:rPr>
        <w:t xml:space="preserve"> M3JV </w:t>
      </w:r>
      <w:r w:rsidRPr="005359E8">
        <w:rPr>
          <w:rFonts w:asciiTheme="majorBidi" w:hAnsiTheme="majorBidi" w:cstheme="majorBidi"/>
          <w:sz w:val="30"/>
          <w:szCs w:val="30"/>
          <w:cs/>
        </w:rPr>
        <w:t>กลายเป็นการร่วมค้าทางอ้อมขอ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งบริษัท ธุรกิจหลักของ </w:t>
      </w:r>
      <w:r w:rsidRPr="00161EC6">
        <w:rPr>
          <w:rFonts w:asciiTheme="majorBidi" w:hAnsiTheme="majorBidi" w:cstheme="majorBidi"/>
          <w:sz w:val="30"/>
          <w:szCs w:val="30"/>
        </w:rPr>
        <w:t xml:space="preserve">M3JV </w:t>
      </w:r>
      <w:r w:rsidRPr="00161EC6">
        <w:rPr>
          <w:rFonts w:asciiTheme="majorBidi" w:hAnsiTheme="majorBidi" w:cstheme="majorBidi"/>
          <w:sz w:val="30"/>
          <w:szCs w:val="30"/>
          <w:cs/>
        </w:rPr>
        <w:t>คือการจัดการและดำเนินการเรือ</w:t>
      </w:r>
    </w:p>
    <w:p w14:paraId="6DE77A1B" w14:textId="77777777" w:rsidR="00264931" w:rsidRPr="00161EC6" w:rsidRDefault="00264931" w:rsidP="00031955">
      <w:pPr>
        <w:autoSpaceDE/>
        <w:autoSpaceDN/>
        <w:spacing w:line="259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1FFBE3" w14:textId="77777777" w:rsidR="00C7426C" w:rsidRPr="00161EC6" w:rsidRDefault="00C7426C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</w:rPr>
        <w:br w:type="page"/>
      </w:r>
    </w:p>
    <w:p w14:paraId="526409E1" w14:textId="0F509991" w:rsidR="007B47FD" w:rsidRPr="00161EC6" w:rsidRDefault="007521C7" w:rsidP="00031955">
      <w:pPr>
        <w:autoSpaceDE/>
        <w:autoSpaceDN/>
        <w:spacing w:line="259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161EC6">
        <w:rPr>
          <w:rFonts w:ascii="Angsana New" w:hAnsi="Angsana New"/>
          <w:sz w:val="30"/>
          <w:szCs w:val="30"/>
          <w:cs/>
        </w:rPr>
        <w:t>ที่</w:t>
      </w:r>
      <w:r w:rsidRPr="00161EC6">
        <w:rPr>
          <w:rFonts w:ascii="Angsana New" w:hAnsi="Angsana New" w:hint="cs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บริษัท เมอร์เมด มาริไทม์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จำกัด</w:t>
      </w:r>
      <w:r w:rsidRPr="00161EC6">
        <w:rPr>
          <w:rFonts w:ascii="Angsana New" w:hAnsi="Angsana New"/>
          <w:sz w:val="30"/>
          <w:szCs w:val="30"/>
        </w:rPr>
        <w:t xml:space="preserve"> (</w:t>
      </w:r>
      <w:r w:rsidRPr="00161EC6">
        <w:rPr>
          <w:rFonts w:ascii="Angsana New" w:hAnsi="Angsana New" w:hint="cs"/>
          <w:sz w:val="30"/>
          <w:szCs w:val="30"/>
          <w:cs/>
        </w:rPr>
        <w:t>มหาชน</w:t>
      </w:r>
      <w:r w:rsidRPr="00161EC6">
        <w:rPr>
          <w:rFonts w:ascii="Angsana New" w:hAnsi="Angsana New"/>
          <w:sz w:val="30"/>
          <w:szCs w:val="30"/>
          <w:cs/>
        </w:rPr>
        <w:t>)</w:t>
      </w:r>
      <w:r w:rsidR="005D7215"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ยูนิค ไมนิ่ง เซอร์วิสเซส จำกัด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161EC6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(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ตามลำดับ มูลค่ายุติธรรม</w:t>
      </w:r>
      <w:r w:rsidRPr="00161EC6">
        <w:rPr>
          <w:rFonts w:ascii="Angsana New" w:hAnsi="Angsana New" w:hint="cs"/>
          <w:spacing w:val="4"/>
          <w:sz w:val="30"/>
          <w:szCs w:val="30"/>
          <w:cs/>
        </w:rPr>
        <w:t xml:space="preserve">ของเงินลงทุนทางตรงและทางอ้อมในบริษัทย่อย ตามราคาปิด ณ วันที่ </w:t>
      </w:r>
      <w:r w:rsidR="00CE09E1" w:rsidRPr="00161EC6">
        <w:rPr>
          <w:rFonts w:ascii="Angsana New" w:hAnsi="Angsana New"/>
          <w:spacing w:val="4"/>
          <w:sz w:val="30"/>
          <w:szCs w:val="30"/>
        </w:rPr>
        <w:t xml:space="preserve">30 </w:t>
      </w:r>
      <w:r w:rsidR="00DA047A" w:rsidRPr="00161EC6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CE09E1" w:rsidRPr="00161EC6"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Pr="00161EC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4"/>
          <w:sz w:val="30"/>
          <w:szCs w:val="30"/>
        </w:rPr>
        <w:t>256</w:t>
      </w:r>
      <w:r w:rsidR="007B47FD" w:rsidRPr="00161EC6">
        <w:rPr>
          <w:rFonts w:ascii="Angsana New" w:hAnsi="Angsana New"/>
          <w:spacing w:val="4"/>
          <w:sz w:val="30"/>
          <w:szCs w:val="30"/>
        </w:rPr>
        <w:t xml:space="preserve">4 </w:t>
      </w:r>
      <w:r w:rsidRPr="00161EC6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Pr="00161EC6">
        <w:rPr>
          <w:rFonts w:ascii="Angsana New" w:hAnsi="Angsana New"/>
          <w:spacing w:val="4"/>
          <w:sz w:val="30"/>
          <w:szCs w:val="30"/>
        </w:rPr>
        <w:t>31</w:t>
      </w:r>
      <w:r w:rsidRPr="00161EC6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161EC6">
        <w:rPr>
          <w:rFonts w:ascii="Angsana New" w:hAnsi="Angsana New"/>
          <w:spacing w:val="4"/>
          <w:sz w:val="30"/>
          <w:szCs w:val="30"/>
        </w:rPr>
        <w:t>256</w:t>
      </w:r>
      <w:r w:rsidR="007B47FD" w:rsidRPr="00161EC6">
        <w:rPr>
          <w:rFonts w:ascii="Angsana New" w:hAnsi="Angsana New"/>
          <w:spacing w:val="4"/>
          <w:sz w:val="30"/>
          <w:szCs w:val="30"/>
        </w:rPr>
        <w:t>3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3C4AE779" w14:textId="77777777" w:rsidR="00031955" w:rsidRPr="00161EC6" w:rsidRDefault="00031955" w:rsidP="00031955">
      <w:pPr>
        <w:autoSpaceDE/>
        <w:autoSpaceDN/>
        <w:spacing w:line="259" w:lineRule="auto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B47FD" w:rsidRPr="00161EC6" w14:paraId="49A34602" w14:textId="77777777" w:rsidTr="00BE4674">
        <w:trPr>
          <w:cantSplit/>
          <w:trHeight w:val="371"/>
          <w:tblHeader/>
        </w:trPr>
        <w:tc>
          <w:tcPr>
            <w:tcW w:w="4287" w:type="dxa"/>
          </w:tcPr>
          <w:p w14:paraId="42534D6B" w14:textId="77777777" w:rsidR="007B47FD" w:rsidRPr="00161EC6" w:rsidRDefault="007B47FD" w:rsidP="007B47FD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14:paraId="10CDE0BC" w14:textId="77777777" w:rsidR="007B47FD" w:rsidRPr="00161EC6" w:rsidRDefault="007B47FD" w:rsidP="007B47FD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45333E20" w14:textId="4BC6C136" w:rsidR="007B47FD" w:rsidRPr="00161EC6" w:rsidRDefault="007B47FD" w:rsidP="007B47FD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DA047A" w:rsidRPr="00161EC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Pr="00161EC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9E32372" w14:textId="77777777" w:rsidR="007B47FD" w:rsidRPr="00161EC6" w:rsidRDefault="007B47FD" w:rsidP="007B47FD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79D3B3BD" w14:textId="77777777" w:rsidR="007B47FD" w:rsidRPr="00161EC6" w:rsidRDefault="007B47FD" w:rsidP="007B47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161EC6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EE78CA" w:rsidRPr="00161EC6" w14:paraId="78336599" w14:textId="77777777" w:rsidTr="00BE4674">
        <w:trPr>
          <w:cantSplit/>
          <w:trHeight w:val="425"/>
        </w:trPr>
        <w:tc>
          <w:tcPr>
            <w:tcW w:w="4287" w:type="dxa"/>
          </w:tcPr>
          <w:p w14:paraId="17C18762" w14:textId="77777777" w:rsidR="00EE78CA" w:rsidRPr="00161EC6" w:rsidRDefault="00EE78CA" w:rsidP="00EE78CA">
            <w:pPr>
              <w:spacing w:line="240" w:lineRule="atLeast"/>
              <w:ind w:left="11" w:right="-79"/>
              <w:rPr>
                <w:rFonts w:cs="Times New Roman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14:paraId="7673671B" w14:textId="77777777" w:rsidR="00EE78CA" w:rsidRPr="00161EC6" w:rsidRDefault="00EE78CA" w:rsidP="00EE78CA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444772F7" w14:textId="4A5FB0B8" w:rsidR="00EE78CA" w:rsidRPr="00161EC6" w:rsidRDefault="00EE78CA" w:rsidP="00EE78CA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62 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041246D3" w14:textId="77777777" w:rsidR="00EE78CA" w:rsidRPr="00161EC6" w:rsidRDefault="00EE78CA" w:rsidP="00EE78CA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C33BF01" w14:textId="77777777" w:rsidR="00EE78CA" w:rsidRPr="00161EC6" w:rsidRDefault="00EE78CA" w:rsidP="00EE78CA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55 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EE78CA" w:rsidRPr="00161EC6" w14:paraId="6FDF5FA8" w14:textId="77777777" w:rsidTr="00BE4674">
        <w:trPr>
          <w:cantSplit/>
          <w:trHeight w:val="425"/>
        </w:trPr>
        <w:tc>
          <w:tcPr>
            <w:tcW w:w="4287" w:type="dxa"/>
            <w:shd w:val="clear" w:color="auto" w:fill="auto"/>
          </w:tcPr>
          <w:p w14:paraId="66CD8F6C" w14:textId="77777777" w:rsidR="00EE78CA" w:rsidRPr="00161EC6" w:rsidRDefault="00EE78CA" w:rsidP="00EE78CA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14:paraId="7704115A" w14:textId="77777777" w:rsidR="00EE78CA" w:rsidRPr="00161EC6" w:rsidRDefault="00EE78CA" w:rsidP="00EE78CA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721A91D8" w14:textId="55AB67CB" w:rsidR="00EE78CA" w:rsidRPr="00161EC6" w:rsidRDefault="00EE78CA" w:rsidP="00EE78CA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1,720 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0059F7E5" w14:textId="77777777" w:rsidR="00EE78CA" w:rsidRPr="00161EC6" w:rsidRDefault="00EE78CA" w:rsidP="00EE78CA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687B960" w14:textId="77777777" w:rsidR="00EE78CA" w:rsidRPr="00161EC6" w:rsidRDefault="00EE78CA" w:rsidP="00EE78CA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361 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EE78CA" w:rsidRPr="00161EC6" w14:paraId="6AD4C10B" w14:textId="77777777" w:rsidTr="00BE4674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676598AF" w14:textId="77777777" w:rsidR="00EE78CA" w:rsidRPr="00161EC6" w:rsidRDefault="00EE78CA" w:rsidP="00EE78CA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14:paraId="3F9F7021" w14:textId="77777777" w:rsidR="00EE78CA" w:rsidRPr="00161EC6" w:rsidRDefault="00EE78CA" w:rsidP="00EE78CA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629D73CF" w14:textId="0D454157" w:rsidR="00EE78CA" w:rsidRPr="00161EC6" w:rsidRDefault="00EE78CA" w:rsidP="00EE78CA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784 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4D70B386" w14:textId="77777777" w:rsidR="00EE78CA" w:rsidRPr="00161EC6" w:rsidRDefault="00EE78CA" w:rsidP="00EE78CA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77A40806" w14:textId="77777777" w:rsidR="00EE78CA" w:rsidRPr="00161EC6" w:rsidRDefault="00EE78CA" w:rsidP="00EE78CA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634 </w:t>
            </w:r>
            <w:r w:rsidRPr="00161EC6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14:paraId="08762130" w14:textId="00F3D4DF" w:rsidR="006146E7" w:rsidRPr="00161EC6" w:rsidRDefault="006146E7" w:rsidP="007521C7">
      <w:pPr>
        <w:ind w:left="547"/>
        <w:jc w:val="left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36E3F2FF" w14:textId="38428AE6" w:rsidR="007521C7" w:rsidRPr="00161EC6" w:rsidRDefault="007521C7" w:rsidP="00AC2964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61EC6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1EE0231" w14:textId="77777777" w:rsidR="007521C7" w:rsidRPr="00161EC6" w:rsidRDefault="007521C7" w:rsidP="00AC2964">
      <w:pPr>
        <w:ind w:left="547"/>
        <w:jc w:val="left"/>
        <w:outlineLvl w:val="0"/>
        <w:rPr>
          <w:rFonts w:asciiTheme="majorBidi" w:hAnsiTheme="majorBidi" w:cstheme="majorBidi"/>
          <w:sz w:val="16"/>
          <w:szCs w:val="16"/>
          <w:lang w:val="en-GB"/>
        </w:rPr>
      </w:pPr>
    </w:p>
    <w:p w14:paraId="02D6FEAD" w14:textId="174048FD" w:rsidR="007521C7" w:rsidRPr="00161EC6" w:rsidRDefault="007521C7" w:rsidP="00AC2964">
      <w:pPr>
        <w:ind w:left="547" w:right="-72"/>
        <w:jc w:val="thaiDistribute"/>
        <w:outlineLvl w:val="0"/>
        <w:rPr>
          <w:rFonts w:asciiTheme="majorBidi" w:hAnsiTheme="majorBidi" w:cstheme="majorBidi"/>
          <w:sz w:val="30"/>
          <w:szCs w:val="30"/>
          <w:lang w:val="en-GB"/>
        </w:rPr>
      </w:pP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รายการเคลื่อนไหวของอสังหาริมทรัพย์เพื่อการลงทุนในระหว่างงวด</w:t>
      </w:r>
      <w:r w:rsidR="00AC2964" w:rsidRPr="00161EC6">
        <w:rPr>
          <w:rFonts w:asciiTheme="majorBidi" w:hAnsiTheme="majorBidi" w:cstheme="majorBidi"/>
          <w:sz w:val="30"/>
          <w:szCs w:val="30"/>
          <w:cs/>
          <w:lang w:val="en-GB"/>
        </w:rPr>
        <w:t>เ</w:t>
      </w:r>
      <w:r w:rsidR="00CE09E1" w:rsidRPr="00161EC6">
        <w:rPr>
          <w:rFonts w:asciiTheme="majorBidi" w:hAnsiTheme="majorBidi" w:cstheme="majorBidi"/>
          <w:sz w:val="30"/>
          <w:szCs w:val="30"/>
          <w:cs/>
          <w:lang w:val="en-GB"/>
        </w:rPr>
        <w:t>ก</w:t>
      </w:r>
      <w:r w:rsidR="00AC2964" w:rsidRPr="00161EC6">
        <w:rPr>
          <w:rFonts w:asciiTheme="majorBidi" w:hAnsiTheme="majorBidi" w:cstheme="majorBidi"/>
          <w:sz w:val="30"/>
          <w:szCs w:val="30"/>
          <w:cs/>
          <w:lang w:val="en-GB"/>
        </w:rPr>
        <w:t>้า</w:t>
      </w: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CE09E1" w:rsidRPr="00161EC6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AC2964" w:rsidRPr="00161EC6">
        <w:rPr>
          <w:rFonts w:asciiTheme="majorBidi" w:hAnsiTheme="majorBidi" w:cstheme="majorBidi"/>
          <w:sz w:val="30"/>
          <w:szCs w:val="30"/>
          <w:cs/>
          <w:lang w:val="en-GB"/>
        </w:rPr>
        <w:t>กันยา</w:t>
      </w:r>
      <w:r w:rsidR="00CE09E1" w:rsidRPr="00161EC6">
        <w:rPr>
          <w:rFonts w:asciiTheme="majorBidi" w:hAnsiTheme="majorBidi" w:cstheme="majorBidi"/>
          <w:sz w:val="30"/>
          <w:szCs w:val="30"/>
          <w:cs/>
          <w:lang w:val="en-GB"/>
        </w:rPr>
        <w:t>ยน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75E9" w:rsidRPr="00161EC6">
        <w:rPr>
          <w:rFonts w:asciiTheme="majorBidi" w:hAnsiTheme="majorBidi" w:cstheme="majorBidi"/>
          <w:sz w:val="30"/>
          <w:szCs w:val="30"/>
        </w:rPr>
        <w:t>256</w:t>
      </w:r>
      <w:r w:rsidR="007B47FD" w:rsidRPr="00161EC6">
        <w:rPr>
          <w:rFonts w:asciiTheme="majorBidi" w:hAnsiTheme="majorBidi" w:cstheme="majorBidi"/>
          <w:sz w:val="30"/>
          <w:szCs w:val="30"/>
        </w:rPr>
        <w:t>4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และ 256</w:t>
      </w:r>
      <w:r w:rsidR="007B47FD" w:rsidRPr="00161EC6">
        <w:rPr>
          <w:rFonts w:asciiTheme="majorBidi" w:hAnsiTheme="majorBidi" w:cstheme="majorBidi"/>
          <w:sz w:val="30"/>
          <w:szCs w:val="30"/>
        </w:rPr>
        <w:t>3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0CF4E368" w14:textId="183CDEDD" w:rsidR="009946F9" w:rsidRPr="00161EC6" w:rsidRDefault="009946F9" w:rsidP="00AC2964">
      <w:pPr>
        <w:ind w:left="547" w:right="-72"/>
        <w:jc w:val="thaiDistribute"/>
        <w:outlineLvl w:val="0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1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8"/>
        <w:gridCol w:w="1398"/>
        <w:gridCol w:w="1055"/>
        <w:gridCol w:w="273"/>
        <w:gridCol w:w="17"/>
        <w:gridCol w:w="1060"/>
        <w:gridCol w:w="236"/>
        <w:gridCol w:w="33"/>
        <w:gridCol w:w="1027"/>
        <w:gridCol w:w="270"/>
        <w:gridCol w:w="1044"/>
      </w:tblGrid>
      <w:tr w:rsidR="008579C8" w:rsidRPr="00161EC6" w14:paraId="0E5668C2" w14:textId="77777777" w:rsidTr="008579C8">
        <w:trPr>
          <w:tblHeader/>
        </w:trPr>
        <w:tc>
          <w:tcPr>
            <w:tcW w:w="2778" w:type="dxa"/>
          </w:tcPr>
          <w:p w14:paraId="5F327111" w14:textId="77777777" w:rsidR="008579C8" w:rsidRPr="00161EC6" w:rsidRDefault="008579C8" w:rsidP="00D51DEE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2D288E97" w14:textId="77777777" w:rsidR="008579C8" w:rsidRPr="00161EC6" w:rsidRDefault="008579C8" w:rsidP="00D51DEE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hideMark/>
          </w:tcPr>
          <w:p w14:paraId="07F30289" w14:textId="77777777" w:rsidR="008579C8" w:rsidRPr="00161EC6" w:rsidRDefault="008579C8" w:rsidP="00D51DEE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10B506C8" w14:textId="77777777" w:rsidR="008579C8" w:rsidRPr="00161EC6" w:rsidRDefault="008579C8" w:rsidP="00D51DE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hideMark/>
          </w:tcPr>
          <w:p w14:paraId="0BD1E54D" w14:textId="77777777" w:rsidR="008579C8" w:rsidRPr="00161EC6" w:rsidRDefault="008579C8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9C8" w:rsidRPr="00161EC6" w14:paraId="7C390346" w14:textId="77777777" w:rsidTr="008579C8">
        <w:trPr>
          <w:tblHeader/>
        </w:trPr>
        <w:tc>
          <w:tcPr>
            <w:tcW w:w="2778" w:type="dxa"/>
            <w:vAlign w:val="center"/>
          </w:tcPr>
          <w:p w14:paraId="23FD8D48" w14:textId="77777777" w:rsidR="008579C8" w:rsidRPr="00161EC6" w:rsidRDefault="008579C8" w:rsidP="00D51DEE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vAlign w:val="center"/>
          </w:tcPr>
          <w:p w14:paraId="5121BC7A" w14:textId="77777777" w:rsidR="008579C8" w:rsidRPr="00161EC6" w:rsidRDefault="008579C8" w:rsidP="00D51DE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16486C70" w14:textId="6071BA75" w:rsidR="008579C8" w:rsidRPr="00161EC6" w:rsidRDefault="008579C8" w:rsidP="00D51DEE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61EC6">
              <w:rPr>
                <w:rFonts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90" w:type="dxa"/>
            <w:gridSpan w:val="2"/>
          </w:tcPr>
          <w:p w14:paraId="7374CF8A" w14:textId="77777777" w:rsidR="008579C8" w:rsidRPr="00161EC6" w:rsidRDefault="008579C8" w:rsidP="00D51DE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60" w:type="dxa"/>
          </w:tcPr>
          <w:p w14:paraId="634ACC94" w14:textId="2B8F2712" w:rsidR="008579C8" w:rsidRPr="00161EC6" w:rsidRDefault="008579C8" w:rsidP="00D51DEE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61EC6"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69" w:type="dxa"/>
            <w:gridSpan w:val="2"/>
          </w:tcPr>
          <w:p w14:paraId="479735E3" w14:textId="77777777" w:rsidR="008579C8" w:rsidRPr="00161EC6" w:rsidRDefault="008579C8" w:rsidP="00D51DE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27" w:type="dxa"/>
          </w:tcPr>
          <w:p w14:paraId="0EFB236E" w14:textId="1E730EA6" w:rsidR="008579C8" w:rsidRPr="00161EC6" w:rsidRDefault="008579C8" w:rsidP="00D51DEE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61EC6">
              <w:rPr>
                <w:rFonts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70" w:type="dxa"/>
          </w:tcPr>
          <w:p w14:paraId="538ADDE5" w14:textId="77777777" w:rsidR="008579C8" w:rsidRPr="00161EC6" w:rsidRDefault="008579C8" w:rsidP="00D51DE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14:paraId="116F771B" w14:textId="2F92879F" w:rsidR="008579C8" w:rsidRPr="00161EC6" w:rsidRDefault="008579C8" w:rsidP="00D51DEE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61EC6"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8579C8" w:rsidRPr="00161EC6" w14:paraId="351DCB5B" w14:textId="77777777" w:rsidTr="008579C8">
        <w:trPr>
          <w:tblHeader/>
        </w:trPr>
        <w:tc>
          <w:tcPr>
            <w:tcW w:w="2778" w:type="dxa"/>
          </w:tcPr>
          <w:p w14:paraId="323F84AC" w14:textId="77777777" w:rsidR="008579C8" w:rsidRPr="00161EC6" w:rsidRDefault="008579C8" w:rsidP="00D51DEE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9D19838" w14:textId="77777777" w:rsidR="008579C8" w:rsidRPr="00161EC6" w:rsidRDefault="008579C8" w:rsidP="00D51DEE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5" w:type="dxa"/>
            <w:gridSpan w:val="9"/>
            <w:hideMark/>
          </w:tcPr>
          <w:p w14:paraId="08C97F1A" w14:textId="77777777" w:rsidR="008579C8" w:rsidRPr="00161EC6" w:rsidRDefault="008579C8" w:rsidP="00D51DEE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8CA" w:rsidRPr="00161EC6" w14:paraId="3039C0D9" w14:textId="77777777" w:rsidTr="008579C8">
        <w:tc>
          <w:tcPr>
            <w:tcW w:w="4176" w:type="dxa"/>
            <w:gridSpan w:val="2"/>
            <w:vAlign w:val="bottom"/>
            <w:hideMark/>
          </w:tcPr>
          <w:p w14:paraId="530F43C4" w14:textId="77777777" w:rsidR="00EE78CA" w:rsidRPr="00161EC6" w:rsidRDefault="00EE78CA" w:rsidP="00EE78C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55" w:type="dxa"/>
          </w:tcPr>
          <w:p w14:paraId="0BA78AA7" w14:textId="7E6C2729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/>
              </w:rPr>
              <w:t>196,616</w:t>
            </w:r>
          </w:p>
        </w:tc>
        <w:tc>
          <w:tcPr>
            <w:tcW w:w="273" w:type="dxa"/>
          </w:tcPr>
          <w:p w14:paraId="357ED0FB" w14:textId="77777777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  <w:hideMark/>
          </w:tcPr>
          <w:p w14:paraId="5D23FC62" w14:textId="387EC01D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/>
              </w:rPr>
              <w:t>208,437</w:t>
            </w:r>
          </w:p>
        </w:tc>
        <w:tc>
          <w:tcPr>
            <w:tcW w:w="236" w:type="dxa"/>
          </w:tcPr>
          <w:p w14:paraId="48961537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0B8C21C" w14:textId="0DF9FF44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FB91EE" w14:textId="77777777" w:rsidR="00EE78CA" w:rsidRPr="00161EC6" w:rsidRDefault="00EE78CA" w:rsidP="00EE78CA">
            <w:pPr>
              <w:tabs>
                <w:tab w:val="decimal" w:pos="820"/>
              </w:tabs>
              <w:ind w:left="-100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hideMark/>
          </w:tcPr>
          <w:p w14:paraId="7019FE32" w14:textId="77777777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</w:tr>
      <w:tr w:rsidR="00EE78CA" w:rsidRPr="00161EC6" w14:paraId="6C3D1C85" w14:textId="77777777" w:rsidTr="008579C8">
        <w:tc>
          <w:tcPr>
            <w:tcW w:w="4176" w:type="dxa"/>
            <w:gridSpan w:val="2"/>
            <w:vAlign w:val="center"/>
            <w:hideMark/>
          </w:tcPr>
          <w:p w14:paraId="1186ACFD" w14:textId="77777777" w:rsidR="00EE78CA" w:rsidRPr="00161EC6" w:rsidRDefault="00EE78CA" w:rsidP="00EE78CA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55" w:type="dxa"/>
          </w:tcPr>
          <w:p w14:paraId="76A72CCA" w14:textId="374A1F62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GB"/>
              </w:rPr>
              <w:t>(8,696)</w:t>
            </w:r>
          </w:p>
        </w:tc>
        <w:tc>
          <w:tcPr>
            <w:tcW w:w="273" w:type="dxa"/>
          </w:tcPr>
          <w:p w14:paraId="066E3B25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077" w:type="dxa"/>
            <w:gridSpan w:val="2"/>
            <w:hideMark/>
          </w:tcPr>
          <w:p w14:paraId="4DDFB45C" w14:textId="117460E1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GB"/>
              </w:rPr>
              <w:t>(8,903)</w:t>
            </w:r>
          </w:p>
        </w:tc>
        <w:tc>
          <w:tcPr>
            <w:tcW w:w="236" w:type="dxa"/>
          </w:tcPr>
          <w:p w14:paraId="1A1716EC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2D72BFD" w14:textId="26F35CEA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F2AA2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  <w:tc>
          <w:tcPr>
            <w:tcW w:w="1044" w:type="dxa"/>
            <w:hideMark/>
          </w:tcPr>
          <w:p w14:paraId="27D3324B" w14:textId="77777777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</w:tr>
      <w:tr w:rsidR="00EE78CA" w:rsidRPr="00161EC6" w14:paraId="1F547E6C" w14:textId="77777777" w:rsidTr="008579C8">
        <w:tc>
          <w:tcPr>
            <w:tcW w:w="4176" w:type="dxa"/>
            <w:gridSpan w:val="2"/>
            <w:vAlign w:val="bottom"/>
            <w:hideMark/>
          </w:tcPr>
          <w:p w14:paraId="7F7BF9C6" w14:textId="77777777" w:rsidR="00EE78CA" w:rsidRPr="00161EC6" w:rsidRDefault="00EE78CA" w:rsidP="00EE78C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</w:tc>
        <w:tc>
          <w:tcPr>
            <w:tcW w:w="1055" w:type="dxa"/>
          </w:tcPr>
          <w:p w14:paraId="522A0AA7" w14:textId="77777777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3" w:type="dxa"/>
          </w:tcPr>
          <w:p w14:paraId="31E78DE6" w14:textId="77777777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1B3B733E" w14:textId="77777777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52C0DE53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C1DF6F6" w14:textId="77777777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49808EB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14:paraId="479AF923" w14:textId="77777777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</w:tr>
      <w:tr w:rsidR="00EE78CA" w:rsidRPr="00161EC6" w14:paraId="409E81FB" w14:textId="77777777" w:rsidTr="008579C8">
        <w:tc>
          <w:tcPr>
            <w:tcW w:w="4176" w:type="dxa"/>
            <w:gridSpan w:val="2"/>
            <w:vAlign w:val="bottom"/>
            <w:hideMark/>
          </w:tcPr>
          <w:p w14:paraId="0782AC63" w14:textId="77777777" w:rsidR="00EE78CA" w:rsidRPr="00161EC6" w:rsidRDefault="00EE78CA" w:rsidP="00EE78C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BF974" w14:textId="78C2ACBC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GB"/>
              </w:rPr>
              <w:t>1,835</w:t>
            </w:r>
          </w:p>
        </w:tc>
        <w:tc>
          <w:tcPr>
            <w:tcW w:w="273" w:type="dxa"/>
          </w:tcPr>
          <w:p w14:paraId="3B3DA66A" w14:textId="77777777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61117" w14:textId="1E9788B5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GB"/>
              </w:rPr>
              <w:t>805</w:t>
            </w:r>
          </w:p>
        </w:tc>
        <w:tc>
          <w:tcPr>
            <w:tcW w:w="236" w:type="dxa"/>
          </w:tcPr>
          <w:p w14:paraId="1A6A7E5E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E9BEB" w14:textId="61404B28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02996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84792" w14:textId="77777777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</w:tr>
      <w:tr w:rsidR="00EE78CA" w:rsidRPr="00161EC6" w14:paraId="54C8C2D1" w14:textId="77777777" w:rsidTr="008579C8">
        <w:tc>
          <w:tcPr>
            <w:tcW w:w="4176" w:type="dxa"/>
            <w:gridSpan w:val="2"/>
            <w:vAlign w:val="bottom"/>
            <w:hideMark/>
          </w:tcPr>
          <w:p w14:paraId="1BED6123" w14:textId="77777777" w:rsidR="00EE78CA" w:rsidRPr="00161EC6" w:rsidRDefault="00EE78CA" w:rsidP="00EE78C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B44537" w14:textId="730A8CE6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189,755</w:t>
            </w:r>
          </w:p>
        </w:tc>
        <w:tc>
          <w:tcPr>
            <w:tcW w:w="273" w:type="dxa"/>
          </w:tcPr>
          <w:p w14:paraId="2AD05674" w14:textId="77777777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916334" w14:textId="3E861501" w:rsidR="00EE78CA" w:rsidRPr="00161EC6" w:rsidRDefault="00EE78CA" w:rsidP="00EE78CA">
            <w:pPr>
              <w:pStyle w:val="7I-7H-4"/>
              <w:tabs>
                <w:tab w:val="decimal" w:pos="820"/>
              </w:tabs>
              <w:spacing w:line="240" w:lineRule="atLeast"/>
              <w:ind w:left="-100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200,339</w:t>
            </w:r>
          </w:p>
        </w:tc>
        <w:tc>
          <w:tcPr>
            <w:tcW w:w="236" w:type="dxa"/>
          </w:tcPr>
          <w:p w14:paraId="05978B2D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2E330" w14:textId="7A9028AD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b/>
                <w:bCs/>
                <w:sz w:val="30"/>
                <w:szCs w:val="30"/>
              </w:rPr>
            </w:pPr>
            <w:r w:rsidRPr="00161EC6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277DC" w14:textId="77777777" w:rsidR="00EE78CA" w:rsidRPr="00161EC6" w:rsidRDefault="00EE78CA" w:rsidP="00EE78CA">
            <w:pPr>
              <w:pStyle w:val="BodyText"/>
              <w:tabs>
                <w:tab w:val="decimal" w:pos="820"/>
              </w:tabs>
              <w:ind w:left="-100" w:right="-130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0D2171" w14:textId="77777777" w:rsidR="00EE78CA" w:rsidRPr="00161EC6" w:rsidRDefault="00EE78CA" w:rsidP="00EE78CA">
            <w:pPr>
              <w:pStyle w:val="BodyText"/>
              <w:tabs>
                <w:tab w:val="decimal" w:pos="551"/>
              </w:tabs>
              <w:ind w:left="-100" w:right="-130"/>
              <w:jc w:val="both"/>
              <w:rPr>
                <w:b/>
                <w:bCs/>
                <w:sz w:val="30"/>
                <w:szCs w:val="30"/>
              </w:rPr>
            </w:pPr>
            <w:r w:rsidRPr="00161EC6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143871F8" w14:textId="77777777" w:rsidR="008579C8" w:rsidRPr="00161EC6" w:rsidRDefault="008579C8" w:rsidP="00AC2964">
      <w:pPr>
        <w:ind w:left="547" w:right="-72"/>
        <w:jc w:val="thaiDistribute"/>
        <w:outlineLvl w:val="0"/>
        <w:rPr>
          <w:rFonts w:asciiTheme="majorBidi" w:hAnsiTheme="majorBidi" w:cstheme="majorBidi"/>
          <w:sz w:val="16"/>
          <w:szCs w:val="16"/>
          <w:lang w:val="en-GB"/>
        </w:rPr>
      </w:pPr>
    </w:p>
    <w:p w14:paraId="1B19150A" w14:textId="77777777" w:rsidR="00C7426C" w:rsidRPr="00161EC6" w:rsidRDefault="00C7426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61EC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3E1CA77" w14:textId="250A66DE" w:rsidR="007521C7" w:rsidRPr="00161EC6" w:rsidRDefault="007521C7" w:rsidP="00AC2964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61EC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82122AE" w14:textId="77777777" w:rsidR="007521C7" w:rsidRPr="00161EC6" w:rsidRDefault="007521C7" w:rsidP="00AC2964">
      <w:pPr>
        <w:rPr>
          <w:rFonts w:asciiTheme="majorBidi" w:hAnsiTheme="majorBidi" w:cstheme="majorBidi"/>
          <w:spacing w:val="-6"/>
          <w:sz w:val="16"/>
          <w:szCs w:val="16"/>
          <w:cs/>
        </w:rPr>
      </w:pPr>
      <w:r w:rsidRPr="00161EC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61EC6">
        <w:rPr>
          <w:rFonts w:asciiTheme="majorBidi" w:hAnsiTheme="majorBidi" w:cstheme="majorBidi"/>
          <w:spacing w:val="-6"/>
          <w:sz w:val="30"/>
          <w:szCs w:val="30"/>
        </w:rPr>
        <w:tab/>
      </w:r>
    </w:p>
    <w:p w14:paraId="4A3C32D2" w14:textId="4BCE459F" w:rsidR="007521C7" w:rsidRPr="00161EC6" w:rsidRDefault="007521C7" w:rsidP="00AC296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8579C8" w:rsidRPr="00161EC6">
        <w:rPr>
          <w:rFonts w:asciiTheme="majorBidi" w:hAnsiTheme="majorBidi" w:cstheme="majorBidi" w:hint="cs"/>
          <w:sz w:val="30"/>
          <w:szCs w:val="30"/>
          <w:cs/>
          <w:lang w:val="en-GB"/>
        </w:rPr>
        <w:t>เ</w:t>
      </w:r>
      <w:r w:rsidR="009946F9" w:rsidRPr="00161EC6">
        <w:rPr>
          <w:rFonts w:asciiTheme="majorBidi" w:hAnsiTheme="majorBidi" w:cstheme="majorBidi"/>
          <w:sz w:val="30"/>
          <w:szCs w:val="30"/>
          <w:cs/>
          <w:lang w:val="en-GB"/>
        </w:rPr>
        <w:t>ก</w:t>
      </w:r>
      <w:r w:rsidR="008579C8" w:rsidRPr="00161EC6">
        <w:rPr>
          <w:rFonts w:asciiTheme="majorBidi" w:hAnsiTheme="majorBidi" w:cstheme="majorBidi" w:hint="cs"/>
          <w:sz w:val="30"/>
          <w:szCs w:val="30"/>
          <w:cs/>
          <w:lang w:val="en-GB"/>
        </w:rPr>
        <w:t>้า</w:t>
      </w: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9946F9" w:rsidRPr="00161EC6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="008579C8" w:rsidRPr="00161EC6">
        <w:rPr>
          <w:rFonts w:asciiTheme="majorBidi" w:hAnsiTheme="majorBidi" w:cstheme="majorBidi" w:hint="cs"/>
          <w:sz w:val="30"/>
          <w:szCs w:val="30"/>
          <w:cs/>
          <w:lang w:val="en-GB"/>
        </w:rPr>
        <w:t>กันยา</w:t>
      </w:r>
      <w:r w:rsidR="009946F9" w:rsidRPr="00161EC6">
        <w:rPr>
          <w:rFonts w:asciiTheme="majorBidi" w:hAnsiTheme="majorBidi" w:cstheme="majorBidi"/>
          <w:sz w:val="30"/>
          <w:szCs w:val="30"/>
          <w:cs/>
          <w:lang w:val="en-GB"/>
        </w:rPr>
        <w:t>ยน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75E9" w:rsidRPr="00161EC6">
        <w:rPr>
          <w:rFonts w:asciiTheme="majorBidi" w:hAnsiTheme="majorBidi" w:cstheme="majorBidi"/>
          <w:sz w:val="30"/>
          <w:szCs w:val="30"/>
        </w:rPr>
        <w:t>256</w:t>
      </w:r>
      <w:r w:rsidR="007B47FD" w:rsidRPr="00161EC6">
        <w:rPr>
          <w:rFonts w:asciiTheme="majorBidi" w:hAnsiTheme="majorBidi" w:cstheme="majorBidi"/>
          <w:sz w:val="30"/>
          <w:szCs w:val="30"/>
        </w:rPr>
        <w:t>4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975E9" w:rsidRPr="00161EC6">
        <w:rPr>
          <w:rFonts w:asciiTheme="majorBidi" w:hAnsiTheme="majorBidi" w:cstheme="majorBidi"/>
          <w:sz w:val="30"/>
          <w:szCs w:val="30"/>
        </w:rPr>
        <w:t>256</w:t>
      </w:r>
      <w:r w:rsidR="007B47FD" w:rsidRPr="00161EC6">
        <w:rPr>
          <w:rFonts w:asciiTheme="majorBidi" w:hAnsiTheme="majorBidi" w:cstheme="majorBidi"/>
          <w:sz w:val="30"/>
          <w:szCs w:val="30"/>
        </w:rPr>
        <w:t>3</w:t>
      </w:r>
      <w:r w:rsidRPr="00161E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C6">
        <w:rPr>
          <w:rFonts w:asciiTheme="majorBidi" w:hAnsiTheme="majorBidi" w:cstheme="majorBidi"/>
          <w:sz w:val="30"/>
          <w:szCs w:val="30"/>
        </w:rPr>
        <w:t xml:space="preserve">        </w:t>
      </w:r>
      <w:r w:rsidRPr="00161EC6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02767251" w14:textId="77777777" w:rsidR="009946F9" w:rsidRPr="00161EC6" w:rsidRDefault="009946F9" w:rsidP="00AC2964">
      <w:pPr>
        <w:rPr>
          <w:rFonts w:asciiTheme="majorBidi" w:hAnsiTheme="majorBidi" w:cstheme="majorBidi"/>
          <w:spacing w:val="-6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8"/>
        <w:gridCol w:w="1398"/>
        <w:gridCol w:w="1053"/>
        <w:gridCol w:w="273"/>
        <w:gridCol w:w="17"/>
        <w:gridCol w:w="1060"/>
        <w:gridCol w:w="9"/>
        <w:gridCol w:w="228"/>
        <w:gridCol w:w="10"/>
        <w:gridCol w:w="1058"/>
        <w:gridCol w:w="243"/>
        <w:gridCol w:w="9"/>
        <w:gridCol w:w="1062"/>
      </w:tblGrid>
      <w:tr w:rsidR="0062015C" w:rsidRPr="00161EC6" w14:paraId="4B430E97" w14:textId="77777777" w:rsidTr="0062015C">
        <w:trPr>
          <w:tblHeader/>
        </w:trPr>
        <w:tc>
          <w:tcPr>
            <w:tcW w:w="2778" w:type="dxa"/>
          </w:tcPr>
          <w:p w14:paraId="4A154AFC" w14:textId="77777777" w:rsidR="0062015C" w:rsidRPr="00161EC6" w:rsidRDefault="0062015C" w:rsidP="00D51DEE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2DEA73A0" w14:textId="77777777" w:rsidR="0062015C" w:rsidRPr="00161EC6" w:rsidRDefault="0062015C" w:rsidP="00D51DEE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4"/>
            <w:hideMark/>
          </w:tcPr>
          <w:p w14:paraId="16627EF2" w14:textId="77777777" w:rsidR="0062015C" w:rsidRPr="00161EC6" w:rsidRDefault="0062015C" w:rsidP="00D51DEE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14:paraId="5BACB7C5" w14:textId="77777777" w:rsidR="0062015C" w:rsidRPr="00161EC6" w:rsidRDefault="0062015C" w:rsidP="00D51DE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2" w:type="dxa"/>
            <w:gridSpan w:val="5"/>
            <w:hideMark/>
          </w:tcPr>
          <w:p w14:paraId="0C12E0B4" w14:textId="77777777" w:rsidR="0062015C" w:rsidRPr="00161EC6" w:rsidRDefault="0062015C" w:rsidP="00D51DE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15C" w:rsidRPr="00161EC6" w14:paraId="5334A837" w14:textId="77777777" w:rsidTr="0062015C">
        <w:trPr>
          <w:tblHeader/>
        </w:trPr>
        <w:tc>
          <w:tcPr>
            <w:tcW w:w="2778" w:type="dxa"/>
            <w:vAlign w:val="center"/>
          </w:tcPr>
          <w:p w14:paraId="66938F58" w14:textId="77777777" w:rsidR="0062015C" w:rsidRPr="00161EC6" w:rsidRDefault="0062015C" w:rsidP="00D51DEE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vAlign w:val="center"/>
          </w:tcPr>
          <w:p w14:paraId="45EF10AA" w14:textId="77777777" w:rsidR="0062015C" w:rsidRPr="00161EC6" w:rsidRDefault="0062015C" w:rsidP="00D51DE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F5F2099" w14:textId="5AF54DC8" w:rsidR="0062015C" w:rsidRPr="00161EC6" w:rsidRDefault="0062015C" w:rsidP="00D51DEE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61EC6">
              <w:rPr>
                <w:rFonts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90" w:type="dxa"/>
            <w:gridSpan w:val="2"/>
          </w:tcPr>
          <w:p w14:paraId="7F727B6C" w14:textId="77777777" w:rsidR="0062015C" w:rsidRPr="00161EC6" w:rsidRDefault="0062015C" w:rsidP="00D51DE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60" w:type="dxa"/>
          </w:tcPr>
          <w:p w14:paraId="65F5E986" w14:textId="50661D97" w:rsidR="0062015C" w:rsidRPr="00161EC6" w:rsidRDefault="0062015C" w:rsidP="00D51DEE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61EC6"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7" w:type="dxa"/>
            <w:gridSpan w:val="2"/>
          </w:tcPr>
          <w:p w14:paraId="260CAD4C" w14:textId="77777777" w:rsidR="0062015C" w:rsidRPr="00161EC6" w:rsidRDefault="0062015C" w:rsidP="00D51DE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68" w:type="dxa"/>
            <w:gridSpan w:val="2"/>
          </w:tcPr>
          <w:p w14:paraId="4F60FA80" w14:textId="2A7E2F86" w:rsidR="0062015C" w:rsidRPr="00161EC6" w:rsidRDefault="0062015C" w:rsidP="00D51DEE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161EC6">
              <w:rPr>
                <w:rFonts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43" w:type="dxa"/>
          </w:tcPr>
          <w:p w14:paraId="5676DBB0" w14:textId="77777777" w:rsidR="0062015C" w:rsidRPr="00161EC6" w:rsidRDefault="0062015C" w:rsidP="00D51DE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8D6CAF4" w14:textId="438A12C7" w:rsidR="0062015C" w:rsidRPr="00161EC6" w:rsidRDefault="0062015C" w:rsidP="00D51DEE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161EC6">
              <w:rPr>
                <w:rFonts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62015C" w:rsidRPr="00161EC6" w14:paraId="197D8D86" w14:textId="77777777" w:rsidTr="0062015C">
        <w:trPr>
          <w:tblHeader/>
        </w:trPr>
        <w:tc>
          <w:tcPr>
            <w:tcW w:w="2778" w:type="dxa"/>
          </w:tcPr>
          <w:p w14:paraId="26261AF3" w14:textId="77777777" w:rsidR="0062015C" w:rsidRPr="00161EC6" w:rsidRDefault="0062015C" w:rsidP="00D51DEE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1EE4B55F" w14:textId="77777777" w:rsidR="0062015C" w:rsidRPr="00161EC6" w:rsidRDefault="0062015C" w:rsidP="00D51DEE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22" w:type="dxa"/>
            <w:gridSpan w:val="11"/>
            <w:hideMark/>
          </w:tcPr>
          <w:p w14:paraId="470EAFDD" w14:textId="77777777" w:rsidR="0062015C" w:rsidRPr="00161EC6" w:rsidRDefault="0062015C" w:rsidP="00D51DEE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15C" w:rsidRPr="00161EC6" w14:paraId="5DFDCF33" w14:textId="77777777" w:rsidTr="0062015C">
        <w:tc>
          <w:tcPr>
            <w:tcW w:w="4176" w:type="dxa"/>
            <w:gridSpan w:val="2"/>
          </w:tcPr>
          <w:p w14:paraId="00AB182A" w14:textId="77777777" w:rsidR="0062015C" w:rsidRPr="00161EC6" w:rsidRDefault="0062015C" w:rsidP="0062015C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3" w:type="dxa"/>
          </w:tcPr>
          <w:p w14:paraId="3ECAA580" w14:textId="4E498157" w:rsidR="0062015C" w:rsidRPr="00161EC6" w:rsidRDefault="0065399E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14,137,023</w:t>
            </w:r>
          </w:p>
        </w:tc>
        <w:tc>
          <w:tcPr>
            <w:tcW w:w="273" w:type="dxa"/>
          </w:tcPr>
          <w:p w14:paraId="7F3BF9B6" w14:textId="7777777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</w:tcPr>
          <w:p w14:paraId="3AE7BB18" w14:textId="03ADDFF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cs/>
              </w:rPr>
              <w:t>13,737,258</w:t>
            </w:r>
          </w:p>
        </w:tc>
        <w:tc>
          <w:tcPr>
            <w:tcW w:w="238" w:type="dxa"/>
            <w:gridSpan w:val="2"/>
          </w:tcPr>
          <w:p w14:paraId="67016AD9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</w:tcPr>
          <w:p w14:paraId="3C6CEC96" w14:textId="5D5264EF" w:rsidR="0062015C" w:rsidRPr="00161EC6" w:rsidRDefault="0011220F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136,378</w:t>
            </w:r>
          </w:p>
        </w:tc>
        <w:tc>
          <w:tcPr>
            <w:tcW w:w="252" w:type="dxa"/>
            <w:gridSpan w:val="2"/>
          </w:tcPr>
          <w:p w14:paraId="39BD0398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33FB48A" w14:textId="35763B85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141,467</w:t>
            </w:r>
          </w:p>
        </w:tc>
      </w:tr>
      <w:tr w:rsidR="0062015C" w:rsidRPr="00161EC6" w14:paraId="180B6EDC" w14:textId="77777777" w:rsidTr="0062015C">
        <w:tc>
          <w:tcPr>
            <w:tcW w:w="4176" w:type="dxa"/>
            <w:gridSpan w:val="2"/>
          </w:tcPr>
          <w:p w14:paraId="6D02B2CA" w14:textId="77777777" w:rsidR="0062015C" w:rsidRPr="00161EC6" w:rsidRDefault="0062015C" w:rsidP="0062015C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53" w:type="dxa"/>
          </w:tcPr>
          <w:p w14:paraId="1B91D25E" w14:textId="365B846A" w:rsidR="0062015C" w:rsidRPr="00161EC6" w:rsidRDefault="00D06169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1,000,558</w:t>
            </w:r>
          </w:p>
        </w:tc>
        <w:tc>
          <w:tcPr>
            <w:tcW w:w="273" w:type="dxa"/>
          </w:tcPr>
          <w:p w14:paraId="444011AD" w14:textId="7777777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</w:tcPr>
          <w:p w14:paraId="68F2F628" w14:textId="7D44CE24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cs/>
              </w:rPr>
              <w:t>1,</w:t>
            </w: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073,566</w:t>
            </w:r>
          </w:p>
        </w:tc>
        <w:tc>
          <w:tcPr>
            <w:tcW w:w="238" w:type="dxa"/>
            <w:gridSpan w:val="2"/>
          </w:tcPr>
          <w:p w14:paraId="4BDA5457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</w:tcPr>
          <w:p w14:paraId="11E27875" w14:textId="3CF70808" w:rsidR="0062015C" w:rsidRPr="00161EC6" w:rsidRDefault="0011220F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598</w:t>
            </w:r>
          </w:p>
        </w:tc>
        <w:tc>
          <w:tcPr>
            <w:tcW w:w="252" w:type="dxa"/>
            <w:gridSpan w:val="2"/>
          </w:tcPr>
          <w:p w14:paraId="3833D4BB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74D490" w14:textId="1CBB4372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4,437</w:t>
            </w:r>
          </w:p>
        </w:tc>
      </w:tr>
      <w:tr w:rsidR="0062015C" w:rsidRPr="00161EC6" w14:paraId="41A214CD" w14:textId="77777777" w:rsidTr="0062015C">
        <w:tc>
          <w:tcPr>
            <w:tcW w:w="4176" w:type="dxa"/>
            <w:gridSpan w:val="2"/>
          </w:tcPr>
          <w:p w14:paraId="09A89989" w14:textId="77777777" w:rsidR="0062015C" w:rsidRPr="00161EC6" w:rsidRDefault="0062015C" w:rsidP="0062015C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053" w:type="dxa"/>
          </w:tcPr>
          <w:p w14:paraId="2416C54F" w14:textId="15226FD0" w:rsidR="0062015C" w:rsidRPr="00161EC6" w:rsidRDefault="00D06169" w:rsidP="00D06169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(42,596</w:t>
            </w:r>
            <w:r w:rsidR="0065399E"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14:paraId="189C2571" w14:textId="7777777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</w:tcPr>
          <w:p w14:paraId="39552D4D" w14:textId="04812F40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cs/>
              </w:rPr>
              <w:t>(5,989)</w:t>
            </w:r>
          </w:p>
        </w:tc>
        <w:tc>
          <w:tcPr>
            <w:tcW w:w="238" w:type="dxa"/>
            <w:gridSpan w:val="2"/>
          </w:tcPr>
          <w:p w14:paraId="13B7C73B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</w:tcPr>
          <w:p w14:paraId="0C62D743" w14:textId="6BFBE143" w:rsidR="0062015C" w:rsidRPr="00161EC6" w:rsidRDefault="0011220F" w:rsidP="0065399E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gridSpan w:val="2"/>
          </w:tcPr>
          <w:p w14:paraId="46E8DAFD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25F7D8" w14:textId="304E5B8C" w:rsidR="0062015C" w:rsidRPr="00161EC6" w:rsidRDefault="0062015C" w:rsidP="0062015C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2015C" w:rsidRPr="00161EC6" w14:paraId="73A2C3BF" w14:textId="77777777" w:rsidTr="0062015C">
        <w:tc>
          <w:tcPr>
            <w:tcW w:w="4176" w:type="dxa"/>
            <w:gridSpan w:val="2"/>
          </w:tcPr>
          <w:p w14:paraId="0204D5B7" w14:textId="77777777" w:rsidR="0062015C" w:rsidRPr="00161EC6" w:rsidRDefault="0062015C" w:rsidP="0062015C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053" w:type="dxa"/>
          </w:tcPr>
          <w:p w14:paraId="0E878DC6" w14:textId="51E78BD4" w:rsidR="0062015C" w:rsidRPr="00161EC6" w:rsidRDefault="0065399E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(4,428)</w:t>
            </w:r>
          </w:p>
        </w:tc>
        <w:tc>
          <w:tcPr>
            <w:tcW w:w="273" w:type="dxa"/>
          </w:tcPr>
          <w:p w14:paraId="01569291" w14:textId="7777777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</w:tcPr>
          <w:p w14:paraId="7141808A" w14:textId="3AC62119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cs/>
              </w:rPr>
              <w:t>(10,</w:t>
            </w: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378</w:t>
            </w:r>
            <w:r w:rsidRPr="00161EC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gridSpan w:val="2"/>
          </w:tcPr>
          <w:p w14:paraId="78ED335A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</w:tcPr>
          <w:p w14:paraId="3ED80DCA" w14:textId="38FDB6AF" w:rsidR="0062015C" w:rsidRPr="00161EC6" w:rsidRDefault="0011220F" w:rsidP="0065399E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gridSpan w:val="2"/>
          </w:tcPr>
          <w:p w14:paraId="0195CF3C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B3BE3E5" w14:textId="2856136D" w:rsidR="0062015C" w:rsidRPr="00161EC6" w:rsidRDefault="0062015C" w:rsidP="0062015C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2015C" w:rsidRPr="00161EC6" w14:paraId="0CC0701B" w14:textId="77777777" w:rsidTr="0062015C">
        <w:tc>
          <w:tcPr>
            <w:tcW w:w="4176" w:type="dxa"/>
            <w:gridSpan w:val="2"/>
          </w:tcPr>
          <w:p w14:paraId="463C6FFF" w14:textId="77777777" w:rsidR="0062015C" w:rsidRPr="00161EC6" w:rsidRDefault="0062015C" w:rsidP="0062015C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053" w:type="dxa"/>
          </w:tcPr>
          <w:p w14:paraId="17A15BFC" w14:textId="49B8F845" w:rsidR="0062015C" w:rsidRPr="00161EC6" w:rsidRDefault="0065399E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(17)</w:t>
            </w:r>
          </w:p>
        </w:tc>
        <w:tc>
          <w:tcPr>
            <w:tcW w:w="273" w:type="dxa"/>
          </w:tcPr>
          <w:p w14:paraId="24529DED" w14:textId="7777777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</w:tcPr>
          <w:p w14:paraId="10815C9A" w14:textId="6FE2A55B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(19,348)</w:t>
            </w:r>
          </w:p>
        </w:tc>
        <w:tc>
          <w:tcPr>
            <w:tcW w:w="238" w:type="dxa"/>
            <w:gridSpan w:val="2"/>
          </w:tcPr>
          <w:p w14:paraId="4DCA28B5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</w:tcPr>
          <w:p w14:paraId="5F887A66" w14:textId="78562E6A" w:rsidR="0062015C" w:rsidRPr="00161EC6" w:rsidRDefault="0011220F" w:rsidP="0065399E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gridSpan w:val="2"/>
          </w:tcPr>
          <w:p w14:paraId="11CC824F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AFCFB6" w14:textId="29349313" w:rsidR="0062015C" w:rsidRPr="00161EC6" w:rsidRDefault="0062015C" w:rsidP="0062015C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2015C" w:rsidRPr="00161EC6" w14:paraId="6EFF1F8D" w14:textId="77777777" w:rsidTr="0062015C">
        <w:tc>
          <w:tcPr>
            <w:tcW w:w="4176" w:type="dxa"/>
            <w:gridSpan w:val="2"/>
          </w:tcPr>
          <w:p w14:paraId="4D99805E" w14:textId="77777777" w:rsidR="0062015C" w:rsidRPr="00161EC6" w:rsidRDefault="0062015C" w:rsidP="0062015C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1053" w:type="dxa"/>
          </w:tcPr>
          <w:p w14:paraId="14DE77B5" w14:textId="5AACA22B" w:rsidR="0062015C" w:rsidRPr="00161EC6" w:rsidRDefault="0065399E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(1,006,100)</w:t>
            </w:r>
          </w:p>
        </w:tc>
        <w:tc>
          <w:tcPr>
            <w:tcW w:w="273" w:type="dxa"/>
          </w:tcPr>
          <w:p w14:paraId="35A32143" w14:textId="7777777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</w:tcPr>
          <w:p w14:paraId="4E3FDE42" w14:textId="2C39C870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(976,277)</w:t>
            </w:r>
          </w:p>
        </w:tc>
        <w:tc>
          <w:tcPr>
            <w:tcW w:w="238" w:type="dxa"/>
            <w:gridSpan w:val="2"/>
          </w:tcPr>
          <w:p w14:paraId="033E586E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</w:tcPr>
          <w:p w14:paraId="09D32E42" w14:textId="34EE3A4D" w:rsidR="0062015C" w:rsidRPr="00161EC6" w:rsidRDefault="0011220F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(7,635)</w:t>
            </w:r>
          </w:p>
        </w:tc>
        <w:tc>
          <w:tcPr>
            <w:tcW w:w="252" w:type="dxa"/>
            <w:gridSpan w:val="2"/>
          </w:tcPr>
          <w:p w14:paraId="05A25999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053EEDB" w14:textId="1AB2EFBC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(6,987)</w:t>
            </w:r>
          </w:p>
        </w:tc>
      </w:tr>
      <w:tr w:rsidR="0062015C" w:rsidRPr="00161EC6" w14:paraId="0E6F5C01" w14:textId="77777777" w:rsidTr="0062015C">
        <w:tc>
          <w:tcPr>
            <w:tcW w:w="4176" w:type="dxa"/>
            <w:gridSpan w:val="2"/>
          </w:tcPr>
          <w:p w14:paraId="4C6A4EEC" w14:textId="77777777" w:rsidR="0062015C" w:rsidRPr="00161EC6" w:rsidRDefault="0062015C" w:rsidP="0062015C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053" w:type="dxa"/>
          </w:tcPr>
          <w:p w14:paraId="25628063" w14:textId="2BD62E9A" w:rsidR="0062015C" w:rsidRPr="00161EC6" w:rsidRDefault="0065399E" w:rsidP="0065399E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</w:tcPr>
          <w:p w14:paraId="4EE428D6" w14:textId="7777777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</w:tcPr>
          <w:p w14:paraId="21FF6F8A" w14:textId="73282389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(5,397)</w:t>
            </w:r>
          </w:p>
        </w:tc>
        <w:tc>
          <w:tcPr>
            <w:tcW w:w="238" w:type="dxa"/>
            <w:gridSpan w:val="2"/>
          </w:tcPr>
          <w:p w14:paraId="5F66B3C8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</w:tcPr>
          <w:p w14:paraId="020BF7C5" w14:textId="323F7942" w:rsidR="0062015C" w:rsidRPr="00161EC6" w:rsidRDefault="0011220F" w:rsidP="0065399E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gridSpan w:val="2"/>
          </w:tcPr>
          <w:p w14:paraId="202CFA90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95306A" w14:textId="6DD4532A" w:rsidR="0062015C" w:rsidRPr="00161EC6" w:rsidRDefault="0062015C" w:rsidP="0062015C">
            <w:pPr>
              <w:pStyle w:val="7I-7H-4"/>
              <w:tabs>
                <w:tab w:val="decimal" w:pos="598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2015C" w:rsidRPr="00161EC6" w14:paraId="5AD4E812" w14:textId="77777777" w:rsidTr="00C7426C">
        <w:tc>
          <w:tcPr>
            <w:tcW w:w="4176" w:type="dxa"/>
            <w:gridSpan w:val="2"/>
          </w:tcPr>
          <w:p w14:paraId="564C9E1E" w14:textId="7D5D91EA" w:rsidR="0062015C" w:rsidRPr="00161EC6" w:rsidRDefault="0062015C" w:rsidP="0062015C">
            <w:pPr>
              <w:tabs>
                <w:tab w:val="left" w:pos="540"/>
              </w:tabs>
              <w:ind w:left="93" w:right="-162" w:hanging="9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ผลต่างจากอัตราแลกเปลี่ยนจาก</w:t>
            </w: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612951D3" w14:textId="48083171" w:rsidR="0062015C" w:rsidRPr="00161EC6" w:rsidRDefault="0062015C" w:rsidP="0062015C">
            <w:pPr>
              <w:tabs>
                <w:tab w:val="left" w:pos="540"/>
              </w:tabs>
              <w:ind w:left="250" w:right="-162" w:hanging="25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161E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การแปลงค่าเงินตราต่างประเทศ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2374C30" w14:textId="52C6A1C3" w:rsidR="0062015C" w:rsidRPr="00161EC6" w:rsidRDefault="0065399E" w:rsidP="0062015C">
            <w:pPr>
              <w:tabs>
                <w:tab w:val="decimal" w:pos="832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1,623,380</w:t>
            </w:r>
          </w:p>
        </w:tc>
        <w:tc>
          <w:tcPr>
            <w:tcW w:w="273" w:type="dxa"/>
            <w:vAlign w:val="bottom"/>
          </w:tcPr>
          <w:p w14:paraId="2E72B13E" w14:textId="77777777" w:rsidR="0062015C" w:rsidRPr="00161EC6" w:rsidRDefault="0062015C" w:rsidP="0062015C">
            <w:pPr>
              <w:tabs>
                <w:tab w:val="decimal" w:pos="832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vAlign w:val="bottom"/>
          </w:tcPr>
          <w:p w14:paraId="6EE75213" w14:textId="11810582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571,383</w:t>
            </w:r>
          </w:p>
        </w:tc>
        <w:tc>
          <w:tcPr>
            <w:tcW w:w="238" w:type="dxa"/>
            <w:gridSpan w:val="2"/>
            <w:vAlign w:val="bottom"/>
          </w:tcPr>
          <w:p w14:paraId="3B44A2F5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879443E" w14:textId="481BB849" w:rsidR="0062015C" w:rsidRPr="00161EC6" w:rsidRDefault="0011220F" w:rsidP="0065399E">
            <w:pPr>
              <w:pStyle w:val="7I-7H-4"/>
              <w:tabs>
                <w:tab w:val="decimal" w:pos="589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14:paraId="0F3BFFC7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D9EA962" w14:textId="52EEB884" w:rsidR="0062015C" w:rsidRPr="00161EC6" w:rsidRDefault="0062015C" w:rsidP="0062015C">
            <w:pPr>
              <w:pStyle w:val="7I-7H-4"/>
              <w:tabs>
                <w:tab w:val="decimal" w:pos="598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2015C" w:rsidRPr="00161EC6" w14:paraId="4A49F571" w14:textId="77777777" w:rsidTr="0062015C">
        <w:tc>
          <w:tcPr>
            <w:tcW w:w="4176" w:type="dxa"/>
            <w:gridSpan w:val="2"/>
          </w:tcPr>
          <w:p w14:paraId="34D7E1B7" w14:textId="77777777" w:rsidR="0062015C" w:rsidRPr="00161EC6" w:rsidRDefault="0062015C" w:rsidP="0062015C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8FB07E4" w14:textId="29388B2F" w:rsidR="0062015C" w:rsidRPr="00161EC6" w:rsidRDefault="0065399E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15,707,820</w:t>
            </w:r>
          </w:p>
        </w:tc>
        <w:tc>
          <w:tcPr>
            <w:tcW w:w="273" w:type="dxa"/>
          </w:tcPr>
          <w:p w14:paraId="316A8A93" w14:textId="77777777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F52ED96" w14:textId="7751268F" w:rsidR="0062015C" w:rsidRPr="00161EC6" w:rsidRDefault="0062015C" w:rsidP="0062015C">
            <w:pPr>
              <w:pStyle w:val="7I-7H-4"/>
              <w:tabs>
                <w:tab w:val="decimal" w:pos="832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14,364,818</w:t>
            </w:r>
          </w:p>
        </w:tc>
        <w:tc>
          <w:tcPr>
            <w:tcW w:w="238" w:type="dxa"/>
            <w:gridSpan w:val="2"/>
          </w:tcPr>
          <w:p w14:paraId="0B717893" w14:textId="77777777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1B2B5428" w14:textId="6A79A428" w:rsidR="0062015C" w:rsidRPr="00161EC6" w:rsidRDefault="0011220F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b/>
                <w:bCs/>
                <w:sz w:val="30"/>
                <w:szCs w:val="30"/>
              </w:rPr>
            </w:pPr>
            <w:r w:rsidRPr="00161EC6">
              <w:rPr>
                <w:b/>
                <w:bCs/>
                <w:sz w:val="30"/>
                <w:szCs w:val="30"/>
              </w:rPr>
              <w:t>129,341</w:t>
            </w:r>
          </w:p>
        </w:tc>
        <w:tc>
          <w:tcPr>
            <w:tcW w:w="252" w:type="dxa"/>
            <w:gridSpan w:val="2"/>
          </w:tcPr>
          <w:p w14:paraId="68483136" w14:textId="77777777" w:rsidR="0062015C" w:rsidRPr="00161EC6" w:rsidRDefault="0062015C" w:rsidP="0062015C">
            <w:pPr>
              <w:tabs>
                <w:tab w:val="decimal" w:pos="832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494C4AD" w14:textId="75094630" w:rsidR="0062015C" w:rsidRPr="00161EC6" w:rsidRDefault="0062015C" w:rsidP="0062015C">
            <w:pPr>
              <w:pStyle w:val="BodyText"/>
              <w:tabs>
                <w:tab w:val="decimal" w:pos="832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161EC6">
              <w:rPr>
                <w:b/>
                <w:bCs/>
                <w:sz w:val="30"/>
                <w:szCs w:val="30"/>
              </w:rPr>
              <w:t>138,917</w:t>
            </w:r>
          </w:p>
        </w:tc>
      </w:tr>
    </w:tbl>
    <w:p w14:paraId="476817A9" w14:textId="5A250B48" w:rsidR="00F6195D" w:rsidRPr="00161EC6" w:rsidRDefault="00F6195D" w:rsidP="00AC296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4FC6860" w14:textId="56FD94C8" w:rsidR="00D61E8C" w:rsidRPr="00161EC6" w:rsidRDefault="00D61E8C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61EC6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244440" w:rsidRPr="00161EC6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605D7D" w:rsidRPr="00161EC6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="00244440" w:rsidRPr="00161EC6">
        <w:rPr>
          <w:rFonts w:ascii="Angsana New" w:hAnsi="Angsana New" w:hint="cs"/>
          <w:spacing w:val="-6"/>
          <w:sz w:val="30"/>
          <w:szCs w:val="30"/>
          <w:cs/>
        </w:rPr>
        <w:t>้า</w:t>
      </w:r>
      <w:r w:rsidRPr="00161EC6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 w:rsidRPr="00161EC6">
        <w:rPr>
          <w:rFonts w:ascii="Angsana New" w:hAnsi="Angsana New"/>
          <w:spacing w:val="-6"/>
          <w:sz w:val="30"/>
          <w:szCs w:val="30"/>
        </w:rPr>
        <w:t xml:space="preserve">                         </w:t>
      </w:r>
      <w:r w:rsidRPr="00161EC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05D7D" w:rsidRPr="00161EC6">
        <w:rPr>
          <w:rFonts w:ascii="Angsana New" w:hAnsi="Angsana New"/>
          <w:spacing w:val="-6"/>
          <w:sz w:val="30"/>
          <w:szCs w:val="30"/>
        </w:rPr>
        <w:t xml:space="preserve">30 </w:t>
      </w:r>
      <w:r w:rsidR="00244440" w:rsidRPr="00161EC6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605D7D" w:rsidRPr="00161EC6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Pr="00161EC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6"/>
          <w:sz w:val="30"/>
          <w:szCs w:val="30"/>
        </w:rPr>
        <w:t>256</w:t>
      </w:r>
      <w:r w:rsidR="007B47FD" w:rsidRPr="00161EC6">
        <w:rPr>
          <w:rFonts w:ascii="Angsana New" w:hAnsi="Angsana New"/>
          <w:spacing w:val="-6"/>
          <w:sz w:val="30"/>
          <w:szCs w:val="30"/>
        </w:rPr>
        <w:t>4</w:t>
      </w:r>
      <w:r w:rsidRPr="00161EC6">
        <w:rPr>
          <w:rFonts w:ascii="Angsana New" w:hAnsi="Angsana New"/>
          <w:spacing w:val="-6"/>
          <w:sz w:val="30"/>
          <w:szCs w:val="30"/>
        </w:rPr>
        <w:t xml:space="preserve"> </w:t>
      </w:r>
      <w:r w:rsidRPr="00161EC6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14:paraId="123D2576" w14:textId="77777777" w:rsidR="00095FF9" w:rsidRPr="00161EC6" w:rsidRDefault="00095FF9" w:rsidP="005E60C4">
      <w:pPr>
        <w:rPr>
          <w:rFonts w:ascii="Angsana New" w:hAnsi="Angsana New"/>
          <w:spacing w:val="-6"/>
          <w:sz w:val="28"/>
          <w:szCs w:val="28"/>
          <w:cs/>
        </w:rPr>
      </w:pPr>
    </w:p>
    <w:p w14:paraId="4ED2D9A3" w14:textId="77777777" w:rsidR="00D61E8C" w:rsidRPr="00161EC6" w:rsidRDefault="00D61E8C" w:rsidP="00D61E8C">
      <w:pPr>
        <w:ind w:firstLine="540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09F41DC8" w14:textId="77777777" w:rsidR="00D61E8C" w:rsidRPr="00161EC6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14:paraId="752733C8" w14:textId="77777777" w:rsidR="00D61E8C" w:rsidRPr="00161EC6" w:rsidRDefault="00D61E8C" w:rsidP="00D61E8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 xml:space="preserve">การเปลี่ยนแปลงที่สำคัญ ได้แก่ </w:t>
      </w:r>
      <w:r w:rsidR="005E60C4" w:rsidRPr="00161EC6">
        <w:rPr>
          <w:rFonts w:ascii="Angsana New" w:hAnsi="Angsana New" w:hint="cs"/>
          <w:sz w:val="30"/>
          <w:szCs w:val="30"/>
          <w:cs/>
        </w:rPr>
        <w:t>ก</w:t>
      </w:r>
      <w:r w:rsidR="002E56A3" w:rsidRPr="00161EC6">
        <w:rPr>
          <w:rFonts w:ascii="Angsana New" w:hAnsi="Angsana New" w:hint="cs"/>
          <w:sz w:val="30"/>
          <w:szCs w:val="30"/>
          <w:cs/>
        </w:rPr>
        <w:t xml:space="preserve">) </w:t>
      </w:r>
      <w:r w:rsidRPr="00161EC6">
        <w:rPr>
          <w:rFonts w:ascii="Angsana New" w:hAnsi="Angsana New"/>
          <w:sz w:val="30"/>
          <w:szCs w:val="30"/>
          <w:cs/>
        </w:rPr>
        <w:t>การจ่ายเงินสำหรับ</w:t>
      </w:r>
      <w:r w:rsidR="00AB0952" w:rsidRPr="00161EC6">
        <w:rPr>
          <w:rFonts w:ascii="Angsana New" w:hAnsi="Angsana New" w:hint="cs"/>
          <w:sz w:val="30"/>
          <w:szCs w:val="30"/>
          <w:cs/>
        </w:rPr>
        <w:t xml:space="preserve">การซื้อเรือเดินทะเล </w:t>
      </w:r>
      <w:r w:rsidRPr="00161EC6">
        <w:rPr>
          <w:rFonts w:ascii="Angsana New" w:hAnsi="Angsana New"/>
          <w:sz w:val="30"/>
          <w:szCs w:val="30"/>
          <w:cs/>
        </w:rPr>
        <w:t>การปรับปรุงและการซ่อมเรือครั้งใหญ่ของเรือเดินทะเล</w:t>
      </w:r>
      <w:r w:rsidR="00AB0952"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="005E60C4" w:rsidRPr="00161EC6">
        <w:rPr>
          <w:rFonts w:ascii="Angsana New" w:hAnsi="Angsana New" w:hint="cs"/>
          <w:sz w:val="30"/>
          <w:szCs w:val="30"/>
          <w:cs/>
        </w:rPr>
        <w:t>ข</w:t>
      </w:r>
      <w:r w:rsidRPr="00161EC6">
        <w:rPr>
          <w:rFonts w:ascii="Angsana New" w:hAnsi="Angsana New"/>
          <w:sz w:val="30"/>
          <w:szCs w:val="30"/>
          <w:cs/>
        </w:rPr>
        <w:t>) การจ่ายเงินสำหรับการก่อสร้าง</w:t>
      </w:r>
      <w:r w:rsidRPr="00161EC6">
        <w:rPr>
          <w:rFonts w:ascii="Angsana New" w:hAnsi="Angsana New" w:hint="cs"/>
          <w:sz w:val="30"/>
          <w:szCs w:val="30"/>
          <w:cs/>
        </w:rPr>
        <w:t xml:space="preserve">พื้นที่ภัตตาคาร และ </w:t>
      </w:r>
      <w:r w:rsidR="005E60C4" w:rsidRPr="00161EC6">
        <w:rPr>
          <w:rFonts w:ascii="Angsana New" w:hAnsi="Angsana New" w:hint="cs"/>
          <w:sz w:val="30"/>
          <w:szCs w:val="30"/>
          <w:cs/>
        </w:rPr>
        <w:t>ค</w:t>
      </w:r>
      <w:r w:rsidRPr="00161EC6">
        <w:rPr>
          <w:rFonts w:ascii="Angsana New" w:hAnsi="Angsana New"/>
          <w:sz w:val="30"/>
          <w:szCs w:val="30"/>
          <w:cs/>
        </w:rPr>
        <w:t>) การจ่ายเงินสำหรับอุปกรณ์ที่ใช้สำหรับเรือ</w:t>
      </w:r>
      <w:r w:rsidRPr="00161EC6">
        <w:rPr>
          <w:rFonts w:ascii="Angsana New" w:hAnsi="Angsana New" w:hint="cs"/>
          <w:sz w:val="30"/>
          <w:szCs w:val="30"/>
          <w:cs/>
        </w:rPr>
        <w:t>สนับสนุนนอกชายฝั่ง</w:t>
      </w:r>
    </w:p>
    <w:p w14:paraId="7BFA6D59" w14:textId="77777777" w:rsidR="00D61E8C" w:rsidRPr="00161EC6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14:paraId="5141EC89" w14:textId="77777777" w:rsidR="00D61E8C" w:rsidRPr="00161EC6" w:rsidRDefault="00D61E8C" w:rsidP="00D61E8C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691C31B0" w14:textId="77777777" w:rsidR="00D61E8C" w:rsidRPr="00161EC6" w:rsidRDefault="00D61E8C" w:rsidP="005E60C4">
      <w:pPr>
        <w:rPr>
          <w:rFonts w:ascii="Angsana New" w:hAnsi="Angsana New"/>
          <w:spacing w:val="-6"/>
          <w:sz w:val="28"/>
          <w:szCs w:val="28"/>
        </w:rPr>
      </w:pPr>
    </w:p>
    <w:p w14:paraId="79AB18AE" w14:textId="1D89482C" w:rsidR="00D61E8C" w:rsidRPr="00161EC6" w:rsidRDefault="00D61E8C" w:rsidP="00D61E8C">
      <w:pPr>
        <w:ind w:left="540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 w:rsidRPr="00161EC6">
        <w:rPr>
          <w:rFonts w:ascii="Angsana New" w:hAnsi="Angsana New"/>
          <w:sz w:val="30"/>
          <w:szCs w:val="30"/>
        </w:rPr>
        <w:t xml:space="preserve"> </w:t>
      </w:r>
      <w:r w:rsidR="00605D7D" w:rsidRPr="00161EC6">
        <w:rPr>
          <w:rFonts w:ascii="Angsana New" w:hAnsi="Angsana New"/>
          <w:sz w:val="30"/>
          <w:szCs w:val="30"/>
        </w:rPr>
        <w:t xml:space="preserve">30 </w:t>
      </w:r>
      <w:r w:rsidR="00244440" w:rsidRPr="00161EC6">
        <w:rPr>
          <w:rFonts w:ascii="Angsana New" w:hAnsi="Angsana New" w:hint="cs"/>
          <w:sz w:val="30"/>
          <w:szCs w:val="30"/>
          <w:cs/>
        </w:rPr>
        <w:t>กันยา</w:t>
      </w:r>
      <w:r w:rsidR="00605D7D" w:rsidRPr="00161EC6">
        <w:rPr>
          <w:rFonts w:ascii="Angsana New" w:hAnsi="Angsana New" w:hint="cs"/>
          <w:sz w:val="30"/>
          <w:szCs w:val="30"/>
          <w:cs/>
        </w:rPr>
        <w:t>ยน</w:t>
      </w:r>
      <w:r w:rsidR="00050F49" w:rsidRPr="00161EC6">
        <w:rPr>
          <w:rFonts w:ascii="Angsana New" w:hAnsi="Angsana New"/>
          <w:sz w:val="30"/>
          <w:szCs w:val="30"/>
        </w:rPr>
        <w:t xml:space="preserve"> 256</w:t>
      </w:r>
      <w:r w:rsidR="00FF38AB" w:rsidRPr="00161EC6">
        <w:rPr>
          <w:rFonts w:ascii="Angsana New" w:hAnsi="Angsana New"/>
          <w:sz w:val="30"/>
          <w:szCs w:val="30"/>
        </w:rPr>
        <w:t>4</w:t>
      </w:r>
      <w:r w:rsidRPr="00161EC6">
        <w:rPr>
          <w:rFonts w:ascii="Angsana New" w:hAnsi="Angsana New" w:hint="cs"/>
          <w:sz w:val="30"/>
          <w:szCs w:val="30"/>
          <w:cs/>
        </w:rPr>
        <w:t xml:space="preserve"> ที่ใช้ค้ำประกันวงเงินกู้ต่างๆ ได้เปิดเผยในหมายเหตุข้อ</w:t>
      </w:r>
      <w:r w:rsidR="00D40712" w:rsidRPr="00161EC6">
        <w:rPr>
          <w:rFonts w:ascii="Angsana New" w:hAnsi="Angsana New"/>
          <w:sz w:val="30"/>
          <w:szCs w:val="30"/>
        </w:rPr>
        <w:t xml:space="preserve"> </w:t>
      </w:r>
      <w:r w:rsidR="00A615CD" w:rsidRPr="00161EC6">
        <w:rPr>
          <w:rFonts w:ascii="Angsana New" w:hAnsi="Angsana New"/>
          <w:sz w:val="30"/>
          <w:szCs w:val="30"/>
        </w:rPr>
        <w:t>8</w:t>
      </w:r>
    </w:p>
    <w:p w14:paraId="33DED30F" w14:textId="77777777" w:rsidR="00D61E8C" w:rsidRPr="00161EC6" w:rsidRDefault="00D61E8C" w:rsidP="007521C7">
      <w:pPr>
        <w:rPr>
          <w:rFonts w:ascii="Angsana New" w:hAnsi="Angsana New"/>
          <w:spacing w:val="-6"/>
          <w:sz w:val="16"/>
          <w:szCs w:val="16"/>
        </w:rPr>
      </w:pPr>
    </w:p>
    <w:p w14:paraId="37F7D935" w14:textId="77777777" w:rsidR="00F6195D" w:rsidRPr="00161EC6" w:rsidRDefault="00F6195D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9C4C3F" w14:textId="77777777" w:rsidR="00C7426C" w:rsidRPr="00161EC6" w:rsidRDefault="00C7426C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61EC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1695D1" w14:textId="2C48D190" w:rsidR="00D61E8C" w:rsidRPr="00161EC6" w:rsidRDefault="00095FF9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477E633E" w14:textId="77777777" w:rsidR="00095FF9" w:rsidRPr="00161EC6" w:rsidRDefault="00095FF9" w:rsidP="007521C7">
      <w:pPr>
        <w:rPr>
          <w:rFonts w:ascii="Angsana New" w:hAnsi="Angsana New"/>
          <w:i/>
          <w:iCs/>
          <w:spacing w:val="-4"/>
          <w:sz w:val="16"/>
          <w:szCs w:val="16"/>
        </w:rPr>
      </w:pPr>
    </w:p>
    <w:p w14:paraId="0B6B9DF8" w14:textId="73AE7738" w:rsidR="00095FF9" w:rsidRPr="00161EC6" w:rsidRDefault="004F67C9" w:rsidP="000C39DE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161EC6">
        <w:rPr>
          <w:rFonts w:ascii="Angsana New" w:eastAsia="Times New Roman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Pr="00161EC6">
        <w:rPr>
          <w:rFonts w:ascii="Angsana New" w:eastAsia="Times New Roman" w:hAnsi="Angsana New"/>
          <w:sz w:val="30"/>
          <w:szCs w:val="30"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 w:rsidR="00244440" w:rsidRPr="00161EC6">
        <w:rPr>
          <w:rFonts w:ascii="Angsana New" w:eastAsia="Times New Roman" w:hAnsi="Angsana New" w:hint="cs"/>
          <w:sz w:val="30"/>
          <w:szCs w:val="30"/>
          <w:cs/>
        </w:rPr>
        <w:t>เ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ก</w:t>
      </w:r>
      <w:r w:rsidR="00244440" w:rsidRPr="00161EC6">
        <w:rPr>
          <w:rFonts w:ascii="Angsana New" w:eastAsia="Times New Roman" w:hAnsi="Angsana New" w:hint="cs"/>
          <w:sz w:val="30"/>
          <w:szCs w:val="30"/>
          <w:cs/>
        </w:rPr>
        <w:t>้า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244440" w:rsidRPr="00161EC6">
        <w:rPr>
          <w:rFonts w:ascii="Angsana New" w:eastAsia="Times New Roman" w:hAnsi="Angsana New"/>
          <w:sz w:val="30"/>
          <w:szCs w:val="30"/>
        </w:rPr>
        <w:t xml:space="preserve">30  </w:t>
      </w:r>
      <w:r w:rsidR="00244440" w:rsidRPr="00161EC6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 xml:space="preserve">ยน </w:t>
      </w:r>
      <w:r w:rsidRPr="00161EC6">
        <w:rPr>
          <w:rFonts w:ascii="Angsana New" w:eastAsia="Times New Roman" w:hAnsi="Angsana New"/>
          <w:sz w:val="30"/>
          <w:szCs w:val="30"/>
        </w:rPr>
        <w:t xml:space="preserve">2564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Pr="00161EC6">
        <w:rPr>
          <w:rFonts w:ascii="Angsana New" w:eastAsia="Times New Roman" w:hAnsi="Angsana New"/>
          <w:sz w:val="30"/>
          <w:szCs w:val="30"/>
        </w:rPr>
        <w:t>2563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 xml:space="preserve">                   </w:t>
      </w:r>
      <w:r w:rsidRPr="00161EC6">
        <w:rPr>
          <w:rFonts w:ascii="Angsana New" w:eastAsia="Times New Roman" w:hAnsi="Angsana New"/>
          <w:sz w:val="30"/>
          <w:szCs w:val="30"/>
          <w:cs/>
        </w:rPr>
        <w:t>มีดัง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ต่อไป</w:t>
      </w:r>
      <w:r w:rsidRPr="00161EC6">
        <w:rPr>
          <w:rFonts w:ascii="Angsana New" w:eastAsia="Times New Roman" w:hAnsi="Angsana New"/>
          <w:sz w:val="30"/>
          <w:szCs w:val="30"/>
          <w:cs/>
        </w:rPr>
        <w:t>นี้</w:t>
      </w:r>
    </w:p>
    <w:p w14:paraId="21131E8D" w14:textId="77777777" w:rsidR="009B63A3" w:rsidRPr="00161EC6" w:rsidRDefault="009B63A3" w:rsidP="000C39DE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7"/>
        <w:gridCol w:w="1160"/>
        <w:gridCol w:w="9"/>
        <w:gridCol w:w="281"/>
        <w:gridCol w:w="22"/>
        <w:gridCol w:w="1169"/>
        <w:gridCol w:w="27"/>
        <w:gridCol w:w="243"/>
        <w:gridCol w:w="26"/>
        <w:gridCol w:w="1143"/>
        <w:gridCol w:w="270"/>
        <w:gridCol w:w="1119"/>
        <w:gridCol w:w="22"/>
      </w:tblGrid>
      <w:tr w:rsidR="004F67C9" w:rsidRPr="00161EC6" w14:paraId="29F5A536" w14:textId="77777777" w:rsidTr="00267273">
        <w:trPr>
          <w:gridAfter w:val="1"/>
          <w:wAfter w:w="18" w:type="dxa"/>
          <w:cantSplit/>
          <w:tblHeader/>
        </w:trPr>
        <w:tc>
          <w:tcPr>
            <w:tcW w:w="3618" w:type="dxa"/>
            <w:shd w:val="clear" w:color="auto" w:fill="FFFFFF"/>
          </w:tcPr>
          <w:p w14:paraId="12DACE78" w14:textId="77777777" w:rsidR="004F67C9" w:rsidRPr="00161EC6" w:rsidRDefault="004F67C9" w:rsidP="004F67C9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3" w:type="dxa"/>
            <w:gridSpan w:val="5"/>
          </w:tcPr>
          <w:p w14:paraId="6F2F7F4C" w14:textId="77777777" w:rsidR="004F67C9" w:rsidRPr="00161EC6" w:rsidRDefault="004F67C9" w:rsidP="004F67C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C337F2C" w14:textId="77777777" w:rsidR="004F67C9" w:rsidRPr="00161EC6" w:rsidRDefault="004F67C9" w:rsidP="004F67C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9" w:type="dxa"/>
            <w:gridSpan w:val="4"/>
          </w:tcPr>
          <w:p w14:paraId="2EA27880" w14:textId="77777777" w:rsidR="004F67C9" w:rsidRPr="00161EC6" w:rsidRDefault="004F67C9" w:rsidP="004F67C9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F67C9" w:rsidRPr="00161EC6" w14:paraId="697374F6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8" w:type="dxa"/>
            <w:vAlign w:val="center"/>
          </w:tcPr>
          <w:p w14:paraId="4FCFD2DF" w14:textId="77777777" w:rsidR="004F67C9" w:rsidRPr="00161EC6" w:rsidRDefault="004F67C9" w:rsidP="004F67C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2D98F13" w14:textId="77777777" w:rsidR="004F67C9" w:rsidRPr="00161EC6" w:rsidRDefault="004F67C9" w:rsidP="004F67C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90" w:type="dxa"/>
            <w:gridSpan w:val="2"/>
          </w:tcPr>
          <w:p w14:paraId="1F52B27B" w14:textId="77777777" w:rsidR="004F67C9" w:rsidRPr="00161EC6" w:rsidRDefault="004F67C9" w:rsidP="004F67C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19" w:type="dxa"/>
            <w:gridSpan w:val="3"/>
          </w:tcPr>
          <w:p w14:paraId="4295E5C9" w14:textId="77777777" w:rsidR="004F67C9" w:rsidRPr="00161EC6" w:rsidRDefault="004F67C9" w:rsidP="004F67C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69" w:type="dxa"/>
            <w:gridSpan w:val="2"/>
          </w:tcPr>
          <w:p w14:paraId="0B9D2657" w14:textId="77777777" w:rsidR="004F67C9" w:rsidRPr="00161EC6" w:rsidRDefault="004F67C9" w:rsidP="004F67C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0" w:type="dxa"/>
          </w:tcPr>
          <w:p w14:paraId="26D494AD" w14:textId="77777777" w:rsidR="004F67C9" w:rsidRPr="00161EC6" w:rsidRDefault="004F67C9" w:rsidP="004F67C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45865BF" w14:textId="77777777" w:rsidR="004F67C9" w:rsidRPr="00161EC6" w:rsidRDefault="004F67C9" w:rsidP="004F67C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gridSpan w:val="2"/>
          </w:tcPr>
          <w:p w14:paraId="0E44335F" w14:textId="77777777" w:rsidR="004F67C9" w:rsidRPr="00161EC6" w:rsidRDefault="004F67C9" w:rsidP="004F67C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</w:tr>
      <w:tr w:rsidR="004F67C9" w:rsidRPr="00161EC6" w14:paraId="2FDEC111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18" w:type="dxa"/>
          </w:tcPr>
          <w:p w14:paraId="0D5AFD14" w14:textId="77777777" w:rsidR="004F67C9" w:rsidRPr="00161EC6" w:rsidRDefault="004F67C9" w:rsidP="004F67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12"/>
            <w:hideMark/>
          </w:tcPr>
          <w:p w14:paraId="76AB9778" w14:textId="77777777" w:rsidR="004F67C9" w:rsidRPr="00161EC6" w:rsidRDefault="004F67C9" w:rsidP="004F67C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67C9" w:rsidRPr="00161EC6" w14:paraId="16999A38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8" w:type="dxa"/>
            <w:vAlign w:val="bottom"/>
            <w:hideMark/>
          </w:tcPr>
          <w:p w14:paraId="0FA1875D" w14:textId="77777777" w:rsidR="004F67C9" w:rsidRPr="00161EC6" w:rsidRDefault="004F67C9" w:rsidP="004F67C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14:paraId="42D2BAA0" w14:textId="77777777" w:rsidR="004F67C9" w:rsidRPr="00161EC6" w:rsidRDefault="004F67C9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316,517</w:t>
            </w:r>
          </w:p>
        </w:tc>
        <w:tc>
          <w:tcPr>
            <w:tcW w:w="303" w:type="dxa"/>
            <w:gridSpan w:val="2"/>
          </w:tcPr>
          <w:p w14:paraId="294E5CAD" w14:textId="77777777" w:rsidR="004F67C9" w:rsidRPr="00161EC6" w:rsidRDefault="004F67C9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3E461670" w14:textId="77777777" w:rsidR="004F67C9" w:rsidRPr="00161EC6" w:rsidRDefault="004F67C9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301,341</w:t>
            </w:r>
          </w:p>
        </w:tc>
        <w:tc>
          <w:tcPr>
            <w:tcW w:w="270" w:type="dxa"/>
            <w:gridSpan w:val="2"/>
          </w:tcPr>
          <w:p w14:paraId="21D7AC5E" w14:textId="77777777" w:rsidR="004F67C9" w:rsidRPr="00161EC6" w:rsidRDefault="004F67C9" w:rsidP="00267273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9FC5847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9,364</w:t>
            </w:r>
          </w:p>
        </w:tc>
        <w:tc>
          <w:tcPr>
            <w:tcW w:w="270" w:type="dxa"/>
          </w:tcPr>
          <w:p w14:paraId="10D39C99" w14:textId="77777777" w:rsidR="004F67C9" w:rsidRPr="00161EC6" w:rsidRDefault="004F67C9" w:rsidP="00267273">
            <w:pPr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12B5647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12,251</w:t>
            </w:r>
          </w:p>
        </w:tc>
      </w:tr>
      <w:tr w:rsidR="004F67C9" w:rsidRPr="00161EC6" w14:paraId="6124A67C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8" w:type="dxa"/>
            <w:vAlign w:val="bottom"/>
            <w:hideMark/>
          </w:tcPr>
          <w:p w14:paraId="1DBE0135" w14:textId="77777777" w:rsidR="004F67C9" w:rsidRPr="00161EC6" w:rsidRDefault="004F67C9" w:rsidP="004F67C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</w:tcPr>
          <w:p w14:paraId="1D40FDD6" w14:textId="53DEF8A9" w:rsidR="004F67C9" w:rsidRPr="00161EC6" w:rsidRDefault="0065399E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40,039</w:t>
            </w:r>
          </w:p>
        </w:tc>
        <w:tc>
          <w:tcPr>
            <w:tcW w:w="303" w:type="dxa"/>
            <w:gridSpan w:val="2"/>
          </w:tcPr>
          <w:p w14:paraId="6156BB54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575D7562" w14:textId="3DA319BE" w:rsidR="004F67C9" w:rsidRPr="00161EC6" w:rsidRDefault="0087026A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25,194</w:t>
            </w:r>
          </w:p>
        </w:tc>
        <w:tc>
          <w:tcPr>
            <w:tcW w:w="270" w:type="dxa"/>
            <w:gridSpan w:val="2"/>
          </w:tcPr>
          <w:p w14:paraId="376D11B6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6E4D362D" w14:textId="06D61964" w:rsidR="004F67C9" w:rsidRPr="00161EC6" w:rsidRDefault="0065399E" w:rsidP="0065399E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244BFE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gridSpan w:val="2"/>
          </w:tcPr>
          <w:p w14:paraId="42841BA0" w14:textId="649A97F3" w:rsidR="004F67C9" w:rsidRPr="00161EC6" w:rsidRDefault="0087026A" w:rsidP="0087026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F67C9" w:rsidRPr="00161EC6" w14:paraId="2BFC19C7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8" w:type="dxa"/>
          </w:tcPr>
          <w:p w14:paraId="5613C953" w14:textId="0F7028DA" w:rsidR="004F67C9" w:rsidRPr="00161EC6" w:rsidRDefault="004F67C9" w:rsidP="004F67C9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14:paraId="501F4CAB" w14:textId="418F33C2" w:rsidR="004F67C9" w:rsidRPr="00161EC6" w:rsidRDefault="0065399E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(103,104)</w:t>
            </w:r>
          </w:p>
        </w:tc>
        <w:tc>
          <w:tcPr>
            <w:tcW w:w="303" w:type="dxa"/>
            <w:gridSpan w:val="2"/>
          </w:tcPr>
          <w:p w14:paraId="5BCD1BF4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66B645B1" w14:textId="32DACAF9" w:rsidR="004F67C9" w:rsidRPr="00161EC6" w:rsidRDefault="0087026A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(99,343)</w:t>
            </w:r>
          </w:p>
        </w:tc>
        <w:tc>
          <w:tcPr>
            <w:tcW w:w="270" w:type="dxa"/>
            <w:gridSpan w:val="2"/>
          </w:tcPr>
          <w:p w14:paraId="799C8046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3F1E9A1" w14:textId="160632C3" w:rsidR="004F67C9" w:rsidRPr="00161EC6" w:rsidRDefault="0065399E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(1,268)</w:t>
            </w:r>
          </w:p>
        </w:tc>
        <w:tc>
          <w:tcPr>
            <w:tcW w:w="270" w:type="dxa"/>
          </w:tcPr>
          <w:p w14:paraId="729C840D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gridSpan w:val="2"/>
          </w:tcPr>
          <w:p w14:paraId="7982DA42" w14:textId="0AB2F2C3" w:rsidR="004F67C9" w:rsidRPr="00161EC6" w:rsidRDefault="0087026A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(2,165)</w:t>
            </w:r>
          </w:p>
        </w:tc>
      </w:tr>
      <w:tr w:rsidR="004F67C9" w:rsidRPr="00161EC6" w14:paraId="2667DBF1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8" w:type="dxa"/>
          </w:tcPr>
          <w:p w14:paraId="0175AE41" w14:textId="77777777" w:rsidR="004F67C9" w:rsidRPr="00161EC6" w:rsidRDefault="004F67C9" w:rsidP="004F67C9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170" w:type="dxa"/>
            <w:gridSpan w:val="2"/>
          </w:tcPr>
          <w:p w14:paraId="1AAAA79E" w14:textId="2DC17843" w:rsidR="004F67C9" w:rsidRPr="00161EC6" w:rsidRDefault="0065399E" w:rsidP="0065399E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303" w:type="dxa"/>
            <w:gridSpan w:val="2"/>
          </w:tcPr>
          <w:p w14:paraId="1FED0E20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66" w:type="dxa"/>
          </w:tcPr>
          <w:p w14:paraId="6443A9AB" w14:textId="0EA98E3F" w:rsidR="004F67C9" w:rsidRPr="00161EC6" w:rsidRDefault="0087026A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19,055</w:t>
            </w:r>
          </w:p>
        </w:tc>
        <w:tc>
          <w:tcPr>
            <w:tcW w:w="270" w:type="dxa"/>
            <w:gridSpan w:val="2"/>
          </w:tcPr>
          <w:p w14:paraId="12D0E49F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72DF5B4F" w14:textId="5E98CDCB" w:rsidR="004F67C9" w:rsidRPr="00161EC6" w:rsidRDefault="0065399E" w:rsidP="0065399E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DBEE4B3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gridSpan w:val="2"/>
          </w:tcPr>
          <w:p w14:paraId="1F58A2BC" w14:textId="0E17EC93" w:rsidR="004F67C9" w:rsidRPr="00161EC6" w:rsidRDefault="0087026A" w:rsidP="0087026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F67C9" w:rsidRPr="00161EC6" w14:paraId="0E12D635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8" w:type="dxa"/>
            <w:hideMark/>
          </w:tcPr>
          <w:p w14:paraId="796D77A0" w14:textId="77777777" w:rsidR="004F67C9" w:rsidRPr="00161EC6" w:rsidRDefault="004F67C9" w:rsidP="004F67C9">
            <w:pPr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โอนจากสินทรัพย์หมุนเวียนอื่น</w:t>
            </w:r>
          </w:p>
        </w:tc>
        <w:tc>
          <w:tcPr>
            <w:tcW w:w="1170" w:type="dxa"/>
            <w:gridSpan w:val="2"/>
          </w:tcPr>
          <w:p w14:paraId="77933579" w14:textId="722F738F" w:rsidR="004F67C9" w:rsidRPr="00161EC6" w:rsidRDefault="0065399E" w:rsidP="0065399E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303" w:type="dxa"/>
            <w:gridSpan w:val="2"/>
          </w:tcPr>
          <w:p w14:paraId="65776900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3104238E" w14:textId="19C2CDEC" w:rsidR="004F67C9" w:rsidRPr="00161EC6" w:rsidRDefault="0087026A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18,046</w:t>
            </w:r>
          </w:p>
        </w:tc>
        <w:tc>
          <w:tcPr>
            <w:tcW w:w="270" w:type="dxa"/>
            <w:gridSpan w:val="2"/>
          </w:tcPr>
          <w:p w14:paraId="06D4D069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2D4C0D1C" w14:textId="271BD4FE" w:rsidR="004F67C9" w:rsidRPr="00161EC6" w:rsidRDefault="0065399E" w:rsidP="0065399E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99FB127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gridSpan w:val="2"/>
          </w:tcPr>
          <w:p w14:paraId="5E5C1808" w14:textId="46DB6CB0" w:rsidR="004F67C9" w:rsidRPr="00161EC6" w:rsidRDefault="0087026A" w:rsidP="0087026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F67C9" w:rsidRPr="00161EC6" w14:paraId="5F9BE8B5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8" w:type="dxa"/>
            <w:vAlign w:val="bottom"/>
            <w:hideMark/>
          </w:tcPr>
          <w:p w14:paraId="03B066EE" w14:textId="77777777" w:rsidR="004F67C9" w:rsidRPr="00161EC6" w:rsidRDefault="004F67C9" w:rsidP="004F67C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70" w:type="dxa"/>
            <w:gridSpan w:val="2"/>
          </w:tcPr>
          <w:p w14:paraId="21696A5E" w14:textId="77777777" w:rsidR="004F67C9" w:rsidRPr="00161EC6" w:rsidRDefault="004F67C9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03" w:type="dxa"/>
            <w:gridSpan w:val="2"/>
          </w:tcPr>
          <w:p w14:paraId="64224A93" w14:textId="77777777" w:rsidR="004F67C9" w:rsidRPr="00161EC6" w:rsidRDefault="004F67C9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1293CC9C" w14:textId="41122409" w:rsidR="004F67C9" w:rsidRPr="00161EC6" w:rsidRDefault="004F67C9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B1D4307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CA152E3" w14:textId="77777777" w:rsidR="004F67C9" w:rsidRPr="00161EC6" w:rsidRDefault="004F67C9" w:rsidP="0065399E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3F5A529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1CDCF70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4F67C9" w:rsidRPr="00161EC6" w14:paraId="1BEBF975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8" w:type="dxa"/>
            <w:vAlign w:val="bottom"/>
            <w:hideMark/>
          </w:tcPr>
          <w:p w14:paraId="7B3B4C9B" w14:textId="77777777" w:rsidR="004F67C9" w:rsidRPr="00161EC6" w:rsidRDefault="004F67C9" w:rsidP="004F67C9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6C2E2" w14:textId="21713142" w:rsidR="004F67C9" w:rsidRPr="00161EC6" w:rsidRDefault="0065399E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13,608</w:t>
            </w:r>
          </w:p>
        </w:tc>
        <w:tc>
          <w:tcPr>
            <w:tcW w:w="303" w:type="dxa"/>
            <w:gridSpan w:val="2"/>
          </w:tcPr>
          <w:p w14:paraId="119F1339" w14:textId="77777777" w:rsidR="004F67C9" w:rsidRPr="00161EC6" w:rsidRDefault="004F67C9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13140" w14:textId="4FF6FFAF" w:rsidR="004F67C9" w:rsidRPr="00161EC6" w:rsidRDefault="0087026A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5,328</w:t>
            </w:r>
          </w:p>
        </w:tc>
        <w:tc>
          <w:tcPr>
            <w:tcW w:w="270" w:type="dxa"/>
            <w:gridSpan w:val="2"/>
          </w:tcPr>
          <w:p w14:paraId="0EBB18EE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80A2C" w14:textId="71C6CB7E" w:rsidR="004F67C9" w:rsidRPr="00161EC6" w:rsidRDefault="0065399E" w:rsidP="0065399E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16B1E2A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1057A" w14:textId="6AE578FF" w:rsidR="004F67C9" w:rsidRPr="00161EC6" w:rsidRDefault="0087026A" w:rsidP="0087026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67C9" w:rsidRPr="00161EC6" w14:paraId="0D9FC965" w14:textId="77777777" w:rsidTr="002672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18" w:type="dxa"/>
            <w:vAlign w:val="bottom"/>
            <w:hideMark/>
          </w:tcPr>
          <w:p w14:paraId="46CDB2B4" w14:textId="69204E16" w:rsidR="004F67C9" w:rsidRPr="00161EC6" w:rsidRDefault="004F67C9" w:rsidP="004F67C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0 </w:t>
            </w:r>
            <w:r w:rsidR="00267273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D7BE1" w14:textId="0E7B71A5" w:rsidR="004F67C9" w:rsidRPr="00161EC6" w:rsidRDefault="0065399E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267,060</w:t>
            </w:r>
          </w:p>
        </w:tc>
        <w:tc>
          <w:tcPr>
            <w:tcW w:w="303" w:type="dxa"/>
            <w:gridSpan w:val="2"/>
          </w:tcPr>
          <w:p w14:paraId="2396546F" w14:textId="77777777" w:rsidR="004F67C9" w:rsidRPr="00161EC6" w:rsidRDefault="004F67C9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1FD2A" w14:textId="6FFD545E" w:rsidR="004F67C9" w:rsidRPr="00161EC6" w:rsidRDefault="0087026A" w:rsidP="00267273">
            <w:pPr>
              <w:pStyle w:val="7I-7H-4"/>
              <w:tabs>
                <w:tab w:val="decimal" w:pos="882"/>
              </w:tabs>
              <w:spacing w:line="240" w:lineRule="atLeast"/>
              <w:ind w:left="-90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269,621</w:t>
            </w:r>
          </w:p>
        </w:tc>
        <w:tc>
          <w:tcPr>
            <w:tcW w:w="270" w:type="dxa"/>
            <w:gridSpan w:val="2"/>
          </w:tcPr>
          <w:p w14:paraId="6DCA221A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B2438" w14:textId="72799BF4" w:rsidR="004F67C9" w:rsidRPr="00161EC6" w:rsidRDefault="0065399E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8,096</w:t>
            </w:r>
          </w:p>
        </w:tc>
        <w:tc>
          <w:tcPr>
            <w:tcW w:w="270" w:type="dxa"/>
          </w:tcPr>
          <w:p w14:paraId="3AF98463" w14:textId="77777777" w:rsidR="004F67C9" w:rsidRPr="00161EC6" w:rsidRDefault="004F67C9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8902D" w14:textId="005FBF68" w:rsidR="004F67C9" w:rsidRPr="00161EC6" w:rsidRDefault="0087026A" w:rsidP="00267273">
            <w:pPr>
              <w:pStyle w:val="BodyText"/>
              <w:tabs>
                <w:tab w:val="decimal" w:pos="882"/>
              </w:tabs>
              <w:ind w:left="-90" w:right="-11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10,086</w:t>
            </w:r>
          </w:p>
        </w:tc>
      </w:tr>
    </w:tbl>
    <w:p w14:paraId="322F6EE6" w14:textId="5B465EA3" w:rsidR="006146E7" w:rsidRPr="00161EC6" w:rsidRDefault="006146E7" w:rsidP="00095FF9">
      <w:pPr>
        <w:rPr>
          <w:rFonts w:ascii="Angsana New" w:hAnsi="Angsana New"/>
          <w:i/>
          <w:iCs/>
          <w:spacing w:val="-4"/>
          <w:sz w:val="16"/>
          <w:szCs w:val="16"/>
        </w:rPr>
      </w:pPr>
    </w:p>
    <w:p w14:paraId="4C9A6CA2" w14:textId="3A549A66" w:rsidR="00E92C8D" w:rsidRPr="00161EC6" w:rsidRDefault="006146E7" w:rsidP="00F6195D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pacing w:val="-4"/>
          <w:sz w:val="16"/>
          <w:szCs w:val="16"/>
          <w:cs/>
        </w:rPr>
      </w:pPr>
      <w:r w:rsidRPr="00161EC6">
        <w:rPr>
          <w:rFonts w:ascii="Angsana New" w:hAnsi="Angsana New"/>
          <w:i/>
          <w:iCs/>
          <w:spacing w:val="-4"/>
          <w:sz w:val="16"/>
          <w:szCs w:val="16"/>
        </w:rPr>
        <w:br w:type="page"/>
      </w:r>
    </w:p>
    <w:p w14:paraId="09186065" w14:textId="5DD93E98" w:rsidR="007521C7" w:rsidRPr="00161EC6" w:rsidRDefault="007521C7" w:rsidP="00034D9B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EF1F952" w14:textId="77777777" w:rsidR="00824F07" w:rsidRPr="00161EC6" w:rsidRDefault="00824F07" w:rsidP="00824F0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61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0"/>
        <w:gridCol w:w="788"/>
        <w:gridCol w:w="1194"/>
        <w:gridCol w:w="268"/>
        <w:gridCol w:w="1188"/>
        <w:gridCol w:w="262"/>
        <w:gridCol w:w="1169"/>
        <w:gridCol w:w="250"/>
        <w:gridCol w:w="1172"/>
      </w:tblGrid>
      <w:tr w:rsidR="00E60BA8" w:rsidRPr="00161EC6" w14:paraId="052121A6" w14:textId="77777777" w:rsidTr="00A065A8">
        <w:trPr>
          <w:tblHeader/>
        </w:trPr>
        <w:tc>
          <w:tcPr>
            <w:tcW w:w="2970" w:type="dxa"/>
          </w:tcPr>
          <w:p w14:paraId="1B1427B3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F43CDD3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</w:tcPr>
          <w:p w14:paraId="173C02A7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743E82D4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1" w:type="dxa"/>
            <w:gridSpan w:val="3"/>
          </w:tcPr>
          <w:p w14:paraId="1D2DE7C5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273" w:rsidRPr="00161EC6" w14:paraId="498E644D" w14:textId="77777777" w:rsidTr="00A065A8">
        <w:trPr>
          <w:tblHeader/>
        </w:trPr>
        <w:tc>
          <w:tcPr>
            <w:tcW w:w="2970" w:type="dxa"/>
          </w:tcPr>
          <w:p w14:paraId="63148FCE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26DDBC03" w14:textId="77777777" w:rsidR="00267273" w:rsidRPr="00161EC6" w:rsidRDefault="00267273" w:rsidP="00267273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23828154" w14:textId="35C10F25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8" w:type="dxa"/>
          </w:tcPr>
          <w:p w14:paraId="60A83CDE" w14:textId="0B632E26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1340A2F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2" w:type="dxa"/>
          </w:tcPr>
          <w:p w14:paraId="34777861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6651E9C4" w14:textId="0B988F98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0" w:type="dxa"/>
          </w:tcPr>
          <w:p w14:paraId="6F81FDCF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F2E6D5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7273" w:rsidRPr="00161EC6" w14:paraId="3552F105" w14:textId="77777777" w:rsidTr="00A065A8">
        <w:trPr>
          <w:tblHeader/>
        </w:trPr>
        <w:tc>
          <w:tcPr>
            <w:tcW w:w="2970" w:type="dxa"/>
          </w:tcPr>
          <w:p w14:paraId="76AABF87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0F828AEB" w14:textId="77777777" w:rsidR="00267273" w:rsidRPr="00161EC6" w:rsidRDefault="00267273" w:rsidP="00267273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1E180A01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B44776C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A62069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C361C21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</w:tcPr>
          <w:p w14:paraId="42E222D6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785F4787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47F36F" w14:textId="77777777" w:rsidR="00267273" w:rsidRPr="00161EC6" w:rsidRDefault="00267273" w:rsidP="002672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67273" w:rsidRPr="00161EC6" w14:paraId="3B7AB804" w14:textId="77777777" w:rsidTr="00A065A8">
        <w:trPr>
          <w:tblHeader/>
        </w:trPr>
        <w:tc>
          <w:tcPr>
            <w:tcW w:w="2970" w:type="dxa"/>
          </w:tcPr>
          <w:p w14:paraId="49F524DB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5C93CFCE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3" w:type="dxa"/>
            <w:gridSpan w:val="7"/>
          </w:tcPr>
          <w:p w14:paraId="2D980168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7273" w:rsidRPr="00161EC6" w14:paraId="0EA92123" w14:textId="77777777" w:rsidTr="00A065A8">
        <w:tc>
          <w:tcPr>
            <w:tcW w:w="2970" w:type="dxa"/>
          </w:tcPr>
          <w:p w14:paraId="6DF244FF" w14:textId="777777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024DD8C9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F824B1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487BAC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61533CB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670C1E0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CA5AA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404C649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379DAF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273" w:rsidRPr="00161EC6" w14:paraId="0E6935CD" w14:textId="77777777" w:rsidTr="00C7426C">
        <w:tc>
          <w:tcPr>
            <w:tcW w:w="2970" w:type="dxa"/>
          </w:tcPr>
          <w:p w14:paraId="0968F809" w14:textId="77777777" w:rsidR="00267273" w:rsidRPr="00161EC6" w:rsidRDefault="00267273" w:rsidP="0026727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1B002D37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6A8277B" w14:textId="70E388F8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496,470</w:t>
            </w:r>
          </w:p>
        </w:tc>
        <w:tc>
          <w:tcPr>
            <w:tcW w:w="268" w:type="dxa"/>
            <w:vAlign w:val="bottom"/>
          </w:tcPr>
          <w:p w14:paraId="2BFF9265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1FF79E9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277,563</w:t>
            </w:r>
          </w:p>
        </w:tc>
        <w:tc>
          <w:tcPr>
            <w:tcW w:w="262" w:type="dxa"/>
            <w:vAlign w:val="bottom"/>
          </w:tcPr>
          <w:p w14:paraId="00F4AAA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7F8D4E2" w14:textId="7FD72E3B" w:rsidR="00267273" w:rsidRPr="00161EC6" w:rsidRDefault="0065399E" w:rsidP="0065399E">
            <w:pPr>
              <w:tabs>
                <w:tab w:val="decimal" w:pos="71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300BBE57" w14:textId="77777777" w:rsidR="00267273" w:rsidRPr="00161EC6" w:rsidRDefault="00267273" w:rsidP="0065399E">
            <w:pPr>
              <w:tabs>
                <w:tab w:val="decimal" w:pos="71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F684698" w14:textId="77777777" w:rsidR="00267273" w:rsidRPr="00161EC6" w:rsidRDefault="00267273" w:rsidP="00A065A8">
            <w:pPr>
              <w:tabs>
                <w:tab w:val="decimal" w:pos="71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7273" w:rsidRPr="00161EC6" w14:paraId="33D9324B" w14:textId="77777777" w:rsidTr="00A065A8">
        <w:tc>
          <w:tcPr>
            <w:tcW w:w="2970" w:type="dxa"/>
          </w:tcPr>
          <w:p w14:paraId="7541A142" w14:textId="77777777" w:rsidR="00267273" w:rsidRPr="00161EC6" w:rsidRDefault="00267273" w:rsidP="0026727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788" w:type="dxa"/>
          </w:tcPr>
          <w:p w14:paraId="71D44C1F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87937DF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D615488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F4BC3F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CE6AABB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830ACDC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E646775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E1F74D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273" w:rsidRPr="00161EC6" w14:paraId="28729039" w14:textId="77777777" w:rsidTr="00A065A8">
        <w:tc>
          <w:tcPr>
            <w:tcW w:w="2970" w:type="dxa"/>
          </w:tcPr>
          <w:p w14:paraId="2E6B41B0" w14:textId="77777777" w:rsidR="00267273" w:rsidRPr="00161EC6" w:rsidRDefault="00267273" w:rsidP="0026727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788" w:type="dxa"/>
          </w:tcPr>
          <w:p w14:paraId="63C3B9A1" w14:textId="1E9A7855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66B53445" w14:textId="640A8D59" w:rsidR="00267273" w:rsidRPr="00161EC6" w:rsidRDefault="0065399E" w:rsidP="0065399E">
            <w:pPr>
              <w:tabs>
                <w:tab w:val="decimal" w:pos="60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A332A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DB069D" w14:textId="77777777" w:rsidR="00267273" w:rsidRPr="00161EC6" w:rsidRDefault="00267273" w:rsidP="00A065A8">
            <w:pPr>
              <w:tabs>
                <w:tab w:val="decimal" w:pos="60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09975A0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4244A2" w14:textId="7D158DC8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798,108</w:t>
            </w:r>
          </w:p>
        </w:tc>
        <w:tc>
          <w:tcPr>
            <w:tcW w:w="250" w:type="dxa"/>
          </w:tcPr>
          <w:p w14:paraId="2B4FB599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F671A5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707,397</w:t>
            </w:r>
          </w:p>
        </w:tc>
      </w:tr>
      <w:tr w:rsidR="00267273" w:rsidRPr="00161EC6" w14:paraId="59B13E82" w14:textId="77777777" w:rsidTr="00A065A8">
        <w:tc>
          <w:tcPr>
            <w:tcW w:w="2970" w:type="dxa"/>
          </w:tcPr>
          <w:p w14:paraId="4E13A6E9" w14:textId="77777777" w:rsidR="00267273" w:rsidRPr="00161EC6" w:rsidRDefault="00267273" w:rsidP="0026727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62F70811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9FD62B2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8C01D6E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D35EBD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8A559A4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A6CCDCF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B2040E3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661145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273" w:rsidRPr="00161EC6" w14:paraId="095AB358" w14:textId="77777777" w:rsidTr="00A065A8">
        <w:tc>
          <w:tcPr>
            <w:tcW w:w="2970" w:type="dxa"/>
          </w:tcPr>
          <w:p w14:paraId="7FB7F523" w14:textId="77777777" w:rsidR="00267273" w:rsidRPr="00161EC6" w:rsidRDefault="00267273" w:rsidP="0026727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4F443FD7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8520C53" w14:textId="14F163D9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1,152,</w:t>
            </w:r>
            <w:r w:rsidR="00061DB3" w:rsidRPr="00161EC6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268" w:type="dxa"/>
          </w:tcPr>
          <w:p w14:paraId="4EAF913C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6396C5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1,254,762</w:t>
            </w:r>
          </w:p>
        </w:tc>
        <w:tc>
          <w:tcPr>
            <w:tcW w:w="262" w:type="dxa"/>
          </w:tcPr>
          <w:p w14:paraId="479BD39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112165" w14:textId="3EED37B4" w:rsidR="00267273" w:rsidRPr="00161EC6" w:rsidRDefault="0065399E" w:rsidP="0065399E">
            <w:pPr>
              <w:tabs>
                <w:tab w:val="decimal" w:pos="71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C3AFBDA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DCC412" w14:textId="77777777" w:rsidR="00267273" w:rsidRPr="00161EC6" w:rsidRDefault="00267273" w:rsidP="00A065A8">
            <w:pPr>
              <w:tabs>
                <w:tab w:val="decimal" w:pos="71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7273" w:rsidRPr="00161EC6" w14:paraId="20D3065A" w14:textId="77777777" w:rsidTr="00C7426C">
        <w:tc>
          <w:tcPr>
            <w:tcW w:w="2970" w:type="dxa"/>
          </w:tcPr>
          <w:p w14:paraId="779EF169" w14:textId="77777777" w:rsidR="00267273" w:rsidRPr="00161EC6" w:rsidRDefault="00267273" w:rsidP="00267273">
            <w:pPr>
              <w:tabs>
                <w:tab w:val="left" w:pos="252"/>
                <w:tab w:val="center" w:pos="4153"/>
                <w:tab w:val="right" w:pos="8306"/>
              </w:tabs>
              <w:ind w:left="155" w:right="-151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88" w:type="dxa"/>
          </w:tcPr>
          <w:p w14:paraId="27A03D0F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1A22E28F" w14:textId="64B319A1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1,498,885</w:t>
            </w:r>
          </w:p>
        </w:tc>
        <w:tc>
          <w:tcPr>
            <w:tcW w:w="268" w:type="dxa"/>
            <w:vAlign w:val="bottom"/>
          </w:tcPr>
          <w:p w14:paraId="475A3AFA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39331C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  <w:tc>
          <w:tcPr>
            <w:tcW w:w="262" w:type="dxa"/>
            <w:vAlign w:val="bottom"/>
          </w:tcPr>
          <w:p w14:paraId="3C6AAB9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C7FDD5D" w14:textId="2D7ECC95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1,498,885</w:t>
            </w:r>
          </w:p>
        </w:tc>
        <w:tc>
          <w:tcPr>
            <w:tcW w:w="250" w:type="dxa"/>
            <w:vAlign w:val="bottom"/>
          </w:tcPr>
          <w:p w14:paraId="505C352A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20BFC19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</w:tr>
      <w:tr w:rsidR="00267273" w:rsidRPr="00161EC6" w14:paraId="0B4196F5" w14:textId="77777777" w:rsidTr="00A065A8">
        <w:tc>
          <w:tcPr>
            <w:tcW w:w="2970" w:type="dxa"/>
          </w:tcPr>
          <w:p w14:paraId="5AA7782C" w14:textId="77777777" w:rsidR="00267273" w:rsidRPr="00161EC6" w:rsidRDefault="00267273" w:rsidP="0026727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65BA19C8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F7BF9C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22A2541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E3FFE9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6DD6A8D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4DAC6B" w14:textId="24E4C79F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9DC4ED3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C8D935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273" w:rsidRPr="00161EC6" w14:paraId="1370BF03" w14:textId="77777777" w:rsidTr="00A065A8">
        <w:tc>
          <w:tcPr>
            <w:tcW w:w="2970" w:type="dxa"/>
          </w:tcPr>
          <w:p w14:paraId="6E48DA2A" w14:textId="77777777" w:rsidR="00267273" w:rsidRPr="00161EC6" w:rsidRDefault="00267273" w:rsidP="0026727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61EC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788" w:type="dxa"/>
          </w:tcPr>
          <w:p w14:paraId="7BE6810E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F1E368" w14:textId="6979BD73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95,228</w:t>
            </w:r>
          </w:p>
        </w:tc>
        <w:tc>
          <w:tcPr>
            <w:tcW w:w="268" w:type="dxa"/>
          </w:tcPr>
          <w:p w14:paraId="5EADE738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08C3266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115,552</w:t>
            </w:r>
          </w:p>
        </w:tc>
        <w:tc>
          <w:tcPr>
            <w:tcW w:w="262" w:type="dxa"/>
          </w:tcPr>
          <w:p w14:paraId="2D7651D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F2E7654" w14:textId="77CADF92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50" w:type="dxa"/>
          </w:tcPr>
          <w:p w14:paraId="247E4A76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FB5175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</w:tr>
      <w:tr w:rsidR="00267273" w:rsidRPr="00161EC6" w14:paraId="0D3F1298" w14:textId="77777777" w:rsidTr="00A065A8">
        <w:tc>
          <w:tcPr>
            <w:tcW w:w="2970" w:type="dxa"/>
          </w:tcPr>
          <w:p w14:paraId="675C90D5" w14:textId="777777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652D24CD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FE9BC1E" w14:textId="04066D9A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3,243,</w:t>
            </w:r>
            <w:r w:rsidR="00061DB3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323</w:t>
            </w:r>
          </w:p>
        </w:tc>
        <w:tc>
          <w:tcPr>
            <w:tcW w:w="268" w:type="dxa"/>
          </w:tcPr>
          <w:p w14:paraId="14E2971A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3CB8FDE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3,452,157</w:t>
            </w:r>
          </w:p>
        </w:tc>
        <w:tc>
          <w:tcPr>
            <w:tcW w:w="262" w:type="dxa"/>
          </w:tcPr>
          <w:p w14:paraId="435B262B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AD41664" w14:textId="3CEFE8D0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2,297,606</w:t>
            </w:r>
          </w:p>
        </w:tc>
        <w:tc>
          <w:tcPr>
            <w:tcW w:w="250" w:type="dxa"/>
          </w:tcPr>
          <w:p w14:paraId="556BBAD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0EBB302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2,513,226</w:t>
            </w:r>
          </w:p>
        </w:tc>
      </w:tr>
      <w:tr w:rsidR="00267273" w:rsidRPr="00161EC6" w14:paraId="6E24A3AC" w14:textId="77777777" w:rsidTr="00A065A8">
        <w:tc>
          <w:tcPr>
            <w:tcW w:w="2970" w:type="dxa"/>
          </w:tcPr>
          <w:p w14:paraId="06770C8F" w14:textId="266868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20297329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133C1FC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9A5D56F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F9EAF4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3B74E23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3D50BB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4F02BB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B288FE2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273" w:rsidRPr="00161EC6" w14:paraId="343417DD" w14:textId="77777777" w:rsidTr="00A065A8">
        <w:tc>
          <w:tcPr>
            <w:tcW w:w="2970" w:type="dxa"/>
          </w:tcPr>
          <w:p w14:paraId="6A6C6750" w14:textId="777777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5BC465CA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881EEA5" w14:textId="3BA46F4B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3,64</w:t>
            </w:r>
            <w:r w:rsidR="00A9214B"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061DB3"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713</w:t>
            </w:r>
          </w:p>
        </w:tc>
        <w:tc>
          <w:tcPr>
            <w:tcW w:w="268" w:type="dxa"/>
          </w:tcPr>
          <w:p w14:paraId="4BACF7DF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5AE0E3D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3,678,085</w:t>
            </w:r>
          </w:p>
        </w:tc>
        <w:tc>
          <w:tcPr>
            <w:tcW w:w="262" w:type="dxa"/>
          </w:tcPr>
          <w:p w14:paraId="41650709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CBCC0B" w14:textId="1391BBB3" w:rsidR="00267273" w:rsidRPr="00161EC6" w:rsidRDefault="0065399E" w:rsidP="002406C0">
            <w:pPr>
              <w:tabs>
                <w:tab w:val="decimal" w:pos="71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45FB1CA" w14:textId="77777777" w:rsidR="00267273" w:rsidRPr="00161EC6" w:rsidRDefault="00267273" w:rsidP="002406C0">
            <w:pPr>
              <w:tabs>
                <w:tab w:val="decimal" w:pos="710"/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346C85" w14:textId="77777777" w:rsidR="00267273" w:rsidRPr="00161EC6" w:rsidRDefault="00267273" w:rsidP="002406C0">
            <w:pPr>
              <w:tabs>
                <w:tab w:val="decimal" w:pos="710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7273" w:rsidRPr="00161EC6" w14:paraId="7B6B67EE" w14:textId="77777777" w:rsidTr="00A065A8">
        <w:tc>
          <w:tcPr>
            <w:tcW w:w="2970" w:type="dxa"/>
          </w:tcPr>
          <w:p w14:paraId="4D844231" w14:textId="777777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65EC2186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ECEF5B6" w14:textId="41DE1856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2,192,921</w:t>
            </w:r>
          </w:p>
        </w:tc>
        <w:tc>
          <w:tcPr>
            <w:tcW w:w="268" w:type="dxa"/>
          </w:tcPr>
          <w:p w14:paraId="54B50D66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CFEA6E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  <w:tc>
          <w:tcPr>
            <w:tcW w:w="262" w:type="dxa"/>
          </w:tcPr>
          <w:p w14:paraId="036158C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8978377" w14:textId="58DA7BCC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2,192,921</w:t>
            </w:r>
          </w:p>
        </w:tc>
        <w:tc>
          <w:tcPr>
            <w:tcW w:w="250" w:type="dxa"/>
          </w:tcPr>
          <w:p w14:paraId="779B3668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832D3E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</w:tr>
      <w:tr w:rsidR="00267273" w:rsidRPr="00161EC6" w14:paraId="25DFDD6E" w14:textId="77777777" w:rsidTr="00A065A8">
        <w:tc>
          <w:tcPr>
            <w:tcW w:w="2970" w:type="dxa"/>
          </w:tcPr>
          <w:p w14:paraId="627F0F71" w14:textId="777777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3F80572A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99CBC6D" w14:textId="274B4F9A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175,578</w:t>
            </w:r>
          </w:p>
        </w:tc>
        <w:tc>
          <w:tcPr>
            <w:tcW w:w="268" w:type="dxa"/>
          </w:tcPr>
          <w:p w14:paraId="4CF5771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FE690DB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198,826</w:t>
            </w:r>
          </w:p>
        </w:tc>
        <w:tc>
          <w:tcPr>
            <w:tcW w:w="262" w:type="dxa"/>
          </w:tcPr>
          <w:p w14:paraId="4B502A2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6DF91A" w14:textId="50CC1CAC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7,807</w:t>
            </w:r>
          </w:p>
        </w:tc>
        <w:tc>
          <w:tcPr>
            <w:tcW w:w="250" w:type="dxa"/>
          </w:tcPr>
          <w:p w14:paraId="5EFA399A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080BD02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8,027</w:t>
            </w:r>
          </w:p>
        </w:tc>
      </w:tr>
      <w:tr w:rsidR="00267273" w:rsidRPr="00161EC6" w14:paraId="2FE070BA" w14:textId="77777777" w:rsidTr="00A065A8">
        <w:tc>
          <w:tcPr>
            <w:tcW w:w="2970" w:type="dxa"/>
          </w:tcPr>
          <w:p w14:paraId="183E876D" w14:textId="777777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31DE187F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05E86F2" w14:textId="5931D521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6,01</w:t>
            </w:r>
            <w:r w:rsidR="00061DB3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1,212</w:t>
            </w:r>
          </w:p>
        </w:tc>
        <w:tc>
          <w:tcPr>
            <w:tcW w:w="268" w:type="dxa"/>
          </w:tcPr>
          <w:p w14:paraId="356BBE58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171F3F0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6,078,103</w:t>
            </w:r>
          </w:p>
        </w:tc>
        <w:tc>
          <w:tcPr>
            <w:tcW w:w="262" w:type="dxa"/>
          </w:tcPr>
          <w:p w14:paraId="0BA7F9FC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62DEA13" w14:textId="4174CAFA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2,200,728</w:t>
            </w:r>
          </w:p>
        </w:tc>
        <w:tc>
          <w:tcPr>
            <w:tcW w:w="250" w:type="dxa"/>
          </w:tcPr>
          <w:p w14:paraId="6A79C2B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C2FC68A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2,209,219</w:t>
            </w:r>
          </w:p>
        </w:tc>
      </w:tr>
      <w:tr w:rsidR="00267273" w:rsidRPr="00161EC6" w14:paraId="627CB289" w14:textId="77777777" w:rsidTr="00A065A8">
        <w:tc>
          <w:tcPr>
            <w:tcW w:w="2970" w:type="dxa"/>
          </w:tcPr>
          <w:p w14:paraId="50516C2E" w14:textId="777777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EB00E08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3172346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9B0EA2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313BD13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474952C0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F86936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EE9382C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41CDDFC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7273" w:rsidRPr="00161EC6" w14:paraId="31EF6D2D" w14:textId="77777777" w:rsidTr="00A065A8">
        <w:tc>
          <w:tcPr>
            <w:tcW w:w="2970" w:type="dxa"/>
          </w:tcPr>
          <w:p w14:paraId="64DA0F21" w14:textId="77777777" w:rsidR="00267273" w:rsidRPr="00161EC6" w:rsidRDefault="00267273" w:rsidP="0026727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1C834B45" w14:textId="77777777" w:rsidR="00267273" w:rsidRPr="00161EC6" w:rsidRDefault="00267273" w:rsidP="0026727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3EB4737" w14:textId="50573D1C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9,25</w:t>
            </w:r>
            <w:r w:rsidR="00061DB3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4,535</w:t>
            </w:r>
          </w:p>
        </w:tc>
        <w:tc>
          <w:tcPr>
            <w:tcW w:w="268" w:type="dxa"/>
          </w:tcPr>
          <w:p w14:paraId="24180F2E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A0B177A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9,530,260</w:t>
            </w:r>
          </w:p>
        </w:tc>
        <w:tc>
          <w:tcPr>
            <w:tcW w:w="262" w:type="dxa"/>
          </w:tcPr>
          <w:p w14:paraId="26906CE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DAE9BA2" w14:textId="389BA027" w:rsidR="00267273" w:rsidRPr="00161EC6" w:rsidRDefault="0065399E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4,498,334</w:t>
            </w:r>
          </w:p>
        </w:tc>
        <w:tc>
          <w:tcPr>
            <w:tcW w:w="250" w:type="dxa"/>
          </w:tcPr>
          <w:p w14:paraId="7E9554CA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1E2B967" w14:textId="77777777" w:rsidR="00267273" w:rsidRPr="00161EC6" w:rsidRDefault="00267273" w:rsidP="00A065A8">
            <w:pPr>
              <w:tabs>
                <w:tab w:val="decimal" w:pos="954"/>
              </w:tabs>
              <w:ind w:left="-90" w:right="-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4,722,445</w:t>
            </w:r>
          </w:p>
        </w:tc>
      </w:tr>
    </w:tbl>
    <w:p w14:paraId="3B9AB5B3" w14:textId="77777777" w:rsidR="00FF38AB" w:rsidRPr="00161EC6" w:rsidRDefault="00FF38AB" w:rsidP="00034D9B">
      <w:pPr>
        <w:tabs>
          <w:tab w:val="left" w:pos="6615"/>
        </w:tabs>
        <w:autoSpaceDE/>
        <w:autoSpaceDN/>
        <w:jc w:val="left"/>
        <w:rPr>
          <w:rFonts w:ascii="Angsana New" w:hAnsi="Angsana New"/>
          <w:sz w:val="30"/>
          <w:szCs w:val="30"/>
          <w:cs/>
          <w:lang w:val="en-GB"/>
        </w:rPr>
      </w:pPr>
    </w:p>
    <w:p w14:paraId="31C0DD4C" w14:textId="77777777" w:rsidR="006146E7" w:rsidRPr="00161EC6" w:rsidRDefault="006146E7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 w:rsidRPr="00161EC6">
        <w:rPr>
          <w:rFonts w:ascii="Angsana New" w:hAnsi="Angsana New"/>
          <w:sz w:val="30"/>
          <w:szCs w:val="30"/>
          <w:cs/>
          <w:lang w:val="th-TH" w:eastAsia="th-TH"/>
        </w:rPr>
        <w:br w:type="page"/>
      </w:r>
    </w:p>
    <w:p w14:paraId="0736BC64" w14:textId="3F3EA2DB" w:rsidR="0085413D" w:rsidRPr="00161EC6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 w:rsidRPr="00161EC6"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</w:t>
      </w:r>
      <w:r w:rsidR="00126D51" w:rsidRPr="00161EC6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BC1ED9" w:rsidRPr="00161EC6">
        <w:rPr>
          <w:rFonts w:ascii="Angsana New" w:hAnsi="Angsana New"/>
          <w:sz w:val="30"/>
          <w:szCs w:val="30"/>
          <w:lang w:eastAsia="th-TH"/>
        </w:rPr>
        <w:t>30</w:t>
      </w:r>
      <w:r w:rsidR="00C02E3B" w:rsidRPr="00161EC6">
        <w:rPr>
          <w:rFonts w:ascii="Angsana New" w:hAnsi="Angsana New" w:hint="cs"/>
          <w:sz w:val="30"/>
          <w:szCs w:val="30"/>
          <w:cs/>
          <w:lang w:val="th-TH" w:eastAsia="th-TH"/>
        </w:rPr>
        <w:t xml:space="preserve"> </w:t>
      </w:r>
      <w:r w:rsidR="0080788D" w:rsidRPr="00161EC6">
        <w:rPr>
          <w:rFonts w:ascii="Angsana New" w:hAnsi="Angsana New" w:hint="cs"/>
          <w:sz w:val="30"/>
          <w:szCs w:val="30"/>
          <w:cs/>
          <w:lang w:val="th-TH" w:eastAsia="th-TH"/>
        </w:rPr>
        <w:t>กันยา</w:t>
      </w:r>
      <w:r w:rsidR="00C02E3B" w:rsidRPr="00161EC6">
        <w:rPr>
          <w:rFonts w:ascii="Angsana New" w:hAnsi="Angsana New" w:hint="cs"/>
          <w:sz w:val="30"/>
          <w:szCs w:val="30"/>
          <w:cs/>
          <w:lang w:val="th-TH" w:eastAsia="th-TH"/>
        </w:rPr>
        <w:t xml:space="preserve">ยน </w:t>
      </w:r>
      <w:r w:rsidR="00126D51" w:rsidRPr="00161EC6">
        <w:rPr>
          <w:rFonts w:ascii="Angsana New" w:hAnsi="Angsana New"/>
          <w:sz w:val="30"/>
          <w:szCs w:val="30"/>
          <w:lang w:eastAsia="th-TH"/>
        </w:rPr>
        <w:t>2</w:t>
      </w:r>
      <w:r w:rsidR="00095FF9" w:rsidRPr="00161EC6">
        <w:rPr>
          <w:rFonts w:ascii="Angsana New" w:hAnsi="Angsana New"/>
          <w:sz w:val="30"/>
          <w:szCs w:val="30"/>
          <w:lang w:eastAsia="th-TH"/>
        </w:rPr>
        <w:t>56</w:t>
      </w:r>
      <w:r w:rsidR="00E60BA8" w:rsidRPr="00161EC6">
        <w:rPr>
          <w:rFonts w:ascii="Angsana New" w:hAnsi="Angsana New"/>
          <w:sz w:val="30"/>
          <w:szCs w:val="30"/>
          <w:lang w:eastAsia="th-TH"/>
        </w:rPr>
        <w:t>4</w:t>
      </w:r>
      <w:r w:rsidR="00126D51" w:rsidRPr="00161EC6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 w:rsidRPr="00161EC6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BC1ED9" w:rsidRPr="00161EC6">
        <w:rPr>
          <w:rFonts w:ascii="Angsana New" w:hAnsi="Angsana New"/>
          <w:sz w:val="30"/>
          <w:szCs w:val="30"/>
          <w:lang w:eastAsia="th-TH"/>
        </w:rPr>
        <w:t>3</w:t>
      </w:r>
      <w:r w:rsidR="00126D51" w:rsidRPr="00161EC6">
        <w:rPr>
          <w:rFonts w:ascii="Angsana New" w:hAnsi="Angsana New"/>
          <w:sz w:val="30"/>
          <w:szCs w:val="30"/>
          <w:lang w:eastAsia="th-TH"/>
        </w:rPr>
        <w:t xml:space="preserve">1 </w:t>
      </w:r>
      <w:r w:rsidR="00126D51" w:rsidRPr="00161EC6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126D51" w:rsidRPr="00161EC6">
        <w:rPr>
          <w:rFonts w:ascii="Angsana New" w:hAnsi="Angsana New"/>
          <w:sz w:val="30"/>
          <w:szCs w:val="30"/>
          <w:lang w:eastAsia="th-TH"/>
        </w:rPr>
        <w:t>2</w:t>
      </w:r>
      <w:r w:rsidR="00095FF9" w:rsidRPr="00161EC6">
        <w:rPr>
          <w:rFonts w:ascii="Angsana New" w:hAnsi="Angsana New"/>
          <w:sz w:val="30"/>
          <w:szCs w:val="30"/>
          <w:lang w:eastAsia="th-TH"/>
        </w:rPr>
        <w:t>56</w:t>
      </w:r>
      <w:r w:rsidR="00E60BA8" w:rsidRPr="00161EC6">
        <w:rPr>
          <w:rFonts w:ascii="Angsana New" w:hAnsi="Angsana New"/>
          <w:sz w:val="30"/>
          <w:szCs w:val="30"/>
          <w:lang w:eastAsia="th-TH"/>
        </w:rPr>
        <w:t>3</w:t>
      </w:r>
      <w:r w:rsidRPr="00161EC6">
        <w:rPr>
          <w:rFonts w:ascii="Angsana New" w:hAnsi="Angsana New"/>
          <w:sz w:val="30"/>
          <w:szCs w:val="30"/>
          <w:cs/>
          <w:lang w:val="th-TH" w:eastAsia="th-TH"/>
        </w:rPr>
        <w:t xml:space="preserve"> มีดังนี้</w:t>
      </w:r>
    </w:p>
    <w:p w14:paraId="59E5F68F" w14:textId="77777777" w:rsidR="0085413D" w:rsidRPr="00161EC6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200"/>
        <w:gridCol w:w="270"/>
        <w:gridCol w:w="1260"/>
      </w:tblGrid>
      <w:tr w:rsidR="00E60BA8" w:rsidRPr="00161EC6" w14:paraId="41467A4E" w14:textId="77777777" w:rsidTr="00E60BA8">
        <w:tc>
          <w:tcPr>
            <w:tcW w:w="3600" w:type="dxa"/>
          </w:tcPr>
          <w:p w14:paraId="089CCAEA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ind w:left="-304" w:right="-151" w:firstLine="2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2212344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529A48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0" w:type="dxa"/>
            <w:gridSpan w:val="3"/>
            <w:hideMark/>
          </w:tcPr>
          <w:p w14:paraId="17F586F1" w14:textId="77777777" w:rsidR="00E60BA8" w:rsidRPr="00161EC6" w:rsidRDefault="00E60BA8" w:rsidP="00BE46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788D" w:rsidRPr="00161EC6" w14:paraId="5F6C3124" w14:textId="77777777" w:rsidTr="00E60BA8">
        <w:tc>
          <w:tcPr>
            <w:tcW w:w="3600" w:type="dxa"/>
          </w:tcPr>
          <w:p w14:paraId="47CEE95D" w14:textId="77777777" w:rsidR="0080788D" w:rsidRPr="00161EC6" w:rsidRDefault="0080788D" w:rsidP="0080788D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7DB6542" w14:textId="5CD5652E" w:rsidR="0080788D" w:rsidRPr="00161EC6" w:rsidRDefault="0080788D" w:rsidP="0080788D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6C871F6" w14:textId="77777777" w:rsidR="0080788D" w:rsidRPr="00161EC6" w:rsidRDefault="0080788D" w:rsidP="0080788D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8D42B" w14:textId="77777777" w:rsidR="0080788D" w:rsidRPr="00161EC6" w:rsidRDefault="0080788D" w:rsidP="0080788D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D803B61" w14:textId="77777777" w:rsidR="0080788D" w:rsidRPr="00161EC6" w:rsidRDefault="0080788D" w:rsidP="0080788D">
            <w:pPr>
              <w:tabs>
                <w:tab w:val="decimal" w:pos="882"/>
              </w:tabs>
              <w:ind w:left="-127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B72D633" w14:textId="18214363" w:rsidR="0080788D" w:rsidRPr="00161EC6" w:rsidRDefault="0080788D" w:rsidP="0080788D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F9033D4" w14:textId="77777777" w:rsidR="0080788D" w:rsidRPr="00161EC6" w:rsidRDefault="0080788D" w:rsidP="0080788D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1028F" w14:textId="77777777" w:rsidR="0080788D" w:rsidRPr="00161EC6" w:rsidRDefault="0080788D" w:rsidP="0080788D">
            <w:pPr>
              <w:ind w:left="-127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0788D" w:rsidRPr="00161EC6" w14:paraId="6E6326C4" w14:textId="77777777" w:rsidTr="00E60BA8">
        <w:tc>
          <w:tcPr>
            <w:tcW w:w="3600" w:type="dxa"/>
          </w:tcPr>
          <w:p w14:paraId="54A62265" w14:textId="77777777" w:rsidR="0080788D" w:rsidRPr="00161EC6" w:rsidRDefault="0080788D" w:rsidP="0080788D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26140" w14:textId="77777777" w:rsidR="0080788D" w:rsidRPr="00161EC6" w:rsidRDefault="0080788D" w:rsidP="008078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256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8D97E96" w14:textId="77777777" w:rsidR="0080788D" w:rsidRPr="00161EC6" w:rsidRDefault="0080788D" w:rsidP="008078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A0C05" w14:textId="77777777" w:rsidR="0080788D" w:rsidRPr="00161EC6" w:rsidRDefault="0080788D" w:rsidP="008078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256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A0BF940" w14:textId="77777777" w:rsidR="0080788D" w:rsidRPr="00161EC6" w:rsidRDefault="0080788D" w:rsidP="0080788D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865F992" w14:textId="77777777" w:rsidR="0080788D" w:rsidRPr="00161EC6" w:rsidRDefault="0080788D" w:rsidP="008078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256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B243068" w14:textId="77777777" w:rsidR="0080788D" w:rsidRPr="00161EC6" w:rsidRDefault="0080788D" w:rsidP="008078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1BB82" w14:textId="77777777" w:rsidR="0080788D" w:rsidRPr="00161EC6" w:rsidRDefault="0080788D" w:rsidP="008078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256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0788D" w:rsidRPr="00161EC6" w14:paraId="67C23898" w14:textId="77777777" w:rsidTr="00E60BA8">
        <w:tc>
          <w:tcPr>
            <w:tcW w:w="3600" w:type="dxa"/>
          </w:tcPr>
          <w:p w14:paraId="6CD32469" w14:textId="77777777" w:rsidR="0080788D" w:rsidRPr="00161EC6" w:rsidRDefault="0080788D" w:rsidP="0080788D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0" w:type="dxa"/>
            <w:gridSpan w:val="7"/>
            <w:hideMark/>
          </w:tcPr>
          <w:p w14:paraId="7B28D00B" w14:textId="77777777" w:rsidR="0080788D" w:rsidRPr="00161EC6" w:rsidRDefault="0080788D" w:rsidP="0080788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49A" w:rsidRPr="00161EC6" w14:paraId="14B4D8DF" w14:textId="77777777" w:rsidTr="00E60BA8">
        <w:tc>
          <w:tcPr>
            <w:tcW w:w="3600" w:type="dxa"/>
            <w:hideMark/>
          </w:tcPr>
          <w:p w14:paraId="21021023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14:paraId="6731DE49" w14:textId="2A1F0473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1,152,</w:t>
            </w:r>
            <w:r w:rsidR="002B1C7B"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740</w:t>
            </w:r>
          </w:p>
        </w:tc>
        <w:tc>
          <w:tcPr>
            <w:tcW w:w="270" w:type="dxa"/>
          </w:tcPr>
          <w:p w14:paraId="7F2992F9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84F58" w14:textId="77777777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1,254,762</w:t>
            </w:r>
          </w:p>
        </w:tc>
        <w:tc>
          <w:tcPr>
            <w:tcW w:w="270" w:type="dxa"/>
          </w:tcPr>
          <w:p w14:paraId="6908CA98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1510B27" w14:textId="58C8BDDA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D259A27" w14:textId="77777777" w:rsidR="00BA549A" w:rsidRPr="00161EC6" w:rsidRDefault="00BA549A" w:rsidP="00BA549A">
            <w:pPr>
              <w:tabs>
                <w:tab w:val="decimal" w:pos="522"/>
                <w:tab w:val="decimal" w:pos="1002"/>
              </w:tabs>
              <w:ind w:left="-78" w:right="30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5697B2D7" w14:textId="77777777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A549A" w:rsidRPr="00161EC6" w14:paraId="267CB7EF" w14:textId="77777777" w:rsidTr="00E60BA8">
        <w:tc>
          <w:tcPr>
            <w:tcW w:w="3600" w:type="dxa"/>
            <w:hideMark/>
          </w:tcPr>
          <w:p w14:paraId="78F092AA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</w:t>
            </w:r>
          </w:p>
          <w:p w14:paraId="403771AE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170" w:type="dxa"/>
          </w:tcPr>
          <w:p w14:paraId="6BE9F579" w14:textId="77777777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547B992" w14:textId="613C38A5" w:rsidR="00BA549A" w:rsidRPr="00161EC6" w:rsidRDefault="00BA549A" w:rsidP="00BA549A">
            <w:pPr>
              <w:tabs>
                <w:tab w:val="decimal" w:pos="945"/>
              </w:tabs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3,28</w:t>
            </w:r>
            <w:r w:rsidR="002B1C7B"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7,615</w:t>
            </w:r>
          </w:p>
        </w:tc>
        <w:tc>
          <w:tcPr>
            <w:tcW w:w="270" w:type="dxa"/>
          </w:tcPr>
          <w:p w14:paraId="0BA6F7D3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7E0EB4" w14:textId="77777777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206D9F2" w14:textId="77777777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2,583,742</w:t>
            </w:r>
          </w:p>
        </w:tc>
        <w:tc>
          <w:tcPr>
            <w:tcW w:w="270" w:type="dxa"/>
          </w:tcPr>
          <w:p w14:paraId="1BE3E87E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8282C8A" w14:textId="77777777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556F863" w14:textId="28416388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483D597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A5E3B6" w14:textId="77777777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1D9F7F" w14:textId="77777777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A549A" w:rsidRPr="00161EC6" w14:paraId="67666706" w14:textId="77777777" w:rsidTr="00E60BA8">
        <w:tc>
          <w:tcPr>
            <w:tcW w:w="3600" w:type="dxa"/>
            <w:hideMark/>
          </w:tcPr>
          <w:p w14:paraId="19A91BC6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B4D81" w14:textId="75955FA0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355,098</w:t>
            </w:r>
          </w:p>
        </w:tc>
        <w:tc>
          <w:tcPr>
            <w:tcW w:w="270" w:type="dxa"/>
          </w:tcPr>
          <w:p w14:paraId="6BF907C8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AC6D28" w14:textId="77777777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1,094,343</w:t>
            </w:r>
          </w:p>
        </w:tc>
        <w:tc>
          <w:tcPr>
            <w:tcW w:w="270" w:type="dxa"/>
          </w:tcPr>
          <w:p w14:paraId="30E467C8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E2BBD" w14:textId="6F941120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E90C176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A9081" w14:textId="77777777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A549A" w:rsidRPr="00161EC6" w14:paraId="539D0BBB" w14:textId="77777777" w:rsidTr="00E60BA8">
        <w:tc>
          <w:tcPr>
            <w:tcW w:w="3600" w:type="dxa"/>
            <w:hideMark/>
          </w:tcPr>
          <w:p w14:paraId="5E8B39EE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A4DC2" w14:textId="61396868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4,79</w:t>
            </w:r>
            <w:r w:rsidR="002B1C7B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5,453</w:t>
            </w:r>
          </w:p>
        </w:tc>
        <w:tc>
          <w:tcPr>
            <w:tcW w:w="270" w:type="dxa"/>
          </w:tcPr>
          <w:p w14:paraId="3DC5CD57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634F7B" w14:textId="77777777" w:rsidR="00BA549A" w:rsidRPr="00161EC6" w:rsidRDefault="00BA549A" w:rsidP="00BA549A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4,932,847</w:t>
            </w:r>
          </w:p>
        </w:tc>
        <w:tc>
          <w:tcPr>
            <w:tcW w:w="270" w:type="dxa"/>
          </w:tcPr>
          <w:p w14:paraId="44ED0976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0BD4C" w14:textId="1E61E5B9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FBAE6BF" w14:textId="77777777" w:rsidR="00BA549A" w:rsidRPr="00161EC6" w:rsidRDefault="00BA549A" w:rsidP="00BA549A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331AEE" w14:textId="77777777" w:rsidR="00BA549A" w:rsidRPr="00161EC6" w:rsidRDefault="00BA549A" w:rsidP="00BA549A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0824DA1A" w14:textId="77777777" w:rsidR="00095FF9" w:rsidRPr="00161EC6" w:rsidRDefault="00095FF9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14:paraId="08CFBC3D" w14:textId="1E1FFFA5" w:rsidR="007521C7" w:rsidRPr="00161EC6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24752AC2" w14:textId="77777777" w:rsidR="007521C7" w:rsidRPr="00161EC6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</w:rPr>
      </w:pPr>
    </w:p>
    <w:p w14:paraId="3DF6099A" w14:textId="77777777" w:rsidR="007521C7" w:rsidRPr="00161EC6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22DB2A78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</w:rPr>
      </w:pPr>
    </w:p>
    <w:p w14:paraId="30470D8D" w14:textId="4F523303" w:rsidR="00253437" w:rsidRPr="00161EC6" w:rsidRDefault="0025343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 w:rsidRPr="00161EC6">
        <w:rPr>
          <w:rFonts w:ascii="Angsana New" w:hAnsi="Angsana New"/>
          <w:spacing w:val="-2"/>
          <w:sz w:val="30"/>
          <w:szCs w:val="30"/>
        </w:rPr>
        <w:t>23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 w:rsidRPr="00161EC6">
        <w:rPr>
          <w:rFonts w:ascii="Angsana New" w:hAnsi="Angsana New"/>
          <w:spacing w:val="-2"/>
          <w:sz w:val="30"/>
          <w:szCs w:val="30"/>
        </w:rPr>
        <w:t>2564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บริษัทได้ชำระคืนเงินต้นและดอกเบี้ยของหุ้นกู้ที่ออกและเสนอขายในปี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 w:rsidRPr="00161EC6">
        <w:rPr>
          <w:rFonts w:ascii="Angsana New" w:hAnsi="Angsana New"/>
          <w:spacing w:val="-2"/>
          <w:sz w:val="30"/>
          <w:szCs w:val="30"/>
        </w:rPr>
        <w:t>2561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แก่ผู้ถือหุ้นกู้เต็มจำนวน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ต่อมาวันที่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 w:rsidRPr="00161EC6">
        <w:rPr>
          <w:rFonts w:ascii="Angsana New" w:hAnsi="Angsana New"/>
          <w:spacing w:val="-2"/>
          <w:sz w:val="30"/>
          <w:szCs w:val="30"/>
        </w:rPr>
        <w:t>26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 w:rsidRPr="00161EC6">
        <w:rPr>
          <w:rFonts w:ascii="Angsana New" w:hAnsi="Angsana New"/>
          <w:spacing w:val="-2"/>
          <w:sz w:val="30"/>
          <w:szCs w:val="30"/>
        </w:rPr>
        <w:t>2564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ในราคาตามมูลค่ารวมเป็นจำนวนเงิน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 w:rsidRPr="00161EC6">
        <w:rPr>
          <w:rFonts w:ascii="Angsana New" w:hAnsi="Angsana New"/>
          <w:spacing w:val="-2"/>
          <w:sz w:val="30"/>
          <w:szCs w:val="30"/>
        </w:rPr>
        <w:t>1,500.0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58FF" w:rsidRPr="00161EC6">
        <w:rPr>
          <w:rFonts w:ascii="Angsana New" w:hAnsi="Angsana New"/>
          <w:spacing w:val="-2"/>
          <w:sz w:val="30"/>
          <w:szCs w:val="30"/>
        </w:rPr>
        <w:t>30</w:t>
      </w:r>
      <w:r w:rsidRPr="00161EC6">
        <w:rPr>
          <w:rFonts w:ascii="Angsana New" w:hAnsi="Angsana New"/>
          <w:spacing w:val="-2"/>
          <w:sz w:val="30"/>
          <w:szCs w:val="30"/>
        </w:rPr>
        <w:t xml:space="preserve"> </w:t>
      </w:r>
      <w:r w:rsidR="008B5931" w:rsidRPr="00161EC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 xml:space="preserve">ยน </w:t>
      </w:r>
      <w:r w:rsidR="00B258FF" w:rsidRPr="00161EC6">
        <w:rPr>
          <w:rFonts w:ascii="Angsana New" w:hAnsi="Angsana New"/>
          <w:spacing w:val="-2"/>
          <w:sz w:val="30"/>
          <w:szCs w:val="30"/>
        </w:rPr>
        <w:t>2564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2"/>
          <w:sz w:val="30"/>
          <w:szCs w:val="30"/>
          <w:cs/>
        </w:rPr>
        <w:t>บริษัทมียอดคงเหลือ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ของหุ้นกู้สกุลเงินบาทประเภทไม่มีหลักประกัน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549A" w:rsidRPr="00161EC6">
        <w:rPr>
          <w:rFonts w:ascii="Angsana New" w:hAnsi="Angsana New"/>
          <w:spacing w:val="-4"/>
          <w:sz w:val="30"/>
          <w:szCs w:val="30"/>
        </w:rPr>
        <w:t>3,691.8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B258FF" w:rsidRPr="00161EC6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i/>
          <w:iCs/>
          <w:spacing w:val="-4"/>
          <w:sz w:val="30"/>
          <w:szCs w:val="30"/>
          <w:cs/>
        </w:rPr>
        <w:t>ธันวาคม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258FF" w:rsidRPr="00161EC6">
        <w:rPr>
          <w:rFonts w:ascii="Angsana New" w:hAnsi="Angsana New"/>
          <w:i/>
          <w:iCs/>
          <w:spacing w:val="-4"/>
          <w:sz w:val="30"/>
          <w:szCs w:val="30"/>
        </w:rPr>
        <w:t>2563: 4,005.5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08DCE7D5" w14:textId="77777777" w:rsidR="007521C7" w:rsidRPr="00161EC6" w:rsidRDefault="007521C7" w:rsidP="00B63283">
      <w:pPr>
        <w:jc w:val="thaiDistribute"/>
      </w:pPr>
    </w:p>
    <w:p w14:paraId="7C9A41D5" w14:textId="13B368E1" w:rsidR="007521C7" w:rsidRPr="00161EC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61EC6">
        <w:rPr>
          <w:rFonts w:ascii="Angsana New" w:hAnsi="Angsana New" w:hint="cs"/>
          <w:sz w:val="30"/>
          <w:szCs w:val="30"/>
          <w:cs/>
          <w:lang w:val="en-GB"/>
        </w:rPr>
        <w:t xml:space="preserve">รายละเอียดของหุ้นกู้ ณ วันที่ </w:t>
      </w:r>
      <w:r w:rsidR="00B2596A" w:rsidRPr="00161EC6">
        <w:rPr>
          <w:rFonts w:ascii="Angsana New" w:hAnsi="Angsana New"/>
          <w:sz w:val="30"/>
          <w:szCs w:val="30"/>
        </w:rPr>
        <w:t xml:space="preserve">30 </w:t>
      </w:r>
      <w:r w:rsidR="008B5931" w:rsidRPr="00161EC6">
        <w:rPr>
          <w:rFonts w:ascii="Angsana New" w:hAnsi="Angsana New" w:hint="cs"/>
          <w:sz w:val="30"/>
          <w:szCs w:val="30"/>
          <w:cs/>
        </w:rPr>
        <w:t>กันยา</w:t>
      </w:r>
      <w:r w:rsidR="00B2596A" w:rsidRPr="00161EC6">
        <w:rPr>
          <w:rFonts w:ascii="Angsana New" w:hAnsi="Angsana New" w:hint="cs"/>
          <w:sz w:val="30"/>
          <w:szCs w:val="30"/>
          <w:cs/>
        </w:rPr>
        <w:t>ยน</w:t>
      </w:r>
      <w:r w:rsidRPr="00161EC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161EC6">
        <w:rPr>
          <w:rFonts w:ascii="Angsana New" w:hAnsi="Angsana New"/>
          <w:sz w:val="30"/>
          <w:szCs w:val="30"/>
          <w:lang w:val="en-GB"/>
        </w:rPr>
        <w:t>256</w:t>
      </w:r>
      <w:r w:rsidR="000949F8" w:rsidRPr="00161EC6">
        <w:rPr>
          <w:rFonts w:ascii="Angsana New" w:hAnsi="Angsana New"/>
          <w:sz w:val="30"/>
          <w:szCs w:val="30"/>
          <w:lang w:val="en-GB"/>
        </w:rPr>
        <w:t>4</w:t>
      </w:r>
      <w:r w:rsidRPr="00161EC6">
        <w:rPr>
          <w:rFonts w:ascii="Angsana New" w:hAnsi="Angsana New"/>
          <w:sz w:val="30"/>
          <w:szCs w:val="30"/>
          <w:lang w:val="en-GB"/>
        </w:rPr>
        <w:t xml:space="preserve">  </w:t>
      </w:r>
      <w:r w:rsidRPr="00161EC6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14:paraId="44398221" w14:textId="6D42000E" w:rsidR="000949F8" w:rsidRPr="00161EC6" w:rsidRDefault="000949F8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13" w:type="dxa"/>
        <w:tblInd w:w="47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755"/>
      </w:tblGrid>
      <w:tr w:rsidR="000949F8" w:rsidRPr="00161EC6" w14:paraId="0FE03983" w14:textId="77777777" w:rsidTr="000949F8">
        <w:trPr>
          <w:trHeight w:val="669"/>
        </w:trPr>
        <w:tc>
          <w:tcPr>
            <w:tcW w:w="1653" w:type="dxa"/>
            <w:vAlign w:val="bottom"/>
          </w:tcPr>
          <w:p w14:paraId="2EF6CAD2" w14:textId="77777777" w:rsidR="000949F8" w:rsidRPr="00161EC6" w:rsidRDefault="000949F8" w:rsidP="00BE4674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CCFB8FF" w14:textId="77777777" w:rsidR="000949F8" w:rsidRPr="00161EC6" w:rsidRDefault="000949F8" w:rsidP="00BE4674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57F8FF41" w14:textId="77777777" w:rsidR="000949F8" w:rsidRPr="00161EC6" w:rsidRDefault="000949F8" w:rsidP="00F32664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06653AAE" w14:textId="77777777" w:rsidR="000949F8" w:rsidRPr="00161EC6" w:rsidRDefault="000949F8" w:rsidP="00BE4674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161E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61EC6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161EC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488E56C" w14:textId="77777777" w:rsidR="000949F8" w:rsidRPr="00161EC6" w:rsidRDefault="000949F8" w:rsidP="00BE467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161EC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61EC6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161EC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42D653A0" w14:textId="77777777" w:rsidR="000949F8" w:rsidRPr="00161EC6" w:rsidRDefault="000949F8" w:rsidP="00BE467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3352F07A" w14:textId="77777777" w:rsidR="000949F8" w:rsidRPr="00161EC6" w:rsidRDefault="000949F8" w:rsidP="00BE467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0949F8" w:rsidRPr="00161EC6" w14:paraId="291E6B6F" w14:textId="77777777" w:rsidTr="000949F8">
        <w:trPr>
          <w:trHeight w:val="356"/>
        </w:trPr>
        <w:tc>
          <w:tcPr>
            <w:tcW w:w="1653" w:type="dxa"/>
          </w:tcPr>
          <w:p w14:paraId="280B0B1E" w14:textId="77777777" w:rsidR="000949F8" w:rsidRPr="00161EC6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4AB63E09" w14:textId="77777777" w:rsidR="000949F8" w:rsidRPr="00161EC6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4C76CBB1" w14:textId="77777777" w:rsidR="000949F8" w:rsidRPr="00161EC6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47118C6" w14:textId="77777777" w:rsidR="000949F8" w:rsidRPr="00161EC6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01D024BF" w14:textId="77777777" w:rsidR="000949F8" w:rsidRPr="00161EC6" w:rsidRDefault="000949F8" w:rsidP="00BE46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9F8" w:rsidRPr="00161EC6" w14:paraId="3703B388" w14:textId="77777777" w:rsidTr="000949F8">
        <w:trPr>
          <w:trHeight w:val="356"/>
        </w:trPr>
        <w:tc>
          <w:tcPr>
            <w:tcW w:w="1653" w:type="dxa"/>
            <w:shd w:val="clear" w:color="auto" w:fill="auto"/>
          </w:tcPr>
          <w:p w14:paraId="0F0C5613" w14:textId="77777777" w:rsidR="000949F8" w:rsidRPr="00161EC6" w:rsidRDefault="000949F8" w:rsidP="00F32664">
            <w:pPr>
              <w:adjustRightInd w:val="0"/>
              <w:ind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14:paraId="674ECBBA" w14:textId="77777777" w:rsidR="000949F8" w:rsidRPr="00161EC6" w:rsidRDefault="000949F8" w:rsidP="00F32664">
            <w:pPr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4EA7A95" w14:textId="77777777" w:rsidR="000949F8" w:rsidRPr="00161EC6" w:rsidRDefault="000949F8" w:rsidP="00BE4674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426D8211" w14:textId="0CAA2BAB" w:rsidR="000949F8" w:rsidRPr="00161EC6" w:rsidRDefault="00C05E4A" w:rsidP="00BE4674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</w:p>
        </w:tc>
        <w:tc>
          <w:tcPr>
            <w:tcW w:w="1755" w:type="dxa"/>
            <w:shd w:val="clear" w:color="auto" w:fill="auto"/>
          </w:tcPr>
          <w:p w14:paraId="7E239B24" w14:textId="77777777" w:rsidR="000949F8" w:rsidRPr="00161EC6" w:rsidRDefault="000949F8" w:rsidP="00BE4674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19 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มกราคม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2565</w:t>
            </w:r>
          </w:p>
        </w:tc>
      </w:tr>
      <w:tr w:rsidR="000949F8" w:rsidRPr="00161EC6" w14:paraId="10A8E4A4" w14:textId="77777777" w:rsidTr="000949F8">
        <w:trPr>
          <w:trHeight w:val="356"/>
        </w:trPr>
        <w:tc>
          <w:tcPr>
            <w:tcW w:w="1653" w:type="dxa"/>
            <w:shd w:val="clear" w:color="auto" w:fill="auto"/>
          </w:tcPr>
          <w:p w14:paraId="240B4133" w14:textId="77777777" w:rsidR="000949F8" w:rsidRPr="00161EC6" w:rsidRDefault="000949F8" w:rsidP="00F32664">
            <w:pPr>
              <w:adjustRightInd w:val="0"/>
              <w:ind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  <w:shd w:val="clear" w:color="auto" w:fill="auto"/>
          </w:tcPr>
          <w:p w14:paraId="5ED0FE5E" w14:textId="77777777" w:rsidR="000949F8" w:rsidRPr="00161EC6" w:rsidRDefault="000949F8" w:rsidP="00F32664">
            <w:pPr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716,200</w:t>
            </w:r>
          </w:p>
        </w:tc>
        <w:tc>
          <w:tcPr>
            <w:tcW w:w="2351" w:type="dxa"/>
            <w:shd w:val="clear" w:color="auto" w:fill="auto"/>
          </w:tcPr>
          <w:p w14:paraId="12BB48DF" w14:textId="77777777" w:rsidR="000949F8" w:rsidRPr="00161EC6" w:rsidRDefault="000949F8" w:rsidP="00BE4674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35E75BFE" w14:textId="503B4F13" w:rsidR="000949F8" w:rsidRPr="00161EC6" w:rsidRDefault="00C05E4A" w:rsidP="00BE4674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</w:p>
        </w:tc>
        <w:tc>
          <w:tcPr>
            <w:tcW w:w="1755" w:type="dxa"/>
            <w:shd w:val="clear" w:color="auto" w:fill="auto"/>
          </w:tcPr>
          <w:p w14:paraId="07C0F5F8" w14:textId="77777777" w:rsidR="000949F8" w:rsidRPr="00161EC6" w:rsidRDefault="000949F8" w:rsidP="00BE4674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3 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0949F8" w:rsidRPr="00161EC6" w14:paraId="6C923103" w14:textId="77777777" w:rsidTr="000949F8">
        <w:trPr>
          <w:trHeight w:val="356"/>
        </w:trPr>
        <w:tc>
          <w:tcPr>
            <w:tcW w:w="1653" w:type="dxa"/>
            <w:shd w:val="clear" w:color="auto" w:fill="auto"/>
          </w:tcPr>
          <w:p w14:paraId="3A582E3C" w14:textId="77777777" w:rsidR="000949F8" w:rsidRPr="00161EC6" w:rsidRDefault="000949F8" w:rsidP="00F32664">
            <w:pPr>
              <w:adjustRightInd w:val="0"/>
              <w:ind w:right="-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3F298A6" w14:textId="77777777" w:rsidR="000949F8" w:rsidRPr="00161EC6" w:rsidRDefault="000949F8" w:rsidP="00F32664">
            <w:pPr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6CD704E0" w14:textId="77777777" w:rsidR="000949F8" w:rsidRPr="00161EC6" w:rsidRDefault="000949F8" w:rsidP="00BE4674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0FE2E6C9" w14:textId="7C2A4755" w:rsidR="000949F8" w:rsidRPr="00161EC6" w:rsidRDefault="00C05E4A" w:rsidP="00BE4674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</w:t>
            </w:r>
          </w:p>
        </w:tc>
        <w:tc>
          <w:tcPr>
            <w:tcW w:w="1755" w:type="dxa"/>
            <w:shd w:val="clear" w:color="auto" w:fill="auto"/>
          </w:tcPr>
          <w:p w14:paraId="0EBC6598" w14:textId="77777777" w:rsidR="000949F8" w:rsidRPr="00161EC6" w:rsidRDefault="000949F8" w:rsidP="00BE4674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26 </w:t>
            </w: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 w:rsidRPr="00161EC6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2566</w:t>
            </w:r>
          </w:p>
        </w:tc>
      </w:tr>
    </w:tbl>
    <w:p w14:paraId="0ADE3B27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0A900151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61EC6">
        <w:rPr>
          <w:rFonts w:ascii="Angsana New" w:hAnsi="Angsana New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161EC6">
        <w:rPr>
          <w:rFonts w:ascii="Angsana New" w:hAnsi="Angsana New" w:hint="cs"/>
          <w:sz w:val="30"/>
          <w:szCs w:val="30"/>
          <w:cs/>
          <w:lang w:val="en-GB"/>
        </w:rPr>
        <w:t>กสาม</w:t>
      </w:r>
      <w:r w:rsidRPr="00161EC6">
        <w:rPr>
          <w:rFonts w:ascii="Angsana New" w:hAnsi="Angsana New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14:paraId="518F321A" w14:textId="77777777" w:rsidR="00786436" w:rsidRPr="00161EC6" w:rsidRDefault="00786436" w:rsidP="007521C7">
      <w:pPr>
        <w:ind w:left="540"/>
        <w:jc w:val="thaiDistribute"/>
        <w:rPr>
          <w:rFonts w:ascii="Angsana New" w:hAnsi="Angsana New"/>
          <w:spacing w:val="-4"/>
          <w:lang w:val="en-GB"/>
        </w:rPr>
      </w:pPr>
    </w:p>
    <w:p w14:paraId="3BD7A41F" w14:textId="77777777" w:rsidR="006146E7" w:rsidRPr="00161EC6" w:rsidRDefault="006146E7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161EC6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7D81F9B1" w14:textId="21E07E9F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61EC6">
        <w:rPr>
          <w:rFonts w:ascii="Angsana New" w:hAnsi="Angsana New"/>
          <w:sz w:val="30"/>
          <w:szCs w:val="30"/>
          <w:cs/>
          <w:lang w:val="en-GB"/>
        </w:rPr>
        <w:lastRenderedPageBreak/>
        <w:t>รายการเคลื่อนไหวของหุ้นกู้ในระหว่างงวด</w:t>
      </w:r>
      <w:r w:rsidR="001D49DE" w:rsidRPr="00161EC6">
        <w:rPr>
          <w:rFonts w:ascii="Angsana New" w:hAnsi="Angsana New" w:hint="cs"/>
          <w:sz w:val="30"/>
          <w:szCs w:val="30"/>
          <w:cs/>
          <w:lang w:val="en-GB"/>
        </w:rPr>
        <w:t>เ</w:t>
      </w:r>
      <w:r w:rsidR="00B2596A" w:rsidRPr="00161EC6">
        <w:rPr>
          <w:rFonts w:ascii="Angsana New" w:hAnsi="Angsana New" w:hint="cs"/>
          <w:sz w:val="30"/>
          <w:szCs w:val="30"/>
          <w:cs/>
          <w:lang w:val="en-GB"/>
        </w:rPr>
        <w:t>ก</w:t>
      </w:r>
      <w:r w:rsidR="001D49DE" w:rsidRPr="00161EC6">
        <w:rPr>
          <w:rFonts w:ascii="Angsana New" w:hAnsi="Angsana New" w:hint="cs"/>
          <w:sz w:val="30"/>
          <w:szCs w:val="30"/>
          <w:cs/>
          <w:lang w:val="en-GB"/>
        </w:rPr>
        <w:t>้า</w:t>
      </w:r>
      <w:r w:rsidRPr="00161EC6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B2596A" w:rsidRPr="00161EC6">
        <w:rPr>
          <w:rFonts w:ascii="Angsana New" w:hAnsi="Angsana New"/>
          <w:sz w:val="30"/>
          <w:szCs w:val="30"/>
        </w:rPr>
        <w:t xml:space="preserve">30 </w:t>
      </w:r>
      <w:r w:rsidR="008B5931" w:rsidRPr="00161EC6">
        <w:rPr>
          <w:rFonts w:ascii="Angsana New" w:hAnsi="Angsana New" w:hint="cs"/>
          <w:sz w:val="30"/>
          <w:szCs w:val="30"/>
          <w:cs/>
        </w:rPr>
        <w:t>กันยา</w:t>
      </w:r>
      <w:r w:rsidR="00B2596A" w:rsidRPr="00161EC6">
        <w:rPr>
          <w:rFonts w:ascii="Angsana New" w:hAnsi="Angsana New" w:hint="cs"/>
          <w:sz w:val="30"/>
          <w:szCs w:val="30"/>
          <w:cs/>
        </w:rPr>
        <w:t>ยน</w:t>
      </w:r>
      <w:r w:rsidRPr="00161EC6">
        <w:rPr>
          <w:rFonts w:ascii="Angsana New" w:hAnsi="Angsana New"/>
          <w:sz w:val="30"/>
          <w:szCs w:val="30"/>
        </w:rPr>
        <w:t xml:space="preserve"> 256</w:t>
      </w:r>
      <w:r w:rsidR="000949F8" w:rsidRPr="00161EC6">
        <w:rPr>
          <w:rFonts w:ascii="Angsana New" w:hAnsi="Angsana New"/>
          <w:sz w:val="30"/>
          <w:szCs w:val="30"/>
        </w:rPr>
        <w:t>4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 xml:space="preserve">และ </w:t>
      </w:r>
      <w:r w:rsidR="006262D4" w:rsidRPr="00161EC6">
        <w:rPr>
          <w:rFonts w:ascii="Angsana New" w:hAnsi="Angsana New"/>
          <w:sz w:val="30"/>
          <w:szCs w:val="30"/>
        </w:rPr>
        <w:t>256</w:t>
      </w:r>
      <w:r w:rsidR="000949F8" w:rsidRPr="00161EC6">
        <w:rPr>
          <w:rFonts w:ascii="Angsana New" w:hAnsi="Angsana New"/>
          <w:sz w:val="30"/>
          <w:szCs w:val="30"/>
        </w:rPr>
        <w:t>3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p w14:paraId="7E54EADE" w14:textId="77777777" w:rsidR="00A757D4" w:rsidRPr="00161EC6" w:rsidRDefault="00A757D4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tbl>
      <w:tblPr>
        <w:tblW w:w="91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030"/>
        <w:gridCol w:w="275"/>
        <w:gridCol w:w="1270"/>
        <w:gridCol w:w="270"/>
        <w:gridCol w:w="1287"/>
      </w:tblGrid>
      <w:tr w:rsidR="001D49DE" w:rsidRPr="00161EC6" w14:paraId="06D78DEE" w14:textId="77777777" w:rsidTr="00D51DEE">
        <w:trPr>
          <w:trHeight w:val="95"/>
        </w:trPr>
        <w:tc>
          <w:tcPr>
            <w:tcW w:w="6030" w:type="dxa"/>
          </w:tcPr>
          <w:p w14:paraId="3422AB0C" w14:textId="77777777" w:rsidR="001D49DE" w:rsidRPr="00161EC6" w:rsidRDefault="001D49DE" w:rsidP="00D51DEE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108ADAC" w14:textId="77777777" w:rsidR="001D49DE" w:rsidRPr="00161EC6" w:rsidRDefault="001D49DE" w:rsidP="00D51DE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34FB6FCF" w14:textId="77777777" w:rsidR="001D49DE" w:rsidRPr="00161EC6" w:rsidRDefault="001D49DE" w:rsidP="00D51DE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2CFD2740" w14:textId="77777777" w:rsidR="001D49DE" w:rsidRPr="00161EC6" w:rsidRDefault="001D49DE" w:rsidP="00D51DE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9DE" w:rsidRPr="00161EC6" w14:paraId="1355194D" w14:textId="77777777" w:rsidTr="00D51DEE">
        <w:trPr>
          <w:trHeight w:val="95"/>
        </w:trPr>
        <w:tc>
          <w:tcPr>
            <w:tcW w:w="6030" w:type="dxa"/>
          </w:tcPr>
          <w:p w14:paraId="166CA879" w14:textId="77777777" w:rsidR="001D49DE" w:rsidRPr="00161EC6" w:rsidRDefault="001D49DE" w:rsidP="00D51DEE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187E898" w14:textId="77777777" w:rsidR="001D49DE" w:rsidRPr="00161EC6" w:rsidRDefault="001D49DE" w:rsidP="00D51DEE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5F309BA" w14:textId="0FCD6624" w:rsidR="001D49DE" w:rsidRPr="00161EC6" w:rsidRDefault="001D49DE" w:rsidP="00D51DEE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47C8FDBC" w14:textId="77777777" w:rsidR="001D49DE" w:rsidRPr="00161EC6" w:rsidRDefault="001D49DE" w:rsidP="00D51DE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BAF4FC" w14:textId="54077D32" w:rsidR="001D49DE" w:rsidRPr="00161EC6" w:rsidRDefault="001D49DE" w:rsidP="00D51DEE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</w:tr>
      <w:tr w:rsidR="001D49DE" w:rsidRPr="00161EC6" w14:paraId="01FB6F1D" w14:textId="77777777" w:rsidTr="00D51DEE">
        <w:trPr>
          <w:trHeight w:val="95"/>
        </w:trPr>
        <w:tc>
          <w:tcPr>
            <w:tcW w:w="6030" w:type="dxa"/>
            <w:vAlign w:val="bottom"/>
          </w:tcPr>
          <w:p w14:paraId="42B869D4" w14:textId="77777777" w:rsidR="001D49DE" w:rsidRPr="00161EC6" w:rsidRDefault="001D49DE" w:rsidP="00D51D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7C0AF1A" w14:textId="77777777" w:rsidR="001D49DE" w:rsidRPr="00161EC6" w:rsidRDefault="001D49DE" w:rsidP="00D51DE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60A3E0D" w14:textId="77777777" w:rsidR="001D49DE" w:rsidRPr="00161EC6" w:rsidRDefault="001D49DE" w:rsidP="00D51DEE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49A" w:rsidRPr="00161EC6" w14:paraId="57AC2146" w14:textId="77777777" w:rsidTr="00BA549A">
        <w:trPr>
          <w:trHeight w:val="95"/>
        </w:trPr>
        <w:tc>
          <w:tcPr>
            <w:tcW w:w="6030" w:type="dxa"/>
            <w:vAlign w:val="bottom"/>
            <w:hideMark/>
          </w:tcPr>
          <w:p w14:paraId="25E25EB7" w14:textId="77777777" w:rsidR="00BA549A" w:rsidRPr="00161EC6" w:rsidRDefault="00BA549A" w:rsidP="00BA549A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="Angsana New" w:hAnsi="Angsana New"/>
                <w:sz w:val="30"/>
                <w:szCs w:val="30"/>
              </w:rPr>
              <w:t>1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78584847" w14:textId="77777777" w:rsidR="00BA549A" w:rsidRPr="00161EC6" w:rsidRDefault="00BA549A" w:rsidP="00BA549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DD9CCAB" w14:textId="310CBCD2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4,005,472</w:t>
            </w:r>
          </w:p>
        </w:tc>
        <w:tc>
          <w:tcPr>
            <w:tcW w:w="270" w:type="dxa"/>
          </w:tcPr>
          <w:p w14:paraId="578DA625" w14:textId="77777777" w:rsidR="00BA549A" w:rsidRPr="00161EC6" w:rsidRDefault="00BA549A" w:rsidP="00BA549A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702BB42D" w14:textId="09DE64F1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3,289,882</w:t>
            </w:r>
          </w:p>
        </w:tc>
      </w:tr>
      <w:tr w:rsidR="00BA549A" w:rsidRPr="00161EC6" w14:paraId="508DFADE" w14:textId="77777777" w:rsidTr="00BA549A">
        <w:trPr>
          <w:trHeight w:val="95"/>
        </w:trPr>
        <w:tc>
          <w:tcPr>
            <w:tcW w:w="6030" w:type="dxa"/>
          </w:tcPr>
          <w:p w14:paraId="640D8FA1" w14:textId="7045073A" w:rsidR="00BA549A" w:rsidRPr="00161EC6" w:rsidRDefault="00BA549A" w:rsidP="00BA549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774C11D0" w14:textId="77777777" w:rsidR="00BA549A" w:rsidRPr="00161EC6" w:rsidRDefault="00BA549A" w:rsidP="00BA549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C546235" w14:textId="50B4888C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1,479,310</w:t>
            </w:r>
          </w:p>
        </w:tc>
        <w:tc>
          <w:tcPr>
            <w:tcW w:w="270" w:type="dxa"/>
          </w:tcPr>
          <w:p w14:paraId="0C4858A9" w14:textId="77777777" w:rsidR="00BA549A" w:rsidRPr="00161EC6" w:rsidRDefault="00BA549A" w:rsidP="00BA549A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4E7DF0DC" w14:textId="49BE1CFC" w:rsidR="00BA549A" w:rsidRPr="00161EC6" w:rsidRDefault="00BA549A" w:rsidP="00BA549A">
            <w:pPr>
              <w:tabs>
                <w:tab w:val="decimal" w:pos="66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A549A" w:rsidRPr="00161EC6" w14:paraId="14C1D81A" w14:textId="77777777" w:rsidTr="00BA549A">
        <w:trPr>
          <w:trHeight w:val="95"/>
        </w:trPr>
        <w:tc>
          <w:tcPr>
            <w:tcW w:w="6030" w:type="dxa"/>
          </w:tcPr>
          <w:p w14:paraId="2386BD67" w14:textId="2333299E" w:rsidR="00BA549A" w:rsidRPr="00161EC6" w:rsidRDefault="00BA549A" w:rsidP="00BA549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031CDB8F" w14:textId="77777777" w:rsidR="00BA549A" w:rsidRPr="00161EC6" w:rsidRDefault="00BA549A" w:rsidP="00BA549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1FA6D7" w14:textId="38E74EE8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(1,805,200)</w:t>
            </w:r>
          </w:p>
        </w:tc>
        <w:tc>
          <w:tcPr>
            <w:tcW w:w="270" w:type="dxa"/>
          </w:tcPr>
          <w:p w14:paraId="2A5027D4" w14:textId="77777777" w:rsidR="00BA549A" w:rsidRPr="00161EC6" w:rsidRDefault="00BA549A" w:rsidP="00BA549A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6014B071" w14:textId="1D6ACB43" w:rsidR="00BA549A" w:rsidRPr="00161EC6" w:rsidRDefault="00BA549A" w:rsidP="00BA549A">
            <w:pPr>
              <w:tabs>
                <w:tab w:val="decimal" w:pos="66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A549A" w:rsidRPr="00161EC6" w14:paraId="1003D842" w14:textId="77777777" w:rsidTr="00BA549A">
        <w:trPr>
          <w:trHeight w:val="95"/>
        </w:trPr>
        <w:tc>
          <w:tcPr>
            <w:tcW w:w="6030" w:type="dxa"/>
            <w:hideMark/>
          </w:tcPr>
          <w:p w14:paraId="01856F3F" w14:textId="77777777" w:rsidR="00BA549A" w:rsidRPr="00161EC6" w:rsidRDefault="00BA549A" w:rsidP="00BA549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77097E2E" w14:textId="77777777" w:rsidR="00BA549A" w:rsidRPr="00161EC6" w:rsidRDefault="00BA549A" w:rsidP="00BA549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423A90B1" w14:textId="1CCAF147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12,224</w:t>
            </w:r>
          </w:p>
        </w:tc>
        <w:tc>
          <w:tcPr>
            <w:tcW w:w="270" w:type="dxa"/>
          </w:tcPr>
          <w:p w14:paraId="5BCD9D8E" w14:textId="77777777" w:rsidR="00BA549A" w:rsidRPr="00161EC6" w:rsidRDefault="00BA549A" w:rsidP="00BA549A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246D2" w14:textId="46E707B7" w:rsidR="00BA549A" w:rsidRPr="00161EC6" w:rsidRDefault="00BA549A" w:rsidP="00BA549A">
            <w:pPr>
              <w:tabs>
                <w:tab w:val="decimal" w:pos="103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7,383</w:t>
            </w:r>
          </w:p>
        </w:tc>
      </w:tr>
      <w:tr w:rsidR="00BA549A" w:rsidRPr="00161EC6" w14:paraId="7DF0901B" w14:textId="77777777" w:rsidTr="00BA549A">
        <w:trPr>
          <w:trHeight w:val="95"/>
        </w:trPr>
        <w:tc>
          <w:tcPr>
            <w:tcW w:w="6030" w:type="dxa"/>
            <w:vAlign w:val="bottom"/>
            <w:hideMark/>
          </w:tcPr>
          <w:p w14:paraId="7E8C1A17" w14:textId="77777777" w:rsidR="00BA549A" w:rsidRPr="00161EC6" w:rsidRDefault="00BA549A" w:rsidP="00BA549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5" w:type="dxa"/>
          </w:tcPr>
          <w:p w14:paraId="5FD1D472" w14:textId="77777777" w:rsidR="00BA549A" w:rsidRPr="00161EC6" w:rsidRDefault="00BA549A" w:rsidP="00BA549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0FD00F6E" w14:textId="3096DFD9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3,691,806</w:t>
            </w:r>
          </w:p>
        </w:tc>
        <w:tc>
          <w:tcPr>
            <w:tcW w:w="270" w:type="dxa"/>
          </w:tcPr>
          <w:p w14:paraId="3BECA5A9" w14:textId="77777777" w:rsidR="00BA549A" w:rsidRPr="00161EC6" w:rsidRDefault="00BA549A" w:rsidP="00BA549A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9C0ECD" w14:textId="6649987F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3,297,265</w:t>
            </w:r>
          </w:p>
        </w:tc>
      </w:tr>
      <w:tr w:rsidR="00BA549A" w:rsidRPr="00161EC6" w14:paraId="6AD86C5C" w14:textId="77777777" w:rsidTr="00BA549A">
        <w:trPr>
          <w:trHeight w:val="95"/>
        </w:trPr>
        <w:tc>
          <w:tcPr>
            <w:tcW w:w="6030" w:type="dxa"/>
            <w:hideMark/>
          </w:tcPr>
          <w:p w14:paraId="10D56083" w14:textId="77777777" w:rsidR="00BA549A" w:rsidRPr="00161EC6" w:rsidRDefault="00BA549A" w:rsidP="00BA549A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64E4349D" w14:textId="77777777" w:rsidR="00BA549A" w:rsidRPr="00161EC6" w:rsidRDefault="00BA549A" w:rsidP="00BA549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21C35FA0" w14:textId="2716645F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(1,498,885)</w:t>
            </w:r>
          </w:p>
        </w:tc>
        <w:tc>
          <w:tcPr>
            <w:tcW w:w="270" w:type="dxa"/>
          </w:tcPr>
          <w:p w14:paraId="5F3848E0" w14:textId="77777777" w:rsidR="00BA549A" w:rsidRPr="00161EC6" w:rsidRDefault="00BA549A" w:rsidP="00BA549A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0D50ABB8" w14:textId="3FF3890F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(1,803,235)</w:t>
            </w:r>
          </w:p>
        </w:tc>
      </w:tr>
      <w:tr w:rsidR="00BA549A" w:rsidRPr="00161EC6" w14:paraId="1A801BC6" w14:textId="77777777" w:rsidTr="00BA549A">
        <w:trPr>
          <w:trHeight w:val="95"/>
        </w:trPr>
        <w:tc>
          <w:tcPr>
            <w:tcW w:w="6030" w:type="dxa"/>
            <w:hideMark/>
          </w:tcPr>
          <w:p w14:paraId="0BC2004F" w14:textId="77777777" w:rsidR="00BA549A" w:rsidRPr="00161EC6" w:rsidRDefault="00BA549A" w:rsidP="00BA549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2C9285FB" w14:textId="77777777" w:rsidR="00BA549A" w:rsidRPr="00161EC6" w:rsidRDefault="00BA549A" w:rsidP="00BA549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AB944" w14:textId="21155081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2,192,921</w:t>
            </w:r>
          </w:p>
        </w:tc>
        <w:tc>
          <w:tcPr>
            <w:tcW w:w="270" w:type="dxa"/>
          </w:tcPr>
          <w:p w14:paraId="5E121954" w14:textId="77777777" w:rsidR="00BA549A" w:rsidRPr="00161EC6" w:rsidRDefault="00BA549A" w:rsidP="00BA549A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28B1F" w14:textId="66BC8D85" w:rsidR="00BA549A" w:rsidRPr="00161EC6" w:rsidRDefault="00BA549A" w:rsidP="00BA549A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1,494,030</w:t>
            </w:r>
          </w:p>
        </w:tc>
      </w:tr>
    </w:tbl>
    <w:p w14:paraId="6F9B56DB" w14:textId="77777777" w:rsidR="001D49DE" w:rsidRPr="00161EC6" w:rsidRDefault="001D49DE" w:rsidP="00120337">
      <w:pPr>
        <w:rPr>
          <w:rFonts w:ascii="Angsana New" w:hAnsi="Angsana New"/>
          <w:sz w:val="30"/>
          <w:szCs w:val="30"/>
        </w:rPr>
      </w:pPr>
    </w:p>
    <w:p w14:paraId="344AD2A4" w14:textId="18441B4E" w:rsidR="007521C7" w:rsidRPr="00161EC6" w:rsidRDefault="007521C7" w:rsidP="007521C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14:paraId="357FAD87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5831D96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161EC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161EC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14:paraId="5212CB93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947C184" w14:textId="462A6A05" w:rsidR="0063111B" w:rsidRPr="00161EC6" w:rsidRDefault="0063111B" w:rsidP="0063111B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161EC6">
        <w:rPr>
          <w:rFonts w:ascii="Angsana New" w:hAnsi="Angsana New" w:hint="cs"/>
          <w:spacing w:val="-2"/>
          <w:sz w:val="30"/>
          <w:szCs w:val="30"/>
          <w:cs/>
          <w:lang w:val="en-GB"/>
        </w:rPr>
        <w:t>ณ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วันที่ </w:t>
      </w:r>
      <w:r w:rsidR="008A0BD9" w:rsidRPr="00161EC6">
        <w:rPr>
          <w:rFonts w:ascii="Angsana New" w:hAnsi="Angsana New"/>
          <w:spacing w:val="-2"/>
          <w:sz w:val="30"/>
          <w:szCs w:val="30"/>
          <w:lang w:val="en-GB"/>
        </w:rPr>
        <w:t>30</w:t>
      </w:r>
      <w:r w:rsidRPr="00161EC6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27805" w:rsidRPr="00161EC6">
        <w:rPr>
          <w:rFonts w:ascii="Angsana New" w:hAnsi="Angsana New" w:hint="cs"/>
          <w:spacing w:val="-2"/>
          <w:sz w:val="30"/>
          <w:szCs w:val="30"/>
          <w:cs/>
          <w:lang w:val="en-GB"/>
        </w:rPr>
        <w:t>กันยา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ยน </w:t>
      </w:r>
      <w:r w:rsidR="008A0BD9" w:rsidRPr="00161EC6">
        <w:rPr>
          <w:rFonts w:ascii="Angsana New" w:hAnsi="Angsana New"/>
          <w:spacing w:val="-2"/>
          <w:sz w:val="30"/>
          <w:szCs w:val="30"/>
          <w:lang w:val="en-GB"/>
        </w:rPr>
        <w:t xml:space="preserve">2564 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ทรัสต์รีซีทและเงินกู้ยืมระยะสั้นจากสถาบันการเงินจำนวน </w:t>
      </w:r>
      <w:r w:rsidR="00BA549A" w:rsidRPr="00161EC6">
        <w:rPr>
          <w:rFonts w:ascii="Angsana New" w:hAnsi="Angsana New"/>
          <w:spacing w:val="-2"/>
          <w:sz w:val="30"/>
          <w:szCs w:val="30"/>
          <w:lang w:val="en-GB"/>
        </w:rPr>
        <w:t>463.4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ล้านบาท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(31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2563:</w:t>
      </w:r>
      <w:r w:rsidR="00E56CCE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248.9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ค้ำประกันโดยที่ดินบางส่วนและสิ่งปลูกสร้างบนที่ดิน เครื่องจักรบางส่วนและสินค้าคงเหลือของบริษัทย่อย 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B34B41" w:rsidRPr="00161EC6">
        <w:rPr>
          <w:rFonts w:ascii="Angsana New" w:hAnsi="Angsana New"/>
          <w:spacing w:val="-2"/>
          <w:sz w:val="30"/>
          <w:szCs w:val="30"/>
          <w:lang w:val="en-GB"/>
        </w:rPr>
        <w:t>216.0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ล้านบาท </w:t>
      </w:r>
      <w:r w:rsidR="008A0BD9" w:rsidRPr="00161EC6">
        <w:rPr>
          <w:rFonts w:ascii="Angsana New" w:hAnsi="Angsana New"/>
          <w:spacing w:val="-2"/>
          <w:sz w:val="30"/>
          <w:szCs w:val="30"/>
        </w:rPr>
        <w:t>1.3</w:t>
      </w:r>
      <w:r w:rsidR="005F50E2"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ล้านเหรียญสหรัฐฯ และ </w:t>
      </w:r>
      <w:r w:rsidR="00B34B41" w:rsidRPr="00161EC6">
        <w:rPr>
          <w:rFonts w:ascii="Angsana New" w:hAnsi="Angsana New"/>
          <w:spacing w:val="-2"/>
          <w:sz w:val="30"/>
          <w:szCs w:val="30"/>
          <w:lang w:val="en-GB"/>
        </w:rPr>
        <w:t>303,736.5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ล้านดองเวียดนาม</w:t>
      </w:r>
      <w:r w:rsidR="008A0BD9" w:rsidRPr="00161EC6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(31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2563: 217.6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1.4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ล้านเหรียญสหรัฐฯ และ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310,138.0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ล้านดองเวียดนาม)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0177B2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</w:t>
      </w:r>
      <w:r w:rsidR="00F315A5" w:rsidRPr="00161EC6">
        <w:rPr>
          <w:rFonts w:ascii="Angsana New" w:hAnsi="Angsana New" w:hint="cs"/>
          <w:spacing w:val="-2"/>
          <w:sz w:val="30"/>
          <w:szCs w:val="30"/>
          <w:cs/>
          <w:lang w:val="en-GB"/>
        </w:rPr>
        <w:t>ลูกหนี้การค้ามูลค่า</w:t>
      </w:r>
      <w:r w:rsidR="00F315A5"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30.1 </w:t>
      </w:r>
      <w:r w:rsidR="00F315A5" w:rsidRPr="00161EC6">
        <w:rPr>
          <w:rFonts w:ascii="Angsana New" w:hAnsi="Angsana New" w:hint="cs"/>
          <w:spacing w:val="-2"/>
          <w:sz w:val="30"/>
          <w:szCs w:val="30"/>
          <w:cs/>
          <w:lang w:val="en-GB"/>
        </w:rPr>
        <w:t>พันล้านดองเวียดนาม</w:t>
      </w:r>
      <w:r w:rsidR="00F315A5"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F315A5" w:rsidRPr="00161EC6">
        <w:rPr>
          <w:rFonts w:ascii="Angsana New" w:hAnsi="Angsana New" w:hint="cs"/>
          <w:spacing w:val="-2"/>
          <w:sz w:val="30"/>
          <w:szCs w:val="30"/>
          <w:cs/>
          <w:lang w:val="en-GB"/>
        </w:rPr>
        <w:t>เทียบเท่ากับ</w:t>
      </w:r>
      <w:r w:rsidR="00F315A5"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44.9 </w:t>
      </w:r>
      <w:r w:rsidR="00F315A5" w:rsidRPr="00161EC6">
        <w:rPr>
          <w:rFonts w:ascii="Angsana New" w:hAnsi="Angsana New" w:hint="cs"/>
          <w:spacing w:val="-2"/>
          <w:sz w:val="30"/>
          <w:szCs w:val="30"/>
          <w:cs/>
          <w:lang w:val="en-GB"/>
        </w:rPr>
        <w:t>ล้านบาท</w:t>
      </w:r>
      <w:r w:rsidR="00F315A5"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F315A5"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(31 </w:t>
      </w:r>
      <w:r w:rsidR="00F315A5" w:rsidRPr="00161EC6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ธันวาคม</w:t>
      </w:r>
      <w:r w:rsidR="00F315A5"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2563: 72.3 </w:t>
      </w:r>
      <w:r w:rsidR="00F315A5" w:rsidRPr="00161EC6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พันล้านดองเวียดนาม</w:t>
      </w:r>
      <w:r w:rsidR="00F315A5"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F315A5" w:rsidRPr="00161EC6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เทียบเท่ากับ</w:t>
      </w:r>
      <w:r w:rsidR="00F315A5"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93.9 </w:t>
      </w:r>
      <w:r w:rsidR="00F315A5" w:rsidRPr="00161EC6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ล้านบาท</w:t>
      </w:r>
      <w:r w:rsidR="00F315A5"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)</w:t>
      </w:r>
      <w:r w:rsidR="00F315A5"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โดยมีอัตราดอกเบี้ยร้อยละ </w:t>
      </w:r>
      <w:r w:rsidR="008A0BD9" w:rsidRPr="00161EC6">
        <w:rPr>
          <w:rFonts w:ascii="Angsana New" w:hAnsi="Angsana New"/>
          <w:spacing w:val="-2"/>
          <w:sz w:val="30"/>
          <w:szCs w:val="30"/>
          <w:lang w:val="en-GB"/>
        </w:rPr>
        <w:t>2.</w:t>
      </w:r>
      <w:r w:rsidR="009A6812" w:rsidRPr="00161EC6">
        <w:rPr>
          <w:rFonts w:ascii="Angsana New" w:hAnsi="Angsana New"/>
          <w:spacing w:val="-2"/>
          <w:sz w:val="30"/>
          <w:szCs w:val="30"/>
          <w:lang w:val="en-GB"/>
        </w:rPr>
        <w:t>8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ถึงร้อยละ</w:t>
      </w:r>
      <w:r w:rsidR="000D76BF"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8A0BD9" w:rsidRPr="00161EC6">
        <w:rPr>
          <w:rFonts w:ascii="Angsana New" w:hAnsi="Angsana New"/>
          <w:spacing w:val="-2"/>
          <w:sz w:val="30"/>
          <w:szCs w:val="30"/>
          <w:lang w:val="en-GB"/>
        </w:rPr>
        <w:t>5</w:t>
      </w:r>
      <w:r w:rsidR="000D76BF"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>.</w:t>
      </w:r>
      <w:r w:rsidR="000D76BF" w:rsidRPr="00161EC6">
        <w:rPr>
          <w:rFonts w:ascii="Angsana New" w:hAnsi="Angsana New"/>
          <w:spacing w:val="-2"/>
          <w:sz w:val="30"/>
          <w:szCs w:val="30"/>
          <w:lang w:val="en-GB"/>
        </w:rPr>
        <w:t>8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ต่อปี 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31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2563: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ร้อยละ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2.7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ถึงร้อยละ </w:t>
      </w:r>
      <w:r w:rsidR="008A0BD9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5.3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ต่อปี)</w:t>
      </w:r>
    </w:p>
    <w:p w14:paraId="00D7D92C" w14:textId="77777777" w:rsidR="0063111B" w:rsidRPr="00161EC6" w:rsidRDefault="0063111B" w:rsidP="0063111B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68470D86" w14:textId="1E3D5033" w:rsidR="0075161A" w:rsidRPr="00161EC6" w:rsidRDefault="0075161A" w:rsidP="0063111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2B4288" w14:textId="77777777" w:rsidR="0063111B" w:rsidRPr="00161EC6" w:rsidRDefault="0063111B" w:rsidP="007521C7">
      <w:pPr>
        <w:ind w:left="540"/>
        <w:jc w:val="thaiDistribute"/>
        <w:rPr>
          <w:rFonts w:ascii="Angsana New" w:hAnsi="Angsana New"/>
          <w:b/>
          <w:bCs/>
          <w:i/>
          <w:iCs/>
          <w:lang w:val="en-GB"/>
        </w:rPr>
      </w:pPr>
    </w:p>
    <w:p w14:paraId="41E26EDF" w14:textId="77777777" w:rsidR="000D76BF" w:rsidRPr="00161EC6" w:rsidRDefault="000D76BF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161EC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08DEB635" w14:textId="5C79A601" w:rsidR="007521C7" w:rsidRPr="00161EC6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1EC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161EC6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14:paraId="6300D1A3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317757DF" w14:textId="1F9CC7EF" w:rsidR="007521C7" w:rsidRPr="00161EC6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161EC6">
        <w:rPr>
          <w:rFonts w:ascii="Angsana New" w:hAnsi="Angsana New" w:hint="cs"/>
          <w:sz w:val="30"/>
          <w:szCs w:val="30"/>
          <w:cs/>
        </w:rPr>
        <w:t>ยืม</w:t>
      </w:r>
      <w:r w:rsidRPr="00161EC6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161EC6">
        <w:rPr>
          <w:rFonts w:ascii="Angsana New" w:hAnsi="Angsana New" w:hint="cs"/>
          <w:sz w:val="30"/>
          <w:szCs w:val="30"/>
          <w:cs/>
        </w:rPr>
        <w:t>งวด</w:t>
      </w:r>
      <w:r w:rsidR="00727805" w:rsidRPr="00161EC6">
        <w:rPr>
          <w:rFonts w:ascii="Angsana New" w:hAnsi="Angsana New" w:hint="cs"/>
          <w:sz w:val="30"/>
          <w:szCs w:val="30"/>
          <w:cs/>
        </w:rPr>
        <w:t>เ</w:t>
      </w:r>
      <w:r w:rsidR="006420EA" w:rsidRPr="00161EC6">
        <w:rPr>
          <w:rFonts w:ascii="Angsana New" w:hAnsi="Angsana New" w:hint="cs"/>
          <w:sz w:val="30"/>
          <w:szCs w:val="30"/>
          <w:cs/>
        </w:rPr>
        <w:t>ก</w:t>
      </w:r>
      <w:r w:rsidR="00727805" w:rsidRPr="00161EC6">
        <w:rPr>
          <w:rFonts w:ascii="Angsana New" w:hAnsi="Angsana New" w:hint="cs"/>
          <w:sz w:val="30"/>
          <w:szCs w:val="30"/>
          <w:cs/>
        </w:rPr>
        <w:t>้า</w:t>
      </w:r>
      <w:r w:rsidRPr="00161EC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="006420EA" w:rsidRPr="00161EC6">
        <w:rPr>
          <w:rFonts w:ascii="Angsana New" w:hAnsi="Angsana New"/>
          <w:sz w:val="30"/>
          <w:szCs w:val="30"/>
        </w:rPr>
        <w:t xml:space="preserve">30 </w:t>
      </w:r>
      <w:r w:rsidR="00727805" w:rsidRPr="00161EC6">
        <w:rPr>
          <w:rFonts w:ascii="Angsana New" w:hAnsi="Angsana New" w:hint="cs"/>
          <w:sz w:val="30"/>
          <w:szCs w:val="30"/>
          <w:cs/>
        </w:rPr>
        <w:t>กันยา</w:t>
      </w:r>
      <w:r w:rsidR="006420EA" w:rsidRPr="00161EC6">
        <w:rPr>
          <w:rFonts w:ascii="Angsana New" w:hAnsi="Angsana New" w:hint="cs"/>
          <w:sz w:val="30"/>
          <w:szCs w:val="30"/>
          <w:cs/>
        </w:rPr>
        <w:t xml:space="preserve">ยน </w:t>
      </w:r>
      <w:r w:rsidR="00E37BBF" w:rsidRPr="00161EC6">
        <w:rPr>
          <w:rFonts w:ascii="Angsana New" w:hAnsi="Angsana New"/>
          <w:sz w:val="30"/>
          <w:szCs w:val="30"/>
        </w:rPr>
        <w:t>256</w:t>
      </w:r>
      <w:r w:rsidR="00407794" w:rsidRPr="00161EC6">
        <w:rPr>
          <w:rFonts w:ascii="Angsana New" w:hAnsi="Angsana New"/>
          <w:sz w:val="30"/>
          <w:szCs w:val="30"/>
        </w:rPr>
        <w:t>4</w:t>
      </w:r>
      <w:r w:rsidR="00E37BBF"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7BBF" w:rsidRPr="00161EC6">
        <w:rPr>
          <w:rFonts w:ascii="Angsana New" w:hAnsi="Angsana New"/>
          <w:sz w:val="30"/>
          <w:szCs w:val="30"/>
        </w:rPr>
        <w:t>256</w:t>
      </w:r>
      <w:r w:rsidR="00407794" w:rsidRPr="00161EC6">
        <w:rPr>
          <w:rFonts w:ascii="Angsana New" w:hAnsi="Angsana New"/>
          <w:sz w:val="30"/>
          <w:szCs w:val="30"/>
        </w:rPr>
        <w:t>3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CAECC3A" w14:textId="38DDB3F3" w:rsidR="00E979EA" w:rsidRPr="00161EC6" w:rsidRDefault="00E979EA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25"/>
        <w:gridCol w:w="268"/>
        <w:gridCol w:w="1145"/>
        <w:gridCol w:w="270"/>
        <w:gridCol w:w="1161"/>
        <w:gridCol w:w="270"/>
        <w:gridCol w:w="1152"/>
      </w:tblGrid>
      <w:tr w:rsidR="00E979EA" w:rsidRPr="00161EC6" w14:paraId="5C3D3FE0" w14:textId="77777777" w:rsidTr="00E979EA">
        <w:trPr>
          <w:tblHeader/>
        </w:trPr>
        <w:tc>
          <w:tcPr>
            <w:tcW w:w="3780" w:type="dxa"/>
          </w:tcPr>
          <w:p w14:paraId="28C997CB" w14:textId="77777777" w:rsidR="00E979EA" w:rsidRPr="00161EC6" w:rsidRDefault="00E979EA" w:rsidP="00D51DE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hideMark/>
          </w:tcPr>
          <w:p w14:paraId="58D1096E" w14:textId="77777777" w:rsidR="00E979EA" w:rsidRPr="00161EC6" w:rsidRDefault="00E979EA" w:rsidP="00D51DEE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3B420" w14:textId="77777777" w:rsidR="00E979EA" w:rsidRPr="00161EC6" w:rsidRDefault="00E979EA" w:rsidP="00D51DEE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hideMark/>
          </w:tcPr>
          <w:p w14:paraId="1A02106F" w14:textId="77777777" w:rsidR="00E979EA" w:rsidRPr="00161EC6" w:rsidRDefault="00E979EA" w:rsidP="00D51DEE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9EA" w:rsidRPr="00161EC6" w14:paraId="63C47737" w14:textId="77777777" w:rsidTr="00E979EA">
        <w:trPr>
          <w:tblHeader/>
        </w:trPr>
        <w:tc>
          <w:tcPr>
            <w:tcW w:w="3780" w:type="dxa"/>
          </w:tcPr>
          <w:p w14:paraId="34C84E24" w14:textId="77777777" w:rsidR="00E979EA" w:rsidRPr="00161EC6" w:rsidRDefault="00E979EA" w:rsidP="00D51DEE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36A85C9" w14:textId="4643B859" w:rsidR="00E979EA" w:rsidRPr="00161EC6" w:rsidRDefault="00E979EA" w:rsidP="00D51DEE">
            <w:pPr>
              <w:ind w:left="-18" w:right="-99" w:hanging="13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289B272B" w14:textId="77777777" w:rsidR="00E979EA" w:rsidRPr="00161EC6" w:rsidRDefault="00E979EA" w:rsidP="00D51DE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633A6A78" w14:textId="5026FFE2" w:rsidR="00E979EA" w:rsidRPr="00161EC6" w:rsidRDefault="00E979EA" w:rsidP="00D51DEE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313733B" w14:textId="77777777" w:rsidR="00E979EA" w:rsidRPr="00161EC6" w:rsidRDefault="00E979EA" w:rsidP="00D51DEE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2C387F05" w14:textId="0A8F5183" w:rsidR="00E979EA" w:rsidRPr="00161EC6" w:rsidRDefault="00E979EA" w:rsidP="00D51DEE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6D9B77" w14:textId="77777777" w:rsidR="00E979EA" w:rsidRPr="00161EC6" w:rsidRDefault="00E979EA" w:rsidP="00D51DE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DF1E3FF" w14:textId="04F7D9E3" w:rsidR="00E979EA" w:rsidRPr="00161EC6" w:rsidRDefault="00E979EA" w:rsidP="00D51DEE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979EA" w:rsidRPr="00161EC6" w14:paraId="68B934FC" w14:textId="77777777" w:rsidTr="00E979EA">
        <w:trPr>
          <w:tblHeader/>
        </w:trPr>
        <w:tc>
          <w:tcPr>
            <w:tcW w:w="3780" w:type="dxa"/>
          </w:tcPr>
          <w:p w14:paraId="031E610F" w14:textId="77777777" w:rsidR="00E979EA" w:rsidRPr="00161EC6" w:rsidRDefault="00E979EA" w:rsidP="00D51DEE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1" w:type="dxa"/>
            <w:gridSpan w:val="7"/>
            <w:hideMark/>
          </w:tcPr>
          <w:p w14:paraId="3F7E3B64" w14:textId="77777777" w:rsidR="00E979EA" w:rsidRPr="00161EC6" w:rsidRDefault="00E979EA" w:rsidP="00D51DEE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49A" w:rsidRPr="00161EC6" w14:paraId="33B2AFEB" w14:textId="77777777" w:rsidTr="00E979EA">
        <w:tc>
          <w:tcPr>
            <w:tcW w:w="3780" w:type="dxa"/>
            <w:hideMark/>
          </w:tcPr>
          <w:p w14:paraId="2432873B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25" w:type="dxa"/>
          </w:tcPr>
          <w:p w14:paraId="417ABA8D" w14:textId="1E3837E8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4,932,847</w:t>
            </w:r>
          </w:p>
        </w:tc>
        <w:tc>
          <w:tcPr>
            <w:tcW w:w="268" w:type="dxa"/>
          </w:tcPr>
          <w:p w14:paraId="1C537E14" w14:textId="7777777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A188A59" w14:textId="5F2CB372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4,551,914</w:t>
            </w:r>
          </w:p>
        </w:tc>
        <w:tc>
          <w:tcPr>
            <w:tcW w:w="270" w:type="dxa"/>
          </w:tcPr>
          <w:p w14:paraId="2A80644E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A94D45D" w14:textId="2C92C829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A3A6F6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490787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49A" w:rsidRPr="00161EC6" w14:paraId="7D7DEDA7" w14:textId="77777777" w:rsidTr="00E979EA">
        <w:tc>
          <w:tcPr>
            <w:tcW w:w="3780" w:type="dxa"/>
          </w:tcPr>
          <w:p w14:paraId="69139718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2F9873EC" w14:textId="444E94C5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40</w:t>
            </w:r>
            <w:r w:rsidR="007D4459" w:rsidRPr="00161EC6">
              <w:rPr>
                <w:rFonts w:ascii="Angsana New" w:hAnsi="Angsana New"/>
                <w:sz w:val="30"/>
                <w:szCs w:val="30"/>
              </w:rPr>
              <w:t>2,107</w:t>
            </w:r>
          </w:p>
        </w:tc>
        <w:tc>
          <w:tcPr>
            <w:tcW w:w="268" w:type="dxa"/>
          </w:tcPr>
          <w:p w14:paraId="06A3F669" w14:textId="7777777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B30CD2B" w14:textId="3130C4F0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252,160</w:t>
            </w:r>
          </w:p>
        </w:tc>
        <w:tc>
          <w:tcPr>
            <w:tcW w:w="270" w:type="dxa"/>
          </w:tcPr>
          <w:p w14:paraId="7A3BDF35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EEE65E" w14:textId="161586D1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89691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84FA29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49A" w:rsidRPr="00161EC6" w14:paraId="7E67C2B3" w14:textId="77777777" w:rsidTr="00E979EA">
        <w:tc>
          <w:tcPr>
            <w:tcW w:w="3780" w:type="dxa"/>
            <w:hideMark/>
          </w:tcPr>
          <w:p w14:paraId="63131C1F" w14:textId="77777777" w:rsidR="00BA549A" w:rsidRPr="00161EC6" w:rsidRDefault="00BA549A" w:rsidP="00BA549A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14:paraId="6F2AC639" w14:textId="4A54B3B6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(1,117,980)</w:t>
            </w:r>
          </w:p>
        </w:tc>
        <w:tc>
          <w:tcPr>
            <w:tcW w:w="268" w:type="dxa"/>
          </w:tcPr>
          <w:p w14:paraId="5703674D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89ED2B5" w14:textId="13C59223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(516,118)</w:t>
            </w:r>
          </w:p>
        </w:tc>
        <w:tc>
          <w:tcPr>
            <w:tcW w:w="270" w:type="dxa"/>
          </w:tcPr>
          <w:p w14:paraId="40064C82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CB20080" w14:textId="52E1C310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CA1034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DC95B2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49A" w:rsidRPr="00161EC6" w14:paraId="509E60A0" w14:textId="77777777" w:rsidTr="00E979EA">
        <w:tc>
          <w:tcPr>
            <w:tcW w:w="3780" w:type="dxa"/>
          </w:tcPr>
          <w:p w14:paraId="3CEBD2F8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61EC6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25" w:type="dxa"/>
          </w:tcPr>
          <w:p w14:paraId="3E094E62" w14:textId="2E7F17F9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68" w:type="dxa"/>
          </w:tcPr>
          <w:p w14:paraId="0610DAB9" w14:textId="7777777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FA3ABDF" w14:textId="730CC8B0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55055A7C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96D2408" w14:textId="3A050D10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C30B4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B55584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49A" w:rsidRPr="00161EC6" w14:paraId="335AE820" w14:textId="77777777" w:rsidTr="00BA549A">
        <w:tc>
          <w:tcPr>
            <w:tcW w:w="3780" w:type="dxa"/>
            <w:hideMark/>
          </w:tcPr>
          <w:p w14:paraId="66EDB263" w14:textId="32C6374C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161EC6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จากอัตราแลกเปลี่ยนที่ยัง</w:t>
            </w:r>
            <w:r w:rsidR="00866D73" w:rsidRPr="00161EC6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161EC6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125" w:type="dxa"/>
          </w:tcPr>
          <w:p w14:paraId="45D80C3F" w14:textId="77777777" w:rsidR="00866D73" w:rsidRPr="00161EC6" w:rsidRDefault="00866D73" w:rsidP="00BA549A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D6851B" w14:textId="794421F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18,651</w:t>
            </w:r>
          </w:p>
        </w:tc>
        <w:tc>
          <w:tcPr>
            <w:tcW w:w="268" w:type="dxa"/>
            <w:vAlign w:val="bottom"/>
          </w:tcPr>
          <w:p w14:paraId="30BD232B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01377A3" w14:textId="48202ECC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13,733</w:t>
            </w:r>
          </w:p>
        </w:tc>
        <w:tc>
          <w:tcPr>
            <w:tcW w:w="270" w:type="dxa"/>
            <w:vAlign w:val="bottom"/>
          </w:tcPr>
          <w:p w14:paraId="15E18820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A18103" w14:textId="6ED2E6E4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DF164C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682CF64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49A" w:rsidRPr="00161EC6" w14:paraId="61791904" w14:textId="77777777" w:rsidTr="00E979EA">
        <w:tc>
          <w:tcPr>
            <w:tcW w:w="3780" w:type="dxa"/>
          </w:tcPr>
          <w:p w14:paraId="4187E153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25" w:type="dxa"/>
          </w:tcPr>
          <w:p w14:paraId="14DC14DB" w14:textId="6A354A1A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2,883</w:t>
            </w:r>
          </w:p>
        </w:tc>
        <w:tc>
          <w:tcPr>
            <w:tcW w:w="268" w:type="dxa"/>
          </w:tcPr>
          <w:p w14:paraId="5A18D805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6241614" w14:textId="237A5D4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2,302</w:t>
            </w:r>
          </w:p>
        </w:tc>
        <w:tc>
          <w:tcPr>
            <w:tcW w:w="270" w:type="dxa"/>
          </w:tcPr>
          <w:p w14:paraId="316FC413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7C1D955" w14:textId="2BF0AEFE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B4FD8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F2F39F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49A" w:rsidRPr="00161EC6" w14:paraId="6C9FCAF8" w14:textId="77777777" w:rsidTr="00BA549A">
        <w:tc>
          <w:tcPr>
            <w:tcW w:w="3780" w:type="dxa"/>
            <w:hideMark/>
          </w:tcPr>
          <w:p w14:paraId="7DC18AD6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จากอัตราแลกเปลี่ยนจากการ</w:t>
            </w:r>
          </w:p>
          <w:p w14:paraId="04F83286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125" w:type="dxa"/>
          </w:tcPr>
          <w:p w14:paraId="0E3A0901" w14:textId="7777777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76323F5" w14:textId="71FF7DA9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556,6</w:t>
            </w:r>
            <w:r w:rsidR="007D4459" w:rsidRPr="00161EC6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68" w:type="dxa"/>
            <w:vAlign w:val="bottom"/>
          </w:tcPr>
          <w:p w14:paraId="41675B79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52D1942" w14:textId="3D1CD40D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210,940</w:t>
            </w:r>
          </w:p>
        </w:tc>
        <w:tc>
          <w:tcPr>
            <w:tcW w:w="270" w:type="dxa"/>
            <w:vAlign w:val="bottom"/>
          </w:tcPr>
          <w:p w14:paraId="1E2ECCD3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32A48B9" w14:textId="4B760AFB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349177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3BD34CF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49A" w:rsidRPr="00161EC6" w14:paraId="7240DB37" w14:textId="77777777" w:rsidTr="00E979EA">
        <w:tc>
          <w:tcPr>
            <w:tcW w:w="3780" w:type="dxa"/>
            <w:hideMark/>
          </w:tcPr>
          <w:p w14:paraId="493A7E95" w14:textId="77777777" w:rsidR="00BA549A" w:rsidRPr="00161EC6" w:rsidRDefault="00BA549A" w:rsidP="00BA549A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1708F2" w14:textId="641D68F9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4,79</w:t>
            </w:r>
            <w:r w:rsidR="007D4459" w:rsidRPr="00161EC6">
              <w:rPr>
                <w:rFonts w:ascii="Angsana New" w:hAnsi="Angsana New"/>
                <w:b/>
                <w:bCs/>
                <w:sz w:val="30"/>
                <w:szCs w:val="30"/>
              </w:rPr>
              <w:t>5,453</w:t>
            </w:r>
          </w:p>
        </w:tc>
        <w:tc>
          <w:tcPr>
            <w:tcW w:w="268" w:type="dxa"/>
          </w:tcPr>
          <w:p w14:paraId="62BF1E8D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</w:tcPr>
          <w:p w14:paraId="590403FA" w14:textId="103649E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4,515,639</w:t>
            </w:r>
          </w:p>
        </w:tc>
        <w:tc>
          <w:tcPr>
            <w:tcW w:w="270" w:type="dxa"/>
          </w:tcPr>
          <w:p w14:paraId="0A197839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0E25D37D" w14:textId="0A902EAE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2F1F67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6D486B7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A549A" w:rsidRPr="00161EC6" w14:paraId="54A1D444" w14:textId="77777777" w:rsidTr="00E979EA">
        <w:tc>
          <w:tcPr>
            <w:tcW w:w="3780" w:type="dxa"/>
            <w:hideMark/>
          </w:tcPr>
          <w:p w14:paraId="3D26CAC9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125" w:type="dxa"/>
          </w:tcPr>
          <w:p w14:paraId="143E59F6" w14:textId="30548055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70DFD26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EB558EC" w14:textId="7777777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211F76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C0E7E1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C7FE0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1285C0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49A" w:rsidRPr="00161EC6" w14:paraId="218F1EB6" w14:textId="77777777" w:rsidTr="00E979EA">
        <w:tc>
          <w:tcPr>
            <w:tcW w:w="3780" w:type="dxa"/>
            <w:hideMark/>
          </w:tcPr>
          <w:p w14:paraId="5F591369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14:paraId="774A93C2" w14:textId="63E9CEAD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(1,152,</w:t>
            </w:r>
            <w:r w:rsidR="007D4459" w:rsidRPr="00161EC6">
              <w:rPr>
                <w:rFonts w:ascii="Angsana New" w:hAnsi="Angsana New"/>
                <w:sz w:val="30"/>
                <w:szCs w:val="30"/>
              </w:rPr>
              <w:t>740</w:t>
            </w:r>
            <w:r w:rsidRPr="00161E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31379E8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D3879A6" w14:textId="49E48F30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(1,429,041)</w:t>
            </w:r>
          </w:p>
        </w:tc>
        <w:tc>
          <w:tcPr>
            <w:tcW w:w="270" w:type="dxa"/>
          </w:tcPr>
          <w:p w14:paraId="1A9F89E9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7A6763" w14:textId="585B877A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DD468F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8D70F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49A" w:rsidRPr="00161EC6" w14:paraId="1FC80DA7" w14:textId="77777777" w:rsidTr="00E979EA">
        <w:tc>
          <w:tcPr>
            <w:tcW w:w="3780" w:type="dxa"/>
            <w:hideMark/>
          </w:tcPr>
          <w:p w14:paraId="0A99F1CE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14:paraId="4EDE1C77" w14:textId="2BC8863F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9F6D6A6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</w:tcPr>
          <w:p w14:paraId="4D957AD7" w14:textId="7777777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967074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786516FC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FC3B2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8737123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49A" w:rsidRPr="00161EC6" w14:paraId="08417244" w14:textId="77777777" w:rsidTr="00BA549A">
        <w:tc>
          <w:tcPr>
            <w:tcW w:w="3780" w:type="dxa"/>
            <w:hideMark/>
          </w:tcPr>
          <w:p w14:paraId="58C09383" w14:textId="77777777" w:rsidR="00BA549A" w:rsidRPr="00161EC6" w:rsidRDefault="00BA549A" w:rsidP="00BA549A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E7EC3E" w14:textId="34F9DF7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3,64</w:t>
            </w:r>
            <w:r w:rsidR="007D4459" w:rsidRPr="00161EC6">
              <w:rPr>
                <w:rFonts w:ascii="Angsana New" w:hAnsi="Angsana New"/>
                <w:b/>
                <w:bCs/>
                <w:sz w:val="30"/>
                <w:szCs w:val="30"/>
              </w:rPr>
              <w:t>2,713</w:t>
            </w:r>
          </w:p>
        </w:tc>
        <w:tc>
          <w:tcPr>
            <w:tcW w:w="268" w:type="dxa"/>
          </w:tcPr>
          <w:p w14:paraId="525EF6B1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2ABAFF" w14:textId="5CB58AB9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3,086,598</w:t>
            </w:r>
          </w:p>
        </w:tc>
        <w:tc>
          <w:tcPr>
            <w:tcW w:w="270" w:type="dxa"/>
          </w:tcPr>
          <w:p w14:paraId="2254822F" w14:textId="77777777" w:rsidR="00BA549A" w:rsidRPr="00161EC6" w:rsidRDefault="00BA549A" w:rsidP="00BA549A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130BBC" w14:textId="4A692AFC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5E9CA" w14:textId="77777777" w:rsidR="00BA549A" w:rsidRPr="00161EC6" w:rsidRDefault="00BA549A" w:rsidP="00BA549A">
            <w:pPr>
              <w:tabs>
                <w:tab w:val="decimal" w:pos="916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D6B097" w14:textId="77777777" w:rsidR="00BA549A" w:rsidRPr="00161EC6" w:rsidRDefault="00BA549A" w:rsidP="00BA549A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B0A71C6" w14:textId="77777777" w:rsidR="00B7770B" w:rsidRPr="00161EC6" w:rsidRDefault="00B7770B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628D14" w14:textId="2C661A74" w:rsidR="00815986" w:rsidRPr="00161EC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เงินกู้</w:t>
      </w:r>
      <w:r w:rsidRPr="00161EC6">
        <w:rPr>
          <w:rFonts w:ascii="Angsana New" w:hAnsi="Angsana New" w:hint="cs"/>
          <w:sz w:val="30"/>
          <w:szCs w:val="30"/>
          <w:cs/>
        </w:rPr>
        <w:t>ยืม</w:t>
      </w:r>
      <w:r w:rsidRPr="00161EC6">
        <w:rPr>
          <w:rFonts w:ascii="Angsana New" w:hAnsi="Angsana New"/>
          <w:sz w:val="30"/>
          <w:szCs w:val="30"/>
          <w:cs/>
        </w:rPr>
        <w:t>เพื่อซื้อและก่อสร้างเรือเดินทะเล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เรือสนับสนุน</w:t>
      </w:r>
      <w:r w:rsidRPr="00161EC6">
        <w:rPr>
          <w:rFonts w:ascii="Angsana New" w:hAnsi="Angsana New" w:hint="cs"/>
          <w:sz w:val="30"/>
          <w:szCs w:val="30"/>
          <w:cs/>
        </w:rPr>
        <w:t>นอกชายฝั่ง</w:t>
      </w:r>
      <w:r w:rsidRPr="00161EC6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161EC6">
        <w:rPr>
          <w:rFonts w:ascii="Angsana New" w:hAnsi="Angsana New" w:hint="cs"/>
          <w:sz w:val="30"/>
          <w:szCs w:val="30"/>
          <w:cs/>
        </w:rPr>
        <w:t>ลำเลียง</w:t>
      </w:r>
    </w:p>
    <w:p w14:paraId="19CAE167" w14:textId="77777777" w:rsidR="007521C7" w:rsidRPr="00161EC6" w:rsidRDefault="007521C7" w:rsidP="00815986">
      <w:pPr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735FB8C" w14:textId="3139C030" w:rsidR="007521C7" w:rsidRPr="00161EC6" w:rsidRDefault="007521C7" w:rsidP="007521C7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161EC6">
        <w:rPr>
          <w:rFonts w:hint="cs"/>
          <w:sz w:val="30"/>
          <w:szCs w:val="30"/>
          <w:cs/>
          <w:lang w:val="en-GB"/>
        </w:rPr>
        <w:t>-</w:t>
      </w:r>
      <w:r w:rsidRPr="00161EC6">
        <w:rPr>
          <w:rFonts w:hint="cs"/>
          <w:sz w:val="30"/>
          <w:szCs w:val="30"/>
          <w:cs/>
          <w:lang w:val="en-GB"/>
        </w:rPr>
        <w:tab/>
      </w:r>
      <w:r w:rsidRPr="00161EC6">
        <w:rPr>
          <w:rFonts w:ascii="Angsana New" w:hAnsi="Angsana New"/>
          <w:sz w:val="30"/>
          <w:szCs w:val="30"/>
          <w:cs/>
          <w:lang w:val="en-GB"/>
        </w:rPr>
        <w:t>เงินกู้</w:t>
      </w:r>
      <w:r w:rsidRPr="00161EC6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161EC6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เพื่อซื้อและก่อสร้างเรือเดินทะเลเป็นเงินกู้</w:t>
      </w:r>
      <w:r w:rsidRPr="00161EC6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161EC6">
        <w:rPr>
          <w:rFonts w:ascii="Angsana New" w:hAnsi="Angsana New"/>
          <w:sz w:val="30"/>
          <w:szCs w:val="30"/>
          <w:cs/>
          <w:lang w:val="en-GB"/>
        </w:rPr>
        <w:t>จากสถาบันการเงินต่างประเทศหลายแห่ง โดยกู้ใ</w:t>
      </w:r>
      <w:r w:rsidRPr="00161EC6"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161EC6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="00570B8E" w:rsidRPr="00161EC6">
        <w:rPr>
          <w:rFonts w:ascii="Angsana New" w:hAnsi="Angsana New"/>
          <w:sz w:val="30"/>
          <w:szCs w:val="30"/>
          <w:lang w:val="en-GB"/>
        </w:rPr>
        <w:t xml:space="preserve">30 </w:t>
      </w:r>
      <w:r w:rsidR="001363FF" w:rsidRPr="00161EC6">
        <w:rPr>
          <w:rFonts w:ascii="Angsana New" w:hAnsi="Angsana New" w:hint="cs"/>
          <w:sz w:val="30"/>
          <w:szCs w:val="30"/>
          <w:cs/>
          <w:lang w:val="en-GB"/>
        </w:rPr>
        <w:t>กันยา</w:t>
      </w:r>
      <w:r w:rsidR="00104767" w:rsidRPr="00161EC6">
        <w:rPr>
          <w:rFonts w:ascii="Angsana New" w:hAnsi="Angsana New" w:hint="cs"/>
          <w:sz w:val="30"/>
          <w:szCs w:val="30"/>
          <w:cs/>
          <w:lang w:val="en-GB"/>
        </w:rPr>
        <w:t>ยน</w:t>
      </w:r>
      <w:r w:rsidRPr="00161EC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61EC6">
        <w:rPr>
          <w:rFonts w:ascii="Angsana New" w:hAnsi="Angsana New"/>
          <w:sz w:val="30"/>
          <w:szCs w:val="30"/>
        </w:rPr>
        <w:t>256</w:t>
      </w:r>
      <w:r w:rsidR="001E3C5B" w:rsidRPr="00161EC6">
        <w:rPr>
          <w:rFonts w:ascii="Angsana New" w:hAnsi="Angsana New"/>
          <w:sz w:val="30"/>
          <w:szCs w:val="30"/>
        </w:rPr>
        <w:t>4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  <w:lang w:val="en-GB"/>
        </w:rPr>
        <w:t>จำนวน</w:t>
      </w:r>
      <w:r w:rsidR="00BA549A" w:rsidRPr="00161EC6">
        <w:rPr>
          <w:rFonts w:ascii="Angsana New" w:hAnsi="Angsana New"/>
          <w:sz w:val="30"/>
          <w:szCs w:val="30"/>
          <w:lang w:val="en-GB"/>
        </w:rPr>
        <w:t xml:space="preserve"> 86.9</w:t>
      </w:r>
      <w:r w:rsidRPr="00161EC6">
        <w:rPr>
          <w:rFonts w:ascii="Angsana New" w:hAnsi="Angsana New"/>
          <w:sz w:val="30"/>
          <w:szCs w:val="30"/>
          <w:cs/>
          <w:lang w:val="en-GB"/>
        </w:rPr>
        <w:t xml:space="preserve"> ล้านเหรียญสหรัฐฯ</w:t>
      </w:r>
      <w:r w:rsidRPr="00161EC6">
        <w:rPr>
          <w:rFonts w:ascii="Angsana New" w:hAnsi="Angsana New"/>
          <w:sz w:val="30"/>
          <w:szCs w:val="30"/>
          <w:lang w:val="en-GB"/>
        </w:rPr>
        <w:t xml:space="preserve">             </w:t>
      </w:r>
      <w:r w:rsidRPr="00161EC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Pr="00161EC6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31 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Pr="00161EC6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</w:t>
      </w:r>
      <w:r w:rsidR="001E3C5B" w:rsidRPr="00161EC6">
        <w:rPr>
          <w:rFonts w:ascii="Angsana New" w:hAnsi="Angsana New"/>
          <w:i/>
          <w:iCs/>
          <w:spacing w:val="-4"/>
          <w:sz w:val="30"/>
          <w:szCs w:val="30"/>
          <w:lang w:val="en-GB"/>
        </w:rPr>
        <w:t>3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6B4C3D" w:rsidRPr="00161EC6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101.5 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161EC6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161EC6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Pr="00161EC6">
        <w:rPr>
          <w:rFonts w:ascii="Angsana New" w:hAnsi="Angsana New"/>
          <w:spacing w:val="-4"/>
          <w:sz w:val="30"/>
          <w:szCs w:val="30"/>
          <w:lang w:eastAsia="ja-JP"/>
        </w:rPr>
        <w:t>5</w:t>
      </w:r>
      <w:r w:rsidRPr="00161EC6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ถึง </w:t>
      </w:r>
      <w:r w:rsidRPr="00161EC6">
        <w:rPr>
          <w:rFonts w:ascii="Angsana New" w:hAnsi="Angsana New"/>
          <w:spacing w:val="-4"/>
          <w:sz w:val="30"/>
          <w:szCs w:val="30"/>
          <w:lang w:eastAsia="ja-JP"/>
        </w:rPr>
        <w:t>7</w:t>
      </w:r>
      <w:r w:rsidRPr="00161EC6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 </w:t>
      </w:r>
      <w:r w:rsidR="002748EF" w:rsidRPr="00161EC6">
        <w:rPr>
          <w:rFonts w:ascii="Angsana New" w:hAnsi="Angsana New" w:hint="cs"/>
          <w:spacing w:val="-4"/>
          <w:sz w:val="30"/>
          <w:szCs w:val="30"/>
          <w:cs/>
          <w:lang w:eastAsia="ja-JP"/>
        </w:rPr>
        <w:t>นับจากวันเบิก</w:t>
      </w:r>
      <w:r w:rsidR="00C22975" w:rsidRPr="00161EC6">
        <w:rPr>
          <w:rFonts w:ascii="Angsana New" w:hAnsi="Angsana New" w:hint="cs"/>
          <w:spacing w:val="-4"/>
          <w:sz w:val="30"/>
          <w:szCs w:val="30"/>
          <w:cs/>
          <w:lang w:eastAsia="ja-JP"/>
        </w:rPr>
        <w:t>ถอน</w:t>
      </w:r>
      <w:r w:rsidR="002748EF" w:rsidRPr="00161EC6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เงินกู้ </w:t>
      </w:r>
      <w:r w:rsidRPr="00161EC6">
        <w:rPr>
          <w:rFonts w:ascii="Angsana New" w:hAnsi="Angsana New" w:hint="cs"/>
          <w:sz w:val="30"/>
          <w:szCs w:val="30"/>
          <w:cs/>
          <w:lang w:eastAsia="ja-JP"/>
        </w:rPr>
        <w:t>ณ วันที่</w:t>
      </w:r>
      <w:r w:rsidR="00815986" w:rsidRPr="00161EC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570B8E" w:rsidRPr="00161EC6">
        <w:rPr>
          <w:rFonts w:ascii="Angsana New" w:hAnsi="Angsana New"/>
          <w:sz w:val="30"/>
          <w:szCs w:val="30"/>
          <w:lang w:val="en-GB"/>
        </w:rPr>
        <w:t xml:space="preserve">30 </w:t>
      </w:r>
      <w:r w:rsidR="001363FF" w:rsidRPr="00161EC6">
        <w:rPr>
          <w:rFonts w:ascii="Angsana New" w:hAnsi="Angsana New" w:hint="cs"/>
          <w:sz w:val="30"/>
          <w:szCs w:val="30"/>
          <w:cs/>
          <w:lang w:val="en-GB"/>
        </w:rPr>
        <w:t>กันยา</w:t>
      </w:r>
      <w:r w:rsidR="00570B8E" w:rsidRPr="00161EC6">
        <w:rPr>
          <w:rFonts w:ascii="Angsana New" w:hAnsi="Angsana New" w:hint="cs"/>
          <w:sz w:val="30"/>
          <w:szCs w:val="30"/>
          <w:cs/>
          <w:lang w:val="en-GB"/>
        </w:rPr>
        <w:t>ยน</w:t>
      </w:r>
      <w:r w:rsidR="00570B8E" w:rsidRPr="00161EC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15986" w:rsidRPr="00161EC6">
        <w:rPr>
          <w:rFonts w:ascii="Angsana New" w:hAnsi="Angsana New"/>
          <w:sz w:val="30"/>
          <w:szCs w:val="30"/>
          <w:lang w:eastAsia="ja-JP"/>
        </w:rPr>
        <w:t>256</w:t>
      </w:r>
      <w:r w:rsidR="001E3C5B" w:rsidRPr="00161EC6">
        <w:rPr>
          <w:rFonts w:ascii="Angsana New" w:hAnsi="Angsana New"/>
          <w:sz w:val="30"/>
          <w:szCs w:val="30"/>
          <w:lang w:eastAsia="ja-JP"/>
        </w:rPr>
        <w:t>4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14:paraId="0CFFED26" w14:textId="77777777" w:rsidR="007521C7" w:rsidRPr="00161EC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CF10324" w14:textId="77777777" w:rsidR="001363FF" w:rsidRPr="00161EC6" w:rsidRDefault="001363FF">
      <w:pPr>
        <w:autoSpaceDE/>
        <w:autoSpaceDN/>
        <w:spacing w:after="160" w:line="259" w:lineRule="auto"/>
        <w:jc w:val="left"/>
        <w:rPr>
          <w:rFonts w:ascii="Angsana New" w:hAnsi="Angsana New"/>
          <w:cs/>
          <w:lang w:val="en-GB"/>
        </w:rPr>
      </w:pPr>
      <w:r w:rsidRPr="00161EC6">
        <w:rPr>
          <w:rFonts w:ascii="Angsana New" w:hAnsi="Angsana New"/>
          <w:cs/>
          <w:lang w:val="en-GB"/>
        </w:rPr>
        <w:br w:type="page"/>
      </w:r>
    </w:p>
    <w:p w14:paraId="513982A0" w14:textId="55520D37" w:rsidR="007521C7" w:rsidRPr="00161EC6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161EC6">
        <w:rPr>
          <w:rFonts w:ascii="Angsana New" w:hAnsi="Angsana New"/>
          <w:cs/>
          <w:lang w:val="en-GB"/>
        </w:rPr>
        <w:lastRenderedPageBreak/>
        <w:sym w:font="Symbol" w:char="F0B7"/>
      </w:r>
      <w:r w:rsidRPr="00161EC6">
        <w:rPr>
          <w:rFonts w:ascii="Angsana New" w:hAnsi="Angsana New"/>
          <w:sz w:val="30"/>
          <w:szCs w:val="30"/>
          <w:cs/>
          <w:lang w:val="en-GB"/>
        </w:rPr>
        <w:tab/>
      </w:r>
      <w:r w:rsidRPr="00161EC6">
        <w:rPr>
          <w:rFonts w:ascii="Angsana New" w:hAnsi="Angsana New"/>
          <w:spacing w:val="-6"/>
          <w:sz w:val="30"/>
          <w:szCs w:val="30"/>
          <w:cs/>
        </w:rPr>
        <w:t>เงินกู้</w:t>
      </w:r>
      <w:r w:rsidRPr="00161EC6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161EC6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BA549A" w:rsidRPr="00161EC6">
        <w:rPr>
          <w:rFonts w:ascii="Angsana New" w:hAnsi="Angsana New"/>
          <w:spacing w:val="-6"/>
          <w:sz w:val="30"/>
          <w:szCs w:val="30"/>
        </w:rPr>
        <w:t xml:space="preserve"> 15.9</w:t>
      </w:r>
      <w:r w:rsidRPr="00161EC6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161EC6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161EC6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161EC6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="001E3C5B"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</w:t>
      </w:r>
      <w:r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6B4C3D"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17.8</w:t>
      </w:r>
      <w:r w:rsidRPr="00161EC6">
        <w:rPr>
          <w:rFonts w:ascii="Angsana New" w:hAnsi="Angsana New"/>
          <w:spacing w:val="-6"/>
          <w:sz w:val="30"/>
          <w:szCs w:val="30"/>
          <w:cs/>
          <w:lang w:val="en-GB" w:eastAsia="ja-JP"/>
        </w:rPr>
        <w:t xml:space="preserve"> 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161EC6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161EC6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161EC6">
        <w:rPr>
          <w:rFonts w:ascii="Angsana New" w:hAnsi="Angsana New"/>
          <w:spacing w:val="-6"/>
          <w:sz w:val="30"/>
          <w:szCs w:val="30"/>
          <w:lang w:val="en-GB"/>
        </w:rPr>
        <w:t xml:space="preserve">: </w:t>
      </w:r>
      <w:r w:rsidRPr="00161EC6">
        <w:rPr>
          <w:rFonts w:ascii="Angsana New" w:hAnsi="Angsana New"/>
          <w:sz w:val="30"/>
          <w:szCs w:val="30"/>
          <w:cs/>
          <w:lang w:val="en-GB"/>
        </w:rPr>
        <w:t xml:space="preserve">อัตราดอกเบี้ยคงที่และอัตราดอกเบี้ย </w:t>
      </w:r>
      <w:r w:rsidRPr="00161EC6">
        <w:rPr>
          <w:rFonts w:ascii="Angsana New" w:hAnsi="Angsana New"/>
          <w:sz w:val="30"/>
          <w:szCs w:val="30"/>
          <w:lang w:val="en-GB"/>
        </w:rPr>
        <w:t>LIBOR</w:t>
      </w:r>
      <w:r w:rsidRPr="00161EC6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161EC6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161EC6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Pr="00161EC6">
        <w:rPr>
          <w:rFonts w:ascii="Angsana New" w:hAnsi="Angsana New"/>
          <w:sz w:val="30"/>
          <w:szCs w:val="30"/>
          <w:lang w:val="en-GB"/>
        </w:rPr>
        <w:t>2</w:t>
      </w:r>
      <w:r w:rsidRPr="00161EC6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BA549A" w:rsidRPr="00161EC6">
        <w:rPr>
          <w:rFonts w:ascii="Angsana New" w:hAnsi="Angsana New"/>
          <w:spacing w:val="-6"/>
          <w:sz w:val="30"/>
          <w:szCs w:val="30"/>
          <w:cs/>
        </w:rPr>
        <w:t>ซึ่งมีมูลค่าตามบัญชีสุทธิ</w:t>
      </w:r>
      <w:r w:rsidR="00BA549A" w:rsidRPr="00161EC6">
        <w:rPr>
          <w:rFonts w:ascii="Angsana New" w:hAnsi="Angsana New"/>
          <w:spacing w:val="-6"/>
          <w:sz w:val="30"/>
          <w:szCs w:val="30"/>
        </w:rPr>
        <w:t xml:space="preserve"> 22.3</w:t>
      </w:r>
      <w:r w:rsidR="00A2006E" w:rsidRPr="00161EC6">
        <w:rPr>
          <w:rFonts w:ascii="Angsana New" w:hAnsi="Angsana New"/>
          <w:spacing w:val="-6"/>
          <w:sz w:val="30"/>
          <w:szCs w:val="30"/>
          <w:cs/>
        </w:rPr>
        <w:t xml:space="preserve"> ล้านเหรียญสหรัฐฯ </w:t>
      </w:r>
      <w:r w:rsidR="00A2006E" w:rsidRPr="00161EC6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5986" w:rsidRPr="00161EC6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 w:rsidRPr="00161EC6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815986" w:rsidRPr="00161EC6">
        <w:rPr>
          <w:rFonts w:ascii="Angsana New" w:hAnsi="Angsana New"/>
          <w:i/>
          <w:iCs/>
          <w:spacing w:val="-6"/>
          <w:sz w:val="30"/>
          <w:szCs w:val="30"/>
        </w:rPr>
        <w:t xml:space="preserve"> 256</w:t>
      </w:r>
      <w:r w:rsidR="001E3C5B" w:rsidRPr="00161EC6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815986" w:rsidRPr="00161EC6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6B4C3D" w:rsidRPr="00161EC6">
        <w:rPr>
          <w:rFonts w:ascii="Angsana New" w:hAnsi="Angsana New"/>
          <w:i/>
          <w:iCs/>
          <w:spacing w:val="-6"/>
          <w:sz w:val="30"/>
          <w:szCs w:val="30"/>
        </w:rPr>
        <w:t>23.2</w:t>
      </w:r>
      <w:r w:rsidR="00815986" w:rsidRPr="00161EC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 w:rsidRPr="00161EC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 w:rsidRPr="00161EC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  <w:lang w:val="en-GB"/>
        </w:rPr>
        <w:t>และค้ำประกันโดยบริษัท</w:t>
      </w:r>
    </w:p>
    <w:p w14:paraId="26551A54" w14:textId="77777777" w:rsidR="007521C7" w:rsidRPr="00161EC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9DFD911" w14:textId="0511B2F8" w:rsidR="007521C7" w:rsidRPr="00161EC6" w:rsidRDefault="007521C7" w:rsidP="007521C7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161EC6">
        <w:rPr>
          <w:rFonts w:ascii="Angsana New" w:hAnsi="Angsana New"/>
          <w:lang w:val="en-GB"/>
        </w:rPr>
        <w:sym w:font="Symbol" w:char="F0B7"/>
      </w:r>
      <w:r w:rsidRPr="00161EC6">
        <w:rPr>
          <w:rFonts w:ascii="Angsana New" w:hAnsi="Angsana New"/>
          <w:cs/>
          <w:lang w:val="en-GB"/>
        </w:rPr>
        <w:t xml:space="preserve"> </w:t>
      </w:r>
      <w:r w:rsidRPr="00161EC6">
        <w:rPr>
          <w:rFonts w:ascii="Angsana New" w:hAnsi="Angsana New"/>
          <w:cs/>
          <w:lang w:val="en-GB"/>
        </w:rPr>
        <w:tab/>
      </w:r>
      <w:r w:rsidRPr="00161EC6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 w:rsidRPr="00161EC6"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161EC6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BA549A" w:rsidRPr="00161EC6">
        <w:rPr>
          <w:rFonts w:ascii="Angsana New" w:hAnsi="Angsana New"/>
          <w:spacing w:val="-2"/>
          <w:sz w:val="30"/>
          <w:szCs w:val="30"/>
          <w:lang w:val="en-GB"/>
        </w:rPr>
        <w:t>71.0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</w:t>
      </w:r>
      <w:r w:rsidRPr="00161EC6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161EC6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161EC6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815986" w:rsidRPr="00161EC6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256</w:t>
      </w:r>
      <w:r w:rsidR="001E3C5B" w:rsidRPr="00161EC6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3</w:t>
      </w:r>
      <w:r w:rsidRPr="00161EC6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6B4C3D"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>83.7</w:t>
      </w:r>
      <w:r w:rsidRPr="00161EC6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161EC6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161EC6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161EC6">
        <w:rPr>
          <w:rFonts w:ascii="Angsana New" w:hAnsi="Angsana New"/>
          <w:spacing w:val="-2"/>
          <w:sz w:val="30"/>
          <w:szCs w:val="30"/>
        </w:rPr>
        <w:t>L</w:t>
      </w:r>
      <w:r w:rsidRPr="00161EC6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="00815986" w:rsidRPr="00161EC6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161EC6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54BEA" w:rsidRPr="00161EC6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="006B4C3D" w:rsidRPr="00161EC6">
        <w:rPr>
          <w:rFonts w:ascii="Angsana New" w:hAnsi="Angsana New"/>
          <w:spacing w:val="-2"/>
          <w:sz w:val="30"/>
          <w:szCs w:val="30"/>
          <w:lang w:val="en-GB"/>
        </w:rPr>
        <w:t>6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 w:rsidRPr="00161EC6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161EC6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ซึ่งมีมูลค่าตามบัญชีสุทธิ</w:t>
      </w:r>
      <w:r w:rsidR="00054BEA" w:rsidRPr="00161EC6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EA6A79" w:rsidRPr="00161EC6">
        <w:rPr>
          <w:rFonts w:ascii="Angsana New" w:hAnsi="Angsana New"/>
          <w:spacing w:val="-6"/>
          <w:sz w:val="30"/>
          <w:szCs w:val="30"/>
          <w:lang w:val="en-GB"/>
        </w:rPr>
        <w:t>159.2</w:t>
      </w:r>
      <w:r w:rsidR="00A2006E" w:rsidRPr="00161EC6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="00A2006E" w:rsidRPr="00161EC6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5986"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A2006E" w:rsidRPr="00161EC6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815986"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256</w:t>
      </w:r>
      <w:r w:rsidR="001E3C5B"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</w:t>
      </w:r>
      <w:r w:rsidR="00815986" w:rsidRPr="00161EC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A2006E" w:rsidRPr="00161EC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6B4C3D" w:rsidRPr="00161EC6">
        <w:rPr>
          <w:rFonts w:ascii="Angsana New" w:hAnsi="Angsana New"/>
          <w:i/>
          <w:iCs/>
          <w:spacing w:val="-6"/>
          <w:sz w:val="30"/>
          <w:szCs w:val="30"/>
        </w:rPr>
        <w:t xml:space="preserve">167.5 </w:t>
      </w:r>
      <w:r w:rsidR="00A2006E" w:rsidRPr="00161EC6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161EC6">
        <w:rPr>
          <w:rFonts w:ascii="Angsana New" w:hAnsi="Angsana New"/>
          <w:spacing w:val="-2"/>
          <w:sz w:val="30"/>
          <w:szCs w:val="30"/>
          <w:cs/>
        </w:rPr>
        <w:t xml:space="preserve">สัญญาประกันภัยของเรือเดินทะเล 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ซึ่งได้ทำสัญญาค้ำประกันเรือเดินทะเล จำนำหรือ</w:t>
      </w:r>
      <w:r w:rsidRPr="00161EC6"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Pr="00161EC6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14:paraId="0B971EC5" w14:textId="77777777" w:rsidR="007521C7" w:rsidRPr="00161EC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842AE2" w14:textId="4EF6E66A" w:rsidR="007521C7" w:rsidRPr="00161EC6" w:rsidRDefault="007521C7" w:rsidP="007521C7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161EC6">
        <w:rPr>
          <w:color w:val="auto"/>
          <w:sz w:val="30"/>
          <w:szCs w:val="30"/>
          <w:lang w:val="en-GB"/>
        </w:rPr>
        <w:t>-</w:t>
      </w:r>
      <w:r w:rsidRPr="00161EC6">
        <w:rPr>
          <w:color w:val="auto"/>
          <w:sz w:val="30"/>
          <w:szCs w:val="30"/>
          <w:lang w:val="en-GB"/>
        </w:rPr>
        <w:tab/>
      </w:r>
      <w:r w:rsidRPr="00161EC6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 w:rsidRPr="00161EC6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161EC6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 w:rsidRPr="00161EC6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161EC6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 w:rsidRPr="00161EC6"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161EC6">
        <w:rPr>
          <w:color w:val="auto"/>
          <w:spacing w:val="4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="00570B8E" w:rsidRPr="00161EC6">
        <w:rPr>
          <w:color w:val="000000" w:themeColor="text1"/>
          <w:spacing w:val="4"/>
          <w:sz w:val="30"/>
          <w:szCs w:val="30"/>
          <w:lang w:val="en-GB"/>
        </w:rPr>
        <w:t xml:space="preserve">30 </w:t>
      </w:r>
      <w:r w:rsidR="00E43200" w:rsidRPr="00161EC6">
        <w:rPr>
          <w:rFonts w:hint="cs"/>
          <w:color w:val="000000" w:themeColor="text1"/>
          <w:spacing w:val="4"/>
          <w:sz w:val="30"/>
          <w:szCs w:val="30"/>
          <w:cs/>
          <w:lang w:val="en-GB"/>
        </w:rPr>
        <w:t>กันยา</w:t>
      </w:r>
      <w:r w:rsidR="00570B8E" w:rsidRPr="00161EC6">
        <w:rPr>
          <w:rFonts w:hint="cs"/>
          <w:color w:val="000000" w:themeColor="text1"/>
          <w:spacing w:val="4"/>
          <w:sz w:val="30"/>
          <w:szCs w:val="30"/>
          <w:cs/>
          <w:lang w:val="en-GB"/>
        </w:rPr>
        <w:t>ยน</w:t>
      </w:r>
      <w:r w:rsidR="00570B8E" w:rsidRPr="00161EC6">
        <w:rPr>
          <w:color w:val="000000" w:themeColor="text1"/>
          <w:spacing w:val="4"/>
          <w:sz w:val="30"/>
          <w:szCs w:val="30"/>
          <w:cs/>
          <w:lang w:val="en-GB"/>
        </w:rPr>
        <w:t xml:space="preserve"> </w:t>
      </w:r>
      <w:r w:rsidRPr="00161EC6">
        <w:rPr>
          <w:color w:val="auto"/>
          <w:spacing w:val="4"/>
          <w:sz w:val="30"/>
          <w:szCs w:val="30"/>
        </w:rPr>
        <w:t>256</w:t>
      </w:r>
      <w:r w:rsidR="001E3C5B" w:rsidRPr="00161EC6">
        <w:rPr>
          <w:color w:val="auto"/>
          <w:spacing w:val="4"/>
          <w:sz w:val="30"/>
          <w:szCs w:val="30"/>
          <w:lang w:val="en-US"/>
        </w:rPr>
        <w:t>4</w:t>
      </w:r>
      <w:r w:rsidRPr="00161EC6">
        <w:rPr>
          <w:color w:val="auto"/>
          <w:spacing w:val="4"/>
          <w:sz w:val="30"/>
          <w:szCs w:val="30"/>
        </w:rPr>
        <w:t xml:space="preserve"> </w:t>
      </w:r>
      <w:r w:rsidRPr="00161EC6">
        <w:rPr>
          <w:color w:val="auto"/>
          <w:spacing w:val="4"/>
          <w:sz w:val="30"/>
          <w:szCs w:val="30"/>
          <w:cs/>
          <w:lang w:val="en-GB"/>
        </w:rPr>
        <w:t>จำนวน</w:t>
      </w:r>
      <w:r w:rsidRPr="00161EC6">
        <w:rPr>
          <w:color w:val="auto"/>
          <w:spacing w:val="4"/>
          <w:sz w:val="30"/>
          <w:szCs w:val="30"/>
          <w:lang w:val="en-GB"/>
        </w:rPr>
        <w:t xml:space="preserve"> </w:t>
      </w:r>
      <w:r w:rsidR="00EA6A79" w:rsidRPr="00161EC6">
        <w:rPr>
          <w:color w:val="auto"/>
          <w:spacing w:val="4"/>
          <w:sz w:val="30"/>
          <w:szCs w:val="30"/>
          <w:lang w:val="en-US"/>
        </w:rPr>
        <w:t>50.4</w:t>
      </w:r>
      <w:r w:rsidR="00BC7503" w:rsidRPr="00161EC6">
        <w:rPr>
          <w:color w:val="auto"/>
          <w:spacing w:val="4"/>
          <w:sz w:val="30"/>
          <w:szCs w:val="30"/>
          <w:lang w:val="en-US"/>
        </w:rPr>
        <w:t xml:space="preserve"> </w:t>
      </w:r>
      <w:r w:rsidRPr="00161EC6">
        <w:rPr>
          <w:color w:val="auto"/>
          <w:spacing w:val="4"/>
          <w:sz w:val="30"/>
          <w:szCs w:val="30"/>
          <w:cs/>
          <w:lang w:val="en-GB"/>
        </w:rPr>
        <w:t>ล้าน</w:t>
      </w:r>
      <w:r w:rsidRPr="00161EC6">
        <w:rPr>
          <w:color w:val="auto"/>
          <w:spacing w:val="-2"/>
          <w:sz w:val="30"/>
          <w:szCs w:val="30"/>
          <w:cs/>
          <w:lang w:val="en-GB"/>
        </w:rPr>
        <w:t>เหรียญ</w:t>
      </w:r>
      <w:r w:rsidRPr="00161EC6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161EC6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161EC6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161EC6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161EC6">
        <w:rPr>
          <w:i/>
          <w:iCs/>
          <w:color w:val="auto"/>
          <w:spacing w:val="4"/>
          <w:sz w:val="30"/>
          <w:szCs w:val="30"/>
          <w:lang w:eastAsia="ja-JP"/>
        </w:rPr>
        <w:t xml:space="preserve"> 25</w:t>
      </w:r>
      <w:r w:rsidRPr="00161EC6"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="001E3C5B" w:rsidRPr="00161EC6">
        <w:rPr>
          <w:i/>
          <w:iCs/>
          <w:color w:val="auto"/>
          <w:spacing w:val="4"/>
          <w:sz w:val="30"/>
          <w:szCs w:val="30"/>
          <w:lang w:val="en-US" w:eastAsia="ja-JP"/>
        </w:rPr>
        <w:t>3</w:t>
      </w:r>
      <w:r w:rsidRPr="00161EC6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="006B4C3D" w:rsidRPr="00161EC6">
        <w:rPr>
          <w:i/>
          <w:iCs/>
          <w:color w:val="auto"/>
          <w:spacing w:val="4"/>
          <w:sz w:val="30"/>
          <w:szCs w:val="30"/>
          <w:lang w:val="en-GB"/>
        </w:rPr>
        <w:t>57.6</w:t>
      </w:r>
      <w:r w:rsidRPr="00161EC6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Pr="00161EC6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161EC6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263E4F" w:rsidRPr="00161EC6">
        <w:rPr>
          <w:color w:val="auto"/>
          <w:spacing w:val="4"/>
          <w:sz w:val="30"/>
          <w:szCs w:val="30"/>
          <w:lang w:val="en-GB"/>
        </w:rPr>
        <w:t>4</w:t>
      </w:r>
      <w:r w:rsidRPr="00161EC6">
        <w:rPr>
          <w:color w:val="auto"/>
          <w:spacing w:val="4"/>
          <w:sz w:val="30"/>
          <w:szCs w:val="30"/>
          <w:lang w:val="en-GB"/>
        </w:rPr>
        <w:t xml:space="preserve"> </w:t>
      </w:r>
      <w:r w:rsidRPr="00161EC6">
        <w:rPr>
          <w:color w:val="auto"/>
          <w:spacing w:val="4"/>
          <w:sz w:val="30"/>
          <w:szCs w:val="30"/>
          <w:cs/>
          <w:lang w:val="en-GB"/>
        </w:rPr>
        <w:t>ปี</w:t>
      </w:r>
      <w:r w:rsidRPr="00161EC6">
        <w:rPr>
          <w:color w:val="auto"/>
          <w:spacing w:val="-2"/>
          <w:sz w:val="30"/>
          <w:szCs w:val="30"/>
          <w:lang w:val="en-GB"/>
        </w:rPr>
        <w:t xml:space="preserve"> </w:t>
      </w:r>
      <w:r w:rsidR="00815986" w:rsidRPr="00161EC6">
        <w:rPr>
          <w:color w:val="auto"/>
          <w:spacing w:val="-2"/>
          <w:sz w:val="30"/>
          <w:szCs w:val="30"/>
          <w:lang w:val="en-GB"/>
        </w:rPr>
        <w:t xml:space="preserve">                </w:t>
      </w:r>
      <w:r w:rsidRPr="00161EC6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="00570B8E" w:rsidRPr="00161EC6">
        <w:rPr>
          <w:color w:val="000000" w:themeColor="text1"/>
          <w:sz w:val="30"/>
          <w:szCs w:val="30"/>
          <w:lang w:val="en-GB"/>
        </w:rPr>
        <w:t xml:space="preserve">30 </w:t>
      </w:r>
      <w:r w:rsidR="00E43200" w:rsidRPr="00161EC6">
        <w:rPr>
          <w:rFonts w:hint="cs"/>
          <w:color w:val="000000" w:themeColor="text1"/>
          <w:sz w:val="30"/>
          <w:szCs w:val="30"/>
          <w:cs/>
          <w:lang w:val="en-GB"/>
        </w:rPr>
        <w:t>กันยา</w:t>
      </w:r>
      <w:r w:rsidR="00570B8E" w:rsidRPr="00161EC6">
        <w:rPr>
          <w:rFonts w:hint="cs"/>
          <w:color w:val="000000" w:themeColor="text1"/>
          <w:sz w:val="30"/>
          <w:szCs w:val="30"/>
          <w:cs/>
          <w:lang w:val="en-GB"/>
        </w:rPr>
        <w:t>ยน</w:t>
      </w:r>
      <w:r w:rsidR="00570B8E" w:rsidRPr="00161EC6">
        <w:rPr>
          <w:color w:val="000000" w:themeColor="text1"/>
          <w:sz w:val="30"/>
          <w:szCs w:val="30"/>
          <w:cs/>
          <w:lang w:val="en-GB"/>
        </w:rPr>
        <w:t xml:space="preserve"> </w:t>
      </w:r>
      <w:r w:rsidRPr="00161EC6">
        <w:rPr>
          <w:color w:val="auto"/>
          <w:spacing w:val="-2"/>
          <w:sz w:val="30"/>
          <w:szCs w:val="30"/>
        </w:rPr>
        <w:t>256</w:t>
      </w:r>
      <w:r w:rsidR="001E3C5B" w:rsidRPr="00161EC6">
        <w:rPr>
          <w:color w:val="auto"/>
          <w:spacing w:val="-2"/>
          <w:sz w:val="30"/>
          <w:szCs w:val="30"/>
          <w:lang w:val="en-GB"/>
        </w:rPr>
        <w:t>4</w:t>
      </w:r>
      <w:r w:rsidRPr="00161EC6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161EC6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161EC6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161EC6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161EC6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Pr="00161EC6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161EC6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161EC6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161EC6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1E3C5B" w:rsidRPr="00161EC6">
        <w:rPr>
          <w:i/>
          <w:iCs/>
          <w:color w:val="auto"/>
          <w:spacing w:val="-2"/>
          <w:sz w:val="30"/>
          <w:szCs w:val="30"/>
          <w:lang w:val="en-GB"/>
        </w:rPr>
        <w:t>3</w:t>
      </w:r>
      <w:r w:rsidRPr="00161EC6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161EC6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161EC6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 w:rsidRPr="00161EC6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161EC6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 w:rsidRPr="00161EC6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161EC6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</w:t>
      </w:r>
      <w:r w:rsidR="00A2006E" w:rsidRPr="00161EC6">
        <w:rPr>
          <w:rFonts w:hint="cs"/>
          <w:color w:val="auto"/>
          <w:spacing w:val="4"/>
          <w:sz w:val="30"/>
          <w:szCs w:val="30"/>
          <w:cs/>
          <w:lang w:val="en-GB"/>
        </w:rPr>
        <w:t>มูลค่าตามบัญชีสุทธิ</w:t>
      </w:r>
      <w:r w:rsidR="00A2006E" w:rsidRPr="00161EC6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="00EA6A79" w:rsidRPr="00161EC6">
        <w:rPr>
          <w:color w:val="auto"/>
          <w:spacing w:val="4"/>
          <w:sz w:val="30"/>
          <w:szCs w:val="30"/>
          <w:lang w:val="en-GB"/>
        </w:rPr>
        <w:t>103.4</w:t>
      </w:r>
      <w:r w:rsidR="00A2006E" w:rsidRPr="00161EC6">
        <w:rPr>
          <w:color w:val="auto"/>
          <w:spacing w:val="4"/>
          <w:sz w:val="30"/>
          <w:szCs w:val="30"/>
          <w:lang w:val="en-GB"/>
        </w:rPr>
        <w:t xml:space="preserve"> </w:t>
      </w:r>
      <w:r w:rsidR="00A2006E" w:rsidRPr="00161EC6">
        <w:rPr>
          <w:rFonts w:hint="cs"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="00A2006E" w:rsidRPr="00161EC6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="00A2006E" w:rsidRPr="00161EC6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="00A2006E" w:rsidRPr="00161EC6">
        <w:rPr>
          <w:i/>
          <w:iCs/>
          <w:color w:val="auto"/>
          <w:spacing w:val="4"/>
          <w:sz w:val="30"/>
          <w:szCs w:val="30"/>
          <w:lang w:val="en-GB"/>
        </w:rPr>
        <w:t xml:space="preserve">31 </w:t>
      </w:r>
      <w:r w:rsidR="00A2006E" w:rsidRPr="00161EC6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ธันวาคม</w:t>
      </w:r>
      <w:r w:rsidR="00A2006E" w:rsidRPr="00161EC6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 </w:t>
      </w:r>
      <w:r w:rsidR="00A2006E" w:rsidRPr="00161EC6">
        <w:rPr>
          <w:i/>
          <w:iCs/>
          <w:color w:val="auto"/>
          <w:spacing w:val="4"/>
          <w:sz w:val="30"/>
          <w:szCs w:val="30"/>
          <w:lang w:val="en-GB"/>
        </w:rPr>
        <w:t>256</w:t>
      </w:r>
      <w:r w:rsidR="001E3C5B" w:rsidRPr="00161EC6">
        <w:rPr>
          <w:i/>
          <w:iCs/>
          <w:color w:val="auto"/>
          <w:spacing w:val="4"/>
          <w:sz w:val="30"/>
          <w:szCs w:val="30"/>
          <w:lang w:val="en-GB"/>
        </w:rPr>
        <w:t>3</w:t>
      </w:r>
      <w:r w:rsidR="00A2006E" w:rsidRPr="00161EC6">
        <w:rPr>
          <w:i/>
          <w:iCs/>
          <w:color w:val="auto"/>
          <w:spacing w:val="4"/>
          <w:sz w:val="30"/>
          <w:szCs w:val="30"/>
          <w:lang w:val="en-GB"/>
        </w:rPr>
        <w:t>:</w:t>
      </w:r>
      <w:r w:rsidR="00815986" w:rsidRPr="00161EC6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="006B4C3D" w:rsidRPr="00161EC6">
        <w:rPr>
          <w:i/>
          <w:iCs/>
          <w:color w:val="auto"/>
          <w:spacing w:val="4"/>
          <w:sz w:val="30"/>
          <w:szCs w:val="30"/>
          <w:lang w:val="en-GB"/>
        </w:rPr>
        <w:t>109.5</w:t>
      </w:r>
      <w:r w:rsidR="00A2006E" w:rsidRPr="00161EC6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="00A2006E" w:rsidRPr="00161EC6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="00A2006E" w:rsidRPr="00161EC6">
        <w:rPr>
          <w:i/>
          <w:iCs/>
          <w:color w:val="auto"/>
          <w:spacing w:val="4"/>
          <w:sz w:val="30"/>
          <w:szCs w:val="30"/>
          <w:cs/>
          <w:lang w:val="en-GB"/>
        </w:rPr>
        <w:t>)</w:t>
      </w:r>
      <w:r w:rsidR="00A2006E" w:rsidRPr="00161EC6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161EC6">
        <w:rPr>
          <w:color w:val="auto"/>
          <w:spacing w:val="4"/>
          <w:sz w:val="30"/>
          <w:szCs w:val="30"/>
          <w:cs/>
          <w:lang w:val="en-GB"/>
        </w:rPr>
        <w:t>และ</w:t>
      </w:r>
      <w:r w:rsidRPr="00161EC6">
        <w:rPr>
          <w:color w:val="auto"/>
          <w:spacing w:val="-4"/>
          <w:sz w:val="30"/>
          <w:szCs w:val="30"/>
          <w:cs/>
          <w:lang w:val="en-GB"/>
        </w:rPr>
        <w:t>ค้ำประกัน</w:t>
      </w:r>
      <w:r w:rsidRPr="00161EC6">
        <w:rPr>
          <w:color w:val="auto"/>
          <w:spacing w:val="-2"/>
          <w:sz w:val="30"/>
          <w:szCs w:val="30"/>
          <w:cs/>
          <w:lang w:val="en-GB"/>
        </w:rPr>
        <w:t>โดย</w:t>
      </w:r>
      <w:r w:rsidR="00B82BE8">
        <w:rPr>
          <w:rFonts w:hint="cs"/>
          <w:color w:val="auto"/>
          <w:spacing w:val="-2"/>
          <w:sz w:val="30"/>
          <w:szCs w:val="30"/>
          <w:cs/>
          <w:lang w:val="en-GB"/>
        </w:rPr>
        <w:t>บริษัทและ</w:t>
      </w:r>
      <w:r w:rsidR="00EA6A79" w:rsidRPr="00161EC6">
        <w:rPr>
          <w:rFonts w:hint="cs"/>
          <w:color w:val="auto"/>
          <w:spacing w:val="-2"/>
          <w:sz w:val="30"/>
          <w:szCs w:val="30"/>
          <w:cs/>
          <w:lang w:val="en-GB"/>
        </w:rPr>
        <w:t>บริษัท</w:t>
      </w:r>
      <w:r w:rsidRPr="00161EC6">
        <w:rPr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4C6DE63C" w14:textId="77777777" w:rsidR="007521C7" w:rsidRPr="00161EC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F26663D" w14:textId="77777777" w:rsidR="007521C7" w:rsidRPr="00161EC6" w:rsidRDefault="007521C7" w:rsidP="007521C7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161EC6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161EC6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161EC6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161EC6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Pr="00161EC6">
        <w:rPr>
          <w:rFonts w:ascii="Angsana New" w:hAnsi="Angsana New" w:hint="cs"/>
          <w:sz w:val="30"/>
          <w:szCs w:val="30"/>
          <w:cs/>
        </w:rPr>
        <w:t>ยืม</w:t>
      </w:r>
    </w:p>
    <w:p w14:paraId="4510117B" w14:textId="77777777" w:rsidR="00815986" w:rsidRPr="00161EC6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EAA93A" w14:textId="77777777" w:rsidR="007521C7" w:rsidRPr="00161EC6" w:rsidRDefault="007521C7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EC6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42DB7EC0" w14:textId="77777777" w:rsidR="006B4C3D" w:rsidRPr="00161EC6" w:rsidRDefault="006B4C3D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6AE138" w14:textId="26B37726" w:rsidR="008501FB" w:rsidRPr="00161EC6" w:rsidRDefault="006B4C3D" w:rsidP="006B4C3D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61EC6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</w:t>
      </w:r>
      <w:r w:rsidRPr="00161E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color w:val="000000"/>
          <w:sz w:val="30"/>
          <w:szCs w:val="30"/>
        </w:rPr>
        <w:t xml:space="preserve">2.5 </w:t>
      </w:r>
      <w:r w:rsidRPr="00161EC6">
        <w:rPr>
          <w:rFonts w:ascii="Angsana New" w:hAnsi="Angsana New" w:hint="cs"/>
          <w:color w:val="000000"/>
          <w:sz w:val="30"/>
          <w:szCs w:val="30"/>
          <w:cs/>
        </w:rPr>
        <w:t>ถึงร้อยละ</w:t>
      </w:r>
      <w:r w:rsidRPr="00161EC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color w:val="000000"/>
          <w:sz w:val="30"/>
          <w:szCs w:val="30"/>
        </w:rPr>
        <w:t xml:space="preserve">7.2 </w:t>
      </w:r>
      <w:r w:rsidRPr="00161EC6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</w:p>
    <w:p w14:paraId="5063FB7B" w14:textId="5B9541A1" w:rsidR="007521C7" w:rsidRPr="00161EC6" w:rsidRDefault="008501FB" w:rsidP="008501FB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</w:rPr>
      </w:pPr>
      <w:r w:rsidRPr="00161EC6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84F28AB" w14:textId="77777777" w:rsidR="007521C7" w:rsidRPr="00161EC6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EB0EBA" w:rsidRPr="00161EC6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161EC6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5FD7DD65" w14:textId="77777777" w:rsidR="007521C7" w:rsidRPr="00161EC6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341A0FD" w14:textId="3BDA12C0" w:rsidR="004E7703" w:rsidRPr="00161EC6" w:rsidRDefault="007521C7" w:rsidP="0063111B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1EC6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="003D0D01" w:rsidRPr="00161EC6">
        <w:rPr>
          <w:rFonts w:ascii="Angsana New" w:hAnsi="Angsana New"/>
          <w:sz w:val="30"/>
          <w:szCs w:val="30"/>
        </w:rPr>
        <w:t>5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 xml:space="preserve">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76B1888E" w14:textId="77777777" w:rsidR="00FE7E3D" w:rsidRPr="00161EC6" w:rsidRDefault="00FE7E3D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3369287" w14:textId="30779590" w:rsidR="007521C7" w:rsidRPr="00161EC6" w:rsidRDefault="007521C7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6FA03655" w14:textId="77777777" w:rsidR="007521C7" w:rsidRPr="00161EC6" w:rsidRDefault="007521C7" w:rsidP="0081598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0514D4B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161EC6">
        <w:rPr>
          <w:rFonts w:ascii="Angsana New" w:hAnsi="Angsana New"/>
          <w:sz w:val="30"/>
          <w:szCs w:val="30"/>
        </w:rPr>
        <w:t>1</w:t>
      </w:r>
      <w:r w:rsidRPr="00161EC6">
        <w:rPr>
          <w:rFonts w:ascii="Angsana New" w:hAnsi="Angsana New"/>
          <w:sz w:val="30"/>
          <w:szCs w:val="30"/>
        </w:rPr>
        <w:tab/>
      </w:r>
      <w:r w:rsidRPr="00161EC6">
        <w:rPr>
          <w:rFonts w:ascii="Angsana New" w:hAnsi="Angsana New" w:hint="cs"/>
          <w:sz w:val="30"/>
          <w:szCs w:val="30"/>
          <w:cs/>
        </w:rPr>
        <w:tab/>
      </w:r>
      <w:r w:rsidRPr="00161EC6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14:paraId="7A0F1E2B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1EC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161EC6">
        <w:rPr>
          <w:rFonts w:ascii="Angsana New" w:hAnsi="Angsana New"/>
          <w:sz w:val="30"/>
          <w:szCs w:val="30"/>
        </w:rPr>
        <w:t>2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ab/>
      </w:r>
      <w:r w:rsidRPr="00161EC6">
        <w:rPr>
          <w:rFonts w:ascii="Angsana New" w:hAnsi="Angsana New"/>
          <w:sz w:val="30"/>
          <w:szCs w:val="30"/>
        </w:rPr>
        <w:tab/>
      </w:r>
      <w:r w:rsidRPr="00161EC6">
        <w:rPr>
          <w:rFonts w:ascii="Angsana New" w:hAnsi="Angsana New" w:hint="cs"/>
          <w:sz w:val="30"/>
          <w:szCs w:val="30"/>
          <w:cs/>
        </w:rPr>
        <w:tab/>
        <w:t>กลุ่มธุรกิจบริการนอกชายฝั่ง</w:t>
      </w:r>
    </w:p>
    <w:p w14:paraId="3105556D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161EC6">
        <w:rPr>
          <w:rFonts w:ascii="Angsana New" w:hAnsi="Angsana New"/>
          <w:sz w:val="30"/>
          <w:szCs w:val="30"/>
        </w:rPr>
        <w:t>3</w:t>
      </w:r>
      <w:r w:rsidRPr="00161EC6">
        <w:rPr>
          <w:rFonts w:ascii="Angsana New" w:hAnsi="Angsana New"/>
          <w:sz w:val="30"/>
          <w:szCs w:val="30"/>
        </w:rPr>
        <w:tab/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ab/>
      </w:r>
      <w:r w:rsidRPr="00161EC6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34AB0F8A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ส่วนงาน 4</w:t>
      </w:r>
      <w:r w:rsidRPr="00161EC6">
        <w:rPr>
          <w:rFonts w:ascii="Angsana New" w:hAnsi="Angsana New"/>
          <w:sz w:val="30"/>
          <w:szCs w:val="30"/>
        </w:rPr>
        <w:tab/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ab/>
      </w:r>
      <w:r w:rsidRPr="00161EC6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14:paraId="217FEBEA" w14:textId="77777777" w:rsidR="003D0D01" w:rsidRPr="00161EC6" w:rsidRDefault="003D0D01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1EC6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161EC6">
        <w:rPr>
          <w:rFonts w:ascii="Angsana New" w:hAnsi="Angsana New"/>
          <w:sz w:val="30"/>
          <w:szCs w:val="30"/>
        </w:rPr>
        <w:t>5</w:t>
      </w:r>
      <w:r w:rsidRPr="00161EC6">
        <w:rPr>
          <w:rFonts w:ascii="Angsana New" w:hAnsi="Angsana New"/>
          <w:sz w:val="30"/>
          <w:szCs w:val="30"/>
        </w:rPr>
        <w:tab/>
      </w:r>
      <w:r w:rsidRPr="00161EC6">
        <w:rPr>
          <w:rFonts w:ascii="Angsana New" w:hAnsi="Angsana New"/>
          <w:sz w:val="30"/>
          <w:szCs w:val="30"/>
        </w:rPr>
        <w:tab/>
      </w:r>
      <w:r w:rsidRPr="00161EC6">
        <w:rPr>
          <w:rFonts w:ascii="Angsana New" w:hAnsi="Angsana New"/>
          <w:sz w:val="30"/>
          <w:szCs w:val="30"/>
        </w:rPr>
        <w:tab/>
      </w:r>
      <w:r w:rsidRPr="00161EC6">
        <w:rPr>
          <w:rFonts w:ascii="Angsana New" w:hAnsi="Angsana New" w:hint="cs"/>
          <w:sz w:val="30"/>
          <w:szCs w:val="30"/>
          <w:cs/>
        </w:rPr>
        <w:t>กลุ่มอาหารและเครื่องดื่ม</w:t>
      </w:r>
    </w:p>
    <w:p w14:paraId="438A2E20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7184B5B" w14:textId="77777777" w:rsidR="007521C7" w:rsidRPr="00161EC6" w:rsidRDefault="007521C7" w:rsidP="0081598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 w:rsidRPr="00161EC6">
        <w:rPr>
          <w:rFonts w:ascii="Angsana New" w:hAnsi="Angsana New"/>
          <w:sz w:val="30"/>
          <w:szCs w:val="30"/>
        </w:rPr>
        <w:t xml:space="preserve"> </w:t>
      </w:r>
      <w:r w:rsidR="002130C9" w:rsidRPr="00161EC6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161EC6">
        <w:rPr>
          <w:rFonts w:ascii="Angsana New" w:hAnsi="Angsana New"/>
          <w:sz w:val="30"/>
          <w:szCs w:val="30"/>
        </w:rPr>
        <w:t xml:space="preserve">(“EBITDA”) </w:t>
      </w:r>
      <w:r w:rsidRPr="00161EC6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161EC6">
        <w:rPr>
          <w:rFonts w:ascii="Angsana New" w:hAnsi="Angsana New"/>
          <w:sz w:val="30"/>
          <w:szCs w:val="30"/>
        </w:rPr>
        <w:t> </w:t>
      </w:r>
      <w:r w:rsidRPr="00161EC6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 w:rsidRPr="00161EC6">
        <w:rPr>
          <w:rFonts w:ascii="Angsana New" w:hAnsi="Angsana New"/>
          <w:sz w:val="30"/>
          <w:szCs w:val="30"/>
        </w:rPr>
        <w:t xml:space="preserve"> EBITDA </w:t>
      </w:r>
      <w:r w:rsidRPr="00161EC6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A0FB1B5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7521C7" w:rsidRPr="00161EC6" w:rsidSect="00F77D68">
          <w:headerReference w:type="default" r:id="rId8"/>
          <w:footerReference w:type="default" r:id="rId9"/>
          <w:pgSz w:w="11909" w:h="16834" w:code="9"/>
          <w:pgMar w:top="691" w:right="1152" w:bottom="142" w:left="1152" w:header="706" w:footer="576" w:gutter="0"/>
          <w:pgNumType w:start="19"/>
          <w:cols w:space="720"/>
          <w:noEndnote/>
          <w:docGrid w:linePitch="360"/>
        </w:sectPr>
      </w:pPr>
    </w:p>
    <w:p w14:paraId="772149D0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161EC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14:paraId="5319A154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b/>
          <w:bCs/>
        </w:rPr>
      </w:pPr>
    </w:p>
    <w:p w14:paraId="4611295A" w14:textId="3BE507FB" w:rsidR="006E7C77" w:rsidRPr="00161EC6" w:rsidRDefault="006E7C77" w:rsidP="006E7C77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งวดเก้าเดือนสิ้นสุดวันที่ </w:t>
      </w:r>
      <w:r w:rsidRPr="00161EC6">
        <w:rPr>
          <w:rFonts w:ascii="Angsana New" w:hAnsi="Angsana New"/>
          <w:sz w:val="30"/>
          <w:szCs w:val="30"/>
        </w:rPr>
        <w:t>30</w:t>
      </w:r>
      <w:r w:rsidRPr="00161EC6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161EC6">
        <w:rPr>
          <w:rFonts w:ascii="Angsana New" w:hAnsi="Angsana New"/>
          <w:sz w:val="30"/>
          <w:szCs w:val="30"/>
        </w:rPr>
        <w:t>256</w:t>
      </w:r>
      <w:r w:rsidR="00A71197" w:rsidRPr="00161EC6">
        <w:rPr>
          <w:rFonts w:ascii="Angsana New" w:hAnsi="Angsana New" w:hint="cs"/>
          <w:sz w:val="30"/>
          <w:szCs w:val="30"/>
          <w:cs/>
        </w:rPr>
        <w:t>4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 xml:space="preserve">และ </w:t>
      </w:r>
      <w:r w:rsidRPr="00161EC6">
        <w:rPr>
          <w:rFonts w:ascii="Angsana New" w:hAnsi="Angsana New"/>
          <w:sz w:val="30"/>
          <w:szCs w:val="30"/>
        </w:rPr>
        <w:t>256</w:t>
      </w:r>
      <w:r w:rsidR="00A71197" w:rsidRPr="00161EC6">
        <w:rPr>
          <w:rFonts w:ascii="Angsana New" w:hAnsi="Angsana New" w:hint="cs"/>
          <w:sz w:val="30"/>
          <w:szCs w:val="30"/>
          <w:cs/>
        </w:rPr>
        <w:t>3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147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24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26"/>
      </w:tblGrid>
      <w:tr w:rsidR="006E7C77" w:rsidRPr="00161EC6" w14:paraId="36533220" w14:textId="77777777" w:rsidTr="00D51DEE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14:paraId="2196AF8E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</w:tcPr>
          <w:p w14:paraId="2CD9B075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6E7C77" w:rsidRPr="00161EC6" w14:paraId="727BE020" w14:textId="77777777" w:rsidTr="00D51DEE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14:paraId="30B6C341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  <w:tcBorders>
              <w:top w:val="single" w:sz="4" w:space="0" w:color="auto"/>
            </w:tcBorders>
          </w:tcPr>
          <w:p w14:paraId="6E6D4EFB" w14:textId="1FC74D16" w:rsidR="006E7C77" w:rsidRPr="00161EC6" w:rsidRDefault="00EA6A79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สำหรับงวดเก้า</w:t>
            </w:r>
            <w:r w:rsidR="006E7C77"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6E7C77"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6E7C77"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="006E7C77"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A66D61"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6E7C77" w:rsidRPr="00161EC6" w14:paraId="4E29FD05" w14:textId="77777777" w:rsidTr="00D51DEE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14:paraId="15523007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092E86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44A8413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9B9ABFD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07CFA4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DB5B266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89DB81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9B6C5C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3CEE62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2360EF44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C7CFE7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047FC6B6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F6D5E9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7C792268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E7C77" w:rsidRPr="00161EC6" w14:paraId="2EE2DCDB" w14:textId="77777777" w:rsidTr="00D51DEE">
        <w:trPr>
          <w:gridAfter w:val="1"/>
          <w:wAfter w:w="26" w:type="dxa"/>
          <w:tblHeader/>
        </w:trPr>
        <w:tc>
          <w:tcPr>
            <w:tcW w:w="3240" w:type="dxa"/>
          </w:tcPr>
          <w:p w14:paraId="3BDC91CB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D1DE95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14:paraId="6954B8B1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23E51D6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BD68264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F5515B6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E2EC9BA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3FD998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22F85372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2BA6101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14:paraId="1CC4D7E4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69B17E0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6EFC23E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FBA481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E7C77" w:rsidRPr="00161EC6" w14:paraId="0C5D8D6B" w14:textId="77777777" w:rsidTr="00D51DEE">
        <w:trPr>
          <w:gridAfter w:val="1"/>
          <w:wAfter w:w="26" w:type="dxa"/>
          <w:tblHeader/>
        </w:trPr>
        <w:tc>
          <w:tcPr>
            <w:tcW w:w="3240" w:type="dxa"/>
          </w:tcPr>
          <w:p w14:paraId="503F77ED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E8AC0B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14:paraId="521CFFE1" w14:textId="77777777" w:rsidR="006E7C77" w:rsidRPr="00161EC6" w:rsidRDefault="006E7C77" w:rsidP="00D51DEE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D914B6E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A079BFF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0F841BA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EFE7056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2285F11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1D4087D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E5659E3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21C30EF7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321E7BB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56C3CE25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0C839C8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E7C77" w:rsidRPr="00161EC6" w14:paraId="4C15D919" w14:textId="77777777" w:rsidTr="00D51DEE">
        <w:trPr>
          <w:tblHeader/>
        </w:trPr>
        <w:tc>
          <w:tcPr>
            <w:tcW w:w="3240" w:type="dxa"/>
            <w:vAlign w:val="center"/>
          </w:tcPr>
          <w:p w14:paraId="7C06FA97" w14:textId="77777777" w:rsidR="006E7C77" w:rsidRPr="00161EC6" w:rsidRDefault="006E7C77" w:rsidP="00D51DEE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96" w:type="dxa"/>
            <w:gridSpan w:val="14"/>
          </w:tcPr>
          <w:p w14:paraId="32C85FF4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161EC6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6E7C77" w:rsidRPr="00161EC6" w14:paraId="3FE977DE" w14:textId="77777777" w:rsidTr="00D51DEE">
        <w:trPr>
          <w:gridAfter w:val="1"/>
          <w:wAfter w:w="26" w:type="dxa"/>
        </w:trPr>
        <w:tc>
          <w:tcPr>
            <w:tcW w:w="3240" w:type="dxa"/>
          </w:tcPr>
          <w:p w14:paraId="7D367C87" w14:textId="77777777" w:rsidR="006E7C77" w:rsidRPr="00161EC6" w:rsidRDefault="006E7C77" w:rsidP="00D51DE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2E544F30" w14:textId="77777777" w:rsidR="006E7C77" w:rsidRPr="00161EC6" w:rsidRDefault="006E7C77" w:rsidP="00D51DEE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736EBFEC" w14:textId="77777777" w:rsidR="006E7C77" w:rsidRPr="00161EC6" w:rsidRDefault="006E7C77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AC5B89E" w14:textId="77777777" w:rsidR="006E7C77" w:rsidRPr="00161EC6" w:rsidRDefault="006E7C77" w:rsidP="00D51DEE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487738" w14:textId="77777777" w:rsidR="006E7C77" w:rsidRPr="00161EC6" w:rsidRDefault="006E7C77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D124F87" w14:textId="77777777" w:rsidR="006E7C77" w:rsidRPr="00161EC6" w:rsidRDefault="006E7C77" w:rsidP="00D51DE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199A8" w14:textId="77777777" w:rsidR="006E7C77" w:rsidRPr="00161EC6" w:rsidRDefault="006E7C77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F06A92" w14:textId="77777777" w:rsidR="006E7C77" w:rsidRPr="00161EC6" w:rsidRDefault="006E7C77" w:rsidP="00D51DEE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23520C7" w14:textId="77777777" w:rsidR="006E7C77" w:rsidRPr="00161EC6" w:rsidRDefault="006E7C77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B3765E7" w14:textId="77777777" w:rsidR="006E7C77" w:rsidRPr="00161EC6" w:rsidRDefault="006E7C77" w:rsidP="00D51DE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D599D" w14:textId="77777777" w:rsidR="006E7C77" w:rsidRPr="00161EC6" w:rsidRDefault="006E7C77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D7397E8" w14:textId="77777777" w:rsidR="006E7C77" w:rsidRPr="00161EC6" w:rsidRDefault="006E7C77" w:rsidP="00D51DE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9757C7" w14:textId="77777777" w:rsidR="006E7C77" w:rsidRPr="00161EC6" w:rsidRDefault="006E7C77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0F457D" w14:textId="77777777" w:rsidR="006E7C77" w:rsidRPr="00161EC6" w:rsidRDefault="006E7C77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A6A79" w:rsidRPr="00161EC6" w14:paraId="5415B25F" w14:textId="77777777" w:rsidTr="00D51DEE">
        <w:trPr>
          <w:gridAfter w:val="1"/>
          <w:wAfter w:w="26" w:type="dxa"/>
        </w:trPr>
        <w:tc>
          <w:tcPr>
            <w:tcW w:w="3240" w:type="dxa"/>
          </w:tcPr>
          <w:p w14:paraId="7AA866F9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29834ACE" w14:textId="1325C0D0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3,048,336</w:t>
            </w:r>
          </w:p>
        </w:tc>
        <w:tc>
          <w:tcPr>
            <w:tcW w:w="247" w:type="dxa"/>
          </w:tcPr>
          <w:p w14:paraId="2CD98D7D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115C748" w14:textId="2A62AE0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2,186,389</w:t>
            </w:r>
          </w:p>
        </w:tc>
        <w:tc>
          <w:tcPr>
            <w:tcW w:w="236" w:type="dxa"/>
          </w:tcPr>
          <w:p w14:paraId="2B8AEAF3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B64454C" w14:textId="26BAFA71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1,988,581 </w:t>
            </w:r>
          </w:p>
        </w:tc>
        <w:tc>
          <w:tcPr>
            <w:tcW w:w="236" w:type="dxa"/>
          </w:tcPr>
          <w:p w14:paraId="20C31FFF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8AF33A1" w14:textId="6E2687DB" w:rsidR="00EA6A79" w:rsidRPr="00161EC6" w:rsidRDefault="00EA6A79" w:rsidP="00EA6A7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708,639</w:t>
            </w:r>
          </w:p>
        </w:tc>
        <w:tc>
          <w:tcPr>
            <w:tcW w:w="249" w:type="dxa"/>
          </w:tcPr>
          <w:p w14:paraId="745C97F4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F3E5E35" w14:textId="328D79B2" w:rsidR="00EA6A79" w:rsidRPr="00161EC6" w:rsidRDefault="00EA6A79" w:rsidP="00EA6A7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1,495,46</w:t>
            </w:r>
            <w:r w:rsidR="007F6137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6B0E6C1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B91493D" w14:textId="6CBD6DA9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(23,511)</w:t>
            </w:r>
          </w:p>
        </w:tc>
        <w:tc>
          <w:tcPr>
            <w:tcW w:w="236" w:type="dxa"/>
          </w:tcPr>
          <w:p w14:paraId="4FB37BCE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A17517" w14:textId="3360F0D9" w:rsidR="00EA6A79" w:rsidRPr="00161EC6" w:rsidRDefault="00EA6A79" w:rsidP="00EA6A7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9,403,89</w:t>
            </w:r>
            <w:r w:rsidR="007F6137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A6A79" w:rsidRPr="00161EC6" w14:paraId="58BE2818" w14:textId="77777777" w:rsidTr="00D51DEE">
        <w:trPr>
          <w:gridAfter w:val="1"/>
          <w:wAfter w:w="26" w:type="dxa"/>
        </w:trPr>
        <w:tc>
          <w:tcPr>
            <w:tcW w:w="3240" w:type="dxa"/>
          </w:tcPr>
          <w:p w14:paraId="5F68B722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4F467E46" w14:textId="3114CF44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995,936 </w:t>
            </w:r>
          </w:p>
        </w:tc>
        <w:tc>
          <w:tcPr>
            <w:tcW w:w="247" w:type="dxa"/>
          </w:tcPr>
          <w:p w14:paraId="5E6724FC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602C46B" w14:textId="06602798" w:rsidR="00EA6A79" w:rsidRPr="00161EC6" w:rsidRDefault="00EA6A79" w:rsidP="00EA6A7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3613CA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CA1FAD5" w14:textId="31DB9510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214,487</w:t>
            </w:r>
          </w:p>
        </w:tc>
        <w:tc>
          <w:tcPr>
            <w:tcW w:w="236" w:type="dxa"/>
          </w:tcPr>
          <w:p w14:paraId="1D209E0A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75BA567" w14:textId="4FF24C0C" w:rsidR="00EA6A79" w:rsidRPr="00161EC6" w:rsidRDefault="00EA6A79" w:rsidP="00EA6A7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1E503A2" w14:textId="77777777" w:rsidR="00EA6A79" w:rsidRPr="00161EC6" w:rsidRDefault="00EA6A79" w:rsidP="00EA6A7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9C945EE" w14:textId="1D5C3BE8" w:rsidR="00EA6A79" w:rsidRPr="00161EC6" w:rsidRDefault="00EA6A79" w:rsidP="00EA6A7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8C7A67" w14:textId="77777777" w:rsidR="00EA6A79" w:rsidRPr="00161EC6" w:rsidRDefault="00EA6A79" w:rsidP="00EA6A7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D408B13" w14:textId="7672FB0F" w:rsidR="00EA6A79" w:rsidRPr="00161EC6" w:rsidRDefault="00EA6A79" w:rsidP="00EA6A7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242096" w14:textId="77777777" w:rsidR="00EA6A79" w:rsidRPr="00161EC6" w:rsidRDefault="00EA6A79" w:rsidP="00EA6A7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502D551" w14:textId="34166F1A" w:rsidR="00EA6A79" w:rsidRPr="00161EC6" w:rsidRDefault="00EA6A79" w:rsidP="00EA6A7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1,210,423 </w:t>
            </w:r>
          </w:p>
        </w:tc>
      </w:tr>
      <w:tr w:rsidR="00EA6A79" w:rsidRPr="00161EC6" w14:paraId="027E4A13" w14:textId="77777777" w:rsidTr="00D51DEE">
        <w:trPr>
          <w:gridAfter w:val="1"/>
          <w:wAfter w:w="26" w:type="dxa"/>
        </w:trPr>
        <w:tc>
          <w:tcPr>
            <w:tcW w:w="3240" w:type="dxa"/>
          </w:tcPr>
          <w:p w14:paraId="1214F441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48EB128B" w14:textId="5BB10DA3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1,999,311 </w:t>
            </w:r>
          </w:p>
        </w:tc>
        <w:tc>
          <w:tcPr>
            <w:tcW w:w="247" w:type="dxa"/>
          </w:tcPr>
          <w:p w14:paraId="7D33296C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EC906A7" w14:textId="32651436" w:rsidR="00EA6A79" w:rsidRPr="00161EC6" w:rsidRDefault="00EA6A79" w:rsidP="00EA6A7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10F63A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2C30CCD" w14:textId="6AC527F8" w:rsidR="00EA6A79" w:rsidRPr="00161EC6" w:rsidRDefault="00EA6A79" w:rsidP="00EA6A7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CEE684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F6E522F" w14:textId="289B3275" w:rsidR="00EA6A79" w:rsidRPr="00161EC6" w:rsidRDefault="00EA6A79" w:rsidP="00EA6A7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653B536" w14:textId="77777777" w:rsidR="00EA6A79" w:rsidRPr="00161EC6" w:rsidRDefault="00EA6A79" w:rsidP="00EA6A7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45B8DD1" w14:textId="64EB7291" w:rsidR="00EA6A79" w:rsidRPr="00161EC6" w:rsidRDefault="00EA6A79" w:rsidP="00EA6A7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5C636A" w14:textId="77777777" w:rsidR="00EA6A79" w:rsidRPr="00161EC6" w:rsidRDefault="00EA6A79" w:rsidP="00EA6A7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E5EC735" w14:textId="37970A21" w:rsidR="00EA6A79" w:rsidRPr="00161EC6" w:rsidRDefault="00EA6A79" w:rsidP="00EA6A7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0CECBB" w14:textId="77777777" w:rsidR="00EA6A79" w:rsidRPr="00161EC6" w:rsidRDefault="00EA6A79" w:rsidP="00EA6A7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BE2AFC7" w14:textId="386C6B95" w:rsidR="00EA6A79" w:rsidRPr="00161EC6" w:rsidRDefault="00EA6A79" w:rsidP="00EA6A7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1,999,311 </w:t>
            </w:r>
          </w:p>
        </w:tc>
      </w:tr>
      <w:tr w:rsidR="00EA6A79" w:rsidRPr="00161EC6" w14:paraId="15798FCD" w14:textId="77777777" w:rsidTr="00D51DEE">
        <w:trPr>
          <w:gridAfter w:val="1"/>
          <w:wAfter w:w="26" w:type="dxa"/>
        </w:trPr>
        <w:tc>
          <w:tcPr>
            <w:tcW w:w="3240" w:type="dxa"/>
          </w:tcPr>
          <w:p w14:paraId="41EC7A24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28169C9C" w14:textId="3267F392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1,175,526 </w:t>
            </w:r>
          </w:p>
        </w:tc>
        <w:tc>
          <w:tcPr>
            <w:tcW w:w="247" w:type="dxa"/>
          </w:tcPr>
          <w:p w14:paraId="0682DBE0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539D3A0" w14:textId="58F7E39B" w:rsidR="00EA6A79" w:rsidRPr="00161EC6" w:rsidRDefault="00EA6A79" w:rsidP="00EA6A7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788441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876975F" w14:textId="38E39AA9" w:rsidR="00EA6A79" w:rsidRPr="00161EC6" w:rsidRDefault="00EA6A79" w:rsidP="00EA6A7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99BE66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D2A334F" w14:textId="0EB107B6" w:rsidR="00EA6A79" w:rsidRPr="00161EC6" w:rsidRDefault="00EA6A79" w:rsidP="00EA6A7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6FF38E3" w14:textId="77777777" w:rsidR="00EA6A79" w:rsidRPr="00161EC6" w:rsidRDefault="00EA6A79" w:rsidP="00EA6A7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836387A" w14:textId="38817B14" w:rsidR="00EA6A79" w:rsidRPr="00161EC6" w:rsidRDefault="00EA6A79" w:rsidP="00EA6A7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217C43" w14:textId="77777777" w:rsidR="00EA6A79" w:rsidRPr="00161EC6" w:rsidRDefault="00EA6A79" w:rsidP="00EA6A7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6A8C4F2" w14:textId="5A5B7D50" w:rsidR="00EA6A79" w:rsidRPr="00161EC6" w:rsidRDefault="00EA6A79" w:rsidP="00EA6A7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985103" w14:textId="77777777" w:rsidR="00EA6A79" w:rsidRPr="00161EC6" w:rsidRDefault="00EA6A79" w:rsidP="00EA6A7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5688316" w14:textId="02E3581B" w:rsidR="00EA6A79" w:rsidRPr="00161EC6" w:rsidRDefault="00EA6A79" w:rsidP="00EA6A7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1,175,526 </w:t>
            </w:r>
          </w:p>
        </w:tc>
      </w:tr>
      <w:tr w:rsidR="00EA6A79" w:rsidRPr="00161EC6" w14:paraId="538198F3" w14:textId="77777777" w:rsidTr="00D51DEE">
        <w:trPr>
          <w:gridAfter w:val="1"/>
          <w:wAfter w:w="26" w:type="dxa"/>
        </w:trPr>
        <w:tc>
          <w:tcPr>
            <w:tcW w:w="3240" w:type="dxa"/>
          </w:tcPr>
          <w:p w14:paraId="738E76C6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6F78D3" w14:textId="3400A5EA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685,05</w:t>
            </w:r>
            <w:r w:rsidR="007F6137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247" w:type="dxa"/>
          </w:tcPr>
          <w:p w14:paraId="3E7B09E6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1378ED4" w14:textId="339FDEEF" w:rsidR="00EA6A79" w:rsidRPr="00161EC6" w:rsidRDefault="00EA6A79" w:rsidP="00EA6A7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6F1F6D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1156C39" w14:textId="17383B9C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46,546</w:t>
            </w:r>
          </w:p>
        </w:tc>
        <w:tc>
          <w:tcPr>
            <w:tcW w:w="236" w:type="dxa"/>
          </w:tcPr>
          <w:p w14:paraId="7DE56F17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5E3C1E2" w14:textId="63539FC5" w:rsidR="00EA6A79" w:rsidRPr="00161EC6" w:rsidRDefault="00EA6A79" w:rsidP="00EA6A7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D91F71B" w14:textId="77777777" w:rsidR="00EA6A79" w:rsidRPr="00161EC6" w:rsidRDefault="00EA6A79" w:rsidP="00EA6A7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3C1B841" w14:textId="1A252914" w:rsidR="00EA6A79" w:rsidRPr="00161EC6" w:rsidRDefault="00EA6A79" w:rsidP="00EA6A7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C64964" w14:textId="77777777" w:rsidR="00EA6A79" w:rsidRPr="00161EC6" w:rsidRDefault="00EA6A79" w:rsidP="00EA6A7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6FA4883" w14:textId="1EA595F2" w:rsidR="00EA6A79" w:rsidRPr="00161EC6" w:rsidRDefault="00EA6A79" w:rsidP="00EA6A7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BC927F" w14:textId="77777777" w:rsidR="00EA6A79" w:rsidRPr="00161EC6" w:rsidRDefault="00EA6A79" w:rsidP="00EA6A7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F4CE1DC" w14:textId="2CFA58DE" w:rsidR="00EA6A79" w:rsidRPr="00161EC6" w:rsidRDefault="00EA6A79" w:rsidP="00EA6A7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731,60</w:t>
            </w:r>
            <w:r w:rsidR="00B76940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EA6A79" w:rsidRPr="00161EC6" w14:paraId="521C5A9D" w14:textId="77777777" w:rsidTr="00D51DEE">
        <w:trPr>
          <w:gridAfter w:val="1"/>
          <w:wAfter w:w="26" w:type="dxa"/>
        </w:trPr>
        <w:tc>
          <w:tcPr>
            <w:tcW w:w="3240" w:type="dxa"/>
          </w:tcPr>
          <w:p w14:paraId="2DD58EED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4D8DC1B" w14:textId="7E008F6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7,904,16</w:t>
            </w:r>
            <w:r w:rsidR="007F6137"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7" w:type="dxa"/>
          </w:tcPr>
          <w:p w14:paraId="3E80F8FC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4DCBB14" w14:textId="78681D71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2,186,389</w:t>
            </w:r>
          </w:p>
        </w:tc>
        <w:tc>
          <w:tcPr>
            <w:tcW w:w="236" w:type="dxa"/>
          </w:tcPr>
          <w:p w14:paraId="5301DECF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9CD7E73" w14:textId="4D3E71F5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2,249,614</w:t>
            </w:r>
          </w:p>
        </w:tc>
        <w:tc>
          <w:tcPr>
            <w:tcW w:w="236" w:type="dxa"/>
          </w:tcPr>
          <w:p w14:paraId="2B78ADB0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FABFD59" w14:textId="6FA6B239" w:rsidR="00EA6A79" w:rsidRPr="00161EC6" w:rsidRDefault="00EA6A79" w:rsidP="00EA6A7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708,639</w:t>
            </w:r>
          </w:p>
        </w:tc>
        <w:tc>
          <w:tcPr>
            <w:tcW w:w="249" w:type="dxa"/>
          </w:tcPr>
          <w:p w14:paraId="142312F4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209AE964" w14:textId="3D36BEA9" w:rsidR="00EA6A79" w:rsidRPr="00161EC6" w:rsidRDefault="00EA6A79" w:rsidP="00EA6A7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1,495,46</w:t>
            </w:r>
            <w:r w:rsidR="007F6137"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1F8777E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40D18A1" w14:textId="292775E1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(23,511)</w:t>
            </w:r>
          </w:p>
        </w:tc>
        <w:tc>
          <w:tcPr>
            <w:tcW w:w="236" w:type="dxa"/>
          </w:tcPr>
          <w:p w14:paraId="6576BC11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719C161" w14:textId="69E207B6" w:rsidR="00EA6A79" w:rsidRPr="00161EC6" w:rsidRDefault="00EA6A79" w:rsidP="00EA6A7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14,520,763</w:t>
            </w:r>
          </w:p>
        </w:tc>
      </w:tr>
      <w:tr w:rsidR="00B71FAD" w:rsidRPr="00161EC6" w14:paraId="2BA770F4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24CD119A" w14:textId="77777777" w:rsidR="00B71FAD" w:rsidRPr="00161EC6" w:rsidRDefault="00B71FAD" w:rsidP="00B71FA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A290F3E" w14:textId="77777777" w:rsidR="00B71FAD" w:rsidRPr="00161EC6" w:rsidRDefault="00B71FAD" w:rsidP="00B71FAD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14:paraId="443AB69C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B7C4688" w14:textId="77777777" w:rsidR="00B71FAD" w:rsidRPr="00161EC6" w:rsidRDefault="00B71FAD" w:rsidP="00B71FAD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9AA8A4E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6E887CF8" w14:textId="77777777" w:rsidR="00B71FAD" w:rsidRPr="00161EC6" w:rsidRDefault="00B71FAD" w:rsidP="00B71FAD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52F1D80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B8B5E16" w14:textId="77777777" w:rsidR="00B71FAD" w:rsidRPr="00161EC6" w:rsidRDefault="00B71FAD" w:rsidP="00B71FAD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2CA560BD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5F7CF81E" w14:textId="77777777" w:rsidR="00B71FAD" w:rsidRPr="00161EC6" w:rsidRDefault="00B71FAD" w:rsidP="00B71FAD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58477F59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9ED5B1D" w14:textId="77777777" w:rsidR="00B71FAD" w:rsidRPr="00161EC6" w:rsidRDefault="00B71FAD" w:rsidP="00B71FAD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31CD42F3" w14:textId="77777777" w:rsidR="00B71FAD" w:rsidRPr="00161EC6" w:rsidRDefault="00B71FAD" w:rsidP="00B71FAD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A8E2ED5" w14:textId="77777777" w:rsidR="00B71FAD" w:rsidRPr="00161EC6" w:rsidRDefault="00B71FAD" w:rsidP="00B71FAD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B71FAD" w:rsidRPr="00161EC6" w14:paraId="4C601145" w14:textId="77777777" w:rsidTr="00D51DEE">
        <w:trPr>
          <w:gridAfter w:val="1"/>
          <w:wAfter w:w="26" w:type="dxa"/>
        </w:trPr>
        <w:tc>
          <w:tcPr>
            <w:tcW w:w="3240" w:type="dxa"/>
          </w:tcPr>
          <w:p w14:paraId="51A516BC" w14:textId="77777777" w:rsidR="00B71FAD" w:rsidRPr="00161EC6" w:rsidRDefault="00B71FAD" w:rsidP="00B71FAD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4565F8D2" w14:textId="77777777" w:rsidR="00B71FAD" w:rsidRPr="00161EC6" w:rsidRDefault="00B71FAD" w:rsidP="00B71FAD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740777E9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D902DDD" w14:textId="77777777" w:rsidR="00B71FAD" w:rsidRPr="00161EC6" w:rsidRDefault="00B71FAD" w:rsidP="00B71FAD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C59D0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94E7B4B" w14:textId="77777777" w:rsidR="00B71FAD" w:rsidRPr="00161EC6" w:rsidRDefault="00B71FAD" w:rsidP="00B71FAD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DCDA77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DB5E87D" w14:textId="77777777" w:rsidR="00B71FAD" w:rsidRPr="00161EC6" w:rsidRDefault="00B71FAD" w:rsidP="00B71FAD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6A4D468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C758130" w14:textId="77777777" w:rsidR="00B71FAD" w:rsidRPr="00161EC6" w:rsidRDefault="00B71FAD" w:rsidP="00B71FAD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9B507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AD295ED" w14:textId="77777777" w:rsidR="00B71FAD" w:rsidRPr="00161EC6" w:rsidRDefault="00B71FAD" w:rsidP="00B71FAD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E6A67" w14:textId="77777777" w:rsidR="00B71FAD" w:rsidRPr="00161EC6" w:rsidRDefault="00B71FAD" w:rsidP="00B71FAD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8D4F24B" w14:textId="77777777" w:rsidR="00B71FAD" w:rsidRPr="00161EC6" w:rsidRDefault="00B71FAD" w:rsidP="00B71FAD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A6A79" w:rsidRPr="00161EC6" w14:paraId="4D0F8B4D" w14:textId="77777777" w:rsidTr="00D51DEE">
        <w:trPr>
          <w:gridAfter w:val="1"/>
          <w:wAfter w:w="26" w:type="dxa"/>
        </w:trPr>
        <w:tc>
          <w:tcPr>
            <w:tcW w:w="3240" w:type="dxa"/>
            <w:vAlign w:val="bottom"/>
          </w:tcPr>
          <w:p w14:paraId="1C835EBB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76D5FD87" w14:textId="1F19D5E5" w:rsidR="00EA6A79" w:rsidRPr="00161EC6" w:rsidRDefault="00EA6A79" w:rsidP="00EA6A79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0A6C1CD5" w14:textId="77777777" w:rsidR="00EA6A79" w:rsidRPr="00161EC6" w:rsidRDefault="00EA6A79" w:rsidP="00EA6A7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09AC35C" w14:textId="3D2F87AF" w:rsidR="00EA6A79" w:rsidRPr="00161EC6" w:rsidRDefault="00EA6A79" w:rsidP="00EA6A7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459229" w14:textId="77777777" w:rsidR="00EA6A79" w:rsidRPr="00161EC6" w:rsidRDefault="00EA6A79" w:rsidP="00EA6A7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40524E9" w14:textId="63752814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2,210,924 </w:t>
            </w:r>
          </w:p>
        </w:tc>
        <w:tc>
          <w:tcPr>
            <w:tcW w:w="236" w:type="dxa"/>
          </w:tcPr>
          <w:p w14:paraId="2465B56B" w14:textId="77777777" w:rsidR="00EA6A79" w:rsidRPr="00161EC6" w:rsidRDefault="00EA6A79" w:rsidP="00EA6A7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CED9B3E" w14:textId="208F6980" w:rsidR="00EA6A79" w:rsidRPr="00161EC6" w:rsidRDefault="00EA6A79" w:rsidP="00EA6A7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127,409 </w:t>
            </w:r>
          </w:p>
        </w:tc>
        <w:tc>
          <w:tcPr>
            <w:tcW w:w="249" w:type="dxa"/>
          </w:tcPr>
          <w:p w14:paraId="72697D66" w14:textId="77777777" w:rsidR="00EA6A79" w:rsidRPr="00161EC6" w:rsidRDefault="00EA6A79" w:rsidP="00EA6A7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3FCB734" w14:textId="5FBDCCA3" w:rsidR="00EA6A79" w:rsidRPr="00161EC6" w:rsidRDefault="00EA6A79" w:rsidP="00EA6A7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1,495,46</w:t>
            </w:r>
            <w:r w:rsidR="007F6137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10D1731" w14:textId="77777777" w:rsidR="00EA6A79" w:rsidRPr="00161EC6" w:rsidRDefault="00EA6A79" w:rsidP="00EA6A7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E3F695A" w14:textId="7A0C0DD3" w:rsidR="00EA6A79" w:rsidRPr="00161EC6" w:rsidRDefault="00EA6A79" w:rsidP="00EA6A7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B95E2A" w14:textId="77777777" w:rsidR="00EA6A79" w:rsidRPr="00161EC6" w:rsidRDefault="00EA6A79" w:rsidP="00EA6A7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F5E3B23" w14:textId="2D38C14C" w:rsidR="00EA6A79" w:rsidRPr="00161EC6" w:rsidRDefault="00EA6A79" w:rsidP="00EA6A7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3,833,79</w:t>
            </w:r>
            <w:r w:rsidR="007F6137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A6A79" w:rsidRPr="00161EC6" w14:paraId="051AAA3C" w14:textId="77777777" w:rsidTr="00D51DEE">
        <w:trPr>
          <w:gridAfter w:val="1"/>
          <w:wAfter w:w="26" w:type="dxa"/>
        </w:trPr>
        <w:tc>
          <w:tcPr>
            <w:tcW w:w="3240" w:type="dxa"/>
            <w:vAlign w:val="bottom"/>
          </w:tcPr>
          <w:p w14:paraId="685FDDCA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CC7FE6" w14:textId="34C58D38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7,904,16</w:t>
            </w:r>
            <w:r w:rsidR="007F6137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7" w:type="dxa"/>
          </w:tcPr>
          <w:p w14:paraId="00537B84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DB62C14" w14:textId="557FF485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2,186,389 </w:t>
            </w:r>
          </w:p>
        </w:tc>
        <w:tc>
          <w:tcPr>
            <w:tcW w:w="236" w:type="dxa"/>
          </w:tcPr>
          <w:p w14:paraId="70C5CCC9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F4E3B38" w14:textId="28D4852F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38,690 </w:t>
            </w:r>
          </w:p>
        </w:tc>
        <w:tc>
          <w:tcPr>
            <w:tcW w:w="236" w:type="dxa"/>
          </w:tcPr>
          <w:p w14:paraId="2742CB75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8840193" w14:textId="7C062101" w:rsidR="00EA6A79" w:rsidRPr="00161EC6" w:rsidRDefault="00EA6A79" w:rsidP="00EA6A7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581,230 </w:t>
            </w:r>
          </w:p>
        </w:tc>
        <w:tc>
          <w:tcPr>
            <w:tcW w:w="249" w:type="dxa"/>
          </w:tcPr>
          <w:p w14:paraId="0B3D357A" w14:textId="77777777" w:rsidR="00EA6A79" w:rsidRPr="00161EC6" w:rsidRDefault="00EA6A79" w:rsidP="00EA6A79">
            <w:pPr>
              <w:tabs>
                <w:tab w:val="decimal" w:pos="734"/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6395154" w14:textId="122D27C4" w:rsidR="00EA6A79" w:rsidRPr="00161EC6" w:rsidRDefault="00EA6A79" w:rsidP="00EA6A7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F1CC59" w14:textId="77777777" w:rsidR="00EA6A79" w:rsidRPr="00161EC6" w:rsidRDefault="00EA6A79" w:rsidP="00EA6A79">
            <w:pPr>
              <w:tabs>
                <w:tab w:val="decimal" w:pos="734"/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A393B17" w14:textId="695B3C2E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(23,511)</w:t>
            </w:r>
          </w:p>
        </w:tc>
        <w:tc>
          <w:tcPr>
            <w:tcW w:w="236" w:type="dxa"/>
          </w:tcPr>
          <w:p w14:paraId="209CA325" w14:textId="77777777" w:rsidR="00EA6A79" w:rsidRPr="00161EC6" w:rsidRDefault="00EA6A79" w:rsidP="00EA6A79">
            <w:pPr>
              <w:tabs>
                <w:tab w:val="decimal" w:pos="86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42B885A" w14:textId="726006F3" w:rsidR="00EA6A79" w:rsidRPr="00161EC6" w:rsidRDefault="00EA6A79" w:rsidP="004421E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10,686,96</w:t>
            </w:r>
            <w:r w:rsidR="007F6137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A6A79" w:rsidRPr="00161EC6" w14:paraId="70806A20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6B01627D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F2C3312" w14:textId="11AA74FA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7,904,16</w:t>
            </w:r>
            <w:r w:rsidR="007F6137"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247" w:type="dxa"/>
          </w:tcPr>
          <w:p w14:paraId="4DB0157A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734BE49" w14:textId="69991C04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2,186,389 </w:t>
            </w:r>
          </w:p>
        </w:tc>
        <w:tc>
          <w:tcPr>
            <w:tcW w:w="236" w:type="dxa"/>
          </w:tcPr>
          <w:p w14:paraId="3D74F5F9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4B0D2A3F" w14:textId="31D4B83F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2,249,614 </w:t>
            </w:r>
          </w:p>
        </w:tc>
        <w:tc>
          <w:tcPr>
            <w:tcW w:w="236" w:type="dxa"/>
          </w:tcPr>
          <w:p w14:paraId="531A9617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DFCDD14" w14:textId="48AD06DA" w:rsidR="00EA6A79" w:rsidRPr="00161EC6" w:rsidRDefault="00EA6A79" w:rsidP="00EA6A7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708,639 </w:t>
            </w:r>
          </w:p>
        </w:tc>
        <w:tc>
          <w:tcPr>
            <w:tcW w:w="249" w:type="dxa"/>
          </w:tcPr>
          <w:p w14:paraId="28BA113F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5347495" w14:textId="0487AAED" w:rsidR="00EA6A79" w:rsidRPr="00161EC6" w:rsidRDefault="00EA6A79" w:rsidP="00EA6A7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1,495,46</w:t>
            </w:r>
            <w:r w:rsidR="007F6137"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86931AC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6A38082" w14:textId="04DC439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(23,511)</w:t>
            </w:r>
          </w:p>
        </w:tc>
        <w:tc>
          <w:tcPr>
            <w:tcW w:w="236" w:type="dxa"/>
          </w:tcPr>
          <w:p w14:paraId="4985B9B7" w14:textId="7777777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A328E0E" w14:textId="1119ADCF" w:rsidR="00EA6A79" w:rsidRPr="00161EC6" w:rsidRDefault="00EA6A79" w:rsidP="004421E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14,520,763 </w:t>
            </w:r>
          </w:p>
        </w:tc>
      </w:tr>
      <w:tr w:rsidR="00EA6A79" w:rsidRPr="00161EC6" w14:paraId="582CC00D" w14:textId="77777777" w:rsidTr="00EA6A79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41A6315C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FC05E35" w14:textId="7777777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31EACB2E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78178D5" w14:textId="7777777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05440A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E102A78" w14:textId="7777777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A1A95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91A8990" w14:textId="77777777" w:rsidR="00EA6A79" w:rsidRPr="00161EC6" w:rsidRDefault="00EA6A79" w:rsidP="00EA6A7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0A1C4570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9A0915B" w14:textId="77777777" w:rsidR="00EA6A79" w:rsidRPr="00161EC6" w:rsidRDefault="00EA6A79" w:rsidP="00EA6A7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54EB1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20D88EE1" w14:textId="7777777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EE1885" w14:textId="77777777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7F2F646E" w14:textId="77777777" w:rsidR="00EA6A79" w:rsidRPr="00161EC6" w:rsidRDefault="00EA6A79" w:rsidP="00EA6A79">
            <w:pPr>
              <w:tabs>
                <w:tab w:val="decimal" w:pos="945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A6A79" w:rsidRPr="00161EC6" w14:paraId="2F527867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2943887D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1ED7ECEB" w14:textId="0BA9BFA4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8,513,661 </w:t>
            </w:r>
          </w:p>
        </w:tc>
        <w:tc>
          <w:tcPr>
            <w:tcW w:w="247" w:type="dxa"/>
          </w:tcPr>
          <w:p w14:paraId="5CA8AE1D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E2C77F5" w14:textId="0A29AC88" w:rsidR="00EA6A79" w:rsidRPr="00161EC6" w:rsidRDefault="00EA6A79" w:rsidP="004421EC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2,186,389 </w:t>
            </w:r>
          </w:p>
        </w:tc>
        <w:tc>
          <w:tcPr>
            <w:tcW w:w="236" w:type="dxa"/>
          </w:tcPr>
          <w:p w14:paraId="1B02E1A6" w14:textId="77777777" w:rsidR="00EA6A79" w:rsidRPr="00161EC6" w:rsidRDefault="00EA6A79" w:rsidP="00EA6A7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8976981" w14:textId="7BCC887D" w:rsidR="00EA6A79" w:rsidRPr="00161EC6" w:rsidRDefault="00EA6A79" w:rsidP="004421EC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2,249,614 </w:t>
            </w:r>
          </w:p>
        </w:tc>
        <w:tc>
          <w:tcPr>
            <w:tcW w:w="236" w:type="dxa"/>
          </w:tcPr>
          <w:p w14:paraId="43B76FA7" w14:textId="77777777" w:rsidR="00EA6A79" w:rsidRPr="00161EC6" w:rsidRDefault="00EA6A79" w:rsidP="004421E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F4321D2" w14:textId="709D0E41" w:rsidR="00EA6A79" w:rsidRPr="00161EC6" w:rsidRDefault="00EA6A79" w:rsidP="004421EC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708,639 </w:t>
            </w:r>
          </w:p>
        </w:tc>
        <w:tc>
          <w:tcPr>
            <w:tcW w:w="249" w:type="dxa"/>
          </w:tcPr>
          <w:p w14:paraId="7D75726A" w14:textId="77777777" w:rsidR="00EA6A79" w:rsidRPr="00161EC6" w:rsidRDefault="00EA6A79" w:rsidP="004421E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DB359E6" w14:textId="5438D4B7" w:rsidR="00EA6A79" w:rsidRPr="00161EC6" w:rsidRDefault="00EA6A79" w:rsidP="004421EC">
            <w:pPr>
              <w:tabs>
                <w:tab w:val="decimal" w:pos="763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1,495,465 </w:t>
            </w:r>
          </w:p>
        </w:tc>
        <w:tc>
          <w:tcPr>
            <w:tcW w:w="270" w:type="dxa"/>
          </w:tcPr>
          <w:p w14:paraId="048C9D1B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173D267" w14:textId="2345491F" w:rsidR="00EA6A79" w:rsidRPr="00161EC6" w:rsidRDefault="00EA6A79" w:rsidP="00EA6A79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(633,005)</w:t>
            </w:r>
          </w:p>
        </w:tc>
        <w:tc>
          <w:tcPr>
            <w:tcW w:w="236" w:type="dxa"/>
          </w:tcPr>
          <w:p w14:paraId="735B78BB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338A6F" w14:textId="3412FF88" w:rsidR="00EA6A79" w:rsidRPr="00161EC6" w:rsidRDefault="00EA6A79" w:rsidP="00EA6A7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14,520,763 </w:t>
            </w:r>
          </w:p>
        </w:tc>
      </w:tr>
      <w:tr w:rsidR="00EA6A79" w:rsidRPr="00161EC6" w14:paraId="7902ED2D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09E1C41D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2D44F5" w14:textId="57E1D301" w:rsidR="00EA6A79" w:rsidRPr="00161EC6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(609,494)</w:t>
            </w:r>
          </w:p>
        </w:tc>
        <w:tc>
          <w:tcPr>
            <w:tcW w:w="247" w:type="dxa"/>
          </w:tcPr>
          <w:p w14:paraId="24BB3C3A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E025303" w14:textId="0D68BBF6" w:rsidR="00EA6A79" w:rsidRPr="00161EC6" w:rsidRDefault="00EA6A79" w:rsidP="00EA6A79">
            <w:pPr>
              <w:tabs>
                <w:tab w:val="decimal" w:pos="32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37810A" w14:textId="77777777" w:rsidR="00EA6A79" w:rsidRPr="00161EC6" w:rsidRDefault="00EA6A79" w:rsidP="00EA6A7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E5E4C80" w14:textId="05FF83BE" w:rsidR="00EA6A79" w:rsidRPr="00161EC6" w:rsidRDefault="00EA6A79" w:rsidP="004421EC">
            <w:pPr>
              <w:tabs>
                <w:tab w:val="decimal" w:pos="32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A9ABAF" w14:textId="77777777" w:rsidR="00EA6A79" w:rsidRPr="00161EC6" w:rsidRDefault="00EA6A79" w:rsidP="004421EC">
            <w:pPr>
              <w:tabs>
                <w:tab w:val="decimal" w:pos="324"/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22C229C" w14:textId="366DCC6B" w:rsidR="00EA6A79" w:rsidRPr="00161EC6" w:rsidRDefault="00EA6A79" w:rsidP="004421EC">
            <w:pPr>
              <w:tabs>
                <w:tab w:val="decimal" w:pos="32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2385977" w14:textId="77777777" w:rsidR="00EA6A79" w:rsidRPr="00161EC6" w:rsidRDefault="00EA6A79" w:rsidP="004421EC">
            <w:pPr>
              <w:tabs>
                <w:tab w:val="decimal" w:pos="324"/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6CD1D2B" w14:textId="2D47E7C9" w:rsidR="00EA6A79" w:rsidRPr="00161EC6" w:rsidRDefault="00EA6A79" w:rsidP="004421EC">
            <w:pPr>
              <w:tabs>
                <w:tab w:val="decimal" w:pos="223"/>
                <w:tab w:val="decimal" w:pos="32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E503F7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DD5F29F" w14:textId="3A93C55D" w:rsidR="00EA6A79" w:rsidRPr="00161EC6" w:rsidRDefault="00EA6A79" w:rsidP="004421EC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609,494 </w:t>
            </w:r>
          </w:p>
        </w:tc>
        <w:tc>
          <w:tcPr>
            <w:tcW w:w="236" w:type="dxa"/>
          </w:tcPr>
          <w:p w14:paraId="03C99A14" w14:textId="77777777" w:rsidR="00EA6A79" w:rsidRPr="00161EC6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8289C59" w14:textId="5207553B" w:rsidR="00EA6A79" w:rsidRPr="00161EC6" w:rsidRDefault="00EA6A79" w:rsidP="00EA6A79">
            <w:pPr>
              <w:tabs>
                <w:tab w:val="decimal" w:pos="387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  </w:t>
            </w:r>
          </w:p>
        </w:tc>
      </w:tr>
      <w:tr w:rsidR="00EA6A79" w:rsidRPr="00161EC6" w14:paraId="0F7D4F15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0051D84E" w14:textId="77777777" w:rsidR="00EA6A79" w:rsidRPr="00161EC6" w:rsidRDefault="00EA6A79" w:rsidP="00EA6A7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EE3CCAD" w14:textId="7E5D871B" w:rsidR="00EA6A79" w:rsidRPr="005B0F39" w:rsidRDefault="00EA6A79" w:rsidP="00EA6A7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7,904,167 </w:t>
            </w:r>
          </w:p>
        </w:tc>
        <w:tc>
          <w:tcPr>
            <w:tcW w:w="247" w:type="dxa"/>
          </w:tcPr>
          <w:p w14:paraId="642FE65C" w14:textId="77777777" w:rsidR="00EA6A79" w:rsidRPr="005B0F39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CA533A9" w14:textId="65150C5F" w:rsidR="00EA6A79" w:rsidRPr="005B0F39" w:rsidRDefault="00EA6A79" w:rsidP="00EA6A79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2,186,389 </w:t>
            </w:r>
          </w:p>
        </w:tc>
        <w:tc>
          <w:tcPr>
            <w:tcW w:w="236" w:type="dxa"/>
          </w:tcPr>
          <w:p w14:paraId="08BBA4E1" w14:textId="77777777" w:rsidR="00EA6A79" w:rsidRPr="005B0F39" w:rsidRDefault="00EA6A79" w:rsidP="00EA6A79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1B0EDFC" w14:textId="73887233" w:rsidR="00EA6A79" w:rsidRPr="005B0F39" w:rsidRDefault="00EA6A79" w:rsidP="004421EC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2,249,614 </w:t>
            </w:r>
          </w:p>
        </w:tc>
        <w:tc>
          <w:tcPr>
            <w:tcW w:w="236" w:type="dxa"/>
          </w:tcPr>
          <w:p w14:paraId="1BA69066" w14:textId="77777777" w:rsidR="00EA6A79" w:rsidRPr="005B0F39" w:rsidRDefault="00EA6A79" w:rsidP="004421E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FFE6734" w14:textId="5491F8A0" w:rsidR="00EA6A79" w:rsidRPr="005B0F39" w:rsidRDefault="00EA6A79" w:rsidP="004421EC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708,639 </w:t>
            </w:r>
          </w:p>
        </w:tc>
        <w:tc>
          <w:tcPr>
            <w:tcW w:w="249" w:type="dxa"/>
          </w:tcPr>
          <w:p w14:paraId="3DCA210A" w14:textId="77777777" w:rsidR="00EA6A79" w:rsidRPr="005B0F39" w:rsidRDefault="00EA6A79" w:rsidP="004421EC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E624CBC" w14:textId="7EFBF3C1" w:rsidR="00EA6A79" w:rsidRPr="005B0F39" w:rsidRDefault="00EA6A79" w:rsidP="004421EC">
            <w:pPr>
              <w:tabs>
                <w:tab w:val="decimal" w:pos="763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1,495,465 </w:t>
            </w:r>
          </w:p>
        </w:tc>
        <w:tc>
          <w:tcPr>
            <w:tcW w:w="270" w:type="dxa"/>
          </w:tcPr>
          <w:p w14:paraId="6C268270" w14:textId="77777777" w:rsidR="00EA6A79" w:rsidRPr="005B0F39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C670118" w14:textId="22C326F4" w:rsidR="00EA6A79" w:rsidRPr="005B0F39" w:rsidRDefault="00EA6A79" w:rsidP="004421EC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(23,511)</w:t>
            </w:r>
          </w:p>
        </w:tc>
        <w:tc>
          <w:tcPr>
            <w:tcW w:w="236" w:type="dxa"/>
          </w:tcPr>
          <w:p w14:paraId="36A1B9AE" w14:textId="77777777" w:rsidR="00EA6A79" w:rsidRPr="005B0F39" w:rsidRDefault="00EA6A79" w:rsidP="00EA6A7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55D1862" w14:textId="33BA3196" w:rsidR="00EA6A79" w:rsidRPr="005B0F39" w:rsidRDefault="00EA6A79" w:rsidP="004421E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14,520,763 </w:t>
            </w:r>
          </w:p>
        </w:tc>
      </w:tr>
      <w:tr w:rsidR="00EA6A79" w:rsidRPr="00161EC6" w14:paraId="7DB6FF0C" w14:textId="77777777" w:rsidTr="007161E4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554F8642" w14:textId="77777777" w:rsidR="00EA6A79" w:rsidRPr="00161EC6" w:rsidRDefault="00EA6A79" w:rsidP="00EA6A79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ก่อนดอกเบี้ยภาษีเงินได้ ค่าเสื่อมราคาและค่าตัดจำหน่าย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DE3DF5" w14:textId="77777777" w:rsidR="00EA6A79" w:rsidRPr="00161EC6" w:rsidRDefault="00EA6A79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16A399B" w14:textId="108CA75D" w:rsidR="00EA6A79" w:rsidRPr="00161EC6" w:rsidRDefault="00EA6A79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219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822</w:t>
            </w:r>
          </w:p>
        </w:tc>
        <w:tc>
          <w:tcPr>
            <w:tcW w:w="247" w:type="dxa"/>
            <w:shd w:val="clear" w:color="auto" w:fill="auto"/>
          </w:tcPr>
          <w:p w14:paraId="6330A04F" w14:textId="77777777" w:rsidR="00EA6A79" w:rsidRPr="00161EC6" w:rsidRDefault="00EA6A79" w:rsidP="004421E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FBC336" w14:textId="77777777" w:rsidR="00EA6A79" w:rsidRPr="00161EC6" w:rsidRDefault="00EA6A79" w:rsidP="004421EC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91626C3" w14:textId="5AFFDCDB" w:rsidR="00EA6A79" w:rsidRPr="00161EC6" w:rsidRDefault="00B60A18" w:rsidP="004421EC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73,612</w:t>
            </w:r>
          </w:p>
        </w:tc>
        <w:tc>
          <w:tcPr>
            <w:tcW w:w="236" w:type="dxa"/>
            <w:shd w:val="clear" w:color="auto" w:fill="auto"/>
          </w:tcPr>
          <w:p w14:paraId="71D9E70C" w14:textId="77777777" w:rsidR="00EA6A79" w:rsidRPr="00161EC6" w:rsidRDefault="00EA6A79" w:rsidP="004421EC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7CB4FA" w14:textId="77777777" w:rsidR="00EA6A79" w:rsidRPr="00161EC6" w:rsidRDefault="00EA6A79" w:rsidP="004421EC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9F99446" w14:textId="3D81DFF2" w:rsidR="00EA6A79" w:rsidRPr="00161EC6" w:rsidRDefault="00EA6A79" w:rsidP="004421EC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156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</w:t>
            </w:r>
            <w:r w:rsidR="00B60A18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6BA101B" w14:textId="77777777" w:rsidR="00EA6A79" w:rsidRPr="00161EC6" w:rsidRDefault="00EA6A79" w:rsidP="004421E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37A3CD" w14:textId="77777777" w:rsidR="00EA6A79" w:rsidRPr="00161EC6" w:rsidRDefault="00EA6A79" w:rsidP="004421EC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6954557" w14:textId="1A20CBD4" w:rsidR="00EA6A79" w:rsidRPr="00161EC6" w:rsidRDefault="00EA6A79" w:rsidP="004421EC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368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734</w:t>
            </w:r>
          </w:p>
        </w:tc>
        <w:tc>
          <w:tcPr>
            <w:tcW w:w="249" w:type="dxa"/>
            <w:shd w:val="clear" w:color="auto" w:fill="auto"/>
          </w:tcPr>
          <w:p w14:paraId="1791FDBD" w14:textId="77777777" w:rsidR="00EA6A79" w:rsidRPr="00161EC6" w:rsidRDefault="00EA6A79" w:rsidP="004421EC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93C629" w14:textId="77777777" w:rsidR="00EA6A79" w:rsidRPr="00161EC6" w:rsidRDefault="00EA6A79" w:rsidP="004421EC">
            <w:pPr>
              <w:tabs>
                <w:tab w:val="decimal" w:pos="763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E0EEED4" w14:textId="69FFB597" w:rsidR="00EA6A79" w:rsidRPr="00161EC6" w:rsidRDefault="00EA6A79" w:rsidP="00D06169">
            <w:pPr>
              <w:tabs>
                <w:tab w:val="decimal" w:pos="763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138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09</w:t>
            </w:r>
            <w:r w:rsidR="00D06169"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ECEAF8" w14:textId="77777777" w:rsidR="00EA6A79" w:rsidRPr="00161EC6" w:rsidRDefault="00EA6A79" w:rsidP="004421E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6426192A" w14:textId="77777777" w:rsidR="00EA6A79" w:rsidRPr="00161EC6" w:rsidRDefault="00EA6A79" w:rsidP="004421EC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4FF0F86" w14:textId="4CB75D5B" w:rsidR="00EA6A79" w:rsidRPr="00161EC6" w:rsidRDefault="00EA6A79" w:rsidP="004421EC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(304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D06169"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570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80362F2" w14:textId="77777777" w:rsidR="00EA6A79" w:rsidRPr="00161EC6" w:rsidRDefault="00EA6A79" w:rsidP="004421EC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9D1A00" w14:textId="77777777" w:rsidR="00EA6A79" w:rsidRPr="00161EC6" w:rsidRDefault="00EA6A79" w:rsidP="004421E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9F02B39" w14:textId="04567FB7" w:rsidR="00EA6A79" w:rsidRPr="00161EC6" w:rsidRDefault="00EA6A79" w:rsidP="004421E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</w:t>
            </w:r>
            <w:r w:rsidR="00B60A18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52,174</w:t>
            </w:r>
          </w:p>
        </w:tc>
      </w:tr>
      <w:tr w:rsidR="00B71FAD" w:rsidRPr="00161EC6" w14:paraId="348EF4DC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70636B4A" w14:textId="77777777" w:rsidR="00B71FAD" w:rsidRPr="00161EC6" w:rsidRDefault="00B71FAD" w:rsidP="00B71FAD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117E082" w14:textId="77777777" w:rsidR="00B71FAD" w:rsidRPr="00161EC6" w:rsidRDefault="00B71FAD" w:rsidP="00B71FAD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C0CA0FB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B88C183" w14:textId="77777777" w:rsidR="00B71FAD" w:rsidRPr="00161EC6" w:rsidRDefault="00B71FAD" w:rsidP="00B71FAD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7469AD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506D655" w14:textId="77777777" w:rsidR="00B71FAD" w:rsidRPr="00161EC6" w:rsidRDefault="00B71FAD" w:rsidP="00B71FAD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595578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830A739" w14:textId="77777777" w:rsidR="00B71FAD" w:rsidRPr="00161EC6" w:rsidRDefault="00B71FAD" w:rsidP="00B71FAD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D8C0C3F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0BEC539" w14:textId="77777777" w:rsidR="00B71FAD" w:rsidRPr="00161EC6" w:rsidRDefault="00B71FAD" w:rsidP="00B71FAD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1A0EAC2" w14:textId="77777777" w:rsidR="00B71FAD" w:rsidRPr="00161EC6" w:rsidRDefault="00B71FAD" w:rsidP="00B71FAD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55AE028" w14:textId="77777777" w:rsidR="00B71FAD" w:rsidRPr="00161EC6" w:rsidRDefault="00B71FAD" w:rsidP="00B71FA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562389" w14:textId="77777777" w:rsidR="00B71FAD" w:rsidRPr="00161EC6" w:rsidRDefault="00B71FAD" w:rsidP="00B71FAD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559E4A23" w14:textId="365BF602" w:rsidR="00B71FAD" w:rsidRPr="00161EC6" w:rsidRDefault="00D06169" w:rsidP="00B71FAD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(1,140,33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  <w:r w:rsidR="004421EC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421EC" w:rsidRPr="00161EC6" w14:paraId="17ED77F6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6B547516" w14:textId="75FFF6A7" w:rsidR="004421EC" w:rsidRPr="00161EC6" w:rsidRDefault="004421EC" w:rsidP="004421EC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221CACAE" w14:textId="77777777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4119410A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0E0EE75" w14:textId="77777777" w:rsidR="004421EC" w:rsidRPr="00161EC6" w:rsidRDefault="004421EC" w:rsidP="004421E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28BF77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6462494" w14:textId="77777777" w:rsidR="004421EC" w:rsidRPr="00161EC6" w:rsidRDefault="004421EC" w:rsidP="004421E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F619BC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B45FE36" w14:textId="77777777" w:rsidR="004421EC" w:rsidRPr="00161EC6" w:rsidRDefault="004421EC" w:rsidP="004421E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736514E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9DA0890" w14:textId="77777777" w:rsidR="004421EC" w:rsidRPr="00161EC6" w:rsidRDefault="004421EC" w:rsidP="004421E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C872D05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8D6CED7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C9E686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139D630C" w14:textId="418AD21F" w:rsidR="004421EC" w:rsidRPr="00161EC6" w:rsidRDefault="004421EC" w:rsidP="004421EC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2,5</w:t>
            </w:r>
            <w:r w:rsidR="00B60A18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11,836</w:t>
            </w:r>
          </w:p>
        </w:tc>
      </w:tr>
      <w:tr w:rsidR="004421EC" w:rsidRPr="00161EC6" w14:paraId="13CE3FD5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0C1FDF7A" w14:textId="463A8A7A" w:rsidR="004421EC" w:rsidRPr="00161EC6" w:rsidRDefault="004421EC" w:rsidP="004421EC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Pr="00161EC6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</w:t>
            </w: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 xml:space="preserve">    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3DCD0D42" w14:textId="77777777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E8270D1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6D2F0BF1" w14:textId="77777777" w:rsidR="004421EC" w:rsidRPr="00161EC6" w:rsidRDefault="004421EC" w:rsidP="004421E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EA0CDE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DFC8546" w14:textId="77777777" w:rsidR="004421EC" w:rsidRPr="00161EC6" w:rsidRDefault="004421EC" w:rsidP="004421E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91CC76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35D926C" w14:textId="77777777" w:rsidR="004421EC" w:rsidRPr="00161EC6" w:rsidRDefault="004421EC" w:rsidP="004421E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7C724FB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DE292D0" w14:textId="77777777" w:rsidR="004421EC" w:rsidRPr="00161EC6" w:rsidRDefault="004421EC" w:rsidP="004421E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8272967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16C2736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937CE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37D6D805" w14:textId="77777777" w:rsidR="004421EC" w:rsidRPr="00161EC6" w:rsidRDefault="004421EC" w:rsidP="004421EC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14EB6FA" w14:textId="3E256F7A" w:rsidR="004421EC" w:rsidRPr="00161EC6" w:rsidRDefault="004421EC" w:rsidP="004421EC">
            <w:pPr>
              <w:tabs>
                <w:tab w:val="decimal" w:pos="1032"/>
              </w:tabs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421EC" w:rsidRPr="00161EC6" w14:paraId="217782DC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6A738BE5" w14:textId="77777777" w:rsidR="004421EC" w:rsidRPr="00161EC6" w:rsidRDefault="004421EC" w:rsidP="004421EC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6DCAAEE6" w14:textId="77777777" w:rsidR="004421EC" w:rsidRPr="00161EC6" w:rsidRDefault="004421EC" w:rsidP="004421EC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13A49E2D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D54D820" w14:textId="77777777" w:rsidR="004421EC" w:rsidRPr="00161EC6" w:rsidRDefault="004421EC" w:rsidP="004421E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F40ACF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F4F701A" w14:textId="77777777" w:rsidR="004421EC" w:rsidRPr="00161EC6" w:rsidRDefault="004421EC" w:rsidP="004421EC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C8B88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BD1C470" w14:textId="77777777" w:rsidR="004421EC" w:rsidRPr="00161EC6" w:rsidRDefault="004421EC" w:rsidP="004421E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0969C2F9" w14:textId="77777777" w:rsidR="004421EC" w:rsidRPr="00161EC6" w:rsidRDefault="004421EC" w:rsidP="004421E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9698C78" w14:textId="77777777" w:rsidR="004421EC" w:rsidRPr="00161EC6" w:rsidRDefault="004421EC" w:rsidP="004421E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EB269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D4F1F50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1309A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4627D8F" w14:textId="31C27E6C" w:rsidR="004421EC" w:rsidRPr="00161EC6" w:rsidRDefault="004421EC" w:rsidP="004421EC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9,451</w:t>
            </w:r>
          </w:p>
        </w:tc>
      </w:tr>
      <w:tr w:rsidR="004421EC" w:rsidRPr="00161EC6" w14:paraId="370E1C25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30EA1A3A" w14:textId="77777777" w:rsidR="004421EC" w:rsidRPr="00161EC6" w:rsidRDefault="004421EC" w:rsidP="004421E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1FFCF74B" w14:textId="77777777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6A7B204" w14:textId="77777777" w:rsidR="004421EC" w:rsidRPr="00161EC6" w:rsidRDefault="004421EC" w:rsidP="004421E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A651F04" w14:textId="77777777" w:rsidR="004421EC" w:rsidRPr="00161EC6" w:rsidRDefault="004421EC" w:rsidP="004421E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63B4F3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0216F40" w14:textId="77777777" w:rsidR="004421EC" w:rsidRPr="00161EC6" w:rsidRDefault="004421EC" w:rsidP="004421E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59ABB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AFDBF6A" w14:textId="77777777" w:rsidR="004421EC" w:rsidRPr="00161EC6" w:rsidRDefault="004421EC" w:rsidP="004421E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3A538AC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47BFF4C" w14:textId="77777777" w:rsidR="004421EC" w:rsidRPr="00161EC6" w:rsidRDefault="004421EC" w:rsidP="004421E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DADCD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0144DF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BC1015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EC1ACC8" w14:textId="0F1CEE8D" w:rsidR="004421EC" w:rsidRPr="00161EC6" w:rsidRDefault="004421EC" w:rsidP="004421EC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(303,811)</w:t>
            </w:r>
          </w:p>
        </w:tc>
      </w:tr>
      <w:tr w:rsidR="004421EC" w:rsidRPr="00161EC6" w14:paraId="1E57C786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335A86B7" w14:textId="77777777" w:rsidR="004421EC" w:rsidRPr="00161EC6" w:rsidRDefault="004421EC" w:rsidP="004421E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32EEFB10" w14:textId="77777777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152273D3" w14:textId="77777777" w:rsidR="004421EC" w:rsidRPr="00161EC6" w:rsidRDefault="004421EC" w:rsidP="004421E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5C2256A" w14:textId="77777777" w:rsidR="004421EC" w:rsidRPr="00161EC6" w:rsidRDefault="004421EC" w:rsidP="004421E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24373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1827ADB" w14:textId="77777777" w:rsidR="004421EC" w:rsidRPr="00161EC6" w:rsidRDefault="004421EC" w:rsidP="004421E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FE27F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911227" w14:textId="77777777" w:rsidR="004421EC" w:rsidRPr="00161EC6" w:rsidRDefault="004421EC" w:rsidP="004421E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3725135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3A265CE" w14:textId="77777777" w:rsidR="004421EC" w:rsidRPr="00161EC6" w:rsidRDefault="004421EC" w:rsidP="004421E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83395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94F80E5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099A6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9E34194" w14:textId="63F85E41" w:rsidR="004421EC" w:rsidRPr="00161EC6" w:rsidRDefault="004421EC" w:rsidP="004421EC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(19,956)</w:t>
            </w:r>
          </w:p>
        </w:tc>
      </w:tr>
      <w:tr w:rsidR="004421EC" w:rsidRPr="00161EC6" w14:paraId="398BBF2B" w14:textId="77777777" w:rsidTr="00D51DEE">
        <w:trPr>
          <w:gridAfter w:val="1"/>
          <w:wAfter w:w="26" w:type="dxa"/>
        </w:trPr>
        <w:tc>
          <w:tcPr>
            <w:tcW w:w="3240" w:type="dxa"/>
            <w:vAlign w:val="center"/>
          </w:tcPr>
          <w:p w14:paraId="288E23CB" w14:textId="5F5EFF7D" w:rsidR="004421EC" w:rsidRPr="00161EC6" w:rsidRDefault="004421EC" w:rsidP="004421E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6FFFDA7D" w14:textId="77777777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56DF302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6106879" w14:textId="77777777" w:rsidR="004421EC" w:rsidRPr="00161EC6" w:rsidRDefault="004421EC" w:rsidP="004421E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4AE24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3198029" w14:textId="77777777" w:rsidR="004421EC" w:rsidRPr="00161EC6" w:rsidRDefault="004421EC" w:rsidP="004421E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659A5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FB9E3FD" w14:textId="77777777" w:rsidR="004421EC" w:rsidRPr="00161EC6" w:rsidRDefault="004421EC" w:rsidP="004421E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96C1A9B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34580E8" w14:textId="77777777" w:rsidR="004421EC" w:rsidRPr="00161EC6" w:rsidRDefault="004421EC" w:rsidP="004421E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6EFA88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88DFA5D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AB327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047B230" w14:textId="68C74DC6" w:rsidR="004421EC" w:rsidRPr="00161EC6" w:rsidRDefault="004421EC" w:rsidP="004421EC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</w:t>
            </w:r>
            <w:r w:rsidR="00B60A18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197,520</w:t>
            </w:r>
          </w:p>
        </w:tc>
      </w:tr>
    </w:tbl>
    <w:p w14:paraId="4131A565" w14:textId="77777777" w:rsidR="006E7C77" w:rsidRPr="00161EC6" w:rsidRDefault="006E7C77" w:rsidP="006E7C77">
      <w:pPr>
        <w:spacing w:line="276" w:lineRule="auto"/>
        <w:jc w:val="thaiDistribute"/>
        <w:rPr>
          <w:rFonts w:ascii="Angsana New" w:hAnsi="Angsana New"/>
          <w:sz w:val="2"/>
          <w:szCs w:val="2"/>
        </w:rPr>
      </w:pPr>
    </w:p>
    <w:p w14:paraId="75DC9642" w14:textId="77777777" w:rsidR="006E7C77" w:rsidRPr="00161EC6" w:rsidRDefault="006E7C77" w:rsidP="006E7C77"/>
    <w:tbl>
      <w:tblPr>
        <w:tblW w:w="1442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6E7C77" w:rsidRPr="00161EC6" w14:paraId="4BB62759" w14:textId="77777777" w:rsidTr="00D51DEE">
        <w:trPr>
          <w:trHeight w:val="195"/>
          <w:tblHeader/>
        </w:trPr>
        <w:tc>
          <w:tcPr>
            <w:tcW w:w="2979" w:type="dxa"/>
          </w:tcPr>
          <w:p w14:paraId="2A7D5C98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14:paraId="2655FC20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6E7C77" w:rsidRPr="00161EC6" w14:paraId="4337DF8D" w14:textId="77777777" w:rsidTr="00D51DEE">
        <w:trPr>
          <w:trHeight w:val="195"/>
          <w:tblHeader/>
        </w:trPr>
        <w:tc>
          <w:tcPr>
            <w:tcW w:w="2979" w:type="dxa"/>
          </w:tcPr>
          <w:p w14:paraId="2610655D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14:paraId="5E0D6711" w14:textId="13D7B455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30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กันยายน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</w:t>
            </w:r>
            <w:r w:rsidR="00A66D61"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6E7C77" w:rsidRPr="00161EC6" w14:paraId="05E0D702" w14:textId="77777777" w:rsidTr="00D51DEE">
        <w:trPr>
          <w:trHeight w:val="195"/>
          <w:tblHeader/>
        </w:trPr>
        <w:tc>
          <w:tcPr>
            <w:tcW w:w="2979" w:type="dxa"/>
          </w:tcPr>
          <w:p w14:paraId="5187FF09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4FDBCD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7B03804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E61C48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BE1990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2E74F9A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E599D1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94ABCB7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7336B7DB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53844A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AF348E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1E7FFCA9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0CA767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137EE340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E7C77" w:rsidRPr="00161EC6" w14:paraId="4818EB0D" w14:textId="77777777" w:rsidTr="00D51DEE">
        <w:trPr>
          <w:tblHeader/>
        </w:trPr>
        <w:tc>
          <w:tcPr>
            <w:tcW w:w="2979" w:type="dxa"/>
          </w:tcPr>
          <w:p w14:paraId="1DA52984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3672D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17E14DD2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9733A58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4921FA2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4D43F47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D8C4DD4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9278F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0383383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71D0BDF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14:paraId="505D3756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2320C977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3BDDB14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42E78CFF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E7C77" w:rsidRPr="00161EC6" w14:paraId="29C243D9" w14:textId="77777777" w:rsidTr="00D51DEE">
        <w:trPr>
          <w:tblHeader/>
        </w:trPr>
        <w:tc>
          <w:tcPr>
            <w:tcW w:w="2979" w:type="dxa"/>
          </w:tcPr>
          <w:p w14:paraId="7EFE3872" w14:textId="77777777" w:rsidR="006E7C77" w:rsidRPr="00161EC6" w:rsidRDefault="006E7C77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C86EBD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194D3648" w14:textId="77777777" w:rsidR="006E7C77" w:rsidRPr="00161EC6" w:rsidRDefault="006E7C77" w:rsidP="00D51DEE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228381B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1BFD3662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C1C0785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A5962D1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230BC2D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72AFD26D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E2895C2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56061E8C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3CED05A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01BF152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7B05D4D1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E7C77" w:rsidRPr="00161EC6" w14:paraId="4CFFAAA9" w14:textId="77777777" w:rsidTr="00D51DEE">
        <w:trPr>
          <w:tblHeader/>
        </w:trPr>
        <w:tc>
          <w:tcPr>
            <w:tcW w:w="2979" w:type="dxa"/>
            <w:vAlign w:val="center"/>
          </w:tcPr>
          <w:p w14:paraId="1CB1A14B" w14:textId="77777777" w:rsidR="006E7C77" w:rsidRPr="00161EC6" w:rsidRDefault="006E7C77" w:rsidP="00D51DEE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14:paraId="65857C55" w14:textId="77777777" w:rsidR="006E7C77" w:rsidRPr="00161EC6" w:rsidRDefault="006E7C77" w:rsidP="00D51DEE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161EC6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4421EC" w:rsidRPr="00161EC6" w14:paraId="0D1E0B5B" w14:textId="77777777" w:rsidTr="00D51DEE">
        <w:tc>
          <w:tcPr>
            <w:tcW w:w="2979" w:type="dxa"/>
            <w:vAlign w:val="center"/>
          </w:tcPr>
          <w:p w14:paraId="0742F0D0" w14:textId="77777777" w:rsidR="004421EC" w:rsidRPr="00161EC6" w:rsidRDefault="004421EC" w:rsidP="004421EC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E1CFFC1" w14:textId="185CA56F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15,55</w:t>
            </w:r>
            <w:r w:rsidR="00F163BC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6,340</w:t>
            </w:r>
          </w:p>
        </w:tc>
        <w:tc>
          <w:tcPr>
            <w:tcW w:w="257" w:type="dxa"/>
          </w:tcPr>
          <w:p w14:paraId="298C5EB0" w14:textId="77777777" w:rsidR="004421EC" w:rsidRPr="00161EC6" w:rsidRDefault="004421EC" w:rsidP="004421E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9195C09" w14:textId="5DE19925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8,2</w:t>
            </w:r>
            <w:r w:rsidR="00F163BC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54,435</w:t>
            </w:r>
          </w:p>
        </w:tc>
        <w:tc>
          <w:tcPr>
            <w:tcW w:w="236" w:type="dxa"/>
          </w:tcPr>
          <w:p w14:paraId="2CEC6D6F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52EFC97" w14:textId="790534ED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2,477,090</w:t>
            </w:r>
          </w:p>
        </w:tc>
        <w:tc>
          <w:tcPr>
            <w:tcW w:w="236" w:type="dxa"/>
          </w:tcPr>
          <w:p w14:paraId="769CE858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C8A80B6" w14:textId="57CC68F9" w:rsidR="004421EC" w:rsidRPr="00161EC6" w:rsidRDefault="004421EC" w:rsidP="004421EC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36,600,064</w:t>
            </w:r>
          </w:p>
        </w:tc>
        <w:tc>
          <w:tcPr>
            <w:tcW w:w="249" w:type="dxa"/>
          </w:tcPr>
          <w:p w14:paraId="6878B2FC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79776AE6" w14:textId="57E4027B" w:rsidR="004421EC" w:rsidRPr="00161EC6" w:rsidRDefault="004421EC" w:rsidP="004421EC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1,272,907</w:t>
            </w:r>
          </w:p>
        </w:tc>
        <w:tc>
          <w:tcPr>
            <w:tcW w:w="270" w:type="dxa"/>
          </w:tcPr>
          <w:p w14:paraId="754CF555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246CC0C8" w14:textId="61400358" w:rsidR="004421EC" w:rsidRPr="00161EC6" w:rsidRDefault="004421EC" w:rsidP="004421E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(28,595,012)</w:t>
            </w:r>
          </w:p>
        </w:tc>
        <w:tc>
          <w:tcPr>
            <w:tcW w:w="236" w:type="dxa"/>
          </w:tcPr>
          <w:p w14:paraId="7B2C78B7" w14:textId="77777777" w:rsidR="004421EC" w:rsidRPr="00161EC6" w:rsidRDefault="004421EC" w:rsidP="004421E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7420104B" w14:textId="772DF16A" w:rsidR="004421EC" w:rsidRPr="00161EC6" w:rsidRDefault="004421EC" w:rsidP="004421E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35,5</w:t>
            </w:r>
            <w:r w:rsidR="00F163BC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65,824</w:t>
            </w:r>
          </w:p>
        </w:tc>
      </w:tr>
      <w:tr w:rsidR="004421EC" w:rsidRPr="00161EC6" w14:paraId="5BCDDA16" w14:textId="77777777" w:rsidTr="00D51DEE">
        <w:tc>
          <w:tcPr>
            <w:tcW w:w="2979" w:type="dxa"/>
            <w:vAlign w:val="center"/>
          </w:tcPr>
          <w:p w14:paraId="1F280AD0" w14:textId="77777777" w:rsidR="004421EC" w:rsidRPr="00161EC6" w:rsidRDefault="004421EC" w:rsidP="004421EC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E338070" w14:textId="713D5421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(4,0</w:t>
            </w:r>
            <w:r w:rsidR="00F163BC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50,309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78D32F56" w14:textId="77777777" w:rsidR="004421EC" w:rsidRPr="00161EC6" w:rsidRDefault="004421EC" w:rsidP="004421E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8CBF099" w14:textId="1CDF421E" w:rsidR="004421EC" w:rsidRPr="00161EC6" w:rsidRDefault="004421EC" w:rsidP="004421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(2,62</w:t>
            </w:r>
            <w:r w:rsidR="00F163BC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6,647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DA0F40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287D2C8" w14:textId="33438928" w:rsidR="004421EC" w:rsidRPr="00161EC6" w:rsidRDefault="004421EC" w:rsidP="004421EC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(843,834)</w:t>
            </w:r>
          </w:p>
        </w:tc>
        <w:tc>
          <w:tcPr>
            <w:tcW w:w="236" w:type="dxa"/>
          </w:tcPr>
          <w:p w14:paraId="4FAE15E7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48B1130" w14:textId="40F19308" w:rsidR="004421EC" w:rsidRPr="00161EC6" w:rsidRDefault="004421EC" w:rsidP="004421EC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(7,630,313)</w:t>
            </w:r>
          </w:p>
        </w:tc>
        <w:tc>
          <w:tcPr>
            <w:tcW w:w="249" w:type="dxa"/>
          </w:tcPr>
          <w:p w14:paraId="461F4936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3948703D" w14:textId="3F575C2C" w:rsidR="004421EC" w:rsidRPr="00161EC6" w:rsidRDefault="004421EC" w:rsidP="004421EC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(439,79</w:t>
            </w:r>
            <w:r w:rsidR="00F163BC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06A2E9" w14:textId="77777777" w:rsidR="004421EC" w:rsidRPr="00161EC6" w:rsidRDefault="004421EC" w:rsidP="004421E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38A49AD0" w14:textId="07A42A8E" w:rsidR="004421EC" w:rsidRPr="00161EC6" w:rsidRDefault="004421EC" w:rsidP="004421E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3,263,093</w:t>
            </w:r>
          </w:p>
        </w:tc>
        <w:tc>
          <w:tcPr>
            <w:tcW w:w="236" w:type="dxa"/>
          </w:tcPr>
          <w:p w14:paraId="1DD3F30F" w14:textId="77777777" w:rsidR="004421EC" w:rsidRPr="00161EC6" w:rsidRDefault="004421EC" w:rsidP="004421EC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67204397" w14:textId="0311F4C5" w:rsidR="004421EC" w:rsidRPr="00161EC6" w:rsidRDefault="004421EC" w:rsidP="00AE31FF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(12,32</w:t>
            </w:r>
            <w:r w:rsidR="00F163BC"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7,807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03345CDB" w14:textId="77777777" w:rsidR="006E7C77" w:rsidRPr="00161EC6" w:rsidRDefault="006E7C77" w:rsidP="006E7C77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DAEF64" w14:textId="77777777" w:rsidR="006E7C77" w:rsidRPr="00161EC6" w:rsidRDefault="006E7C77" w:rsidP="006E7C77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1E16D66" w14:textId="0645FBDE" w:rsidR="004B0A9D" w:rsidRPr="00161EC6" w:rsidRDefault="006E7C77" w:rsidP="00333DB3">
      <w:pPr>
        <w:spacing w:line="276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161EC6">
        <w:rPr>
          <w:cs/>
        </w:rPr>
        <w:br w:type="page"/>
      </w:r>
    </w:p>
    <w:tbl>
      <w:tblPr>
        <w:tblW w:w="146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257"/>
        <w:gridCol w:w="1444"/>
        <w:gridCol w:w="236"/>
        <w:gridCol w:w="1415"/>
        <w:gridCol w:w="236"/>
        <w:gridCol w:w="1291"/>
        <w:gridCol w:w="239"/>
        <w:gridCol w:w="1410"/>
        <w:gridCol w:w="270"/>
        <w:gridCol w:w="1509"/>
        <w:gridCol w:w="236"/>
        <w:gridCol w:w="1488"/>
      </w:tblGrid>
      <w:tr w:rsidR="004B0A9D" w:rsidRPr="00161EC6" w14:paraId="2EA2B2B3" w14:textId="77777777" w:rsidTr="00D51DEE">
        <w:trPr>
          <w:trHeight w:val="195"/>
          <w:tblHeader/>
        </w:trPr>
        <w:tc>
          <w:tcPr>
            <w:tcW w:w="3240" w:type="dxa"/>
          </w:tcPr>
          <w:p w14:paraId="102EAA10" w14:textId="77777777" w:rsidR="004B0A9D" w:rsidRPr="00161EC6" w:rsidRDefault="004B0A9D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14:paraId="693EF0A4" w14:textId="77777777" w:rsidR="004B0A9D" w:rsidRPr="00161EC6" w:rsidRDefault="004B0A9D" w:rsidP="00D51DEE">
            <w:pPr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4B0A9D" w:rsidRPr="00161EC6" w14:paraId="362FE047" w14:textId="77777777" w:rsidTr="00D51DEE">
        <w:trPr>
          <w:trHeight w:val="195"/>
          <w:tblHeader/>
        </w:trPr>
        <w:tc>
          <w:tcPr>
            <w:tcW w:w="3240" w:type="dxa"/>
          </w:tcPr>
          <w:p w14:paraId="32AE3ED1" w14:textId="77777777" w:rsidR="004B0A9D" w:rsidRPr="00161EC6" w:rsidRDefault="004B0A9D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14:paraId="61AC9DD5" w14:textId="757AF91C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4B0A9D" w:rsidRPr="00161EC6" w14:paraId="0EF34328" w14:textId="77777777" w:rsidTr="00D51DEE">
        <w:trPr>
          <w:trHeight w:val="195"/>
          <w:tblHeader/>
        </w:trPr>
        <w:tc>
          <w:tcPr>
            <w:tcW w:w="3240" w:type="dxa"/>
          </w:tcPr>
          <w:p w14:paraId="65BBCCD9" w14:textId="77777777" w:rsidR="004B0A9D" w:rsidRPr="00161EC6" w:rsidRDefault="004B0A9D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AE7E7D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137838F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9BEF26B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66DB3F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DF5DAC6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D6C46F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93A9C62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8E2F13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21B0ACB8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DEC6E5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2A80ED93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26E497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21C3393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65D09C24" w14:textId="77777777" w:rsidTr="00D51DEE">
        <w:trPr>
          <w:tblHeader/>
        </w:trPr>
        <w:tc>
          <w:tcPr>
            <w:tcW w:w="3240" w:type="dxa"/>
          </w:tcPr>
          <w:p w14:paraId="25640437" w14:textId="77777777" w:rsidR="004B0A9D" w:rsidRPr="00161EC6" w:rsidRDefault="004B0A9D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90282AF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405C18BD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82DE819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042DCDF8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C435020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6D65BBD5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E3BCE8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39" w:type="dxa"/>
          </w:tcPr>
          <w:p w14:paraId="25D30B17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2C5D401B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14:paraId="107121FB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F314950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0D66592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C034DE8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57BA56DC" w14:textId="77777777" w:rsidTr="00D51DEE">
        <w:trPr>
          <w:tblHeader/>
        </w:trPr>
        <w:tc>
          <w:tcPr>
            <w:tcW w:w="3240" w:type="dxa"/>
          </w:tcPr>
          <w:p w14:paraId="0F02F4BC" w14:textId="77777777" w:rsidR="004B0A9D" w:rsidRPr="00161EC6" w:rsidRDefault="004B0A9D" w:rsidP="00D51DEE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739A19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10EBAE11" w14:textId="77777777" w:rsidR="004B0A9D" w:rsidRPr="00161EC6" w:rsidRDefault="004B0A9D" w:rsidP="00D51DEE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C8174C1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4D68DAE4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AA2414E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DB03D6E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D31749B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39" w:type="dxa"/>
          </w:tcPr>
          <w:p w14:paraId="6D5361BB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32D933DA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51A701D8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EFE9888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582E63CF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6B7E434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4B0A9D" w:rsidRPr="00161EC6" w14:paraId="2E87139A" w14:textId="77777777" w:rsidTr="00D51DEE">
        <w:trPr>
          <w:tblHeader/>
        </w:trPr>
        <w:tc>
          <w:tcPr>
            <w:tcW w:w="3240" w:type="dxa"/>
            <w:vAlign w:val="center"/>
          </w:tcPr>
          <w:p w14:paraId="22A32A10" w14:textId="77777777" w:rsidR="004B0A9D" w:rsidRPr="00161EC6" w:rsidRDefault="004B0A9D" w:rsidP="00D51DEE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14:paraId="6891701E" w14:textId="77777777" w:rsidR="004B0A9D" w:rsidRPr="00161EC6" w:rsidRDefault="004B0A9D" w:rsidP="00D51DEE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161EC6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4B0A9D" w:rsidRPr="00161EC6" w14:paraId="403589E7" w14:textId="77777777" w:rsidTr="00D51DEE">
        <w:tc>
          <w:tcPr>
            <w:tcW w:w="3240" w:type="dxa"/>
          </w:tcPr>
          <w:p w14:paraId="0F07D995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7" w:type="dxa"/>
          </w:tcPr>
          <w:p w14:paraId="3B32EC6A" w14:textId="77777777" w:rsidR="004B0A9D" w:rsidRPr="00161EC6" w:rsidRDefault="004B0A9D" w:rsidP="00D51DEE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2BA47CB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0507880" w14:textId="77777777" w:rsidR="004B0A9D" w:rsidRPr="00161EC6" w:rsidRDefault="004B0A9D" w:rsidP="00D51DEE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2BBD6A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B0E4919" w14:textId="77777777" w:rsidR="004B0A9D" w:rsidRPr="00161EC6" w:rsidRDefault="004B0A9D" w:rsidP="00D51DE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1729C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9A9E3F9" w14:textId="77777777" w:rsidR="004B0A9D" w:rsidRPr="00161EC6" w:rsidRDefault="004B0A9D" w:rsidP="00D51DEE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659BA1E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E9EB140" w14:textId="77777777" w:rsidR="004B0A9D" w:rsidRPr="00161EC6" w:rsidRDefault="004B0A9D" w:rsidP="00D51DE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29CA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44143B6" w14:textId="77777777" w:rsidR="004B0A9D" w:rsidRPr="00161EC6" w:rsidRDefault="004B0A9D" w:rsidP="00D51DEE">
            <w:pPr>
              <w:tabs>
                <w:tab w:val="decimal" w:pos="83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CF4CB2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9BE2F9D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3474A92F" w14:textId="77777777" w:rsidTr="00D51DEE">
        <w:tc>
          <w:tcPr>
            <w:tcW w:w="3240" w:type="dxa"/>
          </w:tcPr>
          <w:p w14:paraId="60F84406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7" w:type="dxa"/>
          </w:tcPr>
          <w:p w14:paraId="2F56839B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1,369,224</w:t>
            </w:r>
          </w:p>
        </w:tc>
        <w:tc>
          <w:tcPr>
            <w:tcW w:w="257" w:type="dxa"/>
          </w:tcPr>
          <w:p w14:paraId="25039A9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64E5F0F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1,889,258</w:t>
            </w:r>
          </w:p>
        </w:tc>
        <w:tc>
          <w:tcPr>
            <w:tcW w:w="236" w:type="dxa"/>
          </w:tcPr>
          <w:p w14:paraId="57A191DF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C660687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1,548,774</w:t>
            </w:r>
          </w:p>
        </w:tc>
        <w:tc>
          <w:tcPr>
            <w:tcW w:w="236" w:type="dxa"/>
          </w:tcPr>
          <w:p w14:paraId="2115662D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CFD8D03" w14:textId="77777777" w:rsidR="004B0A9D" w:rsidRPr="00161EC6" w:rsidRDefault="004B0A9D" w:rsidP="00D51DEE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14:paraId="36177C90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E127D4D" w14:textId="77777777" w:rsidR="004B0A9D" w:rsidRPr="00161EC6" w:rsidRDefault="004B0A9D" w:rsidP="00D51DEE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14:paraId="665DB66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42B9FE7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14:paraId="08A23EE2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53530F09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6,755,027</w:t>
            </w:r>
          </w:p>
        </w:tc>
      </w:tr>
      <w:tr w:rsidR="004B0A9D" w:rsidRPr="00161EC6" w14:paraId="0BA8A2C7" w14:textId="77777777" w:rsidTr="00D51DEE">
        <w:tc>
          <w:tcPr>
            <w:tcW w:w="3240" w:type="dxa"/>
          </w:tcPr>
          <w:p w14:paraId="7A8B2C8A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7" w:type="dxa"/>
          </w:tcPr>
          <w:p w14:paraId="48389A60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404,124</w:t>
            </w:r>
          </w:p>
        </w:tc>
        <w:tc>
          <w:tcPr>
            <w:tcW w:w="257" w:type="dxa"/>
          </w:tcPr>
          <w:p w14:paraId="3E87329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3AD6D6D" w14:textId="77777777" w:rsidR="004B0A9D" w:rsidRPr="00161EC6" w:rsidRDefault="004B0A9D" w:rsidP="00D51DEE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4BD7E0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A567B7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303,784</w:t>
            </w:r>
          </w:p>
        </w:tc>
        <w:tc>
          <w:tcPr>
            <w:tcW w:w="236" w:type="dxa"/>
          </w:tcPr>
          <w:p w14:paraId="4388D24A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F82FA1" w14:textId="77777777" w:rsidR="004B0A9D" w:rsidRPr="00161EC6" w:rsidRDefault="004B0A9D" w:rsidP="00D51DEE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648300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A670577" w14:textId="77777777" w:rsidR="004B0A9D" w:rsidRPr="00161EC6" w:rsidRDefault="004B0A9D" w:rsidP="00D51DEE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494AF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FCCFFE6" w14:textId="77777777" w:rsidR="004B0A9D" w:rsidRPr="00161EC6" w:rsidRDefault="004B0A9D" w:rsidP="00D51DEE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22087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926AC30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707,908</w:t>
            </w:r>
          </w:p>
        </w:tc>
      </w:tr>
      <w:tr w:rsidR="004B0A9D" w:rsidRPr="00161EC6" w14:paraId="544F89A6" w14:textId="77777777" w:rsidTr="00D51DEE">
        <w:tc>
          <w:tcPr>
            <w:tcW w:w="3240" w:type="dxa"/>
          </w:tcPr>
          <w:p w14:paraId="5F797100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7" w:type="dxa"/>
          </w:tcPr>
          <w:p w14:paraId="50F0FC7E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1,011,392</w:t>
            </w:r>
          </w:p>
        </w:tc>
        <w:tc>
          <w:tcPr>
            <w:tcW w:w="257" w:type="dxa"/>
          </w:tcPr>
          <w:p w14:paraId="4813526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84D1116" w14:textId="77777777" w:rsidR="004B0A9D" w:rsidRPr="00161EC6" w:rsidRDefault="004B0A9D" w:rsidP="00D51DEE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954066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BD466DE" w14:textId="77777777" w:rsidR="004B0A9D" w:rsidRPr="00161EC6" w:rsidRDefault="004B0A9D" w:rsidP="00D51DEE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7B160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082FE2" w14:textId="77777777" w:rsidR="004B0A9D" w:rsidRPr="00161EC6" w:rsidRDefault="004B0A9D" w:rsidP="00D51DEE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C21ACF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2F584F4" w14:textId="77777777" w:rsidR="004B0A9D" w:rsidRPr="00161EC6" w:rsidRDefault="004B0A9D" w:rsidP="00D51DEE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FA73E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63D815E" w14:textId="77777777" w:rsidR="004B0A9D" w:rsidRPr="00161EC6" w:rsidRDefault="004B0A9D" w:rsidP="00D51DEE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98D72E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283C5FE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1,011,392</w:t>
            </w:r>
          </w:p>
        </w:tc>
      </w:tr>
      <w:tr w:rsidR="004B0A9D" w:rsidRPr="00161EC6" w14:paraId="67CFEAF5" w14:textId="77777777" w:rsidTr="00D51DEE">
        <w:tc>
          <w:tcPr>
            <w:tcW w:w="3240" w:type="dxa"/>
          </w:tcPr>
          <w:p w14:paraId="0A60801F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7" w:type="dxa"/>
          </w:tcPr>
          <w:p w14:paraId="331FDE6F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494,060</w:t>
            </w:r>
          </w:p>
        </w:tc>
        <w:tc>
          <w:tcPr>
            <w:tcW w:w="257" w:type="dxa"/>
          </w:tcPr>
          <w:p w14:paraId="68A51280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FC3B1F6" w14:textId="77777777" w:rsidR="004B0A9D" w:rsidRPr="00161EC6" w:rsidRDefault="004B0A9D" w:rsidP="00D51DEE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8EEEB4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3683C0B" w14:textId="77777777" w:rsidR="004B0A9D" w:rsidRPr="00161EC6" w:rsidRDefault="004B0A9D" w:rsidP="00D51DEE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D444DD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A62CE71" w14:textId="77777777" w:rsidR="004B0A9D" w:rsidRPr="00161EC6" w:rsidRDefault="004B0A9D" w:rsidP="00D51DEE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B969E1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C3AC3EC" w14:textId="77777777" w:rsidR="004B0A9D" w:rsidRPr="00161EC6" w:rsidRDefault="004B0A9D" w:rsidP="00D51DEE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7B151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DE503F8" w14:textId="77777777" w:rsidR="004B0A9D" w:rsidRPr="00161EC6" w:rsidRDefault="004B0A9D" w:rsidP="00D51DEE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D64185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179C720C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494,060</w:t>
            </w:r>
          </w:p>
        </w:tc>
      </w:tr>
      <w:tr w:rsidR="004B0A9D" w:rsidRPr="00161EC6" w14:paraId="257B4200" w14:textId="77777777" w:rsidTr="00D51DEE">
        <w:tc>
          <w:tcPr>
            <w:tcW w:w="3240" w:type="dxa"/>
          </w:tcPr>
          <w:p w14:paraId="2E75A67A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805841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255,867</w:t>
            </w:r>
          </w:p>
        </w:tc>
        <w:tc>
          <w:tcPr>
            <w:tcW w:w="257" w:type="dxa"/>
          </w:tcPr>
          <w:p w14:paraId="40C6AFD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153EF05" w14:textId="77777777" w:rsidR="004B0A9D" w:rsidRPr="00161EC6" w:rsidRDefault="004B0A9D" w:rsidP="00D51DEE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05639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5CA6A59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279,206</w:t>
            </w:r>
          </w:p>
        </w:tc>
        <w:tc>
          <w:tcPr>
            <w:tcW w:w="236" w:type="dxa"/>
          </w:tcPr>
          <w:p w14:paraId="215ED803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E91B259" w14:textId="77777777" w:rsidR="004B0A9D" w:rsidRPr="00161EC6" w:rsidRDefault="004B0A9D" w:rsidP="00D51DEE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673D03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4074CDB" w14:textId="77777777" w:rsidR="004B0A9D" w:rsidRPr="00161EC6" w:rsidRDefault="004B0A9D" w:rsidP="00D51DEE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C51F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481337D" w14:textId="77777777" w:rsidR="004B0A9D" w:rsidRPr="00161EC6" w:rsidRDefault="004B0A9D" w:rsidP="00D51DEE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A13C8B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39C7D30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535,073</w:t>
            </w:r>
          </w:p>
        </w:tc>
      </w:tr>
      <w:tr w:rsidR="004B0A9D" w:rsidRPr="00161EC6" w14:paraId="5AB6A7C6" w14:textId="77777777" w:rsidTr="00D51DEE">
        <w:tc>
          <w:tcPr>
            <w:tcW w:w="3240" w:type="dxa"/>
          </w:tcPr>
          <w:p w14:paraId="049FD03F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204B6FD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3,534,667</w:t>
            </w:r>
          </w:p>
        </w:tc>
        <w:tc>
          <w:tcPr>
            <w:tcW w:w="257" w:type="dxa"/>
          </w:tcPr>
          <w:p w14:paraId="09ECC0EF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5AB24D11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1,889,258</w:t>
            </w:r>
          </w:p>
        </w:tc>
        <w:tc>
          <w:tcPr>
            <w:tcW w:w="236" w:type="dxa"/>
          </w:tcPr>
          <w:p w14:paraId="05437783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84C87D4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2,131,764</w:t>
            </w:r>
          </w:p>
        </w:tc>
        <w:tc>
          <w:tcPr>
            <w:tcW w:w="236" w:type="dxa"/>
          </w:tcPr>
          <w:p w14:paraId="7B037C1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FBBB73F" w14:textId="77777777" w:rsidR="004B0A9D" w:rsidRPr="00161EC6" w:rsidRDefault="004B0A9D" w:rsidP="00D51DEE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14:paraId="6F71DDB3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7E5318DB" w14:textId="77777777" w:rsidR="004B0A9D" w:rsidRPr="00161EC6" w:rsidRDefault="004B0A9D" w:rsidP="00D51DEE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14:paraId="54ED7B13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59768EF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14:paraId="0CA17B49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14:paraId="2A03468F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9,503,460</w:t>
            </w:r>
          </w:p>
        </w:tc>
      </w:tr>
      <w:tr w:rsidR="004B0A9D" w:rsidRPr="00161EC6" w14:paraId="29DD4B98" w14:textId="77777777" w:rsidTr="00D51DEE">
        <w:tc>
          <w:tcPr>
            <w:tcW w:w="3240" w:type="dxa"/>
            <w:vAlign w:val="center"/>
          </w:tcPr>
          <w:p w14:paraId="2C4F503D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9C610EB" w14:textId="77777777" w:rsidR="004B0A9D" w:rsidRPr="00161EC6" w:rsidRDefault="004B0A9D" w:rsidP="00D51DEE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3E8402A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6965ACAF" w14:textId="77777777" w:rsidR="004B0A9D" w:rsidRPr="00161EC6" w:rsidRDefault="004B0A9D" w:rsidP="00D51DEE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C9E9960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6B6EF5FA" w14:textId="77777777" w:rsidR="004B0A9D" w:rsidRPr="00161EC6" w:rsidRDefault="004B0A9D" w:rsidP="00D51DE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1ADF6CA3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08576396" w14:textId="77777777" w:rsidR="004B0A9D" w:rsidRPr="00161EC6" w:rsidRDefault="004B0A9D" w:rsidP="00D51DEE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9" w:type="dxa"/>
          </w:tcPr>
          <w:p w14:paraId="1B943814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20380ECA" w14:textId="77777777" w:rsidR="004B0A9D" w:rsidRPr="00161EC6" w:rsidRDefault="004B0A9D" w:rsidP="00D51DE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219C25B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E5F9825" w14:textId="77777777" w:rsidR="004B0A9D" w:rsidRPr="00161EC6" w:rsidRDefault="004B0A9D" w:rsidP="00D51DE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345CCC43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14:paraId="6714F3E3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4B0A9D" w:rsidRPr="00161EC6" w14:paraId="72CF7C3E" w14:textId="77777777" w:rsidTr="00D51DEE">
        <w:tc>
          <w:tcPr>
            <w:tcW w:w="3240" w:type="dxa"/>
          </w:tcPr>
          <w:p w14:paraId="29A9D0ED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72C0CB3E" w14:textId="77777777" w:rsidR="004B0A9D" w:rsidRPr="00161EC6" w:rsidRDefault="004B0A9D" w:rsidP="00D51DEE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6941FDB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3B00B03" w14:textId="77777777" w:rsidR="004B0A9D" w:rsidRPr="00161EC6" w:rsidRDefault="004B0A9D" w:rsidP="00D51DEE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A3334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6F305AF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DCAB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BC69489" w14:textId="77777777" w:rsidR="004B0A9D" w:rsidRPr="00161EC6" w:rsidRDefault="004B0A9D" w:rsidP="00D51DEE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3C3D459A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5A40C46" w14:textId="77777777" w:rsidR="004B0A9D" w:rsidRPr="00161EC6" w:rsidRDefault="004B0A9D" w:rsidP="00D51DE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79F6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52B7202" w14:textId="77777777" w:rsidR="004B0A9D" w:rsidRPr="00161EC6" w:rsidRDefault="004B0A9D" w:rsidP="00D51DEE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1A207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5719E38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76E40A25" w14:textId="77777777" w:rsidTr="00D51DEE">
        <w:tc>
          <w:tcPr>
            <w:tcW w:w="3240" w:type="dxa"/>
            <w:vAlign w:val="bottom"/>
          </w:tcPr>
          <w:p w14:paraId="1CDE55AE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1889B121" w14:textId="77777777" w:rsidR="004B0A9D" w:rsidRPr="00161EC6" w:rsidRDefault="004B0A9D" w:rsidP="00D51DEE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55D0C50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AE444A" w14:textId="77777777" w:rsidR="004B0A9D" w:rsidRPr="00161EC6" w:rsidRDefault="004B0A9D" w:rsidP="00D51DEE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7E7BA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C5AE5C1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2,095,590</w:t>
            </w:r>
          </w:p>
        </w:tc>
        <w:tc>
          <w:tcPr>
            <w:tcW w:w="236" w:type="dxa"/>
          </w:tcPr>
          <w:p w14:paraId="662CCB3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F7C0BD6" w14:textId="77777777" w:rsidR="004B0A9D" w:rsidRPr="00161EC6" w:rsidRDefault="004B0A9D" w:rsidP="00D51DEE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83,428</w:t>
            </w:r>
          </w:p>
        </w:tc>
        <w:tc>
          <w:tcPr>
            <w:tcW w:w="239" w:type="dxa"/>
          </w:tcPr>
          <w:p w14:paraId="34DF064E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B01B7F3" w14:textId="77777777" w:rsidR="004B0A9D" w:rsidRPr="00161EC6" w:rsidRDefault="004B0A9D" w:rsidP="00D51DEE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14:paraId="3BFAC86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E7239C" w14:textId="77777777" w:rsidR="004B0A9D" w:rsidRPr="00161EC6" w:rsidRDefault="004B0A9D" w:rsidP="00D51DEE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4DEBBE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5C59AA38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3,700,659</w:t>
            </w:r>
          </w:p>
        </w:tc>
      </w:tr>
      <w:tr w:rsidR="004B0A9D" w:rsidRPr="00161EC6" w14:paraId="2B7896FE" w14:textId="77777777" w:rsidTr="00D51DEE">
        <w:tc>
          <w:tcPr>
            <w:tcW w:w="3240" w:type="dxa"/>
            <w:vAlign w:val="bottom"/>
          </w:tcPr>
          <w:p w14:paraId="25662B8C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A1684F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3,534,667</w:t>
            </w:r>
          </w:p>
        </w:tc>
        <w:tc>
          <w:tcPr>
            <w:tcW w:w="257" w:type="dxa"/>
          </w:tcPr>
          <w:p w14:paraId="5A2B7F5B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1C1AC09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1,889,258</w:t>
            </w:r>
          </w:p>
        </w:tc>
        <w:tc>
          <w:tcPr>
            <w:tcW w:w="236" w:type="dxa"/>
          </w:tcPr>
          <w:p w14:paraId="0DF1B74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D10E8C0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36,174</w:t>
            </w:r>
          </w:p>
        </w:tc>
        <w:tc>
          <w:tcPr>
            <w:tcW w:w="236" w:type="dxa"/>
          </w:tcPr>
          <w:p w14:paraId="5CBDCBF0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845AD3F" w14:textId="77777777" w:rsidR="004B0A9D" w:rsidRPr="00161EC6" w:rsidRDefault="004B0A9D" w:rsidP="00D51DEE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345,543</w:t>
            </w:r>
          </w:p>
        </w:tc>
        <w:tc>
          <w:tcPr>
            <w:tcW w:w="239" w:type="dxa"/>
          </w:tcPr>
          <w:p w14:paraId="24143BC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7461EBB" w14:textId="77777777" w:rsidR="004B0A9D" w:rsidRPr="00161EC6" w:rsidRDefault="004B0A9D" w:rsidP="00D51DEE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15B2D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379CF53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14:paraId="43135CFF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8E3852B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5,802,801</w:t>
            </w:r>
          </w:p>
        </w:tc>
      </w:tr>
      <w:tr w:rsidR="004B0A9D" w:rsidRPr="00161EC6" w14:paraId="1A3A822B" w14:textId="77777777" w:rsidTr="00D51DEE">
        <w:tc>
          <w:tcPr>
            <w:tcW w:w="3240" w:type="dxa"/>
            <w:vAlign w:val="center"/>
          </w:tcPr>
          <w:p w14:paraId="4C4555FB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B005182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3,534,667</w:t>
            </w:r>
          </w:p>
        </w:tc>
        <w:tc>
          <w:tcPr>
            <w:tcW w:w="257" w:type="dxa"/>
          </w:tcPr>
          <w:p w14:paraId="76439B1A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AA21B1A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1,889,258</w:t>
            </w:r>
          </w:p>
        </w:tc>
        <w:tc>
          <w:tcPr>
            <w:tcW w:w="236" w:type="dxa"/>
          </w:tcPr>
          <w:p w14:paraId="57F6623A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223243D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2,131,764</w:t>
            </w:r>
          </w:p>
        </w:tc>
        <w:tc>
          <w:tcPr>
            <w:tcW w:w="236" w:type="dxa"/>
          </w:tcPr>
          <w:p w14:paraId="3931F17B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C09D3CD" w14:textId="77777777" w:rsidR="004B0A9D" w:rsidRPr="00161EC6" w:rsidRDefault="004B0A9D" w:rsidP="00D51DEE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14:paraId="300F2A54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50D79D99" w14:textId="77777777" w:rsidR="004B0A9D" w:rsidRPr="00161EC6" w:rsidRDefault="004B0A9D" w:rsidP="00D51DEE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14:paraId="7AC5E28D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491319D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14:paraId="21290737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14:paraId="3E067EC8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9,503,460</w:t>
            </w:r>
          </w:p>
        </w:tc>
      </w:tr>
      <w:tr w:rsidR="004B0A9D" w:rsidRPr="00161EC6" w14:paraId="7CAC59D1" w14:textId="77777777" w:rsidTr="00D51DEE">
        <w:tc>
          <w:tcPr>
            <w:tcW w:w="3240" w:type="dxa"/>
            <w:vAlign w:val="center"/>
          </w:tcPr>
          <w:p w14:paraId="51A07859" w14:textId="77777777" w:rsidR="004B0A9D" w:rsidRPr="00161EC6" w:rsidRDefault="004B0A9D" w:rsidP="00D51DEE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1435C82D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6E4D11A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DAB336C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E0848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F494E7D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4FFA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DFA4D1" w14:textId="77777777" w:rsidR="004B0A9D" w:rsidRPr="00161EC6" w:rsidRDefault="004B0A9D" w:rsidP="00D51DE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43C2E44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6BB74E5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804286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384AD2D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F46E6B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733CC05B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19089E4D" w14:textId="77777777" w:rsidTr="00D51DEE">
        <w:tc>
          <w:tcPr>
            <w:tcW w:w="3240" w:type="dxa"/>
            <w:vAlign w:val="center"/>
          </w:tcPr>
          <w:p w14:paraId="7AFEA361" w14:textId="77777777" w:rsidR="004B0A9D" w:rsidRPr="00161EC6" w:rsidRDefault="004B0A9D" w:rsidP="00D51DEE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15CEB534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360A5433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54CE6DE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1B14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D3B00CF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ABD04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A524F04" w14:textId="77777777" w:rsidR="004B0A9D" w:rsidRPr="00161EC6" w:rsidRDefault="004B0A9D" w:rsidP="00D51DE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42AE435D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25B2AD1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65A3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3F8BA1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C7A61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504F9B60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5DD95E06" w14:textId="77777777" w:rsidTr="00D51DEE">
        <w:tc>
          <w:tcPr>
            <w:tcW w:w="3240" w:type="dxa"/>
            <w:vAlign w:val="center"/>
          </w:tcPr>
          <w:p w14:paraId="7AAD9D14" w14:textId="77777777" w:rsidR="004B0A9D" w:rsidRPr="00161EC6" w:rsidRDefault="004B0A9D" w:rsidP="00D51DEE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716FEF70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6E41A08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6B8838E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BCC0E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6F01D63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A432CF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A3E12DC" w14:textId="77777777" w:rsidR="004B0A9D" w:rsidRPr="00161EC6" w:rsidRDefault="004B0A9D" w:rsidP="00D51DE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66255E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BB43768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E435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D2AEB33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8DE802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90A5E88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0C33CCC4" w14:textId="77777777" w:rsidTr="00D51DEE">
        <w:tc>
          <w:tcPr>
            <w:tcW w:w="3240" w:type="dxa"/>
            <w:vAlign w:val="center"/>
          </w:tcPr>
          <w:p w14:paraId="76F8E51E" w14:textId="77777777" w:rsidR="004B0A9D" w:rsidRPr="00161EC6" w:rsidRDefault="004B0A9D" w:rsidP="00D51DEE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457AA10A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0C80E144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74E9F01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36D72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8E8112A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73B9E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6E7018D" w14:textId="77777777" w:rsidR="004B0A9D" w:rsidRPr="00161EC6" w:rsidRDefault="004B0A9D" w:rsidP="00D51DE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2733604E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9026141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A016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F4EA4A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CD0E4C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51AA455C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6CD4B968" w14:textId="77777777" w:rsidTr="00D51DEE">
        <w:tc>
          <w:tcPr>
            <w:tcW w:w="3240" w:type="dxa"/>
            <w:vAlign w:val="center"/>
          </w:tcPr>
          <w:p w14:paraId="3A4335B9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7" w:type="dxa"/>
          </w:tcPr>
          <w:p w14:paraId="3F70CEBA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742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852</w:t>
            </w:r>
          </w:p>
        </w:tc>
        <w:tc>
          <w:tcPr>
            <w:tcW w:w="257" w:type="dxa"/>
          </w:tcPr>
          <w:p w14:paraId="65B78B36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D64880F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889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258</w:t>
            </w:r>
          </w:p>
        </w:tc>
        <w:tc>
          <w:tcPr>
            <w:tcW w:w="236" w:type="dxa"/>
          </w:tcPr>
          <w:p w14:paraId="24C4817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A6854C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2,131,764</w:t>
            </w:r>
          </w:p>
        </w:tc>
        <w:tc>
          <w:tcPr>
            <w:tcW w:w="236" w:type="dxa"/>
          </w:tcPr>
          <w:p w14:paraId="0C5485C3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19C3274" w14:textId="77777777" w:rsidR="004B0A9D" w:rsidRPr="00161EC6" w:rsidRDefault="004B0A9D" w:rsidP="00D51DEE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14:paraId="004850DB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1528453" w14:textId="77777777" w:rsidR="004B0A9D" w:rsidRPr="00161EC6" w:rsidRDefault="004B0A9D" w:rsidP="00D51DEE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14:paraId="05AB48C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1406C9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(211,026)</w:t>
            </w:r>
          </w:p>
        </w:tc>
        <w:tc>
          <w:tcPr>
            <w:tcW w:w="236" w:type="dxa"/>
          </w:tcPr>
          <w:p w14:paraId="76551699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950D3A8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9,503,460</w:t>
            </w:r>
          </w:p>
        </w:tc>
      </w:tr>
      <w:tr w:rsidR="004B0A9D" w:rsidRPr="00161EC6" w14:paraId="728BCB50" w14:textId="77777777" w:rsidTr="00D51DEE">
        <w:tc>
          <w:tcPr>
            <w:tcW w:w="3240" w:type="dxa"/>
            <w:vAlign w:val="center"/>
          </w:tcPr>
          <w:p w14:paraId="37D9C1C5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EB6720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(208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185)</w:t>
            </w:r>
          </w:p>
        </w:tc>
        <w:tc>
          <w:tcPr>
            <w:tcW w:w="257" w:type="dxa"/>
          </w:tcPr>
          <w:p w14:paraId="5CE0182E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C0C8996" w14:textId="77777777" w:rsidR="004B0A9D" w:rsidRPr="00161EC6" w:rsidRDefault="004B0A9D" w:rsidP="00D51DEE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06F00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D33CAD0" w14:textId="77777777" w:rsidR="004B0A9D" w:rsidRPr="00161EC6" w:rsidRDefault="004B0A9D" w:rsidP="00D51DEE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F847D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DE98289" w14:textId="77777777" w:rsidR="004B0A9D" w:rsidRPr="00161EC6" w:rsidRDefault="004B0A9D" w:rsidP="00D51DEE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241A3C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B34D340" w14:textId="77777777" w:rsidR="004B0A9D" w:rsidRPr="00161EC6" w:rsidRDefault="004B0A9D" w:rsidP="00D51DEE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98FC7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C194BC1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208,185</w:t>
            </w:r>
          </w:p>
        </w:tc>
        <w:tc>
          <w:tcPr>
            <w:tcW w:w="236" w:type="dxa"/>
          </w:tcPr>
          <w:p w14:paraId="417BD047" w14:textId="77777777" w:rsidR="004B0A9D" w:rsidRPr="00161EC6" w:rsidRDefault="004B0A9D" w:rsidP="00D51DEE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5F2113A" w14:textId="77777777" w:rsidR="004B0A9D" w:rsidRPr="00161EC6" w:rsidRDefault="004B0A9D" w:rsidP="00D51DEE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161EC6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</w:tr>
      <w:tr w:rsidR="004B0A9D" w:rsidRPr="00161EC6" w14:paraId="4693479A" w14:textId="77777777" w:rsidTr="00D51DEE">
        <w:tc>
          <w:tcPr>
            <w:tcW w:w="3240" w:type="dxa"/>
            <w:vAlign w:val="center"/>
          </w:tcPr>
          <w:p w14:paraId="7803B5D1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1631992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534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667</w:t>
            </w:r>
          </w:p>
        </w:tc>
        <w:tc>
          <w:tcPr>
            <w:tcW w:w="257" w:type="dxa"/>
          </w:tcPr>
          <w:p w14:paraId="11D8DF9E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8076140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889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258</w:t>
            </w:r>
          </w:p>
        </w:tc>
        <w:tc>
          <w:tcPr>
            <w:tcW w:w="236" w:type="dxa"/>
          </w:tcPr>
          <w:p w14:paraId="5E2ABE9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8DDDD94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2,131,764</w:t>
            </w:r>
          </w:p>
        </w:tc>
        <w:tc>
          <w:tcPr>
            <w:tcW w:w="236" w:type="dxa"/>
          </w:tcPr>
          <w:p w14:paraId="628A37E0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B8E86A8" w14:textId="77777777" w:rsidR="004B0A9D" w:rsidRPr="00161EC6" w:rsidRDefault="004B0A9D" w:rsidP="00D51DEE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14:paraId="55D0C5A7" w14:textId="77777777" w:rsidR="004B0A9D" w:rsidRPr="00161EC6" w:rsidRDefault="004B0A9D" w:rsidP="00D51DEE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53B83CA" w14:textId="77777777" w:rsidR="004B0A9D" w:rsidRPr="00161EC6" w:rsidRDefault="004B0A9D" w:rsidP="00D51DEE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14:paraId="173BBA5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9689344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14:paraId="6BE6749D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03148DDF" w14:textId="77777777" w:rsidR="004B0A9D" w:rsidRPr="00161EC6" w:rsidRDefault="004B0A9D" w:rsidP="00D51DEE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9,503,460</w:t>
            </w:r>
          </w:p>
        </w:tc>
      </w:tr>
      <w:tr w:rsidR="004B0A9D" w:rsidRPr="00161EC6" w14:paraId="42E86794" w14:textId="77777777" w:rsidTr="00D51DEE">
        <w:tc>
          <w:tcPr>
            <w:tcW w:w="3240" w:type="dxa"/>
            <w:vAlign w:val="center"/>
          </w:tcPr>
          <w:p w14:paraId="1B2EC381" w14:textId="77777777" w:rsidR="004B0A9D" w:rsidRPr="00161EC6" w:rsidRDefault="004B0A9D" w:rsidP="00D51DEE">
            <w:pPr>
              <w:tabs>
                <w:tab w:val="left" w:pos="285"/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ก่อนดอกเบี้ยภาษีเงินได้ ค่าเสื่อมราคาและค่าตัดจำหน่าย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0EED33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3AEA65B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702,868</w:t>
            </w:r>
          </w:p>
        </w:tc>
        <w:tc>
          <w:tcPr>
            <w:tcW w:w="257" w:type="dxa"/>
            <w:shd w:val="clear" w:color="auto" w:fill="auto"/>
          </w:tcPr>
          <w:p w14:paraId="2E30A90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D165AF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B36B2E1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(640,399)</w:t>
            </w:r>
          </w:p>
        </w:tc>
        <w:tc>
          <w:tcPr>
            <w:tcW w:w="236" w:type="dxa"/>
            <w:shd w:val="clear" w:color="auto" w:fill="auto"/>
          </w:tcPr>
          <w:p w14:paraId="0C794672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3903BB0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F4E9238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142,961</w:t>
            </w:r>
          </w:p>
        </w:tc>
        <w:tc>
          <w:tcPr>
            <w:tcW w:w="236" w:type="dxa"/>
            <w:shd w:val="clear" w:color="auto" w:fill="auto"/>
          </w:tcPr>
          <w:p w14:paraId="344C72E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E07B1A" w14:textId="77777777" w:rsidR="004B0A9D" w:rsidRPr="00161EC6" w:rsidRDefault="004B0A9D" w:rsidP="00D51DEE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5DF9254" w14:textId="77777777" w:rsidR="004B0A9D" w:rsidRPr="00161EC6" w:rsidRDefault="004B0A9D" w:rsidP="00D51DEE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258,495</w:t>
            </w:r>
          </w:p>
        </w:tc>
        <w:tc>
          <w:tcPr>
            <w:tcW w:w="239" w:type="dxa"/>
            <w:shd w:val="clear" w:color="auto" w:fill="auto"/>
          </w:tcPr>
          <w:p w14:paraId="6CFD59F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71FE99" w14:textId="77777777" w:rsidR="004B0A9D" w:rsidRPr="00161EC6" w:rsidRDefault="004B0A9D" w:rsidP="00D51DEE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14:paraId="06411CB6" w14:textId="77777777" w:rsidR="004B0A9D" w:rsidRPr="00161EC6" w:rsidRDefault="004B0A9D" w:rsidP="00D51DEE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154,054</w:t>
            </w:r>
          </w:p>
        </w:tc>
        <w:tc>
          <w:tcPr>
            <w:tcW w:w="270" w:type="dxa"/>
            <w:shd w:val="clear" w:color="auto" w:fill="auto"/>
          </w:tcPr>
          <w:p w14:paraId="0AF71F8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4581345E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8C2C814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(432,005)</w:t>
            </w:r>
          </w:p>
        </w:tc>
        <w:tc>
          <w:tcPr>
            <w:tcW w:w="236" w:type="dxa"/>
          </w:tcPr>
          <w:p w14:paraId="33825725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5602E8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0BA374D" w14:textId="77777777" w:rsidR="004B0A9D" w:rsidRPr="00161EC6" w:rsidRDefault="004B0A9D" w:rsidP="00D51DEE">
            <w:pPr>
              <w:tabs>
                <w:tab w:val="decimal" w:pos="9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185,974</w:t>
            </w:r>
          </w:p>
        </w:tc>
      </w:tr>
      <w:tr w:rsidR="004B0A9D" w:rsidRPr="00161EC6" w14:paraId="115B5AAD" w14:textId="77777777" w:rsidTr="00D51DEE">
        <w:tc>
          <w:tcPr>
            <w:tcW w:w="3240" w:type="dxa"/>
            <w:vAlign w:val="center"/>
          </w:tcPr>
          <w:p w14:paraId="68DA741A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1FA4F365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61A3D64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7B1D4B0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390F9F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4191CA1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6C2C7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AF2EB95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44493DD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5E94BDE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210618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97A8F19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0931E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65A8A1FD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(1,111,079)</w:t>
            </w:r>
          </w:p>
        </w:tc>
      </w:tr>
      <w:tr w:rsidR="004B0A9D" w:rsidRPr="00161EC6" w14:paraId="3BB885C0" w14:textId="77777777" w:rsidTr="00D51DEE">
        <w:tc>
          <w:tcPr>
            <w:tcW w:w="3240" w:type="dxa"/>
            <w:vAlign w:val="center"/>
          </w:tcPr>
          <w:p w14:paraId="78B26AAC" w14:textId="77777777" w:rsidR="004B0A9D" w:rsidRPr="00161EC6" w:rsidRDefault="004B0A9D" w:rsidP="00D51DEE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ขาดทุน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7" w:type="dxa"/>
            <w:shd w:val="clear" w:color="auto" w:fill="auto"/>
          </w:tcPr>
          <w:p w14:paraId="6FB341CA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AEFE59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0476110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639E24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1B6CAAE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8A5BF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32F5E13A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DCE3C26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BE63BA0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1A8A16F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EA07B51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7ADFD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14CA9B67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(925,105)</w:t>
            </w:r>
          </w:p>
        </w:tc>
      </w:tr>
      <w:tr w:rsidR="004B0A9D" w:rsidRPr="00161EC6" w14:paraId="685A7385" w14:textId="77777777" w:rsidTr="00D51DEE">
        <w:tc>
          <w:tcPr>
            <w:tcW w:w="3240" w:type="dxa"/>
            <w:vAlign w:val="center"/>
          </w:tcPr>
          <w:p w14:paraId="30EFED98" w14:textId="77777777" w:rsidR="004B0A9D" w:rsidRPr="00161EC6" w:rsidRDefault="004B0A9D" w:rsidP="00D51DEE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ส่วนแบ่งขาดทุนจากเงินลงทุนใน</w:t>
            </w:r>
            <w:r w:rsidRPr="00161EC6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 </w:t>
            </w: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F7AA7B2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F8062CF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B5B5E84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45B41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C1A8A6E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3D810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F8B553D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F51D663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19A4F0C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7D74E9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9EF0D77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E44574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7A4947F5" w14:textId="77777777" w:rsidR="004B0A9D" w:rsidRPr="00161EC6" w:rsidRDefault="004B0A9D" w:rsidP="00D51DEE">
            <w:pPr>
              <w:tabs>
                <w:tab w:val="decimal" w:pos="85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A9D" w:rsidRPr="00161EC6" w14:paraId="7847EB1D" w14:textId="77777777" w:rsidTr="00D51DEE">
        <w:tc>
          <w:tcPr>
            <w:tcW w:w="3240" w:type="dxa"/>
            <w:vAlign w:val="center"/>
          </w:tcPr>
          <w:p w14:paraId="710E9659" w14:textId="77777777" w:rsidR="004B0A9D" w:rsidRPr="00161EC6" w:rsidRDefault="004B0A9D" w:rsidP="00D51DEE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7" w:type="dxa"/>
          </w:tcPr>
          <w:p w14:paraId="57AAB6C9" w14:textId="77777777" w:rsidR="004B0A9D" w:rsidRPr="00161EC6" w:rsidRDefault="004B0A9D" w:rsidP="00D51DEE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4B3330EF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5E91A98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DDD8F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199475" w14:textId="77777777" w:rsidR="004B0A9D" w:rsidRPr="00161EC6" w:rsidRDefault="004B0A9D" w:rsidP="00D51DE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140B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0FCA21E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06E439A2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C83C26E" w14:textId="77777777" w:rsidR="004B0A9D" w:rsidRPr="00161EC6" w:rsidRDefault="004B0A9D" w:rsidP="00D51DEE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6FA3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D79B406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FC0BD1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05E2F43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(11,064)</w:t>
            </w:r>
          </w:p>
        </w:tc>
      </w:tr>
      <w:tr w:rsidR="004B0A9D" w:rsidRPr="00161EC6" w14:paraId="40ABED62" w14:textId="77777777" w:rsidTr="00D51DEE">
        <w:tc>
          <w:tcPr>
            <w:tcW w:w="3240" w:type="dxa"/>
            <w:vAlign w:val="center"/>
          </w:tcPr>
          <w:p w14:paraId="7A13A633" w14:textId="77777777" w:rsidR="004B0A9D" w:rsidRPr="00161EC6" w:rsidRDefault="004B0A9D" w:rsidP="00D51DEE">
            <w:pPr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ผลกระทบจากการจำหน่ายหุ้น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417" w:type="dxa"/>
          </w:tcPr>
          <w:p w14:paraId="5EDBFDAB" w14:textId="77777777" w:rsidR="004B0A9D" w:rsidRPr="00161EC6" w:rsidRDefault="004B0A9D" w:rsidP="00D51DEE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389F6ECD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76A749B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838C0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875DA72" w14:textId="77777777" w:rsidR="004B0A9D" w:rsidRPr="00161EC6" w:rsidRDefault="004B0A9D" w:rsidP="00D51DEE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49FFD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DE885F7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682AAD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339EF6F" w14:textId="77777777" w:rsidR="004B0A9D" w:rsidRPr="00161EC6" w:rsidRDefault="004B0A9D" w:rsidP="00D51DEE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36531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76DE9E8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352B5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078B309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1792C79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(2,132,897)</w:t>
            </w:r>
          </w:p>
        </w:tc>
      </w:tr>
      <w:tr w:rsidR="004B0A9D" w:rsidRPr="00161EC6" w14:paraId="2364F7D1" w14:textId="77777777" w:rsidTr="00D51DEE">
        <w:tc>
          <w:tcPr>
            <w:tcW w:w="3240" w:type="dxa"/>
            <w:vAlign w:val="center"/>
          </w:tcPr>
          <w:p w14:paraId="1EBE90C3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14:paraId="0FC4393F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75D4E666" w14:textId="77777777" w:rsidR="004B0A9D" w:rsidRPr="00161EC6" w:rsidRDefault="004B0A9D" w:rsidP="00D51DEE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397BFF5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BD8DE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EABA5B3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0090FB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2C6B590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2C3040F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239DE0F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8CF7A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A0C2F9F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BB85B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B2C73D7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(308,121)</w:t>
            </w:r>
          </w:p>
        </w:tc>
      </w:tr>
      <w:tr w:rsidR="004B0A9D" w:rsidRPr="00161EC6" w14:paraId="5A515C8B" w14:textId="77777777" w:rsidTr="00D51DEE">
        <w:tc>
          <w:tcPr>
            <w:tcW w:w="3240" w:type="dxa"/>
            <w:vAlign w:val="center"/>
          </w:tcPr>
          <w:p w14:paraId="7383D860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2410D7B5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353005E8" w14:textId="77777777" w:rsidR="004B0A9D" w:rsidRPr="00161EC6" w:rsidRDefault="004B0A9D" w:rsidP="00D51DEE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E5F763E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47DDA5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0EFAD5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B9627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3036C11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055583E6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CB1B91D" w14:textId="77777777" w:rsidR="004B0A9D" w:rsidRPr="00161EC6" w:rsidRDefault="004B0A9D" w:rsidP="00D51DEE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76DF9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2E2942A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5AFDA1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2C0D252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(31,712)</w:t>
            </w:r>
          </w:p>
        </w:tc>
      </w:tr>
      <w:tr w:rsidR="004B0A9D" w:rsidRPr="00161EC6" w14:paraId="5A68A040" w14:textId="77777777" w:rsidTr="00D51DEE">
        <w:tc>
          <w:tcPr>
            <w:tcW w:w="3240" w:type="dxa"/>
            <w:vAlign w:val="center"/>
          </w:tcPr>
          <w:p w14:paraId="7E5828A5" w14:textId="77777777" w:rsidR="004B0A9D" w:rsidRPr="00161EC6" w:rsidRDefault="004B0A9D" w:rsidP="00D51DEE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7" w:type="dxa"/>
          </w:tcPr>
          <w:p w14:paraId="171C2E37" w14:textId="77777777" w:rsidR="004B0A9D" w:rsidRPr="00161EC6" w:rsidRDefault="004B0A9D" w:rsidP="00D51DE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14:paraId="2F25B997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54DA5E1" w14:textId="77777777" w:rsidR="004B0A9D" w:rsidRPr="00161EC6" w:rsidRDefault="004B0A9D" w:rsidP="00D51DE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E18248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C4FB9F4" w14:textId="77777777" w:rsidR="004B0A9D" w:rsidRPr="00161EC6" w:rsidRDefault="004B0A9D" w:rsidP="00D51DEE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9DAF84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16327AF" w14:textId="77777777" w:rsidR="004B0A9D" w:rsidRPr="00161EC6" w:rsidRDefault="004B0A9D" w:rsidP="00D51DE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73F6180C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3057C65" w14:textId="77777777" w:rsidR="004B0A9D" w:rsidRPr="00161EC6" w:rsidRDefault="004B0A9D" w:rsidP="00D51DEE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82083B" w14:textId="77777777" w:rsidR="004B0A9D" w:rsidRPr="00161EC6" w:rsidRDefault="004B0A9D" w:rsidP="00D51DEE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B829B98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980017" w14:textId="77777777" w:rsidR="004B0A9D" w:rsidRPr="00161EC6" w:rsidRDefault="004B0A9D" w:rsidP="00D51DE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1E486573" w14:textId="77777777" w:rsidR="004B0A9D" w:rsidRPr="00161EC6" w:rsidRDefault="004B0A9D" w:rsidP="00D51DEE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(3,408,899)</w:t>
            </w:r>
          </w:p>
        </w:tc>
      </w:tr>
    </w:tbl>
    <w:p w14:paraId="7AD8AF48" w14:textId="77777777" w:rsidR="004B0A9D" w:rsidRPr="00161EC6" w:rsidRDefault="004B0A9D" w:rsidP="004B0A9D"/>
    <w:tbl>
      <w:tblPr>
        <w:tblW w:w="1442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547DC1" w:rsidRPr="00161EC6" w14:paraId="048B1B21" w14:textId="77777777" w:rsidTr="00BE4674">
        <w:trPr>
          <w:trHeight w:val="195"/>
          <w:tblHeader/>
        </w:trPr>
        <w:tc>
          <w:tcPr>
            <w:tcW w:w="2979" w:type="dxa"/>
          </w:tcPr>
          <w:p w14:paraId="45B237C2" w14:textId="77777777" w:rsidR="00547DC1" w:rsidRPr="00161EC6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14:paraId="6111D7A7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47DC1" w:rsidRPr="00161EC6" w14:paraId="5553EAB5" w14:textId="77777777" w:rsidTr="00BE4674">
        <w:trPr>
          <w:trHeight w:val="195"/>
          <w:tblHeader/>
        </w:trPr>
        <w:tc>
          <w:tcPr>
            <w:tcW w:w="2979" w:type="dxa"/>
          </w:tcPr>
          <w:p w14:paraId="679C8552" w14:textId="77777777" w:rsidR="00547DC1" w:rsidRPr="00161EC6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14:paraId="7AB38DCD" w14:textId="27AAE7AB" w:rsidR="00547DC1" w:rsidRPr="00161EC6" w:rsidRDefault="00547DC1" w:rsidP="00333DB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33DB3"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="00333DB3"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47DC1" w:rsidRPr="00161EC6" w14:paraId="334F378F" w14:textId="77777777" w:rsidTr="00BE4674">
        <w:trPr>
          <w:trHeight w:val="195"/>
          <w:tblHeader/>
        </w:trPr>
        <w:tc>
          <w:tcPr>
            <w:tcW w:w="2979" w:type="dxa"/>
          </w:tcPr>
          <w:p w14:paraId="0F5FF7B3" w14:textId="77777777" w:rsidR="00547DC1" w:rsidRPr="00161EC6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AE4E9D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D0ACCE8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2639B19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41FE79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8CC537A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AB6257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6E8501D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9563E55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CA20C89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C7AC74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1A2F98F6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0BDF66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75861136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47DC1" w:rsidRPr="00161EC6" w14:paraId="022E80E2" w14:textId="77777777" w:rsidTr="00BE4674">
        <w:trPr>
          <w:tblHeader/>
        </w:trPr>
        <w:tc>
          <w:tcPr>
            <w:tcW w:w="2979" w:type="dxa"/>
          </w:tcPr>
          <w:p w14:paraId="01133501" w14:textId="77777777" w:rsidR="00547DC1" w:rsidRPr="00161EC6" w:rsidRDefault="00547DC1" w:rsidP="00BE4674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8E528D9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A5D0398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5FBFB4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D4A1BEE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F1E5481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99C8094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FD6B95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C150759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DC7C177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14:paraId="5355CDCB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DC4BD3D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1F9C947F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14:paraId="54F97C9D" w14:textId="77777777" w:rsidR="00547DC1" w:rsidRPr="00161EC6" w:rsidRDefault="00547DC1" w:rsidP="00BE4674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47DC1" w:rsidRPr="00161EC6" w14:paraId="31D32D42" w14:textId="77777777" w:rsidTr="00BE4674">
        <w:trPr>
          <w:tblHeader/>
        </w:trPr>
        <w:tc>
          <w:tcPr>
            <w:tcW w:w="2979" w:type="dxa"/>
          </w:tcPr>
          <w:p w14:paraId="4D131C84" w14:textId="77777777" w:rsidR="00547DC1" w:rsidRPr="00161EC6" w:rsidRDefault="00547DC1" w:rsidP="00BE4674">
            <w:pPr>
              <w:ind w:left="2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39D98E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535C191E" w14:textId="77777777" w:rsidR="00547DC1" w:rsidRPr="00161EC6" w:rsidRDefault="00547DC1" w:rsidP="00BE4674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F3C698B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1BA9C494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AE71564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6E2C7CEF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BC1D456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5FBB64B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748D26EC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661B171B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8524BE3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48361E94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5F3FE8CF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47DC1" w:rsidRPr="00161EC6" w14:paraId="7CC8CF9F" w14:textId="77777777" w:rsidTr="00BE4674">
        <w:trPr>
          <w:tblHeader/>
        </w:trPr>
        <w:tc>
          <w:tcPr>
            <w:tcW w:w="2979" w:type="dxa"/>
            <w:vAlign w:val="center"/>
          </w:tcPr>
          <w:p w14:paraId="0D7C1193" w14:textId="77777777" w:rsidR="00547DC1" w:rsidRPr="00161EC6" w:rsidRDefault="00547DC1" w:rsidP="00BE4674">
            <w:pPr>
              <w:ind w:left="252" w:right="-12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14:paraId="6BBAEAA6" w14:textId="77777777" w:rsidR="00547DC1" w:rsidRPr="00161EC6" w:rsidRDefault="00547DC1" w:rsidP="00BE4674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161EC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631A67" w:rsidRPr="00161EC6" w14:paraId="6E471343" w14:textId="77777777" w:rsidTr="00BE4674">
        <w:tc>
          <w:tcPr>
            <w:tcW w:w="2979" w:type="dxa"/>
            <w:vAlign w:val="center"/>
          </w:tcPr>
          <w:p w14:paraId="3ED20790" w14:textId="77777777" w:rsidR="00631A67" w:rsidRPr="00161EC6" w:rsidRDefault="00631A67" w:rsidP="00631A67">
            <w:pPr>
              <w:ind w:left="255" w:right="-126" w:hanging="183"/>
              <w:jc w:val="lef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lang w:eastAsia="zh-CN"/>
              </w:rPr>
            </w:pPr>
            <w:r w:rsidRPr="00161EC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A790272" w14:textId="4D57F0B0" w:rsidR="00631A67" w:rsidRPr="00161EC6" w:rsidRDefault="00333DB3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11,668,221</w:t>
            </w:r>
          </w:p>
        </w:tc>
        <w:tc>
          <w:tcPr>
            <w:tcW w:w="257" w:type="dxa"/>
          </w:tcPr>
          <w:p w14:paraId="2F5F8ECE" w14:textId="77777777" w:rsidR="00631A67" w:rsidRPr="00161EC6" w:rsidRDefault="00631A67" w:rsidP="00631A6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FF641EF" w14:textId="5D2F1185" w:rsidR="00631A67" w:rsidRPr="00161EC6" w:rsidRDefault="00333DB3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7,824,848</w:t>
            </w:r>
          </w:p>
        </w:tc>
        <w:tc>
          <w:tcPr>
            <w:tcW w:w="236" w:type="dxa"/>
          </w:tcPr>
          <w:p w14:paraId="254C6A82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F9EBA4A" w14:textId="74B2342A" w:rsidR="00631A67" w:rsidRPr="00161EC6" w:rsidRDefault="00333DB3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072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562</w:t>
            </w:r>
          </w:p>
        </w:tc>
        <w:tc>
          <w:tcPr>
            <w:tcW w:w="236" w:type="dxa"/>
          </w:tcPr>
          <w:p w14:paraId="075DAA83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F63205C" w14:textId="0815F6F3" w:rsidR="00631A67" w:rsidRPr="00161EC6" w:rsidRDefault="00333DB3" w:rsidP="00631A67">
            <w:pPr>
              <w:tabs>
                <w:tab w:val="decimal" w:pos="961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36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882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247</w:t>
            </w:r>
          </w:p>
        </w:tc>
        <w:tc>
          <w:tcPr>
            <w:tcW w:w="249" w:type="dxa"/>
          </w:tcPr>
          <w:p w14:paraId="08DD28D1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77380AA" w14:textId="0B00DF5D" w:rsidR="00631A67" w:rsidRPr="00161EC6" w:rsidRDefault="00333DB3" w:rsidP="00631A67">
            <w:pPr>
              <w:tabs>
                <w:tab w:val="decimal" w:pos="1008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292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930</w:t>
            </w:r>
          </w:p>
        </w:tc>
        <w:tc>
          <w:tcPr>
            <w:tcW w:w="270" w:type="dxa"/>
          </w:tcPr>
          <w:p w14:paraId="151BD014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70A4C55" w14:textId="21ADD0F2" w:rsidR="00631A67" w:rsidRPr="00161EC6" w:rsidRDefault="00333DB3" w:rsidP="007D0F6A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(28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711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575)</w:t>
            </w:r>
          </w:p>
        </w:tc>
        <w:tc>
          <w:tcPr>
            <w:tcW w:w="236" w:type="dxa"/>
          </w:tcPr>
          <w:p w14:paraId="111F3425" w14:textId="77777777" w:rsidR="00631A67" w:rsidRPr="00161EC6" w:rsidRDefault="00631A67" w:rsidP="00631A6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75202C0E" w14:textId="5E16E608" w:rsidR="00631A67" w:rsidRPr="00161EC6" w:rsidRDefault="00333DB3" w:rsidP="00631A67">
            <w:pPr>
              <w:tabs>
                <w:tab w:val="decimal" w:pos="945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31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029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233</w:t>
            </w:r>
          </w:p>
        </w:tc>
      </w:tr>
      <w:tr w:rsidR="00631A67" w:rsidRPr="00161EC6" w14:paraId="104F8AF2" w14:textId="77777777" w:rsidTr="00BE4674">
        <w:tc>
          <w:tcPr>
            <w:tcW w:w="2979" w:type="dxa"/>
            <w:vAlign w:val="center"/>
          </w:tcPr>
          <w:p w14:paraId="37BAED0C" w14:textId="77777777" w:rsidR="00631A67" w:rsidRPr="00161EC6" w:rsidRDefault="00631A67" w:rsidP="00631A67">
            <w:pPr>
              <w:ind w:left="252" w:right="-12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924BB01" w14:textId="77777777" w:rsidR="00631A67" w:rsidRPr="00161EC6" w:rsidRDefault="00631A67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14:paraId="3126E071" w14:textId="77777777" w:rsidR="00631A67" w:rsidRPr="00161EC6" w:rsidRDefault="00631A67" w:rsidP="00631A6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14:paraId="3B7D290A" w14:textId="77777777" w:rsidR="00631A67" w:rsidRPr="00161EC6" w:rsidRDefault="00631A67" w:rsidP="00631A6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4B9C443E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14:paraId="44F2CFAC" w14:textId="77777777" w:rsidR="00631A67" w:rsidRPr="00161EC6" w:rsidRDefault="00631A67" w:rsidP="00631A6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3215C876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14:paraId="08B81B95" w14:textId="77777777" w:rsidR="00631A67" w:rsidRPr="00161EC6" w:rsidRDefault="00631A67" w:rsidP="00631A6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1A06C5E6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</w:tcPr>
          <w:p w14:paraId="10E2C6D3" w14:textId="77777777" w:rsidR="00631A67" w:rsidRPr="00161EC6" w:rsidRDefault="00631A67" w:rsidP="00631A67">
            <w:pPr>
              <w:ind w:left="-59" w:right="-532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F23DF4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63FA768" w14:textId="77777777" w:rsidR="00631A67" w:rsidRPr="00161EC6" w:rsidRDefault="00631A67" w:rsidP="00631A67">
            <w:pPr>
              <w:ind w:left="-59" w:right="-532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030644F5" w14:textId="77777777" w:rsidR="00631A67" w:rsidRPr="00161EC6" w:rsidRDefault="00631A67" w:rsidP="00631A6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14:paraId="22902E5E" w14:textId="77777777" w:rsidR="00631A67" w:rsidRPr="00161EC6" w:rsidRDefault="00631A67" w:rsidP="00631A6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</w:tr>
      <w:tr w:rsidR="00631A67" w:rsidRPr="00161EC6" w14:paraId="273AE2D4" w14:textId="77777777" w:rsidTr="00BE4674">
        <w:tc>
          <w:tcPr>
            <w:tcW w:w="2979" w:type="dxa"/>
            <w:vAlign w:val="center"/>
          </w:tcPr>
          <w:p w14:paraId="56921245" w14:textId="77777777" w:rsidR="00631A67" w:rsidRPr="00161EC6" w:rsidRDefault="00631A67" w:rsidP="00631A67">
            <w:pPr>
              <w:ind w:left="255" w:right="-126" w:hanging="183"/>
              <w:jc w:val="lef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161EC6"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CD3CF49" w14:textId="4AC40636" w:rsidR="00631A67" w:rsidRPr="00161EC6" w:rsidRDefault="00333DB3" w:rsidP="00631A6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(3,692,980)</w:t>
            </w:r>
          </w:p>
        </w:tc>
        <w:tc>
          <w:tcPr>
            <w:tcW w:w="257" w:type="dxa"/>
          </w:tcPr>
          <w:p w14:paraId="24C404C7" w14:textId="77777777" w:rsidR="00631A67" w:rsidRPr="00161EC6" w:rsidRDefault="00631A67" w:rsidP="00631A6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EF8174B" w14:textId="7CA8FB3E" w:rsidR="00631A67" w:rsidRPr="00161EC6" w:rsidRDefault="00333DB3" w:rsidP="007D0F6A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(2,499,167)</w:t>
            </w:r>
          </w:p>
        </w:tc>
        <w:tc>
          <w:tcPr>
            <w:tcW w:w="236" w:type="dxa"/>
          </w:tcPr>
          <w:p w14:paraId="5EA25948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15481279" w14:textId="464BBD51" w:rsidR="00631A67" w:rsidRPr="00161EC6" w:rsidRDefault="00333DB3" w:rsidP="007D0F6A">
            <w:pPr>
              <w:tabs>
                <w:tab w:val="decimal" w:pos="1140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(616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176)</w:t>
            </w:r>
          </w:p>
        </w:tc>
        <w:tc>
          <w:tcPr>
            <w:tcW w:w="236" w:type="dxa"/>
          </w:tcPr>
          <w:p w14:paraId="08F97457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4F0F2EA" w14:textId="2F2F1366" w:rsidR="00631A67" w:rsidRPr="00161EC6" w:rsidRDefault="00333DB3" w:rsidP="007D0F6A">
            <w:pPr>
              <w:tabs>
                <w:tab w:val="decimal" w:pos="960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(7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957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757)</w:t>
            </w:r>
          </w:p>
        </w:tc>
        <w:tc>
          <w:tcPr>
            <w:tcW w:w="249" w:type="dxa"/>
          </w:tcPr>
          <w:p w14:paraId="0AA3D586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A433957" w14:textId="33BFC77F" w:rsidR="00631A67" w:rsidRPr="00161EC6" w:rsidRDefault="00333DB3" w:rsidP="00631A67">
            <w:pPr>
              <w:tabs>
                <w:tab w:val="decimal" w:pos="100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(458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511)</w:t>
            </w:r>
          </w:p>
        </w:tc>
        <w:tc>
          <w:tcPr>
            <w:tcW w:w="270" w:type="dxa"/>
          </w:tcPr>
          <w:p w14:paraId="0FFB9946" w14:textId="77777777" w:rsidR="00631A67" w:rsidRPr="00161EC6" w:rsidRDefault="00631A67" w:rsidP="00631A6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4233BDAA" w14:textId="531A58F7" w:rsidR="00631A67" w:rsidRPr="00161EC6" w:rsidRDefault="00333DB3" w:rsidP="00631A6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386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777</w:t>
            </w:r>
          </w:p>
        </w:tc>
        <w:tc>
          <w:tcPr>
            <w:tcW w:w="236" w:type="dxa"/>
          </w:tcPr>
          <w:p w14:paraId="55FFF52E" w14:textId="77777777" w:rsidR="00631A67" w:rsidRPr="00161EC6" w:rsidRDefault="00631A67" w:rsidP="00631A67">
            <w:pPr>
              <w:tabs>
                <w:tab w:val="decimal" w:pos="1155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14:paraId="576DB80E" w14:textId="2514F4B7" w:rsidR="00631A67" w:rsidRPr="00161EC6" w:rsidRDefault="00333DB3" w:rsidP="007D0F6A">
            <w:pPr>
              <w:tabs>
                <w:tab w:val="decimal" w:pos="1032"/>
              </w:tabs>
              <w:ind w:left="-59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(11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837</w:t>
            </w:r>
            <w:r w:rsidRPr="00161EC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814)</w:t>
            </w:r>
          </w:p>
        </w:tc>
      </w:tr>
    </w:tbl>
    <w:p w14:paraId="526FF356" w14:textId="77777777" w:rsidR="00547DC1" w:rsidRPr="00161EC6" w:rsidRDefault="00547DC1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21DB2CD" w14:textId="77777777" w:rsidR="00547DC1" w:rsidRPr="00161EC6" w:rsidRDefault="00547DC1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0C1CA" w14:textId="2BD6FFBD" w:rsidR="00547DC1" w:rsidRPr="00161EC6" w:rsidRDefault="00547DC1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547DC1" w:rsidRPr="00161EC6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74273E64" w14:textId="77777777" w:rsidR="001D200A" w:rsidRPr="00161EC6" w:rsidRDefault="001D200A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209184A1" w14:textId="77777777" w:rsidR="001D200A" w:rsidRPr="00161EC6" w:rsidRDefault="001D200A" w:rsidP="001D200A">
      <w:pPr>
        <w:ind w:left="547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55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131"/>
        <w:gridCol w:w="1245"/>
        <w:gridCol w:w="236"/>
        <w:gridCol w:w="1107"/>
        <w:gridCol w:w="238"/>
        <w:gridCol w:w="1274"/>
        <w:gridCol w:w="236"/>
        <w:gridCol w:w="1087"/>
      </w:tblGrid>
      <w:tr w:rsidR="00164C69" w:rsidRPr="00161EC6" w14:paraId="29F4170A" w14:textId="77777777" w:rsidTr="00964CC8">
        <w:trPr>
          <w:trHeight w:val="422"/>
        </w:trPr>
        <w:tc>
          <w:tcPr>
            <w:tcW w:w="4131" w:type="dxa"/>
            <w:vAlign w:val="bottom"/>
            <w:hideMark/>
          </w:tcPr>
          <w:p w14:paraId="0BB003DB" w14:textId="1388E63D" w:rsidR="00164C69" w:rsidRPr="00161EC6" w:rsidRDefault="00164C69" w:rsidP="005858E3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58E3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858E3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588" w:type="dxa"/>
            <w:gridSpan w:val="3"/>
            <w:hideMark/>
          </w:tcPr>
          <w:p w14:paraId="7A9092E4" w14:textId="77777777" w:rsidR="00164C69" w:rsidRPr="00161EC6" w:rsidRDefault="00164C69" w:rsidP="005858E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76026B9" w14:textId="77777777" w:rsidR="00164C69" w:rsidRPr="00161EC6" w:rsidRDefault="00164C69" w:rsidP="005858E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hideMark/>
          </w:tcPr>
          <w:p w14:paraId="5EBA3E47" w14:textId="77777777" w:rsidR="00164C69" w:rsidRPr="00161EC6" w:rsidRDefault="00164C69" w:rsidP="005858E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C69" w:rsidRPr="00161EC6" w14:paraId="474229E9" w14:textId="77777777" w:rsidTr="00964CC8">
        <w:trPr>
          <w:trHeight w:val="422"/>
        </w:trPr>
        <w:tc>
          <w:tcPr>
            <w:tcW w:w="4131" w:type="dxa"/>
            <w:hideMark/>
          </w:tcPr>
          <w:p w14:paraId="1424AE08" w14:textId="7A417048" w:rsidR="00164C69" w:rsidRPr="00161EC6" w:rsidRDefault="00DD7AF4" w:rsidP="005858E3">
            <w:pPr>
              <w:tabs>
                <w:tab w:val="left" w:pos="152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64C69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58E3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64C69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</w:p>
        </w:tc>
        <w:tc>
          <w:tcPr>
            <w:tcW w:w="1245" w:type="dxa"/>
            <w:hideMark/>
          </w:tcPr>
          <w:p w14:paraId="5E3522C0" w14:textId="77777777" w:rsidR="00164C69" w:rsidRPr="00161EC6" w:rsidRDefault="00164C69" w:rsidP="005858E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7830248" w14:textId="77777777" w:rsidR="00164C69" w:rsidRPr="00161EC6" w:rsidRDefault="00164C69" w:rsidP="005858E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hideMark/>
          </w:tcPr>
          <w:p w14:paraId="37FB5887" w14:textId="77777777" w:rsidR="00164C69" w:rsidRPr="00161EC6" w:rsidRDefault="00164C69" w:rsidP="005858E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407FFAC0" w14:textId="77777777" w:rsidR="00164C69" w:rsidRPr="00161EC6" w:rsidRDefault="00164C69" w:rsidP="005858E3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  <w:hideMark/>
          </w:tcPr>
          <w:p w14:paraId="08C36B13" w14:textId="77777777" w:rsidR="00164C69" w:rsidRPr="00161EC6" w:rsidRDefault="00164C69" w:rsidP="005858E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BEF6AC7" w14:textId="77777777" w:rsidR="00164C69" w:rsidRPr="00161EC6" w:rsidRDefault="00164C69" w:rsidP="005858E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hideMark/>
          </w:tcPr>
          <w:p w14:paraId="3AE03AF2" w14:textId="77777777" w:rsidR="00164C69" w:rsidRPr="00161EC6" w:rsidRDefault="00164C69" w:rsidP="005858E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64C69" w:rsidRPr="00161EC6" w14:paraId="5699828E" w14:textId="77777777" w:rsidTr="00964CC8">
        <w:trPr>
          <w:trHeight w:val="80"/>
        </w:trPr>
        <w:tc>
          <w:tcPr>
            <w:tcW w:w="4131" w:type="dxa"/>
          </w:tcPr>
          <w:p w14:paraId="504E9ADF" w14:textId="77777777" w:rsidR="00164C69" w:rsidRPr="00161EC6" w:rsidRDefault="00164C69" w:rsidP="005858E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3" w:type="dxa"/>
            <w:gridSpan w:val="7"/>
            <w:hideMark/>
          </w:tcPr>
          <w:p w14:paraId="729844EF" w14:textId="77777777" w:rsidR="00164C69" w:rsidRPr="00161EC6" w:rsidRDefault="00164C69" w:rsidP="005858E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4C69" w:rsidRPr="00161EC6" w14:paraId="3B01E100" w14:textId="77777777" w:rsidTr="00964CC8">
        <w:trPr>
          <w:trHeight w:val="289"/>
        </w:trPr>
        <w:tc>
          <w:tcPr>
            <w:tcW w:w="4131" w:type="dxa"/>
          </w:tcPr>
          <w:p w14:paraId="5A3253A2" w14:textId="2D6278D4" w:rsidR="00164C69" w:rsidRPr="00161EC6" w:rsidRDefault="00164C69" w:rsidP="005858E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43B8" w14:textId="3B338310" w:rsidR="00164C69" w:rsidRPr="00161EC6" w:rsidRDefault="00164C69" w:rsidP="005858E3">
            <w:pPr>
              <w:tabs>
                <w:tab w:val="decimal" w:pos="97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5C9D3" w14:textId="77777777" w:rsidR="00164C69" w:rsidRPr="00161EC6" w:rsidRDefault="00164C69" w:rsidP="005858E3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97A5" w14:textId="75F10AAD" w:rsidR="00164C69" w:rsidRPr="00161EC6" w:rsidRDefault="00164C69" w:rsidP="005858E3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024F50" w14:textId="77777777" w:rsidR="00164C69" w:rsidRPr="00161EC6" w:rsidRDefault="00164C69" w:rsidP="005858E3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976A5" w14:textId="1B285928" w:rsidR="00164C69" w:rsidRPr="00161EC6" w:rsidRDefault="00164C69" w:rsidP="005858E3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975D4" w14:textId="77777777" w:rsidR="00164C69" w:rsidRPr="00161EC6" w:rsidRDefault="00164C69" w:rsidP="005858E3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1057" w14:textId="606B9B0E" w:rsidR="00164C69" w:rsidRPr="00161EC6" w:rsidRDefault="00164C69" w:rsidP="005858E3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1EC" w:rsidRPr="00161EC6" w14:paraId="7BC8AC2B" w14:textId="77777777" w:rsidTr="00964CC8">
        <w:trPr>
          <w:trHeight w:val="289"/>
        </w:trPr>
        <w:tc>
          <w:tcPr>
            <w:tcW w:w="4131" w:type="dxa"/>
          </w:tcPr>
          <w:p w14:paraId="677A926A" w14:textId="35C22A7E" w:rsidR="004421EC" w:rsidRPr="00161EC6" w:rsidRDefault="004421EC" w:rsidP="004421EC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61EC6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44FCFA3" w14:textId="4867DB8F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16,094</w:t>
            </w:r>
          </w:p>
        </w:tc>
        <w:tc>
          <w:tcPr>
            <w:tcW w:w="236" w:type="dxa"/>
          </w:tcPr>
          <w:p w14:paraId="64DD85F7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4832" w14:textId="293A64FB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17,579</w:t>
            </w:r>
          </w:p>
        </w:tc>
        <w:tc>
          <w:tcPr>
            <w:tcW w:w="238" w:type="dxa"/>
          </w:tcPr>
          <w:p w14:paraId="5F037C7B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3CB5E1E" w14:textId="5E44DB12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36" w:type="dxa"/>
          </w:tcPr>
          <w:p w14:paraId="4BE659CC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CA17" w14:textId="24BE48BA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4421EC" w:rsidRPr="00161EC6" w14:paraId="498B423B" w14:textId="77777777" w:rsidTr="00964CC8">
        <w:trPr>
          <w:trHeight w:val="289"/>
        </w:trPr>
        <w:tc>
          <w:tcPr>
            <w:tcW w:w="4131" w:type="dxa"/>
          </w:tcPr>
          <w:p w14:paraId="66C20457" w14:textId="74E4F691" w:rsidR="004421EC" w:rsidRPr="00161EC6" w:rsidRDefault="004421EC" w:rsidP="004421EC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161EC6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C2D7724" w14:textId="535ED4B0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16,272</w:t>
            </w:r>
          </w:p>
        </w:tc>
        <w:tc>
          <w:tcPr>
            <w:tcW w:w="236" w:type="dxa"/>
          </w:tcPr>
          <w:p w14:paraId="37406B62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45722" w14:textId="3550DE21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23,143</w:t>
            </w:r>
          </w:p>
        </w:tc>
        <w:tc>
          <w:tcPr>
            <w:tcW w:w="238" w:type="dxa"/>
          </w:tcPr>
          <w:p w14:paraId="4D6F8699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A8B6DDA" w14:textId="12952C64" w:rsidR="004421EC" w:rsidRPr="00161EC6" w:rsidRDefault="004421EC" w:rsidP="00B83C4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022EF7" w14:textId="77777777" w:rsidR="004421EC" w:rsidRPr="00161EC6" w:rsidRDefault="004421EC" w:rsidP="004421EC">
            <w:pPr>
              <w:tabs>
                <w:tab w:val="decimal" w:pos="57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B3B8" w14:textId="32F8DD11" w:rsidR="004421EC" w:rsidRPr="00161EC6" w:rsidRDefault="004421EC" w:rsidP="004421EC">
            <w:pPr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21EC" w:rsidRPr="00161EC6" w14:paraId="0D8FC2B2" w14:textId="77777777" w:rsidTr="00964CC8">
        <w:trPr>
          <w:trHeight w:val="289"/>
        </w:trPr>
        <w:tc>
          <w:tcPr>
            <w:tcW w:w="4131" w:type="dxa"/>
          </w:tcPr>
          <w:p w14:paraId="2588BD92" w14:textId="0ED40DDE" w:rsidR="004421EC" w:rsidRPr="00161EC6" w:rsidRDefault="004421EC" w:rsidP="004421EC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9DD478F" w14:textId="3C624B87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  <w:tc>
          <w:tcPr>
            <w:tcW w:w="236" w:type="dxa"/>
          </w:tcPr>
          <w:p w14:paraId="090EF14D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BADE" w14:textId="2654F6D2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238" w:type="dxa"/>
          </w:tcPr>
          <w:p w14:paraId="7D4C8A58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C645EE8" w14:textId="7FD4AC8D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36" w:type="dxa"/>
          </w:tcPr>
          <w:p w14:paraId="3199DDBF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BEC7" w14:textId="10459252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1,879</w:t>
            </w:r>
          </w:p>
        </w:tc>
      </w:tr>
      <w:tr w:rsidR="004421EC" w:rsidRPr="00161EC6" w14:paraId="524E9198" w14:textId="77777777" w:rsidTr="00964CC8">
        <w:trPr>
          <w:trHeight w:val="289"/>
        </w:trPr>
        <w:tc>
          <w:tcPr>
            <w:tcW w:w="4131" w:type="dxa"/>
          </w:tcPr>
          <w:p w14:paraId="2DC52FB2" w14:textId="7824B46B" w:rsidR="004421EC" w:rsidRPr="00161EC6" w:rsidRDefault="004421EC" w:rsidP="004421EC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0C38DAB" w14:textId="21F854C9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3,238</w:t>
            </w:r>
          </w:p>
        </w:tc>
        <w:tc>
          <w:tcPr>
            <w:tcW w:w="236" w:type="dxa"/>
          </w:tcPr>
          <w:p w14:paraId="691E8FF7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F56F" w14:textId="036715DC" w:rsidR="004421EC" w:rsidRPr="00161EC6" w:rsidRDefault="004421EC" w:rsidP="004421EC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10,174</w:t>
            </w:r>
          </w:p>
        </w:tc>
        <w:tc>
          <w:tcPr>
            <w:tcW w:w="238" w:type="dxa"/>
          </w:tcPr>
          <w:p w14:paraId="32258E8C" w14:textId="77777777" w:rsidR="004421EC" w:rsidRPr="00161EC6" w:rsidRDefault="004421EC" w:rsidP="004421EC">
            <w:pPr>
              <w:tabs>
                <w:tab w:val="decimal" w:pos="869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DA67ED" w14:textId="1CEC8E38" w:rsidR="004421EC" w:rsidRPr="00161EC6" w:rsidRDefault="004421EC" w:rsidP="00B83C48">
            <w:pPr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D1CB7D" w14:textId="77777777" w:rsidR="004421EC" w:rsidRPr="00161EC6" w:rsidRDefault="004421EC" w:rsidP="004421EC">
            <w:pPr>
              <w:tabs>
                <w:tab w:val="decimal" w:pos="570"/>
              </w:tabs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2C77" w14:textId="580B0FA8" w:rsidR="004421EC" w:rsidRPr="00161EC6" w:rsidRDefault="004421EC" w:rsidP="004421EC">
            <w:pPr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1D0AB93" w14:textId="77777777" w:rsidR="001D200A" w:rsidRPr="00161EC6" w:rsidRDefault="001D200A" w:rsidP="001D200A">
      <w:pPr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0D52DF0D" w14:textId="6DC6A247" w:rsidR="001D200A" w:rsidRPr="00161EC6" w:rsidRDefault="001D200A" w:rsidP="001D200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161EC6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EB0EBA" w:rsidRPr="00161EC6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61EC6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5858E3" w:rsidRPr="00161EC6">
        <w:rPr>
          <w:rFonts w:ascii="Angsana New" w:eastAsia="Times New Roman" w:hAnsi="Angsana New" w:hint="cs"/>
          <w:sz w:val="30"/>
          <w:szCs w:val="30"/>
          <w:cs/>
        </w:rPr>
        <w:t>เ</w:t>
      </w:r>
      <w:r w:rsidR="00653280" w:rsidRPr="00161EC6">
        <w:rPr>
          <w:rFonts w:ascii="Angsana New" w:eastAsia="Times New Roman" w:hAnsi="Angsana New" w:hint="cs"/>
          <w:sz w:val="30"/>
          <w:szCs w:val="30"/>
          <w:cs/>
        </w:rPr>
        <w:t>ก</w:t>
      </w:r>
      <w:r w:rsidR="005858E3" w:rsidRPr="00161EC6">
        <w:rPr>
          <w:rFonts w:ascii="Angsana New" w:eastAsia="Times New Roman" w:hAnsi="Angsana New" w:hint="cs"/>
          <w:sz w:val="30"/>
          <w:szCs w:val="30"/>
          <w:cs/>
        </w:rPr>
        <w:t>้า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AD6CB4" w:rsidRPr="00161EC6">
        <w:rPr>
          <w:rFonts w:ascii="Angsana New" w:eastAsia="Times New Roman" w:hAnsi="Angsana New"/>
          <w:sz w:val="30"/>
          <w:szCs w:val="30"/>
        </w:rPr>
        <w:t>30</w:t>
      </w:r>
      <w:r w:rsidR="00AD6CB4" w:rsidRPr="00161EC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5858E3" w:rsidRPr="00161EC6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="00AD6CB4" w:rsidRPr="00161EC6">
        <w:rPr>
          <w:rFonts w:ascii="Angsana New" w:eastAsia="Times New Roman" w:hAnsi="Angsana New" w:hint="cs"/>
          <w:sz w:val="30"/>
          <w:szCs w:val="30"/>
          <w:cs/>
        </w:rPr>
        <w:t>ยน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/>
          <w:sz w:val="30"/>
          <w:szCs w:val="30"/>
        </w:rPr>
        <w:t>256</w:t>
      </w:r>
      <w:r w:rsidR="007B704A" w:rsidRPr="00161EC6">
        <w:rPr>
          <w:rFonts w:ascii="Angsana New" w:eastAsia="Times New Roman" w:hAnsi="Angsana New"/>
          <w:sz w:val="30"/>
          <w:szCs w:val="30"/>
        </w:rPr>
        <w:t>4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 xml:space="preserve"> มีจำนวน</w:t>
      </w:r>
      <w:r w:rsidR="00EB0EBA" w:rsidRPr="00161EC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421EC" w:rsidRPr="00161EC6">
        <w:rPr>
          <w:rFonts w:ascii="Angsana New" w:eastAsia="Times New Roman" w:hAnsi="Angsana New"/>
          <w:sz w:val="30"/>
          <w:szCs w:val="30"/>
        </w:rPr>
        <w:t>135.6</w:t>
      </w:r>
      <w:r w:rsidR="00EB0EBA" w:rsidRPr="00161EC6">
        <w:rPr>
          <w:rFonts w:ascii="Angsana New" w:eastAsia="Times New Roman" w:hAnsi="Angsana New"/>
          <w:sz w:val="30"/>
          <w:szCs w:val="30"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B0EBA" w:rsidRPr="00161EC6">
        <w:rPr>
          <w:rFonts w:ascii="Angsana New" w:eastAsia="Times New Roman" w:hAnsi="Angsana New" w:hint="cs"/>
          <w:sz w:val="30"/>
          <w:szCs w:val="30"/>
          <w:cs/>
        </w:rPr>
        <w:t xml:space="preserve"> และ </w:t>
      </w:r>
      <w:r w:rsidR="004421EC" w:rsidRPr="00161EC6">
        <w:rPr>
          <w:rFonts w:ascii="Angsana New" w:eastAsia="Times New Roman" w:hAnsi="Angsana New"/>
          <w:sz w:val="30"/>
          <w:szCs w:val="30"/>
          <w:cs/>
        </w:rPr>
        <w:t>1.7</w:t>
      </w:r>
      <w:r w:rsidR="004421EC" w:rsidRPr="00161EC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B0EBA" w:rsidRPr="00161EC6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F43B57D" w14:textId="77777777" w:rsidR="001D200A" w:rsidRPr="00161EC6" w:rsidRDefault="001D200A" w:rsidP="001D200A">
      <w:pPr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239645FE" w14:textId="77777777" w:rsidR="007521C7" w:rsidRPr="00161EC6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61EC6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56B3BAA9" w14:textId="67DC13FD" w:rsidR="00D66FA5" w:rsidRPr="00161EC6" w:rsidRDefault="00D66FA5"/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080"/>
        <w:gridCol w:w="251"/>
        <w:gridCol w:w="1189"/>
        <w:gridCol w:w="270"/>
        <w:gridCol w:w="1080"/>
      </w:tblGrid>
      <w:tr w:rsidR="00D66FA5" w:rsidRPr="00161EC6" w14:paraId="000135AC" w14:textId="77777777" w:rsidTr="00EE0CC6">
        <w:trPr>
          <w:trHeight w:val="422"/>
          <w:tblHeader/>
        </w:trPr>
        <w:tc>
          <w:tcPr>
            <w:tcW w:w="4140" w:type="dxa"/>
            <w:hideMark/>
          </w:tcPr>
          <w:p w14:paraId="59BE6EBF" w14:textId="1BB054D9" w:rsidR="00D66FA5" w:rsidRPr="00161EC6" w:rsidRDefault="00D66FA5" w:rsidP="00EE0CC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610" w:type="dxa"/>
            <w:gridSpan w:val="3"/>
          </w:tcPr>
          <w:p w14:paraId="79AB8C12" w14:textId="77777777" w:rsidR="00D66FA5" w:rsidRPr="00161EC6" w:rsidRDefault="00D66FA5" w:rsidP="00D51DE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52983F4" w14:textId="77777777" w:rsidR="00D66FA5" w:rsidRPr="00161EC6" w:rsidRDefault="00D66FA5" w:rsidP="00D51DEE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3"/>
          </w:tcPr>
          <w:p w14:paraId="64B7F364" w14:textId="77777777" w:rsidR="00D66FA5" w:rsidRPr="00161EC6" w:rsidRDefault="00D66FA5" w:rsidP="00D51DE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6FA5" w:rsidRPr="00161EC6" w14:paraId="5275FE13" w14:textId="77777777" w:rsidTr="00EE0CC6">
        <w:trPr>
          <w:trHeight w:val="422"/>
          <w:tblHeader/>
        </w:trPr>
        <w:tc>
          <w:tcPr>
            <w:tcW w:w="4140" w:type="dxa"/>
          </w:tcPr>
          <w:p w14:paraId="4974C201" w14:textId="22052FC7" w:rsidR="00D66FA5" w:rsidRPr="00161EC6" w:rsidRDefault="00D66FA5" w:rsidP="00EE0CC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9142B7" w:rsidRPr="00161E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F4374E3" w14:textId="2E30817A" w:rsidR="00D66FA5" w:rsidRPr="00161EC6" w:rsidRDefault="00D66FA5" w:rsidP="00D51DE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9E7E59A" w14:textId="77777777" w:rsidR="00D66FA5" w:rsidRPr="00161EC6" w:rsidRDefault="00D66FA5" w:rsidP="00D51DE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04D8A" w14:textId="30662268" w:rsidR="00D66FA5" w:rsidRPr="00161EC6" w:rsidRDefault="00D66FA5" w:rsidP="00D51DE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1" w:type="dxa"/>
          </w:tcPr>
          <w:p w14:paraId="198B8612" w14:textId="77777777" w:rsidR="00D66FA5" w:rsidRPr="00161EC6" w:rsidRDefault="00D66FA5" w:rsidP="00D51DEE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18A31956" w14:textId="5E3C689D" w:rsidR="00D66FA5" w:rsidRPr="00161EC6" w:rsidRDefault="00D66FA5" w:rsidP="00D51DE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40FC5F1" w14:textId="77777777" w:rsidR="00D66FA5" w:rsidRPr="00161EC6" w:rsidRDefault="00D66FA5" w:rsidP="00D51DE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99641" w14:textId="2C5B437A" w:rsidR="00D66FA5" w:rsidRPr="00161EC6" w:rsidRDefault="00D66FA5" w:rsidP="00D51DE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66FA5" w:rsidRPr="00161EC6" w14:paraId="47D57E88" w14:textId="77777777" w:rsidTr="00EE0CC6">
        <w:trPr>
          <w:trHeight w:val="80"/>
          <w:tblHeader/>
        </w:trPr>
        <w:tc>
          <w:tcPr>
            <w:tcW w:w="4140" w:type="dxa"/>
          </w:tcPr>
          <w:p w14:paraId="27BAB980" w14:textId="77777777" w:rsidR="00D66FA5" w:rsidRPr="00161EC6" w:rsidRDefault="00D66FA5" w:rsidP="00D51DEE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416B2E21" w14:textId="77777777" w:rsidR="00D66FA5" w:rsidRPr="00161EC6" w:rsidRDefault="00D66FA5" w:rsidP="00D51DEE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1EC" w:rsidRPr="00161EC6" w14:paraId="0A6A4BA5" w14:textId="77777777" w:rsidTr="00EE0CC6">
        <w:trPr>
          <w:trHeight w:val="407"/>
        </w:trPr>
        <w:tc>
          <w:tcPr>
            <w:tcW w:w="4140" w:type="dxa"/>
            <w:hideMark/>
          </w:tcPr>
          <w:p w14:paraId="6463F960" w14:textId="77777777" w:rsidR="004421EC" w:rsidRPr="00161EC6" w:rsidRDefault="004421EC" w:rsidP="007B1193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6A62CD23" w14:textId="4888AB93" w:rsidR="004421EC" w:rsidRPr="00161EC6" w:rsidRDefault="004421E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13,248</w:t>
            </w:r>
          </w:p>
        </w:tc>
        <w:tc>
          <w:tcPr>
            <w:tcW w:w="270" w:type="dxa"/>
          </w:tcPr>
          <w:p w14:paraId="6B649BD1" w14:textId="77777777" w:rsidR="004421EC" w:rsidRPr="00161EC6" w:rsidRDefault="004421EC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A948B" w14:textId="75AA7781" w:rsidR="004421EC" w:rsidRPr="00161EC6" w:rsidRDefault="004421E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  <w:tc>
          <w:tcPr>
            <w:tcW w:w="251" w:type="dxa"/>
          </w:tcPr>
          <w:p w14:paraId="49E15676" w14:textId="77777777" w:rsidR="004421EC" w:rsidRPr="00161EC6" w:rsidRDefault="004421EC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4BECF05" w14:textId="111C5214" w:rsidR="004421EC" w:rsidRPr="00161EC6" w:rsidRDefault="00F97DF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212,599</w:t>
            </w:r>
          </w:p>
        </w:tc>
        <w:tc>
          <w:tcPr>
            <w:tcW w:w="270" w:type="dxa"/>
          </w:tcPr>
          <w:p w14:paraId="0718F113" w14:textId="77777777" w:rsidR="004421EC" w:rsidRPr="00161EC6" w:rsidRDefault="004421EC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E51BD9" w14:textId="7EBB5286" w:rsidR="004421EC" w:rsidRPr="00161EC6" w:rsidRDefault="004421E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351,878</w:t>
            </w:r>
          </w:p>
        </w:tc>
      </w:tr>
      <w:tr w:rsidR="004421EC" w:rsidRPr="00161EC6" w14:paraId="59E83FD3" w14:textId="77777777" w:rsidTr="00EE0CC6">
        <w:trPr>
          <w:trHeight w:val="407"/>
        </w:trPr>
        <w:tc>
          <w:tcPr>
            <w:tcW w:w="4140" w:type="dxa"/>
            <w:hideMark/>
          </w:tcPr>
          <w:p w14:paraId="2AE4BD6D" w14:textId="77777777" w:rsidR="004421EC" w:rsidRPr="00161EC6" w:rsidRDefault="004421EC" w:rsidP="00EE0CC6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อาคารและ</w:t>
            </w:r>
          </w:p>
        </w:tc>
        <w:tc>
          <w:tcPr>
            <w:tcW w:w="1260" w:type="dxa"/>
          </w:tcPr>
          <w:p w14:paraId="2443D930" w14:textId="77777777" w:rsidR="004421EC" w:rsidRPr="00161EC6" w:rsidRDefault="004421EC" w:rsidP="00206228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FD111" w14:textId="77777777" w:rsidR="004421EC" w:rsidRPr="00161EC6" w:rsidRDefault="004421EC" w:rsidP="004421EC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344FB7" w14:textId="77777777" w:rsidR="004421EC" w:rsidRPr="00161EC6" w:rsidRDefault="004421E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1E317D1" w14:textId="77777777" w:rsidR="004421EC" w:rsidRPr="00161EC6" w:rsidRDefault="004421EC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0157BD4" w14:textId="77777777" w:rsidR="004421EC" w:rsidRPr="00161EC6" w:rsidRDefault="004421E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C31C2" w14:textId="77777777" w:rsidR="004421EC" w:rsidRPr="00161EC6" w:rsidRDefault="004421EC" w:rsidP="00EE0CC6">
            <w:pPr>
              <w:tabs>
                <w:tab w:val="decimal" w:pos="720"/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4DACBA" w14:textId="77777777" w:rsidR="004421EC" w:rsidRPr="00161EC6" w:rsidRDefault="004421E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1EC" w:rsidRPr="00161EC6" w14:paraId="27D1C707" w14:textId="77777777" w:rsidTr="00EE0CC6">
        <w:trPr>
          <w:trHeight w:val="407"/>
        </w:trPr>
        <w:tc>
          <w:tcPr>
            <w:tcW w:w="4140" w:type="dxa"/>
            <w:hideMark/>
          </w:tcPr>
          <w:p w14:paraId="3DE55CD7" w14:textId="4CF372B8" w:rsidR="004421EC" w:rsidRPr="00161EC6" w:rsidRDefault="00BE45AC" w:rsidP="00BE45AC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4421EC"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260" w:type="dxa"/>
          </w:tcPr>
          <w:p w14:paraId="2327801F" w14:textId="3470478F" w:rsidR="004421EC" w:rsidRPr="00161EC6" w:rsidRDefault="009A6812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24,609</w:t>
            </w:r>
          </w:p>
        </w:tc>
        <w:tc>
          <w:tcPr>
            <w:tcW w:w="270" w:type="dxa"/>
          </w:tcPr>
          <w:p w14:paraId="3D6ADAD6" w14:textId="77777777" w:rsidR="004421EC" w:rsidRPr="00161EC6" w:rsidRDefault="004421EC" w:rsidP="004421EC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5A18B6" w14:textId="44479A27" w:rsidR="004421EC" w:rsidRPr="00161EC6" w:rsidRDefault="004421EC" w:rsidP="00EE0CC6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672D734" w14:textId="77777777" w:rsidR="004421EC" w:rsidRPr="00161EC6" w:rsidRDefault="004421EC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EB6E4F8" w14:textId="28E2CB75" w:rsidR="004421EC" w:rsidRPr="00161EC6" w:rsidRDefault="004421EC" w:rsidP="00EE0CC6">
            <w:pPr>
              <w:tabs>
                <w:tab w:val="decimal" w:pos="5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7ADA55" w14:textId="77777777" w:rsidR="004421EC" w:rsidRPr="00161EC6" w:rsidRDefault="004421EC" w:rsidP="00EE0CC6">
            <w:pPr>
              <w:tabs>
                <w:tab w:val="decimal" w:pos="720"/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16B95B" w14:textId="57419305" w:rsidR="004421EC" w:rsidRPr="00161EC6" w:rsidRDefault="004421EC" w:rsidP="00EE0CC6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228" w:rsidRPr="00161EC6" w14:paraId="6F44D76A" w14:textId="77777777" w:rsidTr="00EE0CC6">
        <w:trPr>
          <w:trHeight w:val="407"/>
        </w:trPr>
        <w:tc>
          <w:tcPr>
            <w:tcW w:w="4140" w:type="dxa"/>
            <w:hideMark/>
          </w:tcPr>
          <w:p w14:paraId="35CD31C2" w14:textId="49D94EB3" w:rsidR="00206228" w:rsidRPr="00161EC6" w:rsidRDefault="00206228" w:rsidP="00BE45AC">
            <w:pPr>
              <w:tabs>
                <w:tab w:val="left" w:pos="260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กำไรสินทรัพย์ทางการเงินที่วัดมูลค่า</w:t>
            </w:r>
            <w:r w:rsidR="00954A99"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="00BE45AC" w:rsidRPr="00161E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260" w:type="dxa"/>
          </w:tcPr>
          <w:p w14:paraId="3285026B" w14:textId="77777777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FAADA1" w14:textId="724E655E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4A99" w:rsidRPr="00161EC6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7D0C4E" w:rsidRPr="00161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4A99" w:rsidRPr="00161EC6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7AE3BE45" w14:textId="77777777" w:rsidR="00206228" w:rsidRPr="00161EC6" w:rsidRDefault="00206228" w:rsidP="00206228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075388" w14:textId="15A6987B" w:rsidR="00206228" w:rsidRPr="00161EC6" w:rsidRDefault="00206228" w:rsidP="00EE0CC6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A1C42A0" w14:textId="77777777" w:rsidR="00206228" w:rsidRPr="00161EC6" w:rsidRDefault="00206228" w:rsidP="00EE0CC6">
            <w:pPr>
              <w:tabs>
                <w:tab w:val="left" w:pos="663"/>
                <w:tab w:val="decimal" w:pos="869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86F76C6" w14:textId="77777777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4D323" w14:textId="50EC609A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124,303</w:t>
            </w:r>
          </w:p>
        </w:tc>
        <w:tc>
          <w:tcPr>
            <w:tcW w:w="270" w:type="dxa"/>
          </w:tcPr>
          <w:p w14:paraId="3A94A57B" w14:textId="77777777" w:rsidR="00206228" w:rsidRPr="00161EC6" w:rsidRDefault="00206228" w:rsidP="00EE0CC6">
            <w:pPr>
              <w:tabs>
                <w:tab w:val="left" w:pos="663"/>
                <w:tab w:val="decimal" w:pos="869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D2943" w14:textId="0FD25C0C" w:rsidR="00206228" w:rsidRPr="00161EC6" w:rsidRDefault="00206228" w:rsidP="00EE0CC6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228" w:rsidRPr="00161EC6" w14:paraId="35B61F62" w14:textId="77777777" w:rsidTr="00EE0CC6">
        <w:trPr>
          <w:trHeight w:val="407"/>
        </w:trPr>
        <w:tc>
          <w:tcPr>
            <w:tcW w:w="4140" w:type="dxa"/>
          </w:tcPr>
          <w:p w14:paraId="13C7CCFF" w14:textId="77777777" w:rsidR="00206228" w:rsidRPr="00161EC6" w:rsidRDefault="00206228" w:rsidP="007B1193">
            <w:pPr>
              <w:tabs>
                <w:tab w:val="left" w:pos="260"/>
              </w:tabs>
              <w:ind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</w:tcPr>
          <w:p w14:paraId="730FFF97" w14:textId="3CDE7D38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142,758</w:t>
            </w:r>
          </w:p>
        </w:tc>
        <w:tc>
          <w:tcPr>
            <w:tcW w:w="270" w:type="dxa"/>
          </w:tcPr>
          <w:p w14:paraId="47CD4375" w14:textId="77777777" w:rsidR="00206228" w:rsidRPr="00161EC6" w:rsidRDefault="00206228" w:rsidP="00206228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A1C63B" w14:textId="3717FA41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74,873</w:t>
            </w:r>
          </w:p>
        </w:tc>
        <w:tc>
          <w:tcPr>
            <w:tcW w:w="251" w:type="dxa"/>
          </w:tcPr>
          <w:p w14:paraId="613EA065" w14:textId="77777777" w:rsidR="00206228" w:rsidRPr="00161EC6" w:rsidRDefault="00206228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A9C302A" w14:textId="1742E4CA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127,819</w:t>
            </w:r>
          </w:p>
        </w:tc>
        <w:tc>
          <w:tcPr>
            <w:tcW w:w="270" w:type="dxa"/>
          </w:tcPr>
          <w:p w14:paraId="14F07D33" w14:textId="77777777" w:rsidR="00206228" w:rsidRPr="00161EC6" w:rsidRDefault="00206228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FFBB02" w14:textId="74DFFB89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72,852</w:t>
            </w:r>
          </w:p>
        </w:tc>
      </w:tr>
      <w:tr w:rsidR="00206228" w:rsidRPr="00161EC6" w14:paraId="414996C1" w14:textId="77777777" w:rsidTr="00EE0CC6">
        <w:trPr>
          <w:trHeight w:val="407"/>
        </w:trPr>
        <w:tc>
          <w:tcPr>
            <w:tcW w:w="4140" w:type="dxa"/>
            <w:hideMark/>
          </w:tcPr>
          <w:p w14:paraId="26DEBC68" w14:textId="77777777" w:rsidR="00206228" w:rsidRPr="00161EC6" w:rsidRDefault="00206228" w:rsidP="00EE0CC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9EEB866" w14:textId="6929658C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67,593</w:t>
            </w:r>
          </w:p>
        </w:tc>
        <w:tc>
          <w:tcPr>
            <w:tcW w:w="270" w:type="dxa"/>
          </w:tcPr>
          <w:p w14:paraId="6624F9FE" w14:textId="77777777" w:rsidR="00206228" w:rsidRPr="00161EC6" w:rsidRDefault="00206228" w:rsidP="00206228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397766B" w14:textId="4781600E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76,384</w:t>
            </w:r>
          </w:p>
        </w:tc>
        <w:tc>
          <w:tcPr>
            <w:tcW w:w="251" w:type="dxa"/>
          </w:tcPr>
          <w:p w14:paraId="54A6A4FC" w14:textId="77777777" w:rsidR="00206228" w:rsidRPr="00161EC6" w:rsidRDefault="00206228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81447A4" w14:textId="7C4FE1FC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93,764</w:t>
            </w:r>
          </w:p>
        </w:tc>
        <w:tc>
          <w:tcPr>
            <w:tcW w:w="270" w:type="dxa"/>
          </w:tcPr>
          <w:p w14:paraId="5D0D2E3A" w14:textId="77777777" w:rsidR="00206228" w:rsidRPr="00161EC6" w:rsidRDefault="00206228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B34421" w14:textId="526D849E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95,600</w:t>
            </w:r>
          </w:p>
        </w:tc>
      </w:tr>
      <w:tr w:rsidR="00206228" w:rsidRPr="00161EC6" w14:paraId="20BE08BF" w14:textId="77777777" w:rsidTr="00EE0CC6">
        <w:trPr>
          <w:trHeight w:val="407"/>
        </w:trPr>
        <w:tc>
          <w:tcPr>
            <w:tcW w:w="4140" w:type="dxa"/>
            <w:hideMark/>
          </w:tcPr>
          <w:p w14:paraId="3F29521D" w14:textId="77777777" w:rsidR="00206228" w:rsidRPr="00161EC6" w:rsidRDefault="00206228" w:rsidP="00EE0CC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0DF" w14:textId="78E98AF6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27,011</w:t>
            </w:r>
          </w:p>
        </w:tc>
        <w:tc>
          <w:tcPr>
            <w:tcW w:w="270" w:type="dxa"/>
          </w:tcPr>
          <w:p w14:paraId="456E38CA" w14:textId="77777777" w:rsidR="00206228" w:rsidRPr="00161EC6" w:rsidRDefault="00206228" w:rsidP="00206228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565B1" w14:textId="70045F82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39,746</w:t>
            </w:r>
          </w:p>
        </w:tc>
        <w:tc>
          <w:tcPr>
            <w:tcW w:w="251" w:type="dxa"/>
          </w:tcPr>
          <w:p w14:paraId="089AF5A5" w14:textId="77777777" w:rsidR="00206228" w:rsidRPr="00161EC6" w:rsidRDefault="00206228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E7337" w14:textId="13C1E354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24,86</w:t>
            </w:r>
            <w:r w:rsidR="009A6812" w:rsidRPr="00161EC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A26C843" w14:textId="77777777" w:rsidR="00206228" w:rsidRPr="00161EC6" w:rsidRDefault="00206228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DDB6E3" w14:textId="74EC2144" w:rsidR="00206228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30,147</w:t>
            </w:r>
          </w:p>
        </w:tc>
      </w:tr>
      <w:tr w:rsidR="004421EC" w:rsidRPr="00161EC6" w14:paraId="1757D7B9" w14:textId="77777777" w:rsidTr="00EE0CC6">
        <w:trPr>
          <w:trHeight w:val="289"/>
        </w:trPr>
        <w:tc>
          <w:tcPr>
            <w:tcW w:w="4140" w:type="dxa"/>
            <w:hideMark/>
          </w:tcPr>
          <w:p w14:paraId="3562388A" w14:textId="77777777" w:rsidR="004421EC" w:rsidRPr="00161EC6" w:rsidRDefault="004421EC" w:rsidP="00EE0CC6">
            <w:pPr>
              <w:tabs>
                <w:tab w:val="left" w:pos="360"/>
                <w:tab w:val="center" w:pos="4153"/>
                <w:tab w:val="right" w:pos="8306"/>
              </w:tabs>
              <w:ind w:left="90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FE5F8" w14:textId="3A368AC9" w:rsidR="004421EC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54A99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7D0C4E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4A99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70" w:type="dxa"/>
          </w:tcPr>
          <w:p w14:paraId="26C61AC9" w14:textId="77777777" w:rsidR="004421EC" w:rsidRPr="00161EC6" w:rsidRDefault="004421EC" w:rsidP="004421EC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8FE53A2" w14:textId="557022B5" w:rsidR="004421EC" w:rsidRPr="00161EC6" w:rsidRDefault="004421E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205,103</w:t>
            </w:r>
          </w:p>
        </w:tc>
        <w:tc>
          <w:tcPr>
            <w:tcW w:w="251" w:type="dxa"/>
          </w:tcPr>
          <w:p w14:paraId="6FDB33AF" w14:textId="77777777" w:rsidR="004421EC" w:rsidRPr="00161EC6" w:rsidRDefault="004421EC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5AA581" w14:textId="242CB11D" w:rsidR="004421EC" w:rsidRPr="00161EC6" w:rsidRDefault="00206228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583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346</w:t>
            </w:r>
          </w:p>
        </w:tc>
        <w:tc>
          <w:tcPr>
            <w:tcW w:w="270" w:type="dxa"/>
          </w:tcPr>
          <w:p w14:paraId="7B8C131C" w14:textId="77777777" w:rsidR="004421EC" w:rsidRPr="00161EC6" w:rsidRDefault="004421EC" w:rsidP="00EE0CC6">
            <w:pPr>
              <w:tabs>
                <w:tab w:val="decimal" w:pos="869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7C623CA" w14:textId="2151738E" w:rsidR="004421EC" w:rsidRPr="00161EC6" w:rsidRDefault="004421EC" w:rsidP="00EE0CC6">
            <w:pPr>
              <w:tabs>
                <w:tab w:val="decimal" w:pos="86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550,477</w:t>
            </w:r>
          </w:p>
        </w:tc>
      </w:tr>
    </w:tbl>
    <w:p w14:paraId="464A95D2" w14:textId="36626AF6" w:rsidR="00D66FA5" w:rsidRPr="00161EC6" w:rsidRDefault="00D66FA5" w:rsidP="007521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8218E" w14:textId="77777777" w:rsidR="00F808F3" w:rsidRPr="00161EC6" w:rsidRDefault="00F808F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C337BB6" w14:textId="00F7CB1F" w:rsidR="007521C7" w:rsidRPr="00161EC6" w:rsidRDefault="003515D2" w:rsidP="0050548C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="007521C7" w:rsidRPr="00161EC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161EC6"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7521C7" w:rsidRPr="00161EC6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6E1DCDD4" w14:textId="77777777" w:rsidR="00655052" w:rsidRPr="00161EC6" w:rsidRDefault="00655052" w:rsidP="00955963">
      <w:pPr>
        <w:rPr>
          <w:rFonts w:ascii="Angsana New" w:hAnsi="Angsana New"/>
          <w:sz w:val="30"/>
          <w:szCs w:val="30"/>
        </w:rPr>
      </w:pPr>
    </w:p>
    <w:p w14:paraId="4B0E4BB0" w14:textId="77777777" w:rsidR="00852F3D" w:rsidRPr="00161EC6" w:rsidRDefault="00852F3D" w:rsidP="00852F3D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b/>
          <w:bCs/>
          <w:i/>
          <w:iCs/>
          <w:sz w:val="30"/>
          <w:szCs w:val="30"/>
          <w:cs/>
        </w:rPr>
        <w:t>กำไร (ขาดทุน) ต่อหุ้นขั้นพื้นฐาน</w:t>
      </w:r>
      <w:r w:rsidRPr="00161EC6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14:paraId="7E7A70AE" w14:textId="77777777" w:rsidR="00852F3D" w:rsidRPr="00161EC6" w:rsidRDefault="00852F3D" w:rsidP="00852F3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A41C9EF" w14:textId="2D6C0E65" w:rsidR="00852F3D" w:rsidRPr="00161EC6" w:rsidRDefault="00852F3D" w:rsidP="00852F3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 xml:space="preserve">การคำนวณกำไร (ขาดทุน) ต่อหุ้นขั้นพื้นฐานสำหรับงวดเก้าเดือนสิ้นสุดวันที่ </w:t>
      </w:r>
      <w:r w:rsidRPr="00161EC6">
        <w:rPr>
          <w:rFonts w:ascii="Angsana New" w:hAnsi="Angsana New"/>
          <w:sz w:val="30"/>
          <w:szCs w:val="30"/>
        </w:rPr>
        <w:t xml:space="preserve">30 </w:t>
      </w:r>
      <w:r w:rsidRPr="00161EC6">
        <w:rPr>
          <w:rFonts w:ascii="Angsana New" w:hAnsi="Angsana New"/>
          <w:sz w:val="30"/>
          <w:szCs w:val="30"/>
          <w:cs/>
        </w:rPr>
        <w:t>กันยายน</w:t>
      </w:r>
      <w:r w:rsidRPr="00161EC6">
        <w:rPr>
          <w:rFonts w:ascii="Angsana New" w:hAnsi="Angsana New"/>
          <w:sz w:val="30"/>
          <w:szCs w:val="30"/>
        </w:rPr>
        <w:t xml:space="preserve"> 256</w:t>
      </w:r>
      <w:r w:rsidR="00D71EE5" w:rsidRPr="00161EC6">
        <w:rPr>
          <w:rFonts w:ascii="Angsana New" w:hAnsi="Angsana New"/>
          <w:sz w:val="30"/>
          <w:szCs w:val="30"/>
        </w:rPr>
        <w:t>4</w:t>
      </w:r>
      <w:r w:rsidRPr="00161EC6">
        <w:rPr>
          <w:rFonts w:ascii="Angsana New" w:hAnsi="Angsana New"/>
          <w:sz w:val="30"/>
          <w:szCs w:val="30"/>
          <w:cs/>
        </w:rPr>
        <w:t xml:space="preserve"> และ </w:t>
      </w:r>
      <w:r w:rsidRPr="00161EC6">
        <w:rPr>
          <w:rFonts w:ascii="Angsana New" w:hAnsi="Angsana New"/>
          <w:sz w:val="30"/>
          <w:szCs w:val="30"/>
        </w:rPr>
        <w:t>256</w:t>
      </w:r>
      <w:r w:rsidR="00D71EE5" w:rsidRPr="00161EC6">
        <w:rPr>
          <w:rFonts w:ascii="Angsana New" w:hAnsi="Angsana New"/>
          <w:sz w:val="30"/>
          <w:szCs w:val="30"/>
        </w:rPr>
        <w:t>3</w:t>
      </w:r>
      <w:r w:rsidRPr="00161EC6">
        <w:rPr>
          <w:rFonts w:ascii="Angsana New" w:hAnsi="Angsana New"/>
          <w:sz w:val="30"/>
          <w:szCs w:val="30"/>
          <w:cs/>
        </w:rPr>
        <w:t xml:space="preserve"> คำนวณจากกำไร (ขาดทุน) 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ก แสดงการคำนวณดังนี้</w:t>
      </w:r>
    </w:p>
    <w:p w14:paraId="4F23B303" w14:textId="77777777" w:rsidR="00852F3D" w:rsidRPr="00161EC6" w:rsidRDefault="00852F3D" w:rsidP="00852F3D">
      <w:pPr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15"/>
        <w:gridCol w:w="270"/>
        <w:gridCol w:w="1197"/>
        <w:gridCol w:w="236"/>
        <w:gridCol w:w="1294"/>
        <w:gridCol w:w="270"/>
        <w:gridCol w:w="1161"/>
      </w:tblGrid>
      <w:tr w:rsidR="00852F3D" w:rsidRPr="00161EC6" w14:paraId="1C7A59BC" w14:textId="77777777" w:rsidTr="00D51DEE">
        <w:trPr>
          <w:trHeight w:val="74"/>
          <w:tblHeader/>
        </w:trPr>
        <w:tc>
          <w:tcPr>
            <w:tcW w:w="3735" w:type="dxa"/>
            <w:vAlign w:val="bottom"/>
          </w:tcPr>
          <w:p w14:paraId="27975282" w14:textId="77777777" w:rsidR="00852F3D" w:rsidRPr="00161EC6" w:rsidRDefault="00852F3D" w:rsidP="00D51DE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สำหรับงวดเก้าเดือน</w:t>
            </w: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682" w:type="dxa"/>
            <w:gridSpan w:val="3"/>
            <w:vAlign w:val="bottom"/>
          </w:tcPr>
          <w:p w14:paraId="73450596" w14:textId="77777777" w:rsidR="00852F3D" w:rsidRPr="00161EC6" w:rsidRDefault="00852F3D" w:rsidP="00D51D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F44CD2" w14:textId="77777777" w:rsidR="00852F3D" w:rsidRPr="00161EC6" w:rsidRDefault="00852F3D" w:rsidP="00D51D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14:paraId="6C33DB8B" w14:textId="77777777" w:rsidR="00852F3D" w:rsidRPr="00161EC6" w:rsidRDefault="00852F3D" w:rsidP="00D51DEE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EE5" w:rsidRPr="00161EC6" w14:paraId="3A8FBB64" w14:textId="77777777" w:rsidTr="00D51DEE">
        <w:trPr>
          <w:trHeight w:val="74"/>
          <w:tblHeader/>
        </w:trPr>
        <w:tc>
          <w:tcPr>
            <w:tcW w:w="3735" w:type="dxa"/>
            <w:vAlign w:val="bottom"/>
          </w:tcPr>
          <w:p w14:paraId="1CD14D0D" w14:textId="77777777" w:rsidR="00D71EE5" w:rsidRPr="00161EC6" w:rsidRDefault="00D71EE5" w:rsidP="00D71EE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61EC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 30 กันยายน</w:t>
            </w:r>
          </w:p>
        </w:tc>
        <w:tc>
          <w:tcPr>
            <w:tcW w:w="1215" w:type="dxa"/>
            <w:vAlign w:val="bottom"/>
          </w:tcPr>
          <w:p w14:paraId="2485B7B4" w14:textId="400DC595" w:rsidR="00D71EE5" w:rsidRPr="00161EC6" w:rsidRDefault="00D71EE5" w:rsidP="00D71EE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70" w:type="dxa"/>
          </w:tcPr>
          <w:p w14:paraId="38E52EE9" w14:textId="77777777" w:rsidR="00D71EE5" w:rsidRPr="00161EC6" w:rsidRDefault="00D71EE5" w:rsidP="00D71EE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4B45752A" w14:textId="210494F7" w:rsidR="00D71EE5" w:rsidRPr="00161EC6" w:rsidRDefault="00D71EE5" w:rsidP="00D71EE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36" w:type="dxa"/>
          </w:tcPr>
          <w:p w14:paraId="42ACA1E7" w14:textId="77777777" w:rsidR="00D71EE5" w:rsidRPr="00161EC6" w:rsidRDefault="00D71EE5" w:rsidP="00D71EE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3CBE5FE" w14:textId="19359A64" w:rsidR="00D71EE5" w:rsidRPr="00161EC6" w:rsidRDefault="00D71EE5" w:rsidP="00D71EE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70" w:type="dxa"/>
          </w:tcPr>
          <w:p w14:paraId="7043419F" w14:textId="77777777" w:rsidR="00D71EE5" w:rsidRPr="00161EC6" w:rsidRDefault="00D71EE5" w:rsidP="00D71EE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F3976CF" w14:textId="5680108A" w:rsidR="00D71EE5" w:rsidRPr="00161EC6" w:rsidRDefault="00D71EE5" w:rsidP="00D71EE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852F3D" w:rsidRPr="00161EC6" w14:paraId="657B5986" w14:textId="77777777" w:rsidTr="00D51DEE">
        <w:trPr>
          <w:trHeight w:val="74"/>
          <w:tblHeader/>
        </w:trPr>
        <w:tc>
          <w:tcPr>
            <w:tcW w:w="3735" w:type="dxa"/>
            <w:vAlign w:val="bottom"/>
          </w:tcPr>
          <w:p w14:paraId="5ADAFC01" w14:textId="77777777" w:rsidR="00852F3D" w:rsidRPr="00161EC6" w:rsidRDefault="00852F3D" w:rsidP="00D51DEE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14:paraId="1E029E30" w14:textId="77777777" w:rsidR="00852F3D" w:rsidRPr="00161EC6" w:rsidRDefault="00852F3D" w:rsidP="00D51DEE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852F3D" w:rsidRPr="00161EC6" w14:paraId="3A69207D" w14:textId="77777777" w:rsidTr="00D51DEE">
        <w:trPr>
          <w:trHeight w:val="74"/>
        </w:trPr>
        <w:tc>
          <w:tcPr>
            <w:tcW w:w="3735" w:type="dxa"/>
            <w:vAlign w:val="bottom"/>
          </w:tcPr>
          <w:p w14:paraId="48264B76" w14:textId="77777777" w:rsidR="00852F3D" w:rsidRPr="00161EC6" w:rsidRDefault="00852F3D" w:rsidP="00D51DE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</w:t>
            </w:r>
            <w:r w:rsidRPr="00161EC6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 xml:space="preserve"> </w:t>
            </w:r>
            <w:r w:rsidRPr="00161EC6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(ขาดทุน) สำหรับงวดที่เป็นของ</w:t>
            </w:r>
          </w:p>
        </w:tc>
        <w:tc>
          <w:tcPr>
            <w:tcW w:w="1215" w:type="dxa"/>
            <w:vAlign w:val="bottom"/>
          </w:tcPr>
          <w:p w14:paraId="0029C949" w14:textId="77777777" w:rsidR="00852F3D" w:rsidRPr="00161EC6" w:rsidRDefault="00852F3D" w:rsidP="00D51DEE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E1B99B5" w14:textId="77777777" w:rsidR="00852F3D" w:rsidRPr="00161EC6" w:rsidRDefault="00852F3D" w:rsidP="00D51DEE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63E4AAB1" w14:textId="77777777" w:rsidR="00852F3D" w:rsidRPr="00161EC6" w:rsidRDefault="00852F3D" w:rsidP="00D51DEE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752CC7" w14:textId="77777777" w:rsidR="00852F3D" w:rsidRPr="00161EC6" w:rsidRDefault="00852F3D" w:rsidP="00D51DEE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6843BE62" w14:textId="77777777" w:rsidR="00852F3D" w:rsidRPr="00161EC6" w:rsidRDefault="00852F3D" w:rsidP="00D51DEE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9EBAB9E" w14:textId="77777777" w:rsidR="00852F3D" w:rsidRPr="00161EC6" w:rsidRDefault="00852F3D" w:rsidP="00D51DEE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31238319" w14:textId="77777777" w:rsidR="00852F3D" w:rsidRPr="00161EC6" w:rsidRDefault="00852F3D" w:rsidP="00D51DEE">
            <w:pPr>
              <w:tabs>
                <w:tab w:val="decimal" w:pos="8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EE5" w:rsidRPr="00161EC6" w14:paraId="1CAF541D" w14:textId="77777777" w:rsidTr="00D51DEE">
        <w:trPr>
          <w:trHeight w:val="74"/>
        </w:trPr>
        <w:tc>
          <w:tcPr>
            <w:tcW w:w="3735" w:type="dxa"/>
            <w:vAlign w:val="bottom"/>
          </w:tcPr>
          <w:p w14:paraId="6E101D0B" w14:textId="77777777" w:rsidR="00D71EE5" w:rsidRPr="00161EC6" w:rsidRDefault="00D71EE5" w:rsidP="00D71EE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7B3733B1" w14:textId="2FB7922C" w:rsidR="00D71EE5" w:rsidRPr="00161EC6" w:rsidRDefault="00206228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2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3</w:t>
            </w:r>
            <w:r w:rsidR="00602C33"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33,841</w:t>
            </w:r>
          </w:p>
        </w:tc>
        <w:tc>
          <w:tcPr>
            <w:tcW w:w="270" w:type="dxa"/>
          </w:tcPr>
          <w:p w14:paraId="0FC70185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6091F44D" w14:textId="5CDB7A2E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2,054,734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36" w:type="dxa"/>
          </w:tcPr>
          <w:p w14:paraId="5A561586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33849092" w14:textId="4990610A" w:rsidR="00D71EE5" w:rsidRPr="00161EC6" w:rsidRDefault="00206228" w:rsidP="00D71EE5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202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818</w:t>
            </w:r>
          </w:p>
        </w:tc>
        <w:tc>
          <w:tcPr>
            <w:tcW w:w="270" w:type="dxa"/>
          </w:tcPr>
          <w:p w14:paraId="7FAAF12D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BF337C4" w14:textId="732BD72A" w:rsidR="00D71EE5" w:rsidRPr="00161EC6" w:rsidRDefault="00D71EE5" w:rsidP="00D71EE5">
            <w:pPr>
              <w:tabs>
                <w:tab w:val="decimal" w:pos="878"/>
              </w:tabs>
              <w:ind w:left="-72" w:right="-37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163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49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</w:p>
        </w:tc>
      </w:tr>
      <w:tr w:rsidR="00D71EE5" w:rsidRPr="00161EC6" w14:paraId="61C42185" w14:textId="77777777" w:rsidTr="00D51DEE">
        <w:trPr>
          <w:trHeight w:val="161"/>
        </w:trPr>
        <w:tc>
          <w:tcPr>
            <w:tcW w:w="3735" w:type="dxa"/>
            <w:vAlign w:val="bottom"/>
          </w:tcPr>
          <w:p w14:paraId="0D3AA452" w14:textId="77777777" w:rsidR="00D71EE5" w:rsidRPr="00161EC6" w:rsidRDefault="00D71EE5" w:rsidP="00D71EE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DBE91B7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32E8EE9A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2D164A9C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4B391325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67A04F6D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C13F266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446F8CF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71EE5" w:rsidRPr="00161EC6" w14:paraId="00F87196" w14:textId="77777777" w:rsidTr="00D51DEE">
        <w:trPr>
          <w:trHeight w:val="74"/>
        </w:trPr>
        <w:tc>
          <w:tcPr>
            <w:tcW w:w="3735" w:type="dxa"/>
            <w:vAlign w:val="bottom"/>
          </w:tcPr>
          <w:p w14:paraId="3C46E321" w14:textId="77777777" w:rsidR="00D71EE5" w:rsidRPr="00161EC6" w:rsidRDefault="00D71EE5" w:rsidP="00D71EE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06842D7A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17D1558C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54CBA67D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23BEDFF4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6CA2659C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D2106F0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6713E300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71EE5" w:rsidRPr="00161EC6" w14:paraId="567B18C9" w14:textId="77777777" w:rsidTr="00D51DEE">
        <w:trPr>
          <w:trHeight w:val="74"/>
        </w:trPr>
        <w:tc>
          <w:tcPr>
            <w:tcW w:w="3735" w:type="dxa"/>
            <w:vAlign w:val="bottom"/>
          </w:tcPr>
          <w:p w14:paraId="562A4143" w14:textId="77777777" w:rsidR="00D71EE5" w:rsidRPr="00161EC6" w:rsidRDefault="00D71EE5" w:rsidP="00D71EE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14:paraId="2E1682E8" w14:textId="09E25916" w:rsidR="00D71EE5" w:rsidRPr="00161EC6" w:rsidRDefault="00206228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30A8BBE0" w14:textId="77777777" w:rsidR="00D71EE5" w:rsidRPr="00161EC6" w:rsidRDefault="00D71EE5" w:rsidP="00D71EE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43C3FB0" w14:textId="5A8A18FE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36" w:type="dxa"/>
          </w:tcPr>
          <w:p w14:paraId="26642F70" w14:textId="77777777" w:rsidR="00D71EE5" w:rsidRPr="00161EC6" w:rsidRDefault="00D71EE5" w:rsidP="00D71EE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C7C8FC3" w14:textId="4B80446F" w:rsidR="00D71EE5" w:rsidRPr="00161EC6" w:rsidRDefault="00206228" w:rsidP="00D71EE5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01A40EE6" w14:textId="77777777" w:rsidR="00D71EE5" w:rsidRPr="00161EC6" w:rsidRDefault="00D71EE5" w:rsidP="00D71EE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0DDC4621" w14:textId="7E7B7BE0" w:rsidR="00D71EE5" w:rsidRPr="00161EC6" w:rsidRDefault="00D71EE5" w:rsidP="00D71EE5">
            <w:pPr>
              <w:tabs>
                <w:tab w:val="decimal" w:pos="878"/>
              </w:tabs>
              <w:ind w:left="-72" w:right="-105"/>
              <w:jc w:val="left"/>
              <w:rPr>
                <w:cs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</w:tr>
      <w:tr w:rsidR="00D71EE5" w:rsidRPr="00161EC6" w14:paraId="6603258B" w14:textId="77777777" w:rsidTr="00D51DEE">
        <w:trPr>
          <w:trHeight w:val="74"/>
        </w:trPr>
        <w:tc>
          <w:tcPr>
            <w:tcW w:w="3735" w:type="dxa"/>
            <w:vAlign w:val="bottom"/>
          </w:tcPr>
          <w:p w14:paraId="49D85149" w14:textId="056D171E" w:rsidR="00D71EE5" w:rsidRPr="00161EC6" w:rsidRDefault="00D71EE5" w:rsidP="00D71EE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ถ่วงน้ำหนัก</w:t>
            </w:r>
            <w:r w:rsidR="00B946E8"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(ขั้นพื้นฐาน) 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34526" w14:textId="2B544486" w:rsidR="00D71EE5" w:rsidRPr="00161EC6" w:rsidRDefault="00206228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822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465</w:t>
            </w:r>
          </w:p>
        </w:tc>
        <w:tc>
          <w:tcPr>
            <w:tcW w:w="270" w:type="dxa"/>
          </w:tcPr>
          <w:p w14:paraId="1A707E4D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A0BFD" w14:textId="2E02E173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36" w:type="dxa"/>
          </w:tcPr>
          <w:p w14:paraId="5E9AD5B4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550B3" w14:textId="4EEE3ADA" w:rsidR="00D71EE5" w:rsidRPr="00161EC6" w:rsidRDefault="00206228" w:rsidP="00D71EE5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822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465</w:t>
            </w:r>
          </w:p>
        </w:tc>
        <w:tc>
          <w:tcPr>
            <w:tcW w:w="270" w:type="dxa"/>
          </w:tcPr>
          <w:p w14:paraId="67F5DBF6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44CCC" w14:textId="67339074" w:rsidR="00D71EE5" w:rsidRPr="00161EC6" w:rsidRDefault="00D71EE5" w:rsidP="00D71EE5">
            <w:pPr>
              <w:tabs>
                <w:tab w:val="decimal" w:pos="878"/>
              </w:tabs>
              <w:ind w:left="-72" w:right="-105"/>
              <w:jc w:val="left"/>
              <w:rPr>
                <w:b/>
                <w:bCs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</w:tr>
      <w:tr w:rsidR="00D71EE5" w:rsidRPr="00161EC6" w14:paraId="4F8D4105" w14:textId="77777777" w:rsidTr="00D51DEE">
        <w:trPr>
          <w:trHeight w:val="62"/>
        </w:trPr>
        <w:tc>
          <w:tcPr>
            <w:tcW w:w="3735" w:type="dxa"/>
            <w:vAlign w:val="bottom"/>
          </w:tcPr>
          <w:p w14:paraId="21C433DE" w14:textId="77777777" w:rsidR="00D71EE5" w:rsidRPr="00161EC6" w:rsidRDefault="00D71EE5" w:rsidP="00D71EE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F06947A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A7AFB71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B0CDFEA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7F6E0E2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351E25E1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9FF22B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731A35C2" w14:textId="77777777" w:rsidR="00D71EE5" w:rsidRPr="00161EC6" w:rsidRDefault="00D71EE5" w:rsidP="00D71EE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71EE5" w:rsidRPr="00161EC6" w14:paraId="4EE2EA2A" w14:textId="77777777" w:rsidTr="00D51DEE">
        <w:trPr>
          <w:trHeight w:val="290"/>
        </w:trPr>
        <w:tc>
          <w:tcPr>
            <w:tcW w:w="3735" w:type="dxa"/>
            <w:vAlign w:val="bottom"/>
          </w:tcPr>
          <w:p w14:paraId="79044C3B" w14:textId="77777777" w:rsidR="00D71EE5" w:rsidRPr="00161EC6" w:rsidRDefault="00D71EE5" w:rsidP="00D71EE5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34ED7775" w14:textId="50770999" w:rsidR="00D71EE5" w:rsidRPr="00161EC6" w:rsidRDefault="00206228" w:rsidP="00D71EE5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1.28</w:t>
            </w:r>
          </w:p>
        </w:tc>
        <w:tc>
          <w:tcPr>
            <w:tcW w:w="270" w:type="dxa"/>
          </w:tcPr>
          <w:p w14:paraId="150C9F72" w14:textId="77777777" w:rsidR="00D71EE5" w:rsidRPr="00161EC6" w:rsidRDefault="00D71EE5" w:rsidP="00D71EE5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04D8706" w14:textId="0A56772C" w:rsidR="00D71EE5" w:rsidRPr="00161EC6" w:rsidRDefault="00D71EE5" w:rsidP="00D71EE5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(1.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13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36" w:type="dxa"/>
          </w:tcPr>
          <w:p w14:paraId="5941A3E8" w14:textId="77777777" w:rsidR="00D71EE5" w:rsidRPr="00161EC6" w:rsidRDefault="00D71EE5" w:rsidP="00D71EE5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4639D3FF" w14:textId="03854180" w:rsidR="00D71EE5" w:rsidRPr="00161EC6" w:rsidRDefault="00206228" w:rsidP="00D71EE5">
            <w:pPr>
              <w:ind w:left="-108" w:right="-64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0.11</w:t>
            </w:r>
          </w:p>
        </w:tc>
        <w:tc>
          <w:tcPr>
            <w:tcW w:w="270" w:type="dxa"/>
          </w:tcPr>
          <w:p w14:paraId="3386B9E0" w14:textId="77777777" w:rsidR="00D71EE5" w:rsidRPr="00161EC6" w:rsidRDefault="00D71EE5" w:rsidP="00D71EE5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29590DA" w14:textId="7D766E6D" w:rsidR="00D71EE5" w:rsidRPr="00161EC6" w:rsidRDefault="00D71EE5" w:rsidP="00D71EE5">
            <w:pPr>
              <w:ind w:left="-72" w:right="-555"/>
              <w:jc w:val="center"/>
              <w:rPr>
                <w:b/>
                <w:bCs/>
                <w:cs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0.09</w:t>
            </w:r>
          </w:p>
        </w:tc>
      </w:tr>
    </w:tbl>
    <w:p w14:paraId="7E397688" w14:textId="6CF32510" w:rsidR="007A6842" w:rsidRPr="00161EC6" w:rsidRDefault="007A6842" w:rsidP="0086525F">
      <w:pPr>
        <w:jc w:val="thaiDistribute"/>
        <w:rPr>
          <w:rFonts w:ascii="Angsana New" w:hAnsi="Angsana New"/>
          <w:cs/>
        </w:rPr>
      </w:pPr>
    </w:p>
    <w:p w14:paraId="4A990F77" w14:textId="615022C8" w:rsidR="0063111B" w:rsidRPr="00161EC6" w:rsidRDefault="007A6842" w:rsidP="007A6842">
      <w:pPr>
        <w:autoSpaceDE/>
        <w:autoSpaceDN/>
        <w:spacing w:after="160" w:line="259" w:lineRule="auto"/>
        <w:jc w:val="left"/>
        <w:rPr>
          <w:rFonts w:ascii="Angsana New" w:hAnsi="Angsana New"/>
        </w:rPr>
      </w:pPr>
      <w:r w:rsidRPr="00161EC6">
        <w:rPr>
          <w:rFonts w:ascii="Angsana New" w:hAnsi="Angsana New"/>
          <w:cs/>
        </w:rPr>
        <w:br w:type="page"/>
      </w:r>
    </w:p>
    <w:p w14:paraId="74117698" w14:textId="77777777" w:rsidR="00CE4535" w:rsidRPr="00161EC6" w:rsidRDefault="00CE4535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CFFA62B" w14:textId="77777777" w:rsidR="00CE4535" w:rsidRPr="00161EC6" w:rsidRDefault="00CE4535" w:rsidP="00CE4535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696B0B0" w14:textId="7194604B" w:rsidR="00CE4535" w:rsidRPr="00161EC6" w:rsidRDefault="0020031B" w:rsidP="00CE4535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รายละเอียดเงินปันผลในระหว่างปี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2564 </w:t>
      </w:r>
      <w:r w:rsidRPr="00161EC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E052D72" w14:textId="77777777" w:rsidR="00CE4535" w:rsidRPr="00161EC6" w:rsidRDefault="00CE4535" w:rsidP="00CE4535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CE4535" w:rsidRPr="00161EC6" w14:paraId="61275FDE" w14:textId="77777777" w:rsidTr="00BF0656">
        <w:trPr>
          <w:trHeight w:val="407"/>
        </w:trPr>
        <w:tc>
          <w:tcPr>
            <w:tcW w:w="2250" w:type="dxa"/>
          </w:tcPr>
          <w:p w14:paraId="57AD62A0" w14:textId="77777777" w:rsidR="00CE4535" w:rsidRPr="00161EC6" w:rsidRDefault="00CE4535" w:rsidP="00BF0656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1AD89D7" w14:textId="77777777" w:rsidR="00CE4535" w:rsidRPr="00161EC6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698DBE4A" w14:textId="77777777" w:rsidR="00CE4535" w:rsidRPr="00161EC6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7DCA1E21" w14:textId="77777777" w:rsidR="00CE4535" w:rsidRPr="00161EC6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4DF2E4DA" w14:textId="77777777" w:rsidR="00CE4535" w:rsidRPr="00161EC6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426B9D" w14:textId="77777777" w:rsidR="00CE4535" w:rsidRPr="00161EC6" w:rsidRDefault="00CE4535" w:rsidP="00BF065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E4535" w:rsidRPr="00161EC6" w14:paraId="682D7941" w14:textId="77777777" w:rsidTr="00BF0656">
        <w:trPr>
          <w:trHeight w:val="407"/>
        </w:trPr>
        <w:tc>
          <w:tcPr>
            <w:tcW w:w="2250" w:type="dxa"/>
          </w:tcPr>
          <w:p w14:paraId="3E95AEFA" w14:textId="77777777" w:rsidR="00CE4535" w:rsidRPr="00161EC6" w:rsidRDefault="00CE4535" w:rsidP="00BF065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F6672CE" w14:textId="77777777" w:rsidR="00CE4535" w:rsidRPr="00161EC6" w:rsidRDefault="00CE4535" w:rsidP="00BF0656">
            <w:pPr>
              <w:tabs>
                <w:tab w:val="decimal" w:pos="7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4F1556" w14:textId="77777777" w:rsidR="00CE4535" w:rsidRPr="00161EC6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F26F8A" w14:textId="77777777" w:rsidR="00CE4535" w:rsidRPr="00161EC6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BADDF2B" w14:textId="77777777" w:rsidR="00CE4535" w:rsidRPr="00161EC6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8574CE4" w14:textId="77777777" w:rsidR="00CE4535" w:rsidRPr="00161EC6" w:rsidRDefault="00CE4535" w:rsidP="00BF0656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4535" w:rsidRPr="00161EC6" w14:paraId="7F267348" w14:textId="77777777" w:rsidTr="00BF0656">
        <w:trPr>
          <w:trHeight w:val="407"/>
        </w:trPr>
        <w:tc>
          <w:tcPr>
            <w:tcW w:w="2250" w:type="dxa"/>
          </w:tcPr>
          <w:p w14:paraId="339195D2" w14:textId="3067C334" w:rsidR="00CE4535" w:rsidRPr="00161EC6" w:rsidRDefault="00CE4535" w:rsidP="00B946E8">
            <w:pPr>
              <w:ind w:right="142" w:hanging="4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="00C91AA3" w:rsidRPr="00161EC6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F4DEC" w:rsidRPr="00161EC6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</w:t>
            </w:r>
            <w:r w:rsidR="007B704A" w:rsidRPr="00161EC6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center"/>
          </w:tcPr>
          <w:p w14:paraId="732D5FA5" w14:textId="77777777" w:rsidR="00CE4535" w:rsidRPr="00161EC6" w:rsidRDefault="00CE4535" w:rsidP="00BF0656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BB2C49" w14:textId="77777777" w:rsidR="00CE4535" w:rsidRPr="00161EC6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EC35C" w14:textId="77777777" w:rsidR="00CE4535" w:rsidRPr="00161EC6" w:rsidRDefault="00CE4535" w:rsidP="00BF065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98E45" w14:textId="77777777" w:rsidR="00CE4535" w:rsidRPr="00161EC6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93AB7C" w14:textId="77777777" w:rsidR="00CE4535" w:rsidRPr="00161EC6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535" w:rsidRPr="00161EC6" w14:paraId="5F00A4DE" w14:textId="77777777" w:rsidTr="00BF0656">
        <w:trPr>
          <w:trHeight w:val="407"/>
        </w:trPr>
        <w:tc>
          <w:tcPr>
            <w:tcW w:w="2250" w:type="dxa"/>
          </w:tcPr>
          <w:p w14:paraId="01219D0D" w14:textId="7F0FAB9B" w:rsidR="00CE4535" w:rsidRPr="00161EC6" w:rsidRDefault="0086525F" w:rsidP="00B946E8">
            <w:pPr>
              <w:ind w:left="-40" w:right="142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vAlign w:val="center"/>
          </w:tcPr>
          <w:p w14:paraId="0192B3FF" w14:textId="53C24BBB" w:rsidR="00CE4535" w:rsidRPr="00161EC6" w:rsidRDefault="00C05E4A" w:rsidP="00C05E4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27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161EC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741000EC" w14:textId="6D12ADA1" w:rsidR="00CE4535" w:rsidRPr="00161EC6" w:rsidRDefault="00A0020D" w:rsidP="00C05E4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C05E4A" w:rsidRPr="00161EC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500476C" w14:textId="133E7099" w:rsidR="00CE4535" w:rsidRPr="00161EC6" w:rsidRDefault="00A0020D" w:rsidP="00C91AA3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14:paraId="16C0B1C2" w14:textId="77777777" w:rsidR="00CE4535" w:rsidRPr="00161EC6" w:rsidRDefault="00CE4535" w:rsidP="00BF0656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97029CD" w14:textId="5D724FA2" w:rsidR="00CE4535" w:rsidRPr="00161EC6" w:rsidRDefault="00A0020D" w:rsidP="00BF0656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36.4</w:t>
            </w:r>
          </w:p>
        </w:tc>
      </w:tr>
      <w:tr w:rsidR="00CE4535" w:rsidRPr="00161EC6" w14:paraId="021B1860" w14:textId="77777777" w:rsidTr="007B704A">
        <w:trPr>
          <w:trHeight w:val="407"/>
        </w:trPr>
        <w:tc>
          <w:tcPr>
            <w:tcW w:w="2250" w:type="dxa"/>
          </w:tcPr>
          <w:p w14:paraId="36C1BB2E" w14:textId="01B476BF" w:rsidR="00CE4535" w:rsidRPr="00161EC6" w:rsidRDefault="00CE4535" w:rsidP="00B946E8">
            <w:pPr>
              <w:ind w:left="5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4136A815" w14:textId="77777777" w:rsidR="00CE4535" w:rsidRPr="00161EC6" w:rsidRDefault="00CE4535" w:rsidP="00BF0656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DAF555" w14:textId="77777777" w:rsidR="00CE4535" w:rsidRPr="00161EC6" w:rsidRDefault="00CE4535" w:rsidP="00BF0656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302B790" w14:textId="77777777" w:rsidR="00CE4535" w:rsidRPr="00161EC6" w:rsidRDefault="00CE4535" w:rsidP="00BF065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8E88E" w14:textId="77777777" w:rsidR="00CE4535" w:rsidRPr="00161EC6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A0E4FE0" w14:textId="77777777" w:rsidR="00CE4535" w:rsidRPr="00161EC6" w:rsidRDefault="00CE4535" w:rsidP="00BF0656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04A" w:rsidRPr="00161EC6" w14:paraId="2772C94C" w14:textId="77777777" w:rsidTr="007B704A">
        <w:trPr>
          <w:trHeight w:val="407"/>
        </w:trPr>
        <w:tc>
          <w:tcPr>
            <w:tcW w:w="2250" w:type="dxa"/>
          </w:tcPr>
          <w:p w14:paraId="537C2E24" w14:textId="36E72678" w:rsidR="007B704A" w:rsidRPr="00161EC6" w:rsidRDefault="007B704A" w:rsidP="00B946E8">
            <w:pPr>
              <w:ind w:left="-40" w:right="142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161EC6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  <w:vAlign w:val="center"/>
          </w:tcPr>
          <w:p w14:paraId="5E02F9F0" w14:textId="77777777" w:rsidR="007B704A" w:rsidRPr="00161EC6" w:rsidRDefault="007B704A" w:rsidP="007B704A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3B4461" w14:textId="77777777" w:rsidR="007B704A" w:rsidRPr="00161EC6" w:rsidRDefault="007B704A" w:rsidP="007B704A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BB0F10" w14:textId="77777777" w:rsidR="007B704A" w:rsidRPr="00161EC6" w:rsidRDefault="007B704A" w:rsidP="007B704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D99C7" w14:textId="77777777" w:rsidR="007B704A" w:rsidRPr="00161EC6" w:rsidRDefault="007B704A" w:rsidP="007B704A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412D46" w14:textId="77777777" w:rsidR="007B704A" w:rsidRPr="00161EC6" w:rsidRDefault="007B704A" w:rsidP="007B704A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04A" w:rsidRPr="00161EC6" w14:paraId="63183732" w14:textId="77777777" w:rsidTr="00BF0656">
        <w:trPr>
          <w:trHeight w:val="407"/>
        </w:trPr>
        <w:tc>
          <w:tcPr>
            <w:tcW w:w="2250" w:type="dxa"/>
          </w:tcPr>
          <w:p w14:paraId="6482BFBD" w14:textId="140EED38" w:rsidR="007B704A" w:rsidRPr="00161EC6" w:rsidRDefault="007B704A" w:rsidP="00B946E8">
            <w:pPr>
              <w:ind w:left="-40" w:right="142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vAlign w:val="center"/>
          </w:tcPr>
          <w:p w14:paraId="07029D98" w14:textId="29F6A537" w:rsidR="007B704A" w:rsidRPr="00161EC6" w:rsidRDefault="007B704A" w:rsidP="007B704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16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</w:tcPr>
          <w:p w14:paraId="0A6471DD" w14:textId="34E3FE10" w:rsidR="007B704A" w:rsidRPr="00161EC6" w:rsidRDefault="007B704A" w:rsidP="007B704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70F41D" w14:textId="0C64826F" w:rsidR="007B704A" w:rsidRPr="00161EC6" w:rsidRDefault="007B704A" w:rsidP="007B704A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14:paraId="6A51EBA7" w14:textId="77777777" w:rsidR="007B704A" w:rsidRPr="00161EC6" w:rsidRDefault="007B704A" w:rsidP="007B704A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3CA4DD1" w14:textId="3B588887" w:rsidR="007B704A" w:rsidRPr="00161EC6" w:rsidRDefault="007B704A" w:rsidP="007B704A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109.3</w:t>
            </w:r>
          </w:p>
        </w:tc>
      </w:tr>
    </w:tbl>
    <w:p w14:paraId="330A6510" w14:textId="77777777" w:rsidR="00CE4535" w:rsidRPr="00161EC6" w:rsidRDefault="00CE4535" w:rsidP="00CE453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0D3DFDE" w14:textId="77777777" w:rsidR="007521C7" w:rsidRPr="00161EC6" w:rsidRDefault="007521C7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B40254F" w14:textId="77777777" w:rsidR="007521C7" w:rsidRPr="00161EC6" w:rsidRDefault="007521C7" w:rsidP="00051F03">
      <w:pPr>
        <w:tabs>
          <w:tab w:val="left" w:pos="540"/>
        </w:tabs>
        <w:ind w:left="540"/>
        <w:rPr>
          <w:rFonts w:ascii="Angsana New" w:eastAsia="Times New Roman" w:hAnsi="Angsana New"/>
        </w:rPr>
      </w:pPr>
    </w:p>
    <w:p w14:paraId="0FDD2EF0" w14:textId="4A5B2124" w:rsidR="003C0B72" w:rsidRPr="00161EC6" w:rsidRDefault="003C0B72" w:rsidP="003C0B72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161EC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161EC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5AF8B926" w14:textId="77777777" w:rsidR="003C0B72" w:rsidRPr="00161EC6" w:rsidRDefault="003C0B72" w:rsidP="003C0B72">
      <w:pPr>
        <w:ind w:firstLine="540"/>
        <w:jc w:val="thaiDistribute"/>
        <w:rPr>
          <w:rFonts w:ascii="Angsana New" w:hAnsi="Angsana New"/>
          <w:b/>
          <w:bCs/>
          <w:i/>
          <w:iCs/>
          <w:lang w:val="en-GB"/>
        </w:rPr>
      </w:pPr>
    </w:p>
    <w:p w14:paraId="6CC2EE6F" w14:textId="4B4EFBAF" w:rsidR="009D0431" w:rsidRPr="00161EC6" w:rsidRDefault="00520673" w:rsidP="00520673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cs/>
        </w:rPr>
        <w:sectPr w:rsidR="009D0431" w:rsidRPr="00161EC6" w:rsidSect="009D0431">
          <w:headerReference w:type="default" r:id="rId10"/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  <w:r w:rsidRPr="00161EC6">
        <w:rPr>
          <w:rFonts w:ascii="Angsana New" w:eastAsia="Times New Roman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</w:t>
      </w:r>
      <w:r w:rsidR="00F64465" w:rsidRPr="00161EC6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สินทรัพย์ทางการเงินไม่หมุนเวียนอื่น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161EC6">
        <w:rPr>
          <w:rFonts w:ascii="Angsana New" w:eastAsia="Times New Roman" w:hAnsi="Angsana New"/>
          <w:sz w:val="30"/>
          <w:szCs w:val="30"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9D0431" w:rsidRPr="00161EC6">
        <w:rPr>
          <w:rFonts w:ascii="Angsana New" w:eastAsia="Times New Roman" w:hAnsi="Angsana New"/>
          <w:cs/>
        </w:rPr>
        <w:br w:type="page"/>
      </w:r>
    </w:p>
    <w:tbl>
      <w:tblPr>
        <w:tblW w:w="14134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2"/>
      </w:tblGrid>
      <w:tr w:rsidR="00503C6B" w:rsidRPr="00161EC6" w14:paraId="08EE23AF" w14:textId="77777777" w:rsidTr="0030601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4746101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BA20CF" w14:textId="77777777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1306DA37" w14:textId="3C0BBAB6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03C6B" w:rsidRPr="00161EC6" w14:paraId="24C85204" w14:textId="77777777" w:rsidTr="0030601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E371EEB" w14:textId="77777777" w:rsidR="00503C6B" w:rsidRPr="00161EC6" w:rsidRDefault="00503C6B" w:rsidP="00503C6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A9CF0C" w14:textId="77777777" w:rsidR="00503C6B" w:rsidRPr="00161EC6" w:rsidRDefault="00503C6B" w:rsidP="00503C6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7072048C" w14:textId="79D49D7E" w:rsidR="00503C6B" w:rsidRPr="00161EC6" w:rsidRDefault="00503C6B" w:rsidP="00503C6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1256877" w14:textId="7EDB3EF8" w:rsidR="00503C6B" w:rsidRPr="00161EC6" w:rsidRDefault="00503C6B" w:rsidP="00503C6B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323B3761" w14:textId="3274D3B5" w:rsidR="00503C6B" w:rsidRPr="00161EC6" w:rsidRDefault="00503C6B" w:rsidP="00503C6B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="002B59C1" w:rsidRPr="00161E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503C6B" w:rsidRPr="00161EC6" w14:paraId="3B477868" w14:textId="77777777" w:rsidTr="004D156D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DB85431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82B87C" w14:textId="77777777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28EC6156" w14:textId="5AD38DF1" w:rsidR="00503C6B" w:rsidRPr="00161EC6" w:rsidRDefault="00503C6B" w:rsidP="009D043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20031B"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4D156D"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0F5EF67D" w14:textId="77777777" w:rsidR="00503C6B" w:rsidRPr="00161EC6" w:rsidRDefault="00503C6B" w:rsidP="009D043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922CF82" w14:textId="59EE488A" w:rsidR="00503C6B" w:rsidRPr="00161EC6" w:rsidRDefault="00503C6B" w:rsidP="009D043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20031B"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77F8D9C" w14:textId="77777777" w:rsidR="00503C6B" w:rsidRPr="00161EC6" w:rsidRDefault="00503C6B" w:rsidP="009D043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140A5AF1" w14:textId="47FEDFD6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C4F7CE1" w14:textId="77777777" w:rsidR="00503C6B" w:rsidRPr="00161EC6" w:rsidRDefault="00503C6B" w:rsidP="009D043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076BFD2" w14:textId="6E0C0B7F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9" w:type="dxa"/>
            <w:vAlign w:val="bottom"/>
          </w:tcPr>
          <w:p w14:paraId="26A9AD56" w14:textId="77777777" w:rsidR="00503C6B" w:rsidRPr="00161EC6" w:rsidRDefault="00503C6B" w:rsidP="009D043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66B921C" w14:textId="36249614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77D11C27" w14:textId="77777777" w:rsidR="00503C6B" w:rsidRPr="00161EC6" w:rsidRDefault="00503C6B" w:rsidP="009D043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C31F829" w14:textId="35C3438C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3</w:t>
            </w:r>
          </w:p>
        </w:tc>
        <w:tc>
          <w:tcPr>
            <w:tcW w:w="178" w:type="dxa"/>
            <w:vAlign w:val="bottom"/>
          </w:tcPr>
          <w:p w14:paraId="1409F744" w14:textId="77777777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D5FB249" w14:textId="564EB39B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03C6B" w:rsidRPr="00161EC6" w14:paraId="08274195" w14:textId="77777777" w:rsidTr="0030601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5DC10B24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D554D8" w14:textId="77777777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6" w:type="dxa"/>
            <w:gridSpan w:val="13"/>
            <w:vAlign w:val="bottom"/>
          </w:tcPr>
          <w:p w14:paraId="3D768DB6" w14:textId="61F097FB" w:rsidR="00503C6B" w:rsidRPr="00161EC6" w:rsidRDefault="00503C6B" w:rsidP="009D043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503C6B" w:rsidRPr="00161EC6" w14:paraId="3DBB1D1D" w14:textId="77777777" w:rsidTr="004D156D">
        <w:trPr>
          <w:cantSplit/>
        </w:trPr>
        <w:tc>
          <w:tcPr>
            <w:tcW w:w="3778" w:type="dxa"/>
          </w:tcPr>
          <w:p w14:paraId="70106696" w14:textId="5AD6B293" w:rsidR="00503C6B" w:rsidRPr="00161EC6" w:rsidRDefault="00503C6B" w:rsidP="00F62EB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F62EB2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E75F2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F62EB2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03C79C9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B18E012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458FA64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48A9EE0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4FDDB54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C28950C" w14:textId="40DC82A0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EAD06B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A4A514B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01D7B78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6168089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84DEEB8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0CBF8D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16FEF7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9402AEA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161EC6" w14:paraId="38F4900C" w14:textId="77777777" w:rsidTr="004D156D">
        <w:trPr>
          <w:cantSplit/>
        </w:trPr>
        <w:tc>
          <w:tcPr>
            <w:tcW w:w="3778" w:type="dxa"/>
          </w:tcPr>
          <w:p w14:paraId="4E58ADA9" w14:textId="02AB351F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3B0B1B37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41FD942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4DE8F5E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92EF38C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9421901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BE956CB" w14:textId="5AF0B296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1B3A78C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2FA52A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2E0071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77DA89E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ABAA15F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4CDA08A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F949E9C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3957D4C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06228" w:rsidRPr="00161EC6" w14:paraId="7B0E5E99" w14:textId="77777777" w:rsidTr="007161E4">
        <w:trPr>
          <w:cantSplit/>
        </w:trPr>
        <w:tc>
          <w:tcPr>
            <w:tcW w:w="3778" w:type="dxa"/>
            <w:vAlign w:val="bottom"/>
          </w:tcPr>
          <w:p w14:paraId="1946E21F" w14:textId="0A3F59EE" w:rsidR="00206228" w:rsidRPr="00161EC6" w:rsidRDefault="00206228" w:rsidP="0020622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4F5D76DC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FA5A738" w14:textId="152AE0B8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1,046.0</w:t>
            </w:r>
          </w:p>
        </w:tc>
        <w:tc>
          <w:tcPr>
            <w:tcW w:w="179" w:type="dxa"/>
          </w:tcPr>
          <w:p w14:paraId="210CEC4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7D05C73" w14:textId="28FBAB1E" w:rsidR="00206228" w:rsidRPr="00161EC6" w:rsidRDefault="00206228" w:rsidP="00206228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5F774B4B" w14:textId="77777777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6E110AD" w14:textId="59E0612F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1,046.0</w:t>
            </w:r>
          </w:p>
        </w:tc>
        <w:tc>
          <w:tcPr>
            <w:tcW w:w="180" w:type="dxa"/>
          </w:tcPr>
          <w:p w14:paraId="3349C42C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FF79830" w14:textId="0FFD2643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338.6</w:t>
            </w:r>
          </w:p>
        </w:tc>
        <w:tc>
          <w:tcPr>
            <w:tcW w:w="179" w:type="dxa"/>
          </w:tcPr>
          <w:p w14:paraId="489638DC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6103E71" w14:textId="7DB1982D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707.4</w:t>
            </w:r>
          </w:p>
        </w:tc>
        <w:tc>
          <w:tcPr>
            <w:tcW w:w="178" w:type="dxa"/>
          </w:tcPr>
          <w:p w14:paraId="78384BD1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2C177CE" w14:textId="2127ED43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31DDC7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</w:tcPr>
          <w:p w14:paraId="5B9EED9C" w14:textId="13C5E102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1,046.0</w:t>
            </w:r>
          </w:p>
        </w:tc>
      </w:tr>
      <w:tr w:rsidR="00206228" w:rsidRPr="00161EC6" w14:paraId="65CA5186" w14:textId="77777777" w:rsidTr="007161E4">
        <w:trPr>
          <w:cantSplit/>
        </w:trPr>
        <w:tc>
          <w:tcPr>
            <w:tcW w:w="3778" w:type="dxa"/>
            <w:vAlign w:val="bottom"/>
          </w:tcPr>
          <w:p w14:paraId="7150071E" w14:textId="41302B49" w:rsidR="00206228" w:rsidRPr="00161EC6" w:rsidRDefault="00206228" w:rsidP="0020622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62E0DB3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FD052FC" w14:textId="2955D003" w:rsidR="00206228" w:rsidRPr="00161EC6" w:rsidRDefault="00206228" w:rsidP="00206228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060C67EA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24FB31BC" w14:textId="5C19C51A" w:rsidR="00206228" w:rsidRPr="00161EC6" w:rsidRDefault="00206228" w:rsidP="00206228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1,335.8</w:t>
            </w:r>
          </w:p>
        </w:tc>
        <w:tc>
          <w:tcPr>
            <w:tcW w:w="178" w:type="dxa"/>
          </w:tcPr>
          <w:p w14:paraId="53AFB5D7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5DA3400" w14:textId="63AB5142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1,335.8</w:t>
            </w:r>
          </w:p>
        </w:tc>
        <w:tc>
          <w:tcPr>
            <w:tcW w:w="180" w:type="dxa"/>
          </w:tcPr>
          <w:p w14:paraId="4F09D1FE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6C9EFFD" w14:textId="3E593083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4C089A45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01132F59" w14:textId="7EA6DBC4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1,335.8</w:t>
            </w:r>
          </w:p>
        </w:tc>
        <w:tc>
          <w:tcPr>
            <w:tcW w:w="178" w:type="dxa"/>
          </w:tcPr>
          <w:p w14:paraId="580C1A7C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360E6E1" w14:textId="6249E7A9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1786374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</w:tcPr>
          <w:p w14:paraId="13029993" w14:textId="4849292B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1,335.8</w:t>
            </w:r>
          </w:p>
        </w:tc>
      </w:tr>
      <w:tr w:rsidR="00206228" w:rsidRPr="00161EC6" w14:paraId="220FE290" w14:textId="77777777" w:rsidTr="007161E4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1DA67991" w14:textId="0104BC4B" w:rsidR="00206228" w:rsidRPr="00161EC6" w:rsidRDefault="00206228" w:rsidP="0020622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16927B2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0C8A7776" w14:textId="39BD2A3E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41.3</w:t>
            </w:r>
          </w:p>
        </w:tc>
        <w:tc>
          <w:tcPr>
            <w:tcW w:w="179" w:type="dxa"/>
            <w:shd w:val="clear" w:color="auto" w:fill="auto"/>
          </w:tcPr>
          <w:p w14:paraId="37158E8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108E43F" w14:textId="290A5B46" w:rsidR="00206228" w:rsidRPr="00161EC6" w:rsidRDefault="00206228" w:rsidP="00206228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29289D" w14:textId="77777777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06A38000" w14:textId="0D5C629A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41.3</w:t>
            </w:r>
          </w:p>
        </w:tc>
        <w:tc>
          <w:tcPr>
            <w:tcW w:w="180" w:type="dxa"/>
            <w:shd w:val="clear" w:color="auto" w:fill="auto"/>
          </w:tcPr>
          <w:p w14:paraId="4972474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0247EDA" w14:textId="2C3F5D14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3233CCC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09E04284" w14:textId="15E28569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41.3</w:t>
            </w:r>
          </w:p>
        </w:tc>
        <w:tc>
          <w:tcPr>
            <w:tcW w:w="178" w:type="dxa"/>
            <w:shd w:val="clear" w:color="auto" w:fill="auto"/>
          </w:tcPr>
          <w:p w14:paraId="7B6484B6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A443440" w14:textId="2E24C903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5955817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4D611FDB" w14:textId="544056F3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41.3</w:t>
            </w:r>
          </w:p>
        </w:tc>
      </w:tr>
      <w:tr w:rsidR="00206228" w:rsidRPr="00161EC6" w14:paraId="257FBEF6" w14:textId="77777777" w:rsidTr="007161E4">
        <w:trPr>
          <w:cantSplit/>
        </w:trPr>
        <w:tc>
          <w:tcPr>
            <w:tcW w:w="3778" w:type="dxa"/>
          </w:tcPr>
          <w:p w14:paraId="56736529" w14:textId="2794E535" w:rsidR="00206228" w:rsidRPr="00161EC6" w:rsidRDefault="00206228" w:rsidP="0020622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23FCAE3D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2FB5138E" w14:textId="43548078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1,087.3</w:t>
            </w:r>
          </w:p>
        </w:tc>
        <w:tc>
          <w:tcPr>
            <w:tcW w:w="179" w:type="dxa"/>
          </w:tcPr>
          <w:p w14:paraId="50BC0DAB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9654637" w14:textId="1BD14D6B" w:rsidR="00206228" w:rsidRPr="00161EC6" w:rsidRDefault="00206228" w:rsidP="00E30517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1,335.8</w:t>
            </w:r>
          </w:p>
        </w:tc>
        <w:tc>
          <w:tcPr>
            <w:tcW w:w="178" w:type="dxa"/>
          </w:tcPr>
          <w:p w14:paraId="1D4397CE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4AC195D" w14:textId="4793C2D5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2,423.1</w:t>
            </w:r>
          </w:p>
        </w:tc>
        <w:tc>
          <w:tcPr>
            <w:tcW w:w="180" w:type="dxa"/>
          </w:tcPr>
          <w:p w14:paraId="3955F5B4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1BFC9F7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5B3DED3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0078132E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9848CFA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D210E51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82F00F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</w:tcPr>
          <w:p w14:paraId="4E4418FF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503C6B" w:rsidRPr="00161EC6" w14:paraId="5986DFBC" w14:textId="77777777" w:rsidTr="004D156D">
        <w:trPr>
          <w:cantSplit/>
        </w:trPr>
        <w:tc>
          <w:tcPr>
            <w:tcW w:w="3778" w:type="dxa"/>
          </w:tcPr>
          <w:p w14:paraId="30CDB26B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427E8C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37FDAC3C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9C53871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E12F4D5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847688A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54217BE" w14:textId="5223A5DA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9594F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8173E4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D47E4B1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A1D4598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003DC9E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F3371B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9F3F6B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F50CAF4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161EC6" w14:paraId="26B7F43E" w14:textId="77777777" w:rsidTr="004D156D">
        <w:trPr>
          <w:cantSplit/>
        </w:trPr>
        <w:tc>
          <w:tcPr>
            <w:tcW w:w="3778" w:type="dxa"/>
          </w:tcPr>
          <w:p w14:paraId="26421B1F" w14:textId="354664C2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1173659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028CD61E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FFEF1F2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2294C1D6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FDCEEF5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B0EA929" w14:textId="4832D01D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7C8B26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0F2F105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431519D8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B8D42D2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49337B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48AA36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2B699C1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2356D8A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06228" w:rsidRPr="00161EC6" w14:paraId="0C6FA7B2" w14:textId="77777777" w:rsidTr="007161E4">
        <w:trPr>
          <w:cantSplit/>
        </w:trPr>
        <w:tc>
          <w:tcPr>
            <w:tcW w:w="3778" w:type="dxa"/>
          </w:tcPr>
          <w:p w14:paraId="7A21AF55" w14:textId="17E1F2B7" w:rsidR="00206228" w:rsidRPr="00161EC6" w:rsidRDefault="00206228" w:rsidP="0020622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795054A6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19CC5F6A" w14:textId="62C7D9AB" w:rsidR="00206228" w:rsidRPr="00161EC6" w:rsidRDefault="00413BEE" w:rsidP="00413BEE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89.4</w:t>
            </w:r>
          </w:p>
        </w:tc>
        <w:tc>
          <w:tcPr>
            <w:tcW w:w="179" w:type="dxa"/>
          </w:tcPr>
          <w:p w14:paraId="507529C4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39D03040" w14:textId="1D8E2753" w:rsidR="00206228" w:rsidRPr="00161EC6" w:rsidRDefault="00206228" w:rsidP="00206228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147.2</w:t>
            </w:r>
          </w:p>
        </w:tc>
        <w:tc>
          <w:tcPr>
            <w:tcW w:w="178" w:type="dxa"/>
          </w:tcPr>
          <w:p w14:paraId="02D7DE3F" w14:textId="77777777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28DFC859" w14:textId="56FF96A3" w:rsidR="00206228" w:rsidRPr="00161EC6" w:rsidRDefault="00413BEE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236.6</w:t>
            </w:r>
          </w:p>
        </w:tc>
        <w:tc>
          <w:tcPr>
            <w:tcW w:w="180" w:type="dxa"/>
          </w:tcPr>
          <w:p w14:paraId="2C15D3D4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C6C2928" w14:textId="7013DA52" w:rsidR="00206228" w:rsidRPr="00161EC6" w:rsidRDefault="00206228" w:rsidP="00E3051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3C73C5C3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076A8B3" w14:textId="6FFE41AC" w:rsidR="00206228" w:rsidRPr="00161EC6" w:rsidRDefault="009C0AC7" w:rsidP="009C0AC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89.4</w:t>
            </w:r>
          </w:p>
        </w:tc>
        <w:tc>
          <w:tcPr>
            <w:tcW w:w="178" w:type="dxa"/>
          </w:tcPr>
          <w:p w14:paraId="2332B338" w14:textId="77777777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B123D2A" w14:textId="29B446E7" w:rsidR="00206228" w:rsidRPr="00161EC6" w:rsidRDefault="009C0AC7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147.2</w:t>
            </w:r>
          </w:p>
        </w:tc>
        <w:tc>
          <w:tcPr>
            <w:tcW w:w="178" w:type="dxa"/>
          </w:tcPr>
          <w:p w14:paraId="35C15B96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</w:tcPr>
          <w:p w14:paraId="55E34F8D" w14:textId="2B18B201" w:rsidR="00206228" w:rsidRPr="00161EC6" w:rsidRDefault="00413BEE" w:rsidP="0020622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236.6</w:t>
            </w:r>
          </w:p>
        </w:tc>
      </w:tr>
      <w:tr w:rsidR="006E158C" w:rsidRPr="00161EC6" w14:paraId="2B39F4B4" w14:textId="77777777" w:rsidTr="004D156D">
        <w:trPr>
          <w:cantSplit/>
        </w:trPr>
        <w:tc>
          <w:tcPr>
            <w:tcW w:w="3778" w:type="dxa"/>
          </w:tcPr>
          <w:p w14:paraId="2EED3CAF" w14:textId="77777777" w:rsidR="006E158C" w:rsidRPr="00161EC6" w:rsidRDefault="006E158C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E3DC350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027AC7AE" w14:textId="77777777" w:rsidR="006E158C" w:rsidRPr="00161EC6" w:rsidRDefault="006E158C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B4B1C1A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4B81ECA3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25FF5DE" w14:textId="77777777" w:rsidR="006E158C" w:rsidRPr="00161EC6" w:rsidRDefault="006E158C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6681885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817C1D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C83172F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C1D5E30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DB3116E" w14:textId="77777777" w:rsidR="006E158C" w:rsidRPr="00161EC6" w:rsidRDefault="006E158C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9B0996D" w14:textId="77777777" w:rsidR="006E158C" w:rsidRPr="00161EC6" w:rsidRDefault="006E158C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6FADD29" w14:textId="77777777" w:rsidR="006E158C" w:rsidRPr="00161EC6" w:rsidRDefault="006E158C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10363AF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3A13F8BB" w14:textId="77777777" w:rsidR="006E158C" w:rsidRPr="00161EC6" w:rsidRDefault="006E158C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0601E" w:rsidRPr="00161EC6" w14:paraId="2DDDD2A5" w14:textId="77777777" w:rsidTr="004D156D">
        <w:trPr>
          <w:cantSplit/>
        </w:trPr>
        <w:tc>
          <w:tcPr>
            <w:tcW w:w="3778" w:type="dxa"/>
          </w:tcPr>
          <w:p w14:paraId="56F9128E" w14:textId="77777777" w:rsidR="0030601E" w:rsidRPr="00161EC6" w:rsidRDefault="0030601E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C49C14E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489A082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4EDF6687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6B6D37EF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807C56F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D2E05AC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9C62DD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F8987C8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A2AF926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2DA4D317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742DA3F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ABB61E7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1A7AB8B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686CB80E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0601E" w:rsidRPr="00161EC6" w14:paraId="0B2F99A1" w14:textId="77777777" w:rsidTr="004D156D">
        <w:trPr>
          <w:cantSplit/>
        </w:trPr>
        <w:tc>
          <w:tcPr>
            <w:tcW w:w="3778" w:type="dxa"/>
          </w:tcPr>
          <w:p w14:paraId="0E0B607D" w14:textId="77777777" w:rsidR="0030601E" w:rsidRPr="00161EC6" w:rsidRDefault="0030601E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5814D63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C82AEBA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C75CE4B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3E77D9FB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6F237A5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54D7707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DC2953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042A3092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195F53A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50EDA802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8532AD2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399E88D1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1F37B31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4C9C24B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0601E" w:rsidRPr="00161EC6" w14:paraId="0A9643E7" w14:textId="77777777" w:rsidTr="004D156D">
        <w:trPr>
          <w:cantSplit/>
        </w:trPr>
        <w:tc>
          <w:tcPr>
            <w:tcW w:w="3778" w:type="dxa"/>
          </w:tcPr>
          <w:p w14:paraId="541EFEC6" w14:textId="77777777" w:rsidR="0030601E" w:rsidRPr="00161EC6" w:rsidRDefault="0030601E" w:rsidP="009D0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420E2EC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3CAE4E47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05FDCBC5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747EED1A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45AE28D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DB20879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FBEE36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18EE68F5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D3D4298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2306E8E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70DECF2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0C47AB9A" w14:textId="77777777" w:rsidR="0030601E" w:rsidRPr="00161EC6" w:rsidRDefault="0030601E" w:rsidP="009D0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48EF974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6C04AE0E" w14:textId="77777777" w:rsidR="0030601E" w:rsidRPr="00161EC6" w:rsidRDefault="0030601E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503C6B" w:rsidRPr="00161EC6" w14:paraId="09E47918" w14:textId="77777777" w:rsidTr="004D156D">
        <w:trPr>
          <w:cantSplit/>
        </w:trPr>
        <w:tc>
          <w:tcPr>
            <w:tcW w:w="3778" w:type="dxa"/>
          </w:tcPr>
          <w:p w14:paraId="1C53D439" w14:textId="406CD82A" w:rsidR="00503C6B" w:rsidRPr="00161EC6" w:rsidRDefault="00F62EB2" w:rsidP="00F62EB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03C6B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701561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9517458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4E93DB1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2F09475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27C085F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3D96A4B" w14:textId="3588D8F9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6CF60D0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CC1F3CA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7B25942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01720C0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250558B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EEE8FA3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1092766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7393CF6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161EC6" w14:paraId="773BB244" w14:textId="77777777" w:rsidTr="004D156D">
        <w:trPr>
          <w:cantSplit/>
        </w:trPr>
        <w:tc>
          <w:tcPr>
            <w:tcW w:w="3778" w:type="dxa"/>
          </w:tcPr>
          <w:p w14:paraId="1D064B63" w14:textId="39948370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1586DB40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195E842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EFC2D28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B5D10B4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C569392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FB80960" w14:textId="7FDCDEB9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24C7ABE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B0DC72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A9F08C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2217944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35E28B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340DB38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26BC67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0B1672B8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161EC6" w14:paraId="7E8D726A" w14:textId="77777777" w:rsidTr="004D156D">
        <w:trPr>
          <w:cantSplit/>
        </w:trPr>
        <w:tc>
          <w:tcPr>
            <w:tcW w:w="3778" w:type="dxa"/>
            <w:vAlign w:val="bottom"/>
          </w:tcPr>
          <w:p w14:paraId="4832C819" w14:textId="7B4EF857" w:rsidR="00503C6B" w:rsidRPr="00161EC6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5F33486A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D6DE279" w14:textId="77777777" w:rsidR="00503C6B" w:rsidRPr="00161EC6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1,071.4</w:t>
            </w:r>
          </w:p>
        </w:tc>
        <w:tc>
          <w:tcPr>
            <w:tcW w:w="179" w:type="dxa"/>
          </w:tcPr>
          <w:p w14:paraId="0B961F3E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939347D" w14:textId="77777777" w:rsidR="00503C6B" w:rsidRPr="00161EC6" w:rsidRDefault="00503C6B" w:rsidP="00F958E0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29F6445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0E4CE127" w14:textId="34435736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1,071.4</w:t>
            </w:r>
          </w:p>
        </w:tc>
        <w:tc>
          <w:tcPr>
            <w:tcW w:w="180" w:type="dxa"/>
            <w:vAlign w:val="bottom"/>
          </w:tcPr>
          <w:p w14:paraId="36665C93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0FFA5137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369.8</w:t>
            </w:r>
          </w:p>
        </w:tc>
        <w:tc>
          <w:tcPr>
            <w:tcW w:w="179" w:type="dxa"/>
          </w:tcPr>
          <w:p w14:paraId="110A6E58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5837E4C2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701.6</w:t>
            </w:r>
          </w:p>
        </w:tc>
        <w:tc>
          <w:tcPr>
            <w:tcW w:w="178" w:type="dxa"/>
          </w:tcPr>
          <w:p w14:paraId="734FC88E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6CDE6DF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41ED972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1E88BB7D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1,071.4</w:t>
            </w:r>
          </w:p>
        </w:tc>
      </w:tr>
      <w:tr w:rsidR="00503C6B" w:rsidRPr="00161EC6" w14:paraId="4E9F7835" w14:textId="77777777" w:rsidTr="004D156D">
        <w:trPr>
          <w:cantSplit/>
        </w:trPr>
        <w:tc>
          <w:tcPr>
            <w:tcW w:w="3778" w:type="dxa"/>
            <w:vAlign w:val="bottom"/>
          </w:tcPr>
          <w:p w14:paraId="136B3BB4" w14:textId="735E1E91" w:rsidR="00503C6B" w:rsidRPr="00161EC6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13DE3126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4E104097" w14:textId="5E319A77" w:rsidR="00503C6B" w:rsidRPr="00161EC6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179" w:type="dxa"/>
          </w:tcPr>
          <w:p w14:paraId="608ACD20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7EC3086" w14:textId="568D4544" w:rsidR="00503C6B" w:rsidRPr="00161EC6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1,991.4</w:t>
            </w:r>
          </w:p>
        </w:tc>
        <w:tc>
          <w:tcPr>
            <w:tcW w:w="178" w:type="dxa"/>
          </w:tcPr>
          <w:p w14:paraId="4B0E4DBC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4825CEDA" w14:textId="472F4E4D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</w:t>
            </w:r>
            <w:r w:rsidR="004B6F9A" w:rsidRPr="00161EC6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4B6F9A"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2.2</w:t>
            </w:r>
          </w:p>
        </w:tc>
        <w:tc>
          <w:tcPr>
            <w:tcW w:w="180" w:type="dxa"/>
            <w:vAlign w:val="bottom"/>
          </w:tcPr>
          <w:p w14:paraId="6D7D697F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7F450C71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6FB4D0E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1C7CB42" w14:textId="330E3A1F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</w:t>
            </w:r>
            <w:r w:rsidR="004B6F9A"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02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2.2</w:t>
            </w:r>
          </w:p>
        </w:tc>
        <w:tc>
          <w:tcPr>
            <w:tcW w:w="178" w:type="dxa"/>
          </w:tcPr>
          <w:p w14:paraId="28CD6D28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BE16AA0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41C466D3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6A9794E" w14:textId="0BCE203A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2,</w:t>
            </w:r>
            <w:r w:rsidR="004B6F9A"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02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2.2</w:t>
            </w:r>
          </w:p>
        </w:tc>
      </w:tr>
      <w:tr w:rsidR="00503C6B" w:rsidRPr="00161EC6" w14:paraId="61595576" w14:textId="77777777" w:rsidTr="004D156D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56D35F0C" w14:textId="0FB05DDE" w:rsidR="00503C6B" w:rsidRPr="00161EC6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05F22861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3603BC9F" w14:textId="77777777" w:rsidR="00503C6B" w:rsidRPr="00161EC6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11.5</w:t>
            </w:r>
          </w:p>
        </w:tc>
        <w:tc>
          <w:tcPr>
            <w:tcW w:w="179" w:type="dxa"/>
            <w:shd w:val="clear" w:color="auto" w:fill="auto"/>
          </w:tcPr>
          <w:p w14:paraId="4868001F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8D96F5D" w14:textId="77777777" w:rsidR="00503C6B" w:rsidRPr="00161EC6" w:rsidRDefault="00503C6B" w:rsidP="00F958E0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8923547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1C57DD70" w14:textId="6F112960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11.5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6D5B8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9D1F159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624C6C3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2BEA021B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11.5</w:t>
            </w:r>
          </w:p>
        </w:tc>
        <w:tc>
          <w:tcPr>
            <w:tcW w:w="178" w:type="dxa"/>
            <w:shd w:val="clear" w:color="auto" w:fill="auto"/>
          </w:tcPr>
          <w:p w14:paraId="4B5F826D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A1B676A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85B22D9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5B54DAC3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11.5</w:t>
            </w:r>
          </w:p>
        </w:tc>
      </w:tr>
      <w:tr w:rsidR="00503C6B" w:rsidRPr="00161EC6" w14:paraId="5DDEE1CC" w14:textId="77777777" w:rsidTr="004D156D">
        <w:trPr>
          <w:cantSplit/>
        </w:trPr>
        <w:tc>
          <w:tcPr>
            <w:tcW w:w="3778" w:type="dxa"/>
          </w:tcPr>
          <w:p w14:paraId="3B307BEA" w14:textId="37F8ABD0" w:rsidR="00503C6B" w:rsidRPr="00161EC6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4E0E9700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3B06C" w14:textId="1CB09BB7" w:rsidR="00503C6B" w:rsidRPr="00161EC6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1,113.7</w:t>
            </w:r>
          </w:p>
        </w:tc>
        <w:tc>
          <w:tcPr>
            <w:tcW w:w="179" w:type="dxa"/>
          </w:tcPr>
          <w:p w14:paraId="0E53D569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EDD22" w14:textId="26FE4A5A" w:rsidR="00503C6B" w:rsidRPr="00161EC6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1,991.4</w:t>
            </w:r>
          </w:p>
        </w:tc>
        <w:tc>
          <w:tcPr>
            <w:tcW w:w="178" w:type="dxa"/>
          </w:tcPr>
          <w:p w14:paraId="3DE63FD6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91821" w14:textId="242EF254" w:rsidR="00503C6B" w:rsidRPr="00161EC6" w:rsidRDefault="00503C6B" w:rsidP="00DF537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3,</w:t>
            </w:r>
            <w:r w:rsidRPr="00161E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105.1</w:t>
            </w:r>
          </w:p>
        </w:tc>
        <w:tc>
          <w:tcPr>
            <w:tcW w:w="180" w:type="dxa"/>
            <w:vAlign w:val="bottom"/>
          </w:tcPr>
          <w:p w14:paraId="7CAF8193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40AF190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2E2299B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96308BC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752DD95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0B42F9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814F384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6CEFD79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03C6B" w:rsidRPr="00161EC6" w14:paraId="6FB3622E" w14:textId="77777777" w:rsidTr="004D156D">
        <w:trPr>
          <w:cantSplit/>
        </w:trPr>
        <w:tc>
          <w:tcPr>
            <w:tcW w:w="3778" w:type="dxa"/>
          </w:tcPr>
          <w:p w14:paraId="4A893CF4" w14:textId="77777777" w:rsidR="00503C6B" w:rsidRPr="00161EC6" w:rsidRDefault="00503C6B" w:rsidP="009D043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F4416C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E7E8B79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7B9867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736921AE" w14:textId="77777777" w:rsidR="00503C6B" w:rsidRPr="00161EC6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33DF9D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E66E46A" w14:textId="48698CD0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C55C1A6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0F2E2FC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0FAA3AE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A6624A6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B98D75B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18AC335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6F998D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5B629322" w14:textId="77777777" w:rsidR="00503C6B" w:rsidRPr="00161EC6" w:rsidRDefault="00503C6B" w:rsidP="009D0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6B" w:rsidRPr="00161EC6" w14:paraId="380E4AE1" w14:textId="77777777" w:rsidTr="004D156D">
        <w:trPr>
          <w:cantSplit/>
        </w:trPr>
        <w:tc>
          <w:tcPr>
            <w:tcW w:w="3778" w:type="dxa"/>
          </w:tcPr>
          <w:p w14:paraId="4FCA6EF4" w14:textId="30765AC9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240F6461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7D8A99A1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9349EC3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02BB80A0" w14:textId="77777777" w:rsidR="00503C6B" w:rsidRPr="00161EC6" w:rsidRDefault="00503C6B" w:rsidP="00F958E0">
            <w:pPr>
              <w:tabs>
                <w:tab w:val="left" w:pos="100"/>
              </w:tabs>
              <w:autoSpaceDE/>
              <w:autoSpaceDN/>
              <w:ind w:left="100" w:right="-347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E422F2C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7BB7C3D" w14:textId="0F702A33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9A0679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5F759BF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2D3AF617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9FF9404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CDE381D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41BA87F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41BE2A2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D23A2A" w14:textId="77777777" w:rsidR="00503C6B" w:rsidRPr="00161EC6" w:rsidRDefault="00503C6B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03C6B" w:rsidRPr="00161EC6" w14:paraId="1E9C56C2" w14:textId="77777777" w:rsidTr="004D156D">
        <w:trPr>
          <w:cantSplit/>
        </w:trPr>
        <w:tc>
          <w:tcPr>
            <w:tcW w:w="3778" w:type="dxa"/>
          </w:tcPr>
          <w:p w14:paraId="175B699D" w14:textId="6A5AF53C" w:rsidR="00503C6B" w:rsidRPr="00161EC6" w:rsidRDefault="00503C6B" w:rsidP="00FC126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28EF77A4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5CD8C9F" w14:textId="77777777" w:rsidR="00503C6B" w:rsidRPr="00161EC6" w:rsidRDefault="00503C6B" w:rsidP="00F958E0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</w:tcPr>
          <w:p w14:paraId="39987286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86E5274" w14:textId="77777777" w:rsidR="00503C6B" w:rsidRPr="00161EC6" w:rsidRDefault="00503C6B" w:rsidP="00F958E0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213.4</w:t>
            </w:r>
          </w:p>
        </w:tc>
        <w:tc>
          <w:tcPr>
            <w:tcW w:w="178" w:type="dxa"/>
          </w:tcPr>
          <w:p w14:paraId="2B5DE277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A43F164" w14:textId="0C93D9E2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213.4</w:t>
            </w:r>
          </w:p>
        </w:tc>
        <w:tc>
          <w:tcPr>
            <w:tcW w:w="180" w:type="dxa"/>
            <w:vAlign w:val="bottom"/>
          </w:tcPr>
          <w:p w14:paraId="5B9068DC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E13B077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42.5</w:t>
            </w:r>
          </w:p>
        </w:tc>
        <w:tc>
          <w:tcPr>
            <w:tcW w:w="179" w:type="dxa"/>
          </w:tcPr>
          <w:p w14:paraId="64659853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289192DA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3BB81D8" w14:textId="77777777" w:rsidR="00503C6B" w:rsidRPr="00161EC6" w:rsidRDefault="00503C6B" w:rsidP="00FC126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7B7134B3" w14:textId="77777777" w:rsidR="00503C6B" w:rsidRPr="00161EC6" w:rsidRDefault="00503C6B" w:rsidP="004C1299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170.9</w:t>
            </w:r>
          </w:p>
        </w:tc>
        <w:tc>
          <w:tcPr>
            <w:tcW w:w="178" w:type="dxa"/>
          </w:tcPr>
          <w:p w14:paraId="40FFB355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C8FAAE8" w14:textId="77777777" w:rsidR="00503C6B" w:rsidRPr="00161EC6" w:rsidRDefault="00503C6B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213.4</w:t>
            </w:r>
          </w:p>
        </w:tc>
      </w:tr>
    </w:tbl>
    <w:p w14:paraId="64FA1FDB" w14:textId="77777777" w:rsidR="003C0B72" w:rsidRPr="00161EC6" w:rsidRDefault="003C0B72" w:rsidP="00051F03">
      <w:pPr>
        <w:tabs>
          <w:tab w:val="left" w:pos="540"/>
        </w:tabs>
        <w:ind w:left="540"/>
        <w:rPr>
          <w:rFonts w:ascii="Angsana New" w:eastAsia="Times New Roman" w:hAnsi="Angsana New"/>
        </w:rPr>
      </w:pPr>
    </w:p>
    <w:p w14:paraId="05336E2C" w14:textId="77777777" w:rsidR="00CE4535" w:rsidRPr="00161EC6" w:rsidRDefault="00CE4535" w:rsidP="00051F03">
      <w:pPr>
        <w:autoSpaceDE/>
        <w:jc w:val="left"/>
        <w:rPr>
          <w:rFonts w:ascii="Angsana New" w:hAnsi="Angsana New"/>
          <w:b/>
          <w:bCs/>
        </w:rPr>
      </w:pPr>
    </w:p>
    <w:p w14:paraId="271F870F" w14:textId="6945B938" w:rsidR="00FC126A" w:rsidRPr="00161EC6" w:rsidRDefault="00FC126A" w:rsidP="00051F0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  <w:sectPr w:rsidR="00FC126A" w:rsidRPr="00161EC6" w:rsidSect="00C0082A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520"/>
        <w:gridCol w:w="180"/>
        <w:gridCol w:w="1170"/>
        <w:gridCol w:w="179"/>
        <w:gridCol w:w="1171"/>
        <w:gridCol w:w="178"/>
        <w:gridCol w:w="1082"/>
        <w:gridCol w:w="178"/>
        <w:gridCol w:w="902"/>
        <w:gridCol w:w="178"/>
        <w:gridCol w:w="902"/>
        <w:gridCol w:w="178"/>
        <w:gridCol w:w="902"/>
      </w:tblGrid>
      <w:tr w:rsidR="00FC126A" w:rsidRPr="00161EC6" w14:paraId="6022136D" w14:textId="77777777" w:rsidTr="00DF5377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6219EDDC" w14:textId="77777777" w:rsidR="00FC126A" w:rsidRPr="00161EC6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C6FDA5" w14:textId="77777777" w:rsidR="00FC126A" w:rsidRPr="00161EC6" w:rsidRDefault="00FC126A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47FD6BEC" w14:textId="35F59441" w:rsidR="00FC126A" w:rsidRPr="00161EC6" w:rsidRDefault="00E76E44" w:rsidP="00FC126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C126A" w:rsidRPr="00161EC6" w14:paraId="2FA1D506" w14:textId="77777777" w:rsidTr="00DF5377">
        <w:trPr>
          <w:cantSplit/>
          <w:trHeight w:val="74"/>
          <w:tblHeader/>
        </w:trPr>
        <w:tc>
          <w:tcPr>
            <w:tcW w:w="2520" w:type="dxa"/>
            <w:shd w:val="clear" w:color="auto" w:fill="auto"/>
            <w:vAlign w:val="bottom"/>
          </w:tcPr>
          <w:p w14:paraId="16501C82" w14:textId="77777777" w:rsidR="00FC126A" w:rsidRPr="00161EC6" w:rsidDel="00A71EB6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626DE3" w14:textId="77777777" w:rsidR="00FC126A" w:rsidRPr="00161EC6" w:rsidDel="00A71EB6" w:rsidRDefault="00FC126A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4D1E5BF4" w14:textId="7B0DDE55" w:rsidR="00FC126A" w:rsidRPr="00161EC6" w:rsidRDefault="00E76E44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3240" w:type="dxa"/>
            <w:gridSpan w:val="6"/>
            <w:vAlign w:val="bottom"/>
          </w:tcPr>
          <w:p w14:paraId="20BA8C37" w14:textId="0845D2D9" w:rsidR="00FC126A" w:rsidRPr="00161EC6" w:rsidRDefault="00E76E44" w:rsidP="00FC126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C126A" w:rsidRPr="00161EC6" w14:paraId="0F39293C" w14:textId="77777777" w:rsidTr="00DF5377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6E76261C" w14:textId="77777777" w:rsidR="00FC126A" w:rsidRPr="00161EC6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A105B2" w14:textId="77777777" w:rsidR="00FC126A" w:rsidRPr="00161EC6" w:rsidRDefault="00FC126A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D644B84" w14:textId="345F0313" w:rsidR="00FC126A" w:rsidRPr="00161EC6" w:rsidRDefault="00E76E44" w:rsidP="00FC126A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9" w:type="dxa"/>
            <w:vAlign w:val="bottom"/>
          </w:tcPr>
          <w:p w14:paraId="1BB1D63B" w14:textId="77777777" w:rsidR="00FC126A" w:rsidRPr="00161EC6" w:rsidRDefault="00FC126A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10744FA8" w14:textId="5A10E032" w:rsidR="00FC126A" w:rsidRPr="00161EC6" w:rsidRDefault="00E76E44" w:rsidP="00FC126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92098AD" w14:textId="77777777" w:rsidR="00FC126A" w:rsidRPr="00161EC6" w:rsidRDefault="00FC126A" w:rsidP="00FC126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28E0AF9" w14:textId="45D70729" w:rsidR="00FC126A" w:rsidRPr="00161EC6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8" w:type="dxa"/>
            <w:vAlign w:val="bottom"/>
          </w:tcPr>
          <w:p w14:paraId="2E47E267" w14:textId="77777777" w:rsidR="00FC126A" w:rsidRPr="00161EC6" w:rsidRDefault="00FC126A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6C54B22" w14:textId="112D49B2" w:rsidR="00FC126A" w:rsidRPr="00161EC6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8" w:type="dxa"/>
            <w:vAlign w:val="bottom"/>
          </w:tcPr>
          <w:p w14:paraId="29E0164B" w14:textId="77777777" w:rsidR="00FC126A" w:rsidRPr="00161EC6" w:rsidRDefault="00FC126A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4C404E7" w14:textId="366081BB" w:rsidR="00FC126A" w:rsidRPr="00161EC6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3EFCDA99" w14:textId="77777777" w:rsidR="00FC126A" w:rsidRPr="00161EC6" w:rsidRDefault="00FC126A" w:rsidP="00FC126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055B00C5" w14:textId="36B5F0EB" w:rsidR="00FC126A" w:rsidRPr="00161EC6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C126A" w:rsidRPr="00161EC6" w14:paraId="4C4DCAE5" w14:textId="77777777" w:rsidTr="00DF5377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1EEFA7F5" w14:textId="77777777" w:rsidR="00FC126A" w:rsidRPr="00161EC6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0B2E94" w14:textId="77777777" w:rsidR="00FC126A" w:rsidRPr="00161EC6" w:rsidRDefault="00FC126A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2706D608" w14:textId="28E9ACD4" w:rsidR="00FC126A" w:rsidRPr="00161EC6" w:rsidRDefault="00E76E44" w:rsidP="00FC126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FC126A" w:rsidRPr="00161EC6" w14:paraId="2B90F987" w14:textId="77777777" w:rsidTr="00DF5377">
        <w:trPr>
          <w:cantSplit/>
          <w:trHeight w:val="407"/>
        </w:trPr>
        <w:tc>
          <w:tcPr>
            <w:tcW w:w="2520" w:type="dxa"/>
          </w:tcPr>
          <w:p w14:paraId="5F6D92CC" w14:textId="4EF91525" w:rsidR="00FC126A" w:rsidRPr="00161EC6" w:rsidRDefault="0006215C" w:rsidP="00F62EB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62EB2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E75F2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F62EB2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9A593A0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1D09BD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50B5C5E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FE371A3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8B8535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A8219FF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C2C1A03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2EEBEC8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C19C264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434357F6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99245D9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4B8E4244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126A" w:rsidRPr="00161EC6" w14:paraId="4E56D9D8" w14:textId="77777777" w:rsidTr="00DF5377">
        <w:trPr>
          <w:cantSplit/>
        </w:trPr>
        <w:tc>
          <w:tcPr>
            <w:tcW w:w="2520" w:type="dxa"/>
          </w:tcPr>
          <w:p w14:paraId="73C18D2D" w14:textId="681D9B01" w:rsidR="00FC126A" w:rsidRPr="00161EC6" w:rsidRDefault="0006215C" w:rsidP="00FC126A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6351EF15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4DDCA8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B1705AE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D41A639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92B385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8FDD4DA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CDB7960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ACC2AF8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59956CC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66A37665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801F9ED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6EDDCEE3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06228" w:rsidRPr="00161EC6" w14:paraId="5A0DC8B6" w14:textId="77777777" w:rsidTr="007161E4">
        <w:trPr>
          <w:cantSplit/>
        </w:trPr>
        <w:tc>
          <w:tcPr>
            <w:tcW w:w="2520" w:type="dxa"/>
            <w:vAlign w:val="bottom"/>
          </w:tcPr>
          <w:p w14:paraId="74F00536" w14:textId="1BEE9CAF" w:rsidR="00206228" w:rsidRPr="00161EC6" w:rsidRDefault="00206228" w:rsidP="00206228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704EF57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35EA6DC" w14:textId="7EFA103D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578.6</w:t>
            </w:r>
          </w:p>
        </w:tc>
        <w:tc>
          <w:tcPr>
            <w:tcW w:w="179" w:type="dxa"/>
          </w:tcPr>
          <w:p w14:paraId="71341FFC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7BBED1F" w14:textId="5A4DEFB7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F84B1B9" w14:textId="77777777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A302F7" w14:textId="7AF22D8C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578.6</w:t>
            </w:r>
          </w:p>
        </w:tc>
        <w:tc>
          <w:tcPr>
            <w:tcW w:w="178" w:type="dxa"/>
          </w:tcPr>
          <w:p w14:paraId="28B581D8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5642F337" w14:textId="37CA4D8B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252.0</w:t>
            </w:r>
          </w:p>
        </w:tc>
        <w:tc>
          <w:tcPr>
            <w:tcW w:w="178" w:type="dxa"/>
          </w:tcPr>
          <w:p w14:paraId="61796436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0666A7" w14:textId="670DA6BC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326.6</w:t>
            </w:r>
          </w:p>
        </w:tc>
        <w:tc>
          <w:tcPr>
            <w:tcW w:w="178" w:type="dxa"/>
          </w:tcPr>
          <w:p w14:paraId="559CD1E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C2CB44C" w14:textId="11C260F4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578.6</w:t>
            </w:r>
          </w:p>
        </w:tc>
      </w:tr>
      <w:tr w:rsidR="00206228" w:rsidRPr="00161EC6" w14:paraId="3B97E638" w14:textId="77777777" w:rsidTr="007161E4">
        <w:trPr>
          <w:cantSplit/>
        </w:trPr>
        <w:tc>
          <w:tcPr>
            <w:tcW w:w="2520" w:type="dxa"/>
            <w:vAlign w:val="bottom"/>
          </w:tcPr>
          <w:p w14:paraId="5DD9C6C2" w14:textId="64205343" w:rsidR="00206228" w:rsidRPr="00161EC6" w:rsidRDefault="00206228" w:rsidP="00206228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6AAD5C0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D6CEFC" w14:textId="690E1E45" w:rsidR="00206228" w:rsidRPr="00161EC6" w:rsidRDefault="00206228" w:rsidP="00C824A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65CF8824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A6AAD0" w14:textId="5DAC2EA8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1,311.3</w:t>
            </w:r>
          </w:p>
        </w:tc>
        <w:tc>
          <w:tcPr>
            <w:tcW w:w="178" w:type="dxa"/>
          </w:tcPr>
          <w:p w14:paraId="45F3D051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8B9CB3" w14:textId="3186CAF5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1,311.3</w:t>
            </w:r>
          </w:p>
        </w:tc>
        <w:tc>
          <w:tcPr>
            <w:tcW w:w="178" w:type="dxa"/>
          </w:tcPr>
          <w:p w14:paraId="480760BC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5E16E0BD" w14:textId="1B24F05F" w:rsidR="00206228" w:rsidRPr="00161EC6" w:rsidRDefault="00206228" w:rsidP="0020622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B8A7B3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7D064D39" w14:textId="73263E68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1,311.3</w:t>
            </w:r>
          </w:p>
        </w:tc>
        <w:tc>
          <w:tcPr>
            <w:tcW w:w="178" w:type="dxa"/>
          </w:tcPr>
          <w:p w14:paraId="75CD83AE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6841B3B4" w14:textId="1D350A14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1,311.3</w:t>
            </w:r>
          </w:p>
        </w:tc>
      </w:tr>
      <w:tr w:rsidR="00206228" w:rsidRPr="00161EC6" w14:paraId="0CE0D8AC" w14:textId="77777777" w:rsidTr="007161E4">
        <w:trPr>
          <w:cantSplit/>
        </w:trPr>
        <w:tc>
          <w:tcPr>
            <w:tcW w:w="2520" w:type="dxa"/>
          </w:tcPr>
          <w:p w14:paraId="4D67C66A" w14:textId="0395693C" w:rsidR="00206228" w:rsidRPr="00161EC6" w:rsidRDefault="00206228" w:rsidP="00206228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2133A2B5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F5B732" w14:textId="16D06321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578.6</w:t>
            </w:r>
          </w:p>
        </w:tc>
        <w:tc>
          <w:tcPr>
            <w:tcW w:w="179" w:type="dxa"/>
          </w:tcPr>
          <w:p w14:paraId="7181D0E7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C3822A9" w14:textId="5377B5DD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1,311.3</w:t>
            </w:r>
          </w:p>
        </w:tc>
        <w:tc>
          <w:tcPr>
            <w:tcW w:w="178" w:type="dxa"/>
          </w:tcPr>
          <w:p w14:paraId="309660DF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40F1CB0" w14:textId="3288C710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1,889.9</w:t>
            </w:r>
          </w:p>
        </w:tc>
        <w:tc>
          <w:tcPr>
            <w:tcW w:w="178" w:type="dxa"/>
          </w:tcPr>
          <w:p w14:paraId="22CC3EF7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109857F5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731DC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3E496774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12AE06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2" w:type="dxa"/>
          </w:tcPr>
          <w:p w14:paraId="64AAF0B2" w14:textId="77777777" w:rsidR="00206228" w:rsidRPr="00161EC6" w:rsidRDefault="00206228" w:rsidP="0020622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FC126A" w:rsidRPr="00161EC6" w14:paraId="0CCE3552" w14:textId="77777777" w:rsidTr="00DF5377">
        <w:trPr>
          <w:cantSplit/>
        </w:trPr>
        <w:tc>
          <w:tcPr>
            <w:tcW w:w="2520" w:type="dxa"/>
          </w:tcPr>
          <w:p w14:paraId="28E50990" w14:textId="77777777" w:rsidR="00FC126A" w:rsidRPr="00161EC6" w:rsidRDefault="00FC126A" w:rsidP="00FC126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ACB34C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D677094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456D548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1240D3D8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BD125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4C6363D0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F90792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BA419D2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17F6675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F8A4FD3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82529C4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4C0356B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126A" w:rsidRPr="00161EC6" w14:paraId="746B23FD" w14:textId="77777777" w:rsidTr="00DF5377">
        <w:trPr>
          <w:cantSplit/>
        </w:trPr>
        <w:tc>
          <w:tcPr>
            <w:tcW w:w="2520" w:type="dxa"/>
          </w:tcPr>
          <w:p w14:paraId="5DE0508C" w14:textId="6D07D7F3" w:rsidR="00FC126A" w:rsidRPr="00161EC6" w:rsidRDefault="0006215C" w:rsidP="00FC126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31 ธันวาคม 2563</w:t>
            </w:r>
          </w:p>
        </w:tc>
        <w:tc>
          <w:tcPr>
            <w:tcW w:w="180" w:type="dxa"/>
          </w:tcPr>
          <w:p w14:paraId="017EE8D3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CB69195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02FC0469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1941D1CA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D19FB38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38C74CBD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0D7CDBE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01FCDF20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D086DB8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766144C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2257A09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42C75741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C126A" w:rsidRPr="00161EC6" w14:paraId="201A3CF3" w14:textId="77777777" w:rsidTr="00DF5377">
        <w:trPr>
          <w:cantSplit/>
        </w:trPr>
        <w:tc>
          <w:tcPr>
            <w:tcW w:w="2520" w:type="dxa"/>
          </w:tcPr>
          <w:p w14:paraId="4D5096C6" w14:textId="58F004D3" w:rsidR="00FC126A" w:rsidRPr="00161EC6" w:rsidRDefault="0006215C" w:rsidP="00FC126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27B4F921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C6409A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4A93714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0AB2B9A9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5892F23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AE201AA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B66E08D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44C15C8F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908C3E6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7050223F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D3EC6F8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7C63EA23" w14:textId="77777777" w:rsidR="00FC126A" w:rsidRPr="00161EC6" w:rsidRDefault="00FC126A" w:rsidP="00FC126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6215C" w:rsidRPr="00161EC6" w14:paraId="27AAC522" w14:textId="77777777" w:rsidTr="00DF5377">
        <w:trPr>
          <w:cantSplit/>
        </w:trPr>
        <w:tc>
          <w:tcPr>
            <w:tcW w:w="2520" w:type="dxa"/>
            <w:vAlign w:val="bottom"/>
          </w:tcPr>
          <w:p w14:paraId="29A0F00C" w14:textId="7C239F46" w:rsidR="0006215C" w:rsidRPr="00161EC6" w:rsidRDefault="0006215C" w:rsidP="0006215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E25D7ED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0DE567" w14:textId="77777777" w:rsidR="0006215C" w:rsidRPr="00161EC6" w:rsidRDefault="0006215C" w:rsidP="00E3051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453.2</w:t>
            </w:r>
          </w:p>
        </w:tc>
        <w:tc>
          <w:tcPr>
            <w:tcW w:w="179" w:type="dxa"/>
          </w:tcPr>
          <w:p w14:paraId="38267743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6BA0CD3" w14:textId="77777777" w:rsidR="0006215C" w:rsidRPr="00161EC6" w:rsidRDefault="0006215C" w:rsidP="00E3051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A8AB912" w14:textId="77777777" w:rsidR="0006215C" w:rsidRPr="00161EC6" w:rsidRDefault="0006215C" w:rsidP="0006215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030D05D3" w14:textId="77777777" w:rsidR="0006215C" w:rsidRPr="00161EC6" w:rsidRDefault="0006215C" w:rsidP="002E495D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453.2</w:t>
            </w:r>
          </w:p>
        </w:tc>
        <w:tc>
          <w:tcPr>
            <w:tcW w:w="178" w:type="dxa"/>
            <w:vAlign w:val="bottom"/>
          </w:tcPr>
          <w:p w14:paraId="25A527DA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4D5FA4E6" w14:textId="77777777" w:rsidR="0006215C" w:rsidRPr="00161EC6" w:rsidRDefault="0006215C" w:rsidP="002E495D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78.0</w:t>
            </w:r>
          </w:p>
        </w:tc>
        <w:tc>
          <w:tcPr>
            <w:tcW w:w="178" w:type="dxa"/>
          </w:tcPr>
          <w:p w14:paraId="6945E850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4265BEA" w14:textId="77777777" w:rsidR="0006215C" w:rsidRPr="00161EC6" w:rsidRDefault="0006215C" w:rsidP="002E495D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375.2</w:t>
            </w:r>
          </w:p>
        </w:tc>
        <w:tc>
          <w:tcPr>
            <w:tcW w:w="178" w:type="dxa"/>
          </w:tcPr>
          <w:p w14:paraId="4EA0D67B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3EC1B0DC" w14:textId="77777777" w:rsidR="0006215C" w:rsidRPr="00161EC6" w:rsidRDefault="0006215C" w:rsidP="002E495D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453.2</w:t>
            </w:r>
          </w:p>
        </w:tc>
      </w:tr>
      <w:tr w:rsidR="0006215C" w:rsidRPr="00161EC6" w14:paraId="0668122D" w14:textId="77777777" w:rsidTr="00DF5377">
        <w:trPr>
          <w:cantSplit/>
        </w:trPr>
        <w:tc>
          <w:tcPr>
            <w:tcW w:w="2520" w:type="dxa"/>
            <w:vAlign w:val="bottom"/>
          </w:tcPr>
          <w:p w14:paraId="5EB11202" w14:textId="7F13B347" w:rsidR="0006215C" w:rsidRPr="00161EC6" w:rsidRDefault="0006215C" w:rsidP="0006215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4A0CBD9A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5D2A5D8" w14:textId="03E5B93A" w:rsidR="0006215C" w:rsidRPr="00161EC6" w:rsidRDefault="00DF5377" w:rsidP="00E3051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30.8</w:t>
            </w:r>
          </w:p>
        </w:tc>
        <w:tc>
          <w:tcPr>
            <w:tcW w:w="179" w:type="dxa"/>
          </w:tcPr>
          <w:p w14:paraId="5D3134B2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3BF79B7" w14:textId="2D9B61D8" w:rsidR="0006215C" w:rsidRPr="00161EC6" w:rsidRDefault="00DF5377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1,721.3</w:t>
            </w:r>
          </w:p>
        </w:tc>
        <w:tc>
          <w:tcPr>
            <w:tcW w:w="178" w:type="dxa"/>
          </w:tcPr>
          <w:p w14:paraId="23AD2E49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5D560F7" w14:textId="1A6A97C6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  <w:tc>
          <w:tcPr>
            <w:tcW w:w="178" w:type="dxa"/>
            <w:vAlign w:val="bottom"/>
          </w:tcPr>
          <w:p w14:paraId="25F5B148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5D9EF0EB" w14:textId="31D1B7F6" w:rsidR="0006215C" w:rsidRPr="00161EC6" w:rsidRDefault="0006215C" w:rsidP="0006215C">
            <w:pPr>
              <w:tabs>
                <w:tab w:val="decimal" w:pos="19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161EC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358D5870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A869E34" w14:textId="3B9BFDA9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  <w:tc>
          <w:tcPr>
            <w:tcW w:w="178" w:type="dxa"/>
          </w:tcPr>
          <w:p w14:paraId="696FD860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02CCD084" w14:textId="1BBCC5DF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1,752.1</w:t>
            </w:r>
          </w:p>
        </w:tc>
      </w:tr>
      <w:tr w:rsidR="0006215C" w:rsidRPr="00161EC6" w14:paraId="082E0A17" w14:textId="77777777" w:rsidTr="00DF5377">
        <w:trPr>
          <w:cantSplit/>
        </w:trPr>
        <w:tc>
          <w:tcPr>
            <w:tcW w:w="2520" w:type="dxa"/>
          </w:tcPr>
          <w:p w14:paraId="6A646614" w14:textId="17169A57" w:rsidR="0006215C" w:rsidRPr="00161EC6" w:rsidRDefault="0006215C" w:rsidP="0006215C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28ACF412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C121C" w14:textId="56CF6535" w:rsidR="0006215C" w:rsidRPr="00161EC6" w:rsidRDefault="00DF5377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484.0</w:t>
            </w:r>
          </w:p>
        </w:tc>
        <w:tc>
          <w:tcPr>
            <w:tcW w:w="179" w:type="dxa"/>
          </w:tcPr>
          <w:p w14:paraId="65EF7F28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E0A35" w14:textId="06624490" w:rsidR="0006215C" w:rsidRPr="00161EC6" w:rsidRDefault="00DF5377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1,721.3</w:t>
            </w:r>
          </w:p>
        </w:tc>
        <w:tc>
          <w:tcPr>
            <w:tcW w:w="178" w:type="dxa"/>
          </w:tcPr>
          <w:p w14:paraId="5A0A6393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AF3D0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61E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2,205.3</w:t>
            </w:r>
          </w:p>
        </w:tc>
        <w:tc>
          <w:tcPr>
            <w:tcW w:w="178" w:type="dxa"/>
            <w:vAlign w:val="bottom"/>
          </w:tcPr>
          <w:p w14:paraId="6288649A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5885352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F12F6D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4B5631B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DA7DC0D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BB19F04" w14:textId="77777777" w:rsidR="0006215C" w:rsidRPr="00161EC6" w:rsidRDefault="0006215C" w:rsidP="0006215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3DACD106" w14:textId="28B0F123" w:rsidR="00FC126A" w:rsidRPr="00161EC6" w:rsidRDefault="00FC126A" w:rsidP="00051F0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6520718C" w14:textId="240EE1DA" w:rsidR="005A4876" w:rsidRPr="00161EC6" w:rsidRDefault="00240BF0" w:rsidP="006F0415">
      <w:pPr>
        <w:ind w:left="540" w:right="-72" w:firstLine="14"/>
        <w:jc w:val="thaiDistribute"/>
        <w:rPr>
          <w:rFonts w:asciiTheme="majorBidi" w:eastAsia="PMingLiU" w:hAnsiTheme="majorBidi" w:cstheme="majorBidi"/>
          <w:sz w:val="30"/>
          <w:szCs w:val="30"/>
          <w:lang w:val="en-GB"/>
        </w:rPr>
      </w:pPr>
      <w:r w:rsidRPr="00161EC6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</w:t>
      </w:r>
      <w:r w:rsidRPr="00161EC6">
        <w:rPr>
          <w:rFonts w:asciiTheme="majorBidi" w:eastAsia="PMingLiU" w:hAnsiTheme="majorBidi" w:cstheme="majorBidi"/>
          <w:sz w:val="30"/>
          <w:szCs w:val="30"/>
          <w:cs/>
          <w:lang w:val="en-GB"/>
        </w:rPr>
        <w:t xml:space="preserve"> </w:t>
      </w:r>
      <w:r w:rsidRPr="00161EC6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ซึ่งมีการเปลี่ยนแปลงอย่างมีสาระสำคัญในการประเมินมูลค่าและข้อมูลที่ไม่สามารถสังเกตได้ในระหว่างงวด</w:t>
      </w:r>
    </w:p>
    <w:p w14:paraId="52A53BCE" w14:textId="77777777" w:rsidR="00240BF0" w:rsidRPr="00161EC6" w:rsidRDefault="00240BF0" w:rsidP="00240BF0">
      <w:pPr>
        <w:ind w:left="166" w:right="-112" w:firstLine="14"/>
        <w:jc w:val="left"/>
        <w:rPr>
          <w:rFonts w:asciiTheme="majorBidi" w:eastAsia="PMingLiU" w:hAnsiTheme="majorBidi" w:cstheme="majorBidi"/>
          <w:sz w:val="30"/>
          <w:szCs w:val="30"/>
          <w:lang w:val="en-GB"/>
        </w:rPr>
      </w:pPr>
    </w:p>
    <w:tbl>
      <w:tblPr>
        <w:tblStyle w:val="TableGrid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06215C" w:rsidRPr="00161EC6" w14:paraId="5C954715" w14:textId="77777777" w:rsidTr="00240BF0">
        <w:trPr>
          <w:tblHeader/>
        </w:trPr>
        <w:tc>
          <w:tcPr>
            <w:tcW w:w="2430" w:type="dxa"/>
          </w:tcPr>
          <w:p w14:paraId="221063AB" w14:textId="69B4C46E" w:rsidR="0006215C" w:rsidRPr="00161EC6" w:rsidRDefault="0006215C" w:rsidP="0006215C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6" w:type="dxa"/>
          </w:tcPr>
          <w:p w14:paraId="69CC6EDC" w14:textId="77777777" w:rsidR="0006215C" w:rsidRPr="00161EC6" w:rsidRDefault="0006215C" w:rsidP="0006215C">
            <w:pPr>
              <w:ind w:right="-7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62C5E2A9" w14:textId="67DAAF00" w:rsidR="0006215C" w:rsidRPr="00161EC6" w:rsidRDefault="0006215C" w:rsidP="0006215C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PMingLiU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06215C" w:rsidRPr="00161EC6" w14:paraId="5E1AEBF1" w14:textId="77777777" w:rsidTr="00240BF0">
        <w:tc>
          <w:tcPr>
            <w:tcW w:w="2430" w:type="dxa"/>
          </w:tcPr>
          <w:p w14:paraId="65D4DABA" w14:textId="05C17A9F" w:rsidR="0006215C" w:rsidRPr="00161EC6" w:rsidRDefault="00352980" w:rsidP="0006215C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PMingLiU" w:hAnsiTheme="majorBidi" w:cstheme="majorBidi" w:hint="cs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31D7F334" w14:textId="77777777" w:rsidR="0006215C" w:rsidRPr="00161EC6" w:rsidRDefault="0006215C" w:rsidP="0006215C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4499DF5E" w14:textId="77FBD690" w:rsidR="0006215C" w:rsidRPr="00161EC6" w:rsidRDefault="00426AEA" w:rsidP="00240BF0">
            <w:pPr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มูลค่า</w:t>
            </w:r>
            <w:r w:rsidR="00240BF0" w:rsidRPr="00161EC6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สินทรัพย์สุทธิรวมของ</w:t>
            </w:r>
            <w:r w:rsidR="00435E38" w:rsidRPr="00161EC6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เงินลงทุน</w:t>
            </w:r>
            <w:r w:rsidR="00240BF0" w:rsidRPr="00161EC6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ของบริษัท</w:t>
            </w:r>
            <w:r w:rsidR="00240BF0" w:rsidRPr="00161EC6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 xml:space="preserve"> </w:t>
            </w:r>
            <w:r w:rsidR="00240BF0" w:rsidRPr="00161EC6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ซึ่ง</w:t>
            </w:r>
            <w:r w:rsidR="00435E38" w:rsidRPr="00161EC6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เป็นข้อมูลจาก</w:t>
            </w:r>
            <w:r w:rsidR="00240BF0" w:rsidRPr="00161EC6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รายงานประจำวัน</w:t>
            </w:r>
            <w:r w:rsidR="00240BF0" w:rsidRPr="00161EC6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>/</w:t>
            </w:r>
            <w:r w:rsidR="00240BF0" w:rsidRPr="00161EC6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ประจำเดือนจากบริษัทจัดการสินทรัพย์</w:t>
            </w:r>
          </w:p>
        </w:tc>
      </w:tr>
      <w:tr w:rsidR="0006215C" w:rsidRPr="00161EC6" w14:paraId="7329658F" w14:textId="77777777" w:rsidTr="00240BF0">
        <w:tc>
          <w:tcPr>
            <w:tcW w:w="2430" w:type="dxa"/>
          </w:tcPr>
          <w:p w14:paraId="49DA71BD" w14:textId="103711A6" w:rsidR="0006215C" w:rsidRPr="00161EC6" w:rsidRDefault="00352980" w:rsidP="0006215C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PMingLiU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5C4A3CCB" w14:textId="77777777" w:rsidR="0006215C" w:rsidRPr="00161EC6" w:rsidRDefault="0006215C" w:rsidP="0006215C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270B2F7C" w14:textId="2419117D" w:rsidR="0006215C" w:rsidRPr="00161EC6" w:rsidRDefault="00240BF0" w:rsidP="00B7770B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161EC6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(</w:t>
            </w:r>
            <w:r w:rsidRPr="00161EC6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161EC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</w:t>
            </w:r>
            <w:r w:rsidR="00B7770B" w:rsidRPr="00161EC6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อนุพันธ์</w:t>
            </w:r>
          </w:p>
        </w:tc>
      </w:tr>
    </w:tbl>
    <w:tbl>
      <w:tblPr>
        <w:tblStyle w:val="TableGrid4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36"/>
        <w:gridCol w:w="3454"/>
      </w:tblGrid>
      <w:tr w:rsidR="00A33AD4" w:rsidRPr="00161EC6" w14:paraId="7725DCAA" w14:textId="77777777" w:rsidTr="00FD1936">
        <w:trPr>
          <w:tblHeader/>
        </w:trPr>
        <w:tc>
          <w:tcPr>
            <w:tcW w:w="1170" w:type="dxa"/>
            <w:vAlign w:val="bottom"/>
          </w:tcPr>
          <w:p w14:paraId="3758E95D" w14:textId="035203F4" w:rsidR="00A33AD4" w:rsidRPr="00161EC6" w:rsidRDefault="00A33AD4" w:rsidP="00A33AD4">
            <w:pPr>
              <w:ind w:right="-11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ประเภท</w:t>
            </w:r>
          </w:p>
        </w:tc>
        <w:tc>
          <w:tcPr>
            <w:tcW w:w="236" w:type="dxa"/>
            <w:vAlign w:val="bottom"/>
          </w:tcPr>
          <w:p w14:paraId="68FD71EB" w14:textId="77777777" w:rsidR="00A33AD4" w:rsidRPr="00161EC6" w:rsidRDefault="00A33AD4" w:rsidP="00A33AD4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5E083C1B" w14:textId="008892B2" w:rsidR="00A33AD4" w:rsidRPr="00161EC6" w:rsidRDefault="00A33AD4" w:rsidP="00A33AD4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7CF6BBAF" w14:textId="77777777" w:rsidR="00A33AD4" w:rsidRPr="00161EC6" w:rsidRDefault="00A33AD4" w:rsidP="00A33AD4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208B2DA6" w14:textId="6BA0EB4A" w:rsidR="00A33AD4" w:rsidRPr="00161EC6" w:rsidRDefault="00A33AD4" w:rsidP="00A33AD4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ข้อมูลที่มาสามารถสังเกตได้ที่มีนัยสำคัญ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16630390" w14:textId="77777777" w:rsidR="00A33AD4" w:rsidRPr="00161EC6" w:rsidRDefault="00A33AD4" w:rsidP="00A33AD4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4" w:type="dxa"/>
            <w:vAlign w:val="bottom"/>
          </w:tcPr>
          <w:p w14:paraId="6F8C5F03" w14:textId="71F7F066" w:rsidR="00A33AD4" w:rsidRPr="00161EC6" w:rsidRDefault="00A33AD4" w:rsidP="00A47A7C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="00FD1936" w:rsidRPr="00161EC6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161EC6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="00FD1936" w:rsidRPr="00161EC6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161EC6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A33AD4" w:rsidRPr="00161EC6" w14:paraId="46B8A62B" w14:textId="77777777" w:rsidTr="00FD1936">
        <w:tc>
          <w:tcPr>
            <w:tcW w:w="1170" w:type="dxa"/>
          </w:tcPr>
          <w:p w14:paraId="028F593A" w14:textId="413D3E11" w:rsidR="00A33AD4" w:rsidRPr="00161EC6" w:rsidRDefault="001C4E4D" w:rsidP="00A33AD4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eastAsia="PMingLiU" w:hAnsi="Angsana New" w:hint="cs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505EB619" w14:textId="77777777" w:rsidR="00A33AD4" w:rsidRPr="00161EC6" w:rsidRDefault="00A33AD4" w:rsidP="00A33AD4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5C7CC77B" w14:textId="29F81FC0" w:rsidR="00A33AD4" w:rsidRPr="00161EC6" w:rsidRDefault="004413A1" w:rsidP="006F0415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eastAsia="PMingLiU" w:hAnsi="Angsana New" w:hint="cs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39FDA7D4" w14:textId="77777777" w:rsidR="00A33AD4" w:rsidRPr="00161EC6" w:rsidRDefault="00A33AD4" w:rsidP="00A33AD4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531C4A4E" w14:textId="4D4235D1" w:rsidR="00A33AD4" w:rsidRPr="00161EC6" w:rsidRDefault="004413A1" w:rsidP="00FD5D30">
            <w:pPr>
              <w:ind w:left="138" w:right="-8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อัตราคิดลด</w:t>
            </w:r>
            <w:r w:rsidRPr="00161EC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FD5D30"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(0% </w:t>
            </w:r>
            <w:r w:rsidRPr="00161E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สำหรับ</w:t>
            </w:r>
            <w:r w:rsidRPr="00161EC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AB359D" w:rsidRPr="00161EC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FD5D30" w:rsidRPr="00161EC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61EC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D82D28" w:rsidRPr="00161E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</w:t>
            </w:r>
            <w:r w:rsidRPr="00161E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ยน</w:t>
            </w:r>
            <w:r w:rsidR="00FD5D30"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2564)</w:t>
            </w:r>
          </w:p>
        </w:tc>
        <w:tc>
          <w:tcPr>
            <w:tcW w:w="236" w:type="dxa"/>
          </w:tcPr>
          <w:p w14:paraId="7F5B6773" w14:textId="77777777" w:rsidR="00A33AD4" w:rsidRPr="00161EC6" w:rsidRDefault="00A33AD4" w:rsidP="00A33AD4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54" w:type="dxa"/>
          </w:tcPr>
          <w:p w14:paraId="709CB42A" w14:textId="65F76458" w:rsidR="00A33AD4" w:rsidRPr="00161EC6" w:rsidRDefault="001C4E4D" w:rsidP="00FD1936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="00913AB3" w:rsidRPr="00161E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อัตราคิดลด</w:t>
            </w:r>
            <w:r w:rsidRPr="00161EC6">
              <w:rPr>
                <w:rFonts w:ascii="Angsana New" w:eastAsia="Times New Roman" w:hAnsi="Angsana New"/>
                <w:sz w:val="30"/>
                <w:szCs w:val="30"/>
                <w:cs/>
              </w:rPr>
              <w:t>ต่ำลง</w:t>
            </w:r>
            <w:r w:rsidR="00AB359D" w:rsidRPr="00161EC6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="00AB359D" w:rsidRPr="00161EC6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สูงขึ้น</w:t>
            </w:r>
            <w:r w:rsidR="00AB359D" w:rsidRPr="00161EC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751B176C" w14:textId="61A5C66F" w:rsidR="00534BBE" w:rsidRPr="00161EC6" w:rsidRDefault="00534BBE" w:rsidP="00534BBE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2FBA6E36" w14:textId="77624BEE" w:rsidR="00932328" w:rsidRPr="00161EC6" w:rsidRDefault="00932328" w:rsidP="00534BBE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61EC6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161EC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1107D0A4" w14:textId="77777777" w:rsidR="00A47A7C" w:rsidRPr="00161EC6" w:rsidRDefault="00A47A7C" w:rsidP="00534BBE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0B7B2FCD" w14:textId="2DFFED5A" w:rsidR="00534BBE" w:rsidRPr="00161EC6" w:rsidRDefault="00E35D7E" w:rsidP="00E45F8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61EC6">
        <w:rPr>
          <w:rFonts w:ascii="Angsana New" w:eastAsia="Times New Roman" w:hAnsi="Angsana New" w:hint="cs"/>
          <w:sz w:val="30"/>
          <w:szCs w:val="30"/>
          <w:cs/>
        </w:rPr>
        <w:t>หากข้อมูลหนึ่งของข้อมูลที่ไม่สามารถสังเกตได้ที่มีนัยสำคัญ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D5D30" w:rsidRPr="00161EC6">
        <w:rPr>
          <w:rFonts w:asciiTheme="majorBidi" w:hAnsiTheme="majorBidi" w:cstheme="majorBidi"/>
          <w:sz w:val="30"/>
          <w:szCs w:val="30"/>
        </w:rPr>
        <w:t xml:space="preserve">30 </w:t>
      </w:r>
      <w:r w:rsidR="00DE75F2" w:rsidRPr="00161EC6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ยน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D5D30" w:rsidRPr="00161EC6">
        <w:rPr>
          <w:rFonts w:asciiTheme="majorBidi" w:hAnsiTheme="majorBidi" w:cstheme="majorBidi"/>
          <w:sz w:val="30"/>
          <w:szCs w:val="30"/>
        </w:rPr>
        <w:t>2564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โดยสมมติให้ข้อมูลอื่นคงที่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3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p w14:paraId="6C9483BD" w14:textId="77777777" w:rsidR="00513E05" w:rsidRPr="00161EC6" w:rsidRDefault="00513E05" w:rsidP="004D125A">
      <w:pPr>
        <w:ind w:left="540" w:right="4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266A8B" w:rsidRPr="00161EC6" w14:paraId="417D6DFD" w14:textId="77777777" w:rsidTr="00266A8B">
        <w:trPr>
          <w:cantSplit/>
          <w:tblHeader/>
        </w:trPr>
        <w:tc>
          <w:tcPr>
            <w:tcW w:w="5022" w:type="dxa"/>
          </w:tcPr>
          <w:p w14:paraId="5E75D1E4" w14:textId="77777777" w:rsidR="00266A8B" w:rsidRPr="00161EC6" w:rsidDel="00EC3B9E" w:rsidRDefault="00266A8B" w:rsidP="002021D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901F855" w14:textId="1575DC08" w:rsidR="00266A8B" w:rsidRPr="00161EC6" w:rsidRDefault="00266A8B" w:rsidP="002021DF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61EC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66A8B" w:rsidRPr="00161EC6" w14:paraId="620D3EC5" w14:textId="77777777" w:rsidTr="00266A8B">
        <w:trPr>
          <w:cantSplit/>
          <w:tblHeader/>
        </w:trPr>
        <w:tc>
          <w:tcPr>
            <w:tcW w:w="5022" w:type="dxa"/>
            <w:vAlign w:val="bottom"/>
          </w:tcPr>
          <w:p w14:paraId="03F14826" w14:textId="79A46684" w:rsidR="00266A8B" w:rsidRPr="00161EC6" w:rsidRDefault="00266A8B" w:rsidP="002021D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="003E324D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-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5A6986FC" w14:textId="11D8D14A" w:rsidR="00266A8B" w:rsidRPr="00161EC6" w:rsidRDefault="00266A8B" w:rsidP="002021DF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ข้อสมมติ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พิ่มขึ้นร้อยละ </w:t>
            </w:r>
            <w:r w:rsidRPr="00161E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D6C5FB2" w14:textId="77777777" w:rsidR="00266A8B" w:rsidRPr="00161EC6" w:rsidRDefault="00266A8B" w:rsidP="002021D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vAlign w:val="bottom"/>
          </w:tcPr>
          <w:p w14:paraId="619FE396" w14:textId="77777777" w:rsidR="00266A8B" w:rsidRPr="00161EC6" w:rsidRDefault="00266A8B" w:rsidP="002021DF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161E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66A8B" w:rsidRPr="00161EC6" w14:paraId="19FC151C" w14:textId="77777777" w:rsidTr="00266A8B">
        <w:trPr>
          <w:cantSplit/>
          <w:tblHeader/>
        </w:trPr>
        <w:tc>
          <w:tcPr>
            <w:tcW w:w="5022" w:type="dxa"/>
            <w:vAlign w:val="bottom"/>
          </w:tcPr>
          <w:p w14:paraId="5186E8A3" w14:textId="77777777" w:rsidR="00266A8B" w:rsidRPr="00161EC6" w:rsidRDefault="00266A8B" w:rsidP="002021D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8DED693" w14:textId="19DACBB5" w:rsidR="00266A8B" w:rsidRPr="00161EC6" w:rsidRDefault="00266A8B" w:rsidP="002021DF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66A8B" w:rsidRPr="00161EC6" w14:paraId="20EC8C2B" w14:textId="77777777" w:rsidTr="00266A8B">
        <w:trPr>
          <w:cantSplit/>
        </w:trPr>
        <w:tc>
          <w:tcPr>
            <w:tcW w:w="5022" w:type="dxa"/>
            <w:shd w:val="clear" w:color="auto" w:fill="auto"/>
          </w:tcPr>
          <w:p w14:paraId="40C0681B" w14:textId="1D152DDD" w:rsidR="00266A8B" w:rsidRPr="00161EC6" w:rsidRDefault="00266A8B" w:rsidP="002021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066B6A4" w14:textId="35502324" w:rsidR="00266A8B" w:rsidRPr="00161EC6" w:rsidRDefault="00C824A7" w:rsidP="002021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C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581</w:t>
            </w:r>
          </w:p>
        </w:tc>
        <w:tc>
          <w:tcPr>
            <w:tcW w:w="178" w:type="dxa"/>
            <w:shd w:val="clear" w:color="auto" w:fill="auto"/>
          </w:tcPr>
          <w:p w14:paraId="6F797B74" w14:textId="77777777" w:rsidR="00266A8B" w:rsidRPr="00161EC6" w:rsidRDefault="00266A8B" w:rsidP="002021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22821517" w14:textId="058B12FC" w:rsidR="00266A8B" w:rsidRPr="00161EC6" w:rsidRDefault="00C824A7" w:rsidP="002021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(584)</w:t>
            </w:r>
          </w:p>
        </w:tc>
      </w:tr>
    </w:tbl>
    <w:p w14:paraId="0000AC4A" w14:textId="77777777" w:rsidR="00534BBE" w:rsidRPr="00161EC6" w:rsidRDefault="00534BBE" w:rsidP="00530B67">
      <w:pPr>
        <w:ind w:right="4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6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810"/>
        <w:gridCol w:w="900"/>
        <w:gridCol w:w="180"/>
        <w:gridCol w:w="996"/>
        <w:gridCol w:w="178"/>
        <w:gridCol w:w="809"/>
        <w:gridCol w:w="180"/>
        <w:gridCol w:w="993"/>
      </w:tblGrid>
      <w:tr w:rsidR="00932328" w:rsidRPr="00161EC6" w14:paraId="1B4DB5D7" w14:textId="77777777" w:rsidTr="004B015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AC27445" w14:textId="59EDBE60" w:rsidR="00932328" w:rsidRPr="00161EC6" w:rsidRDefault="00932328" w:rsidP="002021D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30F34A31" w14:textId="77777777" w:rsidR="00932328" w:rsidRPr="00161EC6" w:rsidRDefault="00932328" w:rsidP="002021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076" w:type="dxa"/>
            <w:gridSpan w:val="3"/>
            <w:vAlign w:val="bottom"/>
          </w:tcPr>
          <w:p w14:paraId="00720C73" w14:textId="1F36EB88" w:rsidR="00932328" w:rsidRPr="00161EC6" w:rsidRDefault="00932328" w:rsidP="002021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61EC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25458AB" w14:textId="77777777" w:rsidR="00932328" w:rsidRPr="00161EC6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68DA5723" w14:textId="41FB2B62" w:rsidR="00932328" w:rsidRPr="00161EC6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328" w:rsidRPr="00161EC6" w14:paraId="48F1EE87" w14:textId="77777777" w:rsidTr="00530B67">
        <w:trPr>
          <w:cantSplit/>
          <w:tblHeader/>
        </w:trPr>
        <w:tc>
          <w:tcPr>
            <w:tcW w:w="4320" w:type="dxa"/>
            <w:vAlign w:val="bottom"/>
          </w:tcPr>
          <w:p w14:paraId="0F45CC47" w14:textId="7DA32431" w:rsidR="00932328" w:rsidRPr="00161EC6" w:rsidRDefault="00863D41" w:rsidP="002021D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4B015E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932328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DE75F2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932328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DE75F2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="00932328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932328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DE75F2" w:rsidRPr="00161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932328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="00932328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810" w:type="dxa"/>
          </w:tcPr>
          <w:p w14:paraId="03BA8B1A" w14:textId="77777777" w:rsidR="00932328" w:rsidRPr="00161EC6" w:rsidDel="005916DC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77069D" w14:textId="77777777" w:rsidR="00932328" w:rsidRPr="00161EC6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F458848" w14:textId="77777777" w:rsidR="00932328" w:rsidRPr="00161EC6" w:rsidRDefault="00932328" w:rsidP="002021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98A046D" w14:textId="77777777" w:rsidR="00932328" w:rsidRPr="00161EC6" w:rsidRDefault="00932328" w:rsidP="002021D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6ED8B45E" w14:textId="77777777" w:rsidR="00932328" w:rsidRPr="00161EC6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0A8C7423" w14:textId="77777777" w:rsidR="00932328" w:rsidRPr="00161EC6" w:rsidRDefault="00932328" w:rsidP="002021DF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9500B1A" w14:textId="77777777" w:rsidR="00932328" w:rsidRPr="00161EC6" w:rsidRDefault="00932328" w:rsidP="002021D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C6BA9D" w14:textId="77777777" w:rsidR="00932328" w:rsidRPr="00161EC6" w:rsidRDefault="00932328" w:rsidP="002021D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932328" w:rsidRPr="00161EC6" w14:paraId="5222EC2C" w14:textId="77777777" w:rsidTr="004B015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0458948D" w14:textId="2AB30F2E" w:rsidR="00932328" w:rsidRPr="00161EC6" w:rsidRDefault="00932328" w:rsidP="002021D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547A117" w14:textId="77777777" w:rsidR="00932328" w:rsidRPr="00161EC6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236" w:type="dxa"/>
            <w:gridSpan w:val="7"/>
            <w:vAlign w:val="bottom"/>
            <w:hideMark/>
          </w:tcPr>
          <w:p w14:paraId="37FBCE37" w14:textId="14F54BB4" w:rsidR="00932328" w:rsidRPr="00161EC6" w:rsidRDefault="00932328" w:rsidP="002021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35B1D" w:rsidRPr="00161E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35B1D" w:rsidRPr="00161EC6" w14:paraId="28FE65B5" w14:textId="77777777" w:rsidTr="00530B67">
        <w:trPr>
          <w:cantSplit/>
        </w:trPr>
        <w:tc>
          <w:tcPr>
            <w:tcW w:w="4320" w:type="dxa"/>
          </w:tcPr>
          <w:p w14:paraId="20CB25CF" w14:textId="77777777" w:rsidR="00335B1D" w:rsidRPr="00161EC6" w:rsidRDefault="00335B1D" w:rsidP="00335B1D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C76372A" w14:textId="1ADE4EB8" w:rsidR="00335B1D" w:rsidRPr="00161EC6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4E2F0C3E" w14:textId="1C3E595B" w:rsidR="00335B1D" w:rsidRPr="00161EC6" w:rsidRDefault="00335B1D" w:rsidP="00335B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DF57306" w14:textId="77777777" w:rsidR="00335B1D" w:rsidRPr="00161EC6" w:rsidRDefault="00335B1D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4C4A987A" w14:textId="5C64A5ED" w:rsidR="00335B1D" w:rsidRPr="00161EC6" w:rsidRDefault="00335B1D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4C85E5A" w14:textId="77777777" w:rsidR="00335B1D" w:rsidRPr="00161EC6" w:rsidRDefault="00335B1D" w:rsidP="00335B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75D8A152" w14:textId="662CB690" w:rsidR="00335B1D" w:rsidRPr="00161EC6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B1C5F2" w14:textId="77777777" w:rsidR="00335B1D" w:rsidRPr="00161EC6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90391D5" w14:textId="76B057FF" w:rsidR="00335B1D" w:rsidRPr="00161EC6" w:rsidRDefault="00335B1D" w:rsidP="00335B1D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4A7" w:rsidRPr="00161EC6" w14:paraId="66EE65A6" w14:textId="77777777" w:rsidTr="00530B67">
        <w:trPr>
          <w:cantSplit/>
        </w:trPr>
        <w:tc>
          <w:tcPr>
            <w:tcW w:w="4320" w:type="dxa"/>
          </w:tcPr>
          <w:p w14:paraId="75E4F726" w14:textId="5DD069B2" w:rsidR="00C824A7" w:rsidRPr="00161EC6" w:rsidRDefault="00C824A7" w:rsidP="00C824A7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10" w:type="dxa"/>
          </w:tcPr>
          <w:p w14:paraId="6BEA64C3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A2885B4" w14:textId="714D1F23" w:rsidR="00C824A7" w:rsidRPr="00161EC6" w:rsidRDefault="00C824A7" w:rsidP="00F97D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97DFC" w:rsidRPr="00161EC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  <w:r w:rsidR="00F97DFC" w:rsidRPr="00161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,385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F9DFD6B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0B0FC01A" w14:textId="3BA863D0" w:rsidR="00C824A7" w:rsidRPr="00161EC6" w:rsidRDefault="00C824A7" w:rsidP="00F97D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="00F97DFC"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8,75</w:t>
            </w:r>
            <w:r w:rsidR="009A6812"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76494AD5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74C8BFB7" w14:textId="2C15DF7E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46FD6E0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19331E7" w14:textId="5E2BA5BC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24A7" w:rsidRPr="00161EC6" w14:paraId="727044A7" w14:textId="77777777" w:rsidTr="00530B67">
        <w:trPr>
          <w:cantSplit/>
        </w:trPr>
        <w:tc>
          <w:tcPr>
            <w:tcW w:w="4320" w:type="dxa"/>
          </w:tcPr>
          <w:p w14:paraId="085AC1CD" w14:textId="1F73C2CF" w:rsidR="00C824A7" w:rsidRPr="00161EC6" w:rsidRDefault="00C824A7" w:rsidP="00C824A7">
            <w:pPr>
              <w:tabs>
                <w:tab w:val="left" w:pos="190"/>
              </w:tabs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10" w:type="dxa"/>
          </w:tcPr>
          <w:p w14:paraId="1CC99504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666F20" w14:textId="6869EEDC" w:rsidR="00C824A7" w:rsidRPr="00161EC6" w:rsidRDefault="00F97DFC" w:rsidP="00F97D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14,759</w:t>
            </w:r>
            <w:r w:rsidR="00C824A7"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0C21311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0623125" w14:textId="6663C0B8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204143C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1892531" w14:textId="0A61995A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5648D6F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92C3DA" w14:textId="5D44C95E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24A7" w:rsidRPr="00161EC6" w14:paraId="2C06BAC2" w14:textId="77777777" w:rsidTr="00530B67">
        <w:trPr>
          <w:cantSplit/>
        </w:trPr>
        <w:tc>
          <w:tcPr>
            <w:tcW w:w="4320" w:type="dxa"/>
          </w:tcPr>
          <w:p w14:paraId="3FDA6BD7" w14:textId="1FB9A64B" w:rsidR="00C824A7" w:rsidRPr="00161EC6" w:rsidRDefault="00C824A7" w:rsidP="00C824A7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967F331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E981B4" w14:textId="2CA41D2E" w:rsidR="00C824A7" w:rsidRPr="00161EC6" w:rsidRDefault="00C824A7" w:rsidP="00F97DF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F97DFC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23,144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021CD9B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7BD96668" w14:textId="07E86FCF" w:rsidR="00C824A7" w:rsidRPr="00161EC6" w:rsidRDefault="00C824A7" w:rsidP="00F97D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(</w:t>
            </w:r>
            <w:r w:rsidR="00F97DFC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8,75</w:t>
            </w:r>
            <w:r w:rsidR="009A6812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</w:tcPr>
          <w:p w14:paraId="5E3A9F56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FF9451" w14:textId="2E8500D1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CE99462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7EE4CD8" w14:textId="3F7D1849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824A7" w:rsidRPr="00161EC6" w14:paraId="313A5741" w14:textId="77777777" w:rsidTr="00530B67">
        <w:trPr>
          <w:cantSplit/>
        </w:trPr>
        <w:tc>
          <w:tcPr>
            <w:tcW w:w="4320" w:type="dxa"/>
          </w:tcPr>
          <w:p w14:paraId="1F7C224F" w14:textId="77777777" w:rsidR="00C824A7" w:rsidRPr="00161EC6" w:rsidRDefault="00C824A7" w:rsidP="00C824A7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83CED9D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47493B9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7540B6F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0E475208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122B2EE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0B372CE1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EC1741A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E8FE469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24A7" w:rsidRPr="00161EC6" w14:paraId="7A2C3BDA" w14:textId="77777777" w:rsidTr="00530B67">
        <w:trPr>
          <w:cantSplit/>
        </w:trPr>
        <w:tc>
          <w:tcPr>
            <w:tcW w:w="4320" w:type="dxa"/>
          </w:tcPr>
          <w:p w14:paraId="4290959D" w14:textId="48DBB0C8" w:rsidR="00C824A7" w:rsidRPr="00161EC6" w:rsidRDefault="00C824A7" w:rsidP="00C824A7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810" w:type="dxa"/>
          </w:tcPr>
          <w:p w14:paraId="3FC87F1A" w14:textId="603C708F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900" w:type="dxa"/>
          </w:tcPr>
          <w:p w14:paraId="09C0E4D6" w14:textId="3D197180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87,197 </w:t>
            </w:r>
          </w:p>
        </w:tc>
        <w:tc>
          <w:tcPr>
            <w:tcW w:w="180" w:type="dxa"/>
          </w:tcPr>
          <w:p w14:paraId="481797CB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4C272D79" w14:textId="14241232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160855EC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58D505D7" w14:textId="46DAC1B5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F4DF167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C32F6A0" w14:textId="514629C6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24A7" w:rsidRPr="00161EC6" w14:paraId="0C77BD6E" w14:textId="77777777" w:rsidTr="00530B67">
        <w:trPr>
          <w:cantSplit/>
        </w:trPr>
        <w:tc>
          <w:tcPr>
            <w:tcW w:w="4320" w:type="dxa"/>
          </w:tcPr>
          <w:p w14:paraId="5D45C56E" w14:textId="50F2F6A7" w:rsidR="00C824A7" w:rsidRPr="00161EC6" w:rsidRDefault="00C824A7" w:rsidP="00C824A7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10" w:type="dxa"/>
          </w:tcPr>
          <w:p w14:paraId="58B3FE54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30AF8A" w14:textId="7FA88EC2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CAFE80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00924547" w14:textId="022279D5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067860EE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532B3D6A" w14:textId="18E41C68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CDFDE43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735E8741" w14:textId="4DE30282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24A7" w:rsidRPr="00161EC6" w14:paraId="61118F74" w14:textId="77777777" w:rsidTr="009C7C4B">
        <w:trPr>
          <w:cantSplit/>
        </w:trPr>
        <w:tc>
          <w:tcPr>
            <w:tcW w:w="4320" w:type="dxa"/>
          </w:tcPr>
          <w:p w14:paraId="79E505D7" w14:textId="13ED4F5E" w:rsidR="00C824A7" w:rsidRPr="00161EC6" w:rsidRDefault="00C824A7" w:rsidP="00C824A7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10" w:type="dxa"/>
          </w:tcPr>
          <w:p w14:paraId="621E0F73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43A2D8" w14:textId="67B6155D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74,61</w:t>
            </w:r>
            <w:r w:rsidR="00BA033B"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BCAF9CE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4DE3CAA" w14:textId="2047C50E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CC9FDA8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C14DCD6" w14:textId="7C5F62CE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768F089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E075BB" w14:textId="725E65EE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24A7" w:rsidRPr="00161EC6" w14:paraId="5C1D321D" w14:textId="77777777" w:rsidTr="009C7C4B">
        <w:trPr>
          <w:cantSplit/>
        </w:trPr>
        <w:tc>
          <w:tcPr>
            <w:tcW w:w="4320" w:type="dxa"/>
          </w:tcPr>
          <w:p w14:paraId="56F9B9E5" w14:textId="1DFF5267" w:rsidR="00C824A7" w:rsidRPr="00161EC6" w:rsidRDefault="00C824A7" w:rsidP="00C824A7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55D608E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4E03AD" w14:textId="19320D5B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161,80</w:t>
            </w:r>
            <w:r w:rsidR="009A6812"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DEFC065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41B48D2D" w14:textId="4D5B8C0B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4698D0D0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F8F90C1" w14:textId="4C18693F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1B12A1B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4A94086" w14:textId="5F8A7B43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824A7" w:rsidRPr="00161EC6" w14:paraId="291469B1" w14:textId="77777777" w:rsidTr="006A466E">
        <w:trPr>
          <w:cantSplit/>
          <w:trHeight w:val="107"/>
        </w:trPr>
        <w:tc>
          <w:tcPr>
            <w:tcW w:w="4320" w:type="dxa"/>
          </w:tcPr>
          <w:p w14:paraId="3FD4993D" w14:textId="77777777" w:rsidR="00C824A7" w:rsidRPr="00161EC6" w:rsidRDefault="00C824A7" w:rsidP="00C824A7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A079446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D01679" w14:textId="544E5784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CFB0005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643C6E32" w14:textId="3434452B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7D5C5EB5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5BAA5132" w14:textId="1340B389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FF9C65A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1C3B46B6" w14:textId="585D6D8E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24A7" w:rsidRPr="00161EC6" w14:paraId="18A6AFD9" w14:textId="77777777" w:rsidTr="00530B67">
        <w:trPr>
          <w:cantSplit/>
        </w:trPr>
        <w:tc>
          <w:tcPr>
            <w:tcW w:w="4320" w:type="dxa"/>
          </w:tcPr>
          <w:p w14:paraId="55481220" w14:textId="77777777" w:rsidR="00C824A7" w:rsidRPr="00161EC6" w:rsidRDefault="00C824A7" w:rsidP="00C824A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48EC3708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9080CD8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E17344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480FC567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014E81F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5D19AFB9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D772A78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1FA50467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24A7" w:rsidRPr="00161EC6" w14:paraId="482FCCD5" w14:textId="77777777" w:rsidTr="00530B67">
        <w:trPr>
          <w:cantSplit/>
        </w:trPr>
        <w:tc>
          <w:tcPr>
            <w:tcW w:w="4320" w:type="dxa"/>
          </w:tcPr>
          <w:p w14:paraId="594F8427" w14:textId="77777777" w:rsidR="00C824A7" w:rsidRPr="00161EC6" w:rsidRDefault="00C824A7" w:rsidP="00C824A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5A8DB434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94723EF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3A30AA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18699D03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6B938DC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2AC70F50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1A33D2A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5E6E4A93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24A7" w:rsidRPr="00161EC6" w14:paraId="3C29A042" w14:textId="77777777" w:rsidTr="00530B67">
        <w:trPr>
          <w:cantSplit/>
        </w:trPr>
        <w:tc>
          <w:tcPr>
            <w:tcW w:w="4320" w:type="dxa"/>
          </w:tcPr>
          <w:p w14:paraId="18FA652B" w14:textId="77777777" w:rsidR="00C824A7" w:rsidRPr="00161EC6" w:rsidRDefault="00C824A7" w:rsidP="00C824A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5907D259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C1D9539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5F26CF8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304B47F4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531417A8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44DC74D4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87AB8F7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7716AE4C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24A7" w:rsidRPr="00161EC6" w14:paraId="1DD8256F" w14:textId="77777777" w:rsidTr="00530B67">
        <w:trPr>
          <w:cantSplit/>
        </w:trPr>
        <w:tc>
          <w:tcPr>
            <w:tcW w:w="4320" w:type="dxa"/>
          </w:tcPr>
          <w:p w14:paraId="0E011169" w14:textId="7FBB7962" w:rsidR="00C824A7" w:rsidRPr="00161EC6" w:rsidRDefault="00C824A7" w:rsidP="00C824A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lastRenderedPageBreak/>
              <w:t>เงินลงทุนในตราสารทุน</w:t>
            </w:r>
          </w:p>
        </w:tc>
        <w:tc>
          <w:tcPr>
            <w:tcW w:w="810" w:type="dxa"/>
          </w:tcPr>
          <w:p w14:paraId="5A059C52" w14:textId="463B253E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44AD1F4" w14:textId="6BB44802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5654126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788141E4" w14:textId="531BC729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1C9C809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050BACA8" w14:textId="0451D9C3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EB6307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0042CDA7" w14:textId="7AFAD888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24A7" w:rsidRPr="00161EC6" w14:paraId="5EE0DD39" w14:textId="77777777" w:rsidTr="00C824A7">
        <w:trPr>
          <w:cantSplit/>
        </w:trPr>
        <w:tc>
          <w:tcPr>
            <w:tcW w:w="4320" w:type="dxa"/>
          </w:tcPr>
          <w:p w14:paraId="52682B39" w14:textId="4A4D77FF" w:rsidR="00C824A7" w:rsidRPr="00161EC6" w:rsidRDefault="00C824A7" w:rsidP="00C824A7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- 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</w:t>
            </w:r>
          </w:p>
          <w:p w14:paraId="0820DBC9" w14:textId="4CCD75B3" w:rsidR="00C824A7" w:rsidRPr="00161EC6" w:rsidRDefault="00C824A7" w:rsidP="00C824A7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 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</w:t>
            </w:r>
            <w:r w:rsidRPr="00161EC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810" w:type="dxa"/>
          </w:tcPr>
          <w:p w14:paraId="1C6871E9" w14:textId="77777777" w:rsidR="00C824A7" w:rsidRPr="00161EC6" w:rsidRDefault="00C824A7" w:rsidP="008A5C4E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6F9C6251" w14:textId="451757BE" w:rsidR="008A5C4E" w:rsidRPr="00161EC6" w:rsidRDefault="008A5C4E" w:rsidP="008A5C4E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900" w:type="dxa"/>
          </w:tcPr>
          <w:p w14:paraId="2B8E00BF" w14:textId="77777777" w:rsidR="008A5C4E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  <w:p w14:paraId="5D74B562" w14:textId="01BF685F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45,386 </w:t>
            </w:r>
          </w:p>
        </w:tc>
        <w:tc>
          <w:tcPr>
            <w:tcW w:w="180" w:type="dxa"/>
          </w:tcPr>
          <w:p w14:paraId="615F6976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2713B4D8" w14:textId="77777777" w:rsidR="008A5C4E" w:rsidRPr="00161EC6" w:rsidRDefault="008A5C4E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45DAD2F" w14:textId="4612DFA0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38C9AB55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79" w:right="-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3A0D7C04" w14:textId="77777777" w:rsidR="008A5C4E" w:rsidRPr="00161EC6" w:rsidRDefault="008A5C4E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BEABC1" w14:textId="5D19CEDF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CCFD6B7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325B831D" w14:textId="77777777" w:rsidR="008A5C4E" w:rsidRPr="00161EC6" w:rsidRDefault="008A5C4E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6D0EE2" w14:textId="4222215F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24A7" w:rsidRPr="00161EC6" w14:paraId="6186808C" w14:textId="77777777" w:rsidTr="00C824A7">
        <w:trPr>
          <w:cantSplit/>
        </w:trPr>
        <w:tc>
          <w:tcPr>
            <w:tcW w:w="4320" w:type="dxa"/>
          </w:tcPr>
          <w:p w14:paraId="74320534" w14:textId="4B0DCA33" w:rsidR="00C824A7" w:rsidRPr="00161EC6" w:rsidRDefault="00C824A7" w:rsidP="00C824A7">
            <w:pPr>
              <w:tabs>
                <w:tab w:val="left" w:pos="191"/>
              </w:tabs>
              <w:rPr>
                <w:rFonts w:asciiTheme="majorBidi" w:hAnsiTheme="majorBidi"/>
                <w:sz w:val="30"/>
                <w:szCs w:val="30"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810" w:type="dxa"/>
          </w:tcPr>
          <w:p w14:paraId="3DFE829E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7E5C26F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46110C3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4ACCED05" w14:textId="10097DA9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2ADAD1D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79" w:right="-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4BD6F246" w14:textId="57D48BF1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0193EE0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338DC9E1" w14:textId="5277C52F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824A7" w:rsidRPr="00161EC6" w14:paraId="3CA743C4" w14:textId="77777777" w:rsidTr="00C824A7">
        <w:trPr>
          <w:cantSplit/>
        </w:trPr>
        <w:tc>
          <w:tcPr>
            <w:tcW w:w="4320" w:type="dxa"/>
          </w:tcPr>
          <w:p w14:paraId="33AB2025" w14:textId="609081E8" w:rsidR="00C824A7" w:rsidRPr="00161EC6" w:rsidRDefault="004D4CA6" w:rsidP="004D4CA6">
            <w:pPr>
              <w:tabs>
                <w:tab w:val="left" w:pos="191"/>
              </w:tabs>
              <w:rPr>
                <w:rFonts w:asciiTheme="majorBidi" w:hAnsiTheme="majorBidi"/>
                <w:sz w:val="30"/>
                <w:szCs w:val="30"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C824A7" w:rsidRPr="00161EC6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10" w:type="dxa"/>
          </w:tcPr>
          <w:p w14:paraId="46FD0009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F735E1" w14:textId="214451BA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1,832 </w:t>
            </w:r>
          </w:p>
        </w:tc>
        <w:tc>
          <w:tcPr>
            <w:tcW w:w="180" w:type="dxa"/>
          </w:tcPr>
          <w:p w14:paraId="10DAE610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8B8A7E3" w14:textId="27E3BDB2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0D9286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6BAD719" w14:textId="4B93323C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DAD1AB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AA6310" w14:textId="03631A65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824A7" w:rsidRPr="00161EC6" w14:paraId="4E232DE4" w14:textId="77777777" w:rsidTr="00C824A7">
        <w:trPr>
          <w:cantSplit/>
          <w:trHeight w:val="237"/>
        </w:trPr>
        <w:tc>
          <w:tcPr>
            <w:tcW w:w="4320" w:type="dxa"/>
          </w:tcPr>
          <w:p w14:paraId="08602849" w14:textId="30A209D9" w:rsidR="00C824A7" w:rsidRPr="00161EC6" w:rsidRDefault="00C824A7" w:rsidP="00C824A7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6BF6306A" w14:textId="77777777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AC3FAD" w14:textId="78162F83" w:rsidR="00C824A7" w:rsidRPr="00161EC6" w:rsidRDefault="00C824A7" w:rsidP="00C824A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47,218 </w:t>
            </w:r>
          </w:p>
        </w:tc>
        <w:tc>
          <w:tcPr>
            <w:tcW w:w="180" w:type="dxa"/>
          </w:tcPr>
          <w:p w14:paraId="1113C2B7" w14:textId="77777777" w:rsidR="00C824A7" w:rsidRPr="00161EC6" w:rsidRDefault="00C824A7" w:rsidP="00C824A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3E21AB6A" w14:textId="0629C29B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CB9DF8B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79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1C1AFC2" w14:textId="3383918C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E80A4A2" w14:textId="77777777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83897C5" w14:textId="40155842" w:rsidR="00C824A7" w:rsidRPr="00161EC6" w:rsidRDefault="00C824A7" w:rsidP="00C824A7">
            <w:pPr>
              <w:pStyle w:val="acctfourfigures"/>
              <w:tabs>
                <w:tab w:val="clear" w:pos="765"/>
              </w:tabs>
              <w:spacing w:line="240" w:lineRule="auto"/>
              <w:ind w:left="-83" w:right="-16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9E91A24" w14:textId="4516070A" w:rsidR="007521C7" w:rsidRPr="00161EC6" w:rsidRDefault="007521C7" w:rsidP="008A5C4E">
      <w:pPr>
        <w:numPr>
          <w:ilvl w:val="0"/>
          <w:numId w:val="7"/>
        </w:numPr>
        <w:spacing w:before="240"/>
        <w:ind w:left="539" w:hanging="539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E9CB21F" w14:textId="77777777" w:rsidR="007521C7" w:rsidRPr="00161EC6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C69F6FA" w14:textId="6AE42A72" w:rsidR="007521C7" w:rsidRPr="00161EC6" w:rsidRDefault="0063111B" w:rsidP="007521C7">
      <w:pPr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161EC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2352B" w:rsidRPr="00161EC6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7521C7" w:rsidRPr="00161EC6">
        <w:rPr>
          <w:rFonts w:ascii="Angsana New" w:hAnsi="Angsana New"/>
          <w:b/>
          <w:bCs/>
          <w:sz w:val="30"/>
          <w:szCs w:val="30"/>
          <w:lang w:val="en-GB"/>
        </w:rPr>
        <w:t xml:space="preserve">.1   </w:t>
      </w:r>
      <w:r w:rsidR="007521C7" w:rsidRPr="00161EC6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161EC6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783492A2" w14:textId="77777777" w:rsidR="007521C7" w:rsidRPr="00161EC6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13EA4B70" w14:textId="2789C1A2" w:rsidR="007521C7" w:rsidRPr="00161EC6" w:rsidRDefault="007521C7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161EC6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161EC6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161EC6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161EC6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="00C424FC"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161EC6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161EC6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161EC6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A13C3A" w:rsidRPr="00161EC6">
        <w:rPr>
          <w:rFonts w:ascii="Angsana New" w:eastAsia="Times New Roman" w:hAnsi="Angsana New"/>
          <w:spacing w:val="-4"/>
          <w:sz w:val="30"/>
          <w:szCs w:val="30"/>
        </w:rPr>
        <w:t xml:space="preserve">30 </w:t>
      </w:r>
      <w:r w:rsidR="00290B11"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>กันยา</w:t>
      </w:r>
      <w:r w:rsidR="00A13C3A"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>ยน</w:t>
      </w:r>
      <w:r w:rsidRPr="00161EC6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/>
          <w:spacing w:val="-4"/>
          <w:sz w:val="30"/>
          <w:szCs w:val="30"/>
        </w:rPr>
        <w:t>256</w:t>
      </w:r>
      <w:r w:rsidR="00AC42BF" w:rsidRPr="00161EC6">
        <w:rPr>
          <w:rFonts w:ascii="Angsana New" w:eastAsia="Times New Roman" w:hAnsi="Angsana New"/>
          <w:spacing w:val="-4"/>
          <w:sz w:val="30"/>
          <w:szCs w:val="30"/>
        </w:rPr>
        <w:t>4</w:t>
      </w:r>
      <w:r w:rsidRPr="00161EC6">
        <w:rPr>
          <w:rFonts w:ascii="Angsana New" w:eastAsia="Times New Roman" w:hAnsi="Angsana New"/>
          <w:sz w:val="30"/>
          <w:szCs w:val="30"/>
        </w:rPr>
        <w:t xml:space="preserve">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161E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61EC6">
        <w:rPr>
          <w:rFonts w:ascii="Angsana New" w:eastAsia="Times New Roman" w:hAnsi="Angsana New"/>
          <w:sz w:val="30"/>
          <w:szCs w:val="30"/>
        </w:rPr>
        <w:t xml:space="preserve">31 </w:t>
      </w:r>
      <w:r w:rsidRPr="00161EC6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="00C424FC" w:rsidRPr="00161EC6">
        <w:rPr>
          <w:rFonts w:ascii="Angsana New" w:eastAsia="Times New Roman" w:hAnsi="Angsana New"/>
          <w:sz w:val="30"/>
          <w:szCs w:val="30"/>
        </w:rPr>
        <w:t xml:space="preserve"> 256</w:t>
      </w:r>
      <w:r w:rsidR="00AC42BF" w:rsidRPr="00161EC6">
        <w:rPr>
          <w:rFonts w:ascii="Angsana New" w:eastAsia="Times New Roman" w:hAnsi="Angsana New"/>
          <w:sz w:val="30"/>
          <w:szCs w:val="30"/>
        </w:rPr>
        <w:t>3</w:t>
      </w:r>
      <w:r w:rsidRPr="00161EC6">
        <w:rPr>
          <w:rFonts w:ascii="Angsana New" w:eastAsia="Times New Roman" w:hAnsi="Angsana New"/>
          <w:sz w:val="30"/>
          <w:szCs w:val="30"/>
        </w:rPr>
        <w:t xml:space="preserve"> </w:t>
      </w:r>
      <w:r w:rsidRPr="00161EC6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3B142ECE" w14:textId="10546384" w:rsidR="006D5B29" w:rsidRPr="00161EC6" w:rsidRDefault="006D5B29" w:rsidP="007521C7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36"/>
        <w:gridCol w:w="1204"/>
        <w:gridCol w:w="270"/>
        <w:gridCol w:w="1170"/>
      </w:tblGrid>
      <w:tr w:rsidR="006D5B29" w:rsidRPr="00161EC6" w14:paraId="16CB9034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42EC89FF" w14:textId="77777777" w:rsidR="006D5B29" w:rsidRPr="00161EC6" w:rsidRDefault="006D5B29" w:rsidP="00BE4674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776DEC5" w14:textId="77777777" w:rsidR="006D5B29" w:rsidRPr="00161EC6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4CEAF4" w14:textId="77777777" w:rsidR="006D5B29" w:rsidRPr="00161EC6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14:paraId="7FDE861A" w14:textId="77777777" w:rsidR="006D5B29" w:rsidRPr="00161EC6" w:rsidRDefault="006D5B29" w:rsidP="00BE467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B11" w:rsidRPr="00161EC6" w14:paraId="60B3049A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1A67DF01" w14:textId="77777777" w:rsidR="00290B11" w:rsidRPr="00161EC6" w:rsidRDefault="00290B11" w:rsidP="00290B1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DE2E11D" w14:textId="08EFFFE4" w:rsidR="00290B11" w:rsidRPr="00161EC6" w:rsidRDefault="00290B11" w:rsidP="00290B1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3E2CE68" w14:textId="77777777" w:rsidR="00290B11" w:rsidRPr="00161EC6" w:rsidRDefault="00290B11" w:rsidP="00290B1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154073" w14:textId="77777777" w:rsidR="00290B11" w:rsidRPr="00161EC6" w:rsidRDefault="00290B11" w:rsidP="00290B1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D565F5B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</w:tcPr>
          <w:p w14:paraId="75950F41" w14:textId="4B4CC6F9" w:rsidR="00290B11" w:rsidRPr="00161EC6" w:rsidRDefault="00290B11" w:rsidP="00290B1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27731B6" w14:textId="77777777" w:rsidR="00290B11" w:rsidRPr="00161EC6" w:rsidRDefault="00290B11" w:rsidP="00290B1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BB121E" w14:textId="77777777" w:rsidR="00290B11" w:rsidRPr="00161EC6" w:rsidRDefault="00290B11" w:rsidP="00290B1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90B11" w:rsidRPr="00161EC6" w14:paraId="4D0B49D9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4EC483E0" w14:textId="77777777" w:rsidR="00290B11" w:rsidRPr="00161EC6" w:rsidRDefault="00290B11" w:rsidP="00290B1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40412D9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2564</w:t>
            </w:r>
          </w:p>
        </w:tc>
        <w:tc>
          <w:tcPr>
            <w:tcW w:w="270" w:type="dxa"/>
          </w:tcPr>
          <w:p w14:paraId="0B53ECF2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DB5B8C9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2563</w:t>
            </w:r>
          </w:p>
        </w:tc>
        <w:tc>
          <w:tcPr>
            <w:tcW w:w="236" w:type="dxa"/>
          </w:tcPr>
          <w:p w14:paraId="2F7ECBB1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2E590285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2564</w:t>
            </w:r>
          </w:p>
        </w:tc>
        <w:tc>
          <w:tcPr>
            <w:tcW w:w="270" w:type="dxa"/>
          </w:tcPr>
          <w:p w14:paraId="27C26B27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89591E7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2563</w:t>
            </w:r>
          </w:p>
        </w:tc>
      </w:tr>
      <w:tr w:rsidR="00290B11" w:rsidRPr="00161EC6" w14:paraId="509197C2" w14:textId="77777777" w:rsidTr="00BE4674">
        <w:trPr>
          <w:trHeight w:val="74"/>
        </w:trPr>
        <w:tc>
          <w:tcPr>
            <w:tcW w:w="3600" w:type="dxa"/>
            <w:vAlign w:val="bottom"/>
          </w:tcPr>
          <w:p w14:paraId="451CD822" w14:textId="77777777" w:rsidR="00290B11" w:rsidRPr="00161EC6" w:rsidRDefault="00290B11" w:rsidP="00290B1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7E9C6312" w14:textId="77777777" w:rsidR="00290B11" w:rsidRPr="00161EC6" w:rsidRDefault="00290B11" w:rsidP="00290B11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161EC6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ล้าน)</w:t>
            </w:r>
          </w:p>
        </w:tc>
      </w:tr>
      <w:tr w:rsidR="008A5C4E" w:rsidRPr="00161EC6" w14:paraId="5A27BA75" w14:textId="77777777" w:rsidTr="007161E4">
        <w:trPr>
          <w:trHeight w:val="74"/>
        </w:trPr>
        <w:tc>
          <w:tcPr>
            <w:tcW w:w="3600" w:type="dxa"/>
            <w:vAlign w:val="bottom"/>
          </w:tcPr>
          <w:p w14:paraId="7C77CECE" w14:textId="77777777" w:rsidR="008A5C4E" w:rsidRPr="00161EC6" w:rsidRDefault="008A5C4E" w:rsidP="008A5C4E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170" w:type="dxa"/>
            <w:shd w:val="clear" w:color="auto" w:fill="auto"/>
          </w:tcPr>
          <w:p w14:paraId="1B45B32B" w14:textId="15D3131E" w:rsidR="008A5C4E" w:rsidRPr="00161EC6" w:rsidRDefault="008A5C4E" w:rsidP="008A5C4E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19.1</w:t>
            </w:r>
          </w:p>
        </w:tc>
        <w:tc>
          <w:tcPr>
            <w:tcW w:w="270" w:type="dxa"/>
          </w:tcPr>
          <w:p w14:paraId="5BF735B0" w14:textId="77777777" w:rsidR="008A5C4E" w:rsidRPr="00161EC6" w:rsidRDefault="008A5C4E" w:rsidP="008A5C4E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5D37C33" w14:textId="77777777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D509383" w14:textId="77777777" w:rsidR="008A5C4E" w:rsidRPr="00161EC6" w:rsidRDefault="008A5C4E" w:rsidP="008A5C4E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6737BA0A" w14:textId="1CAF2290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FE90D56" w14:textId="77777777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AB1982D" w14:textId="77777777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A5C4E" w:rsidRPr="00161EC6" w14:paraId="7E3DDA3E" w14:textId="77777777" w:rsidTr="007161E4">
        <w:trPr>
          <w:trHeight w:val="74"/>
        </w:trPr>
        <w:tc>
          <w:tcPr>
            <w:tcW w:w="3600" w:type="dxa"/>
            <w:vAlign w:val="bottom"/>
          </w:tcPr>
          <w:p w14:paraId="4128F89D" w14:textId="77777777" w:rsidR="008A5C4E" w:rsidRPr="00161EC6" w:rsidRDefault="008A5C4E" w:rsidP="008A5C4E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170" w:type="dxa"/>
            <w:shd w:val="clear" w:color="auto" w:fill="auto"/>
          </w:tcPr>
          <w:p w14:paraId="5BD67E45" w14:textId="5D912403" w:rsidR="008A5C4E" w:rsidRPr="00161EC6" w:rsidRDefault="008A5C4E" w:rsidP="008A5C4E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0.9</w:t>
            </w:r>
          </w:p>
        </w:tc>
        <w:tc>
          <w:tcPr>
            <w:tcW w:w="270" w:type="dxa"/>
          </w:tcPr>
          <w:p w14:paraId="4EB6F1BC" w14:textId="77777777" w:rsidR="008A5C4E" w:rsidRPr="00161EC6" w:rsidRDefault="008A5C4E" w:rsidP="008A5C4E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B649CE0" w14:textId="77777777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3DE32693" w14:textId="77777777" w:rsidR="008A5C4E" w:rsidRPr="00161EC6" w:rsidRDefault="008A5C4E" w:rsidP="008A5C4E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4E4BB024" w14:textId="05CDBC04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8B12DA5" w14:textId="77777777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030E13E" w14:textId="77777777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A5C4E" w:rsidRPr="00161EC6" w14:paraId="766262D8" w14:textId="77777777" w:rsidTr="007161E4">
        <w:trPr>
          <w:trHeight w:val="60"/>
        </w:trPr>
        <w:tc>
          <w:tcPr>
            <w:tcW w:w="3600" w:type="dxa"/>
            <w:vAlign w:val="bottom"/>
          </w:tcPr>
          <w:p w14:paraId="25EA6ABF" w14:textId="77777777" w:rsidR="008A5C4E" w:rsidRPr="00161EC6" w:rsidRDefault="008A5C4E" w:rsidP="008A5C4E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70" w:type="dxa"/>
            <w:shd w:val="clear" w:color="auto" w:fill="auto"/>
          </w:tcPr>
          <w:p w14:paraId="2D0DDC5B" w14:textId="241F772F" w:rsidR="008A5C4E" w:rsidRPr="00161EC6" w:rsidRDefault="008A5C4E" w:rsidP="008A5C4E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6,063.7</w:t>
            </w:r>
          </w:p>
        </w:tc>
        <w:tc>
          <w:tcPr>
            <w:tcW w:w="270" w:type="dxa"/>
          </w:tcPr>
          <w:p w14:paraId="07CB6707" w14:textId="77777777" w:rsidR="008A5C4E" w:rsidRPr="00161EC6" w:rsidRDefault="008A5C4E" w:rsidP="008A5C4E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13C3476" w14:textId="77777777" w:rsidR="008A5C4E" w:rsidRPr="00161EC6" w:rsidRDefault="008A5C4E" w:rsidP="008A5C4E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3,558.7</w:t>
            </w:r>
          </w:p>
        </w:tc>
        <w:tc>
          <w:tcPr>
            <w:tcW w:w="236" w:type="dxa"/>
          </w:tcPr>
          <w:p w14:paraId="1DB56032" w14:textId="77777777" w:rsidR="008A5C4E" w:rsidRPr="00161EC6" w:rsidRDefault="008A5C4E" w:rsidP="008A5C4E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52382306" w14:textId="40B2A6CA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EA4743F" w14:textId="77777777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60C7147" w14:textId="77777777" w:rsidR="008A5C4E" w:rsidRPr="00161EC6" w:rsidRDefault="008A5C4E" w:rsidP="008A5C4E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2D0CCB47" w14:textId="77777777" w:rsidR="006D5B29" w:rsidRPr="00161EC6" w:rsidRDefault="006D5B29" w:rsidP="00B628CC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4A1F62F" w14:textId="77777777" w:rsidR="008A5C4E" w:rsidRPr="00161EC6" w:rsidRDefault="008A5C4E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B4C0B42" w14:textId="7BC1CB52" w:rsidR="007521C7" w:rsidRPr="00161EC6" w:rsidRDefault="0063111B" w:rsidP="00B628CC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12352B" w:rsidRPr="00161EC6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7521C7" w:rsidRPr="00161EC6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1736E3" w:rsidRPr="00161EC6">
        <w:rPr>
          <w:rFonts w:ascii="Angsana New" w:hAnsi="Angsana New"/>
          <w:b/>
          <w:bCs/>
          <w:sz w:val="30"/>
          <w:szCs w:val="30"/>
        </w:rPr>
        <w:t>2</w:t>
      </w:r>
      <w:r w:rsidR="00B628CC" w:rsidRPr="00161EC6">
        <w:rPr>
          <w:rFonts w:ascii="Angsana New" w:hAnsi="Angsana New"/>
          <w:b/>
          <w:bCs/>
          <w:sz w:val="30"/>
          <w:szCs w:val="30"/>
          <w:cs/>
        </w:rPr>
        <w:tab/>
      </w:r>
      <w:r w:rsidR="007521C7" w:rsidRPr="00161EC6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4F58B5FF" w14:textId="77777777" w:rsidR="007521C7" w:rsidRPr="00161EC6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194ADB5E" w14:textId="77777777" w:rsidR="007521C7" w:rsidRPr="00161EC6" w:rsidRDefault="007521C7" w:rsidP="007521C7">
      <w:pPr>
        <w:pStyle w:val="ListParagraph"/>
        <w:ind w:left="270" w:firstLine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67CE75EB" w14:textId="77777777" w:rsidR="007521C7" w:rsidRPr="00161EC6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768EB13A" w14:textId="13CE8BF4" w:rsidR="007521C7" w:rsidRPr="00161EC6" w:rsidRDefault="007521C7" w:rsidP="00F31B3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75DBBDA5" w14:textId="0A075104" w:rsidR="00F31B3B" w:rsidRPr="00161EC6" w:rsidRDefault="00F31B3B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62"/>
        <w:gridCol w:w="984"/>
        <w:gridCol w:w="284"/>
        <w:gridCol w:w="1133"/>
        <w:gridCol w:w="236"/>
        <w:gridCol w:w="1040"/>
        <w:gridCol w:w="236"/>
        <w:gridCol w:w="1134"/>
      </w:tblGrid>
      <w:tr w:rsidR="008A5C4E" w:rsidRPr="00161EC6" w14:paraId="77A0DBCF" w14:textId="22FA6563" w:rsidTr="007161E4">
        <w:trPr>
          <w:trHeight w:val="73"/>
        </w:trPr>
        <w:tc>
          <w:tcPr>
            <w:tcW w:w="4662" w:type="dxa"/>
            <w:vAlign w:val="bottom"/>
          </w:tcPr>
          <w:p w14:paraId="1CE17C42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7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7B104141" w14:textId="03773F59" w:rsidR="008A5C4E" w:rsidRPr="00161EC6" w:rsidRDefault="008A5C4E" w:rsidP="00BE467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8A5C4E" w:rsidRPr="00161EC6" w14:paraId="79E9E326" w14:textId="39A466F4" w:rsidTr="007161E4">
        <w:trPr>
          <w:trHeight w:val="73"/>
        </w:trPr>
        <w:tc>
          <w:tcPr>
            <w:tcW w:w="4662" w:type="dxa"/>
            <w:vAlign w:val="bottom"/>
          </w:tcPr>
          <w:p w14:paraId="711D8244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0E80B8" w14:textId="6A62D007" w:rsidR="008A5C4E" w:rsidRPr="00161EC6" w:rsidRDefault="008A5C4E" w:rsidP="00BE467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5C4E" w:rsidRPr="00161EC6" w14:paraId="04259F20" w14:textId="0E6D0A22" w:rsidTr="008A5C4E">
        <w:trPr>
          <w:trHeight w:val="73"/>
        </w:trPr>
        <w:tc>
          <w:tcPr>
            <w:tcW w:w="4662" w:type="dxa"/>
            <w:vAlign w:val="bottom"/>
          </w:tcPr>
          <w:p w14:paraId="1CBC124E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170A95" w14:textId="77777777" w:rsidR="008A5C4E" w:rsidRPr="00161EC6" w:rsidRDefault="008A5C4E" w:rsidP="00BE4674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CFDE492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36AB59" w14:textId="77777777" w:rsidR="008A5C4E" w:rsidRPr="00161EC6" w:rsidRDefault="008A5C4E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43586E57" w14:textId="77777777" w:rsidR="008A5C4E" w:rsidRPr="00161EC6" w:rsidRDefault="008A5C4E" w:rsidP="00BE4674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8DE6DC" w14:textId="77777777" w:rsidR="008A5C4E" w:rsidRPr="00161EC6" w:rsidRDefault="008A5C4E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2077BCF" w14:textId="5BC77F61" w:rsidR="008A5C4E" w:rsidRPr="00161EC6" w:rsidRDefault="008A5C4E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100B2C" w14:textId="77777777" w:rsidR="008A5C4E" w:rsidRPr="00161EC6" w:rsidRDefault="008A5C4E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C58A91" w14:textId="77777777" w:rsidR="00E575AC" w:rsidRPr="00161EC6" w:rsidRDefault="00E575AC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14:paraId="082A746D" w14:textId="44CA87B9" w:rsidR="008A5C4E" w:rsidRPr="00161EC6" w:rsidRDefault="00E575AC" w:rsidP="00BE4674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กาตาร์</w:t>
            </w:r>
          </w:p>
        </w:tc>
      </w:tr>
      <w:tr w:rsidR="008A5C4E" w:rsidRPr="00161EC6" w14:paraId="40CFECB2" w14:textId="5FC1244E" w:rsidTr="008A5C4E">
        <w:trPr>
          <w:trHeight w:val="73"/>
        </w:trPr>
        <w:tc>
          <w:tcPr>
            <w:tcW w:w="4662" w:type="dxa"/>
            <w:vAlign w:val="bottom"/>
            <w:hideMark/>
          </w:tcPr>
          <w:p w14:paraId="325649D2" w14:textId="77777777" w:rsidR="008A5C4E" w:rsidRPr="00161EC6" w:rsidRDefault="008A5C4E" w:rsidP="00BE4674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หนังสือค้ำประกันที่ธนาคารออกให้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335AC3CC" w14:textId="77777777" w:rsidR="008A5C4E" w:rsidRPr="00161EC6" w:rsidRDefault="008A5C4E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C164007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CA31AFE" w14:textId="77777777" w:rsidR="008A5C4E" w:rsidRPr="00161EC6" w:rsidRDefault="008A5C4E" w:rsidP="00BE467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4F62EE" w14:textId="77777777" w:rsidR="008A5C4E" w:rsidRPr="00161EC6" w:rsidRDefault="008A5C4E" w:rsidP="00BE467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8932A6F" w14:textId="77777777" w:rsidR="008A5C4E" w:rsidRPr="00161EC6" w:rsidRDefault="008A5C4E" w:rsidP="00BE467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D8E55A" w14:textId="77777777" w:rsidR="008A5C4E" w:rsidRPr="00161EC6" w:rsidRDefault="008A5C4E" w:rsidP="00BE467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9AB2B5" w14:textId="6D8992FD" w:rsidR="008A5C4E" w:rsidRPr="00161EC6" w:rsidRDefault="008A5C4E" w:rsidP="00BE467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5C4E" w:rsidRPr="00161EC6" w14:paraId="2AB3160C" w14:textId="3CC69296" w:rsidTr="007161E4">
        <w:trPr>
          <w:trHeight w:val="73"/>
        </w:trPr>
        <w:tc>
          <w:tcPr>
            <w:tcW w:w="4662" w:type="dxa"/>
            <w:vAlign w:val="bottom"/>
            <w:hideMark/>
          </w:tcPr>
          <w:p w14:paraId="03B8329F" w14:textId="77777777" w:rsidR="008A5C4E" w:rsidRPr="00161EC6" w:rsidRDefault="008A5C4E" w:rsidP="008A5C4E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ในนามกลุ่มบริษัท</w:t>
            </w:r>
          </w:p>
        </w:tc>
        <w:tc>
          <w:tcPr>
            <w:tcW w:w="984" w:type="dxa"/>
            <w:shd w:val="clear" w:color="auto" w:fill="auto"/>
          </w:tcPr>
          <w:p w14:paraId="4C7ABBF4" w14:textId="5334D354" w:rsidR="008A5C4E" w:rsidRPr="00161EC6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172.2</w:t>
            </w:r>
          </w:p>
        </w:tc>
        <w:tc>
          <w:tcPr>
            <w:tcW w:w="284" w:type="dxa"/>
          </w:tcPr>
          <w:p w14:paraId="1B895057" w14:textId="77777777" w:rsidR="008A5C4E" w:rsidRPr="00161EC6" w:rsidRDefault="008A5C4E" w:rsidP="00651090">
            <w:pPr>
              <w:tabs>
                <w:tab w:val="decimal" w:pos="882"/>
              </w:tabs>
              <w:ind w:left="-108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7DDBE521" w14:textId="2C9C2A3D" w:rsidR="008A5C4E" w:rsidRPr="00161EC6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10.3</w:t>
            </w:r>
          </w:p>
        </w:tc>
        <w:tc>
          <w:tcPr>
            <w:tcW w:w="236" w:type="dxa"/>
          </w:tcPr>
          <w:p w14:paraId="77F226C9" w14:textId="77777777" w:rsidR="008A5C4E" w:rsidRPr="00161EC6" w:rsidDel="00BB62AB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1FC6DA58" w14:textId="7E0D2F23" w:rsidR="008A5C4E" w:rsidRPr="00161EC6" w:rsidDel="00BB62AB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1,809.3</w:t>
            </w:r>
          </w:p>
        </w:tc>
        <w:tc>
          <w:tcPr>
            <w:tcW w:w="236" w:type="dxa"/>
          </w:tcPr>
          <w:p w14:paraId="1BDEE3ED" w14:textId="77777777" w:rsidR="008A5C4E" w:rsidRPr="00161EC6" w:rsidDel="00BB62AB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F24D40" w14:textId="5AD64EC5" w:rsidR="008A5C4E" w:rsidRPr="00161EC6" w:rsidDel="00BB62AB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8A5C4E" w:rsidRPr="00161EC6" w14:paraId="71BC8524" w14:textId="728A5209" w:rsidTr="008A5C4E">
        <w:trPr>
          <w:trHeight w:val="73"/>
        </w:trPr>
        <w:tc>
          <w:tcPr>
            <w:tcW w:w="4662" w:type="dxa"/>
            <w:vAlign w:val="bottom"/>
          </w:tcPr>
          <w:p w14:paraId="3361870D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984" w:type="dxa"/>
            <w:vAlign w:val="bottom"/>
          </w:tcPr>
          <w:p w14:paraId="3F86DC82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33C63873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133" w:type="dxa"/>
            <w:vAlign w:val="bottom"/>
          </w:tcPr>
          <w:p w14:paraId="567069B8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1949ECC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040" w:type="dxa"/>
          </w:tcPr>
          <w:p w14:paraId="2D9CC19E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39E2A16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F7A0F8B" w14:textId="50DAC401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</w:rPr>
            </w:pPr>
          </w:p>
        </w:tc>
      </w:tr>
      <w:tr w:rsidR="008A5C4E" w:rsidRPr="00161EC6" w14:paraId="6295694D" w14:textId="48B30D1B" w:rsidTr="008A5C4E">
        <w:trPr>
          <w:trHeight w:val="73"/>
        </w:trPr>
        <w:tc>
          <w:tcPr>
            <w:tcW w:w="4662" w:type="dxa"/>
            <w:vAlign w:val="bottom"/>
            <w:hideMark/>
          </w:tcPr>
          <w:p w14:paraId="684C9F80" w14:textId="77777777" w:rsidR="008A5C4E" w:rsidRPr="00161EC6" w:rsidRDefault="008A5C4E" w:rsidP="00BE4674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984" w:type="dxa"/>
            <w:vAlign w:val="bottom"/>
          </w:tcPr>
          <w:p w14:paraId="5E8FE137" w14:textId="77777777" w:rsidR="008A5C4E" w:rsidRPr="00161EC6" w:rsidRDefault="008A5C4E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BFF483" w14:textId="77777777" w:rsidR="008A5C4E" w:rsidRPr="00161EC6" w:rsidRDefault="008A5C4E" w:rsidP="00BE4674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6F143741" w14:textId="77777777" w:rsidR="008A5C4E" w:rsidRPr="00161EC6" w:rsidRDefault="008A5C4E" w:rsidP="00BE46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8A781" w14:textId="77777777" w:rsidR="008A5C4E" w:rsidRPr="00161EC6" w:rsidRDefault="008A5C4E" w:rsidP="00BE46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C5EF978" w14:textId="77777777" w:rsidR="008A5C4E" w:rsidRPr="00161EC6" w:rsidRDefault="008A5C4E" w:rsidP="00BE46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40168A" w14:textId="77777777" w:rsidR="008A5C4E" w:rsidRPr="00161EC6" w:rsidRDefault="008A5C4E" w:rsidP="00BE46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0A94D6" w14:textId="15C17206" w:rsidR="008A5C4E" w:rsidRPr="00161EC6" w:rsidRDefault="008A5C4E" w:rsidP="00BE4674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5C4E" w:rsidRPr="00161EC6" w14:paraId="078739D8" w14:textId="68FC88EB" w:rsidTr="007161E4">
        <w:trPr>
          <w:trHeight w:val="73"/>
        </w:trPr>
        <w:tc>
          <w:tcPr>
            <w:tcW w:w="4662" w:type="dxa"/>
            <w:vAlign w:val="bottom"/>
            <w:hideMark/>
          </w:tcPr>
          <w:p w14:paraId="36E4BDDD" w14:textId="658B9234" w:rsidR="008A5C4E" w:rsidRPr="00161EC6" w:rsidRDefault="008A5C4E" w:rsidP="008A5C4E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การเงินเพื่อค้ำประกันวงเงินสินเชื่อและการซื้อวัตถุดิบ  </w:t>
            </w:r>
          </w:p>
        </w:tc>
        <w:tc>
          <w:tcPr>
            <w:tcW w:w="984" w:type="dxa"/>
            <w:shd w:val="clear" w:color="auto" w:fill="auto"/>
          </w:tcPr>
          <w:p w14:paraId="00548E8C" w14:textId="36A3345C" w:rsidR="008A5C4E" w:rsidRPr="00161EC6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217.4</w:t>
            </w:r>
          </w:p>
        </w:tc>
        <w:tc>
          <w:tcPr>
            <w:tcW w:w="284" w:type="dxa"/>
          </w:tcPr>
          <w:p w14:paraId="46ED3A5F" w14:textId="77777777" w:rsidR="008A5C4E" w:rsidRPr="00161EC6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5E51A1E" w14:textId="2E1C80AB" w:rsidR="008A5C4E" w:rsidRPr="00161EC6" w:rsidRDefault="008A5C4E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157.3</w:t>
            </w:r>
          </w:p>
        </w:tc>
        <w:tc>
          <w:tcPr>
            <w:tcW w:w="236" w:type="dxa"/>
          </w:tcPr>
          <w:p w14:paraId="1127BD54" w14:textId="77777777" w:rsidR="008A5C4E" w:rsidRPr="00161EC6" w:rsidDel="00BB62AB" w:rsidRDefault="008A5C4E" w:rsidP="008A5C4E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C96FD7B" w14:textId="1680F265" w:rsidR="008A5C4E" w:rsidRPr="00161EC6" w:rsidDel="00BB62AB" w:rsidRDefault="008A5C4E" w:rsidP="00F66506">
            <w:pPr>
              <w:tabs>
                <w:tab w:val="decimal" w:pos="882"/>
              </w:tabs>
              <w:ind w:left="-108" w:right="156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72B03B" w14:textId="77777777" w:rsidR="008A5C4E" w:rsidRPr="00161EC6" w:rsidDel="00BB62AB" w:rsidRDefault="008A5C4E" w:rsidP="008A5C4E">
            <w:pPr>
              <w:tabs>
                <w:tab w:val="left" w:pos="58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1D7B89" w14:textId="6BDFD119" w:rsidR="008A5C4E" w:rsidRPr="00161EC6" w:rsidDel="00BB62AB" w:rsidRDefault="008A5C4E" w:rsidP="00F66506">
            <w:pPr>
              <w:tabs>
                <w:tab w:val="decimal" w:pos="882"/>
              </w:tabs>
              <w:ind w:left="-108" w:right="156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7C0259D" w14:textId="26AD661E" w:rsidR="007A6842" w:rsidRPr="00161EC6" w:rsidRDefault="007A6842"/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62"/>
        <w:gridCol w:w="1276"/>
        <w:gridCol w:w="284"/>
        <w:gridCol w:w="1323"/>
        <w:gridCol w:w="236"/>
        <w:gridCol w:w="1354"/>
      </w:tblGrid>
      <w:tr w:rsidR="00F31B3B" w:rsidRPr="00161EC6" w14:paraId="7E62DE26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445874A0" w14:textId="77777777" w:rsidR="00F31B3B" w:rsidRPr="00161EC6" w:rsidRDefault="00F31B3B" w:rsidP="007A6842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07EFEDC" w14:textId="77777777" w:rsidR="00F31B3B" w:rsidRPr="00161EC6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040480" w14:textId="77777777" w:rsidR="00F31B3B" w:rsidRPr="00161EC6" w:rsidRDefault="00F31B3B" w:rsidP="00F31B3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3" w:type="dxa"/>
            <w:gridSpan w:val="3"/>
            <w:tcBorders>
              <w:bottom w:val="single" w:sz="4" w:space="0" w:color="auto"/>
            </w:tcBorders>
            <w:vAlign w:val="bottom"/>
          </w:tcPr>
          <w:p w14:paraId="7C2DA6BF" w14:textId="230485BA" w:rsidR="00F31B3B" w:rsidRPr="00161EC6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90B11"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F31B3B" w:rsidRPr="00161EC6" w14:paraId="20B21EA5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31F1663F" w14:textId="77777777" w:rsidR="00F31B3B" w:rsidRPr="00161EC6" w:rsidRDefault="00F31B3B" w:rsidP="00F31B3B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4EC3DE8" w14:textId="77777777" w:rsidR="00F31B3B" w:rsidRPr="00161EC6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60F978A" w14:textId="77777777" w:rsidR="00F31B3B" w:rsidRPr="00161EC6" w:rsidRDefault="00F31B3B" w:rsidP="00F31B3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40E" w14:textId="77777777" w:rsidR="00F31B3B" w:rsidRPr="00161EC6" w:rsidRDefault="00F31B3B" w:rsidP="00F31B3B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B3B" w:rsidRPr="00161EC6" w14:paraId="40C13D0F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6C4E6672" w14:textId="77777777" w:rsidR="00F31B3B" w:rsidRPr="00161EC6" w:rsidRDefault="00F31B3B" w:rsidP="00F31B3B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6BD20B2" w14:textId="77777777" w:rsidR="00F31B3B" w:rsidRPr="00161EC6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09C1B1D" w14:textId="77777777" w:rsidR="00F31B3B" w:rsidRPr="00161EC6" w:rsidRDefault="00F31B3B" w:rsidP="00F31B3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90832" w14:textId="77777777" w:rsidR="00F31B3B" w:rsidRPr="00161EC6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4C25ED" w14:textId="77777777" w:rsidR="00F31B3B" w:rsidRPr="00161EC6" w:rsidRDefault="00F31B3B" w:rsidP="00F31B3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E50A" w14:textId="77777777" w:rsidR="00F31B3B" w:rsidRPr="00161EC6" w:rsidRDefault="00F31B3B" w:rsidP="00F31B3B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78FA98B4" w14:textId="77777777" w:rsidR="00F31B3B" w:rsidRPr="00161EC6" w:rsidRDefault="00F31B3B" w:rsidP="00F31B3B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F31B3B" w:rsidRPr="00161EC6" w14:paraId="4A330C10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5050321A" w14:textId="77777777" w:rsidR="00F31B3B" w:rsidRPr="00161EC6" w:rsidRDefault="00F31B3B" w:rsidP="00F31B3B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ภาระค้ำประกันโดยบริษัทแก่สถาบัน</w:t>
            </w:r>
          </w:p>
        </w:tc>
        <w:tc>
          <w:tcPr>
            <w:tcW w:w="1276" w:type="dxa"/>
            <w:shd w:val="clear" w:color="auto" w:fill="auto"/>
          </w:tcPr>
          <w:p w14:paraId="2F9EFE7E" w14:textId="77777777" w:rsidR="00F31B3B" w:rsidRPr="00161EC6" w:rsidRDefault="00F31B3B" w:rsidP="00F31B3B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95E299" w14:textId="77777777" w:rsidR="00F31B3B" w:rsidRPr="00161EC6" w:rsidRDefault="00F31B3B" w:rsidP="00F31B3B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E22AB3F" w14:textId="77777777" w:rsidR="00F31B3B" w:rsidRPr="00161EC6" w:rsidRDefault="00F31B3B" w:rsidP="00F31B3B">
            <w:pPr>
              <w:ind w:left="-72" w:right="2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07B69" w14:textId="77777777" w:rsidR="00F31B3B" w:rsidRPr="00161EC6" w:rsidDel="00BB62AB" w:rsidRDefault="00F31B3B" w:rsidP="00F31B3B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A5B4355" w14:textId="77777777" w:rsidR="00F31B3B" w:rsidRPr="00161EC6" w:rsidRDefault="00F31B3B" w:rsidP="00F31B3B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90" w:rsidRPr="00161EC6" w14:paraId="3B4612D2" w14:textId="77777777" w:rsidTr="00F31B3B">
        <w:trPr>
          <w:trHeight w:val="73"/>
        </w:trPr>
        <w:tc>
          <w:tcPr>
            <w:tcW w:w="4662" w:type="dxa"/>
            <w:vAlign w:val="bottom"/>
          </w:tcPr>
          <w:p w14:paraId="2362A924" w14:textId="77777777" w:rsidR="00651090" w:rsidRPr="00161EC6" w:rsidRDefault="00651090" w:rsidP="00651090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14:paraId="1AFF9010" w14:textId="77777777" w:rsidR="00651090" w:rsidRPr="00161EC6" w:rsidRDefault="00651090" w:rsidP="0065109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468250" w14:textId="77777777" w:rsidR="00651090" w:rsidRPr="00161EC6" w:rsidRDefault="00651090" w:rsidP="0065109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102225D" w14:textId="256246D0" w:rsidR="00651090" w:rsidRPr="00161EC6" w:rsidRDefault="00651090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217.4</w:t>
            </w:r>
          </w:p>
        </w:tc>
        <w:tc>
          <w:tcPr>
            <w:tcW w:w="236" w:type="dxa"/>
          </w:tcPr>
          <w:p w14:paraId="49ED0175" w14:textId="77777777" w:rsidR="00651090" w:rsidRPr="00161EC6" w:rsidDel="00BB62AB" w:rsidRDefault="00651090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45DBDC6" w14:textId="46434E29" w:rsidR="00651090" w:rsidRPr="00161EC6" w:rsidRDefault="00651090" w:rsidP="00651090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89.9</w:t>
            </w:r>
          </w:p>
        </w:tc>
      </w:tr>
    </w:tbl>
    <w:p w14:paraId="0AC693CF" w14:textId="77777777" w:rsidR="00F31B3B" w:rsidRPr="00161EC6" w:rsidRDefault="00F31B3B" w:rsidP="00F31B3B">
      <w:pPr>
        <w:ind w:left="540"/>
        <w:jc w:val="thaiDistribute"/>
        <w:rPr>
          <w:rFonts w:asciiTheme="majorBidi" w:hAnsiTheme="majorBidi" w:cstheme="majorBidi"/>
        </w:rPr>
      </w:pPr>
    </w:p>
    <w:p w14:paraId="7F21157B" w14:textId="704D9F3B" w:rsidR="00F31B3B" w:rsidRPr="00161EC6" w:rsidRDefault="00F31B3B" w:rsidP="00F31B3B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275"/>
        <w:gridCol w:w="289"/>
        <w:gridCol w:w="1129"/>
        <w:gridCol w:w="284"/>
        <w:gridCol w:w="1433"/>
      </w:tblGrid>
      <w:tr w:rsidR="00F31B3B" w:rsidRPr="00161EC6" w14:paraId="29A42625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3342131C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tcBorders>
              <w:bottom w:val="single" w:sz="4" w:space="0" w:color="auto"/>
            </w:tcBorders>
          </w:tcPr>
          <w:p w14:paraId="08E3E3BB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F31B3B" w:rsidRPr="00161EC6" w14:paraId="7AE849DE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19582F89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tcBorders>
              <w:top w:val="single" w:sz="4" w:space="0" w:color="auto"/>
            </w:tcBorders>
          </w:tcPr>
          <w:p w14:paraId="6724694B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1B3B" w:rsidRPr="00161EC6" w14:paraId="7CBD0CBD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3C66D1DE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F8E142E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A8FD15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601D656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2F887490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0EC918E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E98B4E0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14:paraId="335FC95F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</w:tr>
      <w:tr w:rsidR="00F31B3B" w:rsidRPr="00161EC6" w14:paraId="29FD7402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7B9E9695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ออกให้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E03CFF0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434CDCC4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6BE15FB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5E22A9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37649D90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B3B" w:rsidRPr="00161EC6" w14:paraId="40E0C015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7B582A45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ในนามกลุ่มบริษัท</w:t>
            </w:r>
          </w:p>
        </w:tc>
        <w:tc>
          <w:tcPr>
            <w:tcW w:w="1275" w:type="dxa"/>
          </w:tcPr>
          <w:p w14:paraId="005A8617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148.5</w:t>
            </w:r>
          </w:p>
        </w:tc>
        <w:tc>
          <w:tcPr>
            <w:tcW w:w="289" w:type="dxa"/>
          </w:tcPr>
          <w:p w14:paraId="2BD6DEEC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D32D0E9" w14:textId="77777777" w:rsidR="00F31B3B" w:rsidRPr="00161EC6" w:rsidRDefault="00F31B3B" w:rsidP="00BE46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  <w:tc>
          <w:tcPr>
            <w:tcW w:w="284" w:type="dxa"/>
          </w:tcPr>
          <w:p w14:paraId="51856651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05B30C05" w14:textId="77777777" w:rsidR="00F31B3B" w:rsidRPr="00161EC6" w:rsidRDefault="00F31B3B" w:rsidP="005D40CC">
            <w:pPr>
              <w:tabs>
                <w:tab w:val="decimal" w:pos="873"/>
              </w:tabs>
              <w:ind w:left="-108" w:right="156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4.4</w:t>
            </w:r>
          </w:p>
        </w:tc>
      </w:tr>
      <w:tr w:rsidR="00F31B3B" w:rsidRPr="00161EC6" w14:paraId="20FDEE44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0935BC2D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</w:tcPr>
          <w:p w14:paraId="6D80B5F4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289" w:type="dxa"/>
          </w:tcPr>
          <w:p w14:paraId="7DD146E6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6099F018" w14:textId="77777777" w:rsidR="00F31B3B" w:rsidRPr="00161EC6" w:rsidRDefault="00F31B3B" w:rsidP="00BE46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9CC361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</w:rPr>
            </w:pPr>
          </w:p>
        </w:tc>
        <w:tc>
          <w:tcPr>
            <w:tcW w:w="1433" w:type="dxa"/>
          </w:tcPr>
          <w:p w14:paraId="750020F9" w14:textId="77777777" w:rsidR="00F31B3B" w:rsidRPr="00161EC6" w:rsidRDefault="00F31B3B" w:rsidP="005D40CC">
            <w:pPr>
              <w:tabs>
                <w:tab w:val="decimal" w:pos="600"/>
              </w:tabs>
              <w:ind w:left="-108" w:right="156"/>
              <w:rPr>
                <w:rFonts w:asciiTheme="majorBidi" w:hAnsiTheme="majorBidi" w:cstheme="majorBidi"/>
              </w:rPr>
            </w:pPr>
          </w:p>
        </w:tc>
      </w:tr>
      <w:tr w:rsidR="00F31B3B" w:rsidRPr="00161EC6" w14:paraId="6AA834E2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48AA5948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75" w:type="dxa"/>
          </w:tcPr>
          <w:p w14:paraId="4A2FE9EF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2B2E5A4E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C4B2C11" w14:textId="77777777" w:rsidR="00F31B3B" w:rsidRPr="00161EC6" w:rsidRDefault="00F31B3B" w:rsidP="00BE46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AE657D3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51C416B6" w14:textId="77777777" w:rsidR="00F31B3B" w:rsidRPr="00161EC6" w:rsidRDefault="00F31B3B" w:rsidP="005D40CC">
            <w:pPr>
              <w:tabs>
                <w:tab w:val="decimal" w:pos="600"/>
              </w:tabs>
              <w:ind w:left="-108" w:right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B3B" w:rsidRPr="00161EC6" w14:paraId="6B35EFF9" w14:textId="77777777" w:rsidTr="005D40CC">
        <w:trPr>
          <w:trHeight w:val="74"/>
        </w:trPr>
        <w:tc>
          <w:tcPr>
            <w:tcW w:w="4770" w:type="dxa"/>
            <w:vAlign w:val="bottom"/>
          </w:tcPr>
          <w:p w14:paraId="5201AA1A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275" w:type="dxa"/>
          </w:tcPr>
          <w:p w14:paraId="24E785C8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131.8</w:t>
            </w:r>
          </w:p>
        </w:tc>
        <w:tc>
          <w:tcPr>
            <w:tcW w:w="289" w:type="dxa"/>
          </w:tcPr>
          <w:p w14:paraId="6104176E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503C5A1" w14:textId="77777777" w:rsidR="00F31B3B" w:rsidRPr="00161EC6" w:rsidRDefault="00F31B3B" w:rsidP="00BE46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178.1</w:t>
            </w:r>
          </w:p>
        </w:tc>
        <w:tc>
          <w:tcPr>
            <w:tcW w:w="284" w:type="dxa"/>
          </w:tcPr>
          <w:p w14:paraId="2CC19632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19ABB470" w14:textId="77777777" w:rsidR="00F31B3B" w:rsidRPr="00161EC6" w:rsidRDefault="00F31B3B" w:rsidP="005D40CC">
            <w:pPr>
              <w:tabs>
                <w:tab w:val="decimal" w:pos="882"/>
              </w:tabs>
              <w:ind w:left="-108" w:right="156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0F4401A5" w14:textId="294B5EDF" w:rsidR="00651090" w:rsidRPr="00161EC6" w:rsidRDefault="00651090" w:rsidP="00F31B3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835D37" w14:textId="77777777" w:rsidR="00651090" w:rsidRPr="00161EC6" w:rsidRDefault="00651090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 w:rsidRPr="00161EC6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289"/>
        <w:gridCol w:w="1421"/>
      </w:tblGrid>
      <w:tr w:rsidR="00F31B3B" w:rsidRPr="00161EC6" w14:paraId="439923BC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3EFFD6DB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77E26712" w14:textId="77777777" w:rsidR="00F31B3B" w:rsidRPr="00161EC6" w:rsidRDefault="00F31B3B" w:rsidP="00BE46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F31B3B" w:rsidRPr="00161EC6" w14:paraId="2920BA6D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64FCC96C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8242D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B3B" w:rsidRPr="00161EC6" w14:paraId="639A0568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679CA689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DC5C9" w14:textId="77777777" w:rsidR="00F31B3B" w:rsidRPr="00161EC6" w:rsidRDefault="00F31B3B" w:rsidP="00BE46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48899F10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80A24" w14:textId="77777777" w:rsidR="00F31B3B" w:rsidRPr="00161EC6" w:rsidRDefault="00F31B3B" w:rsidP="00BE46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F31B3B" w:rsidRPr="00161EC6" w14:paraId="59410A00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26CE4A10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</w:t>
            </w: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FC1523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2BC3CAF0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114D3042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1B3B" w:rsidRPr="00161EC6" w14:paraId="6275EE36" w14:textId="77777777" w:rsidTr="005D40CC">
        <w:trPr>
          <w:trHeight w:val="74"/>
        </w:trPr>
        <w:tc>
          <w:tcPr>
            <w:tcW w:w="6300" w:type="dxa"/>
            <w:vAlign w:val="bottom"/>
          </w:tcPr>
          <w:p w14:paraId="2F297A6B" w14:textId="77777777" w:rsidR="00F31B3B" w:rsidRPr="00161EC6" w:rsidRDefault="00F31B3B" w:rsidP="00BE4674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</w:t>
            </w:r>
          </w:p>
        </w:tc>
        <w:tc>
          <w:tcPr>
            <w:tcW w:w="1170" w:type="dxa"/>
          </w:tcPr>
          <w:p w14:paraId="654A1B3C" w14:textId="77777777" w:rsidR="00F31B3B" w:rsidRPr="00161EC6" w:rsidRDefault="00F31B3B" w:rsidP="005D40CC">
            <w:pPr>
              <w:tabs>
                <w:tab w:val="decimal" w:pos="61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131.8</w:t>
            </w:r>
          </w:p>
        </w:tc>
        <w:tc>
          <w:tcPr>
            <w:tcW w:w="289" w:type="dxa"/>
          </w:tcPr>
          <w:p w14:paraId="6703A7C2" w14:textId="77777777" w:rsidR="00F31B3B" w:rsidRPr="00161EC6" w:rsidRDefault="00F31B3B" w:rsidP="00BE46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247AAF3" w14:textId="77777777" w:rsidR="00F31B3B" w:rsidRPr="00161EC6" w:rsidRDefault="00F31B3B" w:rsidP="006D49A1">
            <w:pPr>
              <w:tabs>
                <w:tab w:val="decimal" w:pos="859"/>
              </w:tabs>
              <w:ind w:left="-108" w:right="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101.5</w:t>
            </w:r>
          </w:p>
        </w:tc>
      </w:tr>
    </w:tbl>
    <w:p w14:paraId="1412F911" w14:textId="77777777" w:rsidR="00D51717" w:rsidRPr="00161EC6" w:rsidRDefault="00D51717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30B7DF9" w14:textId="77777777" w:rsidR="00E7080A" w:rsidRPr="00161EC6" w:rsidRDefault="00E7080A" w:rsidP="0038474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1EC6">
        <w:rPr>
          <w:rFonts w:ascii="Angsana New" w:hAnsi="Angsana New"/>
          <w:b/>
          <w:bCs/>
          <w:sz w:val="30"/>
          <w:szCs w:val="30"/>
          <w:cs/>
        </w:rPr>
        <w:t>เหตุการณ์</w:t>
      </w:r>
      <w:r w:rsidR="003262A7" w:rsidRPr="00161EC6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AEC862F" w14:textId="77777777" w:rsidR="003262A7" w:rsidRPr="0016732A" w:rsidRDefault="003262A7" w:rsidP="00C71A2A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87D1CBA" w14:textId="62D1F9B5" w:rsidR="007A6842" w:rsidRPr="00161EC6" w:rsidRDefault="00FE459B" w:rsidP="00375982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Seascape Surveys Pte. Ltd. (“SSS”) </w:t>
      </w:r>
      <w:r w:rsidRPr="00161EC6">
        <w:rPr>
          <w:rFonts w:ascii="Angsana New" w:hAnsi="Angsana New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Pr="00161EC6">
        <w:rPr>
          <w:rFonts w:ascii="Angsana New" w:hAnsi="Angsana New"/>
          <w:sz w:val="30"/>
          <w:szCs w:val="30"/>
        </w:rPr>
        <w:t xml:space="preserve">             PT Seascape Surveys Indonesia (“PTSSI”) Seascape Surveys Pte. Ltd.</w:t>
      </w:r>
      <w:r w:rsidRPr="00161EC6">
        <w:rPr>
          <w:rFonts w:ascii="Angsana New" w:hAnsi="Angsana New" w:hint="cs"/>
          <w:sz w:val="30"/>
          <w:szCs w:val="30"/>
          <w:cs/>
        </w:rPr>
        <w:t>ได้ยื่นฟ้องร้องคดีละเมิดในศาลแขวงใต้ของ</w:t>
      </w:r>
      <w:r w:rsidRPr="00161EC6">
        <w:rPr>
          <w:rFonts w:ascii="Angsana New" w:hAnsi="Angsana New"/>
          <w:sz w:val="30"/>
          <w:szCs w:val="30"/>
        </w:rPr>
        <w:t xml:space="preserve">     </w:t>
      </w:r>
      <w:r w:rsidRPr="00161EC6">
        <w:rPr>
          <w:rFonts w:ascii="Angsana New" w:hAnsi="Angsana New" w:hint="cs"/>
          <w:sz w:val="30"/>
          <w:szCs w:val="30"/>
          <w:cs/>
        </w:rPr>
        <w:t>กรุงจากาตาร์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โดยกล่าวหาว่า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นาง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Margaretta </w:t>
      </w:r>
      <w:proofErr w:type="spellStart"/>
      <w:r w:rsidRPr="00161EC6">
        <w:rPr>
          <w:rFonts w:ascii="Angsana New" w:hAnsi="Angsana New"/>
          <w:sz w:val="30"/>
          <w:szCs w:val="30"/>
        </w:rPr>
        <w:t>Retno</w:t>
      </w:r>
      <w:proofErr w:type="spellEnd"/>
      <w:r w:rsidRPr="00161EC6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161EC6">
        <w:rPr>
          <w:rFonts w:ascii="Angsana New" w:hAnsi="Angsana New"/>
          <w:sz w:val="30"/>
          <w:szCs w:val="30"/>
        </w:rPr>
        <w:t>Sundari</w:t>
      </w:r>
      <w:proofErr w:type="spellEnd"/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และจำเลยร่วมอื่นๆ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Pr="00161EC6">
        <w:rPr>
          <w:rFonts w:ascii="Angsana New" w:hAnsi="Angsana New"/>
          <w:sz w:val="30"/>
          <w:szCs w:val="30"/>
        </w:rPr>
        <w:t xml:space="preserve"> 368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หุ้น</w:t>
      </w:r>
      <w:r w:rsidRPr="00161EC6">
        <w:rPr>
          <w:rFonts w:ascii="Angsana New" w:hAnsi="Angsana New"/>
          <w:sz w:val="30"/>
          <w:szCs w:val="30"/>
          <w:cs/>
        </w:rPr>
        <w:t xml:space="preserve"> (</w:t>
      </w:r>
      <w:r w:rsidRPr="00161EC6">
        <w:rPr>
          <w:rFonts w:ascii="Angsana New" w:hAnsi="Angsana New" w:hint="cs"/>
          <w:sz w:val="30"/>
          <w:szCs w:val="30"/>
          <w:cs/>
        </w:rPr>
        <w:t>ร้อยละ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>46</w:t>
      </w:r>
      <w:r w:rsidRPr="00161EC6">
        <w:rPr>
          <w:rFonts w:ascii="Angsana New" w:hAnsi="Angsana New"/>
          <w:sz w:val="30"/>
          <w:szCs w:val="30"/>
          <w:cs/>
        </w:rPr>
        <w:t xml:space="preserve">) </w:t>
      </w:r>
      <w:r w:rsidRPr="00161EC6">
        <w:rPr>
          <w:rFonts w:ascii="Angsana New" w:hAnsi="Angsana New" w:hint="cs"/>
          <w:sz w:val="30"/>
          <w:szCs w:val="30"/>
          <w:cs/>
        </w:rPr>
        <w:t>ใน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PTSSI </w:t>
      </w:r>
      <w:r w:rsidRPr="00161EC6">
        <w:rPr>
          <w:rFonts w:ascii="Angsana New" w:hAnsi="Angsana New" w:hint="cs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</w:t>
      </w:r>
      <w:r w:rsidRPr="00161EC6">
        <w:rPr>
          <w:rFonts w:ascii="Angsana New" w:hAnsi="Angsana New"/>
          <w:sz w:val="30"/>
          <w:szCs w:val="30"/>
        </w:rPr>
        <w:t xml:space="preserve">         </w:t>
      </w:r>
      <w:r w:rsidRPr="00161EC6">
        <w:rPr>
          <w:rFonts w:ascii="Angsana New" w:hAnsi="Angsana New" w:hint="cs"/>
          <w:sz w:val="30"/>
          <w:szCs w:val="30"/>
          <w:cs/>
        </w:rPr>
        <w:t>การไกล่เกลี่ย</w:t>
      </w:r>
    </w:p>
    <w:p w14:paraId="2C657D48" w14:textId="77777777" w:rsidR="004263EA" w:rsidRPr="00161EC6" w:rsidRDefault="004263EA" w:rsidP="00375982">
      <w:pPr>
        <w:ind w:left="502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124C65BD" w14:textId="7D155D69" w:rsidR="00C06023" w:rsidRPr="00161EC6" w:rsidRDefault="00833E7E" w:rsidP="0050548C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61EC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0AC4037" w14:textId="77777777" w:rsidR="005D65B5" w:rsidRPr="0016732A" w:rsidRDefault="005D65B5" w:rsidP="005D65B5">
      <w:pPr>
        <w:ind w:left="540" w:right="44"/>
        <w:contextualSpacing/>
        <w:rPr>
          <w:rFonts w:asciiTheme="majorBidi" w:hAnsiTheme="majorBidi" w:cstheme="majorBidi"/>
          <w:i/>
          <w:iCs/>
          <w:sz w:val="30"/>
          <w:szCs w:val="30"/>
        </w:rPr>
      </w:pPr>
    </w:p>
    <w:p w14:paraId="19A4D92A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642BD54E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0A30242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>การออกหุ้นกู้</w:t>
      </w:r>
    </w:p>
    <w:p w14:paraId="089A4731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1A9D289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ที่ประชุมสามัญผู้ถือหุ้นประจำปี เมื่อวันที่ 10 พฤษภาคม 2564 ได้อนุมัติวงเงินเพิ่มเติมในการออกและเสนอขายหุ้นกู้ไม่เกิน 2,000 ล้านบาท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ซึ่งเป็นการเพิ่มเติมจากหุ้นกู้</w:t>
      </w:r>
      <w:r w:rsidRPr="00161EC6">
        <w:rPr>
          <w:rFonts w:ascii="Angsana New" w:hAnsi="Angsana New" w:hint="cs"/>
          <w:sz w:val="30"/>
          <w:szCs w:val="30"/>
          <w:cs/>
        </w:rPr>
        <w:t>ที่ออกและเสนอขาย</w:t>
      </w:r>
      <w:r w:rsidRPr="00161EC6">
        <w:rPr>
          <w:rFonts w:ascii="Angsana New" w:hAnsi="Angsana New"/>
          <w:sz w:val="30"/>
          <w:szCs w:val="30"/>
          <w:cs/>
        </w:rPr>
        <w:t>ที่มีอยู่แล้วในวงเงินไม่เกิน 5,000 ล้านบาท ที่ได้รับอนุมัติจากที่ประชุมสามัญผู้ถือหุ้นประจำปี 2560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ดังนั้นวงเงินอนุมัติทั้งหมดจากที่ประชุมสามัญผู้ถือหุ้นประจำปี จ</w:t>
      </w:r>
      <w:r w:rsidRPr="00161EC6">
        <w:rPr>
          <w:rFonts w:ascii="Angsana New" w:hAnsi="Angsana New" w:hint="cs"/>
          <w:sz w:val="30"/>
          <w:szCs w:val="30"/>
          <w:cs/>
        </w:rPr>
        <w:t>ะ</w:t>
      </w:r>
      <w:r w:rsidRPr="00161EC6">
        <w:rPr>
          <w:rFonts w:ascii="Angsana New" w:hAnsi="Angsana New"/>
          <w:sz w:val="30"/>
          <w:szCs w:val="30"/>
          <w:cs/>
        </w:rPr>
        <w:t>รวมเป็น 7,000 ล้านบาท ในระหว่างปีการเงินสิ้นสุดวันที่ 31 ธันวาคม 2564 ถึง 31 ธันวาคม 2568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วัตถุประสงค์เพื่อใช้สำหรับการชำระหนี้/ รีไฟแนนซ์ การลงทุน เงินทุนหมุนเวียน และ/หรือวัตถุประสงค์อื่น ๆ ขององค์กร</w:t>
      </w:r>
      <w:r w:rsidRPr="00161EC6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61EC6">
        <w:rPr>
          <w:rFonts w:ascii="Angsana New" w:hAnsi="Angsana New"/>
          <w:sz w:val="30"/>
          <w:szCs w:val="30"/>
          <w:cs/>
        </w:rPr>
        <w:t>หุ้นกู้คาดว่าจะออกในเดือนพฤศจิกายน 2564 จำนวนไม่เกิน 2,000 ล้านบาท อายุ 3 ปี 3 เดือน และ 4 ปี 6 เดือน อัตราดอกเบี้ยร้อยละ 4.75 ถึง 5.1 ต่อปี</w:t>
      </w:r>
    </w:p>
    <w:p w14:paraId="0AFE8570" w14:textId="043F4EDB" w:rsidR="00C11847" w:rsidRPr="00161EC6" w:rsidRDefault="00C11847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 w:rsidRPr="00161EC6">
        <w:rPr>
          <w:rFonts w:ascii="Angsana New" w:hAnsi="Angsana New"/>
          <w:sz w:val="30"/>
          <w:szCs w:val="30"/>
        </w:rPr>
        <w:br w:type="page"/>
      </w:r>
    </w:p>
    <w:p w14:paraId="6151C33C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lastRenderedPageBreak/>
        <w:t>งบการเงินรวม</w:t>
      </w:r>
    </w:p>
    <w:p w14:paraId="18BBB711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46AD64C" w14:textId="3EBA4544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 xml:space="preserve">บริษัทย่อย </w:t>
      </w:r>
      <w:r w:rsidR="00FA46EF">
        <w:rPr>
          <w:rFonts w:ascii="Angsana New" w:hAnsi="Angsana New"/>
          <w:i/>
          <w:iCs/>
          <w:sz w:val="30"/>
          <w:szCs w:val="30"/>
        </w:rPr>
        <w:t>-</w:t>
      </w:r>
      <w:r w:rsidRPr="00161EC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i/>
          <w:iCs/>
          <w:sz w:val="30"/>
          <w:szCs w:val="30"/>
        </w:rPr>
        <w:t>VVT</w:t>
      </w:r>
    </w:p>
    <w:p w14:paraId="3C4A605B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ABCD38D" w14:textId="0C5F5136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 สกู๊ตตาร์ บียอนด์ จำกัด</w:t>
      </w:r>
    </w:p>
    <w:p w14:paraId="3FBB4967" w14:textId="77777777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0CBB16" w14:textId="62E10BFA" w:rsidR="00C11847" w:rsidRPr="00161EC6" w:rsidRDefault="00C11847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z w:val="30"/>
          <w:szCs w:val="30"/>
          <w:cs/>
        </w:rPr>
        <w:t>บริษัท วี เวนเจอร์ส เทคโนโลจีส์ จำกัด ซึ่งเป็นบริษัทย่อย</w:t>
      </w:r>
      <w:r w:rsidR="000D1879" w:rsidRPr="00161EC6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161EC6">
        <w:rPr>
          <w:rFonts w:ascii="Angsana New" w:hAnsi="Angsana New"/>
          <w:sz w:val="30"/>
          <w:szCs w:val="30"/>
        </w:rPr>
        <w:t>TTA</w:t>
      </w:r>
      <w:r w:rsidRPr="00161EC6">
        <w:rPr>
          <w:rFonts w:ascii="Angsana New" w:hAnsi="Angsana New"/>
          <w:sz w:val="30"/>
          <w:szCs w:val="30"/>
          <w:cs/>
        </w:rPr>
        <w:t xml:space="preserve"> ได้ทำสัญญาเพื่อซื้อหุ้นในสัดส่วนร้อยละ 60 </w:t>
      </w:r>
      <w:r w:rsidRPr="00161EC6">
        <w:rPr>
          <w:rFonts w:ascii="Angsana New" w:hAnsi="Angsana New" w:hint="cs"/>
          <w:sz w:val="30"/>
          <w:szCs w:val="30"/>
          <w:cs/>
        </w:rPr>
        <w:t>ของ</w:t>
      </w:r>
      <w:r w:rsidRPr="00161EC6">
        <w:rPr>
          <w:rFonts w:ascii="Angsana New" w:hAnsi="Angsana New"/>
          <w:sz w:val="30"/>
          <w:szCs w:val="30"/>
          <w:cs/>
        </w:rPr>
        <w:t>บริษัท สกู๊ตตาร์ บียอนด์ จำกัด (“</w:t>
      </w:r>
      <w:r w:rsidRPr="00161EC6">
        <w:rPr>
          <w:rFonts w:ascii="Angsana New" w:hAnsi="Angsana New"/>
          <w:sz w:val="30"/>
          <w:szCs w:val="30"/>
        </w:rPr>
        <w:t>SKOOTAR”)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="00557E07" w:rsidRPr="00161EC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A1F12" w:rsidRPr="00161EC6">
        <w:rPr>
          <w:rFonts w:ascii="Angsana New" w:hAnsi="Angsana New"/>
          <w:sz w:val="30"/>
          <w:szCs w:val="30"/>
        </w:rPr>
        <w:t>19</w:t>
      </w:r>
      <w:r w:rsidR="00557E07" w:rsidRPr="00161EC6">
        <w:rPr>
          <w:rFonts w:ascii="Angsana New" w:hAnsi="Angsana New" w:hint="cs"/>
          <w:sz w:val="30"/>
          <w:szCs w:val="30"/>
          <w:cs/>
        </w:rPr>
        <w:t xml:space="preserve"> ตุลาคม 2564 </w:t>
      </w:r>
      <w:r w:rsidRPr="00161EC6">
        <w:rPr>
          <w:rFonts w:ascii="Angsana New" w:hAnsi="Angsana New"/>
          <w:sz w:val="30"/>
          <w:szCs w:val="30"/>
          <w:cs/>
        </w:rPr>
        <w:t>โดยมีมูลค่าการลงทุนจำนวน 100 ล้านบาท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SKOOTAR </w:t>
      </w:r>
      <w:r w:rsidRPr="00161EC6">
        <w:rPr>
          <w:rFonts w:ascii="Angsana New" w:hAnsi="Angsana New"/>
          <w:sz w:val="30"/>
          <w:szCs w:val="30"/>
          <w:cs/>
        </w:rPr>
        <w:t>มีทุนจดทะเบียน</w:t>
      </w:r>
      <w:r w:rsidRPr="00161EC6">
        <w:rPr>
          <w:rFonts w:ascii="Angsana New" w:hAnsi="Angsana New" w:hint="cs"/>
          <w:sz w:val="30"/>
          <w:szCs w:val="30"/>
          <w:cs/>
        </w:rPr>
        <w:t>จำนวน</w:t>
      </w:r>
      <w:r w:rsidRPr="00161EC6">
        <w:rPr>
          <w:rFonts w:ascii="Angsana New" w:hAnsi="Angsana New"/>
          <w:sz w:val="30"/>
          <w:szCs w:val="30"/>
          <w:cs/>
        </w:rPr>
        <w:t xml:space="preserve"> 1.5 ล้านบาท เป็นหุ้นสามัญจำนวน 300,000 หุ้น มูลค่าที่ตราไว้หุ้นละ 5 บาท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SKOOTAR </w:t>
      </w:r>
      <w:r w:rsidRPr="00161EC6">
        <w:rPr>
          <w:rFonts w:ascii="Angsana New" w:hAnsi="Angsana New"/>
          <w:sz w:val="30"/>
          <w:szCs w:val="30"/>
          <w:cs/>
        </w:rPr>
        <w:t>เป็นบริษัท</w:t>
      </w:r>
      <w:r w:rsidR="00627CD1">
        <w:rPr>
          <w:rFonts w:ascii="Angsana New" w:hAnsi="Angsana New" w:hint="cs"/>
          <w:sz w:val="30"/>
          <w:szCs w:val="30"/>
          <w:cs/>
        </w:rPr>
        <w:t>จำกัด</w:t>
      </w:r>
      <w:r w:rsidRPr="00161EC6">
        <w:rPr>
          <w:rFonts w:ascii="Angsana New" w:hAnsi="Angsana New"/>
          <w:sz w:val="30"/>
          <w:szCs w:val="30"/>
          <w:cs/>
        </w:rPr>
        <w:t>ที่จัดตั้งขึ้นในประเทศไทยตั้งแต่ปี 2559 โดยมีวัตถุประสงค์เพื่อบริการแมสเซ็นเจอร์ผ่านทางออนไลน์</w:t>
      </w:r>
      <w:r w:rsidRPr="00161EC6">
        <w:rPr>
          <w:rFonts w:ascii="Angsana New" w:hAnsi="Angsana New" w:hint="cs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>SKOOTAR</w:t>
      </w:r>
      <w:r w:rsidRPr="00161EC6">
        <w:rPr>
          <w:rFonts w:ascii="Angsana New" w:hAnsi="Angsana New"/>
          <w:sz w:val="30"/>
          <w:szCs w:val="30"/>
          <w:cs/>
        </w:rPr>
        <w:t xml:space="preserve"> พัฒนาเว็บไซต์และแอปพลิเคชันมือถือที่เชื่อมโยงกับเครือข่ายแมสเซ็นเจอร์ที่ให้บริการในการ รับส่งเอกสาร เก็บเช็ค วางบิลหรือส่งของอื่นๆ โดยแมสเซ็นเจอร์ที่ให้บริการลูกค้าผ่านแอปพลิเคชันและเว็บไซต์ได้ลงทะเบียนกับแพลตฟอร์มดังกล่าวแล้</w:t>
      </w:r>
      <w:r w:rsidRPr="00161EC6">
        <w:rPr>
          <w:rFonts w:ascii="Angsana New" w:hAnsi="Angsana New" w:hint="cs"/>
          <w:sz w:val="30"/>
          <w:szCs w:val="30"/>
          <w:cs/>
        </w:rPr>
        <w:t>ว</w:t>
      </w:r>
    </w:p>
    <w:p w14:paraId="7653A351" w14:textId="6D428779" w:rsidR="00F47A1E" w:rsidRPr="00161EC6" w:rsidRDefault="00F47A1E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FCC03E4" w14:textId="45AE0B87" w:rsidR="007C38F5" w:rsidRPr="00161EC6" w:rsidRDefault="007C38F5" w:rsidP="007C38F5">
      <w:pPr>
        <w:ind w:left="502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161EC6">
        <w:rPr>
          <w:rFonts w:ascii="Angsana New" w:hAnsi="Angsana New"/>
          <w:i/>
          <w:iCs/>
          <w:sz w:val="30"/>
          <w:szCs w:val="30"/>
          <w:cs/>
        </w:rPr>
        <w:t xml:space="preserve">บริษัทย่อย </w:t>
      </w:r>
      <w:r w:rsidR="00FA46EF">
        <w:rPr>
          <w:rFonts w:ascii="Angsana New" w:hAnsi="Angsana New"/>
          <w:i/>
          <w:iCs/>
          <w:sz w:val="30"/>
          <w:szCs w:val="30"/>
        </w:rPr>
        <w:t>-</w:t>
      </w:r>
      <w:r w:rsidRPr="00161EC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i/>
          <w:iCs/>
          <w:sz w:val="30"/>
          <w:szCs w:val="30"/>
        </w:rPr>
        <w:t>MMPLC</w:t>
      </w:r>
    </w:p>
    <w:p w14:paraId="3A38DA1B" w14:textId="32141E9E" w:rsidR="007C38F5" w:rsidRPr="00161EC6" w:rsidRDefault="007C38F5" w:rsidP="007C38F5">
      <w:pPr>
        <w:ind w:left="502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DB59128" w14:textId="77777777" w:rsidR="00A459B6" w:rsidRPr="00A459B6" w:rsidRDefault="00A459B6" w:rsidP="00A459B6">
      <w:pPr>
        <w:ind w:left="540" w:right="44"/>
        <w:contextualSpacing/>
        <w:rPr>
          <w:rFonts w:ascii="Angsana New" w:hAnsi="Angsana New"/>
          <w:i/>
          <w:iCs/>
          <w:spacing w:val="2"/>
          <w:sz w:val="30"/>
          <w:szCs w:val="30"/>
        </w:rPr>
      </w:pPr>
      <w:r w:rsidRPr="00A459B6">
        <w:rPr>
          <w:rFonts w:ascii="Angsana New" w:hAnsi="Angsana New" w:hint="cs"/>
          <w:i/>
          <w:iCs/>
          <w:spacing w:val="2"/>
          <w:sz w:val="30"/>
          <w:szCs w:val="30"/>
          <w:cs/>
        </w:rPr>
        <w:t>การซื้อเรือ</w:t>
      </w:r>
    </w:p>
    <w:p w14:paraId="198E95B5" w14:textId="77777777" w:rsidR="00A459B6" w:rsidRPr="00A459B6" w:rsidRDefault="00A459B6" w:rsidP="00A459B6">
      <w:pPr>
        <w:ind w:left="540" w:right="44"/>
        <w:contextualSpacing/>
        <w:rPr>
          <w:rFonts w:ascii="Angsana New" w:hAnsi="Angsana New"/>
          <w:i/>
          <w:iCs/>
          <w:spacing w:val="2"/>
          <w:sz w:val="30"/>
          <w:szCs w:val="30"/>
        </w:rPr>
      </w:pPr>
    </w:p>
    <w:p w14:paraId="2BDD1934" w14:textId="0E1202FE" w:rsidR="00A459B6" w:rsidRPr="00A459B6" w:rsidRDefault="00A459B6" w:rsidP="00A459B6">
      <w:pPr>
        <w:ind w:left="540" w:right="44"/>
        <w:contextualSpacing/>
        <w:rPr>
          <w:rFonts w:ascii="Angsana New" w:hAnsi="Angsana New"/>
          <w:spacing w:val="2"/>
          <w:sz w:val="30"/>
          <w:szCs w:val="30"/>
        </w:rPr>
      </w:pPr>
      <w:r w:rsidRPr="00A459B6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B6">
        <w:rPr>
          <w:rFonts w:ascii="Angsana New" w:hAnsi="Angsana New"/>
          <w:spacing w:val="2"/>
          <w:sz w:val="30"/>
          <w:szCs w:val="30"/>
        </w:rPr>
        <w:t xml:space="preserve">29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ตุลาคม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B6">
        <w:rPr>
          <w:rFonts w:ascii="Angsana New" w:hAnsi="Angsana New"/>
          <w:spacing w:val="2"/>
          <w:sz w:val="30"/>
          <w:szCs w:val="30"/>
        </w:rPr>
        <w:t xml:space="preserve">2564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เมอร์เมด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ซับซี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เซอร์วิสเซส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ประเทศไทย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จำกัด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(“</w:t>
      </w:r>
      <w:r w:rsidRPr="00A459B6">
        <w:rPr>
          <w:rFonts w:ascii="Angsana New" w:hAnsi="Angsana New"/>
          <w:spacing w:val="2"/>
          <w:sz w:val="30"/>
          <w:szCs w:val="30"/>
        </w:rPr>
        <w:t xml:space="preserve">MSST”)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ซึ่งเป็นบริษัทย่อยทางตรงของ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B6">
        <w:rPr>
          <w:rFonts w:ascii="Angsana New" w:hAnsi="Angsana New"/>
          <w:spacing w:val="2"/>
          <w:sz w:val="30"/>
          <w:szCs w:val="30"/>
        </w:rPr>
        <w:t xml:space="preserve">MMPLC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ได้เข้าลงนามในหนังสือแสดงเจตจำนงเพื่อซื้อเรือมูลค่า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B6">
        <w:rPr>
          <w:rFonts w:ascii="Angsana New" w:hAnsi="Angsana New"/>
          <w:spacing w:val="2"/>
          <w:sz w:val="30"/>
          <w:szCs w:val="30"/>
        </w:rPr>
        <w:t xml:space="preserve">7.0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ล้านเหรียญสหรัฐ</w:t>
      </w:r>
      <w:r w:rsidRPr="00A459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B6">
        <w:rPr>
          <w:rFonts w:ascii="Angsana New" w:hAnsi="Angsana New" w:hint="cs"/>
          <w:spacing w:val="2"/>
          <w:sz w:val="30"/>
          <w:szCs w:val="30"/>
          <w:cs/>
        </w:rPr>
        <w:t>โดยเรือดังกล่าวจะนำมาใช้ในการบริการรื้อถอนนอกชายฝั่ง</w:t>
      </w:r>
    </w:p>
    <w:p w14:paraId="52480C8C" w14:textId="77777777" w:rsidR="00A459B6" w:rsidRDefault="00A459B6" w:rsidP="007C38F5">
      <w:pPr>
        <w:ind w:left="540" w:right="44"/>
        <w:contextualSpacing/>
        <w:rPr>
          <w:rFonts w:ascii="Angsana New" w:hAnsi="Angsana New"/>
          <w:i/>
          <w:iCs/>
          <w:spacing w:val="2"/>
          <w:sz w:val="30"/>
          <w:szCs w:val="30"/>
        </w:rPr>
      </w:pPr>
    </w:p>
    <w:p w14:paraId="0150EFEF" w14:textId="5C1CA739" w:rsidR="007C38F5" w:rsidRPr="00161EC6" w:rsidRDefault="007C38F5" w:rsidP="007C38F5">
      <w:pPr>
        <w:ind w:left="540" w:right="44"/>
        <w:contextualSpacing/>
        <w:rPr>
          <w:rFonts w:ascii="Angsana New" w:hAnsi="Angsana New"/>
          <w:i/>
          <w:iCs/>
          <w:spacing w:val="2"/>
          <w:sz w:val="30"/>
          <w:szCs w:val="30"/>
          <w:cs/>
        </w:rPr>
      </w:pPr>
      <w:r w:rsidRPr="00161EC6">
        <w:rPr>
          <w:rFonts w:ascii="Angsana New" w:hAnsi="Angsana New" w:hint="cs"/>
          <w:i/>
          <w:iCs/>
          <w:spacing w:val="2"/>
          <w:sz w:val="30"/>
          <w:szCs w:val="30"/>
          <w:cs/>
        </w:rPr>
        <w:t>การ</w:t>
      </w:r>
      <w:r w:rsidR="000D1879" w:rsidRPr="00161EC6">
        <w:rPr>
          <w:rFonts w:ascii="Angsana New" w:hAnsi="Angsana New" w:hint="cs"/>
          <w:i/>
          <w:iCs/>
          <w:spacing w:val="2"/>
          <w:sz w:val="30"/>
          <w:szCs w:val="30"/>
          <w:cs/>
        </w:rPr>
        <w:t>จดทะเบียนเลิกบริษัทของบริษัทย่อย</w:t>
      </w:r>
    </w:p>
    <w:p w14:paraId="4826E3F7" w14:textId="77777777" w:rsidR="007C38F5" w:rsidRPr="00161EC6" w:rsidRDefault="007C38F5" w:rsidP="007C38F5">
      <w:pPr>
        <w:ind w:left="540" w:right="44"/>
        <w:contextualSpacing/>
        <w:rPr>
          <w:rFonts w:ascii="Angsana New" w:hAnsi="Angsana New"/>
          <w:spacing w:val="2"/>
          <w:sz w:val="30"/>
          <w:szCs w:val="30"/>
        </w:rPr>
      </w:pPr>
    </w:p>
    <w:p w14:paraId="7B9684B2" w14:textId="7DCB7191" w:rsidR="007C38F5" w:rsidRPr="00161EC6" w:rsidRDefault="007C38F5" w:rsidP="007C38F5">
      <w:pPr>
        <w:ind w:left="540" w:right="44"/>
        <w:contextualSpacing/>
        <w:rPr>
          <w:rFonts w:ascii="Angsana New" w:hAnsi="Angsana New"/>
          <w:sz w:val="30"/>
          <w:szCs w:val="30"/>
          <w:cs/>
        </w:rPr>
      </w:pPr>
      <w:r w:rsidRPr="00161EC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A1F12" w:rsidRPr="00161EC6">
        <w:rPr>
          <w:rFonts w:ascii="Angsana New" w:hAnsi="Angsana New"/>
          <w:sz w:val="30"/>
          <w:szCs w:val="30"/>
        </w:rPr>
        <w:t>5</w:t>
      </w:r>
      <w:r w:rsidR="000A1F12" w:rsidRPr="00161EC6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Pr="00161EC6">
        <w:rPr>
          <w:rFonts w:ascii="Angsana New" w:hAnsi="Angsana New" w:hint="cs"/>
          <w:sz w:val="30"/>
          <w:szCs w:val="30"/>
          <w:cs/>
        </w:rPr>
        <w:t xml:space="preserve"> 2564 </w:t>
      </w:r>
      <w:r w:rsidRPr="00161EC6">
        <w:rPr>
          <w:rFonts w:ascii="Angsana New" w:hAnsi="Angsana New"/>
          <w:sz w:val="30"/>
          <w:szCs w:val="30"/>
        </w:rPr>
        <w:t>M</w:t>
      </w:r>
      <w:r w:rsidR="000D1879" w:rsidRPr="00161EC6">
        <w:rPr>
          <w:rFonts w:ascii="Angsana New" w:hAnsi="Angsana New"/>
          <w:sz w:val="30"/>
          <w:szCs w:val="30"/>
        </w:rPr>
        <w:t>TR-1 Ltd.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 </w:t>
      </w:r>
      <w:r w:rsidRPr="00161EC6">
        <w:rPr>
          <w:rFonts w:ascii="Angsana New" w:hAnsi="Angsana New"/>
          <w:sz w:val="30"/>
          <w:szCs w:val="30"/>
        </w:rPr>
        <w:t xml:space="preserve">MMPLC </w:t>
      </w:r>
      <w:r w:rsidRPr="00161EC6">
        <w:rPr>
          <w:rFonts w:ascii="Angsana New" w:hAnsi="Angsana New"/>
          <w:sz w:val="30"/>
          <w:szCs w:val="30"/>
          <w:cs/>
        </w:rPr>
        <w:t>ได้จดทะเบียนเลิกบริษัท</w:t>
      </w:r>
    </w:p>
    <w:p w14:paraId="48E760F3" w14:textId="77777777" w:rsidR="007C38F5" w:rsidRPr="00161EC6" w:rsidRDefault="007C38F5" w:rsidP="007C38F5">
      <w:pPr>
        <w:ind w:left="502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2C540EE4" w14:textId="77777777" w:rsidR="007C38F5" w:rsidRPr="00C11847" w:rsidRDefault="007C38F5" w:rsidP="00C11847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7C38F5" w:rsidRPr="00C11847" w:rsidSect="00240BF0">
      <w:pgSz w:w="11909" w:h="16834" w:code="9"/>
      <w:pgMar w:top="691" w:right="1019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5661C" w14:textId="77777777" w:rsidR="00034AC2" w:rsidRDefault="00034AC2">
      <w:r>
        <w:separator/>
      </w:r>
    </w:p>
  </w:endnote>
  <w:endnote w:type="continuationSeparator" w:id="0">
    <w:p w14:paraId="7B3B747D" w14:textId="77777777" w:rsidR="00034AC2" w:rsidRDefault="0003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AB9C3" w14:textId="77777777" w:rsidR="00C5745C" w:rsidRDefault="00C5745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C9E75" w14:textId="77777777" w:rsidR="00034AC2" w:rsidRDefault="00034AC2">
      <w:r>
        <w:separator/>
      </w:r>
    </w:p>
  </w:footnote>
  <w:footnote w:type="continuationSeparator" w:id="0">
    <w:p w14:paraId="57761357" w14:textId="77777777" w:rsidR="00034AC2" w:rsidRDefault="00034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BEC68" w14:textId="77777777" w:rsidR="00470A32" w:rsidRPr="006A6599" w:rsidRDefault="00470A32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50492553" w14:textId="77777777" w:rsidR="00470A32" w:rsidRPr="00F65500" w:rsidRDefault="00470A32" w:rsidP="00BD34F4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2129CF4D" w14:textId="1E915582" w:rsidR="00470A32" w:rsidRPr="00DD17A1" w:rsidRDefault="00470A32" w:rsidP="00F65500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C0270E6" w14:textId="77777777" w:rsidR="00470A32" w:rsidRPr="00BD34F4" w:rsidRDefault="00470A32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E2F6D" w14:textId="77777777" w:rsidR="00470A32" w:rsidRPr="006A6599" w:rsidRDefault="00470A32" w:rsidP="00FA5450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789E1A1F" w14:textId="77777777" w:rsidR="00470A32" w:rsidRPr="00F65500" w:rsidRDefault="00470A32" w:rsidP="00FA5450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45D19EF" w14:textId="77777777" w:rsidR="00470A32" w:rsidRPr="00DD17A1" w:rsidRDefault="00470A32" w:rsidP="00FA5450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9C214E9" w14:textId="77777777" w:rsidR="00470A32" w:rsidRPr="00BD34F4" w:rsidRDefault="00470A32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85540F"/>
    <w:multiLevelType w:val="hybridMultilevel"/>
    <w:tmpl w:val="2A72A9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25550E"/>
    <w:multiLevelType w:val="multilevel"/>
    <w:tmpl w:val="68086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860316"/>
    <w:multiLevelType w:val="multilevel"/>
    <w:tmpl w:val="A6A46886"/>
    <w:lvl w:ilvl="0">
      <w:start w:val="20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9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8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D5B5A9A"/>
    <w:multiLevelType w:val="hybridMultilevel"/>
    <w:tmpl w:val="12164422"/>
    <w:lvl w:ilvl="0" w:tplc="60CCE5AA">
      <w:start w:val="1"/>
      <w:numFmt w:val="decimal"/>
      <w:lvlText w:val="(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C62B79"/>
    <w:multiLevelType w:val="hybridMultilevel"/>
    <w:tmpl w:val="7B70E1F8"/>
    <w:lvl w:ilvl="0" w:tplc="CA1AD6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90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31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BE74AE"/>
    <w:multiLevelType w:val="hybridMultilevel"/>
    <w:tmpl w:val="4CBC3AB4"/>
    <w:lvl w:ilvl="0" w:tplc="06506C9E">
      <w:start w:val="18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4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9"/>
  </w:num>
  <w:num w:numId="2">
    <w:abstractNumId w:val="0"/>
  </w:num>
  <w:num w:numId="3">
    <w:abstractNumId w:val="34"/>
  </w:num>
  <w:num w:numId="4">
    <w:abstractNumId w:val="30"/>
  </w:num>
  <w:num w:numId="5">
    <w:abstractNumId w:val="7"/>
  </w:num>
  <w:num w:numId="6">
    <w:abstractNumId w:val="21"/>
  </w:num>
  <w:num w:numId="7">
    <w:abstractNumId w:val="16"/>
  </w:num>
  <w:num w:numId="8">
    <w:abstractNumId w:val="12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2"/>
  </w:num>
  <w:num w:numId="12">
    <w:abstractNumId w:val="11"/>
  </w:num>
  <w:num w:numId="13">
    <w:abstractNumId w:val="5"/>
  </w:num>
  <w:num w:numId="14">
    <w:abstractNumId w:val="40"/>
  </w:num>
  <w:num w:numId="15">
    <w:abstractNumId w:val="20"/>
  </w:num>
  <w:num w:numId="16">
    <w:abstractNumId w:val="18"/>
  </w:num>
  <w:num w:numId="17">
    <w:abstractNumId w:val="2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13"/>
  </w:num>
  <w:num w:numId="24">
    <w:abstractNumId w:val="3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3"/>
  </w:num>
  <w:num w:numId="29">
    <w:abstractNumId w:val="15"/>
  </w:num>
  <w:num w:numId="30">
    <w:abstractNumId w:val="6"/>
  </w:num>
  <w:num w:numId="31">
    <w:abstractNumId w:val="39"/>
  </w:num>
  <w:num w:numId="32">
    <w:abstractNumId w:val="2"/>
  </w:num>
  <w:num w:numId="33">
    <w:abstractNumId w:val="27"/>
  </w:num>
  <w:num w:numId="34">
    <w:abstractNumId w:val="23"/>
  </w:num>
  <w:num w:numId="35">
    <w:abstractNumId w:val="22"/>
  </w:num>
  <w:num w:numId="36">
    <w:abstractNumId w:val="31"/>
  </w:num>
  <w:num w:numId="37">
    <w:abstractNumId w:val="10"/>
  </w:num>
  <w:num w:numId="38">
    <w:abstractNumId w:val="41"/>
  </w:num>
  <w:num w:numId="39">
    <w:abstractNumId w:val="33"/>
  </w:num>
  <w:num w:numId="40">
    <w:abstractNumId w:val="29"/>
  </w:num>
  <w:num w:numId="41">
    <w:abstractNumId w:val="28"/>
  </w:num>
  <w:num w:numId="42">
    <w:abstractNumId w:val="25"/>
  </w:num>
  <w:num w:numId="43">
    <w:abstractNumId w:val="4"/>
  </w:num>
  <w:num w:numId="44">
    <w:abstractNumId w:val="26"/>
  </w:num>
  <w:num w:numId="45">
    <w:abstractNumId w:val="14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QwNzUwNLSwMDIxMbJQ0lEKTi0uzszPAykwrQUAZJAxIywAAAA="/>
  </w:docVars>
  <w:rsids>
    <w:rsidRoot w:val="007521C7"/>
    <w:rsid w:val="000013F8"/>
    <w:rsid w:val="00007AC2"/>
    <w:rsid w:val="000114C5"/>
    <w:rsid w:val="00011ED4"/>
    <w:rsid w:val="000135E0"/>
    <w:rsid w:val="000137A7"/>
    <w:rsid w:val="00014C16"/>
    <w:rsid w:val="00016A05"/>
    <w:rsid w:val="0001770A"/>
    <w:rsid w:val="000177B2"/>
    <w:rsid w:val="00017C11"/>
    <w:rsid w:val="00022078"/>
    <w:rsid w:val="000233D1"/>
    <w:rsid w:val="000241D9"/>
    <w:rsid w:val="00024576"/>
    <w:rsid w:val="00024C63"/>
    <w:rsid w:val="00030678"/>
    <w:rsid w:val="00031955"/>
    <w:rsid w:val="00034AC2"/>
    <w:rsid w:val="00034BC5"/>
    <w:rsid w:val="00034D9B"/>
    <w:rsid w:val="00040B20"/>
    <w:rsid w:val="000424FA"/>
    <w:rsid w:val="00043559"/>
    <w:rsid w:val="00050F49"/>
    <w:rsid w:val="00051F03"/>
    <w:rsid w:val="00052C8F"/>
    <w:rsid w:val="00053C6B"/>
    <w:rsid w:val="00054BEA"/>
    <w:rsid w:val="00056759"/>
    <w:rsid w:val="00056936"/>
    <w:rsid w:val="00056B07"/>
    <w:rsid w:val="00061C39"/>
    <w:rsid w:val="00061DB3"/>
    <w:rsid w:val="0006215C"/>
    <w:rsid w:val="00065798"/>
    <w:rsid w:val="0006786C"/>
    <w:rsid w:val="000701EC"/>
    <w:rsid w:val="000728C4"/>
    <w:rsid w:val="000768B4"/>
    <w:rsid w:val="000773CC"/>
    <w:rsid w:val="00077576"/>
    <w:rsid w:val="00077793"/>
    <w:rsid w:val="00080CDB"/>
    <w:rsid w:val="00081096"/>
    <w:rsid w:val="00083DF1"/>
    <w:rsid w:val="0008591D"/>
    <w:rsid w:val="00090EB4"/>
    <w:rsid w:val="00092050"/>
    <w:rsid w:val="00093A45"/>
    <w:rsid w:val="000948D5"/>
    <w:rsid w:val="000949F8"/>
    <w:rsid w:val="00095FF9"/>
    <w:rsid w:val="000A1F12"/>
    <w:rsid w:val="000A3AD2"/>
    <w:rsid w:val="000A44BF"/>
    <w:rsid w:val="000B3B1F"/>
    <w:rsid w:val="000B4474"/>
    <w:rsid w:val="000B4B3A"/>
    <w:rsid w:val="000B6B6F"/>
    <w:rsid w:val="000C3990"/>
    <w:rsid w:val="000C39DE"/>
    <w:rsid w:val="000C436F"/>
    <w:rsid w:val="000C54DF"/>
    <w:rsid w:val="000C551F"/>
    <w:rsid w:val="000C5B13"/>
    <w:rsid w:val="000D0216"/>
    <w:rsid w:val="000D06BE"/>
    <w:rsid w:val="000D1879"/>
    <w:rsid w:val="000D1A35"/>
    <w:rsid w:val="000D3185"/>
    <w:rsid w:val="000D3E13"/>
    <w:rsid w:val="000D6F3F"/>
    <w:rsid w:val="000D76BF"/>
    <w:rsid w:val="000E6AE8"/>
    <w:rsid w:val="000F17BE"/>
    <w:rsid w:val="000F21BD"/>
    <w:rsid w:val="000F4C13"/>
    <w:rsid w:val="000F60C6"/>
    <w:rsid w:val="001018B3"/>
    <w:rsid w:val="00104767"/>
    <w:rsid w:val="001061F0"/>
    <w:rsid w:val="001070C7"/>
    <w:rsid w:val="0010768E"/>
    <w:rsid w:val="00110C05"/>
    <w:rsid w:val="0011220F"/>
    <w:rsid w:val="00113A2F"/>
    <w:rsid w:val="00113E76"/>
    <w:rsid w:val="00114A6F"/>
    <w:rsid w:val="00114CA6"/>
    <w:rsid w:val="00120337"/>
    <w:rsid w:val="00122184"/>
    <w:rsid w:val="0012352B"/>
    <w:rsid w:val="00123DD9"/>
    <w:rsid w:val="00125A3A"/>
    <w:rsid w:val="00126D51"/>
    <w:rsid w:val="00130BDE"/>
    <w:rsid w:val="00130CA6"/>
    <w:rsid w:val="001317D2"/>
    <w:rsid w:val="0013226F"/>
    <w:rsid w:val="00132986"/>
    <w:rsid w:val="0013347A"/>
    <w:rsid w:val="001345B9"/>
    <w:rsid w:val="001363FF"/>
    <w:rsid w:val="001446A8"/>
    <w:rsid w:val="001474D9"/>
    <w:rsid w:val="001541DB"/>
    <w:rsid w:val="00157486"/>
    <w:rsid w:val="00157D23"/>
    <w:rsid w:val="00161EC6"/>
    <w:rsid w:val="00164C69"/>
    <w:rsid w:val="00165438"/>
    <w:rsid w:val="0016732A"/>
    <w:rsid w:val="0016734F"/>
    <w:rsid w:val="00167941"/>
    <w:rsid w:val="00167EF4"/>
    <w:rsid w:val="00171499"/>
    <w:rsid w:val="00172D38"/>
    <w:rsid w:val="00173418"/>
    <w:rsid w:val="001736E3"/>
    <w:rsid w:val="0017445A"/>
    <w:rsid w:val="00175165"/>
    <w:rsid w:val="001771E2"/>
    <w:rsid w:val="00177666"/>
    <w:rsid w:val="001808DD"/>
    <w:rsid w:val="00183255"/>
    <w:rsid w:val="001859B0"/>
    <w:rsid w:val="00185B81"/>
    <w:rsid w:val="001904DC"/>
    <w:rsid w:val="001946FC"/>
    <w:rsid w:val="001A09B8"/>
    <w:rsid w:val="001A10B5"/>
    <w:rsid w:val="001A3BD9"/>
    <w:rsid w:val="001A4B50"/>
    <w:rsid w:val="001B147B"/>
    <w:rsid w:val="001B2FFC"/>
    <w:rsid w:val="001B371D"/>
    <w:rsid w:val="001C2DE1"/>
    <w:rsid w:val="001C2F5B"/>
    <w:rsid w:val="001C4E4D"/>
    <w:rsid w:val="001C7B33"/>
    <w:rsid w:val="001D0FE2"/>
    <w:rsid w:val="001D200A"/>
    <w:rsid w:val="001D2ED0"/>
    <w:rsid w:val="001D49DE"/>
    <w:rsid w:val="001D63A0"/>
    <w:rsid w:val="001D7D21"/>
    <w:rsid w:val="001E0D6B"/>
    <w:rsid w:val="001E1657"/>
    <w:rsid w:val="001E1672"/>
    <w:rsid w:val="001E2070"/>
    <w:rsid w:val="001E2DC2"/>
    <w:rsid w:val="001E35BA"/>
    <w:rsid w:val="001E3C5B"/>
    <w:rsid w:val="001E5468"/>
    <w:rsid w:val="001E54AE"/>
    <w:rsid w:val="001E593A"/>
    <w:rsid w:val="001E6423"/>
    <w:rsid w:val="001E6FBB"/>
    <w:rsid w:val="001F14B5"/>
    <w:rsid w:val="001F32D9"/>
    <w:rsid w:val="001F353B"/>
    <w:rsid w:val="001F3B99"/>
    <w:rsid w:val="001F50AE"/>
    <w:rsid w:val="0020031B"/>
    <w:rsid w:val="002021DF"/>
    <w:rsid w:val="00202DA7"/>
    <w:rsid w:val="00203DEC"/>
    <w:rsid w:val="00205EF3"/>
    <w:rsid w:val="00206228"/>
    <w:rsid w:val="00206BEC"/>
    <w:rsid w:val="00211082"/>
    <w:rsid w:val="002130C9"/>
    <w:rsid w:val="002150E7"/>
    <w:rsid w:val="0021631B"/>
    <w:rsid w:val="00216F5A"/>
    <w:rsid w:val="002242AA"/>
    <w:rsid w:val="00231EDF"/>
    <w:rsid w:val="00231F30"/>
    <w:rsid w:val="00232128"/>
    <w:rsid w:val="00232639"/>
    <w:rsid w:val="002336C0"/>
    <w:rsid w:val="00234113"/>
    <w:rsid w:val="00236443"/>
    <w:rsid w:val="002378E6"/>
    <w:rsid w:val="002406C0"/>
    <w:rsid w:val="00240BF0"/>
    <w:rsid w:val="00241F01"/>
    <w:rsid w:val="002434DC"/>
    <w:rsid w:val="00243528"/>
    <w:rsid w:val="00244440"/>
    <w:rsid w:val="00245318"/>
    <w:rsid w:val="00253437"/>
    <w:rsid w:val="002541BC"/>
    <w:rsid w:val="00260E8B"/>
    <w:rsid w:val="00263E4F"/>
    <w:rsid w:val="00264931"/>
    <w:rsid w:val="00264B66"/>
    <w:rsid w:val="00266A8B"/>
    <w:rsid w:val="00267273"/>
    <w:rsid w:val="00267B41"/>
    <w:rsid w:val="00270927"/>
    <w:rsid w:val="002748EF"/>
    <w:rsid w:val="00276A68"/>
    <w:rsid w:val="00280958"/>
    <w:rsid w:val="002842CC"/>
    <w:rsid w:val="0028498E"/>
    <w:rsid w:val="0028705B"/>
    <w:rsid w:val="002904BF"/>
    <w:rsid w:val="00290B11"/>
    <w:rsid w:val="002919C3"/>
    <w:rsid w:val="0029422C"/>
    <w:rsid w:val="002966B1"/>
    <w:rsid w:val="00296B30"/>
    <w:rsid w:val="002972C5"/>
    <w:rsid w:val="00297D8B"/>
    <w:rsid w:val="002A0131"/>
    <w:rsid w:val="002A2B1A"/>
    <w:rsid w:val="002A2F46"/>
    <w:rsid w:val="002A3C96"/>
    <w:rsid w:val="002A4F78"/>
    <w:rsid w:val="002A6987"/>
    <w:rsid w:val="002A6BBE"/>
    <w:rsid w:val="002B0F33"/>
    <w:rsid w:val="002B1C7B"/>
    <w:rsid w:val="002B59C1"/>
    <w:rsid w:val="002B7574"/>
    <w:rsid w:val="002B7BC9"/>
    <w:rsid w:val="002C0E7F"/>
    <w:rsid w:val="002C5242"/>
    <w:rsid w:val="002C6B37"/>
    <w:rsid w:val="002C7AFA"/>
    <w:rsid w:val="002D09E8"/>
    <w:rsid w:val="002D2292"/>
    <w:rsid w:val="002D435B"/>
    <w:rsid w:val="002D5DFB"/>
    <w:rsid w:val="002D7B91"/>
    <w:rsid w:val="002E3D3B"/>
    <w:rsid w:val="002E427F"/>
    <w:rsid w:val="002E495D"/>
    <w:rsid w:val="002E56A3"/>
    <w:rsid w:val="002E62B5"/>
    <w:rsid w:val="002E6E77"/>
    <w:rsid w:val="002F03A8"/>
    <w:rsid w:val="002F1C9A"/>
    <w:rsid w:val="002F2CD5"/>
    <w:rsid w:val="002F31F3"/>
    <w:rsid w:val="002F4F42"/>
    <w:rsid w:val="00300F8C"/>
    <w:rsid w:val="00304EEB"/>
    <w:rsid w:val="00305DAD"/>
    <w:rsid w:val="0030601E"/>
    <w:rsid w:val="003060AE"/>
    <w:rsid w:val="00307AAA"/>
    <w:rsid w:val="003105BB"/>
    <w:rsid w:val="00311DCA"/>
    <w:rsid w:val="00312396"/>
    <w:rsid w:val="003169CF"/>
    <w:rsid w:val="00316EF2"/>
    <w:rsid w:val="00323A59"/>
    <w:rsid w:val="00325112"/>
    <w:rsid w:val="003262A7"/>
    <w:rsid w:val="0033037D"/>
    <w:rsid w:val="003306C8"/>
    <w:rsid w:val="00330FFC"/>
    <w:rsid w:val="003335F3"/>
    <w:rsid w:val="00333DB3"/>
    <w:rsid w:val="00334B17"/>
    <w:rsid w:val="00334DF5"/>
    <w:rsid w:val="00335B1D"/>
    <w:rsid w:val="00342BA7"/>
    <w:rsid w:val="003438BD"/>
    <w:rsid w:val="00345734"/>
    <w:rsid w:val="00347817"/>
    <w:rsid w:val="003515D2"/>
    <w:rsid w:val="00352980"/>
    <w:rsid w:val="00354751"/>
    <w:rsid w:val="003633FD"/>
    <w:rsid w:val="003726F4"/>
    <w:rsid w:val="00373CEE"/>
    <w:rsid w:val="00375484"/>
    <w:rsid w:val="00375982"/>
    <w:rsid w:val="003774D5"/>
    <w:rsid w:val="003804BB"/>
    <w:rsid w:val="003807A2"/>
    <w:rsid w:val="003822D7"/>
    <w:rsid w:val="00384741"/>
    <w:rsid w:val="0038529F"/>
    <w:rsid w:val="00385EF2"/>
    <w:rsid w:val="00386855"/>
    <w:rsid w:val="00386C28"/>
    <w:rsid w:val="0038736C"/>
    <w:rsid w:val="00390DAC"/>
    <w:rsid w:val="00391DEA"/>
    <w:rsid w:val="003926D0"/>
    <w:rsid w:val="00392C43"/>
    <w:rsid w:val="0039303F"/>
    <w:rsid w:val="00393270"/>
    <w:rsid w:val="003A778A"/>
    <w:rsid w:val="003A7DE7"/>
    <w:rsid w:val="003B11DF"/>
    <w:rsid w:val="003B147A"/>
    <w:rsid w:val="003B278A"/>
    <w:rsid w:val="003B617E"/>
    <w:rsid w:val="003C07EE"/>
    <w:rsid w:val="003C0B72"/>
    <w:rsid w:val="003C11D6"/>
    <w:rsid w:val="003C165C"/>
    <w:rsid w:val="003C22CC"/>
    <w:rsid w:val="003C25F9"/>
    <w:rsid w:val="003D0867"/>
    <w:rsid w:val="003D0D01"/>
    <w:rsid w:val="003D0D15"/>
    <w:rsid w:val="003D5AC9"/>
    <w:rsid w:val="003D5F58"/>
    <w:rsid w:val="003D6647"/>
    <w:rsid w:val="003D752E"/>
    <w:rsid w:val="003E0157"/>
    <w:rsid w:val="003E16BE"/>
    <w:rsid w:val="003E31E0"/>
    <w:rsid w:val="003E324D"/>
    <w:rsid w:val="003E59DD"/>
    <w:rsid w:val="003E607D"/>
    <w:rsid w:val="003E7789"/>
    <w:rsid w:val="003F3F87"/>
    <w:rsid w:val="003F6549"/>
    <w:rsid w:val="003F667A"/>
    <w:rsid w:val="0040032D"/>
    <w:rsid w:val="004015A2"/>
    <w:rsid w:val="004061A2"/>
    <w:rsid w:val="004066A5"/>
    <w:rsid w:val="00407794"/>
    <w:rsid w:val="004109F8"/>
    <w:rsid w:val="00413BEE"/>
    <w:rsid w:val="004151C9"/>
    <w:rsid w:val="004218B7"/>
    <w:rsid w:val="00422904"/>
    <w:rsid w:val="00425914"/>
    <w:rsid w:val="00425C6C"/>
    <w:rsid w:val="004263EA"/>
    <w:rsid w:val="0042660B"/>
    <w:rsid w:val="00426AEA"/>
    <w:rsid w:val="004279C5"/>
    <w:rsid w:val="0043070D"/>
    <w:rsid w:val="00431DD4"/>
    <w:rsid w:val="00432198"/>
    <w:rsid w:val="00435E38"/>
    <w:rsid w:val="00437E0A"/>
    <w:rsid w:val="004413A1"/>
    <w:rsid w:val="004421EC"/>
    <w:rsid w:val="00442FB4"/>
    <w:rsid w:val="00443207"/>
    <w:rsid w:val="00444399"/>
    <w:rsid w:val="004448DC"/>
    <w:rsid w:val="0044530E"/>
    <w:rsid w:val="00447162"/>
    <w:rsid w:val="00452E6D"/>
    <w:rsid w:val="00454895"/>
    <w:rsid w:val="004568A7"/>
    <w:rsid w:val="00457A36"/>
    <w:rsid w:val="00460754"/>
    <w:rsid w:val="0046116B"/>
    <w:rsid w:val="00466B88"/>
    <w:rsid w:val="004700C7"/>
    <w:rsid w:val="00470A32"/>
    <w:rsid w:val="00475096"/>
    <w:rsid w:val="00475769"/>
    <w:rsid w:val="00475D5D"/>
    <w:rsid w:val="00476604"/>
    <w:rsid w:val="004768F9"/>
    <w:rsid w:val="00476C1C"/>
    <w:rsid w:val="00477F78"/>
    <w:rsid w:val="00480425"/>
    <w:rsid w:val="004823AE"/>
    <w:rsid w:val="004837C0"/>
    <w:rsid w:val="0048454E"/>
    <w:rsid w:val="00486E5B"/>
    <w:rsid w:val="00490126"/>
    <w:rsid w:val="00492C1A"/>
    <w:rsid w:val="004969DC"/>
    <w:rsid w:val="004A2157"/>
    <w:rsid w:val="004A6A9A"/>
    <w:rsid w:val="004B015E"/>
    <w:rsid w:val="004B028B"/>
    <w:rsid w:val="004B0A9D"/>
    <w:rsid w:val="004B0B4E"/>
    <w:rsid w:val="004B26AA"/>
    <w:rsid w:val="004B3C72"/>
    <w:rsid w:val="004B3E57"/>
    <w:rsid w:val="004B43DB"/>
    <w:rsid w:val="004B6F9A"/>
    <w:rsid w:val="004B7FEB"/>
    <w:rsid w:val="004C02A5"/>
    <w:rsid w:val="004C1299"/>
    <w:rsid w:val="004C228F"/>
    <w:rsid w:val="004C3068"/>
    <w:rsid w:val="004C3B7A"/>
    <w:rsid w:val="004C3F74"/>
    <w:rsid w:val="004C5B24"/>
    <w:rsid w:val="004D125A"/>
    <w:rsid w:val="004D156D"/>
    <w:rsid w:val="004D1911"/>
    <w:rsid w:val="004D4CA6"/>
    <w:rsid w:val="004D7211"/>
    <w:rsid w:val="004E2295"/>
    <w:rsid w:val="004E4281"/>
    <w:rsid w:val="004E7703"/>
    <w:rsid w:val="004E7F4A"/>
    <w:rsid w:val="004F0C44"/>
    <w:rsid w:val="004F20BF"/>
    <w:rsid w:val="004F649B"/>
    <w:rsid w:val="004F67C9"/>
    <w:rsid w:val="005009E3"/>
    <w:rsid w:val="00501399"/>
    <w:rsid w:val="00503C6B"/>
    <w:rsid w:val="005053C4"/>
    <w:rsid w:val="0050548C"/>
    <w:rsid w:val="00505EB7"/>
    <w:rsid w:val="00507D9A"/>
    <w:rsid w:val="0051187D"/>
    <w:rsid w:val="0051273B"/>
    <w:rsid w:val="00513E05"/>
    <w:rsid w:val="00513FBD"/>
    <w:rsid w:val="005146B4"/>
    <w:rsid w:val="00514A80"/>
    <w:rsid w:val="00517030"/>
    <w:rsid w:val="00520673"/>
    <w:rsid w:val="00520F34"/>
    <w:rsid w:val="005227D0"/>
    <w:rsid w:val="00522DD4"/>
    <w:rsid w:val="00523369"/>
    <w:rsid w:val="00525BD7"/>
    <w:rsid w:val="00530B67"/>
    <w:rsid w:val="00532007"/>
    <w:rsid w:val="00533071"/>
    <w:rsid w:val="00533CA5"/>
    <w:rsid w:val="00534BBE"/>
    <w:rsid w:val="005359E8"/>
    <w:rsid w:val="00536096"/>
    <w:rsid w:val="00542FE1"/>
    <w:rsid w:val="0054366A"/>
    <w:rsid w:val="0054582B"/>
    <w:rsid w:val="00545923"/>
    <w:rsid w:val="00547DC1"/>
    <w:rsid w:val="00551E3E"/>
    <w:rsid w:val="00554556"/>
    <w:rsid w:val="00554AC8"/>
    <w:rsid w:val="00557836"/>
    <w:rsid w:val="00557E07"/>
    <w:rsid w:val="00561F35"/>
    <w:rsid w:val="005644E6"/>
    <w:rsid w:val="0056554F"/>
    <w:rsid w:val="00570B8E"/>
    <w:rsid w:val="00574B52"/>
    <w:rsid w:val="005774F3"/>
    <w:rsid w:val="005802EC"/>
    <w:rsid w:val="00582190"/>
    <w:rsid w:val="005826FA"/>
    <w:rsid w:val="00584D3D"/>
    <w:rsid w:val="005858E3"/>
    <w:rsid w:val="0059116B"/>
    <w:rsid w:val="0059156C"/>
    <w:rsid w:val="00592AD0"/>
    <w:rsid w:val="00592B29"/>
    <w:rsid w:val="00594690"/>
    <w:rsid w:val="005974A1"/>
    <w:rsid w:val="005A110F"/>
    <w:rsid w:val="005A1737"/>
    <w:rsid w:val="005A19C1"/>
    <w:rsid w:val="005A25B6"/>
    <w:rsid w:val="005A4876"/>
    <w:rsid w:val="005A523D"/>
    <w:rsid w:val="005A573E"/>
    <w:rsid w:val="005A67C7"/>
    <w:rsid w:val="005B0F39"/>
    <w:rsid w:val="005B1228"/>
    <w:rsid w:val="005B20E0"/>
    <w:rsid w:val="005B33D0"/>
    <w:rsid w:val="005B34EC"/>
    <w:rsid w:val="005B4325"/>
    <w:rsid w:val="005B61A5"/>
    <w:rsid w:val="005C03FB"/>
    <w:rsid w:val="005C096C"/>
    <w:rsid w:val="005C6F94"/>
    <w:rsid w:val="005D180A"/>
    <w:rsid w:val="005D22F2"/>
    <w:rsid w:val="005D3114"/>
    <w:rsid w:val="005D40CC"/>
    <w:rsid w:val="005D424F"/>
    <w:rsid w:val="005D65B5"/>
    <w:rsid w:val="005D7215"/>
    <w:rsid w:val="005D7974"/>
    <w:rsid w:val="005E0186"/>
    <w:rsid w:val="005E03E7"/>
    <w:rsid w:val="005E15D4"/>
    <w:rsid w:val="005E26C4"/>
    <w:rsid w:val="005E2A8E"/>
    <w:rsid w:val="005E60C4"/>
    <w:rsid w:val="005E7D17"/>
    <w:rsid w:val="005F3305"/>
    <w:rsid w:val="005F3D6D"/>
    <w:rsid w:val="005F4757"/>
    <w:rsid w:val="005F4B01"/>
    <w:rsid w:val="005F50E2"/>
    <w:rsid w:val="005F6355"/>
    <w:rsid w:val="00602C33"/>
    <w:rsid w:val="00604E8C"/>
    <w:rsid w:val="00605D7D"/>
    <w:rsid w:val="00606B39"/>
    <w:rsid w:val="00606F68"/>
    <w:rsid w:val="00607DA2"/>
    <w:rsid w:val="00611676"/>
    <w:rsid w:val="006146E7"/>
    <w:rsid w:val="00616B16"/>
    <w:rsid w:val="00617CC2"/>
    <w:rsid w:val="0062015C"/>
    <w:rsid w:val="00620495"/>
    <w:rsid w:val="0062063F"/>
    <w:rsid w:val="00622213"/>
    <w:rsid w:val="00624AD6"/>
    <w:rsid w:val="00625A66"/>
    <w:rsid w:val="006262D4"/>
    <w:rsid w:val="0062661F"/>
    <w:rsid w:val="00627CD1"/>
    <w:rsid w:val="0063111B"/>
    <w:rsid w:val="00631A67"/>
    <w:rsid w:val="00631C7B"/>
    <w:rsid w:val="00635294"/>
    <w:rsid w:val="006352B0"/>
    <w:rsid w:val="00635B16"/>
    <w:rsid w:val="006420EA"/>
    <w:rsid w:val="00646724"/>
    <w:rsid w:val="00646A91"/>
    <w:rsid w:val="00647EFC"/>
    <w:rsid w:val="00651090"/>
    <w:rsid w:val="00651616"/>
    <w:rsid w:val="00653280"/>
    <w:rsid w:val="006535E8"/>
    <w:rsid w:val="0065399E"/>
    <w:rsid w:val="00653CA6"/>
    <w:rsid w:val="00654276"/>
    <w:rsid w:val="00655052"/>
    <w:rsid w:val="006567CB"/>
    <w:rsid w:val="00656820"/>
    <w:rsid w:val="0066176B"/>
    <w:rsid w:val="00667555"/>
    <w:rsid w:val="00670E1E"/>
    <w:rsid w:val="00670F34"/>
    <w:rsid w:val="0067282F"/>
    <w:rsid w:val="00673E2F"/>
    <w:rsid w:val="00677473"/>
    <w:rsid w:val="00684319"/>
    <w:rsid w:val="00692FDC"/>
    <w:rsid w:val="00696EC0"/>
    <w:rsid w:val="0069735E"/>
    <w:rsid w:val="006A231A"/>
    <w:rsid w:val="006A466E"/>
    <w:rsid w:val="006A4946"/>
    <w:rsid w:val="006B0531"/>
    <w:rsid w:val="006B0DCE"/>
    <w:rsid w:val="006B11D4"/>
    <w:rsid w:val="006B2661"/>
    <w:rsid w:val="006B4C3D"/>
    <w:rsid w:val="006C266A"/>
    <w:rsid w:val="006C335B"/>
    <w:rsid w:val="006C590F"/>
    <w:rsid w:val="006C7DAF"/>
    <w:rsid w:val="006D0ACC"/>
    <w:rsid w:val="006D2043"/>
    <w:rsid w:val="006D2C29"/>
    <w:rsid w:val="006D2E6E"/>
    <w:rsid w:val="006D4037"/>
    <w:rsid w:val="006D49A1"/>
    <w:rsid w:val="006D5483"/>
    <w:rsid w:val="006D5B29"/>
    <w:rsid w:val="006D6047"/>
    <w:rsid w:val="006E13BC"/>
    <w:rsid w:val="006E158C"/>
    <w:rsid w:val="006E177B"/>
    <w:rsid w:val="006E572F"/>
    <w:rsid w:val="006E63DB"/>
    <w:rsid w:val="006E7C77"/>
    <w:rsid w:val="006F0415"/>
    <w:rsid w:val="006F0E5E"/>
    <w:rsid w:val="006F2BD4"/>
    <w:rsid w:val="006F38CB"/>
    <w:rsid w:val="006F3FC2"/>
    <w:rsid w:val="006F514B"/>
    <w:rsid w:val="006F5DE0"/>
    <w:rsid w:val="007037D7"/>
    <w:rsid w:val="00703CF7"/>
    <w:rsid w:val="00704441"/>
    <w:rsid w:val="00714328"/>
    <w:rsid w:val="00714E7B"/>
    <w:rsid w:val="007161E4"/>
    <w:rsid w:val="0071733C"/>
    <w:rsid w:val="00721A55"/>
    <w:rsid w:val="00726E65"/>
    <w:rsid w:val="00727805"/>
    <w:rsid w:val="00730511"/>
    <w:rsid w:val="007309D9"/>
    <w:rsid w:val="00730A28"/>
    <w:rsid w:val="0073268E"/>
    <w:rsid w:val="00733A91"/>
    <w:rsid w:val="00733C0E"/>
    <w:rsid w:val="007342B9"/>
    <w:rsid w:val="00736441"/>
    <w:rsid w:val="007413F4"/>
    <w:rsid w:val="007418FC"/>
    <w:rsid w:val="0074277D"/>
    <w:rsid w:val="00742A9B"/>
    <w:rsid w:val="00742EA2"/>
    <w:rsid w:val="00743B67"/>
    <w:rsid w:val="00743C1B"/>
    <w:rsid w:val="00746C0A"/>
    <w:rsid w:val="0075161A"/>
    <w:rsid w:val="007516DF"/>
    <w:rsid w:val="007521C7"/>
    <w:rsid w:val="00760157"/>
    <w:rsid w:val="007618AE"/>
    <w:rsid w:val="00762687"/>
    <w:rsid w:val="00763227"/>
    <w:rsid w:val="00764259"/>
    <w:rsid w:val="00780817"/>
    <w:rsid w:val="007817F8"/>
    <w:rsid w:val="00781AB0"/>
    <w:rsid w:val="007829E8"/>
    <w:rsid w:val="00784710"/>
    <w:rsid w:val="0078596E"/>
    <w:rsid w:val="007859A0"/>
    <w:rsid w:val="00786436"/>
    <w:rsid w:val="007926F8"/>
    <w:rsid w:val="00792996"/>
    <w:rsid w:val="007947C6"/>
    <w:rsid w:val="0079658D"/>
    <w:rsid w:val="007974EC"/>
    <w:rsid w:val="007A22CD"/>
    <w:rsid w:val="007A505F"/>
    <w:rsid w:val="007A6842"/>
    <w:rsid w:val="007A7584"/>
    <w:rsid w:val="007A7609"/>
    <w:rsid w:val="007B1193"/>
    <w:rsid w:val="007B2C09"/>
    <w:rsid w:val="007B4378"/>
    <w:rsid w:val="007B47FD"/>
    <w:rsid w:val="007B704A"/>
    <w:rsid w:val="007B7A8B"/>
    <w:rsid w:val="007C0DDD"/>
    <w:rsid w:val="007C2094"/>
    <w:rsid w:val="007C214A"/>
    <w:rsid w:val="007C2D0C"/>
    <w:rsid w:val="007C38F5"/>
    <w:rsid w:val="007C44BF"/>
    <w:rsid w:val="007D01E1"/>
    <w:rsid w:val="007D0C4E"/>
    <w:rsid w:val="007D0F6A"/>
    <w:rsid w:val="007D227B"/>
    <w:rsid w:val="007D4459"/>
    <w:rsid w:val="007D4D25"/>
    <w:rsid w:val="007D6CB2"/>
    <w:rsid w:val="007D717F"/>
    <w:rsid w:val="007E1539"/>
    <w:rsid w:val="007E51AC"/>
    <w:rsid w:val="007E5353"/>
    <w:rsid w:val="007E565D"/>
    <w:rsid w:val="007E66D8"/>
    <w:rsid w:val="007E6C5D"/>
    <w:rsid w:val="007E7541"/>
    <w:rsid w:val="007F1143"/>
    <w:rsid w:val="007F17EF"/>
    <w:rsid w:val="007F1A09"/>
    <w:rsid w:val="007F3CF2"/>
    <w:rsid w:val="007F6137"/>
    <w:rsid w:val="007F6635"/>
    <w:rsid w:val="007F75E4"/>
    <w:rsid w:val="007F7FB2"/>
    <w:rsid w:val="00802150"/>
    <w:rsid w:val="00803951"/>
    <w:rsid w:val="00803FEE"/>
    <w:rsid w:val="008056CB"/>
    <w:rsid w:val="00806985"/>
    <w:rsid w:val="00806D85"/>
    <w:rsid w:val="0080788D"/>
    <w:rsid w:val="0081126F"/>
    <w:rsid w:val="008119FB"/>
    <w:rsid w:val="00813C62"/>
    <w:rsid w:val="00815986"/>
    <w:rsid w:val="00815E6F"/>
    <w:rsid w:val="0081770F"/>
    <w:rsid w:val="008220D8"/>
    <w:rsid w:val="00824F07"/>
    <w:rsid w:val="008273C0"/>
    <w:rsid w:val="008336CF"/>
    <w:rsid w:val="00833E7E"/>
    <w:rsid w:val="00837135"/>
    <w:rsid w:val="00837AC9"/>
    <w:rsid w:val="008404CA"/>
    <w:rsid w:val="00842A93"/>
    <w:rsid w:val="0084687E"/>
    <w:rsid w:val="008501FB"/>
    <w:rsid w:val="008510F6"/>
    <w:rsid w:val="00851536"/>
    <w:rsid w:val="00851DE2"/>
    <w:rsid w:val="00851E3B"/>
    <w:rsid w:val="00852000"/>
    <w:rsid w:val="00852F3D"/>
    <w:rsid w:val="0085413D"/>
    <w:rsid w:val="008579C8"/>
    <w:rsid w:val="00860033"/>
    <w:rsid w:val="008621B7"/>
    <w:rsid w:val="00863D41"/>
    <w:rsid w:val="008641C1"/>
    <w:rsid w:val="0086525F"/>
    <w:rsid w:val="00866D73"/>
    <w:rsid w:val="0086757E"/>
    <w:rsid w:val="0087026A"/>
    <w:rsid w:val="00870C0A"/>
    <w:rsid w:val="00871DBA"/>
    <w:rsid w:val="00876793"/>
    <w:rsid w:val="00884A9B"/>
    <w:rsid w:val="00884C30"/>
    <w:rsid w:val="008852A2"/>
    <w:rsid w:val="0089413A"/>
    <w:rsid w:val="00895BBA"/>
    <w:rsid w:val="0089704F"/>
    <w:rsid w:val="008A0BD9"/>
    <w:rsid w:val="008A5C4E"/>
    <w:rsid w:val="008B1776"/>
    <w:rsid w:val="008B2DDF"/>
    <w:rsid w:val="008B528B"/>
    <w:rsid w:val="008B5931"/>
    <w:rsid w:val="008B6807"/>
    <w:rsid w:val="008B685C"/>
    <w:rsid w:val="008C09F0"/>
    <w:rsid w:val="008C0EEB"/>
    <w:rsid w:val="008C3FCB"/>
    <w:rsid w:val="008C4206"/>
    <w:rsid w:val="008C4AF7"/>
    <w:rsid w:val="008C6C63"/>
    <w:rsid w:val="008D0B98"/>
    <w:rsid w:val="008D19FA"/>
    <w:rsid w:val="008D4285"/>
    <w:rsid w:val="008D690B"/>
    <w:rsid w:val="008E159F"/>
    <w:rsid w:val="008E2E72"/>
    <w:rsid w:val="008E7944"/>
    <w:rsid w:val="008F20C1"/>
    <w:rsid w:val="008F69F9"/>
    <w:rsid w:val="00900A89"/>
    <w:rsid w:val="00901DDE"/>
    <w:rsid w:val="00902440"/>
    <w:rsid w:val="00903487"/>
    <w:rsid w:val="009045D6"/>
    <w:rsid w:val="00905336"/>
    <w:rsid w:val="0090687C"/>
    <w:rsid w:val="009106CA"/>
    <w:rsid w:val="00910921"/>
    <w:rsid w:val="00913AB3"/>
    <w:rsid w:val="009142B7"/>
    <w:rsid w:val="00914318"/>
    <w:rsid w:val="00915624"/>
    <w:rsid w:val="00915A7B"/>
    <w:rsid w:val="00915DBF"/>
    <w:rsid w:val="009216D8"/>
    <w:rsid w:val="00923C03"/>
    <w:rsid w:val="00925F76"/>
    <w:rsid w:val="0093043D"/>
    <w:rsid w:val="00930D08"/>
    <w:rsid w:val="00932328"/>
    <w:rsid w:val="00932437"/>
    <w:rsid w:val="009329B4"/>
    <w:rsid w:val="00936359"/>
    <w:rsid w:val="0094232A"/>
    <w:rsid w:val="00942544"/>
    <w:rsid w:val="0094390D"/>
    <w:rsid w:val="0094569E"/>
    <w:rsid w:val="00952451"/>
    <w:rsid w:val="00954A99"/>
    <w:rsid w:val="009553CB"/>
    <w:rsid w:val="00955963"/>
    <w:rsid w:val="00956586"/>
    <w:rsid w:val="00956E5A"/>
    <w:rsid w:val="00960A70"/>
    <w:rsid w:val="00964CC8"/>
    <w:rsid w:val="00971296"/>
    <w:rsid w:val="00974A52"/>
    <w:rsid w:val="00975489"/>
    <w:rsid w:val="0098592C"/>
    <w:rsid w:val="009946F9"/>
    <w:rsid w:val="00994C32"/>
    <w:rsid w:val="0099541E"/>
    <w:rsid w:val="009A0587"/>
    <w:rsid w:val="009A1835"/>
    <w:rsid w:val="009A1AC4"/>
    <w:rsid w:val="009A3595"/>
    <w:rsid w:val="009A5318"/>
    <w:rsid w:val="009A5435"/>
    <w:rsid w:val="009A5D4F"/>
    <w:rsid w:val="009A65FC"/>
    <w:rsid w:val="009A6812"/>
    <w:rsid w:val="009B0156"/>
    <w:rsid w:val="009B29B7"/>
    <w:rsid w:val="009B63A3"/>
    <w:rsid w:val="009C0227"/>
    <w:rsid w:val="009C0AC7"/>
    <w:rsid w:val="009C71F4"/>
    <w:rsid w:val="009C7C4B"/>
    <w:rsid w:val="009D013A"/>
    <w:rsid w:val="009D0431"/>
    <w:rsid w:val="009D24B3"/>
    <w:rsid w:val="009D38A0"/>
    <w:rsid w:val="009D47A8"/>
    <w:rsid w:val="009D5273"/>
    <w:rsid w:val="009D5EE4"/>
    <w:rsid w:val="009D622E"/>
    <w:rsid w:val="009E0166"/>
    <w:rsid w:val="009E0C81"/>
    <w:rsid w:val="009E4A21"/>
    <w:rsid w:val="009F142C"/>
    <w:rsid w:val="009F200E"/>
    <w:rsid w:val="009F2ECE"/>
    <w:rsid w:val="009F44BE"/>
    <w:rsid w:val="00A0020D"/>
    <w:rsid w:val="00A00C8E"/>
    <w:rsid w:val="00A01422"/>
    <w:rsid w:val="00A01B37"/>
    <w:rsid w:val="00A02B88"/>
    <w:rsid w:val="00A0307F"/>
    <w:rsid w:val="00A04862"/>
    <w:rsid w:val="00A04A58"/>
    <w:rsid w:val="00A059EE"/>
    <w:rsid w:val="00A065A8"/>
    <w:rsid w:val="00A13C3A"/>
    <w:rsid w:val="00A2006E"/>
    <w:rsid w:val="00A204EF"/>
    <w:rsid w:val="00A2072D"/>
    <w:rsid w:val="00A20C24"/>
    <w:rsid w:val="00A23AB1"/>
    <w:rsid w:val="00A255BE"/>
    <w:rsid w:val="00A26EA8"/>
    <w:rsid w:val="00A33AD4"/>
    <w:rsid w:val="00A42422"/>
    <w:rsid w:val="00A43EDC"/>
    <w:rsid w:val="00A4468D"/>
    <w:rsid w:val="00A44B67"/>
    <w:rsid w:val="00A459B6"/>
    <w:rsid w:val="00A47274"/>
    <w:rsid w:val="00A47A7C"/>
    <w:rsid w:val="00A50DD0"/>
    <w:rsid w:val="00A5266F"/>
    <w:rsid w:val="00A56B19"/>
    <w:rsid w:val="00A573FE"/>
    <w:rsid w:val="00A57D8A"/>
    <w:rsid w:val="00A601B2"/>
    <w:rsid w:val="00A6021B"/>
    <w:rsid w:val="00A615CD"/>
    <w:rsid w:val="00A66D61"/>
    <w:rsid w:val="00A70743"/>
    <w:rsid w:val="00A70A1A"/>
    <w:rsid w:val="00A71197"/>
    <w:rsid w:val="00A73C77"/>
    <w:rsid w:val="00A757D4"/>
    <w:rsid w:val="00A800C3"/>
    <w:rsid w:val="00A812CB"/>
    <w:rsid w:val="00A8244F"/>
    <w:rsid w:val="00A83445"/>
    <w:rsid w:val="00A83E32"/>
    <w:rsid w:val="00A84841"/>
    <w:rsid w:val="00A90C6E"/>
    <w:rsid w:val="00A91C5F"/>
    <w:rsid w:val="00A91FF9"/>
    <w:rsid w:val="00A9214B"/>
    <w:rsid w:val="00A9303D"/>
    <w:rsid w:val="00A939CA"/>
    <w:rsid w:val="00A95D24"/>
    <w:rsid w:val="00AA3191"/>
    <w:rsid w:val="00AA3548"/>
    <w:rsid w:val="00AA371A"/>
    <w:rsid w:val="00AB0952"/>
    <w:rsid w:val="00AB2560"/>
    <w:rsid w:val="00AB359D"/>
    <w:rsid w:val="00AB42DC"/>
    <w:rsid w:val="00AB52BE"/>
    <w:rsid w:val="00AB5947"/>
    <w:rsid w:val="00AB6439"/>
    <w:rsid w:val="00AB74C4"/>
    <w:rsid w:val="00AC2964"/>
    <w:rsid w:val="00AC3877"/>
    <w:rsid w:val="00AC3958"/>
    <w:rsid w:val="00AC42BF"/>
    <w:rsid w:val="00AC5717"/>
    <w:rsid w:val="00AD0EF5"/>
    <w:rsid w:val="00AD1CF9"/>
    <w:rsid w:val="00AD3B15"/>
    <w:rsid w:val="00AD6CB4"/>
    <w:rsid w:val="00AE1A4C"/>
    <w:rsid w:val="00AE31FF"/>
    <w:rsid w:val="00AE5154"/>
    <w:rsid w:val="00AE5AEE"/>
    <w:rsid w:val="00AE5D0A"/>
    <w:rsid w:val="00AE74D1"/>
    <w:rsid w:val="00AF05FC"/>
    <w:rsid w:val="00AF1365"/>
    <w:rsid w:val="00AF2C05"/>
    <w:rsid w:val="00AF2F51"/>
    <w:rsid w:val="00AF3485"/>
    <w:rsid w:val="00AF4288"/>
    <w:rsid w:val="00AF5DB9"/>
    <w:rsid w:val="00B00DE0"/>
    <w:rsid w:val="00B01331"/>
    <w:rsid w:val="00B1008D"/>
    <w:rsid w:val="00B10FCC"/>
    <w:rsid w:val="00B22024"/>
    <w:rsid w:val="00B22D8F"/>
    <w:rsid w:val="00B2390F"/>
    <w:rsid w:val="00B23ADF"/>
    <w:rsid w:val="00B23D92"/>
    <w:rsid w:val="00B258FF"/>
    <w:rsid w:val="00B2596A"/>
    <w:rsid w:val="00B27DEA"/>
    <w:rsid w:val="00B32FAD"/>
    <w:rsid w:val="00B34B41"/>
    <w:rsid w:val="00B358A5"/>
    <w:rsid w:val="00B41BD6"/>
    <w:rsid w:val="00B42534"/>
    <w:rsid w:val="00B42768"/>
    <w:rsid w:val="00B4366A"/>
    <w:rsid w:val="00B441CB"/>
    <w:rsid w:val="00B44842"/>
    <w:rsid w:val="00B448E8"/>
    <w:rsid w:val="00B46D54"/>
    <w:rsid w:val="00B47AF0"/>
    <w:rsid w:val="00B52582"/>
    <w:rsid w:val="00B5302B"/>
    <w:rsid w:val="00B5580D"/>
    <w:rsid w:val="00B573A7"/>
    <w:rsid w:val="00B5795D"/>
    <w:rsid w:val="00B609B4"/>
    <w:rsid w:val="00B60A18"/>
    <w:rsid w:val="00B60E5C"/>
    <w:rsid w:val="00B613E7"/>
    <w:rsid w:val="00B61AE8"/>
    <w:rsid w:val="00B628CC"/>
    <w:rsid w:val="00B63283"/>
    <w:rsid w:val="00B63D77"/>
    <w:rsid w:val="00B650CB"/>
    <w:rsid w:val="00B65D11"/>
    <w:rsid w:val="00B65F79"/>
    <w:rsid w:val="00B669FD"/>
    <w:rsid w:val="00B66EE4"/>
    <w:rsid w:val="00B678C4"/>
    <w:rsid w:val="00B70213"/>
    <w:rsid w:val="00B71D98"/>
    <w:rsid w:val="00B71FAD"/>
    <w:rsid w:val="00B72CBE"/>
    <w:rsid w:val="00B72F20"/>
    <w:rsid w:val="00B75F85"/>
    <w:rsid w:val="00B76940"/>
    <w:rsid w:val="00B7770B"/>
    <w:rsid w:val="00B82A8E"/>
    <w:rsid w:val="00B82BE8"/>
    <w:rsid w:val="00B83C48"/>
    <w:rsid w:val="00B84C6E"/>
    <w:rsid w:val="00B868ED"/>
    <w:rsid w:val="00B86D7C"/>
    <w:rsid w:val="00B946E8"/>
    <w:rsid w:val="00B95790"/>
    <w:rsid w:val="00B95AE1"/>
    <w:rsid w:val="00B970B0"/>
    <w:rsid w:val="00BA033B"/>
    <w:rsid w:val="00BA1258"/>
    <w:rsid w:val="00BA19A6"/>
    <w:rsid w:val="00BA416B"/>
    <w:rsid w:val="00BA463F"/>
    <w:rsid w:val="00BA549A"/>
    <w:rsid w:val="00BA63F1"/>
    <w:rsid w:val="00BB14A9"/>
    <w:rsid w:val="00BB3E89"/>
    <w:rsid w:val="00BB405B"/>
    <w:rsid w:val="00BB5472"/>
    <w:rsid w:val="00BC1ED9"/>
    <w:rsid w:val="00BC56A1"/>
    <w:rsid w:val="00BC7503"/>
    <w:rsid w:val="00BC7B9B"/>
    <w:rsid w:val="00BD0798"/>
    <w:rsid w:val="00BD0B27"/>
    <w:rsid w:val="00BD0E05"/>
    <w:rsid w:val="00BD34F4"/>
    <w:rsid w:val="00BD4F73"/>
    <w:rsid w:val="00BE0AA1"/>
    <w:rsid w:val="00BE21C6"/>
    <w:rsid w:val="00BE45AC"/>
    <w:rsid w:val="00BE4674"/>
    <w:rsid w:val="00BE4739"/>
    <w:rsid w:val="00BE502E"/>
    <w:rsid w:val="00BE543F"/>
    <w:rsid w:val="00BE7D98"/>
    <w:rsid w:val="00BF0656"/>
    <w:rsid w:val="00BF2270"/>
    <w:rsid w:val="00BF3A0C"/>
    <w:rsid w:val="00BF485C"/>
    <w:rsid w:val="00BF7230"/>
    <w:rsid w:val="00C00550"/>
    <w:rsid w:val="00C0082A"/>
    <w:rsid w:val="00C00E8C"/>
    <w:rsid w:val="00C012FD"/>
    <w:rsid w:val="00C01A07"/>
    <w:rsid w:val="00C0223F"/>
    <w:rsid w:val="00C02E3B"/>
    <w:rsid w:val="00C043C2"/>
    <w:rsid w:val="00C04B52"/>
    <w:rsid w:val="00C05A75"/>
    <w:rsid w:val="00C05E4A"/>
    <w:rsid w:val="00C06023"/>
    <w:rsid w:val="00C079EC"/>
    <w:rsid w:val="00C11847"/>
    <w:rsid w:val="00C12213"/>
    <w:rsid w:val="00C14137"/>
    <w:rsid w:val="00C155AA"/>
    <w:rsid w:val="00C16C5A"/>
    <w:rsid w:val="00C22975"/>
    <w:rsid w:val="00C22F65"/>
    <w:rsid w:val="00C237D7"/>
    <w:rsid w:val="00C243C2"/>
    <w:rsid w:val="00C246F8"/>
    <w:rsid w:val="00C31339"/>
    <w:rsid w:val="00C33C98"/>
    <w:rsid w:val="00C361A8"/>
    <w:rsid w:val="00C415EA"/>
    <w:rsid w:val="00C424FC"/>
    <w:rsid w:val="00C45ECC"/>
    <w:rsid w:val="00C47621"/>
    <w:rsid w:val="00C507C1"/>
    <w:rsid w:val="00C50937"/>
    <w:rsid w:val="00C55DCC"/>
    <w:rsid w:val="00C5745C"/>
    <w:rsid w:val="00C62A55"/>
    <w:rsid w:val="00C6373B"/>
    <w:rsid w:val="00C63D8C"/>
    <w:rsid w:val="00C656BD"/>
    <w:rsid w:val="00C66853"/>
    <w:rsid w:val="00C712A4"/>
    <w:rsid w:val="00C71A09"/>
    <w:rsid w:val="00C71A2A"/>
    <w:rsid w:val="00C7426C"/>
    <w:rsid w:val="00C82100"/>
    <w:rsid w:val="00C824A7"/>
    <w:rsid w:val="00C82CCE"/>
    <w:rsid w:val="00C84840"/>
    <w:rsid w:val="00C85D91"/>
    <w:rsid w:val="00C86614"/>
    <w:rsid w:val="00C8732A"/>
    <w:rsid w:val="00C901EA"/>
    <w:rsid w:val="00C91475"/>
    <w:rsid w:val="00C91858"/>
    <w:rsid w:val="00C91AA3"/>
    <w:rsid w:val="00C92245"/>
    <w:rsid w:val="00C935CF"/>
    <w:rsid w:val="00C939ED"/>
    <w:rsid w:val="00C93BE5"/>
    <w:rsid w:val="00C949DF"/>
    <w:rsid w:val="00C968D8"/>
    <w:rsid w:val="00C975EB"/>
    <w:rsid w:val="00CA05E0"/>
    <w:rsid w:val="00CA0C7A"/>
    <w:rsid w:val="00CA0D36"/>
    <w:rsid w:val="00CA24A2"/>
    <w:rsid w:val="00CA2697"/>
    <w:rsid w:val="00CA2F0F"/>
    <w:rsid w:val="00CA5B8F"/>
    <w:rsid w:val="00CA5CF3"/>
    <w:rsid w:val="00CA6180"/>
    <w:rsid w:val="00CA67FA"/>
    <w:rsid w:val="00CA7640"/>
    <w:rsid w:val="00CB15D9"/>
    <w:rsid w:val="00CB254C"/>
    <w:rsid w:val="00CB2EA9"/>
    <w:rsid w:val="00CB4812"/>
    <w:rsid w:val="00CB5792"/>
    <w:rsid w:val="00CB59A4"/>
    <w:rsid w:val="00CB5EE0"/>
    <w:rsid w:val="00CB5F42"/>
    <w:rsid w:val="00CB7872"/>
    <w:rsid w:val="00CC1EC9"/>
    <w:rsid w:val="00CC1FAC"/>
    <w:rsid w:val="00CD5489"/>
    <w:rsid w:val="00CE09E1"/>
    <w:rsid w:val="00CE4535"/>
    <w:rsid w:val="00CE5712"/>
    <w:rsid w:val="00CE5A4A"/>
    <w:rsid w:val="00CF15C2"/>
    <w:rsid w:val="00CF3B63"/>
    <w:rsid w:val="00CF4D93"/>
    <w:rsid w:val="00CF5547"/>
    <w:rsid w:val="00CF5E2D"/>
    <w:rsid w:val="00CF6292"/>
    <w:rsid w:val="00D00D23"/>
    <w:rsid w:val="00D00D73"/>
    <w:rsid w:val="00D03430"/>
    <w:rsid w:val="00D058FB"/>
    <w:rsid w:val="00D06169"/>
    <w:rsid w:val="00D10F36"/>
    <w:rsid w:val="00D14512"/>
    <w:rsid w:val="00D146C4"/>
    <w:rsid w:val="00D14D77"/>
    <w:rsid w:val="00D15368"/>
    <w:rsid w:val="00D15903"/>
    <w:rsid w:val="00D1662E"/>
    <w:rsid w:val="00D17D18"/>
    <w:rsid w:val="00D23E7F"/>
    <w:rsid w:val="00D249E5"/>
    <w:rsid w:val="00D25245"/>
    <w:rsid w:val="00D303B3"/>
    <w:rsid w:val="00D304CE"/>
    <w:rsid w:val="00D31B1F"/>
    <w:rsid w:val="00D3205F"/>
    <w:rsid w:val="00D34DC4"/>
    <w:rsid w:val="00D36218"/>
    <w:rsid w:val="00D400FF"/>
    <w:rsid w:val="00D40712"/>
    <w:rsid w:val="00D40C89"/>
    <w:rsid w:val="00D42121"/>
    <w:rsid w:val="00D42F46"/>
    <w:rsid w:val="00D46071"/>
    <w:rsid w:val="00D4793F"/>
    <w:rsid w:val="00D50B3A"/>
    <w:rsid w:val="00D51645"/>
    <w:rsid w:val="00D51717"/>
    <w:rsid w:val="00D5176F"/>
    <w:rsid w:val="00D51DEE"/>
    <w:rsid w:val="00D52569"/>
    <w:rsid w:val="00D53C8C"/>
    <w:rsid w:val="00D53E58"/>
    <w:rsid w:val="00D5552F"/>
    <w:rsid w:val="00D61E8C"/>
    <w:rsid w:val="00D62519"/>
    <w:rsid w:val="00D62B08"/>
    <w:rsid w:val="00D64963"/>
    <w:rsid w:val="00D660B5"/>
    <w:rsid w:val="00D66FA5"/>
    <w:rsid w:val="00D713E1"/>
    <w:rsid w:val="00D71EE5"/>
    <w:rsid w:val="00D73383"/>
    <w:rsid w:val="00D739E7"/>
    <w:rsid w:val="00D77B0D"/>
    <w:rsid w:val="00D80EC2"/>
    <w:rsid w:val="00D82D28"/>
    <w:rsid w:val="00D85204"/>
    <w:rsid w:val="00D92497"/>
    <w:rsid w:val="00D94175"/>
    <w:rsid w:val="00D97619"/>
    <w:rsid w:val="00D97660"/>
    <w:rsid w:val="00DA047A"/>
    <w:rsid w:val="00DA0901"/>
    <w:rsid w:val="00DA1955"/>
    <w:rsid w:val="00DA38F8"/>
    <w:rsid w:val="00DB037A"/>
    <w:rsid w:val="00DB0E8C"/>
    <w:rsid w:val="00DB1D03"/>
    <w:rsid w:val="00DB3C16"/>
    <w:rsid w:val="00DB4AFA"/>
    <w:rsid w:val="00DB4CE8"/>
    <w:rsid w:val="00DB566C"/>
    <w:rsid w:val="00DB7347"/>
    <w:rsid w:val="00DB74AB"/>
    <w:rsid w:val="00DC0E3A"/>
    <w:rsid w:val="00DC31AE"/>
    <w:rsid w:val="00DC5741"/>
    <w:rsid w:val="00DC5F15"/>
    <w:rsid w:val="00DD754E"/>
    <w:rsid w:val="00DD7AF4"/>
    <w:rsid w:val="00DE0029"/>
    <w:rsid w:val="00DE1753"/>
    <w:rsid w:val="00DE46BC"/>
    <w:rsid w:val="00DE5755"/>
    <w:rsid w:val="00DE5F24"/>
    <w:rsid w:val="00DE62CF"/>
    <w:rsid w:val="00DE65CD"/>
    <w:rsid w:val="00DE6F90"/>
    <w:rsid w:val="00DE75F2"/>
    <w:rsid w:val="00DF1556"/>
    <w:rsid w:val="00DF5377"/>
    <w:rsid w:val="00DF7426"/>
    <w:rsid w:val="00E01152"/>
    <w:rsid w:val="00E041D2"/>
    <w:rsid w:val="00E06728"/>
    <w:rsid w:val="00E07305"/>
    <w:rsid w:val="00E07649"/>
    <w:rsid w:val="00E07A55"/>
    <w:rsid w:val="00E07FE1"/>
    <w:rsid w:val="00E14218"/>
    <w:rsid w:val="00E1530E"/>
    <w:rsid w:val="00E16BB9"/>
    <w:rsid w:val="00E21A0B"/>
    <w:rsid w:val="00E22BC7"/>
    <w:rsid w:val="00E23E20"/>
    <w:rsid w:val="00E2502A"/>
    <w:rsid w:val="00E2652D"/>
    <w:rsid w:val="00E272EA"/>
    <w:rsid w:val="00E27BDD"/>
    <w:rsid w:val="00E30517"/>
    <w:rsid w:val="00E31F34"/>
    <w:rsid w:val="00E31FB3"/>
    <w:rsid w:val="00E331D8"/>
    <w:rsid w:val="00E34187"/>
    <w:rsid w:val="00E345BC"/>
    <w:rsid w:val="00E35677"/>
    <w:rsid w:val="00E35D7E"/>
    <w:rsid w:val="00E37BBF"/>
    <w:rsid w:val="00E41F39"/>
    <w:rsid w:val="00E426E6"/>
    <w:rsid w:val="00E42E93"/>
    <w:rsid w:val="00E43200"/>
    <w:rsid w:val="00E434F1"/>
    <w:rsid w:val="00E43BFD"/>
    <w:rsid w:val="00E43C6A"/>
    <w:rsid w:val="00E440B3"/>
    <w:rsid w:val="00E45F8B"/>
    <w:rsid w:val="00E47CC6"/>
    <w:rsid w:val="00E520A9"/>
    <w:rsid w:val="00E5588F"/>
    <w:rsid w:val="00E56A3F"/>
    <w:rsid w:val="00E56CCE"/>
    <w:rsid w:val="00E57061"/>
    <w:rsid w:val="00E575AC"/>
    <w:rsid w:val="00E60BA8"/>
    <w:rsid w:val="00E60EDD"/>
    <w:rsid w:val="00E63A57"/>
    <w:rsid w:val="00E65E7D"/>
    <w:rsid w:val="00E67632"/>
    <w:rsid w:val="00E67ACF"/>
    <w:rsid w:val="00E70192"/>
    <w:rsid w:val="00E7080A"/>
    <w:rsid w:val="00E71031"/>
    <w:rsid w:val="00E72269"/>
    <w:rsid w:val="00E76E44"/>
    <w:rsid w:val="00E776F2"/>
    <w:rsid w:val="00E810CC"/>
    <w:rsid w:val="00E84660"/>
    <w:rsid w:val="00E850A1"/>
    <w:rsid w:val="00E90147"/>
    <w:rsid w:val="00E90212"/>
    <w:rsid w:val="00E91081"/>
    <w:rsid w:val="00E91949"/>
    <w:rsid w:val="00E92C8D"/>
    <w:rsid w:val="00E92F12"/>
    <w:rsid w:val="00E930C7"/>
    <w:rsid w:val="00E94022"/>
    <w:rsid w:val="00E950F5"/>
    <w:rsid w:val="00E96068"/>
    <w:rsid w:val="00E979EA"/>
    <w:rsid w:val="00E97A55"/>
    <w:rsid w:val="00EA03BC"/>
    <w:rsid w:val="00EA12A4"/>
    <w:rsid w:val="00EA3EB0"/>
    <w:rsid w:val="00EA4572"/>
    <w:rsid w:val="00EA6A79"/>
    <w:rsid w:val="00EA7D66"/>
    <w:rsid w:val="00EA7ED5"/>
    <w:rsid w:val="00EB0EBA"/>
    <w:rsid w:val="00EB1393"/>
    <w:rsid w:val="00EB1572"/>
    <w:rsid w:val="00EB29B4"/>
    <w:rsid w:val="00EB2F6F"/>
    <w:rsid w:val="00EB4E9F"/>
    <w:rsid w:val="00EB59A3"/>
    <w:rsid w:val="00EB6776"/>
    <w:rsid w:val="00EB766D"/>
    <w:rsid w:val="00EC2B82"/>
    <w:rsid w:val="00EC3A1F"/>
    <w:rsid w:val="00EC48A6"/>
    <w:rsid w:val="00EC6369"/>
    <w:rsid w:val="00ED4838"/>
    <w:rsid w:val="00ED4D5F"/>
    <w:rsid w:val="00ED4FC6"/>
    <w:rsid w:val="00ED65D2"/>
    <w:rsid w:val="00ED6D46"/>
    <w:rsid w:val="00EE0C21"/>
    <w:rsid w:val="00EE0CC6"/>
    <w:rsid w:val="00EE329A"/>
    <w:rsid w:val="00EE3D47"/>
    <w:rsid w:val="00EE4D3B"/>
    <w:rsid w:val="00EE64A5"/>
    <w:rsid w:val="00EE78CA"/>
    <w:rsid w:val="00EF01D0"/>
    <w:rsid w:val="00EF06B1"/>
    <w:rsid w:val="00EF47E4"/>
    <w:rsid w:val="00EF4DEC"/>
    <w:rsid w:val="00EF6E28"/>
    <w:rsid w:val="00F01F75"/>
    <w:rsid w:val="00F02F18"/>
    <w:rsid w:val="00F049E3"/>
    <w:rsid w:val="00F053BD"/>
    <w:rsid w:val="00F1141F"/>
    <w:rsid w:val="00F11994"/>
    <w:rsid w:val="00F11E5C"/>
    <w:rsid w:val="00F12E54"/>
    <w:rsid w:val="00F163BC"/>
    <w:rsid w:val="00F17329"/>
    <w:rsid w:val="00F2086F"/>
    <w:rsid w:val="00F20BBE"/>
    <w:rsid w:val="00F23ECD"/>
    <w:rsid w:val="00F2443B"/>
    <w:rsid w:val="00F257D4"/>
    <w:rsid w:val="00F26906"/>
    <w:rsid w:val="00F3009C"/>
    <w:rsid w:val="00F310D6"/>
    <w:rsid w:val="00F315A5"/>
    <w:rsid w:val="00F31B3B"/>
    <w:rsid w:val="00F31F13"/>
    <w:rsid w:val="00F32664"/>
    <w:rsid w:val="00F3451E"/>
    <w:rsid w:val="00F34B5F"/>
    <w:rsid w:val="00F36668"/>
    <w:rsid w:val="00F42506"/>
    <w:rsid w:val="00F43498"/>
    <w:rsid w:val="00F44313"/>
    <w:rsid w:val="00F4499D"/>
    <w:rsid w:val="00F463AF"/>
    <w:rsid w:val="00F47A1E"/>
    <w:rsid w:val="00F51553"/>
    <w:rsid w:val="00F5638F"/>
    <w:rsid w:val="00F60086"/>
    <w:rsid w:val="00F6195D"/>
    <w:rsid w:val="00F62EB2"/>
    <w:rsid w:val="00F64465"/>
    <w:rsid w:val="00F65500"/>
    <w:rsid w:val="00F65514"/>
    <w:rsid w:val="00F66506"/>
    <w:rsid w:val="00F665FB"/>
    <w:rsid w:val="00F70199"/>
    <w:rsid w:val="00F75793"/>
    <w:rsid w:val="00F7773F"/>
    <w:rsid w:val="00F77D68"/>
    <w:rsid w:val="00F808F3"/>
    <w:rsid w:val="00F82460"/>
    <w:rsid w:val="00F90B7F"/>
    <w:rsid w:val="00F958E0"/>
    <w:rsid w:val="00F96F90"/>
    <w:rsid w:val="00F975E9"/>
    <w:rsid w:val="00F97DFC"/>
    <w:rsid w:val="00FA137A"/>
    <w:rsid w:val="00FA13B3"/>
    <w:rsid w:val="00FA2049"/>
    <w:rsid w:val="00FA258C"/>
    <w:rsid w:val="00FA366C"/>
    <w:rsid w:val="00FA4266"/>
    <w:rsid w:val="00FA46EF"/>
    <w:rsid w:val="00FA4DDB"/>
    <w:rsid w:val="00FA5450"/>
    <w:rsid w:val="00FA73F7"/>
    <w:rsid w:val="00FA7A35"/>
    <w:rsid w:val="00FB0E82"/>
    <w:rsid w:val="00FB450B"/>
    <w:rsid w:val="00FB62BD"/>
    <w:rsid w:val="00FB6C9B"/>
    <w:rsid w:val="00FB76BB"/>
    <w:rsid w:val="00FB7BEB"/>
    <w:rsid w:val="00FC0BFD"/>
    <w:rsid w:val="00FC0CAF"/>
    <w:rsid w:val="00FC126A"/>
    <w:rsid w:val="00FC1E68"/>
    <w:rsid w:val="00FC6F11"/>
    <w:rsid w:val="00FD1936"/>
    <w:rsid w:val="00FD1A04"/>
    <w:rsid w:val="00FD2701"/>
    <w:rsid w:val="00FD5D30"/>
    <w:rsid w:val="00FD6249"/>
    <w:rsid w:val="00FD7F95"/>
    <w:rsid w:val="00FE0A5C"/>
    <w:rsid w:val="00FE459B"/>
    <w:rsid w:val="00FE4E3D"/>
    <w:rsid w:val="00FE66A0"/>
    <w:rsid w:val="00FE7E3D"/>
    <w:rsid w:val="00FF2F1C"/>
    <w:rsid w:val="00FF346C"/>
    <w:rsid w:val="00FF38AB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6B4FA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B57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75489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06215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33AD4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59950-F6B5-4C53-AD19-A828F891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7094</Words>
  <Characters>40441</Characters>
  <Application>Microsoft Office Word</Application>
  <DocSecurity>0</DocSecurity>
  <Lines>337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3</cp:revision>
  <cp:lastPrinted>2021-11-01T01:42:00Z</cp:lastPrinted>
  <dcterms:created xsi:type="dcterms:W3CDTF">2021-11-11T09:13:00Z</dcterms:created>
  <dcterms:modified xsi:type="dcterms:W3CDTF">2021-11-11T09:14:00Z</dcterms:modified>
</cp:coreProperties>
</file>