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B3CE0" w14:textId="77777777" w:rsidR="004F19E8" w:rsidRPr="0053745F" w:rsidRDefault="004F19E8" w:rsidP="00073B0F">
      <w:pPr>
        <w:pStyle w:val="Header"/>
        <w:outlineLvl w:val="0"/>
        <w:rPr>
          <w:rStyle w:val="PageNumber"/>
          <w:rFonts w:ascii="Angsana New" w:hAnsi="Angsana New" w:cs="Angsana New"/>
          <w:b/>
          <w:bCs/>
          <w:color w:val="000000" w:themeColor="text1"/>
          <w:cs/>
        </w:rPr>
      </w:pPr>
      <w:r w:rsidRPr="0053745F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>บริษัท ผลธัญญะ จำกัด (มหาชน) และบริษัทย่อย</w:t>
      </w:r>
    </w:p>
    <w:p w14:paraId="024B345F" w14:textId="77777777" w:rsidR="004607FB" w:rsidRPr="0053745F" w:rsidRDefault="004607FB" w:rsidP="00073B0F">
      <w:pPr>
        <w:outlineLvl w:val="0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หมายเหตุประกอบงบการเงินระหว่างกาลแบบย่อ</w:t>
      </w:r>
    </w:p>
    <w:p w14:paraId="1A24DB09" w14:textId="1006C816" w:rsidR="00EF68D9" w:rsidRPr="0053745F" w:rsidRDefault="00C5758E" w:rsidP="00EF68D9">
      <w:pPr>
        <w:tabs>
          <w:tab w:val="left" w:pos="540"/>
        </w:tabs>
        <w:outlineLvl w:val="0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สำหรับงวดสามเดือน</w:t>
      </w:r>
      <w:r w:rsidR="00ED08FF">
        <w:rPr>
          <w:rFonts w:ascii="Angsana New" w:hAnsi="Angsana New" w:hint="cs"/>
          <w:b/>
          <w:bCs/>
          <w:color w:val="000000" w:themeColor="text1"/>
          <w:sz w:val="28"/>
          <w:cs/>
        </w:rPr>
        <w:t>และเก้า</w:t>
      </w:r>
      <w:r w:rsidR="00BB7AD2">
        <w:rPr>
          <w:rFonts w:ascii="Angsana New" w:hAnsi="Angsana New" w:hint="cs"/>
          <w:b/>
          <w:bCs/>
          <w:color w:val="000000" w:themeColor="text1"/>
          <w:sz w:val="28"/>
          <w:cs/>
        </w:rPr>
        <w:t>เดือน</w:t>
      </w:r>
      <w:r w:rsidR="00EF68D9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สิ้นสุดวันที่ </w:t>
      </w:r>
      <w:r w:rsidR="00BB7AD2">
        <w:rPr>
          <w:rFonts w:ascii="Angsana New" w:hAnsi="Angsana New"/>
          <w:b/>
          <w:bCs/>
          <w:color w:val="000000" w:themeColor="text1"/>
          <w:sz w:val="28"/>
        </w:rPr>
        <w:t>30</w:t>
      </w:r>
      <w:r w:rsidR="00ED08FF">
        <w:rPr>
          <w:rFonts w:ascii="Angsana New" w:hAnsi="Angsana New"/>
          <w:b/>
          <w:bCs/>
          <w:color w:val="000000" w:themeColor="text1"/>
          <w:sz w:val="28"/>
          <w:cs/>
        </w:rPr>
        <w:t xml:space="preserve"> กันยา</w:t>
      </w:r>
      <w:r w:rsidR="00BB7AD2">
        <w:rPr>
          <w:rFonts w:ascii="Angsana New" w:hAnsi="Angsana New" w:hint="cs"/>
          <w:b/>
          <w:bCs/>
          <w:color w:val="000000" w:themeColor="text1"/>
          <w:sz w:val="28"/>
          <w:cs/>
        </w:rPr>
        <w:t>ยน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4D68FF">
        <w:rPr>
          <w:rFonts w:ascii="Angsana New" w:hAnsi="Angsana New"/>
          <w:b/>
          <w:bCs/>
          <w:color w:val="000000" w:themeColor="text1"/>
          <w:sz w:val="28"/>
        </w:rPr>
        <w:t>2564</w:t>
      </w:r>
      <w:r w:rsidR="00EF68D9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(ยังไม่ได้ตรวจสอบ) (สอบทานแล้ว)</w:t>
      </w:r>
    </w:p>
    <w:p w14:paraId="12F3966E" w14:textId="77777777" w:rsidR="00DE4D36" w:rsidRPr="0053745F" w:rsidRDefault="00DE4D36" w:rsidP="00EE050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ข้อมูลทั่วไป</w:t>
      </w:r>
    </w:p>
    <w:p w14:paraId="25DEC03F" w14:textId="188E3598" w:rsidR="00FC0A6C" w:rsidRPr="0053745F" w:rsidRDefault="00FC0A6C" w:rsidP="0023480B">
      <w:pPr>
        <w:numPr>
          <w:ilvl w:val="1"/>
          <w:numId w:val="3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ผลธัญญะ จำกัด (มหาชน) “บริษัทฯ” เป็นนิติบุคคลที่จัดตั้งขึ้นในประเทศไทยเมื่อวันที่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มกราคม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2504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="00255438">
        <w:rPr>
          <w:rFonts w:ascii="Angsana New" w:hAnsi="Angsana New"/>
          <w:color w:val="000000" w:themeColor="text1"/>
          <w:sz w:val="28"/>
          <w:cs/>
        </w:rPr>
        <w:t xml:space="preserve">                 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จดทะเบียนแปรสภาพเป็นบริษัทมหาชนจำกัด 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 w:rsidR="00D40A4B" w:rsidRPr="0053745F">
        <w:rPr>
          <w:rFonts w:ascii="Angsana New" w:hAnsi="Angsana New"/>
          <w:color w:val="000000" w:themeColor="text1"/>
          <w:sz w:val="28"/>
        </w:rPr>
        <w:t>2551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9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2553</w:t>
      </w:r>
    </w:p>
    <w:p w14:paraId="6D81F2E5" w14:textId="7D7B2707" w:rsidR="00FC0A6C" w:rsidRPr="0053745F" w:rsidRDefault="00FC0A6C" w:rsidP="0023480B">
      <w:pPr>
        <w:numPr>
          <w:ilvl w:val="1"/>
          <w:numId w:val="3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ผลธัญญะ จำกัด (มหาชน) มีสถานที่ประกอบการ </w:t>
      </w:r>
      <w:r w:rsidR="00066284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แห่ง ดังนี้</w:t>
      </w:r>
    </w:p>
    <w:p w14:paraId="2D503C5F" w14:textId="432B8830" w:rsidR="00FC0A6C" w:rsidRPr="0053745F" w:rsidRDefault="00FC0A6C" w:rsidP="0023480B">
      <w:pPr>
        <w:numPr>
          <w:ilvl w:val="2"/>
          <w:numId w:val="3"/>
        </w:numPr>
        <w:spacing w:before="120"/>
        <w:ind w:hanging="56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สำนักงานใหญ่ เลขที่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/</w:t>
      </w:r>
      <w:r w:rsidR="00D40A4B" w:rsidRPr="0053745F">
        <w:rPr>
          <w:rFonts w:ascii="Angsana New" w:hAnsi="Angsana New"/>
          <w:color w:val="000000" w:themeColor="text1"/>
          <w:sz w:val="28"/>
        </w:rPr>
        <w:t>11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หมู่ที่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ถนนลำลูกกา  ตำบลลาดสวาย อำเภอลำลูกกา จังหวัดปทุมธานี </w:t>
      </w:r>
    </w:p>
    <w:p w14:paraId="7A28C1AE" w14:textId="3327F0F5" w:rsidR="00FC0A6C" w:rsidRPr="0053745F" w:rsidRDefault="00FC0A6C" w:rsidP="0023480B">
      <w:pPr>
        <w:numPr>
          <w:ilvl w:val="2"/>
          <w:numId w:val="3"/>
        </w:numPr>
        <w:spacing w:before="120"/>
        <w:ind w:hanging="56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สาขาระยอง เลขที่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155</w:t>
      </w:r>
      <w:r w:rsidRPr="0053745F">
        <w:rPr>
          <w:rFonts w:ascii="Angsana New" w:hAnsi="Angsana New"/>
          <w:color w:val="000000" w:themeColor="text1"/>
          <w:sz w:val="28"/>
          <w:cs/>
        </w:rPr>
        <w:t>/</w:t>
      </w:r>
      <w:r w:rsidR="00D40A4B" w:rsidRPr="0053745F">
        <w:rPr>
          <w:rFonts w:ascii="Angsana New" w:hAnsi="Angsana New"/>
          <w:color w:val="000000" w:themeColor="text1"/>
          <w:sz w:val="28"/>
        </w:rPr>
        <w:t>213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ตำบลทับมา อำเภอเมืองระยอง จังหวัดระยอง</w:t>
      </w:r>
    </w:p>
    <w:p w14:paraId="49E7AC4A" w14:textId="77777777" w:rsidR="00255438" w:rsidRDefault="00FC0A6C" w:rsidP="0023480B">
      <w:pPr>
        <w:numPr>
          <w:ilvl w:val="2"/>
          <w:numId w:val="3"/>
        </w:numPr>
        <w:spacing w:before="120"/>
        <w:ind w:hanging="56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สาขาเชียงใหม่ เลขที่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47</w:t>
      </w:r>
      <w:r w:rsidRPr="0053745F">
        <w:rPr>
          <w:rFonts w:ascii="Angsana New" w:hAnsi="Angsana New"/>
          <w:color w:val="000000" w:themeColor="text1"/>
          <w:sz w:val="28"/>
          <w:cs/>
        </w:rPr>
        <w:t>/</w:t>
      </w:r>
      <w:r w:rsidR="00D40A4B" w:rsidRPr="0053745F">
        <w:rPr>
          <w:rFonts w:ascii="Angsana New" w:hAnsi="Angsana New"/>
          <w:color w:val="000000" w:themeColor="text1"/>
          <w:sz w:val="28"/>
        </w:rPr>
        <w:t>55</w:t>
      </w:r>
      <w:r w:rsidRPr="0053745F">
        <w:rPr>
          <w:rFonts w:ascii="Angsana New" w:hAnsi="Angsana New"/>
          <w:color w:val="000000" w:themeColor="text1"/>
          <w:sz w:val="28"/>
          <w:cs/>
        </w:rPr>
        <w:t>-</w:t>
      </w:r>
      <w:r w:rsidR="00D40A4B" w:rsidRPr="0053745F">
        <w:rPr>
          <w:rFonts w:ascii="Angsana New" w:hAnsi="Angsana New"/>
          <w:color w:val="000000" w:themeColor="text1"/>
          <w:sz w:val="28"/>
        </w:rPr>
        <w:t>57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ถนนโชตนา ตำบลช้างเผือก อำเภอเมืองเชียงใหม่ จังหวัดเชียงใหม่</w:t>
      </w:r>
    </w:p>
    <w:p w14:paraId="540B1EB1" w14:textId="77777777" w:rsidR="00FC0A6C" w:rsidRPr="0053745F" w:rsidRDefault="00FC0A6C" w:rsidP="0023480B">
      <w:pPr>
        <w:numPr>
          <w:ilvl w:val="1"/>
          <w:numId w:val="3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บริษัทฯ ประกอบธุรกิจซื้อมาขายไปผลิตภัณฑ์</w:t>
      </w:r>
      <w:r w:rsidRPr="0053745F">
        <w:rPr>
          <w:color w:val="000000" w:themeColor="text1"/>
          <w:sz w:val="28"/>
          <w:cs/>
        </w:rPr>
        <w:t>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14:paraId="49A55713" w14:textId="2C4CC07B" w:rsidR="00FC0A6C" w:rsidRPr="0053745F" w:rsidRDefault="00FC0A6C" w:rsidP="0023480B">
      <w:pPr>
        <w:numPr>
          <w:ilvl w:val="1"/>
          <w:numId w:val="3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บริษัทฯ มีบริษัทย่อย </w:t>
      </w:r>
      <w:r w:rsidR="00D40A4B" w:rsidRPr="0053745F">
        <w:rPr>
          <w:rFonts w:ascii="Angsana New" w:hAnsi="Angsana New"/>
          <w:color w:val="000000" w:themeColor="text1"/>
          <w:sz w:val="28"/>
        </w:rPr>
        <w:t>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แห่ง ดังนี้</w:t>
      </w:r>
    </w:p>
    <w:p w14:paraId="670A4785" w14:textId="3F699124" w:rsidR="00FC0A6C" w:rsidRPr="0053745F" w:rsidRDefault="00FC0A6C" w:rsidP="0023480B">
      <w:pPr>
        <w:numPr>
          <w:ilvl w:val="2"/>
          <w:numId w:val="3"/>
        </w:numPr>
        <w:spacing w:before="120"/>
        <w:ind w:hanging="568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76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67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ของทุนจดทะเบียนของบริษัทย่อยดังกล่าว ปัจจุบันบริษัทย่อยดังกล่าวได้จดทะเบียนเลิกบริษัทกับกระทรวงพาณิชย์แล้วเมื่อวันที่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พฤศจิกายน </w:t>
      </w:r>
      <w:r w:rsidR="00D40A4B" w:rsidRPr="0053745F">
        <w:rPr>
          <w:rFonts w:ascii="Angsana New" w:hAnsi="Angsana New"/>
          <w:color w:val="000000" w:themeColor="text1"/>
          <w:sz w:val="28"/>
        </w:rPr>
        <w:t>2556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และอยู่ระหว่างการชำระบัญชี</w:t>
      </w:r>
    </w:p>
    <w:p w14:paraId="1066AE6F" w14:textId="4C0CF962" w:rsidR="00FC0A6C" w:rsidRPr="0053745F" w:rsidRDefault="00FC0A6C" w:rsidP="0023480B">
      <w:pPr>
        <w:numPr>
          <w:ilvl w:val="2"/>
          <w:numId w:val="3"/>
        </w:numPr>
        <w:spacing w:before="120"/>
        <w:ind w:hanging="56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22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มกราคม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2556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พื่อประกอบธุรกิจในการรับประมูลงานและขายสินค้าให้กับหน่วยงานราชการเกี่ยวกับสินค้าอาชีวอนามัยและสิ่งแวดล้อม 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ของทุนจดทะเบียนของบริษัทย่อยดังกล่าว</w:t>
      </w:r>
    </w:p>
    <w:p w14:paraId="66E3F752" w14:textId="51638CDF" w:rsidR="00C5758E" w:rsidRPr="0053745F" w:rsidRDefault="00FC0A6C" w:rsidP="0023480B">
      <w:pPr>
        <w:numPr>
          <w:ilvl w:val="2"/>
          <w:numId w:val="3"/>
        </w:numPr>
        <w:spacing w:before="120"/>
        <w:ind w:hanging="56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ผลธัญญะ (แคมโบเดีย) จำกัด ซึ่งได้จดทะเบียนจัดตั้งกับกระทรวงพาณิชย์ของประเทศกัมพูชาเมื่อ       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กันยายน </w:t>
      </w:r>
      <w:r w:rsidR="00D40A4B" w:rsidRPr="0053745F">
        <w:rPr>
          <w:rFonts w:ascii="Angsana New" w:hAnsi="Angsana New"/>
          <w:color w:val="000000" w:themeColor="text1"/>
          <w:sz w:val="28"/>
        </w:rPr>
        <w:t>2556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ประกอบธุรกิจในการจำหน่ายอุปกรณ์และระบบบำบัดน้ำเพื่ออุปโภคบริโภค และสัมปทานน้ำประปาเพื่อชุมชนในประเทศกัมพูชา 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100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5758E" w:rsidRPr="0053745F">
        <w:rPr>
          <w:rFonts w:ascii="Angsana New" w:hAnsi="Angsana New" w:hint="cs"/>
          <w:color w:val="000000" w:themeColor="text1"/>
          <w:sz w:val="28"/>
          <w:cs/>
        </w:rPr>
        <w:t>ของทุนจดทะเบียนของบริษัทย่อยดังกล่าว ปัจจุบันบริษัทย่อยดังกล่าวได้หยุดการดำเนินธุรกิจและอยู่ระหว่างรอดำเนินการเลิกบริษัท</w:t>
      </w:r>
    </w:p>
    <w:p w14:paraId="591DF6EB" w14:textId="0CE5EFD4" w:rsidR="00791F71" w:rsidRPr="0053745F" w:rsidRDefault="00791F71" w:rsidP="0023480B">
      <w:pPr>
        <w:numPr>
          <w:ilvl w:val="2"/>
          <w:numId w:val="3"/>
        </w:numPr>
        <w:spacing w:before="120"/>
        <w:ind w:hanging="56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 วอเตอร์ จำกัด ซึ่งได้จดทะเบียนจัดตั้งกับกระทรวงพาณิชย์เมื่อวันที่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2557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เพื่อประกอบธุรกิจผลิต</w:t>
      </w:r>
      <w:r w:rsidRPr="0053745F">
        <w:rPr>
          <w:rFonts w:ascii="Angsana New" w:hAnsi="Angsana New" w:hint="cs"/>
          <w:color w:val="000000" w:themeColor="text1"/>
          <w:sz w:val="28"/>
          <w:cs/>
        </w:rPr>
        <w:t xml:space="preserve"> ออกแบบ  ก่อสร้าง </w:t>
      </w:r>
      <w:r w:rsidRPr="0053745F">
        <w:rPr>
          <w:rFonts w:ascii="Angsana New" w:hAnsi="Angsana New"/>
          <w:color w:val="000000" w:themeColor="text1"/>
          <w:sz w:val="28"/>
          <w:cs/>
        </w:rPr>
        <w:t>และจำหน่าย</w:t>
      </w:r>
      <w:r w:rsidRPr="0053745F">
        <w:rPr>
          <w:rFonts w:ascii="Angsana New" w:hAnsi="Angsana New" w:hint="cs"/>
          <w:color w:val="000000" w:themeColor="text1"/>
          <w:sz w:val="28"/>
          <w:cs/>
        </w:rPr>
        <w:t>ระบบเครื่องจักรและวัสดุอุปกรณ์เกี่ยวกับ</w:t>
      </w:r>
      <w:r w:rsidR="00B12F64" w:rsidRPr="0053745F">
        <w:rPr>
          <w:rFonts w:ascii="Angsana New" w:hAnsi="Angsana New" w:hint="cs"/>
          <w:color w:val="000000" w:themeColor="text1"/>
          <w:sz w:val="28"/>
          <w:cs/>
        </w:rPr>
        <w:t>ระบบบำบัดน้ำ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ของทุนจดทะเบียนของบริษัทย่อยดังกล่าว </w:t>
      </w:r>
    </w:p>
    <w:p w14:paraId="259F6531" w14:textId="77777777" w:rsidR="00DE4D36" w:rsidRPr="0053745F" w:rsidRDefault="00FC0A6C" w:rsidP="0023480B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14:paraId="55E86301" w14:textId="069F2412" w:rsidR="00791F71" w:rsidRDefault="00791F71" w:rsidP="000B6DDF">
      <w:pPr>
        <w:spacing w:before="120"/>
        <w:jc w:val="thaiDistribute"/>
        <w:rPr>
          <w:rFonts w:ascii="Angsana New" w:hAnsi="Angsana New"/>
          <w:color w:val="000000" w:themeColor="text1"/>
          <w:sz w:val="26"/>
          <w:szCs w:val="26"/>
          <w:u w:val="single"/>
        </w:rPr>
      </w:pPr>
    </w:p>
    <w:p w14:paraId="223789E7" w14:textId="0EB2C24E" w:rsidR="008649AA" w:rsidRDefault="008649AA" w:rsidP="000B6DDF">
      <w:pPr>
        <w:spacing w:before="120"/>
        <w:jc w:val="thaiDistribute"/>
        <w:rPr>
          <w:rFonts w:ascii="Angsana New" w:hAnsi="Angsana New"/>
          <w:color w:val="000000" w:themeColor="text1"/>
          <w:sz w:val="26"/>
          <w:szCs w:val="26"/>
          <w:u w:val="single"/>
        </w:rPr>
      </w:pPr>
    </w:p>
    <w:p w14:paraId="7AD4D1AC" w14:textId="77777777" w:rsidR="008649AA" w:rsidRPr="0053745F" w:rsidRDefault="008649AA" w:rsidP="000B6DDF">
      <w:pPr>
        <w:spacing w:before="120"/>
        <w:jc w:val="thaiDistribute"/>
        <w:rPr>
          <w:rFonts w:ascii="Angsana New" w:hAnsi="Angsana New"/>
          <w:color w:val="000000" w:themeColor="text1"/>
          <w:sz w:val="26"/>
          <w:szCs w:val="26"/>
          <w:u w:val="single"/>
        </w:rPr>
      </w:pPr>
    </w:p>
    <w:p w14:paraId="72B11F85" w14:textId="77777777" w:rsidR="00F92004" w:rsidRPr="0053745F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เกณฑ์ในการจัดทำงบการเงินระหว่างกาล</w:t>
      </w:r>
    </w:p>
    <w:p w14:paraId="5128D717" w14:textId="77777777" w:rsidR="000F202E" w:rsidRPr="0053745F" w:rsidRDefault="000F202E" w:rsidP="000F202E">
      <w:pPr>
        <w:spacing w:before="120"/>
        <w:ind w:firstLine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53745F">
        <w:rPr>
          <w:rFonts w:asciiTheme="majorBidi" w:hAnsiTheme="majorBidi" w:cstheme="majorBidi"/>
          <w:color w:val="000000" w:themeColor="text1"/>
          <w:sz w:val="28"/>
        </w:rPr>
        <w:t>34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เรื่อง การรายงานทางการเงินระหว่างกาล </w:t>
      </w:r>
    </w:p>
    <w:p w14:paraId="26D06C71" w14:textId="77777777" w:rsidR="000F202E" w:rsidRPr="0053745F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</w:t>
      </w:r>
      <w:r>
        <w:rPr>
          <w:rFonts w:asciiTheme="majorBidi" w:hAnsiTheme="majorBidi"/>
          <w:color w:val="000000" w:themeColor="text1"/>
          <w:sz w:val="28"/>
          <w:cs/>
        </w:rPr>
        <w:t xml:space="preserve">       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53745F">
        <w:rPr>
          <w:rFonts w:asciiTheme="majorBidi" w:hAnsiTheme="majorBidi" w:cstheme="majorBidi"/>
          <w:color w:val="000000" w:themeColor="text1"/>
          <w:sz w:val="28"/>
        </w:rPr>
        <w:t>1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ข้อกำหนด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55EA8B3B" w14:textId="66484C0F" w:rsidR="000F202E" w:rsidRPr="0053745F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งบการเงินระหว่างกาลของ</w:t>
      </w:r>
      <w:r w:rsidRPr="00922407">
        <w:rPr>
          <w:rFonts w:ascii="Angsana New" w:hAnsi="Angsana New"/>
          <w:color w:val="000000" w:themeColor="text1"/>
          <w:sz w:val="28"/>
          <w:cs/>
        </w:rPr>
        <w:t>บริษัท</w:t>
      </w:r>
      <w:r w:rsidRPr="00922407">
        <w:rPr>
          <w:rFonts w:ascii="Angsana New" w:hAnsi="Angsana New" w:hint="cs"/>
          <w:color w:val="000000" w:themeColor="text1"/>
          <w:sz w:val="28"/>
          <w:cs/>
        </w:rPr>
        <w:t>ฯ</w:t>
      </w:r>
      <w:r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ฉบับ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ภาษาไทย</w:t>
      </w:r>
    </w:p>
    <w:p w14:paraId="3F4C7DA5" w14:textId="60FC1AD3" w:rsidR="000F202E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="0079205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ธันวาคม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2563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โดยเน้นการให้ข้อมูลที่เป็น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ปัจจุบัน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เกี่ยวกับกิจกรรม เหตุการณ์และสถานการณ์ใหม่</w:t>
      </w:r>
      <w:r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="00792051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2563</w:t>
      </w:r>
    </w:p>
    <w:p w14:paraId="692BA3DC" w14:textId="77777777" w:rsidR="000F202E" w:rsidRPr="0053745F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กำหนด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จำนวนสินทรัพย์และหนี้สินนั้น</w:t>
      </w:r>
      <w:r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A3A28C1" w14:textId="77777777" w:rsidR="000F202E" w:rsidRPr="0053745F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43A5B4A" w14:textId="0E412D2A" w:rsidR="000F202E" w:rsidRPr="0053745F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การแพร่ระบาดของโรคติดเชื้อไวรัสโคโรนา </w:t>
      </w:r>
      <w:r w:rsidR="004B04D8" w:rsidRPr="004B04D8">
        <w:rPr>
          <w:rFonts w:asciiTheme="majorBidi" w:hAnsiTheme="majorBidi" w:cstheme="majorBidi"/>
          <w:b/>
          <w:bCs/>
          <w:color w:val="000000" w:themeColor="text1"/>
          <w:spacing w:val="2"/>
          <w:sz w:val="28"/>
        </w:rPr>
        <w:t>2019</w:t>
      </w:r>
    </w:p>
    <w:p w14:paraId="3DCD044B" w14:textId="658F25D9" w:rsidR="000F202E" w:rsidRPr="00544AD9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544AD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สถานการณ์การแพร่ระบาดของโรคติดเชื้อไวรัสโคโรนา </w:t>
      </w:r>
      <w:r w:rsidR="00502EF8" w:rsidRPr="00502EF8">
        <w:rPr>
          <w:rFonts w:asciiTheme="majorBidi" w:hAnsiTheme="majorBidi" w:cstheme="majorBidi"/>
          <w:color w:val="000000" w:themeColor="text1"/>
          <w:spacing w:val="2"/>
          <w:sz w:val="28"/>
        </w:rPr>
        <w:t>2019</w:t>
      </w:r>
      <w:r w:rsidRPr="00544AD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ฯ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7D2A85FD" w14:textId="77777777" w:rsidR="000F202E" w:rsidRPr="0053745F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เกณฑ์</w:t>
      </w:r>
      <w:r w:rsidRPr="0053745F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cs/>
        </w:rPr>
        <w:t>การ</w:t>
      </w: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จัดทำงบการเงินระหว่างกาลรวม</w:t>
      </w:r>
    </w:p>
    <w:p w14:paraId="63632575" w14:textId="3ABEC5AB" w:rsidR="000F202E" w:rsidRPr="0053745F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53745F">
        <w:rPr>
          <w:rFonts w:asciiTheme="majorBidi" w:hAnsiTheme="majorBidi"/>
          <w:color w:val="000000" w:themeColor="text1"/>
          <w:sz w:val="28"/>
          <w:cs/>
        </w:rPr>
        <w:t>“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กลุ่มบริษัทฯ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”)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และได้จัดทำขึ้น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โดย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ใช้หลักเกณฑ์เดียวกับงบการเงินรวมสำหรับปีสิ้นสุดวันที่ </w:t>
      </w:r>
      <w:r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792051">
        <w:rPr>
          <w:rFonts w:asciiTheme="majorBidi" w:hAnsiTheme="majorBidi" w:cstheme="majorBidi"/>
          <w:color w:val="000000" w:themeColor="text1"/>
          <w:sz w:val="28"/>
          <w:cs/>
        </w:rPr>
        <w:t>ธันวาคม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</w:rPr>
        <w:t>2563</w:t>
      </w:r>
    </w:p>
    <w:p w14:paraId="6DA0DEBB" w14:textId="3D200F81" w:rsidR="000F202E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ไม่มีการ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เปลี่ยนแปลง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โครงสร้างของกลุ่มบริษัทฯ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ในระหว่างงวดปัจจุบัน</w:t>
      </w:r>
    </w:p>
    <w:p w14:paraId="11FF8B60" w14:textId="144E891C" w:rsidR="000F202E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</w:p>
    <w:p w14:paraId="23EEB5BD" w14:textId="77777777" w:rsidR="000F202E" w:rsidRDefault="000F202E" w:rsidP="000F202E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</w:p>
    <w:p w14:paraId="0684BED8" w14:textId="77777777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cs/>
        </w:rPr>
        <w:lastRenderedPageBreak/>
        <w:t>มาตรฐาน</w:t>
      </w: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การรายงานทางการเงินใหม่</w:t>
      </w:r>
    </w:p>
    <w:p w14:paraId="57776182" w14:textId="0AFC6F0F" w:rsidR="007606BB" w:rsidRPr="0053745F" w:rsidRDefault="007606BB" w:rsidP="0023480B">
      <w:pPr>
        <w:pStyle w:val="ListParagraph"/>
        <w:numPr>
          <w:ilvl w:val="0"/>
          <w:numId w:val="9"/>
        </w:numPr>
        <w:spacing w:before="120" w:after="120"/>
        <w:jc w:val="thaiDistribute"/>
        <w:outlineLvl w:val="0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19E4A3AD" w14:textId="078E82E8" w:rsidR="007606BB" w:rsidRPr="0053745F" w:rsidRDefault="007606BB" w:rsidP="007606BB">
      <w:pPr>
        <w:spacing w:before="120" w:after="120"/>
        <w:ind w:left="649"/>
        <w:jc w:val="thaiDistribute"/>
        <w:outlineLvl w:val="0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ในระหว่างงวด </w:t>
      </w:r>
      <w:r w:rsidR="0017253C">
        <w:rPr>
          <w:rFonts w:ascii="Angsana New" w:hAnsi="Angsana New" w:hint="cs"/>
          <w:color w:val="000000" w:themeColor="text1"/>
          <w:sz w:val="28"/>
          <w:cs/>
        </w:rPr>
        <w:t>กลุ่ม</w:t>
      </w:r>
      <w:r w:rsidRPr="0053745F">
        <w:rPr>
          <w:rFonts w:ascii="Angsana New" w:hAnsi="Angsana New"/>
          <w:color w:val="000000" w:themeColor="text1"/>
          <w:sz w:val="28"/>
          <w:cs/>
        </w:rPr>
        <w:t>บริษัท</w:t>
      </w:r>
      <w:r w:rsidR="00E12B51">
        <w:rPr>
          <w:rFonts w:ascii="Angsana New" w:hAnsi="Angsana New" w:hint="cs"/>
          <w:color w:val="000000" w:themeColor="text1"/>
          <w:sz w:val="28"/>
          <w:cs/>
        </w:rPr>
        <w:t xml:space="preserve">ฯ </w:t>
      </w:r>
      <w:r w:rsidRPr="0053745F">
        <w:rPr>
          <w:rFonts w:ascii="Angsana New" w:hAnsi="Angsana New"/>
          <w:color w:val="000000" w:themeColor="text1"/>
          <w:sz w:val="28"/>
          <w:cs/>
        </w:rPr>
        <w:t>ได้นำมาตรฐานการรายงานทางการเงินและการตีความมาตรฐานการรายงานทางการเงิน</w:t>
      </w:r>
      <w:r w:rsidR="009D23AA">
        <w:rPr>
          <w:rFonts w:ascii="Angsana New" w:hAnsi="Angsana New" w:hint="cs"/>
          <w:color w:val="000000" w:themeColor="text1"/>
          <w:sz w:val="28"/>
          <w:cs/>
        </w:rPr>
        <w:t xml:space="preserve">             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3C5D17" w:rsidRPr="0053745F">
        <w:rPr>
          <w:rFonts w:ascii="Angsana New" w:hAnsi="Angsana New" w:hint="cs"/>
          <w:color w:val="000000" w:themeColor="text1"/>
          <w:sz w:val="28"/>
          <w:cs/>
        </w:rPr>
        <w:t xml:space="preserve">                                </w:t>
      </w:r>
      <w:r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มกราคม </w:t>
      </w:r>
      <w:r w:rsidRPr="0053745F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346A547" w14:textId="38620614" w:rsidR="007606BB" w:rsidRPr="0053745F" w:rsidRDefault="007606BB" w:rsidP="007606BB">
      <w:pPr>
        <w:spacing w:before="120" w:after="120"/>
        <w:ind w:left="649"/>
        <w:jc w:val="thaiDistribute"/>
        <w:outlineLvl w:val="0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                   ของ</w:t>
      </w:r>
      <w:r w:rsidR="009D23AA">
        <w:rPr>
          <w:rFonts w:ascii="Angsana New" w:hAnsi="Angsana New" w:hint="cs"/>
          <w:color w:val="000000" w:themeColor="text1"/>
          <w:sz w:val="28"/>
          <w:cs/>
        </w:rPr>
        <w:t>กลุ่ม</w:t>
      </w:r>
      <w:r w:rsidR="00EC59F4" w:rsidRPr="0053745F">
        <w:rPr>
          <w:rFonts w:ascii="Angsana New" w:hAnsi="Angsana New"/>
          <w:color w:val="000000" w:themeColor="text1"/>
          <w:sz w:val="28"/>
          <w:cs/>
        </w:rPr>
        <w:t>บริษัท</w:t>
      </w:r>
      <w:r w:rsidR="00E12B51">
        <w:rPr>
          <w:rFonts w:ascii="Angsana New" w:hAnsi="Angsana New" w:hint="cs"/>
          <w:color w:val="000000" w:themeColor="text1"/>
          <w:sz w:val="28"/>
          <w:cs/>
        </w:rPr>
        <w:t>ฯ</w:t>
      </w:r>
    </w:p>
    <w:p w14:paraId="1CF24E0B" w14:textId="32DF2F38" w:rsidR="007606BB" w:rsidRPr="0053745F" w:rsidRDefault="00D8640E" w:rsidP="00445873">
      <w:pPr>
        <w:pStyle w:val="ListParagraph"/>
        <w:numPr>
          <w:ilvl w:val="0"/>
          <w:numId w:val="9"/>
        </w:numPr>
        <w:spacing w:before="120" w:after="120"/>
        <w:jc w:val="thaiDistribute"/>
        <w:outlineLvl w:val="0"/>
        <w:rPr>
          <w:rFonts w:ascii="Angsana New" w:hAnsi="Angsana New"/>
          <w:b/>
          <w:bCs/>
          <w:color w:val="000000" w:themeColor="text1"/>
          <w:sz w:val="28"/>
        </w:rPr>
      </w:pPr>
      <w:r w:rsidRPr="00D8640E">
        <w:rPr>
          <w:rFonts w:ascii="Angsana New" w:hAnsi="Angsana New"/>
          <w:b/>
          <w:bCs/>
          <w:color w:val="000000" w:themeColor="text1"/>
          <w:sz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480837">
        <w:rPr>
          <w:rFonts w:ascii="Angsana New" w:hAnsi="Angsana New" w:hint="cs"/>
          <w:b/>
          <w:bCs/>
          <w:color w:val="000000" w:themeColor="text1"/>
          <w:sz w:val="28"/>
          <w:cs/>
        </w:rPr>
        <w:t xml:space="preserve">                  </w:t>
      </w:r>
      <w:r w:rsidRPr="00D8640E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445873" w:rsidRPr="00445873">
        <w:rPr>
          <w:rFonts w:ascii="Angsana New" w:hAnsi="Angsana New"/>
          <w:b/>
          <w:bCs/>
          <w:color w:val="000000" w:themeColor="text1"/>
          <w:sz w:val="28"/>
        </w:rPr>
        <w:t>1</w:t>
      </w:r>
      <w:r w:rsidR="00445873" w:rsidRPr="00445873">
        <w:rPr>
          <w:rFonts w:ascii="Angsana New" w:hAnsi="Angsana New"/>
          <w:b/>
          <w:bCs/>
          <w:color w:val="000000" w:themeColor="text1"/>
          <w:sz w:val="28"/>
          <w:cs/>
        </w:rPr>
        <w:t xml:space="preserve"> มกราคม </w:t>
      </w:r>
      <w:r w:rsidR="00445873" w:rsidRPr="0053745F">
        <w:rPr>
          <w:rFonts w:asciiTheme="majorBidi" w:hAnsiTheme="majorBidi" w:cstheme="majorBidi"/>
          <w:b/>
          <w:bCs/>
          <w:color w:val="000000" w:themeColor="text1"/>
          <w:sz w:val="28"/>
        </w:rPr>
        <w:t>2</w:t>
      </w:r>
      <w:r w:rsidR="00445873">
        <w:rPr>
          <w:rFonts w:asciiTheme="majorBidi" w:hAnsiTheme="majorBidi" w:cstheme="majorBidi"/>
          <w:b/>
          <w:bCs/>
          <w:color w:val="000000" w:themeColor="text1"/>
          <w:sz w:val="28"/>
        </w:rPr>
        <w:t>565</w:t>
      </w:r>
    </w:p>
    <w:p w14:paraId="5B276692" w14:textId="57C1072D" w:rsidR="00D8640E" w:rsidRDefault="00D8640E" w:rsidP="00AA6DCA">
      <w:pPr>
        <w:spacing w:before="120" w:after="120"/>
        <w:ind w:left="649"/>
        <w:jc w:val="thaiDistribute"/>
        <w:outlineLvl w:val="0"/>
        <w:rPr>
          <w:rFonts w:ascii="Angsana New" w:hAnsi="Angsana New"/>
          <w:color w:val="000000" w:themeColor="text1"/>
          <w:sz w:val="28"/>
        </w:rPr>
      </w:pPr>
      <w:r w:rsidRPr="00D8640E">
        <w:rPr>
          <w:rFonts w:ascii="Angsana New" w:hAnsi="Angsana New"/>
          <w:color w:val="000000" w:themeColor="text1"/>
          <w:sz w:val="28"/>
          <w:cs/>
        </w:rPr>
        <w:t>สภาวิชาชีพบัญชีได้ประกาศใช้มาตรฐานการรายงานทางการเงินฉบับปรับปรุงบางฉบับ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</w:t>
      </w:r>
      <w:r w:rsidR="00094130">
        <w:rPr>
          <w:rFonts w:ascii="Angsana New" w:hAnsi="Angsana New"/>
          <w:color w:val="000000" w:themeColor="text1"/>
          <w:sz w:val="28"/>
        </w:rPr>
        <w:t xml:space="preserve">                  </w:t>
      </w:r>
      <w:r w:rsidRPr="00D8640E">
        <w:rPr>
          <w:rFonts w:ascii="Angsana New" w:hAnsi="Angsana New"/>
          <w:color w:val="000000" w:themeColor="text1"/>
          <w:sz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="00445873" w:rsidRPr="0053745F">
        <w:rPr>
          <w:rFonts w:asciiTheme="majorBidi" w:hAnsiTheme="majorBidi" w:cstheme="majorBidi"/>
          <w:color w:val="000000" w:themeColor="text1"/>
          <w:spacing w:val="-2"/>
          <w:sz w:val="28"/>
        </w:rPr>
        <w:t>1</w:t>
      </w:r>
      <w:r w:rsidR="00445873" w:rsidRPr="0053745F">
        <w:rPr>
          <w:rFonts w:ascii="Angsana New" w:hAnsi="Angsana New"/>
          <w:color w:val="000000" w:themeColor="text1"/>
          <w:sz w:val="28"/>
          <w:cs/>
        </w:rPr>
        <w:t xml:space="preserve"> มกราคม </w:t>
      </w:r>
      <w:r w:rsidR="00445873">
        <w:rPr>
          <w:rFonts w:ascii="Angsana New" w:hAnsi="Angsana New"/>
          <w:color w:val="000000" w:themeColor="text1"/>
          <w:sz w:val="28"/>
        </w:rPr>
        <w:t>2565</w:t>
      </w:r>
      <w:r w:rsidR="00445873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D8640E">
        <w:rPr>
          <w:rFonts w:ascii="Angsana New" w:hAnsi="Angsana New"/>
          <w:color w:val="000000" w:themeColor="text1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EE8793D" w14:textId="27DC2B6D" w:rsidR="007606BB" w:rsidRPr="004E254A" w:rsidRDefault="004E254A" w:rsidP="004E254A">
      <w:pPr>
        <w:spacing w:before="120" w:after="120"/>
        <w:ind w:left="649"/>
        <w:jc w:val="thaiDistribute"/>
        <w:outlineLvl w:val="0"/>
        <w:rPr>
          <w:rFonts w:asciiTheme="majorBidi" w:hAnsiTheme="majorBidi"/>
          <w:spacing w:val="-2"/>
          <w:sz w:val="28"/>
        </w:rPr>
      </w:pPr>
      <w:r w:rsidRPr="004E254A">
        <w:rPr>
          <w:rFonts w:asciiTheme="majorBidi" w:hAnsiTheme="majorBidi"/>
          <w:spacing w:val="-2"/>
          <w:sz w:val="28"/>
          <w:cs/>
        </w:rPr>
        <w:t>การนำมาตรฐานการรายงานทางการเงินดังกล่าวมาถือปฏิบัตินี้</w:t>
      </w:r>
      <w:r w:rsidR="000D4665">
        <w:rPr>
          <w:rFonts w:asciiTheme="majorBidi" w:hAnsiTheme="majorBidi" w:hint="cs"/>
          <w:spacing w:val="-2"/>
          <w:sz w:val="28"/>
          <w:cs/>
        </w:rPr>
        <w:t>จะ</w:t>
      </w:r>
      <w:r w:rsidRPr="004E254A">
        <w:rPr>
          <w:rFonts w:asciiTheme="majorBidi" w:hAnsiTheme="majorBidi"/>
          <w:spacing w:val="-2"/>
          <w:sz w:val="28"/>
          <w:cs/>
        </w:rPr>
        <w:t>ไม่มีผลกระทบอย่างเป็นสาระสำคัญต่องบการเงิน                   ของกลุ่มบริษัทฯ</w:t>
      </w:r>
    </w:p>
    <w:p w14:paraId="46037BFF" w14:textId="77777777" w:rsidR="00F92004" w:rsidRPr="0053745F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สรุปนโยบายการบัญชีที่สำคัญ</w:t>
      </w:r>
    </w:p>
    <w:p w14:paraId="109D1947" w14:textId="03619378" w:rsidR="000F202E" w:rsidRDefault="000F202E" w:rsidP="000F202E">
      <w:pPr>
        <w:spacing w:before="120" w:after="120"/>
        <w:ind w:left="289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                     </w:t>
      </w:r>
      <w:r w:rsidRPr="0053745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วันที่ </w:t>
      </w:r>
      <w:r w:rsidRPr="0053745F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Pr="0053745F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="007920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ธันวาคม</w:t>
      </w:r>
      <w:r w:rsidRPr="0053745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-2"/>
          <w:sz w:val="28"/>
        </w:rPr>
        <w:t>2563</w:t>
      </w:r>
      <w:r w:rsidRPr="0053745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>ยกเว้นเรื่องดังต่อไปนี้</w:t>
      </w:r>
    </w:p>
    <w:p w14:paraId="75DF727C" w14:textId="7BFDC4F4" w:rsidR="000F202E" w:rsidRDefault="000F202E" w:rsidP="000F202E">
      <w:pPr>
        <w:spacing w:before="120" w:after="120"/>
        <w:ind w:left="289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งบการเงินสำหรับปีสิ้นสุดวันที่ </w:t>
      </w:r>
      <w:r w:rsidRPr="004E5127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ธันวา</w:t>
      </w:r>
      <w:r w:rsidR="00792051">
        <w:rPr>
          <w:rFonts w:asciiTheme="majorBidi" w:hAnsiTheme="majorBidi"/>
          <w:color w:val="000000" w:themeColor="text1"/>
          <w:spacing w:val="-2"/>
          <w:sz w:val="28"/>
          <w:cs/>
        </w:rPr>
        <w:t>คม</w:t>
      </w:r>
      <w:r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4E5127">
        <w:rPr>
          <w:rFonts w:asciiTheme="majorBidi" w:hAnsiTheme="majorBidi" w:cstheme="majorBidi"/>
          <w:color w:val="000000" w:themeColor="text1"/>
          <w:spacing w:val="-2"/>
          <w:sz w:val="28"/>
        </w:rPr>
        <w:t>2563</w:t>
      </w: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ของกลุ่มบริษัทฯ ได้ถือปฏิบัติตามแนวปฏิบัติทางการบัญชี 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</w:t>
      </w:r>
      <w:r w:rsidR="004B5F35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              </w:t>
      </w: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โคโรน่า </w:t>
      </w:r>
      <w:r w:rsidRPr="004E5127">
        <w:rPr>
          <w:rFonts w:asciiTheme="majorBidi" w:hAnsiTheme="majorBidi" w:cstheme="majorBidi"/>
          <w:color w:val="000000" w:themeColor="text1"/>
          <w:spacing w:val="-2"/>
          <w:sz w:val="28"/>
        </w:rPr>
        <w:t>2019</w:t>
      </w: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ในเรื่องดังต่อไปนี้</w:t>
      </w:r>
    </w:p>
    <w:p w14:paraId="1837FA02" w14:textId="77777777" w:rsidR="000F202E" w:rsidRDefault="000F202E" w:rsidP="0023480B">
      <w:pPr>
        <w:pStyle w:val="ListParagraph"/>
        <w:numPr>
          <w:ilvl w:val="0"/>
          <w:numId w:val="11"/>
        </w:numPr>
        <w:tabs>
          <w:tab w:val="left" w:pos="1080"/>
        </w:tabs>
        <w:spacing w:before="120" w:after="120"/>
        <w:ind w:left="1080" w:hanging="540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E5190E">
        <w:rPr>
          <w:rFonts w:asciiTheme="majorBidi" w:hAnsiTheme="majorBidi"/>
          <w:color w:val="000000" w:themeColor="text1"/>
          <w:spacing w:val="-2"/>
          <w:sz w:val="28"/>
          <w:cs/>
        </w:rPr>
        <w:t>การไม่ต้องนำข้อมูลที่มีการคาดการณ์ไปในอนาคต (</w:t>
      </w:r>
      <w:r w:rsidRPr="00E5190E">
        <w:rPr>
          <w:rFonts w:asciiTheme="majorBidi" w:hAnsiTheme="majorBidi" w:cstheme="majorBidi"/>
          <w:color w:val="000000" w:themeColor="text1"/>
          <w:spacing w:val="-2"/>
          <w:sz w:val="28"/>
        </w:rPr>
        <w:t>Forward</w:t>
      </w:r>
      <w:r w:rsidRPr="00E5190E">
        <w:rPr>
          <w:rFonts w:asciiTheme="majorBidi" w:hAnsiTheme="majorBidi"/>
          <w:color w:val="000000" w:themeColor="text1"/>
          <w:spacing w:val="-2"/>
          <w:sz w:val="28"/>
          <w:cs/>
        </w:rPr>
        <w:t>-</w:t>
      </w:r>
      <w:r w:rsidRPr="00E5190E">
        <w:rPr>
          <w:rFonts w:asciiTheme="majorBidi" w:hAnsiTheme="majorBidi" w:cstheme="majorBidi"/>
          <w:color w:val="000000" w:themeColor="text1"/>
          <w:spacing w:val="-2"/>
          <w:sz w:val="28"/>
        </w:rPr>
        <w:t>looking information</w:t>
      </w:r>
      <w:r w:rsidRPr="00E5190E">
        <w:rPr>
          <w:rFonts w:asciiTheme="majorBidi" w:hAnsiTheme="majorBidi"/>
          <w:color w:val="000000" w:themeColor="text1"/>
          <w:spacing w:val="-2"/>
          <w:sz w:val="28"/>
          <w:cs/>
        </w:rPr>
        <w:t>) มาใช้ในการวัดมูลค่าของ</w:t>
      </w:r>
      <w:r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                           </w:t>
      </w:r>
      <w:r w:rsidRPr="00E5190E">
        <w:rPr>
          <w:rFonts w:asciiTheme="majorBidi" w:hAnsiTheme="majorBidi"/>
          <w:color w:val="000000" w:themeColor="text1"/>
          <w:spacing w:val="-2"/>
          <w:sz w:val="28"/>
          <w:cs/>
        </w:rPr>
        <w:t>ผลขาดทุนด้านเครดิตที่คาดว่าจะเกิดขึ้นของลูกหนี้การค้าตามวิธีอย่างง่าย (</w:t>
      </w:r>
      <w:r w:rsidRPr="00E5190E">
        <w:rPr>
          <w:rFonts w:asciiTheme="majorBidi" w:hAnsiTheme="majorBidi" w:cstheme="majorBidi"/>
          <w:color w:val="000000" w:themeColor="text1"/>
          <w:spacing w:val="-2"/>
          <w:sz w:val="28"/>
        </w:rPr>
        <w:t>Simplified Approach</w:t>
      </w:r>
      <w:r w:rsidRPr="00E5190E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) </w:t>
      </w:r>
    </w:p>
    <w:p w14:paraId="367ED50D" w14:textId="07780DE1" w:rsidR="000F202E" w:rsidRDefault="000F202E" w:rsidP="000F202E">
      <w:pPr>
        <w:spacing w:before="120" w:after="120"/>
        <w:ind w:left="289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4E5127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792051">
        <w:rPr>
          <w:rFonts w:asciiTheme="majorBidi" w:hAnsiTheme="majorBidi"/>
          <w:color w:val="000000" w:themeColor="text1"/>
          <w:spacing w:val="-2"/>
          <w:sz w:val="28"/>
          <w:cs/>
        </w:rPr>
        <w:t>ธันวาคม</w:t>
      </w:r>
      <w:r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4E5127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2563 </w:t>
      </w:r>
      <w:r w:rsidRPr="004E5127">
        <w:rPr>
          <w:rFonts w:asciiTheme="majorBidi" w:hAnsiTheme="majorBidi"/>
          <w:color w:val="000000" w:themeColor="text1"/>
          <w:spacing w:val="-2"/>
          <w:sz w:val="28"/>
          <w:cs/>
        </w:rPr>
        <w:t>กลุ่มบริษัทฯ ได้ประเมินผลกระทบดังกล่าว ซึ่งไม่มีผลกระทบอย่างมีสาระสำคัญต่องบการเงิน ดังนั้นกลุ่มบริษัทฯ จึงไม่</w:t>
      </w:r>
      <w:r w:rsidR="00792051">
        <w:rPr>
          <w:rFonts w:asciiTheme="majorBidi" w:hAnsiTheme="majorBidi"/>
          <w:color w:val="000000" w:themeColor="text1"/>
          <w:spacing w:val="-2"/>
          <w:sz w:val="28"/>
          <w:cs/>
        </w:rPr>
        <w:t>ปรับปรุงมูลค่าลูกหนี้การค้าในปี</w:t>
      </w:r>
      <w:r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4E5127">
        <w:rPr>
          <w:rFonts w:asciiTheme="majorBidi" w:hAnsiTheme="majorBidi" w:cstheme="majorBidi"/>
          <w:color w:val="000000" w:themeColor="text1"/>
          <w:spacing w:val="-2"/>
          <w:sz w:val="28"/>
        </w:rPr>
        <w:t>2564</w:t>
      </w:r>
    </w:p>
    <w:p w14:paraId="7FCFDC8E" w14:textId="0C9E9425" w:rsidR="003F27AD" w:rsidRDefault="003F27AD" w:rsidP="00D8640E">
      <w:pPr>
        <w:spacing w:before="240"/>
        <w:rPr>
          <w:rFonts w:ascii="Angsana New" w:hAnsi="Angsana New"/>
          <w:b/>
          <w:bCs/>
          <w:color w:val="000000" w:themeColor="text1"/>
          <w:sz w:val="28"/>
        </w:rPr>
      </w:pPr>
    </w:p>
    <w:p w14:paraId="3AA5FDAC" w14:textId="77777777" w:rsidR="00D8640E" w:rsidRDefault="00D8640E" w:rsidP="00D8640E">
      <w:pPr>
        <w:spacing w:before="240"/>
        <w:rPr>
          <w:rFonts w:ascii="Angsana New" w:hAnsi="Angsana New"/>
          <w:b/>
          <w:bCs/>
          <w:color w:val="000000" w:themeColor="text1"/>
          <w:sz w:val="28"/>
        </w:rPr>
      </w:pPr>
    </w:p>
    <w:p w14:paraId="545CF382" w14:textId="35E1D13E" w:rsidR="003F27AD" w:rsidRPr="003F27AD" w:rsidRDefault="003F27AD" w:rsidP="000F202E">
      <w:pPr>
        <w:spacing w:before="240"/>
        <w:rPr>
          <w:rFonts w:ascii="Angsana New" w:hAnsi="Angsana New"/>
          <w:b/>
          <w:bCs/>
          <w:color w:val="000000" w:themeColor="text1"/>
          <w:sz w:val="28"/>
        </w:rPr>
      </w:pPr>
    </w:p>
    <w:p w14:paraId="4D270E3E" w14:textId="779CC5CB" w:rsidR="00DE4D36" w:rsidRPr="0053745F" w:rsidRDefault="00DE4D36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b/>
          <w:bCs/>
          <w:color w:val="000000" w:themeColor="text1"/>
          <w:sz w:val="28"/>
          <w:cs/>
        </w:rPr>
        <w:lastRenderedPageBreak/>
        <w:t>รายการ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บัญชีกับบุคคลหรือกิจการที่เกี่ยวข้องกัน</w:t>
      </w:r>
    </w:p>
    <w:p w14:paraId="6E5A46CC" w14:textId="33AFDC97" w:rsidR="007F6F5C" w:rsidRDefault="00E80508" w:rsidP="0023480B">
      <w:pPr>
        <w:pStyle w:val="ListParagraph"/>
        <w:numPr>
          <w:ilvl w:val="1"/>
          <w:numId w:val="5"/>
        </w:numPr>
        <w:spacing w:before="120"/>
        <w:jc w:val="thaiDistribute"/>
        <w:rPr>
          <w:rFonts w:ascii="Angsana New" w:hAnsi="Angsana New"/>
          <w:b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รายการ</w:t>
      </w:r>
      <w:r w:rsidRPr="0053745F">
        <w:rPr>
          <w:rFonts w:ascii="Angsana New" w:hAnsi="Angsana New"/>
          <w:b/>
          <w:color w:val="000000" w:themeColor="text1"/>
          <w:sz w:val="28"/>
          <w:cs/>
        </w:rPr>
        <w:t>บัญชีที่มีสาระสำคัญระหว่างบริษัทฯ กับกิจการที่เกี่ยวข้องกัน</w:t>
      </w:r>
      <w:r w:rsidR="007F6F5C" w:rsidRPr="0053745F">
        <w:rPr>
          <w:rFonts w:ascii="Angsana New" w:hAnsi="Angsana New"/>
          <w:b/>
          <w:color w:val="000000" w:themeColor="text1"/>
          <w:sz w:val="28"/>
          <w:cs/>
        </w:rPr>
        <w:t>สำหรับงวดสามเดือนสิ้นสุดวันที่</w:t>
      </w:r>
      <w:r w:rsidR="007F6F5C" w:rsidRPr="0053745F">
        <w:rPr>
          <w:rFonts w:ascii="Angsana New" w:hAnsi="Angsana New"/>
          <w:bCs/>
          <w:color w:val="000000" w:themeColor="text1"/>
          <w:sz w:val="28"/>
          <w:cs/>
        </w:rPr>
        <w:t xml:space="preserve"> </w:t>
      </w:r>
      <w:r w:rsidR="00790933" w:rsidRPr="00790933">
        <w:rPr>
          <w:rFonts w:ascii="Angsana New" w:hAnsi="Angsana New"/>
          <w:bCs/>
          <w:color w:val="000000" w:themeColor="text1"/>
          <w:sz w:val="28"/>
        </w:rPr>
        <w:t>30</w:t>
      </w:r>
      <w:r w:rsidR="00790933" w:rsidRPr="00790933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4B04D8">
        <w:rPr>
          <w:rFonts w:ascii="Angsana New" w:hAnsi="Angsana New"/>
          <w:b/>
          <w:color w:val="000000" w:themeColor="text1"/>
          <w:sz w:val="28"/>
          <w:cs/>
        </w:rPr>
        <w:t>กันยา</w:t>
      </w:r>
      <w:r w:rsidR="00790933" w:rsidRPr="00790933">
        <w:rPr>
          <w:rFonts w:ascii="Angsana New" w:hAnsi="Angsana New"/>
          <w:b/>
          <w:color w:val="000000" w:themeColor="text1"/>
          <w:sz w:val="28"/>
          <w:cs/>
        </w:rPr>
        <w:t>ยน</w:t>
      </w:r>
      <w:r w:rsidR="00790933" w:rsidRPr="00790933">
        <w:rPr>
          <w:rFonts w:ascii="Angsana New" w:hAnsi="Angsana New"/>
          <w:bCs/>
          <w:color w:val="000000" w:themeColor="text1"/>
          <w:sz w:val="28"/>
          <w:cs/>
        </w:rPr>
        <w:t xml:space="preserve">        </w:t>
      </w:r>
      <w:r w:rsidR="00D40A4B" w:rsidRPr="0053745F">
        <w:rPr>
          <w:rFonts w:ascii="Angsana New" w:hAnsi="Angsana New"/>
          <w:bCs/>
          <w:color w:val="000000" w:themeColor="text1"/>
          <w:sz w:val="28"/>
        </w:rPr>
        <w:t>2564</w:t>
      </w:r>
      <w:r w:rsidR="003F27AD">
        <w:rPr>
          <w:rFonts w:ascii="Angsana New" w:hAnsi="Angsana New"/>
          <w:b/>
          <w:color w:val="000000" w:themeColor="text1"/>
          <w:sz w:val="28"/>
          <w:cs/>
        </w:rPr>
        <w:t xml:space="preserve"> และ</w:t>
      </w:r>
      <w:r w:rsidR="00D40A4B" w:rsidRPr="0053745F">
        <w:rPr>
          <w:rFonts w:ascii="Angsana New" w:hAnsi="Angsana New"/>
          <w:b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bCs/>
          <w:color w:val="000000" w:themeColor="text1"/>
          <w:sz w:val="28"/>
        </w:rPr>
        <w:t>2563</w:t>
      </w:r>
      <w:r w:rsidR="00D40A4B" w:rsidRPr="0053745F">
        <w:rPr>
          <w:rFonts w:ascii="Angsana New" w:hAnsi="Angsana New"/>
          <w:b/>
          <w:color w:val="000000" w:themeColor="text1"/>
          <w:sz w:val="28"/>
          <w:cs/>
        </w:rPr>
        <w:t xml:space="preserve"> </w:t>
      </w:r>
      <w:r w:rsidR="007F6F5C" w:rsidRPr="0053745F">
        <w:rPr>
          <w:rFonts w:ascii="Angsana New" w:hAnsi="Angsana New"/>
          <w:b/>
          <w:color w:val="000000" w:themeColor="text1"/>
          <w:sz w:val="28"/>
          <w:cs/>
        </w:rPr>
        <w:t>ประกอบด้วย</w:t>
      </w:r>
    </w:p>
    <w:tbl>
      <w:tblPr>
        <w:tblW w:w="9826" w:type="dxa"/>
        <w:tblInd w:w="66" w:type="dxa"/>
        <w:tblLayout w:type="fixed"/>
        <w:tblLook w:val="00A0" w:firstRow="1" w:lastRow="0" w:firstColumn="1" w:lastColumn="0" w:noHBand="0" w:noVBand="0"/>
      </w:tblPr>
      <w:tblGrid>
        <w:gridCol w:w="2153"/>
        <w:gridCol w:w="15"/>
        <w:gridCol w:w="1038"/>
        <w:gridCol w:w="242"/>
        <w:gridCol w:w="973"/>
        <w:gridCol w:w="236"/>
        <w:gridCol w:w="1215"/>
        <w:gridCol w:w="239"/>
        <w:gridCol w:w="1215"/>
        <w:gridCol w:w="236"/>
        <w:gridCol w:w="2264"/>
      </w:tblGrid>
      <w:tr w:rsidR="00E80508" w:rsidRPr="006A306E" w14:paraId="03E50708" w14:textId="77777777" w:rsidTr="00E80508">
        <w:trPr>
          <w:trHeight w:val="405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5AFDFE" w14:textId="77777777" w:rsidR="00E80508" w:rsidRPr="006A306E" w:rsidRDefault="00E80508" w:rsidP="00E80508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1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CEB2BE" w14:textId="77777777" w:rsidR="00E80508" w:rsidRPr="006A306E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หน่วย: บาท</w:t>
            </w: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AC0914" w14:textId="77777777" w:rsidR="00E80508" w:rsidRPr="006A306E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E80508" w:rsidRPr="006A306E" w14:paraId="71A9EE61" w14:textId="77777777" w:rsidTr="00E80508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4B6B51" w14:textId="77777777" w:rsidR="00E80508" w:rsidRPr="006A306E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60B8BF" w14:textId="77777777" w:rsidR="00E80508" w:rsidRPr="006A306E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9C6BAE" w14:textId="77777777" w:rsidR="00E80508" w:rsidRPr="006A306E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6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DBA217" w14:textId="77777777" w:rsidR="00E80508" w:rsidRPr="006A306E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0E628D0" w14:textId="77777777" w:rsidR="00E80508" w:rsidRPr="006A306E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8B8B94F" w14:textId="77777777" w:rsidR="00E80508" w:rsidRPr="006A306E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B40F1B" w:rsidRPr="006A306E" w14:paraId="4B9C6811" w14:textId="77777777" w:rsidTr="007F3246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2AE18C" w14:textId="77777777" w:rsidR="00B40F1B" w:rsidRPr="006A306E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B7753" w14:textId="1CEF0A07" w:rsidR="00B40F1B" w:rsidRPr="006A306E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7BD7F38" w14:textId="77777777" w:rsidR="00B40F1B" w:rsidRPr="006A306E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C67FE7" w14:textId="63B8CD67" w:rsidR="00B40F1B" w:rsidRPr="006A306E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25A4CC" w14:textId="77777777" w:rsidR="00B40F1B" w:rsidRPr="006A306E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004D2" w14:textId="5A3FBAA0" w:rsidR="00B40F1B" w:rsidRPr="006A306E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35B68C" w14:textId="77777777" w:rsidR="00B40F1B" w:rsidRPr="006A306E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A8CC90" w14:textId="3E1BE76C" w:rsidR="00B40F1B" w:rsidRPr="006A306E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ABC7087" w14:textId="77777777" w:rsidR="00B40F1B" w:rsidRPr="006A306E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A35C392" w14:textId="77777777" w:rsidR="00B40F1B" w:rsidRPr="006A306E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572338" w:rsidRPr="006A306E" w14:paraId="00FFB1B3" w14:textId="77777777" w:rsidTr="007F3246">
        <w:trPr>
          <w:trHeight w:val="420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513E93" w14:textId="77777777" w:rsidR="00572338" w:rsidRPr="006A306E" w:rsidRDefault="00572338" w:rsidP="00572338">
            <w:pPr>
              <w:rPr>
                <w:rFonts w:ascii="Angsana New" w:hAnsi="Angsana New"/>
                <w:i/>
                <w:i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A648C" w14:textId="77777777" w:rsidR="00572338" w:rsidRPr="006A306E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500BDA" w14:textId="77777777" w:rsidR="00572338" w:rsidRPr="006A306E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E37E7E" w14:textId="77777777" w:rsidR="00572338" w:rsidRPr="006A306E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86883" w14:textId="77777777" w:rsidR="00572338" w:rsidRPr="006A306E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4E4109" w14:textId="77777777" w:rsidR="00572338" w:rsidRPr="006A306E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1A8C6" w14:textId="77777777" w:rsidR="00572338" w:rsidRPr="006A306E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5477BD" w14:textId="77777777" w:rsidR="00572338" w:rsidRPr="006A306E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827643" w14:textId="77777777" w:rsidR="00572338" w:rsidRPr="006A306E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572338" w:rsidRPr="006A306E" w14:paraId="759D8F96" w14:textId="77777777" w:rsidTr="007F3246">
        <w:trPr>
          <w:trHeight w:val="420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0CCD5" w14:textId="77777777" w:rsidR="00572338" w:rsidRPr="006A306E" w:rsidRDefault="00572338" w:rsidP="00572338">
            <w:pPr>
              <w:ind w:right="98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บริษัท ผล พาลาเดียม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EF90B" w14:textId="77777777" w:rsidR="00572338" w:rsidRPr="006A306E" w:rsidRDefault="00572338" w:rsidP="00572338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51582" w14:textId="77777777" w:rsidR="00572338" w:rsidRPr="006A306E" w:rsidRDefault="00572338" w:rsidP="00572338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CF1A" w14:textId="77777777" w:rsidR="00572338" w:rsidRPr="006A306E" w:rsidRDefault="00572338" w:rsidP="0057233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3FF19" w14:textId="77777777" w:rsidR="00572338" w:rsidRPr="006A306E" w:rsidRDefault="00572338" w:rsidP="0057233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3614" w14:textId="77777777" w:rsidR="00572338" w:rsidRPr="006A306E" w:rsidRDefault="00572338" w:rsidP="0057233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687E" w14:textId="77777777" w:rsidR="00572338" w:rsidRPr="006A306E" w:rsidRDefault="00572338" w:rsidP="0057233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E91B3" w14:textId="77777777" w:rsidR="00572338" w:rsidRPr="006A306E" w:rsidRDefault="00572338" w:rsidP="0057233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85765" w14:textId="77777777" w:rsidR="00572338" w:rsidRPr="006A306E" w:rsidRDefault="00572338" w:rsidP="00572338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</w:tr>
      <w:tr w:rsidR="00790933" w:rsidRPr="006A306E" w14:paraId="70DA2660" w14:textId="77777777" w:rsidTr="00EB3438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A5BCA" w14:textId="77777777" w:rsidR="00790933" w:rsidRPr="006A306E" w:rsidRDefault="00790933" w:rsidP="00790933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0163F" w14:textId="373908E6" w:rsidR="00790933" w:rsidRPr="006A306E" w:rsidRDefault="00790933" w:rsidP="00790933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8223BC4" w14:textId="77777777" w:rsidR="00790933" w:rsidRPr="006A306E" w:rsidRDefault="00790933" w:rsidP="00790933">
            <w:pPr>
              <w:ind w:right="9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45B8F9E" w14:textId="7BABF4F9" w:rsidR="00790933" w:rsidRPr="006A306E" w:rsidRDefault="00790933" w:rsidP="00790933">
            <w:pPr>
              <w:tabs>
                <w:tab w:val="left" w:pos="40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A169D5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5C427" w14:textId="0FE3D4BF" w:rsidR="00790933" w:rsidRPr="006A306E" w:rsidRDefault="00EB3438" w:rsidP="00790933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EB3438">
              <w:rPr>
                <w:rFonts w:ascii="Angsana New" w:hAnsi="Angsana New"/>
                <w:color w:val="000000" w:themeColor="text1"/>
                <w:sz w:val="27"/>
                <w:szCs w:val="27"/>
              </w:rPr>
              <w:t>137,126.36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2F9B7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2AA62" w14:textId="240307FB" w:rsidR="00790933" w:rsidRPr="006A306E" w:rsidRDefault="006E023F" w:rsidP="00790933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E023F">
              <w:rPr>
                <w:rFonts w:ascii="Angsana New" w:hAnsi="Angsana New"/>
                <w:color w:val="000000" w:themeColor="text1"/>
                <w:sz w:val="27"/>
                <w:szCs w:val="27"/>
              </w:rPr>
              <w:t>375,351.40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F67B0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9AEF8" w14:textId="7C0A989A" w:rsidR="00790933" w:rsidRPr="006A306E" w:rsidRDefault="00790933" w:rsidP="00790933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ราคาทุนบวกกำไรส่วนเพิ่ม  ร้อยละ 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- 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15</w:t>
            </w:r>
          </w:p>
        </w:tc>
      </w:tr>
      <w:tr w:rsidR="00790933" w:rsidRPr="006A306E" w14:paraId="6E348A5B" w14:textId="77777777" w:rsidTr="00EB3438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F193F" w14:textId="77777777" w:rsidR="00790933" w:rsidRPr="006A306E" w:rsidRDefault="00790933" w:rsidP="00790933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88724" w14:textId="4A3C65FC" w:rsidR="00790933" w:rsidRPr="006A306E" w:rsidRDefault="00790933" w:rsidP="00790933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EE5304B" w14:textId="77777777" w:rsidR="00790933" w:rsidRPr="006A306E" w:rsidRDefault="00790933" w:rsidP="00790933">
            <w:pPr>
              <w:ind w:right="9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97A7A45" w14:textId="00D3045C" w:rsidR="00790933" w:rsidRPr="006A306E" w:rsidRDefault="00790933" w:rsidP="00790933">
            <w:pPr>
              <w:tabs>
                <w:tab w:val="left" w:pos="360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B19EC7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51FD9" w14:textId="7F7BC10F" w:rsidR="00790933" w:rsidRPr="006A306E" w:rsidRDefault="00EB3438" w:rsidP="00FC702B">
            <w:pPr>
              <w:ind w:left="-150"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EB3438">
              <w:rPr>
                <w:rFonts w:ascii="Angsana New" w:hAnsi="Angsana New"/>
                <w:color w:val="000000" w:themeColor="text1"/>
                <w:sz w:val="27"/>
                <w:szCs w:val="27"/>
              </w:rPr>
              <w:t>5,822,837.00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37C5B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69590" w14:textId="0D80A6BC" w:rsidR="00790933" w:rsidRPr="006A306E" w:rsidRDefault="006E023F" w:rsidP="00790933">
            <w:pPr>
              <w:ind w:left="-183"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E023F">
              <w:rPr>
                <w:rFonts w:ascii="Angsana New" w:hAnsi="Angsana New"/>
                <w:color w:val="000000" w:themeColor="text1"/>
                <w:sz w:val="27"/>
                <w:szCs w:val="27"/>
              </w:rPr>
              <w:t>6,527,180.40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47B5F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DBEFB" w14:textId="77777777" w:rsidR="00790933" w:rsidRPr="006A306E" w:rsidRDefault="00790933" w:rsidP="00790933">
            <w:pPr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ราคาทุนบวกกำไรส่วนเพิ่มตามข้อตกลง </w:t>
            </w:r>
          </w:p>
        </w:tc>
      </w:tr>
      <w:tr w:rsidR="00790933" w:rsidRPr="006A306E" w14:paraId="1A954FF4" w14:textId="77777777" w:rsidTr="00954318">
        <w:trPr>
          <w:trHeight w:val="311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CC9E7" w14:textId="77777777" w:rsidR="00790933" w:rsidRPr="006A306E" w:rsidRDefault="00790933" w:rsidP="00790933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AA512" w14:textId="4972521A" w:rsidR="00790933" w:rsidRPr="006A306E" w:rsidRDefault="00790933" w:rsidP="00790933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      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B6AA6" w14:textId="77777777" w:rsidR="00790933" w:rsidRPr="006A306E" w:rsidRDefault="00790933" w:rsidP="00790933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8A7243D" w14:textId="77839BDD" w:rsidR="00790933" w:rsidRPr="006A306E" w:rsidRDefault="00790933" w:rsidP="00790933">
            <w:pPr>
              <w:tabs>
                <w:tab w:val="left" w:pos="570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325E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23E1" w14:textId="6D619FC1" w:rsidR="00790933" w:rsidRPr="006A306E" w:rsidRDefault="00790933" w:rsidP="00790933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390,000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83F84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95716" w14:textId="34C4581E" w:rsidR="00790933" w:rsidRPr="006A306E" w:rsidRDefault="00790933" w:rsidP="00790933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390,000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C04E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45DF5" w14:textId="77777777" w:rsidR="00790933" w:rsidRPr="006A306E" w:rsidRDefault="00790933" w:rsidP="00790933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7F3246" w:rsidRPr="006A306E" w14:paraId="2CC4B3E9" w14:textId="77777777" w:rsidTr="00954318">
        <w:trPr>
          <w:trHeight w:val="259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EF2DF" w14:textId="77777777" w:rsidR="007F3246" w:rsidRPr="006A306E" w:rsidRDefault="007F3246" w:rsidP="007F3246">
            <w:pPr>
              <w:ind w:right="98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บริษัท ผล วอเตอร์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1AB2" w14:textId="77777777" w:rsidR="007F3246" w:rsidRPr="006A306E" w:rsidRDefault="007F3246" w:rsidP="007F3246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654F5A9" w14:textId="77777777" w:rsidR="007F3246" w:rsidRPr="006A306E" w:rsidRDefault="007F3246" w:rsidP="007F3246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10373" w14:textId="77777777" w:rsidR="007F3246" w:rsidRPr="006A306E" w:rsidRDefault="007F3246" w:rsidP="007F3246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E2F51" w14:textId="77777777" w:rsidR="007F3246" w:rsidRPr="006A306E" w:rsidRDefault="007F3246" w:rsidP="007F3246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9F66B" w14:textId="77777777" w:rsidR="007F3246" w:rsidRPr="006A306E" w:rsidRDefault="007F3246" w:rsidP="007F3246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1EFD" w14:textId="77777777" w:rsidR="007F3246" w:rsidRPr="006A306E" w:rsidRDefault="007F3246" w:rsidP="007F3246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04D1FC" w14:textId="77777777" w:rsidR="007F3246" w:rsidRPr="006A306E" w:rsidRDefault="007F3246" w:rsidP="007F3246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896FA" w14:textId="77777777" w:rsidR="007F3246" w:rsidRPr="006A306E" w:rsidRDefault="007F3246" w:rsidP="007F3246">
            <w:pPr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  <w:cs/>
              </w:rPr>
            </w:pPr>
          </w:p>
        </w:tc>
      </w:tr>
      <w:tr w:rsidR="00790933" w:rsidRPr="006A306E" w14:paraId="063528D5" w14:textId="77777777" w:rsidTr="00954318">
        <w:trPr>
          <w:trHeight w:val="148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36C93D" w14:textId="77777777" w:rsidR="00790933" w:rsidRPr="006A306E" w:rsidRDefault="00790933" w:rsidP="00790933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2E998" w14:textId="0F07E65C" w:rsidR="00790933" w:rsidRPr="006A306E" w:rsidRDefault="00790933" w:rsidP="00790933">
            <w:pPr>
              <w:tabs>
                <w:tab w:val="left" w:pos="31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       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87484" w14:textId="77777777" w:rsidR="00790933" w:rsidRPr="006A306E" w:rsidRDefault="00790933" w:rsidP="00790933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F7AAF04" w14:textId="3350ADC8" w:rsidR="00790933" w:rsidRPr="006A306E" w:rsidRDefault="00790933" w:rsidP="00790933">
            <w:pPr>
              <w:tabs>
                <w:tab w:val="left" w:pos="31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F5BC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7F980" w14:textId="5F3A17A2" w:rsidR="00790933" w:rsidRPr="006A306E" w:rsidRDefault="00954318" w:rsidP="00790933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954318">
              <w:rPr>
                <w:rFonts w:ascii="Angsana New" w:hAnsi="Angsana New"/>
                <w:color w:val="000000" w:themeColor="text1"/>
                <w:sz w:val="27"/>
                <w:szCs w:val="27"/>
              </w:rPr>
              <w:t>47,676.50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B72EC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4B642" w14:textId="1E4BFA8A" w:rsidR="00790933" w:rsidRPr="006A306E" w:rsidRDefault="006E023F" w:rsidP="00790933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E023F">
              <w:rPr>
                <w:rFonts w:ascii="Angsana New" w:hAnsi="Angsana New"/>
                <w:color w:val="000000" w:themeColor="text1"/>
                <w:sz w:val="27"/>
                <w:szCs w:val="27"/>
              </w:rPr>
              <w:t>1,776,505.00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0B275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AF9FC" w14:textId="27EF5263" w:rsidR="00790933" w:rsidRPr="006A306E" w:rsidRDefault="00790933" w:rsidP="00790933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ราคาทุนบวกกำไรส่วนเพิ่ม  ร้อยละ 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- 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15</w:t>
            </w:r>
          </w:p>
        </w:tc>
      </w:tr>
      <w:tr w:rsidR="00790933" w:rsidRPr="006A306E" w14:paraId="41F1FB42" w14:textId="77777777" w:rsidTr="00954318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C1AF1" w14:textId="77777777" w:rsidR="00790933" w:rsidRPr="006A306E" w:rsidRDefault="00790933" w:rsidP="00790933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265CC" w14:textId="4D32BC27" w:rsidR="00790933" w:rsidRPr="006A306E" w:rsidRDefault="00790933" w:rsidP="00790933">
            <w:pPr>
              <w:tabs>
                <w:tab w:val="center" w:pos="369"/>
                <w:tab w:val="right" w:pos="73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7F936" w14:textId="77777777" w:rsidR="00790933" w:rsidRPr="006A306E" w:rsidRDefault="00790933" w:rsidP="00790933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4C045A3" w14:textId="7939ADDE" w:rsidR="00790933" w:rsidRPr="006A306E" w:rsidRDefault="00790933" w:rsidP="00790933">
            <w:pPr>
              <w:tabs>
                <w:tab w:val="left" w:pos="540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C60D1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B33A0" w14:textId="2FA0916D" w:rsidR="00790933" w:rsidRPr="006A306E" w:rsidRDefault="00790933" w:rsidP="00790933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450,000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86B27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36B8A" w14:textId="123D8512" w:rsidR="00790933" w:rsidRPr="006A306E" w:rsidRDefault="00790933" w:rsidP="00790933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450,000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8C11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7101E" w14:textId="77777777" w:rsidR="00790933" w:rsidRPr="006A306E" w:rsidRDefault="00790933" w:rsidP="00790933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954318" w:rsidRPr="006A306E" w14:paraId="13B45942" w14:textId="77777777" w:rsidTr="00954318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0DAD4" w14:textId="77777777" w:rsidR="00954318" w:rsidRPr="006A306E" w:rsidRDefault="00954318" w:rsidP="00954318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รายได้ค่าเช่าทรัพย์สิน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7FEA4" w14:textId="73D7C343" w:rsidR="00954318" w:rsidRPr="006A306E" w:rsidRDefault="00954318" w:rsidP="00954318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0845C" w14:textId="77777777" w:rsidR="00954318" w:rsidRPr="006A306E" w:rsidRDefault="00954318" w:rsidP="00954318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C32B2C3" w14:textId="12739983" w:rsidR="00954318" w:rsidRPr="006A306E" w:rsidRDefault="00954318" w:rsidP="00954318">
            <w:pPr>
              <w:tabs>
                <w:tab w:val="left" w:pos="22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BEA1" w14:textId="77777777" w:rsidR="00954318" w:rsidRPr="006A306E" w:rsidRDefault="00954318" w:rsidP="0095431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DED85" w14:textId="5D59BFE8" w:rsidR="00954318" w:rsidRPr="006A306E" w:rsidRDefault="00954318" w:rsidP="00954318">
            <w:pPr>
              <w:ind w:right="157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E8A6" w14:textId="77777777" w:rsidR="00954318" w:rsidRPr="006A306E" w:rsidRDefault="00954318" w:rsidP="0095431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30046" w14:textId="325619F8" w:rsidR="00954318" w:rsidRPr="006A306E" w:rsidRDefault="00954318" w:rsidP="00954318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180,000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E3A58" w14:textId="77777777" w:rsidR="00954318" w:rsidRPr="006A306E" w:rsidRDefault="00954318" w:rsidP="0095431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135A8" w14:textId="77777777" w:rsidR="00954318" w:rsidRPr="006A306E" w:rsidRDefault="00954318" w:rsidP="00954318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4E5C1B" w:rsidRPr="006A306E" w14:paraId="713A90CC" w14:textId="77777777" w:rsidTr="00650C4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0E9AF" w14:textId="3811D1D4" w:rsidR="004E5C1B" w:rsidRPr="006A306E" w:rsidRDefault="004E5C1B" w:rsidP="004E5C1B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19499" w14:textId="3B3071CE" w:rsidR="004E5C1B" w:rsidRPr="006A306E" w:rsidRDefault="004E5C1B" w:rsidP="004E5C1B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E89FF" w14:textId="77777777" w:rsidR="004E5C1B" w:rsidRPr="006A306E" w:rsidRDefault="004E5C1B" w:rsidP="004E5C1B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490E25E" w14:textId="7C48E41A" w:rsidR="004E5C1B" w:rsidRPr="006A306E" w:rsidRDefault="004E5C1B" w:rsidP="004E5C1B">
            <w:pPr>
              <w:tabs>
                <w:tab w:val="left" w:pos="55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8E4C0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C60DC" w14:textId="6F8ADE46" w:rsidR="004E5C1B" w:rsidRPr="006A306E" w:rsidRDefault="004E5C1B" w:rsidP="004E5C1B">
            <w:pPr>
              <w:ind w:right="157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C99DC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760C5" w14:textId="53AB75D8" w:rsidR="004E5C1B" w:rsidRPr="006A306E" w:rsidRDefault="006E023F" w:rsidP="004E5C1B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E023F">
              <w:rPr>
                <w:rFonts w:ascii="Angsana New" w:hAnsi="Angsana New"/>
                <w:color w:val="000000" w:themeColor="text1"/>
                <w:sz w:val="27"/>
                <w:szCs w:val="27"/>
              </w:rPr>
              <w:t>28,475.00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22DB" w14:textId="77777777" w:rsidR="004E5C1B" w:rsidRPr="006A306E" w:rsidRDefault="004E5C1B" w:rsidP="004E5C1B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E1BBB" w14:textId="77777777" w:rsidR="004E5C1B" w:rsidRPr="006A306E" w:rsidRDefault="004E5C1B" w:rsidP="004E5C1B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4E5C1B" w:rsidRPr="006A306E" w14:paraId="04FBDA76" w14:textId="77777777" w:rsidTr="00650C4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1E754" w14:textId="77777777" w:rsidR="004E5C1B" w:rsidRPr="006A306E" w:rsidRDefault="004E5C1B" w:rsidP="004E5C1B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48039" w14:textId="76679A54" w:rsidR="004E5C1B" w:rsidRPr="006A306E" w:rsidRDefault="004E5C1B" w:rsidP="004E5C1B">
            <w:pPr>
              <w:tabs>
                <w:tab w:val="right" w:pos="73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C42E" w14:textId="77777777" w:rsidR="004E5C1B" w:rsidRPr="006A306E" w:rsidRDefault="004E5C1B" w:rsidP="004E5C1B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A8DD866" w14:textId="132942B3" w:rsidR="004E5C1B" w:rsidRPr="006A306E" w:rsidRDefault="004E5C1B" w:rsidP="004E5C1B">
            <w:pPr>
              <w:tabs>
                <w:tab w:val="left" w:pos="37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3AA08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EBAD1" w14:textId="0B5474EB" w:rsidR="004E5C1B" w:rsidRPr="006A306E" w:rsidRDefault="00650C41" w:rsidP="004E5C1B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50C41">
              <w:rPr>
                <w:rFonts w:ascii="Angsana New" w:hAnsi="Angsana New"/>
                <w:color w:val="000000" w:themeColor="text1"/>
                <w:sz w:val="27"/>
                <w:szCs w:val="27"/>
              </w:rPr>
              <w:t>37,600.37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A976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EDCEB" w14:textId="51ED95A1" w:rsidR="004E5C1B" w:rsidRPr="006A306E" w:rsidRDefault="006E023F" w:rsidP="004E5C1B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E023F">
              <w:rPr>
                <w:rFonts w:ascii="Angsana New" w:hAnsi="Angsana New"/>
                <w:color w:val="000000" w:themeColor="text1"/>
                <w:sz w:val="27"/>
                <w:szCs w:val="27"/>
              </w:rPr>
              <w:t>49,446.55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E2766" w14:textId="77777777" w:rsidR="004E5C1B" w:rsidRPr="006A306E" w:rsidRDefault="004E5C1B" w:rsidP="004E5C1B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A29A2" w14:textId="1490D6C4" w:rsidR="004E5C1B" w:rsidRPr="006A306E" w:rsidRDefault="004E5C1B" w:rsidP="004E5C1B">
            <w:pPr>
              <w:ind w:right="-139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อัตราดอกเบี้ยร้อยละ 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4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7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6E023F" w:rsidRPr="006A306E" w14:paraId="15A34F2C" w14:textId="77777777" w:rsidTr="00650C41">
        <w:trPr>
          <w:trHeight w:val="309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EEC03" w14:textId="4754EA74" w:rsidR="006E023F" w:rsidRPr="006E023F" w:rsidRDefault="006E023F" w:rsidP="004E5C1B">
            <w:pPr>
              <w:tabs>
                <w:tab w:val="right" w:pos="739"/>
              </w:tabs>
              <w:ind w:right="98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E023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บริษัท ผลธัญญะ (แคมโบเดีย)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0E94E" w14:textId="77777777" w:rsidR="006E023F" w:rsidRPr="006A306E" w:rsidRDefault="006E023F" w:rsidP="004E5C1B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4E35AB6" w14:textId="77777777" w:rsidR="006E023F" w:rsidRPr="006A306E" w:rsidRDefault="006E023F" w:rsidP="004E5C1B">
            <w:pPr>
              <w:tabs>
                <w:tab w:val="left" w:pos="37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BCEF5" w14:textId="77777777" w:rsidR="006E023F" w:rsidRPr="006A306E" w:rsidRDefault="006E023F" w:rsidP="004E5C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F7ADA" w14:textId="77777777" w:rsidR="006E023F" w:rsidRPr="006A306E" w:rsidRDefault="006E023F" w:rsidP="004E5C1B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8BB9C" w14:textId="77777777" w:rsidR="006E023F" w:rsidRPr="006A306E" w:rsidRDefault="006E023F" w:rsidP="004E5C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23546" w14:textId="77777777" w:rsidR="006E023F" w:rsidRPr="006E023F" w:rsidRDefault="006E023F" w:rsidP="004E5C1B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2BAF6" w14:textId="77777777" w:rsidR="006E023F" w:rsidRPr="006A306E" w:rsidRDefault="006E023F" w:rsidP="004E5C1B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B4502" w14:textId="77777777" w:rsidR="006E023F" w:rsidRPr="006A306E" w:rsidRDefault="006E023F" w:rsidP="004E5C1B">
            <w:pPr>
              <w:ind w:right="-139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</w:tr>
      <w:tr w:rsidR="006E023F" w:rsidRPr="006A306E" w14:paraId="0C82BBF4" w14:textId="77777777" w:rsidTr="00650C4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CFA2A" w14:textId="521F70A2" w:rsidR="006E023F" w:rsidRPr="006A306E" w:rsidRDefault="006E023F" w:rsidP="006E023F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E023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5F0CD" w14:textId="38A995F9" w:rsidR="006E023F" w:rsidRPr="006A306E" w:rsidRDefault="006E023F" w:rsidP="006E023F">
            <w:pPr>
              <w:tabs>
                <w:tab w:val="right" w:pos="73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D69D" w14:textId="77777777" w:rsidR="006E023F" w:rsidRPr="006A306E" w:rsidRDefault="006E023F" w:rsidP="006E023F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64D45AF" w14:textId="5CEB4BBF" w:rsidR="006E023F" w:rsidRPr="006A306E" w:rsidRDefault="006E023F" w:rsidP="006E023F">
            <w:pPr>
              <w:tabs>
                <w:tab w:val="left" w:pos="37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460F" w14:textId="77777777" w:rsidR="006E023F" w:rsidRPr="006A306E" w:rsidRDefault="006E023F" w:rsidP="006E023F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76E1D" w14:textId="5BCE2D2F" w:rsidR="006E023F" w:rsidRPr="006A306E" w:rsidRDefault="006E023F" w:rsidP="006E023F">
            <w:pPr>
              <w:ind w:right="157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1F03" w14:textId="77777777" w:rsidR="006E023F" w:rsidRPr="006A306E" w:rsidRDefault="006E023F" w:rsidP="006E023F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A6CB6" w14:textId="5C1051D7" w:rsidR="006E023F" w:rsidRPr="006E023F" w:rsidRDefault="00E478CD" w:rsidP="006E023F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E478CD">
              <w:rPr>
                <w:rFonts w:ascii="Angsana New" w:hAnsi="Angsana New"/>
                <w:color w:val="000000" w:themeColor="text1"/>
                <w:sz w:val="27"/>
                <w:szCs w:val="27"/>
              </w:rPr>
              <w:t>67</w:t>
            </w:r>
            <w:r w:rsidR="006E023F" w:rsidRPr="006E023F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E478CD">
              <w:rPr>
                <w:rFonts w:ascii="Angsana New" w:hAnsi="Angsana New"/>
                <w:color w:val="000000" w:themeColor="text1"/>
                <w:sz w:val="27"/>
                <w:szCs w:val="27"/>
              </w:rPr>
              <w:t>040</w:t>
            </w:r>
            <w:r w:rsidR="006E023F" w:rsidRPr="006E023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E478CD">
              <w:rPr>
                <w:rFonts w:ascii="Angsana New" w:hAnsi="Angsana New"/>
                <w:color w:val="000000" w:themeColor="text1"/>
                <w:sz w:val="27"/>
                <w:szCs w:val="27"/>
              </w:rPr>
              <w:t>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96BEA" w14:textId="77777777" w:rsidR="006E023F" w:rsidRPr="006A306E" w:rsidRDefault="006E023F" w:rsidP="006E023F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DDC20" w14:textId="3A6D275B" w:rsidR="006E023F" w:rsidRPr="006A306E" w:rsidRDefault="006E023F" w:rsidP="006E023F">
            <w:pPr>
              <w:ind w:right="-139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E023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ราคาทุน</w:t>
            </w:r>
          </w:p>
        </w:tc>
      </w:tr>
      <w:tr w:rsidR="004E5C1B" w:rsidRPr="006A306E" w14:paraId="54F6A477" w14:textId="77777777" w:rsidTr="00650C4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BF648" w14:textId="0D6D3B0E" w:rsidR="004E5C1B" w:rsidRPr="006A306E" w:rsidRDefault="004E5C1B" w:rsidP="004E5C1B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40F7C" w14:textId="77777777" w:rsidR="004E5C1B" w:rsidRPr="006A306E" w:rsidRDefault="004E5C1B" w:rsidP="004E5C1B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2CE1B" w14:textId="77777777" w:rsidR="004E5C1B" w:rsidRPr="006A306E" w:rsidRDefault="004E5C1B" w:rsidP="004E5C1B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BA9B547" w14:textId="77777777" w:rsidR="004E5C1B" w:rsidRPr="006A306E" w:rsidRDefault="004E5C1B" w:rsidP="004E5C1B">
            <w:pPr>
              <w:tabs>
                <w:tab w:val="left" w:pos="37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4BF8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B4794" w14:textId="77777777" w:rsidR="004E5C1B" w:rsidRPr="006A306E" w:rsidRDefault="004E5C1B" w:rsidP="004E5C1B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5D47A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532BF" w14:textId="77777777" w:rsidR="004E5C1B" w:rsidRPr="006A306E" w:rsidRDefault="004E5C1B" w:rsidP="004E5C1B">
            <w:pPr>
              <w:ind w:right="2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8AED7" w14:textId="77777777" w:rsidR="004E5C1B" w:rsidRPr="006A306E" w:rsidRDefault="004E5C1B" w:rsidP="004E5C1B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845B3" w14:textId="77777777" w:rsidR="004E5C1B" w:rsidRPr="006A306E" w:rsidRDefault="004E5C1B" w:rsidP="004E5C1B">
            <w:pPr>
              <w:ind w:right="-139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</w:tr>
      <w:tr w:rsidR="00B10605" w:rsidRPr="006A306E" w14:paraId="45C21A20" w14:textId="77777777" w:rsidTr="005725F0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1BE54" w14:textId="6D2EE622" w:rsidR="00B10605" w:rsidRPr="006A306E" w:rsidRDefault="005725F0" w:rsidP="00B10605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F795A" w14:textId="6DFCFC0E" w:rsidR="00B10605" w:rsidRPr="006A306E" w:rsidRDefault="00B10605" w:rsidP="00B10605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10605">
              <w:rPr>
                <w:rFonts w:ascii="Angsana New" w:hAnsi="Angsana New"/>
                <w:color w:val="000000"/>
                <w:sz w:val="27"/>
                <w:szCs w:val="27"/>
                <w:cs/>
              </w:rPr>
              <w:t>86</w:t>
            </w:r>
            <w:r w:rsidRPr="00B10605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B10605">
              <w:rPr>
                <w:rFonts w:ascii="Angsana New" w:hAnsi="Angsana New"/>
                <w:color w:val="000000"/>
                <w:sz w:val="27"/>
                <w:szCs w:val="27"/>
                <w:cs/>
              </w:rPr>
              <w:t>568.00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F4D8E" w14:textId="77777777" w:rsidR="00B10605" w:rsidRPr="006A306E" w:rsidRDefault="00B10605" w:rsidP="00B10605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F34F3" w14:textId="52A5387B" w:rsidR="00B10605" w:rsidRPr="00E702C9" w:rsidRDefault="00B10605" w:rsidP="00B10605">
            <w:pPr>
              <w:tabs>
                <w:tab w:val="left" w:pos="37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F2B7D" w14:textId="77777777" w:rsidR="00B10605" w:rsidRPr="006A306E" w:rsidRDefault="00B10605" w:rsidP="00B10605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432C0" w14:textId="1D3227B2" w:rsidR="00B10605" w:rsidRPr="006A306E" w:rsidRDefault="00B10605" w:rsidP="00B10605">
            <w:pPr>
              <w:pStyle w:val="ListParagraph"/>
              <w:numPr>
                <w:ilvl w:val="0"/>
                <w:numId w:val="10"/>
              </w:numPr>
              <w:ind w:right="2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BCF83" w14:textId="77777777" w:rsidR="00B10605" w:rsidRPr="006A306E" w:rsidRDefault="00B10605" w:rsidP="00B10605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48D50" w14:textId="59B11883" w:rsidR="00B10605" w:rsidRPr="006A306E" w:rsidRDefault="00B10605" w:rsidP="00B10605">
            <w:pPr>
              <w:tabs>
                <w:tab w:val="left" w:pos="951"/>
              </w:tabs>
              <w:ind w:right="2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        </w:t>
            </w:r>
            <w:r w:rsidRPr="00B10605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DFCCB" w14:textId="77777777" w:rsidR="00B10605" w:rsidRPr="006A306E" w:rsidRDefault="00B10605" w:rsidP="00B10605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7E392" w14:textId="5CE59496" w:rsidR="00B10605" w:rsidRPr="006A306E" w:rsidRDefault="00B10605" w:rsidP="00B10605">
            <w:pPr>
              <w:ind w:right="-139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ราคาตามที่ตกลงระหว่างกัน</w:t>
            </w:r>
          </w:p>
        </w:tc>
      </w:tr>
      <w:tr w:rsidR="004E5C1B" w:rsidRPr="006A306E" w14:paraId="3B4FDFDC" w14:textId="77777777" w:rsidTr="00B86BD7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46B59" w14:textId="1E0A8DE0" w:rsidR="004E5C1B" w:rsidRPr="006A306E" w:rsidRDefault="004E5C1B" w:rsidP="004E5C1B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รายได้จากการ</w:t>
            </w:r>
            <w:r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ให้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บริการ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731F0" w14:textId="2C579C5B" w:rsidR="004E5C1B" w:rsidRPr="006A306E" w:rsidRDefault="004E5C1B" w:rsidP="004E5C1B">
            <w:pPr>
              <w:tabs>
                <w:tab w:val="right" w:pos="739"/>
              </w:tabs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A0B9" w14:textId="77777777" w:rsidR="004E5C1B" w:rsidRPr="006A306E" w:rsidRDefault="004E5C1B" w:rsidP="004E5C1B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339BF8F" w14:textId="6F1466A3" w:rsidR="004E5C1B" w:rsidRPr="006A306E" w:rsidRDefault="00E702C9" w:rsidP="004E5C1B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E702C9">
              <w:rPr>
                <w:rFonts w:ascii="Angsana New" w:hAnsi="Angsana New"/>
                <w:color w:val="000000" w:themeColor="text1"/>
                <w:sz w:val="27"/>
                <w:szCs w:val="27"/>
              </w:rPr>
              <w:t>9,750.00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6AF95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AD0C7" w14:textId="70846F4D" w:rsidR="004E5C1B" w:rsidRPr="006A306E" w:rsidRDefault="004E5C1B" w:rsidP="0023480B">
            <w:pPr>
              <w:pStyle w:val="ListParagraph"/>
              <w:numPr>
                <w:ilvl w:val="0"/>
                <w:numId w:val="10"/>
              </w:numPr>
              <w:ind w:right="2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8407B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E6E87" w14:textId="4D23D26F" w:rsidR="004E5C1B" w:rsidRPr="006A306E" w:rsidRDefault="004E5C1B" w:rsidP="004E5C1B">
            <w:pPr>
              <w:tabs>
                <w:tab w:val="left" w:pos="951"/>
              </w:tabs>
              <w:ind w:right="2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  </w:t>
            </w:r>
            <w:r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2DB3B" w14:textId="77777777" w:rsidR="004E5C1B" w:rsidRPr="006A306E" w:rsidRDefault="004E5C1B" w:rsidP="004E5C1B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12405" w14:textId="767448C0" w:rsidR="004E5C1B" w:rsidRPr="006A306E" w:rsidRDefault="004E5C1B" w:rsidP="004E5C1B">
            <w:pPr>
              <w:ind w:right="-139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ราคาตลาด</w:t>
            </w:r>
          </w:p>
        </w:tc>
      </w:tr>
    </w:tbl>
    <w:p w14:paraId="5113D552" w14:textId="77777777" w:rsidR="00546A13" w:rsidRPr="00546A13" w:rsidRDefault="00546A13" w:rsidP="00067E40">
      <w:pPr>
        <w:pStyle w:val="ListParagraph"/>
        <w:spacing w:before="100"/>
        <w:ind w:left="714"/>
        <w:jc w:val="thaiDistribute"/>
        <w:rPr>
          <w:rFonts w:ascii="Angsana New" w:hAnsi="Angsana New"/>
          <w:color w:val="000000" w:themeColor="text1"/>
          <w:sz w:val="8"/>
          <w:szCs w:val="8"/>
        </w:rPr>
      </w:pPr>
    </w:p>
    <w:p w14:paraId="11EC16A8" w14:textId="2C023A22" w:rsidR="000B2E68" w:rsidRDefault="000B2E68" w:rsidP="000B2E68">
      <w:pPr>
        <w:pStyle w:val="ListParagraph"/>
        <w:ind w:left="717"/>
        <w:rPr>
          <w:rFonts w:ascii="Angsana New" w:hAnsi="Angsana New"/>
          <w:color w:val="000000" w:themeColor="text1"/>
          <w:sz w:val="28"/>
        </w:rPr>
      </w:pPr>
    </w:p>
    <w:p w14:paraId="6C7CE9F7" w14:textId="048C53C3" w:rsidR="000B2E68" w:rsidRDefault="000B2E68" w:rsidP="000B2E68">
      <w:pPr>
        <w:pStyle w:val="ListParagraph"/>
        <w:ind w:left="717"/>
        <w:rPr>
          <w:rFonts w:ascii="Angsana New" w:hAnsi="Angsana New"/>
          <w:color w:val="000000" w:themeColor="text1"/>
          <w:sz w:val="28"/>
        </w:rPr>
      </w:pPr>
    </w:p>
    <w:p w14:paraId="1676102C" w14:textId="02E19F9D" w:rsidR="000B2E68" w:rsidRDefault="000B2E68" w:rsidP="000B2E68">
      <w:pPr>
        <w:pStyle w:val="ListParagraph"/>
        <w:ind w:left="717"/>
        <w:rPr>
          <w:rFonts w:ascii="Angsana New" w:hAnsi="Angsana New"/>
          <w:color w:val="000000" w:themeColor="text1"/>
          <w:sz w:val="28"/>
        </w:rPr>
      </w:pPr>
    </w:p>
    <w:p w14:paraId="24B4E90F" w14:textId="4484B45E" w:rsidR="000B2E68" w:rsidRDefault="000B2E68" w:rsidP="000B2E68">
      <w:pPr>
        <w:pStyle w:val="ListParagraph"/>
        <w:ind w:left="717"/>
        <w:rPr>
          <w:rFonts w:ascii="Angsana New" w:hAnsi="Angsana New"/>
          <w:color w:val="000000" w:themeColor="text1"/>
          <w:sz w:val="28"/>
        </w:rPr>
      </w:pPr>
    </w:p>
    <w:p w14:paraId="3208460B" w14:textId="51101524" w:rsidR="000B2E68" w:rsidRDefault="000B2E68" w:rsidP="000B2E68">
      <w:pPr>
        <w:pStyle w:val="ListParagraph"/>
        <w:ind w:left="717"/>
        <w:rPr>
          <w:rFonts w:ascii="Angsana New" w:hAnsi="Angsana New"/>
          <w:color w:val="000000" w:themeColor="text1"/>
          <w:sz w:val="28"/>
        </w:rPr>
      </w:pPr>
    </w:p>
    <w:p w14:paraId="7107E802" w14:textId="05ED56D2" w:rsidR="000B2E68" w:rsidRDefault="000B2E68" w:rsidP="000B2E68">
      <w:pPr>
        <w:pStyle w:val="ListParagraph"/>
        <w:ind w:left="717"/>
        <w:rPr>
          <w:rFonts w:ascii="Angsana New" w:hAnsi="Angsana New"/>
          <w:color w:val="000000" w:themeColor="text1"/>
          <w:sz w:val="28"/>
        </w:rPr>
      </w:pPr>
    </w:p>
    <w:p w14:paraId="7D2871B5" w14:textId="41FC1B5C" w:rsidR="000B2E68" w:rsidRDefault="000B2E68" w:rsidP="000B2E68">
      <w:pPr>
        <w:pStyle w:val="ListParagraph"/>
        <w:ind w:left="717"/>
        <w:rPr>
          <w:rFonts w:ascii="Angsana New" w:hAnsi="Angsana New"/>
          <w:color w:val="000000" w:themeColor="text1"/>
          <w:sz w:val="28"/>
        </w:rPr>
      </w:pPr>
    </w:p>
    <w:p w14:paraId="7FB25E8D" w14:textId="01668DE2" w:rsidR="000B2E68" w:rsidRDefault="000B2E68" w:rsidP="000B2E68">
      <w:pPr>
        <w:pStyle w:val="ListParagraph"/>
        <w:ind w:left="717"/>
        <w:rPr>
          <w:rFonts w:ascii="Angsana New" w:hAnsi="Angsana New"/>
          <w:color w:val="000000" w:themeColor="text1"/>
          <w:sz w:val="28"/>
        </w:rPr>
      </w:pPr>
    </w:p>
    <w:p w14:paraId="565DD956" w14:textId="077CF852" w:rsidR="000B2E68" w:rsidRDefault="000B2E68" w:rsidP="000B2E68">
      <w:pPr>
        <w:pStyle w:val="ListParagraph"/>
        <w:ind w:left="717"/>
        <w:rPr>
          <w:rFonts w:ascii="Angsana New" w:hAnsi="Angsana New"/>
          <w:color w:val="000000" w:themeColor="text1"/>
          <w:sz w:val="28"/>
        </w:rPr>
      </w:pPr>
    </w:p>
    <w:p w14:paraId="604F115E" w14:textId="0239F61C" w:rsidR="000B2E68" w:rsidRDefault="000B2E68" w:rsidP="000B2E68">
      <w:pPr>
        <w:pStyle w:val="ListParagraph"/>
        <w:ind w:left="717"/>
        <w:rPr>
          <w:rFonts w:ascii="Angsana New" w:hAnsi="Angsana New"/>
          <w:color w:val="000000" w:themeColor="text1"/>
          <w:sz w:val="28"/>
        </w:rPr>
      </w:pPr>
    </w:p>
    <w:p w14:paraId="04A3485F" w14:textId="0E43847F" w:rsidR="000B2E68" w:rsidRDefault="000B2E68" w:rsidP="000B2E68">
      <w:pPr>
        <w:pStyle w:val="ListParagraph"/>
        <w:ind w:left="717"/>
        <w:rPr>
          <w:rFonts w:ascii="Angsana New" w:hAnsi="Angsana New"/>
          <w:color w:val="000000" w:themeColor="text1"/>
          <w:sz w:val="28"/>
        </w:rPr>
      </w:pPr>
    </w:p>
    <w:p w14:paraId="4F3EB9BA" w14:textId="77777777" w:rsidR="000B2E68" w:rsidRDefault="000B2E68" w:rsidP="000B2E68">
      <w:pPr>
        <w:pStyle w:val="ListParagraph"/>
        <w:ind w:left="717"/>
        <w:rPr>
          <w:rFonts w:ascii="Angsana New" w:hAnsi="Angsana New"/>
          <w:color w:val="000000" w:themeColor="text1"/>
          <w:sz w:val="28"/>
        </w:rPr>
      </w:pPr>
    </w:p>
    <w:p w14:paraId="2DEF83F0" w14:textId="64EA7735" w:rsidR="00790933" w:rsidRPr="00790933" w:rsidRDefault="00790933" w:rsidP="0023480B">
      <w:pPr>
        <w:pStyle w:val="ListParagraph"/>
        <w:numPr>
          <w:ilvl w:val="1"/>
          <w:numId w:val="5"/>
        </w:numPr>
        <w:rPr>
          <w:rFonts w:ascii="Angsana New" w:hAnsi="Angsana New"/>
          <w:color w:val="000000" w:themeColor="text1"/>
          <w:sz w:val="28"/>
        </w:rPr>
      </w:pPr>
      <w:r w:rsidRPr="00790933">
        <w:rPr>
          <w:rFonts w:ascii="Angsana New" w:hAnsi="Angsana New"/>
          <w:color w:val="000000" w:themeColor="text1"/>
          <w:sz w:val="28"/>
          <w:cs/>
        </w:rPr>
        <w:lastRenderedPageBreak/>
        <w:t>รายการบัญชีที่มีสาระสำคัญระหว่างบริษัทฯ กับก</w:t>
      </w:r>
      <w:r w:rsidR="00E702C9">
        <w:rPr>
          <w:rFonts w:ascii="Angsana New" w:hAnsi="Angsana New"/>
          <w:color w:val="000000" w:themeColor="text1"/>
          <w:sz w:val="28"/>
          <w:cs/>
        </w:rPr>
        <w:t>ิจการที่เกี่ยวข้องกันสำหรับงวดเก้า</w:t>
      </w:r>
      <w:r w:rsidRPr="00790933">
        <w:rPr>
          <w:rFonts w:ascii="Angsana New" w:hAnsi="Angsana New"/>
          <w:color w:val="000000" w:themeColor="text1"/>
          <w:sz w:val="28"/>
          <w:cs/>
        </w:rPr>
        <w:t xml:space="preserve">เดือนสิ้นสุดวันที่ </w:t>
      </w:r>
      <w:r w:rsidRPr="00790933">
        <w:rPr>
          <w:rFonts w:ascii="Angsana New" w:hAnsi="Angsana New"/>
          <w:color w:val="000000" w:themeColor="text1"/>
          <w:sz w:val="28"/>
        </w:rPr>
        <w:t>30</w:t>
      </w:r>
      <w:r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702C9">
        <w:rPr>
          <w:rFonts w:ascii="Angsana New" w:hAnsi="Angsana New" w:hint="cs"/>
          <w:color w:val="000000" w:themeColor="text1"/>
          <w:sz w:val="28"/>
          <w:cs/>
        </w:rPr>
        <w:t>กันยา</w:t>
      </w:r>
      <w:r>
        <w:rPr>
          <w:rFonts w:ascii="Angsana New" w:hAnsi="Angsana New"/>
          <w:color w:val="000000" w:themeColor="text1"/>
          <w:sz w:val="28"/>
          <w:cs/>
        </w:rPr>
        <w:t xml:space="preserve">ยน </w:t>
      </w:r>
      <w:r>
        <w:rPr>
          <w:rFonts w:ascii="Angsana New" w:hAnsi="Angsana New"/>
          <w:color w:val="000000" w:themeColor="text1"/>
          <w:sz w:val="28"/>
        </w:rPr>
        <w:t>2564</w:t>
      </w:r>
      <w:r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Pr="00790933">
        <w:rPr>
          <w:rFonts w:ascii="Angsana New" w:hAnsi="Angsana New"/>
          <w:color w:val="000000" w:themeColor="text1"/>
          <w:sz w:val="28"/>
          <w:cs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>2563</w:t>
      </w:r>
      <w:r w:rsidRPr="00790933">
        <w:rPr>
          <w:rFonts w:ascii="Angsana New" w:hAnsi="Angsana New"/>
          <w:color w:val="000000" w:themeColor="text1"/>
          <w:sz w:val="28"/>
          <w:cs/>
        </w:rPr>
        <w:t xml:space="preserve"> ประกอบด้วย</w:t>
      </w:r>
    </w:p>
    <w:tbl>
      <w:tblPr>
        <w:tblpPr w:leftFromText="180" w:rightFromText="180" w:vertAnchor="text" w:horzAnchor="margin" w:tblpY="115"/>
        <w:tblW w:w="9900" w:type="dxa"/>
        <w:tblLayout w:type="fixed"/>
        <w:tblLook w:val="00A0" w:firstRow="1" w:lastRow="0" w:firstColumn="1" w:lastColumn="0" w:noHBand="0" w:noVBand="0"/>
      </w:tblPr>
      <w:tblGrid>
        <w:gridCol w:w="2153"/>
        <w:gridCol w:w="15"/>
        <w:gridCol w:w="82"/>
        <w:gridCol w:w="956"/>
        <w:gridCol w:w="236"/>
        <w:gridCol w:w="979"/>
        <w:gridCol w:w="236"/>
        <w:gridCol w:w="1215"/>
        <w:gridCol w:w="239"/>
        <w:gridCol w:w="1215"/>
        <w:gridCol w:w="236"/>
        <w:gridCol w:w="2338"/>
      </w:tblGrid>
      <w:tr w:rsidR="00790933" w:rsidRPr="006A306E" w14:paraId="30FCB080" w14:textId="77777777" w:rsidTr="00D53DB1">
        <w:trPr>
          <w:trHeight w:val="405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88A66E" w14:textId="77777777" w:rsidR="00790933" w:rsidRPr="006A306E" w:rsidRDefault="00790933" w:rsidP="00790933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C657E56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หน่วย: บาท</w:t>
            </w:r>
          </w:p>
        </w:tc>
        <w:tc>
          <w:tcPr>
            <w:tcW w:w="2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AC81CE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790933" w:rsidRPr="006A306E" w14:paraId="4F596A39" w14:textId="77777777" w:rsidTr="00D53DB1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0BF14B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A34BF70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4A0E276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B1C9A3D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355FA0B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4663058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790933" w:rsidRPr="006A306E" w14:paraId="3BC48905" w14:textId="77777777" w:rsidTr="00D53DB1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4CE6C6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53DFA26" w14:textId="75A56389" w:rsidR="00790933" w:rsidRPr="006A306E" w:rsidRDefault="0064711B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5B22A78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F140CF2" w14:textId="45F18D10" w:rsidR="00790933" w:rsidRPr="006A306E" w:rsidRDefault="0064711B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F41611B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A36FD55" w14:textId="27AA7ABF" w:rsidR="00790933" w:rsidRPr="006A306E" w:rsidRDefault="0064711B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AA18C62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29351A8" w14:textId="229060BA" w:rsidR="00790933" w:rsidRPr="006A306E" w:rsidRDefault="0064711B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8B093DE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9256C9C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790933" w:rsidRPr="006A306E" w14:paraId="42D5A5E6" w14:textId="77777777" w:rsidTr="00405714">
        <w:trPr>
          <w:trHeight w:val="420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C95151" w14:textId="77777777" w:rsidR="00790933" w:rsidRPr="006A306E" w:rsidRDefault="00790933" w:rsidP="00790933">
            <w:pPr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417BB9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34463D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7790CA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A6E53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6730EE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CFEF0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5D2D47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9EF2CE" w14:textId="77777777" w:rsidR="00790933" w:rsidRPr="006A306E" w:rsidRDefault="00790933" w:rsidP="0079093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790933" w:rsidRPr="006A306E" w14:paraId="67052E0E" w14:textId="77777777" w:rsidTr="00405714">
        <w:trPr>
          <w:trHeight w:val="420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A32F6" w14:textId="77777777" w:rsidR="00790933" w:rsidRPr="006A306E" w:rsidRDefault="00790933" w:rsidP="00790933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บริษัท ผล พาลาเดียม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1C901" w14:textId="77777777" w:rsidR="00790933" w:rsidRPr="006A306E" w:rsidRDefault="00790933" w:rsidP="00790933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909B3" w14:textId="77777777" w:rsidR="00790933" w:rsidRPr="006A306E" w:rsidRDefault="00790933" w:rsidP="00790933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5E5CE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DD824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9C1C8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BF44A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A488" w14:textId="77777777" w:rsidR="00790933" w:rsidRPr="006A306E" w:rsidRDefault="00790933" w:rsidP="0079093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FD398" w14:textId="77777777" w:rsidR="00790933" w:rsidRPr="006A306E" w:rsidRDefault="00790933" w:rsidP="00790933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</w:tr>
      <w:tr w:rsidR="005C2376" w:rsidRPr="006A306E" w14:paraId="08820373" w14:textId="77777777" w:rsidTr="00405714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4C5FF" w14:textId="77777777" w:rsidR="005C2376" w:rsidRPr="006A306E" w:rsidRDefault="005C2376" w:rsidP="005C237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CAB98" w14:textId="77777777" w:rsidR="005C2376" w:rsidRPr="006A306E" w:rsidRDefault="005C237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7FA589" w14:textId="77777777" w:rsidR="005C2376" w:rsidRPr="006A306E" w:rsidRDefault="005C2376" w:rsidP="005C2376">
            <w:pPr>
              <w:ind w:right="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0FE3EE7" w14:textId="31B95438" w:rsidR="005C2376" w:rsidRPr="006A306E" w:rsidRDefault="005C237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BFFE5B" w14:textId="77777777" w:rsidR="005C2376" w:rsidRPr="006A306E" w:rsidRDefault="005C2376" w:rsidP="005C237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C5352" w14:textId="73DFC116" w:rsidR="005C2376" w:rsidRPr="006A306E" w:rsidRDefault="00B86BD7" w:rsidP="005C2376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B86BD7">
              <w:rPr>
                <w:rFonts w:ascii="Angsana New" w:hAnsi="Angsana New"/>
                <w:color w:val="000000"/>
                <w:sz w:val="27"/>
                <w:szCs w:val="27"/>
              </w:rPr>
              <w:t>415,098.18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54204" w14:textId="77777777" w:rsidR="005C2376" w:rsidRPr="006A306E" w:rsidRDefault="005C2376" w:rsidP="005C237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0DD89" w14:textId="28F21816" w:rsidR="005C2376" w:rsidRPr="006A306E" w:rsidRDefault="00E702C9" w:rsidP="005C2376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702C9">
              <w:rPr>
                <w:rFonts w:ascii="Angsana New" w:hAnsi="Angsana New"/>
                <w:color w:val="000000"/>
                <w:sz w:val="27"/>
                <w:szCs w:val="27"/>
              </w:rPr>
              <w:t>596,954.40</w:t>
            </w:r>
            <w:r w:rsidR="005C2376"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</w:p>
          <w:p w14:paraId="7E724307" w14:textId="6CFCD915" w:rsidR="005C2376" w:rsidRPr="006A306E" w:rsidRDefault="005C2376" w:rsidP="005C2376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270DD" w14:textId="77777777" w:rsidR="005C2376" w:rsidRPr="006A306E" w:rsidRDefault="005C2376" w:rsidP="005C237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07194" w14:textId="77777777" w:rsidR="005C2376" w:rsidRPr="006A306E" w:rsidRDefault="005C2376" w:rsidP="005C237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ราคาทุนบวกกำไรส่วนเพิ่ม  ร้อยละ 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 xml:space="preserve">5 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- 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15</w:t>
            </w:r>
          </w:p>
        </w:tc>
      </w:tr>
      <w:tr w:rsidR="005C2376" w:rsidRPr="006A306E" w14:paraId="4323AC89" w14:textId="77777777" w:rsidTr="00405714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CB1918" w14:textId="77777777" w:rsidR="005C2376" w:rsidRPr="006A306E" w:rsidRDefault="005C2376" w:rsidP="005C2376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EACC2" w14:textId="77777777" w:rsidR="005C2376" w:rsidRPr="006A306E" w:rsidRDefault="005C237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867A74" w14:textId="77777777" w:rsidR="005C2376" w:rsidRPr="006A306E" w:rsidRDefault="005C2376" w:rsidP="005C2376">
            <w:pPr>
              <w:ind w:right="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E145DCE" w14:textId="07298EE4" w:rsidR="005C2376" w:rsidRPr="006A306E" w:rsidRDefault="005C237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5F5B04" w14:textId="77777777" w:rsidR="005C2376" w:rsidRPr="006A306E" w:rsidRDefault="005C2376" w:rsidP="005C237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35E40" w14:textId="405BF0DB" w:rsidR="005C2376" w:rsidRPr="006A306E" w:rsidRDefault="00B86BD7" w:rsidP="00872B86">
            <w:pPr>
              <w:ind w:left="-189"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86BD7">
              <w:rPr>
                <w:rFonts w:ascii="Angsana New" w:hAnsi="Angsana New"/>
                <w:color w:val="000000"/>
                <w:sz w:val="27"/>
                <w:szCs w:val="27"/>
              </w:rPr>
              <w:t>24,678,572.70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3A71F" w14:textId="77777777" w:rsidR="005C2376" w:rsidRPr="006A306E" w:rsidRDefault="005C2376" w:rsidP="005C237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F436E" w14:textId="0F79D586" w:rsidR="005C2376" w:rsidRPr="006A306E" w:rsidRDefault="00E702C9" w:rsidP="005C2376">
            <w:pPr>
              <w:ind w:left="-189"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702C9">
              <w:rPr>
                <w:rFonts w:ascii="Angsana New" w:hAnsi="Angsana New"/>
                <w:color w:val="000000"/>
                <w:sz w:val="27"/>
                <w:szCs w:val="27"/>
              </w:rPr>
              <w:t>28,929,695.40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A8D7B" w14:textId="77777777" w:rsidR="005C2376" w:rsidRPr="006A306E" w:rsidRDefault="005C2376" w:rsidP="005C237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27C33" w14:textId="77777777" w:rsidR="005C2376" w:rsidRPr="006A306E" w:rsidRDefault="005C2376" w:rsidP="005C2376">
            <w:pPr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ราคาทุนบวกกำไรส่วนเพิ่มตามข้อตกลง </w:t>
            </w:r>
          </w:p>
        </w:tc>
      </w:tr>
      <w:tr w:rsidR="005C2376" w:rsidRPr="006A306E" w14:paraId="38E49CFB" w14:textId="77777777" w:rsidTr="00405714">
        <w:trPr>
          <w:trHeight w:val="311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ECED9" w14:textId="77777777" w:rsidR="005C2376" w:rsidRPr="006A306E" w:rsidRDefault="005C2376" w:rsidP="005C2376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234D2" w14:textId="77777777" w:rsidR="005C2376" w:rsidRPr="006A306E" w:rsidRDefault="005C237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13BE6" w14:textId="77777777" w:rsidR="005C2376" w:rsidRPr="006A306E" w:rsidRDefault="005C2376" w:rsidP="005C2376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643B7B3" w14:textId="2E8131E8" w:rsidR="005C2376" w:rsidRPr="006A306E" w:rsidRDefault="005C237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B435D" w14:textId="77777777" w:rsidR="005C2376" w:rsidRPr="006A306E" w:rsidRDefault="005C2376" w:rsidP="005C237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431DC" w14:textId="3C4F0BD6" w:rsidR="005C2376" w:rsidRPr="006A306E" w:rsidRDefault="00B86BD7" w:rsidP="005C2376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B86BD7">
              <w:rPr>
                <w:rFonts w:ascii="Angsana New" w:hAnsi="Angsana New"/>
                <w:color w:val="000000"/>
                <w:sz w:val="27"/>
                <w:szCs w:val="27"/>
              </w:rPr>
              <w:t>1,170,000.00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98E20" w14:textId="77777777" w:rsidR="005C2376" w:rsidRPr="006A306E" w:rsidRDefault="005C2376" w:rsidP="005C237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E4D3A" w14:textId="5469E1A8" w:rsidR="005C2376" w:rsidRPr="006A306E" w:rsidRDefault="00E702C9" w:rsidP="005C2376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702C9">
              <w:rPr>
                <w:rFonts w:ascii="Angsana New" w:hAnsi="Angsana New"/>
                <w:color w:val="000000"/>
                <w:sz w:val="27"/>
                <w:szCs w:val="27"/>
              </w:rPr>
              <w:t>1,170,000.00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55742" w14:textId="77777777" w:rsidR="005C2376" w:rsidRPr="006A306E" w:rsidRDefault="005C2376" w:rsidP="005C237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12065" w14:textId="77777777" w:rsidR="005C2376" w:rsidRPr="006A306E" w:rsidRDefault="005C2376" w:rsidP="005C237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5C2376" w:rsidRPr="006A306E" w14:paraId="46F0ACA8" w14:textId="77777777" w:rsidTr="00405714">
        <w:trPr>
          <w:trHeight w:val="259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71E4E" w14:textId="77777777" w:rsidR="005C2376" w:rsidRPr="006A306E" w:rsidRDefault="005C2376" w:rsidP="005C2376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บริษัท ผล วอเตอร์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25700" w14:textId="77777777" w:rsidR="005C2376" w:rsidRPr="006A306E" w:rsidRDefault="005C2376" w:rsidP="005C237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4D06B7A" w14:textId="77777777" w:rsidR="005C2376" w:rsidRPr="006A306E" w:rsidRDefault="005C237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B7DDF1" w14:textId="18281948" w:rsidR="005C2376" w:rsidRPr="006A306E" w:rsidRDefault="005C2376" w:rsidP="005C237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A505A" w14:textId="77777777" w:rsidR="005C2376" w:rsidRPr="006A306E" w:rsidRDefault="005C2376" w:rsidP="005C2376">
            <w:pPr>
              <w:ind w:right="98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95275" w14:textId="77777777" w:rsidR="005C2376" w:rsidRPr="006A306E" w:rsidRDefault="005C2376" w:rsidP="005C237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D0A19" w14:textId="77777777" w:rsidR="005C2376" w:rsidRPr="006A306E" w:rsidRDefault="005C2376" w:rsidP="005C237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5958BF" w14:textId="77777777" w:rsidR="005C2376" w:rsidRPr="006A306E" w:rsidRDefault="005C2376" w:rsidP="005C2376">
            <w:pPr>
              <w:ind w:right="9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E4DEF" w14:textId="77777777" w:rsidR="005C2376" w:rsidRPr="006A306E" w:rsidRDefault="005C2376" w:rsidP="005C2376">
            <w:pPr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</w:tr>
      <w:tr w:rsidR="005C2376" w:rsidRPr="006A306E" w14:paraId="2BADD09F" w14:textId="77777777" w:rsidTr="00405714">
        <w:trPr>
          <w:trHeight w:val="148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A7DC6" w14:textId="2096EFE7" w:rsidR="005C2376" w:rsidRPr="006A306E" w:rsidRDefault="005C2376" w:rsidP="005C237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7FE2A" w14:textId="0270584A" w:rsidR="005C2376" w:rsidRPr="006A306E" w:rsidRDefault="005C237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82B2" w14:textId="77777777" w:rsidR="005C2376" w:rsidRPr="006A306E" w:rsidRDefault="005C2376" w:rsidP="005C237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958E704" w14:textId="35BC3E6E" w:rsidR="005C2376" w:rsidRPr="006A306E" w:rsidRDefault="005C237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36423" w14:textId="77777777" w:rsidR="005C2376" w:rsidRPr="006A306E" w:rsidRDefault="005C2376" w:rsidP="005C237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56AD5" w14:textId="042CCBC9" w:rsidR="005C2376" w:rsidRPr="006A306E" w:rsidRDefault="00502EF8" w:rsidP="005C2376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14</w:t>
            </w:r>
            <w:r w:rsidR="00872B86" w:rsidRPr="006A306E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133</w:t>
            </w:r>
            <w:r w:rsidR="00872B86"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44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0383C" w14:textId="77777777" w:rsidR="005C2376" w:rsidRPr="006A306E" w:rsidRDefault="005C2376" w:rsidP="005C237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A1AE3" w14:textId="42B204D2" w:rsidR="005C2376" w:rsidRPr="006A306E" w:rsidRDefault="005C2376" w:rsidP="005C2376">
            <w:pPr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15B6" w14:textId="77777777" w:rsidR="005C2376" w:rsidRPr="006A306E" w:rsidRDefault="005C2376" w:rsidP="005C237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BB725" w14:textId="1F08E935" w:rsidR="005C2376" w:rsidRPr="006A306E" w:rsidRDefault="005C2376" w:rsidP="005C237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ราคาตามที่ตกลงระหว่างกัน</w:t>
            </w:r>
          </w:p>
        </w:tc>
      </w:tr>
      <w:tr w:rsidR="005C2376" w:rsidRPr="006A306E" w14:paraId="0CB40353" w14:textId="77777777" w:rsidTr="00405714">
        <w:trPr>
          <w:trHeight w:val="148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1C72FD" w14:textId="77777777" w:rsidR="005C2376" w:rsidRPr="006A306E" w:rsidRDefault="005C2376" w:rsidP="005C2376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121A" w14:textId="77777777" w:rsidR="005C2376" w:rsidRPr="006A306E" w:rsidRDefault="005C237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74025" w14:textId="77777777" w:rsidR="005C2376" w:rsidRPr="006A306E" w:rsidRDefault="005C2376" w:rsidP="005C237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20708588" w14:textId="11B3DDE7" w:rsidR="005C2376" w:rsidRPr="006A306E" w:rsidRDefault="005C237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794B" w14:textId="77777777" w:rsidR="005C2376" w:rsidRPr="006A306E" w:rsidRDefault="005C2376" w:rsidP="005C237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CDF48" w14:textId="0FC7E848" w:rsidR="005C2376" w:rsidRPr="006A306E" w:rsidRDefault="00E40388" w:rsidP="005C2376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40388">
              <w:rPr>
                <w:rFonts w:ascii="Angsana New" w:hAnsi="Angsana New"/>
                <w:color w:val="000000"/>
                <w:sz w:val="27"/>
                <w:szCs w:val="27"/>
              </w:rPr>
              <w:t>417,313.81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E8700" w14:textId="77777777" w:rsidR="005C2376" w:rsidRPr="006A306E" w:rsidRDefault="005C2376" w:rsidP="005C237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DED88" w14:textId="0AA47257" w:rsidR="005C2376" w:rsidRPr="006A306E" w:rsidRDefault="00E702C9" w:rsidP="005C2376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702C9">
              <w:rPr>
                <w:rFonts w:ascii="Angsana New" w:hAnsi="Angsana New"/>
                <w:color w:val="000000"/>
                <w:sz w:val="27"/>
                <w:szCs w:val="27"/>
              </w:rPr>
              <w:t>2,167,331.00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E4EC7" w14:textId="77777777" w:rsidR="005C2376" w:rsidRPr="006A306E" w:rsidRDefault="005C2376" w:rsidP="005C237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0F000" w14:textId="77777777" w:rsidR="005C2376" w:rsidRPr="006A306E" w:rsidRDefault="005C2376" w:rsidP="005C237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ราคาทุนบวกกำไรส่วนเพิ่ม  ร้อยละ 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 xml:space="preserve">5 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- 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15</w:t>
            </w:r>
          </w:p>
        </w:tc>
      </w:tr>
      <w:tr w:rsidR="004E5C1B" w:rsidRPr="006A306E" w14:paraId="5CF53011" w14:textId="77777777" w:rsidTr="00405714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03A07" w14:textId="77777777" w:rsidR="004E5C1B" w:rsidRPr="006A306E" w:rsidRDefault="004E5C1B" w:rsidP="004E5C1B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F0532" w14:textId="22949576" w:rsidR="004E5C1B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7234F" w14:textId="77777777" w:rsidR="004E5C1B" w:rsidRPr="006A306E" w:rsidRDefault="004E5C1B" w:rsidP="004E5C1B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7D0266DC" w14:textId="13F90EC6" w:rsidR="004E5C1B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10BF8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50149" w14:textId="615DF855" w:rsidR="004E5C1B" w:rsidRPr="006A306E" w:rsidRDefault="00E40388" w:rsidP="004E5C1B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40388">
              <w:rPr>
                <w:rFonts w:ascii="Angsana New" w:hAnsi="Angsana New"/>
                <w:color w:val="000000"/>
                <w:sz w:val="27"/>
                <w:szCs w:val="27"/>
              </w:rPr>
              <w:t>1,350,000.00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F1F57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233EE" w14:textId="68CAF250" w:rsidR="004E5C1B" w:rsidRPr="006A306E" w:rsidRDefault="00E702C9" w:rsidP="004E5C1B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702C9">
              <w:rPr>
                <w:rFonts w:ascii="Angsana New" w:hAnsi="Angsana New"/>
                <w:color w:val="000000"/>
                <w:sz w:val="27"/>
                <w:szCs w:val="27"/>
              </w:rPr>
              <w:t>1,350,000.00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F1DCF" w14:textId="77777777" w:rsidR="004E5C1B" w:rsidRPr="006A306E" w:rsidRDefault="004E5C1B" w:rsidP="004E5C1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75ADA" w14:textId="77777777" w:rsidR="004E5C1B" w:rsidRPr="006A306E" w:rsidRDefault="004E5C1B" w:rsidP="004E5C1B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4E5C1B" w:rsidRPr="006A306E" w14:paraId="5F375E6D" w14:textId="77777777" w:rsidTr="00405714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1D1F8" w14:textId="77777777" w:rsidR="004E5C1B" w:rsidRPr="006A306E" w:rsidRDefault="004E5C1B" w:rsidP="004E5C1B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รายได้ค่าเช่าทรัพย์สิน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0F01D" w14:textId="7FD764E8" w:rsidR="004E5C1B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833EB" w14:textId="77777777" w:rsidR="004E5C1B" w:rsidRPr="006A306E" w:rsidRDefault="004E5C1B" w:rsidP="004E5C1B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2DC9EBC" w14:textId="4351CA65" w:rsidR="004E5C1B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23609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FE9C4" w14:textId="14ED8033" w:rsidR="004E5C1B" w:rsidRPr="006A306E" w:rsidRDefault="004E5C1B" w:rsidP="004E5C1B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300,000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7BD4C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5F62F" w14:textId="0E083E29" w:rsidR="004E5C1B" w:rsidRPr="006A306E" w:rsidRDefault="00E702C9" w:rsidP="004E5C1B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702C9">
              <w:rPr>
                <w:rFonts w:ascii="Angsana New" w:hAnsi="Angsana New"/>
                <w:color w:val="000000"/>
                <w:sz w:val="27"/>
                <w:szCs w:val="27"/>
              </w:rPr>
              <w:t>540,000.00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2404B" w14:textId="77777777" w:rsidR="004E5C1B" w:rsidRPr="006A306E" w:rsidRDefault="004E5C1B" w:rsidP="004E5C1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94136" w14:textId="77777777" w:rsidR="004E5C1B" w:rsidRPr="006A306E" w:rsidRDefault="004E5C1B" w:rsidP="004E5C1B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4E5C1B" w:rsidRPr="006A306E" w14:paraId="00B1F4BF" w14:textId="77777777" w:rsidTr="00405714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54DA4" w14:textId="5941FB39" w:rsidR="004E5C1B" w:rsidRPr="006A306E" w:rsidRDefault="00E309EE" w:rsidP="004E5C1B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ขายทรัพย์สิน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07D6C" w14:textId="1C202E61" w:rsidR="004E5C1B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60D7" w14:textId="77777777" w:rsidR="004E5C1B" w:rsidRPr="006A306E" w:rsidRDefault="004E5C1B" w:rsidP="004E5C1B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7A7F253" w14:textId="1ADB152F" w:rsidR="004E5C1B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801F0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F3F56" w14:textId="10777467" w:rsidR="004E5C1B" w:rsidRPr="006A306E" w:rsidRDefault="00061952" w:rsidP="004E5C1B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61952">
              <w:rPr>
                <w:rFonts w:ascii="Angsana New" w:hAnsi="Angsana New"/>
                <w:color w:val="000000"/>
                <w:sz w:val="27"/>
                <w:szCs w:val="27"/>
              </w:rPr>
              <w:t>467,289.72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D9658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D681C" w14:textId="05B7D64B" w:rsidR="004E5C1B" w:rsidRPr="006A306E" w:rsidRDefault="004E5C1B" w:rsidP="004E5C1B">
            <w:pPr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FF894" w14:textId="77777777" w:rsidR="004E5C1B" w:rsidRPr="006A306E" w:rsidRDefault="004E5C1B" w:rsidP="004E5C1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F009BA" w14:textId="566BC207" w:rsidR="004E5C1B" w:rsidRPr="00F45218" w:rsidRDefault="00C150B4" w:rsidP="004E5C1B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150B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ราคาตามที่ตกลงระหว่างกัน</w:t>
            </w:r>
          </w:p>
        </w:tc>
      </w:tr>
      <w:tr w:rsidR="004E5C1B" w:rsidRPr="006A306E" w14:paraId="0DBEECE5" w14:textId="77777777" w:rsidTr="00405714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E6312" w14:textId="77777777" w:rsidR="004E5C1B" w:rsidRPr="006A306E" w:rsidRDefault="004E5C1B" w:rsidP="004E5C1B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BA3D3" w14:textId="092721F2" w:rsidR="004E5C1B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899EA" w14:textId="77777777" w:rsidR="004E5C1B" w:rsidRPr="006A306E" w:rsidRDefault="004E5C1B" w:rsidP="004E5C1B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F656BB2" w14:textId="0CC01398" w:rsidR="004E5C1B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13C4C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2DEAA" w14:textId="59BFDA20" w:rsidR="004E5C1B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4FC4B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FAF99" w14:textId="74B06D92" w:rsidR="004E5C1B" w:rsidRPr="006A306E" w:rsidRDefault="00E702C9" w:rsidP="004E5C1B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702C9">
              <w:rPr>
                <w:rFonts w:ascii="Angsana New" w:hAnsi="Angsana New"/>
                <w:color w:val="000000"/>
                <w:sz w:val="27"/>
                <w:szCs w:val="27"/>
              </w:rPr>
              <w:t>171,598.58</w:t>
            </w:r>
            <w:r w:rsidR="004E5C1B" w:rsidRPr="006A306E">
              <w:rPr>
                <w:rFonts w:ascii="Angsana New" w:hAnsi="Angsana New"/>
                <w:color w:val="000000"/>
                <w:sz w:val="27"/>
                <w:szCs w:val="27"/>
              </w:rPr>
              <w:t xml:space="preserve">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05F11" w14:textId="77777777" w:rsidR="004E5C1B" w:rsidRPr="006A306E" w:rsidRDefault="004E5C1B" w:rsidP="004E5C1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BEAE4" w14:textId="77777777" w:rsidR="004E5C1B" w:rsidRPr="006A306E" w:rsidRDefault="004E5C1B" w:rsidP="004E5C1B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4E5C1B" w:rsidRPr="006A306E" w14:paraId="1BB98600" w14:textId="77777777" w:rsidTr="00405714">
        <w:trPr>
          <w:trHeight w:val="382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2CC47" w14:textId="77777777" w:rsidR="004E5C1B" w:rsidRPr="006A306E" w:rsidRDefault="004E5C1B" w:rsidP="004E5C1B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3BDBF" w14:textId="7113041A" w:rsidR="004E5C1B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32F43" w14:textId="77777777" w:rsidR="004E5C1B" w:rsidRPr="006A306E" w:rsidRDefault="004E5C1B" w:rsidP="004E5C1B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7FB9063C" w14:textId="1E1732C8" w:rsidR="004E5C1B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13763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6BA18" w14:textId="78BA8695" w:rsidR="004E5C1B" w:rsidRPr="006A306E" w:rsidRDefault="00E40388" w:rsidP="004E5C1B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40388">
              <w:rPr>
                <w:rFonts w:ascii="Angsana New" w:hAnsi="Angsana New"/>
                <w:color w:val="000000"/>
                <w:sz w:val="27"/>
                <w:szCs w:val="27"/>
              </w:rPr>
              <w:t>85,501.71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DD833" w14:textId="77777777" w:rsidR="004E5C1B" w:rsidRPr="006A306E" w:rsidRDefault="004E5C1B" w:rsidP="004E5C1B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C002F" w14:textId="1566DD67" w:rsidR="004E5C1B" w:rsidRPr="006A306E" w:rsidRDefault="00E702C9" w:rsidP="004E5C1B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702C9">
              <w:rPr>
                <w:rFonts w:ascii="Angsana New" w:hAnsi="Angsana New"/>
                <w:color w:val="000000"/>
                <w:sz w:val="27"/>
                <w:szCs w:val="27"/>
              </w:rPr>
              <w:t>174,736.97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FD4E0" w14:textId="77777777" w:rsidR="004E5C1B" w:rsidRPr="006A306E" w:rsidRDefault="004E5C1B" w:rsidP="004E5C1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6925B" w14:textId="77777777" w:rsidR="004E5C1B" w:rsidRPr="006A306E" w:rsidRDefault="004E5C1B" w:rsidP="004E5C1B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อัตราดอกเบี้ยร้อยละ 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ต่อปี</w:t>
            </w:r>
          </w:p>
        </w:tc>
      </w:tr>
      <w:tr w:rsidR="00C538F6" w:rsidRPr="006A306E" w14:paraId="1C3E96F8" w14:textId="77777777" w:rsidTr="00405714">
        <w:trPr>
          <w:trHeight w:val="382"/>
        </w:trPr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98EFF" w14:textId="6BA7DA59" w:rsidR="00C538F6" w:rsidRPr="006A306E" w:rsidRDefault="00C538F6" w:rsidP="00C538F6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ค่าซ่อมแซมแล</w:t>
            </w:r>
            <w:r w:rsidR="0064711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ะ</w:t>
            </w:r>
            <w:r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บำรุงรักษา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FAA5F" w14:textId="5D95C19F" w:rsidR="00C538F6" w:rsidRPr="006A306E" w:rsidRDefault="004E5C1B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7E145" w14:textId="77777777" w:rsidR="00C538F6" w:rsidRPr="006A306E" w:rsidRDefault="00C538F6" w:rsidP="00C538F6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A99D6FB" w14:textId="56A6DAD9" w:rsidR="00C538F6" w:rsidRPr="006A306E" w:rsidRDefault="00C538F6" w:rsidP="004E5C1B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1687" w14:textId="77777777" w:rsidR="00C538F6" w:rsidRPr="006A306E" w:rsidRDefault="00C538F6" w:rsidP="00C538F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20D7E" w14:textId="40623370" w:rsidR="00C538F6" w:rsidRPr="006A306E" w:rsidRDefault="00C538F6" w:rsidP="00C538F6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9,200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C4316" w14:textId="77777777" w:rsidR="00C538F6" w:rsidRPr="006A306E" w:rsidRDefault="00C538F6" w:rsidP="00C538F6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67231" w14:textId="1721DF94" w:rsidR="00C538F6" w:rsidRPr="006A306E" w:rsidRDefault="00C538F6" w:rsidP="00872B86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79B6A" w14:textId="77777777" w:rsidR="00C538F6" w:rsidRPr="006A306E" w:rsidRDefault="00C538F6" w:rsidP="00C538F6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214A4" w14:textId="73955E84" w:rsidR="00C538F6" w:rsidRPr="006A306E" w:rsidRDefault="00C538F6" w:rsidP="00C538F6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ราคาตามที่ตกลงระหว่างกัน</w:t>
            </w:r>
          </w:p>
        </w:tc>
      </w:tr>
      <w:tr w:rsidR="009279D5" w:rsidRPr="006A306E" w14:paraId="636E6E86" w14:textId="77777777" w:rsidTr="00405714">
        <w:trPr>
          <w:trHeight w:val="382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5820E" w14:textId="59765E47" w:rsidR="009279D5" w:rsidRPr="006A306E" w:rsidRDefault="009279D5" w:rsidP="009279D5">
            <w:pPr>
              <w:spacing w:before="10" w:line="100" w:lineRule="atLeast"/>
              <w:ind w:right="185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023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บริษัท ผลธัญญะ (แคมโบเดีย)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B1A1E" w14:textId="77777777" w:rsidR="009279D5" w:rsidRPr="006A306E" w:rsidRDefault="009279D5" w:rsidP="009279D5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3C5D23B" w14:textId="77777777" w:rsidR="009279D5" w:rsidRPr="006A306E" w:rsidRDefault="009279D5" w:rsidP="009279D5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EF97A" w14:textId="77777777" w:rsidR="009279D5" w:rsidRPr="006A306E" w:rsidRDefault="009279D5" w:rsidP="009279D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58135" w14:textId="77777777" w:rsidR="009279D5" w:rsidRPr="006A306E" w:rsidRDefault="009279D5" w:rsidP="009279D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A9775" w14:textId="77777777" w:rsidR="009279D5" w:rsidRPr="006A306E" w:rsidRDefault="009279D5" w:rsidP="009279D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14F1B" w14:textId="77777777" w:rsidR="009279D5" w:rsidRPr="006A306E" w:rsidRDefault="009279D5" w:rsidP="009279D5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46BFD" w14:textId="77777777" w:rsidR="009279D5" w:rsidRPr="006A306E" w:rsidRDefault="009279D5" w:rsidP="009279D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FB70E" w14:textId="77777777" w:rsidR="009279D5" w:rsidRPr="006A306E" w:rsidRDefault="009279D5" w:rsidP="009279D5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</w:tr>
      <w:tr w:rsidR="00E40388" w:rsidRPr="006A306E" w14:paraId="6F2D7CA6" w14:textId="77777777" w:rsidTr="00405714">
        <w:trPr>
          <w:trHeight w:val="382"/>
        </w:trPr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AB5ED" w14:textId="7E43B422" w:rsidR="00E40388" w:rsidRPr="006A306E" w:rsidRDefault="00E40388" w:rsidP="00E40388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20A43" w14:textId="64176EEC" w:rsidR="00E40388" w:rsidRPr="006A306E" w:rsidRDefault="00E40388" w:rsidP="00E40388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0528D" w14:textId="77777777" w:rsidR="00E40388" w:rsidRPr="006A306E" w:rsidRDefault="00E40388" w:rsidP="00E40388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28BDD7D" w14:textId="72072DDF" w:rsidR="00E40388" w:rsidRPr="006A306E" w:rsidRDefault="00E40388" w:rsidP="00E40388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CDE53" w14:textId="77777777" w:rsidR="00E40388" w:rsidRPr="006A306E" w:rsidRDefault="00E40388" w:rsidP="00E4038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9EECC" w14:textId="7B5D41BF" w:rsidR="00E40388" w:rsidRPr="00E40388" w:rsidRDefault="00E40388" w:rsidP="00E40388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AB705" w14:textId="77777777" w:rsidR="00E40388" w:rsidRPr="006A306E" w:rsidRDefault="00E40388" w:rsidP="00E4038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BE30D" w14:textId="6429EB28" w:rsidR="00E40388" w:rsidRPr="006A306E" w:rsidRDefault="00E478CD" w:rsidP="00E40388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E478CD">
              <w:rPr>
                <w:rFonts w:ascii="Angsana New" w:hAnsi="Angsana New"/>
                <w:color w:val="000000"/>
                <w:sz w:val="27"/>
                <w:szCs w:val="27"/>
              </w:rPr>
              <w:t>67</w:t>
            </w:r>
            <w:r w:rsidR="00E40388" w:rsidRPr="00BF3BA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E478CD">
              <w:rPr>
                <w:rFonts w:ascii="Angsana New" w:hAnsi="Angsana New"/>
                <w:color w:val="000000"/>
                <w:sz w:val="27"/>
                <w:szCs w:val="27"/>
              </w:rPr>
              <w:t>040</w:t>
            </w:r>
            <w:r w:rsidR="00E40388" w:rsidRPr="00BF3BAB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E478CD">
              <w:rPr>
                <w:rFonts w:ascii="Angsana New" w:hAnsi="Angsana New"/>
                <w:color w:val="000000"/>
                <w:sz w:val="27"/>
                <w:szCs w:val="27"/>
              </w:rPr>
              <w:t>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25852" w14:textId="77777777" w:rsidR="00E40388" w:rsidRPr="006A306E" w:rsidRDefault="00E40388" w:rsidP="00E4038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2F92A" w14:textId="36DC669E" w:rsidR="00E40388" w:rsidRPr="006A306E" w:rsidRDefault="00E40388" w:rsidP="00E40388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F3BAB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ราคาทุน</w:t>
            </w:r>
          </w:p>
        </w:tc>
      </w:tr>
      <w:tr w:rsidR="009279D5" w:rsidRPr="006A306E" w14:paraId="5AD691F7" w14:textId="77777777" w:rsidTr="00405714">
        <w:trPr>
          <w:trHeight w:val="382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678C7" w14:textId="77777777" w:rsidR="009279D5" w:rsidRPr="006A306E" w:rsidRDefault="009279D5" w:rsidP="009279D5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44EC6" w14:textId="77777777" w:rsidR="009279D5" w:rsidRPr="006A306E" w:rsidRDefault="009279D5" w:rsidP="009279D5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ECBA9" w14:textId="77777777" w:rsidR="009279D5" w:rsidRPr="006A306E" w:rsidRDefault="009279D5" w:rsidP="009279D5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7847E20A" w14:textId="77777777" w:rsidR="009279D5" w:rsidRPr="006A306E" w:rsidRDefault="009279D5" w:rsidP="009279D5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9D0E" w14:textId="77777777" w:rsidR="009279D5" w:rsidRPr="006A306E" w:rsidRDefault="009279D5" w:rsidP="009279D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1301" w14:textId="77777777" w:rsidR="009279D5" w:rsidRPr="006A306E" w:rsidRDefault="009279D5" w:rsidP="009279D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2DD04" w14:textId="77777777" w:rsidR="009279D5" w:rsidRPr="006A306E" w:rsidRDefault="009279D5" w:rsidP="009279D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59926" w14:textId="77777777" w:rsidR="009279D5" w:rsidRPr="006A306E" w:rsidRDefault="009279D5" w:rsidP="009279D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13792" w14:textId="77777777" w:rsidR="009279D5" w:rsidRPr="006A306E" w:rsidRDefault="009279D5" w:rsidP="009279D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DC40B" w14:textId="77777777" w:rsidR="009279D5" w:rsidRPr="006A306E" w:rsidRDefault="009279D5" w:rsidP="009279D5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</w:tr>
      <w:tr w:rsidR="00B10605" w:rsidRPr="006A306E" w14:paraId="56AF02B4" w14:textId="77777777" w:rsidTr="005725F0">
        <w:trPr>
          <w:trHeight w:val="382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9D0EE" w14:textId="106A4F6D" w:rsidR="00B10605" w:rsidRPr="006A306E" w:rsidRDefault="005725F0" w:rsidP="00B10605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0F6C7" w14:textId="7149FBBD" w:rsidR="00B10605" w:rsidRDefault="00B10605" w:rsidP="00B10605">
            <w:pPr>
              <w:tabs>
                <w:tab w:val="left" w:pos="793"/>
              </w:tabs>
              <w:ind w:right="23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10605">
              <w:rPr>
                <w:rFonts w:ascii="Angsana New" w:hAnsi="Angsana New"/>
                <w:color w:val="000000"/>
                <w:sz w:val="27"/>
                <w:szCs w:val="27"/>
                <w:cs/>
              </w:rPr>
              <w:t>537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B10605">
              <w:rPr>
                <w:rFonts w:ascii="Angsana New" w:hAnsi="Angsana New"/>
                <w:color w:val="000000"/>
                <w:sz w:val="27"/>
                <w:szCs w:val="27"/>
                <w:cs/>
              </w:rPr>
              <w:t>068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8129A" w14:textId="77777777" w:rsidR="00B10605" w:rsidRPr="006A306E" w:rsidRDefault="00B10605" w:rsidP="00B10605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E5D69" w14:textId="25453888" w:rsidR="00B10605" w:rsidRDefault="00B10605" w:rsidP="00B10605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25937" w14:textId="77777777" w:rsidR="00B10605" w:rsidRPr="006A306E" w:rsidRDefault="00B10605" w:rsidP="00B1060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5652C" w14:textId="2B561010" w:rsidR="00B10605" w:rsidRPr="006A306E" w:rsidRDefault="00B10605" w:rsidP="00B10605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75326" w14:textId="77777777" w:rsidR="00B10605" w:rsidRPr="006A306E" w:rsidRDefault="00B10605" w:rsidP="00B1060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DD6E8" w14:textId="363314F3" w:rsidR="00B10605" w:rsidRPr="006A306E" w:rsidRDefault="00B10605" w:rsidP="00B10605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A7705" w14:textId="77777777" w:rsidR="00B10605" w:rsidRPr="006A306E" w:rsidRDefault="00B10605" w:rsidP="00B1060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4D4A8" w14:textId="4A05C020" w:rsidR="00B10605" w:rsidRPr="006A306E" w:rsidRDefault="00B10605" w:rsidP="00B10605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ราคาตามที่ตกลงระหว่างกัน</w:t>
            </w:r>
          </w:p>
        </w:tc>
      </w:tr>
      <w:tr w:rsidR="00E40388" w:rsidRPr="006A306E" w14:paraId="5CF8E8A7" w14:textId="77777777" w:rsidTr="00405714">
        <w:trPr>
          <w:trHeight w:val="382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AA4DE" w14:textId="77777777" w:rsidR="00E40388" w:rsidRPr="006A306E" w:rsidRDefault="00E40388" w:rsidP="00E40388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รายได้จากการบริการ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3C751" w14:textId="3CAB2BE1" w:rsidR="00E40388" w:rsidRPr="006A306E" w:rsidRDefault="009328C3" w:rsidP="009328C3">
            <w:pPr>
              <w:tabs>
                <w:tab w:val="left" w:pos="793"/>
              </w:tabs>
              <w:ind w:right="23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  3,000.00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25334" w14:textId="77777777" w:rsidR="00E40388" w:rsidRPr="006A306E" w:rsidRDefault="00E40388" w:rsidP="00E40388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6DBED77E" w14:textId="48D62C9C" w:rsidR="00E40388" w:rsidRPr="006A306E" w:rsidRDefault="00E40388" w:rsidP="00E40388">
            <w:pPr>
              <w:ind w:right="23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2,</w:t>
            </w:r>
            <w:r w:rsidR="008D3AC7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50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DE24D" w14:textId="77777777" w:rsidR="00E40388" w:rsidRPr="006A306E" w:rsidRDefault="00E40388" w:rsidP="00E4038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F829C" w14:textId="2B53450D" w:rsidR="00E40388" w:rsidRPr="006A306E" w:rsidRDefault="00E40388" w:rsidP="00E40388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25DF5" w14:textId="77777777" w:rsidR="00E40388" w:rsidRPr="006A306E" w:rsidRDefault="00E40388" w:rsidP="00E4038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B5E30" w14:textId="77777777" w:rsidR="00E40388" w:rsidRPr="006A306E" w:rsidRDefault="00E40388" w:rsidP="00E40388">
            <w:pPr>
              <w:spacing w:before="10" w:line="100" w:lineRule="atLeast"/>
              <w:ind w:right="185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93DA3" w14:textId="77777777" w:rsidR="00E40388" w:rsidRPr="006A306E" w:rsidRDefault="00E40388" w:rsidP="00E4038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E8D20" w14:textId="77777777" w:rsidR="00E40388" w:rsidRPr="006A306E" w:rsidRDefault="00E40388" w:rsidP="00E40388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ราคาตลาด</w:t>
            </w:r>
          </w:p>
        </w:tc>
      </w:tr>
    </w:tbl>
    <w:p w14:paraId="2D4370E0" w14:textId="6D2CE003" w:rsidR="000B2E68" w:rsidRDefault="000B2E68" w:rsidP="000B2E68">
      <w:pPr>
        <w:pStyle w:val="ListParagraph"/>
        <w:spacing w:before="240"/>
        <w:ind w:left="709"/>
        <w:jc w:val="thaiDistribute"/>
        <w:rPr>
          <w:rFonts w:ascii="Angsana New" w:hAnsi="Angsana New"/>
          <w:color w:val="000000" w:themeColor="text1"/>
          <w:sz w:val="28"/>
        </w:rPr>
      </w:pPr>
    </w:p>
    <w:p w14:paraId="6D9AC7D3" w14:textId="3F46A6B2" w:rsidR="000B2E68" w:rsidRDefault="000B2E68" w:rsidP="000B2E68">
      <w:pPr>
        <w:pStyle w:val="ListParagraph"/>
        <w:spacing w:before="240"/>
        <w:ind w:left="709"/>
        <w:jc w:val="thaiDistribute"/>
        <w:rPr>
          <w:rFonts w:ascii="Angsana New" w:hAnsi="Angsana New"/>
          <w:color w:val="000000" w:themeColor="text1"/>
          <w:sz w:val="28"/>
        </w:rPr>
      </w:pPr>
    </w:p>
    <w:p w14:paraId="1475E01F" w14:textId="02E92FEA" w:rsidR="000B2E68" w:rsidRDefault="000B2E68" w:rsidP="000B2E68">
      <w:pPr>
        <w:pStyle w:val="ListParagraph"/>
        <w:spacing w:before="240"/>
        <w:ind w:left="709"/>
        <w:jc w:val="thaiDistribute"/>
        <w:rPr>
          <w:rFonts w:ascii="Angsana New" w:hAnsi="Angsana New"/>
          <w:color w:val="000000" w:themeColor="text1"/>
          <w:sz w:val="28"/>
        </w:rPr>
      </w:pPr>
    </w:p>
    <w:p w14:paraId="46DFD3E3" w14:textId="25960411" w:rsidR="00B95CF0" w:rsidRDefault="00B95CF0" w:rsidP="000B2E68">
      <w:pPr>
        <w:pStyle w:val="ListParagraph"/>
        <w:spacing w:before="240"/>
        <w:ind w:left="709"/>
        <w:jc w:val="thaiDistribute"/>
        <w:rPr>
          <w:rFonts w:ascii="Angsana New" w:hAnsi="Angsana New"/>
          <w:color w:val="000000" w:themeColor="text1"/>
          <w:sz w:val="28"/>
        </w:rPr>
      </w:pPr>
    </w:p>
    <w:p w14:paraId="0726B78D" w14:textId="77777777" w:rsidR="00B95CF0" w:rsidRDefault="00B95CF0" w:rsidP="000B2E68">
      <w:pPr>
        <w:pStyle w:val="ListParagraph"/>
        <w:spacing w:before="240"/>
        <w:ind w:left="709"/>
        <w:jc w:val="thaiDistribute"/>
        <w:rPr>
          <w:rFonts w:ascii="Angsana New" w:hAnsi="Angsana New"/>
          <w:color w:val="000000" w:themeColor="text1"/>
          <w:sz w:val="28"/>
        </w:rPr>
      </w:pPr>
    </w:p>
    <w:p w14:paraId="0C28D316" w14:textId="1F39EEC3" w:rsidR="000B2E68" w:rsidRDefault="000B2E68" w:rsidP="000B2E68">
      <w:pPr>
        <w:pStyle w:val="ListParagraph"/>
        <w:spacing w:before="240"/>
        <w:ind w:left="709"/>
        <w:jc w:val="thaiDistribute"/>
        <w:rPr>
          <w:rFonts w:ascii="Angsana New" w:hAnsi="Angsana New"/>
          <w:color w:val="000000" w:themeColor="text1"/>
          <w:sz w:val="28"/>
        </w:rPr>
      </w:pPr>
    </w:p>
    <w:p w14:paraId="4CF89398" w14:textId="2D54E78A" w:rsidR="00C15B34" w:rsidRPr="0053745F" w:rsidRDefault="00880C43" w:rsidP="0023480B">
      <w:pPr>
        <w:pStyle w:val="ListParagraph"/>
        <w:numPr>
          <w:ilvl w:val="1"/>
          <w:numId w:val="5"/>
        </w:numPr>
        <w:spacing w:before="240"/>
        <w:ind w:left="709" w:hanging="357"/>
        <w:jc w:val="thaiDistribute"/>
        <w:rPr>
          <w:rFonts w:ascii="Angsana New" w:hAnsi="Angsana New"/>
          <w:color w:val="000000" w:themeColor="text1"/>
          <w:sz w:val="28"/>
        </w:rPr>
      </w:pPr>
      <w:bookmarkStart w:id="0" w:name="_GoBack"/>
      <w:bookmarkEnd w:id="0"/>
      <w:r w:rsidRPr="0053745F">
        <w:rPr>
          <w:rFonts w:ascii="Angsana New" w:hAnsi="Angsana New"/>
          <w:color w:val="000000" w:themeColor="text1"/>
          <w:sz w:val="28"/>
          <w:cs/>
        </w:rPr>
        <w:lastRenderedPageBreak/>
        <w:t xml:space="preserve">ยอดคงเหลือระหว่างกิจการที่เกี่ยวข้องกัน ณ วันที่ </w:t>
      </w:r>
      <w:r w:rsidR="005C2376">
        <w:rPr>
          <w:rFonts w:ascii="Angsana New" w:hAnsi="Angsana New"/>
          <w:color w:val="000000" w:themeColor="text1"/>
          <w:sz w:val="28"/>
        </w:rPr>
        <w:t>30</w:t>
      </w:r>
      <w:r w:rsidR="005C2376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FD44EB">
        <w:rPr>
          <w:rFonts w:ascii="Angsana New" w:hAnsi="Angsana New" w:hint="cs"/>
          <w:color w:val="000000" w:themeColor="text1"/>
          <w:sz w:val="28"/>
          <w:cs/>
        </w:rPr>
        <w:t>กันยา</w:t>
      </w:r>
      <w:r w:rsidR="005C2376">
        <w:rPr>
          <w:rFonts w:ascii="Angsana New" w:hAnsi="Angsana New" w:hint="cs"/>
          <w:color w:val="000000" w:themeColor="text1"/>
          <w:sz w:val="28"/>
          <w:cs/>
        </w:rPr>
        <w:t>ยน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8F65B1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ประกอบด้วย</w:t>
      </w:r>
    </w:p>
    <w:tbl>
      <w:tblPr>
        <w:tblW w:w="977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104"/>
        <w:gridCol w:w="1257"/>
        <w:gridCol w:w="237"/>
        <w:gridCol w:w="1124"/>
        <w:gridCol w:w="240"/>
        <w:gridCol w:w="1323"/>
        <w:gridCol w:w="237"/>
        <w:gridCol w:w="1251"/>
      </w:tblGrid>
      <w:tr w:rsidR="0053745F" w:rsidRPr="004D68FF" w14:paraId="4E79BF5E" w14:textId="77777777" w:rsidTr="00E04EE1">
        <w:trPr>
          <w:trHeight w:hRule="exact" w:val="421"/>
          <w:tblHeader/>
        </w:trPr>
        <w:tc>
          <w:tcPr>
            <w:tcW w:w="2100" w:type="pct"/>
            <w:vAlign w:val="bottom"/>
          </w:tcPr>
          <w:p w14:paraId="774306EE" w14:textId="77777777" w:rsidR="00705609" w:rsidRPr="006A306E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2900" w:type="pct"/>
            <w:gridSpan w:val="7"/>
            <w:tcBorders>
              <w:bottom w:val="single" w:sz="4" w:space="0" w:color="auto"/>
            </w:tcBorders>
            <w:vAlign w:val="bottom"/>
          </w:tcPr>
          <w:p w14:paraId="616DDB0F" w14:textId="77777777" w:rsidR="00705609" w:rsidRPr="006A306E" w:rsidRDefault="00705609" w:rsidP="00705609">
            <w:pPr>
              <w:spacing w:before="120"/>
              <w:ind w:right="19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หน่วย: บาท</w:t>
            </w:r>
          </w:p>
        </w:tc>
      </w:tr>
      <w:tr w:rsidR="0053745F" w:rsidRPr="004D68FF" w14:paraId="22E798B3" w14:textId="77777777" w:rsidTr="003A405F">
        <w:trPr>
          <w:trHeight w:hRule="exact" w:val="423"/>
          <w:tblHeader/>
        </w:trPr>
        <w:tc>
          <w:tcPr>
            <w:tcW w:w="2100" w:type="pct"/>
            <w:vAlign w:val="center"/>
          </w:tcPr>
          <w:p w14:paraId="2FAF48B9" w14:textId="77777777" w:rsidR="00705609" w:rsidRPr="006A306E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1339" w:type="pct"/>
            <w:gridSpan w:val="3"/>
            <w:tcBorders>
              <w:top w:val="single" w:sz="4" w:space="0" w:color="auto"/>
            </w:tcBorders>
          </w:tcPr>
          <w:p w14:paraId="7285B74C" w14:textId="77777777" w:rsidR="00705609" w:rsidRPr="006A306E" w:rsidRDefault="00705609" w:rsidP="00CA442F">
            <w:pPr>
              <w:spacing w:before="120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0ED5D380" w14:textId="77777777" w:rsidR="00705609" w:rsidRPr="006A306E" w:rsidRDefault="00705609" w:rsidP="00CA442F">
            <w:pPr>
              <w:spacing w:before="120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143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1F96C3" w14:textId="77777777" w:rsidR="00705609" w:rsidRPr="006A306E" w:rsidRDefault="00705609" w:rsidP="00CA442F">
            <w:pPr>
              <w:spacing w:before="120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3745F" w:rsidRPr="004D68FF" w14:paraId="2F6238CE" w14:textId="77777777" w:rsidTr="003A405F">
        <w:trPr>
          <w:trHeight w:hRule="exact" w:val="401"/>
          <w:tblHeader/>
        </w:trPr>
        <w:tc>
          <w:tcPr>
            <w:tcW w:w="2100" w:type="pct"/>
            <w:vAlign w:val="bottom"/>
          </w:tcPr>
          <w:p w14:paraId="29D9C70C" w14:textId="77777777" w:rsidR="008F65B1" w:rsidRPr="006A306E" w:rsidRDefault="008F65B1" w:rsidP="008F65B1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5DDCB" w14:textId="46AA24E3" w:rsidR="008F65B1" w:rsidRPr="006A306E" w:rsidRDefault="008F65B1" w:rsidP="008F65B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360A84B2" w14:textId="77777777" w:rsidR="008F65B1" w:rsidRPr="006A306E" w:rsidRDefault="008F65B1" w:rsidP="008F65B1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1733C" w14:textId="1AA0E207" w:rsidR="008F65B1" w:rsidRPr="006A306E" w:rsidRDefault="008F65B1" w:rsidP="008F65B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2563</w:t>
            </w:r>
          </w:p>
        </w:tc>
        <w:tc>
          <w:tcPr>
            <w:tcW w:w="123" w:type="pct"/>
          </w:tcPr>
          <w:p w14:paraId="02FEA515" w14:textId="77777777" w:rsidR="008F65B1" w:rsidRPr="006A306E" w:rsidRDefault="008F65B1" w:rsidP="008F65B1">
            <w:pPr>
              <w:spacing w:before="120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FD9C3" w14:textId="46AC4401" w:rsidR="008F65B1" w:rsidRPr="006A306E" w:rsidRDefault="008F65B1" w:rsidP="008F65B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41220474" w14:textId="77777777" w:rsidR="008F65B1" w:rsidRPr="006A306E" w:rsidRDefault="008F65B1" w:rsidP="008F65B1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1B539" w14:textId="4C3206C5" w:rsidR="008F65B1" w:rsidRPr="006A306E" w:rsidRDefault="008F65B1" w:rsidP="008F65B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2563</w:t>
            </w:r>
          </w:p>
        </w:tc>
      </w:tr>
      <w:tr w:rsidR="0053745F" w:rsidRPr="004D68FF" w14:paraId="5168531F" w14:textId="77777777" w:rsidTr="00A2400F">
        <w:trPr>
          <w:trHeight w:hRule="exact" w:val="456"/>
        </w:trPr>
        <w:tc>
          <w:tcPr>
            <w:tcW w:w="2100" w:type="pct"/>
            <w:vAlign w:val="bottom"/>
          </w:tcPr>
          <w:p w14:paraId="6629FC4B" w14:textId="77777777" w:rsidR="00705609" w:rsidRPr="006A306E" w:rsidRDefault="00705609" w:rsidP="00705609">
            <w:pPr>
              <w:ind w:right="-108" w:hanging="14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0B1B1" w14:textId="77777777" w:rsidR="00705609" w:rsidRPr="006A306E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426DDB72" w14:textId="77777777" w:rsidR="00705609" w:rsidRPr="006A306E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0B887FE8" w14:textId="77777777" w:rsidR="00705609" w:rsidRPr="006A306E" w:rsidRDefault="00705609" w:rsidP="00705609">
            <w:pPr>
              <w:spacing w:before="120"/>
              <w:ind w:right="-25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3" w:type="pct"/>
            <w:vAlign w:val="bottom"/>
          </w:tcPr>
          <w:p w14:paraId="0E9F9271" w14:textId="77777777" w:rsidR="00705609" w:rsidRPr="006A306E" w:rsidRDefault="00705609" w:rsidP="00705609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1C482" w14:textId="4DBA9E5A" w:rsidR="00705609" w:rsidRPr="006A306E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169C5F55" w14:textId="77777777" w:rsidR="00705609" w:rsidRPr="006A306E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8020AE3" w14:textId="77777777" w:rsidR="00705609" w:rsidRPr="006A306E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3A405F" w:rsidRPr="004D68FF" w14:paraId="7C025BBD" w14:textId="77777777" w:rsidTr="00A2400F">
        <w:trPr>
          <w:trHeight w:hRule="exact" w:val="413"/>
        </w:trPr>
        <w:tc>
          <w:tcPr>
            <w:tcW w:w="2100" w:type="pct"/>
            <w:vAlign w:val="bottom"/>
          </w:tcPr>
          <w:p w14:paraId="2A49AFFE" w14:textId="77777777" w:rsidR="003A405F" w:rsidRPr="006A306E" w:rsidRDefault="003A405F" w:rsidP="003A405F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67F1740B" w14:textId="77777777" w:rsidR="003A405F" w:rsidRPr="006A306E" w:rsidRDefault="003A405F" w:rsidP="003A405F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34FDC2DB" w14:textId="77777777" w:rsidR="003A405F" w:rsidRPr="006A306E" w:rsidRDefault="003A405F" w:rsidP="003A405F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062924E1" w14:textId="77777777" w:rsidR="003A405F" w:rsidRPr="006A306E" w:rsidRDefault="003A405F" w:rsidP="003A405F">
            <w:pPr>
              <w:spacing w:before="120"/>
              <w:ind w:right="146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3" w:type="pct"/>
            <w:vAlign w:val="bottom"/>
          </w:tcPr>
          <w:p w14:paraId="73786CA1" w14:textId="77777777" w:rsidR="003A405F" w:rsidRPr="006A306E" w:rsidRDefault="003A405F" w:rsidP="003A405F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6DEC52B9" w14:textId="49AE6938" w:rsidR="003A405F" w:rsidRPr="006A306E" w:rsidRDefault="003A405F" w:rsidP="003A405F">
            <w:pPr>
              <w:spacing w:before="120"/>
              <w:ind w:right="-91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1E2E7553" w14:textId="77777777" w:rsidR="003A405F" w:rsidRPr="006A306E" w:rsidRDefault="003A405F" w:rsidP="003A405F">
            <w:pPr>
              <w:spacing w:before="120"/>
              <w:ind w:right="1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7757BD34" w14:textId="77777777" w:rsidR="003A405F" w:rsidRPr="006A306E" w:rsidRDefault="003A405F" w:rsidP="003A405F">
            <w:pPr>
              <w:spacing w:before="120"/>
              <w:ind w:right="-91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53745F" w:rsidRPr="004D68FF" w14:paraId="77F2285E" w14:textId="77777777" w:rsidTr="00A2400F">
        <w:trPr>
          <w:trHeight w:val="142"/>
        </w:trPr>
        <w:tc>
          <w:tcPr>
            <w:tcW w:w="2100" w:type="pct"/>
            <w:vAlign w:val="bottom"/>
          </w:tcPr>
          <w:p w14:paraId="0CEED815" w14:textId="43164DAB" w:rsidR="00B40F1B" w:rsidRPr="006A306E" w:rsidRDefault="003A405F" w:rsidP="00B40F1B">
            <w:pPr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</w:pPr>
            <w:r w:rsidRPr="003A405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ผล พาลาเดียม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1E449E9" w14:textId="61E5C8C2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DF456E5" w14:textId="77777777" w:rsidR="00B40F1B" w:rsidRPr="006A306E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51B67492" w14:textId="77777777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5FA2D5BC" w14:textId="77777777" w:rsidR="00B40F1B" w:rsidRPr="006A306E" w:rsidRDefault="00B40F1B" w:rsidP="00B40F1B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04EE7F31" w14:textId="6E66726B" w:rsidR="00B40F1B" w:rsidRPr="006A306E" w:rsidRDefault="00A2400F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A2400F">
              <w:rPr>
                <w:rFonts w:ascii="Angsana New" w:hAnsi="Angsana New"/>
                <w:color w:val="000000" w:themeColor="text1"/>
                <w:sz w:val="27"/>
                <w:szCs w:val="27"/>
              </w:rPr>
              <w:t>19,662,345.68</w:t>
            </w:r>
          </w:p>
        </w:tc>
        <w:tc>
          <w:tcPr>
            <w:tcW w:w="121" w:type="pct"/>
            <w:vAlign w:val="bottom"/>
          </w:tcPr>
          <w:p w14:paraId="4C9231DF" w14:textId="77777777" w:rsidR="00B40F1B" w:rsidRPr="006A306E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center"/>
          </w:tcPr>
          <w:p w14:paraId="1F902542" w14:textId="29D58092" w:rsidR="00B40F1B" w:rsidRPr="006A306E" w:rsidRDefault="003A405F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405F">
              <w:rPr>
                <w:rFonts w:ascii="Angsana New" w:hAnsi="Angsana New"/>
                <w:color w:val="000000" w:themeColor="text1"/>
                <w:sz w:val="27"/>
                <w:szCs w:val="27"/>
              </w:rPr>
              <w:t>8,649,912</w:t>
            </w:r>
            <w:r w:rsidRPr="003A405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3A405F">
              <w:rPr>
                <w:rFonts w:ascii="Angsana New" w:hAnsi="Angsana New"/>
                <w:color w:val="000000" w:themeColor="text1"/>
                <w:sz w:val="27"/>
                <w:szCs w:val="27"/>
              </w:rPr>
              <w:t>22</w:t>
            </w:r>
          </w:p>
        </w:tc>
      </w:tr>
      <w:tr w:rsidR="003A405F" w:rsidRPr="004D68FF" w14:paraId="00405063" w14:textId="77777777" w:rsidTr="00A2400F">
        <w:trPr>
          <w:trHeight w:val="142"/>
        </w:trPr>
        <w:tc>
          <w:tcPr>
            <w:tcW w:w="2100" w:type="pct"/>
            <w:vAlign w:val="bottom"/>
          </w:tcPr>
          <w:p w14:paraId="2B6564CD" w14:textId="0EF8E484" w:rsidR="003A405F" w:rsidRPr="006A306E" w:rsidRDefault="003A405F" w:rsidP="003A405F">
            <w:pPr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ผลธัญญะ (แคมโบเดีย)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6BD8E51C" w14:textId="7D6356EB" w:rsidR="003A405F" w:rsidRPr="006A306E" w:rsidRDefault="003A405F" w:rsidP="003A405F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ADA5ECD" w14:textId="77777777" w:rsidR="003A405F" w:rsidRPr="006A306E" w:rsidRDefault="003A405F" w:rsidP="003A405F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2673D396" w14:textId="670A73B3" w:rsidR="003A405F" w:rsidRPr="006A306E" w:rsidRDefault="003A405F" w:rsidP="003A405F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4488F7BC" w14:textId="77777777" w:rsidR="003A405F" w:rsidRPr="006A306E" w:rsidRDefault="003A405F" w:rsidP="003A405F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5594C3C2" w14:textId="5CA37D81" w:rsidR="003A405F" w:rsidRPr="006A306E" w:rsidRDefault="00A2400F" w:rsidP="003A405F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A2400F">
              <w:rPr>
                <w:rFonts w:ascii="Angsana New" w:hAnsi="Angsana New"/>
                <w:color w:val="000000" w:themeColor="text1"/>
                <w:sz w:val="27"/>
                <w:szCs w:val="27"/>
              </w:rPr>
              <w:t>3,652,648.95</w:t>
            </w:r>
          </w:p>
        </w:tc>
        <w:tc>
          <w:tcPr>
            <w:tcW w:w="121" w:type="pct"/>
            <w:vAlign w:val="bottom"/>
          </w:tcPr>
          <w:p w14:paraId="4726C8DC" w14:textId="77777777" w:rsidR="003A405F" w:rsidRPr="006A306E" w:rsidRDefault="003A405F" w:rsidP="003A405F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center"/>
          </w:tcPr>
          <w:p w14:paraId="35F48287" w14:textId="48AACCC4" w:rsidR="003A405F" w:rsidRPr="006A306E" w:rsidRDefault="003A405F" w:rsidP="003A405F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3,236,540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03</w:t>
            </w:r>
          </w:p>
        </w:tc>
      </w:tr>
      <w:tr w:rsidR="0053745F" w:rsidRPr="004D68FF" w14:paraId="280F97D8" w14:textId="77777777" w:rsidTr="00A2400F">
        <w:trPr>
          <w:trHeight w:val="351"/>
        </w:trPr>
        <w:tc>
          <w:tcPr>
            <w:tcW w:w="2100" w:type="pct"/>
            <w:vAlign w:val="bottom"/>
          </w:tcPr>
          <w:p w14:paraId="2003A4B9" w14:textId="77777777" w:rsidR="00B40F1B" w:rsidRPr="006A306E" w:rsidRDefault="00B40F1B" w:rsidP="00B40F1B">
            <w:pPr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ผล วอเตอร์ จำกัด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30960" w14:textId="47539F08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291B7C3F" w14:textId="77777777" w:rsidR="00B40F1B" w:rsidRPr="006A306E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1E7A4498" w14:textId="77777777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53A64E8A" w14:textId="77777777" w:rsidR="00B40F1B" w:rsidRPr="006A306E" w:rsidRDefault="00B40F1B" w:rsidP="00B40F1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FDD60" w14:textId="0977E4BC" w:rsidR="00B40F1B" w:rsidRPr="006A306E" w:rsidRDefault="00A2400F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A2400F">
              <w:rPr>
                <w:rFonts w:ascii="Angsana New" w:hAnsi="Angsana New"/>
                <w:color w:val="000000" w:themeColor="text1"/>
                <w:sz w:val="27"/>
                <w:szCs w:val="27"/>
              </w:rPr>
              <w:t>51,013.86</w:t>
            </w:r>
          </w:p>
        </w:tc>
        <w:tc>
          <w:tcPr>
            <w:tcW w:w="121" w:type="pct"/>
            <w:vAlign w:val="bottom"/>
          </w:tcPr>
          <w:p w14:paraId="177C6C2B" w14:textId="77777777" w:rsidR="00B40F1B" w:rsidRPr="006A306E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center"/>
          </w:tcPr>
          <w:p w14:paraId="1B4E5B41" w14:textId="40D350A5" w:rsidR="00B40F1B" w:rsidRPr="006A306E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19,002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13</w:t>
            </w:r>
          </w:p>
        </w:tc>
      </w:tr>
      <w:tr w:rsidR="0053745F" w:rsidRPr="004D68FF" w14:paraId="10E3F99C" w14:textId="77777777" w:rsidTr="00A2400F">
        <w:trPr>
          <w:trHeight w:val="277"/>
        </w:trPr>
        <w:tc>
          <w:tcPr>
            <w:tcW w:w="2100" w:type="pct"/>
            <w:vAlign w:val="center"/>
          </w:tcPr>
          <w:p w14:paraId="7940FB07" w14:textId="77777777" w:rsidR="00B40F1B" w:rsidRPr="006A306E" w:rsidRDefault="00B40F1B" w:rsidP="00B40F1B">
            <w:pPr>
              <w:spacing w:before="120"/>
              <w:ind w:left="16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B3946" w14:textId="6E08C69A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7010479" w14:textId="77777777" w:rsidR="00B40F1B" w:rsidRPr="006A306E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7D15922F" w14:textId="77777777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3F961B92" w14:textId="77777777" w:rsidR="00B40F1B" w:rsidRPr="006A306E" w:rsidRDefault="00B40F1B" w:rsidP="00B40F1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AC8BAC" w14:textId="49E5A1D7" w:rsidR="00B40F1B" w:rsidRPr="006A306E" w:rsidRDefault="00A2400F" w:rsidP="00FC702B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A2400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23,366,008.49</w:t>
            </w:r>
          </w:p>
        </w:tc>
        <w:tc>
          <w:tcPr>
            <w:tcW w:w="121" w:type="pct"/>
            <w:vAlign w:val="bottom"/>
          </w:tcPr>
          <w:p w14:paraId="02774B4F" w14:textId="77777777" w:rsidR="00B40F1B" w:rsidRPr="006A306E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center"/>
          </w:tcPr>
          <w:p w14:paraId="3590D910" w14:textId="25C7C85F" w:rsidR="00B40F1B" w:rsidRPr="006A306E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11,905,454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38</w:t>
            </w:r>
          </w:p>
        </w:tc>
      </w:tr>
      <w:tr w:rsidR="0053745F" w:rsidRPr="004D68FF" w14:paraId="0FA0CE9B" w14:textId="77777777" w:rsidTr="00A2400F">
        <w:trPr>
          <w:trHeight w:val="140"/>
        </w:trPr>
        <w:tc>
          <w:tcPr>
            <w:tcW w:w="2100" w:type="pct"/>
            <w:vAlign w:val="center"/>
          </w:tcPr>
          <w:p w14:paraId="14EB8208" w14:textId="22CC52EF" w:rsidR="00B40F1B" w:rsidRPr="006A306E" w:rsidRDefault="00B40F1B" w:rsidP="003F360A">
            <w:pPr>
              <w:spacing w:before="120"/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ค่าเผื่อ</w:t>
            </w:r>
            <w:r w:rsidR="003F360A"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834C4" w14:textId="61B7F3D6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C3CFE19" w14:textId="77777777" w:rsidR="00B40F1B" w:rsidRPr="006A306E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5AECD614" w14:textId="77777777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4ADDA4AB" w14:textId="77777777" w:rsidR="00B40F1B" w:rsidRPr="006A306E" w:rsidRDefault="00B40F1B" w:rsidP="00B40F1B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30113" w14:textId="08634813" w:rsidR="00B40F1B" w:rsidRPr="006A306E" w:rsidRDefault="00A2400F" w:rsidP="00B40F1B">
            <w:pPr>
              <w:spacing w:before="120"/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A2400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="00E478CD" w:rsidRPr="00E478CD"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  <w:r w:rsidRPr="00A2400F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="00E478CD" w:rsidRPr="00E478CD">
              <w:rPr>
                <w:rFonts w:ascii="Angsana New" w:hAnsi="Angsana New"/>
                <w:color w:val="000000" w:themeColor="text1"/>
                <w:sz w:val="27"/>
                <w:szCs w:val="27"/>
              </w:rPr>
              <w:t>652</w:t>
            </w:r>
            <w:r w:rsidRPr="00A2400F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="00E478CD" w:rsidRPr="00E478CD">
              <w:rPr>
                <w:rFonts w:ascii="Angsana New" w:hAnsi="Angsana New"/>
                <w:color w:val="000000" w:themeColor="text1"/>
                <w:sz w:val="27"/>
                <w:szCs w:val="27"/>
              </w:rPr>
              <w:t>648</w:t>
            </w:r>
            <w:r w:rsidRPr="00A2400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="00E478CD" w:rsidRPr="00E478CD">
              <w:rPr>
                <w:rFonts w:ascii="Angsana New" w:hAnsi="Angsana New"/>
                <w:color w:val="000000" w:themeColor="text1"/>
                <w:sz w:val="27"/>
                <w:szCs w:val="27"/>
              </w:rPr>
              <w:t>95</w:t>
            </w:r>
            <w:r w:rsidRPr="00A2400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724CFE48" w14:textId="77777777" w:rsidR="00B40F1B" w:rsidRPr="006A306E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EC3FBD5" w14:textId="557225A4" w:rsidR="00B40F1B" w:rsidRPr="006A306E" w:rsidRDefault="00B40F1B" w:rsidP="00862033">
            <w:pPr>
              <w:spacing w:before="120"/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3,236,540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03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53745F" w:rsidRPr="004D68FF" w14:paraId="40E8632D" w14:textId="77777777" w:rsidTr="00A2400F">
        <w:trPr>
          <w:trHeight w:val="140"/>
        </w:trPr>
        <w:tc>
          <w:tcPr>
            <w:tcW w:w="2100" w:type="pct"/>
            <w:vAlign w:val="center"/>
          </w:tcPr>
          <w:p w14:paraId="2722DAF0" w14:textId="77777777" w:rsidR="00B40F1B" w:rsidRPr="006A306E" w:rsidRDefault="00B40F1B" w:rsidP="00B40F1B">
            <w:pPr>
              <w:spacing w:before="120"/>
              <w:ind w:left="16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5FFBA" w14:textId="6912362D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55A07AE7" w14:textId="77777777" w:rsidR="00B40F1B" w:rsidRPr="006A306E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7E556" w14:textId="77777777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4645B98E" w14:textId="77777777" w:rsidR="00B40F1B" w:rsidRPr="006A306E" w:rsidRDefault="00B40F1B" w:rsidP="00B40F1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C67F4" w14:textId="4F5D9EF9" w:rsidR="00B40F1B" w:rsidRPr="006A306E" w:rsidRDefault="00A2400F" w:rsidP="00B40F1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A2400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19,713,359.54</w:t>
            </w:r>
          </w:p>
        </w:tc>
        <w:tc>
          <w:tcPr>
            <w:tcW w:w="121" w:type="pct"/>
            <w:vAlign w:val="bottom"/>
          </w:tcPr>
          <w:p w14:paraId="375D0702" w14:textId="77777777" w:rsidR="00B40F1B" w:rsidRPr="006A306E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2ABE0" w14:textId="7C5AC5F9" w:rsidR="00B40F1B" w:rsidRPr="006A306E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8,668,914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35</w:t>
            </w:r>
          </w:p>
        </w:tc>
      </w:tr>
      <w:tr w:rsidR="0053745F" w:rsidRPr="004D68FF" w14:paraId="500455D7" w14:textId="77777777" w:rsidTr="00A2400F">
        <w:trPr>
          <w:trHeight w:val="427"/>
        </w:trPr>
        <w:tc>
          <w:tcPr>
            <w:tcW w:w="2100" w:type="pct"/>
            <w:vAlign w:val="center"/>
          </w:tcPr>
          <w:p w14:paraId="2E319508" w14:textId="77777777" w:rsidR="00096721" w:rsidRPr="006A306E" w:rsidRDefault="00096721" w:rsidP="00096721">
            <w:pPr>
              <w:spacing w:before="120"/>
              <w:ind w:left="16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F2F2C06" w14:textId="77777777" w:rsidR="00096721" w:rsidRPr="006A306E" w:rsidRDefault="00096721" w:rsidP="00096721">
            <w:pPr>
              <w:spacing w:before="120"/>
              <w:ind w:right="146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0FB8AD09" w14:textId="77777777" w:rsidR="00096721" w:rsidRPr="006A306E" w:rsidRDefault="00096721" w:rsidP="00096721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center"/>
          </w:tcPr>
          <w:p w14:paraId="3AD2F75B" w14:textId="77777777" w:rsidR="00096721" w:rsidRPr="006A306E" w:rsidRDefault="00096721" w:rsidP="00096721">
            <w:pPr>
              <w:spacing w:before="120"/>
              <w:ind w:right="146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3" w:type="pct"/>
            <w:vAlign w:val="bottom"/>
          </w:tcPr>
          <w:p w14:paraId="4A6823AB" w14:textId="77777777" w:rsidR="00096721" w:rsidRPr="006A306E" w:rsidRDefault="00096721" w:rsidP="00096721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82D2726" w14:textId="77777777" w:rsidR="00096721" w:rsidRPr="006A306E" w:rsidRDefault="00096721" w:rsidP="00096721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14:paraId="17438FFC" w14:textId="77777777" w:rsidR="00096721" w:rsidRPr="006A306E" w:rsidRDefault="00096721" w:rsidP="0009672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15F76C59" w14:textId="77777777" w:rsidR="00096721" w:rsidRPr="006A306E" w:rsidRDefault="00096721" w:rsidP="00096721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</w:tr>
      <w:tr w:rsidR="0053745F" w:rsidRPr="004D68FF" w14:paraId="3589407D" w14:textId="77777777" w:rsidTr="00A2400F">
        <w:trPr>
          <w:trHeight w:val="257"/>
        </w:trPr>
        <w:tc>
          <w:tcPr>
            <w:tcW w:w="2100" w:type="pct"/>
            <w:vAlign w:val="bottom"/>
          </w:tcPr>
          <w:p w14:paraId="515E0C32" w14:textId="77777777" w:rsidR="00B40F1B" w:rsidRPr="006A306E" w:rsidRDefault="00B40F1B" w:rsidP="00B40F1B">
            <w:pPr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2006B401" w14:textId="7AB54997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3C345C09" w14:textId="77777777" w:rsidR="00B40F1B" w:rsidRPr="006A306E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3FBB9EA9" w14:textId="77777777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1BC2879F" w14:textId="77777777" w:rsidR="00B40F1B" w:rsidRPr="006A306E" w:rsidRDefault="00B40F1B" w:rsidP="00B40F1B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0D9AA84" w14:textId="5A7939B6" w:rsidR="00B40F1B" w:rsidRPr="006A306E" w:rsidRDefault="008223F1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126,278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09</w:t>
            </w:r>
          </w:p>
        </w:tc>
        <w:tc>
          <w:tcPr>
            <w:tcW w:w="121" w:type="pct"/>
            <w:vAlign w:val="bottom"/>
          </w:tcPr>
          <w:p w14:paraId="096F55EF" w14:textId="77777777" w:rsidR="00B40F1B" w:rsidRPr="006A306E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0F406C59" w14:textId="6E7766B0" w:rsidR="00B40F1B" w:rsidRPr="006A306E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126,278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09</w:t>
            </w:r>
          </w:p>
        </w:tc>
      </w:tr>
      <w:tr w:rsidR="004B36C4" w:rsidRPr="004D68FF" w14:paraId="5732CC0B" w14:textId="77777777" w:rsidTr="00A2400F">
        <w:trPr>
          <w:trHeight w:val="257"/>
        </w:trPr>
        <w:tc>
          <w:tcPr>
            <w:tcW w:w="2100" w:type="pct"/>
            <w:vAlign w:val="bottom"/>
          </w:tcPr>
          <w:p w14:paraId="6D7BD10D" w14:textId="77777777" w:rsidR="004B36C4" w:rsidRPr="006A306E" w:rsidRDefault="004B36C4" w:rsidP="004B36C4">
            <w:pPr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ผล พาลาเดียม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20FD12A" w14:textId="17D51F9E" w:rsidR="004B36C4" w:rsidRPr="006A306E" w:rsidRDefault="004B36C4" w:rsidP="004B36C4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3D81265" w14:textId="77777777" w:rsidR="004B36C4" w:rsidRPr="006A306E" w:rsidRDefault="004B36C4" w:rsidP="004B36C4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43469A3D" w14:textId="77777777" w:rsidR="004B36C4" w:rsidRPr="006A306E" w:rsidRDefault="004B36C4" w:rsidP="004B36C4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0697DF38" w14:textId="77777777" w:rsidR="004B36C4" w:rsidRPr="006A306E" w:rsidRDefault="004B36C4" w:rsidP="004B36C4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0B5B1EA5" w14:textId="65E443F8" w:rsidR="004B36C4" w:rsidRPr="006A306E" w:rsidRDefault="004B36C4" w:rsidP="004B36C4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1B3555E" w14:textId="77777777" w:rsidR="004B36C4" w:rsidRPr="006A306E" w:rsidRDefault="004B36C4" w:rsidP="004B36C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17DEBE2F" w14:textId="4835204C" w:rsidR="004B36C4" w:rsidRPr="006A306E" w:rsidRDefault="004B36C4" w:rsidP="004B36C4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139,100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</w:tr>
      <w:tr w:rsidR="0053745F" w:rsidRPr="004D68FF" w14:paraId="2946E511" w14:textId="77777777" w:rsidTr="00A2400F">
        <w:trPr>
          <w:trHeight w:val="257"/>
        </w:trPr>
        <w:tc>
          <w:tcPr>
            <w:tcW w:w="2100" w:type="pct"/>
            <w:vAlign w:val="bottom"/>
          </w:tcPr>
          <w:p w14:paraId="52CA99F6" w14:textId="77777777" w:rsidR="00B40F1B" w:rsidRPr="006A306E" w:rsidRDefault="00B40F1B" w:rsidP="00B40F1B">
            <w:pPr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ผลธัญญะ (แคมโบเดีย)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18155A6" w14:textId="662AAA51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19BF8EA2" w14:textId="77777777" w:rsidR="00B40F1B" w:rsidRPr="006A306E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64CFA1B5" w14:textId="77777777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0C7B9A30" w14:textId="77777777" w:rsidR="00B40F1B" w:rsidRPr="006A306E" w:rsidRDefault="00B40F1B" w:rsidP="00B40F1B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CD6D975" w14:textId="08AA9E22" w:rsidR="00B40F1B" w:rsidRPr="006A306E" w:rsidRDefault="00A2400F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A2400F">
              <w:rPr>
                <w:rFonts w:ascii="Angsana New" w:hAnsi="Angsana New"/>
                <w:color w:val="000000" w:themeColor="text1"/>
                <w:sz w:val="27"/>
                <w:szCs w:val="27"/>
              </w:rPr>
              <w:t>3,726,108.48</w:t>
            </w:r>
          </w:p>
        </w:tc>
        <w:tc>
          <w:tcPr>
            <w:tcW w:w="121" w:type="pct"/>
            <w:vAlign w:val="bottom"/>
          </w:tcPr>
          <w:p w14:paraId="59615C48" w14:textId="77777777" w:rsidR="00B40F1B" w:rsidRPr="006A306E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071E1CE3" w14:textId="55E31B5D" w:rsidR="00B40F1B" w:rsidRPr="006A306E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3,478,805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18</w:t>
            </w:r>
          </w:p>
        </w:tc>
      </w:tr>
      <w:tr w:rsidR="004B36C4" w:rsidRPr="004D68FF" w14:paraId="72397B85" w14:textId="77777777" w:rsidTr="00A2400F">
        <w:trPr>
          <w:trHeight w:val="211"/>
        </w:trPr>
        <w:tc>
          <w:tcPr>
            <w:tcW w:w="2100" w:type="pct"/>
            <w:vAlign w:val="bottom"/>
          </w:tcPr>
          <w:p w14:paraId="1FCE8449" w14:textId="77777777" w:rsidR="004B36C4" w:rsidRPr="006A306E" w:rsidRDefault="004B36C4" w:rsidP="004B36C4">
            <w:pPr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ผล วอเตอร์ จำกัด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5A675" w14:textId="0DD4CEEE" w:rsidR="004B36C4" w:rsidRPr="006A306E" w:rsidRDefault="004B36C4" w:rsidP="004B36C4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3BFAA59" w14:textId="77777777" w:rsidR="004B36C4" w:rsidRPr="006A306E" w:rsidRDefault="004B36C4" w:rsidP="004B36C4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4AF6FBFC" w14:textId="77777777" w:rsidR="004B36C4" w:rsidRPr="006A306E" w:rsidRDefault="004B36C4" w:rsidP="004B36C4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002DE2B8" w14:textId="77777777" w:rsidR="004B36C4" w:rsidRPr="006A306E" w:rsidRDefault="004B36C4" w:rsidP="004B36C4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F5D18" w14:textId="68D8C357" w:rsidR="004B36C4" w:rsidRPr="006A306E" w:rsidRDefault="004B36C4" w:rsidP="004B36C4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14836107" w14:textId="77777777" w:rsidR="004B36C4" w:rsidRPr="006A306E" w:rsidRDefault="004B36C4" w:rsidP="004B36C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F2DFC6C" w14:textId="2D5C7F24" w:rsidR="004B36C4" w:rsidRPr="006A306E" w:rsidRDefault="004B36C4" w:rsidP="004B36C4">
            <w:pPr>
              <w:spacing w:before="120"/>
              <w:ind w:right="1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224,700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</w:tr>
      <w:tr w:rsidR="0053745F" w:rsidRPr="004D68FF" w14:paraId="23B98D22" w14:textId="77777777" w:rsidTr="00A2400F">
        <w:trPr>
          <w:trHeight w:val="257"/>
        </w:trPr>
        <w:tc>
          <w:tcPr>
            <w:tcW w:w="2100" w:type="pct"/>
            <w:vAlign w:val="bottom"/>
          </w:tcPr>
          <w:p w14:paraId="224497AD" w14:textId="77777777" w:rsidR="00B40F1B" w:rsidRPr="006A306E" w:rsidRDefault="00B40F1B" w:rsidP="00B40F1B">
            <w:pPr>
              <w:ind w:left="305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B9327" w14:textId="38132A59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BC907B2" w14:textId="77777777" w:rsidR="00B40F1B" w:rsidRPr="006A306E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1A393146" w14:textId="77777777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1F241CC7" w14:textId="77777777" w:rsidR="00B40F1B" w:rsidRPr="006A306E" w:rsidRDefault="00B40F1B" w:rsidP="00B40F1B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0C9AC" w14:textId="5F34BD62" w:rsidR="00B40F1B" w:rsidRPr="006A306E" w:rsidRDefault="00A2400F" w:rsidP="00B40F1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A2400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3,852,386.57</w:t>
            </w:r>
          </w:p>
        </w:tc>
        <w:tc>
          <w:tcPr>
            <w:tcW w:w="121" w:type="pct"/>
            <w:vAlign w:val="bottom"/>
          </w:tcPr>
          <w:p w14:paraId="4CF59AFC" w14:textId="77777777" w:rsidR="00B40F1B" w:rsidRPr="006A306E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54784AD" w14:textId="4F197E06" w:rsidR="00B40F1B" w:rsidRPr="006A306E" w:rsidRDefault="00B40F1B" w:rsidP="00B40F1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3,968,883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27</w:t>
            </w:r>
          </w:p>
        </w:tc>
      </w:tr>
      <w:tr w:rsidR="0053745F" w:rsidRPr="004D68FF" w14:paraId="6E67CCE5" w14:textId="77777777" w:rsidTr="00A2400F">
        <w:trPr>
          <w:trHeight w:val="364"/>
        </w:trPr>
        <w:tc>
          <w:tcPr>
            <w:tcW w:w="2100" w:type="pct"/>
            <w:vAlign w:val="center"/>
          </w:tcPr>
          <w:p w14:paraId="2068123E" w14:textId="67441A45" w:rsidR="00B40F1B" w:rsidRPr="006A306E" w:rsidRDefault="00B40F1B" w:rsidP="00B40F1B">
            <w:pPr>
              <w:spacing w:before="120"/>
              <w:ind w:left="30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3F360A"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ค่าเผื่อ</w:t>
            </w:r>
            <w:r w:rsidR="003F360A"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0938A" w14:textId="524C606A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C78E5C1" w14:textId="77777777" w:rsidR="00B40F1B" w:rsidRPr="006A306E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75130808" w14:textId="77777777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762822E6" w14:textId="77777777" w:rsidR="00B40F1B" w:rsidRPr="006A306E" w:rsidRDefault="00B40F1B" w:rsidP="00B40F1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FC577" w14:textId="19FDFEDB" w:rsidR="00B40F1B" w:rsidRPr="006A306E" w:rsidRDefault="00A2400F" w:rsidP="00B40F1B">
            <w:pPr>
              <w:spacing w:before="120"/>
              <w:ind w:right="-4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A2400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="00E478CD" w:rsidRPr="00E478CD"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  <w:r w:rsidRPr="00A2400F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="00E478CD" w:rsidRPr="00E478CD">
              <w:rPr>
                <w:rFonts w:ascii="Angsana New" w:hAnsi="Angsana New"/>
                <w:color w:val="000000" w:themeColor="text1"/>
                <w:sz w:val="27"/>
                <w:szCs w:val="27"/>
              </w:rPr>
              <w:t>852</w:t>
            </w:r>
            <w:r w:rsidRPr="00A2400F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="00E478CD" w:rsidRPr="00E478CD">
              <w:rPr>
                <w:rFonts w:ascii="Angsana New" w:hAnsi="Angsana New"/>
                <w:color w:val="000000" w:themeColor="text1"/>
                <w:sz w:val="27"/>
                <w:szCs w:val="27"/>
              </w:rPr>
              <w:t>386</w:t>
            </w:r>
            <w:r w:rsidRPr="00A2400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="00E478CD" w:rsidRPr="00E478CD">
              <w:rPr>
                <w:rFonts w:ascii="Angsana New" w:hAnsi="Angsana New"/>
                <w:color w:val="000000" w:themeColor="text1"/>
                <w:sz w:val="27"/>
                <w:szCs w:val="27"/>
              </w:rPr>
              <w:t>57</w:t>
            </w:r>
            <w:r w:rsidRPr="00A2400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49D7666F" w14:textId="77777777" w:rsidR="00B40F1B" w:rsidRPr="006A306E" w:rsidRDefault="00B40F1B" w:rsidP="00B40F1B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67818212" w14:textId="6A7929C2" w:rsidR="00B40F1B" w:rsidRPr="006A306E" w:rsidRDefault="00B40F1B" w:rsidP="00B40F1B">
            <w:pPr>
              <w:spacing w:before="120"/>
              <w:ind w:right="-4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3,605,083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27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4B36C4" w:rsidRPr="004D68FF" w14:paraId="1740F467" w14:textId="77777777" w:rsidTr="00A2400F">
        <w:trPr>
          <w:trHeight w:val="364"/>
        </w:trPr>
        <w:tc>
          <w:tcPr>
            <w:tcW w:w="2100" w:type="pct"/>
            <w:vAlign w:val="center"/>
          </w:tcPr>
          <w:p w14:paraId="1F2C5DA9" w14:textId="77777777" w:rsidR="004B36C4" w:rsidRPr="006A306E" w:rsidRDefault="004B36C4" w:rsidP="004B36C4">
            <w:pPr>
              <w:spacing w:before="120"/>
              <w:ind w:left="16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รวมลูกหนี้อื่นกิจการที่เกี่ยวข้องกัน -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1E89A" w14:textId="571B924E" w:rsidR="004B36C4" w:rsidRPr="006A306E" w:rsidRDefault="004B36C4" w:rsidP="004B36C4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3E150502" w14:textId="77777777" w:rsidR="004B36C4" w:rsidRPr="006A306E" w:rsidRDefault="004B36C4" w:rsidP="004B36C4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DE5E2" w14:textId="77777777" w:rsidR="004B36C4" w:rsidRPr="006A306E" w:rsidRDefault="004B36C4" w:rsidP="004B36C4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5E18E5DE" w14:textId="77777777" w:rsidR="004B36C4" w:rsidRPr="006A306E" w:rsidRDefault="004B36C4" w:rsidP="004B36C4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75C86" w14:textId="5E5639C8" w:rsidR="004B36C4" w:rsidRPr="006A306E" w:rsidRDefault="004B36C4" w:rsidP="004B36C4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2E56994" w14:textId="77777777" w:rsidR="004B36C4" w:rsidRPr="006A306E" w:rsidRDefault="004B36C4" w:rsidP="004B36C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037FE" w14:textId="5B2B63C3" w:rsidR="004B36C4" w:rsidRPr="006A306E" w:rsidRDefault="004B36C4" w:rsidP="004B36C4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363,800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00</w:t>
            </w:r>
          </w:p>
        </w:tc>
      </w:tr>
      <w:tr w:rsidR="0053745F" w:rsidRPr="004D68FF" w14:paraId="4D95FD3A" w14:textId="77777777" w:rsidTr="00A2400F">
        <w:trPr>
          <w:trHeight w:val="175"/>
        </w:trPr>
        <w:tc>
          <w:tcPr>
            <w:tcW w:w="2100" w:type="pct"/>
          </w:tcPr>
          <w:p w14:paraId="31ECC0D3" w14:textId="669D3915" w:rsidR="00B40F1B" w:rsidRPr="006A306E" w:rsidRDefault="00B40F1B" w:rsidP="00B40F1B">
            <w:pPr>
              <w:spacing w:before="120"/>
              <w:ind w:left="324" w:hanging="32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ลูกหนี้การค้าและลูกหนี้หมุนเวียนอื่นกิจก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7"/>
                <w:szCs w:val="27"/>
                <w:cs/>
              </w:rPr>
              <w:t>า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7"/>
                <w:szCs w:val="27"/>
                <w:cs/>
              </w:rPr>
              <w:t xml:space="preserve">                    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ที่เกี่ยวข้องกัน 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E3B56" w14:textId="57C8A555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51274688" w14:textId="77777777" w:rsidR="00B40F1B" w:rsidRPr="006A306E" w:rsidRDefault="00B40F1B" w:rsidP="00B40F1B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9A5A5" w14:textId="77777777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54E4ADC4" w14:textId="77777777" w:rsidR="00B40F1B" w:rsidRPr="006A306E" w:rsidRDefault="00B40F1B" w:rsidP="00B40F1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B17BC" w14:textId="654F7C97" w:rsidR="00B40F1B" w:rsidRPr="006A306E" w:rsidRDefault="00A2400F" w:rsidP="00B40F1B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A2400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19,713,359.54</w:t>
            </w:r>
          </w:p>
        </w:tc>
        <w:tc>
          <w:tcPr>
            <w:tcW w:w="121" w:type="pct"/>
            <w:vAlign w:val="bottom"/>
          </w:tcPr>
          <w:p w14:paraId="4CFA77D7" w14:textId="77777777" w:rsidR="00B40F1B" w:rsidRPr="006A306E" w:rsidRDefault="00B40F1B" w:rsidP="00B40F1B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44634" w14:textId="33799BEB" w:rsidR="00B40F1B" w:rsidRPr="006A306E" w:rsidRDefault="00B40F1B" w:rsidP="00B40F1B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9,032,714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35</w:t>
            </w:r>
          </w:p>
        </w:tc>
      </w:tr>
      <w:tr w:rsidR="0053745F" w:rsidRPr="004D68FF" w14:paraId="672922BF" w14:textId="77777777" w:rsidTr="00A2400F">
        <w:trPr>
          <w:trHeight w:val="263"/>
        </w:trPr>
        <w:tc>
          <w:tcPr>
            <w:tcW w:w="2100" w:type="pct"/>
            <w:vAlign w:val="center"/>
          </w:tcPr>
          <w:p w14:paraId="7491CE43" w14:textId="77777777" w:rsidR="00E011FA" w:rsidRPr="006A306E" w:rsidRDefault="00E011FA" w:rsidP="00E011FA">
            <w:pPr>
              <w:spacing w:before="120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8A2C45F" w14:textId="77777777" w:rsidR="00E011FA" w:rsidRPr="006A306E" w:rsidRDefault="00E011FA" w:rsidP="00E011FA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375436DF" w14:textId="77777777" w:rsidR="00E011FA" w:rsidRPr="006A306E" w:rsidRDefault="00E011FA" w:rsidP="00E011F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34C9D1FE" w14:textId="77777777" w:rsidR="00E011FA" w:rsidRPr="006A306E" w:rsidRDefault="00E011FA" w:rsidP="00E011FA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3" w:type="pct"/>
            <w:vAlign w:val="bottom"/>
          </w:tcPr>
          <w:p w14:paraId="3D89D3F7" w14:textId="77777777" w:rsidR="00E011FA" w:rsidRPr="006A306E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B958AA3" w14:textId="77777777" w:rsidR="00E011FA" w:rsidRPr="006A306E" w:rsidRDefault="00E011FA" w:rsidP="00E011FA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14:paraId="62F47C3C" w14:textId="77777777" w:rsidR="00E011FA" w:rsidRPr="006A306E" w:rsidRDefault="00E011FA" w:rsidP="00E011F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584EEEB9" w14:textId="77777777" w:rsidR="00E011FA" w:rsidRPr="006A306E" w:rsidRDefault="00E011FA" w:rsidP="00E011FA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53745F" w:rsidRPr="004D68FF" w14:paraId="4E89D6C0" w14:textId="77777777" w:rsidTr="00A2400F">
        <w:trPr>
          <w:trHeight w:val="68"/>
        </w:trPr>
        <w:tc>
          <w:tcPr>
            <w:tcW w:w="2100" w:type="pct"/>
            <w:vAlign w:val="bottom"/>
          </w:tcPr>
          <w:p w14:paraId="3026D6AC" w14:textId="77777777" w:rsidR="00E011FA" w:rsidRPr="006A306E" w:rsidRDefault="00E011FA" w:rsidP="00E011FA">
            <w:pPr>
              <w:spacing w:before="120"/>
              <w:ind w:left="16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5D0663CB" w14:textId="0E9592F6" w:rsidR="00E011FA" w:rsidRPr="006A306E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592F3E62" w14:textId="77777777" w:rsidR="00E011FA" w:rsidRPr="006A306E" w:rsidRDefault="00E011FA" w:rsidP="00E011FA">
            <w:pPr>
              <w:spacing w:before="120"/>
              <w:ind w:right="42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04791510" w14:textId="3536B39E" w:rsidR="00E011FA" w:rsidRPr="006A306E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3" w:type="pct"/>
            <w:vAlign w:val="bottom"/>
          </w:tcPr>
          <w:p w14:paraId="3429CA06" w14:textId="77777777" w:rsidR="00E011FA" w:rsidRPr="006A306E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42381F65" w14:textId="77FD8986" w:rsidR="00E011FA" w:rsidRPr="006A306E" w:rsidRDefault="00E011FA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7E195003" w14:textId="77777777" w:rsidR="00E011FA" w:rsidRPr="006A306E" w:rsidRDefault="00E011FA" w:rsidP="00E011F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2C1F79A1" w14:textId="743D8AAA" w:rsidR="00E011FA" w:rsidRPr="006A306E" w:rsidRDefault="00E011FA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53745F" w:rsidRPr="004D68FF" w14:paraId="1F409668" w14:textId="77777777" w:rsidTr="00A2400F">
        <w:trPr>
          <w:trHeight w:val="68"/>
        </w:trPr>
        <w:tc>
          <w:tcPr>
            <w:tcW w:w="2100" w:type="pct"/>
            <w:vAlign w:val="bottom"/>
          </w:tcPr>
          <w:p w14:paraId="383A700A" w14:textId="20018843" w:rsidR="00E011FA" w:rsidRPr="006A306E" w:rsidRDefault="00E011FA" w:rsidP="00E011FA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ยอดคงเหลือยกมาต้นงวด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34E900A2" w14:textId="477B9667" w:rsidR="00E011FA" w:rsidRPr="006A306E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9CA07E3" w14:textId="77777777" w:rsidR="00E011FA" w:rsidRPr="006A306E" w:rsidRDefault="00E011FA" w:rsidP="00E011FA">
            <w:pPr>
              <w:spacing w:before="120"/>
              <w:ind w:right="42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069D82C9" w14:textId="7B9CC92B" w:rsidR="00E011FA" w:rsidRPr="006A306E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63AEFB09" w14:textId="77777777" w:rsidR="00E011FA" w:rsidRPr="006A306E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4AE173F1" w14:textId="33CFC4CB" w:rsidR="00E011FA" w:rsidRPr="006A306E" w:rsidRDefault="00D40A4B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="00E011FA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="00E011FA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="00E011FA"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121" w:type="pct"/>
            <w:vAlign w:val="bottom"/>
          </w:tcPr>
          <w:p w14:paraId="4629BF10" w14:textId="77777777" w:rsidR="00E011FA" w:rsidRPr="006A306E" w:rsidRDefault="00E011FA" w:rsidP="00E011F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4A93B2D6" w14:textId="30BB0606" w:rsidR="00E011FA" w:rsidRPr="006A306E" w:rsidRDefault="00D40A4B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="00E011FA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="00E011FA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="00E011FA"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</w:tr>
      <w:tr w:rsidR="0053745F" w:rsidRPr="004D68FF" w14:paraId="40F47D1F" w14:textId="77777777" w:rsidTr="00A2400F">
        <w:trPr>
          <w:trHeight w:val="68"/>
        </w:trPr>
        <w:tc>
          <w:tcPr>
            <w:tcW w:w="2100" w:type="pct"/>
            <w:vAlign w:val="bottom"/>
          </w:tcPr>
          <w:p w14:paraId="5A3DE54C" w14:textId="623CEC37" w:rsidR="00E011FA" w:rsidRPr="006A306E" w:rsidRDefault="00E011FA" w:rsidP="00E011FA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3F360A"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ค่าเผื่อ</w:t>
            </w:r>
            <w:r w:rsidR="003F360A"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27246" w14:textId="6B45D62A" w:rsidR="00E011FA" w:rsidRPr="006A306E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4369CDA" w14:textId="77777777" w:rsidR="00E011FA" w:rsidRPr="006A306E" w:rsidRDefault="00E011FA" w:rsidP="00E011FA">
            <w:pPr>
              <w:spacing w:before="120"/>
              <w:ind w:right="42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6E2C4497" w14:textId="0E51D2F6" w:rsidR="00E011FA" w:rsidRPr="006A306E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33503630" w14:textId="77777777" w:rsidR="00E011FA" w:rsidRPr="006A306E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BA77B" w14:textId="478A81BE" w:rsidR="00E011FA" w:rsidRPr="006A306E" w:rsidRDefault="00E011FA" w:rsidP="00E011FA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="00D40A4B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="00D40A4B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="00D40A4B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="00D40A4B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3694DD92" w14:textId="77777777" w:rsidR="00E011FA" w:rsidRPr="006A306E" w:rsidRDefault="00E011FA" w:rsidP="00E011FA">
            <w:pPr>
              <w:spacing w:before="120"/>
              <w:ind w:right="-57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804F33F" w14:textId="462B3089" w:rsidR="00E011FA" w:rsidRPr="006A306E" w:rsidRDefault="00E011FA" w:rsidP="00E011FA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="00D40A4B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="00D40A4B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="00D40A4B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="00D40A4B"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53745F" w:rsidRPr="004D68FF" w14:paraId="36311770" w14:textId="77777777" w:rsidTr="00A2400F">
        <w:trPr>
          <w:trHeight w:val="68"/>
        </w:trPr>
        <w:tc>
          <w:tcPr>
            <w:tcW w:w="2100" w:type="pct"/>
            <w:vAlign w:val="bottom"/>
          </w:tcPr>
          <w:p w14:paraId="0B271064" w14:textId="5535B6B6" w:rsidR="00E011FA" w:rsidRPr="006A306E" w:rsidRDefault="00E011FA" w:rsidP="00E011FA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ยอดคงเหลือยกไปปลายงวด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C73E3" w14:textId="713606E9" w:rsidR="00E011FA" w:rsidRPr="006A306E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16E6C813" w14:textId="77777777" w:rsidR="00E011FA" w:rsidRPr="006A306E" w:rsidRDefault="00E011FA" w:rsidP="00E011FA">
            <w:pPr>
              <w:spacing w:before="120"/>
              <w:ind w:right="42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63714" w14:textId="533E1992" w:rsidR="00E011FA" w:rsidRPr="006A306E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53CBBA41" w14:textId="77777777" w:rsidR="00E011FA" w:rsidRPr="006A306E" w:rsidRDefault="00E011FA" w:rsidP="00E011FA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52E19" w14:textId="6604EC16" w:rsidR="00E011FA" w:rsidRPr="006218BF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218B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6B650CB" w14:textId="77777777" w:rsidR="00E011FA" w:rsidRPr="006A306E" w:rsidRDefault="00E011FA" w:rsidP="00E011FA">
            <w:pPr>
              <w:spacing w:before="120"/>
              <w:ind w:right="-57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6622C" w14:textId="0D4F40A5" w:rsidR="00E011FA" w:rsidRPr="006A306E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</w:tr>
      <w:tr w:rsidR="000B2E68" w:rsidRPr="004D68FF" w14:paraId="47589FB4" w14:textId="77777777" w:rsidTr="000B2E68">
        <w:trPr>
          <w:trHeight w:val="68"/>
        </w:trPr>
        <w:tc>
          <w:tcPr>
            <w:tcW w:w="2100" w:type="pct"/>
            <w:vAlign w:val="bottom"/>
          </w:tcPr>
          <w:p w14:paraId="69158A3D" w14:textId="77777777" w:rsidR="000B2E68" w:rsidRPr="006A306E" w:rsidRDefault="000B2E68" w:rsidP="00E011FA">
            <w:pPr>
              <w:spacing w:before="120"/>
              <w:ind w:left="16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52D42" w14:textId="77777777" w:rsidR="000B2E68" w:rsidRPr="006A306E" w:rsidRDefault="000B2E68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16863AC9" w14:textId="77777777" w:rsidR="000B2E68" w:rsidRPr="006A306E" w:rsidRDefault="000B2E68" w:rsidP="00E011FA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3689E399" w14:textId="77777777" w:rsidR="000B2E68" w:rsidRPr="006A306E" w:rsidRDefault="000B2E68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3" w:type="pct"/>
            <w:vAlign w:val="bottom"/>
          </w:tcPr>
          <w:p w14:paraId="62ED2F5C" w14:textId="77777777" w:rsidR="000B2E68" w:rsidRPr="006A306E" w:rsidRDefault="000B2E68" w:rsidP="00E011FA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EC0E7" w14:textId="77777777" w:rsidR="000B2E68" w:rsidRPr="006A306E" w:rsidRDefault="000B2E68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427B27A6" w14:textId="77777777" w:rsidR="000B2E68" w:rsidRPr="006A306E" w:rsidRDefault="000B2E68" w:rsidP="00E011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9ACDAF5" w14:textId="77777777" w:rsidR="000B2E68" w:rsidRPr="006A306E" w:rsidRDefault="000B2E68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0B2E68" w:rsidRPr="004D68FF" w14:paraId="3BE34CCE" w14:textId="77777777" w:rsidTr="000B2E68">
        <w:trPr>
          <w:trHeight w:val="68"/>
        </w:trPr>
        <w:tc>
          <w:tcPr>
            <w:tcW w:w="2100" w:type="pct"/>
            <w:vAlign w:val="bottom"/>
          </w:tcPr>
          <w:p w14:paraId="762EB90D" w14:textId="77777777" w:rsidR="000B2E68" w:rsidRPr="006A306E" w:rsidRDefault="000B2E68" w:rsidP="00E011FA">
            <w:pPr>
              <w:spacing w:before="120"/>
              <w:ind w:left="16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797E0DEC" w14:textId="77777777" w:rsidR="000B2E68" w:rsidRPr="006A306E" w:rsidRDefault="000B2E68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73E90DA5" w14:textId="77777777" w:rsidR="000B2E68" w:rsidRPr="006A306E" w:rsidRDefault="000B2E68" w:rsidP="00E011FA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4EBD56F8" w14:textId="77777777" w:rsidR="000B2E68" w:rsidRPr="006A306E" w:rsidRDefault="000B2E68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3" w:type="pct"/>
            <w:vAlign w:val="bottom"/>
          </w:tcPr>
          <w:p w14:paraId="50BE54D0" w14:textId="77777777" w:rsidR="000B2E68" w:rsidRPr="006A306E" w:rsidRDefault="000B2E68" w:rsidP="00E011FA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30C89EE8" w14:textId="77777777" w:rsidR="000B2E68" w:rsidRPr="006A306E" w:rsidRDefault="000B2E68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1B8500FA" w14:textId="77777777" w:rsidR="000B2E68" w:rsidRPr="006A306E" w:rsidRDefault="000B2E68" w:rsidP="00E011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5883305D" w14:textId="77777777" w:rsidR="000B2E68" w:rsidRPr="006A306E" w:rsidRDefault="000B2E68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0B2E68" w:rsidRPr="004D68FF" w14:paraId="6F9BC09E" w14:textId="77777777" w:rsidTr="000B2E68">
        <w:trPr>
          <w:trHeight w:val="68"/>
        </w:trPr>
        <w:tc>
          <w:tcPr>
            <w:tcW w:w="2100" w:type="pct"/>
            <w:vAlign w:val="bottom"/>
          </w:tcPr>
          <w:p w14:paraId="7DD430D8" w14:textId="77777777" w:rsidR="000B2E68" w:rsidRPr="006A306E" w:rsidRDefault="000B2E68" w:rsidP="00E011FA">
            <w:pPr>
              <w:spacing w:before="120"/>
              <w:ind w:left="16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5062D94F" w14:textId="77777777" w:rsidR="000B2E68" w:rsidRPr="006A306E" w:rsidRDefault="000B2E68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7B379BDD" w14:textId="77777777" w:rsidR="000B2E68" w:rsidRPr="006A306E" w:rsidRDefault="000B2E68" w:rsidP="00E011FA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1F636A45" w14:textId="77777777" w:rsidR="000B2E68" w:rsidRPr="006A306E" w:rsidRDefault="000B2E68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3" w:type="pct"/>
            <w:vAlign w:val="bottom"/>
          </w:tcPr>
          <w:p w14:paraId="43F08BA5" w14:textId="77777777" w:rsidR="000B2E68" w:rsidRPr="006A306E" w:rsidRDefault="000B2E68" w:rsidP="00E011FA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E2A03B7" w14:textId="77777777" w:rsidR="000B2E68" w:rsidRPr="006A306E" w:rsidRDefault="000B2E68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2CDD8E53" w14:textId="77777777" w:rsidR="000B2E68" w:rsidRPr="006A306E" w:rsidRDefault="000B2E68" w:rsidP="00E011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vAlign w:val="bottom"/>
          </w:tcPr>
          <w:p w14:paraId="4AA9CFF5" w14:textId="77777777" w:rsidR="000B2E68" w:rsidRPr="006A306E" w:rsidRDefault="000B2E68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53745F" w:rsidRPr="004D68FF" w14:paraId="779014C1" w14:textId="77777777" w:rsidTr="00A2400F">
        <w:trPr>
          <w:trHeight w:val="68"/>
        </w:trPr>
        <w:tc>
          <w:tcPr>
            <w:tcW w:w="2100" w:type="pct"/>
            <w:vAlign w:val="bottom"/>
          </w:tcPr>
          <w:p w14:paraId="1900659C" w14:textId="77777777" w:rsidR="00E011FA" w:rsidRPr="006A306E" w:rsidRDefault="00E011FA" w:rsidP="00E011FA">
            <w:pPr>
              <w:spacing w:before="120"/>
              <w:ind w:left="16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lastRenderedPageBreak/>
              <w:t>บริษัท ผล วอเตอร์ จำกัด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6CDB1" w14:textId="0FBBA657" w:rsidR="00E011FA" w:rsidRPr="006A306E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1A4DC5BC" w14:textId="77777777" w:rsidR="00E011FA" w:rsidRPr="006A306E" w:rsidRDefault="00E011FA" w:rsidP="00E011FA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34A78D3F" w14:textId="4FDDEC36" w:rsidR="00E011FA" w:rsidRPr="006A306E" w:rsidRDefault="00E011FA" w:rsidP="00E011F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3" w:type="pct"/>
            <w:vAlign w:val="bottom"/>
          </w:tcPr>
          <w:p w14:paraId="1AE27C76" w14:textId="77777777" w:rsidR="00E011FA" w:rsidRPr="006A306E" w:rsidRDefault="00E011FA" w:rsidP="00E011FA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D74C9" w14:textId="1709B7C7" w:rsidR="00E011FA" w:rsidRPr="006A306E" w:rsidRDefault="00E011FA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" w:type="pct"/>
            <w:vAlign w:val="bottom"/>
          </w:tcPr>
          <w:p w14:paraId="4E062C85" w14:textId="77777777" w:rsidR="00E011FA" w:rsidRPr="006A306E" w:rsidRDefault="00E011FA" w:rsidP="00E011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5DE6BA90" w14:textId="455989D6" w:rsidR="00E011FA" w:rsidRPr="006A306E" w:rsidRDefault="00E011FA" w:rsidP="00E011F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53745F" w:rsidRPr="004D68FF" w14:paraId="159F5C5A" w14:textId="77777777" w:rsidTr="00A2400F">
        <w:trPr>
          <w:trHeight w:val="333"/>
        </w:trPr>
        <w:tc>
          <w:tcPr>
            <w:tcW w:w="2100" w:type="pct"/>
            <w:vAlign w:val="bottom"/>
          </w:tcPr>
          <w:p w14:paraId="2B1CA9EF" w14:textId="7F81AAE2" w:rsidR="00B40F1B" w:rsidRPr="006A306E" w:rsidRDefault="00B40F1B" w:rsidP="00B40F1B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ยอดคงเหลือยกมาต้นงวด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05B00DB8" w14:textId="11C01EF2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E0B01CB" w14:textId="77777777" w:rsidR="00B40F1B" w:rsidRPr="006A306E" w:rsidRDefault="00B40F1B" w:rsidP="00B40F1B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17509A32" w14:textId="78564AAC" w:rsidR="00B40F1B" w:rsidRPr="006A306E" w:rsidRDefault="00B40F1B" w:rsidP="00B40F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0A3834A7" w14:textId="77777777" w:rsidR="00B40F1B" w:rsidRPr="006A306E" w:rsidRDefault="00B40F1B" w:rsidP="00B40F1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9489EE5" w14:textId="6D323587" w:rsidR="00B40F1B" w:rsidRPr="006A306E" w:rsidRDefault="00E05E95" w:rsidP="00B40F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2,000,000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121" w:type="pct"/>
            <w:vAlign w:val="bottom"/>
          </w:tcPr>
          <w:p w14:paraId="620481D1" w14:textId="77777777" w:rsidR="00B40F1B" w:rsidRPr="006A306E" w:rsidRDefault="00B40F1B" w:rsidP="00B40F1B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1F52BD4" w14:textId="123D98F8" w:rsidR="00B40F1B" w:rsidRPr="006A306E" w:rsidRDefault="00B40F1B" w:rsidP="00B40F1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3,000,000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</w:tr>
      <w:tr w:rsidR="0053745F" w:rsidRPr="004D68FF" w14:paraId="1BB785FA" w14:textId="77777777" w:rsidTr="00A2400F">
        <w:trPr>
          <w:trHeight w:val="1195"/>
        </w:trPr>
        <w:tc>
          <w:tcPr>
            <w:tcW w:w="2100" w:type="pct"/>
            <w:vAlign w:val="bottom"/>
          </w:tcPr>
          <w:p w14:paraId="1DA6B799" w14:textId="3B9ED70A" w:rsidR="00E05E95" w:rsidRPr="006A306E" w:rsidRDefault="00E05E95" w:rsidP="00B17FA5">
            <w:pPr>
              <w:spacing w:before="120"/>
              <w:ind w:left="684" w:hanging="36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45892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045892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จัดประเภทเป็นเงินให้กู้ระยะยาวแก่กิจการ</w:t>
            </w:r>
            <w:r w:rsidR="00361D6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   </w:t>
            </w:r>
            <w:r w:rsidRPr="00045892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ที่เกี่ยวข้องกันตามมาตรฐาน</w:t>
            </w:r>
            <w:r w:rsidR="0064711B" w:rsidRPr="00045892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การ</w:t>
            </w:r>
            <w:r w:rsidR="0064711B" w:rsidRPr="00045892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รายงาน</w:t>
            </w:r>
            <w:r w:rsidR="00361D69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  </w:t>
            </w:r>
            <w:r w:rsidRPr="00045892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ทางการเงินฉบับที่ </w:t>
            </w:r>
            <w:r w:rsidRPr="00045892">
              <w:rPr>
                <w:rFonts w:ascii="Angsana New" w:hAnsi="Angsana New"/>
                <w:color w:val="000000" w:themeColor="text1"/>
                <w:sz w:val="27"/>
                <w:szCs w:val="27"/>
              </w:rPr>
              <w:t>9</w:t>
            </w:r>
            <w:r w:rsidRPr="00045892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มาถือปฏิบัติครั้งแรก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E2653" w14:textId="18743A73" w:rsidR="00E05E95" w:rsidRPr="006A306E" w:rsidRDefault="00E05E95" w:rsidP="00E05E95">
            <w:pPr>
              <w:ind w:left="-67" w:right="-2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        -</w:t>
            </w:r>
          </w:p>
        </w:tc>
        <w:tc>
          <w:tcPr>
            <w:tcW w:w="121" w:type="pct"/>
            <w:vAlign w:val="bottom"/>
          </w:tcPr>
          <w:p w14:paraId="28710B68" w14:textId="77777777" w:rsidR="00E05E95" w:rsidRPr="006A306E" w:rsidRDefault="00E05E95" w:rsidP="00E05E95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13CF52AD" w14:textId="087C4294" w:rsidR="00E05E95" w:rsidRPr="006A306E" w:rsidRDefault="00E05E95" w:rsidP="00E05E95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13A36BAD" w14:textId="77777777" w:rsidR="00E05E95" w:rsidRPr="006A306E" w:rsidRDefault="00E05E95" w:rsidP="00E05E95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6817E" w14:textId="03794866" w:rsidR="00E05E95" w:rsidRPr="006A306E" w:rsidRDefault="00E05E95" w:rsidP="004E5C1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          -</w:t>
            </w:r>
          </w:p>
        </w:tc>
        <w:tc>
          <w:tcPr>
            <w:tcW w:w="121" w:type="pct"/>
            <w:vAlign w:val="bottom"/>
          </w:tcPr>
          <w:p w14:paraId="1A82C114" w14:textId="77777777" w:rsidR="00E05E95" w:rsidRPr="006A306E" w:rsidRDefault="00E05E95" w:rsidP="00E05E95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5CAF3" w14:textId="1668D64D" w:rsidR="00E05E95" w:rsidRPr="006A306E" w:rsidRDefault="00E05E95" w:rsidP="00E5536F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(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3,000,000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53745F" w:rsidRPr="004D68FF" w14:paraId="40D9353B" w14:textId="77777777" w:rsidTr="00A2400F">
        <w:trPr>
          <w:trHeight w:val="333"/>
        </w:trPr>
        <w:tc>
          <w:tcPr>
            <w:tcW w:w="2100" w:type="pct"/>
            <w:vAlign w:val="bottom"/>
          </w:tcPr>
          <w:p w14:paraId="72ACE8C4" w14:textId="78AFF20C" w:rsidR="005724DB" w:rsidRPr="006A306E" w:rsidRDefault="005724DB" w:rsidP="005724DB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ยอดคงเหลือหลังจัดประเภท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AA634" w14:textId="68E632FD" w:rsidR="005724DB" w:rsidRPr="006A306E" w:rsidRDefault="005724DB" w:rsidP="005724D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0C77149A" w14:textId="77777777" w:rsidR="005724DB" w:rsidRPr="006A306E" w:rsidRDefault="005724DB" w:rsidP="005724DB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E0739" w14:textId="26DADD98" w:rsidR="005724DB" w:rsidRPr="006A306E" w:rsidRDefault="005724DB" w:rsidP="005724DB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65480726" w14:textId="77777777" w:rsidR="005724DB" w:rsidRPr="006A306E" w:rsidRDefault="005724DB" w:rsidP="005724DB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716CC" w14:textId="1AEF4D60" w:rsidR="005724DB" w:rsidRPr="006A306E" w:rsidRDefault="005724DB" w:rsidP="005724DB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2,000,000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121" w:type="pct"/>
            <w:vAlign w:val="bottom"/>
          </w:tcPr>
          <w:p w14:paraId="1D42495B" w14:textId="0CB80BEF" w:rsidR="005724DB" w:rsidRPr="006A306E" w:rsidRDefault="005724DB" w:rsidP="005724DB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4F936" w14:textId="09AC8BDF" w:rsidR="005724DB" w:rsidRPr="006A306E" w:rsidRDefault="005724DB" w:rsidP="008E573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</w:tr>
      <w:tr w:rsidR="0053745F" w:rsidRPr="004D68FF" w14:paraId="0487B9F4" w14:textId="77777777" w:rsidTr="00A2400F">
        <w:trPr>
          <w:trHeight w:val="333"/>
        </w:trPr>
        <w:tc>
          <w:tcPr>
            <w:tcW w:w="2100" w:type="pct"/>
            <w:vAlign w:val="bottom"/>
          </w:tcPr>
          <w:p w14:paraId="2ECC4668" w14:textId="39D14966" w:rsidR="008E573A" w:rsidRPr="006A306E" w:rsidRDefault="008E573A" w:rsidP="009D2888">
            <w:pPr>
              <w:spacing w:before="120"/>
              <w:ind w:left="684" w:hanging="36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จัดประเภทเป็นเงินให้กู้ระยะยาว</w:t>
            </w:r>
            <w:r w:rsidR="009D2888"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แก่             กิจการที่เกี่ยวข้องกัน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5D9A6" w14:textId="52B777E5" w:rsidR="008E573A" w:rsidRPr="006A306E" w:rsidRDefault="008E573A" w:rsidP="008E573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46B9549" w14:textId="77777777" w:rsidR="008E573A" w:rsidRPr="006A306E" w:rsidRDefault="008E573A" w:rsidP="008E573A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5E4B0595" w14:textId="637F61FC" w:rsidR="008E573A" w:rsidRPr="006A306E" w:rsidRDefault="008E573A" w:rsidP="008E573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7F220CE7" w14:textId="77777777" w:rsidR="008E573A" w:rsidRPr="006A306E" w:rsidRDefault="008E573A" w:rsidP="008E573A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5E9B6" w14:textId="259CAF75" w:rsidR="008E573A" w:rsidRPr="006A306E" w:rsidRDefault="008E573A" w:rsidP="008E573A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(</w:t>
            </w:r>
            <w:r w:rsidR="0053419F">
              <w:rPr>
                <w:rFonts w:ascii="Angsana New" w:hAnsi="Angsana New"/>
                <w:color w:val="000000" w:themeColor="text1"/>
                <w:sz w:val="27"/>
                <w:szCs w:val="27"/>
              </w:rPr>
              <w:t>2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,000,000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  <w:r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72F3C541" w14:textId="77777777" w:rsidR="008E573A" w:rsidRPr="006A306E" w:rsidRDefault="008E573A" w:rsidP="008E573A">
            <w:pPr>
              <w:spacing w:before="120"/>
              <w:ind w:right="1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33C29" w14:textId="522FEDC3" w:rsidR="008E573A" w:rsidRPr="006A306E" w:rsidRDefault="008E573A" w:rsidP="008E573A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</w:tr>
      <w:tr w:rsidR="00F45218" w:rsidRPr="004D68FF" w14:paraId="3A476727" w14:textId="77777777" w:rsidTr="00A2400F">
        <w:trPr>
          <w:trHeight w:val="333"/>
        </w:trPr>
        <w:tc>
          <w:tcPr>
            <w:tcW w:w="2100" w:type="pct"/>
            <w:vAlign w:val="bottom"/>
          </w:tcPr>
          <w:p w14:paraId="42D45FA5" w14:textId="581371C7" w:rsidR="00F45218" w:rsidRPr="006A306E" w:rsidRDefault="00F45218" w:rsidP="00F45218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บวก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ให้กู้ยืมเพิ่มระหว่างงวด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68662697" w14:textId="623F0700" w:rsidR="00F45218" w:rsidRPr="006A306E" w:rsidRDefault="00F45218" w:rsidP="00F45218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31E34D0B" w14:textId="77777777" w:rsidR="00F45218" w:rsidRPr="006A306E" w:rsidRDefault="00F45218" w:rsidP="00F45218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vAlign w:val="bottom"/>
          </w:tcPr>
          <w:p w14:paraId="780F5ED5" w14:textId="1ECE2A68" w:rsidR="00F45218" w:rsidRPr="006A306E" w:rsidRDefault="00F45218" w:rsidP="00F45218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00B6084B" w14:textId="77777777" w:rsidR="00F45218" w:rsidRPr="006A306E" w:rsidRDefault="00F45218" w:rsidP="00F45218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268E2E9" w14:textId="7474AEF6" w:rsidR="00F45218" w:rsidRPr="006A306E" w:rsidRDefault="00F45218" w:rsidP="00F4521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FB40AC">
              <w:rPr>
                <w:rFonts w:ascii="Angsana New" w:hAnsi="Angsana New"/>
                <w:color w:val="000000" w:themeColor="text1"/>
                <w:sz w:val="27"/>
                <w:szCs w:val="27"/>
              </w:rPr>
              <w:t>6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,000,000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121" w:type="pct"/>
            <w:vAlign w:val="bottom"/>
          </w:tcPr>
          <w:p w14:paraId="6CD5F14A" w14:textId="77777777" w:rsidR="00F45218" w:rsidRPr="006A306E" w:rsidRDefault="00F45218" w:rsidP="00F45218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69697B8" w14:textId="77FFEB09" w:rsidR="00F45218" w:rsidRPr="006A306E" w:rsidRDefault="00F45218" w:rsidP="00F4521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6,000,000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</w:tr>
      <w:tr w:rsidR="00F45218" w:rsidRPr="004D68FF" w14:paraId="38B6FEDD" w14:textId="77777777" w:rsidTr="00A2400F">
        <w:trPr>
          <w:trHeight w:val="333"/>
        </w:trPr>
        <w:tc>
          <w:tcPr>
            <w:tcW w:w="2100" w:type="pct"/>
            <w:vAlign w:val="bottom"/>
          </w:tcPr>
          <w:p w14:paraId="4F0DD5E8" w14:textId="07097752" w:rsidR="00F45218" w:rsidRPr="006A306E" w:rsidRDefault="00F45218" w:rsidP="00F45218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รับชำระเงินให้กู้ยืมในระหว่างงวด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4045D" w14:textId="26FC64D7" w:rsidR="00F45218" w:rsidRPr="006A306E" w:rsidRDefault="00F45218" w:rsidP="00F45218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0B850E2" w14:textId="77777777" w:rsidR="00F45218" w:rsidRPr="006A306E" w:rsidRDefault="00F45218" w:rsidP="00F45218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7A03B38F" w14:textId="453D14F0" w:rsidR="00F45218" w:rsidRPr="006A306E" w:rsidRDefault="00F45218" w:rsidP="00F45218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7B0C5D65" w14:textId="77777777" w:rsidR="00F45218" w:rsidRPr="006A306E" w:rsidRDefault="00F45218" w:rsidP="00F45218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7F3FD" w14:textId="5900933F" w:rsidR="00F45218" w:rsidRPr="006A306E" w:rsidRDefault="00F45218" w:rsidP="00F45218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,000,000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  <w:r w:rsidRPr="006A306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4307F3F9" w14:textId="77777777" w:rsidR="00F45218" w:rsidRPr="006A306E" w:rsidRDefault="00F45218" w:rsidP="00F45218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760BD" w14:textId="0F303DBD" w:rsidR="00F45218" w:rsidRPr="006A306E" w:rsidRDefault="00F45218" w:rsidP="00F45218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4,000,000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FB40AC" w:rsidRPr="004D68FF" w14:paraId="7A30525D" w14:textId="77777777" w:rsidTr="00A2400F">
        <w:trPr>
          <w:trHeight w:val="333"/>
        </w:trPr>
        <w:tc>
          <w:tcPr>
            <w:tcW w:w="2100" w:type="pct"/>
            <w:vAlign w:val="bottom"/>
          </w:tcPr>
          <w:p w14:paraId="67DBDD24" w14:textId="3C28F6CF" w:rsidR="00FB40AC" w:rsidRPr="006A306E" w:rsidRDefault="00FB40AC" w:rsidP="00FB40AC">
            <w:pPr>
              <w:spacing w:before="120"/>
              <w:ind w:left="35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ยอดคงเหลือยกไปปลายงวด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F9D91" w14:textId="3BB55DC7" w:rsidR="00FB40AC" w:rsidRPr="006A306E" w:rsidRDefault="00FB40AC" w:rsidP="00FB40AC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A0CCEAA" w14:textId="77777777" w:rsidR="00FB40AC" w:rsidRPr="006A306E" w:rsidRDefault="00FB40AC" w:rsidP="00FB40AC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14DDE" w14:textId="6D29EDDC" w:rsidR="00FB40AC" w:rsidRPr="006A306E" w:rsidRDefault="00FB40AC" w:rsidP="00FB40AC">
            <w:pPr>
              <w:ind w:right="18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17F4E5AA" w14:textId="77777777" w:rsidR="00FB40AC" w:rsidRPr="006A306E" w:rsidRDefault="00FB40AC" w:rsidP="00FB40AC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B5E16" w14:textId="5FF45FCB" w:rsidR="00FB40AC" w:rsidRPr="006A306E" w:rsidRDefault="00FB40AC" w:rsidP="00FB40AC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,000,000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121" w:type="pct"/>
            <w:vAlign w:val="bottom"/>
          </w:tcPr>
          <w:p w14:paraId="19F535BB" w14:textId="77777777" w:rsidR="00FB40AC" w:rsidRPr="006A306E" w:rsidRDefault="00FB40AC" w:rsidP="00FB40AC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B0233" w14:textId="200A9DC1" w:rsidR="00FB40AC" w:rsidRPr="006A306E" w:rsidRDefault="00FB40AC" w:rsidP="00FB40AC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2,000,000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</w:tr>
      <w:tr w:rsidR="00FB40AC" w:rsidRPr="004D68FF" w14:paraId="092266B9" w14:textId="77777777" w:rsidTr="00A2400F">
        <w:trPr>
          <w:trHeight w:val="412"/>
        </w:trPr>
        <w:tc>
          <w:tcPr>
            <w:tcW w:w="2100" w:type="pct"/>
            <w:vAlign w:val="center"/>
          </w:tcPr>
          <w:p w14:paraId="5D1B5867" w14:textId="77777777" w:rsidR="00FB40AC" w:rsidRPr="006A306E" w:rsidRDefault="00FB40AC" w:rsidP="00FB40AC">
            <w:pPr>
              <w:spacing w:before="120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B5D6D" w14:textId="37DB74AF" w:rsidR="00FB40AC" w:rsidRPr="006A306E" w:rsidRDefault="00FB40AC" w:rsidP="00FB40AC">
            <w:pPr>
              <w:ind w:right="118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                -</w:t>
            </w:r>
          </w:p>
        </w:tc>
        <w:tc>
          <w:tcPr>
            <w:tcW w:w="121" w:type="pct"/>
            <w:vAlign w:val="bottom"/>
          </w:tcPr>
          <w:p w14:paraId="1DDC2206" w14:textId="77777777" w:rsidR="00FB40AC" w:rsidRPr="006A306E" w:rsidRDefault="00FB40AC" w:rsidP="00FB40A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20ABC" w14:textId="09F24A64" w:rsidR="00FB40AC" w:rsidRPr="006A306E" w:rsidRDefault="00FB40AC" w:rsidP="00FB40AC">
            <w:pPr>
              <w:ind w:right="-82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                -</w:t>
            </w:r>
          </w:p>
        </w:tc>
        <w:tc>
          <w:tcPr>
            <w:tcW w:w="123" w:type="pct"/>
            <w:vAlign w:val="bottom"/>
          </w:tcPr>
          <w:p w14:paraId="4C329DDF" w14:textId="77777777" w:rsidR="00FB40AC" w:rsidRPr="006A306E" w:rsidRDefault="00FB40AC" w:rsidP="00FB40AC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DF4A1B" w14:textId="3011DBF1" w:rsidR="00FB40AC" w:rsidRPr="006A306E" w:rsidRDefault="00FB40AC" w:rsidP="00FB40AC">
            <w:pPr>
              <w:spacing w:before="120"/>
              <w:ind w:right="5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FB40AC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5</w:t>
            </w:r>
            <w:r w:rsidRPr="00FB40AC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,000,000</w:t>
            </w:r>
            <w:r w:rsidRPr="00FB40AC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FB40AC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121" w:type="pct"/>
            <w:vAlign w:val="bottom"/>
          </w:tcPr>
          <w:p w14:paraId="2D2ABC56" w14:textId="77777777" w:rsidR="00FB40AC" w:rsidRPr="006A306E" w:rsidRDefault="00FB40AC" w:rsidP="00FB40AC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7F081" w14:textId="4C4AAA4A" w:rsidR="00FB40AC" w:rsidRPr="006A306E" w:rsidRDefault="00FB40AC" w:rsidP="00FB40AC">
            <w:pPr>
              <w:spacing w:before="120"/>
              <w:ind w:right="5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2,000,000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00</w:t>
            </w:r>
          </w:p>
        </w:tc>
      </w:tr>
    </w:tbl>
    <w:p w14:paraId="63824BF0" w14:textId="3F480177" w:rsidR="00643798" w:rsidRPr="00643798" w:rsidRDefault="00643798" w:rsidP="00643798">
      <w:pPr>
        <w:pStyle w:val="ListParagraph"/>
        <w:spacing w:before="120"/>
        <w:ind w:left="1276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643798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ในไตรมาส </w:t>
      </w:r>
      <w:r w:rsidRPr="00643798">
        <w:rPr>
          <w:rFonts w:asciiTheme="majorBidi" w:hAnsiTheme="majorBidi" w:cstheme="majorBidi"/>
          <w:color w:val="000000" w:themeColor="text1"/>
          <w:sz w:val="28"/>
        </w:rPr>
        <w:t>1</w:t>
      </w:r>
      <w:r w:rsidRPr="00643798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643798">
        <w:rPr>
          <w:rFonts w:asciiTheme="majorBidi" w:hAnsiTheme="majorBidi" w:cstheme="majorBidi" w:hint="cs"/>
          <w:color w:val="000000" w:themeColor="text1"/>
          <w:sz w:val="28"/>
          <w:cs/>
        </w:rPr>
        <w:t>ปี</w:t>
      </w:r>
      <w:r w:rsidRPr="00643798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643798">
        <w:rPr>
          <w:rFonts w:asciiTheme="majorBidi" w:hAnsiTheme="majorBidi" w:cstheme="majorBidi"/>
          <w:color w:val="000000" w:themeColor="text1"/>
          <w:sz w:val="28"/>
        </w:rPr>
        <w:t xml:space="preserve">2564 </w:t>
      </w:r>
      <w:r w:rsidRPr="00643798">
        <w:rPr>
          <w:rFonts w:asciiTheme="majorBidi" w:hAnsiTheme="majorBidi" w:cstheme="majorBidi"/>
          <w:color w:val="000000" w:themeColor="text1"/>
          <w:sz w:val="28"/>
          <w:cs/>
        </w:rPr>
        <w:t>บริษัทฯ ได้ทบทวน</w:t>
      </w:r>
      <w:r w:rsidRPr="00643798">
        <w:rPr>
          <w:rFonts w:asciiTheme="majorBidi" w:hAnsiTheme="majorBidi" w:cstheme="majorBidi" w:hint="cs"/>
          <w:color w:val="000000" w:themeColor="text1"/>
          <w:sz w:val="28"/>
          <w:cs/>
        </w:rPr>
        <w:t>แผนธุรกิจสำหรับ</w:t>
      </w:r>
      <w:r w:rsidRPr="00643798">
        <w:rPr>
          <w:rFonts w:asciiTheme="majorBidi" w:hAnsiTheme="majorBidi" w:cstheme="majorBidi"/>
          <w:color w:val="000000" w:themeColor="text1"/>
          <w:sz w:val="28"/>
          <w:cs/>
        </w:rPr>
        <w:t xml:space="preserve">เงินให้กู้ยืมระยะสั้นแก่ บริษัท ผล วอเตอร์ จำกัด </w:t>
      </w:r>
      <w:r w:rsidRPr="00643798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  </w:t>
      </w:r>
      <w:r w:rsidRPr="00643798">
        <w:rPr>
          <w:rFonts w:asciiTheme="majorBidi" w:hAnsiTheme="majorBidi" w:cstheme="majorBidi"/>
          <w:color w:val="000000" w:themeColor="text1"/>
          <w:sz w:val="28"/>
          <w:cs/>
        </w:rPr>
        <w:t xml:space="preserve">ยอดคงเหลือจำนวน </w:t>
      </w:r>
      <w:r w:rsidRPr="00643798">
        <w:rPr>
          <w:rFonts w:asciiTheme="majorBidi" w:hAnsiTheme="majorBidi" w:cstheme="majorBidi"/>
          <w:color w:val="000000" w:themeColor="text1"/>
          <w:sz w:val="28"/>
        </w:rPr>
        <w:t xml:space="preserve">2 </w:t>
      </w:r>
      <w:r w:rsidRPr="00643798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โดยบริษัทฯ มีความตั้งใจที่จะไม่เรียกชำระคืนภายใน </w:t>
      </w:r>
      <w:r w:rsidRPr="00643798">
        <w:rPr>
          <w:rFonts w:asciiTheme="majorBidi" w:hAnsiTheme="majorBidi" w:cstheme="majorBidi"/>
          <w:color w:val="000000" w:themeColor="text1"/>
          <w:sz w:val="28"/>
        </w:rPr>
        <w:t xml:space="preserve">1 </w:t>
      </w:r>
      <w:r w:rsidRPr="00643798">
        <w:rPr>
          <w:rFonts w:asciiTheme="majorBidi" w:hAnsiTheme="majorBidi" w:cstheme="majorBidi"/>
          <w:color w:val="000000" w:themeColor="text1"/>
          <w:sz w:val="28"/>
          <w:cs/>
        </w:rPr>
        <w:t>ปี จึงพิจารณาจัดประเภทเป็นเงินให้กู้ยืมระยะยาวแก่กิจการที่เกี่ยวข้องกัน</w:t>
      </w:r>
    </w:p>
    <w:p w14:paraId="245DA60A" w14:textId="5CB72410" w:rsidR="00647C5F" w:rsidRPr="00C00DAD" w:rsidRDefault="00643798" w:rsidP="00C00DAD">
      <w:pPr>
        <w:pStyle w:val="ListParagraph"/>
        <w:spacing w:before="120"/>
        <w:ind w:left="1276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กันยายน </w:t>
      </w:r>
      <w:r>
        <w:rPr>
          <w:rFonts w:asciiTheme="majorBidi" w:hAnsiTheme="majorBidi" w:cstheme="majorBidi"/>
          <w:color w:val="000000" w:themeColor="text1"/>
          <w:sz w:val="28"/>
        </w:rPr>
        <w:t>2564</w:t>
      </w:r>
      <w:r w:rsidR="009F443A" w:rsidRPr="00C00DA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C00DAD" w:rsidRPr="00C00DAD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บริษัทฯ </w:t>
      </w:r>
      <w:r w:rsidR="00C00DAD" w:rsidRPr="00C00DAD">
        <w:rPr>
          <w:rFonts w:asciiTheme="majorBidi" w:hAnsiTheme="majorBidi" w:cstheme="majorBidi" w:hint="cs"/>
          <w:color w:val="000000" w:themeColor="text1"/>
          <w:sz w:val="28"/>
          <w:cs/>
        </w:rPr>
        <w:t>มีเงิน</w:t>
      </w:r>
      <w:r w:rsidR="00C00DAD" w:rsidRPr="00C00DAD">
        <w:rPr>
          <w:rFonts w:asciiTheme="majorBidi" w:hAnsiTheme="majorBidi"/>
          <w:color w:val="000000" w:themeColor="text1"/>
          <w:sz w:val="28"/>
          <w:cs/>
        </w:rPr>
        <w:t xml:space="preserve">ให้กู้ยืมระยะสั้นแก่บริษัท ผล วอเตอร์ จำกัด </w:t>
      </w:r>
      <w:r w:rsidR="00C00DAD" w:rsidRPr="00C00DAD">
        <w:rPr>
          <w:rFonts w:asciiTheme="majorBidi" w:hAnsiTheme="majorBidi" w:hint="cs"/>
          <w:color w:val="000000" w:themeColor="text1"/>
          <w:sz w:val="28"/>
          <w:cs/>
        </w:rPr>
        <w:t xml:space="preserve">เป็นจำนวน </w:t>
      </w:r>
      <w:r w:rsidR="00C00DAD" w:rsidRPr="00C00DAD">
        <w:rPr>
          <w:rFonts w:asciiTheme="majorBidi" w:hAnsiTheme="majorBidi"/>
          <w:color w:val="000000" w:themeColor="text1"/>
          <w:sz w:val="28"/>
        </w:rPr>
        <w:t xml:space="preserve">5 </w:t>
      </w:r>
      <w:r w:rsidR="00C00DAD" w:rsidRPr="00C00DAD">
        <w:rPr>
          <w:rFonts w:asciiTheme="majorBidi" w:hAnsiTheme="majorBidi" w:hint="cs"/>
          <w:color w:val="000000" w:themeColor="text1"/>
          <w:sz w:val="28"/>
          <w:cs/>
        </w:rPr>
        <w:t xml:space="preserve">ล้านบาท </w:t>
      </w:r>
      <w:r w:rsidR="00CC2C4D">
        <w:rPr>
          <w:rFonts w:asciiTheme="majorBidi" w:hAnsiTheme="majorBidi" w:hint="cs"/>
          <w:color w:val="000000" w:themeColor="text1"/>
          <w:sz w:val="28"/>
          <w:cs/>
        </w:rPr>
        <w:t xml:space="preserve">               </w:t>
      </w:r>
      <w:r w:rsidR="00C00DAD" w:rsidRPr="00C00DAD">
        <w:rPr>
          <w:rFonts w:asciiTheme="majorBidi" w:hAnsiTheme="majorBidi"/>
          <w:color w:val="000000" w:themeColor="text1"/>
          <w:sz w:val="28"/>
          <w:cs/>
        </w:rPr>
        <w:t xml:space="preserve">ในรูปตั๋วสัญญาใช้เงิน กำหนดจ่ายชำระคืนเมื่อทวงถาม คิดอัตราดอกเบี้ยในอัตราร้อยละ </w:t>
      </w:r>
      <w:r w:rsidR="00192A7D" w:rsidRPr="00192A7D">
        <w:rPr>
          <w:rFonts w:asciiTheme="majorBidi" w:hAnsiTheme="majorBidi"/>
          <w:color w:val="000000" w:themeColor="text1"/>
          <w:sz w:val="28"/>
        </w:rPr>
        <w:t>4</w:t>
      </w:r>
      <w:r w:rsidR="00C00DAD" w:rsidRPr="00C00DAD">
        <w:rPr>
          <w:rFonts w:asciiTheme="majorBidi" w:hAnsiTheme="majorBidi"/>
          <w:color w:val="000000" w:themeColor="text1"/>
          <w:sz w:val="28"/>
          <w:cs/>
        </w:rPr>
        <w:t>.</w:t>
      </w:r>
      <w:r w:rsidR="00192A7D" w:rsidRPr="00192A7D">
        <w:rPr>
          <w:rFonts w:asciiTheme="majorBidi" w:hAnsiTheme="majorBidi"/>
          <w:color w:val="000000" w:themeColor="text1"/>
          <w:sz w:val="28"/>
        </w:rPr>
        <w:t>70</w:t>
      </w:r>
      <w:r w:rsidR="00C00DAD" w:rsidRPr="00C00DAD">
        <w:rPr>
          <w:rFonts w:asciiTheme="majorBidi" w:hAnsiTheme="majorBidi"/>
          <w:color w:val="000000" w:themeColor="text1"/>
          <w:sz w:val="28"/>
          <w:cs/>
        </w:rPr>
        <w:t xml:space="preserve"> ต่อปี  </w:t>
      </w:r>
    </w:p>
    <w:p w14:paraId="2B643C58" w14:textId="77777777" w:rsidR="00FD5C2F" w:rsidRPr="00FD5C2F" w:rsidRDefault="00FD5C2F" w:rsidP="0057009F">
      <w:pPr>
        <w:pStyle w:val="ListParagraph"/>
        <w:spacing w:before="120"/>
        <w:ind w:left="1276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tbl>
      <w:tblPr>
        <w:tblW w:w="980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30"/>
        <w:gridCol w:w="1153"/>
        <w:gridCol w:w="237"/>
        <w:gridCol w:w="1126"/>
        <w:gridCol w:w="239"/>
        <w:gridCol w:w="1332"/>
        <w:gridCol w:w="237"/>
        <w:gridCol w:w="1251"/>
      </w:tblGrid>
      <w:tr w:rsidR="0053745F" w:rsidRPr="0053745F" w14:paraId="6A865A76" w14:textId="77777777" w:rsidTr="002744BB">
        <w:trPr>
          <w:trHeight w:val="136"/>
        </w:trPr>
        <w:tc>
          <w:tcPr>
            <w:tcW w:w="2157" w:type="pct"/>
            <w:vAlign w:val="bottom"/>
          </w:tcPr>
          <w:p w14:paraId="41CB6FDB" w14:textId="77777777" w:rsidR="00705609" w:rsidRPr="006A306E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EEF7D" w14:textId="77777777" w:rsidR="00705609" w:rsidRPr="006A306E" w:rsidRDefault="00705609" w:rsidP="00705609">
            <w:pPr>
              <w:spacing w:before="120"/>
              <w:ind w:right="19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53745F" w:rsidRPr="0053745F" w14:paraId="4259618B" w14:textId="77777777" w:rsidTr="002744BB">
        <w:trPr>
          <w:trHeight w:val="136"/>
        </w:trPr>
        <w:tc>
          <w:tcPr>
            <w:tcW w:w="2157" w:type="pct"/>
            <w:vAlign w:val="center"/>
          </w:tcPr>
          <w:p w14:paraId="3F4948B8" w14:textId="77777777" w:rsidR="00705609" w:rsidRPr="006A306E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8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78B3D" w14:textId="77777777" w:rsidR="00705609" w:rsidRPr="006A306E" w:rsidRDefault="00705609" w:rsidP="004E139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59F8A" w14:textId="77777777" w:rsidR="00705609" w:rsidRPr="006A306E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43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65F0E" w14:textId="77777777" w:rsidR="00705609" w:rsidRPr="006A306E" w:rsidRDefault="00705609" w:rsidP="004E139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745F" w:rsidRPr="0053745F" w14:paraId="23B26326" w14:textId="77777777" w:rsidTr="002744BB">
        <w:trPr>
          <w:trHeight w:val="136"/>
        </w:trPr>
        <w:tc>
          <w:tcPr>
            <w:tcW w:w="2157" w:type="pct"/>
            <w:vAlign w:val="bottom"/>
          </w:tcPr>
          <w:p w14:paraId="79FFF9F1" w14:textId="77777777" w:rsidR="00705609" w:rsidRPr="006A306E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49AB1" w14:textId="037B5F1B" w:rsidR="00705609" w:rsidRPr="006A306E" w:rsidRDefault="00491952" w:rsidP="0070560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534F7A27" w14:textId="77777777" w:rsidR="00705609" w:rsidRPr="006A306E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DFBC4" w14:textId="4AD85E38" w:rsidR="00705609" w:rsidRPr="006A306E" w:rsidRDefault="00491952" w:rsidP="0070560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528060A0" w14:textId="77777777" w:rsidR="00705609" w:rsidRPr="006A306E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7AC79" w14:textId="4E3ED448" w:rsidR="00705609" w:rsidRPr="006A306E" w:rsidRDefault="00491952" w:rsidP="0070560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1B706956" w14:textId="77777777" w:rsidR="00705609" w:rsidRPr="006A306E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5D7BE" w14:textId="3D50C57B" w:rsidR="00705609" w:rsidRPr="006A306E" w:rsidRDefault="00491952" w:rsidP="0070560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53745F" w:rsidRPr="0053745F" w14:paraId="3B16EF1D" w14:textId="77777777" w:rsidTr="004E5C1B">
        <w:trPr>
          <w:trHeight w:val="136"/>
        </w:trPr>
        <w:tc>
          <w:tcPr>
            <w:tcW w:w="2157" w:type="pct"/>
            <w:vAlign w:val="center"/>
          </w:tcPr>
          <w:p w14:paraId="0D927B74" w14:textId="77777777" w:rsidR="00705609" w:rsidRPr="006A306E" w:rsidRDefault="00705609" w:rsidP="00705609">
            <w:pPr>
              <w:spacing w:before="12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6D207" w14:textId="77777777" w:rsidR="00705609" w:rsidRPr="006A306E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0043BED" w14:textId="77777777" w:rsidR="00705609" w:rsidRPr="006A306E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B9D5C" w14:textId="77777777" w:rsidR="00705609" w:rsidRPr="006A306E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4A5096FB" w14:textId="77777777" w:rsidR="00705609" w:rsidRPr="006A306E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D0A9B" w14:textId="77777777" w:rsidR="00705609" w:rsidRPr="006A306E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F4C939B" w14:textId="77777777" w:rsidR="00705609" w:rsidRPr="006A306E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77D18" w14:textId="77777777" w:rsidR="00705609" w:rsidRPr="006A306E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3745F" w:rsidRPr="0053745F" w14:paraId="1496BA19" w14:textId="77777777" w:rsidTr="004E5C1B">
        <w:trPr>
          <w:trHeight w:val="136"/>
        </w:trPr>
        <w:tc>
          <w:tcPr>
            <w:tcW w:w="2157" w:type="pct"/>
            <w:vAlign w:val="bottom"/>
          </w:tcPr>
          <w:p w14:paraId="79E00CDD" w14:textId="77777777" w:rsidR="00705609" w:rsidRPr="006A306E" w:rsidRDefault="00705609" w:rsidP="00705609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35A789E" w14:textId="77777777" w:rsidR="00705609" w:rsidRPr="006A306E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60D20277" w14:textId="77777777" w:rsidR="00705609" w:rsidRPr="006A306E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3B56A7E" w14:textId="77777777" w:rsidR="00705609" w:rsidRPr="006A306E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11C346C2" w14:textId="77777777" w:rsidR="00705609" w:rsidRPr="006A306E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0B7E3202" w14:textId="77777777" w:rsidR="00705609" w:rsidRPr="006A306E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3512CAE" w14:textId="77777777" w:rsidR="00705609" w:rsidRPr="006A306E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5C2BBA4B" w14:textId="77777777" w:rsidR="00705609" w:rsidRPr="006A306E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3745F" w:rsidRPr="0053745F" w14:paraId="632EFF5A" w14:textId="77777777" w:rsidTr="00A2400F">
        <w:trPr>
          <w:trHeight w:val="136"/>
        </w:trPr>
        <w:tc>
          <w:tcPr>
            <w:tcW w:w="2157" w:type="pct"/>
            <w:vAlign w:val="bottom"/>
          </w:tcPr>
          <w:p w14:paraId="756E1C4F" w14:textId="77777777" w:rsidR="00724D7E" w:rsidRPr="006A306E" w:rsidRDefault="00724D7E" w:rsidP="00724D7E">
            <w:pPr>
              <w:ind w:left="30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1C40EAA1" w14:textId="268EC2E7" w:rsidR="00724D7E" w:rsidRPr="006A306E" w:rsidRDefault="00724D7E" w:rsidP="00724D7E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175D392" w14:textId="77777777" w:rsidR="00724D7E" w:rsidRPr="006A306E" w:rsidRDefault="00724D7E" w:rsidP="00724D7E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0423A8B" w14:textId="77777777" w:rsidR="00724D7E" w:rsidRPr="006A306E" w:rsidRDefault="00724D7E" w:rsidP="00724D7E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27CCAA4F" w14:textId="77777777" w:rsidR="00724D7E" w:rsidRPr="006A306E" w:rsidRDefault="00724D7E" w:rsidP="00724D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71AE666F" w14:textId="471F5706" w:rsidR="00724D7E" w:rsidRPr="006A306E" w:rsidRDefault="00A2400F" w:rsidP="0079205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2400F">
              <w:rPr>
                <w:rFonts w:ascii="Angsana New" w:hAnsi="Angsana New"/>
                <w:color w:val="000000" w:themeColor="text1"/>
                <w:sz w:val="26"/>
                <w:szCs w:val="26"/>
              </w:rPr>
              <w:t>113,913.66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A9CAEB1" w14:textId="77777777" w:rsidR="00724D7E" w:rsidRPr="006A306E" w:rsidRDefault="00724D7E" w:rsidP="00724D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77E68FFE" w14:textId="6FD789F2" w:rsidR="00724D7E" w:rsidRPr="006A306E" w:rsidRDefault="00724D7E" w:rsidP="00724D7E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27,392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792051" w:rsidRPr="0053745F" w14:paraId="1A355CE2" w14:textId="77777777" w:rsidTr="00A2400F">
        <w:trPr>
          <w:trHeight w:val="136"/>
        </w:trPr>
        <w:tc>
          <w:tcPr>
            <w:tcW w:w="2157" w:type="pct"/>
            <w:vAlign w:val="bottom"/>
          </w:tcPr>
          <w:p w14:paraId="1D07181C" w14:textId="77777777" w:rsidR="00792051" w:rsidRPr="006A306E" w:rsidRDefault="00792051" w:rsidP="00792051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499AD" w14:textId="4DD7DCB4" w:rsidR="00792051" w:rsidRPr="006A306E" w:rsidRDefault="00792051" w:rsidP="00792051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0F861D4" w14:textId="77777777" w:rsidR="00792051" w:rsidRPr="006A306E" w:rsidRDefault="00792051" w:rsidP="0079205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DF601" w14:textId="77777777" w:rsidR="00792051" w:rsidRPr="006A306E" w:rsidRDefault="00792051" w:rsidP="00792051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7F636518" w14:textId="77777777" w:rsidR="00792051" w:rsidRPr="006A306E" w:rsidRDefault="00792051" w:rsidP="00792051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A36AB" w14:textId="0641BCF7" w:rsidR="00792051" w:rsidRPr="006A306E" w:rsidRDefault="00A2400F" w:rsidP="0079205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2400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113,913.66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57FF5CB" w14:textId="77777777" w:rsidR="00792051" w:rsidRPr="006A306E" w:rsidRDefault="00792051" w:rsidP="00792051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54503" w14:textId="6E99D0DE" w:rsidR="00792051" w:rsidRPr="006A306E" w:rsidRDefault="00792051" w:rsidP="0079205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27,392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00</w:t>
            </w:r>
          </w:p>
        </w:tc>
      </w:tr>
      <w:tr w:rsidR="0053745F" w:rsidRPr="0053745F" w14:paraId="18DA2056" w14:textId="77777777" w:rsidTr="00A2400F">
        <w:trPr>
          <w:trHeight w:val="136"/>
        </w:trPr>
        <w:tc>
          <w:tcPr>
            <w:tcW w:w="2157" w:type="pct"/>
            <w:vAlign w:val="bottom"/>
          </w:tcPr>
          <w:p w14:paraId="50620692" w14:textId="77777777" w:rsidR="0078628C" w:rsidRPr="0053745F" w:rsidRDefault="0078628C" w:rsidP="00724D7E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2F41E" w14:textId="77777777" w:rsidR="0078628C" w:rsidRPr="0053745F" w:rsidRDefault="0078628C" w:rsidP="00724D7E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157BFE04" w14:textId="77777777" w:rsidR="0078628C" w:rsidRPr="0053745F" w:rsidRDefault="0078628C" w:rsidP="00724D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C8E22" w14:textId="77777777" w:rsidR="0078628C" w:rsidRPr="0053745F" w:rsidRDefault="0078628C" w:rsidP="00724D7E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52758E69" w14:textId="77777777" w:rsidR="0078628C" w:rsidRPr="0053745F" w:rsidRDefault="0078628C" w:rsidP="00724D7E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526BE" w14:textId="77777777" w:rsidR="0078628C" w:rsidRPr="0053745F" w:rsidRDefault="0078628C" w:rsidP="00724D7E">
            <w:pPr>
              <w:ind w:right="242"/>
              <w:jc w:val="right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2C0BFD46" w14:textId="77777777" w:rsidR="0078628C" w:rsidRPr="0053745F" w:rsidRDefault="0078628C" w:rsidP="00724D7E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02D63" w14:textId="77777777" w:rsidR="0078628C" w:rsidRPr="0053745F" w:rsidRDefault="0078628C" w:rsidP="00724D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53745F" w:rsidRPr="0053745F" w14:paraId="20899984" w14:textId="77777777" w:rsidTr="00A2400F">
        <w:trPr>
          <w:trHeight w:val="136"/>
        </w:trPr>
        <w:tc>
          <w:tcPr>
            <w:tcW w:w="2157" w:type="pct"/>
            <w:vAlign w:val="bottom"/>
          </w:tcPr>
          <w:p w14:paraId="0C3906F2" w14:textId="697B6D2F" w:rsidR="00724D7E" w:rsidRPr="006A306E" w:rsidRDefault="00724D7E" w:rsidP="00724D7E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CC3847" w14:textId="6D3AB57D" w:rsidR="00724D7E" w:rsidRPr="006A306E" w:rsidRDefault="00724D7E" w:rsidP="00724D7E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F979E68" w14:textId="77777777" w:rsidR="00724D7E" w:rsidRPr="006A306E" w:rsidRDefault="00724D7E" w:rsidP="00724D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A4F8D7" w14:textId="77777777" w:rsidR="00724D7E" w:rsidRPr="006A306E" w:rsidRDefault="00724D7E" w:rsidP="00724D7E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21EB20A8" w14:textId="77777777" w:rsidR="00724D7E" w:rsidRPr="006A306E" w:rsidRDefault="00724D7E" w:rsidP="00724D7E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508A9F" w14:textId="2FDF6E6F" w:rsidR="00724D7E" w:rsidRPr="006A306E" w:rsidRDefault="00A2400F" w:rsidP="0078628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A2400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113,913.66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0E2DB71" w14:textId="77777777" w:rsidR="00724D7E" w:rsidRPr="006A306E" w:rsidRDefault="00724D7E" w:rsidP="00724D7E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094430" w14:textId="769646F2" w:rsidR="00724D7E" w:rsidRPr="006A306E" w:rsidRDefault="00724D7E" w:rsidP="00724D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27,392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00</w:t>
            </w:r>
          </w:p>
        </w:tc>
      </w:tr>
    </w:tbl>
    <w:p w14:paraId="7CC4451E" w14:textId="3CECD769" w:rsidR="00B17FA5" w:rsidRDefault="00B17FA5" w:rsidP="00B17FA5">
      <w:pPr>
        <w:pStyle w:val="ListParagraph"/>
        <w:spacing w:before="240"/>
        <w:ind w:left="714"/>
        <w:rPr>
          <w:rFonts w:ascii="Angsana New" w:hAnsi="Angsana New"/>
          <w:color w:val="000000" w:themeColor="text1"/>
          <w:sz w:val="28"/>
        </w:rPr>
      </w:pPr>
    </w:p>
    <w:p w14:paraId="6510AA63" w14:textId="77777777" w:rsidR="00643798" w:rsidRDefault="00643798" w:rsidP="00B17FA5">
      <w:pPr>
        <w:pStyle w:val="ListParagraph"/>
        <w:spacing w:before="240"/>
        <w:ind w:left="714"/>
        <w:rPr>
          <w:rFonts w:ascii="Angsana New" w:hAnsi="Angsana New"/>
          <w:color w:val="000000" w:themeColor="text1"/>
          <w:sz w:val="28"/>
        </w:rPr>
      </w:pPr>
    </w:p>
    <w:p w14:paraId="76A1C2A2" w14:textId="68D0C6DB" w:rsidR="00B17FA5" w:rsidRDefault="00B17FA5" w:rsidP="00B17FA5">
      <w:pPr>
        <w:pStyle w:val="ListParagraph"/>
        <w:spacing w:before="240"/>
        <w:ind w:left="714"/>
        <w:rPr>
          <w:rFonts w:ascii="Angsana New" w:hAnsi="Angsana New"/>
          <w:color w:val="000000" w:themeColor="text1"/>
          <w:sz w:val="28"/>
        </w:rPr>
      </w:pPr>
    </w:p>
    <w:p w14:paraId="254874E4" w14:textId="0BEF9085" w:rsidR="00550B57" w:rsidRPr="0053745F" w:rsidRDefault="00550B57" w:rsidP="0023480B">
      <w:pPr>
        <w:pStyle w:val="ListParagraph"/>
        <w:numPr>
          <w:ilvl w:val="1"/>
          <w:numId w:val="5"/>
        </w:numPr>
        <w:spacing w:before="240"/>
        <w:ind w:left="714" w:hanging="357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ค่าตอบแทน</w:t>
      </w:r>
      <w:r w:rsidR="00FB7AE1" w:rsidRPr="0053745F">
        <w:rPr>
          <w:rFonts w:ascii="Angsana New" w:hAnsi="Angsana New"/>
          <w:color w:val="000000" w:themeColor="text1"/>
          <w:sz w:val="28"/>
          <w:cs/>
        </w:rPr>
        <w:t>กรรมการและ</w:t>
      </w:r>
      <w:r w:rsidRPr="0053745F">
        <w:rPr>
          <w:rFonts w:ascii="Angsana New" w:hAnsi="Angsana New"/>
          <w:color w:val="000000" w:themeColor="text1"/>
          <w:sz w:val="28"/>
          <w:cs/>
        </w:rPr>
        <w:t>ผู้บริหารสำคัญ</w:t>
      </w:r>
    </w:p>
    <w:p w14:paraId="67B91855" w14:textId="47073478" w:rsidR="00827713" w:rsidRPr="00FE6805" w:rsidRDefault="007463CE" w:rsidP="00FE6805">
      <w:pPr>
        <w:spacing w:before="120"/>
        <w:ind w:left="709"/>
        <w:jc w:val="thaiDistribute"/>
        <w:rPr>
          <w:rFonts w:asciiTheme="majorBidi" w:hAnsiTheme="majorBidi" w:cstheme="majorBidi"/>
          <w:sz w:val="28"/>
        </w:rPr>
      </w:pPr>
      <w:r w:rsidRPr="00FE6805">
        <w:rPr>
          <w:rFonts w:asciiTheme="majorBidi" w:hAnsiTheme="majorBidi" w:cstheme="majorBidi"/>
          <w:sz w:val="28"/>
          <w:cs/>
        </w:rPr>
        <w:t>ค่าตอบแทน</w:t>
      </w:r>
      <w:r w:rsidR="00FB7AE1" w:rsidRPr="00FE6805">
        <w:rPr>
          <w:rFonts w:asciiTheme="majorBidi" w:hAnsiTheme="majorBidi" w:cstheme="majorBidi"/>
          <w:sz w:val="28"/>
          <w:cs/>
        </w:rPr>
        <w:t>กรรมการและ</w:t>
      </w:r>
      <w:r w:rsidR="00391F9A" w:rsidRPr="00FE6805">
        <w:rPr>
          <w:rFonts w:asciiTheme="majorBidi" w:hAnsiTheme="majorBidi" w:cstheme="majorBidi"/>
          <w:sz w:val="28"/>
          <w:cs/>
        </w:rPr>
        <w:t>ผู้บริหารสำคัญ</w:t>
      </w:r>
      <w:r w:rsidR="00CD1FF0" w:rsidRPr="00FE6805">
        <w:rPr>
          <w:rFonts w:asciiTheme="majorBidi" w:hAnsiTheme="majorBidi" w:cstheme="majorBidi"/>
          <w:sz w:val="28"/>
          <w:cs/>
        </w:rPr>
        <w:t>สำหรับ</w:t>
      </w:r>
      <w:r w:rsidR="00FA6426" w:rsidRPr="00FE6805">
        <w:rPr>
          <w:rFonts w:asciiTheme="majorBidi" w:hAnsiTheme="majorBidi" w:cstheme="majorBidi"/>
          <w:sz w:val="28"/>
          <w:cs/>
        </w:rPr>
        <w:t>งวดสาม</w:t>
      </w:r>
      <w:r w:rsidR="00827713" w:rsidRPr="00FE6805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5C2376" w:rsidRPr="00FE6805">
        <w:rPr>
          <w:rFonts w:asciiTheme="majorBidi" w:hAnsiTheme="majorBidi" w:cstheme="majorBidi"/>
          <w:sz w:val="28"/>
        </w:rPr>
        <w:t xml:space="preserve">30 </w:t>
      </w:r>
      <w:r w:rsidR="00F000E5">
        <w:rPr>
          <w:rFonts w:asciiTheme="majorBidi" w:hAnsiTheme="majorBidi" w:cstheme="majorBidi" w:hint="cs"/>
          <w:sz w:val="28"/>
          <w:cs/>
        </w:rPr>
        <w:t>กันยา</w:t>
      </w:r>
      <w:r w:rsidR="005C2376" w:rsidRPr="00FE6805">
        <w:rPr>
          <w:rFonts w:asciiTheme="majorBidi" w:hAnsiTheme="majorBidi" w:cstheme="majorBidi"/>
          <w:sz w:val="28"/>
          <w:cs/>
        </w:rPr>
        <w:t xml:space="preserve">ยน </w:t>
      </w:r>
      <w:r w:rsidR="005C2376" w:rsidRPr="00FE6805">
        <w:rPr>
          <w:rFonts w:asciiTheme="majorBidi" w:hAnsiTheme="majorBidi" w:cstheme="majorBidi"/>
          <w:sz w:val="28"/>
        </w:rPr>
        <w:t xml:space="preserve">2564 </w:t>
      </w:r>
      <w:r w:rsidR="005C2376" w:rsidRPr="00FE6805">
        <w:rPr>
          <w:rFonts w:asciiTheme="majorBidi" w:hAnsiTheme="majorBidi" w:cstheme="majorBidi"/>
          <w:sz w:val="28"/>
          <w:cs/>
        </w:rPr>
        <w:t>แล</w:t>
      </w:r>
      <w:r w:rsidR="00FE6805" w:rsidRPr="00FE6805">
        <w:rPr>
          <w:rFonts w:asciiTheme="majorBidi" w:hAnsiTheme="majorBidi" w:cstheme="majorBidi"/>
          <w:sz w:val="28"/>
          <w:cs/>
        </w:rPr>
        <w:t>ะ</w:t>
      </w:r>
      <w:r w:rsidR="005C2376" w:rsidRPr="00FE6805">
        <w:rPr>
          <w:rFonts w:asciiTheme="majorBidi" w:hAnsiTheme="majorBidi" w:cstheme="majorBidi"/>
          <w:sz w:val="28"/>
          <w:cs/>
        </w:rPr>
        <w:t xml:space="preserve"> </w:t>
      </w:r>
      <w:r w:rsidR="005C2376" w:rsidRPr="00FE6805">
        <w:rPr>
          <w:rFonts w:asciiTheme="majorBidi" w:hAnsiTheme="majorBidi" w:cstheme="majorBidi"/>
          <w:sz w:val="28"/>
        </w:rPr>
        <w:t>2563</w:t>
      </w:r>
      <w:r w:rsidR="00FE6805">
        <w:rPr>
          <w:rFonts w:asciiTheme="majorBidi" w:hAnsiTheme="majorBidi" w:cstheme="majorBidi" w:hint="cs"/>
          <w:sz w:val="28"/>
          <w:cs/>
        </w:rPr>
        <w:t xml:space="preserve"> </w:t>
      </w:r>
      <w:r w:rsidR="005C2376" w:rsidRPr="00FE6805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9423" w:type="dxa"/>
        <w:tblInd w:w="567" w:type="dxa"/>
        <w:tblLook w:val="00A0" w:firstRow="1" w:lastRow="0" w:firstColumn="1" w:lastColumn="0" w:noHBand="0" w:noVBand="0"/>
      </w:tblPr>
      <w:tblGrid>
        <w:gridCol w:w="3686"/>
        <w:gridCol w:w="1329"/>
        <w:gridCol w:w="244"/>
        <w:gridCol w:w="1245"/>
        <w:gridCol w:w="245"/>
        <w:gridCol w:w="1245"/>
        <w:gridCol w:w="245"/>
        <w:gridCol w:w="1187"/>
      </w:tblGrid>
      <w:tr w:rsidR="0053745F" w:rsidRPr="0053745F" w14:paraId="6BEBF614" w14:textId="77777777" w:rsidTr="00B17FA5">
        <w:trPr>
          <w:trHeight w:val="136"/>
          <w:tblHeader/>
        </w:trPr>
        <w:tc>
          <w:tcPr>
            <w:tcW w:w="3686" w:type="dxa"/>
            <w:noWrap/>
            <w:vAlign w:val="bottom"/>
          </w:tcPr>
          <w:p w14:paraId="1E6FE82C" w14:textId="77777777" w:rsidR="00DB68A6" w:rsidRPr="0053745F" w:rsidRDefault="00DB68A6" w:rsidP="00E9163E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2A9D93" w14:textId="77777777" w:rsidR="00DB68A6" w:rsidRPr="0053745F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หน่วย: บาท</w:t>
            </w:r>
          </w:p>
        </w:tc>
      </w:tr>
      <w:tr w:rsidR="0053745F" w:rsidRPr="0053745F" w14:paraId="2A0AA39F" w14:textId="77777777" w:rsidTr="00B17FA5">
        <w:trPr>
          <w:trHeight w:val="136"/>
          <w:tblHeader/>
        </w:trPr>
        <w:tc>
          <w:tcPr>
            <w:tcW w:w="3686" w:type="dxa"/>
            <w:noWrap/>
            <w:vAlign w:val="bottom"/>
          </w:tcPr>
          <w:p w14:paraId="564C49C3" w14:textId="77777777" w:rsidR="00DB68A6" w:rsidRPr="0053745F" w:rsidRDefault="00DB68A6" w:rsidP="00E9163E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B69847" w14:textId="77777777" w:rsidR="00DB68A6" w:rsidRPr="0053745F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5" w:type="dxa"/>
            <w:noWrap/>
            <w:vAlign w:val="bottom"/>
          </w:tcPr>
          <w:p w14:paraId="42FCBED9" w14:textId="77777777" w:rsidR="00DB68A6" w:rsidRPr="0053745F" w:rsidRDefault="00DB68A6" w:rsidP="00E9163E">
            <w:pPr>
              <w:ind w:left="-108" w:right="-108" w:firstLine="108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32699D" w14:textId="77777777" w:rsidR="00DB68A6" w:rsidRPr="0053745F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3745F" w:rsidRPr="0053745F" w14:paraId="0F644C1A" w14:textId="77777777" w:rsidTr="00B17FA5">
        <w:trPr>
          <w:trHeight w:val="136"/>
          <w:tblHeader/>
        </w:trPr>
        <w:tc>
          <w:tcPr>
            <w:tcW w:w="3686" w:type="dxa"/>
            <w:noWrap/>
            <w:vAlign w:val="bottom"/>
          </w:tcPr>
          <w:p w14:paraId="7533E0B4" w14:textId="77777777" w:rsidR="00B40F1B" w:rsidRPr="0053745F" w:rsidRDefault="00B40F1B" w:rsidP="00B40F1B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04057" w14:textId="1911E5B2" w:rsidR="00B40F1B" w:rsidRPr="0053745F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55F1399F" w14:textId="77777777" w:rsidR="00B40F1B" w:rsidRPr="0053745F" w:rsidRDefault="00B40F1B" w:rsidP="00B40F1B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C77CF" w14:textId="3A6B6756" w:rsidR="00B40F1B" w:rsidRPr="0053745F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4CCFB06" w14:textId="77777777" w:rsidR="00B40F1B" w:rsidRPr="0053745F" w:rsidRDefault="00B40F1B" w:rsidP="00B40F1B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6B8D8" w14:textId="2D2B1543" w:rsidR="00B40F1B" w:rsidRPr="0053745F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45" w:type="dxa"/>
            <w:noWrap/>
            <w:vAlign w:val="bottom"/>
          </w:tcPr>
          <w:p w14:paraId="50AE21FD" w14:textId="77777777" w:rsidR="00B40F1B" w:rsidRPr="0053745F" w:rsidRDefault="00B40F1B" w:rsidP="00B40F1B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5AD9DA" w14:textId="374A4934" w:rsidR="00B40F1B" w:rsidRPr="0053745F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FE6805" w:rsidRPr="0053745F" w14:paraId="200412A6" w14:textId="77777777" w:rsidTr="00B17FA5">
        <w:trPr>
          <w:trHeight w:val="136"/>
        </w:trPr>
        <w:tc>
          <w:tcPr>
            <w:tcW w:w="3686" w:type="dxa"/>
            <w:noWrap/>
            <w:vAlign w:val="bottom"/>
            <w:hideMark/>
          </w:tcPr>
          <w:p w14:paraId="15C83500" w14:textId="3BCDCFC3" w:rsidR="00FE6805" w:rsidRPr="0053745F" w:rsidRDefault="00FE6805" w:rsidP="00010917">
            <w:pPr>
              <w:ind w:left="4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329" w:type="dxa"/>
            <w:shd w:val="clear" w:color="auto" w:fill="auto"/>
            <w:noWrap/>
            <w:vAlign w:val="bottom"/>
          </w:tcPr>
          <w:p w14:paraId="3CA5F347" w14:textId="6474D0E3" w:rsidR="00FE6805" w:rsidRPr="0053745F" w:rsidRDefault="00487292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487292">
              <w:rPr>
                <w:rFonts w:ascii="Angsana New" w:hAnsi="Angsana New"/>
                <w:color w:val="000000" w:themeColor="text1"/>
                <w:sz w:val="28"/>
              </w:rPr>
              <w:t>7,804,289.18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4572C010" w14:textId="77777777" w:rsidR="00FE6805" w:rsidRPr="0053745F" w:rsidRDefault="00FE6805" w:rsidP="00FE6805">
            <w:pPr>
              <w:ind w:left="34" w:hanging="3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E3EF469" w14:textId="7DF43DAE" w:rsidR="00FE6805" w:rsidRPr="00FE6805" w:rsidRDefault="00A22727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22727">
              <w:rPr>
                <w:rFonts w:ascii="Angsana New" w:hAnsi="Angsana New"/>
                <w:color w:val="000000" w:themeColor="text1"/>
                <w:sz w:val="28"/>
              </w:rPr>
              <w:t>7,478,292.71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30334EBD" w14:textId="77777777" w:rsidR="00FE6805" w:rsidRPr="0053745F" w:rsidRDefault="00FE6805" w:rsidP="00FE6805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B608665" w14:textId="6A54E575" w:rsidR="00FE6805" w:rsidRPr="0053745F" w:rsidRDefault="00487292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87292">
              <w:rPr>
                <w:rFonts w:ascii="Angsana New" w:hAnsi="Angsana New"/>
                <w:color w:val="000000" w:themeColor="text1"/>
                <w:sz w:val="28"/>
              </w:rPr>
              <w:t>6,885,868.54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110B373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84" w:type="dxa"/>
            <w:shd w:val="clear" w:color="auto" w:fill="auto"/>
            <w:noWrap/>
            <w:vAlign w:val="bottom"/>
          </w:tcPr>
          <w:p w14:paraId="78C105AF" w14:textId="4B49CC3B" w:rsidR="00FE6805" w:rsidRPr="00FE6805" w:rsidRDefault="00A22727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A22727">
              <w:rPr>
                <w:rFonts w:ascii="Angsana New" w:hAnsi="Angsana New"/>
                <w:color w:val="000000" w:themeColor="text1"/>
                <w:sz w:val="28"/>
              </w:rPr>
              <w:t>6,464,681.22</w:t>
            </w:r>
          </w:p>
        </w:tc>
      </w:tr>
      <w:tr w:rsidR="00FE6805" w:rsidRPr="0053745F" w14:paraId="0C880662" w14:textId="77777777" w:rsidTr="00B17FA5">
        <w:trPr>
          <w:trHeight w:val="136"/>
        </w:trPr>
        <w:tc>
          <w:tcPr>
            <w:tcW w:w="3686" w:type="dxa"/>
            <w:noWrap/>
            <w:vAlign w:val="bottom"/>
          </w:tcPr>
          <w:p w14:paraId="07FD54C3" w14:textId="64A3A854" w:rsidR="00FE6805" w:rsidRPr="0053745F" w:rsidRDefault="00FE6805" w:rsidP="00010917">
            <w:pPr>
              <w:ind w:left="4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A97DBB" w14:textId="78427A4F" w:rsidR="00FE6805" w:rsidRPr="0053745F" w:rsidRDefault="0069564B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207,925</w:t>
            </w:r>
            <w:r w:rsidRPr="00F444D5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 w:themeColor="text1"/>
                <w:sz w:val="28"/>
              </w:rPr>
              <w:t>74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2D492DF3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7493E6" w14:textId="665F3C92" w:rsidR="00FE6805" w:rsidRPr="00FE6805" w:rsidRDefault="00A22727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22727">
              <w:rPr>
                <w:rFonts w:ascii="Angsana New" w:hAnsi="Angsana New"/>
                <w:color w:val="000000" w:themeColor="text1"/>
                <w:sz w:val="28"/>
              </w:rPr>
              <w:t>202,551.54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725AC97A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F02EF4" w14:textId="0DC204A0" w:rsidR="00FE6805" w:rsidRPr="0053745F" w:rsidRDefault="0069564B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180,685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 w:themeColor="text1"/>
                <w:sz w:val="28"/>
              </w:rPr>
              <w:t>74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5C461431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817592" w14:textId="440C1BF2" w:rsidR="00FE6805" w:rsidRPr="00FE6805" w:rsidRDefault="00A22727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22727">
              <w:rPr>
                <w:rFonts w:ascii="Angsana New" w:hAnsi="Angsana New"/>
                <w:color w:val="000000" w:themeColor="text1"/>
                <w:sz w:val="28"/>
              </w:rPr>
              <w:t>176,062.54</w:t>
            </w:r>
          </w:p>
        </w:tc>
      </w:tr>
      <w:tr w:rsidR="00FE6805" w:rsidRPr="0053745F" w14:paraId="7512A320" w14:textId="77777777" w:rsidTr="00B17FA5">
        <w:trPr>
          <w:trHeight w:val="136"/>
        </w:trPr>
        <w:tc>
          <w:tcPr>
            <w:tcW w:w="3686" w:type="dxa"/>
            <w:noWrap/>
            <w:vAlign w:val="bottom"/>
            <w:hideMark/>
          </w:tcPr>
          <w:p w14:paraId="574C23EC" w14:textId="76AB0E4B" w:rsidR="00FE6805" w:rsidRPr="0053745F" w:rsidRDefault="00FE6805" w:rsidP="00010917">
            <w:pPr>
              <w:ind w:left="40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F0B08BA" w14:textId="0D02220E" w:rsidR="00FE6805" w:rsidRPr="0053745F" w:rsidRDefault="007E5BCD" w:rsidP="00FE680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7E5BC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8,012,214.92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055A81F2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C37C121" w14:textId="56CDA297" w:rsidR="00FE6805" w:rsidRPr="00FE6805" w:rsidRDefault="00A22727" w:rsidP="00FE680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A2272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7,680,844.25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1F9133E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B63D590" w14:textId="248E3B85" w:rsidR="00FE6805" w:rsidRPr="0053745F" w:rsidRDefault="007E5BCD" w:rsidP="00FE680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7E5BC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7,066,554.28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5004DD51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5AB3B66" w14:textId="7E2ECBE0" w:rsidR="00FE6805" w:rsidRPr="00FE6805" w:rsidRDefault="00A22727" w:rsidP="00FE680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A2272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6,640,743.76</w:t>
            </w:r>
          </w:p>
        </w:tc>
      </w:tr>
    </w:tbl>
    <w:p w14:paraId="00A5F7AA" w14:textId="77777777" w:rsidR="00FE6805" w:rsidRPr="008127C3" w:rsidRDefault="00FE6805" w:rsidP="00FE6805">
      <w:pPr>
        <w:ind w:left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152C6AA1" w14:textId="24A9A54B" w:rsidR="00FE6805" w:rsidRPr="00FE6805" w:rsidRDefault="00FE6805" w:rsidP="00FE6805">
      <w:pPr>
        <w:ind w:left="709"/>
        <w:jc w:val="thaiDistribute"/>
        <w:rPr>
          <w:rFonts w:asciiTheme="majorBidi" w:hAnsiTheme="majorBidi" w:cstheme="majorBidi"/>
          <w:sz w:val="28"/>
        </w:rPr>
      </w:pPr>
      <w:r w:rsidRPr="00FE6805">
        <w:rPr>
          <w:rFonts w:asciiTheme="majorBidi" w:hAnsiTheme="majorBidi" w:cstheme="majorBidi"/>
          <w:sz w:val="28"/>
          <w:cs/>
        </w:rPr>
        <w:t>ค่าตอบแทนกรรมการและผู้บริหารสำคัญสำหรับ</w:t>
      </w:r>
      <w:r w:rsidR="00F000E5">
        <w:rPr>
          <w:rFonts w:asciiTheme="majorBidi" w:hAnsiTheme="majorBidi" w:cstheme="majorBidi"/>
          <w:sz w:val="28"/>
          <w:cs/>
        </w:rPr>
        <w:t>งวดเก้า</w:t>
      </w:r>
      <w:r w:rsidRPr="00FE6805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Pr="00FE6805">
        <w:rPr>
          <w:rFonts w:asciiTheme="majorBidi" w:hAnsiTheme="majorBidi" w:cstheme="majorBidi"/>
          <w:sz w:val="28"/>
        </w:rPr>
        <w:t xml:space="preserve">30 </w:t>
      </w:r>
      <w:r w:rsidR="00F000E5">
        <w:rPr>
          <w:rFonts w:asciiTheme="majorBidi" w:hAnsiTheme="majorBidi" w:cstheme="majorBidi" w:hint="cs"/>
          <w:sz w:val="28"/>
          <w:cs/>
        </w:rPr>
        <w:t>กันยา</w:t>
      </w:r>
      <w:r w:rsidRPr="00FE6805">
        <w:rPr>
          <w:rFonts w:asciiTheme="majorBidi" w:hAnsiTheme="majorBidi" w:cstheme="majorBidi"/>
          <w:sz w:val="28"/>
          <w:cs/>
        </w:rPr>
        <w:t xml:space="preserve">ยน </w:t>
      </w:r>
      <w:r w:rsidRPr="00FE6805">
        <w:rPr>
          <w:rFonts w:asciiTheme="majorBidi" w:hAnsiTheme="majorBidi" w:cstheme="majorBidi"/>
          <w:sz w:val="28"/>
        </w:rPr>
        <w:t xml:space="preserve">2564 </w:t>
      </w:r>
      <w:r w:rsidRPr="00FE6805">
        <w:rPr>
          <w:rFonts w:asciiTheme="majorBidi" w:hAnsiTheme="majorBidi" w:cstheme="majorBidi"/>
          <w:sz w:val="28"/>
          <w:cs/>
        </w:rPr>
        <w:t xml:space="preserve">และ </w:t>
      </w:r>
      <w:r w:rsidRPr="00FE6805">
        <w:rPr>
          <w:rFonts w:asciiTheme="majorBidi" w:hAnsiTheme="majorBidi" w:cstheme="majorBidi"/>
          <w:sz w:val="28"/>
        </w:rPr>
        <w:t>2563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FE6805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9385" w:type="dxa"/>
        <w:tblInd w:w="567" w:type="dxa"/>
        <w:tblLook w:val="00A0" w:firstRow="1" w:lastRow="0" w:firstColumn="1" w:lastColumn="0" w:noHBand="0" w:noVBand="0"/>
      </w:tblPr>
      <w:tblGrid>
        <w:gridCol w:w="3600"/>
        <w:gridCol w:w="1297"/>
        <w:gridCol w:w="237"/>
        <w:gridCol w:w="1279"/>
        <w:gridCol w:w="238"/>
        <w:gridCol w:w="1279"/>
        <w:gridCol w:w="238"/>
        <w:gridCol w:w="1279"/>
      </w:tblGrid>
      <w:tr w:rsidR="00FE6805" w:rsidRPr="0053745F" w14:paraId="2B6C5B1D" w14:textId="77777777" w:rsidTr="006A306E">
        <w:trPr>
          <w:trHeight w:val="142"/>
          <w:tblHeader/>
        </w:trPr>
        <w:tc>
          <w:tcPr>
            <w:tcW w:w="3600" w:type="dxa"/>
            <w:noWrap/>
            <w:vAlign w:val="bottom"/>
          </w:tcPr>
          <w:p w14:paraId="7EBE7528" w14:textId="77777777" w:rsidR="00FE6805" w:rsidRPr="0053745F" w:rsidRDefault="00FE6805" w:rsidP="00C4593F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A170AC" w14:textId="77777777" w:rsidR="00FE6805" w:rsidRPr="0053745F" w:rsidRDefault="00FE6805" w:rsidP="00C4593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หน่วย: บาท</w:t>
            </w:r>
          </w:p>
        </w:tc>
      </w:tr>
      <w:tr w:rsidR="00FE6805" w:rsidRPr="0053745F" w14:paraId="63BF7364" w14:textId="77777777" w:rsidTr="006A306E">
        <w:trPr>
          <w:trHeight w:val="142"/>
          <w:tblHeader/>
        </w:trPr>
        <w:tc>
          <w:tcPr>
            <w:tcW w:w="3600" w:type="dxa"/>
            <w:noWrap/>
            <w:vAlign w:val="bottom"/>
          </w:tcPr>
          <w:p w14:paraId="76F03F46" w14:textId="77777777" w:rsidR="00FE6805" w:rsidRPr="0053745F" w:rsidRDefault="00FE6805" w:rsidP="00C4593F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7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B8552A" w14:textId="77777777" w:rsidR="00FE6805" w:rsidRPr="0053745F" w:rsidRDefault="00FE6805" w:rsidP="00C4593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8" w:type="dxa"/>
            <w:noWrap/>
            <w:vAlign w:val="bottom"/>
          </w:tcPr>
          <w:p w14:paraId="2FA82C76" w14:textId="77777777" w:rsidR="00FE6805" w:rsidRPr="0053745F" w:rsidRDefault="00FE6805" w:rsidP="00C4593F">
            <w:pPr>
              <w:ind w:left="-108" w:right="-108" w:firstLine="108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7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BE7C9D" w14:textId="77777777" w:rsidR="00FE6805" w:rsidRPr="0053745F" w:rsidRDefault="00FE6805" w:rsidP="00C4593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E6805" w:rsidRPr="0053745F" w14:paraId="708DFB8F" w14:textId="77777777" w:rsidTr="00165644">
        <w:trPr>
          <w:trHeight w:val="142"/>
          <w:tblHeader/>
        </w:trPr>
        <w:tc>
          <w:tcPr>
            <w:tcW w:w="3600" w:type="dxa"/>
            <w:noWrap/>
            <w:vAlign w:val="bottom"/>
          </w:tcPr>
          <w:p w14:paraId="42BAB3CC" w14:textId="77777777" w:rsidR="00FE6805" w:rsidRPr="0053745F" w:rsidRDefault="00FE6805" w:rsidP="00C4593F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90653D" w14:textId="77777777" w:rsidR="00FE6805" w:rsidRPr="0053745F" w:rsidRDefault="00FE6805" w:rsidP="00C4593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31889D9E" w14:textId="77777777" w:rsidR="00FE6805" w:rsidRPr="0053745F" w:rsidRDefault="00FE6805" w:rsidP="00C4593F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1382AC" w14:textId="77777777" w:rsidR="00FE6805" w:rsidRPr="0053745F" w:rsidRDefault="00FE6805" w:rsidP="00C4593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38" w:type="dxa"/>
            <w:shd w:val="clear" w:color="auto" w:fill="auto"/>
            <w:noWrap/>
            <w:vAlign w:val="bottom"/>
          </w:tcPr>
          <w:p w14:paraId="4488FD3D" w14:textId="77777777" w:rsidR="00FE6805" w:rsidRPr="0053745F" w:rsidRDefault="00FE6805" w:rsidP="00C4593F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7F78F" w14:textId="77777777" w:rsidR="00FE6805" w:rsidRPr="0053745F" w:rsidRDefault="00FE6805" w:rsidP="00C4593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38" w:type="dxa"/>
            <w:noWrap/>
            <w:vAlign w:val="bottom"/>
          </w:tcPr>
          <w:p w14:paraId="6D910017" w14:textId="77777777" w:rsidR="00FE6805" w:rsidRPr="0053745F" w:rsidRDefault="00FE6805" w:rsidP="00C4593F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BD55B5" w14:textId="77777777" w:rsidR="00FE6805" w:rsidRPr="0053745F" w:rsidRDefault="00FE6805" w:rsidP="00C4593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FE6805" w:rsidRPr="0053745F" w14:paraId="10EE148A" w14:textId="77777777" w:rsidTr="00487292">
        <w:trPr>
          <w:trHeight w:val="142"/>
        </w:trPr>
        <w:tc>
          <w:tcPr>
            <w:tcW w:w="3600" w:type="dxa"/>
            <w:noWrap/>
            <w:vAlign w:val="bottom"/>
            <w:hideMark/>
          </w:tcPr>
          <w:p w14:paraId="11F89211" w14:textId="77777777" w:rsidR="00FE6805" w:rsidRPr="0053745F" w:rsidRDefault="00FE6805" w:rsidP="00010917">
            <w:pPr>
              <w:ind w:left="4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14:paraId="0808460F" w14:textId="531C422A" w:rsidR="00FE6805" w:rsidRPr="0053745F" w:rsidRDefault="00487292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487292">
              <w:rPr>
                <w:rFonts w:ascii="Angsana New" w:hAnsi="Angsana New"/>
                <w:color w:val="000000" w:themeColor="text1"/>
                <w:sz w:val="28"/>
              </w:rPr>
              <w:t>24,374,467.89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4074638C" w14:textId="77777777" w:rsidR="00FE6805" w:rsidRPr="0053745F" w:rsidRDefault="00FE6805" w:rsidP="00FE6805">
            <w:pPr>
              <w:ind w:left="34" w:hanging="3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shd w:val="clear" w:color="auto" w:fill="auto"/>
            <w:noWrap/>
            <w:vAlign w:val="bottom"/>
          </w:tcPr>
          <w:p w14:paraId="4C1BD13E" w14:textId="4EDC608E" w:rsidR="00FE6805" w:rsidRPr="00FE6805" w:rsidRDefault="00A22727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22727">
              <w:rPr>
                <w:rFonts w:ascii="Angsana New" w:hAnsi="Angsana New"/>
                <w:color w:val="000000" w:themeColor="text1"/>
                <w:sz w:val="28"/>
              </w:rPr>
              <w:t>23,978,502.09</w:t>
            </w:r>
          </w:p>
        </w:tc>
        <w:tc>
          <w:tcPr>
            <w:tcW w:w="238" w:type="dxa"/>
            <w:shd w:val="clear" w:color="auto" w:fill="auto"/>
            <w:noWrap/>
            <w:vAlign w:val="bottom"/>
          </w:tcPr>
          <w:p w14:paraId="62371A21" w14:textId="77777777" w:rsidR="00FE6805" w:rsidRPr="0053745F" w:rsidRDefault="00FE6805" w:rsidP="00FE6805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shd w:val="clear" w:color="auto" w:fill="auto"/>
            <w:noWrap/>
            <w:vAlign w:val="bottom"/>
          </w:tcPr>
          <w:p w14:paraId="76F23F53" w14:textId="41F4A4EB" w:rsidR="00FE6805" w:rsidRPr="0053745F" w:rsidRDefault="00487292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87292">
              <w:rPr>
                <w:rFonts w:ascii="Angsana New" w:hAnsi="Angsana New"/>
                <w:color w:val="000000" w:themeColor="text1"/>
                <w:sz w:val="28"/>
              </w:rPr>
              <w:t>21,429,742.08</w:t>
            </w:r>
          </w:p>
        </w:tc>
        <w:tc>
          <w:tcPr>
            <w:tcW w:w="238" w:type="dxa"/>
            <w:shd w:val="clear" w:color="auto" w:fill="auto"/>
            <w:noWrap/>
            <w:vAlign w:val="bottom"/>
          </w:tcPr>
          <w:p w14:paraId="46743D1A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shd w:val="clear" w:color="auto" w:fill="auto"/>
            <w:noWrap/>
            <w:vAlign w:val="bottom"/>
          </w:tcPr>
          <w:p w14:paraId="7458E24A" w14:textId="1A1DE449" w:rsidR="00FE6805" w:rsidRPr="00FE6805" w:rsidRDefault="00A22727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A22727">
              <w:rPr>
                <w:rFonts w:ascii="Angsana New" w:hAnsi="Angsana New"/>
                <w:color w:val="000000" w:themeColor="text1"/>
                <w:sz w:val="28"/>
              </w:rPr>
              <w:t>20,891,839.77</w:t>
            </w:r>
          </w:p>
        </w:tc>
      </w:tr>
      <w:tr w:rsidR="00FE6805" w:rsidRPr="0053745F" w14:paraId="049DD6E3" w14:textId="77777777" w:rsidTr="007E5BCD">
        <w:trPr>
          <w:trHeight w:val="142"/>
        </w:trPr>
        <w:tc>
          <w:tcPr>
            <w:tcW w:w="3600" w:type="dxa"/>
            <w:noWrap/>
            <w:vAlign w:val="bottom"/>
          </w:tcPr>
          <w:p w14:paraId="1896BC17" w14:textId="77777777" w:rsidR="00FE6805" w:rsidRPr="0053745F" w:rsidRDefault="00FE6805" w:rsidP="00010917">
            <w:pPr>
              <w:ind w:left="4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9BA7C8B" w14:textId="47DF8749" w:rsidR="00FE6805" w:rsidRPr="0053745F" w:rsidRDefault="00E3387C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623,777.22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3248D78F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82547A" w14:textId="7E56475F" w:rsidR="00FE6805" w:rsidRPr="00FE6805" w:rsidRDefault="00A22727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22727">
              <w:rPr>
                <w:rFonts w:ascii="Angsana New" w:hAnsi="Angsana New"/>
                <w:color w:val="000000" w:themeColor="text1"/>
                <w:sz w:val="28"/>
              </w:rPr>
              <w:t>823,556.54</w:t>
            </w:r>
          </w:p>
        </w:tc>
        <w:tc>
          <w:tcPr>
            <w:tcW w:w="238" w:type="dxa"/>
            <w:shd w:val="clear" w:color="auto" w:fill="auto"/>
            <w:noWrap/>
            <w:vAlign w:val="bottom"/>
          </w:tcPr>
          <w:p w14:paraId="35EFA9C2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503E5C" w14:textId="2F37FB4D" w:rsidR="00FE6805" w:rsidRPr="0053745F" w:rsidRDefault="00E3387C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542,057.22</w:t>
            </w:r>
          </w:p>
        </w:tc>
        <w:tc>
          <w:tcPr>
            <w:tcW w:w="238" w:type="dxa"/>
            <w:shd w:val="clear" w:color="auto" w:fill="auto"/>
            <w:noWrap/>
            <w:vAlign w:val="bottom"/>
          </w:tcPr>
          <w:p w14:paraId="0F7522D2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C58C23" w14:textId="52674C0B" w:rsidR="00FE6805" w:rsidRPr="00FE6805" w:rsidRDefault="00A22727" w:rsidP="00FE680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22727">
              <w:rPr>
                <w:rFonts w:ascii="Angsana New" w:hAnsi="Angsana New"/>
                <w:color w:val="000000" w:themeColor="text1"/>
                <w:sz w:val="28"/>
              </w:rPr>
              <w:t>715,311.54</w:t>
            </w:r>
          </w:p>
        </w:tc>
      </w:tr>
      <w:tr w:rsidR="00FE6805" w:rsidRPr="0053745F" w14:paraId="2E3A6CE7" w14:textId="77777777" w:rsidTr="007E5BCD">
        <w:trPr>
          <w:trHeight w:val="142"/>
        </w:trPr>
        <w:tc>
          <w:tcPr>
            <w:tcW w:w="3600" w:type="dxa"/>
            <w:noWrap/>
            <w:vAlign w:val="bottom"/>
            <w:hideMark/>
          </w:tcPr>
          <w:p w14:paraId="36497079" w14:textId="77777777" w:rsidR="00FE6805" w:rsidRPr="0053745F" w:rsidRDefault="00FE6805" w:rsidP="00010917">
            <w:pPr>
              <w:ind w:left="40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A6C99AA" w14:textId="374AA2EC" w:rsidR="00FE6805" w:rsidRPr="0053745F" w:rsidRDefault="00E3387C" w:rsidP="00FE680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24,998,245.11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14:paraId="734FE213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AA0F281" w14:textId="23A10EDA" w:rsidR="00FE6805" w:rsidRPr="00FE6805" w:rsidRDefault="00A22727" w:rsidP="00FE680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A2272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24,802,058.63</w:t>
            </w:r>
          </w:p>
        </w:tc>
        <w:tc>
          <w:tcPr>
            <w:tcW w:w="238" w:type="dxa"/>
            <w:shd w:val="clear" w:color="auto" w:fill="auto"/>
            <w:noWrap/>
            <w:vAlign w:val="bottom"/>
          </w:tcPr>
          <w:p w14:paraId="6B842596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7A2ECD1" w14:textId="69EDB678" w:rsidR="00FE6805" w:rsidRPr="0053745F" w:rsidRDefault="00E3387C" w:rsidP="00FE680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21,971,799.30</w:t>
            </w:r>
          </w:p>
        </w:tc>
        <w:tc>
          <w:tcPr>
            <w:tcW w:w="238" w:type="dxa"/>
            <w:shd w:val="clear" w:color="auto" w:fill="auto"/>
            <w:noWrap/>
            <w:vAlign w:val="bottom"/>
          </w:tcPr>
          <w:p w14:paraId="5063FB8C" w14:textId="77777777" w:rsidR="00FE6805" w:rsidRPr="0053745F" w:rsidRDefault="00FE6805" w:rsidP="00FE6805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6B5F9BC" w14:textId="056A20B2" w:rsidR="00FE6805" w:rsidRPr="00FE6805" w:rsidRDefault="00A22727" w:rsidP="00FE680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A2272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21,607,151.31</w:t>
            </w:r>
          </w:p>
        </w:tc>
      </w:tr>
    </w:tbl>
    <w:p w14:paraId="1DFE65A5" w14:textId="6DDD3E62" w:rsidR="00DF46C9" w:rsidRPr="0053745F" w:rsidRDefault="00DF46C9" w:rsidP="0023480B">
      <w:pPr>
        <w:pStyle w:val="ListParagraph"/>
        <w:numPr>
          <w:ilvl w:val="1"/>
          <w:numId w:val="5"/>
        </w:numPr>
        <w:spacing w:before="240"/>
        <w:ind w:left="714" w:hanging="357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ภาระการค้ำประกันให้แก่กิจการที่เกี่ยวข้องกัน</w:t>
      </w:r>
    </w:p>
    <w:p w14:paraId="438E3DD0" w14:textId="7BE60351" w:rsidR="004308A9" w:rsidRPr="0053745F" w:rsidRDefault="004D0179" w:rsidP="00B330BE">
      <w:pPr>
        <w:pStyle w:val="ListParagraph"/>
        <w:spacing w:before="120"/>
        <w:ind w:left="717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FE6805">
        <w:rPr>
          <w:rFonts w:ascii="Angsana New" w:hAnsi="Angsana New"/>
          <w:color w:val="000000" w:themeColor="text1"/>
          <w:sz w:val="28"/>
        </w:rPr>
        <w:t>30</w:t>
      </w:r>
      <w:r w:rsidR="00FE6805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A22727">
        <w:rPr>
          <w:rFonts w:ascii="Angsana New" w:hAnsi="Angsana New" w:hint="cs"/>
          <w:color w:val="000000" w:themeColor="text1"/>
          <w:sz w:val="28"/>
          <w:cs/>
        </w:rPr>
        <w:t>กันยา</w:t>
      </w:r>
      <w:r w:rsidR="00FE6805">
        <w:rPr>
          <w:rFonts w:ascii="Angsana New" w:hAnsi="Angsana New" w:hint="cs"/>
          <w:color w:val="000000" w:themeColor="text1"/>
          <w:sz w:val="28"/>
          <w:cs/>
        </w:rPr>
        <w:t>ยน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="004308A9" w:rsidRPr="0053745F">
        <w:rPr>
          <w:rFonts w:ascii="Angsana New" w:hAnsi="Angsana New"/>
          <w:color w:val="000000" w:themeColor="text1"/>
          <w:sz w:val="28"/>
          <w:cs/>
        </w:rPr>
        <w:t xml:space="preserve"> บริษัทฯ มีภาระการค้ำประกันสินเชื่อให้แก่กิจการที่เกี่ยวข้องกัน ดังนี้</w:t>
      </w:r>
    </w:p>
    <w:p w14:paraId="42E62A5B" w14:textId="21BAC040" w:rsidR="00E920DF" w:rsidRPr="008127C3" w:rsidRDefault="004308A9" w:rsidP="0023480B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noProof/>
          <w:color w:val="000000" w:themeColor="text1"/>
          <w:sz w:val="28"/>
          <w:cs/>
        </w:rPr>
        <w:t>หนังสือ</w:t>
      </w:r>
      <w:r w:rsidRPr="0053745F">
        <w:rPr>
          <w:rFonts w:ascii="Angsana New" w:hAnsi="Angsana New"/>
          <w:color w:val="000000" w:themeColor="text1"/>
          <w:sz w:val="28"/>
          <w:cs/>
        </w:rPr>
        <w:t>ค้ำประกัน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กับสถาบัน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การเงินแห่งหนึ่งสำหรับบริษัทย่อยคือ บริษัท ผล พาลาเดียม จำกัด วงเงิน </w:t>
      </w:r>
      <w:r w:rsidR="00D40A4B" w:rsidRPr="0053745F">
        <w:rPr>
          <w:rFonts w:ascii="Angsana New" w:hAnsi="Angsana New"/>
          <w:color w:val="000000" w:themeColor="text1"/>
          <w:sz w:val="28"/>
        </w:rPr>
        <w:t>10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ล้านบาท และมีการใช้วงเงินไปแล้ว</w:t>
      </w:r>
      <w:r w:rsidRPr="008127C3">
        <w:rPr>
          <w:rFonts w:ascii="Angsana New" w:hAnsi="Angsana New"/>
          <w:color w:val="000000" w:themeColor="text1"/>
          <w:sz w:val="28"/>
          <w:cs/>
        </w:rPr>
        <w:t>ทั้งสิ้น</w:t>
      </w:r>
      <w:r w:rsidR="00EF0BF9" w:rsidRPr="008127C3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8127C3" w:rsidRPr="002A5A13">
        <w:rPr>
          <w:rFonts w:ascii="Angsana New" w:hAnsi="Angsana New"/>
          <w:color w:val="000000" w:themeColor="text1"/>
          <w:sz w:val="28"/>
        </w:rPr>
        <w:t>3</w:t>
      </w:r>
      <w:r w:rsidR="008127C3" w:rsidRPr="002A5A13">
        <w:rPr>
          <w:rFonts w:ascii="Angsana New" w:hAnsi="Angsana New"/>
          <w:color w:val="000000" w:themeColor="text1"/>
          <w:sz w:val="28"/>
          <w:cs/>
        </w:rPr>
        <w:t>.</w:t>
      </w:r>
      <w:r w:rsidR="002A5A13" w:rsidRPr="002A5A13">
        <w:rPr>
          <w:rFonts w:ascii="Angsana New" w:hAnsi="Angsana New"/>
          <w:color w:val="000000" w:themeColor="text1"/>
          <w:sz w:val="28"/>
        </w:rPr>
        <w:t>14</w:t>
      </w:r>
      <w:r w:rsidR="008127C3" w:rsidRPr="002A5A13">
        <w:rPr>
          <w:rFonts w:ascii="Angsana New" w:hAnsi="Angsana New"/>
          <w:color w:val="000000" w:themeColor="text1"/>
          <w:sz w:val="28"/>
        </w:rPr>
        <w:t xml:space="preserve"> </w:t>
      </w:r>
      <w:r w:rsidRPr="002A5A13">
        <w:rPr>
          <w:rFonts w:ascii="Angsana New" w:hAnsi="Angsana New"/>
          <w:color w:val="000000" w:themeColor="text1"/>
          <w:sz w:val="28"/>
          <w:cs/>
        </w:rPr>
        <w:t>ล้าน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บาท </w:t>
      </w:r>
    </w:p>
    <w:p w14:paraId="12F3BE14" w14:textId="306C0E7C" w:rsidR="004D0179" w:rsidRDefault="004D0179" w:rsidP="0023480B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8127C3">
        <w:rPr>
          <w:rFonts w:ascii="Angsana New" w:hAnsi="Angsana New"/>
          <w:color w:val="000000" w:themeColor="text1"/>
          <w:sz w:val="28"/>
          <w:cs/>
        </w:rPr>
        <w:t>วงเงิน</w:t>
      </w:r>
      <w:r w:rsidR="00601649" w:rsidRPr="008127C3">
        <w:rPr>
          <w:rFonts w:ascii="Angsana New" w:hAnsi="Angsana New"/>
          <w:color w:val="000000" w:themeColor="text1"/>
          <w:sz w:val="28"/>
          <w:cs/>
        </w:rPr>
        <w:t>ตั๋วสัญญาใช้เงิน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กับสถาบันการเงินแห่งหนึ่งสำหรับบริษัทย่อยคือ บริษัท ผล พาลาเดียม จำกัด วงเงิน </w:t>
      </w:r>
      <w:r w:rsidR="00D40A4B" w:rsidRPr="008127C3">
        <w:rPr>
          <w:rFonts w:ascii="Angsana New" w:hAnsi="Angsana New"/>
          <w:color w:val="000000" w:themeColor="text1"/>
          <w:sz w:val="28"/>
        </w:rPr>
        <w:t>10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  <w:r w:rsidRPr="00822AE0">
        <w:rPr>
          <w:rFonts w:ascii="Angsana New" w:hAnsi="Angsana New"/>
          <w:color w:val="000000" w:themeColor="text1"/>
          <w:sz w:val="28"/>
          <w:cs/>
        </w:rPr>
        <w:t>และยังไม่มีการใช้วงเงินดังกล่าว</w:t>
      </w:r>
    </w:p>
    <w:p w14:paraId="46F74502" w14:textId="628C998F" w:rsidR="00076BF8" w:rsidRPr="00405714" w:rsidRDefault="004D0179" w:rsidP="00405714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8127C3">
        <w:rPr>
          <w:rFonts w:ascii="Angsana New" w:hAnsi="Angsana New"/>
          <w:noProof/>
          <w:color w:val="000000" w:themeColor="text1"/>
          <w:sz w:val="28"/>
          <w:cs/>
        </w:rPr>
        <w:t>หนังสือ</w:t>
      </w:r>
      <w:r w:rsidRPr="008127C3">
        <w:rPr>
          <w:rFonts w:ascii="Angsana New" w:hAnsi="Angsana New"/>
          <w:color w:val="000000" w:themeColor="text1"/>
          <w:sz w:val="28"/>
          <w:cs/>
        </w:rPr>
        <w:t>ค้ำประกัน</w:t>
      </w:r>
      <w:r w:rsidRPr="008127C3">
        <w:rPr>
          <w:rFonts w:ascii="Angsana New" w:hAnsi="Angsana New"/>
          <w:color w:val="000000" w:themeColor="text1"/>
          <w:spacing w:val="4"/>
          <w:sz w:val="28"/>
          <w:cs/>
        </w:rPr>
        <w:t>กับสถาบันการเงิน</w:t>
      </w:r>
      <w:r w:rsidR="007174A1" w:rsidRPr="004B11EF">
        <w:rPr>
          <w:rFonts w:ascii="Angsana New" w:hAnsi="Angsana New" w:hint="cs"/>
          <w:color w:val="000000" w:themeColor="text1"/>
          <w:spacing w:val="4"/>
          <w:sz w:val="28"/>
          <w:cs/>
        </w:rPr>
        <w:t>สองแห่ง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สำหรับบริษัทย่อยคือ บริษัท ผล วอเตอร์ จำกัด โดยเป็นการใช้วงเงินสินเชื่อร่วมกันภายใต้วงเงิน </w:t>
      </w:r>
      <w:r w:rsidR="00396AE5">
        <w:rPr>
          <w:rFonts w:ascii="Angsana New" w:hAnsi="Angsana New"/>
          <w:color w:val="000000" w:themeColor="text1"/>
          <w:sz w:val="28"/>
        </w:rPr>
        <w:t>2</w:t>
      </w:r>
      <w:r w:rsidR="00D40A4B" w:rsidRPr="008127C3">
        <w:rPr>
          <w:rFonts w:ascii="Angsana New" w:hAnsi="Angsana New"/>
          <w:color w:val="000000" w:themeColor="text1"/>
          <w:sz w:val="28"/>
        </w:rPr>
        <w:t>0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 ล้านบาท และมีการใช้วงเงินไปแล้ว</w:t>
      </w:r>
      <w:r w:rsidRPr="00855BE2">
        <w:rPr>
          <w:rFonts w:ascii="Angsana New" w:hAnsi="Angsana New"/>
          <w:color w:val="000000" w:themeColor="text1"/>
          <w:sz w:val="28"/>
          <w:cs/>
        </w:rPr>
        <w:t xml:space="preserve">ทั้งสิ้น </w:t>
      </w:r>
      <w:r w:rsidR="002972B1" w:rsidRPr="00855BE2">
        <w:rPr>
          <w:rFonts w:ascii="Angsana New" w:hAnsi="Angsana New"/>
          <w:color w:val="000000" w:themeColor="text1"/>
          <w:sz w:val="28"/>
        </w:rPr>
        <w:t>2</w:t>
      </w:r>
      <w:r w:rsidR="00E373FB" w:rsidRPr="00855BE2">
        <w:rPr>
          <w:rFonts w:ascii="Angsana New" w:hAnsi="Angsana New"/>
          <w:color w:val="000000" w:themeColor="text1"/>
          <w:sz w:val="28"/>
          <w:cs/>
        </w:rPr>
        <w:t>.</w:t>
      </w:r>
      <w:r w:rsidR="003D21D4">
        <w:rPr>
          <w:rFonts w:ascii="Angsana New" w:hAnsi="Angsana New"/>
          <w:color w:val="000000" w:themeColor="text1"/>
          <w:sz w:val="28"/>
        </w:rPr>
        <w:t>05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</w:p>
    <w:p w14:paraId="545982D4" w14:textId="6808D7FE" w:rsidR="00870E37" w:rsidRPr="00870E37" w:rsidRDefault="00870E37" w:rsidP="00870E37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8127C3">
        <w:rPr>
          <w:rFonts w:ascii="Angsana New" w:hAnsi="Angsana New"/>
          <w:color w:val="000000" w:themeColor="text1"/>
          <w:sz w:val="28"/>
          <w:cs/>
        </w:rPr>
        <w:t xml:space="preserve">วงเงินตั๋วสัญญาใช้เงินกับสถาบันการเงินแห่งหนึ่งสำหรับบริษัทย่อยคือ บริษัท ผล </w:t>
      </w:r>
      <w:r w:rsidRPr="00396AE5">
        <w:rPr>
          <w:rFonts w:ascii="Angsana New" w:hAnsi="Angsana New"/>
          <w:color w:val="000000" w:themeColor="text1"/>
          <w:sz w:val="28"/>
          <w:cs/>
        </w:rPr>
        <w:t xml:space="preserve">วอเตอร์ 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จำกัด วงเงิน </w:t>
      </w:r>
      <w:r w:rsidRPr="008127C3">
        <w:rPr>
          <w:rFonts w:ascii="Angsana New" w:hAnsi="Angsana New"/>
          <w:color w:val="000000" w:themeColor="text1"/>
          <w:sz w:val="28"/>
        </w:rPr>
        <w:t>10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 ล้าน</w:t>
      </w:r>
      <w:r w:rsidRPr="004B11EF">
        <w:rPr>
          <w:rFonts w:ascii="Angsana New" w:hAnsi="Angsana New"/>
          <w:color w:val="000000" w:themeColor="text1"/>
          <w:sz w:val="28"/>
          <w:cs/>
        </w:rPr>
        <w:t>บาท และยังไม่มีการใช้วงเงินดังกล่าว</w:t>
      </w:r>
    </w:p>
    <w:p w14:paraId="6997383F" w14:textId="447E8956" w:rsidR="006C0F03" w:rsidRDefault="004D0179" w:rsidP="0023480B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8127C3">
        <w:rPr>
          <w:rFonts w:ascii="Angsana New" w:hAnsi="Angsana New"/>
          <w:noProof/>
          <w:color w:val="000000" w:themeColor="text1"/>
          <w:sz w:val="28"/>
          <w:cs/>
        </w:rPr>
        <w:t>เลตเตอร์ออฟเครดิตและทรัสต์รีซีท</w:t>
      </w:r>
      <w:r w:rsidRPr="008127C3">
        <w:rPr>
          <w:rFonts w:ascii="Angsana New" w:hAnsi="Angsana New"/>
          <w:color w:val="000000" w:themeColor="text1"/>
          <w:spacing w:val="4"/>
          <w:sz w:val="28"/>
          <w:cs/>
        </w:rPr>
        <w:t>กับสถาบันการเงินแห่งหนึ่ง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สำหรับบริษัทย่อยคือ บริษัท ผล วอเตอร์ จำกัด โดยเป็นการใช้วงเงินสินเชื่อร่วมกันภายใต้วงเงิน </w:t>
      </w:r>
      <w:r w:rsidR="00D40A4B" w:rsidRPr="008127C3">
        <w:rPr>
          <w:rFonts w:ascii="Angsana New" w:hAnsi="Angsana New"/>
          <w:color w:val="000000" w:themeColor="text1"/>
          <w:sz w:val="28"/>
        </w:rPr>
        <w:t>10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 ล้าน</w:t>
      </w:r>
      <w:r w:rsidRPr="004B11EF">
        <w:rPr>
          <w:rFonts w:ascii="Angsana New" w:hAnsi="Angsana New"/>
          <w:color w:val="000000" w:themeColor="text1"/>
          <w:sz w:val="28"/>
          <w:cs/>
        </w:rPr>
        <w:t xml:space="preserve">บาท </w:t>
      </w:r>
      <w:r w:rsidR="002972B1" w:rsidRPr="004B11EF">
        <w:rPr>
          <w:rFonts w:ascii="Angsana New" w:hAnsi="Angsana New"/>
          <w:color w:val="000000" w:themeColor="text1"/>
          <w:sz w:val="28"/>
          <w:cs/>
        </w:rPr>
        <w:t>และยังไม่มีการใช้วงเงินดังกล่าว</w:t>
      </w:r>
    </w:p>
    <w:p w14:paraId="4C631C3B" w14:textId="5AD2565F" w:rsidR="00B17FA5" w:rsidRDefault="00B17FA5" w:rsidP="00B17FA5">
      <w:pPr>
        <w:spacing w:before="240"/>
        <w:ind w:left="289"/>
        <w:rPr>
          <w:b/>
          <w:bCs/>
          <w:color w:val="000000" w:themeColor="text1"/>
          <w:sz w:val="28"/>
        </w:rPr>
      </w:pPr>
    </w:p>
    <w:p w14:paraId="5248692E" w14:textId="70663BD7" w:rsidR="00B17FA5" w:rsidRDefault="00B17FA5" w:rsidP="00B17FA5">
      <w:pPr>
        <w:spacing w:before="240"/>
        <w:ind w:left="289"/>
        <w:rPr>
          <w:b/>
          <w:bCs/>
          <w:color w:val="000000" w:themeColor="text1"/>
          <w:sz w:val="28"/>
        </w:rPr>
      </w:pPr>
    </w:p>
    <w:p w14:paraId="1D12A67C" w14:textId="38123332" w:rsidR="00B17FA5" w:rsidRDefault="00B17FA5" w:rsidP="00B17FA5">
      <w:pPr>
        <w:spacing w:before="240"/>
        <w:ind w:left="289"/>
        <w:rPr>
          <w:b/>
          <w:bCs/>
          <w:color w:val="000000" w:themeColor="text1"/>
          <w:sz w:val="28"/>
        </w:rPr>
      </w:pPr>
    </w:p>
    <w:p w14:paraId="2D42E6DF" w14:textId="77777777" w:rsidR="00B17FA5" w:rsidRDefault="00B17FA5" w:rsidP="00B17FA5">
      <w:pPr>
        <w:spacing w:before="240"/>
        <w:ind w:left="289"/>
        <w:rPr>
          <w:b/>
          <w:bCs/>
          <w:color w:val="000000" w:themeColor="text1"/>
          <w:sz w:val="28"/>
        </w:rPr>
      </w:pPr>
    </w:p>
    <w:p w14:paraId="1D5E33DD" w14:textId="52ACDB3A" w:rsidR="00DD77FA" w:rsidRPr="0053745F" w:rsidRDefault="00DD77FA" w:rsidP="00A37A6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b/>
          <w:bCs/>
          <w:color w:val="000000" w:themeColor="text1"/>
          <w:sz w:val="28"/>
          <w:cs/>
        </w:rPr>
      </w:pPr>
      <w:r w:rsidRPr="0053745F">
        <w:rPr>
          <w:b/>
          <w:bCs/>
          <w:color w:val="000000" w:themeColor="text1"/>
          <w:sz w:val="28"/>
          <w:cs/>
        </w:rPr>
        <w:t>เงินสดและรายการเทียบเท่าเงินสด</w:t>
      </w:r>
    </w:p>
    <w:p w14:paraId="41F8716A" w14:textId="1B8CD242" w:rsidR="00D624EF" w:rsidRPr="0053745F" w:rsidRDefault="00D624EF" w:rsidP="00D624EF">
      <w:pPr>
        <w:spacing w:before="120"/>
        <w:ind w:firstLine="289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  <w:cs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EF134F">
        <w:rPr>
          <w:rFonts w:asciiTheme="majorBidi" w:hAnsiTheme="majorBidi" w:cstheme="majorBidi"/>
          <w:color w:val="000000" w:themeColor="text1"/>
          <w:sz w:val="28"/>
        </w:rPr>
        <w:t>30</w:t>
      </w:r>
      <w:r w:rsidR="00C5758E"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F7590E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EF134F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ยน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2564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และ วันที่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E1000D">
        <w:rPr>
          <w:rFonts w:asciiTheme="majorBidi" w:hAnsiTheme="majorBidi" w:cstheme="majorBidi"/>
          <w:color w:val="000000" w:themeColor="text1"/>
          <w:sz w:val="28"/>
          <w:cs/>
        </w:rPr>
        <w:t xml:space="preserve">ธันวาคม </w:t>
      </w:r>
      <w:r w:rsidR="00DC3DF6" w:rsidRPr="0053745F">
        <w:rPr>
          <w:rFonts w:asciiTheme="majorBidi" w:hAnsiTheme="majorBidi" w:cstheme="majorBidi"/>
          <w:color w:val="000000" w:themeColor="text1"/>
          <w:sz w:val="28"/>
        </w:rPr>
        <w:t>2563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บัญชีนี้ประกอบด้วย</w:t>
      </w:r>
    </w:p>
    <w:tbl>
      <w:tblPr>
        <w:tblW w:w="9526" w:type="dxa"/>
        <w:tblInd w:w="142" w:type="dxa"/>
        <w:tblLook w:val="00A0" w:firstRow="1" w:lastRow="0" w:firstColumn="1" w:lastColumn="0" w:noHBand="0" w:noVBand="0"/>
      </w:tblPr>
      <w:tblGrid>
        <w:gridCol w:w="3227"/>
        <w:gridCol w:w="1372"/>
        <w:gridCol w:w="269"/>
        <w:gridCol w:w="1372"/>
        <w:gridCol w:w="271"/>
        <w:gridCol w:w="1372"/>
        <w:gridCol w:w="271"/>
        <w:gridCol w:w="1372"/>
      </w:tblGrid>
      <w:tr w:rsidR="00DD77FA" w:rsidRPr="006A306E" w14:paraId="2F2B6245" w14:textId="77777777" w:rsidTr="00FD5C2F">
        <w:trPr>
          <w:trHeight w:val="20"/>
          <w:tblHeader/>
        </w:trPr>
        <w:tc>
          <w:tcPr>
            <w:tcW w:w="3227" w:type="dxa"/>
            <w:noWrap/>
            <w:vAlign w:val="bottom"/>
          </w:tcPr>
          <w:p w14:paraId="7323B7F6" w14:textId="77777777" w:rsidR="00DD77FA" w:rsidRPr="006A306E" w:rsidRDefault="00DD77FA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554B02" w14:textId="77777777" w:rsidR="00DD77FA" w:rsidRPr="006A306E" w:rsidRDefault="00DD77F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DD77FA" w:rsidRPr="006A306E" w14:paraId="4F19F85C" w14:textId="77777777" w:rsidTr="00FD5C2F">
        <w:trPr>
          <w:trHeight w:val="20"/>
          <w:tblHeader/>
        </w:trPr>
        <w:tc>
          <w:tcPr>
            <w:tcW w:w="3227" w:type="dxa"/>
            <w:noWrap/>
            <w:vAlign w:val="bottom"/>
          </w:tcPr>
          <w:p w14:paraId="2E65C30A" w14:textId="77777777" w:rsidR="00DD77FA" w:rsidRPr="006A306E" w:rsidRDefault="00DD77FA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F82589" w14:textId="77777777" w:rsidR="00DD77FA" w:rsidRPr="006A306E" w:rsidRDefault="00DD77F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noWrap/>
            <w:vAlign w:val="bottom"/>
          </w:tcPr>
          <w:p w14:paraId="1AC4B683" w14:textId="77777777" w:rsidR="00DD77FA" w:rsidRPr="006A306E" w:rsidRDefault="00DD77FA">
            <w:pPr>
              <w:ind w:left="-108" w:right="-108" w:firstLine="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9A8CD8" w14:textId="77777777" w:rsidR="00DD77FA" w:rsidRPr="006A306E" w:rsidRDefault="00DD77F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3DF6" w:rsidRPr="006A306E" w14:paraId="3C4D39EC" w14:textId="77777777" w:rsidTr="004B11EF">
        <w:trPr>
          <w:trHeight w:val="20"/>
          <w:tblHeader/>
        </w:trPr>
        <w:tc>
          <w:tcPr>
            <w:tcW w:w="3227" w:type="dxa"/>
            <w:noWrap/>
            <w:vAlign w:val="bottom"/>
          </w:tcPr>
          <w:p w14:paraId="3259BC9C" w14:textId="77777777" w:rsidR="00DC3DF6" w:rsidRPr="006A306E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A588AF" w14:textId="6297564D" w:rsidR="00DC3DF6" w:rsidRPr="006A306E" w:rsidRDefault="00DC3DF6" w:rsidP="00DC3DF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69" w:type="dxa"/>
            <w:noWrap/>
            <w:vAlign w:val="bottom"/>
          </w:tcPr>
          <w:p w14:paraId="64797D82" w14:textId="77777777" w:rsidR="00DC3DF6" w:rsidRPr="006A306E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D0DF90" w14:textId="35AC4139" w:rsidR="00DC3DF6" w:rsidRPr="006A306E" w:rsidRDefault="00DC3DF6" w:rsidP="00DC3DF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71" w:type="dxa"/>
            <w:noWrap/>
            <w:vAlign w:val="bottom"/>
          </w:tcPr>
          <w:p w14:paraId="1F1D4A0B" w14:textId="77777777" w:rsidR="00DC3DF6" w:rsidRPr="006A306E" w:rsidRDefault="00DC3DF6" w:rsidP="00DC3DF6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E3A59" w14:textId="6A99F075" w:rsidR="00DC3DF6" w:rsidRPr="006A306E" w:rsidRDefault="00DC3DF6" w:rsidP="00DC3DF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1" w:type="dxa"/>
            <w:noWrap/>
            <w:vAlign w:val="bottom"/>
          </w:tcPr>
          <w:p w14:paraId="54014491" w14:textId="77777777" w:rsidR="00DC3DF6" w:rsidRPr="006A306E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B05F84" w14:textId="4B528C31" w:rsidR="00DC3DF6" w:rsidRPr="006A306E" w:rsidRDefault="00DC3DF6" w:rsidP="00DC3DF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DC3DF6" w:rsidRPr="006A306E" w14:paraId="48CED204" w14:textId="77777777" w:rsidTr="004B11EF">
        <w:trPr>
          <w:trHeight w:val="420"/>
        </w:trPr>
        <w:tc>
          <w:tcPr>
            <w:tcW w:w="3227" w:type="dxa"/>
            <w:noWrap/>
            <w:vAlign w:val="bottom"/>
            <w:hideMark/>
          </w:tcPr>
          <w:p w14:paraId="79B3ECF2" w14:textId="77777777" w:rsidR="00DC3DF6" w:rsidRPr="006A306E" w:rsidRDefault="00DC3DF6" w:rsidP="00FD5C2F">
            <w:pPr>
              <w:ind w:left="3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0695F46E" w14:textId="301B7F9E" w:rsidR="00DC3DF6" w:rsidRPr="006A306E" w:rsidRDefault="006D586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348,796.63</w:t>
            </w:r>
          </w:p>
        </w:tc>
        <w:tc>
          <w:tcPr>
            <w:tcW w:w="269" w:type="dxa"/>
            <w:noWrap/>
            <w:vAlign w:val="bottom"/>
          </w:tcPr>
          <w:p w14:paraId="41CEE4D2" w14:textId="77777777" w:rsidR="00DC3DF6" w:rsidRPr="006A306E" w:rsidRDefault="00DC3DF6" w:rsidP="00DC3DF6">
            <w:pPr>
              <w:ind w:left="34" w:hanging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392D235B" w14:textId="03B968F9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334,419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91</w:t>
            </w:r>
          </w:p>
        </w:tc>
        <w:tc>
          <w:tcPr>
            <w:tcW w:w="271" w:type="dxa"/>
            <w:noWrap/>
            <w:vAlign w:val="bottom"/>
          </w:tcPr>
          <w:p w14:paraId="13B23673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36DF8BD5" w14:textId="34F160F4" w:rsidR="00DC3DF6" w:rsidRPr="006A306E" w:rsidRDefault="004B11EF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B11EF">
              <w:rPr>
                <w:rFonts w:ascii="Angsana New" w:hAnsi="Angsana New"/>
                <w:color w:val="000000" w:themeColor="text1"/>
                <w:sz w:val="26"/>
                <w:szCs w:val="26"/>
              </w:rPr>
              <w:t>112,152.49</w:t>
            </w:r>
          </w:p>
        </w:tc>
        <w:tc>
          <w:tcPr>
            <w:tcW w:w="271" w:type="dxa"/>
            <w:noWrap/>
            <w:vAlign w:val="bottom"/>
          </w:tcPr>
          <w:p w14:paraId="39042ABE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6FE895FC" w14:textId="1F1F2A0B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109,143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27</w:t>
            </w:r>
          </w:p>
        </w:tc>
      </w:tr>
      <w:tr w:rsidR="00DC3DF6" w:rsidRPr="006A306E" w14:paraId="1353805B" w14:textId="77777777" w:rsidTr="004B11EF">
        <w:trPr>
          <w:trHeight w:val="420"/>
        </w:trPr>
        <w:tc>
          <w:tcPr>
            <w:tcW w:w="3227" w:type="dxa"/>
            <w:noWrap/>
            <w:vAlign w:val="bottom"/>
            <w:hideMark/>
          </w:tcPr>
          <w:p w14:paraId="415BCBD4" w14:textId="77777777" w:rsidR="00DC3DF6" w:rsidRPr="006A306E" w:rsidRDefault="00DC3DF6" w:rsidP="00FD5C2F">
            <w:pPr>
              <w:ind w:left="3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79A75ED3" w14:textId="6785F7F6" w:rsidR="00DC3DF6" w:rsidRPr="006A306E" w:rsidRDefault="004B11EF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B11EF">
              <w:rPr>
                <w:rFonts w:ascii="Angsana New" w:hAnsi="Angsana New"/>
                <w:color w:val="000000" w:themeColor="text1"/>
                <w:sz w:val="26"/>
                <w:szCs w:val="26"/>
              </w:rPr>
              <w:t>23,542,565.71</w:t>
            </w:r>
          </w:p>
        </w:tc>
        <w:tc>
          <w:tcPr>
            <w:tcW w:w="269" w:type="dxa"/>
            <w:noWrap/>
            <w:vAlign w:val="bottom"/>
          </w:tcPr>
          <w:p w14:paraId="24EDCA8D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51804D7A" w14:textId="50F44CCE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37,522,973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271" w:type="dxa"/>
            <w:noWrap/>
            <w:vAlign w:val="bottom"/>
          </w:tcPr>
          <w:p w14:paraId="42291B62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3E0C652E" w14:textId="09331334" w:rsidR="00DC3DF6" w:rsidRPr="006A306E" w:rsidRDefault="004B11EF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B11EF">
              <w:rPr>
                <w:rFonts w:ascii="Angsana New" w:hAnsi="Angsana New"/>
                <w:color w:val="000000" w:themeColor="text1"/>
                <w:sz w:val="26"/>
                <w:szCs w:val="26"/>
              </w:rPr>
              <w:t>15,490,133.10</w:t>
            </w:r>
          </w:p>
        </w:tc>
        <w:tc>
          <w:tcPr>
            <w:tcW w:w="271" w:type="dxa"/>
            <w:noWrap/>
            <w:vAlign w:val="bottom"/>
          </w:tcPr>
          <w:p w14:paraId="7C9262BC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16E2BC03" w14:textId="5B01E03A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18,600,429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78</w:t>
            </w:r>
          </w:p>
        </w:tc>
      </w:tr>
      <w:tr w:rsidR="00DC3DF6" w:rsidRPr="006A306E" w14:paraId="0DC1942E" w14:textId="77777777" w:rsidTr="004B11EF">
        <w:trPr>
          <w:trHeight w:val="420"/>
        </w:trPr>
        <w:tc>
          <w:tcPr>
            <w:tcW w:w="3227" w:type="dxa"/>
            <w:noWrap/>
            <w:vAlign w:val="bottom"/>
            <w:hideMark/>
          </w:tcPr>
          <w:p w14:paraId="056FDE8E" w14:textId="77777777" w:rsidR="00DC3DF6" w:rsidRPr="006A306E" w:rsidRDefault="00DC3DF6" w:rsidP="00FD5C2F">
            <w:pPr>
              <w:ind w:left="3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2FB9A99B" w14:textId="476CB3EF" w:rsidR="00DC3DF6" w:rsidRPr="006A306E" w:rsidRDefault="004B11EF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B11EF">
              <w:rPr>
                <w:rFonts w:ascii="Angsana New" w:hAnsi="Angsana New"/>
                <w:color w:val="000000" w:themeColor="text1"/>
                <w:sz w:val="26"/>
                <w:szCs w:val="26"/>
              </w:rPr>
              <w:t>24,400,116.22</w:t>
            </w:r>
          </w:p>
        </w:tc>
        <w:tc>
          <w:tcPr>
            <w:tcW w:w="269" w:type="dxa"/>
            <w:noWrap/>
            <w:vAlign w:val="bottom"/>
          </w:tcPr>
          <w:p w14:paraId="00AC65BF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70C7F9F8" w14:textId="1624CF74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54,294,160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271" w:type="dxa"/>
            <w:noWrap/>
            <w:vAlign w:val="bottom"/>
          </w:tcPr>
          <w:p w14:paraId="42CD9808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644E305D" w14:textId="7CF96D10" w:rsidR="00DC3DF6" w:rsidRPr="006A306E" w:rsidRDefault="004B11EF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B11EF">
              <w:rPr>
                <w:rFonts w:ascii="Angsana New" w:hAnsi="Angsana New"/>
                <w:color w:val="000000" w:themeColor="text1"/>
                <w:sz w:val="26"/>
                <w:szCs w:val="26"/>
              </w:rPr>
              <w:t>22,954,549.58</w:t>
            </w:r>
          </w:p>
        </w:tc>
        <w:tc>
          <w:tcPr>
            <w:tcW w:w="271" w:type="dxa"/>
            <w:noWrap/>
            <w:vAlign w:val="bottom"/>
          </w:tcPr>
          <w:p w14:paraId="26A2483D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3ABA0794" w14:textId="1DB922E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50,793,757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65</w:t>
            </w:r>
          </w:p>
        </w:tc>
      </w:tr>
      <w:tr w:rsidR="00DC3DF6" w:rsidRPr="006A306E" w14:paraId="480353CA" w14:textId="77777777" w:rsidTr="00D24356">
        <w:trPr>
          <w:trHeight w:val="420"/>
        </w:trPr>
        <w:tc>
          <w:tcPr>
            <w:tcW w:w="3227" w:type="dxa"/>
            <w:noWrap/>
            <w:vAlign w:val="bottom"/>
            <w:hideMark/>
          </w:tcPr>
          <w:p w14:paraId="565E7343" w14:textId="77777777" w:rsidR="00DC3DF6" w:rsidRPr="006A306E" w:rsidRDefault="00DC3DF6" w:rsidP="00FD5C2F">
            <w:pPr>
              <w:ind w:left="3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เช็ครับที่ยังไม่ได้นำฝาก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0078C748" w14:textId="37378A47" w:rsidR="00DC3DF6" w:rsidRPr="006A306E" w:rsidRDefault="00137A5C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37A5C">
              <w:rPr>
                <w:rFonts w:ascii="Angsana New" w:hAnsi="Angsana New"/>
                <w:color w:val="000000" w:themeColor="text1"/>
                <w:sz w:val="26"/>
                <w:szCs w:val="26"/>
              </w:rPr>
              <w:t>836,171.69</w:t>
            </w:r>
          </w:p>
        </w:tc>
        <w:tc>
          <w:tcPr>
            <w:tcW w:w="269" w:type="dxa"/>
            <w:noWrap/>
            <w:vAlign w:val="bottom"/>
          </w:tcPr>
          <w:p w14:paraId="3481C4E3" w14:textId="77777777" w:rsidR="00DC3DF6" w:rsidRPr="006A306E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716B06FD" w14:textId="711CB6B3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233,711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271" w:type="dxa"/>
            <w:noWrap/>
            <w:vAlign w:val="bottom"/>
          </w:tcPr>
          <w:p w14:paraId="31F80B0A" w14:textId="77777777" w:rsidR="00DC3DF6" w:rsidRPr="006A306E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13CC48E4" w14:textId="3AC847A5" w:rsidR="00DC3DF6" w:rsidRPr="006A306E" w:rsidRDefault="004B11EF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B11EF">
              <w:rPr>
                <w:rFonts w:ascii="Angsana New" w:hAnsi="Angsana New"/>
                <w:color w:val="000000" w:themeColor="text1"/>
                <w:sz w:val="26"/>
                <w:szCs w:val="26"/>
              </w:rPr>
              <w:t>815,946.69</w:t>
            </w:r>
          </w:p>
        </w:tc>
        <w:tc>
          <w:tcPr>
            <w:tcW w:w="271" w:type="dxa"/>
            <w:noWrap/>
            <w:vAlign w:val="bottom"/>
          </w:tcPr>
          <w:p w14:paraId="1F150688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04A84FA0" w14:textId="650A04E0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198,457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18</w:t>
            </w:r>
          </w:p>
        </w:tc>
      </w:tr>
      <w:tr w:rsidR="00DC3DF6" w:rsidRPr="006A306E" w14:paraId="496C5A93" w14:textId="77777777" w:rsidTr="00D24356">
        <w:trPr>
          <w:trHeight w:val="440"/>
        </w:trPr>
        <w:tc>
          <w:tcPr>
            <w:tcW w:w="3227" w:type="dxa"/>
            <w:noWrap/>
            <w:vAlign w:val="bottom"/>
            <w:hideMark/>
          </w:tcPr>
          <w:p w14:paraId="42B23BBB" w14:textId="77777777" w:rsidR="00DC3DF6" w:rsidRPr="006A306E" w:rsidRDefault="00DC3DF6" w:rsidP="00FD5C2F">
            <w:pPr>
              <w:ind w:left="39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AA5C7C" w14:textId="74639E13" w:rsidR="00DC3DF6" w:rsidRPr="006A306E" w:rsidRDefault="00137A5C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137A5C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49,127,650.25</w:t>
            </w:r>
          </w:p>
        </w:tc>
        <w:tc>
          <w:tcPr>
            <w:tcW w:w="269" w:type="dxa"/>
            <w:noWrap/>
            <w:vAlign w:val="bottom"/>
          </w:tcPr>
          <w:p w14:paraId="04AADBF0" w14:textId="7777777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C44654" w14:textId="2CB44299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92,385,265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271" w:type="dxa"/>
            <w:noWrap/>
            <w:vAlign w:val="bottom"/>
          </w:tcPr>
          <w:p w14:paraId="69CACA92" w14:textId="7777777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CA3CE0" w14:textId="274D9E43" w:rsidR="00DC3DF6" w:rsidRPr="006A306E" w:rsidRDefault="004B11EF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B11E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39,372,781.86</w:t>
            </w:r>
          </w:p>
        </w:tc>
        <w:tc>
          <w:tcPr>
            <w:tcW w:w="271" w:type="dxa"/>
            <w:noWrap/>
            <w:vAlign w:val="bottom"/>
          </w:tcPr>
          <w:p w14:paraId="208E1E31" w14:textId="7777777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28F5DA" w14:textId="1A259349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69,701,787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88</w:t>
            </w:r>
          </w:p>
        </w:tc>
      </w:tr>
    </w:tbl>
    <w:p w14:paraId="7A882C2B" w14:textId="32B2CB34" w:rsidR="004B182A" w:rsidRPr="0053745F" w:rsidRDefault="00DE4D36" w:rsidP="007A603B">
      <w:pPr>
        <w:numPr>
          <w:ilvl w:val="0"/>
          <w:numId w:val="1"/>
        </w:numPr>
        <w:tabs>
          <w:tab w:val="clear" w:pos="360"/>
        </w:tabs>
        <w:spacing w:before="240"/>
        <w:ind w:left="289" w:right="284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ลูกหนี้การค้า</w:t>
      </w:r>
      <w:r w:rsidR="00282608" w:rsidRPr="0053745F">
        <w:rPr>
          <w:rFonts w:ascii="Angsana New" w:hAnsi="Angsana New"/>
          <w:b/>
          <w:bCs/>
          <w:color w:val="000000" w:themeColor="text1"/>
          <w:sz w:val="28"/>
          <w:cs/>
        </w:rPr>
        <w:t>และลูกหนี้</w:t>
      </w:r>
      <w:r w:rsidR="00950B4C" w:rsidRPr="0053745F">
        <w:rPr>
          <w:rFonts w:ascii="Angsana New" w:hAnsi="Angsana New"/>
          <w:b/>
          <w:bCs/>
          <w:color w:val="000000" w:themeColor="text1"/>
          <w:sz w:val="28"/>
          <w:cs/>
        </w:rPr>
        <w:t>หมุนเวียน</w:t>
      </w:r>
      <w:r w:rsidR="00282608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อื่น </w:t>
      </w:r>
      <w:r w:rsidR="00B73A46" w:rsidRPr="0053745F">
        <w:rPr>
          <w:rFonts w:ascii="Angsana New" w:hAnsi="Angsana New"/>
          <w:color w:val="000000" w:themeColor="text1"/>
          <w:sz w:val="28"/>
          <w:cs/>
        </w:rPr>
        <w:t>-</w:t>
      </w:r>
      <w:r w:rsidR="00D54635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282608"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55136907" w14:textId="4321EB04" w:rsidR="006B2393" w:rsidRPr="0053745F" w:rsidRDefault="006B2393" w:rsidP="00EF4BC3">
      <w:pPr>
        <w:pStyle w:val="ListParagraph"/>
        <w:numPr>
          <w:ilvl w:val="1"/>
          <w:numId w:val="8"/>
        </w:num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EF134F">
        <w:rPr>
          <w:rFonts w:asciiTheme="majorBidi" w:hAnsiTheme="majorBidi" w:cstheme="majorBidi"/>
          <w:color w:val="000000" w:themeColor="text1"/>
          <w:sz w:val="28"/>
        </w:rPr>
        <w:t>30</w:t>
      </w:r>
      <w:r w:rsidR="00EF134F"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EF4BC3" w:rsidRPr="00EF4BC3">
        <w:rPr>
          <w:rFonts w:asciiTheme="majorBidi" w:hAnsiTheme="majorBidi"/>
          <w:color w:val="000000" w:themeColor="text1"/>
          <w:sz w:val="28"/>
          <w:cs/>
        </w:rPr>
        <w:t>กันยายน</w:t>
      </w:r>
      <w:r w:rsidR="00EF134F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="00DC3DF6" w:rsidRPr="0053745F">
        <w:rPr>
          <w:rFonts w:asciiTheme="majorBidi" w:hAnsiTheme="majorBidi" w:cstheme="majorBidi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DC3DF6" w:rsidRPr="0053745F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753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3638"/>
        <w:gridCol w:w="1350"/>
        <w:gridCol w:w="270"/>
        <w:gridCol w:w="1260"/>
        <w:gridCol w:w="270"/>
        <w:gridCol w:w="1350"/>
        <w:gridCol w:w="270"/>
        <w:gridCol w:w="1345"/>
      </w:tblGrid>
      <w:tr w:rsidR="00486608" w:rsidRPr="006A306E" w14:paraId="317695A3" w14:textId="77777777" w:rsidTr="00165644">
        <w:trPr>
          <w:trHeight w:val="420"/>
          <w:tblHeader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111AD" w14:textId="77777777" w:rsidR="00486608" w:rsidRPr="006A306E" w:rsidRDefault="00486608" w:rsidP="00C60901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61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FFF568" w14:textId="77777777" w:rsidR="00486608" w:rsidRPr="006A306E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หน่วย: บาท</w:t>
            </w:r>
          </w:p>
        </w:tc>
      </w:tr>
      <w:tr w:rsidR="00486608" w:rsidRPr="006A306E" w14:paraId="49BEEF5B" w14:textId="77777777" w:rsidTr="00165644">
        <w:trPr>
          <w:trHeight w:val="420"/>
          <w:tblHeader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7559F" w14:textId="77777777" w:rsidR="00486608" w:rsidRPr="006A306E" w:rsidRDefault="00486608" w:rsidP="00C60901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7C9293" w14:textId="77777777" w:rsidR="00486608" w:rsidRPr="006A306E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D4C3" w14:textId="77777777" w:rsidR="00486608" w:rsidRPr="006A306E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9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221FE" w14:textId="77777777" w:rsidR="00486608" w:rsidRPr="006A306E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A21476" w:rsidRPr="006A306E" w14:paraId="2AFF4222" w14:textId="77777777" w:rsidTr="00165644">
        <w:trPr>
          <w:trHeight w:val="227"/>
          <w:tblHeader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146FB" w14:textId="77777777" w:rsidR="00486608" w:rsidRPr="006A306E" w:rsidRDefault="00486608" w:rsidP="00C60901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3CEB9F" w14:textId="2FF1400D" w:rsidR="00486608" w:rsidRPr="006A306E" w:rsidRDefault="00DC3DF6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7DD79" w14:textId="77777777" w:rsidR="00486608" w:rsidRPr="006A306E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832F7" w14:textId="1EB5AD2E" w:rsidR="00486608" w:rsidRPr="006A306E" w:rsidRDefault="00DC3DF6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7F68F" w14:textId="77777777" w:rsidR="00486608" w:rsidRPr="006A306E" w:rsidRDefault="00486608" w:rsidP="00C60901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3ABB12" w14:textId="2F1C56B1" w:rsidR="00486608" w:rsidRPr="006A306E" w:rsidRDefault="00DC3DF6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6354" w14:textId="77777777" w:rsidR="00486608" w:rsidRPr="006A306E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A536D" w14:textId="5F4D0B90" w:rsidR="00486608" w:rsidRPr="006A306E" w:rsidRDefault="00DC3DF6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2563</w:t>
            </w:r>
          </w:p>
        </w:tc>
      </w:tr>
      <w:tr w:rsidR="00A21476" w:rsidRPr="006A306E" w14:paraId="508CE4BB" w14:textId="77777777" w:rsidTr="00165644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8DB69" w14:textId="77777777" w:rsidR="00486608" w:rsidRPr="006A306E" w:rsidRDefault="00486608" w:rsidP="00FD5C2F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60272" w14:textId="77777777" w:rsidR="00486608" w:rsidRPr="006A306E" w:rsidRDefault="00486608" w:rsidP="00C60901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884D7" w14:textId="77777777" w:rsidR="00486608" w:rsidRPr="006A306E" w:rsidRDefault="00486608" w:rsidP="00C60901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CF322" w14:textId="77777777" w:rsidR="00486608" w:rsidRPr="006A306E" w:rsidRDefault="00486608" w:rsidP="00C60901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8670C" w14:textId="77777777" w:rsidR="00486608" w:rsidRPr="006A306E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60F67" w14:textId="77777777" w:rsidR="00486608" w:rsidRPr="006A306E" w:rsidRDefault="00486608" w:rsidP="00C60901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9A64D" w14:textId="77777777" w:rsidR="00486608" w:rsidRPr="006A306E" w:rsidRDefault="00486608" w:rsidP="00C60901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DC78B" w14:textId="77777777" w:rsidR="00486608" w:rsidRPr="006A306E" w:rsidRDefault="00486608" w:rsidP="00C60901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A21476" w:rsidRPr="006A306E" w14:paraId="6BA43094" w14:textId="77777777" w:rsidTr="007B04D4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FAD7A" w14:textId="77777777" w:rsidR="00DC3DF6" w:rsidRPr="006A306E" w:rsidRDefault="00DC3DF6" w:rsidP="00DC3DF6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F0F76" w14:textId="67F01336" w:rsidR="00DC3DF6" w:rsidRPr="006A306E" w:rsidRDefault="00886CF9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86CF9">
              <w:rPr>
                <w:rFonts w:ascii="Angsana New" w:hAnsi="Angsana New"/>
                <w:color w:val="000000" w:themeColor="text1"/>
                <w:sz w:val="25"/>
                <w:szCs w:val="25"/>
              </w:rPr>
              <w:t>210,820,863.48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12286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61D6F" w14:textId="7D5A2B66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167,783,161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41259" w14:textId="77777777" w:rsidR="00DC3DF6" w:rsidRPr="006A306E" w:rsidRDefault="00DC3DF6" w:rsidP="00DC3DF6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0D72A" w14:textId="692EE9CF" w:rsidR="00DC3DF6" w:rsidRPr="006A306E" w:rsidRDefault="0099793C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99793C">
              <w:rPr>
                <w:rFonts w:ascii="Angsana New" w:hAnsi="Angsana New"/>
                <w:color w:val="000000" w:themeColor="text1"/>
                <w:sz w:val="25"/>
                <w:szCs w:val="25"/>
              </w:rPr>
              <w:t>169,450,815.91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B69C2" w14:textId="77777777" w:rsidR="00DC3DF6" w:rsidRPr="006A306E" w:rsidRDefault="00DC3DF6" w:rsidP="00DC3DF6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508EC" w14:textId="6D3E36E2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143,944,624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72</w:t>
            </w:r>
          </w:p>
        </w:tc>
      </w:tr>
      <w:tr w:rsidR="00A21476" w:rsidRPr="006A306E" w14:paraId="3C41CFF7" w14:textId="77777777" w:rsidTr="007B04D4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89EDF" w14:textId="77777777" w:rsidR="00DC3DF6" w:rsidRPr="006A306E" w:rsidRDefault="00DC3DF6" w:rsidP="00DC3DF6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23834A" w14:textId="00180B12" w:rsidR="00DC3DF6" w:rsidRPr="006A306E" w:rsidRDefault="00DC3DF6" w:rsidP="00DC3DF6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 xml:space="preserve">                  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08326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643DC4" w14:textId="39DABC6E" w:rsidR="00DC3DF6" w:rsidRPr="006A306E" w:rsidRDefault="00DC3DF6" w:rsidP="00DC3DF6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276CD" w14:textId="77777777" w:rsidR="00DC3DF6" w:rsidRPr="006A306E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44DD8" w14:textId="5A339B8A" w:rsidR="00DC3DF6" w:rsidRPr="006A306E" w:rsidRDefault="007B04D4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7B04D4">
              <w:rPr>
                <w:rFonts w:ascii="Angsana New" w:hAnsi="Angsana New"/>
                <w:color w:val="000000" w:themeColor="text1"/>
                <w:sz w:val="25"/>
                <w:szCs w:val="25"/>
              </w:rPr>
              <w:t>23,366,008.49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B3A39" w14:textId="77777777" w:rsidR="00DC3DF6" w:rsidRPr="006A306E" w:rsidRDefault="00DC3DF6" w:rsidP="00DC3DF6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9585FC" w14:textId="6A235830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11,905,454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38</w:t>
            </w:r>
          </w:p>
        </w:tc>
      </w:tr>
      <w:tr w:rsidR="00A21476" w:rsidRPr="006A306E" w14:paraId="74C539FF" w14:textId="77777777" w:rsidTr="007B04D4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1225" w14:textId="77777777" w:rsidR="00DC3DF6" w:rsidRPr="006A306E" w:rsidRDefault="00DC3DF6" w:rsidP="00CA442F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8DFFF" w14:textId="6ED0DEC8" w:rsidR="00DC3DF6" w:rsidRPr="006A306E" w:rsidRDefault="00886CF9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886CF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210,820,863.48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60935" w14:textId="77777777" w:rsidR="00DC3DF6" w:rsidRPr="006A306E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DC32B6" w14:textId="7D87E0CE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167,783,161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3EA4" w14:textId="77777777" w:rsidR="00DC3DF6" w:rsidRPr="006A306E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A0135" w14:textId="24B82CAE" w:rsidR="00DC3DF6" w:rsidRPr="006A306E" w:rsidRDefault="0099793C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99793C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192,816,824.40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D09C0" w14:textId="77777777" w:rsidR="00DC3DF6" w:rsidRPr="006A306E" w:rsidRDefault="00DC3DF6" w:rsidP="00DC3DF6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BC6C5" w14:textId="023D9B03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155,850,079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10</w:t>
            </w:r>
          </w:p>
        </w:tc>
      </w:tr>
      <w:tr w:rsidR="00A21476" w:rsidRPr="006A306E" w14:paraId="65986DFD" w14:textId="77777777" w:rsidTr="007B04D4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EE1F3" w14:textId="0A964641" w:rsidR="00DC3DF6" w:rsidRPr="00CA442F" w:rsidRDefault="00DC3DF6" w:rsidP="00CA442F">
            <w:pPr>
              <w:ind w:left="33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CA442F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CA442F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3F360A" w:rsidRPr="00CA442F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ค่าเผื่อผลขาดทุนด้านเครดิต</w:t>
            </w:r>
            <w:r w:rsidR="00A21476" w:rsidRPr="00CA442F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ที่คาดว่าจ</w:t>
            </w:r>
            <w:r w:rsidR="00A21476" w:rsidRPr="00CA442F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ะ</w:t>
            </w:r>
            <w:r w:rsidR="003F360A" w:rsidRPr="00CA442F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3EF9EC" w14:textId="36F3BBBF" w:rsidR="00DC3DF6" w:rsidRPr="006A306E" w:rsidRDefault="005B210D" w:rsidP="00DC3DF6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 w:rsidRPr="005B210D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E478CD" w:rsidRPr="00E478CD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</w:t>
            </w:r>
            <w:r w:rsidRPr="005B210D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,</w:t>
            </w:r>
            <w:r w:rsidR="00E478CD" w:rsidRPr="00E478CD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493</w:t>
            </w:r>
            <w:r w:rsidRPr="005B210D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,</w:t>
            </w:r>
            <w:r w:rsidR="00E478CD" w:rsidRPr="00E478CD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791</w:t>
            </w:r>
            <w:r w:rsidRPr="005B210D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="00E478CD" w:rsidRPr="00E478CD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82</w:t>
            </w:r>
            <w:r w:rsidRPr="005B210D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6B9FD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19DDED" w14:textId="7B91E6B0" w:rsidR="00DC3DF6" w:rsidRPr="006A306E" w:rsidRDefault="00DC3DF6" w:rsidP="00DC3DF6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5,516,659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99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39DB9" w14:textId="77777777" w:rsidR="00DC3DF6" w:rsidRPr="006A306E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A686C3" w14:textId="2ADED881" w:rsidR="00DC3DF6" w:rsidRPr="006A306E" w:rsidRDefault="007B04D4" w:rsidP="00DC3DF6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 w:rsidRPr="007B04D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E478CD" w:rsidRPr="00E478CD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</w:t>
            </w:r>
            <w:r w:rsidRPr="007B04D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,</w:t>
            </w:r>
            <w:r w:rsidR="00E478CD" w:rsidRPr="00E478CD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284</w:t>
            </w:r>
            <w:r w:rsidRPr="007B04D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,</w:t>
            </w:r>
            <w:r w:rsidR="00E478CD" w:rsidRPr="00E478CD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733</w:t>
            </w:r>
            <w:r w:rsidRPr="007B04D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="00E478CD" w:rsidRPr="00E478CD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04</w:t>
            </w:r>
            <w:r w:rsidRPr="007B04D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CEEC4" w14:textId="77777777" w:rsidR="00DC3DF6" w:rsidRPr="006A306E" w:rsidRDefault="00DC3DF6" w:rsidP="00DC3DF6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B07580" w14:textId="42670F5D" w:rsidR="00DC3DF6" w:rsidRPr="006A306E" w:rsidRDefault="00DC3DF6" w:rsidP="00DC3DF6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4,871,492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29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A21476" w:rsidRPr="006A306E" w14:paraId="050BD2D7" w14:textId="77777777" w:rsidTr="007B04D4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06F7C" w14:textId="77777777" w:rsidR="00DC3DF6" w:rsidRPr="006A306E" w:rsidRDefault="00DC3DF6" w:rsidP="00CA442F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ลูกหนี้การค้า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81A318" w14:textId="34586D3A" w:rsidR="00DC3DF6" w:rsidRPr="006A306E" w:rsidRDefault="00886CF9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886CF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205,327,071.66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A884B" w14:textId="77777777" w:rsidR="00DC3DF6" w:rsidRPr="006A306E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2B5E0A" w14:textId="2418EE23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162,266,501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399B3" w14:textId="77777777" w:rsidR="00DC3DF6" w:rsidRPr="006A306E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EC2971" w14:textId="0DCE04EA" w:rsidR="00DC3DF6" w:rsidRPr="006A306E" w:rsidRDefault="0099793C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99793C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187,532,091.36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E9D7B" w14:textId="77777777" w:rsidR="00DC3DF6" w:rsidRPr="006A306E" w:rsidRDefault="00DC3DF6" w:rsidP="00DC3DF6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EC51D4" w14:textId="56C7E26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150,978,586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81</w:t>
            </w:r>
          </w:p>
        </w:tc>
      </w:tr>
      <w:tr w:rsidR="00C538F6" w:rsidRPr="006A306E" w14:paraId="0C108C08" w14:textId="77777777" w:rsidTr="007B04D4">
        <w:trPr>
          <w:trHeight w:val="187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ED1C4" w14:textId="77777777" w:rsidR="00C538F6" w:rsidRPr="006A306E" w:rsidRDefault="00C538F6" w:rsidP="0075329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AB23939" w14:textId="77777777" w:rsidR="00C538F6" w:rsidRPr="006A306E" w:rsidRDefault="00C538F6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24A24A4" w14:textId="77777777" w:rsidR="00C538F6" w:rsidRPr="006A306E" w:rsidRDefault="00C538F6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16C4E63" w14:textId="77777777" w:rsidR="00C538F6" w:rsidRPr="006A306E" w:rsidRDefault="00C538F6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082F9D" w14:textId="77777777" w:rsidR="00C538F6" w:rsidRPr="006A306E" w:rsidRDefault="00C538F6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79059" w14:textId="77777777" w:rsidR="00C538F6" w:rsidRPr="006A306E" w:rsidRDefault="00C538F6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F0978E7" w14:textId="77777777" w:rsidR="00C538F6" w:rsidRPr="006A306E" w:rsidRDefault="00C538F6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01633" w14:textId="77777777" w:rsidR="00C538F6" w:rsidRPr="006A306E" w:rsidRDefault="00C538F6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</w:tr>
      <w:tr w:rsidR="00A21476" w:rsidRPr="006A306E" w14:paraId="0D92A610" w14:textId="77777777" w:rsidTr="007B04D4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87C2D" w14:textId="77777777" w:rsidR="007710D6" w:rsidRPr="00CA442F" w:rsidRDefault="007710D6" w:rsidP="00CA442F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CA442F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CB0B545" w14:textId="77777777" w:rsidR="007710D6" w:rsidRPr="006A306E" w:rsidRDefault="007710D6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226F9A1" w14:textId="77777777" w:rsidR="007710D6" w:rsidRPr="006A306E" w:rsidRDefault="007710D6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4335A2" w14:textId="77777777" w:rsidR="007710D6" w:rsidRPr="006A306E" w:rsidRDefault="007710D6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6D5EC6" w14:textId="77777777" w:rsidR="007710D6" w:rsidRPr="006A306E" w:rsidRDefault="007710D6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99104" w14:textId="77777777" w:rsidR="007710D6" w:rsidRPr="006A306E" w:rsidRDefault="007710D6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9D4469" w14:textId="77777777" w:rsidR="007710D6" w:rsidRPr="006A306E" w:rsidRDefault="007710D6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63096" w14:textId="77777777" w:rsidR="007710D6" w:rsidRPr="006A306E" w:rsidRDefault="007710D6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</w:tr>
      <w:tr w:rsidR="00A21476" w:rsidRPr="006A306E" w14:paraId="6DC20468" w14:textId="77777777" w:rsidTr="00E1552A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976CC" w14:textId="79DAEFCE" w:rsidR="00DC3DF6" w:rsidRPr="00713E15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F58C8" w14:textId="17AA4D1F" w:rsidR="00DC3DF6" w:rsidRPr="006A306E" w:rsidRDefault="00DC3DF6" w:rsidP="00DC3DF6">
            <w:pPr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 xml:space="preserve">                  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DE757" w14:textId="77777777" w:rsidR="00DC3DF6" w:rsidRPr="006A306E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0EA04" w14:textId="204D5EDC" w:rsidR="00DC3DF6" w:rsidRPr="006A306E" w:rsidRDefault="00DC3DF6" w:rsidP="00DC3DF6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E8D7E" w14:textId="77777777" w:rsidR="00DC3DF6" w:rsidRPr="006A306E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7064C" w14:textId="1EF6A381" w:rsidR="00DC3DF6" w:rsidRPr="006A306E" w:rsidRDefault="007B04D4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B04D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3,852,386.57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95E44" w14:textId="77777777" w:rsidR="00DC3DF6" w:rsidRPr="006A306E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20336" w14:textId="1F57B5CF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3,968,883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27</w:t>
            </w:r>
          </w:p>
        </w:tc>
      </w:tr>
      <w:tr w:rsidR="00A21476" w:rsidRPr="006A306E" w14:paraId="2C4BCC22" w14:textId="77777777" w:rsidTr="00E1552A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00929" w14:textId="486CF4A3" w:rsidR="00DC3DF6" w:rsidRPr="00713E15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ลูกหนี้อื่น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C3BA5" w14:textId="586A6F65" w:rsidR="00DC3DF6" w:rsidRPr="006A306E" w:rsidRDefault="00076BF8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76BF8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3,237,180.42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E2EF" w14:textId="77777777" w:rsidR="00DC3DF6" w:rsidRPr="006A306E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6DB4B" w14:textId="61760DFD" w:rsidR="00DC3DF6" w:rsidRPr="006A306E" w:rsidRDefault="00DC3DF6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3,778,870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79860" w14:textId="77777777" w:rsidR="00DC3DF6" w:rsidRPr="006A306E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D6355" w14:textId="52316E59" w:rsidR="00DC3DF6" w:rsidRPr="006A306E" w:rsidRDefault="007B04D4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B04D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2,448,055.57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88028" w14:textId="77777777" w:rsidR="00DC3DF6" w:rsidRPr="006A306E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954ED" w14:textId="61FE6F2D" w:rsidR="00DC3DF6" w:rsidRPr="006A306E" w:rsidRDefault="00DC3DF6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3,010,225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51</w:t>
            </w:r>
          </w:p>
        </w:tc>
      </w:tr>
      <w:tr w:rsidR="00A21476" w:rsidRPr="006A306E" w14:paraId="2D3E8908" w14:textId="77777777" w:rsidTr="00E1552A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30B7E" w14:textId="1EF5AC2C" w:rsidR="00DC3DF6" w:rsidRPr="00713E15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เงินจ่ายล่วงหน้าค่าสินค้ากิจการอื่น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CC422" w14:textId="2A75755D" w:rsidR="00DC3DF6" w:rsidRPr="006A306E" w:rsidRDefault="003060F0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060F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5,405,187.84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CFA6F" w14:textId="77777777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042FF" w14:textId="69595AF1" w:rsidR="00DC3DF6" w:rsidRPr="006A306E" w:rsidRDefault="00DC3DF6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7,441,636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72633" w14:textId="77777777" w:rsidR="00DC3DF6" w:rsidRPr="006A306E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14C37" w14:textId="4F8AEE30" w:rsidR="00DC3DF6" w:rsidRPr="006A306E" w:rsidRDefault="008061CC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8061C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3,750,374.44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5C415" w14:textId="77777777" w:rsidR="00DC3DF6" w:rsidRPr="006A306E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014E6" w14:textId="7817E3F5" w:rsidR="00DC3DF6" w:rsidRPr="006A306E" w:rsidRDefault="00DC3DF6" w:rsidP="00DC3DF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5,971,331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05</w:t>
            </w:r>
          </w:p>
        </w:tc>
      </w:tr>
      <w:tr w:rsidR="00A21476" w:rsidRPr="006A306E" w14:paraId="0E33B776" w14:textId="77777777" w:rsidTr="00E1552A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BCAB4" w14:textId="2AE6E463" w:rsidR="00DC3DF6" w:rsidRPr="00713E15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ลูกหนี้ค่าปรับส่งงานล่าช้า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3C2A36" w14:textId="13656DCC" w:rsidR="00DC3DF6" w:rsidRPr="006A306E" w:rsidRDefault="00E1552A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1552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58,664,964.51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5D1D" w14:textId="77777777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1958" w14:textId="1742BAD2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59,801,218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22FD1" w14:textId="77777777" w:rsidR="00DC3DF6" w:rsidRPr="006A306E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13F84" w14:textId="4FB58D4B" w:rsidR="00DC3DF6" w:rsidRPr="006A306E" w:rsidRDefault="007B04D4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B04D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58,111,684.01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E7594" w14:textId="77777777" w:rsidR="00DC3DF6" w:rsidRPr="006A306E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1ABAC" w14:textId="255C1363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59,247,937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68</w:t>
            </w:r>
          </w:p>
        </w:tc>
      </w:tr>
      <w:tr w:rsidR="00A21476" w:rsidRPr="006A306E" w14:paraId="53A62A49" w14:textId="77777777" w:rsidTr="00E1552A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1D267" w14:textId="447D7885" w:rsidR="00DC3DF6" w:rsidRPr="00713E15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ลูกหนี้ค่าวัสดุก่อสร้าง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C19D85" w14:textId="109627DD" w:rsidR="00DC3DF6" w:rsidRPr="006A306E" w:rsidRDefault="00E1552A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1552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52,175,284.00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EAEE" w14:textId="77777777" w:rsidR="00DC3DF6" w:rsidRPr="006A306E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590B7" w14:textId="54BB4078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55,622,247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D97AA" w14:textId="77777777" w:rsidR="00DC3DF6" w:rsidRPr="006A306E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05723" w14:textId="1459CCB0" w:rsidR="00DC3DF6" w:rsidRPr="006A306E" w:rsidRDefault="007B04D4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B04D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52,175,284.00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B8F4A" w14:textId="77777777" w:rsidR="00DC3DF6" w:rsidRPr="006A306E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4DEDB" w14:textId="07420B2A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55,622,247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92</w:t>
            </w:r>
          </w:p>
        </w:tc>
      </w:tr>
      <w:tr w:rsidR="00A21476" w:rsidRPr="006A306E" w14:paraId="6A5BB350" w14:textId="77777777" w:rsidTr="00E1552A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10B3D" w14:textId="57B9819A" w:rsidR="00DC3DF6" w:rsidRPr="00713E15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เงินทดรองจ่าย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8D909" w14:textId="11206903" w:rsidR="00DC3DF6" w:rsidRPr="006A306E" w:rsidRDefault="00E1552A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1552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13,653,887.85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AF8C0" w14:textId="77777777" w:rsidR="00DC3DF6" w:rsidRPr="006A306E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5A65B" w14:textId="10E5F5F6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13,653,887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BCB47" w14:textId="77777777" w:rsidR="00DC3DF6" w:rsidRPr="006A306E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20A95" w14:textId="48D8149C" w:rsidR="00DC3DF6" w:rsidRPr="006A306E" w:rsidRDefault="007B04D4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B04D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13,653,887.85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CBAEB" w14:textId="77777777" w:rsidR="00DC3DF6" w:rsidRPr="006A306E" w:rsidRDefault="00DC3DF6" w:rsidP="00DC3DF6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B731B" w14:textId="6EDC2E86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13,653,887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85</w:t>
            </w:r>
          </w:p>
        </w:tc>
      </w:tr>
      <w:tr w:rsidR="00A21476" w:rsidRPr="006A306E" w14:paraId="6070480A" w14:textId="77777777" w:rsidTr="00E1552A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B0277" w14:textId="69F1955A" w:rsidR="00DC3DF6" w:rsidRPr="00713E15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A797A" w14:textId="04ADBD55" w:rsidR="00DC3DF6" w:rsidRPr="006A306E" w:rsidRDefault="00E1552A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1552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2,730,532.94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32CE3" w14:textId="77777777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DEC10" w14:textId="2E2D8F6F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2,125,708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5F55B" w14:textId="77777777" w:rsidR="00DC3DF6" w:rsidRPr="006A306E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29234" w14:textId="33F4D841" w:rsidR="00DC3DF6" w:rsidRPr="006A306E" w:rsidRDefault="007B04D4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B04D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2,601,494.09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FAF2D" w14:textId="77777777" w:rsidR="00DC3DF6" w:rsidRPr="006A306E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04CD4" w14:textId="483246BF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2,091,396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03</w:t>
            </w:r>
          </w:p>
        </w:tc>
      </w:tr>
      <w:tr w:rsidR="00A21476" w:rsidRPr="006A306E" w14:paraId="60D33860" w14:textId="77777777" w:rsidTr="00E1552A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89E78" w14:textId="627E5F7E" w:rsidR="00DC3DF6" w:rsidRPr="00713E15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ภาษีมูลค่าเพิ่มรอเรียกเก็บ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343E94" w14:textId="3962CB4E" w:rsidR="00DC3DF6" w:rsidRPr="006A306E" w:rsidRDefault="00565D54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565D5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1,906,341.64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19D90" w14:textId="77777777" w:rsidR="00DC3DF6" w:rsidRPr="006A306E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6896F" w14:textId="683F0A4F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746,733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3455B" w14:textId="77777777" w:rsidR="00DC3DF6" w:rsidRPr="006A306E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8B2AF" w14:textId="745325A0" w:rsidR="00DC3DF6" w:rsidRPr="006A306E" w:rsidRDefault="004B139F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B139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1,268,046.98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BE2E0" w14:textId="77777777" w:rsidR="00DC3DF6" w:rsidRPr="006A306E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B9C98" w14:textId="263B2527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581,510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55</w:t>
            </w:r>
          </w:p>
        </w:tc>
      </w:tr>
      <w:tr w:rsidR="00A21476" w:rsidRPr="006A306E" w14:paraId="3A994128" w14:textId="77777777" w:rsidTr="00E1552A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6ADD1" w14:textId="18A3D11A" w:rsidR="00DC3DF6" w:rsidRPr="00713E15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ภาษีถูกหัก ณ ที่จ่าย</w:t>
            </w:r>
            <w:r w:rsidR="00DE54BD" w:rsidRPr="00713E15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รอขอคืน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E6F6D4" w14:textId="0C873B17" w:rsidR="00DC3DF6" w:rsidRPr="006A306E" w:rsidRDefault="00973CCC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73CC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1,254,448.53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7FCED" w14:textId="77777777" w:rsidR="00DC3DF6" w:rsidRPr="006A306E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F0F1B" w14:textId="7C4A4E0E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562,019</w:t>
            </w: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32DCA" w14:textId="77777777" w:rsidR="00DC3DF6" w:rsidRPr="006A306E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073F4" w14:textId="38DF0CE8" w:rsidR="00DC3DF6" w:rsidRPr="006A306E" w:rsidRDefault="00DC3DF6" w:rsidP="00DC3DF6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D1BBF" w14:textId="77777777" w:rsidR="00DC3DF6" w:rsidRPr="006A306E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E72DB" w14:textId="7DC05B07" w:rsidR="00DC3DF6" w:rsidRPr="006A306E" w:rsidRDefault="00DC3DF6" w:rsidP="00DC3DF6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</w:tr>
      <w:tr w:rsidR="00A21476" w:rsidRPr="006A306E" w14:paraId="433BB2EB" w14:textId="77777777" w:rsidTr="00E1552A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57047" w14:textId="790DE3B0" w:rsidR="00DC3DF6" w:rsidRPr="00713E15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lastRenderedPageBreak/>
              <w:t>ภาษีอากรขาเข้ารอเรียกคืน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9117FA" w14:textId="56C3C53E" w:rsidR="00DC3DF6" w:rsidRPr="006A306E" w:rsidRDefault="00973CCC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73CC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156,605.17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1B6E5" w14:textId="77777777" w:rsidR="00DC3DF6" w:rsidRPr="006A306E" w:rsidRDefault="00DC3DF6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270AB" w14:textId="4D88660C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077CD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2,011,831</w:t>
            </w:r>
            <w:r w:rsidRPr="002077CD">
              <w:rPr>
                <w:rFonts w:asciiTheme="majorBidi" w:hAnsiTheme="majorBidi" w:cstheme="majorBidi" w:hint="cs"/>
                <w:color w:val="000000" w:themeColor="text1"/>
                <w:sz w:val="25"/>
                <w:szCs w:val="25"/>
                <w:cs/>
              </w:rPr>
              <w:t>.</w:t>
            </w:r>
            <w:r w:rsidRPr="002077CD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9252B" w14:textId="77777777" w:rsidR="00DC3DF6" w:rsidRPr="006A306E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39C51" w14:textId="128C0410" w:rsidR="00DC3DF6" w:rsidRPr="006A306E" w:rsidRDefault="007B04D4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B04D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156,605.17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0A406" w14:textId="77777777" w:rsidR="00DC3DF6" w:rsidRPr="006A306E" w:rsidRDefault="00DC3DF6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1306E" w14:textId="2AAF4FC9" w:rsidR="00DC3DF6" w:rsidRPr="006A306E" w:rsidRDefault="00DC3DF6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2,011,831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42</w:t>
            </w:r>
          </w:p>
        </w:tc>
      </w:tr>
      <w:tr w:rsidR="002837F6" w:rsidRPr="006A306E" w14:paraId="31F159F9" w14:textId="77777777" w:rsidTr="00E1552A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BBBBC" w14:textId="6903D5CD" w:rsidR="002837F6" w:rsidRPr="00713E15" w:rsidRDefault="002837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ลูกหนี้กรมสรรพากร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6DF762" w14:textId="69E55DF7" w:rsidR="002837F6" w:rsidRPr="006A306E" w:rsidRDefault="00E1552A" w:rsidP="002837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1552A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415,950.03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84D82" w14:textId="77777777" w:rsidR="002837F6" w:rsidRPr="006A306E" w:rsidRDefault="002837F6" w:rsidP="002837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24513" w14:textId="4BC3DF6E" w:rsidR="002837F6" w:rsidRPr="006A306E" w:rsidRDefault="002837F6" w:rsidP="002837F6">
            <w:pPr>
              <w:ind w:right="153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0C35E" w14:textId="77777777" w:rsidR="002837F6" w:rsidRPr="006A306E" w:rsidRDefault="002837F6" w:rsidP="002837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3C258" w14:textId="1F869D62" w:rsidR="002837F6" w:rsidRPr="006A306E" w:rsidRDefault="002837F6" w:rsidP="002837F6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3719A" w14:textId="77777777" w:rsidR="002837F6" w:rsidRPr="006A306E" w:rsidRDefault="002837F6" w:rsidP="002837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9ED4C" w14:textId="3AE59BDD" w:rsidR="002837F6" w:rsidRPr="006A306E" w:rsidRDefault="002837F6" w:rsidP="002837F6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</w:tr>
      <w:tr w:rsidR="00A21476" w:rsidRPr="006A306E" w14:paraId="19D55D2D" w14:textId="77777777" w:rsidTr="00E1552A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56560" w14:textId="1DF5D450" w:rsidR="00DC3DF6" w:rsidRPr="006A306E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DEC507" w14:textId="786B9970" w:rsidR="00DC3DF6" w:rsidRPr="006A306E" w:rsidRDefault="00843F27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43F27">
              <w:rPr>
                <w:rFonts w:ascii="Angsana New" w:hAnsi="Angsana New"/>
                <w:color w:val="000000" w:themeColor="text1"/>
                <w:sz w:val="25"/>
                <w:szCs w:val="25"/>
              </w:rPr>
              <w:t>1,984,682.08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97D61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BB1EE" w14:textId="47717292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3,022,831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5BA13" w14:textId="77777777" w:rsidR="00DC3DF6" w:rsidRPr="006A306E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030BC" w14:textId="17EEAF4C" w:rsidR="00DC3DF6" w:rsidRPr="006A306E" w:rsidRDefault="007B04D4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B04D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1,422,432.08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A8139" w14:textId="77777777" w:rsidR="00DC3DF6" w:rsidRPr="006A306E" w:rsidRDefault="00DC3DF6" w:rsidP="00DC3DF6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C5B3E" w14:textId="3441C8B0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1,422,432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08</w:t>
            </w:r>
          </w:p>
        </w:tc>
      </w:tr>
      <w:tr w:rsidR="00A21476" w:rsidRPr="006A306E" w14:paraId="12EB3851" w14:textId="77777777" w:rsidTr="00E1552A">
        <w:trPr>
          <w:trHeight w:val="85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4405F" w14:textId="4B720FB8" w:rsidR="00DC3DF6" w:rsidRPr="006A306E" w:rsidRDefault="00DC3DF6" w:rsidP="00713E15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0638C2" w14:textId="4855DF3B" w:rsidR="00DC3DF6" w:rsidRPr="006A306E" w:rsidRDefault="00565D54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565D54">
              <w:rPr>
                <w:rFonts w:ascii="Angsana New" w:hAnsi="Angsana New"/>
                <w:color w:val="000000" w:themeColor="text1"/>
                <w:sz w:val="25"/>
                <w:szCs w:val="25"/>
              </w:rPr>
              <w:t>288,219.55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C1F74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F68BA" w14:textId="038555DB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499,383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17B44" w14:textId="77777777" w:rsidR="00DC3DF6" w:rsidRPr="006A306E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2B56C" w14:textId="332F94B0" w:rsidR="00DC3DF6" w:rsidRPr="006A306E" w:rsidRDefault="004B139F" w:rsidP="00DC3DF6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4B139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43,895.51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C247" w14:textId="77777777" w:rsidR="00DC3DF6" w:rsidRPr="006A306E" w:rsidRDefault="00DC3DF6" w:rsidP="00DC3DF6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81A07" w14:textId="1737AE9F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72,886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19</w:t>
            </w:r>
          </w:p>
        </w:tc>
      </w:tr>
      <w:tr w:rsidR="00A21476" w:rsidRPr="006A306E" w14:paraId="2262884B" w14:textId="77777777" w:rsidTr="00E1552A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C309F" w14:textId="77777777" w:rsidR="00DC3DF6" w:rsidRPr="006A306E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2429D" w14:textId="7CACCEA2" w:rsidR="00DC3DF6" w:rsidRPr="006A306E" w:rsidRDefault="00565D54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565D54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141,873,284.56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26EBA" w14:textId="77777777" w:rsidR="00DC3DF6" w:rsidRPr="006A306E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5ED2C7" w14:textId="5AA1EF56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149,266,368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8E3DA" w14:textId="77777777" w:rsidR="00DC3DF6" w:rsidRPr="006A306E" w:rsidRDefault="00DC3DF6" w:rsidP="00DC3DF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9E793" w14:textId="15B32898" w:rsidR="00DC3DF6" w:rsidRPr="006A306E" w:rsidRDefault="004B139F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4B139F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139,484,146.27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5FA3F" w14:textId="77777777" w:rsidR="00DC3DF6" w:rsidRPr="006A306E" w:rsidRDefault="00DC3DF6" w:rsidP="00DC3DF6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E28DD" w14:textId="1219F58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147,654,569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55</w:t>
            </w:r>
          </w:p>
        </w:tc>
      </w:tr>
      <w:tr w:rsidR="00A21476" w:rsidRPr="006A306E" w14:paraId="723FF41E" w14:textId="77777777" w:rsidTr="00E1552A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36F33" w14:textId="57DABB95" w:rsidR="00DC3DF6" w:rsidRPr="006A306E" w:rsidRDefault="00A21476" w:rsidP="00A21476">
            <w:pPr>
              <w:tabs>
                <w:tab w:val="left" w:pos="269"/>
              </w:tabs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ค่าเผื่อผลขาดทุนด้านเครดิตที่คาดว่าจ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ะ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DDC15" w14:textId="62D86834" w:rsidR="00DC3DF6" w:rsidRPr="006A306E" w:rsidRDefault="00DC3DF6" w:rsidP="00DC3DF6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0E253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C77C0B" w14:textId="1CDCEF63" w:rsidR="00DC3DF6" w:rsidRPr="006A306E" w:rsidRDefault="00DC3DF6" w:rsidP="00A21476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E8F6F" w14:textId="77777777" w:rsidR="00DC3DF6" w:rsidRPr="006A306E" w:rsidRDefault="00DC3DF6" w:rsidP="00DC3DF6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15C36" w14:textId="687CF557" w:rsidR="00DC3DF6" w:rsidRPr="006A306E" w:rsidRDefault="00DC3DF6" w:rsidP="00DC3DF6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B30A6" w14:textId="77777777" w:rsidR="00DC3DF6" w:rsidRPr="006A306E" w:rsidRDefault="00DC3DF6" w:rsidP="00DC3DF6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63082" w14:textId="7324DE9C" w:rsidR="00DC3DF6" w:rsidRPr="006A306E" w:rsidRDefault="00DC3DF6" w:rsidP="00DC3DF6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665206" w:rsidRPr="006A306E" w14:paraId="12913B59" w14:textId="77777777" w:rsidTr="00665206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2E6D0" w14:textId="0A554E9F" w:rsidR="00665206" w:rsidRPr="00713E15" w:rsidRDefault="00665206" w:rsidP="00665206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ลูกหนี้อื่น</w:t>
            </w:r>
            <w:r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CD84A3" w14:textId="66723CCD" w:rsidR="00665206" w:rsidRPr="00E1552A" w:rsidRDefault="00665206" w:rsidP="00665206">
            <w:pPr>
              <w:jc w:val="center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 xml:space="preserve">                  </w:t>
            </w:r>
            <w:r w:rsidRPr="00DF476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666191" w14:textId="77777777" w:rsidR="00665206" w:rsidRPr="006A306E" w:rsidRDefault="00665206" w:rsidP="0066520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B9D75D" w14:textId="2BE21B0A" w:rsidR="00665206" w:rsidRPr="00E1552A" w:rsidRDefault="00665206" w:rsidP="00665206">
            <w:pPr>
              <w:jc w:val="center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 xml:space="preserve">                  </w:t>
            </w:r>
            <w:r w:rsidRPr="00DF476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87BC8A" w14:textId="77777777" w:rsidR="00665206" w:rsidRPr="006A306E" w:rsidRDefault="00665206" w:rsidP="00665206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58C4FE" w14:textId="15E7D3A1" w:rsidR="00665206" w:rsidRPr="00E1552A" w:rsidRDefault="00665206" w:rsidP="00665206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>3,852,386.57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89F9FF" w14:textId="77777777" w:rsidR="00665206" w:rsidRPr="006A306E" w:rsidRDefault="00665206" w:rsidP="00665206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488E8A" w14:textId="081506A3" w:rsidR="00665206" w:rsidRPr="00E1552A" w:rsidRDefault="00665206" w:rsidP="00665206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>3,605,083.27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DF4764" w:rsidRPr="006A306E" w14:paraId="51B7BD8E" w14:textId="77777777" w:rsidTr="00665206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FE054" w14:textId="0C2A29EA" w:rsidR="00DF4764" w:rsidRPr="0033073B" w:rsidRDefault="00DF4764" w:rsidP="00DF4764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8DFB96" w14:textId="66B63958" w:rsidR="00DF4764" w:rsidRPr="00E1552A" w:rsidRDefault="00DF4764" w:rsidP="00DF4764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>3,105,977.04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F99A1D" w14:textId="77777777" w:rsidR="00DF4764" w:rsidRPr="006A306E" w:rsidRDefault="00DF4764" w:rsidP="00DF4764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99FE4F" w14:textId="64CBB9C8" w:rsidR="00DF4764" w:rsidRPr="006A306E" w:rsidRDefault="00DF4764" w:rsidP="00DF4764">
            <w:pPr>
              <w:ind w:left="-104"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665206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3,668,927.82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BE0A3F" w14:textId="77777777" w:rsidR="00DF4764" w:rsidRPr="006A306E" w:rsidRDefault="00DF4764" w:rsidP="00DF4764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9BDBF0" w14:textId="55AA4741" w:rsidR="00DF4764" w:rsidRPr="007B04D4" w:rsidRDefault="00DF4764" w:rsidP="00DF4764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C1446B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2,531,798.09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518A37" w14:textId="77777777" w:rsidR="00DF4764" w:rsidRPr="006A306E" w:rsidRDefault="00DF4764" w:rsidP="00DF4764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30158D" w14:textId="6879E012" w:rsidR="00DF4764" w:rsidRPr="006A306E" w:rsidRDefault="00DF4764" w:rsidP="00DF4764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665206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3,094,748.87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185413" w:rsidRPr="006A306E" w14:paraId="5FA1528C" w14:textId="77777777" w:rsidTr="00665206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21D48" w14:textId="53BD66E5" w:rsidR="00185413" w:rsidRPr="0033073B" w:rsidRDefault="00185413" w:rsidP="00185413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ลูกหนี้ค่าปรับส่งงานล่าช้า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AA2AF8" w14:textId="5E7D7CC5" w:rsidR="00185413" w:rsidRPr="00E1552A" w:rsidRDefault="00185413" w:rsidP="00185413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DF476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58,664,964.51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3F67CC" w14:textId="77777777" w:rsidR="00185413" w:rsidRPr="006A306E" w:rsidRDefault="00185413" w:rsidP="00185413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DF90B" w14:textId="5D90815A" w:rsidR="00185413" w:rsidRPr="006A306E" w:rsidRDefault="00185413" w:rsidP="00185413">
            <w:pPr>
              <w:ind w:left="-104"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665206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59,801,218.18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C7DF1C" w14:textId="77777777" w:rsidR="00185413" w:rsidRPr="006A306E" w:rsidRDefault="00185413" w:rsidP="00185413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C6ECEB" w14:textId="09A765AE" w:rsidR="00185413" w:rsidRPr="007B04D4" w:rsidRDefault="00185413" w:rsidP="00185413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C1446B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58,111,684.01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7BD29A" w14:textId="77777777" w:rsidR="00185413" w:rsidRPr="006A306E" w:rsidRDefault="00185413" w:rsidP="00185413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B58FA" w14:textId="0715E0A8" w:rsidR="00185413" w:rsidRPr="006A306E" w:rsidRDefault="00185413" w:rsidP="00185413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665206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59,247,937.68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185413" w:rsidRPr="006A306E" w14:paraId="583C5F5B" w14:textId="77777777" w:rsidTr="00665206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DAFC8" w14:textId="4B58BF82" w:rsidR="00185413" w:rsidRPr="0033073B" w:rsidRDefault="00185413" w:rsidP="00185413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ลูกหนี้ค่าวัสดุก่อสร้าง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5D5A42" w14:textId="367BDA8A" w:rsidR="00185413" w:rsidRPr="00E1552A" w:rsidRDefault="00185413" w:rsidP="00185413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DF476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52,175,284.00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5C5E36" w14:textId="77777777" w:rsidR="00185413" w:rsidRPr="006A306E" w:rsidRDefault="00185413" w:rsidP="00185413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96F4FD" w14:textId="4455854D" w:rsidR="00185413" w:rsidRPr="006A306E" w:rsidRDefault="00185413" w:rsidP="00185413">
            <w:pPr>
              <w:ind w:left="-104"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665206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55,622,247.92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4170AB" w14:textId="77777777" w:rsidR="00185413" w:rsidRPr="006A306E" w:rsidRDefault="00185413" w:rsidP="00185413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8C1309" w14:textId="2FFDA539" w:rsidR="00185413" w:rsidRPr="007B04D4" w:rsidRDefault="00185413" w:rsidP="00185413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C1446B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52,175,284.00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C2FB9D" w14:textId="77777777" w:rsidR="00185413" w:rsidRPr="006A306E" w:rsidRDefault="00185413" w:rsidP="00185413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3B8A7C" w14:textId="6F3F4764" w:rsidR="00185413" w:rsidRPr="006A306E" w:rsidRDefault="00185413" w:rsidP="00185413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665206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55,622,247.92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185413" w:rsidRPr="006A306E" w14:paraId="36305A6F" w14:textId="77777777" w:rsidTr="00665206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96078" w14:textId="5A40536F" w:rsidR="00185413" w:rsidRPr="0033073B" w:rsidRDefault="00185413" w:rsidP="00185413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13E1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เงินทดรองจ่าย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16BB6E" w14:textId="7E692116" w:rsidR="00185413" w:rsidRPr="00E1552A" w:rsidRDefault="00185413" w:rsidP="00185413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DF476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13,623,887.85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212AA7" w14:textId="77777777" w:rsidR="00185413" w:rsidRPr="006A306E" w:rsidRDefault="00185413" w:rsidP="00185413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6E0B49" w14:textId="6519D4EE" w:rsidR="00185413" w:rsidRPr="006A306E" w:rsidRDefault="00185413" w:rsidP="00185413">
            <w:pPr>
              <w:ind w:left="-104"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665206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13,623,887.85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B38EFE" w14:textId="77777777" w:rsidR="00185413" w:rsidRPr="006A306E" w:rsidRDefault="00185413" w:rsidP="00185413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8164D7" w14:textId="10F8E8D4" w:rsidR="00185413" w:rsidRPr="007B04D4" w:rsidRDefault="00185413" w:rsidP="00185413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C1446B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13,623,887.85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065947" w14:textId="77777777" w:rsidR="00185413" w:rsidRPr="006A306E" w:rsidRDefault="00185413" w:rsidP="00185413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9BFC70" w14:textId="02C224C3" w:rsidR="00185413" w:rsidRPr="006A306E" w:rsidRDefault="00185413" w:rsidP="00185413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665206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13,623,887.85</w:t>
            </w:r>
            <w:r w:rsidRPr="00E1552A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185413" w:rsidRPr="006A306E" w14:paraId="3714244B" w14:textId="77777777" w:rsidTr="00FB1BB0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E3FF6" w14:textId="6476AD0E" w:rsidR="00185413" w:rsidRPr="009D0AE7" w:rsidRDefault="00185413" w:rsidP="00185413">
            <w:pPr>
              <w:tabs>
                <w:tab w:val="left" w:pos="269"/>
              </w:tabs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</w:pPr>
            <w:r w:rsidRPr="009D0AE7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รวม</w:t>
            </w:r>
            <w:r w:rsidRPr="009D0AE7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ค่าเผื่อผลขาดทุนด้านเครดิตที่คาดว่าจ</w:t>
            </w:r>
            <w:r w:rsidRPr="009D0AE7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ะ</w:t>
            </w:r>
            <w:r w:rsidRPr="009D0AE7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089F87" w14:textId="5341270E" w:rsidR="00185413" w:rsidRPr="00FF7731" w:rsidRDefault="00185413" w:rsidP="00185413">
            <w:pPr>
              <w:ind w:right="-60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FF773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(</w:t>
            </w:r>
            <w:r w:rsidRPr="00FF773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</w:rPr>
              <w:t>127,570,113</w:t>
            </w:r>
            <w:r w:rsidRPr="00FF773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FF773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</w:rPr>
              <w:t>40</w:t>
            </w:r>
            <w:r w:rsidRPr="00FF773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DCCBBF" w14:textId="77777777" w:rsidR="00185413" w:rsidRPr="00FF7731" w:rsidRDefault="00185413" w:rsidP="00185413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811FB9" w14:textId="058437DB" w:rsidR="00185413" w:rsidRPr="00FF7731" w:rsidRDefault="00185413" w:rsidP="00185413">
            <w:pPr>
              <w:ind w:left="-104" w:right="-60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FF773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(</w:t>
            </w:r>
            <w:r w:rsidRPr="00FF7731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132,716,281</w:t>
            </w:r>
            <w:r w:rsidRPr="00FF773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FF7731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77</w:t>
            </w:r>
            <w:r w:rsidRPr="00FF773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AAE509" w14:textId="77777777" w:rsidR="00185413" w:rsidRPr="00FF7731" w:rsidRDefault="00185413" w:rsidP="0018541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21422B" w14:textId="3C5F7206" w:rsidR="00185413" w:rsidRPr="00FF7731" w:rsidRDefault="00185413" w:rsidP="00185413">
            <w:pPr>
              <w:ind w:right="-60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FF773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(</w:t>
            </w:r>
            <w:r w:rsidRPr="00FF773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</w:rPr>
              <w:t>130,295,040</w:t>
            </w:r>
            <w:r w:rsidRPr="00FF773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FF773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</w:rPr>
              <w:t>52</w:t>
            </w:r>
            <w:r w:rsidRPr="00FF773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F4326D" w14:textId="77777777" w:rsidR="00185413" w:rsidRPr="00FF7731" w:rsidRDefault="00185413" w:rsidP="00185413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3F7263" w14:textId="34A62320" w:rsidR="00185413" w:rsidRPr="00FF7731" w:rsidRDefault="00185413" w:rsidP="00185413">
            <w:pPr>
              <w:ind w:right="-60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FF773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(</w:t>
            </w:r>
            <w:r w:rsidRPr="00FF7731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135,193,905</w:t>
            </w:r>
            <w:r w:rsidRPr="00FF773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FF7731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59</w:t>
            </w:r>
            <w:r w:rsidRPr="00FF773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185413" w:rsidRPr="006A306E" w14:paraId="4D295911" w14:textId="77777777" w:rsidTr="00FB1BB0">
        <w:trPr>
          <w:trHeight w:val="42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51DB5" w14:textId="77777777" w:rsidR="00185413" w:rsidRPr="006A306E" w:rsidRDefault="00185413" w:rsidP="00185413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ลูกหนี้อื่น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D17780" w14:textId="53980884" w:rsidR="00185413" w:rsidRPr="006A306E" w:rsidRDefault="00185413" w:rsidP="0018541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565D54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14,303,171.16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26608" w14:textId="77777777" w:rsidR="00185413" w:rsidRPr="006A306E" w:rsidRDefault="00185413" w:rsidP="0018541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71168E" w14:textId="6C094D27" w:rsidR="00185413" w:rsidRPr="006A306E" w:rsidRDefault="00185413" w:rsidP="0018541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16,550,086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AEA4D" w14:textId="77777777" w:rsidR="00185413" w:rsidRPr="006A306E" w:rsidRDefault="00185413" w:rsidP="00185413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7B65F7" w14:textId="61EF74BE" w:rsidR="00185413" w:rsidRPr="006A306E" w:rsidRDefault="00185413" w:rsidP="0018541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4B139F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9,189,105.75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036DFB" w14:textId="77777777" w:rsidR="00185413" w:rsidRPr="006A306E" w:rsidRDefault="00185413" w:rsidP="00185413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9EE0F8" w14:textId="28BEA719" w:rsidR="00185413" w:rsidRPr="006A306E" w:rsidRDefault="00185413" w:rsidP="0018541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12,460,663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96</w:t>
            </w:r>
          </w:p>
        </w:tc>
      </w:tr>
      <w:tr w:rsidR="00185413" w:rsidRPr="006A306E" w14:paraId="14B31750" w14:textId="77777777" w:rsidTr="00D24356">
        <w:trPr>
          <w:trHeight w:val="435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ACC40" w14:textId="77777777" w:rsidR="00185413" w:rsidRPr="006A306E" w:rsidRDefault="00185413" w:rsidP="00185413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8A7C61" w14:textId="20702FC0" w:rsidR="00185413" w:rsidRPr="006A306E" w:rsidRDefault="00185413" w:rsidP="0018541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565D54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219,630,242.82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279DE" w14:textId="77777777" w:rsidR="00185413" w:rsidRPr="006A306E" w:rsidRDefault="00185413" w:rsidP="0018541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9A1150" w14:textId="5CDA2CEB" w:rsidR="00185413" w:rsidRPr="006A306E" w:rsidRDefault="00185413" w:rsidP="0018541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178,816,587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9717D5" w14:textId="77777777" w:rsidR="00185413" w:rsidRPr="006A306E" w:rsidRDefault="00185413" w:rsidP="00185413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7A2430" w14:textId="3F90685A" w:rsidR="00185413" w:rsidRPr="006A306E" w:rsidRDefault="00185413" w:rsidP="0018541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7C1394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196,721,197.11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B2F2A" w14:textId="77777777" w:rsidR="00185413" w:rsidRPr="006A306E" w:rsidRDefault="00185413" w:rsidP="00185413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DD1D1F" w14:textId="3D259908" w:rsidR="00185413" w:rsidRPr="006A306E" w:rsidRDefault="00185413" w:rsidP="0018541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163,439,250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77</w:t>
            </w:r>
          </w:p>
        </w:tc>
      </w:tr>
    </w:tbl>
    <w:p w14:paraId="508B29D4" w14:textId="3AFD7589" w:rsidR="00282608" w:rsidRPr="0053745F" w:rsidRDefault="006B2393" w:rsidP="0023480B">
      <w:pPr>
        <w:pStyle w:val="ListParagraph"/>
        <w:numPr>
          <w:ilvl w:val="1"/>
          <w:numId w:val="8"/>
        </w:num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30 </w:t>
      </w:r>
      <w:r w:rsidR="00373023" w:rsidRPr="00EF4BC3">
        <w:rPr>
          <w:rFonts w:asciiTheme="majorBidi" w:hAnsiTheme="majorBidi"/>
          <w:color w:val="000000" w:themeColor="text1"/>
          <w:sz w:val="28"/>
          <w:cs/>
        </w:rPr>
        <w:t>กันยายน</w:t>
      </w:r>
      <w:r w:rsidR="00EF134F" w:rsidRPr="00EF134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2564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ธันวาคม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0F6E92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023DA" w:rsidRPr="0053745F">
        <w:rPr>
          <w:rFonts w:ascii="Angsana New" w:hAnsi="Angsana New"/>
          <w:color w:val="000000" w:themeColor="text1"/>
          <w:sz w:val="28"/>
          <w:cs/>
        </w:rPr>
        <w:t xml:space="preserve">กลุ่มบริษัทฯ </w:t>
      </w:r>
      <w:r w:rsidR="00282608" w:rsidRPr="0053745F">
        <w:rPr>
          <w:rFonts w:ascii="Angsana New" w:hAnsi="Angsana New"/>
          <w:color w:val="000000" w:themeColor="text1"/>
          <w:sz w:val="28"/>
          <w:cs/>
        </w:rPr>
        <w:t>มีย</w:t>
      </w:r>
      <w:r w:rsidR="00306844" w:rsidRPr="0053745F">
        <w:rPr>
          <w:rFonts w:ascii="Angsana New" w:hAnsi="Angsana New"/>
          <w:color w:val="000000" w:themeColor="text1"/>
          <w:sz w:val="28"/>
          <w:cs/>
        </w:rPr>
        <w:t>อดลูกหนี้การค้า</w:t>
      </w:r>
      <w:r w:rsidR="00FB44E5" w:rsidRPr="0053745F">
        <w:rPr>
          <w:rFonts w:ascii="Angsana New" w:hAnsi="Angsana New"/>
          <w:color w:val="000000" w:themeColor="text1"/>
          <w:sz w:val="28"/>
          <w:cs/>
        </w:rPr>
        <w:t xml:space="preserve"> โดยแยกตาม</w:t>
      </w:r>
      <w:r w:rsidR="00282608" w:rsidRPr="0053745F">
        <w:rPr>
          <w:rFonts w:ascii="Angsana New" w:hAnsi="Angsana New"/>
          <w:color w:val="000000" w:themeColor="text1"/>
          <w:sz w:val="28"/>
          <w:cs/>
        </w:rPr>
        <w:t>จำนวนวันที่</w:t>
      </w:r>
      <w:r w:rsidR="00EF134F">
        <w:rPr>
          <w:rFonts w:ascii="Angsana New" w:hAnsi="Angsana New" w:hint="cs"/>
          <w:color w:val="000000" w:themeColor="text1"/>
          <w:sz w:val="28"/>
          <w:cs/>
        </w:rPr>
        <w:t xml:space="preserve">               </w:t>
      </w:r>
      <w:r w:rsidR="00282608" w:rsidRPr="0053745F">
        <w:rPr>
          <w:rFonts w:ascii="Angsana New" w:hAnsi="Angsana New"/>
          <w:color w:val="000000" w:themeColor="text1"/>
          <w:sz w:val="28"/>
          <w:cs/>
        </w:rPr>
        <w:t>ค้างชำระได้ดังนี้</w:t>
      </w:r>
    </w:p>
    <w:tbl>
      <w:tblPr>
        <w:tblW w:w="9922" w:type="dxa"/>
        <w:tblInd w:w="-34" w:type="dxa"/>
        <w:tblLook w:val="00A0" w:firstRow="1" w:lastRow="0" w:firstColumn="1" w:lastColumn="0" w:noHBand="0" w:noVBand="0"/>
      </w:tblPr>
      <w:tblGrid>
        <w:gridCol w:w="3578"/>
        <w:gridCol w:w="1372"/>
        <w:gridCol w:w="281"/>
        <w:gridCol w:w="1372"/>
        <w:gridCol w:w="282"/>
        <w:gridCol w:w="1383"/>
        <w:gridCol w:w="282"/>
        <w:gridCol w:w="1372"/>
      </w:tblGrid>
      <w:tr w:rsidR="000728C7" w:rsidRPr="006A306E" w14:paraId="088DFCEF" w14:textId="77777777" w:rsidTr="0084165B">
        <w:trPr>
          <w:trHeight w:val="329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09B16" w14:textId="77777777" w:rsidR="000728C7" w:rsidRPr="006A306E" w:rsidRDefault="000728C7" w:rsidP="000728C7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63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DA5224" w14:textId="77777777" w:rsidR="000728C7" w:rsidRPr="006A306E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หน่วย: บาท</w:t>
            </w:r>
          </w:p>
        </w:tc>
      </w:tr>
      <w:tr w:rsidR="000728C7" w:rsidRPr="006A306E" w14:paraId="1236F989" w14:textId="77777777" w:rsidTr="0084165B">
        <w:trPr>
          <w:trHeight w:val="253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D05BC" w14:textId="77777777" w:rsidR="000728C7" w:rsidRPr="006A306E" w:rsidRDefault="000728C7" w:rsidP="000728C7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30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1DDE1" w14:textId="77777777" w:rsidR="000728C7" w:rsidRPr="006A306E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9DFBF" w14:textId="77777777" w:rsidR="000728C7" w:rsidRPr="006A306E" w:rsidRDefault="000728C7" w:rsidP="000728C7">
            <w:pPr>
              <w:ind w:left="-108" w:right="-108" w:firstLine="108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398884" w14:textId="77777777" w:rsidR="000728C7" w:rsidRPr="006A306E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D0179" w:rsidRPr="006A306E" w14:paraId="3C45D44D" w14:textId="77777777" w:rsidTr="00A33D7C">
        <w:trPr>
          <w:trHeight w:val="227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FBE7B" w14:textId="77777777" w:rsidR="004D0179" w:rsidRPr="006A306E" w:rsidRDefault="004D0179" w:rsidP="000728C7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0B59FD" w14:textId="2B0B262E" w:rsidR="004D0179" w:rsidRPr="006A306E" w:rsidRDefault="00DC3DF6" w:rsidP="0007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80890" w14:textId="77777777" w:rsidR="004D0179" w:rsidRPr="006A306E" w:rsidRDefault="004D0179" w:rsidP="000728C7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BD6B5C" w14:textId="0446F096" w:rsidR="004D0179" w:rsidRPr="006A306E" w:rsidRDefault="00DC3DF6" w:rsidP="004D017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2563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C6363" w14:textId="77777777" w:rsidR="004D0179" w:rsidRPr="006A306E" w:rsidRDefault="004D0179" w:rsidP="000728C7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0DCB4C" w14:textId="13D5345C" w:rsidR="004D0179" w:rsidRPr="006A306E" w:rsidRDefault="00DC3DF6" w:rsidP="00097DD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CDFAC" w14:textId="77777777" w:rsidR="004D0179" w:rsidRPr="006A306E" w:rsidRDefault="004D0179" w:rsidP="00097DD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5DCB1D" w14:textId="7AB202F4" w:rsidR="004D0179" w:rsidRPr="006A306E" w:rsidRDefault="00DC3DF6" w:rsidP="004D017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2563</w:t>
            </w:r>
          </w:p>
        </w:tc>
      </w:tr>
      <w:tr w:rsidR="004D0179" w:rsidRPr="006A306E" w14:paraId="11944818" w14:textId="77777777" w:rsidTr="00A33D7C">
        <w:trPr>
          <w:trHeight w:val="221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EE73B9" w14:textId="77777777" w:rsidR="004D0179" w:rsidRPr="006A306E" w:rsidRDefault="004D0179" w:rsidP="000728C7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A73AC" w14:textId="77777777" w:rsidR="004D0179" w:rsidRPr="006A306E" w:rsidRDefault="004D0179" w:rsidP="000728C7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463CE" w14:textId="77777777" w:rsidR="004D0179" w:rsidRPr="006A306E" w:rsidRDefault="004D0179" w:rsidP="000728C7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592E7" w14:textId="77777777" w:rsidR="004D0179" w:rsidRPr="006A306E" w:rsidRDefault="004D0179" w:rsidP="004D0179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1832E" w14:textId="77777777" w:rsidR="004D0179" w:rsidRPr="006A306E" w:rsidRDefault="004D0179" w:rsidP="000728C7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25EB1" w14:textId="77777777" w:rsidR="004D0179" w:rsidRPr="006A306E" w:rsidRDefault="004D0179" w:rsidP="000728C7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7841E" w14:textId="77777777" w:rsidR="004D0179" w:rsidRPr="006A306E" w:rsidRDefault="004D0179" w:rsidP="000728C7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4483D" w14:textId="77777777" w:rsidR="004D0179" w:rsidRPr="006A306E" w:rsidRDefault="004D0179" w:rsidP="004D0179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DC3DF6" w:rsidRPr="006A306E" w14:paraId="164DD5CF" w14:textId="77777777" w:rsidTr="00A33D7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E84FC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056DE" w14:textId="2D9C3392" w:rsidR="00DC3DF6" w:rsidRPr="006A306E" w:rsidRDefault="002D5925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2D5925">
              <w:rPr>
                <w:rFonts w:ascii="Angsana New" w:hAnsi="Angsana New"/>
                <w:color w:val="000000" w:themeColor="text1"/>
                <w:sz w:val="25"/>
                <w:szCs w:val="25"/>
              </w:rPr>
              <w:t>141,490,831.39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59A3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8C976" w14:textId="325275E6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111,698,540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58877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0F37B" w14:textId="2736C747" w:rsidR="00DC3DF6" w:rsidRPr="006A306E" w:rsidRDefault="000D451A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0D451A">
              <w:rPr>
                <w:rFonts w:ascii="Angsana New" w:hAnsi="Angsana New"/>
                <w:color w:val="000000" w:themeColor="text1"/>
                <w:sz w:val="25"/>
                <w:szCs w:val="25"/>
              </w:rPr>
              <w:t>123,665,385.27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97CA4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F8855" w14:textId="253112EF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103,838,852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64</w:t>
            </w:r>
          </w:p>
        </w:tc>
      </w:tr>
      <w:tr w:rsidR="00DC3DF6" w:rsidRPr="006A306E" w14:paraId="5A8ED905" w14:textId="77777777" w:rsidTr="00A33D7C">
        <w:trPr>
          <w:trHeight w:val="284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03121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เกินกำหนดชำระ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98B0A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7E67C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1F373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5326F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C93E2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20A7B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91888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1036EC" w:rsidRPr="006A306E" w14:paraId="41311A44" w14:textId="77777777" w:rsidTr="00A33D7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876D3" w14:textId="3B10CB68" w:rsidR="001036EC" w:rsidRPr="006A306E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- 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60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3469B" w14:textId="784C6CC4" w:rsidR="001036EC" w:rsidRPr="006A306E" w:rsidRDefault="002D5925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2D5925">
              <w:rPr>
                <w:rFonts w:ascii="Angsana New" w:hAnsi="Angsana New"/>
                <w:color w:val="000000" w:themeColor="text1"/>
                <w:sz w:val="25"/>
                <w:szCs w:val="25"/>
              </w:rPr>
              <w:t>54,493,456.89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88CDD" w14:textId="77777777" w:rsidR="001036EC" w:rsidRPr="006A306E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0CB21" w14:textId="2F6B7EA0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41,330,075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68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DB0D2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51745" w14:textId="13E7A59B" w:rsidR="001036EC" w:rsidRPr="006A306E" w:rsidRDefault="000D451A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0D451A">
              <w:rPr>
                <w:rFonts w:ascii="Angsana New" w:hAnsi="Angsana New"/>
                <w:color w:val="000000" w:themeColor="text1"/>
                <w:sz w:val="25"/>
                <w:szCs w:val="25"/>
              </w:rPr>
              <w:t>42,822,159.32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A87A3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23C53" w14:textId="0CF03CD4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37,190,062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19</w:t>
            </w:r>
          </w:p>
        </w:tc>
      </w:tr>
      <w:tr w:rsidR="001036EC" w:rsidRPr="006A306E" w14:paraId="608AB3F8" w14:textId="77777777" w:rsidTr="00A33D7C">
        <w:trPr>
          <w:trHeight w:val="355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97294" w14:textId="5C4907EE" w:rsidR="001036EC" w:rsidRPr="006A306E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61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120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635F" w14:textId="097CFDCF" w:rsidR="001036EC" w:rsidRPr="006A306E" w:rsidRDefault="002D5925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2D5925">
              <w:rPr>
                <w:rFonts w:ascii="Angsana New" w:hAnsi="Angsana New"/>
                <w:color w:val="000000" w:themeColor="text1"/>
                <w:sz w:val="25"/>
                <w:szCs w:val="25"/>
              </w:rPr>
              <w:t>1,771,841.08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9F18D" w14:textId="77777777" w:rsidR="001036EC" w:rsidRPr="006A306E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4975A" w14:textId="03BB9F2C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1,987,795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F052D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67300" w14:textId="3555ABA8" w:rsidR="001036EC" w:rsidRPr="006A306E" w:rsidRDefault="000D451A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0D451A">
              <w:rPr>
                <w:rFonts w:ascii="Angsana New" w:hAnsi="Angsana New"/>
                <w:color w:val="000000" w:themeColor="text1"/>
                <w:sz w:val="25"/>
                <w:szCs w:val="25"/>
              </w:rPr>
              <w:t>1,170,247.23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6B72B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DC350" w14:textId="5B3F1BC0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1,132,329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59</w:t>
            </w:r>
          </w:p>
        </w:tc>
      </w:tr>
      <w:tr w:rsidR="001036EC" w:rsidRPr="006A306E" w14:paraId="56CF18FA" w14:textId="77777777" w:rsidTr="00A33D7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71E1D" w14:textId="6670B279" w:rsidR="001036EC" w:rsidRPr="006A306E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121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180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B2364" w14:textId="2C42AC45" w:rsidR="001036EC" w:rsidRPr="006A306E" w:rsidRDefault="002D5925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2D5925">
              <w:rPr>
                <w:rFonts w:ascii="Angsana New" w:hAnsi="Angsana New"/>
                <w:color w:val="000000" w:themeColor="text1"/>
                <w:sz w:val="25"/>
                <w:szCs w:val="25"/>
              </w:rPr>
              <w:t>302,599.92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497989" w14:textId="77777777" w:rsidR="001036EC" w:rsidRPr="006A306E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C85E2D" w14:textId="60E762B2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6,126,362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04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D1C348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D8051" w14:textId="428A4053" w:rsidR="001036EC" w:rsidRPr="006A306E" w:rsidRDefault="000D451A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0D451A">
              <w:rPr>
                <w:rFonts w:ascii="Angsana New" w:hAnsi="Angsana New"/>
                <w:color w:val="000000" w:themeColor="text1"/>
                <w:sz w:val="25"/>
                <w:szCs w:val="25"/>
              </w:rPr>
              <w:t>45,999.72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707120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B0C053" w14:textId="0682B21A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136,502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04</w:t>
            </w:r>
          </w:p>
        </w:tc>
      </w:tr>
      <w:tr w:rsidR="00DC3DF6" w:rsidRPr="006A306E" w14:paraId="03E79C28" w14:textId="77777777" w:rsidTr="00A33D7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E0D14" w14:textId="1444C015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เกิน 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180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วันขึ้นไป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48A56F" w14:textId="68823B8E" w:rsidR="00DC3DF6" w:rsidRPr="006A306E" w:rsidRDefault="002D5925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2D5925">
              <w:rPr>
                <w:rFonts w:ascii="Angsana New" w:hAnsi="Angsana New"/>
                <w:color w:val="000000" w:themeColor="text1"/>
                <w:sz w:val="25"/>
                <w:szCs w:val="25"/>
              </w:rPr>
              <w:t>12,762,134.20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F861C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C8EADE" w14:textId="5DE440D8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6,640,387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99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E70285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5860D1" w14:textId="31514324" w:rsidR="00DC3DF6" w:rsidRPr="006A306E" w:rsidRDefault="000D451A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0D451A">
              <w:rPr>
                <w:rFonts w:ascii="Angsana New" w:hAnsi="Angsana New"/>
                <w:color w:val="000000" w:themeColor="text1"/>
                <w:sz w:val="25"/>
                <w:szCs w:val="25"/>
              </w:rPr>
              <w:t>1,747,024.37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86E3C1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DC34EE" w14:textId="4E732D8B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1,646,878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26</w:t>
            </w:r>
          </w:p>
        </w:tc>
      </w:tr>
      <w:tr w:rsidR="00DC3DF6" w:rsidRPr="006A306E" w14:paraId="5C9A990E" w14:textId="77777777" w:rsidTr="00A33D7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E4A39" w14:textId="77777777" w:rsidR="00DC3DF6" w:rsidRPr="006A306E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รวมลูกหนี้การค้ากิจการอื่น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2668B" w14:textId="5F3658D5" w:rsidR="00DC3DF6" w:rsidRPr="006A306E" w:rsidRDefault="002D5925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2D5925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210,820,863.48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4A350" w14:textId="7777777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9EC1C" w14:textId="2DCD6F0B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167,783,161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3C2EB" w14:textId="7777777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A9758F" w14:textId="558F3D20" w:rsidR="00DC3DF6" w:rsidRPr="006A306E" w:rsidRDefault="000D451A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0D451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169,450,815.91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FADA9" w14:textId="7777777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62DDE" w14:textId="2C43E3B9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143,944,624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72</w:t>
            </w:r>
          </w:p>
        </w:tc>
      </w:tr>
      <w:tr w:rsidR="00DC3DF6" w:rsidRPr="006A306E" w14:paraId="78E29110" w14:textId="77777777" w:rsidTr="00A33D7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E8E25" w14:textId="3D12A3F7" w:rsidR="00DC3DF6" w:rsidRPr="006A306E" w:rsidRDefault="00DC3DF6" w:rsidP="00A45426">
            <w:pPr>
              <w:ind w:left="205" w:hanging="205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3F360A"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ค่าเผื่อ</w:t>
            </w:r>
            <w:r w:rsidR="003F360A"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FF60A" w14:textId="1350E2D4" w:rsidR="00DC3DF6" w:rsidRPr="006A306E" w:rsidRDefault="00F834DF" w:rsidP="00DC3DF6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F834DF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="00E478CD" w:rsidRPr="00E478CD">
              <w:rPr>
                <w:rFonts w:ascii="Angsana New" w:hAnsi="Angsana New"/>
                <w:color w:val="000000" w:themeColor="text1"/>
                <w:sz w:val="25"/>
                <w:szCs w:val="25"/>
              </w:rPr>
              <w:t>5</w:t>
            </w:r>
            <w:r w:rsidRPr="00F834DF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E478CD" w:rsidRPr="00E478CD">
              <w:rPr>
                <w:rFonts w:ascii="Angsana New" w:hAnsi="Angsana New"/>
                <w:color w:val="000000" w:themeColor="text1"/>
                <w:sz w:val="25"/>
                <w:szCs w:val="25"/>
              </w:rPr>
              <w:t>493</w:t>
            </w:r>
            <w:r w:rsidRPr="00F834DF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E478CD" w:rsidRPr="00E478CD">
              <w:rPr>
                <w:rFonts w:ascii="Angsana New" w:hAnsi="Angsana New"/>
                <w:color w:val="000000" w:themeColor="text1"/>
                <w:sz w:val="25"/>
                <w:szCs w:val="25"/>
              </w:rPr>
              <w:t>791</w:t>
            </w:r>
            <w:r w:rsidRPr="00F834DF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="00E478CD" w:rsidRPr="00E478CD">
              <w:rPr>
                <w:rFonts w:ascii="Angsana New" w:hAnsi="Angsana New"/>
                <w:color w:val="000000" w:themeColor="text1"/>
                <w:sz w:val="25"/>
                <w:szCs w:val="25"/>
              </w:rPr>
              <w:t>82</w:t>
            </w:r>
            <w:r w:rsidRPr="00F834DF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1E93E1" w14:textId="77777777" w:rsidR="00DC3DF6" w:rsidRPr="006A306E" w:rsidRDefault="00DC3DF6" w:rsidP="00DC3DF6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1C0C0F" w14:textId="06344851" w:rsidR="00DC3DF6" w:rsidRPr="006A306E" w:rsidRDefault="00DC3DF6" w:rsidP="00DC3DF6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5,516,659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99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0775E4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426885" w14:textId="46A322BC" w:rsidR="00DC3DF6" w:rsidRPr="006A306E" w:rsidRDefault="000D451A" w:rsidP="00DC3DF6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0D451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="00192A7D" w:rsidRPr="00192A7D">
              <w:rPr>
                <w:rFonts w:ascii="Angsana New" w:hAnsi="Angsana New"/>
                <w:color w:val="000000" w:themeColor="text1"/>
                <w:sz w:val="25"/>
                <w:szCs w:val="25"/>
              </w:rPr>
              <w:t>1</w:t>
            </w:r>
            <w:r w:rsidRPr="000D451A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192A7D" w:rsidRPr="00192A7D">
              <w:rPr>
                <w:rFonts w:ascii="Angsana New" w:hAnsi="Angsana New"/>
                <w:color w:val="000000" w:themeColor="text1"/>
                <w:sz w:val="25"/>
                <w:szCs w:val="25"/>
              </w:rPr>
              <w:t>632</w:t>
            </w:r>
            <w:r w:rsidRPr="000D451A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192A7D" w:rsidRPr="00192A7D">
              <w:rPr>
                <w:rFonts w:ascii="Angsana New" w:hAnsi="Angsana New"/>
                <w:color w:val="000000" w:themeColor="text1"/>
                <w:sz w:val="25"/>
                <w:szCs w:val="25"/>
              </w:rPr>
              <w:t>084</w:t>
            </w:r>
            <w:r w:rsidRPr="000D451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="00192A7D" w:rsidRPr="00192A7D">
              <w:rPr>
                <w:rFonts w:ascii="Angsana New" w:hAnsi="Angsana New"/>
                <w:color w:val="000000" w:themeColor="text1"/>
                <w:sz w:val="25"/>
                <w:szCs w:val="25"/>
              </w:rPr>
              <w:t>09</w:t>
            </w:r>
            <w:r w:rsidRPr="000D451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0951A" w14:textId="77777777" w:rsidR="00DC3DF6" w:rsidRPr="006A306E" w:rsidRDefault="00DC3DF6" w:rsidP="00DC3DF6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54D7AB" w14:textId="3909DC7C" w:rsidR="00DC3DF6" w:rsidRPr="006A306E" w:rsidRDefault="00DC3DF6" w:rsidP="00DC3DF6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1,634,952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26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DC3DF6" w:rsidRPr="006A306E" w14:paraId="6FBEF1EA" w14:textId="77777777" w:rsidTr="00A33D7C">
        <w:trPr>
          <w:trHeight w:val="435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3F9C4" w14:textId="77777777" w:rsidR="00DC3DF6" w:rsidRPr="006A306E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F19DDC" w14:textId="6A80FCEE" w:rsidR="00DC3DF6" w:rsidRPr="006A306E" w:rsidRDefault="002D5925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2D5925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205,327,071.66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5A41C99A" w14:textId="77777777" w:rsidR="00DC3DF6" w:rsidRPr="006A306E" w:rsidRDefault="00DC3DF6" w:rsidP="00DC3DF6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DFFA21" w14:textId="55165F9A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162,266,501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41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38B8E05" w14:textId="7777777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D41AFB" w14:textId="6C6EA1DC" w:rsidR="00DC3DF6" w:rsidRPr="006A306E" w:rsidRDefault="000D451A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0D451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167,818,731.82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631BB565" w14:textId="77777777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0AD5F5" w14:textId="51E9E13A" w:rsidR="00DC3DF6" w:rsidRPr="006A306E" w:rsidRDefault="00DC3DF6" w:rsidP="00DC3D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142,309,672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46</w:t>
            </w:r>
          </w:p>
        </w:tc>
      </w:tr>
      <w:tr w:rsidR="00B17FA5" w:rsidRPr="006A306E" w14:paraId="476EB181" w14:textId="77777777" w:rsidTr="00A33D7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91D34" w14:textId="77777777" w:rsidR="00B17FA5" w:rsidRPr="006A306E" w:rsidRDefault="00B17FA5" w:rsidP="00895508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23813" w14:textId="77777777" w:rsidR="00B17FA5" w:rsidRPr="006A306E" w:rsidRDefault="00B17FA5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DDEC1" w14:textId="77777777" w:rsidR="00B17FA5" w:rsidRPr="006A306E" w:rsidRDefault="00B17FA5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8E7989D" w14:textId="77777777" w:rsidR="00B17FA5" w:rsidRPr="006A306E" w:rsidRDefault="00B17FA5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67450" w14:textId="77777777" w:rsidR="00B17FA5" w:rsidRPr="00E858EC" w:rsidRDefault="00B17FA5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8DA28" w14:textId="77777777" w:rsidR="00B17FA5" w:rsidRPr="006A306E" w:rsidRDefault="00B17FA5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61A1B" w14:textId="77777777" w:rsidR="00B17FA5" w:rsidRPr="006A306E" w:rsidRDefault="00B17FA5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F45506" w14:textId="77777777" w:rsidR="00B17FA5" w:rsidRPr="006A306E" w:rsidRDefault="00B17FA5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B17FA5" w:rsidRPr="006A306E" w14:paraId="17D02452" w14:textId="77777777" w:rsidTr="00A33D7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A95B8" w14:textId="77777777" w:rsidR="00B17FA5" w:rsidRPr="006A306E" w:rsidRDefault="00B17FA5" w:rsidP="00895508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E6D29" w14:textId="77777777" w:rsidR="00B17FA5" w:rsidRPr="006A306E" w:rsidRDefault="00B17FA5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EBC60" w14:textId="77777777" w:rsidR="00B17FA5" w:rsidRPr="006A306E" w:rsidRDefault="00B17FA5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0D90CF" w14:textId="77777777" w:rsidR="00B17FA5" w:rsidRPr="006A306E" w:rsidRDefault="00B17FA5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9182F" w14:textId="77777777" w:rsidR="00B17FA5" w:rsidRPr="00E858EC" w:rsidRDefault="00B17FA5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1ABC0" w14:textId="77777777" w:rsidR="00B17FA5" w:rsidRPr="006A306E" w:rsidRDefault="00B17FA5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46B512" w14:textId="77777777" w:rsidR="00B17FA5" w:rsidRPr="006A306E" w:rsidRDefault="00B17FA5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9D68F4" w14:textId="77777777" w:rsidR="00B17FA5" w:rsidRPr="006A306E" w:rsidRDefault="00B17FA5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B17FA5" w:rsidRPr="006A306E" w14:paraId="6960D33E" w14:textId="77777777" w:rsidTr="00A33D7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B46CF" w14:textId="77777777" w:rsidR="00B17FA5" w:rsidRPr="006A306E" w:rsidRDefault="00B17FA5" w:rsidP="00895508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82C11" w14:textId="77777777" w:rsidR="00B17FA5" w:rsidRPr="006A306E" w:rsidRDefault="00B17FA5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F8335" w14:textId="77777777" w:rsidR="00B17FA5" w:rsidRPr="006A306E" w:rsidRDefault="00B17FA5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296BFC" w14:textId="77777777" w:rsidR="00B17FA5" w:rsidRPr="006A306E" w:rsidRDefault="00B17FA5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07366" w14:textId="77777777" w:rsidR="00B17FA5" w:rsidRPr="00E858EC" w:rsidRDefault="00B17FA5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7C329" w14:textId="77777777" w:rsidR="00B17FA5" w:rsidRPr="006A306E" w:rsidRDefault="00B17FA5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6AABA" w14:textId="77777777" w:rsidR="00B17FA5" w:rsidRPr="006A306E" w:rsidRDefault="00B17FA5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D06935" w14:textId="77777777" w:rsidR="00B17FA5" w:rsidRPr="006A306E" w:rsidRDefault="00B17FA5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B17FA5" w:rsidRPr="006A306E" w14:paraId="6DD803E6" w14:textId="77777777" w:rsidTr="00A33D7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22133" w14:textId="77777777" w:rsidR="00B17FA5" w:rsidRPr="006A306E" w:rsidRDefault="00B17FA5" w:rsidP="00895508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07A3E" w14:textId="77777777" w:rsidR="00B17FA5" w:rsidRPr="006A306E" w:rsidRDefault="00B17FA5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2E843A" w14:textId="77777777" w:rsidR="00B17FA5" w:rsidRPr="006A306E" w:rsidRDefault="00B17FA5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936789" w14:textId="77777777" w:rsidR="00B17FA5" w:rsidRPr="006A306E" w:rsidRDefault="00B17FA5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7AAAB" w14:textId="77777777" w:rsidR="00B17FA5" w:rsidRPr="00E858EC" w:rsidRDefault="00B17FA5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B28ED" w14:textId="77777777" w:rsidR="00B17FA5" w:rsidRPr="006A306E" w:rsidRDefault="00B17FA5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DFEE3" w14:textId="77777777" w:rsidR="00B17FA5" w:rsidRPr="006A306E" w:rsidRDefault="00B17FA5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682ECC" w14:textId="77777777" w:rsidR="00B17FA5" w:rsidRPr="006A306E" w:rsidRDefault="00B17FA5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7B22CE" w:rsidRPr="006A306E" w14:paraId="23E2E767" w14:textId="77777777" w:rsidTr="00A33D7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D3B53" w14:textId="77777777" w:rsidR="007B22CE" w:rsidRPr="006A306E" w:rsidRDefault="007B22CE" w:rsidP="00895508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9CB6C" w14:textId="77777777" w:rsidR="007B22CE" w:rsidRPr="006A306E" w:rsidRDefault="007B22CE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DDA22" w14:textId="77777777" w:rsidR="007B22CE" w:rsidRPr="006A306E" w:rsidRDefault="007B22CE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361369" w14:textId="77777777" w:rsidR="007B22CE" w:rsidRPr="006A306E" w:rsidRDefault="007B22CE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35A72" w14:textId="77777777" w:rsidR="007B22CE" w:rsidRPr="00E858EC" w:rsidRDefault="007B22CE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17CD6" w14:textId="77777777" w:rsidR="007B22CE" w:rsidRPr="006A306E" w:rsidRDefault="007B22CE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F0B22" w14:textId="77777777" w:rsidR="007B22CE" w:rsidRPr="006A306E" w:rsidRDefault="007B22CE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FB1F0D" w14:textId="77777777" w:rsidR="007B22CE" w:rsidRPr="006A306E" w:rsidRDefault="007B22CE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895508" w:rsidRPr="006A306E" w14:paraId="169CEB53" w14:textId="77777777" w:rsidTr="00A33D7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5311B" w14:textId="70590F31" w:rsidR="00895508" w:rsidRPr="006A306E" w:rsidRDefault="00895508" w:rsidP="00895508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9521" w14:textId="77777777" w:rsidR="00895508" w:rsidRPr="006A306E" w:rsidRDefault="00895508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ACEEF" w14:textId="77777777" w:rsidR="00895508" w:rsidRPr="006A306E" w:rsidRDefault="00895508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31664A" w14:textId="77777777" w:rsidR="00895508" w:rsidRPr="006A306E" w:rsidRDefault="00895508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DF8F4" w14:textId="77777777" w:rsidR="00895508" w:rsidRPr="00E858EC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47AD6" w14:textId="77777777" w:rsidR="00895508" w:rsidRPr="006A306E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9478D" w14:textId="77777777" w:rsidR="00895508" w:rsidRPr="006A306E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9A9D9B" w14:textId="77777777" w:rsidR="00895508" w:rsidRPr="006A306E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1036EC" w:rsidRPr="006A306E" w14:paraId="5C48F688" w14:textId="77777777" w:rsidTr="00A33D7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79809" w14:textId="77777777" w:rsidR="001036EC" w:rsidRPr="006A306E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04951" w14:textId="25F2A9AB" w:rsidR="001036EC" w:rsidRPr="006A306E" w:rsidRDefault="001036EC" w:rsidP="001036EC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97D2B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3C52C" w14:textId="77777777" w:rsidR="001036EC" w:rsidRPr="006A306E" w:rsidRDefault="001036EC" w:rsidP="001036EC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FE7B4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89925" w14:textId="323541F8" w:rsidR="001036EC" w:rsidRPr="006A306E" w:rsidRDefault="00005858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005858">
              <w:rPr>
                <w:rFonts w:ascii="Angsana New" w:hAnsi="Angsana New"/>
                <w:color w:val="000000" w:themeColor="text1"/>
                <w:sz w:val="25"/>
                <w:szCs w:val="25"/>
              </w:rPr>
              <w:t>7,133,355.63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7CF1F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1B853" w14:textId="4C591DA6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3,744,145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19</w:t>
            </w:r>
          </w:p>
        </w:tc>
      </w:tr>
      <w:tr w:rsidR="003172DE" w:rsidRPr="006A306E" w14:paraId="6E8A5687" w14:textId="77777777" w:rsidTr="00A33D7C">
        <w:trPr>
          <w:trHeight w:val="287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6A9F4" w14:textId="77777777" w:rsidR="003172DE" w:rsidRPr="006A306E" w:rsidRDefault="003172DE" w:rsidP="003172DE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เกินกำหนดชำระ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2DAB8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9DA008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112EEA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41C950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D4B0BE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D4916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98AB0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1036EC" w:rsidRPr="006A306E" w14:paraId="14F15346" w14:textId="77777777" w:rsidTr="00A33D7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67C04" w14:textId="611A89A8" w:rsidR="001036EC" w:rsidRPr="006A306E" w:rsidRDefault="001036EC" w:rsidP="001036E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- 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60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7092C5" w14:textId="6963C362" w:rsidR="001036EC" w:rsidRPr="006A306E" w:rsidRDefault="001036EC" w:rsidP="001036EC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BB904C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9B697C" w14:textId="77777777" w:rsidR="001036EC" w:rsidRPr="006A306E" w:rsidRDefault="001036EC" w:rsidP="001036EC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2A8486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AF7A6" w14:textId="59EB5B60" w:rsidR="001036EC" w:rsidRPr="006A306E" w:rsidRDefault="00EB71C4" w:rsidP="00EB71C4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055A4A"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="00005858" w:rsidRPr="00005858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7,378,059.81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6B7597" w14:textId="7777777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8B1D57" w14:textId="71F46667" w:rsidR="001036EC" w:rsidRPr="006A306E" w:rsidRDefault="001036EC" w:rsidP="001036E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4,924,769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16</w:t>
            </w:r>
          </w:p>
        </w:tc>
      </w:tr>
      <w:tr w:rsidR="00005858" w:rsidRPr="006A306E" w14:paraId="0DE38DC7" w14:textId="77777777" w:rsidTr="00A33D7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6B799" w14:textId="2A0D1C23" w:rsidR="00005858" w:rsidRPr="006A306E" w:rsidRDefault="00005858" w:rsidP="0000585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61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120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FE4E68" w14:textId="2580B56D" w:rsidR="00005858" w:rsidRPr="006A306E" w:rsidRDefault="00005858" w:rsidP="00005858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12E637" w14:textId="77777777" w:rsidR="00005858" w:rsidRPr="006A306E" w:rsidRDefault="00005858" w:rsidP="0000585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169E54" w14:textId="55BCD2B0" w:rsidR="00005858" w:rsidRPr="006A306E" w:rsidRDefault="00005858" w:rsidP="00005858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C4C7E5" w14:textId="77777777" w:rsidR="00005858" w:rsidRPr="006A306E" w:rsidRDefault="00005858" w:rsidP="0000585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356BB1" w14:textId="45A2E7C2" w:rsidR="00005858" w:rsidRPr="006A306E" w:rsidRDefault="00E478CD" w:rsidP="0000585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478CD">
              <w:rPr>
                <w:rFonts w:ascii="Angsana New" w:hAnsi="Angsana New"/>
                <w:color w:val="000000" w:themeColor="text1"/>
                <w:sz w:val="25"/>
                <w:szCs w:val="25"/>
              </w:rPr>
              <w:t>5</w:t>
            </w:r>
            <w:r w:rsidR="00005858" w:rsidRPr="00005858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Pr="00E478CD">
              <w:rPr>
                <w:rFonts w:ascii="Angsana New" w:hAnsi="Angsana New"/>
                <w:color w:val="000000" w:themeColor="text1"/>
                <w:sz w:val="25"/>
                <w:szCs w:val="25"/>
              </w:rPr>
              <w:t>201</w:t>
            </w:r>
            <w:r w:rsidR="00005858" w:rsidRPr="00005858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Pr="00E478CD">
              <w:rPr>
                <w:rFonts w:ascii="Angsana New" w:hAnsi="Angsana New"/>
                <w:color w:val="000000" w:themeColor="text1"/>
                <w:sz w:val="25"/>
                <w:szCs w:val="25"/>
              </w:rPr>
              <w:t>944</w:t>
            </w:r>
            <w:r w:rsidR="00005858" w:rsidRPr="00005858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E478CD">
              <w:rPr>
                <w:rFonts w:ascii="Angsana New" w:hAnsi="Angsana New"/>
                <w:color w:val="000000" w:themeColor="text1"/>
                <w:sz w:val="25"/>
                <w:szCs w:val="25"/>
              </w:rPr>
              <w:t>10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71346D" w14:textId="77777777" w:rsidR="00005858" w:rsidRPr="006A306E" w:rsidRDefault="00005858" w:rsidP="0000585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F50C3F" w14:textId="2D75FF9A" w:rsidR="00005858" w:rsidRPr="006A306E" w:rsidRDefault="00005858" w:rsidP="00005858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</w:tr>
      <w:tr w:rsidR="00005858" w:rsidRPr="006A306E" w14:paraId="246E01BA" w14:textId="77777777" w:rsidTr="00A33D7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42989" w14:textId="797A7E40" w:rsidR="00005858" w:rsidRPr="006A306E" w:rsidRDefault="00005858" w:rsidP="0000585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เกิน 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180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วันขึ้นไป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1A1B3A" w14:textId="732C0241" w:rsidR="00005858" w:rsidRPr="006A306E" w:rsidRDefault="00005858" w:rsidP="00005858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43934B39" w14:textId="77777777" w:rsidR="00005858" w:rsidRPr="006A306E" w:rsidRDefault="00005858" w:rsidP="00005858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B9AAAB" w14:textId="77777777" w:rsidR="00005858" w:rsidRPr="006A306E" w:rsidRDefault="00005858" w:rsidP="00005858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61D5173E" w14:textId="77777777" w:rsidR="00005858" w:rsidRPr="006A306E" w:rsidRDefault="00005858" w:rsidP="000058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E99D69" w14:textId="1994CE1D" w:rsidR="00005858" w:rsidRPr="006A306E" w:rsidRDefault="007B11F0" w:rsidP="0000585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7B11F0">
              <w:rPr>
                <w:rFonts w:ascii="Angsana New" w:hAnsi="Angsana New"/>
                <w:color w:val="000000" w:themeColor="text1"/>
                <w:sz w:val="25"/>
                <w:szCs w:val="25"/>
              </w:rPr>
              <w:t>3,652,648.95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0B48909A" w14:textId="77777777" w:rsidR="00005858" w:rsidRPr="006A306E" w:rsidRDefault="00005858" w:rsidP="000058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E0140C" w14:textId="7404683B" w:rsidR="00005858" w:rsidRPr="006A306E" w:rsidRDefault="00005858" w:rsidP="0000585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3,236,540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03</w:t>
            </w:r>
          </w:p>
        </w:tc>
      </w:tr>
      <w:tr w:rsidR="00005858" w:rsidRPr="006A306E" w14:paraId="603EAAA7" w14:textId="77777777" w:rsidTr="00A33D7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50FAB" w14:textId="77777777" w:rsidR="00005858" w:rsidRPr="006A306E" w:rsidRDefault="00005858" w:rsidP="00005858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6D775" w14:textId="7A5F7BC9" w:rsidR="00005858" w:rsidRPr="006A306E" w:rsidRDefault="00005858" w:rsidP="00005858">
            <w:pPr>
              <w:ind w:right="131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 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51347028" w14:textId="77777777" w:rsidR="00005858" w:rsidRPr="006A306E" w:rsidRDefault="00005858" w:rsidP="00005858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BF8166" w14:textId="77777777" w:rsidR="00005858" w:rsidRPr="006A306E" w:rsidRDefault="00005858" w:rsidP="00005858">
            <w:pPr>
              <w:ind w:right="131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 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44D42236" w14:textId="77777777" w:rsidR="00005858" w:rsidRPr="006A306E" w:rsidRDefault="00005858" w:rsidP="000058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314AA2" w14:textId="5EAE1B75" w:rsidR="00005858" w:rsidRPr="006A306E" w:rsidRDefault="007B11F0" w:rsidP="000058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7B11F0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23,366,008.49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1308FA9A" w14:textId="77777777" w:rsidR="00005858" w:rsidRPr="006A306E" w:rsidRDefault="00005858" w:rsidP="000058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A829FF0" w14:textId="1C9B8BA9" w:rsidR="00005858" w:rsidRPr="006A306E" w:rsidRDefault="00005858" w:rsidP="000058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11,905,454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38</w:t>
            </w:r>
          </w:p>
        </w:tc>
      </w:tr>
      <w:tr w:rsidR="00005858" w:rsidRPr="006A306E" w14:paraId="1268FBAC" w14:textId="77777777" w:rsidTr="00A33D7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5BB28" w14:textId="7F429114" w:rsidR="00005858" w:rsidRPr="006A306E" w:rsidRDefault="00005858" w:rsidP="0000585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ค่าเผื่อ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9DC5A" w14:textId="3C1CB7BE" w:rsidR="00005858" w:rsidRPr="006A306E" w:rsidRDefault="00005858" w:rsidP="00005858">
            <w:pPr>
              <w:ind w:right="146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54D734F9" w14:textId="77777777" w:rsidR="00005858" w:rsidRPr="006A306E" w:rsidRDefault="00005858" w:rsidP="00005858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180AD9" w14:textId="77777777" w:rsidR="00005858" w:rsidRPr="006A306E" w:rsidRDefault="00005858" w:rsidP="00005858">
            <w:pPr>
              <w:ind w:right="146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865113B" w14:textId="77777777" w:rsidR="00005858" w:rsidRPr="006A306E" w:rsidRDefault="00005858" w:rsidP="000058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52DB94" w14:textId="5473C9A6" w:rsidR="00005858" w:rsidRPr="006A306E" w:rsidRDefault="007B11F0" w:rsidP="00005858">
            <w:pPr>
              <w:ind w:right="-5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7B11F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="00E478CD" w:rsidRPr="00E478CD">
              <w:rPr>
                <w:rFonts w:ascii="Angsana New" w:hAnsi="Angsana New"/>
                <w:color w:val="000000" w:themeColor="text1"/>
                <w:sz w:val="25"/>
                <w:szCs w:val="25"/>
              </w:rPr>
              <w:t>3</w:t>
            </w:r>
            <w:r w:rsidRPr="007B11F0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E478CD" w:rsidRPr="00E478CD">
              <w:rPr>
                <w:rFonts w:ascii="Angsana New" w:hAnsi="Angsana New"/>
                <w:color w:val="000000" w:themeColor="text1"/>
                <w:sz w:val="25"/>
                <w:szCs w:val="25"/>
              </w:rPr>
              <w:t>652</w:t>
            </w:r>
            <w:r w:rsidRPr="007B11F0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E478CD" w:rsidRPr="00E478CD">
              <w:rPr>
                <w:rFonts w:ascii="Angsana New" w:hAnsi="Angsana New"/>
                <w:color w:val="000000" w:themeColor="text1"/>
                <w:sz w:val="25"/>
                <w:szCs w:val="25"/>
              </w:rPr>
              <w:t>648</w:t>
            </w:r>
            <w:r w:rsidRPr="007B11F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="00E478CD" w:rsidRPr="00E478CD">
              <w:rPr>
                <w:rFonts w:ascii="Angsana New" w:hAnsi="Angsana New"/>
                <w:color w:val="000000" w:themeColor="text1"/>
                <w:sz w:val="25"/>
                <w:szCs w:val="25"/>
              </w:rPr>
              <w:t>95</w:t>
            </w:r>
            <w:r w:rsidRPr="007B11F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DBE79C2" w14:textId="77777777" w:rsidR="00005858" w:rsidRPr="006A306E" w:rsidRDefault="00005858" w:rsidP="000058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51DBC5" w14:textId="2192804B" w:rsidR="00005858" w:rsidRPr="006A306E" w:rsidRDefault="00005858" w:rsidP="00005858">
            <w:pPr>
              <w:ind w:right="-5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3,236,540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5"/>
                <w:szCs w:val="25"/>
              </w:rPr>
              <w:t>03</w:t>
            </w:r>
            <w:r w:rsidRPr="006A306E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)</w:t>
            </w:r>
          </w:p>
        </w:tc>
      </w:tr>
      <w:tr w:rsidR="00005858" w:rsidRPr="006A306E" w14:paraId="54E5B189" w14:textId="77777777" w:rsidTr="00A33D7C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BA690" w14:textId="0DC9CDC1" w:rsidR="00005858" w:rsidRPr="006A306E" w:rsidRDefault="00005858" w:rsidP="00005858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81BB2D" w14:textId="34C1D941" w:rsidR="00005858" w:rsidRPr="006A306E" w:rsidRDefault="00005858" w:rsidP="00005858">
            <w:pPr>
              <w:ind w:right="146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69785" w14:textId="77777777" w:rsidR="00005858" w:rsidRPr="006A306E" w:rsidRDefault="00005858" w:rsidP="00005858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FB1EB" w14:textId="77777777" w:rsidR="00005858" w:rsidRPr="006A306E" w:rsidRDefault="00005858" w:rsidP="00005858">
            <w:pPr>
              <w:ind w:right="146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F94DB9" w14:textId="77777777" w:rsidR="00005858" w:rsidRPr="006A306E" w:rsidRDefault="00005858" w:rsidP="000058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27ABBE" w14:textId="5E25F3F4" w:rsidR="00005858" w:rsidRPr="006A306E" w:rsidRDefault="007B11F0" w:rsidP="000058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7B11F0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19,713,359.54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46379" w14:textId="77777777" w:rsidR="00005858" w:rsidRPr="006A306E" w:rsidRDefault="00005858" w:rsidP="000058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9915C9" w14:textId="06A20821" w:rsidR="00005858" w:rsidRPr="006A306E" w:rsidRDefault="00005858" w:rsidP="000058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8,668,914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35</w:t>
            </w:r>
          </w:p>
        </w:tc>
      </w:tr>
      <w:tr w:rsidR="00005858" w:rsidRPr="006A306E" w14:paraId="36597B67" w14:textId="77777777" w:rsidTr="00D2435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8B5BB" w14:textId="77777777" w:rsidR="00005858" w:rsidRPr="006A306E" w:rsidRDefault="00005858" w:rsidP="00005858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 - 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07C0F" w14:textId="454BC017" w:rsidR="00005858" w:rsidRPr="006A306E" w:rsidRDefault="00D6748D" w:rsidP="000058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D6748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205,327,071.66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641CF9" w14:textId="77777777" w:rsidR="00005858" w:rsidRPr="006A306E" w:rsidRDefault="00005858" w:rsidP="00005858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B847E9" w14:textId="3DBD163B" w:rsidR="00005858" w:rsidRPr="006A306E" w:rsidRDefault="00005858" w:rsidP="000058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162,266,501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41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AB8C1C" w14:textId="77777777" w:rsidR="00005858" w:rsidRPr="006A306E" w:rsidRDefault="00005858" w:rsidP="000058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2AFF8A" w14:textId="3EDF85ED" w:rsidR="00005858" w:rsidRPr="006A306E" w:rsidRDefault="00DE2707" w:rsidP="000058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DE2707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187,532,091.36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9A2426" w14:textId="77777777" w:rsidR="00005858" w:rsidRPr="006A306E" w:rsidRDefault="00005858" w:rsidP="000058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69CFE6" w14:textId="5E84649D" w:rsidR="00005858" w:rsidRPr="006A306E" w:rsidRDefault="00005858" w:rsidP="000058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150,978,586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81</w:t>
            </w:r>
          </w:p>
        </w:tc>
      </w:tr>
    </w:tbl>
    <w:p w14:paraId="48E1F393" w14:textId="4FCD6E86" w:rsidR="00DE4D36" w:rsidRPr="0053745F" w:rsidRDefault="00E2233D" w:rsidP="006E1FF2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สิ</w:t>
      </w:r>
      <w:r w:rsidR="00DE4D36" w:rsidRPr="0053745F">
        <w:rPr>
          <w:rFonts w:ascii="Angsana New" w:hAnsi="Angsana New"/>
          <w:b/>
          <w:bCs/>
          <w:color w:val="000000" w:themeColor="text1"/>
          <w:sz w:val="28"/>
          <w:cs/>
        </w:rPr>
        <w:t>นค้าคงเหลือ</w:t>
      </w:r>
      <w:r w:rsidR="00417898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DE4D36" w:rsidRPr="0053745F">
        <w:rPr>
          <w:rFonts w:ascii="Angsana New" w:hAnsi="Angsana New"/>
          <w:b/>
          <w:bCs/>
          <w:color w:val="000000" w:themeColor="text1"/>
          <w:sz w:val="28"/>
          <w:cs/>
        </w:rPr>
        <w:t>-</w:t>
      </w:r>
      <w:r w:rsidR="00417898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DE4D36"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1F4A25EC" w14:textId="2DC7AC8D" w:rsidR="00DE4D36" w:rsidRPr="0053745F" w:rsidRDefault="00793537" w:rsidP="00D60D3C">
      <w:pPr>
        <w:spacing w:before="120"/>
        <w:ind w:left="283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30 </w:t>
      </w:r>
      <w:r w:rsidR="00C448F3" w:rsidRPr="00EF4BC3">
        <w:rPr>
          <w:rFonts w:asciiTheme="majorBidi" w:hAnsiTheme="majorBidi"/>
          <w:color w:val="000000" w:themeColor="text1"/>
          <w:sz w:val="28"/>
          <w:cs/>
        </w:rPr>
        <w:t>กันยายน</w:t>
      </w:r>
      <w:r w:rsidR="00EF134F" w:rsidRPr="00EF134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2564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5420E9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F68F6" w:rsidRPr="0053745F">
        <w:rPr>
          <w:rFonts w:ascii="Angsana New" w:hAnsi="Angsana New"/>
          <w:color w:val="000000" w:themeColor="text1"/>
          <w:sz w:val="28"/>
          <w:cs/>
        </w:rPr>
        <w:t>บัญชีนี้ประกอบด้วย</w:t>
      </w:r>
    </w:p>
    <w:tbl>
      <w:tblPr>
        <w:tblW w:w="9846" w:type="dxa"/>
        <w:tblInd w:w="108" w:type="dxa"/>
        <w:tblLook w:val="00A0" w:firstRow="1" w:lastRow="0" w:firstColumn="1" w:lastColumn="0" w:noHBand="0" w:noVBand="0"/>
      </w:tblPr>
      <w:tblGrid>
        <w:gridCol w:w="3330"/>
        <w:gridCol w:w="1440"/>
        <w:gridCol w:w="270"/>
        <w:gridCol w:w="1402"/>
        <w:gridCol w:w="237"/>
        <w:gridCol w:w="1495"/>
        <w:gridCol w:w="270"/>
        <w:gridCol w:w="1402"/>
      </w:tblGrid>
      <w:tr w:rsidR="00592A36" w:rsidRPr="006A306E" w14:paraId="0EECBEAE" w14:textId="77777777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D8833" w14:textId="77777777" w:rsidR="00592A36" w:rsidRPr="006A306E" w:rsidRDefault="00592A36" w:rsidP="00AF0791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7F18F2" w14:textId="77777777" w:rsidR="00592A36" w:rsidRPr="006A306E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592A36" w:rsidRPr="006A306E" w14:paraId="4ABD157F" w14:textId="77777777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BC69E" w14:textId="77777777" w:rsidR="00592A36" w:rsidRPr="006A306E" w:rsidRDefault="00592A36" w:rsidP="00AF0791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DF7815" w14:textId="77777777" w:rsidR="00592A36" w:rsidRPr="006A306E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EB1EA" w14:textId="77777777" w:rsidR="00592A36" w:rsidRPr="006A306E" w:rsidRDefault="00592A36" w:rsidP="00AF0791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1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CC5A9D" w14:textId="77777777" w:rsidR="00592A36" w:rsidRPr="006A306E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3172DE" w:rsidRPr="006A306E" w14:paraId="35114931" w14:textId="77777777" w:rsidTr="001D3392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EE8885" w14:textId="77777777" w:rsidR="003172DE" w:rsidRPr="006A306E" w:rsidRDefault="003172DE" w:rsidP="003172DE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F838ED" w14:textId="5ECE09AC" w:rsidR="003172DE" w:rsidRPr="006A306E" w:rsidRDefault="003172DE" w:rsidP="003172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C9113" w14:textId="77777777" w:rsidR="003172DE" w:rsidRPr="006A306E" w:rsidRDefault="003172DE" w:rsidP="003172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46497C" w14:textId="658321DA" w:rsidR="003172DE" w:rsidRPr="006A306E" w:rsidRDefault="003172DE" w:rsidP="003172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7E141C" w14:textId="77777777" w:rsidR="003172DE" w:rsidRPr="006A306E" w:rsidRDefault="003172DE" w:rsidP="003172DE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D6259A" w14:textId="43F5F366" w:rsidR="003172DE" w:rsidRPr="006A306E" w:rsidRDefault="003172DE" w:rsidP="003172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D5DF6" w14:textId="77777777" w:rsidR="003172DE" w:rsidRPr="006A306E" w:rsidRDefault="003172DE" w:rsidP="003172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BA8F1D" w14:textId="5AFA9AD9" w:rsidR="003172DE" w:rsidRPr="006A306E" w:rsidRDefault="003172DE" w:rsidP="003172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3172DE" w:rsidRPr="006A306E" w14:paraId="384B1FF4" w14:textId="77777777" w:rsidTr="001D3392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1A7BA" w14:textId="77777777" w:rsidR="003172DE" w:rsidRPr="006A306E" w:rsidRDefault="003172DE" w:rsidP="002641BA">
            <w:pPr>
              <w:ind w:left="5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C7CFC" w14:textId="102F6B5D" w:rsidR="003172DE" w:rsidRPr="006A306E" w:rsidRDefault="00020C79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020C79">
              <w:rPr>
                <w:rFonts w:ascii="Angsana New" w:hAnsi="Angsana New"/>
                <w:color w:val="000000" w:themeColor="text1"/>
                <w:sz w:val="28"/>
              </w:rPr>
              <w:t>245,558,301.01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3B779" w14:textId="77777777" w:rsidR="003172DE" w:rsidRPr="006A306E" w:rsidRDefault="003172DE" w:rsidP="003172DE">
            <w:pPr>
              <w:ind w:left="-406" w:right="-235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27454" w14:textId="5F3CDE3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171,245,938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83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5660C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8C8A8" w14:textId="661C4D81" w:rsidR="003172DE" w:rsidRPr="006A306E" w:rsidRDefault="00020C79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020C79">
              <w:rPr>
                <w:rFonts w:ascii="Angsana New" w:hAnsi="Angsana New"/>
                <w:color w:val="000000" w:themeColor="text1"/>
                <w:sz w:val="28"/>
              </w:rPr>
              <w:t>210,055,035.95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696E5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79C12" w14:textId="11692CDF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163,604,460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11</w:t>
            </w:r>
          </w:p>
        </w:tc>
      </w:tr>
      <w:tr w:rsidR="003172DE" w:rsidRPr="006A306E" w14:paraId="669D7AF2" w14:textId="77777777" w:rsidTr="001D3392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59D12" w14:textId="77777777" w:rsidR="003172DE" w:rsidRPr="006A306E" w:rsidRDefault="003172DE" w:rsidP="002641BA">
            <w:pPr>
              <w:ind w:left="5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795AE" w14:textId="308BADF3" w:rsidR="003172DE" w:rsidRPr="006A306E" w:rsidRDefault="000F00CF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0F00CF">
              <w:rPr>
                <w:rFonts w:ascii="Angsana New" w:hAnsi="Angsana New"/>
                <w:color w:val="000000" w:themeColor="text1"/>
                <w:sz w:val="28"/>
              </w:rPr>
              <w:t>13,940,617.59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5FB66" w14:textId="77777777" w:rsidR="003172DE" w:rsidRPr="006A306E" w:rsidRDefault="003172DE" w:rsidP="003172DE">
            <w:pPr>
              <w:ind w:left="-406" w:right="-235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A1A99" w14:textId="6E45D80F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14,209,063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16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B2F4D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2A75E" w14:textId="54DBC6BA" w:rsidR="003172DE" w:rsidRPr="006A306E" w:rsidRDefault="008F5867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8F5867">
              <w:rPr>
                <w:rFonts w:ascii="Angsana New" w:hAnsi="Angsana New"/>
                <w:color w:val="000000" w:themeColor="text1"/>
                <w:sz w:val="28"/>
              </w:rPr>
              <w:t>13,026,762.27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B8781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A4F36" w14:textId="7A3E49BD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13,281,569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44</w:t>
            </w:r>
          </w:p>
        </w:tc>
      </w:tr>
      <w:tr w:rsidR="003172DE" w:rsidRPr="006A306E" w14:paraId="2D220478" w14:textId="77777777" w:rsidTr="001D3392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275D3" w14:textId="77777777" w:rsidR="003172DE" w:rsidRPr="006A306E" w:rsidRDefault="003172DE" w:rsidP="002641BA">
            <w:pPr>
              <w:ind w:left="5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EE650" w14:textId="39B4B319" w:rsidR="003172DE" w:rsidRPr="006A306E" w:rsidRDefault="00843F27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843F27">
              <w:rPr>
                <w:rFonts w:ascii="Angsana New" w:hAnsi="Angsana New"/>
                <w:color w:val="000000" w:themeColor="text1"/>
                <w:sz w:val="28"/>
              </w:rPr>
              <w:t>668,008.18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6498D" w14:textId="77777777" w:rsidR="003172DE" w:rsidRPr="006A306E" w:rsidRDefault="003172DE" w:rsidP="003172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4092CB" w14:textId="7E4D2AF3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427,755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08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4C5726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8521B" w14:textId="3B96DC93" w:rsidR="003172DE" w:rsidRPr="006A306E" w:rsidRDefault="00930655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30655">
              <w:rPr>
                <w:rFonts w:ascii="Angsana New" w:hAnsi="Angsana New"/>
                <w:color w:val="000000" w:themeColor="text1"/>
                <w:sz w:val="28"/>
              </w:rPr>
              <w:t>72,638.36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28EAD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987DE2" w14:textId="0AAD19A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80,578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03</w:t>
            </w:r>
          </w:p>
        </w:tc>
      </w:tr>
      <w:tr w:rsidR="003172DE" w:rsidRPr="006A306E" w14:paraId="0FCFD511" w14:textId="77777777" w:rsidTr="001D3392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2405F" w14:textId="77777777" w:rsidR="003172DE" w:rsidRPr="002641BA" w:rsidRDefault="003172DE" w:rsidP="002641BA">
            <w:pPr>
              <w:ind w:left="5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641BA">
              <w:rPr>
                <w:rFonts w:ascii="Angsana New" w:hAnsi="Angsana New"/>
                <w:color w:val="000000" w:themeColor="text1"/>
                <w:sz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C28A6" w14:textId="6126FE00" w:rsidR="003172DE" w:rsidRPr="006A306E" w:rsidRDefault="00020C79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020C7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260,166,926.78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01B41" w14:textId="77777777" w:rsidR="003172DE" w:rsidRPr="006A306E" w:rsidRDefault="003172DE" w:rsidP="003172DE">
            <w:pPr>
              <w:ind w:left="-406" w:right="-235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27A3D" w14:textId="48CBAED9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185,882,757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07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81FBF" w14:textId="77777777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6B4F5" w14:textId="74493D1B" w:rsidR="003172DE" w:rsidRPr="006A306E" w:rsidRDefault="00020C79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020C7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223,154,436.58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68FB4A" w14:textId="77777777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7D0905" w14:textId="64E33A12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176,966,607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58</w:t>
            </w:r>
          </w:p>
        </w:tc>
      </w:tr>
      <w:tr w:rsidR="003172DE" w:rsidRPr="006A306E" w14:paraId="4A69F9BF" w14:textId="77777777" w:rsidTr="001D3392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DB542" w14:textId="77777777" w:rsidR="003172DE" w:rsidRPr="006A306E" w:rsidRDefault="003172DE" w:rsidP="002641BA">
            <w:pPr>
              <w:ind w:left="5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A07D66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8F74C6" w14:textId="0C6309D8" w:rsidR="003172DE" w:rsidRPr="006A306E" w:rsidRDefault="001D3392" w:rsidP="003172DE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D339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7B22CE" w:rsidRPr="007B22CE">
              <w:rPr>
                <w:rFonts w:ascii="Angsana New" w:hAnsi="Angsana New"/>
                <w:color w:val="000000" w:themeColor="text1"/>
                <w:sz w:val="28"/>
              </w:rPr>
              <w:t>34,174,700.80</w:t>
            </w:r>
            <w:r w:rsidRPr="001D339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FBAED" w14:textId="77777777" w:rsidR="003172DE" w:rsidRPr="006A306E" w:rsidRDefault="003172DE" w:rsidP="003172DE">
            <w:pPr>
              <w:ind w:left="-406" w:right="-23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32FE9F" w14:textId="11FCC4E1" w:rsidR="003172DE" w:rsidRPr="006A306E" w:rsidRDefault="003172DE" w:rsidP="003172DE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30,380,639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66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F0282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032E2" w14:textId="4449AEDD" w:rsidR="003172DE" w:rsidRPr="006A306E" w:rsidRDefault="00930655" w:rsidP="003172DE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30655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7B22CE" w:rsidRPr="007B22CE">
              <w:rPr>
                <w:rFonts w:ascii="Angsana New" w:hAnsi="Angsana New"/>
                <w:color w:val="000000" w:themeColor="text1"/>
                <w:sz w:val="28"/>
              </w:rPr>
              <w:t>30,800,959.22</w:t>
            </w:r>
            <w:r w:rsidRPr="00930655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CD31A" w14:textId="77777777" w:rsidR="003172DE" w:rsidRPr="006A306E" w:rsidRDefault="003172DE" w:rsidP="003172DE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9B85D4" w14:textId="7E420FB5" w:rsidR="003172DE" w:rsidRPr="006A306E" w:rsidRDefault="003172DE" w:rsidP="003172DE">
            <w:pPr>
              <w:ind w:right="-71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28,370,686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63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3172DE" w:rsidRPr="006A306E" w14:paraId="5D40E95D" w14:textId="77777777" w:rsidTr="001D3392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EE528" w14:textId="77777777" w:rsidR="003172DE" w:rsidRPr="002641BA" w:rsidRDefault="003172DE" w:rsidP="002641BA">
            <w:pPr>
              <w:ind w:left="56"/>
              <w:rPr>
                <w:rFonts w:ascii="Angsana New" w:hAnsi="Angsana New"/>
                <w:color w:val="000000" w:themeColor="text1"/>
                <w:sz w:val="28"/>
              </w:rPr>
            </w:pPr>
            <w:bookmarkStart w:id="1" w:name="_Hlk339356408"/>
            <w:r w:rsidRPr="002641BA">
              <w:rPr>
                <w:rFonts w:ascii="Angsana New" w:hAnsi="Angsana New"/>
                <w:color w:val="000000" w:themeColor="text1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CA2865" w14:textId="2A8D4F6C" w:rsidR="003172DE" w:rsidRPr="006A306E" w:rsidRDefault="00020C79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020C7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225,992,225.98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C5DA5" w14:textId="77777777" w:rsidR="003172DE" w:rsidRPr="006A306E" w:rsidRDefault="003172DE" w:rsidP="003172DE">
            <w:pPr>
              <w:ind w:left="-406" w:right="-2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214A32" w14:textId="5ABDE775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155,502,117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85668" w14:textId="77777777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877906" w14:textId="1E0FF5E2" w:rsidR="003172DE" w:rsidRPr="006A306E" w:rsidRDefault="00020C79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020C7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192,353,477.36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A9938" w14:textId="77777777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514E279" w14:textId="039AA66A" w:rsidR="003172DE" w:rsidRPr="006A306E" w:rsidRDefault="003172DE" w:rsidP="003172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148,595,920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95</w:t>
            </w:r>
          </w:p>
        </w:tc>
      </w:tr>
    </w:tbl>
    <w:bookmarkEnd w:id="1"/>
    <w:p w14:paraId="028D5479" w14:textId="6FD298C3" w:rsidR="00DE40DE" w:rsidRPr="0053745F" w:rsidRDefault="001173B4" w:rsidP="00DE40DE">
      <w:pPr>
        <w:spacing w:before="120" w:after="120"/>
        <w:ind w:left="289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</w:t>
      </w:r>
      <w:r w:rsidR="00BC06A3" w:rsidRPr="0053745F">
        <w:rPr>
          <w:rFonts w:ascii="Angsana New" w:hAnsi="Angsana New"/>
          <w:color w:val="000000" w:themeColor="text1"/>
          <w:sz w:val="28"/>
          <w:cs/>
        </w:rPr>
        <w:t>ยการเคลื่อนไหวขอ</w:t>
      </w:r>
      <w:r w:rsidR="006368D9" w:rsidRPr="0053745F">
        <w:rPr>
          <w:rFonts w:ascii="Angsana New" w:hAnsi="Angsana New"/>
          <w:color w:val="000000" w:themeColor="text1"/>
          <w:sz w:val="28"/>
          <w:cs/>
        </w:rPr>
        <w:t>ง</w:t>
      </w:r>
      <w:r w:rsidR="00B225DE" w:rsidRPr="0053745F">
        <w:rPr>
          <w:rFonts w:ascii="Angsana New" w:hAnsi="Angsana New"/>
          <w:color w:val="000000" w:themeColor="text1"/>
          <w:sz w:val="28"/>
          <w:cs/>
        </w:rPr>
        <w:t>ค่าเผื่อการลดมูลค่า</w:t>
      </w:r>
      <w:r w:rsidR="001E74FC">
        <w:rPr>
          <w:rFonts w:ascii="Angsana New" w:hAnsi="Angsana New"/>
          <w:color w:val="000000" w:themeColor="text1"/>
          <w:sz w:val="28"/>
          <w:cs/>
        </w:rPr>
        <w:t>สำหรับงวดเก้า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เดือน</w:t>
      </w:r>
      <w:r w:rsidR="005E4B72"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30 </w:t>
      </w:r>
      <w:r w:rsidR="001E74FC" w:rsidRPr="00EF4BC3">
        <w:rPr>
          <w:rFonts w:asciiTheme="majorBidi" w:hAnsiTheme="majorBidi"/>
          <w:color w:val="000000" w:themeColor="text1"/>
          <w:sz w:val="28"/>
          <w:cs/>
        </w:rPr>
        <w:t>กันยายน</w:t>
      </w:r>
      <w:r w:rsidR="00EF134F" w:rsidRPr="00EF134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2564 </w:t>
      </w:r>
      <w:r w:rsidR="005E4B72" w:rsidRPr="0053745F">
        <w:rPr>
          <w:rFonts w:ascii="Angsana New" w:hAnsi="Angsana New"/>
          <w:color w:val="000000" w:themeColor="text1"/>
          <w:sz w:val="28"/>
          <w:cs/>
        </w:rPr>
        <w:t>แสดงได้ดังนี้</w:t>
      </w:r>
    </w:p>
    <w:tbl>
      <w:tblPr>
        <w:tblW w:w="8902" w:type="dxa"/>
        <w:tblInd w:w="378" w:type="dxa"/>
        <w:tblLook w:val="00A0" w:firstRow="1" w:lastRow="0" w:firstColumn="1" w:lastColumn="0" w:noHBand="0" w:noVBand="0"/>
      </w:tblPr>
      <w:tblGrid>
        <w:gridCol w:w="629"/>
        <w:gridCol w:w="1082"/>
        <w:gridCol w:w="1082"/>
        <w:gridCol w:w="1791"/>
        <w:gridCol w:w="2092"/>
        <w:gridCol w:w="241"/>
        <w:gridCol w:w="1985"/>
      </w:tblGrid>
      <w:tr w:rsidR="00DE40DE" w:rsidRPr="006A306E" w14:paraId="05488570" w14:textId="77777777" w:rsidTr="00556F0C">
        <w:trPr>
          <w:trHeight w:val="48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A1CE8D" w14:textId="77777777" w:rsidR="00DE40DE" w:rsidRPr="006A306E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7DD6AF" w14:textId="77777777" w:rsidR="00DE40DE" w:rsidRPr="006A306E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A1BAC8" w14:textId="77777777" w:rsidR="00DE40DE" w:rsidRPr="006A306E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87883C" w14:textId="77777777" w:rsidR="00DE40DE" w:rsidRPr="006A306E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82501F" w14:textId="77777777" w:rsidR="00DE40DE" w:rsidRPr="006A306E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DE40DE" w:rsidRPr="006A306E" w14:paraId="18A4E7DC" w14:textId="77777777" w:rsidTr="00E17E88">
        <w:trPr>
          <w:trHeight w:val="48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33DACD" w14:textId="77777777" w:rsidR="00DE40DE" w:rsidRPr="006A306E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5DBE64" w14:textId="77777777" w:rsidR="00DE40DE" w:rsidRPr="006A306E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5DECF4" w14:textId="77777777" w:rsidR="00DE40DE" w:rsidRPr="006A306E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581253" w14:textId="77777777" w:rsidR="00DE40DE" w:rsidRPr="006A306E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C3D124" w14:textId="77777777" w:rsidR="00DE40DE" w:rsidRPr="006A306E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3B4DDC" w14:textId="77777777" w:rsidR="00DE40DE" w:rsidRPr="006A306E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26CD76" w14:textId="77777777" w:rsidR="00DE40DE" w:rsidRPr="006A306E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E40DE" w:rsidRPr="006A306E" w14:paraId="67954AD9" w14:textId="77777777" w:rsidTr="00E17E88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F9B0C" w14:textId="0A34DE21" w:rsidR="00DE40DE" w:rsidRPr="006A306E" w:rsidRDefault="00DE40DE" w:rsidP="00DE40DE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</w:t>
            </w:r>
            <w:r w:rsidR="00EF134F"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ม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5C4E81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CBD0B6" w14:textId="567D2456" w:rsidR="00DE40DE" w:rsidRPr="006A306E" w:rsidRDefault="00DE40DE" w:rsidP="00EC2C4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30,</w:t>
            </w:r>
            <w:r w:rsidR="00EC2C40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380,639</w:t>
            </w:r>
            <w:r w:rsidR="00EC2C40" w:rsidRPr="006A306E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="00EC2C40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2962F" w14:textId="77777777" w:rsidR="00DE40DE" w:rsidRPr="006A306E" w:rsidRDefault="00DE40DE" w:rsidP="00DE40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8482A" w14:textId="78D909B3" w:rsidR="00DE40DE" w:rsidRPr="006A306E" w:rsidRDefault="00DE40DE" w:rsidP="00DE40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28,370,686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63</w:t>
            </w:r>
          </w:p>
        </w:tc>
      </w:tr>
      <w:tr w:rsidR="000D4701" w:rsidRPr="006A306E" w14:paraId="2B3A99B3" w14:textId="77777777" w:rsidTr="00E17E88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54DA2" w14:textId="77777777" w:rsidR="000D4701" w:rsidRPr="006A306E" w:rsidRDefault="000D4701" w:rsidP="000D4701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ตั้งเพิ่มระหว่างงวด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6021C8" w14:textId="13A37FD0" w:rsidR="000D4701" w:rsidRPr="006A306E" w:rsidRDefault="003E30B7" w:rsidP="000D47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E30B7">
              <w:rPr>
                <w:rFonts w:ascii="Angsana New" w:hAnsi="Angsana New"/>
                <w:color w:val="000000" w:themeColor="text1"/>
                <w:sz w:val="28"/>
              </w:rPr>
              <w:t>11,111,264.19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FCDF01" w14:textId="77777777" w:rsidR="000D4701" w:rsidRPr="006A306E" w:rsidRDefault="000D4701" w:rsidP="000D47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041231" w14:textId="0EB03734" w:rsidR="000D4701" w:rsidRPr="006A306E" w:rsidRDefault="007B22CE" w:rsidP="000D47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B22CE">
              <w:rPr>
                <w:rFonts w:ascii="Angsana New" w:hAnsi="Angsana New"/>
                <w:color w:val="000000" w:themeColor="text1"/>
                <w:sz w:val="28"/>
              </w:rPr>
              <w:t>9,767,767.33</w:t>
            </w:r>
          </w:p>
        </w:tc>
      </w:tr>
      <w:tr w:rsidR="000D4701" w:rsidRPr="006A306E" w14:paraId="187E2F84" w14:textId="77777777" w:rsidTr="00E17E88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72ED7" w14:textId="77777777" w:rsidR="000D4701" w:rsidRPr="006A306E" w:rsidRDefault="000D4701" w:rsidP="000D4701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โอนกลับ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3C942C" w14:textId="4E5A1DE8" w:rsidR="000D4701" w:rsidRPr="006A306E" w:rsidRDefault="003E30B7" w:rsidP="000D4701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E30B7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192A7D" w:rsidRPr="00192A7D">
              <w:rPr>
                <w:rFonts w:ascii="Angsana New" w:hAnsi="Angsana New"/>
                <w:color w:val="000000" w:themeColor="text1"/>
                <w:sz w:val="28"/>
              </w:rPr>
              <w:t>7</w:t>
            </w:r>
            <w:r w:rsidRPr="003E30B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192A7D" w:rsidRPr="00192A7D">
              <w:rPr>
                <w:rFonts w:ascii="Angsana New" w:hAnsi="Angsana New"/>
                <w:color w:val="000000" w:themeColor="text1"/>
                <w:sz w:val="28"/>
              </w:rPr>
              <w:t>407</w:t>
            </w:r>
            <w:r w:rsidRPr="003E30B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192A7D" w:rsidRPr="00192A7D">
              <w:rPr>
                <w:rFonts w:ascii="Angsana New" w:hAnsi="Angsana New"/>
                <w:color w:val="000000" w:themeColor="text1"/>
                <w:sz w:val="28"/>
              </w:rPr>
              <w:t>102</w:t>
            </w:r>
            <w:r w:rsidRPr="003E30B7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192A7D" w:rsidRPr="00192A7D">
              <w:rPr>
                <w:rFonts w:ascii="Angsana New" w:hAnsi="Angsana New"/>
                <w:color w:val="000000" w:themeColor="text1"/>
                <w:sz w:val="28"/>
              </w:rPr>
              <w:t>69</w:t>
            </w:r>
            <w:r w:rsidRPr="003E30B7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0D19F5" w14:textId="77777777" w:rsidR="000D4701" w:rsidRPr="006A306E" w:rsidRDefault="000D4701" w:rsidP="000D4701">
            <w:pPr>
              <w:ind w:right="-5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A9786F" w14:textId="1DF18E3F" w:rsidR="000D4701" w:rsidRPr="006A306E" w:rsidRDefault="00612928" w:rsidP="000D4701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7C0895" w:rsidRPr="007C0895">
              <w:rPr>
                <w:rFonts w:ascii="Angsana New" w:hAnsi="Angsana New"/>
                <w:color w:val="000000" w:themeColor="text1"/>
                <w:sz w:val="28"/>
              </w:rPr>
              <w:t>7,337,494.74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DE40DE" w:rsidRPr="006A306E" w14:paraId="393CDCBD" w14:textId="77777777" w:rsidTr="00E17E88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191BA" w14:textId="77777777" w:rsidR="00DE40DE" w:rsidRPr="006A306E" w:rsidRDefault="00DE40DE" w:rsidP="00DE40DE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05DF1" w14:textId="21ABA954" w:rsidR="00DE40DE" w:rsidRPr="006A306E" w:rsidRDefault="00E17E88" w:rsidP="00DE40D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17E88">
              <w:rPr>
                <w:rFonts w:asciiTheme="majorBidi" w:hAnsiTheme="majorBidi" w:cstheme="majorBidi"/>
                <w:color w:val="000000" w:themeColor="text1"/>
                <w:sz w:val="28"/>
              </w:rPr>
              <w:t>89,899.64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1AD0CA6F" w14:textId="77777777" w:rsidR="00DE40DE" w:rsidRPr="006A306E" w:rsidRDefault="00DE40DE" w:rsidP="00DE40DE">
            <w:pPr>
              <w:ind w:right="-5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F2BCAB" w14:textId="4673B809" w:rsidR="00DE40DE" w:rsidRPr="006A306E" w:rsidRDefault="00DE40DE" w:rsidP="00DE40DE">
            <w:pPr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</w:tr>
      <w:tr w:rsidR="002B735B" w:rsidRPr="006A306E" w14:paraId="66E9BF32" w14:textId="77777777" w:rsidTr="00E17E88">
        <w:trPr>
          <w:trHeight w:val="435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D18B9" w14:textId="077087B1" w:rsidR="002B735B" w:rsidRPr="006A306E" w:rsidRDefault="002B735B" w:rsidP="002B735B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lastRenderedPageBreak/>
              <w:t xml:space="preserve">ยอดคงเหลือ ณ วันที่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30 </w:t>
            </w:r>
            <w:r w:rsidRPr="00B61E9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กันยายน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DA57C9" w14:textId="50DE873D" w:rsidR="002B735B" w:rsidRPr="002B735B" w:rsidRDefault="007B22CE" w:rsidP="002B735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7B22C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34,174,700.80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B668720" w14:textId="77777777" w:rsidR="002B735B" w:rsidRPr="006A306E" w:rsidRDefault="002B735B" w:rsidP="002B735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75A8693" w14:textId="0C8D9800" w:rsidR="002B735B" w:rsidRPr="007C0895" w:rsidRDefault="007B22CE" w:rsidP="002B735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7B22C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30,800,959.22</w:t>
            </w:r>
          </w:p>
        </w:tc>
      </w:tr>
    </w:tbl>
    <w:p w14:paraId="1EAB2221" w14:textId="77777777" w:rsidR="00592A36" w:rsidRPr="0053745F" w:rsidRDefault="0071215B" w:rsidP="0012375D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เ</w:t>
      </w:r>
      <w:r w:rsidR="003E5643" w:rsidRPr="0053745F">
        <w:rPr>
          <w:rFonts w:ascii="Angsana New" w:hAnsi="Angsana New"/>
          <w:b/>
          <w:bCs/>
          <w:color w:val="000000" w:themeColor="text1"/>
          <w:sz w:val="28"/>
          <w:cs/>
        </w:rPr>
        <w:t>ง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ินลง</w:t>
      </w:r>
      <w:r w:rsidR="003E5643" w:rsidRPr="0053745F">
        <w:rPr>
          <w:rFonts w:ascii="Angsana New" w:hAnsi="Angsana New"/>
          <w:b/>
          <w:bCs/>
          <w:color w:val="000000" w:themeColor="text1"/>
          <w:sz w:val="28"/>
          <w:cs/>
        </w:rPr>
        <w:t>ทุนในบริษัทย่อย</w:t>
      </w:r>
      <w:r w:rsidR="003646C3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4C191A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- </w:t>
      </w:r>
      <w:r w:rsidR="003E5643"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2648FFB1" w14:textId="6038E104" w:rsidR="003E5643" w:rsidRPr="0053745F" w:rsidRDefault="00B225DE" w:rsidP="00D60D3C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30 </w:t>
      </w:r>
      <w:r w:rsidR="003525CD" w:rsidRPr="003525CD">
        <w:rPr>
          <w:rFonts w:ascii="Angsana New" w:hAnsi="Angsana New"/>
          <w:color w:val="000000" w:themeColor="text1"/>
          <w:sz w:val="28"/>
          <w:cs/>
        </w:rPr>
        <w:t>กันยายน</w:t>
      </w:r>
      <w:r w:rsidR="00EF134F" w:rsidRPr="00EF134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2564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0F6E92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3E5643" w:rsidRPr="0053745F">
        <w:rPr>
          <w:rFonts w:ascii="Angsana New" w:hAnsi="Angsana New"/>
          <w:color w:val="000000" w:themeColor="text1"/>
          <w:sz w:val="28"/>
          <w:cs/>
        </w:rPr>
        <w:t>บัญชีนี้ประกอบด้วย</w:t>
      </w:r>
    </w:p>
    <w:tbl>
      <w:tblPr>
        <w:tblW w:w="991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52"/>
        <w:gridCol w:w="700"/>
        <w:gridCol w:w="686"/>
        <w:gridCol w:w="1106"/>
        <w:gridCol w:w="1190"/>
        <w:gridCol w:w="1077"/>
        <w:gridCol w:w="1092"/>
        <w:gridCol w:w="1148"/>
        <w:gridCol w:w="1064"/>
      </w:tblGrid>
      <w:tr w:rsidR="007808AF" w:rsidRPr="006A306E" w14:paraId="1DA0AE5C" w14:textId="77777777" w:rsidTr="0061536F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E983" w14:textId="77777777" w:rsidR="007808AF" w:rsidRPr="006A306E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15C39FC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4A292188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45F6" w14:textId="77777777" w:rsidR="007808AF" w:rsidRPr="006A306E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หน่วย: บาท</w:t>
            </w:r>
          </w:p>
        </w:tc>
      </w:tr>
      <w:tr w:rsidR="007808AF" w:rsidRPr="006A306E" w14:paraId="55720F59" w14:textId="77777777" w:rsidTr="0061536F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DB78B" w14:textId="77777777" w:rsidR="007808AF" w:rsidRPr="006A306E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8872B36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149176AF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D6AA" w14:textId="77777777" w:rsidR="007808AF" w:rsidRPr="006A306E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08AF" w:rsidRPr="006A306E" w14:paraId="11639244" w14:textId="77777777" w:rsidTr="001D3392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B023" w14:textId="77777777" w:rsidR="007808AF" w:rsidRPr="006A306E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548EA48" w14:textId="77777777" w:rsidR="007808AF" w:rsidRPr="006A306E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สัดส่วนการลงทุน</w:t>
            </w:r>
          </w:p>
          <w:p w14:paraId="6950B581" w14:textId="77777777" w:rsidR="007808AF" w:rsidRPr="006A306E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FFE89" w14:textId="2A4ECC3C" w:rsidR="007808AF" w:rsidRPr="006A306E" w:rsidRDefault="000F6E92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C476" w14:textId="77777777" w:rsidR="007808AF" w:rsidRPr="006A306E" w:rsidRDefault="007808AF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56518B8D" w14:textId="3D6C9B39" w:rsidR="007808AF" w:rsidRPr="006A306E" w:rsidRDefault="000F6E92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7808AF" w:rsidRPr="006A306E" w14:paraId="52ED4746" w14:textId="77777777" w:rsidTr="001D3392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EFFB7" w14:textId="77777777" w:rsidR="007808AF" w:rsidRPr="006A306E" w:rsidRDefault="007808AF" w:rsidP="002578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บริษัท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D4CE1E" w14:textId="367E65AD" w:rsidR="007808AF" w:rsidRPr="006A306E" w:rsidRDefault="000F6E92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68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F44F67" w14:textId="4D85183C" w:rsidR="007808AF" w:rsidRPr="006A306E" w:rsidRDefault="00D40A4B" w:rsidP="000F6E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 w:rsidR="000F6E92"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72204" w14:textId="77777777" w:rsidR="007808AF" w:rsidRPr="006A306E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10077" w14:textId="77777777" w:rsidR="007808AF" w:rsidRPr="006A306E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BCFBE" w14:textId="77777777" w:rsidR="007808AF" w:rsidRPr="006A306E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5ED3" w14:textId="77777777" w:rsidR="007808AF" w:rsidRPr="006A306E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A456" w14:textId="77777777" w:rsidR="007808AF" w:rsidRPr="006A306E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4F5C" w14:textId="77777777" w:rsidR="007808AF" w:rsidRPr="006A306E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</w:tr>
      <w:tr w:rsidR="007808AF" w:rsidRPr="006A306E" w14:paraId="7730096A" w14:textId="77777777" w:rsidTr="001D3392">
        <w:trPr>
          <w:trHeight w:val="74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73D433E0" w14:textId="77777777" w:rsidR="007808AF" w:rsidRPr="006A306E" w:rsidRDefault="007808AF" w:rsidP="002578BA">
            <w:pPr>
              <w:spacing w:line="26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70459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E9A6F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74E78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A29A2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 w:right="-6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C161A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08"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3E8ACCD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08" w:right="-13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03A07A5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D44103F" w14:textId="77777777" w:rsidR="007808AF" w:rsidRPr="006A306E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707343" w:rsidRPr="006A306E" w14:paraId="6C5DE4D0" w14:textId="77777777" w:rsidTr="001D3392">
        <w:trPr>
          <w:trHeight w:val="683"/>
        </w:trPr>
        <w:tc>
          <w:tcPr>
            <w:tcW w:w="1852" w:type="dxa"/>
            <w:vAlign w:val="bottom"/>
          </w:tcPr>
          <w:p w14:paraId="08E6211F" w14:textId="77777777" w:rsidR="00707343" w:rsidRPr="006A306E" w:rsidRDefault="00707343" w:rsidP="00707343">
            <w:pPr>
              <w:spacing w:line="240" w:lineRule="atLeast"/>
              <w:ind w:left="176" w:right="32" w:hanging="176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พีดี เจเนซิส                     เอ็นจิเนียริ่ง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7F914E3E" w14:textId="09BDF1AF" w:rsidR="00707343" w:rsidRPr="006A306E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76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04739245" w14:textId="101CC2B0" w:rsidR="00707343" w:rsidRPr="006A306E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76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0BF0A5A" w14:textId="7ED44DED" w:rsidR="00707343" w:rsidRPr="006A306E" w:rsidRDefault="00D40A4B" w:rsidP="00707343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11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500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000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BFCFBC2" w14:textId="74414010" w:rsidR="00707343" w:rsidRPr="006A306E" w:rsidRDefault="00707343" w:rsidP="00707343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3530BE1" w14:textId="645ECDA7" w:rsidR="00707343" w:rsidRPr="006A306E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3FB9EBD" w14:textId="68428771" w:rsidR="00707343" w:rsidRPr="006A306E" w:rsidRDefault="00D40A4B" w:rsidP="00707343">
            <w:pP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11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500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000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70596FE" w14:textId="179F9513" w:rsidR="00707343" w:rsidRPr="006A306E" w:rsidRDefault="00707343" w:rsidP="00707343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C7E826A" w14:textId="77777777" w:rsidR="00707343" w:rsidRPr="006A306E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707343" w:rsidRPr="006A306E" w14:paraId="10A5B10E" w14:textId="77777777" w:rsidTr="001D3392">
        <w:tc>
          <w:tcPr>
            <w:tcW w:w="1852" w:type="dxa"/>
            <w:vAlign w:val="bottom"/>
          </w:tcPr>
          <w:p w14:paraId="691FE444" w14:textId="77777777" w:rsidR="00707343" w:rsidRPr="006A306E" w:rsidRDefault="00707343" w:rsidP="00707343">
            <w:pPr>
              <w:spacing w:line="240" w:lineRule="atLeast"/>
              <w:ind w:right="3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0784E357" w14:textId="1FBDAEFF" w:rsidR="00707343" w:rsidRPr="006A306E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101243E5" w14:textId="1090D7C2" w:rsidR="00707343" w:rsidRPr="006A306E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7C36004" w14:textId="55883A8B" w:rsidR="00707343" w:rsidRPr="006A306E" w:rsidRDefault="00707343" w:rsidP="00707343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999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970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D47394C" w14:textId="5A6E2DE8" w:rsidR="00707343" w:rsidRPr="006A306E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06DC2CC" w14:textId="5F5D92D0" w:rsidR="00707343" w:rsidRPr="006A306E" w:rsidRDefault="00707343" w:rsidP="00707343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999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DD6C9B4" w14:textId="41C67B91" w:rsidR="00707343" w:rsidRPr="006A306E" w:rsidRDefault="00707343" w:rsidP="00707343">
            <w:pP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999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970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404BDB6" w14:textId="77777777" w:rsidR="00707343" w:rsidRPr="006A306E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4EE9A63" w14:textId="3BA19BAD" w:rsidR="00707343" w:rsidRPr="006A306E" w:rsidRDefault="00707343" w:rsidP="00707343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999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</w:p>
        </w:tc>
      </w:tr>
      <w:tr w:rsidR="00707343" w:rsidRPr="006A306E" w14:paraId="38B85951" w14:textId="77777777" w:rsidTr="001D3392">
        <w:tc>
          <w:tcPr>
            <w:tcW w:w="1852" w:type="dxa"/>
            <w:vAlign w:val="bottom"/>
          </w:tcPr>
          <w:p w14:paraId="3F86233A" w14:textId="77777777" w:rsidR="00707343" w:rsidRPr="006A306E" w:rsidRDefault="00707343" w:rsidP="00707343">
            <w:pPr>
              <w:spacing w:line="240" w:lineRule="atLeast"/>
              <w:ind w:left="176" w:right="32" w:hanging="176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18024A4E" w14:textId="578ABDBA" w:rsidR="00707343" w:rsidRPr="006A306E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2AE94AD5" w14:textId="3319CDB2" w:rsidR="00707343" w:rsidRPr="006A306E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2E8A592" w14:textId="6B016819" w:rsidR="00707343" w:rsidRPr="006A306E" w:rsidRDefault="00707343" w:rsidP="00707343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770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686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224A3DC" w14:textId="10532553" w:rsidR="00707343" w:rsidRPr="006A306E" w:rsidRDefault="00707343" w:rsidP="00707343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686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2AF1640" w14:textId="700F5AD1" w:rsidR="00707343" w:rsidRPr="006A306E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1F55B3B" w14:textId="7DEF0C33" w:rsidR="00707343" w:rsidRPr="006A306E" w:rsidRDefault="00707343" w:rsidP="00707343">
            <w:pP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770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686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CB9D94D" w14:textId="50EC0A82" w:rsidR="00707343" w:rsidRPr="006A306E" w:rsidRDefault="00707343" w:rsidP="00707343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686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0D223E9" w14:textId="77777777" w:rsidR="00707343" w:rsidRPr="006A306E" w:rsidRDefault="00707343" w:rsidP="00707343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707343" w:rsidRPr="006A306E" w14:paraId="5FAE19E5" w14:textId="77777777" w:rsidTr="001D3392">
        <w:tc>
          <w:tcPr>
            <w:tcW w:w="1852" w:type="dxa"/>
            <w:vAlign w:val="bottom"/>
          </w:tcPr>
          <w:p w14:paraId="134750B2" w14:textId="77777777" w:rsidR="00707343" w:rsidRPr="006A306E" w:rsidRDefault="00707343" w:rsidP="00707343">
            <w:pPr>
              <w:spacing w:line="240" w:lineRule="atLeast"/>
              <w:ind w:right="3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31EF6F18" w14:textId="588EAEAB" w:rsidR="00707343" w:rsidRPr="006A306E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4985A88F" w14:textId="0D9E1003" w:rsidR="00707343" w:rsidRPr="006A306E" w:rsidRDefault="00D40A4B" w:rsidP="00707343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7A062AC" w14:textId="08B102EA" w:rsidR="00707343" w:rsidRPr="006A306E" w:rsidRDefault="00D40A4B" w:rsidP="00707343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49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999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970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EF62977" w14:textId="13847B85" w:rsidR="00707343" w:rsidRPr="006A306E" w:rsidRDefault="00707343" w:rsidP="00707343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594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638</w:t>
            </w:r>
            <w:r w:rsidRPr="006A306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4A190EC" w14:textId="0666E9AE" w:rsidR="00707343" w:rsidRPr="006A306E" w:rsidRDefault="00D40A4B" w:rsidP="00707343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707343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405</w:t>
            </w:r>
            <w:r w:rsidR="00707343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331</w:t>
            </w:r>
            <w:r w:rsidR="00707343" w:rsidRPr="006A306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5418DA4" w14:textId="49389123" w:rsidR="00707343" w:rsidRPr="006A306E" w:rsidRDefault="00D40A4B" w:rsidP="00707343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49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999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970</w:t>
            </w:r>
            <w:r w:rsidR="00707343" w:rsidRPr="006A306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EE3B999" w14:textId="123CAD6C" w:rsidR="00707343" w:rsidRPr="006A306E" w:rsidRDefault="00707343" w:rsidP="00707343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594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638</w:t>
            </w:r>
            <w:r w:rsidRPr="006A306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1540770" w14:textId="7EBA3AD7" w:rsidR="00707343" w:rsidRPr="006A306E" w:rsidRDefault="00D40A4B" w:rsidP="00707343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707343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405</w:t>
            </w:r>
            <w:r w:rsidR="00707343"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331</w:t>
            </w:r>
            <w:r w:rsidR="00707343" w:rsidRPr="006A306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</w:t>
            </w:r>
          </w:p>
        </w:tc>
      </w:tr>
      <w:tr w:rsidR="00707343" w:rsidRPr="006A306E" w14:paraId="5E3254CD" w14:textId="77777777" w:rsidTr="001D3392">
        <w:tc>
          <w:tcPr>
            <w:tcW w:w="1852" w:type="dxa"/>
          </w:tcPr>
          <w:p w14:paraId="35244799" w14:textId="77777777" w:rsidR="00707343" w:rsidRPr="006A306E" w:rsidRDefault="00707343" w:rsidP="00707343">
            <w:pPr>
              <w:spacing w:line="240" w:lineRule="atLeast"/>
              <w:ind w:right="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00" w:type="dxa"/>
            <w:shd w:val="clear" w:color="auto" w:fill="auto"/>
          </w:tcPr>
          <w:p w14:paraId="4BDB9784" w14:textId="77777777" w:rsidR="00707343" w:rsidRPr="006A306E" w:rsidRDefault="00707343" w:rsidP="0070734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14:paraId="4250821D" w14:textId="77777777" w:rsidR="00707343" w:rsidRPr="006A306E" w:rsidRDefault="00707343" w:rsidP="00707343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59C603D" w14:textId="6EBFE497" w:rsidR="00707343" w:rsidRPr="006A306E" w:rsidRDefault="00D40A4B" w:rsidP="0070734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69</w:t>
            </w:r>
            <w:r w:rsidR="00707343"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270</w:t>
            </w:r>
            <w:r w:rsidR="00707343"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626</w:t>
            </w:r>
            <w:r w:rsidR="00707343"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B24C57F" w14:textId="13066EB9" w:rsidR="00707343" w:rsidRPr="006A306E" w:rsidRDefault="00707343" w:rsidP="00707343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="00D40A4B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63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865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324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58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B981F6" w14:textId="70325D7F" w:rsidR="00707343" w:rsidRPr="006A306E" w:rsidRDefault="00D40A4B" w:rsidP="0070734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  <w:r w:rsidR="00707343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405</w:t>
            </w:r>
            <w:r w:rsidR="00707343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301</w:t>
            </w:r>
            <w:r w:rsidR="00707343" w:rsidRPr="006A306E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3BB98B5" w14:textId="781369C0" w:rsidR="00707343" w:rsidRPr="006A306E" w:rsidRDefault="00D40A4B" w:rsidP="0070734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69</w:t>
            </w:r>
            <w:r w:rsidR="00707343"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270</w:t>
            </w:r>
            <w:r w:rsidR="00707343"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626</w:t>
            </w:r>
            <w:r w:rsidR="00707343"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EDDFF2A" w14:textId="06EA36F5" w:rsidR="00707343" w:rsidRPr="006A306E" w:rsidRDefault="00707343" w:rsidP="00707343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="00D40A4B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63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865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D40A4B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324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  <w:r w:rsidR="00D40A4B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58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592DCEE" w14:textId="26359CB1" w:rsidR="00707343" w:rsidRPr="006A306E" w:rsidRDefault="00D40A4B" w:rsidP="0070734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  <w:r w:rsidR="00707343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405</w:t>
            </w:r>
            <w:r w:rsidR="00707343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301</w:t>
            </w:r>
            <w:r w:rsidR="00707343" w:rsidRPr="006A306E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42</w:t>
            </w:r>
          </w:p>
        </w:tc>
      </w:tr>
    </w:tbl>
    <w:p w14:paraId="06838A44" w14:textId="77777777" w:rsidR="00C55C0C" w:rsidRPr="0053745F" w:rsidRDefault="00C55C0C" w:rsidP="0019468F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อสังหาริมทรัพย์เพื่อการลงทุน</w:t>
      </w:r>
      <w:r w:rsidR="003646C3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0F5109" w:rsidRPr="0053745F">
        <w:rPr>
          <w:rFonts w:ascii="Angsana New" w:hAnsi="Angsana New"/>
          <w:b/>
          <w:bCs/>
          <w:color w:val="000000" w:themeColor="text1"/>
          <w:sz w:val="28"/>
          <w:cs/>
        </w:rPr>
        <w:t>-</w:t>
      </w:r>
      <w:r w:rsidR="003646C3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7F5C0E91" w14:textId="26F51610" w:rsidR="00B225DE" w:rsidRPr="0053745F" w:rsidRDefault="00B225DE" w:rsidP="00B225DE">
      <w:pPr>
        <w:spacing w:before="120"/>
        <w:ind w:left="288" w:right="34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รายการเปลี่ยนแปลงของบัญชีอสังหาริมทรัพย์เพื่อการลงทุน</w:t>
      </w:r>
      <w:r w:rsidR="00743545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3A5779" w:rsidRPr="0053745F">
        <w:rPr>
          <w:rFonts w:ascii="Angsana New" w:hAnsi="Angsana New"/>
          <w:color w:val="000000" w:themeColor="text1"/>
          <w:sz w:val="28"/>
          <w:cs/>
        </w:rPr>
        <w:t>-</w:t>
      </w:r>
      <w:r w:rsidR="00743545" w:rsidRPr="0053745F">
        <w:rPr>
          <w:rFonts w:ascii="Angsana New" w:hAnsi="Angsana New"/>
          <w:color w:val="000000" w:themeColor="text1"/>
          <w:sz w:val="28"/>
          <w:cs/>
        </w:rPr>
        <w:t xml:space="preserve"> สุทธิ </w:t>
      </w:r>
      <w:r w:rsidR="00EF134F">
        <w:rPr>
          <w:rFonts w:ascii="Angsana New" w:hAnsi="Angsana New"/>
          <w:color w:val="000000" w:themeColor="text1"/>
          <w:sz w:val="28"/>
          <w:cs/>
        </w:rPr>
        <w:t>สำหรับงวด</w:t>
      </w:r>
      <w:r w:rsidR="003525CD">
        <w:rPr>
          <w:rFonts w:ascii="Angsana New" w:hAnsi="Angsana New" w:hint="cs"/>
          <w:color w:val="000000" w:themeColor="text1"/>
          <w:sz w:val="28"/>
          <w:cs/>
        </w:rPr>
        <w:t>เก้า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30 </w:t>
      </w:r>
      <w:r w:rsidR="003525CD" w:rsidRPr="003525CD">
        <w:rPr>
          <w:rFonts w:ascii="Angsana New" w:hAnsi="Angsana New"/>
          <w:color w:val="000000" w:themeColor="text1"/>
          <w:sz w:val="28"/>
          <w:cs/>
        </w:rPr>
        <w:t>กันยายน</w:t>
      </w:r>
      <w:r w:rsidR="00EF134F" w:rsidRPr="00EF134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2564 </w:t>
      </w:r>
      <w:r w:rsidR="00EF134F">
        <w:rPr>
          <w:rFonts w:ascii="Angsana New" w:hAnsi="Angsana New" w:hint="cs"/>
          <w:color w:val="000000" w:themeColor="text1"/>
          <w:sz w:val="28"/>
          <w:cs/>
        </w:rPr>
        <w:t xml:space="preserve">                </w:t>
      </w:r>
      <w:r w:rsidRPr="0053745F">
        <w:rPr>
          <w:rFonts w:ascii="Angsana New" w:hAnsi="Angsana New"/>
          <w:color w:val="000000" w:themeColor="text1"/>
          <w:sz w:val="28"/>
          <w:cs/>
        </w:rPr>
        <w:t>สรุปได้ดังนี้</w:t>
      </w:r>
    </w:p>
    <w:tbl>
      <w:tblPr>
        <w:tblW w:w="9377" w:type="dxa"/>
        <w:tblInd w:w="180" w:type="dxa"/>
        <w:tblLook w:val="00A0" w:firstRow="1" w:lastRow="0" w:firstColumn="1" w:lastColumn="0" w:noHBand="0" w:noVBand="0"/>
      </w:tblPr>
      <w:tblGrid>
        <w:gridCol w:w="3789"/>
        <w:gridCol w:w="263"/>
        <w:gridCol w:w="1080"/>
        <w:gridCol w:w="2047"/>
        <w:gridCol w:w="2198"/>
      </w:tblGrid>
      <w:tr w:rsidR="00B225DE" w:rsidRPr="006A306E" w14:paraId="2510C2C7" w14:textId="77777777" w:rsidTr="00A54733">
        <w:trPr>
          <w:trHeight w:hRule="exact" w:val="319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A7D5E7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C5B0E6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020F3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9CE95D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EB15B84" w14:textId="77777777" w:rsidR="00B225DE" w:rsidRPr="006A306E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B225DE" w:rsidRPr="006A306E" w14:paraId="0B952D32" w14:textId="77777777" w:rsidTr="00A54733">
        <w:trPr>
          <w:trHeight w:hRule="exact" w:val="734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0D0E75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F060E5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C1E21E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0C8A31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E5CDC" w14:textId="77777777" w:rsidR="00B225DE" w:rsidRPr="006A306E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</w:t>
            </w:r>
          </w:p>
          <w:p w14:paraId="26DD1C58" w14:textId="77777777" w:rsidR="00B225DE" w:rsidRPr="006A306E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2375D" w:rsidRPr="006A306E" w14:paraId="3475F97A" w14:textId="77777777" w:rsidTr="00A54733">
        <w:trPr>
          <w:trHeight w:hRule="exact" w:val="432"/>
        </w:trPr>
        <w:tc>
          <w:tcPr>
            <w:tcW w:w="7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F386BE" w14:textId="17F2F978" w:rsidR="0012375D" w:rsidRPr="006A306E" w:rsidRDefault="0012375D" w:rsidP="0012375D">
            <w:pPr>
              <w:ind w:left="-319" w:firstLine="319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D40A4B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="00EF134F"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="000F6E92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50DFA" w14:textId="542DDBDC" w:rsidR="0012375D" w:rsidRPr="006A306E" w:rsidRDefault="000F6E92" w:rsidP="0012375D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5,311,894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74</w:t>
            </w:r>
          </w:p>
        </w:tc>
      </w:tr>
      <w:tr w:rsidR="00B225DE" w:rsidRPr="006A306E" w14:paraId="01508EAD" w14:textId="77777777" w:rsidTr="00A54733">
        <w:trPr>
          <w:trHeight w:val="431"/>
        </w:trPr>
        <w:tc>
          <w:tcPr>
            <w:tcW w:w="4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F08601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518F2F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EEC81B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7F78F8" w14:textId="55E698F5" w:rsidR="00B225DE" w:rsidRPr="006A306E" w:rsidRDefault="00A7755C" w:rsidP="007F7A1A">
            <w:pPr>
              <w:ind w:right="-113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6B0572" w:rsidRPr="006B0572">
              <w:rPr>
                <w:rFonts w:ascii="Angsana New" w:hAnsi="Angsana New"/>
                <w:color w:val="000000" w:themeColor="text1"/>
                <w:sz w:val="28"/>
              </w:rPr>
              <w:t>349,769.31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B225DE" w:rsidRPr="006A306E" w14:paraId="48CC96E1" w14:textId="77777777" w:rsidTr="00A54733">
        <w:trPr>
          <w:trHeight w:hRule="exact" w:val="432"/>
        </w:trPr>
        <w:tc>
          <w:tcPr>
            <w:tcW w:w="7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7E2864" w14:textId="43445761" w:rsidR="00B225DE" w:rsidRPr="006A306E" w:rsidRDefault="00B225DE" w:rsidP="00B225DE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EF134F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30 </w:t>
            </w:r>
            <w:r w:rsidR="003525CD" w:rsidRPr="003525CD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กันยายน</w:t>
            </w:r>
            <w:r w:rsidR="00EF134F"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EF134F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E037E2" w14:textId="76B3A5BD" w:rsidR="00B225DE" w:rsidRPr="006A306E" w:rsidRDefault="006B0572" w:rsidP="00D23536">
            <w:pPr>
              <w:tabs>
                <w:tab w:val="left" w:pos="249"/>
              </w:tabs>
              <w:spacing w:line="400" w:lineRule="exact"/>
              <w:ind w:right="-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B0572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4,962,125.43</w:t>
            </w:r>
          </w:p>
        </w:tc>
      </w:tr>
    </w:tbl>
    <w:p w14:paraId="36F5AFF2" w14:textId="7910B337" w:rsidR="00B0075B" w:rsidRPr="00003D01" w:rsidRDefault="00B0075B" w:rsidP="00136B39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ค่าเสื่อมราคา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</w:t>
      </w:r>
      <w:r w:rsidR="003525CD">
        <w:rPr>
          <w:rFonts w:ascii="Angsana New" w:hAnsi="Angsana New" w:hint="cs"/>
          <w:color w:val="000000" w:themeColor="text1"/>
          <w:sz w:val="28"/>
          <w:cs/>
        </w:rPr>
        <w:t>เก้า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เดือน</w:t>
      </w:r>
      <w:r w:rsidR="00BD00A3" w:rsidRPr="0053745F">
        <w:rPr>
          <w:rFonts w:ascii="Angsana New" w:hAnsi="Angsana New"/>
          <w:color w:val="000000" w:themeColor="text1"/>
          <w:sz w:val="28"/>
          <w:cs/>
        </w:rPr>
        <w:t>สิ้นสุด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30 </w:t>
      </w:r>
      <w:r w:rsidR="003525CD" w:rsidRPr="003525CD">
        <w:rPr>
          <w:rFonts w:ascii="Angsana New" w:hAnsi="Angsana New"/>
          <w:color w:val="000000" w:themeColor="text1"/>
          <w:sz w:val="28"/>
          <w:cs/>
        </w:rPr>
        <w:t>กันยายน</w:t>
      </w:r>
      <w:r w:rsidR="00EF134F" w:rsidRPr="00EF134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F134F" w:rsidRPr="00EF134F">
        <w:rPr>
          <w:rFonts w:ascii="Angsana New" w:hAnsi="Angsana New"/>
          <w:color w:val="000000" w:themeColor="text1"/>
          <w:sz w:val="28"/>
        </w:rPr>
        <w:t xml:space="preserve">2564 </w:t>
      </w:r>
      <w:r w:rsidR="00E1000D">
        <w:rPr>
          <w:rFonts w:ascii="Angsana New" w:hAnsi="Angsana New"/>
          <w:color w:val="000000" w:themeColor="text1"/>
          <w:sz w:val="28"/>
          <w:cs/>
        </w:rPr>
        <w:t>และ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0F6E92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ได้บันทึกรวมอยู่ในกำไรขาดทุนของงบการเงินรวมและงบการเงินเฉพาะกิจการ</w:t>
      </w:r>
      <w:r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>จำนวน</w:t>
      </w:r>
      <w:r w:rsidRPr="00F64C30">
        <w:rPr>
          <w:rFonts w:ascii="Angsana New" w:hAnsi="Angsana New"/>
          <w:color w:val="000000" w:themeColor="text1"/>
          <w:sz w:val="28"/>
          <w:cs/>
        </w:rPr>
        <w:t xml:space="preserve">เงิน </w:t>
      </w:r>
      <w:r w:rsidR="00D40A4B" w:rsidRPr="001D3392">
        <w:rPr>
          <w:rFonts w:ascii="Angsana New" w:hAnsi="Angsana New"/>
          <w:color w:val="000000" w:themeColor="text1"/>
          <w:sz w:val="28"/>
        </w:rPr>
        <w:t>0</w:t>
      </w:r>
      <w:r w:rsidR="00174486" w:rsidRPr="001D3392">
        <w:rPr>
          <w:rFonts w:ascii="Angsana New" w:hAnsi="Angsana New"/>
          <w:color w:val="000000" w:themeColor="text1"/>
          <w:sz w:val="28"/>
          <w:cs/>
        </w:rPr>
        <w:t>.</w:t>
      </w:r>
      <w:r w:rsidR="006715CF" w:rsidRPr="001D3392">
        <w:rPr>
          <w:rFonts w:ascii="Angsana New" w:hAnsi="Angsana New"/>
          <w:color w:val="000000" w:themeColor="text1"/>
          <w:sz w:val="28"/>
        </w:rPr>
        <w:t>35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</w:t>
      </w:r>
      <w:r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บาท </w:t>
      </w:r>
      <w:r w:rsidR="00003D01">
        <w:rPr>
          <w:rFonts w:ascii="Angsana New" w:hAnsi="Angsana New" w:hint="cs"/>
          <w:color w:val="000000" w:themeColor="text1"/>
          <w:sz w:val="28"/>
          <w:shd w:val="clear" w:color="auto" w:fill="FFFFFF" w:themeFill="background1"/>
          <w:cs/>
        </w:rPr>
        <w:t xml:space="preserve">และ </w:t>
      </w:r>
      <w:r w:rsidR="00003D01">
        <w:rPr>
          <w:rFonts w:ascii="Angsana New" w:hAnsi="Angsana New"/>
          <w:color w:val="000000" w:themeColor="text1"/>
          <w:sz w:val="28"/>
          <w:shd w:val="clear" w:color="auto" w:fill="FFFFFF" w:themeFill="background1"/>
        </w:rPr>
        <w:t xml:space="preserve">0.36 </w:t>
      </w:r>
      <w:r w:rsidR="00003D01">
        <w:rPr>
          <w:rFonts w:ascii="Angsana New" w:hAnsi="Angsana New" w:hint="cs"/>
          <w:color w:val="000000" w:themeColor="text1"/>
          <w:sz w:val="28"/>
          <w:shd w:val="clear" w:color="auto" w:fill="FFFFFF" w:themeFill="background1"/>
          <w:cs/>
        </w:rPr>
        <w:t xml:space="preserve">ล้านบาท </w:t>
      </w:r>
      <w:r w:rsidR="00003D01" w:rsidRPr="0053745F">
        <w:rPr>
          <w:rFonts w:ascii="Angsana New" w:hAnsi="Angsana New"/>
          <w:color w:val="000000" w:themeColor="text1"/>
          <w:sz w:val="28"/>
          <w:cs/>
        </w:rPr>
        <w:t>ตามลำดับ</w:t>
      </w:r>
    </w:p>
    <w:p w14:paraId="5E7CCD5E" w14:textId="07A3955A" w:rsidR="00796A0A" w:rsidRDefault="00C55C0C" w:rsidP="00987EEF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บริษัทฯ ได้นำอสังหาริมทรัพย์เพื่อการลงทุนส่วนห</w:t>
      </w:r>
      <w:r w:rsidR="00E34C77" w:rsidRPr="0053745F">
        <w:rPr>
          <w:rFonts w:ascii="Angsana New" w:hAnsi="Angsana New"/>
          <w:color w:val="000000" w:themeColor="text1"/>
          <w:sz w:val="28"/>
          <w:cs/>
        </w:rPr>
        <w:t>นึ่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งซึ่งมีมูลค่าสุทธิตามบัญชี </w:t>
      </w:r>
      <w:r w:rsidR="00EF16A9"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3525CD" w:rsidRPr="003525CD">
        <w:rPr>
          <w:rFonts w:ascii="Angsana New" w:hAnsi="Angsana New"/>
          <w:color w:val="000000" w:themeColor="text1"/>
          <w:sz w:val="28"/>
          <w:cs/>
        </w:rPr>
        <w:t>กันยายน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2564 </w:t>
      </w:r>
      <w:r w:rsidR="00B225DE" w:rsidRPr="0053745F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="003E7D43">
        <w:rPr>
          <w:rFonts w:ascii="Angsana New" w:hAnsi="Angsana New" w:hint="cs"/>
          <w:color w:val="000000" w:themeColor="text1"/>
          <w:sz w:val="28"/>
          <w:cs/>
        </w:rPr>
        <w:t xml:space="preserve">                       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0F6E92" w:rsidRPr="0053745F">
        <w:rPr>
          <w:rFonts w:ascii="Angsana New" w:hAnsi="Angsana New"/>
          <w:color w:val="000000" w:themeColor="text1"/>
          <w:sz w:val="28"/>
        </w:rPr>
        <w:t>2563</w:t>
      </w:r>
      <w:r w:rsidR="00B225DE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AE2A3B" w:rsidRPr="00F64C30">
        <w:rPr>
          <w:rFonts w:ascii="Angsana New" w:hAnsi="Angsana New"/>
          <w:color w:val="000000" w:themeColor="text1"/>
          <w:sz w:val="28"/>
          <w:cs/>
        </w:rPr>
        <w:t>จำนวน</w:t>
      </w:r>
      <w:r w:rsidR="00F11BA6" w:rsidRPr="00F64C3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9715C3" w:rsidRPr="009715C3">
        <w:rPr>
          <w:rFonts w:ascii="Angsana New" w:hAnsi="Angsana New"/>
          <w:color w:val="000000" w:themeColor="text1"/>
          <w:sz w:val="28"/>
        </w:rPr>
        <w:t>4.96</w:t>
      </w:r>
      <w:r w:rsidR="00802109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>ล้านบาท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0F6E92" w:rsidRPr="0053745F">
        <w:rPr>
          <w:rFonts w:ascii="Angsana New" w:hAnsi="Angsana New"/>
          <w:color w:val="000000" w:themeColor="text1"/>
          <w:sz w:val="28"/>
        </w:rPr>
        <w:t>5</w:t>
      </w:r>
      <w:r w:rsidR="000F6E92" w:rsidRPr="0053745F">
        <w:rPr>
          <w:rFonts w:ascii="Angsana New" w:hAnsi="Angsana New" w:hint="cs"/>
          <w:color w:val="000000" w:themeColor="text1"/>
          <w:sz w:val="28"/>
          <w:cs/>
        </w:rPr>
        <w:t>.</w:t>
      </w:r>
      <w:r w:rsidR="00233B37">
        <w:rPr>
          <w:rFonts w:ascii="Angsana New" w:hAnsi="Angsana New"/>
          <w:color w:val="000000" w:themeColor="text1"/>
          <w:sz w:val="28"/>
        </w:rPr>
        <w:t>2</w:t>
      </w:r>
      <w:r w:rsidR="000F6E92" w:rsidRPr="0053745F">
        <w:rPr>
          <w:rFonts w:ascii="Angsana New" w:hAnsi="Angsana New"/>
          <w:color w:val="000000" w:themeColor="text1"/>
          <w:sz w:val="28"/>
        </w:rPr>
        <w:t>8</w:t>
      </w:r>
      <w:r w:rsidR="000F6E92" w:rsidRPr="0053745F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ล้านบาท ตามลำดับ ไปจำนองเพื่อค้ำประกันวงเงินสินเชื่อระยะสั้น </w:t>
      </w:r>
      <w:r w:rsidR="003E7D43">
        <w:rPr>
          <w:rFonts w:ascii="Angsana New" w:hAnsi="Angsana New" w:hint="cs"/>
          <w:color w:val="000000" w:themeColor="text1"/>
          <w:sz w:val="28"/>
          <w:cs/>
        </w:rPr>
        <w:t xml:space="preserve">                   </w:t>
      </w:r>
      <w:r w:rsidRPr="0053745F">
        <w:rPr>
          <w:rFonts w:ascii="Angsana New" w:hAnsi="Angsana New"/>
          <w:color w:val="000000" w:themeColor="text1"/>
          <w:sz w:val="28"/>
          <w:cs/>
        </w:rPr>
        <w:t>และ</w:t>
      </w:r>
      <w:r w:rsidR="006812F6" w:rsidRPr="0053745F">
        <w:rPr>
          <w:rFonts w:ascii="Angsana New" w:hAnsi="Angsana New"/>
          <w:color w:val="000000" w:themeColor="text1"/>
          <w:sz w:val="28"/>
          <w:cs/>
        </w:rPr>
        <w:t xml:space="preserve">วงเงินกู้ยืมระยะยาวกับสถาบันการเงิน </w:t>
      </w:r>
      <w:r w:rsidR="00D40A4B" w:rsidRPr="0053745F">
        <w:rPr>
          <w:rFonts w:ascii="Angsana New" w:hAnsi="Angsana New"/>
          <w:color w:val="000000" w:themeColor="text1"/>
          <w:sz w:val="28"/>
        </w:rPr>
        <w:t>2</w:t>
      </w:r>
      <w:r w:rsidR="006812F6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812F6" w:rsidRPr="00F444D5">
        <w:rPr>
          <w:rFonts w:ascii="Angsana New" w:hAnsi="Angsana New"/>
          <w:color w:val="000000" w:themeColor="text1"/>
          <w:sz w:val="28"/>
          <w:cs/>
        </w:rPr>
        <w:t xml:space="preserve">แห่ง </w:t>
      </w:r>
      <w:r w:rsidR="006812F6" w:rsidRPr="00A37E90">
        <w:rPr>
          <w:rFonts w:ascii="Angsana New" w:hAnsi="Angsana New"/>
          <w:color w:val="000000" w:themeColor="text1"/>
          <w:cs/>
        </w:rPr>
        <w:t>(</w:t>
      </w:r>
      <w:r w:rsidR="006812F6" w:rsidRPr="00A37E90">
        <w:rPr>
          <w:rFonts w:ascii="Angsana New" w:hAnsi="Angsana New"/>
          <w:color w:val="000000" w:themeColor="text1"/>
          <w:sz w:val="28"/>
          <w:cs/>
        </w:rPr>
        <w:t xml:space="preserve">หมายเหตุ </w:t>
      </w:r>
      <w:r w:rsidR="00A37E90" w:rsidRPr="002B6FE2">
        <w:rPr>
          <w:rFonts w:ascii="Angsana New" w:hAnsi="Angsana New"/>
          <w:color w:val="000000" w:themeColor="text1"/>
          <w:sz w:val="28"/>
        </w:rPr>
        <w:t>1</w:t>
      </w:r>
      <w:r w:rsidR="00066284" w:rsidRPr="002B6FE2">
        <w:rPr>
          <w:rFonts w:ascii="Angsana New" w:hAnsi="Angsana New"/>
          <w:color w:val="000000" w:themeColor="text1"/>
          <w:sz w:val="28"/>
        </w:rPr>
        <w:t>5</w:t>
      </w:r>
      <w:r w:rsidR="006812F6" w:rsidRPr="002B6FE2"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="000D6A54" w:rsidRPr="002B6FE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2B6FE2" w:rsidRPr="002B6FE2">
        <w:rPr>
          <w:rFonts w:ascii="Angsana New" w:hAnsi="Angsana New"/>
          <w:color w:val="000000" w:themeColor="text1"/>
          <w:sz w:val="28"/>
        </w:rPr>
        <w:t>23</w:t>
      </w:r>
      <w:r w:rsidR="006812F6" w:rsidRPr="002B6FE2">
        <w:rPr>
          <w:rFonts w:ascii="Angsana New" w:hAnsi="Angsana New"/>
          <w:color w:val="000000" w:themeColor="text1"/>
          <w:sz w:val="28"/>
          <w:cs/>
        </w:rPr>
        <w:t>)</w:t>
      </w:r>
    </w:p>
    <w:p w14:paraId="059B6614" w14:textId="1D3FCDED" w:rsidR="007F1706" w:rsidRDefault="007F1706" w:rsidP="00987EEF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33CBCA0D" w14:textId="0EF21E59" w:rsidR="007F1706" w:rsidRDefault="007F1706" w:rsidP="00987EEF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7982E8D6" w14:textId="6EAC8234" w:rsidR="007F1706" w:rsidRDefault="007F1706" w:rsidP="00987EEF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6B0C0996" w14:textId="2DECBC01" w:rsidR="007F1706" w:rsidRDefault="007F1706" w:rsidP="00987EEF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6DF5489A" w14:textId="075CBAC0" w:rsidR="007F1706" w:rsidRDefault="007F1706" w:rsidP="00987EEF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0B75156B" w14:textId="41C8A347" w:rsidR="007F1706" w:rsidRDefault="007F1706" w:rsidP="00987EEF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492CC2B8" w14:textId="77777777" w:rsidR="007F1706" w:rsidRPr="0053745F" w:rsidRDefault="007F1706" w:rsidP="00987EEF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7CD239BA" w14:textId="77777777" w:rsidR="00DE4D36" w:rsidRPr="0053745F" w:rsidRDefault="00DE4D36" w:rsidP="008A1CA6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ที่ดิน อาคารและอุปกรณ์</w:t>
      </w:r>
      <w:r w:rsidR="000F5109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7350DD" w:rsidRPr="0053745F">
        <w:rPr>
          <w:rFonts w:ascii="Angsana New" w:hAnsi="Angsana New"/>
          <w:b/>
          <w:bCs/>
          <w:color w:val="000000" w:themeColor="text1"/>
          <w:sz w:val="28"/>
          <w:cs/>
        </w:rPr>
        <w:t>-</w:t>
      </w:r>
      <w:r w:rsidR="000F5109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27FD8317" w14:textId="264AA902" w:rsidR="00B225DE" w:rsidRPr="0053745F" w:rsidRDefault="00B225DE" w:rsidP="006816EF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รายการเปลี่ยนแปลงของบัญชีที่ดิน อาคารและอุปกรณ์</w:t>
      </w:r>
      <w:r w:rsidR="00743545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350DD" w:rsidRPr="0053745F">
        <w:rPr>
          <w:rFonts w:ascii="Angsana New" w:hAnsi="Angsana New"/>
          <w:color w:val="000000" w:themeColor="text1"/>
          <w:sz w:val="28"/>
          <w:cs/>
        </w:rPr>
        <w:t>-</w:t>
      </w:r>
      <w:r w:rsidR="00743545" w:rsidRPr="0053745F">
        <w:rPr>
          <w:rFonts w:ascii="Angsana New" w:hAnsi="Angsana New"/>
          <w:color w:val="000000" w:themeColor="text1"/>
          <w:sz w:val="28"/>
          <w:cs/>
        </w:rPr>
        <w:t xml:space="preserve"> สุทธิ </w:t>
      </w:r>
      <w:r w:rsidR="003525CD">
        <w:rPr>
          <w:rFonts w:ascii="Angsana New" w:hAnsi="Angsana New"/>
          <w:color w:val="000000" w:themeColor="text1"/>
          <w:sz w:val="28"/>
          <w:cs/>
        </w:rPr>
        <w:t>สำหรับงวดเก้า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3525CD">
        <w:rPr>
          <w:rFonts w:ascii="Angsana New" w:hAnsi="Angsana New" w:hint="cs"/>
          <w:color w:val="000000" w:themeColor="text1"/>
          <w:sz w:val="28"/>
          <w:cs/>
        </w:rPr>
        <w:t>กันยา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ยน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2564 </w:t>
      </w:r>
      <w:r w:rsidRPr="0053745F">
        <w:rPr>
          <w:rFonts w:ascii="Angsana New" w:hAnsi="Angsana New"/>
          <w:color w:val="000000" w:themeColor="text1"/>
          <w:sz w:val="28"/>
          <w:cs/>
        </w:rPr>
        <w:t>สรุปได้ดังนี้</w:t>
      </w:r>
    </w:p>
    <w:tbl>
      <w:tblPr>
        <w:tblW w:w="9235" w:type="dxa"/>
        <w:jc w:val="center"/>
        <w:tblLook w:val="00A0" w:firstRow="1" w:lastRow="0" w:firstColumn="1" w:lastColumn="0" w:noHBand="0" w:noVBand="0"/>
      </w:tblPr>
      <w:tblGrid>
        <w:gridCol w:w="5173"/>
        <w:gridCol w:w="263"/>
        <w:gridCol w:w="263"/>
        <w:gridCol w:w="1600"/>
        <w:gridCol w:w="283"/>
        <w:gridCol w:w="1653"/>
      </w:tblGrid>
      <w:tr w:rsidR="00B225DE" w:rsidRPr="006A306E" w14:paraId="494F41C2" w14:textId="77777777" w:rsidTr="00986075">
        <w:trPr>
          <w:trHeight w:val="420"/>
          <w:tblHeader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9AE033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97CC03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57A4D82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3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FFC3377" w14:textId="77777777" w:rsidR="00B225DE" w:rsidRPr="006A306E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B225DE" w:rsidRPr="006A306E" w14:paraId="704879E8" w14:textId="77777777" w:rsidTr="006715CF">
        <w:trPr>
          <w:trHeight w:val="480"/>
          <w:tblHeader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A8E0A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7D1F3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E3996" w14:textId="77777777" w:rsidR="00B225DE" w:rsidRPr="006A306E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3FA6B" w14:textId="77777777" w:rsidR="00B225DE" w:rsidRPr="006A306E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ACD49" w14:textId="77777777" w:rsidR="00B225DE" w:rsidRPr="006A306E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25160" w14:textId="77777777" w:rsidR="00B225DE" w:rsidRPr="006A306E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812F6" w:rsidRPr="006A306E" w14:paraId="465BB8B9" w14:textId="77777777" w:rsidTr="006715CF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79B5AA" w14:textId="5493CEDE" w:rsidR="006812F6" w:rsidRPr="006A306E" w:rsidRDefault="006812F6" w:rsidP="00A45426">
            <w:pPr>
              <w:ind w:left="3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D40A4B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="003E7D43"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="000F6E92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3B0252" w14:textId="77777777" w:rsidR="006812F6" w:rsidRPr="006A306E" w:rsidRDefault="006812F6" w:rsidP="006812F6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D4A2D0" w14:textId="77777777" w:rsidR="006812F6" w:rsidRPr="006A306E" w:rsidRDefault="006812F6" w:rsidP="006812F6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6C0AF" w14:textId="550ADD78" w:rsidR="006812F6" w:rsidRPr="006A306E" w:rsidRDefault="00E7514C" w:rsidP="006812F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94,667,957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AD01C" w14:textId="77777777" w:rsidR="006812F6" w:rsidRPr="006A306E" w:rsidRDefault="006812F6" w:rsidP="006812F6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E84DB" w14:textId="62862CBF" w:rsidR="006812F6" w:rsidRPr="006A306E" w:rsidRDefault="00E7514C" w:rsidP="006812F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94,208,245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13</w:t>
            </w:r>
          </w:p>
        </w:tc>
      </w:tr>
      <w:tr w:rsidR="003B157B" w:rsidRPr="006A306E" w14:paraId="046BCAF1" w14:textId="77777777" w:rsidTr="00515107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CA7217" w14:textId="77777777" w:rsidR="003B157B" w:rsidRPr="006A306E" w:rsidRDefault="003B157B" w:rsidP="00A45426">
            <w:pPr>
              <w:ind w:left="3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ซื้อเพิ่มขึ้นระหว่างงวด</w:t>
            </w:r>
            <w:r w:rsidR="006A58AC"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E506CE"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  <w:r w:rsidR="006A58AC"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C87B0E0" w14:textId="77777777" w:rsidR="003B157B" w:rsidRPr="006A306E" w:rsidRDefault="003B157B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C995705" w14:textId="77777777" w:rsidR="003B157B" w:rsidRPr="006A306E" w:rsidRDefault="003B157B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C25E5" w14:textId="00409397" w:rsidR="003B157B" w:rsidRPr="006A306E" w:rsidRDefault="00515107" w:rsidP="0097109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15107">
              <w:rPr>
                <w:rFonts w:ascii="Angsana New" w:hAnsi="Angsana New"/>
                <w:color w:val="000000" w:themeColor="text1"/>
                <w:sz w:val="28"/>
              </w:rPr>
              <w:t>1,731,059.03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69C2F" w14:textId="77777777" w:rsidR="003B157B" w:rsidRPr="006A306E" w:rsidRDefault="003B157B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27051" w14:textId="0E4B73CE" w:rsidR="003B157B" w:rsidRPr="006A306E" w:rsidRDefault="00185D88" w:rsidP="00A066C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85D88">
              <w:rPr>
                <w:rFonts w:ascii="Angsana New" w:hAnsi="Angsana New"/>
                <w:color w:val="000000" w:themeColor="text1"/>
                <w:sz w:val="28"/>
              </w:rPr>
              <w:t>649,004.30</w:t>
            </w:r>
          </w:p>
        </w:tc>
      </w:tr>
      <w:tr w:rsidR="0089675A" w:rsidRPr="006A306E" w14:paraId="5959F158" w14:textId="77777777" w:rsidTr="00515107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3966435" w14:textId="205E9C47" w:rsidR="0089675A" w:rsidRPr="006A306E" w:rsidRDefault="0089675A" w:rsidP="00A45426">
            <w:pPr>
              <w:ind w:left="3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รับโอนจากสินทรัพย์สิทธิการใช้ </w:t>
            </w:r>
            <w:r w:rsidR="00A363A4">
              <w:rPr>
                <w:rFonts w:ascii="Angsana New" w:hAnsi="Angsana New"/>
                <w:color w:val="000000" w:themeColor="text1"/>
                <w:sz w:val="28"/>
              </w:rPr>
              <w:t>-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มูลค่าสุทธิตามบัญชี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B8F423D" w14:textId="77777777" w:rsidR="0089675A" w:rsidRPr="006A306E" w:rsidRDefault="0089675A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1ECD0BC" w14:textId="77777777" w:rsidR="0089675A" w:rsidRPr="006A306E" w:rsidRDefault="0089675A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0AD70" w14:textId="05F9014E" w:rsidR="0089675A" w:rsidRPr="006A306E" w:rsidRDefault="00F444D5" w:rsidP="0097109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338,404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A862A" w14:textId="77777777" w:rsidR="0089675A" w:rsidRPr="006A306E" w:rsidRDefault="0089675A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9E95B" w14:textId="5B0F94D3" w:rsidR="0089675A" w:rsidRPr="006A306E" w:rsidRDefault="00185D88" w:rsidP="00A066C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85D88">
              <w:rPr>
                <w:rFonts w:ascii="Angsana New" w:hAnsi="Angsana New"/>
                <w:color w:val="000000" w:themeColor="text1"/>
                <w:sz w:val="28"/>
              </w:rPr>
              <w:t>338,404.86</w:t>
            </w:r>
          </w:p>
        </w:tc>
      </w:tr>
      <w:tr w:rsidR="00BB1379" w:rsidRPr="006A306E" w14:paraId="13829D47" w14:textId="77777777" w:rsidTr="00515107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655282A" w14:textId="77777777" w:rsidR="00BB1379" w:rsidRPr="006A306E" w:rsidRDefault="00BB1379" w:rsidP="00A45426">
            <w:pPr>
              <w:ind w:left="3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F297F7" w14:textId="77777777" w:rsidR="00BB1379" w:rsidRPr="006A306E" w:rsidRDefault="00BB1379" w:rsidP="00BB1379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4BCCE3A" w14:textId="77777777" w:rsidR="00BB1379" w:rsidRPr="006A306E" w:rsidRDefault="00BB1379" w:rsidP="00BB1379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04555" w14:textId="6F381CD4" w:rsidR="00BB1379" w:rsidRPr="006A306E" w:rsidRDefault="00515107" w:rsidP="0089675A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15107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141C2D" w:rsidRPr="00141C2D">
              <w:rPr>
                <w:rFonts w:ascii="Angsana New" w:hAnsi="Angsana New"/>
                <w:color w:val="000000" w:themeColor="text1"/>
                <w:sz w:val="28"/>
              </w:rPr>
              <w:t>5</w:t>
            </w:r>
            <w:r w:rsidRPr="0051510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141C2D" w:rsidRPr="00141C2D">
              <w:rPr>
                <w:rFonts w:ascii="Angsana New" w:hAnsi="Angsana New"/>
                <w:color w:val="000000" w:themeColor="text1"/>
                <w:sz w:val="28"/>
              </w:rPr>
              <w:t>078</w:t>
            </w:r>
            <w:r w:rsidRPr="0051510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141C2D" w:rsidRPr="00141C2D">
              <w:rPr>
                <w:rFonts w:ascii="Angsana New" w:hAnsi="Angsana New"/>
                <w:color w:val="000000" w:themeColor="text1"/>
                <w:sz w:val="28"/>
              </w:rPr>
              <w:t>330</w:t>
            </w:r>
            <w:r w:rsidRPr="00515107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141C2D" w:rsidRPr="00141C2D">
              <w:rPr>
                <w:rFonts w:ascii="Angsana New" w:hAnsi="Angsana New"/>
                <w:color w:val="000000" w:themeColor="text1"/>
                <w:sz w:val="28"/>
              </w:rPr>
              <w:t>65</w:t>
            </w:r>
            <w:r w:rsidRPr="00515107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0CBE9" w14:textId="77777777" w:rsidR="00BB1379" w:rsidRPr="006A306E" w:rsidRDefault="00BB1379" w:rsidP="00BB1379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B7134" w14:textId="3B470B33" w:rsidR="00BB1379" w:rsidRPr="006A306E" w:rsidRDefault="00185D88" w:rsidP="0089675A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185D88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4</w:t>
            </w:r>
            <w:r w:rsidRPr="00185D88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910</w:t>
            </w:r>
            <w:r w:rsidRPr="00185D88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065</w:t>
            </w:r>
            <w:r w:rsidRPr="00185D88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44</w:t>
            </w:r>
            <w:r w:rsidRPr="00185D88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BB1379" w:rsidRPr="006A306E" w14:paraId="7AEC79AA" w14:textId="77777777" w:rsidTr="00515107">
        <w:trPr>
          <w:trHeight w:val="420"/>
          <w:jc w:val="center"/>
        </w:trPr>
        <w:tc>
          <w:tcPr>
            <w:tcW w:w="5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A11B62" w14:textId="77777777" w:rsidR="00B449F7" w:rsidRDefault="00174CC9" w:rsidP="00A45426">
            <w:pPr>
              <w:ind w:left="38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จำหน่ายและ</w:t>
            </w:r>
            <w:r w:rsidR="0007768D"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ตัด</w:t>
            </w:r>
            <w:r w:rsidR="00C1474D"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จำหน่ายระหว่างงวด -</w:t>
            </w:r>
            <w:r w:rsidR="00BB1379"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มูลค่าสุทธิตามบัญชี </w:t>
            </w:r>
          </w:p>
          <w:p w14:paraId="14D867EA" w14:textId="6B7A6B50" w:rsidR="00BB1379" w:rsidRPr="006A306E" w:rsidRDefault="00B449F7" w:rsidP="00B449F7">
            <w:pPr>
              <w:ind w:left="3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  </w:t>
            </w:r>
            <w:r w:rsidR="00BB1379"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B1379"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จำหน่าย</w:t>
            </w:r>
            <w:r w:rsidR="00174CC9">
              <w:rPr>
                <w:rFonts w:ascii="Angsana New" w:hAnsi="Angsana New" w:hint="cs"/>
                <w:color w:val="000000" w:themeColor="text1"/>
                <w:sz w:val="28"/>
                <w:cs/>
              </w:rPr>
              <w:t>และตัดจำหน่าย</w:t>
            </w: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173B8C" w14:textId="257CBCD3" w:rsidR="00BB1379" w:rsidRPr="006A306E" w:rsidRDefault="00515107" w:rsidP="00C1474D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15107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141C2D" w:rsidRPr="00141C2D">
              <w:rPr>
                <w:rFonts w:ascii="Angsana New" w:hAnsi="Angsana New"/>
                <w:color w:val="000000" w:themeColor="text1"/>
                <w:sz w:val="28"/>
              </w:rPr>
              <w:t>35</w:t>
            </w:r>
            <w:r w:rsidRPr="0051510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141C2D" w:rsidRPr="00141C2D">
              <w:rPr>
                <w:rFonts w:ascii="Angsana New" w:hAnsi="Angsana New"/>
                <w:color w:val="000000" w:themeColor="text1"/>
                <w:sz w:val="28"/>
              </w:rPr>
              <w:t>787</w:t>
            </w:r>
            <w:r w:rsidRPr="00515107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141C2D" w:rsidRPr="00141C2D">
              <w:rPr>
                <w:rFonts w:ascii="Angsana New" w:hAnsi="Angsana New"/>
                <w:color w:val="000000" w:themeColor="text1"/>
                <w:sz w:val="28"/>
              </w:rPr>
              <w:t>69</w:t>
            </w:r>
            <w:r w:rsidRPr="00515107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5444E7" w14:textId="77777777" w:rsidR="00BB1379" w:rsidRPr="006A306E" w:rsidRDefault="00BB1379" w:rsidP="00BB137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E3F9A2" w14:textId="424880DF" w:rsidR="00BB1379" w:rsidRPr="006A306E" w:rsidRDefault="00185D88" w:rsidP="00C1474D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185D88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31</w:t>
            </w:r>
            <w:r w:rsidRPr="00185D88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932</w:t>
            </w:r>
            <w:r w:rsidRPr="00185D88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92</w:t>
            </w:r>
            <w:r w:rsidRPr="00185D88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000803" w:rsidRPr="006A306E" w14:paraId="6B498A5D" w14:textId="77777777" w:rsidTr="00515107">
        <w:trPr>
          <w:trHeight w:val="435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03FD88E" w14:textId="55E3CEE3" w:rsidR="00000803" w:rsidRPr="006A306E" w:rsidRDefault="00000803" w:rsidP="003525CD">
            <w:pPr>
              <w:ind w:left="38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3E7D43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30 </w:t>
            </w:r>
            <w:r w:rsidR="003525CD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กันยา</w:t>
            </w:r>
            <w:r w:rsidR="003E7D43"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ยน </w:t>
            </w:r>
            <w:r w:rsidR="003E7D43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63A1AA" w14:textId="77777777" w:rsidR="00000803" w:rsidRPr="006A306E" w:rsidRDefault="00000803" w:rsidP="00000803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53DEE0B" w14:textId="77777777" w:rsidR="00000803" w:rsidRPr="006A306E" w:rsidRDefault="00000803" w:rsidP="00000803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E1FC6D" w14:textId="1AEC28E4" w:rsidR="00000803" w:rsidRPr="006A306E" w:rsidRDefault="00515107" w:rsidP="0097109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1510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91,623,302.83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DD909" w14:textId="77777777" w:rsidR="00000803" w:rsidRPr="006A306E" w:rsidRDefault="00000803" w:rsidP="00000803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9BF66D" w14:textId="6935C23A" w:rsidR="00000803" w:rsidRPr="006A306E" w:rsidRDefault="00185D88" w:rsidP="0089675A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185D88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90,253,655.93</w:t>
            </w:r>
          </w:p>
        </w:tc>
      </w:tr>
    </w:tbl>
    <w:p w14:paraId="7F4DF8A8" w14:textId="3F8FE5D0" w:rsidR="00700417" w:rsidRPr="0053745F" w:rsidRDefault="00700417" w:rsidP="00700417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ค่าเสื่อมราคา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</w:t>
      </w:r>
      <w:r w:rsidR="003525CD">
        <w:rPr>
          <w:rFonts w:ascii="Angsana New" w:hAnsi="Angsana New" w:hint="cs"/>
          <w:color w:val="000000" w:themeColor="text1"/>
          <w:sz w:val="28"/>
          <w:cs/>
        </w:rPr>
        <w:t>เก้า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3525CD">
        <w:rPr>
          <w:rFonts w:ascii="Angsana New" w:hAnsi="Angsana New" w:hint="cs"/>
          <w:color w:val="000000" w:themeColor="text1"/>
          <w:sz w:val="28"/>
          <w:cs/>
        </w:rPr>
        <w:t>กันยา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ยน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2564 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="00E7514C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ได้บันทึกรวมอยู่ในกำไรขาดทุนของงบการเงินรวมจำนวน</w:t>
      </w:r>
      <w:r w:rsidRPr="00F444D5">
        <w:rPr>
          <w:rFonts w:ascii="Angsana New" w:hAnsi="Angsana New"/>
          <w:color w:val="000000" w:themeColor="text1"/>
          <w:sz w:val="28"/>
          <w:cs/>
        </w:rPr>
        <w:t xml:space="preserve">เงิน </w:t>
      </w:r>
      <w:r w:rsidR="00515107" w:rsidRPr="00515107">
        <w:rPr>
          <w:rFonts w:ascii="Angsana New" w:hAnsi="Angsana New"/>
          <w:color w:val="000000" w:themeColor="text1"/>
          <w:sz w:val="28"/>
        </w:rPr>
        <w:t>5.08</w:t>
      </w:r>
      <w:r w:rsidRPr="00515107">
        <w:rPr>
          <w:rFonts w:ascii="Angsana New" w:hAnsi="Angsana New"/>
          <w:color w:val="000000" w:themeColor="text1"/>
          <w:sz w:val="28"/>
          <w:cs/>
        </w:rPr>
        <w:t xml:space="preserve"> ล้าน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บาท และ </w:t>
      </w:r>
      <w:r w:rsidR="00593074">
        <w:rPr>
          <w:rFonts w:ascii="Angsana New" w:hAnsi="Angsana New"/>
          <w:color w:val="000000" w:themeColor="text1"/>
          <w:sz w:val="28"/>
        </w:rPr>
        <w:t>6.16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="001834A7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185D88" w:rsidRPr="00185D88">
        <w:rPr>
          <w:rFonts w:ascii="Angsana New" w:hAnsi="Angsana New"/>
          <w:color w:val="000000" w:themeColor="text1"/>
          <w:sz w:val="28"/>
        </w:rPr>
        <w:t>4.91</w:t>
      </w:r>
      <w:r w:rsidR="00181540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ล้านบาท และ</w:t>
      </w:r>
      <w:r w:rsidR="00CA2BF2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593074">
        <w:rPr>
          <w:rFonts w:ascii="Angsana New" w:hAnsi="Angsana New"/>
          <w:color w:val="000000" w:themeColor="text1"/>
          <w:sz w:val="28"/>
        </w:rPr>
        <w:t>5.99</w:t>
      </w:r>
      <w:r w:rsidR="00003D01">
        <w:rPr>
          <w:rFonts w:ascii="Angsana New" w:hAnsi="Angsana New"/>
          <w:color w:val="000000" w:themeColor="text1"/>
          <w:sz w:val="28"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ล้านบาท ตามลำดับ</w:t>
      </w:r>
    </w:p>
    <w:p w14:paraId="6D49545E" w14:textId="55D16A59" w:rsidR="006F68F6" w:rsidRDefault="006F68F6" w:rsidP="00E65383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บริษัทฯ ได้นำที่ดินพร้อมสิ่งปลูกสร้างส่วนหนึ่งซึ่งมีมูลค่าสุทธิตามบัญชี ณ </w:t>
      </w:r>
      <w:r w:rsidR="00197860"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593074">
        <w:rPr>
          <w:rFonts w:ascii="Angsana New" w:hAnsi="Angsana New" w:hint="cs"/>
          <w:color w:val="000000" w:themeColor="text1"/>
          <w:sz w:val="28"/>
          <w:cs/>
        </w:rPr>
        <w:t>กันยา</w:t>
      </w:r>
      <w:r w:rsidR="00593074" w:rsidRPr="003E7D43">
        <w:rPr>
          <w:rFonts w:ascii="Angsana New" w:hAnsi="Angsana New"/>
          <w:color w:val="000000" w:themeColor="text1"/>
          <w:sz w:val="28"/>
          <w:cs/>
        </w:rPr>
        <w:t>ยน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2564 </w:t>
      </w:r>
      <w:r w:rsidR="00C75AF1" w:rsidRPr="0053745F">
        <w:rPr>
          <w:rFonts w:ascii="Angsana New" w:hAnsi="Angsana New"/>
          <w:color w:val="000000" w:themeColor="text1"/>
          <w:sz w:val="28"/>
          <w:cs/>
        </w:rPr>
        <w:t>และ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E7514C" w:rsidRPr="0053745F">
        <w:rPr>
          <w:rFonts w:ascii="Angsana New" w:hAnsi="Angsana New"/>
          <w:color w:val="000000" w:themeColor="text1"/>
          <w:sz w:val="28"/>
        </w:rPr>
        <w:t>2563</w:t>
      </w:r>
      <w:r w:rsidR="00C35492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CD2953">
        <w:rPr>
          <w:rFonts w:ascii="Angsana New" w:hAnsi="Angsana New"/>
          <w:color w:val="000000" w:themeColor="text1"/>
          <w:sz w:val="28"/>
          <w:cs/>
        </w:rPr>
        <w:t>จำนวน</w:t>
      </w:r>
      <w:r w:rsidR="00802109" w:rsidRPr="00CD2953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FD6129" w:rsidRPr="00FD6129">
        <w:rPr>
          <w:rFonts w:ascii="Angsana New" w:hAnsi="Angsana New"/>
          <w:color w:val="000000" w:themeColor="text1"/>
          <w:sz w:val="28"/>
        </w:rPr>
        <w:t>74.28</w:t>
      </w:r>
      <w:r w:rsidR="00324657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>ล้านบาท</w:t>
      </w:r>
      <w:r w:rsidR="007B01A7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34480" w:rsidRPr="0053745F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="00E7514C" w:rsidRPr="0053745F">
        <w:rPr>
          <w:rFonts w:ascii="Angsana New" w:hAnsi="Angsana New"/>
          <w:color w:val="000000" w:themeColor="text1"/>
          <w:sz w:val="28"/>
        </w:rPr>
        <w:t>76</w:t>
      </w:r>
      <w:r w:rsidR="00E7514C" w:rsidRPr="0053745F">
        <w:rPr>
          <w:rFonts w:ascii="Angsana New" w:hAnsi="Angsana New" w:hint="cs"/>
          <w:color w:val="000000" w:themeColor="text1"/>
          <w:sz w:val="28"/>
          <w:cs/>
        </w:rPr>
        <w:t>.</w:t>
      </w:r>
      <w:r w:rsidR="00E7514C" w:rsidRPr="0053745F">
        <w:rPr>
          <w:rFonts w:ascii="Angsana New" w:hAnsi="Angsana New"/>
          <w:color w:val="000000" w:themeColor="text1"/>
          <w:sz w:val="28"/>
        </w:rPr>
        <w:t>53</w:t>
      </w:r>
      <w:r w:rsidR="00E7514C" w:rsidRPr="0053745F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และวงเงินกู้ยืมระยะยาวกับสถาบันการเงินแห่ง</w:t>
      </w:r>
      <w:r w:rsidRPr="00A37E90">
        <w:rPr>
          <w:rFonts w:ascii="Angsana New" w:hAnsi="Angsana New"/>
          <w:color w:val="000000" w:themeColor="text1"/>
          <w:sz w:val="28"/>
          <w:cs/>
        </w:rPr>
        <w:t>หนึ่ง</w:t>
      </w:r>
      <w:r w:rsidR="00CA2BF2" w:rsidRPr="00A37E9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E4FB4" w:rsidRPr="00A37E90">
        <w:rPr>
          <w:rFonts w:ascii="Angsana New" w:hAnsi="Angsana New"/>
          <w:color w:val="000000" w:themeColor="text1"/>
          <w:cs/>
        </w:rPr>
        <w:t>(</w:t>
      </w:r>
      <w:r w:rsidR="00DE4FB4" w:rsidRPr="003A5185">
        <w:rPr>
          <w:rFonts w:ascii="Angsana New" w:hAnsi="Angsana New"/>
          <w:color w:val="000000" w:themeColor="text1"/>
          <w:sz w:val="28"/>
          <w:cs/>
        </w:rPr>
        <w:t xml:space="preserve">หมายเหตุ </w:t>
      </w:r>
      <w:r w:rsidR="00F165DD" w:rsidRPr="003A5185">
        <w:rPr>
          <w:rFonts w:ascii="Angsana New" w:hAnsi="Angsana New"/>
          <w:color w:val="000000" w:themeColor="text1"/>
          <w:sz w:val="28"/>
        </w:rPr>
        <w:t>1</w:t>
      </w:r>
      <w:r w:rsidR="00066284" w:rsidRPr="003A5185">
        <w:rPr>
          <w:rFonts w:ascii="Angsana New" w:hAnsi="Angsana New"/>
          <w:color w:val="000000" w:themeColor="text1"/>
          <w:sz w:val="28"/>
        </w:rPr>
        <w:t>5</w:t>
      </w:r>
      <w:r w:rsidR="00DE4FB4" w:rsidRPr="003A5185"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="008C1B01" w:rsidRPr="003A5185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3A5185" w:rsidRPr="003A5185">
        <w:rPr>
          <w:rFonts w:ascii="Angsana New" w:hAnsi="Angsana New"/>
          <w:color w:val="000000" w:themeColor="text1"/>
          <w:sz w:val="28"/>
        </w:rPr>
        <w:t>23</w:t>
      </w:r>
      <w:r w:rsidR="00DE4FB4" w:rsidRPr="003A5185">
        <w:rPr>
          <w:rFonts w:ascii="Angsana New" w:hAnsi="Angsana New"/>
          <w:color w:val="000000" w:themeColor="text1"/>
          <w:sz w:val="28"/>
          <w:cs/>
        </w:rPr>
        <w:t>)</w:t>
      </w:r>
    </w:p>
    <w:p w14:paraId="32CF8F33" w14:textId="504BB48E" w:rsidR="00C2096D" w:rsidRPr="0053745F" w:rsidRDefault="00C2096D" w:rsidP="000F18F6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สินทรัพย์สิทธิการ</w:t>
      </w:r>
      <w:r w:rsidR="000F18F6" w:rsidRPr="0053745F">
        <w:rPr>
          <w:rFonts w:ascii="Angsana New" w:hAnsi="Angsana New"/>
          <w:b/>
          <w:bCs/>
          <w:color w:val="000000" w:themeColor="text1"/>
          <w:sz w:val="28"/>
          <w:cs/>
        </w:rPr>
        <w:t>ใช้ - สุทธิ</w:t>
      </w:r>
    </w:p>
    <w:p w14:paraId="6E770661" w14:textId="2FEB4496" w:rsidR="000F18F6" w:rsidRPr="0053745F" w:rsidRDefault="000F18F6" w:rsidP="000F18F6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รายการเปลี่ยนแปลงของบัญชีสินทรัพย์สิทธิการใช้ - สุทธิ </w:t>
      </w:r>
      <w:r w:rsidR="00593074">
        <w:rPr>
          <w:rFonts w:ascii="Angsana New" w:hAnsi="Angsana New"/>
          <w:color w:val="000000" w:themeColor="text1"/>
          <w:sz w:val="28"/>
          <w:cs/>
        </w:rPr>
        <w:t>สำหรับงวดเก้า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593074">
        <w:rPr>
          <w:rFonts w:ascii="Angsana New" w:hAnsi="Angsana New" w:hint="cs"/>
          <w:color w:val="000000" w:themeColor="text1"/>
          <w:sz w:val="28"/>
          <w:cs/>
        </w:rPr>
        <w:t>กันยา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ยน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2564 </w:t>
      </w:r>
      <w:r w:rsidRPr="0053745F">
        <w:rPr>
          <w:rFonts w:ascii="Angsana New" w:hAnsi="Angsana New"/>
          <w:color w:val="000000" w:themeColor="text1"/>
          <w:sz w:val="28"/>
          <w:cs/>
        </w:rPr>
        <w:t>สรุปได้ดังนี้</w:t>
      </w:r>
    </w:p>
    <w:tbl>
      <w:tblPr>
        <w:tblW w:w="9360" w:type="dxa"/>
        <w:jc w:val="center"/>
        <w:tblLook w:val="00A0" w:firstRow="1" w:lastRow="0" w:firstColumn="1" w:lastColumn="0" w:noHBand="0" w:noVBand="0"/>
      </w:tblPr>
      <w:tblGrid>
        <w:gridCol w:w="6884"/>
        <w:gridCol w:w="263"/>
        <w:gridCol w:w="2213"/>
      </w:tblGrid>
      <w:tr w:rsidR="009F7205" w:rsidRPr="006A306E" w14:paraId="02DADBB2" w14:textId="43C027D9" w:rsidTr="003723C4">
        <w:trPr>
          <w:trHeight w:val="420"/>
          <w:tblHeader/>
          <w:jc w:val="center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FA4D0F" w14:textId="77777777" w:rsidR="009F7205" w:rsidRPr="006A306E" w:rsidRDefault="009F7205" w:rsidP="00543929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6B0E19" w14:textId="77777777" w:rsidR="009F7205" w:rsidRPr="006A306E" w:rsidRDefault="009F7205" w:rsidP="00543929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0257B94" w14:textId="77777777" w:rsidR="009F7205" w:rsidRPr="006A306E" w:rsidRDefault="009F7205" w:rsidP="0054392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9F7205" w:rsidRPr="006A306E" w14:paraId="6680D720" w14:textId="5D8A454D" w:rsidTr="003723C4">
        <w:trPr>
          <w:trHeight w:val="480"/>
          <w:tblHeader/>
          <w:jc w:val="center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AE673" w14:textId="77777777" w:rsidR="009F7205" w:rsidRPr="006A306E" w:rsidRDefault="009F7205" w:rsidP="00543929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798C2" w14:textId="77777777" w:rsidR="009F7205" w:rsidRPr="006A306E" w:rsidRDefault="009F7205" w:rsidP="00543929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FA66F" w14:textId="30777E06" w:rsidR="009F7205" w:rsidRPr="006A306E" w:rsidRDefault="009F7205" w:rsidP="0020672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และ</w:t>
            </w:r>
            <w:r w:rsidR="00127DD9"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 xml:space="preserve">         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งบการเงินเฉพาะกิจการ        </w:t>
            </w:r>
          </w:p>
        </w:tc>
      </w:tr>
      <w:tr w:rsidR="009F7205" w:rsidRPr="006A306E" w14:paraId="4DB7B6E7" w14:textId="17938F30" w:rsidTr="003723C4">
        <w:trPr>
          <w:trHeight w:val="420"/>
          <w:jc w:val="center"/>
        </w:trPr>
        <w:tc>
          <w:tcPr>
            <w:tcW w:w="68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916866" w14:textId="701F8A4B" w:rsidR="009F7205" w:rsidRPr="006A306E" w:rsidRDefault="009F7205" w:rsidP="00ED4AAB">
            <w:pPr>
              <w:ind w:left="7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="003E7D43"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5F015F" w14:textId="77777777" w:rsidR="009F7205" w:rsidRPr="006A306E" w:rsidRDefault="009F7205" w:rsidP="00206720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2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2522E1" w14:textId="14E0C84C" w:rsidR="009F7205" w:rsidRPr="006A306E" w:rsidRDefault="004B1E6E" w:rsidP="00206720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</w:t>
            </w:r>
            <w:r w:rsidR="009F7205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424</w:t>
            </w:r>
            <w:r w:rsidR="009F7205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434</w:t>
            </w:r>
            <w:r w:rsidR="009F7205"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99</w:t>
            </w:r>
          </w:p>
        </w:tc>
      </w:tr>
      <w:tr w:rsidR="009F7205" w:rsidRPr="006A306E" w14:paraId="775419D2" w14:textId="0C144223" w:rsidTr="003723C4">
        <w:trPr>
          <w:trHeight w:val="420"/>
          <w:jc w:val="center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F6080D" w14:textId="4C835B4A" w:rsidR="009F7205" w:rsidRPr="006A306E" w:rsidRDefault="009F7205" w:rsidP="00ED4AAB">
            <w:pPr>
              <w:ind w:left="7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9F99BD" w14:textId="77777777" w:rsidR="009F7205" w:rsidRPr="006A306E" w:rsidRDefault="009F7205" w:rsidP="00143240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2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F8D14" w14:textId="05262221" w:rsidR="009F7205" w:rsidRPr="006A306E" w:rsidRDefault="009F7205" w:rsidP="00143240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783,198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0C5290" w:rsidRPr="006A306E">
              <w:rPr>
                <w:rFonts w:ascii="Angsana New" w:hAnsi="Angsana New"/>
                <w:color w:val="000000" w:themeColor="text1"/>
                <w:sz w:val="28"/>
              </w:rPr>
              <w:t>42</w:t>
            </w:r>
          </w:p>
        </w:tc>
      </w:tr>
      <w:tr w:rsidR="0089675A" w:rsidRPr="006A306E" w14:paraId="706ADF96" w14:textId="77777777" w:rsidTr="003723C4">
        <w:trPr>
          <w:trHeight w:val="420"/>
          <w:jc w:val="center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949B1D" w14:textId="7E18D728" w:rsidR="0089675A" w:rsidRPr="006A306E" w:rsidRDefault="0089675A" w:rsidP="00ED4AAB">
            <w:pPr>
              <w:ind w:left="7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โอนออกไปเป็นที่ดิน อาคารและอุปกรณ์</w:t>
            </w:r>
            <w:r w:rsidR="00FE6ABC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  <w:r w:rsidR="00FE6ABC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มูลค่าสุทธิตามบัญชี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0F7E73" w14:textId="77777777" w:rsidR="0089675A" w:rsidRPr="006A306E" w:rsidRDefault="0089675A" w:rsidP="00143240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2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2F697" w14:textId="07A2FC9C" w:rsidR="0089675A" w:rsidRPr="006A306E" w:rsidRDefault="00755808" w:rsidP="0089675A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338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404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502EF8" w:rsidRPr="006A306E">
              <w:rPr>
                <w:rFonts w:ascii="Angsana New" w:hAnsi="Angsana New"/>
                <w:color w:val="000000" w:themeColor="text1"/>
                <w:sz w:val="28"/>
              </w:rPr>
              <w:t>86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9F7205" w:rsidRPr="006A306E" w14:paraId="280232DD" w14:textId="49C4FE5C" w:rsidTr="003723C4">
        <w:trPr>
          <w:trHeight w:val="420"/>
          <w:jc w:val="center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D3F9A" w14:textId="62A24224" w:rsidR="009F7205" w:rsidRPr="006A306E" w:rsidRDefault="00AB00A3" w:rsidP="00ED4AAB">
            <w:pPr>
              <w:ind w:left="7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ค่า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เสื่อมราคาสำหรับงวด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1DC28C" w14:textId="77777777" w:rsidR="009F7205" w:rsidRPr="006A306E" w:rsidRDefault="009F7205" w:rsidP="00143240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ECC9B0" w14:textId="6EC49AD1" w:rsidR="009F7205" w:rsidRPr="006A306E" w:rsidRDefault="00185D88" w:rsidP="0089675A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185D88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467</w:t>
            </w:r>
            <w:r w:rsidRPr="00185D88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348</w:t>
            </w:r>
            <w:r w:rsidRPr="00185D88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14</w:t>
            </w:r>
            <w:r w:rsidRPr="00185D88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9F7205" w:rsidRPr="006A306E" w14:paraId="295B4ED8" w14:textId="459D6A18" w:rsidTr="003723C4">
        <w:trPr>
          <w:trHeight w:val="435"/>
          <w:jc w:val="center"/>
        </w:trPr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75F90D" w14:textId="20D6F776" w:rsidR="009F7205" w:rsidRPr="006A306E" w:rsidRDefault="009F7205" w:rsidP="00ED4AAB">
            <w:pPr>
              <w:ind w:left="76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3E7D43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30 </w:t>
            </w:r>
            <w:r w:rsidR="00593074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กันยา</w:t>
            </w:r>
            <w:r w:rsidR="003E7D43"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ยน </w:t>
            </w:r>
            <w:r w:rsidR="003E7D43"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E06647" w14:textId="77777777" w:rsidR="009F7205" w:rsidRPr="006A306E" w:rsidRDefault="009F7205" w:rsidP="00143240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F35045" w14:textId="61C3DFDB" w:rsidR="009F7205" w:rsidRPr="006A306E" w:rsidRDefault="006715CF" w:rsidP="00143240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715C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3,401,880.41</w:t>
            </w:r>
          </w:p>
        </w:tc>
      </w:tr>
    </w:tbl>
    <w:p w14:paraId="13CFA2D9" w14:textId="77777777" w:rsidR="00DF0558" w:rsidRPr="0053745F" w:rsidRDefault="00DF0558" w:rsidP="00DF0558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"/>
          <w:szCs w:val="2"/>
        </w:rPr>
      </w:pPr>
    </w:p>
    <w:p w14:paraId="7554EE1E" w14:textId="2CAEF1C8" w:rsidR="00855BDE" w:rsidRDefault="00AB00A3" w:rsidP="001562BC">
      <w:pPr>
        <w:shd w:val="clear" w:color="auto" w:fill="FFFFFF" w:themeFill="background1"/>
        <w:spacing w:before="120"/>
        <w:ind w:left="289"/>
        <w:rPr>
          <w:rFonts w:ascii="Angsana New" w:hAnsi="Angsana New"/>
          <w:color w:val="000000" w:themeColor="text1"/>
          <w:sz w:val="28"/>
          <w:shd w:val="clear" w:color="auto" w:fill="FFFFFF" w:themeFill="background1"/>
        </w:rPr>
      </w:pPr>
      <w:r w:rsidRPr="00AB00A3">
        <w:rPr>
          <w:rFonts w:ascii="Angsana New" w:hAnsi="Angsana New"/>
          <w:color w:val="000000" w:themeColor="text1"/>
          <w:sz w:val="28"/>
          <w:cs/>
        </w:rPr>
        <w:t>ค่า</w:t>
      </w:r>
      <w:r w:rsidRPr="00AB00A3">
        <w:rPr>
          <w:rFonts w:ascii="Angsana New" w:hAnsi="Angsana New" w:hint="cs"/>
          <w:color w:val="000000" w:themeColor="text1"/>
          <w:sz w:val="28"/>
          <w:cs/>
        </w:rPr>
        <w:t>เสื่อมราคา</w:t>
      </w:r>
      <w:r w:rsidRPr="00AB00A3">
        <w:rPr>
          <w:rFonts w:ascii="Angsana New" w:hAnsi="Angsana New"/>
          <w:color w:val="000000" w:themeColor="text1"/>
          <w:sz w:val="28"/>
          <w:cs/>
        </w:rPr>
        <w:t>สำหรับ</w:t>
      </w:r>
      <w:r w:rsidRPr="0053745F">
        <w:rPr>
          <w:rFonts w:ascii="Angsana New" w:hAnsi="Angsana New"/>
          <w:color w:val="000000" w:themeColor="text1"/>
          <w:sz w:val="28"/>
          <w:cs/>
        </w:rPr>
        <w:t>งวด</w:t>
      </w:r>
      <w:r w:rsidR="00593074">
        <w:rPr>
          <w:rFonts w:ascii="Angsana New" w:hAnsi="Angsana New"/>
          <w:color w:val="000000" w:themeColor="text1"/>
          <w:sz w:val="28"/>
          <w:cs/>
        </w:rPr>
        <w:t>เก้า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เดือน</w:t>
      </w:r>
      <w:r w:rsidR="007762A7"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593074">
        <w:rPr>
          <w:rFonts w:ascii="Angsana New" w:hAnsi="Angsana New" w:hint="cs"/>
          <w:color w:val="000000" w:themeColor="text1"/>
          <w:sz w:val="28"/>
          <w:cs/>
        </w:rPr>
        <w:t>กันยา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ยน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2564 </w:t>
      </w:r>
      <w:r w:rsidR="00E1000D">
        <w:rPr>
          <w:rFonts w:ascii="Angsana New" w:hAnsi="Angsana New"/>
          <w:color w:val="000000" w:themeColor="text1"/>
          <w:sz w:val="28"/>
          <w:cs/>
        </w:rPr>
        <w:t>และ</w:t>
      </w:r>
      <w:r w:rsidR="007762A7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7514C" w:rsidRPr="0053745F">
        <w:rPr>
          <w:rFonts w:ascii="Angsana New" w:hAnsi="Angsana New"/>
          <w:color w:val="000000" w:themeColor="text1"/>
          <w:sz w:val="28"/>
        </w:rPr>
        <w:t>2563</w:t>
      </w:r>
      <w:r w:rsidR="007762A7" w:rsidRPr="0053745F">
        <w:rPr>
          <w:rFonts w:ascii="Angsana New" w:hAnsi="Angsana New"/>
          <w:color w:val="000000" w:themeColor="text1"/>
          <w:sz w:val="28"/>
          <w:cs/>
        </w:rPr>
        <w:t xml:space="preserve"> ได้</w:t>
      </w:r>
      <w:r w:rsidR="00E1000D">
        <w:rPr>
          <w:rFonts w:ascii="Angsana New" w:hAnsi="Angsana New"/>
          <w:color w:val="000000" w:themeColor="text1"/>
          <w:sz w:val="28"/>
          <w:cs/>
        </w:rPr>
        <w:t>บันทึกรวมอยู่ในกำไรขาดทุนของ</w:t>
      </w:r>
      <w:r w:rsidR="007762A7" w:rsidRPr="0053745F">
        <w:rPr>
          <w:rFonts w:ascii="Angsana New" w:hAnsi="Angsana New"/>
          <w:color w:val="000000" w:themeColor="text1"/>
          <w:sz w:val="28"/>
          <w:cs/>
        </w:rPr>
        <w:t>งบการเงินรวมและงบการเงินเฉพาะกิจการจำนวน</w:t>
      </w:r>
      <w:r w:rsidR="007762A7" w:rsidRPr="00185D88">
        <w:rPr>
          <w:rFonts w:ascii="Angsana New" w:hAnsi="Angsana New"/>
          <w:color w:val="000000" w:themeColor="text1"/>
          <w:sz w:val="28"/>
          <w:cs/>
        </w:rPr>
        <w:t xml:space="preserve">เงิน </w:t>
      </w:r>
      <w:r w:rsidR="00D40A4B" w:rsidRPr="00185D88">
        <w:rPr>
          <w:rFonts w:ascii="Angsana New" w:hAnsi="Angsana New"/>
          <w:color w:val="000000" w:themeColor="text1"/>
          <w:sz w:val="28"/>
        </w:rPr>
        <w:t>0</w:t>
      </w:r>
      <w:r w:rsidR="00755808" w:rsidRPr="00185D88">
        <w:rPr>
          <w:rFonts w:ascii="Angsana New" w:hAnsi="Angsana New"/>
          <w:color w:val="000000" w:themeColor="text1"/>
          <w:sz w:val="28"/>
          <w:cs/>
        </w:rPr>
        <w:t>.</w:t>
      </w:r>
      <w:r w:rsidR="00185D88" w:rsidRPr="00185D88">
        <w:rPr>
          <w:rFonts w:ascii="Angsana New" w:hAnsi="Angsana New"/>
          <w:color w:val="000000" w:themeColor="text1"/>
          <w:sz w:val="28"/>
        </w:rPr>
        <w:t>47</w:t>
      </w:r>
      <w:r w:rsidR="007762A7" w:rsidRPr="00755808">
        <w:rPr>
          <w:rFonts w:ascii="Angsana New" w:hAnsi="Angsana New"/>
          <w:color w:val="000000" w:themeColor="text1"/>
          <w:sz w:val="28"/>
          <w:cs/>
        </w:rPr>
        <w:t xml:space="preserve"> ล้าน</w:t>
      </w:r>
      <w:r w:rsidR="007762A7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บาท </w:t>
      </w:r>
      <w:r w:rsidR="00F12C51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และ </w:t>
      </w:r>
      <w:r w:rsidR="00D40A4B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</w:rPr>
        <w:t>0</w:t>
      </w:r>
      <w:r w:rsidR="00F12C51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>.</w:t>
      </w:r>
      <w:r w:rsidR="00593074">
        <w:rPr>
          <w:rFonts w:ascii="Angsana New" w:hAnsi="Angsana New"/>
          <w:color w:val="000000" w:themeColor="text1"/>
          <w:sz w:val="28"/>
          <w:shd w:val="clear" w:color="auto" w:fill="FFFFFF" w:themeFill="background1"/>
        </w:rPr>
        <w:t>38</w:t>
      </w:r>
      <w:r w:rsidR="00F12C51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 ล้านบาท ตามลำดับ</w:t>
      </w:r>
    </w:p>
    <w:p w14:paraId="4E7E43D9" w14:textId="6F56C4DA" w:rsidR="007F1706" w:rsidRDefault="007F1706" w:rsidP="001562BC">
      <w:pPr>
        <w:shd w:val="clear" w:color="auto" w:fill="FFFFFF" w:themeFill="background1"/>
        <w:spacing w:before="120"/>
        <w:ind w:left="289"/>
        <w:rPr>
          <w:rFonts w:ascii="Angsana New" w:hAnsi="Angsana New"/>
          <w:color w:val="000000" w:themeColor="text1"/>
          <w:sz w:val="28"/>
          <w:shd w:val="clear" w:color="auto" w:fill="FFFFFF" w:themeFill="background1"/>
        </w:rPr>
      </w:pPr>
    </w:p>
    <w:p w14:paraId="6ECAE1DE" w14:textId="6161D051" w:rsidR="007F1706" w:rsidRDefault="007F1706" w:rsidP="001562BC">
      <w:pPr>
        <w:shd w:val="clear" w:color="auto" w:fill="FFFFFF" w:themeFill="background1"/>
        <w:spacing w:before="120"/>
        <w:ind w:left="289"/>
        <w:rPr>
          <w:rFonts w:ascii="Angsana New" w:hAnsi="Angsana New"/>
          <w:color w:val="000000" w:themeColor="text1"/>
          <w:sz w:val="28"/>
          <w:shd w:val="clear" w:color="auto" w:fill="FFFFFF" w:themeFill="background1"/>
        </w:rPr>
      </w:pPr>
    </w:p>
    <w:p w14:paraId="0081ADDD" w14:textId="77777777" w:rsidR="007F1706" w:rsidRPr="0053745F" w:rsidRDefault="007F1706" w:rsidP="001562BC">
      <w:pPr>
        <w:shd w:val="clear" w:color="auto" w:fill="FFFFFF" w:themeFill="background1"/>
        <w:spacing w:before="120"/>
        <w:ind w:left="289"/>
        <w:rPr>
          <w:rFonts w:ascii="Angsana New" w:hAnsi="Angsana New"/>
          <w:color w:val="000000" w:themeColor="text1"/>
          <w:sz w:val="28"/>
          <w:shd w:val="clear" w:color="auto" w:fill="FFFFFF" w:themeFill="background1"/>
        </w:rPr>
      </w:pPr>
    </w:p>
    <w:p w14:paraId="09DA42C4" w14:textId="4BDCEBF5" w:rsidR="00855BDE" w:rsidRPr="0053745F" w:rsidRDefault="00855BDE" w:rsidP="001562BC">
      <w:pPr>
        <w:numPr>
          <w:ilvl w:val="0"/>
          <w:numId w:val="1"/>
        </w:numPr>
        <w:shd w:val="clear" w:color="auto" w:fill="FFFFFF" w:themeFill="background1"/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ภาษีเงินได้รอการตัดบัญชี</w:t>
      </w:r>
    </w:p>
    <w:p w14:paraId="65FDA350" w14:textId="32B92DE7" w:rsidR="008367E9" w:rsidRPr="0053745F" w:rsidRDefault="00197860" w:rsidP="001F70EB">
      <w:pPr>
        <w:spacing w:before="120"/>
        <w:ind w:right="34" w:firstLine="28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593074">
        <w:rPr>
          <w:rFonts w:ascii="Angsana New" w:hAnsi="Angsana New" w:hint="cs"/>
          <w:color w:val="000000" w:themeColor="text1"/>
          <w:sz w:val="28"/>
          <w:cs/>
        </w:rPr>
        <w:t>กันยา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ยน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2564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E7514C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บัญชีนี้</w:t>
      </w:r>
      <w:r w:rsidR="008367E9" w:rsidRPr="0053745F">
        <w:rPr>
          <w:rFonts w:ascii="Angsana New" w:hAnsi="Angsana New"/>
          <w:color w:val="000000" w:themeColor="text1"/>
          <w:sz w:val="28"/>
          <w:cs/>
        </w:rPr>
        <w:t>ประกอบด้วย</w:t>
      </w:r>
    </w:p>
    <w:tbl>
      <w:tblPr>
        <w:tblW w:w="0" w:type="auto"/>
        <w:tblInd w:w="332" w:type="dxa"/>
        <w:tblLook w:val="04A0" w:firstRow="1" w:lastRow="0" w:firstColumn="1" w:lastColumn="0" w:noHBand="0" w:noVBand="1"/>
      </w:tblPr>
      <w:tblGrid>
        <w:gridCol w:w="3351"/>
        <w:gridCol w:w="1279"/>
        <w:gridCol w:w="278"/>
        <w:gridCol w:w="1279"/>
        <w:gridCol w:w="235"/>
        <w:gridCol w:w="1279"/>
        <w:gridCol w:w="237"/>
        <w:gridCol w:w="1279"/>
      </w:tblGrid>
      <w:tr w:rsidR="008367E9" w:rsidRPr="006A306E" w14:paraId="2529D4DC" w14:textId="77777777" w:rsidTr="00D81D51">
        <w:tc>
          <w:tcPr>
            <w:tcW w:w="3351" w:type="dxa"/>
            <w:shd w:val="clear" w:color="auto" w:fill="auto"/>
          </w:tcPr>
          <w:p w14:paraId="4E6F1039" w14:textId="77777777" w:rsidR="008367E9" w:rsidRPr="006A306E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586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5CE4495" w14:textId="77777777" w:rsidR="008367E9" w:rsidRPr="006A306E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8367E9" w:rsidRPr="006A306E" w14:paraId="17BF6AD8" w14:textId="77777777" w:rsidTr="00D81D51">
        <w:tc>
          <w:tcPr>
            <w:tcW w:w="3351" w:type="dxa"/>
            <w:shd w:val="clear" w:color="auto" w:fill="auto"/>
          </w:tcPr>
          <w:p w14:paraId="50D7AF66" w14:textId="77777777" w:rsidR="008367E9" w:rsidRPr="006A306E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0ADB9" w14:textId="77777777" w:rsidR="008367E9" w:rsidRPr="006A306E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66C591F5" w14:textId="77777777" w:rsidR="008367E9" w:rsidRPr="006A306E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D58AB" w14:textId="77777777" w:rsidR="008367E9" w:rsidRPr="006A306E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E30F89" w:rsidRPr="006A306E" w14:paraId="2450FC6A" w14:textId="77777777" w:rsidTr="000E7FE2">
        <w:tc>
          <w:tcPr>
            <w:tcW w:w="3351" w:type="dxa"/>
            <w:shd w:val="clear" w:color="auto" w:fill="auto"/>
          </w:tcPr>
          <w:p w14:paraId="2572A854" w14:textId="77777777" w:rsidR="00E30F89" w:rsidRPr="006A306E" w:rsidRDefault="00E30F89" w:rsidP="008367E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05969" w14:textId="1F898553" w:rsidR="00E30F89" w:rsidRPr="006A306E" w:rsidRDefault="00E7514C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auto"/>
          </w:tcPr>
          <w:p w14:paraId="1A62E225" w14:textId="77777777" w:rsidR="00E30F89" w:rsidRPr="006A306E" w:rsidRDefault="00E30F89" w:rsidP="008367E9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A667A" w14:textId="05C75413" w:rsidR="00E30F89" w:rsidRPr="006A306E" w:rsidRDefault="00E7514C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35" w:type="dxa"/>
            <w:shd w:val="clear" w:color="auto" w:fill="auto"/>
          </w:tcPr>
          <w:p w14:paraId="7E8A49A2" w14:textId="77777777" w:rsidR="00E30F89" w:rsidRPr="006A306E" w:rsidRDefault="00E30F8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7BA99" w14:textId="3729AD8D" w:rsidR="00E30F89" w:rsidRPr="006A306E" w:rsidRDefault="00E7514C" w:rsidP="00A034D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66FE450A" w14:textId="77777777" w:rsidR="00E30F89" w:rsidRPr="006A306E" w:rsidRDefault="00E30F89" w:rsidP="00A034D0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B7915" w14:textId="2A96AA6A" w:rsidR="00E30F89" w:rsidRPr="006A306E" w:rsidRDefault="00E7514C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E7514C" w:rsidRPr="006A306E" w14:paraId="66F79DA9" w14:textId="77777777" w:rsidTr="000E7FE2">
        <w:trPr>
          <w:trHeight w:val="417"/>
        </w:trPr>
        <w:tc>
          <w:tcPr>
            <w:tcW w:w="3351" w:type="dxa"/>
            <w:shd w:val="clear" w:color="auto" w:fill="auto"/>
            <w:vAlign w:val="bottom"/>
          </w:tcPr>
          <w:p w14:paraId="51F0238E" w14:textId="77777777" w:rsidR="00E7514C" w:rsidRPr="006A306E" w:rsidRDefault="00E7514C" w:rsidP="00E7514C">
            <w:pPr>
              <w:spacing w:line="240" w:lineRule="atLeast"/>
              <w:ind w:left="-3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0EF82" w14:textId="0C9E7236" w:rsidR="00E7514C" w:rsidRPr="006A306E" w:rsidRDefault="000E7FE2" w:rsidP="00AA5C6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41,</w:t>
            </w:r>
            <w:r w:rsidR="005A65EF">
              <w:rPr>
                <w:rFonts w:ascii="Angsana New" w:hAnsi="Angsana New"/>
                <w:color w:val="000000" w:themeColor="text1"/>
                <w:sz w:val="28"/>
              </w:rPr>
              <w:t>169,576.6</w:t>
            </w:r>
            <w:r w:rsidR="00AA5C65">
              <w:rPr>
                <w:rFonts w:ascii="Angsana New" w:hAnsi="Angsana New"/>
                <w:color w:val="000000" w:themeColor="text1"/>
                <w:sz w:val="28"/>
              </w:rPr>
              <w:t>5</w:t>
            </w:r>
          </w:p>
        </w:tc>
        <w:tc>
          <w:tcPr>
            <w:tcW w:w="278" w:type="dxa"/>
            <w:shd w:val="clear" w:color="auto" w:fill="auto"/>
          </w:tcPr>
          <w:p w14:paraId="4740F770" w14:textId="77777777" w:rsidR="00E7514C" w:rsidRPr="006A306E" w:rsidRDefault="00E7514C" w:rsidP="00E7514C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26159C8" w14:textId="52A1B790" w:rsidR="00E7514C" w:rsidRPr="006A306E" w:rsidRDefault="00E7514C" w:rsidP="00E7514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41,420,115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11</w:t>
            </w:r>
          </w:p>
        </w:tc>
        <w:tc>
          <w:tcPr>
            <w:tcW w:w="235" w:type="dxa"/>
            <w:shd w:val="clear" w:color="auto" w:fill="auto"/>
          </w:tcPr>
          <w:p w14:paraId="0BBE1C2F" w14:textId="77777777" w:rsidR="00E7514C" w:rsidRPr="006A306E" w:rsidRDefault="00E7514C" w:rsidP="00E7514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BF857" w14:textId="3A37A41D" w:rsidR="00E7514C" w:rsidRPr="006A306E" w:rsidRDefault="005A65EF" w:rsidP="00E7514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39,299,684.80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82DD19" w14:textId="77777777" w:rsidR="00E7514C" w:rsidRPr="006A306E" w:rsidRDefault="00E7514C" w:rsidP="00E7514C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F68EA77" w14:textId="63F2B61C" w:rsidR="00E7514C" w:rsidRPr="006A306E" w:rsidRDefault="00E7514C" w:rsidP="00E7514C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39,717,741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03</w:t>
            </w:r>
          </w:p>
        </w:tc>
      </w:tr>
      <w:tr w:rsidR="00E7514C" w:rsidRPr="006A306E" w14:paraId="727EDE3D" w14:textId="77777777" w:rsidTr="000E7FE2">
        <w:trPr>
          <w:trHeight w:val="454"/>
        </w:trPr>
        <w:tc>
          <w:tcPr>
            <w:tcW w:w="3351" w:type="dxa"/>
            <w:shd w:val="clear" w:color="auto" w:fill="auto"/>
            <w:vAlign w:val="bottom"/>
          </w:tcPr>
          <w:p w14:paraId="446852B5" w14:textId="77777777" w:rsidR="00E7514C" w:rsidRPr="006A306E" w:rsidRDefault="00E7514C" w:rsidP="00E7514C">
            <w:pPr>
              <w:spacing w:line="240" w:lineRule="atLeast"/>
              <w:ind w:left="-38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139BC52" w14:textId="5F3440B5" w:rsidR="00E7514C" w:rsidRPr="006A306E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-</w:t>
            </w:r>
          </w:p>
        </w:tc>
        <w:tc>
          <w:tcPr>
            <w:tcW w:w="278" w:type="dxa"/>
            <w:shd w:val="clear" w:color="auto" w:fill="auto"/>
          </w:tcPr>
          <w:p w14:paraId="4EFA9C6F" w14:textId="77777777" w:rsidR="00E7514C" w:rsidRPr="006A306E" w:rsidRDefault="00E7514C" w:rsidP="00E7514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F5037E5" w14:textId="64AE044A" w:rsidR="00E7514C" w:rsidRPr="006A306E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437D49C5" w14:textId="77777777" w:rsidR="00E7514C" w:rsidRPr="006A306E" w:rsidRDefault="00E7514C" w:rsidP="00E7514C">
            <w:pPr>
              <w:spacing w:line="240" w:lineRule="atLeast"/>
              <w:ind w:right="176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883F4E4" w14:textId="652535D7" w:rsidR="00E7514C" w:rsidRPr="006A306E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569F01" w14:textId="77777777" w:rsidR="00E7514C" w:rsidRPr="006A306E" w:rsidRDefault="00E7514C" w:rsidP="00E7514C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B1EAA7A" w14:textId="70C98F26" w:rsidR="00E7514C" w:rsidRPr="006A306E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-</w:t>
            </w:r>
          </w:p>
        </w:tc>
      </w:tr>
    </w:tbl>
    <w:p w14:paraId="34FEF58E" w14:textId="1A2A5E30" w:rsidR="002346E6" w:rsidRPr="0053745F" w:rsidRDefault="008367E9" w:rsidP="00701D6D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รายการเคลื่อนไหวของสิน</w:t>
      </w:r>
      <w:r w:rsidR="00F90E2C" w:rsidRPr="0053745F">
        <w:rPr>
          <w:rFonts w:ascii="Angsana New" w:hAnsi="Angsana New"/>
          <w:color w:val="000000" w:themeColor="text1"/>
          <w:sz w:val="28"/>
          <w:cs/>
        </w:rPr>
        <w:t>ทรัพย์ภาษีเงินได้รอการตัดบัญชี</w:t>
      </w:r>
      <w:r w:rsidRPr="0053745F">
        <w:rPr>
          <w:rFonts w:ascii="Angsana New" w:hAnsi="Angsana New"/>
          <w:color w:val="000000" w:themeColor="text1"/>
          <w:sz w:val="28"/>
          <w:cs/>
        </w:rPr>
        <w:t>ที่เกิดขึ้นในระหว่าง</w:t>
      </w:r>
      <w:r w:rsidR="00197860" w:rsidRPr="0053745F">
        <w:rPr>
          <w:rFonts w:ascii="Angsana New" w:hAnsi="Angsana New"/>
          <w:color w:val="000000" w:themeColor="text1"/>
          <w:sz w:val="28"/>
          <w:cs/>
        </w:rPr>
        <w:t>งวด</w:t>
      </w:r>
      <w:r w:rsidR="00593074">
        <w:rPr>
          <w:rFonts w:ascii="Angsana New" w:hAnsi="Angsana New" w:hint="cs"/>
          <w:color w:val="000000" w:themeColor="text1"/>
          <w:sz w:val="28"/>
          <w:cs/>
        </w:rPr>
        <w:t>เก้า</w:t>
      </w:r>
      <w:r w:rsidR="00190BB4" w:rsidRPr="0053745F">
        <w:rPr>
          <w:rFonts w:ascii="Angsana New" w:hAnsi="Angsana New"/>
          <w:color w:val="000000" w:themeColor="text1"/>
          <w:sz w:val="28"/>
          <w:cs/>
        </w:rPr>
        <w:t>เ</w:t>
      </w:r>
      <w:r w:rsidR="00701D6D" w:rsidRPr="0053745F">
        <w:rPr>
          <w:rFonts w:ascii="Angsana New" w:hAnsi="Angsana New"/>
          <w:color w:val="000000" w:themeColor="text1"/>
          <w:sz w:val="28"/>
          <w:cs/>
        </w:rPr>
        <w:t xml:space="preserve">ดือนสิ้นสุดวันที่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593074">
        <w:rPr>
          <w:rFonts w:ascii="Angsana New" w:hAnsi="Angsana New" w:hint="cs"/>
          <w:color w:val="000000" w:themeColor="text1"/>
          <w:sz w:val="28"/>
          <w:cs/>
        </w:rPr>
        <w:t>กันยา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ยน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2564 </w:t>
      </w:r>
      <w:r w:rsidR="003E7D43">
        <w:rPr>
          <w:rFonts w:ascii="Angsana New" w:hAnsi="Angsana New"/>
          <w:color w:val="000000" w:themeColor="text1"/>
          <w:sz w:val="28"/>
          <w:cs/>
        </w:rPr>
        <w:t xml:space="preserve">                </w:t>
      </w:r>
      <w:r w:rsidR="00197860" w:rsidRPr="0053745F">
        <w:rPr>
          <w:rFonts w:ascii="Angsana New" w:hAnsi="Angsana New"/>
          <w:color w:val="000000" w:themeColor="text1"/>
          <w:sz w:val="28"/>
          <w:cs/>
        </w:rPr>
        <w:t>มีดังนี้</w:t>
      </w:r>
      <w:r w:rsidR="00701D6D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701"/>
        <w:gridCol w:w="1843"/>
      </w:tblGrid>
      <w:tr w:rsidR="0053745F" w:rsidRPr="006A306E" w14:paraId="4005B056" w14:textId="77777777" w:rsidTr="002E42AC">
        <w:trPr>
          <w:tblHeader/>
        </w:trPr>
        <w:tc>
          <w:tcPr>
            <w:tcW w:w="3969" w:type="dxa"/>
            <w:shd w:val="clear" w:color="auto" w:fill="auto"/>
          </w:tcPr>
          <w:p w14:paraId="341F2B6B" w14:textId="77777777" w:rsidR="002E42AC" w:rsidRPr="006A306E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5245" w:type="dxa"/>
            <w:gridSpan w:val="3"/>
          </w:tcPr>
          <w:p w14:paraId="2AD171C1" w14:textId="71CB1DCB" w:rsidR="002E42AC" w:rsidRPr="006A306E" w:rsidRDefault="002E42AC" w:rsidP="00890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53745F" w:rsidRPr="006A306E" w14:paraId="7E7C3CAF" w14:textId="77777777" w:rsidTr="002E42AC">
        <w:trPr>
          <w:tblHeader/>
        </w:trPr>
        <w:tc>
          <w:tcPr>
            <w:tcW w:w="3969" w:type="dxa"/>
            <w:shd w:val="clear" w:color="auto" w:fill="auto"/>
          </w:tcPr>
          <w:p w14:paraId="354AA810" w14:textId="77777777" w:rsidR="002E42AC" w:rsidRPr="006A306E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5245" w:type="dxa"/>
            <w:gridSpan w:val="3"/>
          </w:tcPr>
          <w:p w14:paraId="0C1E38F8" w14:textId="2A7EB99E" w:rsidR="002E42AC" w:rsidRPr="006A306E" w:rsidRDefault="002E42AC" w:rsidP="00890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53745F" w:rsidRPr="006A306E" w14:paraId="515B38DC" w14:textId="77777777" w:rsidTr="002E42AC">
        <w:trPr>
          <w:trHeight w:val="613"/>
          <w:tblHeader/>
        </w:trPr>
        <w:tc>
          <w:tcPr>
            <w:tcW w:w="3969" w:type="dxa"/>
            <w:shd w:val="clear" w:color="auto" w:fill="auto"/>
          </w:tcPr>
          <w:p w14:paraId="7F31076C" w14:textId="77777777" w:rsidR="002E42AC" w:rsidRPr="006A306E" w:rsidRDefault="002E42AC" w:rsidP="00F90AA6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6F6B233" w14:textId="77777777" w:rsidR="002E42AC" w:rsidRPr="006A306E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111EFAAA" w14:textId="06FFC7DE" w:rsidR="002E42AC" w:rsidRPr="006A306E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         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82FEB5" w14:textId="2ECA1216" w:rsidR="002E42AC" w:rsidRPr="006A306E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  <w:p w14:paraId="7872535F" w14:textId="77777777" w:rsidR="002E42AC" w:rsidRPr="006A306E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45A8DD" w14:textId="57347E92" w:rsidR="003E7D43" w:rsidRPr="006A306E" w:rsidRDefault="002E42AC" w:rsidP="003E7D4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76475679" w14:textId="742D650C" w:rsidR="003E7D43" w:rsidRPr="006A306E" w:rsidRDefault="003E7D43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30 </w:t>
            </w:r>
            <w:r w:rsidR="00593074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กันยา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ยน </w:t>
            </w:r>
          </w:p>
          <w:p w14:paraId="6383C64C" w14:textId="245BF15E" w:rsidR="002E42AC" w:rsidRPr="006A306E" w:rsidRDefault="003E7D43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53745F" w:rsidRPr="006A306E" w14:paraId="4C94A3A2" w14:textId="77777777" w:rsidTr="002E42AC">
        <w:tc>
          <w:tcPr>
            <w:tcW w:w="5670" w:type="dxa"/>
            <w:gridSpan w:val="2"/>
            <w:shd w:val="clear" w:color="auto" w:fill="auto"/>
          </w:tcPr>
          <w:p w14:paraId="33A1354D" w14:textId="68DD8A15" w:rsidR="002E42AC" w:rsidRPr="0022492F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="0022492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r w:rsidR="0022492F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4A869B98" w14:textId="2F12D4B5" w:rsidR="002E42AC" w:rsidRPr="006A306E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290C0125" w14:textId="1660FDC6" w:rsidR="002E42AC" w:rsidRPr="006A306E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3745F" w:rsidRPr="006A306E" w14:paraId="2B52ACCD" w14:textId="77777777" w:rsidTr="000E027E">
        <w:tc>
          <w:tcPr>
            <w:tcW w:w="3969" w:type="dxa"/>
            <w:shd w:val="clear" w:color="auto" w:fill="auto"/>
          </w:tcPr>
          <w:p w14:paraId="7D566AB8" w14:textId="3A440924" w:rsidR="002E42AC" w:rsidRPr="006A306E" w:rsidRDefault="003F360A" w:rsidP="00E7514C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49121F" w14:textId="777AFB25" w:rsidR="002E42AC" w:rsidRPr="006A306E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26,827,624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492413" w14:textId="6460D9FE" w:rsidR="002E42AC" w:rsidRPr="006A306E" w:rsidRDefault="00AE31E9" w:rsidP="00357D5F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E30C52">
              <w:rPr>
                <w:rFonts w:ascii="Angsana New" w:hAnsi="Angsana New"/>
                <w:color w:val="000000" w:themeColor="text1"/>
                <w:sz w:val="26"/>
                <w:szCs w:val="26"/>
              </w:rPr>
              <w:t>1,033,807.31</w:t>
            </w:r>
            <w:r w:rsidR="00A168FB"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F9CDA3" w14:textId="439FAC3F" w:rsidR="002E42AC" w:rsidRPr="006A306E" w:rsidRDefault="00AE31E9" w:rsidP="00E30C52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25,</w:t>
            </w:r>
            <w:r w:rsidR="00E30C52">
              <w:rPr>
                <w:rFonts w:ascii="Angsana New" w:hAnsi="Angsana New"/>
                <w:color w:val="000000" w:themeColor="text1"/>
                <w:sz w:val="26"/>
                <w:szCs w:val="26"/>
              </w:rPr>
              <w:t>793,817.09</w:t>
            </w:r>
          </w:p>
        </w:tc>
      </w:tr>
      <w:tr w:rsidR="0053745F" w:rsidRPr="006A306E" w14:paraId="26DCDF29" w14:textId="77777777" w:rsidTr="000E027E">
        <w:tc>
          <w:tcPr>
            <w:tcW w:w="3969" w:type="dxa"/>
            <w:shd w:val="clear" w:color="auto" w:fill="auto"/>
          </w:tcPr>
          <w:p w14:paraId="1DBBEBFF" w14:textId="2C98D53D" w:rsidR="002E42AC" w:rsidRPr="006A306E" w:rsidRDefault="002E42AC" w:rsidP="00E7514C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595FF7" w14:textId="11F4B72C" w:rsidR="002E42AC" w:rsidRPr="006A306E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5,937,122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C367C2" w14:textId="6F21077E" w:rsidR="002E42AC" w:rsidRPr="006A306E" w:rsidRDefault="00E30C52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740,832.30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70864B" w14:textId="27C1AD44" w:rsidR="002E42AC" w:rsidRPr="006A306E" w:rsidRDefault="00E30C52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6,677,954.54</w:t>
            </w:r>
          </w:p>
        </w:tc>
      </w:tr>
      <w:tr w:rsidR="0053745F" w:rsidRPr="006A306E" w14:paraId="797C8B83" w14:textId="77777777" w:rsidTr="000E027E">
        <w:tc>
          <w:tcPr>
            <w:tcW w:w="3969" w:type="dxa"/>
            <w:shd w:val="clear" w:color="auto" w:fill="auto"/>
          </w:tcPr>
          <w:p w14:paraId="7676A05D" w14:textId="77777777" w:rsidR="002E42AC" w:rsidRPr="006A306E" w:rsidRDefault="002E42AC" w:rsidP="00E7514C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21A33613" w14:textId="3FF2FCF5" w:rsidR="002E42AC" w:rsidRPr="006A306E" w:rsidRDefault="002E42AC" w:rsidP="00E7514C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5E4967" w14:textId="08A6844A" w:rsidR="002E42AC" w:rsidRPr="006A306E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7,553,974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32A75E" w14:textId="2D0E809F" w:rsidR="002E42AC" w:rsidRPr="006A306E" w:rsidRDefault="00E30C52" w:rsidP="00AE31E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444,261.00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4BAEC5" w14:textId="413B69EA" w:rsidR="002E42AC" w:rsidRPr="006A306E" w:rsidRDefault="00E30C52" w:rsidP="00A168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7,998,235.80</w:t>
            </w:r>
          </w:p>
        </w:tc>
      </w:tr>
      <w:tr w:rsidR="00A168FB" w:rsidRPr="006A306E" w14:paraId="79F8C70A" w14:textId="77777777" w:rsidTr="000E027E">
        <w:tc>
          <w:tcPr>
            <w:tcW w:w="3969" w:type="dxa"/>
            <w:shd w:val="clear" w:color="auto" w:fill="auto"/>
          </w:tcPr>
          <w:p w14:paraId="3A011986" w14:textId="7362B328" w:rsidR="00A168FB" w:rsidRPr="006A306E" w:rsidRDefault="00A168FB" w:rsidP="00A168FB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3D0A1C" w14:textId="5418F670" w:rsidR="00A168FB" w:rsidRPr="006A306E" w:rsidRDefault="00A168FB" w:rsidP="00A168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B9CB9B" w14:textId="51373EB3" w:rsidR="00A168FB" w:rsidRPr="006A306E" w:rsidRDefault="00A168FB" w:rsidP="00A168FB">
            <w:pPr>
              <w:ind w:right="1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       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C4E7AF" w14:textId="2D962521" w:rsidR="00A168FB" w:rsidRPr="006A306E" w:rsidRDefault="00A168FB" w:rsidP="00A168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</w:tr>
      <w:tr w:rsidR="0053745F" w:rsidRPr="006A306E" w14:paraId="6F125F86" w14:textId="77777777" w:rsidTr="000E027E">
        <w:tc>
          <w:tcPr>
            <w:tcW w:w="3969" w:type="dxa"/>
            <w:shd w:val="clear" w:color="auto" w:fill="auto"/>
          </w:tcPr>
          <w:p w14:paraId="57F8B9C1" w14:textId="4709C7CD" w:rsidR="002E42AC" w:rsidRPr="006A306E" w:rsidRDefault="002E42AC" w:rsidP="00E7514C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FAF9E6" w14:textId="5ACBE558" w:rsidR="002E42AC" w:rsidRPr="006A306E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213,252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51F61F" w14:textId="1121DFEF" w:rsidR="002E42AC" w:rsidRPr="006A306E" w:rsidRDefault="00AA5C65" w:rsidP="00AA5C65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98.96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5BEFFB" w14:textId="244D6CA1" w:rsidR="002E42AC" w:rsidRPr="006A306E" w:rsidRDefault="00AA5C65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213,351.76</w:t>
            </w:r>
          </w:p>
        </w:tc>
      </w:tr>
      <w:tr w:rsidR="00A168FB" w:rsidRPr="006A306E" w14:paraId="30EDE5A6" w14:textId="77777777" w:rsidTr="000E027E">
        <w:tc>
          <w:tcPr>
            <w:tcW w:w="3969" w:type="dxa"/>
            <w:shd w:val="clear" w:color="auto" w:fill="auto"/>
          </w:tcPr>
          <w:p w14:paraId="2EE794E3" w14:textId="6A142D84" w:rsidR="00A168FB" w:rsidRPr="006A306E" w:rsidRDefault="00A168FB" w:rsidP="00A168FB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479006" w14:textId="7D5891CB" w:rsidR="00A168FB" w:rsidRPr="006A306E" w:rsidRDefault="00A168FB" w:rsidP="00A168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6CFB91" w14:textId="05A00896" w:rsidR="00A168FB" w:rsidRPr="006A306E" w:rsidRDefault="00A168FB" w:rsidP="00A168FB">
            <w:pPr>
              <w:ind w:right="1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       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FBA4CB" w14:textId="258CFF83" w:rsidR="00A168FB" w:rsidRPr="006A306E" w:rsidRDefault="00A168FB" w:rsidP="00A168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53745F" w:rsidRPr="006A306E" w14:paraId="579F80AE" w14:textId="77777777" w:rsidTr="000E027E">
        <w:tc>
          <w:tcPr>
            <w:tcW w:w="3969" w:type="dxa"/>
            <w:shd w:val="clear" w:color="auto" w:fill="auto"/>
          </w:tcPr>
          <w:p w14:paraId="318FEC58" w14:textId="12DECE2F" w:rsidR="002E42AC" w:rsidRPr="006A306E" w:rsidRDefault="002E42AC" w:rsidP="00E7514C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6ABA0A" w14:textId="64FD7BA6" w:rsidR="002E42AC" w:rsidRPr="006A306E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481,852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701C2E" w14:textId="0042DFBE" w:rsidR="002E42AC" w:rsidRPr="006A306E" w:rsidRDefault="002E42AC" w:rsidP="000E027E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0E027E">
              <w:rPr>
                <w:rFonts w:ascii="Angsana New" w:hAnsi="Angsana New"/>
                <w:color w:val="000000" w:themeColor="text1"/>
                <w:sz w:val="26"/>
                <w:szCs w:val="26"/>
              </w:rPr>
              <w:t>291,288.71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F5BEA3" w14:textId="19E4CB72" w:rsidR="000E027E" w:rsidRPr="006A306E" w:rsidRDefault="000E027E" w:rsidP="000E027E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190,564.24</w:t>
            </w:r>
          </w:p>
        </w:tc>
      </w:tr>
      <w:tr w:rsidR="002641BA" w:rsidRPr="006A306E" w14:paraId="6800E74A" w14:textId="77777777" w:rsidTr="000E027E">
        <w:tc>
          <w:tcPr>
            <w:tcW w:w="3969" w:type="dxa"/>
            <w:shd w:val="clear" w:color="auto" w:fill="auto"/>
          </w:tcPr>
          <w:p w14:paraId="03959DDE" w14:textId="6CEE08DE" w:rsidR="002641BA" w:rsidRPr="006A306E" w:rsidRDefault="002641BA" w:rsidP="002641BA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D5FD75" w14:textId="02D71554" w:rsidR="002641BA" w:rsidRPr="006A306E" w:rsidRDefault="002641BA" w:rsidP="002641BA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110,182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6920A3" w14:textId="2E236E3E" w:rsidR="002641BA" w:rsidRPr="006A306E" w:rsidRDefault="002641BA" w:rsidP="002641BA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75,399.18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15CA5C" w14:textId="14AB35CA" w:rsidR="002641BA" w:rsidRPr="006A306E" w:rsidRDefault="002641BA" w:rsidP="002641BA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34,783.34</w:t>
            </w:r>
          </w:p>
        </w:tc>
      </w:tr>
      <w:tr w:rsidR="005A65EF" w:rsidRPr="006A306E" w14:paraId="2A733656" w14:textId="77777777" w:rsidTr="000E027E">
        <w:tc>
          <w:tcPr>
            <w:tcW w:w="3969" w:type="dxa"/>
            <w:shd w:val="clear" w:color="auto" w:fill="auto"/>
          </w:tcPr>
          <w:p w14:paraId="58A45B24" w14:textId="3406CA50" w:rsidR="005A65EF" w:rsidRPr="006A306E" w:rsidRDefault="005A65EF" w:rsidP="005A65EF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4946F3" w14:textId="34F6F3B5" w:rsidR="005A65EF" w:rsidRPr="006A306E" w:rsidRDefault="005A65EF" w:rsidP="005A65EF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            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33AE11" w14:textId="3056162C" w:rsidR="005A65EF" w:rsidRDefault="005A65EF" w:rsidP="005A65EF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168,663.20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A9C18E" w14:textId="78211CA5" w:rsidR="005A65EF" w:rsidRDefault="005A65EF" w:rsidP="005A65EF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168,663.20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641BA" w:rsidRPr="006A306E" w14:paraId="3F5C5FC7" w14:textId="77777777" w:rsidTr="000E027E">
        <w:tc>
          <w:tcPr>
            <w:tcW w:w="3969" w:type="dxa"/>
            <w:shd w:val="clear" w:color="auto" w:fill="auto"/>
          </w:tcPr>
          <w:p w14:paraId="56DCAFC2" w14:textId="19E468F2" w:rsidR="002641BA" w:rsidRPr="006A306E" w:rsidRDefault="002641BA" w:rsidP="002641BA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กำไรจากการจำหน่ายสินทรัพย์ถาวรระหว่างกัน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4F7F2A" w14:textId="51A86583" w:rsidR="002641BA" w:rsidRPr="006A306E" w:rsidRDefault="002641BA" w:rsidP="002641BA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            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CE585B" w14:textId="4B09E8F3" w:rsidR="002641BA" w:rsidRPr="006A306E" w:rsidRDefault="002641BA" w:rsidP="002641BA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87,208.35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207CB0" w14:textId="708D6F71" w:rsidR="002641BA" w:rsidRPr="006A306E" w:rsidRDefault="002641BA" w:rsidP="002641BA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87,208.35</w:t>
            </w:r>
          </w:p>
        </w:tc>
      </w:tr>
      <w:tr w:rsidR="002641BA" w:rsidRPr="006A306E" w14:paraId="2DE66DB8" w14:textId="77777777" w:rsidTr="000E027E">
        <w:tc>
          <w:tcPr>
            <w:tcW w:w="3969" w:type="dxa"/>
            <w:shd w:val="clear" w:color="auto" w:fill="auto"/>
          </w:tcPr>
          <w:p w14:paraId="7C7851A3" w14:textId="6A9ABBCA" w:rsidR="002641BA" w:rsidRPr="006A306E" w:rsidRDefault="002641BA" w:rsidP="002641BA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กำไรจากการจำหน่ายสินค้าระหว่างกัน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E0DA32" w14:textId="5A55AF8C" w:rsidR="002641BA" w:rsidRPr="006A306E" w:rsidRDefault="002641BA" w:rsidP="002641BA">
            <w:pPr>
              <w:pBdr>
                <w:bottom w:val="single" w:sz="4" w:space="1" w:color="auto"/>
              </w:pBd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            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A2CC36" w14:textId="799E2323" w:rsidR="002641BA" w:rsidRPr="006A306E" w:rsidRDefault="002641BA" w:rsidP="002641B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46,219.33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C53DF3" w14:textId="7CD4FE61" w:rsidR="002641BA" w:rsidRPr="006A306E" w:rsidRDefault="002641BA" w:rsidP="002641B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46,219.33</w:t>
            </w:r>
          </w:p>
        </w:tc>
      </w:tr>
      <w:tr w:rsidR="005A65EF" w:rsidRPr="006A306E" w14:paraId="412AA581" w14:textId="77777777" w:rsidTr="000E027E">
        <w:tc>
          <w:tcPr>
            <w:tcW w:w="3969" w:type="dxa"/>
            <w:shd w:val="clear" w:color="auto" w:fill="auto"/>
          </w:tcPr>
          <w:p w14:paraId="1D186AA8" w14:textId="5EDA9337" w:rsidR="005A65EF" w:rsidRPr="006A306E" w:rsidRDefault="005A65EF" w:rsidP="005A65E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  <w:r w:rsidR="0022492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r w:rsidR="0022492F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4CC06188" w14:textId="6415E6B7" w:rsidR="005A65EF" w:rsidRPr="006A306E" w:rsidRDefault="005A65EF" w:rsidP="005A65E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41,420,115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6A8895" w14:textId="27D7B55D" w:rsidR="005A65EF" w:rsidRPr="005A65EF" w:rsidRDefault="005A65EF" w:rsidP="005A65E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A65E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250,538.46</w:t>
            </w:r>
            <w:r w:rsidRPr="005A65E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067E5E" w14:textId="6CA44AB7" w:rsidR="005A65EF" w:rsidRPr="006A306E" w:rsidRDefault="005A65EF" w:rsidP="005A65E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41,169,576.65</w:t>
            </w:r>
          </w:p>
        </w:tc>
      </w:tr>
    </w:tbl>
    <w:p w14:paraId="53E99FC9" w14:textId="1D7638F4" w:rsidR="00CE213F" w:rsidRDefault="00CE213F"/>
    <w:p w14:paraId="5BFF336B" w14:textId="5DFEEAB2" w:rsidR="007F1706" w:rsidRDefault="007F1706"/>
    <w:p w14:paraId="65E232BD" w14:textId="76276ABB" w:rsidR="007F1706" w:rsidRDefault="007F1706"/>
    <w:p w14:paraId="61367E3E" w14:textId="0D9C74BD" w:rsidR="007F1706" w:rsidRDefault="007F1706"/>
    <w:p w14:paraId="46373932" w14:textId="04C80F68" w:rsidR="007F1706" w:rsidRDefault="007F1706"/>
    <w:p w14:paraId="0A03B392" w14:textId="5BA7CC5B" w:rsidR="007F1706" w:rsidRDefault="007F1706"/>
    <w:p w14:paraId="4F579992" w14:textId="0BA3EF2F" w:rsidR="007F1706" w:rsidRDefault="007F1706"/>
    <w:p w14:paraId="2B1B8F74" w14:textId="46EB1780" w:rsidR="007F1706" w:rsidRDefault="007F1706"/>
    <w:p w14:paraId="43F1540E" w14:textId="04ED6B09" w:rsidR="007F1706" w:rsidRDefault="007F1706"/>
    <w:p w14:paraId="232FE4DB" w14:textId="77777777" w:rsidR="007F1706" w:rsidRDefault="007F1706"/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701"/>
        <w:gridCol w:w="1843"/>
      </w:tblGrid>
      <w:tr w:rsidR="00CE213F" w:rsidRPr="0053745F" w14:paraId="4A07EA76" w14:textId="77777777" w:rsidTr="00AD79EF">
        <w:trPr>
          <w:tblHeader/>
        </w:trPr>
        <w:tc>
          <w:tcPr>
            <w:tcW w:w="3969" w:type="dxa"/>
            <w:shd w:val="clear" w:color="auto" w:fill="auto"/>
          </w:tcPr>
          <w:p w14:paraId="1F821DB3" w14:textId="77777777" w:rsidR="00CE213F" w:rsidRPr="0053745F" w:rsidRDefault="00CE213F" w:rsidP="00AD79EF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5245" w:type="dxa"/>
            <w:gridSpan w:val="3"/>
          </w:tcPr>
          <w:p w14:paraId="5DBA2AC7" w14:textId="77777777" w:rsidR="00CE213F" w:rsidRPr="0053745F" w:rsidRDefault="00CE213F" w:rsidP="00AD7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CE213F" w:rsidRPr="0053745F" w14:paraId="36CA1854" w14:textId="77777777" w:rsidTr="00AD79EF">
        <w:trPr>
          <w:tblHeader/>
        </w:trPr>
        <w:tc>
          <w:tcPr>
            <w:tcW w:w="3969" w:type="dxa"/>
            <w:shd w:val="clear" w:color="auto" w:fill="auto"/>
          </w:tcPr>
          <w:p w14:paraId="2CBA865D" w14:textId="77777777" w:rsidR="00CE213F" w:rsidRPr="0053745F" w:rsidRDefault="00CE213F" w:rsidP="00AD79EF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5245" w:type="dxa"/>
            <w:gridSpan w:val="3"/>
          </w:tcPr>
          <w:p w14:paraId="0AC15AEE" w14:textId="4B4A6C8F" w:rsidR="00CE213F" w:rsidRPr="0053745F" w:rsidRDefault="00CE213F" w:rsidP="00CE2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CE213F" w:rsidRPr="0053745F" w14:paraId="16881A01" w14:textId="77777777" w:rsidTr="00AD79EF">
        <w:trPr>
          <w:trHeight w:val="613"/>
          <w:tblHeader/>
        </w:trPr>
        <w:tc>
          <w:tcPr>
            <w:tcW w:w="3969" w:type="dxa"/>
            <w:shd w:val="clear" w:color="auto" w:fill="auto"/>
          </w:tcPr>
          <w:p w14:paraId="02142D61" w14:textId="77777777" w:rsidR="00CE213F" w:rsidRPr="0053745F" w:rsidRDefault="00CE213F" w:rsidP="00AD79EF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B1D9410" w14:textId="77777777" w:rsidR="00CE213F" w:rsidRPr="0053745F" w:rsidRDefault="00CE213F" w:rsidP="00AD79E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18C62201" w14:textId="18F18FB7" w:rsidR="00CE213F" w:rsidRPr="0053745F" w:rsidRDefault="00CE213F" w:rsidP="00AD79E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         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1331F8" w14:textId="77777777" w:rsidR="00CE213F" w:rsidRPr="0053745F" w:rsidRDefault="00CE213F" w:rsidP="00AD79E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  <w:p w14:paraId="6F70B402" w14:textId="77777777" w:rsidR="00CE213F" w:rsidRPr="0053745F" w:rsidRDefault="00CE213F" w:rsidP="00AD79E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B6A46A" w14:textId="77777777" w:rsidR="00CE213F" w:rsidRPr="0053745F" w:rsidRDefault="00CE213F" w:rsidP="00AD79E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700EB3B7" w14:textId="32A7EDAD" w:rsidR="003E7D43" w:rsidRDefault="003E7D43" w:rsidP="00AD79E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3E7D4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30 </w:t>
            </w:r>
            <w:r w:rsidR="00593074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กันยา</w:t>
            </w:r>
            <w:r w:rsidRPr="003E7D4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ยน </w:t>
            </w:r>
          </w:p>
          <w:p w14:paraId="66CE61BA" w14:textId="27E0A460" w:rsidR="00CE213F" w:rsidRPr="0053745F" w:rsidRDefault="003E7D43" w:rsidP="00AD79E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E7D4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53745F" w:rsidRPr="0053745F" w14:paraId="641FA244" w14:textId="77777777" w:rsidTr="002E42AC">
        <w:tc>
          <w:tcPr>
            <w:tcW w:w="5670" w:type="dxa"/>
            <w:gridSpan w:val="2"/>
            <w:shd w:val="clear" w:color="auto" w:fill="auto"/>
          </w:tcPr>
          <w:p w14:paraId="0B8EC482" w14:textId="6FEDEE15" w:rsidR="002E42AC" w:rsidRPr="006A306E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="00A53E50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r w:rsidR="00A53E50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7F157069" w14:textId="79940C18" w:rsidR="002E42AC" w:rsidRPr="006A306E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74866D65" w14:textId="26B331B4" w:rsidR="002E42AC" w:rsidRPr="006A306E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3745F" w:rsidRPr="0053745F" w14:paraId="05628961" w14:textId="77777777" w:rsidTr="00CB3C45">
        <w:tc>
          <w:tcPr>
            <w:tcW w:w="3969" w:type="dxa"/>
            <w:shd w:val="clear" w:color="auto" w:fill="auto"/>
          </w:tcPr>
          <w:p w14:paraId="2CA0FE2B" w14:textId="713E38A5" w:rsidR="002E42AC" w:rsidRPr="006A306E" w:rsidRDefault="003F360A" w:rsidP="00E7514C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438DF0" w14:textId="18BA65E1" w:rsidR="002E42AC" w:rsidRPr="006A306E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26,595,183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A9139E" w14:textId="20803A47" w:rsidR="002E42AC" w:rsidRPr="006A306E" w:rsidRDefault="00132B13" w:rsidP="005759A1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0E027E">
              <w:rPr>
                <w:rFonts w:ascii="Angsana New" w:hAnsi="Angsana New"/>
                <w:color w:val="000000" w:themeColor="text1"/>
                <w:sz w:val="26"/>
                <w:szCs w:val="26"/>
              </w:rPr>
              <w:t>1,029</w:t>
            </w:r>
            <w:r w:rsidR="00357D5F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0E027E">
              <w:rPr>
                <w:rFonts w:ascii="Angsana New" w:hAnsi="Angsana New"/>
                <w:color w:val="000000" w:themeColor="text1"/>
                <w:sz w:val="26"/>
                <w:szCs w:val="26"/>
              </w:rPr>
              <w:t>807.30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626FAA" w14:textId="03F72AB3" w:rsidR="002E42AC" w:rsidRPr="006A306E" w:rsidRDefault="00CB3C45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25,565,376.65</w:t>
            </w:r>
          </w:p>
        </w:tc>
      </w:tr>
      <w:tr w:rsidR="0053745F" w:rsidRPr="0053745F" w14:paraId="153C9F37" w14:textId="77777777" w:rsidTr="00CB3C45">
        <w:tc>
          <w:tcPr>
            <w:tcW w:w="3969" w:type="dxa"/>
            <w:shd w:val="clear" w:color="auto" w:fill="auto"/>
          </w:tcPr>
          <w:p w14:paraId="303CFFB1" w14:textId="7A0E563A" w:rsidR="002E42AC" w:rsidRPr="006A306E" w:rsidRDefault="002E42AC" w:rsidP="00E7514C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29FEA5" w14:textId="402039C5" w:rsidR="002E42AC" w:rsidRPr="006A306E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5,674,137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1AD582" w14:textId="77C8B58E" w:rsidR="002E42AC" w:rsidRPr="006A306E" w:rsidRDefault="00CB3C45" w:rsidP="002D74A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486,054.52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7DC6B4" w14:textId="408C8B53" w:rsidR="002E42AC" w:rsidRPr="006A306E" w:rsidRDefault="00CB3C45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6,160,191.85</w:t>
            </w:r>
          </w:p>
        </w:tc>
      </w:tr>
      <w:tr w:rsidR="0053745F" w:rsidRPr="0053745F" w14:paraId="5EDEF09C" w14:textId="77777777" w:rsidTr="00CB3C45">
        <w:tc>
          <w:tcPr>
            <w:tcW w:w="3969" w:type="dxa"/>
            <w:shd w:val="clear" w:color="auto" w:fill="auto"/>
          </w:tcPr>
          <w:p w14:paraId="18D0EC47" w14:textId="77777777" w:rsidR="002E42AC" w:rsidRPr="006A306E" w:rsidRDefault="002E42AC" w:rsidP="00E7514C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2A0D8A51" w14:textId="2205300B" w:rsidR="002E42AC" w:rsidRPr="006A306E" w:rsidRDefault="002E42AC" w:rsidP="00E7514C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8016A5" w14:textId="6F382A19" w:rsidR="002E42AC" w:rsidRPr="006A306E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6,969,749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F1B440" w14:textId="4AC978C0" w:rsidR="002E42AC" w:rsidRPr="006A306E" w:rsidRDefault="00CB3C45" w:rsidP="002D74A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408,591.00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9CBBD6" w14:textId="39E82F90" w:rsidR="002E42AC" w:rsidRPr="006A306E" w:rsidRDefault="00CB3C45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7,378,340.20</w:t>
            </w:r>
          </w:p>
        </w:tc>
      </w:tr>
      <w:tr w:rsidR="00132B13" w:rsidRPr="0053745F" w14:paraId="6C8C4AAD" w14:textId="77777777" w:rsidTr="00CB3C45">
        <w:tc>
          <w:tcPr>
            <w:tcW w:w="3969" w:type="dxa"/>
            <w:shd w:val="clear" w:color="auto" w:fill="auto"/>
          </w:tcPr>
          <w:p w14:paraId="29C171DB" w14:textId="6E247510" w:rsidR="00132B13" w:rsidRPr="006A306E" w:rsidRDefault="00132B13" w:rsidP="00132B13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39A896" w14:textId="23841743" w:rsidR="00132B13" w:rsidRPr="006A306E" w:rsidRDefault="00132B13" w:rsidP="00132B13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056E04" w14:textId="79FE9E90" w:rsidR="00132B13" w:rsidRPr="006A306E" w:rsidRDefault="00132B13" w:rsidP="00132B13">
            <w:pPr>
              <w:ind w:right="17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5A5C1A" w14:textId="289BB662" w:rsidR="00132B13" w:rsidRPr="006A306E" w:rsidRDefault="00CB3C45" w:rsidP="00132B13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</w:tr>
      <w:tr w:rsidR="0053745F" w:rsidRPr="0053745F" w14:paraId="4F752453" w14:textId="77777777" w:rsidTr="00CB3C45">
        <w:tc>
          <w:tcPr>
            <w:tcW w:w="3969" w:type="dxa"/>
            <w:shd w:val="clear" w:color="auto" w:fill="auto"/>
          </w:tcPr>
          <w:p w14:paraId="5D19CB27" w14:textId="659CDAB9" w:rsidR="002E42AC" w:rsidRPr="006A306E" w:rsidRDefault="002E42AC" w:rsidP="00E7514C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937E32" w14:textId="6510C5DE" w:rsidR="002E42AC" w:rsidRPr="006A306E" w:rsidRDefault="002E42AC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72,382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5D14A3" w14:textId="1605F22C" w:rsidR="002E42AC" w:rsidRPr="006A306E" w:rsidRDefault="00132B13" w:rsidP="00E7514C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CB3C45">
              <w:rPr>
                <w:rFonts w:ascii="Angsana New" w:hAnsi="Angsana New"/>
                <w:color w:val="000000" w:themeColor="text1"/>
                <w:sz w:val="26"/>
                <w:szCs w:val="26"/>
              </w:rPr>
              <w:t>38,832.07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ED8E33" w14:textId="6035DC05" w:rsidR="002E42AC" w:rsidRPr="006A306E" w:rsidRDefault="00CB3C45" w:rsidP="00E7514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33,550.56</w:t>
            </w:r>
          </w:p>
        </w:tc>
      </w:tr>
      <w:tr w:rsidR="00132B13" w:rsidRPr="0053745F" w14:paraId="5AB162F8" w14:textId="77777777" w:rsidTr="00CB3C45">
        <w:tc>
          <w:tcPr>
            <w:tcW w:w="3969" w:type="dxa"/>
            <w:shd w:val="clear" w:color="auto" w:fill="auto"/>
          </w:tcPr>
          <w:p w14:paraId="5BFF7046" w14:textId="3BF3354C" w:rsidR="00132B13" w:rsidRPr="006A306E" w:rsidRDefault="00132B13" w:rsidP="00132B13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830B63" w14:textId="0F59A1C0" w:rsidR="00132B13" w:rsidRPr="006A306E" w:rsidRDefault="00132B13" w:rsidP="00132B13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58CCA0" w14:textId="5F264720" w:rsidR="00132B13" w:rsidRPr="006A306E" w:rsidRDefault="00132B13" w:rsidP="00132B13">
            <w:pPr>
              <w:ind w:right="17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AEF31D" w14:textId="64B91EAF" w:rsidR="00132B13" w:rsidRPr="006A306E" w:rsidRDefault="00CB3C45" w:rsidP="00132B13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180,000.00</w:t>
            </w:r>
          </w:p>
        </w:tc>
      </w:tr>
      <w:tr w:rsidR="002641BA" w:rsidRPr="0053745F" w14:paraId="6F4D82E9" w14:textId="77777777" w:rsidTr="00CB3C45">
        <w:tc>
          <w:tcPr>
            <w:tcW w:w="3969" w:type="dxa"/>
            <w:shd w:val="clear" w:color="auto" w:fill="auto"/>
          </w:tcPr>
          <w:p w14:paraId="6698275D" w14:textId="5CD8BC19" w:rsidR="002641BA" w:rsidRPr="006A306E" w:rsidRDefault="002641BA" w:rsidP="002641BA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2B1823" w14:textId="01B50418" w:rsidR="002641BA" w:rsidRPr="006A306E" w:rsidRDefault="002641BA" w:rsidP="002641BA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110,182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49F27E" w14:textId="4D9DD4F4" w:rsidR="002641BA" w:rsidRDefault="002641BA" w:rsidP="002641BA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75,399.18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E8CEAD" w14:textId="7A88A523" w:rsidR="002641BA" w:rsidRDefault="002641BA" w:rsidP="002641BA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34,783.34</w:t>
            </w:r>
          </w:p>
        </w:tc>
      </w:tr>
      <w:tr w:rsidR="002641BA" w:rsidRPr="0053745F" w14:paraId="02FA58B4" w14:textId="77777777" w:rsidTr="00CB3C45">
        <w:tc>
          <w:tcPr>
            <w:tcW w:w="3969" w:type="dxa"/>
            <w:shd w:val="clear" w:color="auto" w:fill="auto"/>
          </w:tcPr>
          <w:p w14:paraId="52124E48" w14:textId="0A91DBD8" w:rsidR="002641BA" w:rsidRPr="006A306E" w:rsidRDefault="002641BA" w:rsidP="002641BA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51F7E6" w14:textId="73197FEA" w:rsidR="002641BA" w:rsidRPr="006A306E" w:rsidRDefault="002641BA" w:rsidP="002641BA">
            <w:pPr>
              <w:pBdr>
                <w:bottom w:val="single" w:sz="4" w:space="1" w:color="auto"/>
              </w:pBd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            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508427" w14:textId="7DE6D066" w:rsidR="002641BA" w:rsidRPr="006A306E" w:rsidRDefault="005A65EF" w:rsidP="002641BA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2641BA">
              <w:rPr>
                <w:rFonts w:ascii="Angsana New" w:hAnsi="Angsana New"/>
                <w:color w:val="000000" w:themeColor="text1"/>
                <w:sz w:val="26"/>
                <w:szCs w:val="26"/>
              </w:rPr>
              <w:t>168,663.20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9F728C" w14:textId="1F115524" w:rsidR="002641BA" w:rsidRPr="006A306E" w:rsidRDefault="005A65EF" w:rsidP="005A65EF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2641BA">
              <w:rPr>
                <w:rFonts w:ascii="Angsana New" w:hAnsi="Angsana New"/>
                <w:color w:val="000000" w:themeColor="text1"/>
                <w:sz w:val="26"/>
                <w:szCs w:val="26"/>
              </w:rPr>
              <w:t>168,663.20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641BA" w:rsidRPr="0053745F" w14:paraId="789BADDA" w14:textId="77777777" w:rsidTr="00CB3C45">
        <w:tc>
          <w:tcPr>
            <w:tcW w:w="3969" w:type="dxa"/>
            <w:shd w:val="clear" w:color="auto" w:fill="auto"/>
          </w:tcPr>
          <w:p w14:paraId="622EB037" w14:textId="36649143" w:rsidR="002641BA" w:rsidRPr="006A306E" w:rsidRDefault="002641BA" w:rsidP="002641B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  <w:r w:rsidR="00A53E50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r w:rsidR="00A53E50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342B0BF1" w14:textId="62589CBB" w:rsidR="002641BA" w:rsidRPr="006A306E" w:rsidRDefault="002641BA" w:rsidP="002641B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39,717,741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1701" w:type="dxa"/>
            <w:shd w:val="clear" w:color="auto" w:fill="auto"/>
          </w:tcPr>
          <w:p w14:paraId="7275EDD8" w14:textId="6CA6B4CC" w:rsidR="002641BA" w:rsidRPr="006A306E" w:rsidRDefault="002641BA" w:rsidP="005A65EF">
            <w:pPr>
              <w:pBdr>
                <w:bottom w:val="double" w:sz="4" w:space="1" w:color="auto"/>
              </w:pBdr>
              <w:ind w:right="-4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="005A65E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418,056.23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31327ABF" w14:textId="138B1102" w:rsidR="002641BA" w:rsidRPr="006A306E" w:rsidRDefault="002641BA" w:rsidP="00F830C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39,</w:t>
            </w:r>
            <w:r w:rsidR="00F830CC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299,684.80</w:t>
            </w:r>
          </w:p>
        </w:tc>
      </w:tr>
    </w:tbl>
    <w:p w14:paraId="70CC9A55" w14:textId="1ED0B7CB" w:rsidR="00DE4D36" w:rsidRPr="0053745F" w:rsidRDefault="006532F2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>
        <w:rPr>
          <w:rFonts w:ascii="Angsana New" w:hAnsi="Angsana New" w:hint="cs"/>
          <w:b/>
          <w:bCs/>
          <w:color w:val="000000" w:themeColor="text1"/>
          <w:sz w:val="28"/>
          <w:cs/>
        </w:rPr>
        <w:t>เงินเบิกเกินบัญชีและ</w:t>
      </w:r>
      <w:r w:rsidR="00DE4D36" w:rsidRPr="0053745F">
        <w:rPr>
          <w:rFonts w:ascii="Angsana New" w:hAnsi="Angsana New"/>
          <w:b/>
          <w:bCs/>
          <w:color w:val="000000" w:themeColor="text1"/>
          <w:sz w:val="28"/>
          <w:cs/>
        </w:rPr>
        <w:t>เงินกู้ยืมระยะสั้นจากสถาบันการเงิน</w:t>
      </w:r>
    </w:p>
    <w:p w14:paraId="74499E85" w14:textId="6E510EA4" w:rsidR="006F68F6" w:rsidRPr="0053745F" w:rsidRDefault="00197860" w:rsidP="00D82D0E">
      <w:pPr>
        <w:spacing w:before="120"/>
        <w:ind w:right="34" w:firstLine="28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887D7E">
        <w:rPr>
          <w:rFonts w:ascii="Angsana New" w:hAnsi="Angsana New" w:hint="cs"/>
          <w:color w:val="000000" w:themeColor="text1"/>
          <w:sz w:val="28"/>
          <w:cs/>
        </w:rPr>
        <w:t>กันยา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ยน </w:t>
      </w:r>
      <w:r w:rsidR="003E7D43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A66003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F68F6" w:rsidRPr="0053745F">
        <w:rPr>
          <w:rFonts w:ascii="Angsana New" w:hAnsi="Angsana New"/>
          <w:color w:val="000000" w:themeColor="text1"/>
          <w:sz w:val="28"/>
          <w:cs/>
        </w:rPr>
        <w:t>บัญชีนี้ประกอบด้วย</w:t>
      </w:r>
    </w:p>
    <w:tbl>
      <w:tblPr>
        <w:tblW w:w="9356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292"/>
        <w:gridCol w:w="5095"/>
        <w:gridCol w:w="1842"/>
        <w:gridCol w:w="284"/>
        <w:gridCol w:w="1843"/>
      </w:tblGrid>
      <w:tr w:rsidR="00A7799A" w:rsidRPr="006A306E" w14:paraId="554FF420" w14:textId="77777777" w:rsidTr="000B0CFB">
        <w:trPr>
          <w:trHeight w:val="388"/>
          <w:tblHeader/>
        </w:trPr>
        <w:tc>
          <w:tcPr>
            <w:tcW w:w="292" w:type="dxa"/>
            <w:noWrap/>
          </w:tcPr>
          <w:p w14:paraId="4F6F6D23" w14:textId="77777777" w:rsidR="00A7799A" w:rsidRPr="006A306E" w:rsidRDefault="00A7799A" w:rsidP="00786E8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5095" w:type="dxa"/>
            <w:noWrap/>
          </w:tcPr>
          <w:p w14:paraId="00BAA771" w14:textId="77777777" w:rsidR="00A7799A" w:rsidRPr="006A306E" w:rsidRDefault="00A7799A" w:rsidP="00786E8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71A29CBD" w14:textId="241BC8A6" w:rsidR="00A7799A" w:rsidRPr="006A306E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A7799A" w:rsidRPr="006A306E" w14:paraId="694699D8" w14:textId="77777777" w:rsidTr="000B0CFB">
        <w:trPr>
          <w:trHeight w:val="234"/>
          <w:tblHeader/>
        </w:trPr>
        <w:tc>
          <w:tcPr>
            <w:tcW w:w="292" w:type="dxa"/>
            <w:noWrap/>
          </w:tcPr>
          <w:p w14:paraId="77556380" w14:textId="77777777" w:rsidR="00A7799A" w:rsidRPr="006A306E" w:rsidRDefault="00A7799A" w:rsidP="00172B7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5095" w:type="dxa"/>
            <w:noWrap/>
          </w:tcPr>
          <w:p w14:paraId="21D70F00" w14:textId="77777777" w:rsidR="00A7799A" w:rsidRPr="006A306E" w:rsidRDefault="00A7799A" w:rsidP="00172B7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65174" w14:textId="291C1219" w:rsidR="00A7799A" w:rsidRPr="006A306E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7799A" w:rsidRPr="006A306E" w14:paraId="0E5D6995" w14:textId="77777777" w:rsidTr="008C67D0">
        <w:trPr>
          <w:trHeight w:val="234"/>
          <w:tblHeader/>
        </w:trPr>
        <w:tc>
          <w:tcPr>
            <w:tcW w:w="292" w:type="dxa"/>
            <w:noWrap/>
          </w:tcPr>
          <w:p w14:paraId="5488DBFE" w14:textId="77777777" w:rsidR="00A7799A" w:rsidRPr="006A306E" w:rsidRDefault="00A7799A" w:rsidP="00172B7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5095" w:type="dxa"/>
            <w:noWrap/>
          </w:tcPr>
          <w:p w14:paraId="216C8806" w14:textId="77777777" w:rsidR="00A7799A" w:rsidRPr="006A306E" w:rsidRDefault="00A7799A" w:rsidP="00172B7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B2578" w14:textId="7F486AE8" w:rsidR="00A7799A" w:rsidRPr="006A306E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FC95DE2" w14:textId="77777777" w:rsidR="00A7799A" w:rsidRPr="006A306E" w:rsidRDefault="00A7799A" w:rsidP="00172B7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39984" w14:textId="1E849484" w:rsidR="00A7799A" w:rsidRPr="006A306E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502343" w:rsidRPr="006A306E" w14:paraId="144B9E2D" w14:textId="77777777" w:rsidTr="008C67D0">
        <w:trPr>
          <w:trHeight w:val="234"/>
        </w:trPr>
        <w:tc>
          <w:tcPr>
            <w:tcW w:w="5387" w:type="dxa"/>
            <w:gridSpan w:val="2"/>
            <w:shd w:val="clear" w:color="auto" w:fill="auto"/>
            <w:noWrap/>
          </w:tcPr>
          <w:p w14:paraId="6B611088" w14:textId="50893FF3" w:rsidR="00502343" w:rsidRPr="008C67D0" w:rsidRDefault="00502343" w:rsidP="00EB24B3">
            <w:pPr>
              <w:ind w:left="-105"/>
              <w:rPr>
                <w:rFonts w:asciiTheme="majorBidi" w:hAnsiTheme="majorBidi"/>
                <w:color w:val="000000" w:themeColor="text1"/>
                <w:sz w:val="28"/>
                <w:cs/>
              </w:rPr>
            </w:pPr>
            <w:r w:rsidRPr="008C67D0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   </w:t>
            </w:r>
            <w:r w:rsidR="008C67D0" w:rsidRPr="008C67D0">
              <w:rPr>
                <w:rFonts w:asciiTheme="majorBidi" w:hAnsiTheme="majorBidi"/>
                <w:color w:val="000000" w:themeColor="text1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842" w:type="dxa"/>
            <w:shd w:val="clear" w:color="auto" w:fill="auto"/>
          </w:tcPr>
          <w:p w14:paraId="05C42F97" w14:textId="00861DDC" w:rsidR="00502343" w:rsidRPr="006A306E" w:rsidRDefault="008C67D0" w:rsidP="00502343">
            <w:pPr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8C67D0">
              <w:rPr>
                <w:rFonts w:asciiTheme="majorBidi" w:hAnsiTheme="majorBidi"/>
                <w:color w:val="000000" w:themeColor="text1"/>
                <w:sz w:val="28"/>
              </w:rPr>
              <w:t>1,562,429.55</w:t>
            </w:r>
          </w:p>
        </w:tc>
        <w:tc>
          <w:tcPr>
            <w:tcW w:w="284" w:type="dxa"/>
            <w:shd w:val="clear" w:color="auto" w:fill="auto"/>
            <w:noWrap/>
          </w:tcPr>
          <w:p w14:paraId="526262D6" w14:textId="77777777" w:rsidR="00502343" w:rsidRPr="006A306E" w:rsidRDefault="00502343" w:rsidP="00502343">
            <w:pPr>
              <w:rPr>
                <w:rFonts w:asciiTheme="majorBidi" w:hAnsiTheme="majorBidi"/>
                <w:color w:val="000000" w:themeColor="text1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3768150" w14:textId="09F401A0" w:rsidR="00502343" w:rsidRPr="006A306E" w:rsidRDefault="00502343" w:rsidP="00502343">
            <w:pPr>
              <w:ind w:right="17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                  -</w:t>
            </w:r>
          </w:p>
        </w:tc>
      </w:tr>
      <w:tr w:rsidR="00A7799A" w:rsidRPr="006A306E" w14:paraId="735A0683" w14:textId="77777777" w:rsidTr="008C67D0">
        <w:trPr>
          <w:trHeight w:val="234"/>
        </w:trPr>
        <w:tc>
          <w:tcPr>
            <w:tcW w:w="5387" w:type="dxa"/>
            <w:gridSpan w:val="2"/>
            <w:shd w:val="clear" w:color="auto" w:fill="auto"/>
            <w:noWrap/>
          </w:tcPr>
          <w:p w14:paraId="2028223F" w14:textId="4674299B" w:rsidR="00A7799A" w:rsidRPr="00EB24B3" w:rsidRDefault="00A7799A" w:rsidP="00EB24B3">
            <w:pPr>
              <w:ind w:left="-105"/>
              <w:rPr>
                <w:rFonts w:asciiTheme="majorBidi" w:hAnsiTheme="majorBidi"/>
                <w:color w:val="000000" w:themeColor="text1"/>
                <w:sz w:val="28"/>
                <w:cs/>
              </w:rPr>
            </w:pPr>
            <w:r w:rsidRPr="00EB24B3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   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ทรัสต์รีซีท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3EB69870" w14:textId="7B6212A9" w:rsidR="00A7799A" w:rsidRPr="006A306E" w:rsidRDefault="008C67D0" w:rsidP="00172B75">
            <w:pPr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8C67D0">
              <w:rPr>
                <w:rFonts w:asciiTheme="majorBidi" w:hAnsiTheme="majorBidi"/>
                <w:color w:val="000000" w:themeColor="text1"/>
                <w:sz w:val="28"/>
              </w:rPr>
              <w:t>102,889,247.33</w:t>
            </w:r>
          </w:p>
        </w:tc>
        <w:tc>
          <w:tcPr>
            <w:tcW w:w="284" w:type="dxa"/>
            <w:shd w:val="clear" w:color="auto" w:fill="auto"/>
            <w:noWrap/>
          </w:tcPr>
          <w:p w14:paraId="7E02DA73" w14:textId="77777777" w:rsidR="00A7799A" w:rsidRPr="006A306E" w:rsidRDefault="00A7799A" w:rsidP="00172B75">
            <w:pPr>
              <w:rPr>
                <w:rFonts w:asciiTheme="majorBidi" w:hAnsiTheme="majorBidi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35ED8" w14:textId="571817CE" w:rsidR="00A7799A" w:rsidRPr="006A306E" w:rsidRDefault="00A7799A" w:rsidP="00172B75">
            <w:pPr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54,598,879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92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  </w:t>
            </w:r>
          </w:p>
        </w:tc>
      </w:tr>
      <w:tr w:rsidR="00A7799A" w:rsidRPr="006A306E" w14:paraId="73A20FEA" w14:textId="77777777" w:rsidTr="008C67D0">
        <w:trPr>
          <w:trHeight w:val="234"/>
        </w:trPr>
        <w:tc>
          <w:tcPr>
            <w:tcW w:w="5387" w:type="dxa"/>
            <w:gridSpan w:val="2"/>
            <w:shd w:val="clear" w:color="auto" w:fill="auto"/>
            <w:noWrap/>
          </w:tcPr>
          <w:p w14:paraId="58B0BF96" w14:textId="52EEFB55" w:rsidR="00A7799A" w:rsidRPr="00EB24B3" w:rsidRDefault="00A7799A" w:rsidP="00EB24B3">
            <w:pPr>
              <w:ind w:left="-105"/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   </w:t>
            </w:r>
            <w:r w:rsidRPr="00EB24B3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รวม</w:t>
            </w:r>
            <w:r w:rsidR="00D47524" w:rsidRPr="00D47524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2B9BB" w14:textId="3B3E2E04" w:rsidR="00A7799A" w:rsidRPr="006A306E" w:rsidRDefault="008C67D0" w:rsidP="00172B7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8C67D0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104,451,676.88</w:t>
            </w:r>
          </w:p>
        </w:tc>
        <w:tc>
          <w:tcPr>
            <w:tcW w:w="284" w:type="dxa"/>
            <w:shd w:val="clear" w:color="auto" w:fill="auto"/>
            <w:noWrap/>
          </w:tcPr>
          <w:p w14:paraId="568C0569" w14:textId="77777777" w:rsidR="00A7799A" w:rsidRPr="006A306E" w:rsidRDefault="00A7799A" w:rsidP="00172B7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B87C1D" w14:textId="4EA77E34" w:rsidR="00A7799A" w:rsidRPr="006A306E" w:rsidRDefault="00A7799A" w:rsidP="00172B7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54,598,879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92</w:t>
            </w:r>
          </w:p>
        </w:tc>
      </w:tr>
    </w:tbl>
    <w:p w14:paraId="23F798E6" w14:textId="1FCB1804" w:rsidR="001D10FC" w:rsidRPr="0053745F" w:rsidRDefault="00E506CE" w:rsidP="001D10FC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อัตราดอกเบี้ยของ</w:t>
      </w:r>
      <w:r w:rsidR="00203A29" w:rsidRPr="00203A29">
        <w:rPr>
          <w:rFonts w:ascii="Angsana New" w:hAnsi="Angsana New"/>
          <w:color w:val="000000" w:themeColor="text1"/>
          <w:sz w:val="28"/>
          <w:cs/>
        </w:rPr>
        <w:t>เงินเบิกเกินบัญชีและ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เงินกู้ยืมระยะสั้นจากสถาบันการเงิน ณ </w:t>
      </w:r>
      <w:r w:rsidR="001D10FC"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887D7E">
        <w:rPr>
          <w:rFonts w:ascii="Angsana New" w:hAnsi="Angsana New" w:hint="cs"/>
          <w:color w:val="000000" w:themeColor="text1"/>
          <w:sz w:val="28"/>
          <w:cs/>
        </w:rPr>
        <w:t>กันยา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ยน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2564 </w:t>
      </w:r>
      <w:r w:rsidR="004F049F" w:rsidRPr="0053745F">
        <w:rPr>
          <w:rFonts w:ascii="Angsana New" w:hAnsi="Angsana New"/>
          <w:color w:val="000000" w:themeColor="text1"/>
          <w:sz w:val="28"/>
          <w:cs/>
        </w:rPr>
        <w:t>และ</w:t>
      </w:r>
      <w:r w:rsidR="007B5D72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4F049F"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4F049F"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</w:t>
      </w:r>
      <w:r w:rsidR="001D10FC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A66003" w:rsidRPr="0053745F">
        <w:rPr>
          <w:rFonts w:ascii="Angsana New" w:hAnsi="Angsana New"/>
          <w:color w:val="000000" w:themeColor="text1"/>
          <w:sz w:val="28"/>
        </w:rPr>
        <w:t>2563</w:t>
      </w:r>
      <w:r w:rsidR="00E1000D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1D10FC" w:rsidRPr="0053745F">
        <w:rPr>
          <w:rFonts w:ascii="Angsana New" w:hAnsi="Angsana New"/>
          <w:color w:val="000000" w:themeColor="text1"/>
          <w:sz w:val="28"/>
          <w:cs/>
        </w:rPr>
        <w:t>มีดังต่อไปนี้</w:t>
      </w:r>
    </w:p>
    <w:tbl>
      <w:tblPr>
        <w:tblW w:w="9356" w:type="dxa"/>
        <w:tblInd w:w="142" w:type="dxa"/>
        <w:tblLook w:val="04A0" w:firstRow="1" w:lastRow="0" w:firstColumn="1" w:lastColumn="0" w:noHBand="0" w:noVBand="1"/>
      </w:tblPr>
      <w:tblGrid>
        <w:gridCol w:w="4111"/>
        <w:gridCol w:w="2551"/>
        <w:gridCol w:w="284"/>
        <w:gridCol w:w="2410"/>
      </w:tblGrid>
      <w:tr w:rsidR="00CA2BF2" w:rsidRPr="006A306E" w14:paraId="7A8D0091" w14:textId="77777777" w:rsidTr="00EB24B3">
        <w:trPr>
          <w:trHeight w:val="20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7490" w14:textId="77777777" w:rsidR="00CA2BF2" w:rsidRPr="006A306E" w:rsidRDefault="00CA2BF2" w:rsidP="00BA38A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4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19D50" w14:textId="77777777" w:rsidR="00CA2BF2" w:rsidRPr="006A306E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อัตราดอกเบี้ยต่อปี</w:t>
            </w:r>
          </w:p>
        </w:tc>
      </w:tr>
      <w:tr w:rsidR="00CA2BF2" w:rsidRPr="006A306E" w14:paraId="7453BC61" w14:textId="77777777" w:rsidTr="008C67D0">
        <w:trPr>
          <w:trHeight w:val="309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BA48" w14:textId="77777777" w:rsidR="00CA2BF2" w:rsidRPr="006A306E" w:rsidRDefault="00CA2BF2" w:rsidP="007F1706">
            <w:pPr>
              <w:ind w:left="3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61C84" w14:textId="63224713" w:rsidR="00CA2BF2" w:rsidRPr="006A306E" w:rsidRDefault="00A66003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80F548" w14:textId="77777777" w:rsidR="00CA2BF2" w:rsidRPr="006A306E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E926A" w14:textId="5E3B7A8B" w:rsidR="00CA2BF2" w:rsidRPr="006A306E" w:rsidRDefault="00A66003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7F1706" w:rsidRPr="006A306E" w14:paraId="664030FC" w14:textId="77777777" w:rsidTr="006757F8">
        <w:trPr>
          <w:trHeight w:val="59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B5E628" w14:textId="619D8873" w:rsidR="007F1706" w:rsidRPr="006A306E" w:rsidRDefault="007F1706" w:rsidP="007F1706">
            <w:pPr>
              <w:ind w:left="3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170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B59A1" w14:textId="24177FB0" w:rsidR="007F1706" w:rsidRPr="006A306E" w:rsidRDefault="007F1706" w:rsidP="007F1706">
            <w:pPr>
              <w:tabs>
                <w:tab w:val="left" w:pos="759"/>
              </w:tabs>
              <w:spacing w:after="120"/>
              <w:ind w:left="158" w:hanging="15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ดอกเบี้ย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MOR                              (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5.84)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A722B" w14:textId="77777777" w:rsidR="007F1706" w:rsidRPr="006A306E" w:rsidRDefault="007F1706" w:rsidP="00A66003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BABF0E" w14:textId="3CCA5A4D" w:rsidR="007F1706" w:rsidRPr="006A306E" w:rsidRDefault="007F1706" w:rsidP="00A66003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66003" w:rsidRPr="006A306E" w14:paraId="6203D7E6" w14:textId="77777777" w:rsidTr="006757F8">
        <w:trPr>
          <w:trHeight w:val="59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447A4" w14:textId="77777777" w:rsidR="00A66003" w:rsidRPr="006A306E" w:rsidRDefault="00A66003" w:rsidP="00EB24B3">
            <w:pPr>
              <w:ind w:left="3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ทรัสต์รีซีท</w:t>
            </w:r>
          </w:p>
          <w:p w14:paraId="02DD4F33" w14:textId="77777777" w:rsidR="00A66003" w:rsidRPr="006A306E" w:rsidRDefault="00A66003" w:rsidP="00EB24B3">
            <w:pPr>
              <w:ind w:left="37" w:hanging="15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96A7" w14:textId="6E77AA2C" w:rsidR="00A66003" w:rsidRPr="006A306E" w:rsidRDefault="00A66003" w:rsidP="00A66003">
            <w:pPr>
              <w:tabs>
                <w:tab w:val="left" w:pos="759"/>
              </w:tabs>
              <w:spacing w:after="120"/>
              <w:ind w:left="158" w:hanging="15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อัตราตามที่ธนาคารกำหนด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  <w:t xml:space="preserve">  (ร้อยละ 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70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34256" w14:textId="77777777" w:rsidR="00A66003" w:rsidRPr="006A306E" w:rsidRDefault="00A66003" w:rsidP="00A66003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1CFE2" w14:textId="77777777" w:rsidR="00A66003" w:rsidRPr="006A306E" w:rsidRDefault="00A66003" w:rsidP="00A66003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อัตราตามที่ธนาคารกำหนด</w:t>
            </w:r>
          </w:p>
          <w:p w14:paraId="3532340E" w14:textId="6200C0D4" w:rsidR="00A66003" w:rsidRPr="006A306E" w:rsidRDefault="00A66003" w:rsidP="00A66003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(ร้อยละ 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70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</w:tbl>
    <w:p w14:paraId="79BF2EE7" w14:textId="054F1A5B" w:rsidR="007F1706" w:rsidRDefault="007F1706" w:rsidP="007F1706">
      <w:pPr>
        <w:spacing w:before="120"/>
        <w:ind w:left="288"/>
        <w:rPr>
          <w:rFonts w:ascii="Angsana New" w:hAnsi="Angsana New"/>
          <w:b/>
          <w:bCs/>
          <w:color w:val="000000" w:themeColor="text1"/>
          <w:sz w:val="28"/>
        </w:rPr>
      </w:pPr>
    </w:p>
    <w:p w14:paraId="797A942B" w14:textId="4F409515" w:rsidR="007F1706" w:rsidRDefault="007F1706" w:rsidP="002641BA">
      <w:pPr>
        <w:spacing w:before="120"/>
        <w:rPr>
          <w:rFonts w:ascii="Angsana New" w:hAnsi="Angsana New"/>
          <w:b/>
          <w:bCs/>
          <w:color w:val="000000" w:themeColor="text1"/>
          <w:sz w:val="28"/>
        </w:rPr>
      </w:pPr>
    </w:p>
    <w:p w14:paraId="61675C71" w14:textId="77777777" w:rsidR="002641BA" w:rsidRDefault="002641BA" w:rsidP="002641BA">
      <w:pPr>
        <w:spacing w:before="120"/>
        <w:rPr>
          <w:rFonts w:ascii="Angsana New" w:hAnsi="Angsana New"/>
          <w:b/>
          <w:bCs/>
          <w:color w:val="000000" w:themeColor="text1"/>
          <w:sz w:val="28"/>
        </w:rPr>
      </w:pPr>
    </w:p>
    <w:p w14:paraId="487E7217" w14:textId="26FAACAD" w:rsidR="00DE4D36" w:rsidRPr="0053745F" w:rsidRDefault="00DE4D36" w:rsidP="006757F8">
      <w:pPr>
        <w:numPr>
          <w:ilvl w:val="0"/>
          <w:numId w:val="1"/>
        </w:numPr>
        <w:tabs>
          <w:tab w:val="clear" w:pos="360"/>
        </w:tabs>
        <w:spacing w:before="120"/>
        <w:ind w:left="288" w:hanging="288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เจ้าหนี้การค้า</w:t>
      </w:r>
      <w:r w:rsidR="00687E8A" w:rsidRPr="0053745F">
        <w:rPr>
          <w:rFonts w:ascii="Angsana New" w:hAnsi="Angsana New"/>
          <w:b/>
          <w:bCs/>
          <w:color w:val="000000" w:themeColor="text1"/>
          <w:sz w:val="28"/>
          <w:cs/>
        </w:rPr>
        <w:t>และเจ้าหนี้</w:t>
      </w:r>
      <w:r w:rsidR="00D335EF" w:rsidRPr="0053745F">
        <w:rPr>
          <w:rFonts w:ascii="Angsana New" w:hAnsi="Angsana New"/>
          <w:b/>
          <w:bCs/>
          <w:color w:val="000000" w:themeColor="text1"/>
          <w:sz w:val="28"/>
          <w:cs/>
        </w:rPr>
        <w:t>หมุนเวียน</w:t>
      </w:r>
      <w:r w:rsidR="00687E8A" w:rsidRPr="0053745F">
        <w:rPr>
          <w:rFonts w:ascii="Angsana New" w:hAnsi="Angsana New"/>
          <w:b/>
          <w:bCs/>
          <w:color w:val="000000" w:themeColor="text1"/>
          <w:sz w:val="28"/>
          <w:cs/>
        </w:rPr>
        <w:t>อื่น</w:t>
      </w:r>
    </w:p>
    <w:p w14:paraId="35EBA689" w14:textId="1903ABB6" w:rsidR="006F68F6" w:rsidRPr="0053745F" w:rsidRDefault="00991CA2" w:rsidP="00D82D0E">
      <w:pPr>
        <w:spacing w:before="120"/>
        <w:ind w:left="289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30 </w:t>
      </w:r>
      <w:r w:rsidR="00887D7E">
        <w:rPr>
          <w:rFonts w:ascii="Angsana New" w:hAnsi="Angsana New" w:hint="cs"/>
          <w:color w:val="000000" w:themeColor="text1"/>
          <w:sz w:val="28"/>
          <w:cs/>
        </w:rPr>
        <w:t>กันยา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ยน </w:t>
      </w:r>
      <w:r w:rsidR="003E7D43" w:rsidRPr="003E7D43">
        <w:rPr>
          <w:rFonts w:ascii="Angsana New" w:hAnsi="Angsana New"/>
          <w:color w:val="000000" w:themeColor="text1"/>
          <w:sz w:val="28"/>
        </w:rPr>
        <w:t xml:space="preserve">2564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A66003" w:rsidRPr="0053745F">
        <w:rPr>
          <w:rFonts w:ascii="Angsana New" w:hAnsi="Angsana New"/>
          <w:color w:val="000000" w:themeColor="text1"/>
          <w:sz w:val="28"/>
        </w:rPr>
        <w:t>2563</w:t>
      </w:r>
      <w:r w:rsidR="00DF4D65" w:rsidRPr="0053745F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426"/>
        <w:gridCol w:w="2693"/>
        <w:gridCol w:w="1559"/>
        <w:gridCol w:w="284"/>
        <w:gridCol w:w="1417"/>
        <w:gridCol w:w="284"/>
        <w:gridCol w:w="1402"/>
        <w:gridCol w:w="236"/>
        <w:gridCol w:w="1329"/>
        <w:gridCol w:w="9"/>
      </w:tblGrid>
      <w:tr w:rsidR="0053745F" w:rsidRPr="006A306E" w14:paraId="22025766" w14:textId="77777777" w:rsidTr="00D24356">
        <w:trPr>
          <w:gridAfter w:val="1"/>
          <w:wAfter w:w="9" w:type="dxa"/>
          <w:trHeight w:val="375"/>
          <w:tblHeader/>
        </w:trPr>
        <w:tc>
          <w:tcPr>
            <w:tcW w:w="426" w:type="dxa"/>
            <w:noWrap/>
          </w:tcPr>
          <w:p w14:paraId="2C60A8DE" w14:textId="77777777" w:rsidR="00C9093B" w:rsidRPr="006A306E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133B10FC" w14:textId="77777777" w:rsidR="00C9093B" w:rsidRPr="006A306E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6511" w:type="dxa"/>
            <w:gridSpan w:val="7"/>
            <w:tcBorders>
              <w:bottom w:val="single" w:sz="4" w:space="0" w:color="auto"/>
            </w:tcBorders>
          </w:tcPr>
          <w:p w14:paraId="5C076032" w14:textId="77777777" w:rsidR="00C9093B" w:rsidRPr="006A306E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C9093B" w:rsidRPr="006A306E" w14:paraId="114D3AF4" w14:textId="77777777" w:rsidTr="00D24356">
        <w:trPr>
          <w:trHeight w:val="227"/>
          <w:tblHeader/>
        </w:trPr>
        <w:tc>
          <w:tcPr>
            <w:tcW w:w="426" w:type="dxa"/>
            <w:noWrap/>
          </w:tcPr>
          <w:p w14:paraId="4EDFB9D9" w14:textId="77777777" w:rsidR="00C9093B" w:rsidRPr="006A306E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77E992D8" w14:textId="77777777" w:rsidR="00C9093B" w:rsidRPr="006A306E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B36094" w14:textId="77777777" w:rsidR="00C9093B" w:rsidRPr="006A306E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14:paraId="3A8CEE33" w14:textId="77777777" w:rsidR="00C9093B" w:rsidRPr="006A306E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B9AEB99" w14:textId="77777777" w:rsidR="00C9093B" w:rsidRPr="006A306E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93B" w:rsidRPr="006A306E" w14:paraId="29D8B4C3" w14:textId="77777777" w:rsidTr="00D24356">
        <w:trPr>
          <w:trHeight w:val="227"/>
          <w:tblHeader/>
        </w:trPr>
        <w:tc>
          <w:tcPr>
            <w:tcW w:w="426" w:type="dxa"/>
            <w:noWrap/>
          </w:tcPr>
          <w:p w14:paraId="5ADB6B78" w14:textId="77777777" w:rsidR="00C9093B" w:rsidRPr="006A306E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2EB6C9B7" w14:textId="77777777" w:rsidR="00C9093B" w:rsidRPr="006A306E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53345" w14:textId="77634FF2" w:rsidR="00C9093B" w:rsidRPr="006A306E" w:rsidRDefault="00A66003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66CA3FA" w14:textId="77777777" w:rsidR="00C9093B" w:rsidRPr="006A306E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0DB735B" w14:textId="7CE7A798" w:rsidR="00C9093B" w:rsidRPr="006A306E" w:rsidRDefault="00A66003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84" w:type="dxa"/>
            <w:noWrap/>
          </w:tcPr>
          <w:p w14:paraId="4DE5331D" w14:textId="77777777" w:rsidR="00C9093B" w:rsidRPr="006A306E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6CE6BD31" w14:textId="4C609FF3" w:rsidR="00C9093B" w:rsidRPr="006A306E" w:rsidRDefault="00A66003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6AF502F3" w14:textId="77777777" w:rsidR="00C9093B" w:rsidRPr="006A306E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gridSpan w:val="2"/>
            <w:tcBorders>
              <w:bottom w:val="single" w:sz="4" w:space="0" w:color="auto"/>
            </w:tcBorders>
          </w:tcPr>
          <w:p w14:paraId="547F11BF" w14:textId="3D9ED56B" w:rsidR="00C9093B" w:rsidRPr="006A306E" w:rsidRDefault="00A66003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C9093B" w:rsidRPr="006A306E" w14:paraId="213DA388" w14:textId="77777777" w:rsidTr="00D24356">
        <w:trPr>
          <w:trHeight w:val="227"/>
        </w:trPr>
        <w:tc>
          <w:tcPr>
            <w:tcW w:w="3119" w:type="dxa"/>
            <w:gridSpan w:val="2"/>
            <w:noWrap/>
          </w:tcPr>
          <w:p w14:paraId="799B77A6" w14:textId="77777777" w:rsidR="00C9093B" w:rsidRPr="006A306E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C4A2133" w14:textId="77777777" w:rsidR="00C9093B" w:rsidRPr="006A306E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14:paraId="22E89226" w14:textId="77777777" w:rsidR="00C9093B" w:rsidRPr="006A306E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F3B6F81" w14:textId="77777777" w:rsidR="00C9093B" w:rsidRPr="006A306E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36318E71" w14:textId="77777777" w:rsidR="00C9093B" w:rsidRPr="006A306E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26325214" w14:textId="77777777" w:rsidR="00C9093B" w:rsidRPr="006A306E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83989D" w14:textId="77777777" w:rsidR="00C9093B" w:rsidRPr="006A306E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gridSpan w:val="2"/>
          </w:tcPr>
          <w:p w14:paraId="1A82A697" w14:textId="77777777" w:rsidR="00C9093B" w:rsidRPr="006A306E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C9093B" w:rsidRPr="006A306E" w14:paraId="65BCD7C9" w14:textId="77777777" w:rsidTr="00D24356">
        <w:trPr>
          <w:trHeight w:val="80"/>
        </w:trPr>
        <w:tc>
          <w:tcPr>
            <w:tcW w:w="3119" w:type="dxa"/>
            <w:gridSpan w:val="2"/>
            <w:noWrap/>
          </w:tcPr>
          <w:p w14:paraId="54B7667B" w14:textId="77777777" w:rsidR="00C9093B" w:rsidRPr="006A306E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559" w:type="dxa"/>
            <w:shd w:val="clear" w:color="auto" w:fill="auto"/>
          </w:tcPr>
          <w:p w14:paraId="1AE360DE" w14:textId="77777777" w:rsidR="00C9093B" w:rsidRPr="006A306E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14:paraId="2007D282" w14:textId="77777777" w:rsidR="00C9093B" w:rsidRPr="006A306E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7237EFF" w14:textId="77777777" w:rsidR="00C9093B" w:rsidRPr="006A306E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57CBD833" w14:textId="77777777" w:rsidR="00C9093B" w:rsidRPr="006A306E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231F505" w14:textId="77777777" w:rsidR="00C9093B" w:rsidRPr="006A306E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918827" w14:textId="77777777" w:rsidR="00C9093B" w:rsidRPr="006A306E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gridSpan w:val="2"/>
          </w:tcPr>
          <w:p w14:paraId="1720F0A6" w14:textId="77777777" w:rsidR="00C9093B" w:rsidRPr="006A306E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66003" w:rsidRPr="006A306E" w14:paraId="2AA37EE0" w14:textId="77777777" w:rsidTr="00D24356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18AF1ECD" w14:textId="77777777" w:rsidR="00A66003" w:rsidRPr="006A306E" w:rsidRDefault="00A66003" w:rsidP="0023480B">
            <w:pPr>
              <w:pStyle w:val="ListParagraph"/>
              <w:numPr>
                <w:ilvl w:val="0"/>
                <w:numId w:val="2"/>
              </w:numPr>
              <w:ind w:left="238" w:hanging="6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3D5DB7" w14:textId="7AFA50DC" w:rsidR="00A66003" w:rsidRPr="006A306E" w:rsidRDefault="007A6220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A622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67,964,961.48</w:t>
            </w:r>
          </w:p>
        </w:tc>
        <w:tc>
          <w:tcPr>
            <w:tcW w:w="284" w:type="dxa"/>
            <w:shd w:val="clear" w:color="auto" w:fill="auto"/>
            <w:noWrap/>
          </w:tcPr>
          <w:p w14:paraId="7A40F4A4" w14:textId="77777777" w:rsidR="00A66003" w:rsidRPr="006A306E" w:rsidRDefault="00A66003" w:rsidP="00A6600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F63C81" w14:textId="774AE261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64,495,193</w:t>
            </w:r>
            <w:r w:rsidRPr="006A306E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46</w:t>
            </w:r>
          </w:p>
        </w:tc>
        <w:tc>
          <w:tcPr>
            <w:tcW w:w="284" w:type="dxa"/>
            <w:shd w:val="clear" w:color="auto" w:fill="auto"/>
            <w:noWrap/>
          </w:tcPr>
          <w:p w14:paraId="097BDD56" w14:textId="77777777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FE6CFC1" w14:textId="54571774" w:rsidR="00A66003" w:rsidRPr="006A306E" w:rsidRDefault="008C67D0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C67D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45,944,752.92</w:t>
            </w:r>
          </w:p>
        </w:tc>
        <w:tc>
          <w:tcPr>
            <w:tcW w:w="236" w:type="dxa"/>
            <w:shd w:val="clear" w:color="auto" w:fill="auto"/>
          </w:tcPr>
          <w:p w14:paraId="04BD2311" w14:textId="77777777" w:rsidR="00A66003" w:rsidRPr="006A306E" w:rsidRDefault="00A66003" w:rsidP="00A6600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gridSpan w:val="2"/>
            <w:shd w:val="clear" w:color="auto" w:fill="auto"/>
            <w:vAlign w:val="bottom"/>
          </w:tcPr>
          <w:p w14:paraId="66F6F1B4" w14:textId="676F0483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56,073,222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</w:t>
            </w:r>
          </w:p>
        </w:tc>
      </w:tr>
      <w:tr w:rsidR="00A66003" w:rsidRPr="006A306E" w14:paraId="40465821" w14:textId="77777777" w:rsidTr="00D24356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5D473436" w14:textId="77777777" w:rsidR="00A66003" w:rsidRPr="006A306E" w:rsidRDefault="00A66003" w:rsidP="0023480B">
            <w:pPr>
              <w:pStyle w:val="ListParagraph"/>
              <w:numPr>
                <w:ilvl w:val="0"/>
                <w:numId w:val="2"/>
              </w:numPr>
              <w:ind w:left="238" w:hanging="6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ต่างประเทศ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AAD77C" w14:textId="1C768A39" w:rsidR="00A66003" w:rsidRPr="006A306E" w:rsidRDefault="00FE69F5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E69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67,595,896.31</w:t>
            </w:r>
          </w:p>
        </w:tc>
        <w:tc>
          <w:tcPr>
            <w:tcW w:w="284" w:type="dxa"/>
            <w:shd w:val="clear" w:color="auto" w:fill="auto"/>
            <w:noWrap/>
          </w:tcPr>
          <w:p w14:paraId="281957B0" w14:textId="77777777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45B1C8" w14:textId="17EF5C45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49,013,730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284" w:type="dxa"/>
            <w:shd w:val="clear" w:color="auto" w:fill="auto"/>
            <w:noWrap/>
          </w:tcPr>
          <w:p w14:paraId="5FC2445C" w14:textId="77777777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AC55D41" w14:textId="712EAD32" w:rsidR="00A66003" w:rsidRPr="006A306E" w:rsidRDefault="00FE69F5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E69F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62,917,239.97</w:t>
            </w:r>
          </w:p>
        </w:tc>
        <w:tc>
          <w:tcPr>
            <w:tcW w:w="236" w:type="dxa"/>
            <w:shd w:val="clear" w:color="auto" w:fill="auto"/>
          </w:tcPr>
          <w:p w14:paraId="40976CAA" w14:textId="77777777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gridSpan w:val="2"/>
            <w:shd w:val="clear" w:color="auto" w:fill="auto"/>
            <w:vAlign w:val="bottom"/>
          </w:tcPr>
          <w:p w14:paraId="0C309EBC" w14:textId="716F5370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45,553,504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</w:tr>
      <w:tr w:rsidR="0046096E" w:rsidRPr="006A306E" w14:paraId="61C57A9C" w14:textId="77777777" w:rsidTr="00D24356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5AFCEEA" w14:textId="77777777" w:rsidR="0046096E" w:rsidRPr="006A306E" w:rsidRDefault="0046096E" w:rsidP="0046096E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24A1DA8D" w14:textId="16D536D4" w:rsidR="0046096E" w:rsidRPr="006A306E" w:rsidRDefault="000C09BA" w:rsidP="0046096E">
            <w:pPr>
              <w:ind w:right="17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704A0A24" w14:textId="77777777" w:rsidR="0046096E" w:rsidRPr="006A306E" w:rsidRDefault="0046096E" w:rsidP="0046096E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3740CC0" w14:textId="0680C586" w:rsidR="0046096E" w:rsidRPr="006A306E" w:rsidRDefault="0046096E" w:rsidP="0046096E">
            <w:pPr>
              <w:tabs>
                <w:tab w:val="center" w:pos="515"/>
                <w:tab w:val="right" w:pos="1030"/>
              </w:tabs>
              <w:ind w:right="17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7619FD62" w14:textId="77777777" w:rsidR="0046096E" w:rsidRPr="006A306E" w:rsidRDefault="0046096E" w:rsidP="0046096E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5E1A9E6C" w14:textId="5B0F18F2" w:rsidR="0046096E" w:rsidRPr="006A306E" w:rsidRDefault="008C67D0" w:rsidP="001E3BA4">
            <w:pPr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8C67D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113,913.66</w:t>
            </w:r>
          </w:p>
        </w:tc>
        <w:tc>
          <w:tcPr>
            <w:tcW w:w="236" w:type="dxa"/>
            <w:shd w:val="clear" w:color="auto" w:fill="auto"/>
          </w:tcPr>
          <w:p w14:paraId="3E3C7EF5" w14:textId="77777777" w:rsidR="0046096E" w:rsidRPr="006A306E" w:rsidRDefault="0046096E" w:rsidP="0046096E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gridSpan w:val="2"/>
            <w:shd w:val="clear" w:color="auto" w:fill="auto"/>
            <w:vAlign w:val="bottom"/>
          </w:tcPr>
          <w:p w14:paraId="31DF6229" w14:textId="0E8DCD82" w:rsidR="0046096E" w:rsidRPr="006A306E" w:rsidRDefault="0046096E" w:rsidP="0046096E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27,392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</w:tr>
      <w:tr w:rsidR="00A66003" w:rsidRPr="006A306E" w14:paraId="2BB1747F" w14:textId="77777777" w:rsidTr="00D24356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FFDA9F5" w14:textId="77777777" w:rsidR="00A66003" w:rsidRPr="006A306E" w:rsidRDefault="00A66003" w:rsidP="00A660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DFC6F" w14:textId="1577FEE1" w:rsidR="00A66003" w:rsidRPr="006A306E" w:rsidRDefault="00FE69F5" w:rsidP="00A660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E69F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135,560,857.79</w:t>
            </w:r>
          </w:p>
        </w:tc>
        <w:tc>
          <w:tcPr>
            <w:tcW w:w="284" w:type="dxa"/>
            <w:shd w:val="clear" w:color="auto" w:fill="auto"/>
            <w:noWrap/>
          </w:tcPr>
          <w:p w14:paraId="237A25D6" w14:textId="77777777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A51CB" w14:textId="7882645E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113,508,923</w:t>
            </w:r>
            <w:r w:rsidRPr="006A306E">
              <w:rPr>
                <w:rFonts w:asciiTheme="majorBidi" w:hAnsi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86</w:t>
            </w:r>
          </w:p>
        </w:tc>
        <w:tc>
          <w:tcPr>
            <w:tcW w:w="284" w:type="dxa"/>
            <w:shd w:val="clear" w:color="auto" w:fill="auto"/>
            <w:noWrap/>
          </w:tcPr>
          <w:p w14:paraId="46F0A46C" w14:textId="77777777" w:rsidR="00A66003" w:rsidRPr="006A306E" w:rsidRDefault="00A66003" w:rsidP="00A66003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0AE9C" w14:textId="032F8E4A" w:rsidR="00A66003" w:rsidRPr="006A306E" w:rsidRDefault="00FE69F5" w:rsidP="00A660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E69F5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108,975,906.55</w:t>
            </w:r>
          </w:p>
        </w:tc>
        <w:tc>
          <w:tcPr>
            <w:tcW w:w="236" w:type="dxa"/>
            <w:noWrap/>
          </w:tcPr>
          <w:p w14:paraId="7E97554F" w14:textId="77777777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B0B236" w14:textId="4FF37830" w:rsidR="00A66003" w:rsidRPr="006A306E" w:rsidRDefault="00A66003" w:rsidP="00A660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101,654,118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88</w:t>
            </w:r>
          </w:p>
        </w:tc>
      </w:tr>
      <w:tr w:rsidR="00776A62" w:rsidRPr="006A306E" w14:paraId="7B0CFDFE" w14:textId="77777777" w:rsidTr="00D24356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51CEEC6D" w14:textId="77777777" w:rsidR="00776A62" w:rsidRPr="006A306E" w:rsidRDefault="00776A62" w:rsidP="00776A6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0E599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5C84C372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AD456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0DC0E4FA" w14:textId="77777777" w:rsidR="00776A62" w:rsidRPr="006A306E" w:rsidRDefault="00776A62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3C1CF681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noWrap/>
          </w:tcPr>
          <w:p w14:paraId="3E2988BB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</w:tcBorders>
          </w:tcPr>
          <w:p w14:paraId="5A6F4DEA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776A62" w:rsidRPr="006A306E" w14:paraId="04C1465E" w14:textId="77777777" w:rsidTr="00D24356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3C79005F" w14:textId="77777777" w:rsidR="00776A62" w:rsidRPr="006A306E" w:rsidRDefault="00776A62" w:rsidP="00776A6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</w:tcPr>
          <w:p w14:paraId="0910032C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46566D79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CB2A786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6CD1C773" w14:textId="77777777" w:rsidR="00776A62" w:rsidRPr="006A306E" w:rsidRDefault="00776A62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6DD65B6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noWrap/>
          </w:tcPr>
          <w:p w14:paraId="3693D65A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gridSpan w:val="2"/>
          </w:tcPr>
          <w:p w14:paraId="60930F5D" w14:textId="77777777" w:rsidR="00776A62" w:rsidRPr="006A306E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E42AC" w:rsidRPr="006A306E" w14:paraId="6366C109" w14:textId="77777777" w:rsidTr="00D24356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05B546FD" w14:textId="77777777" w:rsidR="002E42AC" w:rsidRPr="006A306E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เจ้าหนี้ค่าปรับจากการส่งมอบงานล่าช้า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710C4A" w14:textId="0362D9B8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067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061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44</w:t>
            </w:r>
          </w:p>
        </w:tc>
        <w:tc>
          <w:tcPr>
            <w:tcW w:w="284" w:type="dxa"/>
            <w:shd w:val="clear" w:color="auto" w:fill="auto"/>
            <w:noWrap/>
          </w:tcPr>
          <w:p w14:paraId="09F12517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288B4C" w14:textId="08E6BA3C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3,067,061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</w:t>
            </w:r>
          </w:p>
        </w:tc>
        <w:tc>
          <w:tcPr>
            <w:tcW w:w="284" w:type="dxa"/>
            <w:shd w:val="clear" w:color="auto" w:fill="auto"/>
            <w:noWrap/>
          </w:tcPr>
          <w:p w14:paraId="45748EF8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39D87F4" w14:textId="43E30DB4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3,067,061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D756D89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gridSpan w:val="2"/>
            <w:vAlign w:val="bottom"/>
          </w:tcPr>
          <w:p w14:paraId="4CF80F10" w14:textId="77ED37D9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3,067,061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</w:t>
            </w:r>
          </w:p>
        </w:tc>
      </w:tr>
      <w:tr w:rsidR="002E42AC" w:rsidRPr="006A306E" w14:paraId="331DD64D" w14:textId="77777777" w:rsidTr="00D24356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78086982" w14:textId="77777777" w:rsidR="002E42AC" w:rsidRPr="006A306E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C48800" w14:textId="37C7A715" w:rsidR="002E42AC" w:rsidRPr="006A306E" w:rsidRDefault="00F72982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298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512,906.58</w:t>
            </w:r>
          </w:p>
        </w:tc>
        <w:tc>
          <w:tcPr>
            <w:tcW w:w="284" w:type="dxa"/>
            <w:shd w:val="clear" w:color="auto" w:fill="auto"/>
            <w:noWrap/>
          </w:tcPr>
          <w:p w14:paraId="0FA257DF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11C0D4" w14:textId="46A1501E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486,203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284" w:type="dxa"/>
            <w:shd w:val="clear" w:color="auto" w:fill="auto"/>
            <w:noWrap/>
          </w:tcPr>
          <w:p w14:paraId="5E1F7568" w14:textId="77777777" w:rsidR="002E42AC" w:rsidRPr="006A306E" w:rsidRDefault="002E42AC" w:rsidP="002E42AC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7E8024D" w14:textId="63DA5D08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380,326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83</w:t>
            </w:r>
          </w:p>
        </w:tc>
        <w:tc>
          <w:tcPr>
            <w:tcW w:w="236" w:type="dxa"/>
            <w:shd w:val="clear" w:color="auto" w:fill="auto"/>
            <w:noWrap/>
          </w:tcPr>
          <w:p w14:paraId="1AAD36EA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gridSpan w:val="2"/>
            <w:vAlign w:val="bottom"/>
          </w:tcPr>
          <w:p w14:paraId="02207B10" w14:textId="0D790A51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380,326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83</w:t>
            </w:r>
          </w:p>
        </w:tc>
      </w:tr>
      <w:tr w:rsidR="002E42AC" w:rsidRPr="006A306E" w14:paraId="549DCD1A" w14:textId="77777777" w:rsidTr="00D24356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1AB31860" w14:textId="77777777" w:rsidR="002E42AC" w:rsidRPr="006A306E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14:paraId="63BAE188" w14:textId="629FE03F" w:rsidR="002E42AC" w:rsidRPr="006A306E" w:rsidRDefault="000629EF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629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4,516,368.16</w:t>
            </w:r>
          </w:p>
        </w:tc>
        <w:tc>
          <w:tcPr>
            <w:tcW w:w="284" w:type="dxa"/>
            <w:shd w:val="clear" w:color="auto" w:fill="auto"/>
            <w:noWrap/>
          </w:tcPr>
          <w:p w14:paraId="136B0343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B68E78D" w14:textId="3EAB7E70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1,450,273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</w:t>
            </w:r>
          </w:p>
        </w:tc>
        <w:tc>
          <w:tcPr>
            <w:tcW w:w="284" w:type="dxa"/>
            <w:shd w:val="clear" w:color="auto" w:fill="auto"/>
            <w:noWrap/>
          </w:tcPr>
          <w:p w14:paraId="5287C744" w14:textId="77777777" w:rsidR="002E42AC" w:rsidRPr="006A306E" w:rsidRDefault="002E42AC" w:rsidP="002E42AC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DF45AA3" w14:textId="1BD90614" w:rsidR="002E42AC" w:rsidRPr="006A306E" w:rsidRDefault="00097032" w:rsidP="002E42AC">
            <w:pPr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09703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4,128,394.86</w:t>
            </w:r>
          </w:p>
        </w:tc>
        <w:tc>
          <w:tcPr>
            <w:tcW w:w="236" w:type="dxa"/>
            <w:shd w:val="clear" w:color="auto" w:fill="auto"/>
            <w:noWrap/>
          </w:tcPr>
          <w:p w14:paraId="6245FE5F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gridSpan w:val="2"/>
          </w:tcPr>
          <w:p w14:paraId="323C7694" w14:textId="0A585C9A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838,538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02</w:t>
            </w:r>
          </w:p>
        </w:tc>
      </w:tr>
      <w:tr w:rsidR="002E42AC" w:rsidRPr="006A306E" w14:paraId="06B249E7" w14:textId="77777777" w:rsidTr="00D24356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44D24745" w14:textId="77777777" w:rsidR="002E42AC" w:rsidRPr="006A306E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559" w:type="dxa"/>
            <w:shd w:val="clear" w:color="auto" w:fill="auto"/>
          </w:tcPr>
          <w:p w14:paraId="52050053" w14:textId="6B46EC7D" w:rsidR="002E42AC" w:rsidRPr="006A306E" w:rsidRDefault="0029379D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9379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3,185,865.52</w:t>
            </w:r>
          </w:p>
        </w:tc>
        <w:tc>
          <w:tcPr>
            <w:tcW w:w="284" w:type="dxa"/>
            <w:shd w:val="clear" w:color="auto" w:fill="auto"/>
            <w:noWrap/>
          </w:tcPr>
          <w:p w14:paraId="24EA5D53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E0B0594" w14:textId="2DC512E8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2,800,547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93</w:t>
            </w:r>
          </w:p>
        </w:tc>
        <w:tc>
          <w:tcPr>
            <w:tcW w:w="284" w:type="dxa"/>
            <w:shd w:val="clear" w:color="auto" w:fill="auto"/>
            <w:noWrap/>
          </w:tcPr>
          <w:p w14:paraId="17E1E319" w14:textId="77777777" w:rsidR="002E42AC" w:rsidRPr="006A306E" w:rsidRDefault="002E42AC" w:rsidP="002E42AC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FD1F1E0" w14:textId="1E70D02D" w:rsidR="002E42AC" w:rsidRPr="006A306E" w:rsidRDefault="00EE32BF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E32B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2,663,841.52</w:t>
            </w:r>
          </w:p>
        </w:tc>
        <w:tc>
          <w:tcPr>
            <w:tcW w:w="236" w:type="dxa"/>
            <w:shd w:val="clear" w:color="auto" w:fill="auto"/>
            <w:noWrap/>
          </w:tcPr>
          <w:p w14:paraId="4438F644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gridSpan w:val="2"/>
          </w:tcPr>
          <w:p w14:paraId="584C6B03" w14:textId="45239138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2,382,011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78</w:t>
            </w:r>
          </w:p>
        </w:tc>
      </w:tr>
      <w:tr w:rsidR="002E42AC" w:rsidRPr="006A306E" w14:paraId="5D7A92BC" w14:textId="77777777" w:rsidTr="00D24356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00C9E768" w14:textId="77777777" w:rsidR="002E42AC" w:rsidRPr="006A306E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559" w:type="dxa"/>
            <w:shd w:val="clear" w:color="auto" w:fill="auto"/>
          </w:tcPr>
          <w:p w14:paraId="5CBF3501" w14:textId="67A6BC1C" w:rsidR="002E42AC" w:rsidRPr="006A306E" w:rsidRDefault="000629EF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629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9,117,550.00</w:t>
            </w:r>
          </w:p>
        </w:tc>
        <w:tc>
          <w:tcPr>
            <w:tcW w:w="284" w:type="dxa"/>
            <w:shd w:val="clear" w:color="auto" w:fill="auto"/>
            <w:noWrap/>
          </w:tcPr>
          <w:p w14:paraId="2E61585C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7877D10" w14:textId="65E02113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17,625,165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284" w:type="dxa"/>
            <w:shd w:val="clear" w:color="auto" w:fill="auto"/>
            <w:noWrap/>
          </w:tcPr>
          <w:p w14:paraId="53D5BF21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A12398B" w14:textId="2C06FD9C" w:rsidR="002E42AC" w:rsidRPr="006A306E" w:rsidRDefault="00097032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9703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8,346,500.00</w:t>
            </w:r>
          </w:p>
        </w:tc>
        <w:tc>
          <w:tcPr>
            <w:tcW w:w="236" w:type="dxa"/>
            <w:shd w:val="clear" w:color="auto" w:fill="auto"/>
            <w:noWrap/>
          </w:tcPr>
          <w:p w14:paraId="38365A32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gridSpan w:val="2"/>
          </w:tcPr>
          <w:p w14:paraId="182EFBB2" w14:textId="5166CDDA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16,476,300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</w:tr>
      <w:tr w:rsidR="002E42AC" w:rsidRPr="006A306E" w14:paraId="56B60713" w14:textId="77777777" w:rsidTr="00D24356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425C238B" w14:textId="77777777" w:rsidR="002E42AC" w:rsidRPr="006A306E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ค่าตอบแทนและบำเหน็จกรรมการ</w:t>
            </w:r>
          </w:p>
        </w:tc>
        <w:tc>
          <w:tcPr>
            <w:tcW w:w="1559" w:type="dxa"/>
            <w:shd w:val="clear" w:color="auto" w:fill="auto"/>
          </w:tcPr>
          <w:p w14:paraId="63CC5EE4" w14:textId="5F697CB8" w:rsidR="002E42AC" w:rsidRPr="00FE69F5" w:rsidRDefault="000629EF" w:rsidP="002E42AC">
            <w:pPr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FE69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3,206,438.08</w:t>
            </w:r>
          </w:p>
        </w:tc>
        <w:tc>
          <w:tcPr>
            <w:tcW w:w="284" w:type="dxa"/>
            <w:shd w:val="clear" w:color="auto" w:fill="auto"/>
            <w:noWrap/>
          </w:tcPr>
          <w:p w14:paraId="3261310A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5A308CD" w14:textId="5AA5466A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3,845,250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6A9574D7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2B04A2E" w14:textId="55EE8B4B" w:rsidR="002E42AC" w:rsidRPr="00FE69F5" w:rsidRDefault="00097032" w:rsidP="002E42AC">
            <w:pPr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FE69F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3,180,688.89</w:t>
            </w:r>
          </w:p>
        </w:tc>
        <w:tc>
          <w:tcPr>
            <w:tcW w:w="236" w:type="dxa"/>
            <w:shd w:val="clear" w:color="auto" w:fill="auto"/>
            <w:noWrap/>
          </w:tcPr>
          <w:p w14:paraId="401A73AB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gridSpan w:val="2"/>
          </w:tcPr>
          <w:p w14:paraId="51D4405D" w14:textId="7E8DBA9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3,382,750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</w:tr>
      <w:tr w:rsidR="002E42AC" w:rsidRPr="006A306E" w14:paraId="2A336574" w14:textId="77777777" w:rsidTr="00AF02D4">
        <w:trPr>
          <w:trHeight w:val="103"/>
        </w:trPr>
        <w:tc>
          <w:tcPr>
            <w:tcW w:w="3119" w:type="dxa"/>
            <w:gridSpan w:val="2"/>
            <w:shd w:val="clear" w:color="auto" w:fill="auto"/>
            <w:noWrap/>
          </w:tcPr>
          <w:p w14:paraId="203A5532" w14:textId="77777777" w:rsidR="002E42AC" w:rsidRPr="006A306E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59" w:type="dxa"/>
            <w:shd w:val="clear" w:color="auto" w:fill="auto"/>
          </w:tcPr>
          <w:p w14:paraId="78E32B37" w14:textId="57EE65E1" w:rsidR="002E42AC" w:rsidRPr="00067ABE" w:rsidRDefault="00067ABE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67AB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1,757,217.08</w:t>
            </w:r>
          </w:p>
        </w:tc>
        <w:tc>
          <w:tcPr>
            <w:tcW w:w="284" w:type="dxa"/>
            <w:shd w:val="clear" w:color="auto" w:fill="auto"/>
            <w:noWrap/>
          </w:tcPr>
          <w:p w14:paraId="3DFDC4D5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B74EFED" w14:textId="26A47ED0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6,176,737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</w:t>
            </w:r>
          </w:p>
        </w:tc>
        <w:tc>
          <w:tcPr>
            <w:tcW w:w="284" w:type="dxa"/>
            <w:shd w:val="clear" w:color="auto" w:fill="auto"/>
            <w:noWrap/>
          </w:tcPr>
          <w:p w14:paraId="60253B0D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F574767" w14:textId="1E9202D9" w:rsidR="002E42AC" w:rsidRPr="00FE69F5" w:rsidRDefault="00FE69F5" w:rsidP="002E42AC">
            <w:pPr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FE69F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1,305,388.71</w:t>
            </w:r>
          </w:p>
        </w:tc>
        <w:tc>
          <w:tcPr>
            <w:tcW w:w="236" w:type="dxa"/>
            <w:shd w:val="clear" w:color="auto" w:fill="auto"/>
            <w:noWrap/>
          </w:tcPr>
          <w:p w14:paraId="225B008E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gridSpan w:val="2"/>
          </w:tcPr>
          <w:p w14:paraId="1830FBAA" w14:textId="0817C5D6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4,182,014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</w:p>
        </w:tc>
      </w:tr>
      <w:tr w:rsidR="002E42AC" w:rsidRPr="006A306E" w14:paraId="02253C9A" w14:textId="77777777" w:rsidTr="00D24356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10C7CB91" w14:textId="77777777" w:rsidR="002E42AC" w:rsidRPr="006A306E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ค่าใช้จ่ายในการนำเข้าค้างจ่าย</w:t>
            </w:r>
          </w:p>
        </w:tc>
        <w:tc>
          <w:tcPr>
            <w:tcW w:w="1559" w:type="dxa"/>
            <w:shd w:val="clear" w:color="auto" w:fill="auto"/>
          </w:tcPr>
          <w:p w14:paraId="5BD92489" w14:textId="68F97CDD" w:rsidR="002E42AC" w:rsidRPr="00067ABE" w:rsidRDefault="000629EF" w:rsidP="002E42AC">
            <w:pPr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67AB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1,604,225.68</w:t>
            </w:r>
          </w:p>
        </w:tc>
        <w:tc>
          <w:tcPr>
            <w:tcW w:w="284" w:type="dxa"/>
            <w:shd w:val="clear" w:color="auto" w:fill="auto"/>
            <w:noWrap/>
          </w:tcPr>
          <w:p w14:paraId="345B71B7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3263A12" w14:textId="47E63B10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915,403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284" w:type="dxa"/>
            <w:shd w:val="clear" w:color="auto" w:fill="auto"/>
            <w:noWrap/>
          </w:tcPr>
          <w:p w14:paraId="5C8E8E0B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3EC1D1A" w14:textId="0E7775C9" w:rsidR="002E42AC" w:rsidRPr="00FE69F5" w:rsidRDefault="00097032" w:rsidP="002E42AC">
            <w:pPr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FE69F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1,604,225.68</w:t>
            </w:r>
          </w:p>
        </w:tc>
        <w:tc>
          <w:tcPr>
            <w:tcW w:w="236" w:type="dxa"/>
            <w:shd w:val="clear" w:color="auto" w:fill="auto"/>
            <w:noWrap/>
          </w:tcPr>
          <w:p w14:paraId="742557DE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gridSpan w:val="2"/>
          </w:tcPr>
          <w:p w14:paraId="57A8CF4A" w14:textId="0135D995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915,403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</w:t>
            </w:r>
          </w:p>
        </w:tc>
      </w:tr>
      <w:tr w:rsidR="002E42AC" w:rsidRPr="006A306E" w14:paraId="67193B43" w14:textId="77777777" w:rsidTr="00D24356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99296F1" w14:textId="77777777" w:rsidR="002E42AC" w:rsidRPr="006A306E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  <w:shd w:val="clear" w:color="auto" w:fill="auto"/>
          </w:tcPr>
          <w:p w14:paraId="37B581D5" w14:textId="40FAC9E4" w:rsidR="002E42AC" w:rsidRPr="00067ABE" w:rsidRDefault="000629EF" w:rsidP="002E42AC">
            <w:pPr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cs/>
              </w:rPr>
            </w:pPr>
            <w:r w:rsidRPr="00067AB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852,345.00</w:t>
            </w:r>
          </w:p>
        </w:tc>
        <w:tc>
          <w:tcPr>
            <w:tcW w:w="284" w:type="dxa"/>
            <w:shd w:val="clear" w:color="auto" w:fill="auto"/>
            <w:noWrap/>
          </w:tcPr>
          <w:p w14:paraId="49429089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9AFAE8A" w14:textId="2534D02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5,186,319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284" w:type="dxa"/>
            <w:shd w:val="clear" w:color="auto" w:fill="auto"/>
            <w:noWrap/>
          </w:tcPr>
          <w:p w14:paraId="03C7A4A6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1D0436D8" w14:textId="0D8DCFC1" w:rsidR="002E42AC" w:rsidRPr="00FE69F5" w:rsidRDefault="00097032" w:rsidP="002E42AC">
            <w:pPr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cs/>
              </w:rPr>
            </w:pPr>
            <w:r w:rsidRPr="00FE69F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26,130.00</w:t>
            </w:r>
          </w:p>
        </w:tc>
        <w:tc>
          <w:tcPr>
            <w:tcW w:w="236" w:type="dxa"/>
            <w:shd w:val="clear" w:color="auto" w:fill="auto"/>
            <w:noWrap/>
          </w:tcPr>
          <w:p w14:paraId="45B8BB55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gridSpan w:val="2"/>
          </w:tcPr>
          <w:p w14:paraId="5AF794ED" w14:textId="432231FA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4,558,319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06</w:t>
            </w:r>
          </w:p>
        </w:tc>
      </w:tr>
      <w:tr w:rsidR="002E42AC" w:rsidRPr="006A306E" w14:paraId="33DAE55E" w14:textId="77777777" w:rsidTr="00D24356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4E035A26" w14:textId="77777777" w:rsidR="002E42AC" w:rsidRPr="006A306E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</w:tcPr>
          <w:p w14:paraId="71A6315A" w14:textId="5DBBFAB8" w:rsidR="002E42AC" w:rsidRPr="00067ABE" w:rsidRDefault="000A7A86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A7A8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4,550,550.93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0FC049D3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EDCEE81" w14:textId="185FBA0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4,840,796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5CB6B64F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87CE0AB" w14:textId="36A163D5" w:rsidR="002E42AC" w:rsidRPr="00446322" w:rsidRDefault="00446322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463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2,471,631.45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9C3F683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gridSpan w:val="2"/>
          </w:tcPr>
          <w:p w14:paraId="0DD4B2C5" w14:textId="76A1E5FB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3,492,147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84</w:t>
            </w:r>
          </w:p>
        </w:tc>
      </w:tr>
      <w:tr w:rsidR="002E42AC" w:rsidRPr="006A306E" w14:paraId="4B247BC9" w14:textId="77777777" w:rsidTr="00D24356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F9E0AA8" w14:textId="77777777" w:rsidR="002E42AC" w:rsidRPr="006A306E" w:rsidRDefault="002E42AC" w:rsidP="002E42AC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shd w:val="clear" w:color="auto" w:fill="auto"/>
          </w:tcPr>
          <w:p w14:paraId="1D0BC220" w14:textId="3CB2C906" w:rsidR="002E42AC" w:rsidRPr="00067ABE" w:rsidRDefault="007A6220" w:rsidP="002E42AC">
            <w:pPr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67AB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1,722,053.97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722F919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3BB2C1E" w14:textId="0E9460AA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1,282,394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E985449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4E6691C" w14:textId="0562A6FB" w:rsidR="002E42AC" w:rsidRPr="00446322" w:rsidRDefault="00097032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4632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737,059.29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65B22EE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gridSpan w:val="2"/>
          </w:tcPr>
          <w:p w14:paraId="7157AA12" w14:textId="03205E90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923,561</w:t>
            </w:r>
            <w:r w:rsidRPr="006A306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</w:t>
            </w:r>
          </w:p>
        </w:tc>
      </w:tr>
      <w:tr w:rsidR="002E42AC" w:rsidRPr="006A306E" w14:paraId="27F81FF0" w14:textId="77777777" w:rsidTr="00D24356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51ADA29D" w14:textId="77777777" w:rsidR="002E42AC" w:rsidRPr="006A306E" w:rsidRDefault="002E42AC" w:rsidP="002E42A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443DA6" w14:textId="70C5E71C" w:rsidR="002E42AC" w:rsidRPr="00067ABE" w:rsidRDefault="0029379D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9379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34,092,582.44</w:t>
            </w:r>
          </w:p>
        </w:tc>
        <w:tc>
          <w:tcPr>
            <w:tcW w:w="284" w:type="dxa"/>
            <w:shd w:val="clear" w:color="auto" w:fill="auto"/>
            <w:noWrap/>
          </w:tcPr>
          <w:p w14:paraId="0DFDD044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B74B4" w14:textId="41A53596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47,676,154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07</w:t>
            </w:r>
          </w:p>
        </w:tc>
        <w:tc>
          <w:tcPr>
            <w:tcW w:w="284" w:type="dxa"/>
            <w:shd w:val="clear" w:color="auto" w:fill="auto"/>
            <w:noWrap/>
          </w:tcPr>
          <w:p w14:paraId="6728F97A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F7A03A" w14:textId="0E7DB874" w:rsidR="002E42AC" w:rsidRPr="00446322" w:rsidRDefault="00EE32BF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E32BF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27,911,248.67</w:t>
            </w:r>
          </w:p>
        </w:tc>
        <w:tc>
          <w:tcPr>
            <w:tcW w:w="236" w:type="dxa"/>
            <w:shd w:val="clear" w:color="auto" w:fill="auto"/>
            <w:noWrap/>
          </w:tcPr>
          <w:p w14:paraId="1BCAA1EC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28DD6" w14:textId="0B9671ED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40,598,433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51</w:t>
            </w:r>
          </w:p>
        </w:tc>
      </w:tr>
      <w:tr w:rsidR="002E42AC" w:rsidRPr="006A306E" w14:paraId="0300E41D" w14:textId="77777777" w:rsidTr="00D24356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74EE01D1" w14:textId="77777777" w:rsidR="002E42AC" w:rsidRPr="006A306E" w:rsidRDefault="002E42AC" w:rsidP="002E42AC">
            <w:pPr>
              <w:ind w:left="176" w:hanging="17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8A1A4" w14:textId="2F1D1D59" w:rsidR="002E42AC" w:rsidRPr="00067ABE" w:rsidRDefault="0029379D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9379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169,653,440.23</w:t>
            </w:r>
          </w:p>
        </w:tc>
        <w:tc>
          <w:tcPr>
            <w:tcW w:w="284" w:type="dxa"/>
            <w:shd w:val="clear" w:color="auto" w:fill="auto"/>
            <w:noWrap/>
          </w:tcPr>
          <w:p w14:paraId="50EDEE03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0D656" w14:textId="44FF1B60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161,185,077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30BB74A3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6716D" w14:textId="5B96929A" w:rsidR="002E42AC" w:rsidRPr="00446322" w:rsidRDefault="00EE32BF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E32BF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136,887,155.22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4EA1EC4" w14:textId="77777777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B1993" w14:textId="20924C1B" w:rsidR="002E42AC" w:rsidRPr="006A306E" w:rsidRDefault="002E42AC" w:rsidP="002E42A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142,252,552</w:t>
            </w:r>
            <w:r w:rsidRPr="006A306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39</w:t>
            </w:r>
          </w:p>
        </w:tc>
      </w:tr>
    </w:tbl>
    <w:p w14:paraId="3BFC747B" w14:textId="553EE193" w:rsidR="00DE4D36" w:rsidRPr="0053745F" w:rsidRDefault="00124EFC" w:rsidP="00D22BC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เ</w:t>
      </w:r>
      <w:r w:rsidR="00DE4D36" w:rsidRPr="0053745F">
        <w:rPr>
          <w:rFonts w:ascii="Angsana New" w:hAnsi="Angsana New"/>
          <w:b/>
          <w:bCs/>
          <w:color w:val="000000" w:themeColor="text1"/>
          <w:sz w:val="28"/>
          <w:cs/>
        </w:rPr>
        <w:t>งินกู้ยืมระยะยาวจากสถาบันการเงิน</w:t>
      </w:r>
      <w:r w:rsidR="00802109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</w:p>
    <w:p w14:paraId="5F0D6614" w14:textId="21D6040F" w:rsidR="00450F08" w:rsidRPr="0053745F" w:rsidRDefault="00A26880" w:rsidP="007E1AD7">
      <w:pPr>
        <w:spacing w:before="120"/>
        <w:ind w:right="34" w:firstLine="289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3E7D43" w:rsidRPr="0053745F">
        <w:rPr>
          <w:rFonts w:ascii="Angsana New" w:hAnsi="Angsana New"/>
          <w:color w:val="000000" w:themeColor="text1"/>
          <w:sz w:val="28"/>
        </w:rPr>
        <w:t>3</w:t>
      </w:r>
      <w:r w:rsidR="003E7D43">
        <w:rPr>
          <w:rFonts w:ascii="Angsana New" w:hAnsi="Angsana New"/>
          <w:color w:val="000000" w:themeColor="text1"/>
          <w:sz w:val="28"/>
        </w:rPr>
        <w:t>0</w:t>
      </w:r>
      <w:r w:rsidR="00887D7E">
        <w:rPr>
          <w:rFonts w:ascii="Angsana New" w:hAnsi="Angsana New"/>
          <w:color w:val="000000" w:themeColor="text1"/>
          <w:sz w:val="28"/>
          <w:cs/>
        </w:rPr>
        <w:t xml:space="preserve"> กันยา</w:t>
      </w:r>
      <w:r w:rsidR="003E7D43">
        <w:rPr>
          <w:rFonts w:ascii="Angsana New" w:hAnsi="Angsana New"/>
          <w:color w:val="000000" w:themeColor="text1"/>
          <w:sz w:val="28"/>
          <w:cs/>
        </w:rPr>
        <w:t>ยน</w:t>
      </w:r>
      <w:r w:rsidR="003E7D43">
        <w:rPr>
          <w:rFonts w:ascii="Angsana New" w:hAnsi="Angsana New"/>
          <w:color w:val="000000" w:themeColor="text1"/>
          <w:sz w:val="28"/>
        </w:rPr>
        <w:t xml:space="preserve"> 2564</w:t>
      </w:r>
      <w:r w:rsidR="003E7D43" w:rsidRPr="003E7D43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A66003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450F08" w:rsidRPr="0053745F">
        <w:rPr>
          <w:rFonts w:ascii="Angsana New" w:hAnsi="Angsana New"/>
          <w:color w:val="000000" w:themeColor="text1"/>
          <w:sz w:val="28"/>
          <w:cs/>
        </w:rPr>
        <w:t>บัญชีนี้</w:t>
      </w:r>
      <w:r w:rsidR="00847387" w:rsidRPr="0053745F">
        <w:rPr>
          <w:rFonts w:ascii="Angsana New" w:hAnsi="Angsana New"/>
          <w:color w:val="000000" w:themeColor="text1"/>
          <w:sz w:val="28"/>
          <w:cs/>
        </w:rPr>
        <w:t>ประกอบด้วย</w:t>
      </w:r>
    </w:p>
    <w:tbl>
      <w:tblPr>
        <w:tblW w:w="9465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588"/>
        <w:gridCol w:w="4765"/>
        <w:gridCol w:w="567"/>
        <w:gridCol w:w="1702"/>
        <w:gridCol w:w="284"/>
        <w:gridCol w:w="1559"/>
      </w:tblGrid>
      <w:tr w:rsidR="00450F08" w:rsidRPr="006A306E" w14:paraId="2F3B1AD9" w14:textId="77777777" w:rsidTr="009A162C">
        <w:trPr>
          <w:trHeight w:val="420"/>
        </w:trPr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11ED7A" w14:textId="77777777" w:rsidR="00450F08" w:rsidRPr="006A306E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D01D7C" w14:textId="77777777" w:rsidR="00450F08" w:rsidRPr="006A306E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0818C7" w14:textId="77777777" w:rsidR="00450F08" w:rsidRPr="006A306E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AAB7883" w14:textId="77777777" w:rsidR="00450F08" w:rsidRPr="006A306E" w:rsidRDefault="00450F08" w:rsidP="007E1AD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450F08" w:rsidRPr="006A306E" w14:paraId="1BA19995" w14:textId="77777777" w:rsidTr="009A162C">
        <w:trPr>
          <w:trHeight w:val="505"/>
        </w:trPr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81C7D5" w14:textId="77777777" w:rsidR="00450F08" w:rsidRPr="006A306E" w:rsidRDefault="00450F08" w:rsidP="007E1AD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DBF76A" w14:textId="77777777" w:rsidR="00450F08" w:rsidRPr="006A306E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AF90D2" w14:textId="77777777" w:rsidR="00450F08" w:rsidRPr="006A306E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953B708" w14:textId="70B14372" w:rsidR="00450F08" w:rsidRPr="006A306E" w:rsidRDefault="000B0CFB" w:rsidP="007E1AD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86B00" w:rsidRPr="006A306E" w14:paraId="0CD06192" w14:textId="77777777" w:rsidTr="00253A98">
        <w:trPr>
          <w:trHeight w:val="420"/>
        </w:trPr>
        <w:tc>
          <w:tcPr>
            <w:tcW w:w="5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8D9D5B" w14:textId="77777777" w:rsidR="00786B00" w:rsidRPr="006A306E" w:rsidRDefault="00786B00" w:rsidP="007E1AD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DA76B0" w14:textId="77777777" w:rsidR="00786B00" w:rsidRPr="006A306E" w:rsidRDefault="00786B00" w:rsidP="007E1AD7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8147A" w14:textId="65DFEFCD" w:rsidR="00786B00" w:rsidRPr="006A306E" w:rsidRDefault="00A66003" w:rsidP="007E1AD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0684A8" w14:textId="77777777" w:rsidR="00786B00" w:rsidRPr="006A306E" w:rsidRDefault="00786B00" w:rsidP="007E1AD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A1BEFEF" w14:textId="7EC37460" w:rsidR="00786B00" w:rsidRPr="006A306E" w:rsidRDefault="00A66003" w:rsidP="00786B0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A66003" w:rsidRPr="006A306E" w14:paraId="4835F3ED" w14:textId="77777777" w:rsidTr="00253A98">
        <w:trPr>
          <w:trHeight w:val="420"/>
        </w:trPr>
        <w:tc>
          <w:tcPr>
            <w:tcW w:w="5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3BC4EE" w14:textId="2CDAE0AC" w:rsidR="00A66003" w:rsidRPr="006A306E" w:rsidRDefault="00A66003" w:rsidP="009A162C">
            <w:pPr>
              <w:ind w:left="33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เงินกู้ยืมระยะยาวจากสถาบันการเงิน ณ วันที่ 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มกราคม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FE9C5A" w14:textId="77777777" w:rsidR="00A66003" w:rsidRPr="006A306E" w:rsidRDefault="00A66003" w:rsidP="00A66003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103E2" w14:textId="2C6139AC" w:rsidR="00A66003" w:rsidRPr="006A306E" w:rsidRDefault="0062719C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14,895,000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BED11D" w14:textId="77777777" w:rsidR="00A66003" w:rsidRPr="006A306E" w:rsidRDefault="00A66003" w:rsidP="00A66003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692179" w14:textId="5B798943" w:rsidR="00A66003" w:rsidRPr="006A306E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22,035,000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</w:tr>
      <w:tr w:rsidR="00A66003" w:rsidRPr="006A306E" w14:paraId="133BB405" w14:textId="77777777" w:rsidTr="00253A98">
        <w:trPr>
          <w:trHeight w:val="420"/>
        </w:trPr>
        <w:tc>
          <w:tcPr>
            <w:tcW w:w="5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DBA430" w14:textId="77777777" w:rsidR="00A66003" w:rsidRPr="006A306E" w:rsidRDefault="00A66003" w:rsidP="009A162C">
            <w:pPr>
              <w:ind w:left="33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จ่ายชำระคืนในระหว่างงวด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369E26" w14:textId="77777777" w:rsidR="00A66003" w:rsidRPr="006A306E" w:rsidRDefault="00A66003" w:rsidP="00A66003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E1A68" w14:textId="031EE505" w:rsidR="00A66003" w:rsidRPr="006A306E" w:rsidRDefault="00253A98" w:rsidP="00A66003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53A98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 w:rsidR="00E478CD" w:rsidRPr="00E478CD">
              <w:rPr>
                <w:rFonts w:asciiTheme="majorBidi" w:hAnsiTheme="majorBidi"/>
                <w:color w:val="000000" w:themeColor="text1"/>
                <w:sz w:val="28"/>
              </w:rPr>
              <w:t>5</w:t>
            </w:r>
            <w:r w:rsidRPr="00253A98">
              <w:rPr>
                <w:rFonts w:asciiTheme="majorBidi" w:hAnsiTheme="majorBidi"/>
                <w:color w:val="000000" w:themeColor="text1"/>
                <w:sz w:val="28"/>
              </w:rPr>
              <w:t>,</w:t>
            </w:r>
            <w:r w:rsidR="00E478CD" w:rsidRPr="00E478CD">
              <w:rPr>
                <w:rFonts w:asciiTheme="majorBidi" w:hAnsiTheme="majorBidi"/>
                <w:color w:val="000000" w:themeColor="text1"/>
                <w:sz w:val="28"/>
              </w:rPr>
              <w:t>355</w:t>
            </w:r>
            <w:r w:rsidRPr="00253A98">
              <w:rPr>
                <w:rFonts w:asciiTheme="majorBidi" w:hAnsiTheme="majorBidi"/>
                <w:color w:val="000000" w:themeColor="text1"/>
                <w:sz w:val="28"/>
              </w:rPr>
              <w:t>,</w:t>
            </w:r>
            <w:r w:rsidR="00E478CD" w:rsidRPr="00E478CD">
              <w:rPr>
                <w:rFonts w:asciiTheme="majorBidi" w:hAnsiTheme="majorBidi"/>
                <w:color w:val="000000" w:themeColor="text1"/>
                <w:sz w:val="28"/>
              </w:rPr>
              <w:t>000</w:t>
            </w:r>
            <w:r w:rsidRPr="00253A98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="00E478CD" w:rsidRPr="00E478CD">
              <w:rPr>
                <w:rFonts w:asciiTheme="majorBidi" w:hAnsiTheme="majorBidi"/>
                <w:color w:val="000000" w:themeColor="text1"/>
                <w:sz w:val="28"/>
              </w:rPr>
              <w:t>00</w:t>
            </w:r>
            <w:r w:rsidRPr="00253A98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7D256" w14:textId="77777777" w:rsidR="00A66003" w:rsidRPr="006A306E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CFCD1" w14:textId="1CED8E74" w:rsidR="00A66003" w:rsidRPr="006A306E" w:rsidRDefault="00A66003" w:rsidP="00A66003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7,140,000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</w:tr>
      <w:tr w:rsidR="00A66003" w:rsidRPr="006A306E" w14:paraId="22506CC2" w14:textId="77777777" w:rsidTr="00253A98">
        <w:trPr>
          <w:trHeight w:val="420"/>
        </w:trPr>
        <w:tc>
          <w:tcPr>
            <w:tcW w:w="5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75F257" w14:textId="057815C1" w:rsidR="00A66003" w:rsidRPr="006A306E" w:rsidRDefault="00A66003" w:rsidP="009A162C">
            <w:pPr>
              <w:ind w:left="33"/>
              <w:rPr>
                <w:rFonts w:ascii="Angsana New" w:hAnsi="Angsana New"/>
                <w:color w:val="000000" w:themeColor="text1"/>
                <w:sz w:val="28"/>
              </w:rPr>
            </w:pPr>
            <w:r w:rsidRPr="009A162C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DEDB3B" w14:textId="77777777" w:rsidR="00A66003" w:rsidRPr="006A306E" w:rsidRDefault="00A66003" w:rsidP="00A66003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D485D" w14:textId="6CF9B748" w:rsidR="00A66003" w:rsidRPr="006A306E" w:rsidRDefault="00A66003" w:rsidP="00A66003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7,140,000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E0135" w14:textId="77777777" w:rsidR="00A66003" w:rsidRPr="006A306E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13DE5" w14:textId="77F4CDC6" w:rsidR="00A66003" w:rsidRPr="006A306E" w:rsidRDefault="00A66003" w:rsidP="00A66003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7,140,000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</w:tr>
      <w:tr w:rsidR="00A66003" w:rsidRPr="006A306E" w14:paraId="01B0AF58" w14:textId="77777777" w:rsidTr="00253A98">
        <w:trPr>
          <w:trHeight w:val="435"/>
        </w:trPr>
        <w:tc>
          <w:tcPr>
            <w:tcW w:w="5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691DFB" w14:textId="59751D0D" w:rsidR="00A66003" w:rsidRPr="009A162C" w:rsidRDefault="00A66003" w:rsidP="009A162C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9A162C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เงิ</w:t>
            </w:r>
            <w:r w:rsidR="00556F0C" w:rsidRPr="009A162C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นกู้ยืมระยะยาวจากสถาบันการเงิน -</w:t>
            </w:r>
            <w:r w:rsidRPr="009A162C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AFCEF3" w14:textId="77777777" w:rsidR="00A66003" w:rsidRPr="006A306E" w:rsidRDefault="00A66003" w:rsidP="00A66003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A2EC91" w14:textId="628E18DA" w:rsidR="00A66003" w:rsidRPr="006A306E" w:rsidRDefault="00253A98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253A98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2,400,000.00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A2834" w14:textId="77777777" w:rsidR="00A66003" w:rsidRPr="006A306E" w:rsidRDefault="00A66003" w:rsidP="00A66003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C52F34" w14:textId="29837F50" w:rsidR="00A66003" w:rsidRPr="006A306E" w:rsidRDefault="00A66003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7,755,000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</w:tr>
    </w:tbl>
    <w:p w14:paraId="157ACA57" w14:textId="45E686DB" w:rsidR="001B4B75" w:rsidRPr="0053745F" w:rsidRDefault="002F72E2" w:rsidP="001B4B75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lastRenderedPageBreak/>
        <w:t xml:space="preserve">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26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มกราคม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2559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บริษัทฯ ได้ทำสัญญากู้เงินกับธนาคารพาณิชย์ในประเทศแห่งหนึ่งจำนวน </w:t>
      </w:r>
      <w:r w:rsidR="00D40A4B" w:rsidRPr="0053745F">
        <w:rPr>
          <w:rFonts w:ascii="Angsana New" w:hAnsi="Angsana New"/>
          <w:color w:val="000000" w:themeColor="text1"/>
          <w:sz w:val="28"/>
        </w:rPr>
        <w:t>50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ล้านบาท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เพื่อรองรับ </w:t>
      </w:r>
      <w:r w:rsidRPr="0053745F">
        <w:rPr>
          <w:rFonts w:ascii="Angsana New" w:hAnsi="Angsana New"/>
          <w:color w:val="000000" w:themeColor="text1"/>
          <w:sz w:val="28"/>
        </w:rPr>
        <w:t>Core</w:t>
      </w:r>
      <w:r w:rsidRPr="0053745F">
        <w:rPr>
          <w:rFonts w:ascii="Angsana New" w:hAnsi="Angsana New"/>
          <w:color w:val="000000" w:themeColor="text1"/>
          <w:sz w:val="28"/>
          <w:cs/>
        </w:rPr>
        <w:t>-</w:t>
      </w:r>
      <w:r w:rsidRPr="0053745F">
        <w:rPr>
          <w:rFonts w:ascii="Angsana New" w:hAnsi="Angsana New"/>
          <w:color w:val="000000" w:themeColor="text1"/>
          <w:sz w:val="28"/>
        </w:rPr>
        <w:t xml:space="preserve">Trading Asset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ได้แก่สินค้าคงเหลือของบริษัทฯ โดยกำหนดชำระคืนเงินต้นตามสัญญาเงินกู้เป็นรายเดือนภายใน </w:t>
      </w:r>
      <w:r w:rsidR="00D40A4B" w:rsidRPr="0053745F">
        <w:rPr>
          <w:rFonts w:ascii="Angsana New" w:hAnsi="Angsana New"/>
          <w:color w:val="000000" w:themeColor="text1"/>
          <w:sz w:val="28"/>
        </w:rPr>
        <w:t>84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งวด ซึ่งงวดที่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-</w:t>
      </w:r>
      <w:r w:rsidR="00D40A4B" w:rsidRPr="0053745F">
        <w:rPr>
          <w:rFonts w:ascii="Angsana New" w:hAnsi="Angsana New"/>
          <w:color w:val="000000" w:themeColor="text1"/>
          <w:sz w:val="28"/>
        </w:rPr>
        <w:t>83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ชำระงวดละ </w:t>
      </w:r>
      <w:r w:rsidR="00D40A4B" w:rsidRPr="0053745F">
        <w:rPr>
          <w:rFonts w:ascii="Angsana New" w:hAnsi="Angsana New"/>
          <w:color w:val="000000" w:themeColor="text1"/>
          <w:sz w:val="28"/>
        </w:rPr>
        <w:t>595</w:t>
      </w:r>
      <w:r w:rsidRPr="0053745F">
        <w:rPr>
          <w:rFonts w:ascii="Angsana New" w:hAnsi="Angsana New"/>
          <w:color w:val="000000" w:themeColor="text1"/>
          <w:sz w:val="28"/>
        </w:rPr>
        <w:t>,</w:t>
      </w:r>
      <w:r w:rsidR="00D40A4B" w:rsidRPr="0053745F">
        <w:rPr>
          <w:rFonts w:ascii="Angsana New" w:hAnsi="Angsana New"/>
          <w:color w:val="000000" w:themeColor="text1"/>
          <w:sz w:val="28"/>
        </w:rPr>
        <w:t>000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บาท และงวดที่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84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ชำระส่วนที่เหลือทั้งหมด ในอัตราดอกเบี้ย </w:t>
      </w:r>
      <w:r w:rsidRPr="0053745F">
        <w:rPr>
          <w:rFonts w:ascii="Angsana New" w:hAnsi="Angsana New"/>
          <w:color w:val="000000" w:themeColor="text1"/>
          <w:sz w:val="28"/>
        </w:rPr>
        <w:t xml:space="preserve">THBFIX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บวกด้วยร้อยละ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85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ต่อปี ในกรณีที่อัตราดอกเบี้ย </w:t>
      </w:r>
      <w:r w:rsidRPr="0053745F">
        <w:rPr>
          <w:rFonts w:ascii="Angsana New" w:hAnsi="Angsana New"/>
          <w:color w:val="000000" w:themeColor="text1"/>
          <w:sz w:val="28"/>
        </w:rPr>
        <w:t xml:space="preserve">THBFIX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ดังกล่าวมีอัตราต่ำกว่าอัตราร้อยละ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ต่อปี บริษัทฯ ต้องชำระดอกเบี้ยในอัตราร้อยละ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85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ต่อปี นอกจากนี้บริษัทฯ มีสัญญาแลกเปลี่ยนอัตราดอกเบี้ยที่ทำกับธนาคารผู้ให้กู้จากเดิม </w:t>
      </w:r>
      <w:r w:rsidRPr="0053745F">
        <w:rPr>
          <w:rFonts w:ascii="Angsana New" w:hAnsi="Angsana New"/>
          <w:color w:val="000000" w:themeColor="text1"/>
          <w:sz w:val="28"/>
        </w:rPr>
        <w:t xml:space="preserve">THBFIX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บวกด้วยร้อยละ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85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ต่อปี เป็นอัตราคงที่ต่อปี (ร้อยละ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4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7</w:t>
      </w:r>
      <w:r w:rsidRPr="0053745F">
        <w:rPr>
          <w:rFonts w:ascii="Angsana New" w:hAnsi="Angsana New"/>
          <w:color w:val="000000" w:themeColor="text1"/>
          <w:sz w:val="28"/>
          <w:cs/>
        </w:rPr>
        <w:t>) โดยเริ่มชำระเงินต้นแ</w:t>
      </w:r>
      <w:r w:rsidR="00E1000D">
        <w:rPr>
          <w:rFonts w:ascii="Angsana New" w:hAnsi="Angsana New"/>
          <w:color w:val="000000" w:themeColor="text1"/>
          <w:sz w:val="28"/>
          <w:cs/>
        </w:rPr>
        <w:t>ละดอกเบี้ยงวดแรกเดือนกุมภาพันธ์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color w:val="000000" w:themeColor="text1"/>
          <w:sz w:val="28"/>
        </w:rPr>
        <w:t>2559</w:t>
      </w:r>
      <w:r w:rsidR="001B4B75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</w:p>
    <w:p w14:paraId="22B1180A" w14:textId="77777777" w:rsidR="002F72E2" w:rsidRPr="0053745F" w:rsidRDefault="002F72E2" w:rsidP="002F72E2">
      <w:pPr>
        <w:spacing w:before="120"/>
        <w:ind w:left="284" w:right="-11" w:firstLine="5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ภายใต้เงื่อนไขของสัญญากู้เงินเพื่อรองรับ </w:t>
      </w:r>
      <w:r w:rsidRPr="0053745F">
        <w:rPr>
          <w:rFonts w:ascii="Angsana New" w:hAnsi="Angsana New"/>
          <w:color w:val="000000" w:themeColor="text1"/>
          <w:sz w:val="28"/>
        </w:rPr>
        <w:t>Core</w:t>
      </w:r>
      <w:r w:rsidRPr="0053745F">
        <w:rPr>
          <w:rFonts w:ascii="Angsana New" w:hAnsi="Angsana New"/>
          <w:color w:val="000000" w:themeColor="text1"/>
          <w:sz w:val="28"/>
          <w:cs/>
        </w:rPr>
        <w:t>-</w:t>
      </w:r>
      <w:r w:rsidRPr="0053745F">
        <w:rPr>
          <w:rFonts w:ascii="Angsana New" w:hAnsi="Angsana New"/>
          <w:color w:val="000000" w:themeColor="text1"/>
          <w:sz w:val="28"/>
        </w:rPr>
        <w:t xml:space="preserve">Trading Asset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ดังกล่าว บริษัทฯ มีภาระผูกพันที่จะต้องปฏิบัติตามเงื่อนไขที่สำคัญบางประการ เช่น </w:t>
      </w:r>
    </w:p>
    <w:p w14:paraId="7EF40674" w14:textId="7E25D9FD" w:rsidR="002F72E2" w:rsidRPr="0053745F" w:rsidRDefault="002F72E2" w:rsidP="0023480B">
      <w:pPr>
        <w:numPr>
          <w:ilvl w:val="0"/>
          <w:numId w:val="2"/>
        </w:numPr>
        <w:tabs>
          <w:tab w:val="left" w:pos="1134"/>
        </w:tabs>
        <w:spacing w:before="120"/>
        <w:ind w:left="1162" w:right="-11" w:hanging="595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การดำรงอัตราส่วนของหนี้สินรวมต่อส่วนของผู้ถือหุ้น (</w:t>
      </w:r>
      <w:r w:rsidRPr="0053745F">
        <w:rPr>
          <w:rFonts w:ascii="Angsana New" w:hAnsi="Angsana New"/>
          <w:color w:val="000000" w:themeColor="text1"/>
          <w:sz w:val="28"/>
        </w:rPr>
        <w:t>Debt to Equity Ratio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ไม่เกินกว่า </w:t>
      </w:r>
      <w:r w:rsidR="00D40A4B" w:rsidRPr="0053745F">
        <w:rPr>
          <w:rFonts w:ascii="Angsana New" w:hAnsi="Angsana New"/>
          <w:color w:val="000000" w:themeColor="text1"/>
          <w:sz w:val="28"/>
        </w:rPr>
        <w:t>2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เท่า ทั้งนี้ต้องไม่ต่ำ    กว่าศูนย์</w:t>
      </w:r>
    </w:p>
    <w:p w14:paraId="72A893A3" w14:textId="6CAEEA82" w:rsidR="002F72E2" w:rsidRPr="0053745F" w:rsidRDefault="002F72E2" w:rsidP="0023480B">
      <w:pPr>
        <w:numPr>
          <w:ilvl w:val="0"/>
          <w:numId w:val="2"/>
        </w:numPr>
        <w:tabs>
          <w:tab w:val="left" w:pos="1134"/>
        </w:tabs>
        <w:ind w:left="1162" w:right="-11" w:hanging="595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การดำรงอัตราส่วนความสามารถในการชำระหนี้ (</w:t>
      </w:r>
      <w:r w:rsidRPr="0053745F">
        <w:rPr>
          <w:rFonts w:ascii="Angsana New" w:hAnsi="Angsana New"/>
          <w:color w:val="000000" w:themeColor="text1"/>
          <w:sz w:val="28"/>
        </w:rPr>
        <w:t>DSCR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ไม่น้อยกว่า </w:t>
      </w:r>
      <w:r w:rsidR="00D40A4B" w:rsidRPr="0053745F">
        <w:rPr>
          <w:rFonts w:ascii="Angsana New" w:hAnsi="Angsana New"/>
          <w:color w:val="000000" w:themeColor="text1"/>
          <w:sz w:val="28"/>
        </w:rPr>
        <w:t>2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เท่า</w:t>
      </w:r>
    </w:p>
    <w:p w14:paraId="4834CC06" w14:textId="1414F3C9" w:rsidR="001B4B75" w:rsidRPr="0053745F" w:rsidRDefault="002F72E2" w:rsidP="002F72E2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บริษัทฯ ได้นำที่ดินและสิ่งปลูกสร้างบางส่วนของบริษัทฯ ที่บันทึกในบัญชีอสังหาริมทรัพย์เพื่อการลงทุน - สุทธิ และบัญชีที่ดิน อาคารและอุปกรณ์ - สุทธิไปจดจำนองเพื่อค้ำประกันเงินกู้ยืมระยะยาวจากสถาบันการเงิน</w:t>
      </w:r>
      <w:r w:rsidRPr="003A5185">
        <w:rPr>
          <w:rFonts w:ascii="Angsana New" w:hAnsi="Angsana New"/>
          <w:color w:val="000000" w:themeColor="text1"/>
          <w:sz w:val="28"/>
          <w:cs/>
        </w:rPr>
        <w:t xml:space="preserve">ดังกล่าว (หมายเหตุ </w:t>
      </w:r>
      <w:r w:rsidR="004B0A05" w:rsidRPr="003A5185">
        <w:rPr>
          <w:rFonts w:ascii="Angsana New" w:hAnsi="Angsana New"/>
          <w:color w:val="000000" w:themeColor="text1"/>
          <w:sz w:val="28"/>
        </w:rPr>
        <w:t>9</w:t>
      </w:r>
      <w:r w:rsidRPr="003A5185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4B0A05" w:rsidRPr="003A5185">
        <w:rPr>
          <w:rFonts w:ascii="Angsana New" w:hAnsi="Angsana New"/>
          <w:color w:val="000000" w:themeColor="text1"/>
          <w:sz w:val="28"/>
        </w:rPr>
        <w:t>10</w:t>
      </w:r>
      <w:r w:rsidRPr="003A5185">
        <w:rPr>
          <w:rFonts w:ascii="Angsana New" w:hAnsi="Angsana New"/>
          <w:color w:val="000000" w:themeColor="text1"/>
          <w:sz w:val="28"/>
          <w:cs/>
        </w:rPr>
        <w:t>)</w:t>
      </w:r>
    </w:p>
    <w:p w14:paraId="2C83ED1B" w14:textId="128AB2B2" w:rsidR="00DC4CFE" w:rsidRPr="0053745F" w:rsidRDefault="00E86785" w:rsidP="00F80FD7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หนี้สินตามสัญญาเช่า</w:t>
      </w:r>
    </w:p>
    <w:p w14:paraId="4601419A" w14:textId="54600A7C" w:rsidR="00E86785" w:rsidRPr="00292029" w:rsidRDefault="00E86785" w:rsidP="00292029">
      <w:pPr>
        <w:spacing w:before="120"/>
        <w:ind w:right="34" w:firstLine="289"/>
        <w:jc w:val="thaiDistribute"/>
        <w:rPr>
          <w:rFonts w:ascii="Angsana New" w:hAnsi="Angsana New"/>
          <w:color w:val="000000" w:themeColor="text1"/>
          <w:sz w:val="28"/>
        </w:rPr>
      </w:pPr>
      <w:r w:rsidRPr="00292029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C4593F" w:rsidRPr="00C4593F">
        <w:rPr>
          <w:rFonts w:ascii="Angsana New" w:hAnsi="Angsana New"/>
          <w:color w:val="000000" w:themeColor="text1"/>
          <w:sz w:val="28"/>
        </w:rPr>
        <w:t>30</w:t>
      </w:r>
      <w:r w:rsidR="00C4593F" w:rsidRPr="00C4593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887D7E">
        <w:rPr>
          <w:rFonts w:ascii="Angsana New" w:hAnsi="Angsana New" w:hint="cs"/>
          <w:color w:val="000000" w:themeColor="text1"/>
          <w:sz w:val="28"/>
          <w:cs/>
        </w:rPr>
        <w:t>กันยา</w:t>
      </w:r>
      <w:r w:rsidR="00C4593F">
        <w:rPr>
          <w:rFonts w:ascii="Angsana New" w:hAnsi="Angsana New"/>
          <w:color w:val="000000" w:themeColor="text1"/>
          <w:sz w:val="28"/>
          <w:cs/>
        </w:rPr>
        <w:t xml:space="preserve">ยน </w:t>
      </w:r>
      <w:r w:rsidR="00C4593F">
        <w:rPr>
          <w:rFonts w:ascii="Angsana New" w:hAnsi="Angsana New"/>
          <w:color w:val="000000" w:themeColor="text1"/>
          <w:sz w:val="28"/>
        </w:rPr>
        <w:t>2564</w:t>
      </w:r>
      <w:r w:rsidR="00C4593F" w:rsidRPr="00C4593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292029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="00D40A4B" w:rsidRPr="00292029">
        <w:rPr>
          <w:rFonts w:ascii="Angsana New" w:hAnsi="Angsana New"/>
          <w:color w:val="000000" w:themeColor="text1"/>
          <w:sz w:val="28"/>
        </w:rPr>
        <w:t>31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A66003" w:rsidRPr="00292029">
        <w:rPr>
          <w:rFonts w:ascii="Angsana New" w:hAnsi="Angsana New"/>
          <w:color w:val="000000" w:themeColor="text1"/>
          <w:sz w:val="28"/>
        </w:rPr>
        <w:t>2563</w:t>
      </w:r>
      <w:r w:rsidRPr="00292029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497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491"/>
        <w:gridCol w:w="20"/>
        <w:gridCol w:w="4962"/>
        <w:gridCol w:w="1787"/>
        <w:gridCol w:w="397"/>
        <w:gridCol w:w="1840"/>
      </w:tblGrid>
      <w:tr w:rsidR="00E86785" w:rsidRPr="006A306E" w14:paraId="1A525006" w14:textId="77777777" w:rsidTr="009A162C">
        <w:trPr>
          <w:trHeight w:val="312"/>
          <w:tblHeader/>
        </w:trPr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68AA71" w14:textId="77777777" w:rsidR="00E86785" w:rsidRPr="006A306E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5F9F46" w14:textId="77777777" w:rsidR="00E86785" w:rsidRPr="006A306E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46DFB66" w14:textId="77777777" w:rsidR="00E86785" w:rsidRPr="006A306E" w:rsidRDefault="00E86785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E86785" w:rsidRPr="006A306E" w14:paraId="3DE7456E" w14:textId="77777777" w:rsidTr="009A162C">
        <w:trPr>
          <w:trHeight w:val="351"/>
          <w:tblHeader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D4B318" w14:textId="77777777" w:rsidR="00E86785" w:rsidRPr="006A306E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E79369" w14:textId="77777777" w:rsidR="00E86785" w:rsidRPr="006A306E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30EE802" w14:textId="77777777" w:rsidR="00E86785" w:rsidRPr="006A306E" w:rsidRDefault="00E86785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86785" w:rsidRPr="006A306E" w14:paraId="5610519B" w14:textId="77777777" w:rsidTr="003638FA">
        <w:trPr>
          <w:trHeight w:val="371"/>
          <w:tblHeader/>
        </w:trPr>
        <w:tc>
          <w:tcPr>
            <w:tcW w:w="5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5F6958" w14:textId="77777777" w:rsidR="00E86785" w:rsidRPr="006A306E" w:rsidRDefault="00E86785" w:rsidP="00F90AA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953C0" w14:textId="393360E6" w:rsidR="00E86785" w:rsidRPr="006A306E" w:rsidRDefault="00A66003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EEAD1D" w14:textId="77777777" w:rsidR="00E86785" w:rsidRPr="006A306E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3740C80" w14:textId="541C28BB" w:rsidR="00E86785" w:rsidRPr="006A306E" w:rsidRDefault="00A66003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E86785" w:rsidRPr="006A306E" w14:paraId="2A7D66F0" w14:textId="77777777" w:rsidTr="003638FA">
        <w:trPr>
          <w:trHeight w:val="405"/>
        </w:trPr>
        <w:tc>
          <w:tcPr>
            <w:tcW w:w="5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178F9C" w14:textId="6B901F3D" w:rsidR="00E86785" w:rsidRPr="006A306E" w:rsidRDefault="00E86785" w:rsidP="009A162C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D2784" w14:textId="77777777" w:rsidR="00E86785" w:rsidRPr="006A306E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211D69B" w14:textId="77777777" w:rsidR="00E86785" w:rsidRPr="006A306E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62E879" w14:textId="77777777" w:rsidR="00E86785" w:rsidRPr="006A306E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</w:tr>
      <w:tr w:rsidR="00A66003" w:rsidRPr="006A306E" w14:paraId="351E1BFC" w14:textId="77777777" w:rsidTr="003638FA">
        <w:trPr>
          <w:trHeight w:val="292"/>
        </w:trPr>
        <w:tc>
          <w:tcPr>
            <w:tcW w:w="5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E2DE21" w14:textId="13913DF9" w:rsidR="00A66003" w:rsidRPr="006A306E" w:rsidRDefault="00A66003" w:rsidP="00A66003">
            <w:pPr>
              <w:ind w:left="-30" w:firstLine="142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- ภายใน 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062C4" w14:textId="6A41E682" w:rsidR="00A66003" w:rsidRPr="006A306E" w:rsidRDefault="0062719C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802,271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75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9DDB0" w14:textId="77777777" w:rsidR="00A66003" w:rsidRPr="006A306E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A4C4D" w14:textId="29E168CB" w:rsidR="00A66003" w:rsidRPr="006A306E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578,567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74</w:t>
            </w:r>
          </w:p>
        </w:tc>
      </w:tr>
      <w:tr w:rsidR="00A66003" w:rsidRPr="006A306E" w14:paraId="1790CD64" w14:textId="77777777" w:rsidTr="003638FA">
        <w:trPr>
          <w:trHeight w:val="422"/>
        </w:trPr>
        <w:tc>
          <w:tcPr>
            <w:tcW w:w="5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246F9B" w14:textId="1872FCED" w:rsidR="00A66003" w:rsidRPr="006A306E" w:rsidRDefault="00A66003" w:rsidP="00A66003">
            <w:pPr>
              <w:ind w:left="-30" w:firstLine="142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- เกิน 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ปี แต่ไม่เกิน 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5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DA7E14" w14:textId="601DDF58" w:rsidR="00A66003" w:rsidRPr="006A306E" w:rsidRDefault="003638FA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638FA">
              <w:rPr>
                <w:rFonts w:ascii="Angsana New" w:hAnsi="Angsana New"/>
                <w:color w:val="000000" w:themeColor="text1"/>
                <w:sz w:val="28"/>
              </w:rPr>
              <w:t>1,880,444.00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386E7" w14:textId="77777777" w:rsidR="00A66003" w:rsidRPr="006A306E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FB2A41" w14:textId="47FEDAA2" w:rsidR="00A66003" w:rsidRPr="006A306E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1,382,148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</w:tr>
      <w:tr w:rsidR="00A66003" w:rsidRPr="006A306E" w14:paraId="46B14154" w14:textId="77777777" w:rsidTr="003638FA">
        <w:trPr>
          <w:trHeight w:val="422"/>
        </w:trPr>
        <w:tc>
          <w:tcPr>
            <w:tcW w:w="5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243DA3" w14:textId="2E487C7B" w:rsidR="00A66003" w:rsidRPr="009A162C" w:rsidRDefault="00A66003" w:rsidP="009A162C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A162C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9A162C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9A162C">
              <w:rPr>
                <w:rFonts w:ascii="Angsana New" w:hAnsi="Angsana New"/>
                <w:color w:val="000000" w:themeColor="text1"/>
                <w:sz w:val="28"/>
                <w:cs/>
              </w:rPr>
              <w:t>ดอกเบี้ยรอการตัดจำหน่าย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5D548D" w14:textId="6792729E" w:rsidR="00A66003" w:rsidRPr="006A306E" w:rsidRDefault="003638FA" w:rsidP="00DE54BD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638FA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172</w:t>
            </w:r>
            <w:r w:rsidRPr="003638FA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983</w:t>
            </w:r>
            <w:r w:rsidRPr="003638FA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47</w:t>
            </w:r>
            <w:r w:rsidRPr="003638FA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AA39" w14:textId="77777777" w:rsidR="00A66003" w:rsidRPr="006A306E" w:rsidRDefault="00A66003" w:rsidP="00A6600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6C1011" w14:textId="4D66ADDF" w:rsidR="00A66003" w:rsidRPr="006A306E" w:rsidRDefault="00A66003" w:rsidP="00A66003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131,388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30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A66003" w:rsidRPr="006A306E" w14:paraId="621F5D94" w14:textId="77777777" w:rsidTr="003638FA">
        <w:trPr>
          <w:trHeight w:val="328"/>
        </w:trPr>
        <w:tc>
          <w:tcPr>
            <w:tcW w:w="5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241599" w14:textId="482BAE1E" w:rsidR="00A66003" w:rsidRPr="006A306E" w:rsidRDefault="00A66003" w:rsidP="009A162C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D5F82" w14:textId="7B908A1A" w:rsidR="00A66003" w:rsidRPr="006A306E" w:rsidRDefault="003638FA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638F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2,509,732.28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5B84C" w14:textId="77777777" w:rsidR="00A66003" w:rsidRPr="006A306E" w:rsidRDefault="00A66003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C0CAF" w14:textId="7EAD4E66" w:rsidR="00A66003" w:rsidRPr="006A306E" w:rsidRDefault="00A66003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1,829,327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44</w:t>
            </w:r>
          </w:p>
        </w:tc>
      </w:tr>
      <w:tr w:rsidR="00A66003" w:rsidRPr="006A306E" w14:paraId="6D7CEA37" w14:textId="77777777" w:rsidTr="003638FA">
        <w:trPr>
          <w:trHeight w:val="422"/>
        </w:trPr>
        <w:tc>
          <w:tcPr>
            <w:tcW w:w="5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3264D6" w14:textId="4AB237E5" w:rsidR="00A66003" w:rsidRPr="006A306E" w:rsidRDefault="00A66003" w:rsidP="009A162C">
            <w:pPr>
              <w:ind w:left="33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9A162C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534368" w14:textId="67727ECE" w:rsidR="00A66003" w:rsidRPr="006A306E" w:rsidRDefault="003638FA" w:rsidP="00A66003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638FA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719</w:t>
            </w:r>
            <w:r w:rsidRPr="003638FA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647</w:t>
            </w:r>
            <w:r w:rsidRPr="003638FA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57</w:t>
            </w:r>
            <w:r w:rsidRPr="003638FA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A235" w14:textId="77777777" w:rsidR="00A66003" w:rsidRPr="006A306E" w:rsidRDefault="00A66003" w:rsidP="00A66003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49249" w14:textId="424E738D" w:rsidR="00A66003" w:rsidRPr="006A306E" w:rsidRDefault="00A66003" w:rsidP="00A66003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516,046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74</w:t>
            </w:r>
            <w:r w:rsidRPr="006A306E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A66003" w:rsidRPr="006A306E" w14:paraId="0E2DCE12" w14:textId="77777777" w:rsidTr="003638FA">
        <w:trPr>
          <w:trHeight w:val="312"/>
        </w:trPr>
        <w:tc>
          <w:tcPr>
            <w:tcW w:w="5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324161" w14:textId="698B0E49" w:rsidR="00A66003" w:rsidRPr="006A306E" w:rsidRDefault="00A66003" w:rsidP="009A162C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หนี้สินตามสัญญาเช่า</w:t>
            </w:r>
            <w:r w:rsidR="00556F0C"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-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031AC0" w14:textId="363127DC" w:rsidR="00A66003" w:rsidRPr="006A306E" w:rsidRDefault="003638FA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638F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1,790,084.71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622FA" w14:textId="77777777" w:rsidR="00A66003" w:rsidRPr="006A306E" w:rsidRDefault="00A66003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188185" w14:textId="486DD9E4" w:rsidR="00A66003" w:rsidRPr="006A306E" w:rsidRDefault="00A66003" w:rsidP="00A6600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1,313,280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70</w:t>
            </w:r>
          </w:p>
        </w:tc>
      </w:tr>
    </w:tbl>
    <w:p w14:paraId="11017C76" w14:textId="034017A0" w:rsidR="007F1706" w:rsidRDefault="007F1706" w:rsidP="007F1706">
      <w:pPr>
        <w:spacing w:before="12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4CD6F5DE" w14:textId="52CC9BEE" w:rsidR="007F1706" w:rsidRDefault="007F1706" w:rsidP="007F1706">
      <w:pPr>
        <w:spacing w:before="12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0E86E776" w14:textId="49770CC2" w:rsidR="007F1706" w:rsidRDefault="007F1706" w:rsidP="007F1706">
      <w:pPr>
        <w:spacing w:before="12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77315400" w14:textId="75C19CE8" w:rsidR="007F1706" w:rsidRDefault="007F1706" w:rsidP="007F1706">
      <w:pPr>
        <w:spacing w:before="12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1FAD6925" w14:textId="6D37FEAF" w:rsidR="007F1706" w:rsidRDefault="007F1706" w:rsidP="007F1706">
      <w:pPr>
        <w:spacing w:before="12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18326FE5" w14:textId="19648A6E" w:rsidR="007F1706" w:rsidRDefault="007F1706" w:rsidP="007F1706">
      <w:pPr>
        <w:spacing w:before="12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411F515D" w14:textId="2F5AAACC" w:rsidR="007F1706" w:rsidRDefault="007F1706" w:rsidP="007F1706">
      <w:pPr>
        <w:spacing w:before="12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445729C1" w14:textId="77777777" w:rsidR="007F1706" w:rsidRDefault="007F1706" w:rsidP="007F1706">
      <w:pPr>
        <w:spacing w:before="12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026196F7" w14:textId="226B7F5B" w:rsidR="00E86785" w:rsidRPr="0053745F" w:rsidRDefault="00E86785" w:rsidP="00E86785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C2BE000" w14:textId="17E08D35" w:rsidR="00A26880" w:rsidRPr="0053745F" w:rsidRDefault="001B4B75" w:rsidP="003F5DE2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bookmarkStart w:id="2" w:name="OLE_LINK2"/>
      <w:r w:rsidRPr="0053745F">
        <w:rPr>
          <w:rFonts w:ascii="Angsana New" w:hAnsi="Angsana New"/>
          <w:color w:val="000000" w:themeColor="text1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="00C4593F">
        <w:rPr>
          <w:rFonts w:ascii="Angsana New" w:hAnsi="Angsana New"/>
          <w:color w:val="000000" w:themeColor="text1"/>
          <w:sz w:val="28"/>
          <w:cs/>
        </w:rPr>
        <w:t>สำหรับงวด</w:t>
      </w:r>
      <w:r w:rsidR="005E5222">
        <w:rPr>
          <w:rFonts w:ascii="Angsana New" w:hAnsi="Angsana New" w:hint="cs"/>
          <w:color w:val="000000" w:themeColor="text1"/>
          <w:sz w:val="28"/>
          <w:cs/>
        </w:rPr>
        <w:t>เก้า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C4593F" w:rsidRPr="0053745F">
        <w:rPr>
          <w:rFonts w:ascii="Angsana New" w:hAnsi="Angsana New"/>
          <w:color w:val="000000" w:themeColor="text1"/>
          <w:sz w:val="28"/>
        </w:rPr>
        <w:t>3</w:t>
      </w:r>
      <w:r w:rsidR="00C4593F">
        <w:rPr>
          <w:rFonts w:ascii="Angsana New" w:hAnsi="Angsana New"/>
          <w:color w:val="000000" w:themeColor="text1"/>
          <w:sz w:val="28"/>
        </w:rPr>
        <w:t>0</w:t>
      </w:r>
      <w:r w:rsidR="005E5222">
        <w:rPr>
          <w:rFonts w:ascii="Angsana New" w:hAnsi="Angsana New"/>
          <w:color w:val="000000" w:themeColor="text1"/>
          <w:sz w:val="28"/>
          <w:cs/>
        </w:rPr>
        <w:t xml:space="preserve"> กันยายน</w:t>
      </w:r>
      <w:r w:rsidR="00C4593F" w:rsidRPr="00C4593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4593F">
        <w:rPr>
          <w:rFonts w:ascii="Angsana New" w:hAnsi="Angsana New"/>
          <w:color w:val="000000" w:themeColor="text1"/>
          <w:sz w:val="28"/>
        </w:rPr>
        <w:t>2564</w:t>
      </w:r>
      <w:r w:rsidR="00C4593F" w:rsidRPr="00C4593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1000D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="00A66003" w:rsidRPr="0053745F">
        <w:rPr>
          <w:rFonts w:ascii="Angsana New" w:hAnsi="Angsana New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มีดังนี้</w:t>
      </w:r>
    </w:p>
    <w:tbl>
      <w:tblPr>
        <w:tblW w:w="9790" w:type="dxa"/>
        <w:jc w:val="center"/>
        <w:tblLook w:val="04A0" w:firstRow="1" w:lastRow="0" w:firstColumn="1" w:lastColumn="0" w:noHBand="0" w:noVBand="1"/>
      </w:tblPr>
      <w:tblGrid>
        <w:gridCol w:w="3855"/>
        <w:gridCol w:w="1279"/>
        <w:gridCol w:w="292"/>
        <w:gridCol w:w="1310"/>
        <w:gridCol w:w="226"/>
        <w:gridCol w:w="1279"/>
        <w:gridCol w:w="239"/>
        <w:gridCol w:w="1310"/>
      </w:tblGrid>
      <w:tr w:rsidR="001B4B75" w:rsidRPr="006A306E" w14:paraId="67E0C1E9" w14:textId="77777777" w:rsidTr="00CD5579">
        <w:trPr>
          <w:trHeight w:val="372"/>
          <w:jc w:val="center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bookmarkEnd w:id="2"/>
          <w:p w14:paraId="1A3D4CE0" w14:textId="77777777" w:rsidR="001B4B75" w:rsidRPr="006A306E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593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ADDEE" w14:textId="77777777" w:rsidR="001B4B75" w:rsidRPr="006A306E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CD5579" w:rsidRPr="006A306E" w14:paraId="39DCD783" w14:textId="77777777" w:rsidTr="00CD5579">
        <w:trPr>
          <w:trHeight w:val="144"/>
          <w:jc w:val="center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BE84E" w14:textId="77777777" w:rsidR="001B4B75" w:rsidRPr="006A306E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8BB7F4" w14:textId="77777777" w:rsidR="001B4B75" w:rsidRPr="006A306E" w:rsidRDefault="001B4B75" w:rsidP="00BA38AF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1CC748" w14:textId="77777777" w:rsidR="001B4B75" w:rsidRPr="006A306E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160578" w14:textId="77777777" w:rsidR="001B4B75" w:rsidRPr="006A306E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CD5579" w:rsidRPr="006A306E" w14:paraId="12CC8641" w14:textId="77777777" w:rsidTr="00CD5579">
        <w:trPr>
          <w:trHeight w:val="343"/>
          <w:jc w:val="center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48D6F" w14:textId="77777777" w:rsidR="00A66003" w:rsidRPr="006A306E" w:rsidRDefault="00A66003" w:rsidP="00A66003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2DB27" w14:textId="5B38CA9A" w:rsidR="00A66003" w:rsidRPr="006A306E" w:rsidRDefault="006F28C7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E3C5D" w14:textId="77777777" w:rsidR="00A66003" w:rsidRPr="006A306E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E836C" w14:textId="12044254" w:rsidR="00A66003" w:rsidRPr="006A306E" w:rsidRDefault="006F28C7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46C3A" w14:textId="77777777" w:rsidR="00A66003" w:rsidRPr="006A306E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28A412" w14:textId="515C7935" w:rsidR="00A66003" w:rsidRPr="006A306E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B0674" w14:textId="77777777" w:rsidR="00A66003" w:rsidRPr="006A306E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367A9" w14:textId="0EA7F963" w:rsidR="00A66003" w:rsidRPr="006A306E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CD5579" w:rsidRPr="006A306E" w14:paraId="4E8B3DF9" w14:textId="77777777" w:rsidTr="00CD5579">
        <w:trPr>
          <w:trHeight w:val="372"/>
          <w:jc w:val="center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72682" w14:textId="77777777" w:rsidR="00C4593F" w:rsidRPr="006A306E" w:rsidRDefault="00C4593F" w:rsidP="00E472E5">
            <w:pPr>
              <w:ind w:left="247" w:firstLine="90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ประมาณการหนี้สินไม่หมุนเวียนสำหรับ</w:t>
            </w:r>
          </w:p>
          <w:p w14:paraId="039D1A3A" w14:textId="3F61FC84" w:rsidR="00C4593F" w:rsidRPr="006A306E" w:rsidRDefault="00C4593F" w:rsidP="00E472E5">
            <w:pPr>
              <w:ind w:left="247" w:firstLine="90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  ผลประโยชน์พนักงาน ณ วันที่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3E41C" w14:textId="54B62A80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37,769,874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2D31F" w14:textId="77777777" w:rsidR="00C4593F" w:rsidRPr="006A306E" w:rsidRDefault="00C4593F" w:rsidP="00C4593F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3B01" w14:textId="3A3FD235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37,517,534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8109" w14:textId="77777777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110C8" w14:textId="7C4DE570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34,848,746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DB2AE" w14:textId="77777777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C97E0" w14:textId="6A080AED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35,269,072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</w:p>
        </w:tc>
      </w:tr>
      <w:tr w:rsidR="00CD5579" w:rsidRPr="006A306E" w14:paraId="2C44B313" w14:textId="77777777" w:rsidTr="00CD5579">
        <w:trPr>
          <w:trHeight w:val="372"/>
          <w:jc w:val="center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4BE1" w14:textId="77777777" w:rsidR="00C4593F" w:rsidRPr="006A306E" w:rsidRDefault="00C4593F" w:rsidP="00E472E5">
            <w:pPr>
              <w:ind w:left="337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C915" w14:textId="1EFFB5C1" w:rsidR="00C4593F" w:rsidRPr="006A306E" w:rsidRDefault="003B5F74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5F74">
              <w:rPr>
                <w:rFonts w:ascii="Angsana New" w:hAnsi="Angsana New"/>
                <w:color w:val="000000" w:themeColor="text1"/>
                <w:sz w:val="28"/>
              </w:rPr>
              <w:t>2,221,305.00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B1C5F" w14:textId="77777777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C3802" w14:textId="7CF85C2E" w:rsidR="00C4593F" w:rsidRPr="006A306E" w:rsidRDefault="001B1615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B1615">
              <w:rPr>
                <w:rFonts w:ascii="Angsana New" w:hAnsi="Angsana New"/>
                <w:color w:val="000000" w:themeColor="text1"/>
                <w:sz w:val="28"/>
              </w:rPr>
              <w:t>2,154,789.00</w:t>
            </w: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4D9A36" w14:textId="77777777" w:rsidR="00C4593F" w:rsidRPr="006A306E" w:rsidRDefault="00C4593F" w:rsidP="00C4593F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202A0" w14:textId="469208FE" w:rsidR="00C4593F" w:rsidRPr="006A306E" w:rsidRDefault="003B5F74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B5F74">
              <w:rPr>
                <w:rFonts w:ascii="Angsana New" w:hAnsi="Angsana New"/>
                <w:color w:val="000000" w:themeColor="text1"/>
                <w:sz w:val="28"/>
              </w:rPr>
              <w:t>2,042,955.00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B9B73" w14:textId="77777777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77732" w14:textId="3D1C4742" w:rsidR="00C4593F" w:rsidRPr="006A306E" w:rsidRDefault="001B1615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B1615">
              <w:rPr>
                <w:rFonts w:ascii="Angsana New" w:hAnsi="Angsana New"/>
                <w:color w:val="000000" w:themeColor="text1"/>
                <w:sz w:val="28"/>
              </w:rPr>
              <w:t>1,981,662.00</w:t>
            </w:r>
          </w:p>
        </w:tc>
      </w:tr>
      <w:tr w:rsidR="00CD5579" w:rsidRPr="006A306E" w14:paraId="4B1A0F67" w14:textId="77777777" w:rsidTr="00CD5579">
        <w:trPr>
          <w:trHeight w:val="372"/>
          <w:jc w:val="center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6A7C2" w14:textId="77777777" w:rsidR="00C4593F" w:rsidRPr="006A306E" w:rsidRDefault="00C4593F" w:rsidP="00E472E5">
            <w:pPr>
              <w:ind w:left="337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ต้นทุนบริการในอดีต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E9EBC" w14:textId="3B10C027" w:rsidR="00C4593F" w:rsidRPr="006A306E" w:rsidRDefault="00C4593F" w:rsidP="00C4593F">
            <w:pPr>
              <w:ind w:right="14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C634B" w14:textId="77777777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A1BA5" w14:textId="700AE35F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1,874,336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37C41" w14:textId="77777777" w:rsidR="00C4593F" w:rsidRPr="006A306E" w:rsidRDefault="00C4593F" w:rsidP="00C4593F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2B86E" w14:textId="72987DF4" w:rsidR="00C4593F" w:rsidRPr="006A306E" w:rsidRDefault="00C4593F" w:rsidP="00C4593F">
            <w:pPr>
              <w:ind w:right="190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A46AD" w14:textId="77777777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63848" w14:textId="72A6BC1D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1,776,855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</w:tr>
      <w:tr w:rsidR="00CD5579" w:rsidRPr="006A306E" w14:paraId="1117F098" w14:textId="77777777" w:rsidTr="00CD5579">
        <w:trPr>
          <w:trHeight w:val="372"/>
          <w:jc w:val="center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DB5D0" w14:textId="77777777" w:rsidR="00C4593F" w:rsidRPr="006A306E" w:rsidRDefault="00C4593F" w:rsidP="00E472E5">
            <w:pPr>
              <w:ind w:left="337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ผลกำไรจากการประมาณการ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C4CCC6" w14:textId="07217330" w:rsidR="00C4593F" w:rsidRPr="006A306E" w:rsidRDefault="00C4593F" w:rsidP="00C4593F">
            <w:pPr>
              <w:ind w:right="14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F0841A" w14:textId="77777777" w:rsidR="00C4593F" w:rsidRPr="006A306E" w:rsidRDefault="00C4593F" w:rsidP="00C4593F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088775" w14:textId="77777777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4134D9" w14:textId="77777777" w:rsidR="00C4593F" w:rsidRPr="006A306E" w:rsidRDefault="00C4593F" w:rsidP="00C4593F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953C27" w14:textId="4CB3746F" w:rsidR="00C4593F" w:rsidRPr="006A306E" w:rsidRDefault="00C4593F" w:rsidP="00C4593F">
            <w:pPr>
              <w:ind w:right="19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3188DF" w14:textId="77777777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CB1A6" w14:textId="77777777" w:rsidR="00C4593F" w:rsidRPr="006A306E" w:rsidRDefault="00C4593F" w:rsidP="00C4593F">
            <w:pPr>
              <w:ind w:right="20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CD5579" w:rsidRPr="006A306E" w14:paraId="08FF5EA6" w14:textId="77777777" w:rsidTr="00CD5579">
        <w:trPr>
          <w:trHeight w:val="372"/>
          <w:jc w:val="center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5AF0A" w14:textId="51BDBC1F" w:rsidR="00C4593F" w:rsidRPr="006A306E" w:rsidRDefault="00C4593F" w:rsidP="00E472E5">
            <w:pPr>
              <w:ind w:left="517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ตามหลักคณิตศาสตร์ประกันภัย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8F8D5" w14:textId="6C1416F1" w:rsidR="00C4593F" w:rsidRPr="006A306E" w:rsidRDefault="00C4593F" w:rsidP="00C4593F">
            <w:pPr>
              <w:ind w:right="145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FEFA4B" w14:textId="77777777" w:rsidR="00C4593F" w:rsidRPr="006A306E" w:rsidRDefault="00C4593F" w:rsidP="00C4593F">
            <w:pPr>
              <w:ind w:right="-5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D4CCD6" w14:textId="7DA09D64" w:rsidR="00C4593F" w:rsidRPr="006A306E" w:rsidRDefault="00C4593F" w:rsidP="002077CD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4,495,047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27" w:type="dxa"/>
            <w:tcBorders>
              <w:left w:val="nil"/>
              <w:right w:val="nil"/>
            </w:tcBorders>
            <w:shd w:val="clear" w:color="auto" w:fill="auto"/>
          </w:tcPr>
          <w:p w14:paraId="75C3136B" w14:textId="77777777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CCDC5E" w14:textId="3107E0F6" w:rsidR="00C4593F" w:rsidRPr="006A306E" w:rsidRDefault="00C4593F" w:rsidP="00C4593F">
            <w:pPr>
              <w:ind w:right="190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EDC96" w14:textId="77777777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D1498C" w14:textId="654FEE81" w:rsidR="00C4593F" w:rsidRPr="006A306E" w:rsidRDefault="00C4593F" w:rsidP="002077CD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4,839,397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8"/>
              </w:rPr>
              <w:t>00</w:t>
            </w: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CD5579" w:rsidRPr="006A306E" w14:paraId="1E95C472" w14:textId="77777777" w:rsidTr="00CD5579">
        <w:trPr>
          <w:trHeight w:val="372"/>
          <w:jc w:val="center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EB12A" w14:textId="77777777" w:rsidR="00C4593F" w:rsidRPr="006A306E" w:rsidRDefault="00C4593F" w:rsidP="00E472E5">
            <w:pPr>
              <w:ind w:left="337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ประมาณการหนี้สินไม่หมุนเวียนสำหรับ</w:t>
            </w:r>
          </w:p>
          <w:p w14:paraId="453F6E33" w14:textId="2821353C" w:rsidR="00C4593F" w:rsidRPr="006A306E" w:rsidRDefault="00C4593F" w:rsidP="00E472E5">
            <w:pPr>
              <w:ind w:left="337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  ผลประโยชน์พนักงาน ณ วันที่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30 </w:t>
            </w:r>
            <w:r w:rsidR="005E5222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กันยา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ยน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73817B" w14:textId="14CEE134" w:rsidR="00C4593F" w:rsidRPr="006A306E" w:rsidRDefault="003B5F74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5F7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39,991,179.00</w:t>
            </w:r>
          </w:p>
        </w:tc>
        <w:tc>
          <w:tcPr>
            <w:tcW w:w="2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B1530" w14:textId="77777777" w:rsidR="00C4593F" w:rsidRPr="006A306E" w:rsidRDefault="00C4593F" w:rsidP="00C4593F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A8B38B" w14:textId="5916422A" w:rsidR="00C4593F" w:rsidRPr="006A306E" w:rsidRDefault="001B1615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1B161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37,051,612.00</w:t>
            </w:r>
          </w:p>
        </w:tc>
        <w:tc>
          <w:tcPr>
            <w:tcW w:w="227" w:type="dxa"/>
            <w:tcBorders>
              <w:left w:val="nil"/>
              <w:right w:val="nil"/>
            </w:tcBorders>
            <w:shd w:val="clear" w:color="auto" w:fill="auto"/>
          </w:tcPr>
          <w:p w14:paraId="7EFCC4EB" w14:textId="77777777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1B5B04" w14:textId="08F4FDEF" w:rsidR="00C4593F" w:rsidRPr="006A306E" w:rsidRDefault="003B5F74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5F7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36,891,701.00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7F74CE" w14:textId="77777777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B0E032" w14:textId="290DDF71" w:rsidR="00C4593F" w:rsidRPr="006A306E" w:rsidRDefault="005C015B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C015B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34,188,192.00</w:t>
            </w:r>
          </w:p>
        </w:tc>
      </w:tr>
    </w:tbl>
    <w:p w14:paraId="0538BA31" w14:textId="22F46FC0" w:rsidR="001B4B75" w:rsidRPr="0053745F" w:rsidRDefault="001B4B75" w:rsidP="00C4593F">
      <w:pPr>
        <w:spacing w:before="120"/>
        <w:ind w:left="284" w:right="-90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ค่าใช้จ่ายผลประโยชน์พนักงาน </w:t>
      </w:r>
      <w:r w:rsidR="001B1615">
        <w:rPr>
          <w:rFonts w:ascii="Angsana New" w:hAnsi="Angsana New"/>
          <w:color w:val="000000" w:themeColor="text1"/>
          <w:sz w:val="28"/>
          <w:cs/>
        </w:rPr>
        <w:t>สำหรับงวดเก้า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502EF8" w:rsidRPr="00502EF8">
        <w:rPr>
          <w:rFonts w:ascii="Angsana New" w:hAnsi="Angsana New"/>
          <w:color w:val="000000" w:themeColor="text1"/>
          <w:sz w:val="28"/>
        </w:rPr>
        <w:t>30</w:t>
      </w:r>
      <w:r w:rsidR="00C4593F" w:rsidRPr="00C4593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5E5222">
        <w:rPr>
          <w:rFonts w:ascii="Angsana New" w:hAnsi="Angsana New" w:hint="cs"/>
          <w:color w:val="000000" w:themeColor="text1"/>
          <w:sz w:val="28"/>
          <w:cs/>
        </w:rPr>
        <w:t>กันยา</w:t>
      </w:r>
      <w:r w:rsidR="00C4593F" w:rsidRPr="00C4593F">
        <w:rPr>
          <w:rFonts w:ascii="Angsana New" w:hAnsi="Angsana New"/>
          <w:color w:val="000000" w:themeColor="text1"/>
          <w:sz w:val="28"/>
          <w:cs/>
        </w:rPr>
        <w:t xml:space="preserve">ยน </w:t>
      </w:r>
      <w:r w:rsidR="00502EF8" w:rsidRPr="00502EF8">
        <w:rPr>
          <w:rFonts w:ascii="Angsana New" w:hAnsi="Angsana New"/>
          <w:color w:val="000000" w:themeColor="text1"/>
          <w:sz w:val="28"/>
        </w:rPr>
        <w:t>2564</w:t>
      </w:r>
      <w:r w:rsidR="00C4593F" w:rsidRPr="00C4593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1000D">
        <w:rPr>
          <w:rFonts w:ascii="Angsana New" w:hAnsi="Angsana New"/>
          <w:color w:val="000000" w:themeColor="text1"/>
          <w:sz w:val="28"/>
          <w:cs/>
        </w:rPr>
        <w:t>และ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6F28C7" w:rsidRPr="0053745F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ได้แสดง</w:t>
      </w:r>
      <w:r w:rsidR="00C4593F">
        <w:rPr>
          <w:rFonts w:ascii="Angsana New" w:hAnsi="Angsana New"/>
          <w:color w:val="000000" w:themeColor="text1"/>
          <w:sz w:val="28"/>
          <w:cs/>
        </w:rPr>
        <w:t>ในงบกำไรขาดทุน</w:t>
      </w:r>
      <w:r w:rsidRPr="0053745F">
        <w:rPr>
          <w:rFonts w:ascii="Angsana New" w:hAnsi="Angsana New"/>
          <w:color w:val="000000" w:themeColor="text1"/>
          <w:sz w:val="28"/>
          <w:cs/>
        </w:rPr>
        <w:t>ดังนี้:</w:t>
      </w:r>
    </w:p>
    <w:tbl>
      <w:tblPr>
        <w:tblW w:w="9215" w:type="dxa"/>
        <w:jc w:val="center"/>
        <w:tblLook w:val="04A0" w:firstRow="1" w:lastRow="0" w:firstColumn="1" w:lastColumn="0" w:noHBand="0" w:noVBand="1"/>
      </w:tblPr>
      <w:tblGrid>
        <w:gridCol w:w="3206"/>
        <w:gridCol w:w="1348"/>
        <w:gridCol w:w="241"/>
        <w:gridCol w:w="1286"/>
        <w:gridCol w:w="238"/>
        <w:gridCol w:w="1323"/>
        <w:gridCol w:w="259"/>
        <w:gridCol w:w="1314"/>
      </w:tblGrid>
      <w:tr w:rsidR="0053745F" w:rsidRPr="006A306E" w14:paraId="5FE01C63" w14:textId="77777777" w:rsidTr="00D17EC2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B8D17" w14:textId="77777777" w:rsidR="001B4B75" w:rsidRPr="006A306E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09A67" w14:textId="77777777" w:rsidR="001B4B75" w:rsidRPr="006A306E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53745F" w:rsidRPr="006A306E" w14:paraId="4FBF9BA7" w14:textId="77777777" w:rsidTr="00D17EC2">
        <w:trPr>
          <w:trHeight w:val="156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DD9EF" w14:textId="77777777" w:rsidR="001B4B75" w:rsidRPr="006A306E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8E62BE" w14:textId="77777777" w:rsidR="001B4B75" w:rsidRPr="006A306E" w:rsidRDefault="001B4B75" w:rsidP="00BA38AF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6EE05A" w14:textId="77777777" w:rsidR="001B4B75" w:rsidRPr="006A306E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A1A18E" w14:textId="77777777" w:rsidR="001B4B75" w:rsidRPr="006A306E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3745F" w:rsidRPr="006A306E" w14:paraId="1B69DA50" w14:textId="77777777" w:rsidTr="00AF02D4">
        <w:trPr>
          <w:trHeight w:val="37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320F" w14:textId="77777777" w:rsidR="006F28C7" w:rsidRPr="006A306E" w:rsidRDefault="006F28C7" w:rsidP="006F28C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41B80" w14:textId="1DF46C92" w:rsidR="006F28C7" w:rsidRPr="006A306E" w:rsidRDefault="006F28C7" w:rsidP="006F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FE43A" w14:textId="77777777" w:rsidR="006F28C7" w:rsidRPr="006A306E" w:rsidRDefault="006F28C7" w:rsidP="006F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636009" w14:textId="7D8BBB40" w:rsidR="006F28C7" w:rsidRPr="006A306E" w:rsidRDefault="006F28C7" w:rsidP="006F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680060" w14:textId="77777777" w:rsidR="006F28C7" w:rsidRPr="006A306E" w:rsidRDefault="006F28C7" w:rsidP="006F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E34B2E" w14:textId="6DA0F8B3" w:rsidR="006F28C7" w:rsidRPr="006A306E" w:rsidRDefault="006F28C7" w:rsidP="006F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D131" w14:textId="77777777" w:rsidR="006F28C7" w:rsidRPr="006A306E" w:rsidRDefault="006F28C7" w:rsidP="006F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B12876" w14:textId="0D101C42" w:rsidR="006F28C7" w:rsidRPr="006A306E" w:rsidRDefault="006F28C7" w:rsidP="006F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C4593F" w:rsidRPr="006A306E" w14:paraId="76D199B7" w14:textId="77777777" w:rsidTr="00AF02D4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8DF51" w14:textId="77777777" w:rsidR="00C4593F" w:rsidRPr="006A306E" w:rsidRDefault="00C4593F" w:rsidP="00C4593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BFF5D" w14:textId="15834979" w:rsidR="00C4593F" w:rsidRPr="006A306E" w:rsidRDefault="00AF02D4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775,377.00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083EE" w14:textId="77777777" w:rsidR="00C4593F" w:rsidRPr="006A306E" w:rsidRDefault="00C4593F" w:rsidP="00C4593F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1FFBA" w14:textId="41F8E323" w:rsidR="00C4593F" w:rsidRPr="006A306E" w:rsidRDefault="00F533B9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533B9">
              <w:rPr>
                <w:rFonts w:ascii="Angsana New" w:hAnsi="Angsana New"/>
                <w:color w:val="000000" w:themeColor="text1"/>
                <w:sz w:val="28"/>
              </w:rPr>
              <w:t>1,463,619.00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DC5A3D" w14:textId="77777777" w:rsidR="00C4593F" w:rsidRPr="006A306E" w:rsidRDefault="00C4593F" w:rsidP="00C4593F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E9D91" w14:textId="51D02EA7" w:rsidR="00C4593F" w:rsidRPr="006A306E" w:rsidRDefault="00AF02D4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678,747.00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FA17C" w14:textId="77777777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2FBC5" w14:textId="1C6FBBE9" w:rsidR="00C4593F" w:rsidRPr="006A306E" w:rsidRDefault="00F533B9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533B9">
              <w:rPr>
                <w:rFonts w:ascii="Angsana New" w:hAnsi="Angsana New"/>
                <w:color w:val="000000" w:themeColor="text1"/>
                <w:sz w:val="28"/>
              </w:rPr>
              <w:t>1,301,256.00</w:t>
            </w:r>
          </w:p>
        </w:tc>
      </w:tr>
      <w:tr w:rsidR="00C4593F" w:rsidRPr="006A306E" w14:paraId="252BE62B" w14:textId="77777777" w:rsidTr="00AF02D4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309EC" w14:textId="77777777" w:rsidR="00C4593F" w:rsidRPr="006A306E" w:rsidRDefault="00C4593F" w:rsidP="00C4593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09A19" w14:textId="195CE815" w:rsidR="00C4593F" w:rsidRPr="006A306E" w:rsidRDefault="00AF02D4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1,445,928.00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4721F" w14:textId="77777777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DADC37" w14:textId="2D6146DD" w:rsidR="00C4593F" w:rsidRPr="006A306E" w:rsidRDefault="00F533B9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533B9">
              <w:rPr>
                <w:rFonts w:ascii="Angsana New" w:hAnsi="Angsana New"/>
                <w:color w:val="000000" w:themeColor="text1"/>
                <w:sz w:val="28"/>
              </w:rPr>
              <w:t>2,565,506.00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EF25D" w14:textId="77777777" w:rsidR="00C4593F" w:rsidRPr="006A306E" w:rsidRDefault="00C4593F" w:rsidP="00C4593F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E49F19" w14:textId="1DAE50C0" w:rsidR="00C4593F" w:rsidRPr="006A306E" w:rsidRDefault="00AF02D4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1,364,208.00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8363C" w14:textId="77777777" w:rsidR="00C4593F" w:rsidRPr="006A306E" w:rsidRDefault="00C4593F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055F74" w14:textId="0383092F" w:rsidR="00C4593F" w:rsidRPr="006A306E" w:rsidRDefault="00F533B9" w:rsidP="00C4593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533B9">
              <w:rPr>
                <w:rFonts w:ascii="Angsana New" w:hAnsi="Angsana New"/>
                <w:color w:val="000000" w:themeColor="text1"/>
                <w:sz w:val="28"/>
              </w:rPr>
              <w:t>2,457,261.00</w:t>
            </w:r>
          </w:p>
        </w:tc>
      </w:tr>
      <w:tr w:rsidR="00C4593F" w:rsidRPr="006A306E" w14:paraId="5D136860" w14:textId="77777777" w:rsidTr="00AF02D4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D15F" w14:textId="77777777" w:rsidR="00C4593F" w:rsidRPr="006A306E" w:rsidRDefault="00C4593F" w:rsidP="00C4593F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51E381" w14:textId="2A0707EE" w:rsidR="00C4593F" w:rsidRPr="006A306E" w:rsidRDefault="003B5F74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5F7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2,221,305.00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1BC56" w14:textId="77777777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F2D516" w14:textId="7BA9AA73" w:rsidR="00C4593F" w:rsidRPr="006A306E" w:rsidRDefault="00F533B9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F533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4,029,125.00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6E5560D" w14:textId="77777777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231F3F" w14:textId="11875011" w:rsidR="00C4593F" w:rsidRPr="006A306E" w:rsidRDefault="003B5F74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B5F7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2,042,955.00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2644A" w14:textId="77777777" w:rsidR="00C4593F" w:rsidRPr="006A306E" w:rsidRDefault="00C4593F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7E51C2" w14:textId="363A1DB6" w:rsidR="00C4593F" w:rsidRPr="006A306E" w:rsidRDefault="00F533B9" w:rsidP="00C4593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F533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3,758,517.00</w:t>
            </w:r>
          </w:p>
        </w:tc>
      </w:tr>
    </w:tbl>
    <w:p w14:paraId="0C0168A7" w14:textId="77777777" w:rsidR="000305CD" w:rsidRPr="0053745F" w:rsidRDefault="000305CD" w:rsidP="002A30EF">
      <w:pPr>
        <w:spacing w:before="120"/>
        <w:rPr>
          <w:rFonts w:ascii="Angsana New" w:hAnsi="Angsana New"/>
          <w:b/>
          <w:bCs/>
          <w:color w:val="000000" w:themeColor="text1"/>
          <w:sz w:val="2"/>
          <w:szCs w:val="2"/>
          <w:cs/>
        </w:rPr>
      </w:pPr>
    </w:p>
    <w:p w14:paraId="42608703" w14:textId="67843B11" w:rsidR="006B14A4" w:rsidRDefault="006B14A4" w:rsidP="00744CA0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>
        <w:rPr>
          <w:rFonts w:ascii="Angsana New" w:hAnsi="Angsana New" w:hint="cs"/>
          <w:b/>
          <w:bCs/>
          <w:color w:val="000000" w:themeColor="text1"/>
          <w:sz w:val="28"/>
          <w:cs/>
        </w:rPr>
        <w:t>ทุนเรือนหุ้น</w:t>
      </w:r>
    </w:p>
    <w:p w14:paraId="335D3994" w14:textId="6F713474" w:rsidR="00E8057A" w:rsidRDefault="006B14A4" w:rsidP="00185D88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6B14A4">
        <w:rPr>
          <w:rFonts w:ascii="Angsana New" w:hAnsi="Angsana New" w:hint="cs"/>
          <w:color w:val="000000" w:themeColor="text1"/>
          <w:sz w:val="28"/>
          <w:cs/>
        </w:rPr>
        <w:t>ตามที่ประชุมสามัญผู้ถือ</w:t>
      </w:r>
      <w:r w:rsidR="00E8057A">
        <w:rPr>
          <w:rFonts w:ascii="Angsana New" w:hAnsi="Angsana New"/>
          <w:color w:val="000000" w:themeColor="text1"/>
          <w:sz w:val="28"/>
          <w:cs/>
        </w:rPr>
        <w:t xml:space="preserve">ประจำปี </w:t>
      </w:r>
      <w:r w:rsidR="002077CD">
        <w:rPr>
          <w:rFonts w:ascii="Angsana New" w:hAnsi="Angsana New"/>
          <w:color w:val="000000" w:themeColor="text1"/>
          <w:sz w:val="28"/>
        </w:rPr>
        <w:t>25</w:t>
      </w:r>
      <w:r w:rsidR="00E8057A">
        <w:rPr>
          <w:rFonts w:ascii="Angsana New" w:hAnsi="Angsana New"/>
          <w:color w:val="000000" w:themeColor="text1"/>
          <w:sz w:val="28"/>
        </w:rPr>
        <w:t>64</w:t>
      </w:r>
      <w:r w:rsidR="00E8057A">
        <w:rPr>
          <w:rFonts w:ascii="Angsana New" w:hAnsi="Angsana New"/>
          <w:color w:val="000000" w:themeColor="text1"/>
          <w:sz w:val="28"/>
          <w:cs/>
        </w:rPr>
        <w:t xml:space="preserve"> เมื่อวันที่</w:t>
      </w:r>
      <w:r w:rsidR="00E8057A" w:rsidRPr="00E8057A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8057A">
        <w:rPr>
          <w:rFonts w:ascii="Angsana New" w:hAnsi="Angsana New"/>
          <w:color w:val="000000" w:themeColor="text1"/>
          <w:sz w:val="28"/>
        </w:rPr>
        <w:t xml:space="preserve">26 </w:t>
      </w:r>
      <w:r w:rsidR="00E8057A">
        <w:rPr>
          <w:rFonts w:ascii="Angsana New" w:hAnsi="Angsana New"/>
          <w:color w:val="000000" w:themeColor="text1"/>
          <w:sz w:val="28"/>
          <w:cs/>
        </w:rPr>
        <w:t xml:space="preserve">เมษายน </w:t>
      </w:r>
      <w:r w:rsidR="002077CD">
        <w:rPr>
          <w:rFonts w:ascii="Angsana New" w:hAnsi="Angsana New"/>
          <w:color w:val="000000" w:themeColor="text1"/>
          <w:sz w:val="28"/>
        </w:rPr>
        <w:t>25</w:t>
      </w:r>
      <w:r w:rsidR="00E8057A">
        <w:rPr>
          <w:rFonts w:ascii="Angsana New" w:hAnsi="Angsana New"/>
          <w:color w:val="000000" w:themeColor="text1"/>
          <w:sz w:val="28"/>
        </w:rPr>
        <w:t>64</w:t>
      </w:r>
      <w:r w:rsidR="00E8057A" w:rsidRPr="00E8057A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6B14A4">
        <w:rPr>
          <w:rFonts w:ascii="Angsana New" w:hAnsi="Angsana New" w:hint="cs"/>
          <w:color w:val="000000" w:themeColor="text1"/>
          <w:sz w:val="28"/>
          <w:cs/>
        </w:rPr>
        <w:t>ได้มีมติ</w:t>
      </w:r>
      <w:r w:rsidRPr="006B14A4">
        <w:rPr>
          <w:rFonts w:ascii="Angsana New" w:hAnsi="Angsana New"/>
          <w:color w:val="000000" w:themeColor="text1"/>
          <w:sz w:val="28"/>
          <w:cs/>
        </w:rPr>
        <w:t xml:space="preserve">อนุมัติให้ลดทุนจดทะเบียนของบริษัทฯ จำนวน </w:t>
      </w:r>
      <w:r w:rsidR="00E8057A">
        <w:rPr>
          <w:rFonts w:ascii="Angsana New" w:hAnsi="Angsana New"/>
          <w:color w:val="000000" w:themeColor="text1"/>
          <w:sz w:val="28"/>
        </w:rPr>
        <w:t>8,000,000</w:t>
      </w:r>
      <w:r w:rsidRPr="006B14A4">
        <w:rPr>
          <w:rFonts w:ascii="Angsana New" w:hAnsi="Angsana New"/>
          <w:color w:val="000000" w:themeColor="text1"/>
          <w:sz w:val="28"/>
          <w:cs/>
        </w:rPr>
        <w:t xml:space="preserve"> บาท จากทุนจดทะเบียนเดิมจำนวน </w:t>
      </w:r>
      <w:r w:rsidR="00E8057A" w:rsidRPr="00C23A32">
        <w:rPr>
          <w:rFonts w:asciiTheme="majorBidi" w:hAnsiTheme="majorBidi"/>
          <w:color w:val="000000" w:themeColor="text1"/>
          <w:sz w:val="28"/>
        </w:rPr>
        <w:t>210,500,232</w:t>
      </w:r>
      <w:r w:rsidR="00E8057A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6B14A4">
        <w:rPr>
          <w:rFonts w:ascii="Angsana New" w:hAnsi="Angsana New"/>
          <w:color w:val="000000" w:themeColor="text1"/>
          <w:sz w:val="28"/>
          <w:cs/>
        </w:rPr>
        <w:t xml:space="preserve">บาท เป็นทุนจดทะเบียนจำนวน </w:t>
      </w:r>
      <w:r w:rsidR="00E8057A" w:rsidRPr="00C23A32">
        <w:rPr>
          <w:rFonts w:asciiTheme="majorBidi" w:hAnsiTheme="majorBidi"/>
          <w:color w:val="000000" w:themeColor="text1"/>
          <w:sz w:val="28"/>
        </w:rPr>
        <w:t>202,500,232</w:t>
      </w:r>
      <w:r w:rsidR="00E8057A" w:rsidRPr="00C23A32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E8057A">
        <w:rPr>
          <w:rFonts w:ascii="Angsana New" w:hAnsi="Angsana New"/>
          <w:color w:val="000000" w:themeColor="text1"/>
          <w:sz w:val="28"/>
          <w:cs/>
        </w:rPr>
        <w:t>บาท</w:t>
      </w:r>
      <w:r w:rsidRPr="006B14A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6B14A4">
        <w:rPr>
          <w:rFonts w:ascii="Angsana New" w:hAnsi="Angsana New"/>
          <w:color w:val="000000" w:themeColor="text1"/>
          <w:sz w:val="28"/>
          <w:cs/>
        </w:rPr>
        <w:t>โดย</w:t>
      </w:r>
      <w:r w:rsidR="00E8057A" w:rsidRPr="00C23A32">
        <w:rPr>
          <w:rFonts w:asciiTheme="majorBidi" w:hAnsiTheme="majorBidi"/>
          <w:color w:val="000000" w:themeColor="text1"/>
          <w:sz w:val="28"/>
          <w:cs/>
        </w:rPr>
        <w:t xml:space="preserve">การตัดหุ้นสามัญเพื่อรองรับการใช้สิทธิใบสำคัญแสดงสิทธิที่จะซื้อหุ้นสามัญของบริษัทฯ ครั้งที่ </w:t>
      </w:r>
      <w:r w:rsidR="00E8057A" w:rsidRPr="00C23A32">
        <w:rPr>
          <w:rFonts w:asciiTheme="majorBidi" w:hAnsiTheme="majorBidi"/>
          <w:color w:val="000000" w:themeColor="text1"/>
          <w:sz w:val="28"/>
        </w:rPr>
        <w:t xml:space="preserve">1 </w:t>
      </w:r>
      <w:r w:rsidR="00E8057A" w:rsidRPr="00C23A32">
        <w:rPr>
          <w:rFonts w:asciiTheme="majorBidi" w:hAnsiTheme="majorBidi"/>
          <w:color w:val="000000" w:themeColor="text1"/>
          <w:sz w:val="28"/>
          <w:cs/>
        </w:rPr>
        <w:t>(</w:t>
      </w:r>
      <w:r w:rsidR="00E8057A" w:rsidRPr="00C23A32">
        <w:rPr>
          <w:rFonts w:asciiTheme="majorBidi" w:hAnsiTheme="majorBidi"/>
          <w:color w:val="000000" w:themeColor="text1"/>
          <w:sz w:val="28"/>
        </w:rPr>
        <w:t>ESOP</w:t>
      </w:r>
      <w:r w:rsidR="00E8057A" w:rsidRPr="00C23A32">
        <w:rPr>
          <w:rFonts w:asciiTheme="majorBidi" w:hAnsiTheme="majorBidi"/>
          <w:color w:val="000000" w:themeColor="text1"/>
          <w:sz w:val="28"/>
          <w:cs/>
        </w:rPr>
        <w:t>-</w:t>
      </w:r>
      <w:r w:rsidR="00E8057A" w:rsidRPr="00C23A32">
        <w:rPr>
          <w:rFonts w:asciiTheme="majorBidi" w:hAnsiTheme="majorBidi"/>
          <w:color w:val="000000" w:themeColor="text1"/>
          <w:sz w:val="28"/>
        </w:rPr>
        <w:t>Warrant</w:t>
      </w:r>
      <w:r w:rsidR="00E8057A" w:rsidRPr="00C23A32">
        <w:rPr>
          <w:rFonts w:asciiTheme="majorBidi" w:hAnsiTheme="majorBidi"/>
          <w:color w:val="000000" w:themeColor="text1"/>
          <w:sz w:val="28"/>
          <w:cs/>
        </w:rPr>
        <w:t xml:space="preserve">) ที่ยังไม่ได้ออกจำหน่ายจำนวน </w:t>
      </w:r>
      <w:r w:rsidR="00E8057A" w:rsidRPr="00C23A32">
        <w:rPr>
          <w:rFonts w:asciiTheme="majorBidi" w:hAnsiTheme="majorBidi"/>
          <w:color w:val="000000" w:themeColor="text1"/>
          <w:sz w:val="28"/>
        </w:rPr>
        <w:t>8,000,000</w:t>
      </w:r>
      <w:r w:rsidR="00E8057A" w:rsidRPr="00C23A32">
        <w:rPr>
          <w:rFonts w:asciiTheme="majorBidi" w:hAnsiTheme="majorBidi"/>
          <w:color w:val="000000" w:themeColor="text1"/>
          <w:sz w:val="28"/>
          <w:cs/>
        </w:rPr>
        <w:t xml:space="preserve"> หุ้น มูลค่าที่ตราไว้หุ้นละ </w:t>
      </w:r>
      <w:r w:rsidR="00E8057A" w:rsidRPr="00C23A32">
        <w:rPr>
          <w:rFonts w:asciiTheme="majorBidi" w:hAnsiTheme="majorBidi"/>
          <w:color w:val="000000" w:themeColor="text1"/>
          <w:sz w:val="28"/>
        </w:rPr>
        <w:t>1</w:t>
      </w:r>
      <w:r w:rsidR="00E8057A" w:rsidRPr="00C23A32">
        <w:rPr>
          <w:rFonts w:asciiTheme="majorBidi" w:hAnsiTheme="majorBidi"/>
          <w:color w:val="000000" w:themeColor="text1"/>
          <w:sz w:val="28"/>
          <w:cs/>
        </w:rPr>
        <w:t xml:space="preserve"> บาท</w:t>
      </w:r>
      <w:r w:rsidR="00E8057A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6B14A4">
        <w:rPr>
          <w:rFonts w:ascii="Angsana New" w:hAnsi="Angsana New"/>
          <w:color w:val="000000" w:themeColor="text1"/>
          <w:sz w:val="28"/>
          <w:cs/>
        </w:rPr>
        <w:t>ซึ่งบริษัทฯ ได้จดทะเบียนลดทุ</w:t>
      </w:r>
      <w:r w:rsidR="00E8057A">
        <w:rPr>
          <w:rFonts w:ascii="Angsana New" w:hAnsi="Angsana New"/>
          <w:color w:val="000000" w:themeColor="text1"/>
          <w:sz w:val="28"/>
          <w:cs/>
        </w:rPr>
        <w:t>นกับกระทรวงพาณิชย์</w:t>
      </w:r>
      <w:r w:rsidRPr="006B14A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6B14A4">
        <w:rPr>
          <w:rFonts w:ascii="Angsana New" w:hAnsi="Angsana New"/>
          <w:color w:val="000000" w:themeColor="text1"/>
          <w:sz w:val="28"/>
          <w:cs/>
        </w:rPr>
        <w:t xml:space="preserve">เมื่อวันที่ </w:t>
      </w:r>
      <w:r w:rsidR="00E8057A">
        <w:rPr>
          <w:rFonts w:ascii="Angsana New" w:hAnsi="Angsana New"/>
          <w:color w:val="000000" w:themeColor="text1"/>
          <w:sz w:val="28"/>
        </w:rPr>
        <w:t>13</w:t>
      </w:r>
      <w:r w:rsidRPr="006B14A4">
        <w:rPr>
          <w:rFonts w:ascii="Angsana New" w:hAnsi="Angsana New"/>
          <w:color w:val="000000" w:themeColor="text1"/>
          <w:sz w:val="28"/>
          <w:cs/>
        </w:rPr>
        <w:t xml:space="preserve"> พฤษภ</w:t>
      </w:r>
      <w:r w:rsidR="002077CD">
        <w:rPr>
          <w:rFonts w:ascii="Angsana New" w:hAnsi="Angsana New"/>
          <w:color w:val="000000" w:themeColor="text1"/>
          <w:sz w:val="28"/>
          <w:cs/>
        </w:rPr>
        <w:t>าคม</w:t>
      </w:r>
      <w:r w:rsidRPr="006B14A4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8057A">
        <w:rPr>
          <w:rFonts w:ascii="Angsana New" w:hAnsi="Angsana New"/>
          <w:color w:val="000000" w:themeColor="text1"/>
          <w:sz w:val="28"/>
        </w:rPr>
        <w:t>2564</w:t>
      </w:r>
    </w:p>
    <w:p w14:paraId="3FA10D9F" w14:textId="50647A36" w:rsidR="00A922BA" w:rsidRPr="007D2097" w:rsidRDefault="00A922BA" w:rsidP="00A922B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สำรองตามกฎหมาย</w:t>
      </w:r>
    </w:p>
    <w:p w14:paraId="64F641FF" w14:textId="08602574" w:rsidR="00A922BA" w:rsidRDefault="00A922BA" w:rsidP="00185D88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A922BA">
        <w:rPr>
          <w:rFonts w:ascii="Angsana New" w:hAnsi="Angsana New"/>
          <w:color w:val="000000" w:themeColor="text1"/>
          <w:sz w:val="28"/>
          <w:cs/>
        </w:rPr>
        <w:t xml:space="preserve">ตามพระราชบัญญัติบริษัทมหาชนจำกัด พ.ศ. </w:t>
      </w:r>
      <w:r w:rsidR="00E478CD" w:rsidRPr="00E478CD">
        <w:rPr>
          <w:rFonts w:ascii="Angsana New" w:hAnsi="Angsana New"/>
          <w:color w:val="000000" w:themeColor="text1"/>
          <w:sz w:val="28"/>
        </w:rPr>
        <w:t>2535</w:t>
      </w:r>
      <w:r w:rsidRPr="00A922BA">
        <w:rPr>
          <w:rFonts w:ascii="Angsana New" w:hAnsi="Angsana New"/>
          <w:color w:val="000000" w:themeColor="text1"/>
          <w:sz w:val="28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="00E478CD" w:rsidRPr="00E478CD">
        <w:rPr>
          <w:rFonts w:ascii="Angsana New" w:hAnsi="Angsana New"/>
          <w:color w:val="000000" w:themeColor="text1"/>
          <w:sz w:val="28"/>
        </w:rPr>
        <w:t>5</w:t>
      </w:r>
      <w:r w:rsidRPr="00A922BA">
        <w:rPr>
          <w:rFonts w:ascii="Angsana New" w:hAnsi="Angsana New"/>
          <w:color w:val="000000" w:themeColor="text1"/>
          <w:sz w:val="28"/>
          <w:cs/>
        </w:rPr>
        <w:t xml:space="preserve"> ของกำไรสุทธิประจำปี หักด้วยขาดทุนสะสมยกมา (ถ้ามี) จนกว่าทุนสำรองนี้จะมีจำนวนไม่น้อยกว่าร้อยละ </w:t>
      </w:r>
      <w:r w:rsidR="00E478CD" w:rsidRPr="00E478CD">
        <w:rPr>
          <w:rFonts w:ascii="Angsana New" w:hAnsi="Angsana New"/>
          <w:color w:val="000000" w:themeColor="text1"/>
          <w:sz w:val="28"/>
        </w:rPr>
        <w:t>10</w:t>
      </w:r>
      <w:r w:rsidRPr="00A922BA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ของทุนจดทะเบียนของบริษัทฯ ทุนสำรองตามกฎหมายนี้ไม่สามารถนำไปจ่ายปันผลได้</w:t>
      </w:r>
    </w:p>
    <w:p w14:paraId="594937A6" w14:textId="39205A70" w:rsidR="00A922BA" w:rsidRDefault="00A922BA" w:rsidP="00185D88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</w:p>
    <w:p w14:paraId="293A5414" w14:textId="77777777" w:rsidR="00A922BA" w:rsidRPr="006B14A4" w:rsidRDefault="00A922BA" w:rsidP="00185D88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</w:p>
    <w:p w14:paraId="6185A4A1" w14:textId="2A64AFB0" w:rsidR="007D2097" w:rsidRPr="007D2097" w:rsidRDefault="00C4593F" w:rsidP="007D2097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lastRenderedPageBreak/>
        <w:t>เงินปันผลจ่าย</w:t>
      </w:r>
    </w:p>
    <w:p w14:paraId="7B28262C" w14:textId="5733F8A2" w:rsidR="007D2097" w:rsidRPr="007D2097" w:rsidRDefault="007D2097" w:rsidP="006309CA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7D2097">
        <w:rPr>
          <w:rFonts w:ascii="Angsana New" w:hAnsi="Angsana New"/>
          <w:color w:val="000000" w:themeColor="text1"/>
          <w:sz w:val="28"/>
          <w:cs/>
        </w:rPr>
        <w:t xml:space="preserve">ตามรายงานการประชุมคณะกรรมการบริษัท ครั้งที่ </w:t>
      </w:r>
      <w:r w:rsidR="006309CA">
        <w:rPr>
          <w:rFonts w:ascii="Angsana New" w:hAnsi="Angsana New"/>
          <w:color w:val="000000" w:themeColor="text1"/>
          <w:sz w:val="28"/>
        </w:rPr>
        <w:t>10</w:t>
      </w:r>
      <w:r w:rsidRPr="007D2097">
        <w:rPr>
          <w:rFonts w:ascii="Angsana New" w:hAnsi="Angsana New"/>
          <w:color w:val="000000" w:themeColor="text1"/>
          <w:sz w:val="28"/>
          <w:cs/>
        </w:rPr>
        <w:t>/</w:t>
      </w:r>
      <w:r w:rsidR="006309CA">
        <w:rPr>
          <w:rFonts w:ascii="Angsana New" w:hAnsi="Angsana New"/>
          <w:color w:val="000000" w:themeColor="text1"/>
          <w:sz w:val="28"/>
        </w:rPr>
        <w:t>2564</w:t>
      </w:r>
      <w:r w:rsidRPr="007D2097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Pr="007D2097">
        <w:rPr>
          <w:rFonts w:ascii="Angsana New" w:hAnsi="Angsana New"/>
          <w:color w:val="000000" w:themeColor="text1"/>
          <w:sz w:val="28"/>
        </w:rPr>
        <w:t>11</w:t>
      </w:r>
      <w:r w:rsidRPr="007D2097">
        <w:rPr>
          <w:rFonts w:ascii="Angsana New" w:hAnsi="Angsana New"/>
          <w:color w:val="000000" w:themeColor="text1"/>
          <w:sz w:val="28"/>
          <w:cs/>
        </w:rPr>
        <w:t xml:space="preserve"> สิงหาคม </w:t>
      </w:r>
      <w:r w:rsidR="006309CA">
        <w:rPr>
          <w:rFonts w:ascii="Angsana New" w:hAnsi="Angsana New"/>
          <w:color w:val="000000" w:themeColor="text1"/>
          <w:sz w:val="28"/>
        </w:rPr>
        <w:t>2564</w:t>
      </w:r>
      <w:r w:rsidRPr="007D2097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ได้มีมติให้จ่ายเงินปันผลระหว่างกาลจากผลการดำเนินงานงวดหกเดือนสิ้นสุดวันที่ </w:t>
      </w:r>
      <w:r w:rsidRPr="007D2097">
        <w:rPr>
          <w:rFonts w:ascii="Angsana New" w:hAnsi="Angsana New"/>
          <w:color w:val="000000" w:themeColor="text1"/>
          <w:sz w:val="28"/>
        </w:rPr>
        <w:t>30</w:t>
      </w:r>
      <w:r w:rsidR="006309CA"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 w:rsidR="006309CA">
        <w:rPr>
          <w:rFonts w:ascii="Angsana New" w:hAnsi="Angsana New"/>
          <w:color w:val="000000" w:themeColor="text1"/>
          <w:sz w:val="28"/>
        </w:rPr>
        <w:t>2564</w:t>
      </w:r>
      <w:r w:rsidRPr="007D2097">
        <w:rPr>
          <w:rFonts w:ascii="Angsana New" w:hAnsi="Angsana New"/>
          <w:color w:val="000000" w:themeColor="text1"/>
          <w:sz w:val="28"/>
          <w:cs/>
        </w:rPr>
        <w:t xml:space="preserve"> ในอัตราหุ้นละ </w:t>
      </w:r>
      <w:r w:rsidRPr="007D2097">
        <w:rPr>
          <w:rFonts w:ascii="Angsana New" w:hAnsi="Angsana New"/>
          <w:color w:val="000000" w:themeColor="text1"/>
          <w:sz w:val="28"/>
        </w:rPr>
        <w:t>0</w:t>
      </w:r>
      <w:r w:rsidRPr="007D2097">
        <w:rPr>
          <w:rFonts w:ascii="Angsana New" w:hAnsi="Angsana New"/>
          <w:color w:val="000000" w:themeColor="text1"/>
          <w:sz w:val="28"/>
          <w:cs/>
        </w:rPr>
        <w:t>.</w:t>
      </w:r>
      <w:r w:rsidR="006309CA">
        <w:rPr>
          <w:rFonts w:ascii="Angsana New" w:hAnsi="Angsana New"/>
          <w:color w:val="000000" w:themeColor="text1"/>
          <w:sz w:val="28"/>
        </w:rPr>
        <w:t>16</w:t>
      </w:r>
      <w:r w:rsidRPr="007D2097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="006309CA">
        <w:rPr>
          <w:rFonts w:ascii="Angsana New" w:hAnsi="Angsana New"/>
          <w:color w:val="000000" w:themeColor="text1"/>
          <w:sz w:val="28"/>
        </w:rPr>
        <w:t>32.40</w:t>
      </w:r>
      <w:r w:rsidRPr="007D2097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 ได้จ่ายเงินปันผลแล้วในวันที่ </w:t>
      </w:r>
      <w:r w:rsidRPr="007D2097">
        <w:rPr>
          <w:rFonts w:ascii="Angsana New" w:hAnsi="Angsana New"/>
          <w:color w:val="000000" w:themeColor="text1"/>
          <w:sz w:val="28"/>
        </w:rPr>
        <w:t>9</w:t>
      </w:r>
      <w:r w:rsidR="006309CA">
        <w:rPr>
          <w:rFonts w:ascii="Angsana New" w:hAnsi="Angsana New"/>
          <w:color w:val="000000" w:themeColor="text1"/>
          <w:sz w:val="28"/>
          <w:cs/>
        </w:rPr>
        <w:t xml:space="preserve"> กันยายน </w:t>
      </w:r>
      <w:r w:rsidR="006309CA">
        <w:rPr>
          <w:rFonts w:ascii="Angsana New" w:hAnsi="Angsana New"/>
          <w:color w:val="000000" w:themeColor="text1"/>
          <w:sz w:val="28"/>
        </w:rPr>
        <w:t>2564</w:t>
      </w:r>
    </w:p>
    <w:p w14:paraId="373D9194" w14:textId="750FD340" w:rsidR="00C4593F" w:rsidRDefault="00C4593F" w:rsidP="007D2097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0C399E">
        <w:rPr>
          <w:rFonts w:ascii="Angsana New" w:hAnsi="Angsana New"/>
          <w:color w:val="000000" w:themeColor="text1"/>
          <w:sz w:val="28"/>
          <w:cs/>
        </w:rPr>
        <w:t>ตามที่ปร</w:t>
      </w:r>
      <w:r w:rsidR="003501BF">
        <w:rPr>
          <w:rFonts w:ascii="Angsana New" w:hAnsi="Angsana New"/>
          <w:color w:val="000000" w:themeColor="text1"/>
          <w:sz w:val="28"/>
          <w:cs/>
        </w:rPr>
        <w:t>ะชุมสามัญผู้ถือหุ้น</w:t>
      </w:r>
      <w:r w:rsidR="00792051" w:rsidRPr="000C399E">
        <w:rPr>
          <w:rFonts w:ascii="Angsana New" w:hAnsi="Angsana New"/>
          <w:color w:val="000000" w:themeColor="text1"/>
          <w:sz w:val="28"/>
          <w:cs/>
        </w:rPr>
        <w:t>ประจำปี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0C399E">
        <w:rPr>
          <w:rFonts w:ascii="Angsana New" w:hAnsi="Angsana New"/>
          <w:color w:val="000000" w:themeColor="text1"/>
          <w:sz w:val="28"/>
        </w:rPr>
        <w:t>2564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="000C399E">
        <w:rPr>
          <w:rFonts w:ascii="Angsana New" w:hAnsi="Angsana New"/>
          <w:color w:val="000000" w:themeColor="text1"/>
          <w:sz w:val="28"/>
        </w:rPr>
        <w:t>26</w:t>
      </w:r>
      <w:r w:rsidR="00792051" w:rsidRPr="000C399E">
        <w:rPr>
          <w:rFonts w:ascii="Angsana New" w:hAnsi="Angsana New"/>
          <w:color w:val="000000" w:themeColor="text1"/>
          <w:sz w:val="28"/>
          <w:cs/>
        </w:rPr>
        <w:t xml:space="preserve"> เมษายน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0C399E">
        <w:rPr>
          <w:rFonts w:ascii="Angsana New" w:hAnsi="Angsana New"/>
          <w:color w:val="000000" w:themeColor="text1"/>
          <w:sz w:val="28"/>
        </w:rPr>
        <w:t>2564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Pr="000C399E">
        <w:rPr>
          <w:rFonts w:ascii="Angsana New" w:hAnsi="Angsana New"/>
          <w:color w:val="000000" w:themeColor="text1"/>
          <w:sz w:val="28"/>
        </w:rPr>
        <w:t>31</w:t>
      </w:r>
      <w:r w:rsidR="00792051" w:rsidRPr="000C399E">
        <w:rPr>
          <w:rFonts w:ascii="Angsana New" w:hAnsi="Angsana New"/>
          <w:color w:val="000000" w:themeColor="text1"/>
          <w:sz w:val="28"/>
          <w:cs/>
        </w:rPr>
        <w:t xml:space="preserve"> ธันวาคม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0C399E">
        <w:rPr>
          <w:rFonts w:ascii="Angsana New" w:hAnsi="Angsana New"/>
          <w:color w:val="000000" w:themeColor="text1"/>
          <w:sz w:val="28"/>
        </w:rPr>
        <w:t>2563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งวดสุดท้ายในอัตราหุ้นละ </w:t>
      </w:r>
      <w:r w:rsidRPr="000C399E">
        <w:rPr>
          <w:rFonts w:ascii="Angsana New" w:hAnsi="Angsana New"/>
          <w:color w:val="000000" w:themeColor="text1"/>
          <w:sz w:val="28"/>
        </w:rPr>
        <w:t>0</w:t>
      </w:r>
      <w:r w:rsidRPr="000C399E">
        <w:rPr>
          <w:rFonts w:ascii="Angsana New" w:hAnsi="Angsana New"/>
          <w:color w:val="000000" w:themeColor="text1"/>
          <w:sz w:val="28"/>
          <w:cs/>
        </w:rPr>
        <w:t>.</w:t>
      </w:r>
      <w:r w:rsidRPr="000C399E">
        <w:rPr>
          <w:rFonts w:ascii="Angsana New" w:hAnsi="Angsana New"/>
          <w:color w:val="000000" w:themeColor="text1"/>
          <w:sz w:val="28"/>
        </w:rPr>
        <w:t>14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Pr="000C399E">
        <w:rPr>
          <w:rFonts w:ascii="Angsana New" w:hAnsi="Angsana New"/>
          <w:color w:val="000000" w:themeColor="text1"/>
          <w:sz w:val="28"/>
        </w:rPr>
        <w:t>28</w:t>
      </w:r>
      <w:r w:rsidRPr="000C399E">
        <w:rPr>
          <w:rFonts w:ascii="Angsana New" w:hAnsi="Angsana New"/>
          <w:color w:val="000000" w:themeColor="text1"/>
          <w:sz w:val="28"/>
          <w:cs/>
        </w:rPr>
        <w:t>.</w:t>
      </w:r>
      <w:r w:rsidRPr="000C399E">
        <w:rPr>
          <w:rFonts w:ascii="Angsana New" w:hAnsi="Angsana New"/>
          <w:color w:val="000000" w:themeColor="text1"/>
          <w:sz w:val="28"/>
        </w:rPr>
        <w:t>35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 ได้จ่ายเงินปันผลแล้วในวันที่ </w:t>
      </w:r>
      <w:r w:rsidRPr="000C399E">
        <w:rPr>
          <w:rFonts w:ascii="Angsana New" w:hAnsi="Angsana New"/>
          <w:color w:val="000000" w:themeColor="text1"/>
          <w:sz w:val="28"/>
        </w:rPr>
        <w:t>20</w:t>
      </w:r>
      <w:r w:rsidR="00792051" w:rsidRPr="000C399E">
        <w:rPr>
          <w:rFonts w:ascii="Angsana New" w:hAnsi="Angsana New"/>
          <w:color w:val="000000" w:themeColor="text1"/>
          <w:sz w:val="28"/>
          <w:cs/>
        </w:rPr>
        <w:t xml:space="preserve"> พฤษภาคม</w:t>
      </w:r>
      <w:r w:rsidRPr="000C399E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157B41" w:rsidRPr="000C399E">
        <w:rPr>
          <w:rFonts w:ascii="Angsana New" w:hAnsi="Angsana New"/>
          <w:color w:val="000000" w:themeColor="text1"/>
          <w:sz w:val="28"/>
        </w:rPr>
        <w:t>25</w:t>
      </w:r>
      <w:r w:rsidRPr="000C399E">
        <w:rPr>
          <w:rFonts w:ascii="Angsana New" w:hAnsi="Angsana New"/>
          <w:color w:val="000000" w:themeColor="text1"/>
          <w:sz w:val="28"/>
        </w:rPr>
        <w:t xml:space="preserve">64 </w:t>
      </w:r>
    </w:p>
    <w:p w14:paraId="672880EF" w14:textId="6CCFA1D8" w:rsidR="007D2097" w:rsidRPr="007D2097" w:rsidRDefault="007D2097" w:rsidP="007D2097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7D2097">
        <w:rPr>
          <w:rFonts w:ascii="Angsana New" w:hAnsi="Angsana New"/>
          <w:color w:val="000000" w:themeColor="text1"/>
          <w:sz w:val="28"/>
          <w:cs/>
        </w:rPr>
        <w:t xml:space="preserve">ตามรายงานการประชุมคณะกรรมการบริษัท ครั้งที่ </w:t>
      </w:r>
      <w:r w:rsidRPr="007D2097">
        <w:rPr>
          <w:rFonts w:ascii="Angsana New" w:hAnsi="Angsana New"/>
          <w:color w:val="000000" w:themeColor="text1"/>
          <w:sz w:val="28"/>
        </w:rPr>
        <w:t>7</w:t>
      </w:r>
      <w:r w:rsidRPr="007D2097">
        <w:rPr>
          <w:rFonts w:ascii="Angsana New" w:hAnsi="Angsana New"/>
          <w:color w:val="000000" w:themeColor="text1"/>
          <w:sz w:val="28"/>
          <w:cs/>
        </w:rPr>
        <w:t>/</w:t>
      </w:r>
      <w:r w:rsidRPr="007D2097">
        <w:rPr>
          <w:rFonts w:ascii="Angsana New" w:hAnsi="Angsana New"/>
          <w:color w:val="000000" w:themeColor="text1"/>
          <w:sz w:val="28"/>
        </w:rPr>
        <w:t>2563</w:t>
      </w:r>
      <w:r w:rsidRPr="007D2097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Pr="007D2097">
        <w:rPr>
          <w:rFonts w:ascii="Angsana New" w:hAnsi="Angsana New"/>
          <w:color w:val="000000" w:themeColor="text1"/>
          <w:sz w:val="28"/>
        </w:rPr>
        <w:t>11</w:t>
      </w:r>
      <w:r w:rsidRPr="007D2097">
        <w:rPr>
          <w:rFonts w:ascii="Angsana New" w:hAnsi="Angsana New"/>
          <w:color w:val="000000" w:themeColor="text1"/>
          <w:sz w:val="28"/>
          <w:cs/>
        </w:rPr>
        <w:t xml:space="preserve"> สิงหาคม </w:t>
      </w:r>
      <w:r w:rsidRPr="007D2097">
        <w:rPr>
          <w:rFonts w:ascii="Angsana New" w:hAnsi="Angsana New"/>
          <w:color w:val="000000" w:themeColor="text1"/>
          <w:sz w:val="28"/>
        </w:rPr>
        <w:t>2563</w:t>
      </w:r>
      <w:r w:rsidRPr="007D2097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ได้มีมติให้จ่ายเงินปันผลระหว่างกาลจากผลการดำเนินงานงวดหกเดือนสิ้นสุดวันที่ </w:t>
      </w:r>
      <w:r w:rsidRPr="007D2097">
        <w:rPr>
          <w:rFonts w:ascii="Angsana New" w:hAnsi="Angsana New"/>
          <w:color w:val="000000" w:themeColor="text1"/>
          <w:sz w:val="28"/>
        </w:rPr>
        <w:t>30</w:t>
      </w:r>
      <w:r w:rsidRPr="007D2097"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 w:rsidRPr="007D2097">
        <w:rPr>
          <w:rFonts w:ascii="Angsana New" w:hAnsi="Angsana New"/>
          <w:color w:val="000000" w:themeColor="text1"/>
          <w:sz w:val="28"/>
        </w:rPr>
        <w:t>2563</w:t>
      </w:r>
      <w:r w:rsidRPr="007D2097">
        <w:rPr>
          <w:rFonts w:ascii="Angsana New" w:hAnsi="Angsana New"/>
          <w:color w:val="000000" w:themeColor="text1"/>
          <w:sz w:val="28"/>
          <w:cs/>
        </w:rPr>
        <w:t xml:space="preserve"> ในอัตราหุ้นละ </w:t>
      </w:r>
      <w:r w:rsidRPr="007D2097">
        <w:rPr>
          <w:rFonts w:ascii="Angsana New" w:hAnsi="Angsana New"/>
          <w:color w:val="000000" w:themeColor="text1"/>
          <w:sz w:val="28"/>
        </w:rPr>
        <w:t>0</w:t>
      </w:r>
      <w:r w:rsidRPr="007D2097">
        <w:rPr>
          <w:rFonts w:ascii="Angsana New" w:hAnsi="Angsana New"/>
          <w:color w:val="000000" w:themeColor="text1"/>
          <w:sz w:val="28"/>
          <w:cs/>
        </w:rPr>
        <w:t>.</w:t>
      </w:r>
      <w:r w:rsidRPr="007D2097">
        <w:rPr>
          <w:rFonts w:ascii="Angsana New" w:hAnsi="Angsana New"/>
          <w:color w:val="000000" w:themeColor="text1"/>
          <w:sz w:val="28"/>
        </w:rPr>
        <w:t>15</w:t>
      </w:r>
      <w:r w:rsidRPr="007D2097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Pr="007D2097">
        <w:rPr>
          <w:rFonts w:ascii="Angsana New" w:hAnsi="Angsana New"/>
          <w:color w:val="000000" w:themeColor="text1"/>
          <w:sz w:val="28"/>
        </w:rPr>
        <w:t>30</w:t>
      </w:r>
      <w:r w:rsidRPr="007D2097">
        <w:rPr>
          <w:rFonts w:ascii="Angsana New" w:hAnsi="Angsana New"/>
          <w:color w:val="000000" w:themeColor="text1"/>
          <w:sz w:val="28"/>
          <w:cs/>
        </w:rPr>
        <w:t>.</w:t>
      </w:r>
      <w:r w:rsidRPr="007D2097">
        <w:rPr>
          <w:rFonts w:ascii="Angsana New" w:hAnsi="Angsana New"/>
          <w:color w:val="000000" w:themeColor="text1"/>
          <w:sz w:val="28"/>
        </w:rPr>
        <w:t>38</w:t>
      </w:r>
      <w:r w:rsidRPr="007D2097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 ได้จ่ายเงินปันผลแล้วในวันที่ </w:t>
      </w:r>
      <w:r w:rsidRPr="007D2097">
        <w:rPr>
          <w:rFonts w:ascii="Angsana New" w:hAnsi="Angsana New"/>
          <w:color w:val="000000" w:themeColor="text1"/>
          <w:sz w:val="28"/>
        </w:rPr>
        <w:t>9</w:t>
      </w:r>
      <w:r w:rsidRPr="007D2097">
        <w:rPr>
          <w:rFonts w:ascii="Angsana New" w:hAnsi="Angsana New"/>
          <w:color w:val="000000" w:themeColor="text1"/>
          <w:sz w:val="28"/>
          <w:cs/>
        </w:rPr>
        <w:t xml:space="preserve"> กันยายน </w:t>
      </w:r>
      <w:r w:rsidRPr="007D2097">
        <w:rPr>
          <w:rFonts w:ascii="Angsana New" w:hAnsi="Angsana New"/>
          <w:color w:val="000000" w:themeColor="text1"/>
          <w:sz w:val="28"/>
        </w:rPr>
        <w:t>2563</w:t>
      </w:r>
    </w:p>
    <w:p w14:paraId="206939F0" w14:textId="69079CB3" w:rsidR="000036B5" w:rsidRDefault="003501BF" w:rsidP="007D2097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>
        <w:rPr>
          <w:rFonts w:ascii="Angsana New" w:hAnsi="Angsana New"/>
          <w:color w:val="000000" w:themeColor="text1"/>
          <w:sz w:val="28"/>
          <w:cs/>
        </w:rPr>
        <w:t>ตามที่ประชุมสามัญผู้ถือหุ้น</w:t>
      </w:r>
      <w:r w:rsidR="000036B5" w:rsidRPr="000C399E">
        <w:rPr>
          <w:rFonts w:ascii="Angsana New" w:hAnsi="Angsana New"/>
          <w:color w:val="000000" w:themeColor="text1"/>
          <w:sz w:val="28"/>
          <w:cs/>
        </w:rPr>
        <w:t xml:space="preserve">ประจำปี </w:t>
      </w:r>
      <w:r w:rsidR="000036B5">
        <w:rPr>
          <w:rFonts w:ascii="Angsana New" w:hAnsi="Angsana New"/>
          <w:color w:val="000000" w:themeColor="text1"/>
          <w:sz w:val="28"/>
        </w:rPr>
        <w:t>2563</w:t>
      </w:r>
      <w:r w:rsidR="000036B5" w:rsidRPr="000C399E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="000036B5">
        <w:rPr>
          <w:rFonts w:ascii="Angsana New" w:hAnsi="Angsana New"/>
          <w:color w:val="000000" w:themeColor="text1"/>
          <w:sz w:val="28"/>
        </w:rPr>
        <w:t>28</w:t>
      </w:r>
      <w:r w:rsidR="000036B5" w:rsidRPr="000C399E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 w:rsidR="000036B5">
        <w:rPr>
          <w:rFonts w:ascii="Angsana New" w:hAnsi="Angsana New"/>
          <w:color w:val="000000" w:themeColor="text1"/>
          <w:sz w:val="28"/>
        </w:rPr>
        <w:t>2563</w:t>
      </w:r>
      <w:r w:rsidR="000036B5" w:rsidRPr="000C399E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="000036B5" w:rsidRPr="000C399E">
        <w:rPr>
          <w:rFonts w:ascii="Angsana New" w:hAnsi="Angsana New"/>
          <w:color w:val="000000" w:themeColor="text1"/>
          <w:sz w:val="28"/>
        </w:rPr>
        <w:t>31</w:t>
      </w:r>
      <w:r w:rsidR="000036B5" w:rsidRPr="000C399E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0036B5">
        <w:rPr>
          <w:rFonts w:ascii="Angsana New" w:hAnsi="Angsana New"/>
          <w:color w:val="000000" w:themeColor="text1"/>
          <w:sz w:val="28"/>
        </w:rPr>
        <w:t>2562</w:t>
      </w:r>
      <w:r w:rsidR="000036B5" w:rsidRPr="000C399E">
        <w:rPr>
          <w:rFonts w:ascii="Angsana New" w:hAnsi="Angsana New"/>
          <w:color w:val="000000" w:themeColor="text1"/>
          <w:sz w:val="28"/>
          <w:cs/>
        </w:rPr>
        <w:t xml:space="preserve"> งวดสุดท้ายในอัตราหุ้นละ </w:t>
      </w:r>
      <w:r w:rsidR="000036B5" w:rsidRPr="000C399E">
        <w:rPr>
          <w:rFonts w:ascii="Angsana New" w:hAnsi="Angsana New"/>
          <w:color w:val="000000" w:themeColor="text1"/>
          <w:sz w:val="28"/>
        </w:rPr>
        <w:t>0</w:t>
      </w:r>
      <w:r w:rsidR="000036B5" w:rsidRPr="000C399E">
        <w:rPr>
          <w:rFonts w:ascii="Angsana New" w:hAnsi="Angsana New"/>
          <w:color w:val="000000" w:themeColor="text1"/>
          <w:sz w:val="28"/>
          <w:cs/>
        </w:rPr>
        <w:t>.</w:t>
      </w:r>
      <w:r w:rsidR="000036B5">
        <w:rPr>
          <w:rFonts w:ascii="Angsana New" w:hAnsi="Angsana New"/>
          <w:color w:val="000000" w:themeColor="text1"/>
          <w:sz w:val="28"/>
        </w:rPr>
        <w:t>10</w:t>
      </w:r>
      <w:r w:rsidR="000036B5" w:rsidRPr="000C399E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="000036B5">
        <w:rPr>
          <w:rFonts w:ascii="Angsana New" w:hAnsi="Angsana New"/>
          <w:color w:val="000000" w:themeColor="text1"/>
          <w:sz w:val="28"/>
        </w:rPr>
        <w:t>20</w:t>
      </w:r>
      <w:r w:rsidR="000036B5" w:rsidRPr="000C399E">
        <w:rPr>
          <w:rFonts w:ascii="Angsana New" w:hAnsi="Angsana New"/>
          <w:color w:val="000000" w:themeColor="text1"/>
          <w:sz w:val="28"/>
          <w:cs/>
        </w:rPr>
        <w:t>.</w:t>
      </w:r>
      <w:r w:rsidR="000036B5">
        <w:rPr>
          <w:rFonts w:ascii="Angsana New" w:hAnsi="Angsana New"/>
          <w:color w:val="000000" w:themeColor="text1"/>
          <w:sz w:val="28"/>
        </w:rPr>
        <w:t>2</w:t>
      </w:r>
      <w:r w:rsidR="000036B5" w:rsidRPr="000C399E">
        <w:rPr>
          <w:rFonts w:ascii="Angsana New" w:hAnsi="Angsana New"/>
          <w:color w:val="000000" w:themeColor="text1"/>
          <w:sz w:val="28"/>
        </w:rPr>
        <w:t>5</w:t>
      </w:r>
      <w:r w:rsidR="000036B5" w:rsidRPr="000C399E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 ได้จ่ายเงินปันผลแล้วในวันที่ </w:t>
      </w:r>
      <w:r w:rsidR="000036B5">
        <w:rPr>
          <w:rFonts w:ascii="Angsana New" w:hAnsi="Angsana New"/>
          <w:color w:val="000000" w:themeColor="text1"/>
          <w:sz w:val="28"/>
        </w:rPr>
        <w:t>19</w:t>
      </w:r>
      <w:r w:rsidR="000036B5" w:rsidRPr="000C399E">
        <w:rPr>
          <w:rFonts w:ascii="Angsana New" w:hAnsi="Angsana New"/>
          <w:color w:val="000000" w:themeColor="text1"/>
          <w:sz w:val="28"/>
          <w:cs/>
        </w:rPr>
        <w:t xml:space="preserve"> พฤษภาคม </w:t>
      </w:r>
      <w:r w:rsidR="000036B5" w:rsidRPr="000C399E">
        <w:rPr>
          <w:rFonts w:ascii="Angsana New" w:hAnsi="Angsana New"/>
          <w:color w:val="000000" w:themeColor="text1"/>
          <w:sz w:val="28"/>
        </w:rPr>
        <w:t>25</w:t>
      </w:r>
      <w:r w:rsidR="000036B5">
        <w:rPr>
          <w:rFonts w:ascii="Angsana New" w:hAnsi="Angsana New"/>
          <w:color w:val="000000" w:themeColor="text1"/>
          <w:sz w:val="28"/>
        </w:rPr>
        <w:t>63</w:t>
      </w:r>
    </w:p>
    <w:p w14:paraId="518D5679" w14:textId="77777777" w:rsidR="00415255" w:rsidRPr="0053745F" w:rsidRDefault="00415255" w:rsidP="00F04B2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ภาษีเงินได้</w:t>
      </w:r>
    </w:p>
    <w:p w14:paraId="363B4E07" w14:textId="73676E80" w:rsidR="00A26880" w:rsidRPr="0053745F" w:rsidRDefault="00E94FDC" w:rsidP="00A26880">
      <w:pPr>
        <w:spacing w:before="120" w:line="240" w:lineRule="atLeast"/>
        <w:ind w:firstLine="289"/>
        <w:rPr>
          <w:rFonts w:ascii="Angsana New" w:eastAsia="SimSun" w:hAnsi="Angsana New"/>
          <w:color w:val="000000" w:themeColor="text1"/>
          <w:sz w:val="28"/>
        </w:rPr>
      </w:pPr>
      <w:r w:rsidRPr="0053745F">
        <w:rPr>
          <w:rFonts w:ascii="Angsana New" w:eastAsia="SimSun" w:hAnsi="Angsana New"/>
          <w:color w:val="000000" w:themeColor="text1"/>
          <w:sz w:val="28"/>
          <w:cs/>
        </w:rPr>
        <w:t>ภาษีเงินได้</w:t>
      </w:r>
      <w:r w:rsidR="00060A9B">
        <w:rPr>
          <w:rFonts w:ascii="Angsana New" w:eastAsia="SimSun" w:hAnsi="Angsana New"/>
          <w:color w:val="000000" w:themeColor="text1"/>
          <w:sz w:val="28"/>
          <w:cs/>
        </w:rPr>
        <w:t>สำหรับงวดเก้า</w:t>
      </w:r>
      <w:r w:rsidR="00C5758E" w:rsidRPr="0053745F">
        <w:rPr>
          <w:rFonts w:ascii="Angsana New" w:eastAsia="SimSun" w:hAnsi="Angsana New"/>
          <w:color w:val="000000" w:themeColor="text1"/>
          <w:sz w:val="28"/>
          <w:cs/>
        </w:rPr>
        <w:t>เดือน</w:t>
      </w:r>
      <w:r w:rsidR="006E6DD4">
        <w:rPr>
          <w:rFonts w:ascii="Angsana New" w:eastAsia="SimSun" w:hAnsi="Angsana New"/>
          <w:color w:val="000000" w:themeColor="text1"/>
          <w:sz w:val="28"/>
          <w:cs/>
        </w:rPr>
        <w:t>สิ้นสุดวันที่</w:t>
      </w:r>
      <w:r w:rsidR="00587D37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4593F">
        <w:rPr>
          <w:rFonts w:ascii="Angsana New" w:hAnsi="Angsana New"/>
          <w:color w:val="000000" w:themeColor="text1"/>
          <w:sz w:val="28"/>
        </w:rPr>
        <w:t xml:space="preserve">30 </w:t>
      </w:r>
      <w:r w:rsidR="00575DBE">
        <w:rPr>
          <w:rFonts w:ascii="Angsana New" w:hAnsi="Angsana New" w:hint="cs"/>
          <w:color w:val="000000" w:themeColor="text1"/>
          <w:sz w:val="28"/>
          <w:cs/>
        </w:rPr>
        <w:t>กันยา</w:t>
      </w:r>
      <w:r w:rsidR="00C4593F">
        <w:rPr>
          <w:rFonts w:ascii="Angsana New" w:hAnsi="Angsana New" w:hint="cs"/>
          <w:color w:val="000000" w:themeColor="text1"/>
          <w:sz w:val="28"/>
          <w:cs/>
        </w:rPr>
        <w:t xml:space="preserve">ยน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="00E1000D">
        <w:rPr>
          <w:rFonts w:ascii="Angsana New" w:eastAsia="SimSun" w:hAnsi="Angsana New"/>
          <w:color w:val="000000" w:themeColor="text1"/>
          <w:sz w:val="28"/>
          <w:cs/>
        </w:rPr>
        <w:t xml:space="preserve"> และ </w:t>
      </w:r>
      <w:r w:rsidR="006F28C7" w:rsidRPr="0053745F">
        <w:rPr>
          <w:rFonts w:ascii="Angsana New" w:eastAsia="SimSun" w:hAnsi="Angsana New"/>
          <w:color w:val="000000" w:themeColor="text1"/>
          <w:sz w:val="28"/>
        </w:rPr>
        <w:t>2563</w:t>
      </w:r>
      <w:r w:rsidR="00A26880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 มีดังนี้</w:t>
      </w:r>
    </w:p>
    <w:tbl>
      <w:tblPr>
        <w:tblW w:w="9457" w:type="dxa"/>
        <w:tblInd w:w="290" w:type="dxa"/>
        <w:tblLayout w:type="fixed"/>
        <w:tblLook w:val="04A0" w:firstRow="1" w:lastRow="0" w:firstColumn="1" w:lastColumn="0" w:noHBand="0" w:noVBand="1"/>
      </w:tblPr>
      <w:tblGrid>
        <w:gridCol w:w="3220"/>
        <w:gridCol w:w="1418"/>
        <w:gridCol w:w="283"/>
        <w:gridCol w:w="1276"/>
        <w:gridCol w:w="284"/>
        <w:gridCol w:w="1372"/>
        <w:gridCol w:w="238"/>
        <w:gridCol w:w="1366"/>
      </w:tblGrid>
      <w:tr w:rsidR="005E2BF3" w:rsidRPr="006A306E" w14:paraId="581D5355" w14:textId="77777777" w:rsidTr="002743DB">
        <w:tc>
          <w:tcPr>
            <w:tcW w:w="3220" w:type="dxa"/>
          </w:tcPr>
          <w:p w14:paraId="1C2D35DE" w14:textId="77777777" w:rsidR="005E2BF3" w:rsidRPr="006A306E" w:rsidRDefault="005E2BF3" w:rsidP="005E2BF3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14:paraId="0D783887" w14:textId="77777777" w:rsidR="005E2BF3" w:rsidRPr="006A306E" w:rsidRDefault="005E2BF3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E94FDC" w:rsidRPr="006A306E" w14:paraId="7FF4A6AC" w14:textId="77777777" w:rsidTr="002743DB">
        <w:tc>
          <w:tcPr>
            <w:tcW w:w="3220" w:type="dxa"/>
          </w:tcPr>
          <w:p w14:paraId="7812B7DF" w14:textId="77777777" w:rsidR="00E94FDC" w:rsidRPr="006A306E" w:rsidRDefault="00E94FDC" w:rsidP="005E2BF3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24D79B" w14:textId="77777777" w:rsidR="00E94FDC" w:rsidRPr="006A306E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D7016DE" w14:textId="77777777" w:rsidR="00E94FDC" w:rsidRPr="006A306E" w:rsidRDefault="00E94FDC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2A4061" w14:textId="77777777" w:rsidR="00E94FDC" w:rsidRPr="006A306E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F28C7" w:rsidRPr="006A306E" w14:paraId="75CB1791" w14:textId="77777777" w:rsidTr="00194AB6">
        <w:tc>
          <w:tcPr>
            <w:tcW w:w="3220" w:type="dxa"/>
            <w:shd w:val="clear" w:color="auto" w:fill="auto"/>
          </w:tcPr>
          <w:p w14:paraId="67AB01BA" w14:textId="77777777" w:rsidR="006F28C7" w:rsidRPr="006A306E" w:rsidRDefault="006F28C7" w:rsidP="006F28C7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E367B" w14:textId="4F4E51AD" w:rsidR="006F28C7" w:rsidRPr="006A306E" w:rsidRDefault="006F28C7" w:rsidP="006F28C7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D2CD476" w14:textId="77777777" w:rsidR="006F28C7" w:rsidRPr="006A306E" w:rsidRDefault="006F28C7" w:rsidP="006F28C7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FB384" w14:textId="7ADB6BC3" w:rsidR="006F28C7" w:rsidRPr="006A306E" w:rsidRDefault="006F28C7" w:rsidP="006F28C7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7FF6CA82" w14:textId="77777777" w:rsidR="006F28C7" w:rsidRPr="006A306E" w:rsidRDefault="006F28C7" w:rsidP="006F28C7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3CB4C" w14:textId="6E699454" w:rsidR="006F28C7" w:rsidRPr="006A306E" w:rsidRDefault="006F28C7" w:rsidP="006F28C7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275AF602" w14:textId="77777777" w:rsidR="006F28C7" w:rsidRPr="006A306E" w:rsidRDefault="006F28C7" w:rsidP="006F28C7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C6492" w14:textId="333BAD68" w:rsidR="006F28C7" w:rsidRPr="006A306E" w:rsidRDefault="006F28C7" w:rsidP="006F28C7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6F28C7" w:rsidRPr="006A306E" w14:paraId="7E3D4888" w14:textId="77777777" w:rsidTr="00194AB6">
        <w:trPr>
          <w:trHeight w:val="251"/>
        </w:trPr>
        <w:tc>
          <w:tcPr>
            <w:tcW w:w="3220" w:type="dxa"/>
            <w:shd w:val="clear" w:color="auto" w:fill="auto"/>
          </w:tcPr>
          <w:p w14:paraId="0B541069" w14:textId="77777777" w:rsidR="006F28C7" w:rsidRPr="006A306E" w:rsidRDefault="006F28C7" w:rsidP="006F28C7">
            <w:pPr>
              <w:spacing w:line="240" w:lineRule="atLeast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3065400" w14:textId="77777777" w:rsidR="006F28C7" w:rsidRPr="006A306E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4D16543" w14:textId="77777777" w:rsidR="006F28C7" w:rsidRPr="006A306E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02665F9" w14:textId="77777777" w:rsidR="006F28C7" w:rsidRPr="006A306E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C22E8DC" w14:textId="77777777" w:rsidR="006F28C7" w:rsidRPr="006A306E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024C0CE1" w14:textId="77777777" w:rsidR="006F28C7" w:rsidRPr="006A306E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A96B5C2" w14:textId="77777777" w:rsidR="006F28C7" w:rsidRPr="006A306E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366" w:type="dxa"/>
            <w:shd w:val="clear" w:color="auto" w:fill="auto"/>
          </w:tcPr>
          <w:p w14:paraId="42C798CA" w14:textId="77777777" w:rsidR="006F28C7" w:rsidRPr="006A306E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</w:tr>
      <w:tr w:rsidR="00752A9C" w:rsidRPr="006A306E" w14:paraId="05213371" w14:textId="77777777" w:rsidTr="00194AB6">
        <w:tc>
          <w:tcPr>
            <w:tcW w:w="3220" w:type="dxa"/>
            <w:shd w:val="clear" w:color="auto" w:fill="auto"/>
          </w:tcPr>
          <w:p w14:paraId="101490BB" w14:textId="77777777" w:rsidR="00752A9C" w:rsidRPr="006A306E" w:rsidRDefault="00752A9C" w:rsidP="00752A9C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  <w:r w:rsidRPr="006A306E">
              <w:rPr>
                <w:rFonts w:ascii="Angsana New" w:eastAsia="SimSun" w:hAnsi="Angsana New"/>
                <w:color w:val="000000" w:themeColor="text1"/>
                <w:sz w:val="28"/>
                <w:cs/>
              </w:rPr>
              <w:t>สำหรับงวดปัจจุบัน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010B36" w14:textId="522DA928" w:rsidR="00752A9C" w:rsidRPr="006A306E" w:rsidRDefault="003F1278" w:rsidP="00194AB6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F1278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192A7D" w:rsidRPr="00192A7D">
              <w:rPr>
                <w:rFonts w:ascii="Angsana New" w:hAnsi="Angsana New"/>
                <w:color w:val="000000" w:themeColor="text1"/>
                <w:sz w:val="28"/>
              </w:rPr>
              <w:t>17</w:t>
            </w:r>
            <w:r w:rsidRPr="003F1278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192A7D" w:rsidRPr="00192A7D">
              <w:rPr>
                <w:rFonts w:ascii="Angsana New" w:hAnsi="Angsana New"/>
                <w:color w:val="000000" w:themeColor="text1"/>
                <w:sz w:val="28"/>
              </w:rPr>
              <w:t>169</w:t>
            </w:r>
            <w:r w:rsidRPr="003F1278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192A7D" w:rsidRPr="00192A7D">
              <w:rPr>
                <w:rFonts w:ascii="Angsana New" w:hAnsi="Angsana New"/>
                <w:color w:val="000000" w:themeColor="text1"/>
                <w:sz w:val="28"/>
              </w:rPr>
              <w:t>007</w:t>
            </w:r>
            <w:r w:rsidRPr="003F1278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192A7D" w:rsidRPr="00192A7D">
              <w:rPr>
                <w:rFonts w:ascii="Angsana New" w:hAnsi="Angsana New"/>
                <w:color w:val="000000" w:themeColor="text1"/>
                <w:sz w:val="28"/>
              </w:rPr>
              <w:t>54</w:t>
            </w:r>
            <w:r w:rsidRPr="003F1278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17CFB6" w14:textId="77777777" w:rsidR="00752A9C" w:rsidRPr="006A306E" w:rsidRDefault="00752A9C" w:rsidP="00752A9C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8862B2" w14:textId="3C0C6472" w:rsidR="00752A9C" w:rsidRPr="006A306E" w:rsidRDefault="007B2911" w:rsidP="00752A9C">
            <w:pPr>
              <w:ind w:left="-219"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B2911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14</w:t>
            </w:r>
            <w:r w:rsidRPr="007B2911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859</w:t>
            </w:r>
            <w:r w:rsidRPr="007B2911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368</w:t>
            </w:r>
            <w:r w:rsidRPr="007B2911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11</w:t>
            </w:r>
            <w:r w:rsidRPr="007B2911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23F0562" w14:textId="77777777" w:rsidR="00752A9C" w:rsidRPr="006A306E" w:rsidRDefault="00752A9C" w:rsidP="00752A9C">
            <w:pPr>
              <w:spacing w:line="240" w:lineRule="atLeast"/>
              <w:ind w:right="-3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6BE3559" w14:textId="58832B65" w:rsidR="00752A9C" w:rsidRPr="006A306E" w:rsidRDefault="003F1278" w:rsidP="00194AB6">
            <w:pPr>
              <w:spacing w:line="240" w:lineRule="atLeast"/>
              <w:ind w:right="-5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F1278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192A7D" w:rsidRPr="00192A7D">
              <w:rPr>
                <w:rFonts w:ascii="Angsana New" w:hAnsi="Angsana New"/>
                <w:color w:val="000000" w:themeColor="text1"/>
                <w:sz w:val="28"/>
              </w:rPr>
              <w:t>15</w:t>
            </w:r>
            <w:r w:rsidRPr="003F1278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192A7D" w:rsidRPr="00192A7D">
              <w:rPr>
                <w:rFonts w:ascii="Angsana New" w:hAnsi="Angsana New"/>
                <w:color w:val="000000" w:themeColor="text1"/>
                <w:sz w:val="28"/>
              </w:rPr>
              <w:t>404</w:t>
            </w:r>
            <w:r w:rsidRPr="003F1278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192A7D" w:rsidRPr="00192A7D">
              <w:rPr>
                <w:rFonts w:ascii="Angsana New" w:hAnsi="Angsana New"/>
                <w:color w:val="000000" w:themeColor="text1"/>
                <w:sz w:val="28"/>
              </w:rPr>
              <w:t>610</w:t>
            </w:r>
            <w:r w:rsidRPr="003F1278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192A7D" w:rsidRPr="00192A7D">
              <w:rPr>
                <w:rFonts w:ascii="Angsana New" w:hAnsi="Angsana New"/>
                <w:color w:val="000000" w:themeColor="text1"/>
                <w:sz w:val="28"/>
              </w:rPr>
              <w:t>33</w:t>
            </w:r>
            <w:r w:rsidRPr="003F1278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A1192BE" w14:textId="77777777" w:rsidR="00752A9C" w:rsidRPr="006A306E" w:rsidRDefault="00752A9C" w:rsidP="00752A9C">
            <w:pPr>
              <w:spacing w:line="240" w:lineRule="atLeast"/>
              <w:ind w:right="-3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F373CB7" w14:textId="4FFE8F44" w:rsidR="00752A9C" w:rsidRPr="006A306E" w:rsidRDefault="007B2911" w:rsidP="00752A9C">
            <w:pPr>
              <w:ind w:left="-219"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B2911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12</w:t>
            </w:r>
            <w:r w:rsidRPr="007B2911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664</w:t>
            </w:r>
            <w:r w:rsidRPr="007B2911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451</w:t>
            </w:r>
            <w:r w:rsidRPr="007B2911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E478CD" w:rsidRPr="00E478CD">
              <w:rPr>
                <w:rFonts w:ascii="Angsana New" w:hAnsi="Angsana New"/>
                <w:color w:val="000000" w:themeColor="text1"/>
                <w:sz w:val="28"/>
              </w:rPr>
              <w:t>95</w:t>
            </w:r>
            <w:r w:rsidRPr="007B2911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7162D4" w:rsidRPr="006A306E" w14:paraId="656D298C" w14:textId="77777777" w:rsidTr="00194AB6">
        <w:trPr>
          <w:trHeight w:val="414"/>
        </w:trPr>
        <w:tc>
          <w:tcPr>
            <w:tcW w:w="3220" w:type="dxa"/>
            <w:shd w:val="clear" w:color="auto" w:fill="auto"/>
          </w:tcPr>
          <w:p w14:paraId="65BF2C5F" w14:textId="77777777" w:rsidR="007162D4" w:rsidRPr="006A306E" w:rsidRDefault="007162D4" w:rsidP="007162D4">
            <w:pPr>
              <w:spacing w:line="240" w:lineRule="atLeast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162CCC" w14:textId="77777777" w:rsidR="007162D4" w:rsidRPr="006A306E" w:rsidRDefault="007162D4" w:rsidP="007162D4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C18AB7" w14:textId="77777777" w:rsidR="007162D4" w:rsidRPr="006A306E" w:rsidRDefault="007162D4" w:rsidP="007162D4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F36B05" w14:textId="77777777" w:rsidR="007162D4" w:rsidRPr="006A306E" w:rsidRDefault="007162D4" w:rsidP="007162D4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35D5ECE" w14:textId="77777777" w:rsidR="007162D4" w:rsidRPr="006A306E" w:rsidRDefault="007162D4" w:rsidP="007162D4">
            <w:pPr>
              <w:spacing w:line="240" w:lineRule="atLeast"/>
              <w:ind w:right="-3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00AE353" w14:textId="77777777" w:rsidR="007162D4" w:rsidRPr="006A306E" w:rsidRDefault="007162D4" w:rsidP="007162D4">
            <w:pPr>
              <w:spacing w:line="240" w:lineRule="atLeast"/>
              <w:ind w:right="-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CBF9C80" w14:textId="77777777" w:rsidR="007162D4" w:rsidRPr="006A306E" w:rsidRDefault="007162D4" w:rsidP="007162D4">
            <w:pPr>
              <w:spacing w:line="240" w:lineRule="atLeast"/>
              <w:ind w:right="-3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3DE3C0ED" w14:textId="77777777" w:rsidR="007162D4" w:rsidRPr="006A306E" w:rsidRDefault="007162D4" w:rsidP="007162D4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194AB6" w:rsidRPr="006A306E" w14:paraId="6ED2EF4A" w14:textId="77777777" w:rsidTr="00194AB6">
        <w:tc>
          <w:tcPr>
            <w:tcW w:w="3220" w:type="dxa"/>
            <w:shd w:val="clear" w:color="auto" w:fill="auto"/>
          </w:tcPr>
          <w:p w14:paraId="27DFDDD1" w14:textId="77777777" w:rsidR="00194AB6" w:rsidRPr="006A306E" w:rsidRDefault="00194AB6" w:rsidP="00194AB6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  <w:r w:rsidRPr="006A306E">
              <w:rPr>
                <w:rFonts w:ascii="Angsana New" w:eastAsia="SimSun" w:hAnsi="Angsana New"/>
                <w:color w:val="000000" w:themeColor="text1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D5B5D" w14:textId="3B2EC9B4" w:rsidR="00194AB6" w:rsidRPr="006A306E" w:rsidRDefault="003F1278" w:rsidP="003F1278">
            <w:pPr>
              <w:spacing w:line="240" w:lineRule="atLeast"/>
              <w:ind w:right="-5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F1278">
              <w:rPr>
                <w:rFonts w:ascii="Angsana New" w:hAnsi="Angsana New"/>
                <w:color w:val="000000" w:themeColor="text1"/>
                <w:sz w:val="28"/>
              </w:rPr>
              <w:t>(250,538.46)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B6E0B7" w14:textId="77777777" w:rsidR="00194AB6" w:rsidRPr="006A306E" w:rsidRDefault="00194AB6" w:rsidP="00194AB6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7B5D5" w14:textId="47F8BECA" w:rsidR="00194AB6" w:rsidRPr="006A306E" w:rsidRDefault="00194AB6" w:rsidP="00194AB6">
            <w:pPr>
              <w:ind w:left="-219" w:right="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B2911">
              <w:rPr>
                <w:rFonts w:ascii="Angsana New" w:hAnsi="Angsana New"/>
                <w:color w:val="000000" w:themeColor="text1"/>
                <w:sz w:val="28"/>
              </w:rPr>
              <w:t>747,342.53</w:t>
            </w:r>
          </w:p>
        </w:tc>
        <w:tc>
          <w:tcPr>
            <w:tcW w:w="284" w:type="dxa"/>
            <w:shd w:val="clear" w:color="auto" w:fill="auto"/>
          </w:tcPr>
          <w:p w14:paraId="04676ED8" w14:textId="77777777" w:rsidR="00194AB6" w:rsidRPr="006A306E" w:rsidRDefault="00194AB6" w:rsidP="00194AB6">
            <w:pPr>
              <w:spacing w:line="240" w:lineRule="atLeast"/>
              <w:ind w:right="-3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40C5E" w14:textId="08DC6626" w:rsidR="00194AB6" w:rsidRPr="006A306E" w:rsidRDefault="003F1278" w:rsidP="00194AB6">
            <w:pPr>
              <w:spacing w:line="240" w:lineRule="atLeast"/>
              <w:ind w:right="-5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F1278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192A7D" w:rsidRPr="00192A7D">
              <w:rPr>
                <w:rFonts w:ascii="Angsana New" w:hAnsi="Angsana New"/>
                <w:color w:val="000000" w:themeColor="text1"/>
                <w:sz w:val="28"/>
              </w:rPr>
              <w:t>418</w:t>
            </w:r>
            <w:r w:rsidRPr="003F1278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192A7D" w:rsidRPr="00192A7D">
              <w:rPr>
                <w:rFonts w:ascii="Angsana New" w:hAnsi="Angsana New"/>
                <w:color w:val="000000" w:themeColor="text1"/>
                <w:sz w:val="28"/>
              </w:rPr>
              <w:t>056</w:t>
            </w:r>
            <w:r w:rsidRPr="003F1278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192A7D" w:rsidRPr="00192A7D">
              <w:rPr>
                <w:rFonts w:ascii="Angsana New" w:hAnsi="Angsana New"/>
                <w:color w:val="000000" w:themeColor="text1"/>
                <w:sz w:val="28"/>
              </w:rPr>
              <w:t>23</w:t>
            </w:r>
            <w:r w:rsidRPr="003F1278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0F2B38F5" w14:textId="77777777" w:rsidR="00194AB6" w:rsidRPr="006A306E" w:rsidRDefault="00194AB6" w:rsidP="00194AB6">
            <w:pPr>
              <w:spacing w:line="240" w:lineRule="atLeast"/>
              <w:ind w:right="-3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4DB6F" w14:textId="416DC0F8" w:rsidR="00194AB6" w:rsidRPr="006A306E" w:rsidRDefault="00194AB6" w:rsidP="00194AB6">
            <w:pPr>
              <w:ind w:left="-219" w:right="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B2911">
              <w:rPr>
                <w:rFonts w:ascii="Angsana New" w:hAnsi="Angsana New"/>
                <w:color w:val="000000" w:themeColor="text1"/>
                <w:sz w:val="28"/>
              </w:rPr>
              <w:t>765,826.28</w:t>
            </w:r>
          </w:p>
        </w:tc>
      </w:tr>
      <w:tr w:rsidR="00752A9C" w:rsidRPr="006A306E" w14:paraId="48D9B0EB" w14:textId="77777777" w:rsidTr="00194AB6">
        <w:tc>
          <w:tcPr>
            <w:tcW w:w="3220" w:type="dxa"/>
            <w:shd w:val="clear" w:color="auto" w:fill="auto"/>
          </w:tcPr>
          <w:p w14:paraId="2D32CC0A" w14:textId="77777777" w:rsidR="00752A9C" w:rsidRPr="006A306E" w:rsidRDefault="00752A9C" w:rsidP="00752A9C">
            <w:pPr>
              <w:spacing w:line="240" w:lineRule="atLeas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A73AD" w14:textId="553045C7" w:rsidR="00752A9C" w:rsidRPr="006A306E" w:rsidRDefault="003F1278" w:rsidP="005759A1">
            <w:pPr>
              <w:ind w:left="-219" w:right="-5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F1278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(</w:t>
            </w:r>
            <w:r w:rsidR="00192A7D" w:rsidRPr="00192A7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17</w:t>
            </w:r>
            <w:r w:rsidRPr="003F1278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="00192A7D" w:rsidRPr="00192A7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419</w:t>
            </w:r>
            <w:r w:rsidRPr="003F1278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="00192A7D" w:rsidRPr="00192A7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546</w:t>
            </w:r>
            <w:r w:rsidRPr="003F1278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="00192A7D" w:rsidRPr="00192A7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00</w:t>
            </w:r>
            <w:r w:rsidRPr="003F1278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C477BC" w14:textId="77777777" w:rsidR="00752A9C" w:rsidRPr="006A306E" w:rsidRDefault="00752A9C" w:rsidP="00752A9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23081" w14:textId="7E90C4A4" w:rsidR="00752A9C" w:rsidRPr="002077CD" w:rsidRDefault="00752A9C" w:rsidP="00752A9C">
            <w:pPr>
              <w:ind w:left="-219" w:right="-5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2077CD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(</w:t>
            </w:r>
            <w:r w:rsidR="007B291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14,112,025.58</w:t>
            </w:r>
            <w:r w:rsidRPr="002077CD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57B8A1A" w14:textId="77777777" w:rsidR="00752A9C" w:rsidRPr="006A306E" w:rsidRDefault="00752A9C" w:rsidP="00752A9C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DB4A0" w14:textId="0006350A" w:rsidR="00752A9C" w:rsidRPr="006A306E" w:rsidRDefault="007E38C7" w:rsidP="00752A9C">
            <w:pPr>
              <w:spacing w:line="240" w:lineRule="atLeast"/>
              <w:ind w:right="-4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7E38C7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(</w:t>
            </w:r>
            <w:r w:rsidR="00192A7D" w:rsidRPr="00192A7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15</w:t>
            </w:r>
            <w:r w:rsidRPr="007E38C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="00192A7D" w:rsidRPr="00192A7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822</w:t>
            </w:r>
            <w:r w:rsidRPr="007E38C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="00192A7D" w:rsidRPr="00192A7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666</w:t>
            </w:r>
            <w:r w:rsidRPr="007E38C7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="00192A7D" w:rsidRPr="00192A7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56</w:t>
            </w:r>
            <w:r w:rsidRPr="007E38C7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5EB74C45" w14:textId="77777777" w:rsidR="00752A9C" w:rsidRPr="006A306E" w:rsidRDefault="00752A9C" w:rsidP="00752A9C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5CD81" w14:textId="4CAA17F6" w:rsidR="00752A9C" w:rsidRPr="006A306E" w:rsidRDefault="007B2911" w:rsidP="00752A9C">
            <w:pPr>
              <w:ind w:left="-219" w:right="-5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7B291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(</w:t>
            </w:r>
            <w:r w:rsidR="00E478CD" w:rsidRPr="00E478C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11</w:t>
            </w:r>
            <w:r w:rsidRPr="007B291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="00E478CD" w:rsidRPr="00E478C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898</w:t>
            </w:r>
            <w:r w:rsidRPr="007B291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="00E478CD" w:rsidRPr="00E478C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625</w:t>
            </w:r>
            <w:r w:rsidRPr="007B291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="00E478CD" w:rsidRPr="00E478CD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67</w:t>
            </w:r>
            <w:r w:rsidRPr="007B2911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</w:tr>
    </w:tbl>
    <w:p w14:paraId="0C78AB0F" w14:textId="44DAF5DB" w:rsidR="00DE4D36" w:rsidRPr="0053745F" w:rsidRDefault="00A7485B" w:rsidP="00B52C68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ส่วนงานดำเนินงาน</w:t>
      </w:r>
    </w:p>
    <w:p w14:paraId="0C471F0A" w14:textId="3850625A" w:rsidR="00A7485B" w:rsidRPr="0053745F" w:rsidRDefault="00A7485B" w:rsidP="00BD00A3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กลุ่มบริษัทฯ ดำเนินธุรกิจใน </w:t>
      </w:r>
      <w:r w:rsidR="00D40A4B" w:rsidRPr="0053745F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ส่วนดำเนินงานหลัก คือ (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ธุรกิจซื้อมาขายไปอุปกรณ์เพื่อความปลอดภัยและอุปกรณ์นิรภัย </w:t>
      </w:r>
      <w:r w:rsidR="000933B4" w:rsidRPr="0053745F">
        <w:rPr>
          <w:rFonts w:ascii="Angsana New" w:hAnsi="Angsana New"/>
          <w:color w:val="000000" w:themeColor="text1"/>
          <w:sz w:val="28"/>
          <w:cs/>
        </w:rPr>
        <w:t xml:space="preserve">  </w:t>
      </w:r>
      <w:r w:rsidRPr="0053745F">
        <w:rPr>
          <w:rFonts w:ascii="Angsana New" w:hAnsi="Angsana New"/>
          <w:color w:val="000000" w:themeColor="text1"/>
          <w:sz w:val="28"/>
          <w:cs/>
        </w:rPr>
        <w:t>(</w:t>
      </w:r>
      <w:r w:rsidR="00D40A4B" w:rsidRPr="0053745F">
        <w:rPr>
          <w:rFonts w:ascii="Angsana New" w:hAnsi="Angsana New"/>
          <w:color w:val="000000" w:themeColor="text1"/>
          <w:sz w:val="28"/>
        </w:rPr>
        <w:t>2</w:t>
      </w:r>
      <w:r w:rsidRPr="0053745F">
        <w:rPr>
          <w:rFonts w:ascii="Angsana New" w:hAnsi="Angsana New"/>
          <w:color w:val="000000" w:themeColor="text1"/>
          <w:sz w:val="28"/>
          <w:cs/>
        </w:rPr>
        <w:t>) ธุรกิจเกี่ยวกับระบบบำบัดน้ำ และ (</w:t>
      </w:r>
      <w:r w:rsidR="00D40A4B" w:rsidRPr="0053745F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ธุรกิจรับเหมาก่อสร้างระบบประปาหมู่บ้าน ในส่วนงานทางภูมิศาสตร์หลักในประเทศไทย </w:t>
      </w:r>
    </w:p>
    <w:p w14:paraId="09C15397" w14:textId="069246C4" w:rsidR="00087AA3" w:rsidRPr="00B95030" w:rsidRDefault="00A7485B" w:rsidP="00B95030">
      <w:pPr>
        <w:pStyle w:val="ListParagraph"/>
        <w:spacing w:before="120"/>
        <w:ind w:left="284"/>
        <w:jc w:val="thaiDistribute"/>
        <w:rPr>
          <w:rFonts w:ascii="Angsana New" w:eastAsia="MS Mincho" w:hAnsi="Angsana New"/>
          <w:color w:val="000000" w:themeColor="text1"/>
          <w:sz w:val="28"/>
        </w:rPr>
      </w:pPr>
      <w:r w:rsidRPr="0053745F">
        <w:rPr>
          <w:rFonts w:ascii="Angsana New" w:eastAsia="MS Mincho" w:hAnsi="Angsana New"/>
          <w:color w:val="000000" w:themeColor="text1"/>
          <w:sz w:val="28"/>
          <w:cs/>
        </w:rPr>
        <w:t>ผลการดำเนินงาน</w:t>
      </w:r>
      <w:r w:rsidRPr="0053745F">
        <w:rPr>
          <w:rFonts w:ascii="Angsana New" w:hAnsi="Angsana New"/>
          <w:color w:val="000000" w:themeColor="text1"/>
          <w:sz w:val="28"/>
          <w:cs/>
        </w:rPr>
        <w:t>ได้รับ</w:t>
      </w:r>
      <w:r w:rsidRPr="0053745F">
        <w:rPr>
          <w:rFonts w:ascii="Angsana New" w:eastAsia="MS Mincho" w:hAnsi="Angsana New"/>
          <w:color w:val="000000" w:themeColor="text1"/>
          <w:sz w:val="28"/>
          <w:cs/>
        </w:rPr>
        <w:t>การสอบทานอย่างสม่ำเสมอโดยผู้มีอำนาจตัดสินใจสูงสุดด้านการดำเนินงานซึ่งก็คือประธานเจ้าหน้าที่บริหาร เพื่อใช้ในการตัดสินใจในการจัดสรรทรัพยากรให้กับส่วนงานและประเมินผลการปฏิบัติงาน บริษัทฯ 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49D8912F" w14:textId="03E68A1B" w:rsidR="00512BC7" w:rsidRDefault="00A7485B" w:rsidP="0098481D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ข้อมูลทางการเงินจำแนกตามส่วนงานธุรกิจของกลุ่มบริษัทฯ 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="006E6DD4">
        <w:rPr>
          <w:rFonts w:ascii="Angsana New" w:hAnsi="Angsana New" w:hint="cs"/>
          <w:color w:val="000000" w:themeColor="text1"/>
          <w:sz w:val="28"/>
          <w:cs/>
        </w:rPr>
        <w:t>และเก้า</w:t>
      </w:r>
      <w:r w:rsidR="00443217">
        <w:rPr>
          <w:rFonts w:ascii="Angsana New" w:hAnsi="Angsana New" w:hint="cs"/>
          <w:color w:val="000000" w:themeColor="text1"/>
          <w:sz w:val="28"/>
          <w:cs/>
        </w:rPr>
        <w:t>เดือน</w:t>
      </w:r>
      <w:r w:rsidR="00AB487A" w:rsidRPr="0053745F">
        <w:rPr>
          <w:rFonts w:ascii="Angsana New" w:eastAsia="SimSun" w:hAnsi="Angsana New"/>
          <w:color w:val="000000" w:themeColor="text1"/>
          <w:sz w:val="28"/>
          <w:cs/>
        </w:rPr>
        <w:t>สิ้นสุด</w:t>
      </w:r>
      <w:r w:rsidRPr="0053745F">
        <w:rPr>
          <w:rFonts w:ascii="Angsana New" w:eastAsia="SimSun" w:hAnsi="Angsana New"/>
          <w:color w:val="000000" w:themeColor="text1"/>
          <w:sz w:val="28"/>
          <w:cs/>
        </w:rPr>
        <w:t>วันที่</w:t>
      </w:r>
      <w:r w:rsidRPr="0053745F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</w:t>
      </w:r>
      <w:r w:rsidR="00443217" w:rsidRPr="00443217">
        <w:rPr>
          <w:rFonts w:ascii="Angsana New" w:hAnsi="Angsana New"/>
          <w:color w:val="000000" w:themeColor="text1"/>
          <w:sz w:val="28"/>
        </w:rPr>
        <w:t xml:space="preserve">30 </w:t>
      </w:r>
      <w:r w:rsidR="006E6DD4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443217" w:rsidRPr="00443217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443217" w:rsidRPr="00443217">
        <w:rPr>
          <w:rFonts w:ascii="Angsana New" w:hAnsi="Angsana New"/>
          <w:color w:val="000000" w:themeColor="text1"/>
          <w:sz w:val="28"/>
        </w:rPr>
        <w:t xml:space="preserve">2564 </w:t>
      </w:r>
      <w:r w:rsidR="00B65EA0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และ </w:t>
      </w:r>
      <w:r w:rsidR="00443217">
        <w:rPr>
          <w:rFonts w:ascii="Angsana New" w:hAnsi="Angsana New"/>
          <w:color w:val="000000" w:themeColor="text1"/>
          <w:sz w:val="28"/>
        </w:rPr>
        <w:t>2563</w:t>
      </w:r>
      <w:r w:rsidR="00443217" w:rsidRPr="00443217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386117" w:rsidRPr="0053745F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มีดังต่อไปนี้</w:t>
      </w:r>
    </w:p>
    <w:p w14:paraId="7CB1F40A" w14:textId="77777777" w:rsidR="00A7485B" w:rsidRPr="0053745F" w:rsidRDefault="005A46E4" w:rsidP="00BD00A3">
      <w:pPr>
        <w:pStyle w:val="ListParagraph"/>
        <w:spacing w:before="120"/>
        <w:ind w:left="284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ข้</w:t>
      </w:r>
      <w:r w:rsidR="008F48D1" w:rsidRPr="0053745F">
        <w:rPr>
          <w:rFonts w:ascii="Angsana New" w:hAnsi="Angsana New"/>
          <w:b/>
          <w:bCs/>
          <w:color w:val="000000" w:themeColor="text1"/>
          <w:sz w:val="28"/>
          <w:cs/>
        </w:rPr>
        <w:t>อมูลทางการเงินจำแนกตามส่วนงานธุรกิจ</w:t>
      </w:r>
    </w:p>
    <w:p w14:paraId="51EC28A1" w14:textId="2A436483" w:rsidR="00E2233D" w:rsidRDefault="008F48D1" w:rsidP="00772096">
      <w:pPr>
        <w:pStyle w:val="ListParagraph"/>
        <w:spacing w:before="120"/>
        <w:ind w:left="284" w:right="-261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</w:t>
      </w:r>
      <w:r w:rsidR="00772096">
        <w:rPr>
          <w:rFonts w:ascii="Angsana New" w:hAnsi="Angsana New"/>
          <w:color w:val="000000" w:themeColor="text1"/>
          <w:sz w:val="28"/>
          <w:cs/>
        </w:rPr>
        <w:t xml:space="preserve">            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="00F45367">
        <w:rPr>
          <w:rFonts w:ascii="Angsana New" w:hAnsi="Angsana New" w:hint="cs"/>
          <w:color w:val="000000" w:themeColor="text1"/>
          <w:sz w:val="28"/>
          <w:cs/>
        </w:rPr>
        <w:t>และเก้า</w:t>
      </w:r>
      <w:r w:rsidR="00E31725">
        <w:rPr>
          <w:rFonts w:ascii="Angsana New" w:hAnsi="Angsana New" w:hint="cs"/>
          <w:color w:val="000000" w:themeColor="text1"/>
          <w:sz w:val="28"/>
          <w:cs/>
        </w:rPr>
        <w:t>เดือน</w:t>
      </w:r>
      <w:r w:rsidR="00BC6314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สิ้นสุดวันที่ </w:t>
      </w:r>
      <w:r w:rsidR="00E31725">
        <w:rPr>
          <w:rFonts w:ascii="Angsana New" w:hAnsi="Angsana New"/>
          <w:color w:val="000000" w:themeColor="text1"/>
          <w:sz w:val="28"/>
        </w:rPr>
        <w:t xml:space="preserve">30 </w:t>
      </w:r>
      <w:r w:rsidR="006E6DD4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E3172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E31725">
        <w:rPr>
          <w:rFonts w:ascii="Angsana New" w:hAnsi="Angsana New"/>
          <w:color w:val="000000" w:themeColor="text1"/>
          <w:sz w:val="28"/>
        </w:rPr>
        <w:t>2564</w:t>
      </w:r>
      <w:r w:rsidR="00B65EA0">
        <w:rPr>
          <w:rFonts w:ascii="Angsana New" w:eastAsia="SimSun" w:hAnsi="Angsana New"/>
          <w:color w:val="000000" w:themeColor="text1"/>
          <w:sz w:val="28"/>
          <w:cs/>
        </w:rPr>
        <w:t xml:space="preserve"> และ </w:t>
      </w:r>
      <w:r w:rsidR="006F28C7" w:rsidRPr="0053745F">
        <w:rPr>
          <w:rFonts w:ascii="Angsana New" w:eastAsia="SimSun" w:hAnsi="Angsana New"/>
          <w:color w:val="000000" w:themeColor="text1"/>
          <w:sz w:val="28"/>
        </w:rPr>
        <w:t>2563</w:t>
      </w:r>
      <w:r w:rsidR="00BC6314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มีดังต่อไปนี้</w:t>
      </w:r>
    </w:p>
    <w:tbl>
      <w:tblPr>
        <w:tblW w:w="1043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20"/>
        <w:gridCol w:w="407"/>
        <w:gridCol w:w="850"/>
        <w:gridCol w:w="864"/>
        <w:gridCol w:w="810"/>
        <w:gridCol w:w="810"/>
        <w:gridCol w:w="777"/>
        <w:gridCol w:w="850"/>
        <w:gridCol w:w="851"/>
        <w:gridCol w:w="884"/>
        <w:gridCol w:w="789"/>
        <w:gridCol w:w="826"/>
      </w:tblGrid>
      <w:tr w:rsidR="00930ECF" w:rsidRPr="006A306E" w14:paraId="3E8595CC" w14:textId="77777777" w:rsidTr="00B81151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6BDF9236" w14:textId="77777777" w:rsidR="00930ECF" w:rsidRPr="006A306E" w:rsidRDefault="00930ECF" w:rsidP="004268B8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311" w:type="dxa"/>
            <w:gridSpan w:val="10"/>
            <w:shd w:val="clear" w:color="auto" w:fill="auto"/>
            <w:vAlign w:val="bottom"/>
          </w:tcPr>
          <w:p w14:paraId="7AF906C4" w14:textId="77777777" w:rsidR="00930ECF" w:rsidRPr="006A306E" w:rsidRDefault="00930ECF" w:rsidP="004268B8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หน่วย: พันบาท</w:t>
            </w:r>
          </w:p>
        </w:tc>
      </w:tr>
      <w:tr w:rsidR="00930ECF" w:rsidRPr="006A306E" w14:paraId="31A3BF3C" w14:textId="77777777" w:rsidTr="00B81151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25D0920C" w14:textId="77777777" w:rsidR="00930ECF" w:rsidRPr="006A306E" w:rsidRDefault="00930ECF" w:rsidP="004268B8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311" w:type="dxa"/>
            <w:gridSpan w:val="10"/>
            <w:shd w:val="clear" w:color="auto" w:fill="auto"/>
            <w:vAlign w:val="bottom"/>
          </w:tcPr>
          <w:p w14:paraId="4D7F8F28" w14:textId="7BC646F1" w:rsidR="00930ECF" w:rsidRPr="006A306E" w:rsidRDefault="00930ECF" w:rsidP="005B0849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5B0849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30 </w:t>
            </w:r>
            <w:r w:rsidR="006E6DD4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กันยา</w:t>
            </w:r>
            <w:r w:rsidR="005B0849" w:rsidRPr="006A306E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ยน</w:t>
            </w:r>
          </w:p>
        </w:tc>
      </w:tr>
      <w:tr w:rsidR="00930ECF" w:rsidRPr="006A306E" w14:paraId="6C49AAD4" w14:textId="77777777" w:rsidTr="00EC1B69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71EC2222" w14:textId="77777777" w:rsidR="00930ECF" w:rsidRPr="006A306E" w:rsidRDefault="00930ECF" w:rsidP="004268B8">
            <w:pPr>
              <w:spacing w:before="12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 w:val="restart"/>
            <w:shd w:val="clear" w:color="auto" w:fill="auto"/>
            <w:vAlign w:val="bottom"/>
          </w:tcPr>
          <w:p w14:paraId="0AE65B2E" w14:textId="77777777" w:rsidR="00930ECF" w:rsidRPr="006A306E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bottom"/>
          </w:tcPr>
          <w:p w14:paraId="4244ABAF" w14:textId="77777777" w:rsidR="00930ECF" w:rsidRPr="006A306E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ธุรกิจเกี่ยวกับระบบบำบัดน้ำ</w:t>
            </w:r>
          </w:p>
        </w:tc>
        <w:tc>
          <w:tcPr>
            <w:tcW w:w="1627" w:type="dxa"/>
            <w:gridSpan w:val="2"/>
            <w:vMerge w:val="restart"/>
            <w:shd w:val="clear" w:color="auto" w:fill="auto"/>
            <w:vAlign w:val="bottom"/>
          </w:tcPr>
          <w:p w14:paraId="5F7B2659" w14:textId="77777777" w:rsidR="00930ECF" w:rsidRPr="006A306E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735" w:type="dxa"/>
            <w:gridSpan w:val="2"/>
            <w:vMerge w:val="restart"/>
            <w:shd w:val="clear" w:color="auto" w:fill="auto"/>
            <w:vAlign w:val="bottom"/>
          </w:tcPr>
          <w:p w14:paraId="127B1301" w14:textId="77777777" w:rsidR="00930ECF" w:rsidRPr="006A306E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ตัดรายการระหว่าง</w:t>
            </w:r>
          </w:p>
          <w:p w14:paraId="1694CBB5" w14:textId="77777777" w:rsidR="00930ECF" w:rsidRPr="006A306E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615" w:type="dxa"/>
            <w:gridSpan w:val="2"/>
            <w:vMerge w:val="restart"/>
            <w:shd w:val="clear" w:color="auto" w:fill="auto"/>
            <w:vAlign w:val="bottom"/>
          </w:tcPr>
          <w:p w14:paraId="65579706" w14:textId="77777777" w:rsidR="00930ECF" w:rsidRPr="006A306E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930ECF" w:rsidRPr="006A306E" w14:paraId="68A23992" w14:textId="77777777" w:rsidTr="00EC1B69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612B6533" w14:textId="77777777" w:rsidR="00930ECF" w:rsidRPr="006A306E" w:rsidRDefault="00930ECF" w:rsidP="004268B8">
            <w:pPr>
              <w:spacing w:before="12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bottom"/>
          </w:tcPr>
          <w:p w14:paraId="58D63BCE" w14:textId="77777777" w:rsidR="00930ECF" w:rsidRPr="006A306E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bottom"/>
          </w:tcPr>
          <w:p w14:paraId="2DC1255B" w14:textId="77777777" w:rsidR="00930ECF" w:rsidRPr="006A306E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627" w:type="dxa"/>
            <w:gridSpan w:val="2"/>
            <w:vMerge/>
            <w:shd w:val="clear" w:color="auto" w:fill="auto"/>
            <w:vAlign w:val="bottom"/>
          </w:tcPr>
          <w:p w14:paraId="65C2CD87" w14:textId="77777777" w:rsidR="00930ECF" w:rsidRPr="006A306E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735" w:type="dxa"/>
            <w:gridSpan w:val="2"/>
            <w:vMerge/>
            <w:shd w:val="clear" w:color="auto" w:fill="auto"/>
            <w:vAlign w:val="bottom"/>
          </w:tcPr>
          <w:p w14:paraId="7D539A18" w14:textId="77777777" w:rsidR="00930ECF" w:rsidRPr="006A306E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615" w:type="dxa"/>
            <w:gridSpan w:val="2"/>
            <w:vMerge/>
            <w:shd w:val="clear" w:color="auto" w:fill="auto"/>
            <w:vAlign w:val="bottom"/>
          </w:tcPr>
          <w:p w14:paraId="0B4B73B2" w14:textId="77777777" w:rsidR="00930ECF" w:rsidRPr="006A306E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6F28C7" w:rsidRPr="006A306E" w14:paraId="3F39D82A" w14:textId="77777777" w:rsidTr="00F62C50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328781F0" w14:textId="77777777" w:rsidR="006F28C7" w:rsidRPr="006A306E" w:rsidRDefault="006F28C7" w:rsidP="006F28C7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3909D3F" w14:textId="7DD173C1" w:rsidR="006F28C7" w:rsidRPr="006A306E" w:rsidRDefault="006F28C7" w:rsidP="00E444B2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DED312F" w14:textId="006BE79F" w:rsidR="006F28C7" w:rsidRPr="006A306E" w:rsidRDefault="006F28C7" w:rsidP="00E444B2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F84B3DC" w14:textId="060F5873" w:rsidR="006F28C7" w:rsidRPr="006A306E" w:rsidRDefault="006F28C7" w:rsidP="00E444B2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F4EC52" w14:textId="04A99DD1" w:rsidR="006F28C7" w:rsidRPr="006A306E" w:rsidRDefault="006F28C7" w:rsidP="00E444B2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F1AC0C1" w14:textId="0395256C" w:rsidR="006F28C7" w:rsidRPr="006A306E" w:rsidRDefault="006F28C7" w:rsidP="00E444B2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61AA71" w14:textId="27BCA46A" w:rsidR="006F28C7" w:rsidRPr="006A306E" w:rsidRDefault="006F28C7" w:rsidP="00E444B2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DD4947A" w14:textId="47CC38FA" w:rsidR="006F28C7" w:rsidRPr="006A306E" w:rsidRDefault="006F28C7" w:rsidP="00E444B2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F510E06" w14:textId="4B2C057B" w:rsidR="006F28C7" w:rsidRPr="006A306E" w:rsidRDefault="006F28C7" w:rsidP="00E444B2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3393BFD7" w14:textId="77508E53" w:rsidR="006F28C7" w:rsidRPr="006A306E" w:rsidRDefault="006F28C7" w:rsidP="00E444B2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63375C5" w14:textId="42894415" w:rsidR="006F28C7" w:rsidRPr="006A306E" w:rsidRDefault="006F28C7" w:rsidP="00E444B2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</w:tr>
      <w:tr w:rsidR="005B0849" w:rsidRPr="006A306E" w14:paraId="5A13CD78" w14:textId="77777777" w:rsidTr="00F62C50">
        <w:trPr>
          <w:cantSplit/>
          <w:trHeight w:val="68"/>
        </w:trPr>
        <w:tc>
          <w:tcPr>
            <w:tcW w:w="2127" w:type="dxa"/>
            <w:gridSpan w:val="2"/>
            <w:shd w:val="clear" w:color="auto" w:fill="auto"/>
          </w:tcPr>
          <w:p w14:paraId="292695AE" w14:textId="77777777" w:rsidR="005B0849" w:rsidRPr="006A306E" w:rsidRDefault="005B0849" w:rsidP="005B0849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รายได้จากบุคคลภายนอก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49068F" w14:textId="14B91DD6" w:rsidR="005B0849" w:rsidRPr="006A306E" w:rsidRDefault="00F62C50" w:rsidP="005B0849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62C5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319,140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48D6754" w14:textId="100D650B" w:rsidR="005B0849" w:rsidRPr="006A306E" w:rsidRDefault="00E444B2" w:rsidP="005B0849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444B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244,539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C1D104" w14:textId="7810C4C0" w:rsidR="005B0849" w:rsidRPr="006A306E" w:rsidRDefault="00AA6896" w:rsidP="00A512E9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A68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10,529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7C5594" w14:textId="54AD84D3" w:rsidR="005B0849" w:rsidRPr="006A306E" w:rsidRDefault="00E444B2" w:rsidP="00A512E9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444B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26,328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1EBE169" w14:textId="73CF8D9F" w:rsidR="005B0849" w:rsidRPr="006A306E" w:rsidRDefault="00EC1B69" w:rsidP="00EC1B69">
            <w:pPr>
              <w:tabs>
                <w:tab w:val="left" w:pos="635"/>
              </w:tabs>
              <w:spacing w:line="192" w:lineRule="auto"/>
              <w:ind w:right="-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hint="cs"/>
                <w:color w:val="000000" w:themeColor="text1"/>
                <w:sz w:val="20"/>
                <w:szCs w:val="20"/>
                <w:cs/>
              </w:rPr>
              <w:t xml:space="preserve">              </w:t>
            </w:r>
            <w:r w:rsidR="005B0849"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336066" w14:textId="568CCC67" w:rsidR="005B0849" w:rsidRPr="006A306E" w:rsidRDefault="005B0849" w:rsidP="005B0849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              -  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05E839" w14:textId="4D265312" w:rsidR="005B0849" w:rsidRPr="006A306E" w:rsidRDefault="005B0849" w:rsidP="005B0849">
            <w:pPr>
              <w:tabs>
                <w:tab w:val="left" w:pos="49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                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CAA8AE8" w14:textId="5A7868FA" w:rsidR="005B0849" w:rsidRPr="006A306E" w:rsidRDefault="005B0849" w:rsidP="005B0849">
            <w:pPr>
              <w:spacing w:line="192" w:lineRule="auto"/>
              <w:ind w:right="-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              -   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559FAE19" w14:textId="5AEFBC8B" w:rsidR="005B0849" w:rsidRPr="006A306E" w:rsidRDefault="00AA6896" w:rsidP="005B0849">
            <w:pPr>
              <w:spacing w:line="192" w:lineRule="auto"/>
              <w:ind w:left="135"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A689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329,669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69E6E609" w14:textId="4D975DD5" w:rsidR="005B0849" w:rsidRPr="00A512E9" w:rsidRDefault="00E444B2" w:rsidP="00A512E9">
            <w:pPr>
              <w:spacing w:line="192" w:lineRule="auto"/>
              <w:ind w:left="135"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444B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270,867</w:t>
            </w:r>
          </w:p>
        </w:tc>
      </w:tr>
      <w:tr w:rsidR="00F62C50" w:rsidRPr="006A306E" w14:paraId="2A668581" w14:textId="77777777" w:rsidTr="00F62C50">
        <w:trPr>
          <w:cantSplit/>
          <w:trHeight w:val="68"/>
        </w:trPr>
        <w:tc>
          <w:tcPr>
            <w:tcW w:w="2127" w:type="dxa"/>
            <w:gridSpan w:val="2"/>
            <w:shd w:val="clear" w:color="auto" w:fill="auto"/>
          </w:tcPr>
          <w:p w14:paraId="4BDC8ED8" w14:textId="3096686E" w:rsidR="00F62C50" w:rsidRPr="006A306E" w:rsidRDefault="00F62C50" w:rsidP="00F62C5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ต้นทุนขายและต้นทุนบริการ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60DDBE" w14:textId="2C738E63" w:rsidR="00F62C50" w:rsidRPr="006A306E" w:rsidRDefault="0075198E" w:rsidP="00F62C50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5198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245</w:t>
            </w:r>
            <w:r w:rsidRPr="0075198E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638</w:t>
            </w:r>
            <w:r w:rsidRPr="0075198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A27A3BC" w14:textId="0D639D76" w:rsidR="00F62C50" w:rsidRPr="00A512E9" w:rsidRDefault="00F62C50" w:rsidP="00F62C50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191</w:t>
            </w: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594</w:t>
            </w: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C11161" w14:textId="3510E423" w:rsidR="00F62C50" w:rsidRPr="00A512E9" w:rsidRDefault="00F62C50" w:rsidP="00F62C50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hint="cs"/>
                <w:color w:val="000000" w:themeColor="text1"/>
                <w:sz w:val="20"/>
                <w:szCs w:val="20"/>
                <w:cs/>
              </w:rPr>
              <w:t xml:space="preserve">  </w:t>
            </w:r>
            <w:r w:rsidRPr="00F62C5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AA6896" w:rsidRPr="00AA6896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(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8</w:t>
            </w:r>
            <w:r w:rsidR="00AA6896" w:rsidRPr="00AA6896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737</w:t>
            </w:r>
            <w:r w:rsidR="00AA6896" w:rsidRPr="00AA6896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C484E9" w14:textId="757CDA4D" w:rsidR="00F62C50" w:rsidRPr="00A512E9" w:rsidRDefault="00F62C50" w:rsidP="00F62C50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18</w:t>
            </w: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582</w:t>
            </w: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82BD435" w14:textId="5DFADA3A" w:rsidR="00F62C50" w:rsidRPr="00EC1B69" w:rsidRDefault="00F62C50" w:rsidP="00F62C50">
            <w:pPr>
              <w:pBdr>
                <w:bottom w:val="single" w:sz="4" w:space="1" w:color="auto"/>
              </w:pBdr>
              <w:ind w:left="13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           </w:t>
            </w:r>
            <w:r w:rsidRPr="00EC1B69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78CEDF" w14:textId="627308A8" w:rsidR="00F62C50" w:rsidRPr="00A512E9" w:rsidRDefault="00F62C50" w:rsidP="00F62C50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512E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</w:t>
            </w:r>
            <w:r w:rsidRPr="00A512E9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A4FDC8" w14:textId="695B01DF" w:rsidR="00F62C50" w:rsidRPr="00A512E9" w:rsidRDefault="00F62C50" w:rsidP="00F62C50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512E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      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188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9A8A10B" w14:textId="1D48D51E" w:rsidR="00F62C50" w:rsidRPr="00A512E9" w:rsidRDefault="00F62C50" w:rsidP="00F62C50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512E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      </w:t>
            </w:r>
            <w:r w:rsidRPr="00A512E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5371677" w14:textId="5B359F4A" w:rsidR="00F62C50" w:rsidRPr="00A512E9" w:rsidRDefault="00AA6896" w:rsidP="00F62C50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AA6896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254</w:t>
            </w:r>
            <w:r w:rsidRPr="00AA6896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187</w:t>
            </w:r>
            <w:r w:rsidRPr="00AA6896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2D658330" w14:textId="046588AC" w:rsidR="00F62C50" w:rsidRPr="00A512E9" w:rsidRDefault="00F62C50" w:rsidP="00F62C50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210</w:t>
            </w: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051</w:t>
            </w: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F62C50" w:rsidRPr="006A306E" w14:paraId="7462B1AF" w14:textId="77777777" w:rsidTr="00F62C50">
        <w:trPr>
          <w:cantSplit/>
          <w:trHeight w:val="141"/>
        </w:trPr>
        <w:tc>
          <w:tcPr>
            <w:tcW w:w="2127" w:type="dxa"/>
            <w:gridSpan w:val="2"/>
            <w:shd w:val="clear" w:color="auto" w:fill="auto"/>
            <w:vAlign w:val="center"/>
          </w:tcPr>
          <w:p w14:paraId="3A1C8120" w14:textId="77777777" w:rsidR="00F62C50" w:rsidRPr="006A306E" w:rsidRDefault="00F62C50" w:rsidP="00F62C5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กำไร(ขาดทุน)ขั้นต้นตามส่วนงาน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928B9A" w14:textId="3DB4400D" w:rsidR="00F62C50" w:rsidRPr="006A306E" w:rsidRDefault="00F62C50" w:rsidP="00F62C50">
            <w:pPr>
              <w:pBdr>
                <w:bottom w:val="double" w:sz="4" w:space="1" w:color="auto"/>
              </w:pBdr>
              <w:spacing w:line="192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  </w:t>
            </w:r>
            <w:r w:rsidRPr="00F62C5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5198E" w:rsidRPr="0075198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2635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73,502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02911F" w14:textId="66D3FF4A" w:rsidR="00F62C50" w:rsidRPr="00A512E9" w:rsidRDefault="00F62C50" w:rsidP="00F62C50">
            <w:pPr>
              <w:pBdr>
                <w:bottom w:val="double" w:sz="4" w:space="1" w:color="auto"/>
              </w:pBdr>
              <w:spacing w:line="192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  </w:t>
            </w:r>
            <w:r w:rsidRPr="00E444B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52,945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864DF8" w14:textId="7007E238" w:rsidR="00F62C50" w:rsidRPr="00F62C50" w:rsidRDefault="00F62C50" w:rsidP="00F62C50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62C50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 </w:t>
            </w:r>
            <w:r w:rsidR="00AA6896" w:rsidRPr="00AA68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1,792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69F8BD" w14:textId="0D89C944" w:rsidR="00F62C50" w:rsidRPr="00A512E9" w:rsidRDefault="00F62C50" w:rsidP="00F62C50">
            <w:pPr>
              <w:pBdr>
                <w:bottom w:val="double" w:sz="4" w:space="1" w:color="auto"/>
              </w:pBdr>
              <w:spacing w:line="192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   </w:t>
            </w:r>
            <w:r w:rsidRPr="00E444B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7,746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77835BC" w14:textId="710AABB3" w:rsidR="00F62C50" w:rsidRPr="00A512E9" w:rsidRDefault="00F62C50" w:rsidP="00F62C50">
            <w:pPr>
              <w:pBdr>
                <w:bottom w:val="double" w:sz="4" w:space="1" w:color="auto"/>
              </w:pBdr>
              <w:spacing w:line="192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A512E9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      </w:t>
            </w:r>
            <w:r w:rsidRPr="00A512E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B26DA6" w14:textId="2163226B" w:rsidR="00F62C50" w:rsidRPr="00A512E9" w:rsidRDefault="00F62C50" w:rsidP="00F62C50">
            <w:pPr>
              <w:pBdr>
                <w:bottom w:val="doub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A512E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55</w:t>
            </w:r>
            <w:r w:rsidRPr="00A512E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2558FD" w14:textId="67E0CA65" w:rsidR="00F62C50" w:rsidRPr="00494847" w:rsidRDefault="00F62C50" w:rsidP="00F62C50">
            <w:pPr>
              <w:pBdr>
                <w:bottom w:val="doub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           188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CD3BA07" w14:textId="2E1F4590" w:rsidR="00F62C50" w:rsidRPr="00A512E9" w:rsidRDefault="00F62C50" w:rsidP="00F62C50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A512E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           180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31946966" w14:textId="488E9D44" w:rsidR="00F62C50" w:rsidRPr="00A512E9" w:rsidRDefault="00826351" w:rsidP="00F62C50">
            <w:pPr>
              <w:spacing w:line="192" w:lineRule="auto"/>
              <w:ind w:left="135" w:right="-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75,482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259C3324" w14:textId="11220E92" w:rsidR="00F62C50" w:rsidRPr="00A512E9" w:rsidRDefault="00F62C50" w:rsidP="00F62C50">
            <w:pPr>
              <w:spacing w:line="192" w:lineRule="auto"/>
              <w:ind w:left="135" w:right="-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444B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60,816</w:t>
            </w:r>
          </w:p>
        </w:tc>
      </w:tr>
      <w:tr w:rsidR="00C8778D" w:rsidRPr="006A306E" w14:paraId="452C935C" w14:textId="77777777" w:rsidTr="00F62C50">
        <w:trPr>
          <w:cantSplit/>
          <w:trHeight w:val="400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3A12517C" w14:textId="77777777" w:rsidR="00C8778D" w:rsidRPr="006A306E" w:rsidRDefault="00C8778D" w:rsidP="00C8778D">
            <w:pPr>
              <w:ind w:right="-6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CCDA9C" w14:textId="77777777" w:rsidR="00C8778D" w:rsidRPr="006A306E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EB8756" w14:textId="77777777" w:rsidR="00C8778D" w:rsidRPr="006A306E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B3C109" w14:textId="77777777" w:rsidR="00C8778D" w:rsidRPr="006A306E" w:rsidRDefault="00C8778D" w:rsidP="00C8778D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</w:tcPr>
          <w:p w14:paraId="25016B76" w14:textId="77777777" w:rsidR="00C8778D" w:rsidRPr="006A306E" w:rsidRDefault="00C8778D" w:rsidP="00C8778D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28444A4" w14:textId="77777777" w:rsidR="00C8778D" w:rsidRPr="006A306E" w:rsidRDefault="00C8778D" w:rsidP="00C8778D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4A18F3" w14:textId="77777777" w:rsidR="00C8778D" w:rsidRPr="006A306E" w:rsidRDefault="00C8778D" w:rsidP="00C8778D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0AC0629" w14:textId="77777777" w:rsidR="00C8778D" w:rsidRPr="006A306E" w:rsidRDefault="00C8778D" w:rsidP="00C8778D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02750B3F" w14:textId="2AABE44F" w:rsidR="00C8778D" w:rsidRPr="006A306E" w:rsidRDefault="00C8778D" w:rsidP="00C8778D">
            <w:pPr>
              <w:tabs>
                <w:tab w:val="left" w:pos="492"/>
              </w:tabs>
              <w:spacing w:line="192" w:lineRule="auto"/>
              <w:ind w:left="-39" w:right="-1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5F3D13C7" w14:textId="7B2A8E8E" w:rsidR="00C8778D" w:rsidRPr="006A306E" w:rsidRDefault="00C8778D" w:rsidP="00C8778D">
            <w:pPr>
              <w:spacing w:line="192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6F28C7" w:rsidRPr="006A306E" w14:paraId="7E0E8E81" w14:textId="77777777" w:rsidTr="00F62C50">
        <w:trPr>
          <w:cantSplit/>
          <w:trHeight w:val="400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5A1E07A3" w14:textId="5A983584" w:rsidR="006F28C7" w:rsidRPr="006A306E" w:rsidRDefault="00E25ECC" w:rsidP="006F28C7">
            <w:pPr>
              <w:ind w:right="-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ขาดทุน</w:t>
            </w:r>
            <w:r w:rsidR="006F28C7"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จากอัตราแลกเปลี่ยน - สุทธิ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17E28A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5A984F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91CFD0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</w:tcPr>
          <w:p w14:paraId="12DE327C" w14:textId="77777777" w:rsidR="006F28C7" w:rsidRPr="006A306E" w:rsidRDefault="006F28C7" w:rsidP="006F28C7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143834E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113362" w14:textId="77777777" w:rsidR="006F28C7" w:rsidRPr="006A306E" w:rsidRDefault="006F28C7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CED0DBF" w14:textId="77777777" w:rsidR="006F28C7" w:rsidRPr="006A306E" w:rsidRDefault="006F28C7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D351561" w14:textId="4F7038D8" w:rsidR="006F28C7" w:rsidRPr="006A306E" w:rsidRDefault="00F62C50" w:rsidP="00A512E9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F62C5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</w:t>
            </w:r>
            <w:r w:rsidRPr="00F62C50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30</w:t>
            </w:r>
            <w:r w:rsidR="00CF7785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</w:t>
            </w:r>
            <w:r w:rsidRPr="00F62C5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0881FE89" w14:textId="481FB796" w:rsidR="006F28C7" w:rsidRPr="006A306E" w:rsidRDefault="00E444B2" w:rsidP="00A512E9">
            <w:pPr>
              <w:spacing w:line="192" w:lineRule="auto"/>
              <w:ind w:left="135"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444B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(1,323)</w:t>
            </w:r>
          </w:p>
        </w:tc>
      </w:tr>
      <w:tr w:rsidR="006F28C7" w:rsidRPr="006A306E" w14:paraId="2A7C1143" w14:textId="77777777" w:rsidTr="00F62C50">
        <w:trPr>
          <w:cantSplit/>
          <w:trHeight w:val="337"/>
        </w:trPr>
        <w:tc>
          <w:tcPr>
            <w:tcW w:w="1720" w:type="dxa"/>
            <w:shd w:val="clear" w:color="auto" w:fill="auto"/>
            <w:vAlign w:val="bottom"/>
          </w:tcPr>
          <w:p w14:paraId="0F7DE8AC" w14:textId="77777777" w:rsidR="006F28C7" w:rsidRPr="006A306E" w:rsidRDefault="006F28C7" w:rsidP="006F28C7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6C53C10F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4224D97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077E7D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8C32B7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1A825DE4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658AB47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2AF8627" w14:textId="77777777" w:rsidR="006F28C7" w:rsidRPr="006A306E" w:rsidRDefault="006F28C7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2BA6B53" w14:textId="77777777" w:rsidR="006F28C7" w:rsidRPr="006A306E" w:rsidRDefault="006F28C7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4B40ADF" w14:textId="0117DA87" w:rsidR="006F28C7" w:rsidRPr="006A306E" w:rsidRDefault="00F62C50" w:rsidP="00A512E9">
            <w:pPr>
              <w:spacing w:line="192" w:lineRule="auto"/>
              <w:ind w:left="135"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62C5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919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A11DDF0" w14:textId="2A842B1F" w:rsidR="006F28C7" w:rsidRPr="006A306E" w:rsidRDefault="00E444B2" w:rsidP="00A512E9">
            <w:pPr>
              <w:spacing w:line="192" w:lineRule="auto"/>
              <w:ind w:left="135"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444B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126</w:t>
            </w:r>
          </w:p>
        </w:tc>
      </w:tr>
      <w:tr w:rsidR="006F28C7" w:rsidRPr="006A306E" w14:paraId="75A3F57D" w14:textId="77777777" w:rsidTr="00F62C50">
        <w:trPr>
          <w:cantSplit/>
        </w:trPr>
        <w:tc>
          <w:tcPr>
            <w:tcW w:w="1720" w:type="dxa"/>
            <w:shd w:val="clear" w:color="auto" w:fill="auto"/>
            <w:vAlign w:val="bottom"/>
          </w:tcPr>
          <w:p w14:paraId="74AEFF58" w14:textId="7D1852FC" w:rsidR="006F28C7" w:rsidRPr="006A306E" w:rsidRDefault="006F28C7" w:rsidP="006F28C7">
            <w:pPr>
              <w:spacing w:before="120"/>
              <w:ind w:right="34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7886C229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4D38E03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FBF151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657D4E" w14:textId="77777777" w:rsidR="006F28C7" w:rsidRPr="006A306E" w:rsidRDefault="006F28C7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</w:tcPr>
          <w:p w14:paraId="6E84DABF" w14:textId="77777777" w:rsidR="006F28C7" w:rsidRPr="006A306E" w:rsidRDefault="006F28C7" w:rsidP="006F28C7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9C8C12D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A7DBDA" w14:textId="77777777" w:rsidR="006F28C7" w:rsidRPr="006A306E" w:rsidRDefault="006F28C7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3AA0174" w14:textId="77777777" w:rsidR="006F28C7" w:rsidRPr="006A306E" w:rsidRDefault="006F28C7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C068F04" w14:textId="7C189606" w:rsidR="006F28C7" w:rsidRPr="006A306E" w:rsidRDefault="00F62C50" w:rsidP="00A512E9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F62C5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22</w:t>
            </w:r>
            <w:r w:rsidRPr="00F62C50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34</w:t>
            </w:r>
            <w:r w:rsidR="00CF7785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8</w:t>
            </w:r>
            <w:r w:rsidRPr="00F62C5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2A9580E" w14:textId="0BD3605C" w:rsidR="006F28C7" w:rsidRPr="00A512E9" w:rsidRDefault="00E444B2" w:rsidP="00A512E9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E478CD"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21</w:t>
            </w: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E478CD"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366</w:t>
            </w: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6F28C7" w:rsidRPr="006A306E" w14:paraId="7C9B64D0" w14:textId="77777777" w:rsidTr="00F62C50">
        <w:trPr>
          <w:cantSplit/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2E0DA589" w14:textId="77777777" w:rsidR="006F28C7" w:rsidRPr="006A306E" w:rsidRDefault="006F28C7" w:rsidP="006F28C7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864" w:type="dxa"/>
            <w:shd w:val="clear" w:color="auto" w:fill="auto"/>
          </w:tcPr>
          <w:p w14:paraId="5C944C9D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04C06B1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FA97E1B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</w:tcPr>
          <w:p w14:paraId="6457A86C" w14:textId="77777777" w:rsidR="006F28C7" w:rsidRPr="006A306E" w:rsidRDefault="006F28C7" w:rsidP="006F28C7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1E5368A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16A16EA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7DFDCD1F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0CB30E5C" w14:textId="30446424" w:rsidR="006F28C7" w:rsidRPr="006A306E" w:rsidRDefault="00F62C50" w:rsidP="00A512E9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F62C5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22</w:t>
            </w:r>
            <w:r w:rsidRPr="00F62C50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305</w:t>
            </w:r>
            <w:r w:rsidRPr="00F62C5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C3A88B5" w14:textId="1F106F7C" w:rsidR="006F28C7" w:rsidRPr="00A512E9" w:rsidRDefault="00E444B2" w:rsidP="00A512E9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E478CD"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23</w:t>
            </w: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E478CD"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374</w:t>
            </w: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6F28C7" w:rsidRPr="006A306E" w14:paraId="1534D13D" w14:textId="77777777" w:rsidTr="00F62C50">
        <w:trPr>
          <w:cantSplit/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70777054" w14:textId="77777777" w:rsidR="006F28C7" w:rsidRPr="006A306E" w:rsidRDefault="006F28C7" w:rsidP="006F28C7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64" w:type="dxa"/>
            <w:shd w:val="clear" w:color="auto" w:fill="auto"/>
          </w:tcPr>
          <w:p w14:paraId="311D2E98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7913C3C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9C09A6C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</w:tcPr>
          <w:p w14:paraId="5CF0E5CB" w14:textId="77777777" w:rsidR="006F28C7" w:rsidRPr="006A306E" w:rsidRDefault="006F28C7" w:rsidP="006F28C7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0AC7E4E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4763CD9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17090163" w14:textId="77777777" w:rsidR="006F28C7" w:rsidRPr="006A306E" w:rsidRDefault="006F28C7" w:rsidP="006F28C7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F87016A" w14:textId="69CEB48B" w:rsidR="006F28C7" w:rsidRPr="00A512E9" w:rsidRDefault="006F28C7" w:rsidP="00A512E9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F62C50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862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094E202B" w14:textId="3641BBCD" w:rsidR="006F28C7" w:rsidRPr="00A512E9" w:rsidRDefault="00E444B2" w:rsidP="00A512E9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E478CD"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677</w:t>
            </w: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AC671E" w:rsidRPr="006A306E" w14:paraId="1F38387E" w14:textId="77777777" w:rsidTr="00F62C50">
        <w:trPr>
          <w:cantSplit/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33BFAAA8" w14:textId="77777777" w:rsidR="00AC671E" w:rsidRPr="006A306E" w:rsidRDefault="00AC671E" w:rsidP="00AC671E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กลับรายการขาดทุนจากการด้อยค่า</w:t>
            </w:r>
          </w:p>
          <w:p w14:paraId="20C72C96" w14:textId="5B02C007" w:rsidR="00AC671E" w:rsidRPr="006A306E" w:rsidRDefault="00AC671E" w:rsidP="00AC671E">
            <w:pPr>
              <w:spacing w:before="120"/>
              <w:ind w:right="34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     </w:t>
            </w:r>
            <w:r w:rsidRPr="006A306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0644B8" w14:textId="77777777" w:rsidR="00AC671E" w:rsidRPr="006A306E" w:rsidRDefault="00AC671E" w:rsidP="00AC671E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871298" w14:textId="77777777" w:rsidR="00AC671E" w:rsidRPr="006A306E" w:rsidRDefault="00AC671E" w:rsidP="00AC671E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E14390" w14:textId="77777777" w:rsidR="00AC671E" w:rsidRPr="006A306E" w:rsidRDefault="00AC671E" w:rsidP="00AC671E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5BE9A5D5" w14:textId="77777777" w:rsidR="00AC671E" w:rsidRPr="006A306E" w:rsidRDefault="00AC671E" w:rsidP="00AC671E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8BB0E6" w14:textId="77777777" w:rsidR="00AC671E" w:rsidRPr="006A306E" w:rsidRDefault="00AC671E" w:rsidP="00AC671E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30E3D32" w14:textId="77777777" w:rsidR="00AC671E" w:rsidRPr="006A306E" w:rsidRDefault="00AC671E" w:rsidP="00AC671E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44E989B" w14:textId="77777777" w:rsidR="00AC671E" w:rsidRPr="006A306E" w:rsidRDefault="00AC671E" w:rsidP="00AC671E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6414C4C" w14:textId="1D1721E7" w:rsidR="00AC671E" w:rsidRPr="00A512E9" w:rsidRDefault="00AC671E" w:rsidP="00A512E9">
            <w:pPr>
              <w:spacing w:line="192" w:lineRule="auto"/>
              <w:ind w:left="135"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F62C5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5218DF38" w14:textId="7E649C18" w:rsidR="00AC671E" w:rsidRPr="006A306E" w:rsidRDefault="00AC671E" w:rsidP="00AC671E">
            <w:pPr>
              <w:spacing w:line="192" w:lineRule="auto"/>
              <w:ind w:right="-3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              -   </w:t>
            </w:r>
          </w:p>
        </w:tc>
      </w:tr>
      <w:tr w:rsidR="002B0FA2" w:rsidRPr="006A306E" w14:paraId="6248FA40" w14:textId="77777777" w:rsidTr="00F62C50">
        <w:trPr>
          <w:cantSplit/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264BCCCE" w14:textId="77777777" w:rsidR="002B0FA2" w:rsidRPr="006A306E" w:rsidRDefault="002B0FA2" w:rsidP="006F28C7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FCC4CA" w14:textId="77777777" w:rsidR="002B0FA2" w:rsidRPr="006A306E" w:rsidRDefault="002B0FA2" w:rsidP="006F28C7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165DF0" w14:textId="77777777" w:rsidR="002B0FA2" w:rsidRPr="006A306E" w:rsidRDefault="002B0FA2" w:rsidP="006F28C7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1E90E2" w14:textId="77777777" w:rsidR="002B0FA2" w:rsidRPr="006A306E" w:rsidRDefault="002B0FA2" w:rsidP="006F28C7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60A91FFE" w14:textId="77777777" w:rsidR="002B0FA2" w:rsidRPr="006A306E" w:rsidRDefault="002B0FA2" w:rsidP="006F28C7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3D30B5" w14:textId="77777777" w:rsidR="002B0FA2" w:rsidRPr="006A306E" w:rsidRDefault="002B0FA2" w:rsidP="002B0FA2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D827CFF" w14:textId="77777777" w:rsidR="002B0FA2" w:rsidRPr="006A306E" w:rsidRDefault="002B0FA2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2023C65" w14:textId="77777777" w:rsidR="002B0FA2" w:rsidRPr="006A306E" w:rsidRDefault="002B0FA2" w:rsidP="006F28C7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AD3CEF9" w14:textId="242F42B2" w:rsidR="002B0FA2" w:rsidRPr="00EC1B69" w:rsidRDefault="00F62C50" w:rsidP="00A512E9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F62C5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</w:t>
            </w:r>
            <w:r w:rsidRPr="00F62C50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901</w:t>
            </w:r>
            <w:r w:rsidRPr="00F62C5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5AB80FF4" w14:textId="0F0DAE5F" w:rsidR="002B0FA2" w:rsidRPr="00A512E9" w:rsidRDefault="00E444B2" w:rsidP="00A512E9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E478CD"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</w:t>
            </w: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E478CD"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086</w:t>
            </w: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2B0FA2" w:rsidRPr="006A306E" w14:paraId="5790011D" w14:textId="77777777" w:rsidTr="00F62C50">
        <w:trPr>
          <w:cantSplit/>
          <w:trHeight w:val="391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24B557B2" w14:textId="274B6040" w:rsidR="002B0FA2" w:rsidRPr="006A306E" w:rsidRDefault="002B0FA2" w:rsidP="004F0E72">
            <w:pPr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BF21776" w14:textId="77777777" w:rsidR="002B0FA2" w:rsidRPr="006A306E" w:rsidRDefault="002B0FA2" w:rsidP="004F0E72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7AF4DD" w14:textId="620199C6" w:rsidR="002B0FA2" w:rsidRPr="006A306E" w:rsidRDefault="002B0FA2" w:rsidP="004F0E72">
            <w:pPr>
              <w:spacing w:line="192" w:lineRule="auto"/>
              <w:ind w:right="-64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10AAD0" w14:textId="727531C5" w:rsidR="002B0FA2" w:rsidRPr="006A306E" w:rsidRDefault="002B0FA2" w:rsidP="004F0E72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3B75B006" w14:textId="06E209C0" w:rsidR="002B0FA2" w:rsidRPr="006A306E" w:rsidRDefault="002B0FA2" w:rsidP="00E25ECC">
            <w:pPr>
              <w:spacing w:line="192" w:lineRule="auto"/>
              <w:ind w:right="-2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EEB471" w14:textId="1C327600" w:rsidR="002B0FA2" w:rsidRPr="006A306E" w:rsidRDefault="002B0FA2" w:rsidP="002B0FA2">
            <w:pPr>
              <w:spacing w:line="192" w:lineRule="auto"/>
              <w:ind w:right="-2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C8D19DB" w14:textId="77777777" w:rsidR="002B0FA2" w:rsidRPr="006A306E" w:rsidRDefault="002B0FA2" w:rsidP="004F0E72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C25D95A" w14:textId="77777777" w:rsidR="002B0FA2" w:rsidRPr="006A306E" w:rsidRDefault="002B0FA2" w:rsidP="004F0E72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3100FA9" w14:textId="4647E3B7" w:rsidR="002B0FA2" w:rsidRPr="00A512E9" w:rsidRDefault="00A512E9" w:rsidP="00A512E9">
            <w:pPr>
              <w:pBdr>
                <w:bottom w:val="double" w:sz="4" w:space="1" w:color="auto"/>
              </w:pBdr>
              <w:spacing w:line="192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</w:t>
            </w:r>
            <w:r w:rsidR="00F62C50" w:rsidRPr="00F62C50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A6896" w:rsidRPr="00AA68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23,699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5A35A88D" w14:textId="4602653F" w:rsidR="002B0FA2" w:rsidRPr="001D3D05" w:rsidRDefault="001D3D05" w:rsidP="001D3D05">
            <w:pPr>
              <w:pBdr>
                <w:bottom w:val="double" w:sz="4" w:space="1" w:color="auto"/>
              </w:pBdr>
              <w:spacing w:line="192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</w:t>
            </w:r>
            <w:r w:rsidR="00E444B2" w:rsidRPr="00E444B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12,116</w:t>
            </w:r>
          </w:p>
        </w:tc>
      </w:tr>
    </w:tbl>
    <w:p w14:paraId="207218A0" w14:textId="48594E8E" w:rsidR="00E301B0" w:rsidRDefault="00E301B0" w:rsidP="004F0E72">
      <w:pPr>
        <w:rPr>
          <w:rFonts w:ascii="Angsana New" w:hAnsi="Angsana New"/>
          <w:color w:val="000000" w:themeColor="text1"/>
          <w:szCs w:val="24"/>
        </w:rPr>
      </w:pPr>
    </w:p>
    <w:p w14:paraId="25277B8C" w14:textId="3FF9958E" w:rsidR="00E201CE" w:rsidRDefault="00E201CE" w:rsidP="004F0E72">
      <w:pPr>
        <w:rPr>
          <w:rFonts w:ascii="Angsana New" w:hAnsi="Angsana New"/>
          <w:color w:val="000000" w:themeColor="text1"/>
          <w:szCs w:val="24"/>
        </w:rPr>
      </w:pPr>
    </w:p>
    <w:p w14:paraId="64EB3F0D" w14:textId="4FCA0D24" w:rsidR="00E201CE" w:rsidRDefault="00E201CE" w:rsidP="004F0E72">
      <w:pPr>
        <w:rPr>
          <w:rFonts w:ascii="Angsana New" w:hAnsi="Angsana New"/>
          <w:color w:val="000000" w:themeColor="text1"/>
          <w:szCs w:val="24"/>
        </w:rPr>
      </w:pPr>
    </w:p>
    <w:p w14:paraId="308B2E74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6681EE28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219A6274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3ABFC186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69701329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0B9BF1CD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7897FA25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796451E0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18A60912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34B6B368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600D7BA4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004D1AC6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2908C964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5122C24B" w14:textId="77777777" w:rsidR="00F165DD" w:rsidRDefault="00F165DD" w:rsidP="004F0E72">
      <w:pPr>
        <w:rPr>
          <w:rFonts w:ascii="Angsana New" w:hAnsi="Angsana New"/>
          <w:color w:val="000000" w:themeColor="text1"/>
          <w:szCs w:val="24"/>
        </w:rPr>
      </w:pPr>
    </w:p>
    <w:p w14:paraId="1456C228" w14:textId="570BCD39" w:rsidR="00E201CE" w:rsidRDefault="00E201CE" w:rsidP="004F0E72">
      <w:pPr>
        <w:rPr>
          <w:rFonts w:ascii="Angsana New" w:hAnsi="Angsana New"/>
          <w:color w:val="000000" w:themeColor="text1"/>
          <w:szCs w:val="24"/>
        </w:rPr>
      </w:pPr>
    </w:p>
    <w:p w14:paraId="7ACCD7C6" w14:textId="77777777" w:rsidR="00B95030" w:rsidRDefault="00B95030" w:rsidP="004F0E72">
      <w:pPr>
        <w:rPr>
          <w:rFonts w:ascii="Angsana New" w:hAnsi="Angsana New"/>
          <w:color w:val="000000" w:themeColor="text1"/>
          <w:szCs w:val="24"/>
        </w:rPr>
      </w:pPr>
    </w:p>
    <w:tbl>
      <w:tblPr>
        <w:tblW w:w="1043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20"/>
        <w:gridCol w:w="407"/>
        <w:gridCol w:w="850"/>
        <w:gridCol w:w="864"/>
        <w:gridCol w:w="810"/>
        <w:gridCol w:w="810"/>
        <w:gridCol w:w="810"/>
        <w:gridCol w:w="817"/>
        <w:gridCol w:w="851"/>
        <w:gridCol w:w="884"/>
        <w:gridCol w:w="789"/>
        <w:gridCol w:w="826"/>
      </w:tblGrid>
      <w:tr w:rsidR="00843D08" w:rsidRPr="006A306E" w14:paraId="1662CA0B" w14:textId="77777777" w:rsidTr="009F443A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7CA7AA0A" w14:textId="77777777" w:rsidR="00843D08" w:rsidRPr="006A306E" w:rsidRDefault="00843D08" w:rsidP="009F443A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311" w:type="dxa"/>
            <w:gridSpan w:val="10"/>
            <w:shd w:val="clear" w:color="auto" w:fill="auto"/>
            <w:vAlign w:val="bottom"/>
          </w:tcPr>
          <w:p w14:paraId="47334ECC" w14:textId="77777777" w:rsidR="00843D08" w:rsidRPr="006A306E" w:rsidRDefault="00843D08" w:rsidP="009F443A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หน่วย: พันบาท</w:t>
            </w:r>
          </w:p>
        </w:tc>
      </w:tr>
      <w:tr w:rsidR="00843D08" w:rsidRPr="006A306E" w14:paraId="111BB340" w14:textId="77777777" w:rsidTr="009F443A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66EDCAFB" w14:textId="77777777" w:rsidR="00843D08" w:rsidRPr="006A306E" w:rsidRDefault="00843D08" w:rsidP="009F443A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311" w:type="dxa"/>
            <w:gridSpan w:val="10"/>
            <w:shd w:val="clear" w:color="auto" w:fill="auto"/>
            <w:vAlign w:val="bottom"/>
          </w:tcPr>
          <w:p w14:paraId="4B90E7DC" w14:textId="35206965" w:rsidR="00843D08" w:rsidRPr="006A306E" w:rsidRDefault="00F45367" w:rsidP="00F4536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สำหรับงวดเก้า</w:t>
            </w:r>
            <w:r w:rsidR="00843D08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เดือนสิ้นสุดวันที่ </w:t>
            </w:r>
            <w:r w:rsidR="00843D08"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กันยา</w:t>
            </w:r>
            <w:r w:rsidR="00843D08" w:rsidRPr="006A306E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ยน</w:t>
            </w:r>
          </w:p>
        </w:tc>
      </w:tr>
      <w:tr w:rsidR="00843D08" w:rsidRPr="006A306E" w14:paraId="55DB28F4" w14:textId="77777777" w:rsidTr="00EC1B69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6EB846EF" w14:textId="77777777" w:rsidR="00843D08" w:rsidRPr="006A306E" w:rsidRDefault="00843D08" w:rsidP="009F443A">
            <w:pPr>
              <w:spacing w:before="12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 w:val="restart"/>
            <w:shd w:val="clear" w:color="auto" w:fill="auto"/>
            <w:vAlign w:val="bottom"/>
          </w:tcPr>
          <w:p w14:paraId="2E8630DE" w14:textId="77777777" w:rsidR="00843D08" w:rsidRPr="006A306E" w:rsidRDefault="00843D08" w:rsidP="009F44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bottom"/>
          </w:tcPr>
          <w:p w14:paraId="6D0D79CE" w14:textId="77777777" w:rsidR="00843D08" w:rsidRPr="006A306E" w:rsidRDefault="00843D08" w:rsidP="009F44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ธุรกิจเกี่ยวกับระบบบำบัดน้ำ</w:t>
            </w:r>
          </w:p>
        </w:tc>
        <w:tc>
          <w:tcPr>
            <w:tcW w:w="1627" w:type="dxa"/>
            <w:gridSpan w:val="2"/>
            <w:vMerge w:val="restart"/>
            <w:shd w:val="clear" w:color="auto" w:fill="auto"/>
            <w:vAlign w:val="bottom"/>
          </w:tcPr>
          <w:p w14:paraId="3906C6C7" w14:textId="77777777" w:rsidR="00843D08" w:rsidRPr="006A306E" w:rsidRDefault="00843D08" w:rsidP="009F44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735" w:type="dxa"/>
            <w:gridSpan w:val="2"/>
            <w:vMerge w:val="restart"/>
            <w:shd w:val="clear" w:color="auto" w:fill="auto"/>
            <w:vAlign w:val="bottom"/>
          </w:tcPr>
          <w:p w14:paraId="54048C58" w14:textId="77777777" w:rsidR="00843D08" w:rsidRPr="006A306E" w:rsidRDefault="00843D08" w:rsidP="009F44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ตัดรายการระหว่าง</w:t>
            </w:r>
          </w:p>
          <w:p w14:paraId="4D88F3D2" w14:textId="77777777" w:rsidR="00843D08" w:rsidRPr="006A306E" w:rsidRDefault="00843D08" w:rsidP="009F44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615" w:type="dxa"/>
            <w:gridSpan w:val="2"/>
            <w:vMerge w:val="restart"/>
            <w:shd w:val="clear" w:color="auto" w:fill="auto"/>
            <w:vAlign w:val="bottom"/>
          </w:tcPr>
          <w:p w14:paraId="19FE8FB1" w14:textId="77777777" w:rsidR="00843D08" w:rsidRPr="006A306E" w:rsidRDefault="00843D08" w:rsidP="009F44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843D08" w:rsidRPr="006A306E" w14:paraId="561CCFA7" w14:textId="77777777" w:rsidTr="00EC1B69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53BF068F" w14:textId="77777777" w:rsidR="00843D08" w:rsidRPr="006A306E" w:rsidRDefault="00843D08" w:rsidP="009F443A">
            <w:pPr>
              <w:spacing w:before="12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vMerge/>
            <w:shd w:val="clear" w:color="auto" w:fill="auto"/>
            <w:vAlign w:val="bottom"/>
          </w:tcPr>
          <w:p w14:paraId="626B87B2" w14:textId="77777777" w:rsidR="00843D08" w:rsidRPr="006A306E" w:rsidRDefault="00843D08" w:rsidP="009F443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bottom"/>
          </w:tcPr>
          <w:p w14:paraId="52419925" w14:textId="77777777" w:rsidR="00843D08" w:rsidRPr="006A306E" w:rsidRDefault="00843D08" w:rsidP="009F443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627" w:type="dxa"/>
            <w:gridSpan w:val="2"/>
            <w:vMerge/>
            <w:shd w:val="clear" w:color="auto" w:fill="auto"/>
            <w:vAlign w:val="bottom"/>
          </w:tcPr>
          <w:p w14:paraId="399D0658" w14:textId="77777777" w:rsidR="00843D08" w:rsidRPr="006A306E" w:rsidRDefault="00843D08" w:rsidP="009F443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735" w:type="dxa"/>
            <w:gridSpan w:val="2"/>
            <w:vMerge/>
            <w:shd w:val="clear" w:color="auto" w:fill="auto"/>
            <w:vAlign w:val="bottom"/>
          </w:tcPr>
          <w:p w14:paraId="58093901" w14:textId="77777777" w:rsidR="00843D08" w:rsidRPr="006A306E" w:rsidRDefault="00843D08" w:rsidP="009F443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615" w:type="dxa"/>
            <w:gridSpan w:val="2"/>
            <w:vMerge/>
            <w:shd w:val="clear" w:color="auto" w:fill="auto"/>
            <w:vAlign w:val="bottom"/>
          </w:tcPr>
          <w:p w14:paraId="74DCCFCD" w14:textId="77777777" w:rsidR="00843D08" w:rsidRPr="006A306E" w:rsidRDefault="00843D08" w:rsidP="009F443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843D08" w:rsidRPr="006A306E" w14:paraId="27A340AB" w14:textId="77777777" w:rsidTr="003D1291">
        <w:trPr>
          <w:cantSplit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2A570DF7" w14:textId="77777777" w:rsidR="00843D08" w:rsidRPr="006A306E" w:rsidRDefault="00843D08" w:rsidP="009F443A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8BF7D77" w14:textId="77777777" w:rsidR="00843D08" w:rsidRPr="006A306E" w:rsidRDefault="00843D08" w:rsidP="00E444B2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3D3C0A" w14:textId="77777777" w:rsidR="00843D08" w:rsidRPr="006A306E" w:rsidRDefault="00843D08" w:rsidP="00E444B2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34FE22" w14:textId="77777777" w:rsidR="00843D08" w:rsidRPr="006A306E" w:rsidRDefault="00843D08" w:rsidP="00E444B2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064887" w14:textId="77777777" w:rsidR="00843D08" w:rsidRPr="006A306E" w:rsidRDefault="00843D08" w:rsidP="00E444B2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192547" w14:textId="77777777" w:rsidR="00843D08" w:rsidRPr="006A306E" w:rsidRDefault="00843D08" w:rsidP="00E444B2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34B80483" w14:textId="77777777" w:rsidR="00843D08" w:rsidRPr="006A306E" w:rsidRDefault="00843D08" w:rsidP="00E444B2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291E8C3" w14:textId="77777777" w:rsidR="00843D08" w:rsidRPr="006A306E" w:rsidRDefault="00843D08" w:rsidP="00E444B2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29B4C26" w14:textId="77777777" w:rsidR="00843D08" w:rsidRPr="006A306E" w:rsidRDefault="00843D08" w:rsidP="00E444B2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1AC4EFF9" w14:textId="77777777" w:rsidR="00843D08" w:rsidRPr="006A306E" w:rsidRDefault="00843D08" w:rsidP="00E444B2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2564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1036F6B5" w14:textId="77777777" w:rsidR="00843D08" w:rsidRPr="006A306E" w:rsidRDefault="00843D08" w:rsidP="00E444B2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u w:val="single"/>
              </w:rPr>
              <w:t>2563</w:t>
            </w:r>
          </w:p>
        </w:tc>
      </w:tr>
      <w:tr w:rsidR="00843D08" w:rsidRPr="006A306E" w14:paraId="5D1DDE0E" w14:textId="77777777" w:rsidTr="003D1291">
        <w:trPr>
          <w:cantSplit/>
          <w:trHeight w:val="68"/>
        </w:trPr>
        <w:tc>
          <w:tcPr>
            <w:tcW w:w="2127" w:type="dxa"/>
            <w:gridSpan w:val="2"/>
            <w:shd w:val="clear" w:color="auto" w:fill="auto"/>
          </w:tcPr>
          <w:p w14:paraId="3CF49B77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รายได้จากบุคคลภายนอก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EFCF8AE" w14:textId="4ED9C838" w:rsidR="00843D08" w:rsidRPr="006A306E" w:rsidRDefault="00902990" w:rsidP="00843D08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299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932,561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9DCD386" w14:textId="032A30E4" w:rsidR="00843D08" w:rsidRPr="006A306E" w:rsidRDefault="00E444B2" w:rsidP="00843D08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444B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750,194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AB8AE1" w14:textId="1FCAB19E" w:rsidR="00843D08" w:rsidRPr="006A306E" w:rsidRDefault="00C64433" w:rsidP="00A512E9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644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21,276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FBB35B" w14:textId="175941E1" w:rsidR="00843D08" w:rsidRPr="006A306E" w:rsidRDefault="00E444B2" w:rsidP="00A512E9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444B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39,345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51C66D3" w14:textId="79B1BDA1" w:rsidR="00843D08" w:rsidRPr="006A306E" w:rsidRDefault="009C1F1A" w:rsidP="009C1F1A">
            <w:pPr>
              <w:tabs>
                <w:tab w:val="left" w:pos="635"/>
              </w:tabs>
              <w:spacing w:line="192" w:lineRule="auto"/>
              <w:ind w:right="-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hint="cs"/>
                <w:color w:val="000000" w:themeColor="text1"/>
                <w:sz w:val="20"/>
                <w:szCs w:val="20"/>
                <w:cs/>
              </w:rPr>
              <w:t xml:space="preserve">           </w:t>
            </w:r>
            <w:r w:rsidR="00843D08"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6DA19267" w14:textId="583C4F45" w:rsidR="00843D08" w:rsidRPr="006A306E" w:rsidRDefault="00843D08" w:rsidP="00A512E9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512E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7A6CE1" w14:textId="5D6A342A" w:rsidR="00843D08" w:rsidRPr="006A306E" w:rsidRDefault="009C1F1A" w:rsidP="00843D08">
            <w:pPr>
              <w:tabs>
                <w:tab w:val="left" w:pos="496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               </w:t>
            </w:r>
            <w:r w:rsidR="00843D08"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5AFF07E" w14:textId="229BC5D6" w:rsidR="00843D08" w:rsidRPr="006A306E" w:rsidRDefault="009C1F1A" w:rsidP="009C1F1A">
            <w:pPr>
              <w:spacing w:line="192" w:lineRule="auto"/>
              <w:ind w:right="-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         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 </w:t>
            </w:r>
            <w:r w:rsidR="00843D08" w:rsidRPr="006A306E">
              <w:rPr>
                <w:rFonts w:ascii="Angsan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79A9FC2B" w14:textId="60696F02" w:rsidR="00843D08" w:rsidRPr="006A306E" w:rsidRDefault="00115014" w:rsidP="00E75835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1501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953,837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093BFB21" w14:textId="37CD1DD6" w:rsidR="00843D08" w:rsidRPr="00E75835" w:rsidRDefault="00E444B2" w:rsidP="00E75835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444B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789,689</w:t>
            </w:r>
          </w:p>
        </w:tc>
      </w:tr>
      <w:tr w:rsidR="009C1F1A" w:rsidRPr="006A306E" w14:paraId="4D637DA2" w14:textId="77777777" w:rsidTr="003D1291">
        <w:trPr>
          <w:cantSplit/>
          <w:trHeight w:val="68"/>
        </w:trPr>
        <w:tc>
          <w:tcPr>
            <w:tcW w:w="2127" w:type="dxa"/>
            <w:gridSpan w:val="2"/>
            <w:shd w:val="clear" w:color="auto" w:fill="auto"/>
          </w:tcPr>
          <w:p w14:paraId="5DDC9A59" w14:textId="77777777" w:rsidR="009C1F1A" w:rsidRPr="006A306E" w:rsidRDefault="009C1F1A" w:rsidP="009C1F1A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ต้นทุนขายและต้นทุนบริการ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1A2B4F" w14:textId="3B8033EC" w:rsidR="009C1F1A" w:rsidRPr="006A306E" w:rsidRDefault="00C64433" w:rsidP="00A512E9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64433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714</w:t>
            </w:r>
            <w:r w:rsidRPr="00C64433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442</w:t>
            </w:r>
            <w:r w:rsidRPr="00C64433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FC73E1" w14:textId="26F775DA" w:rsidR="009C1F1A" w:rsidRPr="00A512E9" w:rsidRDefault="00E444B2" w:rsidP="00A512E9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E478CD"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555</w:t>
            </w: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E478CD"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593</w:t>
            </w: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F65414" w14:textId="5464F879" w:rsidR="009C1F1A" w:rsidRPr="00A512E9" w:rsidRDefault="00C64433" w:rsidP="00A512E9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C64433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17</w:t>
            </w:r>
            <w:r w:rsidRPr="00C64433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84</w:t>
            </w:r>
            <w:r w:rsidR="00826351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</w:t>
            </w:r>
            <w:r w:rsidRPr="00C64433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047F32" w14:textId="4EBCB311" w:rsidR="009C1F1A" w:rsidRPr="00A512E9" w:rsidRDefault="00E444B2" w:rsidP="00A512E9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E478CD"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22</w:t>
            </w: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E478CD"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359</w:t>
            </w: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908BA3" w14:textId="015AC553" w:rsidR="009C1F1A" w:rsidRPr="006A306E" w:rsidRDefault="009C1F1A" w:rsidP="009C1F1A">
            <w:pPr>
              <w:pBdr>
                <w:bottom w:val="single" w:sz="4" w:space="1" w:color="auto"/>
              </w:pBdr>
              <w:ind w:right="-57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20"/>
                <w:szCs w:val="20"/>
                <w:cs/>
              </w:rPr>
              <w:t xml:space="preserve">              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0449CA54" w14:textId="4025450D" w:rsidR="009C1F1A" w:rsidRPr="00A512E9" w:rsidRDefault="009C1F1A" w:rsidP="00A512E9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E444B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213</w:t>
            </w:r>
            <w:r w:rsidRPr="00A512E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E3B163" w14:textId="1E2BDE2B" w:rsidR="009C1F1A" w:rsidRPr="006A306E" w:rsidRDefault="00233B38" w:rsidP="009C1F1A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318F7A2" w14:textId="01EDA2E4" w:rsidR="009C1F1A" w:rsidRPr="006A306E" w:rsidRDefault="00E444B2" w:rsidP="009C1F1A">
            <w:pPr>
              <w:pBdr>
                <w:bottom w:val="single" w:sz="4" w:space="1" w:color="auto"/>
              </w:pBd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54</w:t>
            </w:r>
            <w:r w:rsidR="009C1F1A" w:rsidRPr="006A306E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2FE0E56F" w14:textId="297B8E60" w:rsidR="009C1F1A" w:rsidRPr="00E75835" w:rsidRDefault="00115014" w:rsidP="00E75835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115014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732</w:t>
            </w:r>
            <w:r w:rsidRPr="00115014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267</w:t>
            </w:r>
            <w:r w:rsidRPr="00115014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61CE9629" w14:textId="2505B791" w:rsidR="009C1F1A" w:rsidRPr="00E75835" w:rsidRDefault="00E444B2" w:rsidP="00E75835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E478CD"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577</w:t>
            </w: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E478CD"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625</w:t>
            </w:r>
            <w:r w:rsidRPr="00E444B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9C1F1A" w:rsidRPr="006A306E" w14:paraId="691F2903" w14:textId="77777777" w:rsidTr="003D1291">
        <w:trPr>
          <w:cantSplit/>
          <w:trHeight w:val="141"/>
        </w:trPr>
        <w:tc>
          <w:tcPr>
            <w:tcW w:w="2127" w:type="dxa"/>
            <w:gridSpan w:val="2"/>
            <w:shd w:val="clear" w:color="auto" w:fill="auto"/>
            <w:vAlign w:val="center"/>
          </w:tcPr>
          <w:p w14:paraId="7CD7886A" w14:textId="77777777" w:rsidR="009C1F1A" w:rsidRPr="006A306E" w:rsidRDefault="009C1F1A" w:rsidP="009C1F1A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กำไร(ขาดทุน)ขั้นต้นตามส่วนงาน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993F2B" w14:textId="3D9A717F" w:rsidR="009C1F1A" w:rsidRPr="00E75835" w:rsidRDefault="00E75835" w:rsidP="00E75835">
            <w:pPr>
              <w:pBdr>
                <w:bottom w:val="double" w:sz="4" w:space="1" w:color="auto"/>
              </w:pBdr>
              <w:spacing w:line="192" w:lineRule="auto"/>
              <w:ind w:right="-73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</w:t>
            </w:r>
            <w:r w:rsidR="00902990" w:rsidRPr="00902990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64433" w:rsidRPr="00C64433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  <w:t xml:space="preserve"> 218,119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194DC7" w14:textId="4F7FB4BF" w:rsidR="009C1F1A" w:rsidRPr="00E75835" w:rsidRDefault="00E75835" w:rsidP="00E75835">
            <w:pPr>
              <w:pBdr>
                <w:bottom w:val="double" w:sz="4" w:space="1" w:color="auto"/>
              </w:pBdr>
              <w:spacing w:line="192" w:lineRule="auto"/>
              <w:ind w:right="-73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</w:t>
            </w:r>
            <w:r w:rsidR="00E444B2" w:rsidRPr="00E444B2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  <w:t>194,601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C9C08E" w14:textId="073EB698" w:rsidR="009C1F1A" w:rsidRPr="006A306E" w:rsidRDefault="00902990" w:rsidP="00E75835">
            <w:pPr>
              <w:pBdr>
                <w:bottom w:val="double" w:sz="4" w:space="1" w:color="auto"/>
              </w:pBdr>
              <w:spacing w:line="192" w:lineRule="auto"/>
              <w:ind w:right="-73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</w:t>
            </w:r>
            <w:r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  <w:t xml:space="preserve">   </w:t>
            </w:r>
            <w:r w:rsidR="00C64433" w:rsidRPr="00C64433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26351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  <w:t>3,434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ECEBB0" w14:textId="2571CCB8" w:rsidR="009C1F1A" w:rsidRPr="00E75835" w:rsidRDefault="00E75835" w:rsidP="00E75835">
            <w:pPr>
              <w:pBdr>
                <w:bottom w:val="double" w:sz="4" w:space="1" w:color="auto"/>
              </w:pBdr>
              <w:spacing w:line="192" w:lineRule="auto"/>
              <w:ind w:right="-73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   </w:t>
            </w:r>
            <w:r w:rsidR="00E444B2" w:rsidRPr="00E444B2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  <w:t>16,986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1AB28D" w14:textId="58EA6B1B" w:rsidR="009C1F1A" w:rsidRPr="009C1F1A" w:rsidRDefault="009C1F1A" w:rsidP="009C1F1A">
            <w:pPr>
              <w:pBdr>
                <w:bottom w:val="double" w:sz="4" w:space="1" w:color="auto"/>
              </w:pBdr>
              <w:ind w:right="-57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9C1F1A"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      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9C1F1A"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</w:t>
            </w:r>
            <w:r w:rsidRPr="009C1F1A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6F40AF79" w14:textId="30C1D127" w:rsidR="009C1F1A" w:rsidRPr="00CF50A8" w:rsidRDefault="009C1F1A" w:rsidP="00CF50A8">
            <w:pPr>
              <w:pBdr>
                <w:bottom w:val="doub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F50A8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  <w:t>(</w:t>
            </w:r>
            <w:r w:rsidR="00E444B2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  <w:t>63</w:t>
            </w:r>
            <w:r w:rsidRPr="00CF50A8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98B683" w14:textId="52F8BB6F" w:rsidR="009C1F1A" w:rsidRPr="001B2E21" w:rsidRDefault="00233B38" w:rsidP="009C1F1A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09E7550" w14:textId="48861F54" w:rsidR="009C1F1A" w:rsidRPr="001B2E21" w:rsidRDefault="00E444B2" w:rsidP="009C1F1A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54</w:t>
            </w:r>
            <w:r w:rsidR="009C1F1A" w:rsidRPr="001B2E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1A0760F8" w14:textId="55995EAA" w:rsidR="009C1F1A" w:rsidRPr="00E75835" w:rsidRDefault="00115014" w:rsidP="00E75835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1501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221,570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281FDAF1" w14:textId="7678CC93" w:rsidR="009C1F1A" w:rsidRPr="00E75835" w:rsidRDefault="00E444B2" w:rsidP="00E75835">
            <w:pPr>
              <w:spacing w:line="192" w:lineRule="auto"/>
              <w:ind w:left="135"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444B2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212,064</w:t>
            </w:r>
          </w:p>
        </w:tc>
      </w:tr>
      <w:tr w:rsidR="00843D08" w:rsidRPr="006A306E" w14:paraId="53D5A4AD" w14:textId="77777777" w:rsidTr="003D1291">
        <w:trPr>
          <w:cantSplit/>
          <w:trHeight w:val="400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6B7553A5" w14:textId="77777777" w:rsidR="00843D08" w:rsidRPr="006A306E" w:rsidRDefault="00843D08" w:rsidP="009F443A">
            <w:pPr>
              <w:ind w:right="-6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16CEF0" w14:textId="77777777" w:rsidR="00843D08" w:rsidRPr="006A306E" w:rsidRDefault="00843D08" w:rsidP="009F443A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0D9989" w14:textId="77777777" w:rsidR="00843D08" w:rsidRPr="006A306E" w:rsidRDefault="00843D08" w:rsidP="009F443A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C8207F" w14:textId="77777777" w:rsidR="00843D08" w:rsidRPr="006A306E" w:rsidRDefault="00843D08" w:rsidP="009F443A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D936834" w14:textId="77777777" w:rsidR="00843D08" w:rsidRPr="006A306E" w:rsidRDefault="00843D08" w:rsidP="009F443A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</w:tcPr>
          <w:p w14:paraId="0B1151FC" w14:textId="77777777" w:rsidR="00843D08" w:rsidRPr="006A306E" w:rsidRDefault="00843D08" w:rsidP="009F443A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82E1C7" w14:textId="77777777" w:rsidR="00843D08" w:rsidRPr="006A306E" w:rsidRDefault="00843D08" w:rsidP="009F443A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21C4FBB" w14:textId="77777777" w:rsidR="00843D08" w:rsidRPr="006A306E" w:rsidRDefault="00843D08" w:rsidP="009F443A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732B9ADD" w14:textId="77777777" w:rsidR="00843D08" w:rsidRPr="006A306E" w:rsidRDefault="00843D08" w:rsidP="009F443A">
            <w:pPr>
              <w:tabs>
                <w:tab w:val="left" w:pos="492"/>
              </w:tabs>
              <w:spacing w:line="192" w:lineRule="auto"/>
              <w:ind w:left="-39" w:right="-1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AE0F9A2" w14:textId="77777777" w:rsidR="00843D08" w:rsidRPr="006A306E" w:rsidRDefault="00843D08" w:rsidP="009F443A">
            <w:pPr>
              <w:spacing w:line="192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843D08" w:rsidRPr="006A306E" w14:paraId="6D796964" w14:textId="77777777" w:rsidTr="003D1291">
        <w:trPr>
          <w:cantSplit/>
          <w:trHeight w:val="400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461B5F2F" w14:textId="77777777" w:rsidR="00843D08" w:rsidRPr="006A306E" w:rsidRDefault="00843D08" w:rsidP="00843D08">
            <w:pPr>
              <w:ind w:right="-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กำไร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Pr="006A306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ขาดทุน</w:t>
            </w: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จากอัตราแลกเปลี่ยน - สุทธิ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31F5BDA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138281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824D34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9D8A287" w14:textId="77777777" w:rsidR="00843D08" w:rsidRPr="006A306E" w:rsidRDefault="00843D08" w:rsidP="00843D08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</w:tcPr>
          <w:p w14:paraId="26DFD855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47AECB3" w14:textId="77777777" w:rsidR="00843D08" w:rsidRPr="006A306E" w:rsidRDefault="00843D08" w:rsidP="00843D08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AD7753B" w14:textId="77777777" w:rsidR="00843D08" w:rsidRPr="006A306E" w:rsidRDefault="00843D08" w:rsidP="00843D08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26B928FC" w14:textId="5B60C9A7" w:rsidR="00843D08" w:rsidRPr="006A306E" w:rsidRDefault="00233B38" w:rsidP="00E75835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233B3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</w:t>
            </w:r>
            <w:r w:rsidRPr="00233B3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480</w:t>
            </w:r>
            <w:r w:rsidRPr="00233B3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28660924" w14:textId="47AC48D8" w:rsidR="00843D08" w:rsidRPr="006A306E" w:rsidRDefault="009E1B9E" w:rsidP="00E75835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E1B9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237</w:t>
            </w:r>
          </w:p>
        </w:tc>
      </w:tr>
      <w:tr w:rsidR="00843D08" w:rsidRPr="006A306E" w14:paraId="3674F991" w14:textId="77777777" w:rsidTr="003D1291">
        <w:trPr>
          <w:cantSplit/>
          <w:trHeight w:val="337"/>
        </w:trPr>
        <w:tc>
          <w:tcPr>
            <w:tcW w:w="1720" w:type="dxa"/>
            <w:shd w:val="clear" w:color="auto" w:fill="auto"/>
            <w:vAlign w:val="bottom"/>
          </w:tcPr>
          <w:p w14:paraId="65CD0DD3" w14:textId="77777777" w:rsidR="00843D08" w:rsidRPr="006A306E" w:rsidRDefault="00843D08" w:rsidP="00843D08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06983218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C67F6A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12BDEE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0D24AF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452385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217065E8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023EC9" w14:textId="77777777" w:rsidR="00843D08" w:rsidRPr="006A306E" w:rsidRDefault="00843D08" w:rsidP="00843D08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12F8621" w14:textId="77777777" w:rsidR="00843D08" w:rsidRPr="006A306E" w:rsidRDefault="00843D08" w:rsidP="00843D08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3739630D" w14:textId="11E7DA7C" w:rsidR="00843D08" w:rsidRPr="00E75835" w:rsidRDefault="00233B38" w:rsidP="00E75835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33B3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1,583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2F99B301" w14:textId="26E80F03" w:rsidR="00843D08" w:rsidRPr="006A306E" w:rsidRDefault="009E1B9E" w:rsidP="00E75835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E1B9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4,553</w:t>
            </w:r>
          </w:p>
        </w:tc>
      </w:tr>
      <w:tr w:rsidR="00843D08" w:rsidRPr="006A306E" w14:paraId="712C77B4" w14:textId="77777777" w:rsidTr="003D1291">
        <w:trPr>
          <w:cantSplit/>
        </w:trPr>
        <w:tc>
          <w:tcPr>
            <w:tcW w:w="1720" w:type="dxa"/>
            <w:shd w:val="clear" w:color="auto" w:fill="auto"/>
            <w:vAlign w:val="bottom"/>
          </w:tcPr>
          <w:p w14:paraId="4096FF1A" w14:textId="77777777" w:rsidR="00843D08" w:rsidRPr="006A306E" w:rsidRDefault="00843D08" w:rsidP="00843D08">
            <w:pPr>
              <w:spacing w:before="120"/>
              <w:ind w:right="34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7BC55099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BB1FAB6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EBFF24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A7FEEA" w14:textId="77777777" w:rsidR="00843D08" w:rsidRPr="006A306E" w:rsidRDefault="00843D08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CEB33FF" w14:textId="77777777" w:rsidR="00843D08" w:rsidRPr="006A306E" w:rsidRDefault="00843D08" w:rsidP="00843D08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</w:tcPr>
          <w:p w14:paraId="06368113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4027BA8" w14:textId="77777777" w:rsidR="00843D08" w:rsidRPr="006A306E" w:rsidRDefault="00843D08" w:rsidP="00843D08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E4EE05B" w14:textId="77777777" w:rsidR="00843D08" w:rsidRPr="006A306E" w:rsidRDefault="00843D08" w:rsidP="00843D08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5301D481" w14:textId="174E3D75" w:rsidR="00843D08" w:rsidRPr="006A306E" w:rsidRDefault="00233B38" w:rsidP="00E75835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233B3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66</w:t>
            </w:r>
            <w:r w:rsidRPr="00233B3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642</w:t>
            </w:r>
            <w:r w:rsidRPr="00233B3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084243B7" w14:textId="303631C2" w:rsidR="00843D08" w:rsidRPr="006A306E" w:rsidRDefault="009E1B9E" w:rsidP="00E75835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9E1B9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E478CD"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66</w:t>
            </w:r>
            <w:r w:rsidRPr="009E1B9E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E478CD"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740</w:t>
            </w:r>
            <w:r w:rsidRPr="009E1B9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843D08" w:rsidRPr="006A306E" w14:paraId="070FFDE4" w14:textId="77777777" w:rsidTr="003D1291">
        <w:trPr>
          <w:cantSplit/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51F92562" w14:textId="77777777" w:rsidR="00843D08" w:rsidRPr="006A306E" w:rsidRDefault="00843D08" w:rsidP="00843D08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864" w:type="dxa"/>
            <w:shd w:val="clear" w:color="auto" w:fill="auto"/>
          </w:tcPr>
          <w:p w14:paraId="5E1BF724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1E51869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CE66967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E669EF6" w14:textId="77777777" w:rsidR="00843D08" w:rsidRPr="006A306E" w:rsidRDefault="00843D08" w:rsidP="00843D08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</w:tcPr>
          <w:p w14:paraId="31ED17AA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FB1957E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0AC10095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294006B5" w14:textId="7A5367F5" w:rsidR="00843D08" w:rsidRPr="006A306E" w:rsidRDefault="00233B38" w:rsidP="00E75835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233B3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69</w:t>
            </w:r>
            <w:r w:rsidRPr="00233B3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173</w:t>
            </w:r>
            <w:r w:rsidRPr="00233B3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184E1889" w14:textId="19F9196F" w:rsidR="00843D08" w:rsidRPr="006A306E" w:rsidRDefault="009E1B9E" w:rsidP="00E75835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9E1B9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E478CD"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73</w:t>
            </w:r>
            <w:r w:rsidRPr="009E1B9E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E478CD"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350</w:t>
            </w:r>
            <w:r w:rsidRPr="009E1B9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601889" w:rsidRPr="006A306E" w14:paraId="48F710C6" w14:textId="77777777" w:rsidTr="003D1291">
        <w:trPr>
          <w:cantSplit/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739CC035" w14:textId="77777777" w:rsidR="00601889" w:rsidRDefault="00601889" w:rsidP="008C5AE7">
            <w:pPr>
              <w:spacing w:before="120"/>
              <w:ind w:right="3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0188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ขาดทุนจากการตัดหนี้สูญลูกหนี้การค้า</w:t>
            </w:r>
          </w:p>
          <w:p w14:paraId="300AB108" w14:textId="416261FC" w:rsidR="00601889" w:rsidRPr="006A306E" w:rsidRDefault="00601889" w:rsidP="00601889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     </w:t>
            </w:r>
            <w:r w:rsidRPr="0060188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และลูกหนี้อื่น</w:t>
            </w:r>
          </w:p>
        </w:tc>
        <w:tc>
          <w:tcPr>
            <w:tcW w:w="864" w:type="dxa"/>
            <w:shd w:val="clear" w:color="auto" w:fill="auto"/>
          </w:tcPr>
          <w:p w14:paraId="25363BC7" w14:textId="77777777" w:rsidR="00601889" w:rsidRPr="006A306E" w:rsidRDefault="00601889" w:rsidP="00601889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C9FF9CA" w14:textId="77777777" w:rsidR="00601889" w:rsidRPr="006A306E" w:rsidRDefault="00601889" w:rsidP="00601889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03E9294" w14:textId="77777777" w:rsidR="00601889" w:rsidRPr="006A306E" w:rsidRDefault="00601889" w:rsidP="00601889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B89E339" w14:textId="77777777" w:rsidR="00601889" w:rsidRPr="006A306E" w:rsidRDefault="00601889" w:rsidP="00601889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</w:tcPr>
          <w:p w14:paraId="03DEE90A" w14:textId="77777777" w:rsidR="00601889" w:rsidRPr="006A306E" w:rsidRDefault="00601889" w:rsidP="00601889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99EC441" w14:textId="77777777" w:rsidR="00601889" w:rsidRPr="006A306E" w:rsidRDefault="00601889" w:rsidP="00601889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7ADBBE1D" w14:textId="77777777" w:rsidR="00601889" w:rsidRPr="006A306E" w:rsidRDefault="00601889" w:rsidP="00601889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5B1949D5" w14:textId="5BEF13D5" w:rsidR="00601889" w:rsidRPr="00233B38" w:rsidRDefault="00601889" w:rsidP="00601889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233B3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701</w:t>
            </w:r>
            <w:r w:rsidRPr="00233B3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74324E69" w14:textId="2C9FF1E9" w:rsidR="00601889" w:rsidRPr="00601889" w:rsidRDefault="00601889" w:rsidP="00601889">
            <w:pPr>
              <w:ind w:right="-52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      </w:t>
            </w:r>
            <w:r w:rsidRPr="006A306E">
              <w:rPr>
                <w:rFonts w:ascii="Angsana New" w:hAnsi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43D08" w:rsidRPr="006A306E" w14:paraId="73575381" w14:textId="77777777" w:rsidTr="003D1291">
        <w:trPr>
          <w:cantSplit/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0B8BB733" w14:textId="77777777" w:rsidR="00843D08" w:rsidRPr="006A306E" w:rsidRDefault="00843D08" w:rsidP="00843D08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64" w:type="dxa"/>
            <w:shd w:val="clear" w:color="auto" w:fill="auto"/>
          </w:tcPr>
          <w:p w14:paraId="09FFC8D1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4C7B0A0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BCFB487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A4D870C" w14:textId="77777777" w:rsidR="00843D08" w:rsidRPr="006A306E" w:rsidRDefault="00843D08" w:rsidP="00843D08">
            <w:pPr>
              <w:spacing w:before="120" w:line="192" w:lineRule="auto"/>
              <w:ind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</w:tcPr>
          <w:p w14:paraId="2B428F55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3817DA8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09BE5E57" w14:textId="77777777" w:rsidR="00843D08" w:rsidRPr="006A306E" w:rsidRDefault="00843D08" w:rsidP="00843D08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735EDF2" w14:textId="45C6ECE2" w:rsidR="00843D08" w:rsidRPr="00E75835" w:rsidRDefault="00233B38" w:rsidP="00E75835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233B3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</w:t>
            </w:r>
            <w:r w:rsidRPr="00233B3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019</w:t>
            </w:r>
            <w:r w:rsidRPr="00233B3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1AF63B8D" w14:textId="443B77F8" w:rsidR="00843D08" w:rsidRPr="00E75835" w:rsidRDefault="009E1B9E" w:rsidP="00E75835">
            <w:pP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 w:rsidRPr="009E1B9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E478CD"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</w:t>
            </w:r>
            <w:r w:rsidRPr="009E1B9E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E478CD"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807</w:t>
            </w:r>
            <w:r w:rsidRPr="009E1B9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1B2E21" w:rsidRPr="006A306E" w14:paraId="407EB230" w14:textId="77777777" w:rsidTr="003D1291">
        <w:trPr>
          <w:cantSplit/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04691AD6" w14:textId="77777777" w:rsidR="001B2E21" w:rsidRPr="006A306E" w:rsidRDefault="001B2E21" w:rsidP="00A6002E">
            <w:pPr>
              <w:spacing w:before="120"/>
              <w:ind w:right="3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A306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กลับรายการขาดทุนจากการด้อยค่า</w:t>
            </w:r>
          </w:p>
          <w:p w14:paraId="32CAFBCE" w14:textId="4F373ABD" w:rsidR="001B2E21" w:rsidRPr="006A306E" w:rsidRDefault="001B2E21" w:rsidP="001B2E21">
            <w:pPr>
              <w:spacing w:before="120"/>
              <w:ind w:right="34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     </w:t>
            </w:r>
            <w:r w:rsidRPr="006A306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2AD40C" w14:textId="77777777" w:rsidR="001B2E21" w:rsidRPr="006A306E" w:rsidRDefault="001B2E21" w:rsidP="001B2E21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158B66" w14:textId="77777777" w:rsidR="001B2E21" w:rsidRPr="006A306E" w:rsidRDefault="001B2E21" w:rsidP="001B2E21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91CD5A" w14:textId="77777777" w:rsidR="001B2E21" w:rsidRPr="006A306E" w:rsidRDefault="001B2E21" w:rsidP="001B2E21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7FD4ED" w14:textId="77777777" w:rsidR="001B2E21" w:rsidRPr="006A306E" w:rsidRDefault="001B2E21" w:rsidP="001B2E21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2188321" w14:textId="77777777" w:rsidR="001B2E21" w:rsidRPr="006A306E" w:rsidRDefault="001B2E21" w:rsidP="001B2E21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16B6CB8" w14:textId="77777777" w:rsidR="001B2E21" w:rsidRPr="006A306E" w:rsidRDefault="001B2E21" w:rsidP="001B2E21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1369FB2" w14:textId="77777777" w:rsidR="001B2E21" w:rsidRPr="006A306E" w:rsidRDefault="001B2E21" w:rsidP="001B2E21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279922C4" w14:textId="0C5DD1C8" w:rsidR="001B2E21" w:rsidRPr="00E75835" w:rsidRDefault="00601889" w:rsidP="00601889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5,169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38D78E66" w14:textId="26376DEE" w:rsidR="001B2E21" w:rsidRPr="006A306E" w:rsidRDefault="009C1F1A" w:rsidP="009C1F1A">
            <w:pPr>
              <w:ind w:right="-52"/>
              <w:jc w:val="center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      </w:t>
            </w:r>
            <w:r w:rsidR="001B2E21" w:rsidRPr="006A306E">
              <w:rPr>
                <w:rFonts w:ascii="Angsana New" w:hAnsi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2B0FA2" w:rsidRPr="006A306E" w14:paraId="5C302D70" w14:textId="77777777" w:rsidTr="003D1291">
        <w:trPr>
          <w:cantSplit/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782B8069" w14:textId="77777777" w:rsidR="002B0FA2" w:rsidRPr="006A306E" w:rsidRDefault="002B0FA2" w:rsidP="00843D08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EA226C" w14:textId="77777777" w:rsidR="002B0FA2" w:rsidRPr="006A306E" w:rsidRDefault="002B0FA2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3760D4" w14:textId="77777777" w:rsidR="002B0FA2" w:rsidRPr="006A306E" w:rsidRDefault="002B0FA2" w:rsidP="00843D08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8A6574" w14:textId="77777777" w:rsidR="002B0FA2" w:rsidRPr="006A306E" w:rsidRDefault="002B0FA2" w:rsidP="00843D08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62F512" w14:textId="77777777" w:rsidR="002B0FA2" w:rsidRPr="006A306E" w:rsidRDefault="002B0FA2" w:rsidP="00843D08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22609CE4" w14:textId="77777777" w:rsidR="002B0FA2" w:rsidRPr="006A306E" w:rsidRDefault="002B0FA2" w:rsidP="002B0FA2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F6F9923" w14:textId="77777777" w:rsidR="002B0FA2" w:rsidRPr="006A306E" w:rsidRDefault="002B0FA2" w:rsidP="00843D08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752CA67" w14:textId="77777777" w:rsidR="002B0FA2" w:rsidRPr="006A306E" w:rsidRDefault="002B0FA2" w:rsidP="00843D08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2E2BA078" w14:textId="255403FD" w:rsidR="002B0FA2" w:rsidRPr="00E75835" w:rsidRDefault="00233B38" w:rsidP="00E75835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233B3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17</w:t>
            </w:r>
            <w:r w:rsidRPr="00233B3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92A7D" w:rsidRPr="00192A7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420</w:t>
            </w:r>
            <w:r w:rsidRPr="00233B3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5AB7E745" w14:textId="056F459B" w:rsidR="002B0FA2" w:rsidRPr="00E75835" w:rsidRDefault="009E1B9E" w:rsidP="00E75835">
            <w:pPr>
              <w:pBdr>
                <w:bottom w:val="sing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9E1B9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E478CD"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14</w:t>
            </w:r>
            <w:r w:rsidRPr="009E1B9E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E478CD" w:rsidRPr="00E478C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112</w:t>
            </w:r>
            <w:r w:rsidRPr="009E1B9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2B0FA2" w:rsidRPr="006A306E" w14:paraId="0ADFD204" w14:textId="77777777" w:rsidTr="003D1291">
        <w:trPr>
          <w:cantSplit/>
          <w:trHeight w:val="391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3F4C06B1" w14:textId="2CF58C7C" w:rsidR="002B0FA2" w:rsidRPr="006A306E" w:rsidRDefault="002B0FA2" w:rsidP="00843D08">
            <w:pPr>
              <w:ind w:right="3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A98872" w14:textId="77777777" w:rsidR="002B0FA2" w:rsidRPr="006A306E" w:rsidRDefault="002B0FA2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E45695" w14:textId="77777777" w:rsidR="002B0FA2" w:rsidRPr="006A306E" w:rsidRDefault="002B0FA2" w:rsidP="00843D08">
            <w:pPr>
              <w:spacing w:line="192" w:lineRule="auto"/>
              <w:ind w:right="-64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DA4B72" w14:textId="77777777" w:rsidR="002B0FA2" w:rsidRPr="006A306E" w:rsidRDefault="002B0FA2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8D52E5" w14:textId="77777777" w:rsidR="002B0FA2" w:rsidRPr="006A306E" w:rsidRDefault="002B0FA2" w:rsidP="00843D08">
            <w:pPr>
              <w:spacing w:line="192" w:lineRule="auto"/>
              <w:ind w:right="-2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23B1E60C" w14:textId="35427C7B" w:rsidR="002B0FA2" w:rsidRPr="006A306E" w:rsidRDefault="002B0FA2" w:rsidP="002B0FA2">
            <w:pPr>
              <w:spacing w:line="192" w:lineRule="auto"/>
              <w:ind w:right="-2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AD31F71" w14:textId="77777777" w:rsidR="002B0FA2" w:rsidRPr="006A306E" w:rsidRDefault="002B0FA2" w:rsidP="00843D08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06A1E07" w14:textId="77777777" w:rsidR="002B0FA2" w:rsidRPr="006A306E" w:rsidRDefault="002B0FA2" w:rsidP="00843D08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520E9C47" w14:textId="459131C3" w:rsidR="002B0FA2" w:rsidRPr="00571BA2" w:rsidRDefault="00192A7D" w:rsidP="00571BA2">
            <w:pPr>
              <w:pBdr>
                <w:bottom w:val="doub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</w:pPr>
            <w:r w:rsidRPr="00192A7D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  <w:t>68</w:t>
            </w:r>
            <w:r w:rsidR="00115014" w:rsidRPr="00115014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Pr="00192A7D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  <w:t>887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158E304E" w14:textId="247BC51D" w:rsidR="002B0FA2" w:rsidRPr="00571BA2" w:rsidRDefault="009E1B9E" w:rsidP="00571BA2">
            <w:pPr>
              <w:pBdr>
                <w:bottom w:val="double" w:sz="4" w:space="1" w:color="auto"/>
              </w:pBdr>
              <w:spacing w:line="192" w:lineRule="auto"/>
              <w:ind w:right="-73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</w:pPr>
            <w:r w:rsidRPr="00571BA2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</w:rPr>
              <w:t>60,845</w:t>
            </w:r>
          </w:p>
        </w:tc>
      </w:tr>
    </w:tbl>
    <w:p w14:paraId="4A8791D9" w14:textId="503CCE30" w:rsidR="001D18F3" w:rsidRPr="0053745F" w:rsidRDefault="00314BFC" w:rsidP="00E201CE">
      <w:pPr>
        <w:spacing w:before="240"/>
        <w:ind w:right="-352"/>
        <w:jc w:val="thaiDistribute"/>
        <w:rPr>
          <w:color w:val="000000" w:themeColor="text1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ข้</w:t>
      </w:r>
      <w:r w:rsidR="00FB06FE" w:rsidRPr="0053745F">
        <w:rPr>
          <w:rFonts w:ascii="Angsana New" w:hAnsi="Angsana New"/>
          <w:color w:val="000000" w:themeColor="text1"/>
          <w:sz w:val="28"/>
          <w:cs/>
        </w:rPr>
        <w:t>อมูลทางการเงินจำแนกตามส่วนงานธุรกิจและการกระทบยอดสินทรัพย์ตามส่วนงานที่รายงานของ</w:t>
      </w:r>
      <w:r w:rsidR="00C906BE" w:rsidRPr="0053745F">
        <w:rPr>
          <w:rFonts w:ascii="Angsana New" w:hAnsi="Angsana New"/>
          <w:color w:val="000000" w:themeColor="text1"/>
          <w:sz w:val="28"/>
          <w:cs/>
        </w:rPr>
        <w:t xml:space="preserve">กลุ่มบริษัทฯ ณ วันที่ </w:t>
      </w:r>
      <w:r w:rsidR="00843D08">
        <w:rPr>
          <w:rFonts w:ascii="Angsana New" w:hAnsi="Angsana New"/>
          <w:color w:val="000000" w:themeColor="text1"/>
          <w:sz w:val="28"/>
        </w:rPr>
        <w:t>30</w:t>
      </w:r>
      <w:r w:rsidR="00843D08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AB41C0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B65EA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="008C7F14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FB06FE" w:rsidRPr="0053745F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="00BC6314"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BC6314"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6F28C7" w:rsidRPr="0053745F">
        <w:rPr>
          <w:rFonts w:ascii="Angsana New" w:hAnsi="Angsana New"/>
          <w:color w:val="000000" w:themeColor="text1"/>
          <w:sz w:val="28"/>
        </w:rPr>
        <w:t>2563</w:t>
      </w:r>
      <w:r w:rsidR="00FB06FE" w:rsidRPr="0053745F">
        <w:rPr>
          <w:rFonts w:ascii="Angsana New" w:hAnsi="Angsana New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259" w:type="dxa"/>
        <w:tblInd w:w="346" w:type="dxa"/>
        <w:tblLayout w:type="fixed"/>
        <w:tblLook w:val="00A0" w:firstRow="1" w:lastRow="0" w:firstColumn="1" w:lastColumn="0" w:noHBand="0" w:noVBand="0"/>
      </w:tblPr>
      <w:tblGrid>
        <w:gridCol w:w="384"/>
        <w:gridCol w:w="4765"/>
        <w:gridCol w:w="850"/>
        <w:gridCol w:w="1559"/>
        <w:gridCol w:w="239"/>
        <w:gridCol w:w="1462"/>
      </w:tblGrid>
      <w:tr w:rsidR="006352A9" w:rsidRPr="006A306E" w14:paraId="1297B0AA" w14:textId="77777777" w:rsidTr="00C672FD">
        <w:trPr>
          <w:trHeight w:val="4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30347" w14:textId="77777777" w:rsidR="006352A9" w:rsidRPr="006A306E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1A5A3" w14:textId="77777777" w:rsidR="006352A9" w:rsidRPr="006A306E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C5F2B" w14:textId="77777777" w:rsidR="006352A9" w:rsidRPr="006A306E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BBF52" w14:textId="77777777" w:rsidR="006352A9" w:rsidRPr="006A306E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B26C4A"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6352A9" w:rsidRPr="006A306E" w14:paraId="65087291" w14:textId="77777777" w:rsidTr="00C672FD">
        <w:trPr>
          <w:trHeight w:val="50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1379B" w14:textId="77777777" w:rsidR="006352A9" w:rsidRPr="006A306E" w:rsidRDefault="006352A9" w:rsidP="006352A9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F2AF3" w14:textId="77777777" w:rsidR="006352A9" w:rsidRPr="006A306E" w:rsidRDefault="006352A9" w:rsidP="006352A9">
            <w:pPr>
              <w:rPr>
                <w:rFonts w:ascii="Tahoma" w:hAnsi="Tahoma" w:cs="Tahoma"/>
                <w:color w:val="000000" w:themeColor="text1"/>
                <w:sz w:val="28"/>
                <w:cs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F667F" w14:textId="77777777" w:rsidR="006352A9" w:rsidRPr="006A306E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4BF526" w14:textId="77777777" w:rsidR="006352A9" w:rsidRPr="006A306E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E94FDC" w:rsidRPr="006A306E" w14:paraId="39729E9C" w14:textId="77777777" w:rsidTr="000F7157">
        <w:trPr>
          <w:trHeight w:val="77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0149F" w14:textId="77777777" w:rsidR="00E94FDC" w:rsidRPr="006A306E" w:rsidRDefault="00E94FDC" w:rsidP="006352A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3D979" w14:textId="77777777" w:rsidR="00E94FDC" w:rsidRPr="006A306E" w:rsidRDefault="00E94FDC" w:rsidP="006352A9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ADC43" w14:textId="2BE2599E" w:rsidR="00E94FDC" w:rsidRPr="006A306E" w:rsidRDefault="006F28C7" w:rsidP="006352A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0BFFE" w14:textId="77777777" w:rsidR="00E94FDC" w:rsidRPr="006A306E" w:rsidRDefault="00E94FDC" w:rsidP="006352A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26251" w14:textId="67F4BFB2" w:rsidR="00E94FDC" w:rsidRPr="006A306E" w:rsidRDefault="006F28C7" w:rsidP="00E94FD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</w:tr>
      <w:tr w:rsidR="006F28C7" w:rsidRPr="006A306E" w14:paraId="38C3571E" w14:textId="77777777" w:rsidTr="000F7157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90B3" w14:textId="77777777" w:rsidR="006F28C7" w:rsidRPr="006A306E" w:rsidRDefault="006F28C7" w:rsidP="006F28C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B0E8C" w14:textId="77777777" w:rsidR="006F28C7" w:rsidRPr="006A306E" w:rsidRDefault="006F28C7" w:rsidP="006F28C7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03E0" w14:textId="66E43964" w:rsidR="006F28C7" w:rsidRPr="006A306E" w:rsidRDefault="000F7157" w:rsidP="0054530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4,962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37B53" w14:textId="77777777" w:rsidR="006F28C7" w:rsidRPr="006A306E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ED58C" w14:textId="6A0E9C71" w:rsidR="006F28C7" w:rsidRPr="006A306E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5,312</w:t>
            </w:r>
          </w:p>
        </w:tc>
      </w:tr>
      <w:tr w:rsidR="006F28C7" w:rsidRPr="006A306E" w14:paraId="1310BE86" w14:textId="77777777" w:rsidTr="000F7157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1EC18" w14:textId="77777777" w:rsidR="006F28C7" w:rsidRPr="006A306E" w:rsidRDefault="006F28C7" w:rsidP="006F28C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ที่ดิน อาคารและอุปกรณ์ - 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B3886" w14:textId="77777777" w:rsidR="006F28C7" w:rsidRPr="006A306E" w:rsidRDefault="006F28C7" w:rsidP="006F28C7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4446C" w14:textId="78AD00A1" w:rsidR="006F28C7" w:rsidRPr="006A306E" w:rsidRDefault="00C03866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91,623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1B19B" w14:textId="77777777" w:rsidR="006F28C7" w:rsidRPr="006A306E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7875C" w14:textId="5426F70F" w:rsidR="006F28C7" w:rsidRPr="006A306E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94,668</w:t>
            </w:r>
          </w:p>
        </w:tc>
      </w:tr>
      <w:tr w:rsidR="006F28C7" w:rsidRPr="006A306E" w14:paraId="45B6C832" w14:textId="77777777" w:rsidTr="000F7157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9D5F4" w14:textId="77777777" w:rsidR="006F28C7" w:rsidRPr="006A306E" w:rsidRDefault="006F28C7" w:rsidP="006F28C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สินทรัพย์ส่วนกลาง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198C0" w14:textId="77777777" w:rsidR="006F28C7" w:rsidRPr="006A306E" w:rsidRDefault="006F28C7" w:rsidP="006F28C7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6A306E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DF6E9" w14:textId="0C28732F" w:rsidR="006F28C7" w:rsidRPr="006A306E" w:rsidRDefault="003E1C3A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573,943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6178B" w14:textId="77777777" w:rsidR="006F28C7" w:rsidRPr="006A306E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2139A" w14:textId="4E1482DB" w:rsidR="006F28C7" w:rsidRPr="006A306E" w:rsidRDefault="006F28C7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506,020</w:t>
            </w:r>
          </w:p>
        </w:tc>
      </w:tr>
      <w:tr w:rsidR="007E3314" w:rsidRPr="006A306E" w14:paraId="7E2D5B5E" w14:textId="77777777" w:rsidTr="00DD4F9A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5E029" w14:textId="2D172FB1" w:rsidR="007E3314" w:rsidRPr="006A306E" w:rsidRDefault="007E3314" w:rsidP="006F28C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570A4" w14:textId="77777777" w:rsidR="007E3314" w:rsidRPr="006A306E" w:rsidRDefault="007E3314" w:rsidP="006F28C7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AF250F" w14:textId="3EBD9CD0" w:rsidR="007E3314" w:rsidRPr="006A306E" w:rsidRDefault="003E1C3A" w:rsidP="00024CF5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670,528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D965B" w14:textId="77777777" w:rsidR="007E3314" w:rsidRPr="006A306E" w:rsidRDefault="007E3314" w:rsidP="006F28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EDD5BC" w14:textId="1E816C4D" w:rsidR="007E3314" w:rsidRPr="006A306E" w:rsidRDefault="007E3314" w:rsidP="006F28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606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,000</w:t>
            </w:r>
          </w:p>
        </w:tc>
      </w:tr>
    </w:tbl>
    <w:p w14:paraId="4D0FB3B6" w14:textId="5A8B7A3E" w:rsidR="00E201CE" w:rsidRDefault="00E201CE" w:rsidP="00843D08">
      <w:pPr>
        <w:spacing w:before="24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770157B9" w14:textId="74E73616" w:rsidR="00E201CE" w:rsidRDefault="00E201CE" w:rsidP="00601889">
      <w:pPr>
        <w:spacing w:before="240"/>
        <w:rPr>
          <w:rFonts w:ascii="Angsana New" w:hAnsi="Angsana New"/>
          <w:b/>
          <w:bCs/>
          <w:color w:val="000000" w:themeColor="text1"/>
          <w:sz w:val="28"/>
        </w:rPr>
      </w:pPr>
    </w:p>
    <w:p w14:paraId="6512EE3D" w14:textId="77777777" w:rsidR="00601889" w:rsidRDefault="00601889" w:rsidP="00601889">
      <w:pPr>
        <w:spacing w:before="240"/>
        <w:rPr>
          <w:rFonts w:ascii="Angsana New" w:hAnsi="Angsana New"/>
          <w:b/>
          <w:bCs/>
          <w:color w:val="000000" w:themeColor="text1"/>
          <w:sz w:val="28"/>
        </w:rPr>
      </w:pPr>
    </w:p>
    <w:p w14:paraId="59B4749E" w14:textId="760566BC" w:rsidR="00E201CE" w:rsidRDefault="00E201CE" w:rsidP="003D1291">
      <w:pPr>
        <w:spacing w:before="240"/>
        <w:rPr>
          <w:rFonts w:ascii="Angsana New" w:hAnsi="Angsana New"/>
          <w:b/>
          <w:bCs/>
          <w:color w:val="000000" w:themeColor="text1"/>
          <w:sz w:val="28"/>
        </w:rPr>
      </w:pPr>
    </w:p>
    <w:p w14:paraId="4FC0921A" w14:textId="1FB3BABD" w:rsidR="005E12BE" w:rsidRPr="0053745F" w:rsidRDefault="006352A9" w:rsidP="00843D08">
      <w:pPr>
        <w:spacing w:before="240"/>
        <w:ind w:left="289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ข้อ</w:t>
      </w:r>
      <w:r w:rsidR="005E12BE" w:rsidRPr="0053745F">
        <w:rPr>
          <w:rFonts w:ascii="Angsana New" w:hAnsi="Angsana New"/>
          <w:b/>
          <w:bCs/>
          <w:color w:val="000000" w:themeColor="text1"/>
          <w:sz w:val="28"/>
          <w:cs/>
        </w:rPr>
        <w:t>มูลทางการเงินจำแนกตามส่วนงานภูมิศาสตร์</w:t>
      </w:r>
    </w:p>
    <w:p w14:paraId="23311158" w14:textId="5B317D37" w:rsidR="00512BC7" w:rsidRPr="0053745F" w:rsidRDefault="00261BD6" w:rsidP="00512BC7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กลุ่ม</w:t>
      </w:r>
      <w:r w:rsidR="005E12BE" w:rsidRPr="0053745F">
        <w:rPr>
          <w:rFonts w:ascii="Angsana New" w:hAnsi="Angsana New"/>
          <w:color w:val="000000" w:themeColor="text1"/>
          <w:sz w:val="28"/>
          <w:cs/>
        </w:rPr>
        <w:t>บริษัท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ฯ </w:t>
      </w:r>
      <w:r w:rsidR="005E12BE" w:rsidRPr="0053745F">
        <w:rPr>
          <w:rFonts w:ascii="Angsana New" w:hAnsi="Angsana New"/>
          <w:color w:val="000000" w:themeColor="text1"/>
          <w:sz w:val="28"/>
          <w:cs/>
        </w:rPr>
        <w:t>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14:paraId="22C35B5E" w14:textId="29D3640D" w:rsidR="005E12BE" w:rsidRPr="0053745F" w:rsidRDefault="005E12BE" w:rsidP="007527F2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ข้อมูลทางการเงินจำแนกตามส่วนงานภู</w:t>
      </w:r>
      <w:r w:rsidR="006A39F3" w:rsidRPr="0053745F">
        <w:rPr>
          <w:rFonts w:ascii="Angsana New" w:hAnsi="Angsana New"/>
          <w:color w:val="000000" w:themeColor="text1"/>
          <w:sz w:val="28"/>
          <w:cs/>
        </w:rPr>
        <w:t>มิศาสตร์ของกล</w:t>
      </w:r>
      <w:r w:rsidR="00807DA9" w:rsidRPr="0053745F">
        <w:rPr>
          <w:rFonts w:ascii="Angsana New" w:hAnsi="Angsana New"/>
          <w:color w:val="000000" w:themeColor="text1"/>
          <w:sz w:val="28"/>
          <w:cs/>
        </w:rPr>
        <w:t xml:space="preserve">ุ่มบริษัทฯ </w:t>
      </w:r>
      <w:r w:rsidR="00BC6314" w:rsidRPr="0053745F">
        <w:rPr>
          <w:rFonts w:ascii="Angsana New" w:hAnsi="Angsana New"/>
          <w:color w:val="000000" w:themeColor="text1"/>
          <w:sz w:val="28"/>
          <w:cs/>
        </w:rPr>
        <w:t>สำหรับ</w:t>
      </w:r>
      <w:r w:rsidR="00F45FFA" w:rsidRPr="0053745F">
        <w:rPr>
          <w:rFonts w:ascii="Angsana New" w:eastAsia="SimSun" w:hAnsi="Angsana New"/>
          <w:color w:val="000000" w:themeColor="text1"/>
          <w:sz w:val="28"/>
          <w:cs/>
        </w:rPr>
        <w:t>งวด</w:t>
      </w:r>
      <w:r w:rsidR="004E787F">
        <w:rPr>
          <w:rFonts w:ascii="Angsana New" w:eastAsia="SimSun" w:hAnsi="Angsana New" w:hint="cs"/>
          <w:color w:val="000000" w:themeColor="text1"/>
          <w:sz w:val="28"/>
          <w:cs/>
        </w:rPr>
        <w:t>สามเดือนและงวด</w:t>
      </w:r>
      <w:r w:rsidR="00AB41C0">
        <w:rPr>
          <w:rFonts w:ascii="Angsana New" w:eastAsia="SimSun" w:hAnsi="Angsana New" w:hint="cs"/>
          <w:color w:val="000000" w:themeColor="text1"/>
          <w:sz w:val="28"/>
          <w:cs/>
        </w:rPr>
        <w:t>เก้า</w:t>
      </w:r>
      <w:r w:rsidR="000258EC" w:rsidRPr="0053745F">
        <w:rPr>
          <w:rFonts w:ascii="Angsana New" w:eastAsia="SimSun" w:hAnsi="Angsana New"/>
          <w:color w:val="000000" w:themeColor="text1"/>
          <w:sz w:val="28"/>
          <w:cs/>
        </w:rPr>
        <w:t>เดือน</w:t>
      </w:r>
      <w:r w:rsidR="00BC6314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สิ้นสุดวันที่ </w:t>
      </w:r>
      <w:r w:rsidR="004E787F">
        <w:rPr>
          <w:rFonts w:ascii="Angsana New" w:eastAsia="SimSun" w:hAnsi="Angsana New" w:hint="cs"/>
          <w:color w:val="000000" w:themeColor="text1"/>
          <w:sz w:val="28"/>
          <w:cs/>
        </w:rPr>
        <w:t xml:space="preserve">                        </w:t>
      </w:r>
      <w:r w:rsidR="00843D08">
        <w:rPr>
          <w:rFonts w:ascii="Angsana New" w:hAnsi="Angsana New"/>
          <w:color w:val="000000" w:themeColor="text1"/>
          <w:sz w:val="28"/>
        </w:rPr>
        <w:t>30</w:t>
      </w:r>
      <w:r w:rsidR="00843D08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AB41C0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B65EA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color w:val="000000" w:themeColor="text1"/>
          <w:sz w:val="28"/>
        </w:rPr>
        <w:t>2564</w:t>
      </w:r>
      <w:r w:rsidR="00E94FDC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 </w:t>
      </w:r>
      <w:r w:rsidR="00B65EA0">
        <w:rPr>
          <w:rFonts w:ascii="Angsana New" w:eastAsia="SimSun" w:hAnsi="Angsana New"/>
          <w:color w:val="000000" w:themeColor="text1"/>
          <w:sz w:val="28"/>
          <w:cs/>
        </w:rPr>
        <w:t xml:space="preserve">และ </w:t>
      </w:r>
      <w:r w:rsidR="006F28C7" w:rsidRPr="0053745F">
        <w:rPr>
          <w:rFonts w:ascii="Angsana New" w:eastAsia="SimSun" w:hAnsi="Angsana New"/>
          <w:color w:val="000000" w:themeColor="text1"/>
          <w:sz w:val="28"/>
        </w:rPr>
        <w:t>2563</w:t>
      </w:r>
      <w:r w:rsidR="00BC6314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มีดังต่อไปนี้</w:t>
      </w:r>
    </w:p>
    <w:tbl>
      <w:tblPr>
        <w:tblW w:w="9356" w:type="dxa"/>
        <w:tblInd w:w="142" w:type="dxa"/>
        <w:tblLook w:val="04A0" w:firstRow="1" w:lastRow="0" w:firstColumn="1" w:lastColumn="0" w:noHBand="0" w:noVBand="1"/>
      </w:tblPr>
      <w:tblGrid>
        <w:gridCol w:w="3119"/>
        <w:gridCol w:w="1417"/>
        <w:gridCol w:w="284"/>
        <w:gridCol w:w="1417"/>
        <w:gridCol w:w="284"/>
        <w:gridCol w:w="1275"/>
        <w:gridCol w:w="284"/>
        <w:gridCol w:w="1276"/>
      </w:tblGrid>
      <w:tr w:rsidR="00843D08" w:rsidRPr="006A306E" w14:paraId="60CC7DB9" w14:textId="794D4B1B" w:rsidTr="008B62D1">
        <w:tc>
          <w:tcPr>
            <w:tcW w:w="3119" w:type="dxa"/>
            <w:shd w:val="clear" w:color="auto" w:fill="auto"/>
          </w:tcPr>
          <w:p w14:paraId="446C86E8" w14:textId="77777777" w:rsidR="00843D08" w:rsidRPr="006A306E" w:rsidRDefault="00843D08" w:rsidP="000D0170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C82937D" w14:textId="1B4CEC4E" w:rsidR="00843D08" w:rsidRPr="006A306E" w:rsidRDefault="00843D08" w:rsidP="000D017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843D08" w:rsidRPr="006A306E" w14:paraId="141CE586" w14:textId="38FA397E" w:rsidTr="008B62D1">
        <w:tc>
          <w:tcPr>
            <w:tcW w:w="3119" w:type="dxa"/>
            <w:shd w:val="clear" w:color="auto" w:fill="auto"/>
          </w:tcPr>
          <w:p w14:paraId="20000A49" w14:textId="77777777" w:rsidR="00843D08" w:rsidRPr="006A306E" w:rsidRDefault="00843D08" w:rsidP="000D0170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23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90EDC" w14:textId="25859112" w:rsidR="00843D08" w:rsidRPr="006A306E" w:rsidRDefault="00843D08" w:rsidP="000D017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รายได้</w:t>
            </w:r>
          </w:p>
        </w:tc>
      </w:tr>
      <w:tr w:rsidR="00843D08" w:rsidRPr="006A306E" w14:paraId="715F0759" w14:textId="77777777" w:rsidTr="008B62D1">
        <w:tc>
          <w:tcPr>
            <w:tcW w:w="3119" w:type="dxa"/>
            <w:shd w:val="clear" w:color="auto" w:fill="auto"/>
          </w:tcPr>
          <w:p w14:paraId="04EF8AB6" w14:textId="77777777" w:rsidR="00843D08" w:rsidRPr="006A306E" w:rsidRDefault="00843D08" w:rsidP="000D0170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0ED1A" w14:textId="77777777" w:rsidR="00843D08" w:rsidRPr="006A306E" w:rsidRDefault="00843D08" w:rsidP="00843D0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74A91033" w14:textId="3D8BEA24" w:rsidR="00843D08" w:rsidRPr="006A306E" w:rsidRDefault="00843D08" w:rsidP="00060A9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  <w:r w:rsidRPr="006A306E">
              <w:rPr>
                <w:rFonts w:ascii="Angsana New" w:hAnsi="Angsana New"/>
                <w:b/>
                <w:bCs/>
                <w:sz w:val="28"/>
              </w:rPr>
              <w:t>30</w:t>
            </w:r>
            <w:r w:rsidR="00060A9B">
              <w:rPr>
                <w:rFonts w:ascii="Angsana New" w:hAnsi="Angsana New"/>
                <w:b/>
                <w:bCs/>
                <w:sz w:val="28"/>
                <w:cs/>
              </w:rPr>
              <w:t xml:space="preserve"> กันยา</w:t>
            </w:r>
            <w:r w:rsidRPr="006A306E">
              <w:rPr>
                <w:rFonts w:ascii="Angsana New" w:hAnsi="Angsana New"/>
                <w:b/>
                <w:bCs/>
                <w:sz w:val="28"/>
                <w:cs/>
              </w:rPr>
              <w:t>ยน</w:t>
            </w:r>
          </w:p>
        </w:tc>
        <w:tc>
          <w:tcPr>
            <w:tcW w:w="284" w:type="dxa"/>
          </w:tcPr>
          <w:p w14:paraId="14DF7B8D" w14:textId="77777777" w:rsidR="00843D08" w:rsidRPr="006A306E" w:rsidRDefault="00843D08" w:rsidP="000D017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4E9742" w14:textId="04F3A9AE" w:rsidR="00843D08" w:rsidRPr="006A306E" w:rsidRDefault="00AB41C0" w:rsidP="00843D0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สำหรับงวดเก้า</w:t>
            </w:r>
            <w:r w:rsidR="00843D08" w:rsidRPr="006A306E">
              <w:rPr>
                <w:rFonts w:ascii="Angsana New" w:hAnsi="Angsana New"/>
                <w:b/>
                <w:bCs/>
                <w:sz w:val="28"/>
                <w:cs/>
              </w:rPr>
              <w:t>เดือนสิ้นสุด</w:t>
            </w:r>
          </w:p>
          <w:p w14:paraId="548AF17C" w14:textId="2031495B" w:rsidR="00843D08" w:rsidRPr="006A306E" w:rsidRDefault="00843D08" w:rsidP="00060A9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  <w:r w:rsidRPr="006A306E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6A306E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060A9B">
              <w:rPr>
                <w:rFonts w:ascii="Angsana New" w:hAnsi="Angsana New" w:hint="cs"/>
                <w:b/>
                <w:bCs/>
                <w:sz w:val="28"/>
                <w:cs/>
              </w:rPr>
              <w:t>กันยา</w:t>
            </w:r>
            <w:r w:rsidRPr="006A306E">
              <w:rPr>
                <w:rFonts w:ascii="Angsana New" w:hAnsi="Angsana New"/>
                <w:b/>
                <w:bCs/>
                <w:sz w:val="28"/>
                <w:cs/>
              </w:rPr>
              <w:t>ยน</w:t>
            </w:r>
          </w:p>
        </w:tc>
      </w:tr>
      <w:tr w:rsidR="004E787F" w:rsidRPr="006A306E" w14:paraId="32E17D0B" w14:textId="0E49A5EA" w:rsidTr="00BD32FF">
        <w:tc>
          <w:tcPr>
            <w:tcW w:w="3119" w:type="dxa"/>
            <w:shd w:val="clear" w:color="auto" w:fill="auto"/>
          </w:tcPr>
          <w:p w14:paraId="4EC544D3" w14:textId="77777777" w:rsidR="004E787F" w:rsidRPr="006A306E" w:rsidRDefault="004E787F" w:rsidP="004E787F">
            <w:pPr>
              <w:rPr>
                <w:rFonts w:ascii="Angsana New" w:hAnsi="Angsana New"/>
                <w:color w:val="000000" w:themeColor="text1"/>
                <w:sz w:val="28"/>
              </w:rPr>
            </w:pPr>
            <w:bookmarkStart w:id="3" w:name="_Hlk40185733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E4359" w14:textId="0767CBAF" w:rsidR="004E787F" w:rsidRPr="006A306E" w:rsidRDefault="004E787F" w:rsidP="004E787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F9A6800" w14:textId="77777777" w:rsidR="004E787F" w:rsidRPr="006A306E" w:rsidRDefault="004E787F" w:rsidP="004E787F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4AA74" w14:textId="1806AA1A" w:rsidR="004E787F" w:rsidRPr="006A306E" w:rsidRDefault="004E787F" w:rsidP="004E787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338BF34D" w14:textId="77777777" w:rsidR="004E787F" w:rsidRPr="006A306E" w:rsidRDefault="004E787F" w:rsidP="004E787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19709" w14:textId="4353FBFE" w:rsidR="004E787F" w:rsidRPr="006A306E" w:rsidRDefault="004E787F" w:rsidP="004E787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84" w:type="dxa"/>
          </w:tcPr>
          <w:p w14:paraId="3A6EB928" w14:textId="77777777" w:rsidR="004E787F" w:rsidRPr="006A306E" w:rsidRDefault="004E787F" w:rsidP="004E787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4C20162" w14:textId="41935D23" w:rsidR="004E787F" w:rsidRPr="006A306E" w:rsidRDefault="004E787F" w:rsidP="004E787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</w:tr>
      <w:tr w:rsidR="004E787F" w:rsidRPr="006A306E" w14:paraId="740BBA39" w14:textId="32049604" w:rsidTr="00BD32FF">
        <w:tc>
          <w:tcPr>
            <w:tcW w:w="3119" w:type="dxa"/>
            <w:shd w:val="clear" w:color="auto" w:fill="auto"/>
          </w:tcPr>
          <w:p w14:paraId="0F86D3A2" w14:textId="77777777" w:rsidR="004E787F" w:rsidRPr="006A306E" w:rsidRDefault="004E787F" w:rsidP="004E787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ไทย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271B003" w14:textId="421D5203" w:rsidR="004E787F" w:rsidRPr="006A306E" w:rsidRDefault="00D82AE2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329,123</w:t>
            </w:r>
          </w:p>
        </w:tc>
        <w:tc>
          <w:tcPr>
            <w:tcW w:w="284" w:type="dxa"/>
            <w:shd w:val="clear" w:color="auto" w:fill="auto"/>
          </w:tcPr>
          <w:p w14:paraId="1E7A4BD8" w14:textId="77777777" w:rsidR="004E787F" w:rsidRPr="006A306E" w:rsidRDefault="004E787F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4BC4E65" w14:textId="40C3745E" w:rsidR="004E787F" w:rsidRPr="006A306E" w:rsidRDefault="00AB41C0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B41C0">
              <w:rPr>
                <w:rFonts w:ascii="Angsana New" w:hAnsi="Angsana New"/>
                <w:sz w:val="28"/>
              </w:rPr>
              <w:t>264,257</w:t>
            </w:r>
          </w:p>
        </w:tc>
        <w:tc>
          <w:tcPr>
            <w:tcW w:w="284" w:type="dxa"/>
            <w:shd w:val="clear" w:color="auto" w:fill="auto"/>
          </w:tcPr>
          <w:p w14:paraId="11447F5A" w14:textId="77777777" w:rsidR="004E787F" w:rsidRPr="006A306E" w:rsidRDefault="004E787F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BD65892" w14:textId="1D591202" w:rsidR="004E787F" w:rsidRPr="006A306E" w:rsidRDefault="00EB5C0D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952,889</w:t>
            </w:r>
          </w:p>
        </w:tc>
        <w:tc>
          <w:tcPr>
            <w:tcW w:w="284" w:type="dxa"/>
          </w:tcPr>
          <w:p w14:paraId="74FBD737" w14:textId="77777777" w:rsidR="004E787F" w:rsidRPr="006A306E" w:rsidRDefault="004E787F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14:paraId="7C7C48EC" w14:textId="6A1D65FD" w:rsidR="004E787F" w:rsidRPr="006A306E" w:rsidRDefault="00AB41C0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B41C0">
              <w:rPr>
                <w:rFonts w:ascii="Angsana New" w:hAnsi="Angsana New"/>
                <w:sz w:val="28"/>
              </w:rPr>
              <w:t>775,985</w:t>
            </w:r>
          </w:p>
        </w:tc>
      </w:tr>
      <w:tr w:rsidR="004E787F" w:rsidRPr="006A306E" w14:paraId="43227AC7" w14:textId="30E4692C" w:rsidTr="00BD32FF">
        <w:tc>
          <w:tcPr>
            <w:tcW w:w="3119" w:type="dxa"/>
            <w:shd w:val="clear" w:color="auto" w:fill="auto"/>
          </w:tcPr>
          <w:p w14:paraId="00F40AA2" w14:textId="0F03369C" w:rsidR="004E787F" w:rsidRPr="006A306E" w:rsidRDefault="004E787F" w:rsidP="004E787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ประเทศอื่น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D4887F3" w14:textId="687D986F" w:rsidR="004E787F" w:rsidRPr="006A306E" w:rsidRDefault="00AC563B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54</w:t>
            </w:r>
            <w:r w:rsidR="0043040B">
              <w:rPr>
                <w:rFonts w:ascii="Angsana New" w:hAnsi="Angsana New"/>
                <w:color w:val="000000" w:themeColor="text1"/>
                <w:sz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5294375D" w14:textId="77777777" w:rsidR="004E787F" w:rsidRPr="006A306E" w:rsidRDefault="004E787F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B1CD812" w14:textId="6FF4AACE" w:rsidR="004E787F" w:rsidRPr="006A306E" w:rsidRDefault="00AB41C0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B41C0">
              <w:rPr>
                <w:rFonts w:ascii="Angsana New" w:hAnsi="Angsana New"/>
                <w:sz w:val="28"/>
              </w:rPr>
              <w:t>6,610</w:t>
            </w:r>
          </w:p>
        </w:tc>
        <w:tc>
          <w:tcPr>
            <w:tcW w:w="284" w:type="dxa"/>
            <w:shd w:val="clear" w:color="auto" w:fill="auto"/>
          </w:tcPr>
          <w:p w14:paraId="4A251E8C" w14:textId="77777777" w:rsidR="004E787F" w:rsidRPr="006A306E" w:rsidRDefault="004E787F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D11CA10" w14:textId="4F310E17" w:rsidR="004E787F" w:rsidRPr="006A306E" w:rsidRDefault="00BD32FF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9</w:t>
            </w:r>
            <w:r w:rsidR="002877C2">
              <w:rPr>
                <w:rFonts w:ascii="Angsana New" w:hAnsi="Angsana New"/>
                <w:color w:val="000000" w:themeColor="text1"/>
                <w:sz w:val="28"/>
              </w:rPr>
              <w:t>48</w:t>
            </w:r>
          </w:p>
        </w:tc>
        <w:tc>
          <w:tcPr>
            <w:tcW w:w="284" w:type="dxa"/>
          </w:tcPr>
          <w:p w14:paraId="45A3824B" w14:textId="77777777" w:rsidR="004E787F" w:rsidRPr="006A306E" w:rsidRDefault="004E787F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CA51C3" w14:textId="1BD544DE" w:rsidR="004E787F" w:rsidRPr="006A306E" w:rsidRDefault="00AB41C0" w:rsidP="004E787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B41C0">
              <w:rPr>
                <w:rFonts w:ascii="Angsana New" w:hAnsi="Angsana New"/>
                <w:sz w:val="28"/>
              </w:rPr>
              <w:t>13,704</w:t>
            </w:r>
          </w:p>
        </w:tc>
      </w:tr>
      <w:tr w:rsidR="004E787F" w:rsidRPr="006A306E" w14:paraId="67EEB5F2" w14:textId="404AD2DB" w:rsidTr="00AC563B">
        <w:trPr>
          <w:trHeight w:val="397"/>
        </w:trPr>
        <w:tc>
          <w:tcPr>
            <w:tcW w:w="3119" w:type="dxa"/>
            <w:shd w:val="clear" w:color="auto" w:fill="auto"/>
          </w:tcPr>
          <w:p w14:paraId="1CCCF930" w14:textId="77777777" w:rsidR="004E787F" w:rsidRPr="006A306E" w:rsidRDefault="004E787F" w:rsidP="004E787F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0788E" w14:textId="76E11905" w:rsidR="004E787F" w:rsidRPr="006A306E" w:rsidRDefault="003E1C3A" w:rsidP="004E787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329,669</w:t>
            </w:r>
          </w:p>
        </w:tc>
        <w:tc>
          <w:tcPr>
            <w:tcW w:w="284" w:type="dxa"/>
            <w:shd w:val="clear" w:color="auto" w:fill="auto"/>
          </w:tcPr>
          <w:p w14:paraId="219DE2CA" w14:textId="77777777" w:rsidR="004E787F" w:rsidRPr="006A306E" w:rsidRDefault="004E787F" w:rsidP="004E787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214F5" w14:textId="71C1979C" w:rsidR="004E787F" w:rsidRPr="006A306E" w:rsidRDefault="00AB41C0" w:rsidP="004E787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AB41C0">
              <w:rPr>
                <w:rFonts w:ascii="Angsana New" w:hAnsi="Angsana New"/>
                <w:b/>
                <w:bCs/>
                <w:sz w:val="28"/>
              </w:rPr>
              <w:t>270,867</w:t>
            </w:r>
          </w:p>
        </w:tc>
        <w:tc>
          <w:tcPr>
            <w:tcW w:w="284" w:type="dxa"/>
            <w:shd w:val="clear" w:color="auto" w:fill="auto"/>
          </w:tcPr>
          <w:p w14:paraId="48861601" w14:textId="77777777" w:rsidR="004E787F" w:rsidRPr="006A306E" w:rsidRDefault="004E787F" w:rsidP="004E787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6F2D0" w14:textId="61DBE836" w:rsidR="004E787F" w:rsidRPr="006A306E" w:rsidRDefault="00EB5C0D" w:rsidP="004E787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953</w:t>
            </w:r>
            <w:r w:rsidR="0006707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837</w:t>
            </w:r>
          </w:p>
        </w:tc>
        <w:tc>
          <w:tcPr>
            <w:tcW w:w="284" w:type="dxa"/>
          </w:tcPr>
          <w:p w14:paraId="1187EDFC" w14:textId="77777777" w:rsidR="004E787F" w:rsidRPr="006A306E" w:rsidRDefault="004E787F" w:rsidP="004E787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6C18888" w14:textId="4414DE6D" w:rsidR="004E787F" w:rsidRPr="006A306E" w:rsidRDefault="00AB41C0" w:rsidP="004E787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AB41C0">
              <w:rPr>
                <w:rFonts w:ascii="Angsana New" w:hAnsi="Angsana New"/>
                <w:b/>
                <w:bCs/>
                <w:sz w:val="28"/>
              </w:rPr>
              <w:t>789,689</w:t>
            </w:r>
          </w:p>
        </w:tc>
      </w:tr>
    </w:tbl>
    <w:bookmarkEnd w:id="3"/>
    <w:p w14:paraId="018318EE" w14:textId="77777777" w:rsidR="005E12BE" w:rsidRPr="0053745F" w:rsidRDefault="005E12BE" w:rsidP="003E2269">
      <w:pPr>
        <w:spacing w:before="120"/>
        <w:ind w:firstLine="284"/>
        <w:rPr>
          <w:rFonts w:ascii="Angsana New" w:hAnsi="Angsana New"/>
          <w:b/>
          <w:bCs/>
          <w:i/>
          <w:i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i/>
          <w:iCs/>
          <w:color w:val="000000" w:themeColor="text1"/>
          <w:sz w:val="28"/>
          <w:cs/>
        </w:rPr>
        <w:t>ลูกค้ารายใหญ่</w:t>
      </w:r>
    </w:p>
    <w:p w14:paraId="1D600B00" w14:textId="6ECBADC7" w:rsidR="005E12BE" w:rsidRPr="0053745F" w:rsidRDefault="005E12BE" w:rsidP="005E12BE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ของรายได้ของกลุ่มบริษัทฯ</w:t>
      </w:r>
    </w:p>
    <w:p w14:paraId="0892BCBF" w14:textId="64DCBC8C" w:rsidR="00DE4D36" w:rsidRPr="0053745F" w:rsidRDefault="00DE4D36" w:rsidP="00CA02EE">
      <w:pPr>
        <w:numPr>
          <w:ilvl w:val="0"/>
          <w:numId w:val="1"/>
        </w:numPr>
        <w:tabs>
          <w:tab w:val="clear" w:pos="360"/>
          <w:tab w:val="num" w:pos="-5387"/>
          <w:tab w:val="num" w:pos="567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ภาระผูกพันและหนี้สินที่อาจเกิดขึ้นภายหน้า</w:t>
      </w:r>
    </w:p>
    <w:p w14:paraId="33AFE271" w14:textId="77777777" w:rsidR="00512E07" w:rsidRPr="0053745F" w:rsidRDefault="00512E07" w:rsidP="008B62D1">
      <w:pPr>
        <w:pStyle w:val="ListParagraph"/>
        <w:spacing w:before="120"/>
        <w:ind w:left="284" w:right="3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u w:val="single"/>
          <w:cs/>
        </w:rPr>
        <w:t>ภาระผูกพัน</w:t>
      </w:r>
    </w:p>
    <w:p w14:paraId="7D8ECA63" w14:textId="77777777" w:rsidR="00512E07" w:rsidRPr="0053745F" w:rsidRDefault="00512E07" w:rsidP="008B62D1">
      <w:pPr>
        <w:pStyle w:val="ListParagraph"/>
        <w:spacing w:before="120"/>
        <w:ind w:left="284"/>
        <w:jc w:val="thaiDistribute"/>
        <w:rPr>
          <w:rFonts w:asciiTheme="majorBidi" w:hAnsiTheme="majorBidi"/>
          <w:b/>
          <w:bCs/>
          <w:i/>
          <w:iCs/>
          <w:color w:val="000000" w:themeColor="text1"/>
          <w:sz w:val="28"/>
          <w:u w:val="single"/>
        </w:rPr>
      </w:pPr>
      <w:r w:rsidRPr="0053745F">
        <w:rPr>
          <w:rFonts w:asciiTheme="majorBidi" w:hAnsiTheme="majorBidi"/>
          <w:b/>
          <w:bCs/>
          <w:i/>
          <w:iCs/>
          <w:color w:val="000000" w:themeColor="text1"/>
          <w:sz w:val="28"/>
          <w:u w:val="single"/>
          <w:cs/>
        </w:rPr>
        <w:t>ภาระผูกพันเกี่ยวกับสัญญาเช่</w:t>
      </w:r>
      <w:r w:rsidRPr="0053745F">
        <w:rPr>
          <w:rFonts w:asciiTheme="majorBidi" w:hAnsiTheme="majorBidi" w:hint="cs"/>
          <w:b/>
          <w:bCs/>
          <w:i/>
          <w:iCs/>
          <w:color w:val="000000" w:themeColor="text1"/>
          <w:sz w:val="28"/>
          <w:u w:val="single"/>
          <w:cs/>
        </w:rPr>
        <w:t>า</w:t>
      </w:r>
    </w:p>
    <w:p w14:paraId="69F720CA" w14:textId="183D28A1" w:rsidR="00512E07" w:rsidRPr="0053745F" w:rsidRDefault="00512E07" w:rsidP="008B62D1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53745F">
        <w:rPr>
          <w:rFonts w:ascii="Angsana New" w:hAnsi="Angsana New" w:hint="cs"/>
          <w:color w:val="000000" w:themeColor="text1"/>
          <w:spacing w:val="4"/>
          <w:sz w:val="28"/>
          <w:cs/>
        </w:rPr>
        <w:t>กลุ่มบริษัทฯ มี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ภาระผูกพันเกี่ยวกับสัญญาเช่า</w:t>
      </w:r>
      <w:r w:rsidRPr="0053745F">
        <w:rPr>
          <w:rFonts w:ascii="Angsana New" w:hAnsi="Angsana New" w:hint="cs"/>
          <w:color w:val="000000" w:themeColor="text1"/>
          <w:spacing w:val="4"/>
          <w:sz w:val="28"/>
          <w:cs/>
        </w:rPr>
        <w:t>อาคาร และเครื่องถ่ายเอกสาร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ที่อายุสัญญาเช่าสิ้นสุดภายในหนึ่งปี</w:t>
      </w:r>
      <w:r w:rsidRPr="0053745F">
        <w:rPr>
          <w:rFonts w:ascii="Angsana New" w:hAnsi="Angsana New" w:hint="cs"/>
          <w:color w:val="000000" w:themeColor="text1"/>
          <w:sz w:val="28"/>
          <w:cs/>
        </w:rPr>
        <w:t xml:space="preserve"> หรือเกิดจาก</w:t>
      </w:r>
      <w:r w:rsidRPr="0053745F">
        <w:rPr>
          <w:rFonts w:ascii="Angsana New" w:hAnsi="Angsana New"/>
          <w:color w:val="000000" w:themeColor="text1"/>
          <w:sz w:val="28"/>
          <w:cs/>
        </w:rPr>
        <w:t>สัญญาเช่าซึ่งสินทรัพย์อ้างอิงมีมูลค่าต่ำ</w:t>
      </w:r>
    </w:p>
    <w:p w14:paraId="1E39D253" w14:textId="757D14CB" w:rsidR="00512E07" w:rsidRPr="0053745F" w:rsidRDefault="00512E07" w:rsidP="008B62D1">
      <w:pPr>
        <w:pStyle w:val="ListParagraph"/>
        <w:tabs>
          <w:tab w:val="num" w:pos="567"/>
        </w:tabs>
        <w:spacing w:before="120"/>
        <w:ind w:left="284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ณ 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วันที่ </w:t>
      </w:r>
      <w:r w:rsidR="004E787F">
        <w:rPr>
          <w:rFonts w:ascii="Angsana New" w:hAnsi="Angsana New"/>
          <w:color w:val="000000" w:themeColor="text1"/>
          <w:spacing w:val="4"/>
          <w:sz w:val="28"/>
        </w:rPr>
        <w:t xml:space="preserve">30 </w:t>
      </w:r>
      <w:r w:rsidR="00B846E8">
        <w:rPr>
          <w:rFonts w:ascii="Angsana New" w:hAnsi="Angsana New" w:hint="cs"/>
          <w:color w:val="000000" w:themeColor="text1"/>
          <w:spacing w:val="4"/>
          <w:sz w:val="28"/>
          <w:cs/>
        </w:rPr>
        <w:t>กันยา</w:t>
      </w:r>
      <w:r w:rsidR="004E787F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ยน </w:t>
      </w:r>
      <w:r w:rsidR="004E787F">
        <w:rPr>
          <w:rFonts w:ascii="Angsana New" w:hAnsi="Angsana New"/>
          <w:color w:val="000000" w:themeColor="text1"/>
          <w:spacing w:val="4"/>
          <w:sz w:val="28"/>
        </w:rPr>
        <w:t>2564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 กลุ่มบริษัทฯ มีภาระผูกพัน</w:t>
      </w:r>
      <w:r w:rsidRPr="0053745F">
        <w:rPr>
          <w:rFonts w:ascii="Angsana New" w:hAnsi="Angsana New" w:hint="cs"/>
          <w:color w:val="000000" w:themeColor="text1"/>
          <w:spacing w:val="4"/>
          <w:sz w:val="28"/>
          <w:cs/>
        </w:rPr>
        <w:t>ข้างต้น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ที่จะต้องจ่ายในอนาคต ดังนี้</w:t>
      </w:r>
    </w:p>
    <w:tbl>
      <w:tblPr>
        <w:tblpPr w:leftFromText="180" w:rightFromText="180" w:vertAnchor="text" w:tblpXSpec="center" w:tblpY="1"/>
        <w:tblOverlap w:val="never"/>
        <w:tblW w:w="915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770"/>
        <w:gridCol w:w="270"/>
        <w:gridCol w:w="1940"/>
        <w:gridCol w:w="238"/>
        <w:gridCol w:w="1932"/>
      </w:tblGrid>
      <w:tr w:rsidR="00512E07" w:rsidRPr="006A306E" w14:paraId="5E266DC8" w14:textId="77777777" w:rsidTr="007B138A">
        <w:trPr>
          <w:trHeight w:val="402"/>
        </w:trPr>
        <w:tc>
          <w:tcPr>
            <w:tcW w:w="4770" w:type="dxa"/>
            <w:shd w:val="clear" w:color="auto" w:fill="auto"/>
          </w:tcPr>
          <w:p w14:paraId="02AC9AE2" w14:textId="77777777" w:rsidR="00512E07" w:rsidRPr="006A306E" w:rsidRDefault="00512E07" w:rsidP="00486181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BE805B" w14:textId="77777777" w:rsidR="00512E07" w:rsidRPr="006A306E" w:rsidRDefault="00512E07" w:rsidP="00486181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4EFC00" w14:textId="77777777" w:rsidR="00512E07" w:rsidRPr="006A306E" w:rsidRDefault="00512E07" w:rsidP="00486181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512E07" w:rsidRPr="006A306E" w14:paraId="7053A0F0" w14:textId="77777777" w:rsidTr="00A453DA">
        <w:trPr>
          <w:trHeight w:val="402"/>
        </w:trPr>
        <w:tc>
          <w:tcPr>
            <w:tcW w:w="4770" w:type="dxa"/>
            <w:shd w:val="clear" w:color="auto" w:fill="auto"/>
          </w:tcPr>
          <w:p w14:paraId="034E6D13" w14:textId="77777777" w:rsidR="00512E07" w:rsidRPr="006A306E" w:rsidRDefault="00512E07" w:rsidP="008B62D1">
            <w:pPr>
              <w:ind w:left="-105" w:firstLine="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6A306E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u w:val="single"/>
                <w:cs/>
              </w:rPr>
              <w:t>จ่ายชำระ</w:t>
            </w:r>
          </w:p>
        </w:tc>
        <w:tc>
          <w:tcPr>
            <w:tcW w:w="270" w:type="dxa"/>
            <w:shd w:val="clear" w:color="auto" w:fill="auto"/>
          </w:tcPr>
          <w:p w14:paraId="72BB1617" w14:textId="77777777" w:rsidR="00512E07" w:rsidRPr="006A306E" w:rsidRDefault="00512E07" w:rsidP="00486181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B664C" w14:textId="77777777" w:rsidR="00512E07" w:rsidRPr="006A306E" w:rsidRDefault="00512E07" w:rsidP="0048618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7DA0386A" w14:textId="77777777" w:rsidR="00512E07" w:rsidRPr="006A306E" w:rsidRDefault="00512E07" w:rsidP="0048618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12D4D" w14:textId="77777777" w:rsidR="00512E07" w:rsidRPr="006A306E" w:rsidRDefault="00512E07" w:rsidP="00486181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12E07" w:rsidRPr="006A306E" w14:paraId="3893EDD7" w14:textId="77777777" w:rsidTr="00A453DA">
        <w:trPr>
          <w:trHeight w:val="402"/>
        </w:trPr>
        <w:tc>
          <w:tcPr>
            <w:tcW w:w="4770" w:type="dxa"/>
            <w:shd w:val="clear" w:color="auto" w:fill="auto"/>
          </w:tcPr>
          <w:p w14:paraId="5351F958" w14:textId="77777777" w:rsidR="00512E07" w:rsidRPr="006A306E" w:rsidRDefault="00512E07" w:rsidP="008B62D1">
            <w:pPr>
              <w:ind w:left="-105" w:firstLine="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ระยะเวลาที่ไม่เกินหนึ่งปี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D77D03" w14:textId="77777777" w:rsidR="00512E07" w:rsidRPr="006A306E" w:rsidRDefault="00512E07" w:rsidP="0048618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39FFB" w14:textId="5BB4EB36" w:rsidR="00512E07" w:rsidRPr="006A306E" w:rsidRDefault="00A453DA" w:rsidP="0048618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53DA">
              <w:rPr>
                <w:rFonts w:asciiTheme="majorBidi" w:hAnsiTheme="majorBidi" w:cstheme="majorBidi"/>
                <w:color w:val="000000" w:themeColor="text1"/>
                <w:sz w:val="28"/>
              </w:rPr>
              <w:t>245,400.00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27D0307" w14:textId="77777777" w:rsidR="00512E07" w:rsidRPr="006A306E" w:rsidRDefault="00512E07" w:rsidP="0048618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50E9E8C7" w14:textId="21221A54" w:rsidR="00512E07" w:rsidRPr="006A306E" w:rsidRDefault="00A453DA" w:rsidP="0048618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53DA">
              <w:rPr>
                <w:rFonts w:asciiTheme="majorBidi" w:hAnsiTheme="majorBidi" w:cstheme="majorBidi"/>
                <w:color w:val="000000" w:themeColor="text1"/>
                <w:sz w:val="28"/>
              </w:rPr>
              <w:t>177,800.00</w:t>
            </w:r>
          </w:p>
        </w:tc>
      </w:tr>
      <w:tr w:rsidR="00512E07" w:rsidRPr="006A306E" w14:paraId="737C72BD" w14:textId="77777777" w:rsidTr="00A453DA">
        <w:trPr>
          <w:trHeight w:val="402"/>
        </w:trPr>
        <w:tc>
          <w:tcPr>
            <w:tcW w:w="4770" w:type="dxa"/>
            <w:shd w:val="clear" w:color="auto" w:fill="auto"/>
          </w:tcPr>
          <w:p w14:paraId="1E1818E4" w14:textId="77777777" w:rsidR="00512E07" w:rsidRPr="006A306E" w:rsidRDefault="00512E07" w:rsidP="008B62D1">
            <w:pPr>
              <w:ind w:left="-105" w:firstLine="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7F96C2" w14:textId="77777777" w:rsidR="00512E07" w:rsidRPr="006A306E" w:rsidRDefault="00512E07" w:rsidP="0048618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42C73F3B" w14:textId="392262CA" w:rsidR="00512E07" w:rsidRPr="006A306E" w:rsidRDefault="00A453DA" w:rsidP="0048618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53DA">
              <w:rPr>
                <w:rFonts w:asciiTheme="majorBidi" w:hAnsiTheme="majorBidi" w:cstheme="majorBidi"/>
                <w:color w:val="000000" w:themeColor="text1"/>
                <w:sz w:val="28"/>
              </w:rPr>
              <w:t>543,366.67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D1A175" w14:textId="77777777" w:rsidR="00512E07" w:rsidRPr="006A306E" w:rsidRDefault="00512E07" w:rsidP="0048618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352BFC57" w14:textId="1A37B717" w:rsidR="00512E07" w:rsidRPr="006A306E" w:rsidRDefault="00A453DA" w:rsidP="0048618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53DA">
              <w:rPr>
                <w:rFonts w:asciiTheme="majorBidi" w:hAnsiTheme="majorBidi" w:cstheme="majorBidi"/>
                <w:color w:val="000000" w:themeColor="text1"/>
                <w:sz w:val="28"/>
              </w:rPr>
              <w:t>543,366.67</w:t>
            </w:r>
          </w:p>
        </w:tc>
      </w:tr>
      <w:tr w:rsidR="00512E07" w:rsidRPr="006A306E" w14:paraId="00933FEB" w14:textId="77777777" w:rsidTr="00A453DA">
        <w:trPr>
          <w:trHeight w:val="440"/>
        </w:trPr>
        <w:tc>
          <w:tcPr>
            <w:tcW w:w="4770" w:type="dxa"/>
            <w:shd w:val="clear" w:color="auto" w:fill="auto"/>
          </w:tcPr>
          <w:p w14:paraId="084AB466" w14:textId="77777777" w:rsidR="00512E07" w:rsidRPr="006A306E" w:rsidRDefault="00512E07" w:rsidP="008B62D1">
            <w:pPr>
              <w:ind w:left="-105" w:firstLine="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F76AB9" w14:textId="77777777" w:rsidR="00512E07" w:rsidRPr="006A306E" w:rsidRDefault="00512E07" w:rsidP="0048618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12C6017E" w14:textId="72BEF979" w:rsidR="00512E07" w:rsidRPr="006A306E" w:rsidRDefault="00A453DA" w:rsidP="004861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45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788,766.67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3400C9" w14:textId="77777777" w:rsidR="00512E07" w:rsidRPr="006A306E" w:rsidRDefault="00512E07" w:rsidP="00486181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530EF9D5" w14:textId="0F9CDF7B" w:rsidR="00512E07" w:rsidRPr="006A306E" w:rsidRDefault="00A453DA" w:rsidP="004861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453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721,166.67</w:t>
            </w:r>
          </w:p>
        </w:tc>
      </w:tr>
    </w:tbl>
    <w:p w14:paraId="0A882D81" w14:textId="422847BF" w:rsidR="00D37015" w:rsidRDefault="00D37015" w:rsidP="008B62D1">
      <w:pPr>
        <w:pStyle w:val="ListParagraph"/>
        <w:spacing w:before="120"/>
        <w:ind w:left="284"/>
        <w:jc w:val="thaiDistribute"/>
        <w:rPr>
          <w:rFonts w:asciiTheme="majorBidi" w:hAnsiTheme="majorBidi"/>
          <w:b/>
          <w:bCs/>
          <w:i/>
          <w:iCs/>
          <w:color w:val="000000" w:themeColor="text1"/>
          <w:sz w:val="28"/>
          <w:u w:val="single"/>
        </w:rPr>
      </w:pPr>
      <w:r w:rsidRPr="0053745F">
        <w:rPr>
          <w:rFonts w:asciiTheme="majorBidi" w:hAnsiTheme="majorBidi"/>
          <w:b/>
          <w:bCs/>
          <w:i/>
          <w:iCs/>
          <w:color w:val="000000" w:themeColor="text1"/>
          <w:sz w:val="28"/>
          <w:u w:val="single"/>
          <w:cs/>
        </w:rPr>
        <w:t>ภาระผูกพันเกี่ยวกับ</w:t>
      </w:r>
      <w:r w:rsidRPr="00D37015">
        <w:rPr>
          <w:rFonts w:asciiTheme="majorBidi" w:hAnsiTheme="majorBidi"/>
          <w:b/>
          <w:bCs/>
          <w:i/>
          <w:iCs/>
          <w:color w:val="000000" w:themeColor="text1"/>
          <w:sz w:val="28"/>
          <w:u w:val="single"/>
          <w:cs/>
        </w:rPr>
        <w:t>สัญญารายจ่ายฝ่ายทุน</w:t>
      </w:r>
    </w:p>
    <w:p w14:paraId="28D7AD52" w14:textId="4B733058" w:rsidR="00B01486" w:rsidRPr="00E74BBE" w:rsidRDefault="009E2A87" w:rsidP="008B62D1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ณ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>
        <w:rPr>
          <w:rFonts w:ascii="Angsana New" w:hAnsi="Angsana New"/>
          <w:color w:val="000000" w:themeColor="text1"/>
          <w:sz w:val="28"/>
        </w:rPr>
        <w:t xml:space="preserve">30 </w:t>
      </w:r>
      <w:r w:rsidR="0072297F">
        <w:rPr>
          <w:rFonts w:ascii="Angsana New" w:hAnsi="Angsana New" w:hint="cs"/>
          <w:color w:val="000000" w:themeColor="text1"/>
          <w:spacing w:val="4"/>
          <w:sz w:val="28"/>
          <w:cs/>
        </w:rPr>
        <w:t>กันยายน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01486">
        <w:rPr>
          <w:rFonts w:ascii="Angsana New" w:hAnsi="Angsana New" w:hint="cs"/>
          <w:color w:val="000000" w:themeColor="text1"/>
          <w:sz w:val="28"/>
          <w:cs/>
        </w:rPr>
        <w:t>กลุ่มบริษัท</w:t>
      </w:r>
      <w:r w:rsidR="008E6FBB" w:rsidRPr="0053745F">
        <w:rPr>
          <w:rFonts w:ascii="Angsana New" w:hAnsi="Angsana New"/>
          <w:color w:val="000000" w:themeColor="text1"/>
          <w:spacing w:val="4"/>
          <w:sz w:val="28"/>
          <w:cs/>
        </w:rPr>
        <w:t>ฯ</w:t>
      </w:r>
      <w:r w:rsidR="0099041D">
        <w:rPr>
          <w:rFonts w:ascii="Angsana New" w:hAnsi="Angsana New" w:hint="cs"/>
          <w:color w:val="000000" w:themeColor="text1"/>
          <w:sz w:val="28"/>
          <w:cs/>
        </w:rPr>
        <w:t xml:space="preserve"> มีภาระผูกพันเกี่ยวกับการซื้อ</w:t>
      </w:r>
      <w:r w:rsidR="003007BC">
        <w:rPr>
          <w:rFonts w:ascii="Angsana New" w:hAnsi="Angsana New" w:hint="cs"/>
          <w:color w:val="000000" w:themeColor="text1"/>
          <w:sz w:val="28"/>
          <w:cs/>
        </w:rPr>
        <w:t>เครื่องบำบั</w:t>
      </w:r>
      <w:r w:rsidR="00F82F2F">
        <w:rPr>
          <w:rFonts w:ascii="Angsana New" w:hAnsi="Angsana New" w:hint="cs"/>
          <w:color w:val="000000" w:themeColor="text1"/>
          <w:sz w:val="28"/>
          <w:cs/>
        </w:rPr>
        <w:t>ดน้ำรีไซเคิล และอะไหล่เครื่องปรับอากาศ</w:t>
      </w:r>
      <w:r w:rsidR="00A24024">
        <w:rPr>
          <w:rFonts w:ascii="Angsana New" w:hAnsi="Angsana New"/>
          <w:color w:val="000000" w:themeColor="text1"/>
          <w:sz w:val="28"/>
        </w:rPr>
        <w:t xml:space="preserve">                             </w:t>
      </w:r>
      <w:r w:rsidR="00E90DA3">
        <w:rPr>
          <w:rFonts w:ascii="Angsana New" w:hAnsi="Angsana New" w:hint="cs"/>
          <w:color w:val="000000" w:themeColor="text1"/>
          <w:sz w:val="28"/>
          <w:cs/>
        </w:rPr>
        <w:t xml:space="preserve">จำนวน </w:t>
      </w:r>
      <w:r w:rsidR="00E74BBE">
        <w:rPr>
          <w:rFonts w:ascii="Angsana New" w:hAnsi="Angsana New"/>
          <w:color w:val="000000" w:themeColor="text1"/>
          <w:sz w:val="28"/>
        </w:rPr>
        <w:t xml:space="preserve">2.3 </w:t>
      </w:r>
      <w:r w:rsidR="00E74BBE">
        <w:rPr>
          <w:rFonts w:ascii="Angsana New" w:hAnsi="Angsana New" w:hint="cs"/>
          <w:color w:val="000000" w:themeColor="text1"/>
          <w:sz w:val="28"/>
          <w:cs/>
        </w:rPr>
        <w:t>ล้านบาท</w:t>
      </w:r>
    </w:p>
    <w:p w14:paraId="4FBE1C3A" w14:textId="30F0745E" w:rsidR="0099041D" w:rsidRDefault="0099041D" w:rsidP="003007BC">
      <w:pPr>
        <w:spacing w:before="120"/>
        <w:jc w:val="thaiDistribute"/>
        <w:rPr>
          <w:rFonts w:ascii="Angsana New" w:hAnsi="Angsana New"/>
          <w:color w:val="FF0000"/>
          <w:sz w:val="28"/>
        </w:rPr>
      </w:pPr>
    </w:p>
    <w:p w14:paraId="13ACFB7D" w14:textId="77777777" w:rsidR="003007BC" w:rsidRPr="003007BC" w:rsidRDefault="003007BC" w:rsidP="003007BC">
      <w:p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</w:p>
    <w:p w14:paraId="000FD314" w14:textId="750FFAFE" w:rsidR="0099041D" w:rsidRPr="00E90DA3" w:rsidRDefault="0099041D" w:rsidP="00E90DA3">
      <w:pPr>
        <w:spacing w:before="120"/>
        <w:jc w:val="thaiDistribute"/>
        <w:rPr>
          <w:rFonts w:ascii="Angsana New" w:hAnsi="Angsana New"/>
          <w:color w:val="000000" w:themeColor="text1"/>
          <w:sz w:val="28"/>
          <w:cs/>
        </w:rPr>
      </w:pPr>
    </w:p>
    <w:p w14:paraId="177E5713" w14:textId="28F1423B" w:rsidR="00331831" w:rsidRPr="008B62D1" w:rsidRDefault="00331831" w:rsidP="008B62D1">
      <w:pPr>
        <w:pStyle w:val="ListParagraph"/>
        <w:spacing w:before="120"/>
        <w:ind w:left="284"/>
        <w:jc w:val="thaiDistribute"/>
        <w:rPr>
          <w:rFonts w:asciiTheme="majorBidi" w:hAnsiTheme="majorBidi"/>
          <w:b/>
          <w:bCs/>
          <w:i/>
          <w:iCs/>
          <w:color w:val="000000" w:themeColor="text1"/>
          <w:sz w:val="28"/>
          <w:u w:val="single"/>
        </w:rPr>
      </w:pPr>
      <w:r w:rsidRPr="008B62D1">
        <w:rPr>
          <w:rFonts w:asciiTheme="majorBidi" w:hAnsiTheme="majorBidi"/>
          <w:b/>
          <w:bCs/>
          <w:i/>
          <w:iCs/>
          <w:color w:val="000000" w:themeColor="text1"/>
          <w:sz w:val="28"/>
          <w:u w:val="single"/>
          <w:cs/>
        </w:rPr>
        <w:lastRenderedPageBreak/>
        <w:t>ภาระผูกพันและหนี้สินที่อาจเกิดขึ้นกับสถาบันการเงิน</w:t>
      </w:r>
    </w:p>
    <w:p w14:paraId="64DF3371" w14:textId="0735A2F5" w:rsidR="00331831" w:rsidRPr="0053745F" w:rsidRDefault="00331831" w:rsidP="00331831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ณ </w:t>
      </w:r>
      <w:r w:rsidRPr="0053745F">
        <w:rPr>
          <w:rFonts w:ascii="Angsana New" w:hAnsi="Angsana New"/>
          <w:color w:val="000000" w:themeColor="text1"/>
          <w:sz w:val="28"/>
          <w:cs/>
        </w:rPr>
        <w:t>วันที่</w:t>
      </w:r>
      <w:r w:rsidR="00FD690C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880275">
        <w:rPr>
          <w:rFonts w:ascii="Angsana New" w:hAnsi="Angsana New"/>
          <w:color w:val="000000" w:themeColor="text1"/>
          <w:sz w:val="28"/>
        </w:rPr>
        <w:t xml:space="preserve">30 </w:t>
      </w:r>
      <w:r w:rsidR="00E92AD7">
        <w:rPr>
          <w:rFonts w:ascii="Angsana New" w:hAnsi="Angsana New" w:hint="cs"/>
          <w:color w:val="000000" w:themeColor="text1"/>
          <w:spacing w:val="4"/>
          <w:sz w:val="28"/>
          <w:cs/>
        </w:rPr>
        <w:t>กันยายน</w:t>
      </w:r>
      <w:r w:rsidR="00880275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880275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F3028" w:rsidRPr="0053745F">
        <w:rPr>
          <w:rFonts w:ascii="Angsana New" w:hAnsi="Angsana New"/>
          <w:color w:val="000000" w:themeColor="text1"/>
          <w:spacing w:val="4"/>
          <w:sz w:val="28"/>
          <w:cs/>
        </w:rPr>
        <w:t>กลุ่ม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บริษัทฯ มีภาระผูกพันและหนี้สินที่อาจเกิดขึ้นกับสถาบันการเงิน ดังนี้</w:t>
      </w:r>
    </w:p>
    <w:tbl>
      <w:tblPr>
        <w:tblW w:w="9527" w:type="dxa"/>
        <w:tblInd w:w="142" w:type="dxa"/>
        <w:tblLook w:val="04A0" w:firstRow="1" w:lastRow="0" w:firstColumn="1" w:lastColumn="0" w:noHBand="0" w:noVBand="1"/>
      </w:tblPr>
      <w:tblGrid>
        <w:gridCol w:w="425"/>
        <w:gridCol w:w="2410"/>
        <w:gridCol w:w="1134"/>
        <w:gridCol w:w="1134"/>
        <w:gridCol w:w="1134"/>
        <w:gridCol w:w="1134"/>
        <w:gridCol w:w="1160"/>
        <w:gridCol w:w="996"/>
      </w:tblGrid>
      <w:tr w:rsidR="00F514F9" w:rsidRPr="003A3EFC" w14:paraId="2322EE4D" w14:textId="77777777" w:rsidTr="003A3EFC">
        <w:trPr>
          <w:trHeight w:val="375"/>
          <w:tblHeader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55116" w14:textId="77777777" w:rsidR="00F514F9" w:rsidRPr="008B62D1" w:rsidRDefault="00F514F9" w:rsidP="00F514F9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4AD6E" w14:textId="77777777" w:rsidR="00F514F9" w:rsidRPr="008B62D1" w:rsidRDefault="00F514F9" w:rsidP="00F514F9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66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E3924" w14:textId="77777777" w:rsidR="00F514F9" w:rsidRPr="003A3EFC" w:rsidRDefault="00F514F9" w:rsidP="003A3E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3A3EFC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หน่วย: ล้านบาท</w:t>
            </w:r>
          </w:p>
        </w:tc>
      </w:tr>
      <w:tr w:rsidR="00F514F9" w:rsidRPr="003A3EFC" w14:paraId="4E9F9F86" w14:textId="77777777" w:rsidTr="003A3EFC">
        <w:trPr>
          <w:trHeight w:val="375"/>
          <w:tblHeader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1CB9BF" w14:textId="77777777" w:rsidR="00F514F9" w:rsidRPr="003A3EFC" w:rsidRDefault="00F514F9" w:rsidP="00F514F9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E8995" w14:textId="77777777" w:rsidR="00F514F9" w:rsidRPr="003A3EFC" w:rsidRDefault="00F514F9" w:rsidP="00F514F9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117FB" w14:textId="77777777" w:rsidR="00F514F9" w:rsidRPr="003A3EFC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b/>
                <w:bCs/>
                <w:color w:val="000000" w:themeColor="text1"/>
                <w:spacing w:val="4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1E5F4" w14:textId="77777777" w:rsidR="00F514F9" w:rsidRPr="003A3EFC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b/>
                <w:bCs/>
                <w:color w:val="000000" w:themeColor="text1"/>
                <w:spacing w:val="4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42A39" w:rsidRPr="003A3EFC" w14:paraId="14446969" w14:textId="77777777" w:rsidTr="003A3EFC">
        <w:trPr>
          <w:trHeight w:val="375"/>
          <w:tblHeader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7C85F" w14:textId="77777777" w:rsidR="00F514F9" w:rsidRPr="003A3EFC" w:rsidRDefault="00F514F9" w:rsidP="00F514F9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8EC58C" w14:textId="77777777" w:rsidR="00F514F9" w:rsidRPr="003A3EFC" w:rsidRDefault="00F514F9" w:rsidP="00F514F9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3D47F4" w14:textId="77777777" w:rsidR="00F514F9" w:rsidRPr="003A3EFC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วงเงิน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FE290B" w14:textId="77777777" w:rsidR="00F514F9" w:rsidRPr="003A3EFC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เบิกใช้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7956D4" w14:textId="77777777" w:rsidR="00F514F9" w:rsidRPr="003A3EFC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ยังไม่ได้ใช้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4AF99" w14:textId="77777777" w:rsidR="00F514F9" w:rsidRPr="003A3EFC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วงเงิน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D15D58" w14:textId="77777777" w:rsidR="00F514F9" w:rsidRPr="003A3EFC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เบิกใช้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F6CDDD" w14:textId="77777777" w:rsidR="00F514F9" w:rsidRPr="003A3EFC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ยังไม่ได้ใช้</w:t>
            </w:r>
          </w:p>
        </w:tc>
      </w:tr>
      <w:tr w:rsidR="00A5632C" w:rsidRPr="003A3EFC" w14:paraId="66114EFB" w14:textId="77777777" w:rsidTr="003A3EFC">
        <w:trPr>
          <w:trHeight w:val="37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C979F" w14:textId="06EF717D" w:rsidR="00A5632C" w:rsidRPr="003A3EFC" w:rsidRDefault="00A5632C" w:rsidP="00A5632C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16442" w14:textId="77777777" w:rsidR="00A5632C" w:rsidRPr="003A3EFC" w:rsidRDefault="00A5632C" w:rsidP="00A5632C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แอลซีและทีอาร์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02C58" w14:textId="2FF2E31F" w:rsidR="00A5632C" w:rsidRPr="003A3EFC" w:rsidRDefault="00A5632C" w:rsidP="00A5632C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108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1E2E4" w14:textId="03D2D38C" w:rsidR="00A5632C" w:rsidRPr="003A3EFC" w:rsidRDefault="0029703E" w:rsidP="00A5632C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47.70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A2423" w14:textId="3D65BBF8" w:rsidR="00A5632C" w:rsidRPr="003A3EFC" w:rsidRDefault="0029703E" w:rsidP="00A5632C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60.30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92E59" w14:textId="615B60A1" w:rsidR="00A5632C" w:rsidRPr="003A3EFC" w:rsidRDefault="00A5632C" w:rsidP="00A5632C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108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41228" w14:textId="74218D5B" w:rsidR="00A5632C" w:rsidRPr="003A3EFC" w:rsidRDefault="0029703E" w:rsidP="00A5632C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47.70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94BE4" w14:textId="18689321" w:rsidR="00A5632C" w:rsidRPr="003A3EFC" w:rsidRDefault="003A3EFC" w:rsidP="00A5632C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60.30</w:t>
            </w:r>
          </w:p>
        </w:tc>
      </w:tr>
      <w:tr w:rsidR="002A6A49" w:rsidRPr="003A3EFC" w14:paraId="26F882F6" w14:textId="77777777" w:rsidTr="003A3EFC">
        <w:trPr>
          <w:trHeight w:val="37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0FD544" w14:textId="0E30273A" w:rsidR="002A6A49" w:rsidRPr="003A3EFC" w:rsidRDefault="002A6A49" w:rsidP="002A6A49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2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562A1" w14:textId="77777777" w:rsidR="002A6A49" w:rsidRPr="003A3EFC" w:rsidRDefault="002A6A49" w:rsidP="002A6A49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ตั๋วสัญญาใช้เงิน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57490" w14:textId="0B6D8079" w:rsidR="002A6A49" w:rsidRPr="003A3EFC" w:rsidRDefault="002A6A49" w:rsidP="002A6A49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75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56306" w14:textId="7E1E07B8" w:rsidR="002A6A49" w:rsidRPr="003A3EFC" w:rsidRDefault="002A6A49" w:rsidP="002A6A49">
            <w:pPr>
              <w:jc w:val="center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 xml:space="preserve">          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4A530" w14:textId="58F89F4A" w:rsidR="002A6A49" w:rsidRPr="003A3EFC" w:rsidRDefault="002A6A49" w:rsidP="002A6A49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75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1EB45" w14:textId="02CB82FB" w:rsidR="002A6A49" w:rsidRPr="003A3EFC" w:rsidRDefault="002A6A49" w:rsidP="002A6A49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65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B7ED3" w14:textId="4A70517D" w:rsidR="002A6A49" w:rsidRPr="003A3EFC" w:rsidRDefault="002A6A49" w:rsidP="002A6A49">
            <w:pPr>
              <w:jc w:val="center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 xml:space="preserve">          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D2670" w14:textId="3742CF85" w:rsidR="002A6A49" w:rsidRPr="003A3EFC" w:rsidRDefault="002A6A49" w:rsidP="002A6A49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65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</w:tr>
      <w:tr w:rsidR="00045658" w:rsidRPr="003A3EFC" w14:paraId="7E21C2E9" w14:textId="77777777" w:rsidTr="003A3EFC">
        <w:trPr>
          <w:trHeight w:val="37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C4DCE7" w14:textId="189EC01C" w:rsidR="00045658" w:rsidRPr="003A3EFC" w:rsidRDefault="00D40A4B" w:rsidP="00045658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3</w:t>
            </w:r>
            <w:r w:rsidR="00045658"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5B52F9" w14:textId="77777777" w:rsidR="00045658" w:rsidRPr="003A3EFC" w:rsidRDefault="00045658" w:rsidP="00045658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หนังสือค้ำประกัน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AF81D" w14:textId="6A436AEC" w:rsidR="00045658" w:rsidRPr="003A3EFC" w:rsidRDefault="00D40A4B" w:rsidP="00045658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70</w:t>
            </w:r>
            <w:r w:rsidR="00AC593E"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D72B0" w14:textId="6D2A3060" w:rsidR="00045658" w:rsidRPr="003A3EFC" w:rsidRDefault="0029703E" w:rsidP="00195342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5910C" w14:textId="20236922" w:rsidR="00045658" w:rsidRPr="003A3EFC" w:rsidRDefault="0029703E" w:rsidP="00045658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63.57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A3B4C" w14:textId="71CCA25C" w:rsidR="00045658" w:rsidRPr="003A3EFC" w:rsidRDefault="00D40A4B" w:rsidP="00F928D9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60</w:t>
            </w:r>
            <w:r w:rsidR="00991561"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70</w:t>
            </w:r>
            <w:r w:rsidR="00F928D9"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 xml:space="preserve"> 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1A675" w14:textId="7557E35D" w:rsidR="00045658" w:rsidRPr="003A3EFC" w:rsidRDefault="003D21D4" w:rsidP="00C12415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1.94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B93CB" w14:textId="4E44FD0D" w:rsidR="00045658" w:rsidRPr="003A3EFC" w:rsidRDefault="00F4130F" w:rsidP="00045658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58</w:t>
            </w:r>
            <w:r w:rsidR="00C12415"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="003D21D4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76</w:t>
            </w:r>
          </w:p>
        </w:tc>
      </w:tr>
      <w:tr w:rsidR="0029703E" w:rsidRPr="003A3EFC" w14:paraId="22113E9E" w14:textId="77777777" w:rsidTr="003A3EFC">
        <w:trPr>
          <w:trHeight w:val="87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3F61B2" w14:textId="72DCFC44" w:rsidR="0029703E" w:rsidRPr="003A3EFC" w:rsidRDefault="0029703E" w:rsidP="0029703E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4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3F003" w14:textId="77777777" w:rsidR="0029703E" w:rsidRPr="003A3EFC" w:rsidRDefault="0029703E" w:rsidP="0029703E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เงินเบิกเกินบัญชีธนาคาร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B70CB" w14:textId="3C713973" w:rsidR="0029703E" w:rsidRPr="003A3EFC" w:rsidRDefault="0029703E" w:rsidP="002970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56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2DD16" w14:textId="44A7AAE6" w:rsidR="0029703E" w:rsidRPr="003A3EFC" w:rsidRDefault="0029703E" w:rsidP="002970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85775" w14:textId="7CC04E41" w:rsidR="0029703E" w:rsidRPr="003A3EFC" w:rsidRDefault="0029703E" w:rsidP="002970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54.94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FDB67" w14:textId="16DB8FB7" w:rsidR="0029703E" w:rsidRPr="003A3EFC" w:rsidRDefault="0029703E" w:rsidP="002970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56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50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0C53B" w14:textId="089D37B7" w:rsidR="0029703E" w:rsidRPr="003A3EFC" w:rsidRDefault="0029703E" w:rsidP="002970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1.56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B1A00" w14:textId="32C678C7" w:rsidR="0029703E" w:rsidRPr="003A3EFC" w:rsidRDefault="003A3EFC" w:rsidP="002970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54.94</w:t>
            </w:r>
            <w:r w:rsidR="0029703E"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 xml:space="preserve"> </w:t>
            </w:r>
          </w:p>
        </w:tc>
      </w:tr>
      <w:tr w:rsidR="0029703E" w:rsidRPr="003A3EFC" w14:paraId="2B38FDA6" w14:textId="77777777" w:rsidTr="003A3EFC">
        <w:trPr>
          <w:trHeight w:val="75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9BEFA5" w14:textId="07078B1A" w:rsidR="0029703E" w:rsidRPr="003A3EFC" w:rsidRDefault="0029703E" w:rsidP="0029703E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5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B2F990" w14:textId="77777777" w:rsidR="0029703E" w:rsidRPr="003A3EFC" w:rsidRDefault="0029703E" w:rsidP="0029703E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ภาระผูกพันตามสัญญาซื้อ</w:t>
            </w: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</w:p>
          <w:p w14:paraId="1B4541EB" w14:textId="7D0C59D0" w:rsidR="0029703E" w:rsidRPr="003A3EFC" w:rsidRDefault="0029703E" w:rsidP="0029703E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</w:t>
            </w: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เงินตราต่างประเทศล่วงหน้า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E97F5" w14:textId="6D3724C9" w:rsidR="0029703E" w:rsidRPr="003A3EFC" w:rsidRDefault="0029703E" w:rsidP="002970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205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28184" w14:textId="77777777" w:rsidR="0029703E" w:rsidRPr="003A3EFC" w:rsidRDefault="0029703E" w:rsidP="002970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</w:p>
          <w:p w14:paraId="241865B3" w14:textId="769FDC85" w:rsidR="0029703E" w:rsidRPr="003A3EFC" w:rsidRDefault="0029703E" w:rsidP="002970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28.69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259BF" w14:textId="5CA70F34" w:rsidR="0029703E" w:rsidRPr="003A3EFC" w:rsidRDefault="0029703E" w:rsidP="002970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176.31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9C670" w14:textId="5DB8D4EF" w:rsidR="0029703E" w:rsidRPr="003A3EFC" w:rsidRDefault="0029703E" w:rsidP="002970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 xml:space="preserve">           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 xml:space="preserve"> 205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5E680" w14:textId="77777777" w:rsidR="0029703E" w:rsidRPr="003A3EFC" w:rsidRDefault="0029703E" w:rsidP="0029703E">
            <w:pPr>
              <w:ind w:right="209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</w:p>
          <w:p w14:paraId="137E6632" w14:textId="4F018E1E" w:rsidR="0029703E" w:rsidRPr="003A3EFC" w:rsidRDefault="0029703E" w:rsidP="002970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28.69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345C8" w14:textId="2435493C" w:rsidR="0029703E" w:rsidRPr="003A3EFC" w:rsidRDefault="003A3EFC" w:rsidP="002970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176.31</w:t>
            </w:r>
          </w:p>
        </w:tc>
      </w:tr>
      <w:tr w:rsidR="0029703E" w:rsidRPr="003A3EFC" w14:paraId="1C2341B3" w14:textId="77777777" w:rsidTr="003A3EFC">
        <w:trPr>
          <w:trHeight w:val="75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E70B4" w14:textId="4B50AB9B" w:rsidR="0029703E" w:rsidRPr="003A3EFC" w:rsidRDefault="0029703E" w:rsidP="0029703E">
            <w:pPr>
              <w:jc w:val="both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6</w:t>
            </w: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F6363" w14:textId="77777777" w:rsidR="0029703E" w:rsidRPr="003A3EFC" w:rsidRDefault="0029703E" w:rsidP="0029703E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ภาระผูกพันตามสินเชื่อ</w:t>
            </w:r>
          </w:p>
          <w:p w14:paraId="3D36B0F0" w14:textId="292CF2A4" w:rsidR="0029703E" w:rsidRPr="003A3EFC" w:rsidRDefault="0029703E" w:rsidP="0029703E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</w:t>
            </w: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หมุนเวียนแบบรวมวงเงิน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EB14A" w14:textId="1F25DEF3" w:rsidR="0029703E" w:rsidRPr="003A3EFC" w:rsidRDefault="0029703E" w:rsidP="002970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160.00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0BF63" w14:textId="77777777" w:rsidR="0029703E" w:rsidRPr="003A3EFC" w:rsidRDefault="0029703E" w:rsidP="002970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</w:p>
          <w:p w14:paraId="7854565F" w14:textId="59814227" w:rsidR="0029703E" w:rsidRPr="003A3EFC" w:rsidRDefault="0029703E" w:rsidP="002970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63.09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26954" w14:textId="51283AF5" w:rsidR="0029703E" w:rsidRPr="003A3EFC" w:rsidRDefault="0029703E" w:rsidP="002970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96.91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FAE3B" w14:textId="70083E66" w:rsidR="0029703E" w:rsidRPr="003A3EFC" w:rsidRDefault="0029703E" w:rsidP="002970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160.00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17991" w14:textId="77777777" w:rsidR="0029703E" w:rsidRPr="003A3EFC" w:rsidRDefault="0029703E" w:rsidP="002970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</w:p>
          <w:p w14:paraId="489BEACB" w14:textId="48A1B845" w:rsidR="0029703E" w:rsidRPr="003A3EFC" w:rsidRDefault="0029703E" w:rsidP="002970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63.09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B5407" w14:textId="7251225F" w:rsidR="0029703E" w:rsidRPr="003A3EFC" w:rsidRDefault="003A3EFC" w:rsidP="0029703E">
            <w:pPr>
              <w:jc w:val="right"/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96.9</w:t>
            </w:r>
            <w:r w:rsidR="009328C3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1</w:t>
            </w:r>
          </w:p>
        </w:tc>
      </w:tr>
      <w:tr w:rsidR="00AC593E" w:rsidRPr="008B62D1" w14:paraId="14BB3BD9" w14:textId="77777777" w:rsidTr="003A3EFC">
        <w:trPr>
          <w:trHeight w:val="37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783AD" w14:textId="29277440" w:rsidR="00AC593E" w:rsidRPr="003A3EFC" w:rsidRDefault="00A5632C" w:rsidP="00AC593E">
            <w:pPr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</w:rPr>
              <w:t>7</w:t>
            </w:r>
            <w:r w:rsidR="00AC593E" w:rsidRPr="003A3EFC">
              <w:rPr>
                <w:rFonts w:ascii="Angsana New" w:hAnsi="Angsana New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9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334A6E" w14:textId="5B5E1AED" w:rsidR="00AC593E" w:rsidRPr="008B62D1" w:rsidRDefault="00AC593E" w:rsidP="00E92AD7">
            <w:pPr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ภาระผูกพันตามสัญญาซื้อเงินตราต่างประเทศล่วงหน้าเป็นเงินสกุลดอลล่าร์สหรัฐวงเงิน </w:t>
            </w:r>
            <w:r w:rsidR="00D40A4B" w:rsidRPr="003A3EFC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="00D40A4B" w:rsidRPr="003A3EFC">
              <w:rPr>
                <w:rFonts w:ascii="Angsana New" w:hAnsi="Angsana New"/>
                <w:color w:val="000000" w:themeColor="text1"/>
                <w:sz w:val="27"/>
                <w:szCs w:val="27"/>
              </w:rPr>
              <w:t>15</w:t>
            </w: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ล้านดอลล่าร์สหรัฐโดย </w:t>
            </w:r>
            <w:r w:rsidR="00880275"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</w:t>
            </w:r>
            <w:r w:rsidR="008B62D1" w:rsidRPr="003A3EFC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  </w:t>
            </w: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="00880275" w:rsidRPr="003A3EFC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30 </w:t>
            </w:r>
            <w:r w:rsidR="00E92AD7" w:rsidRPr="003A3EFC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กันยายน</w:t>
            </w:r>
            <w:r w:rsidR="00880275" w:rsidRPr="003A3EFC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880275" w:rsidRPr="003A3EFC">
              <w:rPr>
                <w:rFonts w:ascii="Angsana New" w:hAnsi="Angsana New"/>
                <w:color w:val="000000" w:themeColor="text1"/>
                <w:sz w:val="27"/>
                <w:szCs w:val="27"/>
              </w:rPr>
              <w:t>2564</w:t>
            </w:r>
            <w:r w:rsidRPr="003A3EFC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ยังไม่มีการใช้วงเงินดังกล่าว</w:t>
            </w:r>
          </w:p>
        </w:tc>
      </w:tr>
    </w:tbl>
    <w:p w14:paraId="6DF3BE29" w14:textId="2BCD1E45" w:rsidR="00BA38AF" w:rsidRPr="0053745F" w:rsidRDefault="00BA38AF" w:rsidP="00BA38AF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บริษัทฯ </w:t>
      </w:r>
      <w:r w:rsidRPr="0053745F">
        <w:rPr>
          <w:rFonts w:ascii="Angsana New" w:hAnsi="Angsana New"/>
          <w:color w:val="000000" w:themeColor="text1"/>
          <w:sz w:val="28"/>
          <w:cs/>
        </w:rPr>
        <w:t>ได้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นำ</w:t>
      </w:r>
      <w:r w:rsidRPr="0053745F">
        <w:rPr>
          <w:rFonts w:ascii="Angsana New" w:hAnsi="Angsana New"/>
          <w:color w:val="000000" w:themeColor="text1"/>
          <w:cs/>
        </w:rPr>
        <w:t>เงินฝากธนาคารของบริษัทฯ</w:t>
      </w:r>
      <w:r w:rsidRPr="0053745F">
        <w:rPr>
          <w:rFonts w:ascii="Angsana New" w:hAnsi="Angsana New"/>
          <w:color w:val="000000" w:themeColor="text1"/>
          <w:szCs w:val="24"/>
          <w:cs/>
        </w:rPr>
        <w:t xml:space="preserve"> </w:t>
      </w:r>
      <w:r w:rsidRPr="0053745F">
        <w:rPr>
          <w:rFonts w:ascii="Angsana New" w:hAnsi="Angsana New"/>
          <w:color w:val="000000" w:themeColor="text1"/>
          <w:cs/>
        </w:rPr>
        <w:t>และ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ที่ดินพร้อมสิ่งปลูกสร้างบางส่วนของบริษัทฯ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ที่บันทึกในบัญชีอสังหาริมทรัพย์เพื่อการลงทุน - สุทธิ และบัญชีที่ดิน อาคารและอุปกรณ์ - </w:t>
      </w:r>
      <w:r w:rsidRPr="00A37E90">
        <w:rPr>
          <w:rFonts w:ascii="Angsana New" w:hAnsi="Angsana New"/>
          <w:color w:val="000000" w:themeColor="text1"/>
          <w:sz w:val="28"/>
          <w:cs/>
        </w:rPr>
        <w:t>สุทธิ</w:t>
      </w:r>
      <w:r w:rsidRPr="00A37E90">
        <w:rPr>
          <w:rFonts w:ascii="Angsana New" w:hAnsi="Angsana New"/>
          <w:color w:val="000000" w:themeColor="text1"/>
          <w:spacing w:val="4"/>
          <w:sz w:val="28"/>
          <w:cs/>
        </w:rPr>
        <w:t xml:space="preserve"> </w:t>
      </w:r>
      <w:r w:rsidR="005A7288" w:rsidRPr="00D0250F">
        <w:rPr>
          <w:rFonts w:ascii="Angsana New" w:hAnsi="Angsana New"/>
          <w:color w:val="000000" w:themeColor="text1"/>
          <w:spacing w:val="4"/>
          <w:sz w:val="28"/>
          <w:cs/>
        </w:rPr>
        <w:t xml:space="preserve">(หมายเหตุ </w:t>
      </w:r>
      <w:r w:rsidR="00D90639" w:rsidRPr="00D0250F">
        <w:rPr>
          <w:rFonts w:ascii="Angsana New" w:hAnsi="Angsana New"/>
          <w:color w:val="000000" w:themeColor="text1"/>
          <w:spacing w:val="4"/>
          <w:sz w:val="28"/>
        </w:rPr>
        <w:t>9</w:t>
      </w:r>
      <w:r w:rsidR="005A7288" w:rsidRPr="00D0250F">
        <w:rPr>
          <w:rFonts w:ascii="Angsana New" w:hAnsi="Angsana New"/>
          <w:color w:val="000000" w:themeColor="text1"/>
          <w:spacing w:val="4"/>
          <w:sz w:val="28"/>
          <w:cs/>
        </w:rPr>
        <w:t xml:space="preserve"> และ </w:t>
      </w:r>
      <w:r w:rsidR="00A37E90" w:rsidRPr="00D0250F">
        <w:rPr>
          <w:rFonts w:ascii="Angsana New" w:hAnsi="Angsana New"/>
          <w:color w:val="000000" w:themeColor="text1"/>
          <w:spacing w:val="4"/>
          <w:sz w:val="28"/>
        </w:rPr>
        <w:t>1</w:t>
      </w:r>
      <w:r w:rsidR="00D90639" w:rsidRPr="00D0250F">
        <w:rPr>
          <w:rFonts w:ascii="Angsana New" w:hAnsi="Angsana New"/>
          <w:color w:val="000000" w:themeColor="text1"/>
          <w:spacing w:val="4"/>
          <w:sz w:val="28"/>
        </w:rPr>
        <w:t>0</w:t>
      </w:r>
      <w:r w:rsidR="005A7288" w:rsidRPr="00D0250F">
        <w:rPr>
          <w:rFonts w:ascii="Angsana New" w:hAnsi="Angsana New"/>
          <w:color w:val="000000" w:themeColor="text1"/>
          <w:spacing w:val="4"/>
          <w:sz w:val="28"/>
          <w:cs/>
        </w:rPr>
        <w:t>)</w:t>
      </w:r>
      <w:r w:rsidR="005A7288" w:rsidRPr="000E4CA2">
        <w:rPr>
          <w:rFonts w:ascii="Angsana New" w:hAnsi="Angsana New"/>
          <w:color w:val="000000" w:themeColor="text1"/>
          <w:spacing w:val="4"/>
          <w:sz w:val="28"/>
          <w:cs/>
        </w:rPr>
        <w:t xml:space="preserve"> </w:t>
      </w:r>
      <w:r w:rsidRPr="000E4CA2">
        <w:rPr>
          <w:rFonts w:ascii="Angsana New" w:hAnsi="Angsana New"/>
          <w:color w:val="000000" w:themeColor="text1"/>
          <w:spacing w:val="4"/>
          <w:sz w:val="28"/>
          <w:cs/>
        </w:rPr>
        <w:t>ค้ำ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ประกันภาระผูกพันของธนาคารดังกล่าว </w:t>
      </w:r>
    </w:p>
    <w:p w14:paraId="3AD30BED" w14:textId="0C4B1AA4" w:rsidR="00807992" w:rsidRDefault="00BA38AF" w:rsidP="005969EA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บริษัทย่อยค้ำประกันวงเงินแอลซีและทีอาร์ของบริษัทใหญ่ภายในวงเงิน </w:t>
      </w:r>
      <w:r w:rsidR="00D40A4B" w:rsidRPr="0053745F">
        <w:rPr>
          <w:rFonts w:ascii="Angsana New" w:hAnsi="Angsana New"/>
          <w:color w:val="000000" w:themeColor="text1"/>
          <w:spacing w:val="4"/>
          <w:sz w:val="28"/>
        </w:rPr>
        <w:t>10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 ล้านบาท</w:t>
      </w:r>
    </w:p>
    <w:p w14:paraId="4D7D65A1" w14:textId="77777777" w:rsidR="00647396" w:rsidRPr="0053745F" w:rsidRDefault="00647396" w:rsidP="005969EA">
      <w:pPr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  <w:r w:rsidRPr="0053745F"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  <w:cs/>
        </w:rPr>
        <w:t>หนังสือค้ำประกัน</w:t>
      </w:r>
    </w:p>
    <w:p w14:paraId="5EB0A5DB" w14:textId="0C32E709" w:rsidR="00647396" w:rsidRPr="0053745F" w:rsidRDefault="00647396" w:rsidP="00647396">
      <w:pPr>
        <w:spacing w:before="120"/>
        <w:ind w:left="284" w:right="-11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880275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AC2107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880275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ยน </w:t>
      </w:r>
      <w:r w:rsidR="00880275">
        <w:rPr>
          <w:rFonts w:asciiTheme="majorBidi" w:hAnsiTheme="majorBidi" w:cstheme="majorBidi"/>
          <w:color w:val="000000" w:themeColor="text1"/>
          <w:sz w:val="28"/>
        </w:rPr>
        <w:t>2564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กลุ่มบริษัทฯ มีหนังสือค้ำประกันซึ่งออกโดยธนาคารเหลืออยู่เป็นจำนวนเงินดังนี้</w:t>
      </w:r>
    </w:p>
    <w:tbl>
      <w:tblPr>
        <w:tblW w:w="7874" w:type="dxa"/>
        <w:jc w:val="center"/>
        <w:tblLayout w:type="fixed"/>
        <w:tblLook w:val="0000" w:firstRow="0" w:lastRow="0" w:firstColumn="0" w:lastColumn="0" w:noHBand="0" w:noVBand="0"/>
      </w:tblPr>
      <w:tblGrid>
        <w:gridCol w:w="3647"/>
        <w:gridCol w:w="239"/>
        <w:gridCol w:w="1818"/>
        <w:gridCol w:w="238"/>
        <w:gridCol w:w="1932"/>
      </w:tblGrid>
      <w:tr w:rsidR="00647396" w:rsidRPr="006A306E" w14:paraId="14219058" w14:textId="77777777" w:rsidTr="00F30970">
        <w:trPr>
          <w:trHeight w:val="402"/>
          <w:jc w:val="center"/>
        </w:trPr>
        <w:tc>
          <w:tcPr>
            <w:tcW w:w="3647" w:type="dxa"/>
            <w:shd w:val="clear" w:color="auto" w:fill="auto"/>
          </w:tcPr>
          <w:p w14:paraId="39D7B0A1" w14:textId="77777777" w:rsidR="00647396" w:rsidRPr="006A306E" w:rsidRDefault="00647396" w:rsidP="00981CA5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229FE3D0" w14:textId="77777777" w:rsidR="00647396" w:rsidRPr="006A306E" w:rsidRDefault="00647396" w:rsidP="00981CA5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39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F35570" w14:textId="77777777" w:rsidR="00647396" w:rsidRPr="006A306E" w:rsidRDefault="00647396" w:rsidP="00981CA5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647396" w:rsidRPr="006A306E" w14:paraId="0EC270A8" w14:textId="77777777" w:rsidTr="00C86A30">
        <w:trPr>
          <w:trHeight w:val="402"/>
          <w:jc w:val="center"/>
        </w:trPr>
        <w:tc>
          <w:tcPr>
            <w:tcW w:w="3647" w:type="dxa"/>
            <w:shd w:val="clear" w:color="auto" w:fill="auto"/>
            <w:vAlign w:val="bottom"/>
          </w:tcPr>
          <w:p w14:paraId="66AB2DBF" w14:textId="77777777" w:rsidR="00647396" w:rsidRPr="006A306E" w:rsidRDefault="00647396" w:rsidP="00981CA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t>หนังสือค้ำประกัน</w:t>
            </w:r>
          </w:p>
        </w:tc>
        <w:tc>
          <w:tcPr>
            <w:tcW w:w="239" w:type="dxa"/>
            <w:shd w:val="clear" w:color="auto" w:fill="auto"/>
          </w:tcPr>
          <w:p w14:paraId="5006F7EA" w14:textId="77777777" w:rsidR="00647396" w:rsidRPr="006A306E" w:rsidRDefault="00647396" w:rsidP="00981CA5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1ABB1" w14:textId="77777777" w:rsidR="00647396" w:rsidRPr="006A306E" w:rsidRDefault="00647396" w:rsidP="00981CA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5C047D6A" w14:textId="77777777" w:rsidR="00647396" w:rsidRPr="006A306E" w:rsidRDefault="00647396" w:rsidP="00981CA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C3CBA" w14:textId="77777777" w:rsidR="00647396" w:rsidRPr="006A306E" w:rsidRDefault="00647396" w:rsidP="00981CA5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7A35EC" w:rsidRPr="006A306E" w14:paraId="775074C9" w14:textId="77777777" w:rsidTr="00C86A30">
        <w:trPr>
          <w:trHeight w:val="402"/>
          <w:jc w:val="center"/>
        </w:trPr>
        <w:tc>
          <w:tcPr>
            <w:tcW w:w="3647" w:type="dxa"/>
            <w:shd w:val="clear" w:color="auto" w:fill="auto"/>
          </w:tcPr>
          <w:p w14:paraId="5468A2A4" w14:textId="77777777" w:rsidR="007A35EC" w:rsidRPr="006A306E" w:rsidRDefault="007A35EC" w:rsidP="00981CA5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เพื่อค้ำประกันสัญญาก่อสร้าง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343D9A" w14:textId="77777777" w:rsidR="007A35EC" w:rsidRPr="006A306E" w:rsidRDefault="007A35EC" w:rsidP="00981CA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C167C" w14:textId="0BD0AC3C" w:rsidR="007A35EC" w:rsidRPr="006A306E" w:rsidRDefault="00C86A30" w:rsidP="00981CA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86A30">
              <w:rPr>
                <w:rFonts w:asciiTheme="majorBidi" w:hAnsiTheme="majorBidi" w:cstheme="majorBidi"/>
                <w:color w:val="000000" w:themeColor="text1"/>
                <w:sz w:val="28"/>
              </w:rPr>
              <w:t>1,683,526.00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E676F35" w14:textId="77777777" w:rsidR="007A35EC" w:rsidRPr="006A306E" w:rsidRDefault="007A35EC" w:rsidP="00981CA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61222E20" w14:textId="1DAF0532" w:rsidR="007A35EC" w:rsidRPr="006A306E" w:rsidRDefault="00C86A30" w:rsidP="00981CA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86A30">
              <w:rPr>
                <w:rFonts w:asciiTheme="majorBidi" w:hAnsiTheme="majorBidi" w:cstheme="majorBidi"/>
                <w:color w:val="000000" w:themeColor="text1"/>
                <w:sz w:val="28"/>
              </w:rPr>
              <w:t>1,683,526.00</w:t>
            </w:r>
          </w:p>
        </w:tc>
      </w:tr>
      <w:tr w:rsidR="00C86A30" w:rsidRPr="006A306E" w14:paraId="78ED275C" w14:textId="77777777" w:rsidTr="00C86A30">
        <w:trPr>
          <w:trHeight w:val="402"/>
          <w:jc w:val="center"/>
        </w:trPr>
        <w:tc>
          <w:tcPr>
            <w:tcW w:w="3647" w:type="dxa"/>
            <w:shd w:val="clear" w:color="auto" w:fill="auto"/>
          </w:tcPr>
          <w:p w14:paraId="649D4A30" w14:textId="77777777" w:rsidR="00C86A30" w:rsidRPr="006A306E" w:rsidRDefault="00C86A30" w:rsidP="00C86A30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เพื่อค้ำประกันการปฏิบัติตามสัญญา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34075B" w14:textId="77777777" w:rsidR="00C86A30" w:rsidRPr="006A306E" w:rsidRDefault="00C86A30" w:rsidP="00C86A30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18" w:type="dxa"/>
            <w:shd w:val="clear" w:color="auto" w:fill="auto"/>
            <w:vAlign w:val="bottom"/>
          </w:tcPr>
          <w:p w14:paraId="440AE176" w14:textId="454F8FE7" w:rsidR="00C86A30" w:rsidRPr="006A306E" w:rsidRDefault="00C86A30" w:rsidP="00C86A3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86A30">
              <w:rPr>
                <w:rFonts w:asciiTheme="majorBidi" w:hAnsiTheme="majorBidi" w:cstheme="majorBidi"/>
                <w:color w:val="000000" w:themeColor="text1"/>
                <w:sz w:val="28"/>
              </w:rPr>
              <w:t>4,493,060.00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783692" w14:textId="77777777" w:rsidR="00C86A30" w:rsidRPr="006A306E" w:rsidRDefault="00C86A30" w:rsidP="00C86A30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4ED26803" w14:textId="097D6115" w:rsidR="00C86A30" w:rsidRPr="006A306E" w:rsidRDefault="00C86A30" w:rsidP="00C86A30">
            <w:pPr>
              <w:tabs>
                <w:tab w:val="decimal" w:pos="1463"/>
              </w:tabs>
              <w:rPr>
                <w:color w:val="000000" w:themeColor="text1"/>
                <w:sz w:val="28"/>
              </w:rPr>
            </w:pPr>
            <w:r w:rsidRPr="00C86A30">
              <w:rPr>
                <w:rFonts w:asciiTheme="majorBidi" w:hAnsiTheme="majorBidi" w:cstheme="majorBidi"/>
                <w:color w:val="000000" w:themeColor="text1"/>
                <w:sz w:val="28"/>
              </w:rPr>
              <w:t>59,562.50</w:t>
            </w:r>
          </w:p>
        </w:tc>
      </w:tr>
      <w:tr w:rsidR="00924344" w:rsidRPr="006A306E" w14:paraId="73A7140E" w14:textId="77777777" w:rsidTr="00C86A30">
        <w:trPr>
          <w:trHeight w:val="402"/>
          <w:jc w:val="center"/>
        </w:trPr>
        <w:tc>
          <w:tcPr>
            <w:tcW w:w="3647" w:type="dxa"/>
            <w:shd w:val="clear" w:color="auto" w:fill="auto"/>
          </w:tcPr>
          <w:p w14:paraId="05D3B3C9" w14:textId="1345E58B" w:rsidR="00924344" w:rsidRPr="006A306E" w:rsidRDefault="00924344" w:rsidP="00924344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เพื่อค้ำประกันการ</w:t>
            </w:r>
            <w:r w:rsidRPr="006A306E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ประมูล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A4CAD0" w14:textId="77777777" w:rsidR="00924344" w:rsidRPr="006A306E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18" w:type="dxa"/>
            <w:shd w:val="clear" w:color="auto" w:fill="auto"/>
            <w:vAlign w:val="bottom"/>
          </w:tcPr>
          <w:p w14:paraId="3E054828" w14:textId="1C2D92A4" w:rsidR="00924344" w:rsidRPr="006A306E" w:rsidRDefault="00C86A30" w:rsidP="0092434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86A30">
              <w:rPr>
                <w:rFonts w:asciiTheme="majorBidi" w:hAnsiTheme="majorBidi"/>
                <w:color w:val="000000" w:themeColor="text1"/>
                <w:sz w:val="28"/>
              </w:rPr>
              <w:t>752,884.00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BAE0204" w14:textId="77777777" w:rsidR="00924344" w:rsidRPr="006A306E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0D904B57" w14:textId="1EE9F7C5" w:rsidR="00924344" w:rsidRPr="006A306E" w:rsidRDefault="00924344" w:rsidP="00486181">
            <w:pPr>
              <w:tabs>
                <w:tab w:val="decimal" w:pos="1463"/>
              </w:tabs>
              <w:ind w:right="115"/>
              <w:rPr>
                <w:color w:val="000000" w:themeColor="text1"/>
                <w:sz w:val="28"/>
              </w:rPr>
            </w:pPr>
            <w:r w:rsidRPr="006A306E">
              <w:rPr>
                <w:color w:val="000000" w:themeColor="text1"/>
                <w:sz w:val="28"/>
                <w:cs/>
              </w:rPr>
              <w:t>-</w:t>
            </w:r>
          </w:p>
        </w:tc>
      </w:tr>
      <w:tr w:rsidR="00924344" w:rsidRPr="006A306E" w14:paraId="36777051" w14:textId="77777777" w:rsidTr="00C86A30">
        <w:trPr>
          <w:trHeight w:val="402"/>
          <w:jc w:val="center"/>
        </w:trPr>
        <w:tc>
          <w:tcPr>
            <w:tcW w:w="3647" w:type="dxa"/>
            <w:shd w:val="clear" w:color="auto" w:fill="auto"/>
          </w:tcPr>
          <w:p w14:paraId="132EF768" w14:textId="77777777" w:rsidR="00924344" w:rsidRPr="006A306E" w:rsidRDefault="00924344" w:rsidP="00924344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เพื่อค้ำประกันการใช้ไฟฟ้าและอื่น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 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ๆ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D61CC3" w14:textId="77777777" w:rsidR="00924344" w:rsidRPr="006A306E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A1F5C" w14:textId="6DC0E596" w:rsidR="00924344" w:rsidRPr="006A306E" w:rsidRDefault="00F30970" w:rsidP="0092434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200,000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31E0F0" w14:textId="77777777" w:rsidR="00924344" w:rsidRPr="006A306E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F5332" w14:textId="10C9AC47" w:rsidR="00924344" w:rsidRPr="006A306E" w:rsidRDefault="00924344" w:rsidP="0092434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200,000</w:t>
            </w:r>
            <w:r w:rsidRPr="006A306E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Pr="006A306E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</w:p>
        </w:tc>
      </w:tr>
      <w:tr w:rsidR="00924344" w:rsidRPr="006A306E" w14:paraId="205400F1" w14:textId="77777777" w:rsidTr="00C86A30">
        <w:trPr>
          <w:trHeight w:val="440"/>
          <w:jc w:val="center"/>
        </w:trPr>
        <w:tc>
          <w:tcPr>
            <w:tcW w:w="3647" w:type="dxa"/>
            <w:shd w:val="clear" w:color="auto" w:fill="auto"/>
            <w:vAlign w:val="bottom"/>
          </w:tcPr>
          <w:p w14:paraId="1F1CB463" w14:textId="77777777" w:rsidR="00924344" w:rsidRPr="006A306E" w:rsidRDefault="00924344" w:rsidP="0092434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40EF17" w14:textId="77777777" w:rsidR="00924344" w:rsidRPr="006A306E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116E0" w14:textId="23C7B4E1" w:rsidR="00924344" w:rsidRPr="006A306E" w:rsidRDefault="00C86A30" w:rsidP="0092434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86A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7,129,470.00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778132" w14:textId="77777777" w:rsidR="00924344" w:rsidRPr="006A306E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40B58" w14:textId="2D81C320" w:rsidR="00924344" w:rsidRPr="006A306E" w:rsidRDefault="00C86A30" w:rsidP="0055412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86A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1,943,088.50</w:t>
            </w:r>
          </w:p>
        </w:tc>
      </w:tr>
    </w:tbl>
    <w:p w14:paraId="0897F4C9" w14:textId="7A860DA5" w:rsidR="00E201CE" w:rsidRPr="008B62D1" w:rsidRDefault="00E201CE" w:rsidP="00E201CE">
      <w:pPr>
        <w:spacing w:before="240"/>
        <w:ind w:left="284"/>
        <w:rPr>
          <w:rFonts w:ascii="Angsana New" w:hAnsi="Angsana New"/>
          <w:b/>
          <w:bCs/>
          <w:color w:val="000000" w:themeColor="text1"/>
          <w:sz w:val="2"/>
          <w:szCs w:val="2"/>
        </w:rPr>
      </w:pPr>
      <w:bookmarkStart w:id="4" w:name="OLE_LINK12"/>
    </w:p>
    <w:p w14:paraId="67284C1E" w14:textId="77777777" w:rsidR="00CD72DF" w:rsidRDefault="00CD72DF" w:rsidP="008B62D1">
      <w:pPr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</w:p>
    <w:p w14:paraId="268DADAC" w14:textId="5D005DEA" w:rsidR="00CD72DF" w:rsidRDefault="00CD72DF" w:rsidP="00A5632C">
      <w:pPr>
        <w:spacing w:before="120"/>
        <w:ind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</w:p>
    <w:p w14:paraId="779AC344" w14:textId="77777777" w:rsidR="00CD72DF" w:rsidRDefault="00CD72DF" w:rsidP="008B62D1">
      <w:pPr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</w:p>
    <w:p w14:paraId="29813072" w14:textId="7D0F5335" w:rsidR="005304BC" w:rsidRDefault="005304BC" w:rsidP="005304BC">
      <w:pPr>
        <w:spacing w:before="120"/>
        <w:ind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</w:p>
    <w:p w14:paraId="4FF81755" w14:textId="77777777" w:rsidR="00DE6FB8" w:rsidRDefault="00DE6FB8" w:rsidP="005304BC">
      <w:pPr>
        <w:spacing w:before="120"/>
        <w:ind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</w:p>
    <w:p w14:paraId="4101375C" w14:textId="162A20BB" w:rsidR="008B62D1" w:rsidRPr="008B62D1" w:rsidRDefault="008B62D1" w:rsidP="008B62D1">
      <w:pPr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  <w:r w:rsidRPr="008B62D1">
        <w:rPr>
          <w:rFonts w:asciiTheme="majorBidi" w:hAnsiTheme="majorBidi" w:cstheme="majorBidi" w:hint="cs"/>
          <w:b/>
          <w:bCs/>
          <w:i/>
          <w:iCs/>
          <w:color w:val="000000" w:themeColor="text1"/>
          <w:sz w:val="28"/>
          <w:u w:val="single"/>
          <w:cs/>
        </w:rPr>
        <w:lastRenderedPageBreak/>
        <w:t>หนี้สินที่อาจจะเกิดขึ้นภายหน้า</w:t>
      </w:r>
    </w:p>
    <w:p w14:paraId="66B5ABAC" w14:textId="77777777" w:rsidR="008B62D1" w:rsidRDefault="008B62D1" w:rsidP="008B62D1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  <w:cs/>
        </w:rPr>
      </w:pPr>
      <w:r>
        <w:rPr>
          <w:rFonts w:hint="cs"/>
          <w:b/>
          <w:bCs/>
          <w:i/>
          <w:iCs/>
          <w:sz w:val="28"/>
          <w:u w:val="single"/>
          <w:cs/>
        </w:rPr>
        <w:t>คดีความฟ้องร้อง</w:t>
      </w:r>
    </w:p>
    <w:p w14:paraId="6287CADC" w14:textId="77777777" w:rsidR="008B62D1" w:rsidRDefault="008B62D1" w:rsidP="00C03866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</w:rPr>
      </w:pPr>
      <w:r>
        <w:rPr>
          <w:rFonts w:hint="cs"/>
          <w:b/>
          <w:bCs/>
          <w:color w:val="000000"/>
          <w:sz w:val="28"/>
          <w:u w:val="single"/>
          <w:cs/>
        </w:rPr>
        <w:t>บริษัท ผล วอเตอร์จำกัด</w:t>
      </w:r>
    </w:p>
    <w:p w14:paraId="38FD5AB0" w14:textId="72039402" w:rsidR="00BB15A6" w:rsidRDefault="008B62D1" w:rsidP="00443B79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z w:val="28"/>
        </w:rPr>
      </w:pPr>
      <w:r w:rsidRPr="00C12FB3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C12FB3">
        <w:rPr>
          <w:rFonts w:asciiTheme="majorBidi" w:hAnsiTheme="majorBidi" w:cstheme="majorBidi" w:hint="cs"/>
          <w:sz w:val="28"/>
        </w:rPr>
        <w:t xml:space="preserve">19 </w:t>
      </w:r>
      <w:r w:rsidRPr="00C12FB3">
        <w:rPr>
          <w:rFonts w:asciiTheme="majorBidi" w:hAnsiTheme="majorBidi" w:cstheme="majorBidi" w:hint="cs"/>
          <w:sz w:val="28"/>
          <w:cs/>
        </w:rPr>
        <w:t>กุมภ</w:t>
      </w:r>
      <w:r w:rsidR="00151F0B" w:rsidRPr="00C12FB3">
        <w:rPr>
          <w:rFonts w:asciiTheme="majorBidi" w:hAnsiTheme="majorBidi" w:cstheme="majorBidi" w:hint="cs"/>
          <w:sz w:val="28"/>
          <w:cs/>
        </w:rPr>
        <w:t>า</w:t>
      </w:r>
      <w:r w:rsidRPr="00C12FB3">
        <w:rPr>
          <w:rFonts w:asciiTheme="majorBidi" w:hAnsiTheme="majorBidi" w:cstheme="majorBidi" w:hint="cs"/>
          <w:sz w:val="28"/>
          <w:cs/>
        </w:rPr>
        <w:t xml:space="preserve">พันธ์ </w:t>
      </w:r>
      <w:r w:rsidRPr="00C12FB3">
        <w:rPr>
          <w:rFonts w:asciiTheme="majorBidi" w:hAnsiTheme="majorBidi" w:cstheme="majorBidi" w:hint="cs"/>
          <w:sz w:val="28"/>
        </w:rPr>
        <w:t xml:space="preserve">2564 </w:t>
      </w:r>
      <w:r w:rsidRPr="00C12FB3">
        <w:rPr>
          <w:rFonts w:asciiTheme="majorBidi" w:hAnsiTheme="majorBidi" w:cstheme="majorBidi" w:hint="cs"/>
          <w:sz w:val="28"/>
          <w:cs/>
        </w:rPr>
        <w:t>เจ้าหนี้</w:t>
      </w:r>
      <w:r w:rsidR="00CC0FD0" w:rsidRPr="00C12FB3">
        <w:rPr>
          <w:rFonts w:asciiTheme="majorBidi" w:hAnsiTheme="majorBidi" w:cstheme="majorBidi" w:hint="cs"/>
          <w:sz w:val="28"/>
          <w:cs/>
        </w:rPr>
        <w:t>ผู้รับเหมารายหนึ่ง</w:t>
      </w:r>
      <w:r w:rsidRPr="00C12FB3">
        <w:rPr>
          <w:rFonts w:asciiTheme="majorBidi" w:hAnsiTheme="majorBidi" w:cstheme="majorBidi" w:hint="cs"/>
          <w:sz w:val="28"/>
          <w:cs/>
        </w:rPr>
        <w:t>ได้ยื่นฟ้องบริษัทย่อยต่อศาลจังหวัดธัญบุรี หมายเลขดำที่</w:t>
      </w:r>
      <w:r w:rsidR="00CC0FD0" w:rsidRPr="00C12FB3">
        <w:rPr>
          <w:rFonts w:asciiTheme="majorBidi" w:hAnsiTheme="majorBidi" w:cstheme="majorBidi" w:hint="cs"/>
          <w:sz w:val="28"/>
          <w:cs/>
        </w:rPr>
        <w:t xml:space="preserve"> </w:t>
      </w:r>
      <w:r w:rsidRPr="00C12FB3">
        <w:rPr>
          <w:rFonts w:asciiTheme="majorBidi" w:hAnsiTheme="majorBidi" w:cstheme="majorBidi" w:hint="cs"/>
          <w:sz w:val="28"/>
          <w:cs/>
        </w:rPr>
        <w:t>พ</w:t>
      </w:r>
      <w:r w:rsidR="00CC0FD0" w:rsidRPr="00C12FB3">
        <w:rPr>
          <w:rFonts w:asciiTheme="majorBidi" w:hAnsiTheme="majorBidi" w:cstheme="majorBidi" w:hint="cs"/>
          <w:sz w:val="28"/>
          <w:cs/>
        </w:rPr>
        <w:t xml:space="preserve"> </w:t>
      </w:r>
      <w:r w:rsidRPr="00C12FB3">
        <w:rPr>
          <w:rFonts w:asciiTheme="majorBidi" w:hAnsiTheme="majorBidi" w:cstheme="majorBidi" w:hint="cs"/>
          <w:sz w:val="28"/>
        </w:rPr>
        <w:t>230</w:t>
      </w:r>
      <w:r w:rsidRPr="00C12FB3">
        <w:rPr>
          <w:rFonts w:asciiTheme="majorBidi" w:hAnsiTheme="majorBidi" w:hint="cs"/>
          <w:sz w:val="28"/>
          <w:cs/>
        </w:rPr>
        <w:t>/</w:t>
      </w:r>
      <w:r w:rsidRPr="00C12FB3">
        <w:rPr>
          <w:rFonts w:asciiTheme="majorBidi" w:hAnsiTheme="majorBidi" w:cstheme="majorBidi" w:hint="cs"/>
          <w:sz w:val="28"/>
        </w:rPr>
        <w:t xml:space="preserve">2564 </w:t>
      </w:r>
      <w:r w:rsidR="00CC0FD0" w:rsidRPr="00C12FB3">
        <w:rPr>
          <w:rFonts w:asciiTheme="majorBidi" w:hAnsiTheme="majorBidi" w:cstheme="majorBidi" w:hint="cs"/>
          <w:sz w:val="28"/>
          <w:cs/>
        </w:rPr>
        <w:t xml:space="preserve"> </w:t>
      </w:r>
      <w:r w:rsidRPr="00C12FB3">
        <w:rPr>
          <w:rFonts w:asciiTheme="majorBidi" w:hAnsiTheme="majorBidi" w:cstheme="majorBidi" w:hint="cs"/>
          <w:sz w:val="28"/>
          <w:cs/>
        </w:rPr>
        <w:t>ว่าด้วยค</w:t>
      </w:r>
      <w:r w:rsidR="003501BF" w:rsidRPr="00C12FB3">
        <w:rPr>
          <w:rFonts w:asciiTheme="majorBidi" w:hAnsiTheme="majorBidi" w:cstheme="majorBidi" w:hint="cs"/>
          <w:sz w:val="28"/>
          <w:cs/>
        </w:rPr>
        <w:t>วามผิดอันเกิดจากผิดสัญญาซื้อขาย</w:t>
      </w:r>
      <w:r w:rsidRPr="00C12FB3">
        <w:rPr>
          <w:rFonts w:asciiTheme="majorBidi" w:hAnsiTheme="majorBidi" w:cstheme="majorBidi" w:hint="cs"/>
          <w:sz w:val="28"/>
          <w:cs/>
        </w:rPr>
        <w:t>ให้ชำระเงิน</w:t>
      </w:r>
      <w:r w:rsidR="00BB15A6">
        <w:rPr>
          <w:rFonts w:asciiTheme="majorBidi" w:hAnsiTheme="majorBidi" w:cstheme="majorBidi" w:hint="cs"/>
          <w:sz w:val="28"/>
          <w:cs/>
        </w:rPr>
        <w:t>ค่าจ้าง</w:t>
      </w:r>
      <w:r w:rsidRPr="00C12FB3">
        <w:rPr>
          <w:rFonts w:asciiTheme="majorBidi" w:hAnsiTheme="majorBidi" w:cstheme="majorBidi" w:hint="cs"/>
          <w:sz w:val="28"/>
          <w:cs/>
        </w:rPr>
        <w:t xml:space="preserve">จำนวน </w:t>
      </w:r>
      <w:r w:rsidRPr="00C12FB3">
        <w:rPr>
          <w:rFonts w:asciiTheme="majorBidi" w:hAnsiTheme="majorBidi" w:cstheme="majorBidi" w:hint="cs"/>
          <w:sz w:val="28"/>
        </w:rPr>
        <w:t>1,</w:t>
      </w:r>
      <w:r w:rsidR="003501BF" w:rsidRPr="00C12FB3">
        <w:rPr>
          <w:rFonts w:asciiTheme="majorBidi" w:hAnsiTheme="majorBidi" w:cstheme="majorBidi"/>
          <w:sz w:val="28"/>
        </w:rPr>
        <w:t>070</w:t>
      </w:r>
      <w:r w:rsidR="003501BF" w:rsidRPr="00C12FB3">
        <w:rPr>
          <w:rFonts w:asciiTheme="majorBidi" w:hAnsiTheme="majorBidi" w:cstheme="majorBidi" w:hint="cs"/>
          <w:sz w:val="28"/>
        </w:rPr>
        <w:t>,000</w:t>
      </w:r>
      <w:r w:rsidRPr="00C12FB3">
        <w:rPr>
          <w:rFonts w:asciiTheme="majorBidi" w:hAnsiTheme="majorBidi" w:cstheme="majorBidi" w:hint="cs"/>
          <w:sz w:val="28"/>
        </w:rPr>
        <w:t xml:space="preserve"> </w:t>
      </w:r>
      <w:r w:rsidR="00F165DD" w:rsidRPr="00C12FB3">
        <w:rPr>
          <w:rFonts w:asciiTheme="majorBidi" w:hAnsiTheme="majorBidi" w:cstheme="majorBidi" w:hint="cs"/>
          <w:sz w:val="28"/>
          <w:cs/>
        </w:rPr>
        <w:t xml:space="preserve">บาท </w:t>
      </w:r>
      <w:r w:rsidR="00C12FB3" w:rsidRPr="00C12FB3">
        <w:rPr>
          <w:rFonts w:asciiTheme="majorBidi" w:hAnsiTheme="majorBidi" w:cstheme="majorBidi" w:hint="cs"/>
          <w:sz w:val="28"/>
          <w:cs/>
        </w:rPr>
        <w:t>รวม</w:t>
      </w:r>
      <w:r w:rsidR="00F165DD" w:rsidRPr="00C12FB3">
        <w:rPr>
          <w:rFonts w:asciiTheme="majorBidi" w:hAnsiTheme="majorBidi" w:cstheme="majorBidi" w:hint="cs"/>
          <w:sz w:val="28"/>
          <w:cs/>
        </w:rPr>
        <w:t>ดอกเบี้ยในอัตรา</w:t>
      </w:r>
      <w:r w:rsidRPr="00C12FB3">
        <w:rPr>
          <w:rFonts w:asciiTheme="majorBidi" w:hAnsiTheme="majorBidi" w:cstheme="majorBidi" w:hint="cs"/>
          <w:sz w:val="28"/>
          <w:cs/>
        </w:rPr>
        <w:t>ร้อยละ</w:t>
      </w:r>
      <w:r w:rsidR="00C12FB3" w:rsidRPr="00C12FB3">
        <w:rPr>
          <w:rFonts w:asciiTheme="majorBidi" w:hAnsiTheme="majorBidi" w:cstheme="majorBidi"/>
          <w:sz w:val="28"/>
        </w:rPr>
        <w:t xml:space="preserve"> </w:t>
      </w:r>
      <w:r w:rsidRPr="00C12FB3">
        <w:rPr>
          <w:rFonts w:asciiTheme="majorBidi" w:hAnsiTheme="majorBidi" w:cstheme="majorBidi" w:hint="cs"/>
          <w:sz w:val="28"/>
        </w:rPr>
        <w:t>7</w:t>
      </w:r>
      <w:r w:rsidRPr="00C12FB3">
        <w:rPr>
          <w:rFonts w:asciiTheme="majorBidi" w:hAnsiTheme="majorBidi" w:hint="cs"/>
          <w:sz w:val="28"/>
          <w:cs/>
        </w:rPr>
        <w:t>.</w:t>
      </w:r>
      <w:r w:rsidRPr="00C12FB3">
        <w:rPr>
          <w:rFonts w:asciiTheme="majorBidi" w:hAnsiTheme="majorBidi" w:cstheme="majorBidi" w:hint="cs"/>
          <w:sz w:val="28"/>
        </w:rPr>
        <w:t xml:space="preserve">5 </w:t>
      </w:r>
      <w:r w:rsidRPr="00C12FB3">
        <w:rPr>
          <w:rFonts w:asciiTheme="majorBidi" w:hAnsiTheme="majorBidi" w:cstheme="majorBidi" w:hint="cs"/>
          <w:sz w:val="28"/>
          <w:cs/>
        </w:rPr>
        <w:t>ต่อปี</w:t>
      </w:r>
      <w:r w:rsidR="006A6202" w:rsidRPr="00C12FB3">
        <w:rPr>
          <w:rFonts w:asciiTheme="majorBidi" w:hAnsiTheme="majorBidi" w:cstheme="majorBidi" w:hint="cs"/>
          <w:sz w:val="28"/>
          <w:cs/>
        </w:rPr>
        <w:t xml:space="preserve"> </w:t>
      </w:r>
      <w:r w:rsidR="00BB15A6">
        <w:rPr>
          <w:rFonts w:asciiTheme="majorBidi" w:hAnsiTheme="majorBidi" w:cstheme="majorBidi" w:hint="cs"/>
          <w:sz w:val="28"/>
          <w:cs/>
        </w:rPr>
        <w:t xml:space="preserve">                  </w:t>
      </w:r>
      <w:r w:rsidR="001036FE" w:rsidRPr="00C12FB3">
        <w:rPr>
          <w:rFonts w:asciiTheme="majorBidi" w:hAnsiTheme="majorBidi" w:cstheme="majorBidi" w:hint="cs"/>
          <w:sz w:val="28"/>
          <w:cs/>
        </w:rPr>
        <w:t>นับแต่วันที่</w:t>
      </w:r>
      <w:r w:rsidR="00C12FB3" w:rsidRPr="00C12FB3">
        <w:rPr>
          <w:rFonts w:asciiTheme="majorBidi" w:hAnsiTheme="majorBidi" w:cstheme="majorBidi" w:hint="cs"/>
          <w:sz w:val="28"/>
          <w:cs/>
        </w:rPr>
        <w:t xml:space="preserve">ผู้รับเหมาส่งมอบงานงวดสุดท้ายให้แก่บริษัทย่อยจนถึงวันที่ฟ้อง รวมเป็นยอดฟ้อง </w:t>
      </w:r>
      <w:r w:rsidR="00C12FB3" w:rsidRPr="00C12FB3">
        <w:rPr>
          <w:rFonts w:asciiTheme="majorBidi" w:hAnsiTheme="majorBidi" w:cstheme="majorBidi"/>
          <w:sz w:val="28"/>
        </w:rPr>
        <w:t xml:space="preserve">1,464,562.50 </w:t>
      </w:r>
      <w:r w:rsidR="00C12FB3" w:rsidRPr="00C12FB3">
        <w:rPr>
          <w:rFonts w:asciiTheme="majorBidi" w:hAnsiTheme="majorBidi" w:cstheme="majorBidi" w:hint="cs"/>
          <w:sz w:val="28"/>
          <w:cs/>
        </w:rPr>
        <w:t>บาท และ</w:t>
      </w:r>
      <w:r w:rsidR="00BB15A6">
        <w:rPr>
          <w:rFonts w:asciiTheme="majorBidi" w:hAnsiTheme="majorBidi" w:cstheme="majorBidi" w:hint="cs"/>
          <w:sz w:val="28"/>
          <w:cs/>
        </w:rPr>
        <w:t>รวม</w:t>
      </w:r>
      <w:r w:rsidR="00C12FB3" w:rsidRPr="00C12FB3">
        <w:rPr>
          <w:rFonts w:asciiTheme="majorBidi" w:hAnsiTheme="majorBidi" w:cstheme="majorBidi" w:hint="cs"/>
          <w:sz w:val="28"/>
          <w:cs/>
        </w:rPr>
        <w:t xml:space="preserve">ดอกเบี้ยในอัตราร้อยละ </w:t>
      </w:r>
      <w:r w:rsidR="00C12FB3" w:rsidRPr="00C12FB3">
        <w:rPr>
          <w:rFonts w:asciiTheme="majorBidi" w:hAnsiTheme="majorBidi" w:cstheme="majorBidi"/>
          <w:sz w:val="28"/>
        </w:rPr>
        <w:t xml:space="preserve">7.5 </w:t>
      </w:r>
      <w:r w:rsidR="00C12FB3" w:rsidRPr="00C12FB3">
        <w:rPr>
          <w:rFonts w:asciiTheme="majorBidi" w:hAnsiTheme="majorBidi" w:cstheme="majorBidi" w:hint="cs"/>
          <w:sz w:val="28"/>
          <w:cs/>
        </w:rPr>
        <w:t xml:space="preserve">ต่อปี จากเงินต้น </w:t>
      </w:r>
      <w:r w:rsidR="00103668" w:rsidRPr="00C12FB3">
        <w:rPr>
          <w:rFonts w:asciiTheme="majorBidi" w:hAnsiTheme="majorBidi" w:cstheme="majorBidi" w:hint="cs"/>
          <w:sz w:val="28"/>
        </w:rPr>
        <w:t>1,</w:t>
      </w:r>
      <w:r w:rsidR="00103668" w:rsidRPr="00C12FB3">
        <w:rPr>
          <w:rFonts w:asciiTheme="majorBidi" w:hAnsiTheme="majorBidi" w:cstheme="majorBidi"/>
          <w:sz w:val="28"/>
        </w:rPr>
        <w:t>070</w:t>
      </w:r>
      <w:r w:rsidR="00103668" w:rsidRPr="00C12FB3">
        <w:rPr>
          <w:rFonts w:asciiTheme="majorBidi" w:hAnsiTheme="majorBidi" w:cstheme="majorBidi" w:hint="cs"/>
          <w:sz w:val="28"/>
        </w:rPr>
        <w:t xml:space="preserve">,000 </w:t>
      </w:r>
      <w:r w:rsidR="00C12FB3" w:rsidRPr="00C12FB3">
        <w:rPr>
          <w:rFonts w:asciiTheme="majorBidi" w:hAnsiTheme="majorBidi" w:cstheme="majorBidi" w:hint="cs"/>
          <w:sz w:val="28"/>
          <w:cs/>
        </w:rPr>
        <w:t>บาท นับแต่วันที่ฟ้องเป็นต</w:t>
      </w:r>
      <w:r w:rsidR="00BB15A6">
        <w:rPr>
          <w:rFonts w:asciiTheme="majorBidi" w:hAnsiTheme="majorBidi" w:cstheme="majorBidi" w:hint="cs"/>
          <w:sz w:val="28"/>
          <w:cs/>
        </w:rPr>
        <w:t>้นไปจนกว่าบริษัทย่อยจะชำระเสร็จ</w:t>
      </w:r>
    </w:p>
    <w:p w14:paraId="0E7E50E9" w14:textId="4BF50FF4" w:rsidR="008B62D1" w:rsidRPr="00443B79" w:rsidRDefault="00CC0FD0" w:rsidP="00443B79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z w:val="28"/>
        </w:rPr>
      </w:pPr>
      <w:r w:rsidRPr="00C12FB3">
        <w:rPr>
          <w:rFonts w:asciiTheme="majorBidi" w:hAnsiTheme="majorBidi" w:hint="cs"/>
          <w:sz w:val="28"/>
          <w:cs/>
        </w:rPr>
        <w:t>ต่อมา</w:t>
      </w:r>
      <w:r w:rsidR="003501BF" w:rsidRPr="00C12FB3">
        <w:rPr>
          <w:rFonts w:asciiTheme="majorBidi" w:hAnsiTheme="majorBidi"/>
          <w:sz w:val="28"/>
          <w:cs/>
        </w:rPr>
        <w:t>บริษัท</w:t>
      </w:r>
      <w:r w:rsidR="00BB15A6">
        <w:rPr>
          <w:rFonts w:asciiTheme="majorBidi" w:hAnsiTheme="majorBidi" w:hint="cs"/>
          <w:sz w:val="28"/>
          <w:cs/>
        </w:rPr>
        <w:t>ย่อย</w:t>
      </w:r>
      <w:r w:rsidR="003501BF" w:rsidRPr="00C12FB3">
        <w:rPr>
          <w:rFonts w:asciiTheme="majorBidi" w:hAnsiTheme="majorBidi"/>
          <w:sz w:val="28"/>
          <w:cs/>
        </w:rPr>
        <w:t>ได้มีการฟ้องแย้งเพื่อเรียกร้อง</w:t>
      </w:r>
      <w:r w:rsidR="00C12FB3" w:rsidRPr="00C12FB3">
        <w:rPr>
          <w:rFonts w:asciiTheme="majorBidi" w:hAnsiTheme="majorBidi" w:hint="cs"/>
          <w:sz w:val="28"/>
          <w:cs/>
        </w:rPr>
        <w:t>ค่า</w:t>
      </w:r>
      <w:r w:rsidR="003501BF" w:rsidRPr="00C12FB3">
        <w:rPr>
          <w:rFonts w:asciiTheme="majorBidi" w:hAnsiTheme="majorBidi"/>
          <w:sz w:val="28"/>
          <w:cs/>
        </w:rPr>
        <w:t>ความเสียหายจากผ</w:t>
      </w:r>
      <w:r w:rsidRPr="00C12FB3">
        <w:rPr>
          <w:rFonts w:asciiTheme="majorBidi" w:hAnsiTheme="majorBidi"/>
          <w:sz w:val="28"/>
          <w:cs/>
        </w:rPr>
        <w:t xml:space="preserve">ู้รับเหมาดังกล่าวเป็นจำนวนเงิน </w:t>
      </w:r>
      <w:r w:rsidRPr="00C12FB3">
        <w:rPr>
          <w:rFonts w:asciiTheme="majorBidi" w:hAnsiTheme="majorBidi"/>
          <w:sz w:val="28"/>
        </w:rPr>
        <w:t>1,000,000</w:t>
      </w:r>
      <w:r w:rsidR="00BB15A6">
        <w:rPr>
          <w:rFonts w:asciiTheme="majorBidi" w:hAnsiTheme="majorBidi"/>
          <w:sz w:val="28"/>
          <w:cs/>
        </w:rPr>
        <w:t xml:space="preserve"> บาท</w:t>
      </w:r>
      <w:r w:rsidRPr="00C12FB3">
        <w:rPr>
          <w:rFonts w:asciiTheme="majorBidi" w:hAnsiTheme="majorBidi"/>
          <w:sz w:val="28"/>
        </w:rPr>
        <w:t xml:space="preserve"> </w:t>
      </w:r>
      <w:r w:rsidRPr="00C12FB3">
        <w:rPr>
          <w:rFonts w:asciiTheme="majorBidi" w:hAnsiTheme="majorBidi" w:hint="cs"/>
          <w:sz w:val="28"/>
          <w:cs/>
        </w:rPr>
        <w:t>เนื่องจากผู้รับเหมาผิดสัญญาจ้า</w:t>
      </w:r>
      <w:r w:rsidR="006C2099" w:rsidRPr="00C12FB3">
        <w:rPr>
          <w:rFonts w:asciiTheme="majorBidi" w:hAnsiTheme="majorBidi" w:hint="cs"/>
          <w:sz w:val="28"/>
          <w:cs/>
        </w:rPr>
        <w:t>งไม่ได้แก้ไขข้อบกพร่องข</w:t>
      </w:r>
      <w:r w:rsidRPr="00C12FB3">
        <w:rPr>
          <w:rFonts w:asciiTheme="majorBidi" w:hAnsiTheme="majorBidi" w:hint="cs"/>
          <w:sz w:val="28"/>
          <w:cs/>
        </w:rPr>
        <w:t>องระบบบำบัดน้ำเสีย</w:t>
      </w:r>
      <w:r w:rsidR="00BB15A6">
        <w:rPr>
          <w:rFonts w:asciiTheme="majorBidi" w:hAnsiTheme="majorBidi" w:hint="cs"/>
          <w:sz w:val="28"/>
          <w:cs/>
        </w:rPr>
        <w:t>ที่บริษัทย่อยว่าจ้าง</w:t>
      </w:r>
      <w:r w:rsidRPr="00C12FB3">
        <w:rPr>
          <w:rFonts w:asciiTheme="majorBidi" w:hAnsiTheme="majorBidi" w:hint="cs"/>
          <w:sz w:val="28"/>
          <w:cs/>
        </w:rPr>
        <w:t xml:space="preserve">ให้ทำงานได้เต็มประสิทธิภาพ </w:t>
      </w:r>
      <w:r w:rsidR="00BB15A6">
        <w:rPr>
          <w:rFonts w:asciiTheme="majorBidi" w:hAnsiTheme="majorBidi" w:hint="cs"/>
          <w:sz w:val="28"/>
          <w:cs/>
        </w:rPr>
        <w:t>ปัจจุบัน</w:t>
      </w:r>
      <w:r w:rsidR="003501BF" w:rsidRPr="00C12FB3">
        <w:rPr>
          <w:rFonts w:asciiTheme="majorBidi" w:hAnsiTheme="majorBidi"/>
          <w:sz w:val="28"/>
          <w:cs/>
        </w:rPr>
        <w:t>คดีดังกล่าว</w:t>
      </w:r>
      <w:r w:rsidR="00C12FB3" w:rsidRPr="00C12FB3">
        <w:rPr>
          <w:rFonts w:asciiTheme="majorBidi" w:hAnsiTheme="majorBidi" w:hint="cs"/>
          <w:sz w:val="28"/>
          <w:cs/>
        </w:rPr>
        <w:t>ยัง</w:t>
      </w:r>
      <w:r w:rsidR="003501BF" w:rsidRPr="00C12FB3">
        <w:rPr>
          <w:rFonts w:asciiTheme="majorBidi" w:hAnsiTheme="majorBidi"/>
          <w:sz w:val="28"/>
          <w:cs/>
        </w:rPr>
        <w:t>อยู่ในกระบวนการไกล่เกลี่ยของศาล</w:t>
      </w:r>
      <w:r w:rsidR="00443B79">
        <w:rPr>
          <w:rFonts w:asciiTheme="majorBidi" w:hAnsiTheme="majorBidi"/>
          <w:sz w:val="28"/>
        </w:rPr>
        <w:t xml:space="preserve"> </w:t>
      </w:r>
    </w:p>
    <w:p w14:paraId="5C1B2F96" w14:textId="5EE68470" w:rsidR="003501BF" w:rsidRPr="003501BF" w:rsidRDefault="003501BF" w:rsidP="00443B79">
      <w:pPr>
        <w:spacing w:before="120"/>
        <w:ind w:left="284" w:right="34"/>
        <w:jc w:val="thaiDistribute"/>
        <w:outlineLvl w:val="0"/>
        <w:rPr>
          <w:rFonts w:ascii="Angsana New" w:hAnsi="Angsana New"/>
          <w:color w:val="000000"/>
          <w:sz w:val="28"/>
          <w:szCs w:val="24"/>
          <w:cs/>
        </w:rPr>
      </w:pPr>
      <w:r w:rsidRPr="00C12FB3">
        <w:rPr>
          <w:rFonts w:ascii="Angsana New" w:hAnsi="Angsana New"/>
          <w:color w:val="000000"/>
          <w:sz w:val="28"/>
          <w:cs/>
        </w:rPr>
        <w:t>ทั้งนี้ฝ่ายบริหารของบริษัทฯ ได้พิจารณาผลกระทบจากคดีความดังกล่าวแล้วเห็นว่าจะไม่มีผลเสียหายอย่างเป็นสาระสำคัญต่องบการเงินของบริษัทฯ</w:t>
      </w:r>
    </w:p>
    <w:p w14:paraId="7C66022D" w14:textId="60466B87" w:rsidR="00866496" w:rsidRPr="0053745F" w:rsidRDefault="004E6465" w:rsidP="00F74013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ตราสารอนุพันธ์ทางการเงิน</w:t>
      </w:r>
    </w:p>
    <w:p w14:paraId="3C8C8CE4" w14:textId="4898A675" w:rsidR="00EE11E1" w:rsidRPr="0053745F" w:rsidRDefault="006F57B3" w:rsidP="00EE11E1">
      <w:pPr>
        <w:spacing w:before="120"/>
        <w:ind w:left="288"/>
        <w:rPr>
          <w:rFonts w:ascii="Angsana New" w:hAnsi="Angsana New"/>
          <w:i/>
          <w:iCs/>
          <w:color w:val="000000" w:themeColor="text1"/>
          <w:sz w:val="28"/>
          <w:u w:val="single"/>
          <w:cs/>
        </w:rPr>
      </w:pPr>
      <w:r w:rsidRPr="0053745F">
        <w:rPr>
          <w:rFonts w:ascii="Angsana New" w:hAnsi="Angsana New"/>
          <w:i/>
          <w:iCs/>
          <w:color w:val="000000" w:themeColor="text1"/>
          <w:sz w:val="28"/>
          <w:u w:val="single"/>
          <w:cs/>
        </w:rPr>
        <w:t>ความเสี่ยงจากอัตราแลกเปลี่ยน</w:t>
      </w:r>
    </w:p>
    <w:p w14:paraId="3DF9F3E8" w14:textId="632A63C1" w:rsidR="00AB327E" w:rsidRPr="0053745F" w:rsidRDefault="00AB327E" w:rsidP="00F74013">
      <w:pPr>
        <w:spacing w:before="120"/>
        <w:ind w:left="284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880275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5F33CC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880275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ยน </w:t>
      </w:r>
      <w:r w:rsidR="00880275">
        <w:rPr>
          <w:rFonts w:asciiTheme="majorBidi" w:hAnsiTheme="majorBidi" w:cstheme="majorBidi"/>
          <w:color w:val="000000" w:themeColor="text1"/>
          <w:sz w:val="28"/>
        </w:rPr>
        <w:t>2564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9E2A87">
        <w:rPr>
          <w:rFonts w:asciiTheme="majorBidi" w:hAnsiTheme="majorBidi" w:cstheme="majorBidi" w:hint="cs"/>
          <w:color w:val="000000" w:themeColor="text1"/>
          <w:sz w:val="28"/>
          <w:cs/>
        </w:rPr>
        <w:t>วันที่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="00B65EA0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</w:t>
      </w:r>
      <w:r w:rsidR="00A84DAA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0D0170" w:rsidRPr="0053745F">
        <w:rPr>
          <w:rFonts w:asciiTheme="majorBidi" w:hAnsiTheme="majorBidi" w:cstheme="majorBidi"/>
          <w:color w:val="000000" w:themeColor="text1"/>
          <w:sz w:val="28"/>
        </w:rPr>
        <w:t>2563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</w:t>
      </w:r>
      <w:r w:rsidR="007E5A00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ฯ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มียอดคงเหลือของสินทรัพย์และหนี้สินทางการเงินที่สำคัญที่เป็นสกุลเงินตราต่างประเทศ</w:t>
      </w:r>
      <w:r w:rsidR="00B43598">
        <w:rPr>
          <w:rFonts w:asciiTheme="majorBidi" w:hAnsiTheme="majorBidi" w:cstheme="majorBidi" w:hint="cs"/>
          <w:color w:val="000000" w:themeColor="text1"/>
          <w:sz w:val="28"/>
          <w:cs/>
        </w:rPr>
        <w:t>ดังนี้</w:t>
      </w:r>
    </w:p>
    <w:tbl>
      <w:tblPr>
        <w:tblW w:w="965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442"/>
        <w:gridCol w:w="1042"/>
        <w:gridCol w:w="1060"/>
        <w:gridCol w:w="983"/>
        <w:gridCol w:w="1002"/>
        <w:gridCol w:w="1032"/>
        <w:gridCol w:w="1035"/>
        <w:gridCol w:w="990"/>
        <w:gridCol w:w="1068"/>
      </w:tblGrid>
      <w:tr w:rsidR="00EE11E1" w:rsidRPr="006A306E" w14:paraId="6D9BA252" w14:textId="77777777" w:rsidTr="00F81E3E">
        <w:trPr>
          <w:trHeight w:val="358"/>
        </w:trPr>
        <w:tc>
          <w:tcPr>
            <w:tcW w:w="1442" w:type="dxa"/>
            <w:shd w:val="clear" w:color="auto" w:fill="FFFFFF" w:themeFill="background1"/>
            <w:vAlign w:val="bottom"/>
          </w:tcPr>
          <w:p w14:paraId="308BB439" w14:textId="77777777" w:rsidR="00EE11E1" w:rsidRPr="006A306E" w:rsidRDefault="00EE11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8212" w:type="dxa"/>
            <w:gridSpan w:val="8"/>
            <w:shd w:val="clear" w:color="auto" w:fill="FFFFFF" w:themeFill="background1"/>
            <w:vAlign w:val="bottom"/>
          </w:tcPr>
          <w:p w14:paraId="2ABB46E6" w14:textId="140D1425" w:rsidR="00EE11E1" w:rsidRPr="006A306E" w:rsidRDefault="00EE11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หน่วย: พันบาท</w:t>
            </w:r>
          </w:p>
        </w:tc>
      </w:tr>
      <w:tr w:rsidR="00AB327E" w:rsidRPr="006A306E" w14:paraId="42420B4E" w14:textId="77777777" w:rsidTr="00F81E3E">
        <w:trPr>
          <w:trHeight w:val="358"/>
        </w:trPr>
        <w:tc>
          <w:tcPr>
            <w:tcW w:w="1442" w:type="dxa"/>
            <w:shd w:val="clear" w:color="auto" w:fill="FFFFFF" w:themeFill="background1"/>
            <w:vAlign w:val="bottom"/>
          </w:tcPr>
          <w:p w14:paraId="2FD988AF" w14:textId="77777777" w:rsidR="00AB327E" w:rsidRPr="006A306E" w:rsidRDefault="00AB327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4087" w:type="dxa"/>
            <w:gridSpan w:val="4"/>
            <w:shd w:val="clear" w:color="auto" w:fill="FFFFFF" w:themeFill="background1"/>
            <w:vAlign w:val="bottom"/>
            <w:hideMark/>
          </w:tcPr>
          <w:p w14:paraId="475D5E7E" w14:textId="77777777" w:rsidR="00AB327E" w:rsidRPr="006A306E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4125" w:type="dxa"/>
            <w:gridSpan w:val="4"/>
            <w:shd w:val="clear" w:color="auto" w:fill="FFFFFF" w:themeFill="background1"/>
            <w:vAlign w:val="bottom"/>
            <w:hideMark/>
          </w:tcPr>
          <w:p w14:paraId="63FED519" w14:textId="77777777" w:rsidR="00AB327E" w:rsidRPr="006A306E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AB327E" w:rsidRPr="006A306E" w14:paraId="350AA455" w14:textId="77777777" w:rsidTr="00F81E3E">
        <w:trPr>
          <w:trHeight w:val="358"/>
        </w:trPr>
        <w:tc>
          <w:tcPr>
            <w:tcW w:w="1442" w:type="dxa"/>
            <w:shd w:val="clear" w:color="auto" w:fill="FFFFFF" w:themeFill="background1"/>
            <w:vAlign w:val="bottom"/>
            <w:hideMark/>
          </w:tcPr>
          <w:p w14:paraId="7AB88666" w14:textId="39AED9CE" w:rsidR="00AB327E" w:rsidRPr="006A306E" w:rsidRDefault="00AB327E" w:rsidP="001762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102" w:type="dxa"/>
            <w:gridSpan w:val="2"/>
            <w:shd w:val="clear" w:color="auto" w:fill="FFFFFF" w:themeFill="background1"/>
            <w:vAlign w:val="bottom"/>
            <w:hideMark/>
          </w:tcPr>
          <w:p w14:paraId="1408F9CF" w14:textId="77777777" w:rsidR="00AB327E" w:rsidRPr="006A306E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bottom"/>
            <w:hideMark/>
          </w:tcPr>
          <w:p w14:paraId="37642C54" w14:textId="77777777" w:rsidR="00AB327E" w:rsidRPr="006A306E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หนี้สินทางการเงิน</w:t>
            </w:r>
          </w:p>
        </w:tc>
        <w:tc>
          <w:tcPr>
            <w:tcW w:w="2067" w:type="dxa"/>
            <w:gridSpan w:val="2"/>
            <w:shd w:val="clear" w:color="auto" w:fill="FFFFFF" w:themeFill="background1"/>
            <w:vAlign w:val="bottom"/>
            <w:hideMark/>
          </w:tcPr>
          <w:p w14:paraId="190559DA" w14:textId="77777777" w:rsidR="00AB327E" w:rsidRPr="006A306E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058" w:type="dxa"/>
            <w:gridSpan w:val="2"/>
            <w:shd w:val="clear" w:color="auto" w:fill="FFFFFF" w:themeFill="background1"/>
            <w:vAlign w:val="bottom"/>
            <w:hideMark/>
          </w:tcPr>
          <w:p w14:paraId="7D54B0AC" w14:textId="77777777" w:rsidR="00AB327E" w:rsidRPr="006A306E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หนี้สินทางการเงิน</w:t>
            </w:r>
          </w:p>
        </w:tc>
      </w:tr>
      <w:tr w:rsidR="00F06C9D" w:rsidRPr="006A306E" w14:paraId="6BA40D64" w14:textId="77777777" w:rsidTr="00E24CB6">
        <w:trPr>
          <w:trHeight w:val="648"/>
        </w:trPr>
        <w:tc>
          <w:tcPr>
            <w:tcW w:w="1442" w:type="dxa"/>
            <w:shd w:val="clear" w:color="auto" w:fill="FFFFFF" w:themeFill="background1"/>
            <w:vAlign w:val="bottom"/>
          </w:tcPr>
          <w:p w14:paraId="744F0F71" w14:textId="39BE9ACC" w:rsidR="00F06C9D" w:rsidRPr="006A306E" w:rsidRDefault="00F06C9D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1042" w:type="dxa"/>
            <w:shd w:val="clear" w:color="auto" w:fill="auto"/>
            <w:vAlign w:val="bottom"/>
            <w:hideMark/>
          </w:tcPr>
          <w:p w14:paraId="18105598" w14:textId="534FD159" w:rsidR="00F06C9D" w:rsidRPr="00F81E3E" w:rsidRDefault="00880275" w:rsidP="005F33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</w:pPr>
            <w:r w:rsidRPr="00F81E3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 xml:space="preserve">30 </w:t>
            </w:r>
            <w:r w:rsidR="005F33CC">
              <w:rPr>
                <w:rFonts w:ascii="Angsana New" w:hAnsi="Angsana New" w:hint="cs"/>
                <w:b/>
                <w:bCs/>
                <w:color w:val="000000" w:themeColor="text1"/>
                <w:spacing w:val="-6"/>
                <w:szCs w:val="24"/>
                <w:cs/>
              </w:rPr>
              <w:t>กันยา</w:t>
            </w:r>
            <w:r w:rsidRPr="00F81E3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ยน </w:t>
            </w:r>
            <w:r w:rsidRPr="00F81E3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2564</w:t>
            </w:r>
          </w:p>
        </w:tc>
        <w:tc>
          <w:tcPr>
            <w:tcW w:w="1060" w:type="dxa"/>
            <w:shd w:val="clear" w:color="auto" w:fill="FFFFFF" w:themeFill="background1"/>
            <w:vAlign w:val="bottom"/>
            <w:hideMark/>
          </w:tcPr>
          <w:p w14:paraId="45B05F4B" w14:textId="762AEE94" w:rsidR="00F06C9D" w:rsidRPr="005F33CC" w:rsidRDefault="00D40A4B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31</w:t>
            </w:r>
            <w:r w:rsidR="00F06C9D" w:rsidRPr="006A306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 ธันวาคม</w:t>
            </w:r>
            <w:r w:rsidR="00F06C9D" w:rsidRPr="005F33CC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  </w:t>
            </w:r>
            <w:r w:rsidR="000D0170" w:rsidRPr="005F33CC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2563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14:paraId="1A448722" w14:textId="29215BE6" w:rsidR="00F06C9D" w:rsidRPr="005F33CC" w:rsidRDefault="005F33CC" w:rsidP="00E24CB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F81E3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pacing w:val="-6"/>
                <w:szCs w:val="24"/>
                <w:cs/>
              </w:rPr>
              <w:t>กันยา</w:t>
            </w:r>
            <w:r w:rsidRPr="00F81E3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ยน </w:t>
            </w:r>
            <w:r w:rsidRPr="00F81E3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2564</w:t>
            </w:r>
          </w:p>
        </w:tc>
        <w:tc>
          <w:tcPr>
            <w:tcW w:w="1002" w:type="dxa"/>
            <w:shd w:val="clear" w:color="auto" w:fill="FFFFFF" w:themeFill="background1"/>
            <w:vAlign w:val="bottom"/>
            <w:hideMark/>
          </w:tcPr>
          <w:p w14:paraId="5200D062" w14:textId="3B9C2CA2" w:rsidR="00F06C9D" w:rsidRPr="005F33CC" w:rsidRDefault="00D40A4B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31</w:t>
            </w:r>
            <w:r w:rsidR="00F06C9D" w:rsidRPr="006A306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 ธันวาคม</w:t>
            </w:r>
            <w:r w:rsidR="00F06C9D" w:rsidRPr="005F33CC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  </w:t>
            </w:r>
            <w:r w:rsidR="000D0170" w:rsidRPr="005F33CC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2563</w:t>
            </w:r>
          </w:p>
        </w:tc>
        <w:tc>
          <w:tcPr>
            <w:tcW w:w="1032" w:type="dxa"/>
            <w:shd w:val="clear" w:color="auto" w:fill="auto"/>
            <w:vAlign w:val="bottom"/>
            <w:hideMark/>
          </w:tcPr>
          <w:p w14:paraId="04471FD0" w14:textId="191DC0BF" w:rsidR="00F06C9D" w:rsidRPr="005F33CC" w:rsidRDefault="005F33CC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F81E3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pacing w:val="-6"/>
                <w:szCs w:val="24"/>
                <w:cs/>
              </w:rPr>
              <w:t>กันยา</w:t>
            </w:r>
            <w:r w:rsidRPr="00F81E3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ยน </w:t>
            </w:r>
            <w:r w:rsidRPr="00F81E3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2564</w:t>
            </w:r>
          </w:p>
        </w:tc>
        <w:tc>
          <w:tcPr>
            <w:tcW w:w="1035" w:type="dxa"/>
            <w:shd w:val="clear" w:color="auto" w:fill="FFFFFF" w:themeFill="background1"/>
            <w:vAlign w:val="bottom"/>
            <w:hideMark/>
          </w:tcPr>
          <w:p w14:paraId="379C2ABB" w14:textId="6892A311" w:rsidR="00F06C9D" w:rsidRPr="005F33CC" w:rsidRDefault="00D40A4B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31</w:t>
            </w:r>
            <w:r w:rsidR="00F06C9D" w:rsidRPr="006A306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 ธันวาคม</w:t>
            </w:r>
            <w:r w:rsidR="00F06C9D" w:rsidRPr="005F33CC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  </w:t>
            </w:r>
            <w:r w:rsidR="000D0170" w:rsidRPr="005F33CC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D201C4D" w14:textId="40B8B40E" w:rsidR="00F06C9D" w:rsidRPr="005F33CC" w:rsidRDefault="005F33CC" w:rsidP="007838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F81E3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pacing w:val="-6"/>
                <w:szCs w:val="24"/>
                <w:cs/>
              </w:rPr>
              <w:t>กันยา</w:t>
            </w:r>
            <w:r w:rsidRPr="00F81E3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ยน </w:t>
            </w:r>
            <w:r w:rsidRPr="00F81E3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2564</w:t>
            </w:r>
          </w:p>
        </w:tc>
        <w:tc>
          <w:tcPr>
            <w:tcW w:w="1068" w:type="dxa"/>
            <w:shd w:val="clear" w:color="auto" w:fill="FFFFFF" w:themeFill="background1"/>
            <w:vAlign w:val="bottom"/>
            <w:hideMark/>
          </w:tcPr>
          <w:p w14:paraId="53EAA40B" w14:textId="34A12459" w:rsidR="00F06C9D" w:rsidRPr="006A306E" w:rsidRDefault="00D40A4B" w:rsidP="00F06C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31</w:t>
            </w:r>
            <w:r w:rsidR="00F06C9D" w:rsidRPr="006A306E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 ธันวาคม</w:t>
            </w:r>
            <w:r w:rsidR="00F06C9D"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 </w:t>
            </w:r>
            <w:r w:rsidR="000D0170" w:rsidRPr="006A306E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2563</w:t>
            </w:r>
          </w:p>
        </w:tc>
      </w:tr>
      <w:tr w:rsidR="00E24CB6" w:rsidRPr="006A306E" w14:paraId="0C2E25D4" w14:textId="77777777" w:rsidTr="00E24CB6">
        <w:trPr>
          <w:trHeight w:val="334"/>
        </w:trPr>
        <w:tc>
          <w:tcPr>
            <w:tcW w:w="1442" w:type="dxa"/>
            <w:shd w:val="clear" w:color="auto" w:fill="FFFFFF" w:themeFill="background1"/>
          </w:tcPr>
          <w:p w14:paraId="0FA2958A" w14:textId="192DCF2A" w:rsidR="00E24CB6" w:rsidRPr="006A306E" w:rsidRDefault="00E24CB6" w:rsidP="00E24CB6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ยูโร</w:t>
            </w:r>
          </w:p>
        </w:tc>
        <w:tc>
          <w:tcPr>
            <w:tcW w:w="1042" w:type="dxa"/>
            <w:shd w:val="clear" w:color="auto" w:fill="auto"/>
          </w:tcPr>
          <w:p w14:paraId="6B4F8B4C" w14:textId="328F6FE3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E24CB6">
              <w:rPr>
                <w:rFonts w:ascii="Angsana New" w:hAnsi="Angsana New"/>
                <w:color w:val="000000" w:themeColor="text1"/>
                <w:szCs w:val="24"/>
              </w:rPr>
              <w:t>19.29</w:t>
            </w:r>
          </w:p>
        </w:tc>
        <w:tc>
          <w:tcPr>
            <w:tcW w:w="1060" w:type="dxa"/>
            <w:shd w:val="clear" w:color="auto" w:fill="FFFFFF" w:themeFill="background1"/>
            <w:vAlign w:val="bottom"/>
          </w:tcPr>
          <w:p w14:paraId="659FDD57" w14:textId="2CE5E4D9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18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06</w:t>
            </w:r>
          </w:p>
        </w:tc>
        <w:tc>
          <w:tcPr>
            <w:tcW w:w="983" w:type="dxa"/>
            <w:shd w:val="clear" w:color="auto" w:fill="auto"/>
          </w:tcPr>
          <w:p w14:paraId="40FB40D3" w14:textId="6D07DF8D" w:rsidR="00E24CB6" w:rsidRPr="00314C5F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E24CB6">
              <w:rPr>
                <w:rFonts w:ascii="Angsana New" w:hAnsi="Angsana New"/>
                <w:color w:val="000000" w:themeColor="text1"/>
                <w:szCs w:val="24"/>
              </w:rPr>
              <w:t>2,990.76</w:t>
            </w:r>
          </w:p>
        </w:tc>
        <w:tc>
          <w:tcPr>
            <w:tcW w:w="1002" w:type="dxa"/>
            <w:shd w:val="clear" w:color="auto" w:fill="FFFFFF" w:themeFill="background1"/>
          </w:tcPr>
          <w:p w14:paraId="01F2BFEA" w14:textId="7E36B333" w:rsidR="00E24CB6" w:rsidRPr="00314C5F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314C5F">
              <w:rPr>
                <w:rFonts w:ascii="Angsana New" w:hAnsi="Angsana New"/>
                <w:color w:val="000000" w:themeColor="text1"/>
                <w:szCs w:val="24"/>
              </w:rPr>
              <w:t>1,048</w:t>
            </w:r>
            <w:r w:rsidRPr="00314C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314C5F">
              <w:rPr>
                <w:rFonts w:ascii="Angsana New" w:hAnsi="Angsana New"/>
                <w:color w:val="000000" w:themeColor="text1"/>
                <w:szCs w:val="24"/>
              </w:rPr>
              <w:t>14</w:t>
            </w:r>
          </w:p>
        </w:tc>
        <w:tc>
          <w:tcPr>
            <w:tcW w:w="1032" w:type="dxa"/>
            <w:shd w:val="clear" w:color="auto" w:fill="auto"/>
          </w:tcPr>
          <w:p w14:paraId="58B91EA4" w14:textId="3FC4A94F" w:rsidR="00E24CB6" w:rsidRPr="00314C5F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E24CB6">
              <w:rPr>
                <w:rFonts w:ascii="Angsana New" w:hAnsi="Angsana New"/>
                <w:color w:val="000000" w:themeColor="text1"/>
                <w:szCs w:val="24"/>
              </w:rPr>
              <w:t>19.29</w:t>
            </w:r>
          </w:p>
        </w:tc>
        <w:tc>
          <w:tcPr>
            <w:tcW w:w="1035" w:type="dxa"/>
            <w:shd w:val="clear" w:color="auto" w:fill="FFFFFF" w:themeFill="background1"/>
          </w:tcPr>
          <w:p w14:paraId="50D960FB" w14:textId="34CBB8A4" w:rsidR="00E24CB6" w:rsidRPr="00314C5F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314C5F">
              <w:rPr>
                <w:rFonts w:ascii="Angsana New" w:hAnsi="Angsana New"/>
                <w:color w:val="000000" w:themeColor="text1"/>
                <w:szCs w:val="24"/>
              </w:rPr>
              <w:t>18</w:t>
            </w:r>
            <w:r w:rsidRPr="00314C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314C5F">
              <w:rPr>
                <w:rFonts w:ascii="Angsana New" w:hAnsi="Angsana New"/>
                <w:color w:val="000000" w:themeColor="text1"/>
                <w:szCs w:val="24"/>
              </w:rPr>
              <w:t>06</w:t>
            </w:r>
          </w:p>
        </w:tc>
        <w:tc>
          <w:tcPr>
            <w:tcW w:w="990" w:type="dxa"/>
            <w:shd w:val="clear" w:color="auto" w:fill="auto"/>
          </w:tcPr>
          <w:p w14:paraId="3E6A6123" w14:textId="270B1F2A" w:rsidR="00E24CB6" w:rsidRPr="00314C5F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E24CB6">
              <w:rPr>
                <w:rFonts w:ascii="Angsana New" w:hAnsi="Angsana New"/>
                <w:color w:val="000000" w:themeColor="text1"/>
                <w:szCs w:val="24"/>
              </w:rPr>
              <w:t>2,990.76</w:t>
            </w:r>
          </w:p>
        </w:tc>
        <w:tc>
          <w:tcPr>
            <w:tcW w:w="1068" w:type="dxa"/>
            <w:shd w:val="clear" w:color="auto" w:fill="FFFFFF" w:themeFill="background1"/>
          </w:tcPr>
          <w:p w14:paraId="121D6165" w14:textId="13C68AB6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1,048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14</w:t>
            </w:r>
          </w:p>
        </w:tc>
      </w:tr>
      <w:tr w:rsidR="00E24CB6" w:rsidRPr="006A306E" w14:paraId="57348B00" w14:textId="77777777" w:rsidTr="00E24CB6">
        <w:trPr>
          <w:trHeight w:val="323"/>
        </w:trPr>
        <w:tc>
          <w:tcPr>
            <w:tcW w:w="1442" w:type="dxa"/>
            <w:shd w:val="clear" w:color="auto" w:fill="FFFFFF" w:themeFill="background1"/>
          </w:tcPr>
          <w:p w14:paraId="616DEA17" w14:textId="0D713E7A" w:rsidR="00E24CB6" w:rsidRPr="006A306E" w:rsidRDefault="00E24CB6" w:rsidP="00E24CB6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ดอลล่าร์สหรัฐ</w:t>
            </w:r>
          </w:p>
        </w:tc>
        <w:tc>
          <w:tcPr>
            <w:tcW w:w="1042" w:type="dxa"/>
            <w:shd w:val="clear" w:color="auto" w:fill="auto"/>
          </w:tcPr>
          <w:p w14:paraId="50BA5769" w14:textId="1CCC0E99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E24CB6">
              <w:rPr>
                <w:rFonts w:ascii="Angsana New" w:hAnsi="Angsana New"/>
                <w:color w:val="000000" w:themeColor="text1"/>
                <w:szCs w:val="24"/>
              </w:rPr>
              <w:t>7,648.22</w:t>
            </w:r>
          </w:p>
        </w:tc>
        <w:tc>
          <w:tcPr>
            <w:tcW w:w="1060" w:type="dxa"/>
            <w:shd w:val="clear" w:color="auto" w:fill="FFFFFF" w:themeFill="background1"/>
            <w:vAlign w:val="bottom"/>
          </w:tcPr>
          <w:p w14:paraId="17B835EE" w14:textId="4ABD756D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6,765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92</w:t>
            </w:r>
          </w:p>
        </w:tc>
        <w:tc>
          <w:tcPr>
            <w:tcW w:w="983" w:type="dxa"/>
            <w:shd w:val="clear" w:color="auto" w:fill="auto"/>
          </w:tcPr>
          <w:p w14:paraId="10F9BCB0" w14:textId="11A26053" w:rsidR="00E24CB6" w:rsidRPr="00314C5F" w:rsidRDefault="00BC6815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BC6815">
              <w:rPr>
                <w:rFonts w:ascii="Angsana New" w:hAnsi="Angsana New"/>
                <w:color w:val="000000" w:themeColor="text1"/>
                <w:szCs w:val="24"/>
              </w:rPr>
              <w:t>57,508.08</w:t>
            </w:r>
          </w:p>
        </w:tc>
        <w:tc>
          <w:tcPr>
            <w:tcW w:w="1002" w:type="dxa"/>
            <w:shd w:val="clear" w:color="auto" w:fill="FFFFFF" w:themeFill="background1"/>
          </w:tcPr>
          <w:p w14:paraId="57C85B84" w14:textId="08D2456D" w:rsidR="00E24CB6" w:rsidRPr="00314C5F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314C5F">
              <w:rPr>
                <w:rFonts w:ascii="Angsana New" w:hAnsi="Angsana New"/>
                <w:color w:val="000000" w:themeColor="text1"/>
                <w:szCs w:val="24"/>
              </w:rPr>
              <w:t>39,778</w:t>
            </w:r>
            <w:r w:rsidRPr="00314C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314C5F">
              <w:rPr>
                <w:rFonts w:ascii="Angsana New" w:hAnsi="Angsana New"/>
                <w:color w:val="000000" w:themeColor="text1"/>
                <w:szCs w:val="24"/>
              </w:rPr>
              <w:t>44</w:t>
            </w:r>
          </w:p>
        </w:tc>
        <w:tc>
          <w:tcPr>
            <w:tcW w:w="1032" w:type="dxa"/>
            <w:shd w:val="clear" w:color="auto" w:fill="auto"/>
          </w:tcPr>
          <w:p w14:paraId="3C6BBDE8" w14:textId="09941B37" w:rsidR="00E24CB6" w:rsidRPr="00314C5F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E24CB6">
              <w:rPr>
                <w:rFonts w:ascii="Angsana New" w:hAnsi="Angsana New"/>
                <w:color w:val="000000" w:themeColor="text1"/>
                <w:szCs w:val="24"/>
              </w:rPr>
              <w:t>7,648.22</w:t>
            </w:r>
          </w:p>
        </w:tc>
        <w:tc>
          <w:tcPr>
            <w:tcW w:w="1035" w:type="dxa"/>
            <w:shd w:val="clear" w:color="auto" w:fill="FFFFFF" w:themeFill="background1"/>
          </w:tcPr>
          <w:p w14:paraId="0C6136CA" w14:textId="77D411BE" w:rsidR="00E24CB6" w:rsidRPr="00314C5F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D12878">
              <w:rPr>
                <w:rFonts w:ascii="Angsana New" w:hAnsi="Angsana New"/>
                <w:color w:val="000000" w:themeColor="text1"/>
                <w:szCs w:val="24"/>
              </w:rPr>
              <w:t>6,765.92</w:t>
            </w:r>
          </w:p>
        </w:tc>
        <w:tc>
          <w:tcPr>
            <w:tcW w:w="990" w:type="dxa"/>
            <w:shd w:val="clear" w:color="auto" w:fill="auto"/>
          </w:tcPr>
          <w:p w14:paraId="087F9E21" w14:textId="2CE1C7BC" w:rsidR="00E24CB6" w:rsidRPr="00314C5F" w:rsidRDefault="00965A83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965A83">
              <w:rPr>
                <w:rFonts w:ascii="Angsana New" w:hAnsi="Angsana New"/>
                <w:color w:val="000000" w:themeColor="text1"/>
                <w:szCs w:val="24"/>
              </w:rPr>
              <w:t>55,424.43</w:t>
            </w:r>
          </w:p>
        </w:tc>
        <w:tc>
          <w:tcPr>
            <w:tcW w:w="1068" w:type="dxa"/>
            <w:shd w:val="clear" w:color="auto" w:fill="FFFFFF" w:themeFill="background1"/>
          </w:tcPr>
          <w:p w14:paraId="22E21B0D" w14:textId="796EBBDC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38,896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61</w:t>
            </w:r>
          </w:p>
        </w:tc>
      </w:tr>
      <w:tr w:rsidR="00E24CB6" w:rsidRPr="006A306E" w14:paraId="0DADC9EA" w14:textId="77777777" w:rsidTr="00E24CB6">
        <w:trPr>
          <w:trHeight w:val="323"/>
        </w:trPr>
        <w:tc>
          <w:tcPr>
            <w:tcW w:w="1442" w:type="dxa"/>
            <w:shd w:val="clear" w:color="auto" w:fill="FFFFFF" w:themeFill="background1"/>
          </w:tcPr>
          <w:p w14:paraId="15C57191" w14:textId="4C7674FC" w:rsidR="00E24CB6" w:rsidRPr="006A306E" w:rsidRDefault="00E24CB6" w:rsidP="00E24CB6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ดอลล่าร์สิงคโปร์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52A29719" w14:textId="27E9F055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E24CB6">
              <w:rPr>
                <w:rFonts w:ascii="Angsana New" w:hAnsi="Angsana New"/>
                <w:color w:val="000000" w:themeColor="text1"/>
                <w:szCs w:val="24"/>
              </w:rPr>
              <w:t>13.08</w:t>
            </w:r>
          </w:p>
        </w:tc>
        <w:tc>
          <w:tcPr>
            <w:tcW w:w="1060" w:type="dxa"/>
            <w:shd w:val="clear" w:color="auto" w:fill="FFFFFF" w:themeFill="background1"/>
            <w:vAlign w:val="bottom"/>
          </w:tcPr>
          <w:p w14:paraId="428B889A" w14:textId="22CAEAC0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11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88</w:t>
            </w:r>
          </w:p>
        </w:tc>
        <w:tc>
          <w:tcPr>
            <w:tcW w:w="983" w:type="dxa"/>
            <w:shd w:val="clear" w:color="auto" w:fill="auto"/>
          </w:tcPr>
          <w:p w14:paraId="7E0452B5" w14:textId="10CCBD5F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E24CB6">
              <w:rPr>
                <w:rFonts w:ascii="Angsana New" w:hAnsi="Angsana New"/>
                <w:color w:val="000000" w:themeColor="text1"/>
                <w:szCs w:val="24"/>
              </w:rPr>
              <w:t>1,729.52</w:t>
            </w:r>
          </w:p>
        </w:tc>
        <w:tc>
          <w:tcPr>
            <w:tcW w:w="1002" w:type="dxa"/>
            <w:shd w:val="clear" w:color="auto" w:fill="FFFFFF" w:themeFill="background1"/>
          </w:tcPr>
          <w:p w14:paraId="06E5F6FF" w14:textId="6B5F6107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4,709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86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F415740" w14:textId="5CB9C387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E24CB6">
              <w:rPr>
                <w:rFonts w:ascii="Angsana New" w:hAnsi="Angsana New"/>
                <w:color w:val="000000" w:themeColor="text1"/>
                <w:szCs w:val="24"/>
              </w:rPr>
              <w:t>13.08</w:t>
            </w:r>
          </w:p>
        </w:tc>
        <w:tc>
          <w:tcPr>
            <w:tcW w:w="1035" w:type="dxa"/>
            <w:shd w:val="clear" w:color="auto" w:fill="FFFFFF" w:themeFill="background1"/>
            <w:vAlign w:val="bottom"/>
          </w:tcPr>
          <w:p w14:paraId="48BCF815" w14:textId="6C0A3859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11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88</w:t>
            </w:r>
          </w:p>
        </w:tc>
        <w:tc>
          <w:tcPr>
            <w:tcW w:w="990" w:type="dxa"/>
            <w:shd w:val="clear" w:color="auto" w:fill="auto"/>
          </w:tcPr>
          <w:p w14:paraId="1486228F" w14:textId="529FDDD2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E24CB6">
              <w:rPr>
                <w:rFonts w:ascii="Angsana New" w:hAnsi="Angsana New"/>
                <w:color w:val="000000" w:themeColor="text1"/>
                <w:szCs w:val="24"/>
              </w:rPr>
              <w:t>1,729.52</w:t>
            </w:r>
          </w:p>
        </w:tc>
        <w:tc>
          <w:tcPr>
            <w:tcW w:w="1068" w:type="dxa"/>
            <w:shd w:val="clear" w:color="auto" w:fill="FFFFFF" w:themeFill="background1"/>
          </w:tcPr>
          <w:p w14:paraId="78E8951F" w14:textId="6A91A893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4,709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86</w:t>
            </w:r>
          </w:p>
        </w:tc>
      </w:tr>
      <w:tr w:rsidR="00E24CB6" w:rsidRPr="006A306E" w14:paraId="07AC4590" w14:textId="77777777" w:rsidTr="00E24CB6">
        <w:trPr>
          <w:trHeight w:val="323"/>
        </w:trPr>
        <w:tc>
          <w:tcPr>
            <w:tcW w:w="1442" w:type="dxa"/>
            <w:shd w:val="clear" w:color="auto" w:fill="FFFFFF" w:themeFill="background1"/>
          </w:tcPr>
          <w:p w14:paraId="7F4A8DAA" w14:textId="7772B6E5" w:rsidR="00E24CB6" w:rsidRPr="006A306E" w:rsidRDefault="00E24CB6" w:rsidP="00E24CB6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ปอนด์สเตอร์ลิง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6A29C192" w14:textId="2E382D90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FFFFFF" w:themeFill="background1"/>
            <w:vAlign w:val="bottom"/>
          </w:tcPr>
          <w:p w14:paraId="5EF3DFF8" w14:textId="58F93D2E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 -</w:t>
            </w:r>
          </w:p>
        </w:tc>
        <w:tc>
          <w:tcPr>
            <w:tcW w:w="983" w:type="dxa"/>
            <w:shd w:val="clear" w:color="auto" w:fill="auto"/>
          </w:tcPr>
          <w:p w14:paraId="4CE41671" w14:textId="54F248AA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E24CB6">
              <w:rPr>
                <w:rFonts w:ascii="Angsana New" w:hAnsi="Angsana New"/>
                <w:color w:val="000000" w:themeColor="text1"/>
                <w:szCs w:val="24"/>
              </w:rPr>
              <w:t>410.05</w:t>
            </w:r>
          </w:p>
        </w:tc>
        <w:tc>
          <w:tcPr>
            <w:tcW w:w="1002" w:type="dxa"/>
            <w:shd w:val="clear" w:color="auto" w:fill="FFFFFF" w:themeFill="background1"/>
          </w:tcPr>
          <w:p w14:paraId="653DD5B9" w14:textId="176A5150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237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70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03D10E6" w14:textId="191023E0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FFFFFF" w:themeFill="background1"/>
            <w:vAlign w:val="bottom"/>
          </w:tcPr>
          <w:p w14:paraId="11BDF03E" w14:textId="7F6DC235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 -</w:t>
            </w:r>
          </w:p>
        </w:tc>
        <w:tc>
          <w:tcPr>
            <w:tcW w:w="990" w:type="dxa"/>
            <w:shd w:val="clear" w:color="auto" w:fill="auto"/>
          </w:tcPr>
          <w:p w14:paraId="3EB64634" w14:textId="5766CE43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E24CB6">
              <w:rPr>
                <w:rFonts w:ascii="Angsana New" w:hAnsi="Angsana New"/>
                <w:color w:val="000000" w:themeColor="text1"/>
                <w:szCs w:val="24"/>
              </w:rPr>
              <w:t>410.05</w:t>
            </w:r>
          </w:p>
        </w:tc>
        <w:tc>
          <w:tcPr>
            <w:tcW w:w="1068" w:type="dxa"/>
            <w:shd w:val="clear" w:color="auto" w:fill="FFFFFF" w:themeFill="background1"/>
          </w:tcPr>
          <w:p w14:paraId="71AFFDE6" w14:textId="343042CE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237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70</w:t>
            </w:r>
          </w:p>
        </w:tc>
      </w:tr>
      <w:tr w:rsidR="00E24CB6" w:rsidRPr="006A306E" w14:paraId="53E54E7C" w14:textId="77777777" w:rsidTr="00E24CB6">
        <w:trPr>
          <w:trHeight w:val="323"/>
        </w:trPr>
        <w:tc>
          <w:tcPr>
            <w:tcW w:w="1442" w:type="dxa"/>
            <w:shd w:val="clear" w:color="auto" w:fill="FFFFFF" w:themeFill="background1"/>
          </w:tcPr>
          <w:p w14:paraId="4A163593" w14:textId="06DF56BF" w:rsidR="00E24CB6" w:rsidRPr="006A306E" w:rsidRDefault="00E24CB6" w:rsidP="00E24CB6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เยน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511218F3" w14:textId="0546E8D1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FFFFFF" w:themeFill="background1"/>
            <w:vAlign w:val="bottom"/>
          </w:tcPr>
          <w:p w14:paraId="3E54063B" w14:textId="3FB4C3F9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387FEB1D" w14:textId="660A2067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E24CB6">
              <w:rPr>
                <w:rFonts w:ascii="Angsana New" w:hAnsi="Angsana New"/>
                <w:color w:val="000000" w:themeColor="text1"/>
                <w:szCs w:val="24"/>
              </w:rPr>
              <w:t>303.07</w:t>
            </w:r>
          </w:p>
        </w:tc>
        <w:tc>
          <w:tcPr>
            <w:tcW w:w="1002" w:type="dxa"/>
            <w:shd w:val="clear" w:color="auto" w:fill="FFFFFF" w:themeFill="background1"/>
          </w:tcPr>
          <w:p w14:paraId="1E6B7DAC" w14:textId="6F0C8B72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660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59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CC0E390" w14:textId="1B3CF509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FFFFFF" w:themeFill="background1"/>
            <w:vAlign w:val="bottom"/>
          </w:tcPr>
          <w:p w14:paraId="2EE6C801" w14:textId="628246D5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693AD25" w14:textId="11F8B224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E24CB6">
              <w:rPr>
                <w:rFonts w:ascii="Angsana New" w:hAnsi="Angsana New"/>
                <w:color w:val="000000" w:themeColor="text1"/>
                <w:szCs w:val="24"/>
              </w:rPr>
              <w:t>303.07</w:t>
            </w:r>
          </w:p>
        </w:tc>
        <w:tc>
          <w:tcPr>
            <w:tcW w:w="1068" w:type="dxa"/>
            <w:shd w:val="clear" w:color="auto" w:fill="FFFFFF" w:themeFill="background1"/>
          </w:tcPr>
          <w:p w14:paraId="4A665C07" w14:textId="4E80B955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660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59</w:t>
            </w:r>
          </w:p>
        </w:tc>
      </w:tr>
      <w:tr w:rsidR="00E24CB6" w:rsidRPr="006A306E" w14:paraId="091BEC41" w14:textId="77777777" w:rsidTr="00E24CB6">
        <w:trPr>
          <w:trHeight w:val="323"/>
        </w:trPr>
        <w:tc>
          <w:tcPr>
            <w:tcW w:w="1442" w:type="dxa"/>
            <w:shd w:val="clear" w:color="auto" w:fill="FFFFFF" w:themeFill="background1"/>
          </w:tcPr>
          <w:p w14:paraId="304368B3" w14:textId="7DCDDAEB" w:rsidR="00E24CB6" w:rsidRPr="006A306E" w:rsidRDefault="00E24CB6" w:rsidP="00E24CB6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หยวนจีน</w:t>
            </w:r>
          </w:p>
        </w:tc>
        <w:tc>
          <w:tcPr>
            <w:tcW w:w="1042" w:type="dxa"/>
            <w:shd w:val="clear" w:color="auto" w:fill="auto"/>
          </w:tcPr>
          <w:p w14:paraId="251466B5" w14:textId="0647D66C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E24CB6">
              <w:rPr>
                <w:rFonts w:ascii="Angsana New" w:hAnsi="Angsana New"/>
                <w:color w:val="000000" w:themeColor="text1"/>
                <w:szCs w:val="24"/>
              </w:rPr>
              <w:t>0.11</w:t>
            </w:r>
          </w:p>
        </w:tc>
        <w:tc>
          <w:tcPr>
            <w:tcW w:w="1060" w:type="dxa"/>
            <w:shd w:val="clear" w:color="auto" w:fill="FFFFFF" w:themeFill="background1"/>
            <w:vAlign w:val="bottom"/>
          </w:tcPr>
          <w:p w14:paraId="1AB4F2C4" w14:textId="64AB0FB1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10</w:t>
            </w:r>
          </w:p>
        </w:tc>
        <w:tc>
          <w:tcPr>
            <w:tcW w:w="983" w:type="dxa"/>
            <w:shd w:val="clear" w:color="auto" w:fill="auto"/>
          </w:tcPr>
          <w:p w14:paraId="2AD207D8" w14:textId="2CAC593D" w:rsidR="00E24CB6" w:rsidRPr="006A306E" w:rsidRDefault="00E478CD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E478CD">
              <w:rPr>
                <w:rFonts w:ascii="Angsana New" w:hAnsi="Angsana New"/>
                <w:color w:val="000000" w:themeColor="text1"/>
                <w:szCs w:val="24"/>
              </w:rPr>
              <w:t>2</w:t>
            </w:r>
            <w:r w:rsidR="00E24CB6" w:rsidRPr="00E24CB6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E478CD">
              <w:rPr>
                <w:rFonts w:ascii="Angsana New" w:hAnsi="Angsana New"/>
                <w:color w:val="000000" w:themeColor="text1"/>
                <w:szCs w:val="24"/>
              </w:rPr>
              <w:t>058</w:t>
            </w:r>
            <w:r w:rsidR="00E24CB6" w:rsidRPr="00E24CB6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E478CD">
              <w:rPr>
                <w:rFonts w:ascii="Angsana New" w:hAnsi="Angsana New"/>
                <w:color w:val="000000" w:themeColor="text1"/>
                <w:szCs w:val="24"/>
              </w:rPr>
              <w:t>76</w:t>
            </w:r>
          </w:p>
        </w:tc>
        <w:tc>
          <w:tcPr>
            <w:tcW w:w="1002" w:type="dxa"/>
            <w:shd w:val="clear" w:color="auto" w:fill="FFFFFF" w:themeFill="background1"/>
          </w:tcPr>
          <w:p w14:paraId="5683BD9D" w14:textId="1260BD54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70E0934" w14:textId="3236F7AC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11</w:t>
            </w:r>
          </w:p>
        </w:tc>
        <w:tc>
          <w:tcPr>
            <w:tcW w:w="1035" w:type="dxa"/>
            <w:shd w:val="clear" w:color="auto" w:fill="FFFFFF" w:themeFill="background1"/>
          </w:tcPr>
          <w:p w14:paraId="1083C937" w14:textId="5F7F5DA9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2ACAF4BC" w14:textId="69D12631" w:rsidR="00E24CB6" w:rsidRPr="006A306E" w:rsidRDefault="00E478CD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E478CD">
              <w:rPr>
                <w:rFonts w:ascii="Angsana New" w:hAnsi="Angsana New"/>
                <w:color w:val="000000" w:themeColor="text1"/>
                <w:szCs w:val="24"/>
              </w:rPr>
              <w:t>2</w:t>
            </w:r>
            <w:r w:rsidR="00E24CB6" w:rsidRPr="00E24CB6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E478CD">
              <w:rPr>
                <w:rFonts w:ascii="Angsana New" w:hAnsi="Angsana New"/>
                <w:color w:val="000000" w:themeColor="text1"/>
                <w:szCs w:val="24"/>
              </w:rPr>
              <w:t>058</w:t>
            </w:r>
            <w:r w:rsidR="00E24CB6" w:rsidRPr="00E24CB6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E478CD">
              <w:rPr>
                <w:rFonts w:ascii="Angsana New" w:hAnsi="Angsana New"/>
                <w:color w:val="000000" w:themeColor="text1"/>
                <w:szCs w:val="24"/>
              </w:rPr>
              <w:t>76</w:t>
            </w:r>
          </w:p>
        </w:tc>
        <w:tc>
          <w:tcPr>
            <w:tcW w:w="1068" w:type="dxa"/>
            <w:shd w:val="clear" w:color="auto" w:fill="FFFFFF" w:themeFill="background1"/>
          </w:tcPr>
          <w:p w14:paraId="471B9B26" w14:textId="7219269E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</w:tr>
      <w:tr w:rsidR="00E24CB6" w:rsidRPr="006A306E" w14:paraId="030A7168" w14:textId="77777777" w:rsidTr="00E24CB6">
        <w:trPr>
          <w:trHeight w:val="323"/>
        </w:trPr>
        <w:tc>
          <w:tcPr>
            <w:tcW w:w="1442" w:type="dxa"/>
            <w:shd w:val="clear" w:color="auto" w:fill="FFFFFF" w:themeFill="background1"/>
          </w:tcPr>
          <w:p w14:paraId="5F27CF07" w14:textId="64EC4279" w:rsidR="00E24CB6" w:rsidRPr="006A306E" w:rsidRDefault="00E24CB6" w:rsidP="00E24CB6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ริงกิตมาเลเซีย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53E2227" w14:textId="2695F8FE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FFFFFF" w:themeFill="background1"/>
            <w:vAlign w:val="bottom"/>
          </w:tcPr>
          <w:p w14:paraId="0BB0E725" w14:textId="5AD5E623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1CA03A07" w14:textId="0FCC0136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F81E3E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F81E3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65</w:t>
            </w:r>
          </w:p>
        </w:tc>
        <w:tc>
          <w:tcPr>
            <w:tcW w:w="1002" w:type="dxa"/>
            <w:shd w:val="clear" w:color="auto" w:fill="FFFFFF" w:themeFill="background1"/>
          </w:tcPr>
          <w:p w14:paraId="49DEF23D" w14:textId="0F87F987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60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8FFE3E2" w14:textId="354498FD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FFFFFF" w:themeFill="background1"/>
            <w:vAlign w:val="bottom"/>
          </w:tcPr>
          <w:p w14:paraId="5BD600C9" w14:textId="0B506AAF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BE8F4E3" w14:textId="41820D80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F81E3E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F81E3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65</w:t>
            </w:r>
          </w:p>
        </w:tc>
        <w:tc>
          <w:tcPr>
            <w:tcW w:w="1068" w:type="dxa"/>
            <w:shd w:val="clear" w:color="auto" w:fill="FFFFFF" w:themeFill="background1"/>
          </w:tcPr>
          <w:p w14:paraId="73078872" w14:textId="67737166" w:rsidR="00E24CB6" w:rsidRPr="006A306E" w:rsidRDefault="00E24CB6" w:rsidP="00E24CB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60</w:t>
            </w:r>
          </w:p>
        </w:tc>
      </w:tr>
    </w:tbl>
    <w:p w14:paraId="1D46CA53" w14:textId="5C2C52AA" w:rsidR="00FE17CE" w:rsidRDefault="00FE17CE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2B6C2803" w14:textId="6F47D646" w:rsidR="005304BC" w:rsidRDefault="005304BC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324B5ACB" w14:textId="17ACD6E6" w:rsidR="005304BC" w:rsidRDefault="005304BC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5CBCECDA" w14:textId="77777777" w:rsidR="00DE6FB8" w:rsidRDefault="00DE6FB8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279E8ABB" w14:textId="083CEFB8" w:rsidR="005304BC" w:rsidRDefault="005304BC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24C519C5" w14:textId="387A6FB0" w:rsidR="005304BC" w:rsidRDefault="005304BC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4C1B739A" w14:textId="542EAB6B" w:rsidR="005304BC" w:rsidRDefault="005304BC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1D7304DC" w14:textId="018CA24C" w:rsidR="005304BC" w:rsidRDefault="005304BC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0B3AE699" w14:textId="4E9B87EA" w:rsidR="00503E1F" w:rsidRDefault="00503E1F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3FB9F95E" w14:textId="77777777" w:rsidR="00503E1F" w:rsidRDefault="00503E1F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27EB5ABF" w14:textId="2EBDFB31" w:rsidR="005304BC" w:rsidRDefault="005304BC" w:rsidP="00443B79">
      <w:pPr>
        <w:spacing w:before="120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495A43F1" w14:textId="77777777" w:rsidR="00443B79" w:rsidRDefault="00443B79" w:rsidP="00443B79">
      <w:pPr>
        <w:spacing w:before="120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14:paraId="108BBF2F" w14:textId="77777777" w:rsidR="005304BC" w:rsidRPr="00574FDB" w:rsidRDefault="005304BC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8"/>
          <w:szCs w:val="8"/>
        </w:rPr>
      </w:pPr>
    </w:p>
    <w:tbl>
      <w:tblPr>
        <w:tblW w:w="8260" w:type="dxa"/>
        <w:tblInd w:w="54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4"/>
        <w:gridCol w:w="2536"/>
        <w:gridCol w:w="2520"/>
      </w:tblGrid>
      <w:tr w:rsidR="00EE11E1" w:rsidRPr="006A306E" w14:paraId="48D20166" w14:textId="77777777" w:rsidTr="00F81E3E">
        <w:tc>
          <w:tcPr>
            <w:tcW w:w="3204" w:type="dxa"/>
            <w:shd w:val="clear" w:color="auto" w:fill="FFFFFF" w:themeFill="background1"/>
            <w:vAlign w:val="bottom"/>
            <w:hideMark/>
          </w:tcPr>
          <w:p w14:paraId="5D42F170" w14:textId="4F86FE8D" w:rsidR="00EE11E1" w:rsidRPr="006A306E" w:rsidRDefault="00EE11E1" w:rsidP="008A1534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056" w:type="dxa"/>
            <w:gridSpan w:val="2"/>
            <w:shd w:val="clear" w:color="auto" w:fill="FFFFFF" w:themeFill="background1"/>
            <w:vAlign w:val="bottom"/>
          </w:tcPr>
          <w:p w14:paraId="53C85E2F" w14:textId="1E00EF0A" w:rsidR="00EE11E1" w:rsidRPr="006A306E" w:rsidRDefault="00EE11E1" w:rsidP="00EE11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</w:t>
            </w:r>
            <w:r w:rsidR="00EC2ABC"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ย: บาทต่อ</w:t>
            </w:r>
            <w:r w:rsidR="00E25ECC" w:rsidRPr="006A306E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หนึ่ง</w:t>
            </w:r>
            <w:r w:rsidR="00EC2ABC"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หน่วยเงินตราต่างประเทศ</w:t>
            </w:r>
          </w:p>
        </w:tc>
      </w:tr>
      <w:tr w:rsidR="008A1534" w:rsidRPr="006A306E" w14:paraId="2ED0786C" w14:textId="77777777" w:rsidTr="00F81E3E">
        <w:tc>
          <w:tcPr>
            <w:tcW w:w="3204" w:type="dxa"/>
            <w:shd w:val="clear" w:color="auto" w:fill="FFFFFF" w:themeFill="background1"/>
            <w:vAlign w:val="bottom"/>
            <w:hideMark/>
          </w:tcPr>
          <w:p w14:paraId="3B8C751B" w14:textId="673C99D6" w:rsidR="008A1534" w:rsidRPr="006A306E" w:rsidRDefault="008A1534" w:rsidP="0017622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056" w:type="dxa"/>
            <w:gridSpan w:val="2"/>
            <w:shd w:val="clear" w:color="auto" w:fill="FFFFFF" w:themeFill="background1"/>
            <w:vAlign w:val="bottom"/>
            <w:hideMark/>
          </w:tcPr>
          <w:p w14:paraId="1675587D" w14:textId="77777777" w:rsidR="008A1534" w:rsidRPr="006A306E" w:rsidRDefault="008A15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อัตราแลกเปลี่ยนเฉลี่ย ณ วันที่ </w:t>
            </w:r>
          </w:p>
        </w:tc>
      </w:tr>
      <w:tr w:rsidR="00176229" w:rsidRPr="006A306E" w14:paraId="56C27F84" w14:textId="77777777" w:rsidTr="00E24CB6">
        <w:tc>
          <w:tcPr>
            <w:tcW w:w="3204" w:type="dxa"/>
            <w:shd w:val="clear" w:color="auto" w:fill="FFFFFF" w:themeFill="background1"/>
            <w:vAlign w:val="bottom"/>
          </w:tcPr>
          <w:p w14:paraId="0EA885E1" w14:textId="2E49FB5B" w:rsidR="00176229" w:rsidRPr="006A306E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7224B684" w14:textId="2432EB6D" w:rsidR="00176229" w:rsidRPr="006A306E" w:rsidRDefault="00880275" w:rsidP="006731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30 </w:t>
            </w:r>
            <w:r w:rsidR="006731B5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กันยา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ยน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520" w:type="dxa"/>
            <w:shd w:val="clear" w:color="auto" w:fill="FFFFFF" w:themeFill="background1"/>
            <w:vAlign w:val="bottom"/>
            <w:hideMark/>
          </w:tcPr>
          <w:p w14:paraId="057AE57C" w14:textId="432509D9" w:rsidR="00176229" w:rsidRPr="006A306E" w:rsidRDefault="00D40A4B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B65EA0"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0D0170"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0D0170" w:rsidRPr="006A306E" w14:paraId="4A049C7C" w14:textId="77777777" w:rsidTr="00E24CB6">
        <w:tc>
          <w:tcPr>
            <w:tcW w:w="3204" w:type="dxa"/>
            <w:shd w:val="clear" w:color="auto" w:fill="FFFFFF" w:themeFill="background1"/>
            <w:hideMark/>
          </w:tcPr>
          <w:p w14:paraId="7EA2D101" w14:textId="3727EB3C" w:rsidR="000D0170" w:rsidRPr="006A306E" w:rsidRDefault="000D0170" w:rsidP="000D0170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color w:val="000000" w:themeColor="text1"/>
                <w:sz w:val="26"/>
                <w:szCs w:val="26"/>
                <w:cs/>
              </w:rPr>
              <w:t>ยูโร</w:t>
            </w:r>
          </w:p>
        </w:tc>
        <w:tc>
          <w:tcPr>
            <w:tcW w:w="2536" w:type="dxa"/>
            <w:shd w:val="clear" w:color="auto" w:fill="auto"/>
          </w:tcPr>
          <w:p w14:paraId="4738FC56" w14:textId="6F4D8A33" w:rsidR="000D0170" w:rsidRPr="006A306E" w:rsidRDefault="00E24CB6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24CB6">
              <w:rPr>
                <w:rFonts w:ascii="Angsana New" w:hAnsi="Angsana New"/>
                <w:color w:val="000000" w:themeColor="text1"/>
                <w:sz w:val="26"/>
                <w:szCs w:val="26"/>
              </w:rPr>
              <w:t>39.3641</w:t>
            </w:r>
          </w:p>
        </w:tc>
        <w:tc>
          <w:tcPr>
            <w:tcW w:w="2520" w:type="dxa"/>
            <w:shd w:val="clear" w:color="auto" w:fill="FFFFFF" w:themeFill="background1"/>
            <w:hideMark/>
          </w:tcPr>
          <w:p w14:paraId="70355B83" w14:textId="1DB05AC5" w:rsidR="000D0170" w:rsidRPr="006A306E" w:rsidRDefault="000D0170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36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8764</w:t>
            </w:r>
          </w:p>
        </w:tc>
      </w:tr>
      <w:tr w:rsidR="000D0170" w:rsidRPr="006A306E" w14:paraId="73E6546D" w14:textId="77777777" w:rsidTr="00E24CB6">
        <w:tc>
          <w:tcPr>
            <w:tcW w:w="3204" w:type="dxa"/>
            <w:shd w:val="clear" w:color="auto" w:fill="FFFFFF" w:themeFill="background1"/>
            <w:hideMark/>
          </w:tcPr>
          <w:p w14:paraId="2DF43077" w14:textId="4814C815" w:rsidR="000D0170" w:rsidRPr="006A306E" w:rsidRDefault="000D0170" w:rsidP="000D0170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color w:val="000000" w:themeColor="text1"/>
                <w:sz w:val="26"/>
                <w:szCs w:val="26"/>
                <w:cs/>
              </w:rPr>
              <w:t>ดอลล่าร์สหรัฐ</w:t>
            </w:r>
          </w:p>
        </w:tc>
        <w:tc>
          <w:tcPr>
            <w:tcW w:w="2536" w:type="dxa"/>
            <w:shd w:val="clear" w:color="auto" w:fill="auto"/>
          </w:tcPr>
          <w:p w14:paraId="0BF422E5" w14:textId="22CF444D" w:rsidR="000D0170" w:rsidRPr="006A306E" w:rsidRDefault="00E24CB6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24CB6">
              <w:rPr>
                <w:rFonts w:ascii="Angsana New" w:hAnsi="Angsana New"/>
                <w:color w:val="000000" w:themeColor="text1"/>
                <w:sz w:val="26"/>
                <w:szCs w:val="26"/>
              </w:rPr>
              <w:t>33.9223</w:t>
            </w:r>
          </w:p>
        </w:tc>
        <w:tc>
          <w:tcPr>
            <w:tcW w:w="2520" w:type="dxa"/>
            <w:shd w:val="clear" w:color="auto" w:fill="FFFFFF" w:themeFill="background1"/>
            <w:hideMark/>
          </w:tcPr>
          <w:p w14:paraId="2FEB609E" w14:textId="661732EA" w:rsidR="000D0170" w:rsidRPr="006A306E" w:rsidRDefault="000D0170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30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0371</w:t>
            </w:r>
          </w:p>
        </w:tc>
      </w:tr>
      <w:tr w:rsidR="000D0170" w:rsidRPr="006A306E" w14:paraId="1FAB62C6" w14:textId="77777777" w:rsidTr="00E24CB6">
        <w:tc>
          <w:tcPr>
            <w:tcW w:w="3204" w:type="dxa"/>
            <w:shd w:val="clear" w:color="auto" w:fill="FFFFFF" w:themeFill="background1"/>
            <w:hideMark/>
          </w:tcPr>
          <w:p w14:paraId="6641E14A" w14:textId="76FE010F" w:rsidR="000D0170" w:rsidRPr="006A306E" w:rsidRDefault="000D0170" w:rsidP="000D0170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color w:val="000000" w:themeColor="text1"/>
                <w:sz w:val="26"/>
                <w:szCs w:val="26"/>
                <w:cs/>
              </w:rPr>
              <w:t>ดอลล่าร์สิงคโปร์</w:t>
            </w:r>
          </w:p>
        </w:tc>
        <w:tc>
          <w:tcPr>
            <w:tcW w:w="2536" w:type="dxa"/>
            <w:shd w:val="clear" w:color="auto" w:fill="auto"/>
          </w:tcPr>
          <w:p w14:paraId="086CD24A" w14:textId="52FDB5A8" w:rsidR="000D0170" w:rsidRPr="006A306E" w:rsidRDefault="00E24CB6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24CB6">
              <w:rPr>
                <w:rFonts w:ascii="Angsana New" w:hAnsi="Angsana New"/>
                <w:color w:val="000000" w:themeColor="text1"/>
                <w:sz w:val="26"/>
                <w:szCs w:val="26"/>
              </w:rPr>
              <w:t>24.9313</w:t>
            </w:r>
          </w:p>
        </w:tc>
        <w:tc>
          <w:tcPr>
            <w:tcW w:w="2520" w:type="dxa"/>
            <w:shd w:val="clear" w:color="auto" w:fill="FFFFFF" w:themeFill="background1"/>
            <w:hideMark/>
          </w:tcPr>
          <w:p w14:paraId="51CC24C4" w14:textId="337680B2" w:rsidR="000D0170" w:rsidRPr="006A306E" w:rsidRDefault="000D0170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22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6632</w:t>
            </w:r>
          </w:p>
        </w:tc>
      </w:tr>
      <w:tr w:rsidR="000D0170" w:rsidRPr="006A306E" w14:paraId="18419AB1" w14:textId="77777777" w:rsidTr="00E24CB6">
        <w:tc>
          <w:tcPr>
            <w:tcW w:w="3204" w:type="dxa"/>
            <w:shd w:val="clear" w:color="auto" w:fill="FFFFFF" w:themeFill="background1"/>
            <w:hideMark/>
          </w:tcPr>
          <w:p w14:paraId="0CF90B2B" w14:textId="6224F33B" w:rsidR="000D0170" w:rsidRPr="006A306E" w:rsidRDefault="000D0170" w:rsidP="000D0170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color w:val="000000" w:themeColor="text1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2536" w:type="dxa"/>
            <w:shd w:val="clear" w:color="auto" w:fill="auto"/>
          </w:tcPr>
          <w:p w14:paraId="492E1DCD" w14:textId="7DF9C979" w:rsidR="000D0170" w:rsidRPr="006A306E" w:rsidRDefault="00E24CB6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24CB6">
              <w:rPr>
                <w:rFonts w:ascii="Angsana New" w:hAnsi="Angsana New"/>
                <w:color w:val="000000" w:themeColor="text1"/>
                <w:sz w:val="26"/>
                <w:szCs w:val="26"/>
              </w:rPr>
              <w:t>45.6125</w:t>
            </w:r>
          </w:p>
        </w:tc>
        <w:tc>
          <w:tcPr>
            <w:tcW w:w="2520" w:type="dxa"/>
            <w:shd w:val="clear" w:color="auto" w:fill="FFFFFF" w:themeFill="background1"/>
            <w:hideMark/>
          </w:tcPr>
          <w:p w14:paraId="093A2F9F" w14:textId="3ABF367A" w:rsidR="000D0170" w:rsidRPr="006A306E" w:rsidRDefault="000D0170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6403</w:t>
            </w:r>
          </w:p>
        </w:tc>
      </w:tr>
      <w:tr w:rsidR="000D0170" w:rsidRPr="006A306E" w14:paraId="38BEB02D" w14:textId="77777777" w:rsidTr="00E24CB6">
        <w:tc>
          <w:tcPr>
            <w:tcW w:w="3204" w:type="dxa"/>
            <w:shd w:val="clear" w:color="auto" w:fill="FFFFFF" w:themeFill="background1"/>
          </w:tcPr>
          <w:p w14:paraId="6D7AA1F9" w14:textId="3E93FA72" w:rsidR="000D0170" w:rsidRPr="006A306E" w:rsidRDefault="000D0170" w:rsidP="000D0170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color w:val="000000" w:themeColor="text1"/>
                <w:sz w:val="26"/>
                <w:szCs w:val="26"/>
                <w:cs/>
              </w:rPr>
              <w:t>เยน</w:t>
            </w:r>
          </w:p>
        </w:tc>
        <w:tc>
          <w:tcPr>
            <w:tcW w:w="2536" w:type="dxa"/>
            <w:shd w:val="clear" w:color="auto" w:fill="auto"/>
          </w:tcPr>
          <w:p w14:paraId="14A4B47D" w14:textId="214B41EA" w:rsidR="000D0170" w:rsidRPr="006A306E" w:rsidRDefault="006A103A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="00E24CB6">
              <w:rPr>
                <w:rFonts w:ascii="Angsana New" w:hAnsi="Angsana New"/>
                <w:color w:val="000000" w:themeColor="text1"/>
                <w:sz w:val="26"/>
                <w:szCs w:val="26"/>
              </w:rPr>
              <w:t>3034</w:t>
            </w:r>
          </w:p>
        </w:tc>
        <w:tc>
          <w:tcPr>
            <w:tcW w:w="2520" w:type="dxa"/>
            <w:shd w:val="clear" w:color="auto" w:fill="FFFFFF" w:themeFill="background1"/>
          </w:tcPr>
          <w:p w14:paraId="0DACC999" w14:textId="27207114" w:rsidR="000D0170" w:rsidRPr="006A306E" w:rsidRDefault="000D0170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2907</w:t>
            </w:r>
          </w:p>
        </w:tc>
      </w:tr>
      <w:tr w:rsidR="000D0170" w:rsidRPr="006A306E" w14:paraId="77030D4C" w14:textId="77777777" w:rsidTr="00E24CB6">
        <w:tc>
          <w:tcPr>
            <w:tcW w:w="3204" w:type="dxa"/>
            <w:shd w:val="clear" w:color="auto" w:fill="FFFFFF" w:themeFill="background1"/>
          </w:tcPr>
          <w:p w14:paraId="4AE2718E" w14:textId="4DFBC35A" w:rsidR="000D0170" w:rsidRPr="006A306E" w:rsidRDefault="000D0170" w:rsidP="000D0170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color w:val="000000" w:themeColor="text1"/>
                <w:sz w:val="26"/>
                <w:szCs w:val="26"/>
                <w:cs/>
              </w:rPr>
              <w:t>หยวนจีน</w:t>
            </w:r>
          </w:p>
        </w:tc>
        <w:tc>
          <w:tcPr>
            <w:tcW w:w="2536" w:type="dxa"/>
            <w:shd w:val="clear" w:color="auto" w:fill="auto"/>
            <w:vAlign w:val="bottom"/>
          </w:tcPr>
          <w:p w14:paraId="6C2B32B2" w14:textId="58785E68" w:rsidR="000D0170" w:rsidRPr="006A306E" w:rsidRDefault="00E24CB6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24CB6">
              <w:rPr>
                <w:rFonts w:ascii="Angsana New" w:hAnsi="Angsana New"/>
                <w:color w:val="000000" w:themeColor="text1"/>
                <w:sz w:val="26"/>
                <w:szCs w:val="26"/>
              </w:rPr>
              <w:t>5.2490</w:t>
            </w:r>
          </w:p>
        </w:tc>
        <w:tc>
          <w:tcPr>
            <w:tcW w:w="2520" w:type="dxa"/>
            <w:shd w:val="clear" w:color="auto" w:fill="FFFFFF" w:themeFill="background1"/>
            <w:vAlign w:val="bottom"/>
          </w:tcPr>
          <w:p w14:paraId="5044B5E6" w14:textId="44FCCAD5" w:rsidR="000D0170" w:rsidRPr="006A306E" w:rsidRDefault="000D0170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6187</w:t>
            </w:r>
          </w:p>
        </w:tc>
      </w:tr>
      <w:tr w:rsidR="000D0170" w:rsidRPr="006A306E" w14:paraId="129B213D" w14:textId="77777777" w:rsidTr="00E24CB6">
        <w:tc>
          <w:tcPr>
            <w:tcW w:w="3204" w:type="dxa"/>
            <w:shd w:val="clear" w:color="auto" w:fill="FFFFFF" w:themeFill="background1"/>
          </w:tcPr>
          <w:p w14:paraId="4704DE90" w14:textId="4E8228AA" w:rsidR="000D0170" w:rsidRPr="006A306E" w:rsidRDefault="000D0170" w:rsidP="000D0170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color w:val="000000" w:themeColor="text1"/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2536" w:type="dxa"/>
            <w:shd w:val="clear" w:color="auto" w:fill="auto"/>
            <w:vAlign w:val="bottom"/>
          </w:tcPr>
          <w:p w14:paraId="20DB0492" w14:textId="591A95F8" w:rsidR="000D0170" w:rsidRPr="006A306E" w:rsidRDefault="00E24CB6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24CB6">
              <w:rPr>
                <w:rFonts w:ascii="Angsana New" w:hAnsi="Angsana New"/>
                <w:color w:val="000000" w:themeColor="text1"/>
                <w:sz w:val="26"/>
                <w:szCs w:val="26"/>
              </w:rPr>
              <w:t>8.0992</w:t>
            </w:r>
          </w:p>
        </w:tc>
        <w:tc>
          <w:tcPr>
            <w:tcW w:w="2520" w:type="dxa"/>
            <w:shd w:val="clear" w:color="auto" w:fill="FFFFFF" w:themeFill="background1"/>
            <w:vAlign w:val="bottom"/>
          </w:tcPr>
          <w:p w14:paraId="0D4B08BE" w14:textId="23CB6325" w:rsidR="000D0170" w:rsidRPr="006A306E" w:rsidRDefault="000D0170" w:rsidP="000E4CA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890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  <w:r w:rsidRPr="006A30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4357</w:t>
            </w:r>
          </w:p>
        </w:tc>
      </w:tr>
    </w:tbl>
    <w:p w14:paraId="1ECE7C40" w14:textId="2E25DCF5" w:rsidR="00F73DFD" w:rsidRDefault="00F73DFD" w:rsidP="00F73DFD">
      <w:pPr>
        <w:spacing w:before="120"/>
        <w:ind w:left="284" w:right="-11"/>
        <w:jc w:val="thaiDistribute"/>
        <w:rPr>
          <w:rFonts w:ascii="Angsana New" w:hAnsi="Angsana New"/>
          <w:i/>
          <w:iCs/>
          <w:sz w:val="28"/>
          <w:u w:val="single"/>
        </w:rPr>
      </w:pPr>
      <w:r w:rsidRPr="00E9163E">
        <w:rPr>
          <w:rFonts w:asciiTheme="majorBidi" w:hAnsiTheme="majorBidi"/>
          <w:sz w:val="28"/>
          <w:cs/>
        </w:rPr>
        <w:t>กลุ่มบริษัท</w:t>
      </w:r>
      <w:r w:rsidRPr="00E9163E">
        <w:rPr>
          <w:rFonts w:asciiTheme="majorBidi" w:hAnsiTheme="majorBidi" w:hint="cs"/>
          <w:sz w:val="28"/>
          <w:cs/>
        </w:rPr>
        <w:t xml:space="preserve">ฯ </w:t>
      </w:r>
      <w:r w:rsidRPr="00E9163E">
        <w:rPr>
          <w:rFonts w:asciiTheme="majorBidi" w:hAnsiTheme="majorBidi"/>
          <w:sz w:val="28"/>
          <w:cs/>
        </w:rPr>
        <w:t>ใช้ตราสารอนุพันธ์ที่กลุ่มบริษัท</w:t>
      </w:r>
      <w:r>
        <w:rPr>
          <w:rFonts w:asciiTheme="majorBidi" w:hAnsiTheme="majorBidi" w:hint="cs"/>
          <w:sz w:val="28"/>
          <w:cs/>
        </w:rPr>
        <w:t xml:space="preserve">ฯ </w:t>
      </w:r>
      <w:r w:rsidRPr="00E9163E">
        <w:rPr>
          <w:rFonts w:asciiTheme="majorBidi" w:hAnsiTheme="majorBidi"/>
          <w:sz w:val="28"/>
          <w:cs/>
        </w:rPr>
        <w:t xml:space="preserve">พิจารณาว่าเหมาะสมเป็นเครื่องมือในการบริหารความเสี่ยงจากอัตราแลกเปลี่ยน รายละเอียดของตราสารอนุพันธ์เพื่อบริหารความเสี่ยงจากอัตราแลกเปลี่ยนที่ยังมีผลบังคับ ณ วันที่ </w:t>
      </w:r>
      <w:r w:rsidR="00B02305">
        <w:rPr>
          <w:rFonts w:asciiTheme="majorBidi" w:hAnsiTheme="majorBidi" w:cstheme="majorBidi"/>
          <w:sz w:val="28"/>
        </w:rPr>
        <w:t xml:space="preserve">30 </w:t>
      </w:r>
      <w:r w:rsidR="00B02305">
        <w:rPr>
          <w:rFonts w:asciiTheme="majorBidi" w:hAnsiTheme="majorBidi" w:cstheme="majorBidi" w:hint="cs"/>
          <w:sz w:val="28"/>
          <w:cs/>
        </w:rPr>
        <w:t>กันยายน</w:t>
      </w:r>
      <w:r w:rsidRPr="00E9163E">
        <w:rPr>
          <w:rFonts w:asciiTheme="majorBidi" w:hAnsiTheme="majorBidi"/>
          <w:sz w:val="28"/>
          <w:cs/>
        </w:rPr>
        <w:t xml:space="preserve"> </w:t>
      </w:r>
      <w:r w:rsidR="00B02305"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202687">
        <w:rPr>
          <w:rFonts w:asciiTheme="majorBidi" w:hAnsiTheme="majorBidi" w:cstheme="majorBidi"/>
          <w:sz w:val="28"/>
        </w:rPr>
        <w:t xml:space="preserve">                         </w:t>
      </w:r>
      <w:r>
        <w:rPr>
          <w:rFonts w:asciiTheme="majorBidi" w:hAnsiTheme="majorBidi" w:cstheme="majorBidi" w:hint="cs"/>
          <w:sz w:val="28"/>
          <w:cs/>
        </w:rPr>
        <w:t>มีดังต่อไปนี้</w:t>
      </w:r>
    </w:p>
    <w:tbl>
      <w:tblPr>
        <w:tblW w:w="9846" w:type="dxa"/>
        <w:tblInd w:w="-171" w:type="dxa"/>
        <w:tblLayout w:type="fixed"/>
        <w:tblLook w:val="01E0" w:firstRow="1" w:lastRow="1" w:firstColumn="1" w:lastColumn="1" w:noHBand="0" w:noVBand="0"/>
      </w:tblPr>
      <w:tblGrid>
        <w:gridCol w:w="2871"/>
        <w:gridCol w:w="720"/>
        <w:gridCol w:w="1350"/>
        <w:gridCol w:w="1170"/>
        <w:gridCol w:w="1530"/>
        <w:gridCol w:w="2205"/>
      </w:tblGrid>
      <w:tr w:rsidR="00F73DFD" w:rsidRPr="00E9163E" w14:paraId="057AB372" w14:textId="77777777" w:rsidTr="009356D2">
        <w:trPr>
          <w:trHeight w:val="360"/>
          <w:tblHeader/>
        </w:trPr>
        <w:tc>
          <w:tcPr>
            <w:tcW w:w="2871" w:type="dxa"/>
            <w:shd w:val="clear" w:color="auto" w:fill="auto"/>
          </w:tcPr>
          <w:p w14:paraId="2188FB84" w14:textId="77777777" w:rsidR="00F73DFD" w:rsidRPr="00E9163E" w:rsidRDefault="00F73DFD" w:rsidP="009356D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</w:p>
        </w:tc>
        <w:tc>
          <w:tcPr>
            <w:tcW w:w="6975" w:type="dxa"/>
            <w:gridSpan w:val="5"/>
            <w:shd w:val="clear" w:color="auto" w:fill="auto"/>
            <w:vAlign w:val="bottom"/>
            <w:hideMark/>
          </w:tcPr>
          <w:p w14:paraId="1F25BAC4" w14:textId="77777777" w:rsidR="00F73DFD" w:rsidRPr="00E9163E" w:rsidRDefault="00F73DFD" w:rsidP="009356D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F73DFD" w:rsidRPr="00E9163E" w14:paraId="6D19FC06" w14:textId="77777777" w:rsidTr="00F73DFD">
        <w:trPr>
          <w:trHeight w:val="351"/>
          <w:tblHeader/>
        </w:trPr>
        <w:tc>
          <w:tcPr>
            <w:tcW w:w="2871" w:type="dxa"/>
            <w:shd w:val="clear" w:color="auto" w:fill="auto"/>
          </w:tcPr>
          <w:p w14:paraId="483C7E72" w14:textId="77777777" w:rsidR="00F73DFD" w:rsidRPr="00E9163E" w:rsidRDefault="00F73DFD" w:rsidP="009356D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53CBAEA9" w14:textId="77777777" w:rsidR="00F73DFD" w:rsidRPr="00E9163E" w:rsidRDefault="00F73DFD" w:rsidP="009356D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จำนวนเงิน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  <w:hideMark/>
          </w:tcPr>
          <w:p w14:paraId="47F85BAA" w14:textId="77777777" w:rsidR="00F73DFD" w:rsidRPr="00E9163E" w:rsidRDefault="00F73DFD" w:rsidP="009356D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205" w:type="dxa"/>
            <w:shd w:val="clear" w:color="auto" w:fill="auto"/>
            <w:vAlign w:val="bottom"/>
            <w:hideMark/>
          </w:tcPr>
          <w:p w14:paraId="1DE17388" w14:textId="77777777" w:rsidR="00F73DFD" w:rsidRPr="00E9163E" w:rsidRDefault="00F73DFD" w:rsidP="009356D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ครบกำหนดสัญญา</w:t>
            </w:r>
          </w:p>
        </w:tc>
      </w:tr>
      <w:tr w:rsidR="00F73DFD" w:rsidRPr="00E9163E" w14:paraId="7C94FFDC" w14:textId="77777777" w:rsidTr="00F73DFD">
        <w:trPr>
          <w:trHeight w:val="331"/>
        </w:trPr>
        <w:tc>
          <w:tcPr>
            <w:tcW w:w="2871" w:type="dxa"/>
            <w:shd w:val="clear" w:color="auto" w:fill="auto"/>
            <w:hideMark/>
          </w:tcPr>
          <w:p w14:paraId="18E6674C" w14:textId="77777777" w:rsidR="00F73DFD" w:rsidRPr="00E9163E" w:rsidRDefault="00F73DFD" w:rsidP="00F73DFD">
            <w:pPr>
              <w:overflowPunct w:val="0"/>
              <w:autoSpaceDE w:val="0"/>
              <w:autoSpaceDN w:val="0"/>
              <w:adjustRightInd w:val="0"/>
              <w:ind w:left="328" w:right="-108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b/>
                <w:bCs/>
                <w:spacing w:val="-5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720" w:type="dxa"/>
            <w:shd w:val="clear" w:color="auto" w:fill="auto"/>
          </w:tcPr>
          <w:p w14:paraId="5A157E7D" w14:textId="77777777" w:rsidR="00F73DFD" w:rsidRPr="00E9163E" w:rsidRDefault="00F73DFD" w:rsidP="009356D2">
            <w:pPr>
              <w:tabs>
                <w:tab w:val="decimal" w:pos="176"/>
              </w:tabs>
              <w:ind w:left="256"/>
              <w:jc w:val="right"/>
              <w:rPr>
                <w:rFonts w:ascii="Angsana New" w:eastAsia="MS Mincho" w:hAnsi="Angsana New"/>
                <w:spacing w:val="-5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5A25DE0" w14:textId="77777777" w:rsidR="00F73DFD" w:rsidRPr="00E9163E" w:rsidRDefault="00F73DFD" w:rsidP="009356D2">
            <w:pPr>
              <w:ind w:right="-156"/>
              <w:rPr>
                <w:rFonts w:ascii="Angsana New" w:eastAsia="MS Mincho" w:hAnsi="Angsana New"/>
                <w:spacing w:val="-5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0F81365" w14:textId="77777777" w:rsidR="00F73DFD" w:rsidRPr="00E9163E" w:rsidRDefault="00F73DFD" w:rsidP="009356D2">
            <w:pPr>
              <w:ind w:left="-55" w:right="-78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80CEC4D" w14:textId="77777777" w:rsidR="00F73DFD" w:rsidRPr="00E9163E" w:rsidRDefault="00F73DFD" w:rsidP="009356D2">
            <w:pPr>
              <w:ind w:left="132" w:right="-108" w:hanging="132"/>
              <w:rPr>
                <w:rFonts w:ascii="Angsana New" w:eastAsia="MS Mincho" w:hAnsi="Angsana New"/>
                <w:spacing w:val="-5"/>
                <w:szCs w:val="24"/>
                <w:cs/>
              </w:rPr>
            </w:pPr>
          </w:p>
        </w:tc>
        <w:tc>
          <w:tcPr>
            <w:tcW w:w="2205" w:type="dxa"/>
            <w:shd w:val="clear" w:color="auto" w:fill="auto"/>
          </w:tcPr>
          <w:p w14:paraId="72D1FAF2" w14:textId="77777777" w:rsidR="00F73DFD" w:rsidRPr="00E9163E" w:rsidRDefault="00F73DFD" w:rsidP="009356D2">
            <w:pPr>
              <w:ind w:left="-18" w:right="-108"/>
              <w:jc w:val="center"/>
              <w:rPr>
                <w:rFonts w:ascii="Angsana New" w:eastAsiaTheme="minorHAnsi" w:hAnsi="Angsana New"/>
                <w:szCs w:val="24"/>
              </w:rPr>
            </w:pPr>
          </w:p>
        </w:tc>
      </w:tr>
      <w:tr w:rsidR="00F73DFD" w:rsidRPr="00E9163E" w14:paraId="20FF3C4B" w14:textId="77777777" w:rsidTr="00C03866">
        <w:trPr>
          <w:trHeight w:val="331"/>
        </w:trPr>
        <w:tc>
          <w:tcPr>
            <w:tcW w:w="2871" w:type="dxa"/>
            <w:shd w:val="clear" w:color="auto" w:fill="auto"/>
            <w:hideMark/>
          </w:tcPr>
          <w:p w14:paraId="7B289520" w14:textId="77777777" w:rsidR="00F73DFD" w:rsidRPr="00E9163E" w:rsidRDefault="00F73DFD" w:rsidP="00F73DFD">
            <w:pPr>
              <w:overflowPunct w:val="0"/>
              <w:autoSpaceDE w:val="0"/>
              <w:autoSpaceDN w:val="0"/>
              <w:adjustRightInd w:val="0"/>
              <w:ind w:left="328"/>
              <w:textAlignment w:val="baseline"/>
              <w:rPr>
                <w:rFonts w:ascii="Angsana New" w:eastAsia="MS Mincho" w:hAnsi="Angsana New"/>
                <w:spacing w:val="-5"/>
                <w:szCs w:val="24"/>
              </w:rPr>
            </w:pPr>
            <w:r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ดอลล</w:t>
            </w:r>
            <w:r>
              <w:rPr>
                <w:rFonts w:ascii="Angsana New" w:eastAsia="MS Mincho" w:hAnsi="Angsana New" w:hint="cs"/>
                <w:spacing w:val="-5"/>
                <w:szCs w:val="24"/>
                <w:cs/>
              </w:rPr>
              <w:t>่</w:t>
            </w:r>
            <w:r>
              <w:rPr>
                <w:rFonts w:ascii="Angsana New" w:eastAsia="MS Mincho" w:hAnsi="Angsana New"/>
                <w:spacing w:val="-5"/>
                <w:szCs w:val="24"/>
                <w:cs/>
              </w:rPr>
              <w:t>าร์สหรัฐ</w:t>
            </w:r>
            <w:r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ต่อบาท</w:t>
            </w:r>
          </w:p>
        </w:tc>
        <w:tc>
          <w:tcPr>
            <w:tcW w:w="720" w:type="dxa"/>
            <w:shd w:val="clear" w:color="auto" w:fill="auto"/>
            <w:hideMark/>
          </w:tcPr>
          <w:p w14:paraId="5EEDF6B7" w14:textId="59968CCE" w:rsidR="00F73DFD" w:rsidRPr="00E9163E" w:rsidRDefault="00F73DFD" w:rsidP="009356D2">
            <w:pPr>
              <w:tabs>
                <w:tab w:val="decimal" w:pos="176"/>
              </w:tabs>
              <w:jc w:val="right"/>
              <w:rPr>
                <w:rFonts w:ascii="Angsana New" w:eastAsia="MS Mincho" w:hAnsi="Angsana New"/>
                <w:spacing w:val="-5"/>
                <w:szCs w:val="24"/>
              </w:rPr>
            </w:pPr>
            <w:r>
              <w:rPr>
                <w:rFonts w:ascii="Angsana New" w:eastAsia="MS Mincho" w:hAnsi="Angsana New"/>
                <w:spacing w:val="-5"/>
                <w:szCs w:val="24"/>
              </w:rPr>
              <w:t>0</w:t>
            </w:r>
            <w:r>
              <w:rPr>
                <w:rFonts w:ascii="Angsana New" w:eastAsia="MS Mincho" w:hAnsi="Angsana New"/>
                <w:spacing w:val="-5"/>
                <w:szCs w:val="24"/>
                <w:cs/>
              </w:rPr>
              <w:t>.</w:t>
            </w:r>
            <w:r>
              <w:rPr>
                <w:rFonts w:ascii="Angsana New" w:eastAsia="MS Mincho" w:hAnsi="Angsana New"/>
                <w:spacing w:val="-5"/>
                <w:szCs w:val="24"/>
              </w:rPr>
              <w:t>87</w:t>
            </w:r>
          </w:p>
        </w:tc>
        <w:tc>
          <w:tcPr>
            <w:tcW w:w="1350" w:type="dxa"/>
            <w:shd w:val="clear" w:color="auto" w:fill="auto"/>
            <w:hideMark/>
          </w:tcPr>
          <w:p w14:paraId="6A1EC1B0" w14:textId="77777777" w:rsidR="00F73DFD" w:rsidRPr="00E9163E" w:rsidRDefault="00F73DFD" w:rsidP="009356D2">
            <w:pPr>
              <w:ind w:right="-156"/>
              <w:rPr>
                <w:rFonts w:ascii="Angsana New" w:eastAsia="MS Mincho" w:hAnsi="Angsana New"/>
                <w:spacing w:val="-5"/>
                <w:szCs w:val="24"/>
              </w:rPr>
            </w:pPr>
            <w:r w:rsidRPr="00E9163E">
              <w:rPr>
                <w:rFonts w:ascii="Angsana New" w:eastAsia="MS Mincho" w:hAnsi="Angsana New" w:hint="cs"/>
                <w:spacing w:val="-5"/>
                <w:szCs w:val="24"/>
                <w:cs/>
              </w:rPr>
              <w:t>ล้าน</w:t>
            </w:r>
            <w:r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ดอลล</w:t>
            </w:r>
            <w:r>
              <w:rPr>
                <w:rFonts w:ascii="Angsana New" w:eastAsia="MS Mincho" w:hAnsi="Angsana New" w:hint="cs"/>
                <w:spacing w:val="-5"/>
                <w:szCs w:val="24"/>
                <w:cs/>
              </w:rPr>
              <w:t>่</w:t>
            </w:r>
            <w:r>
              <w:rPr>
                <w:rFonts w:ascii="Angsana New" w:eastAsia="MS Mincho" w:hAnsi="Angsana New"/>
                <w:spacing w:val="-5"/>
                <w:szCs w:val="24"/>
                <w:cs/>
              </w:rPr>
              <w:t>าร์สหรัฐ</w:t>
            </w:r>
          </w:p>
        </w:tc>
        <w:tc>
          <w:tcPr>
            <w:tcW w:w="1170" w:type="dxa"/>
            <w:shd w:val="clear" w:color="auto" w:fill="auto"/>
          </w:tcPr>
          <w:p w14:paraId="38F97CC4" w14:textId="6C8AA3C3" w:rsidR="00F73DFD" w:rsidRPr="00E9163E" w:rsidRDefault="00F73DFD" w:rsidP="009356D2">
            <w:pPr>
              <w:ind w:left="-55" w:right="-78"/>
              <w:jc w:val="center"/>
              <w:rPr>
                <w:rFonts w:ascii="Angsana New" w:eastAsia="MS Mincho" w:hAnsi="Angsana New"/>
                <w:szCs w:val="24"/>
              </w:rPr>
            </w:pPr>
            <w:r>
              <w:rPr>
                <w:rFonts w:ascii="Angsana New" w:eastAsia="MS Mincho" w:hAnsi="Angsana New"/>
                <w:szCs w:val="24"/>
              </w:rPr>
              <w:t xml:space="preserve">32.71 </w:t>
            </w:r>
            <w:r w:rsidR="00C03866">
              <w:rPr>
                <w:rFonts w:ascii="Angsana New" w:eastAsia="MS Mincho" w:hAnsi="Angsana New"/>
                <w:szCs w:val="24"/>
              </w:rPr>
              <w:t>-</w:t>
            </w:r>
            <w:r>
              <w:rPr>
                <w:rFonts w:ascii="Angsana New" w:eastAsia="MS Mincho" w:hAnsi="Angsana New" w:hint="cs"/>
                <w:szCs w:val="24"/>
                <w:cs/>
              </w:rPr>
              <w:t xml:space="preserve"> </w:t>
            </w:r>
            <w:r>
              <w:rPr>
                <w:rFonts w:ascii="Angsana New" w:eastAsia="MS Mincho" w:hAnsi="Angsana New"/>
                <w:szCs w:val="24"/>
              </w:rPr>
              <w:t>33.37</w:t>
            </w:r>
          </w:p>
        </w:tc>
        <w:tc>
          <w:tcPr>
            <w:tcW w:w="1530" w:type="dxa"/>
            <w:shd w:val="clear" w:color="auto" w:fill="auto"/>
            <w:hideMark/>
          </w:tcPr>
          <w:p w14:paraId="56344065" w14:textId="77777777" w:rsidR="00F73DFD" w:rsidRPr="00E9163E" w:rsidRDefault="00F73DFD" w:rsidP="009356D2">
            <w:pPr>
              <w:ind w:left="132" w:right="-108" w:hanging="132"/>
              <w:rPr>
                <w:rFonts w:ascii="Angsana New" w:eastAsia="MS Mincho" w:hAnsi="Angsana New"/>
                <w:spacing w:val="-5"/>
                <w:szCs w:val="24"/>
              </w:rPr>
            </w:pPr>
            <w:r>
              <w:rPr>
                <w:rFonts w:ascii="Angsana New" w:eastAsia="MS Mincho" w:hAnsi="Angsana New"/>
                <w:spacing w:val="-5"/>
                <w:szCs w:val="24"/>
                <w:cs/>
              </w:rPr>
              <w:t>บาท</w:t>
            </w:r>
            <w:r w:rsidRPr="00E9163E">
              <w:rPr>
                <w:rFonts w:ascii="Angsana New" w:eastAsia="MS Mincho" w:hAnsi="Angsana New"/>
                <w:spacing w:val="-5"/>
                <w:szCs w:val="24"/>
                <w:cs/>
              </w:rPr>
              <w:t>ต่อดอลล</w:t>
            </w:r>
            <w:r>
              <w:rPr>
                <w:rFonts w:ascii="Angsana New" w:eastAsia="MS Mincho" w:hAnsi="Angsana New" w:hint="cs"/>
                <w:spacing w:val="-5"/>
                <w:szCs w:val="24"/>
                <w:cs/>
              </w:rPr>
              <w:t>่</w:t>
            </w:r>
            <w:r>
              <w:rPr>
                <w:rFonts w:ascii="Angsana New" w:eastAsia="MS Mincho" w:hAnsi="Angsana New"/>
                <w:spacing w:val="-5"/>
                <w:szCs w:val="24"/>
                <w:cs/>
              </w:rPr>
              <w:t>าร์สหรัฐ</w:t>
            </w:r>
          </w:p>
        </w:tc>
        <w:tc>
          <w:tcPr>
            <w:tcW w:w="2205" w:type="dxa"/>
            <w:shd w:val="clear" w:color="auto" w:fill="auto"/>
            <w:hideMark/>
          </w:tcPr>
          <w:p w14:paraId="2D9750B0" w14:textId="239A2138" w:rsidR="00F73DFD" w:rsidRPr="00E9163E" w:rsidRDefault="00F73DFD" w:rsidP="00C03866">
            <w:pPr>
              <w:ind w:left="-18" w:right="-108"/>
              <w:jc w:val="center"/>
              <w:rPr>
                <w:rFonts w:ascii="Angsana New" w:eastAsiaTheme="minorHAnsi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8 </w:t>
            </w:r>
            <w:r w:rsidR="00C03866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  <w:r w:rsidR="005F4A37">
              <w:rPr>
                <w:rFonts w:ascii="Angsana New" w:hAnsi="Angsana New"/>
                <w:szCs w:val="24"/>
              </w:rPr>
              <w:t>2564 -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9046DF">
              <w:rPr>
                <w:rFonts w:ascii="Angsana New" w:hAnsi="Angsana New"/>
                <w:szCs w:val="24"/>
              </w:rPr>
              <w:t xml:space="preserve">                               </w:t>
            </w:r>
            <w:r w:rsidR="00C03866">
              <w:rPr>
                <w:rFonts w:ascii="Angsana New" w:hAnsi="Angsana New"/>
                <w:szCs w:val="24"/>
              </w:rPr>
              <w:t xml:space="preserve">26 </w:t>
            </w:r>
            <w:r>
              <w:rPr>
                <w:rFonts w:ascii="Angsana New" w:hAnsi="Angsana New" w:hint="cs"/>
                <w:szCs w:val="24"/>
                <w:cs/>
              </w:rPr>
              <w:t xml:space="preserve">พฤศจิกายน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</w:tr>
    </w:tbl>
    <w:p w14:paraId="161AF3CD" w14:textId="0E89D4AF" w:rsidR="00EE11E1" w:rsidRPr="0053745F" w:rsidRDefault="006F57B3" w:rsidP="00880275">
      <w:pPr>
        <w:spacing w:before="240"/>
        <w:ind w:left="284" w:right="-11"/>
        <w:jc w:val="thaiDistribute"/>
        <w:rPr>
          <w:rFonts w:ascii="Angsana New" w:hAnsi="Angsana New"/>
          <w:i/>
          <w:iCs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i/>
          <w:iCs/>
          <w:color w:val="000000" w:themeColor="text1"/>
          <w:sz w:val="28"/>
          <w:u w:val="single"/>
          <w:cs/>
        </w:rPr>
        <w:t>ความเสี่ยงจากอัตราดอกเบี้ย</w:t>
      </w:r>
    </w:p>
    <w:p w14:paraId="6257F492" w14:textId="2307BD6D" w:rsidR="00EE11E1" w:rsidRPr="0053745F" w:rsidRDefault="00EE11E1" w:rsidP="00EE11E1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บริษัทฯ มีเงินกู้ยืมจากสถาบันการเงินโดยมีอัตราดอกเบี้ยอ้างอิงกับอัตราดอกเบี้ยในตลาด (อัตราดอกเบี้ย </w:t>
      </w:r>
      <w:r w:rsidRPr="0053745F">
        <w:rPr>
          <w:rFonts w:ascii="Angsana New" w:hAnsi="Angsana New"/>
          <w:color w:val="000000" w:themeColor="text1"/>
          <w:sz w:val="28"/>
        </w:rPr>
        <w:t xml:space="preserve">MOR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Pr="0053745F">
        <w:rPr>
          <w:rFonts w:ascii="Angsana New" w:hAnsi="Angsana New"/>
          <w:color w:val="000000" w:themeColor="text1"/>
          <w:sz w:val="28"/>
        </w:rPr>
        <w:t>MLR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และอัตราคงที่ ดังนั้น บริษัทฯ จึงมีความเสี่ยงเกี่ยวกับอัตราดอกเบี้ยจากการที่อัตราดอกเบี้ยเปลี่ยนแปลงไป </w:t>
      </w:r>
    </w:p>
    <w:p w14:paraId="3FE8D492" w14:textId="2A639B26" w:rsidR="00E201CE" w:rsidRDefault="00EE11E1" w:rsidP="0080216C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pacing w:val="6"/>
          <w:sz w:val="28"/>
          <w:cs/>
        </w:rPr>
        <w:t>กลุ่มบริษัทฯ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มีความเสี่ยงจากอัตราดอกเบี้ยที่สำคัญอันเกี่ยวเนื่องกับเงินฝากสถาบันการเงิน เงินลงทุนชั่วคราวและเงินให้กู้ยืมระยะสั้นที่มีดอกเบี้ย อย่างไรก็ตาม เนื่องจากสินทรัพย์และหนี้สินทางการเงินส่วนใหญ่มีกำหนดระยะเวลาชำระคืนภายใน</w:t>
      </w:r>
      <w:r w:rsidR="00C04511" w:rsidRPr="0053745F">
        <w:rPr>
          <w:rFonts w:ascii="Angsana New" w:hAnsi="Angsana New"/>
          <w:color w:val="000000" w:themeColor="text1"/>
          <w:sz w:val="28"/>
          <w:cs/>
        </w:rPr>
        <w:t xml:space="preserve">             </w:t>
      </w:r>
      <w:r w:rsidRPr="0053745F">
        <w:rPr>
          <w:rFonts w:ascii="Angsana New" w:hAnsi="Angsana New"/>
          <w:color w:val="000000" w:themeColor="text1"/>
          <w:sz w:val="28"/>
          <w:cs/>
        </w:rPr>
        <w:t>หนึ่งปี ความเสี่ยงจากอัตราดอกเบี้ยของ</w:t>
      </w:r>
      <w:r w:rsidRPr="0053745F">
        <w:rPr>
          <w:rFonts w:ascii="Angsana New" w:hAnsi="Angsana New"/>
          <w:color w:val="000000" w:themeColor="text1"/>
          <w:spacing w:val="6"/>
          <w:sz w:val="28"/>
          <w:cs/>
        </w:rPr>
        <w:t>กลุ่มบริษัทฯ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จึงอยู่ในระดับต่ำ </w:t>
      </w:r>
    </w:p>
    <w:p w14:paraId="4A43DC97" w14:textId="2ACF1EB2" w:rsidR="007D2692" w:rsidRDefault="007D2692" w:rsidP="0080216C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</w:p>
    <w:p w14:paraId="66D95366" w14:textId="38185E8A" w:rsidR="007D2692" w:rsidRDefault="007D2692" w:rsidP="0080216C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</w:p>
    <w:p w14:paraId="19EF9E3D" w14:textId="2A33D9DF" w:rsidR="007D2692" w:rsidRDefault="007D2692" w:rsidP="0080216C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</w:p>
    <w:p w14:paraId="223A14AF" w14:textId="4978910D" w:rsidR="007D2692" w:rsidRDefault="007D2692" w:rsidP="0080216C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</w:p>
    <w:p w14:paraId="31616CD3" w14:textId="133439BF" w:rsidR="007D2692" w:rsidRDefault="007D2692" w:rsidP="0080216C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</w:p>
    <w:p w14:paraId="55980431" w14:textId="73011939" w:rsidR="007D2692" w:rsidRDefault="007D2692" w:rsidP="0080216C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</w:p>
    <w:p w14:paraId="0C319F17" w14:textId="362EC45E" w:rsidR="007D2692" w:rsidRDefault="007D2692" w:rsidP="0080216C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</w:p>
    <w:p w14:paraId="3B300E2F" w14:textId="7232E2DF" w:rsidR="007D2692" w:rsidRDefault="007D2692" w:rsidP="0080216C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</w:p>
    <w:p w14:paraId="25366F69" w14:textId="77777777" w:rsidR="00503E1F" w:rsidRDefault="00503E1F" w:rsidP="0080216C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</w:p>
    <w:p w14:paraId="55964050" w14:textId="535CF387" w:rsidR="00EE11E1" w:rsidRPr="0053745F" w:rsidRDefault="00C04511" w:rsidP="00EE11E1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lastRenderedPageBreak/>
        <w:t xml:space="preserve">ณ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880275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4A53C7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880275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ยน </w:t>
      </w:r>
      <w:r w:rsidR="00880275">
        <w:rPr>
          <w:rFonts w:asciiTheme="majorBidi" w:hAnsiTheme="majorBidi" w:cstheme="majorBidi"/>
          <w:color w:val="000000" w:themeColor="text1"/>
          <w:sz w:val="28"/>
        </w:rPr>
        <w:t>2564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E25ECC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วันที่ </w:t>
      </w:r>
      <w:r w:rsidR="004B1E6E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="00B65EA0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4B1E6E" w:rsidRPr="0053745F">
        <w:rPr>
          <w:rFonts w:asciiTheme="majorBidi" w:hAnsiTheme="majorBidi" w:cstheme="majorBidi"/>
          <w:color w:val="000000" w:themeColor="text1"/>
          <w:sz w:val="28"/>
        </w:rPr>
        <w:t>2563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E11E1" w:rsidRPr="0053745F">
        <w:rPr>
          <w:rFonts w:ascii="Angsana New" w:hAnsi="Angsana New"/>
          <w:color w:val="000000" w:themeColor="text1"/>
          <w:sz w:val="28"/>
          <w:cs/>
        </w:rPr>
        <w:t>บริษัทฯ มีสัญญาแลกเปลี่ยนอัตราดอกเบี้ย (</w:t>
      </w:r>
      <w:r w:rsidR="00EE11E1" w:rsidRPr="0053745F">
        <w:rPr>
          <w:rFonts w:ascii="Angsana New" w:hAnsi="Angsana New"/>
          <w:color w:val="000000" w:themeColor="text1"/>
          <w:sz w:val="28"/>
        </w:rPr>
        <w:t>Interest Rate Swap</w:t>
      </w:r>
      <w:r w:rsidR="00EE11E1" w:rsidRPr="0053745F">
        <w:rPr>
          <w:rFonts w:ascii="Angsana New" w:hAnsi="Angsana New"/>
          <w:color w:val="000000" w:themeColor="text1"/>
          <w:sz w:val="28"/>
          <w:cs/>
        </w:rPr>
        <w:t>) คงเหลือ ดังนี้</w:t>
      </w:r>
    </w:p>
    <w:tbl>
      <w:tblPr>
        <w:tblStyle w:val="TableGrid"/>
        <w:tblW w:w="9603" w:type="dxa"/>
        <w:tblInd w:w="-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7"/>
        <w:gridCol w:w="1224"/>
        <w:gridCol w:w="1223"/>
        <w:gridCol w:w="1191"/>
        <w:gridCol w:w="1191"/>
        <w:gridCol w:w="1221"/>
        <w:gridCol w:w="1255"/>
        <w:gridCol w:w="1101"/>
      </w:tblGrid>
      <w:tr w:rsidR="006F57B3" w:rsidRPr="006A306E" w14:paraId="3D1D4D0C" w14:textId="77777777" w:rsidTr="006F57B3">
        <w:trPr>
          <w:trHeight w:val="624"/>
        </w:trPr>
        <w:tc>
          <w:tcPr>
            <w:tcW w:w="1197" w:type="dxa"/>
            <w:vMerge w:val="restart"/>
            <w:vAlign w:val="bottom"/>
          </w:tcPr>
          <w:p w14:paraId="3F96550E" w14:textId="77777777" w:rsidR="006F57B3" w:rsidRPr="006A306E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วันที่มีผลบังคับตามสัญญา</w:t>
            </w:r>
          </w:p>
        </w:tc>
        <w:tc>
          <w:tcPr>
            <w:tcW w:w="1224" w:type="dxa"/>
            <w:vMerge w:val="restart"/>
            <w:vAlign w:val="bottom"/>
          </w:tcPr>
          <w:p w14:paraId="0549E370" w14:textId="77777777" w:rsidR="006F57B3" w:rsidRPr="006A306E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วันที่ครบกำหนดของสัญญา</w:t>
            </w:r>
          </w:p>
        </w:tc>
        <w:tc>
          <w:tcPr>
            <w:tcW w:w="2414" w:type="dxa"/>
            <w:gridSpan w:val="2"/>
            <w:vAlign w:val="bottom"/>
          </w:tcPr>
          <w:p w14:paraId="70B8410A" w14:textId="10F0FF81" w:rsidR="006F57B3" w:rsidRPr="006A306E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มูลค่าตามสัญญา</w:t>
            </w:r>
          </w:p>
        </w:tc>
        <w:tc>
          <w:tcPr>
            <w:tcW w:w="2412" w:type="dxa"/>
            <w:gridSpan w:val="2"/>
            <w:vAlign w:val="bottom"/>
          </w:tcPr>
          <w:p w14:paraId="68048A52" w14:textId="25AADA17" w:rsidR="006F57B3" w:rsidRPr="006A306E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มูลค่าตามบัญชีของเครื่องมือป้องกันความเสี่ยง</w:t>
            </w:r>
          </w:p>
        </w:tc>
        <w:tc>
          <w:tcPr>
            <w:tcW w:w="1255" w:type="dxa"/>
            <w:vMerge w:val="restart"/>
            <w:vAlign w:val="bottom"/>
          </w:tcPr>
          <w:p w14:paraId="113B6134" w14:textId="77777777" w:rsidR="006F57B3" w:rsidRPr="006A306E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อัตราดอกเบี้ยตามสัญญาเงินกู้</w:t>
            </w:r>
          </w:p>
        </w:tc>
        <w:tc>
          <w:tcPr>
            <w:tcW w:w="1101" w:type="dxa"/>
            <w:vMerge w:val="restart"/>
            <w:vAlign w:val="bottom"/>
          </w:tcPr>
          <w:p w14:paraId="2E0CD392" w14:textId="77777777" w:rsidR="006F57B3" w:rsidRPr="006A306E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อัตราดอกเบี้ยตามสัญญาแลกเปลี่ยนอัตราดอกเบี้ย</w:t>
            </w:r>
          </w:p>
        </w:tc>
      </w:tr>
      <w:tr w:rsidR="006F57B3" w:rsidRPr="006A306E" w14:paraId="49448D6E" w14:textId="77777777" w:rsidTr="006F57B3">
        <w:trPr>
          <w:trHeight w:val="224"/>
        </w:trPr>
        <w:tc>
          <w:tcPr>
            <w:tcW w:w="1197" w:type="dxa"/>
            <w:vMerge/>
            <w:vAlign w:val="bottom"/>
          </w:tcPr>
          <w:p w14:paraId="3A6859E1" w14:textId="77777777" w:rsidR="006F57B3" w:rsidRPr="006A306E" w:rsidRDefault="006F57B3" w:rsidP="006F57B3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vMerge/>
            <w:vAlign w:val="bottom"/>
          </w:tcPr>
          <w:p w14:paraId="504CE7DA" w14:textId="77777777" w:rsidR="006F57B3" w:rsidRPr="006A306E" w:rsidRDefault="006F57B3" w:rsidP="006F57B3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1E82C906" w14:textId="7EE84473" w:rsidR="006F57B3" w:rsidRPr="006A306E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(ล้านบาท)</w:t>
            </w:r>
          </w:p>
        </w:tc>
        <w:tc>
          <w:tcPr>
            <w:tcW w:w="2412" w:type="dxa"/>
            <w:gridSpan w:val="2"/>
            <w:vAlign w:val="bottom"/>
          </w:tcPr>
          <w:p w14:paraId="6789E337" w14:textId="7732D07A" w:rsidR="006F57B3" w:rsidRPr="006A306E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(ล้านบาท)</w:t>
            </w:r>
          </w:p>
        </w:tc>
        <w:tc>
          <w:tcPr>
            <w:tcW w:w="1255" w:type="dxa"/>
            <w:vMerge/>
            <w:vAlign w:val="bottom"/>
          </w:tcPr>
          <w:p w14:paraId="2FDEAFF0" w14:textId="5919E3D2" w:rsidR="006F57B3" w:rsidRPr="006A306E" w:rsidRDefault="006F57B3" w:rsidP="006F57B3">
            <w:pP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01" w:type="dxa"/>
            <w:vMerge/>
            <w:vAlign w:val="bottom"/>
          </w:tcPr>
          <w:p w14:paraId="0D1066CD" w14:textId="624A57DF" w:rsidR="006F57B3" w:rsidRPr="006A306E" w:rsidRDefault="006F57B3" w:rsidP="006F57B3">
            <w:pP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FA2549" w:rsidRPr="006A306E" w14:paraId="6507DB3D" w14:textId="77777777" w:rsidTr="00E24CB6">
        <w:trPr>
          <w:trHeight w:val="224"/>
        </w:trPr>
        <w:tc>
          <w:tcPr>
            <w:tcW w:w="1197" w:type="dxa"/>
            <w:vMerge/>
            <w:vAlign w:val="bottom"/>
          </w:tcPr>
          <w:p w14:paraId="2821AA5D" w14:textId="77777777" w:rsidR="00FA2549" w:rsidRPr="006A306E" w:rsidRDefault="00FA2549" w:rsidP="00FA2549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vMerge/>
            <w:vAlign w:val="bottom"/>
          </w:tcPr>
          <w:p w14:paraId="2E9185EE" w14:textId="77777777" w:rsidR="00FA2549" w:rsidRPr="006A306E" w:rsidRDefault="00FA2549" w:rsidP="00FA2549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FCBD4A1" w14:textId="7179472F" w:rsidR="00FA2549" w:rsidRPr="006A306E" w:rsidRDefault="00880275" w:rsidP="0016391A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 xml:space="preserve">30 </w:t>
            </w:r>
            <w:r w:rsidR="0016391A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Cs w:val="24"/>
                <w:cs/>
              </w:rPr>
              <w:t>กันยา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Cs w:val="24"/>
                <w:cs/>
              </w:rPr>
              <w:t xml:space="preserve">ยน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2564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2790FCE" w14:textId="5530FD1D" w:rsidR="00FA2549" w:rsidRPr="006A306E" w:rsidRDefault="00D40A4B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31</w:t>
            </w:r>
            <w:r w:rsidR="00FA2549"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ธันวาคม  </w:t>
            </w:r>
            <w:r w:rsidR="000D0170" w:rsidRPr="006A306E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2563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05A39AE" w14:textId="389260C0" w:rsidR="00FA2549" w:rsidRPr="006A306E" w:rsidRDefault="00880275" w:rsidP="0016391A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 xml:space="preserve">30 </w:t>
            </w:r>
            <w:r w:rsidR="0016391A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Cs w:val="24"/>
                <w:cs/>
              </w:rPr>
              <w:t>กันยา</w:t>
            </w:r>
            <w:r w:rsidRPr="006A306E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Cs w:val="24"/>
                <w:cs/>
              </w:rPr>
              <w:t xml:space="preserve">ยน 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2564</w:t>
            </w:r>
          </w:p>
        </w:tc>
        <w:tc>
          <w:tcPr>
            <w:tcW w:w="1221" w:type="dxa"/>
            <w:vAlign w:val="bottom"/>
          </w:tcPr>
          <w:p w14:paraId="69A8DDCE" w14:textId="4FEBF933" w:rsidR="00FA2549" w:rsidRPr="006A306E" w:rsidRDefault="00D40A4B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31</w:t>
            </w:r>
            <w:r w:rsidR="00FA2549"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ธันวาคม  </w:t>
            </w:r>
            <w:r w:rsidR="000D0170" w:rsidRPr="006A306E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2563</w:t>
            </w:r>
          </w:p>
        </w:tc>
        <w:tc>
          <w:tcPr>
            <w:tcW w:w="1255" w:type="dxa"/>
            <w:vAlign w:val="bottom"/>
          </w:tcPr>
          <w:p w14:paraId="0E522651" w14:textId="2298F698" w:rsidR="00FA2549" w:rsidRPr="006A306E" w:rsidRDefault="00FA2549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(ร้อยละต่อปี)</w:t>
            </w:r>
          </w:p>
        </w:tc>
        <w:tc>
          <w:tcPr>
            <w:tcW w:w="1101" w:type="dxa"/>
            <w:vAlign w:val="bottom"/>
          </w:tcPr>
          <w:p w14:paraId="0094BC49" w14:textId="6138FCE2" w:rsidR="00FA2549" w:rsidRPr="006A306E" w:rsidRDefault="00FA2549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(ร้อยละต่อปี)</w:t>
            </w:r>
          </w:p>
        </w:tc>
      </w:tr>
      <w:tr w:rsidR="006F57B3" w:rsidRPr="006A306E" w14:paraId="00F2268E" w14:textId="77777777" w:rsidTr="00E24CB6">
        <w:tc>
          <w:tcPr>
            <w:tcW w:w="1197" w:type="dxa"/>
          </w:tcPr>
          <w:p w14:paraId="79729F21" w14:textId="2AC40281" w:rsidR="006F57B3" w:rsidRPr="006A306E" w:rsidRDefault="006F57B3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มกราคม       </w:t>
            </w:r>
            <w:r w:rsidR="00D40A4B" w:rsidRPr="006A306E">
              <w:rPr>
                <w:rFonts w:ascii="Angsana New" w:hAnsi="Angsana New"/>
                <w:color w:val="000000" w:themeColor="text1"/>
                <w:szCs w:val="24"/>
              </w:rPr>
              <w:t>2559</w:t>
            </w:r>
          </w:p>
        </w:tc>
        <w:tc>
          <w:tcPr>
            <w:tcW w:w="1224" w:type="dxa"/>
          </w:tcPr>
          <w:p w14:paraId="3D4FB6D7" w14:textId="3CA0D4B2" w:rsidR="006F57B3" w:rsidRPr="006A306E" w:rsidRDefault="006F57B3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มกราคม        </w:t>
            </w:r>
            <w:r w:rsidR="00D40A4B" w:rsidRPr="006A306E">
              <w:rPr>
                <w:rFonts w:ascii="Angsana New" w:hAnsi="Angsana New"/>
                <w:color w:val="000000" w:themeColor="text1"/>
                <w:szCs w:val="24"/>
              </w:rPr>
              <w:t>2565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62627B4" w14:textId="5DCE64DC" w:rsidR="006F57B3" w:rsidRPr="006A306E" w:rsidRDefault="00E24CB6" w:rsidP="007E31FD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9.54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F85B7F6" w14:textId="29A36224" w:rsidR="006F57B3" w:rsidRPr="006A306E" w:rsidRDefault="000D0170" w:rsidP="000D0170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14</w:t>
            </w:r>
            <w:r w:rsidRPr="006A306E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90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336A47D" w14:textId="5F2A5FD7" w:rsidR="006F57B3" w:rsidRPr="006A306E" w:rsidRDefault="00D40A4B" w:rsidP="00F85ABC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="00182579"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="00E24CB6">
              <w:rPr>
                <w:rFonts w:ascii="Angsana New" w:hAnsi="Angsana New"/>
                <w:color w:val="000000" w:themeColor="text1"/>
                <w:szCs w:val="24"/>
              </w:rPr>
              <w:t>17</w:t>
            </w:r>
          </w:p>
        </w:tc>
        <w:tc>
          <w:tcPr>
            <w:tcW w:w="1221" w:type="dxa"/>
            <w:vAlign w:val="bottom"/>
          </w:tcPr>
          <w:p w14:paraId="70CDF6CF" w14:textId="50449DC9" w:rsidR="006F57B3" w:rsidRPr="006A306E" w:rsidRDefault="000D0170" w:rsidP="000D0170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6A306E">
              <w:rPr>
                <w:rFonts w:ascii="Angsana New" w:hAnsi="Angsana New" w:hint="cs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42</w:t>
            </w:r>
          </w:p>
        </w:tc>
        <w:tc>
          <w:tcPr>
            <w:tcW w:w="1255" w:type="dxa"/>
            <w:vAlign w:val="bottom"/>
          </w:tcPr>
          <w:p w14:paraId="28825BE9" w14:textId="576681C9" w:rsidR="006F57B3" w:rsidRPr="006A306E" w:rsidRDefault="006F57B3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THBFIX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+</w:t>
            </w:r>
            <w:r w:rsidR="00D40A4B" w:rsidRPr="006A306E">
              <w:rPr>
                <w:rFonts w:ascii="Angsana New" w:hAnsi="Angsana New"/>
                <w:color w:val="000000" w:themeColor="text1"/>
                <w:szCs w:val="24"/>
              </w:rPr>
              <w:t>1</w:t>
            </w:r>
            <w:r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="00D40A4B" w:rsidRPr="006A306E">
              <w:rPr>
                <w:rFonts w:ascii="Angsana New" w:hAnsi="Angsana New"/>
                <w:color w:val="000000" w:themeColor="text1"/>
                <w:szCs w:val="24"/>
              </w:rPr>
              <w:t>85</w:t>
            </w:r>
          </w:p>
        </w:tc>
        <w:tc>
          <w:tcPr>
            <w:tcW w:w="1101" w:type="dxa"/>
            <w:vAlign w:val="bottom"/>
          </w:tcPr>
          <w:p w14:paraId="2C0CC519" w14:textId="38C8A4CF" w:rsidR="006F57B3" w:rsidRPr="006A306E" w:rsidRDefault="00D40A4B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6A306E">
              <w:rPr>
                <w:rFonts w:ascii="Angsana New" w:hAnsi="Angsana New"/>
                <w:color w:val="000000" w:themeColor="text1"/>
                <w:szCs w:val="24"/>
              </w:rPr>
              <w:t>4</w:t>
            </w:r>
            <w:r w:rsidR="006F57B3" w:rsidRPr="006A306E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Cs w:val="24"/>
              </w:rPr>
              <w:t>7</w:t>
            </w:r>
          </w:p>
        </w:tc>
      </w:tr>
    </w:tbl>
    <w:p w14:paraId="2693F506" w14:textId="396485F5" w:rsidR="004E6465" w:rsidRPr="0053745F" w:rsidRDefault="004E6465" w:rsidP="00EC2ABC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การวัดมูลค่ายุติธรรมของเครื่องมือทางการเงิน</w:t>
      </w:r>
    </w:p>
    <w:p w14:paraId="56DA99D4" w14:textId="0F68953E" w:rsidR="00B70F5B" w:rsidRDefault="000C0C57" w:rsidP="00E24CB6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กลุ่มบริษัท</w:t>
      </w:r>
      <w:r w:rsidR="000F51EF" w:rsidRPr="0053745F">
        <w:rPr>
          <w:rFonts w:ascii="Angsana New" w:hAnsi="Angsana New"/>
          <w:color w:val="000000" w:themeColor="text1"/>
          <w:sz w:val="28"/>
          <w:cs/>
        </w:rPr>
        <w:t xml:space="preserve">ฯ </w:t>
      </w:r>
      <w:r w:rsidRPr="0053745F">
        <w:rPr>
          <w:rFonts w:ascii="Angsana New" w:hAnsi="Angsana New"/>
          <w:color w:val="000000" w:themeColor="text1"/>
          <w:sz w:val="28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</w:t>
      </w:r>
      <w:r w:rsidR="00E25ECC">
        <w:rPr>
          <w:rFonts w:ascii="Angsana New" w:hAnsi="Angsana New" w:hint="cs"/>
          <w:color w:val="000000" w:themeColor="text1"/>
          <w:sz w:val="28"/>
          <w:cs/>
        </w:rPr>
        <w:t xml:space="preserve">ฯ </w:t>
      </w:r>
      <w:r w:rsidRPr="0053745F">
        <w:rPr>
          <w:rFonts w:ascii="Angsana New" w:hAnsi="Angsana New"/>
          <w:color w:val="000000" w:themeColor="text1"/>
          <w:sz w:val="28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3C03BE4" w14:textId="334C6339" w:rsidR="000C0C57" w:rsidRPr="0053745F" w:rsidRDefault="000C0C57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880275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030744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880275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ยน </w:t>
      </w:r>
      <w:r w:rsidR="00880275">
        <w:rPr>
          <w:rFonts w:asciiTheme="majorBidi" w:hAnsiTheme="majorBidi" w:cstheme="majorBidi"/>
          <w:color w:val="000000" w:themeColor="text1"/>
          <w:sz w:val="28"/>
        </w:rPr>
        <w:t>2564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</w:t>
      </w:r>
      <w:r w:rsidR="009C749F" w:rsidRPr="00AF5AEE">
        <w:rPr>
          <w:rFonts w:asciiTheme="majorBidi" w:hAnsiTheme="majorBidi" w:cstheme="majorBidi"/>
          <w:color w:val="000000" w:themeColor="text1"/>
          <w:sz w:val="28"/>
          <w:cs/>
        </w:rPr>
        <w:t>ฯ</w:t>
      </w:r>
      <w:r w:rsidR="00786E87" w:rsidRPr="00AF5AEE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AF5AEE">
        <w:rPr>
          <w:rFonts w:asciiTheme="majorBidi" w:hAnsiTheme="majorBidi" w:cstheme="majorBidi"/>
          <w:color w:val="000000" w:themeColor="text1"/>
          <w:sz w:val="28"/>
          <w:cs/>
        </w:rPr>
        <w:t>มี</w:t>
      </w:r>
      <w:r w:rsidR="00AF5AEE" w:rsidRPr="00AF5AEE">
        <w:rPr>
          <w:rFonts w:asciiTheme="majorBidi" w:hAnsiTheme="majorBidi" w:cstheme="majorBidi" w:hint="cs"/>
          <w:color w:val="000000" w:themeColor="text1"/>
          <w:sz w:val="28"/>
          <w:cs/>
        </w:rPr>
        <w:t>สินทรัพย์และ</w:t>
      </w:r>
      <w:r w:rsidRPr="00AF5AEE">
        <w:rPr>
          <w:rFonts w:asciiTheme="majorBidi" w:hAnsiTheme="majorBidi" w:cstheme="majorBidi"/>
          <w:color w:val="000000" w:themeColor="text1"/>
          <w:sz w:val="28"/>
          <w:cs/>
        </w:rPr>
        <w:t>หนี้สินบางรายการที่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9509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083"/>
        <w:gridCol w:w="1106"/>
        <w:gridCol w:w="1106"/>
        <w:gridCol w:w="1106"/>
        <w:gridCol w:w="1108"/>
      </w:tblGrid>
      <w:tr w:rsidR="0099510B" w:rsidRPr="006A306E" w14:paraId="5D530542" w14:textId="77777777" w:rsidTr="008E3623">
        <w:trPr>
          <w:trHeight w:val="136"/>
        </w:trPr>
        <w:tc>
          <w:tcPr>
            <w:tcW w:w="5083" w:type="dxa"/>
            <w:shd w:val="clear" w:color="auto" w:fill="auto"/>
            <w:vAlign w:val="bottom"/>
          </w:tcPr>
          <w:p w14:paraId="70C2A58D" w14:textId="77777777" w:rsidR="0099510B" w:rsidRPr="006A306E" w:rsidRDefault="0099510B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</w:tcPr>
          <w:p w14:paraId="765606E2" w14:textId="1CE36DC8" w:rsidR="0099510B" w:rsidRPr="006A306E" w:rsidRDefault="00EC2ABC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</w:pPr>
            <w:r w:rsidRPr="006A306E">
              <w:rPr>
                <w:rFonts w:asciiTheme="majorBidi" w:hAnsiTheme="majorBidi"/>
                <w:b/>
                <w:bCs/>
                <w:color w:val="000000" w:themeColor="text1"/>
                <w:kern w:val="28"/>
                <w:sz w:val="28"/>
                <w:cs/>
              </w:rPr>
              <w:t>หน่วย: ล้านบาท</w:t>
            </w:r>
          </w:p>
        </w:tc>
      </w:tr>
      <w:tr w:rsidR="00A02175" w:rsidRPr="006A306E" w14:paraId="28B2A948" w14:textId="77777777" w:rsidTr="008E3623">
        <w:trPr>
          <w:trHeight w:val="136"/>
        </w:trPr>
        <w:tc>
          <w:tcPr>
            <w:tcW w:w="5083" w:type="dxa"/>
            <w:shd w:val="clear" w:color="auto" w:fill="auto"/>
            <w:vAlign w:val="bottom"/>
          </w:tcPr>
          <w:p w14:paraId="25917212" w14:textId="77777777" w:rsidR="00A02175" w:rsidRPr="006A306E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57D1DA5B" w14:textId="3B9E00D0" w:rsidR="00A02175" w:rsidRPr="006A306E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งบการเงินรวม</w:t>
            </w:r>
            <w:r w:rsidR="00EC2ABC"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และงบการเงินเฉพาะกิจการ</w:t>
            </w:r>
          </w:p>
        </w:tc>
      </w:tr>
      <w:tr w:rsidR="00A02175" w:rsidRPr="006A306E" w14:paraId="0A336354" w14:textId="77777777" w:rsidTr="008E3623">
        <w:trPr>
          <w:trHeight w:val="136"/>
        </w:trPr>
        <w:tc>
          <w:tcPr>
            <w:tcW w:w="5083" w:type="dxa"/>
            <w:shd w:val="clear" w:color="auto" w:fill="auto"/>
            <w:vAlign w:val="bottom"/>
          </w:tcPr>
          <w:p w14:paraId="2D3489CC" w14:textId="77777777" w:rsidR="00A02175" w:rsidRPr="006A306E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hideMark/>
          </w:tcPr>
          <w:p w14:paraId="53972DF3" w14:textId="7A6471FD" w:rsidR="00A02175" w:rsidRPr="006A306E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ระดับ </w:t>
            </w:r>
            <w:r w:rsidR="00D40A4B"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1</w:t>
            </w:r>
          </w:p>
        </w:tc>
        <w:tc>
          <w:tcPr>
            <w:tcW w:w="1106" w:type="dxa"/>
            <w:shd w:val="clear" w:color="auto" w:fill="auto"/>
            <w:hideMark/>
          </w:tcPr>
          <w:p w14:paraId="69CAB11F" w14:textId="2F7196FF" w:rsidR="00A02175" w:rsidRPr="006A306E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ระดับ </w:t>
            </w:r>
            <w:r w:rsidR="00D40A4B"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1FF9D70B" w14:textId="15BC4232" w:rsidR="00A02175" w:rsidRPr="006A306E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ระดับ </w:t>
            </w:r>
            <w:r w:rsidR="00D40A4B"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3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4EBB803C" w14:textId="77777777" w:rsidR="00A02175" w:rsidRPr="006A306E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รวม</w:t>
            </w:r>
          </w:p>
        </w:tc>
      </w:tr>
      <w:tr w:rsidR="00503E1F" w:rsidRPr="006A306E" w14:paraId="0B023F6A" w14:textId="77777777" w:rsidTr="008E3623">
        <w:trPr>
          <w:trHeight w:val="136"/>
        </w:trPr>
        <w:tc>
          <w:tcPr>
            <w:tcW w:w="5083" w:type="dxa"/>
            <w:shd w:val="clear" w:color="auto" w:fill="auto"/>
            <w:vAlign w:val="bottom"/>
          </w:tcPr>
          <w:p w14:paraId="72C7992C" w14:textId="33570532" w:rsidR="00503E1F" w:rsidRPr="006A306E" w:rsidRDefault="00503E1F" w:rsidP="00202687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สิน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28"/>
                <w:cs/>
              </w:rPr>
              <w:t>ทรัพย์</w:t>
            </w: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E4C28FD" w14:textId="77777777" w:rsidR="00503E1F" w:rsidRPr="006A306E" w:rsidRDefault="00503E1F" w:rsidP="0020268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ACD6EF6" w14:textId="77777777" w:rsidR="00503E1F" w:rsidRPr="006A306E" w:rsidRDefault="00503E1F" w:rsidP="0020268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626D9B7" w14:textId="77777777" w:rsidR="00503E1F" w:rsidRPr="006A306E" w:rsidRDefault="00503E1F" w:rsidP="0020268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0B7B0F2F" w14:textId="77777777" w:rsidR="00503E1F" w:rsidRPr="006A306E" w:rsidRDefault="00503E1F" w:rsidP="0020268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</w:tr>
      <w:tr w:rsidR="00503E1F" w:rsidRPr="006A306E" w14:paraId="3F49BF4B" w14:textId="77777777" w:rsidTr="008E3623">
        <w:trPr>
          <w:trHeight w:val="136"/>
        </w:trPr>
        <w:tc>
          <w:tcPr>
            <w:tcW w:w="5083" w:type="dxa"/>
            <w:shd w:val="clear" w:color="auto" w:fill="auto"/>
            <w:vAlign w:val="bottom"/>
          </w:tcPr>
          <w:p w14:paraId="18160DED" w14:textId="6C142495" w:rsidR="00503E1F" w:rsidRPr="00503E1F" w:rsidRDefault="00503E1F" w:rsidP="00503E1F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120F11A" w14:textId="6FC5B65B" w:rsidR="00503E1F" w:rsidRPr="006A306E" w:rsidRDefault="00503E1F" w:rsidP="00503E1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7CE282C" w14:textId="73096CDF" w:rsidR="00503E1F" w:rsidRPr="006A306E" w:rsidRDefault="00503E1F" w:rsidP="00503E1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0</w:t>
            </w:r>
            <w:r w:rsidRPr="006A306E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84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AE7DC88" w14:textId="1FE9C8AF" w:rsidR="00503E1F" w:rsidRPr="006A306E" w:rsidRDefault="00503E1F" w:rsidP="00503E1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7C03F7E3" w14:textId="0AE5827A" w:rsidR="00503E1F" w:rsidRPr="006A306E" w:rsidRDefault="00503E1F" w:rsidP="00503E1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0</w:t>
            </w:r>
            <w:r w:rsidRPr="006A306E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84</w:t>
            </w:r>
          </w:p>
        </w:tc>
      </w:tr>
      <w:tr w:rsidR="00503E1F" w:rsidRPr="006A306E" w14:paraId="040E6A99" w14:textId="77777777" w:rsidTr="008E3623">
        <w:trPr>
          <w:trHeight w:val="136"/>
        </w:trPr>
        <w:tc>
          <w:tcPr>
            <w:tcW w:w="5083" w:type="dxa"/>
            <w:shd w:val="clear" w:color="auto" w:fill="auto"/>
            <w:vAlign w:val="bottom"/>
            <w:hideMark/>
          </w:tcPr>
          <w:p w14:paraId="59806A68" w14:textId="77777777" w:rsidR="00503E1F" w:rsidRPr="006A306E" w:rsidRDefault="00503E1F" w:rsidP="00503E1F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E7EFD03" w14:textId="77777777" w:rsidR="00503E1F" w:rsidRPr="006A306E" w:rsidRDefault="00503E1F" w:rsidP="00503E1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8BD1EC6" w14:textId="011DDD7E" w:rsidR="00503E1F" w:rsidRPr="006A306E" w:rsidRDefault="00503E1F" w:rsidP="00503E1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A528518" w14:textId="77777777" w:rsidR="00503E1F" w:rsidRPr="006A306E" w:rsidRDefault="00503E1F" w:rsidP="00503E1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AC8CA86" w14:textId="77777777" w:rsidR="00503E1F" w:rsidRPr="006A306E" w:rsidRDefault="00503E1F" w:rsidP="00503E1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</w:tr>
      <w:tr w:rsidR="00503E1F" w:rsidRPr="006A306E" w14:paraId="1C596DE5" w14:textId="77777777" w:rsidTr="008E3623">
        <w:trPr>
          <w:trHeight w:val="136"/>
        </w:trPr>
        <w:tc>
          <w:tcPr>
            <w:tcW w:w="5083" w:type="dxa"/>
            <w:shd w:val="clear" w:color="auto" w:fill="auto"/>
            <w:vAlign w:val="bottom"/>
            <w:hideMark/>
          </w:tcPr>
          <w:p w14:paraId="381C230F" w14:textId="4F90290F" w:rsidR="00503E1F" w:rsidRPr="006A306E" w:rsidRDefault="00503E1F" w:rsidP="00503E1F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cs/>
              </w:rPr>
            </w:pPr>
            <w:r w:rsidRPr="006A306E">
              <w:rPr>
                <w:rFonts w:ascii="Angsana New" w:hAnsi="Angsana New"/>
                <w:color w:val="000000" w:themeColor="text1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A79C81F" w14:textId="759C1F90" w:rsidR="00503E1F" w:rsidRPr="006A306E" w:rsidRDefault="00503E1F" w:rsidP="00503E1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CFF26A7" w14:textId="03697892" w:rsidR="00503E1F" w:rsidRPr="006A306E" w:rsidRDefault="00503E1F" w:rsidP="00503E1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0</w:t>
            </w:r>
            <w:r w:rsidRPr="006A306E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17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37AA2E6" w14:textId="0516EAC8" w:rsidR="00503E1F" w:rsidRPr="006A306E" w:rsidRDefault="00503E1F" w:rsidP="00503E1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12C7F6F2" w14:textId="473D29C6" w:rsidR="00503E1F" w:rsidRPr="006A306E" w:rsidRDefault="00503E1F" w:rsidP="00503E1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6A306E"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0</w:t>
            </w:r>
            <w:r w:rsidRPr="006A306E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17</w:t>
            </w:r>
          </w:p>
        </w:tc>
      </w:tr>
    </w:tbl>
    <w:p w14:paraId="2832BD8E" w14:textId="674CB240" w:rsidR="00A02175" w:rsidRDefault="00A02175" w:rsidP="001504EF">
      <w:pPr>
        <w:spacing w:before="24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276D1B3" w14:textId="3A92819B" w:rsidR="003B450C" w:rsidRPr="0053745F" w:rsidRDefault="003B450C" w:rsidP="003B450C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การบริหารจัดการทุน</w:t>
      </w:r>
    </w:p>
    <w:p w14:paraId="38411E8E" w14:textId="77777777" w:rsidR="00680EE7" w:rsidRDefault="006679E0" w:rsidP="00680EE7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วัตถุ</w:t>
      </w:r>
      <w:r w:rsidR="00D83F14" w:rsidRPr="0053745F">
        <w:rPr>
          <w:rFonts w:ascii="Angsana New" w:hAnsi="Angsana New"/>
          <w:color w:val="000000" w:themeColor="text1"/>
          <w:spacing w:val="4"/>
          <w:sz w:val="28"/>
          <w:cs/>
        </w:rPr>
        <w:t>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</w:t>
      </w:r>
      <w:r w:rsidR="00D83F14" w:rsidRPr="0053745F">
        <w:rPr>
          <w:rFonts w:ascii="Angsana New" w:hAnsi="Angsana New"/>
          <w:color w:val="000000" w:themeColor="text1"/>
          <w:sz w:val="28"/>
          <w:cs/>
        </w:rPr>
        <w:t>ไว้ซึ่งความสามารถในการดำเนินธุรกิจอย่างต่อเนื่อง</w:t>
      </w:r>
      <w:bookmarkEnd w:id="4"/>
    </w:p>
    <w:p w14:paraId="5772BDCC" w14:textId="3445D309" w:rsidR="00010411" w:rsidRDefault="00010411" w:rsidP="00680EE7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ตามงบแสดงฐานะการเงิน ณ วันที่ </w:t>
      </w:r>
      <w:r w:rsidR="00880275">
        <w:rPr>
          <w:rFonts w:ascii="Angsana New" w:hAnsi="Angsana New"/>
          <w:color w:val="000000" w:themeColor="text1"/>
          <w:sz w:val="28"/>
        </w:rPr>
        <w:t xml:space="preserve">30 </w:t>
      </w:r>
      <w:r w:rsidR="00030744">
        <w:rPr>
          <w:rFonts w:ascii="Angsana New" w:hAnsi="Angsana New" w:hint="cs"/>
          <w:color w:val="000000" w:themeColor="text1"/>
          <w:sz w:val="28"/>
          <w:cs/>
        </w:rPr>
        <w:t>กันยา</w:t>
      </w:r>
      <w:r w:rsidR="00880275" w:rsidRPr="00DF6DB7">
        <w:rPr>
          <w:rFonts w:ascii="Angsana New" w:hAnsi="Angsana New" w:hint="cs"/>
          <w:color w:val="000000" w:themeColor="text1"/>
          <w:sz w:val="28"/>
          <w:cs/>
        </w:rPr>
        <w:t xml:space="preserve">ยน </w:t>
      </w:r>
      <w:r w:rsidR="00880275" w:rsidRPr="00DF6DB7">
        <w:rPr>
          <w:rFonts w:ascii="Angsana New" w:hAnsi="Angsana New"/>
          <w:color w:val="000000" w:themeColor="text1"/>
          <w:sz w:val="28"/>
        </w:rPr>
        <w:t>2564</w:t>
      </w:r>
      <w:r w:rsidRPr="00DF6DB7">
        <w:rPr>
          <w:rFonts w:ascii="Angsana New" w:hAnsi="Angsana New"/>
          <w:color w:val="000000" w:themeColor="text1"/>
          <w:sz w:val="28"/>
          <w:cs/>
        </w:rPr>
        <w:t xml:space="preserve"> กลุ่มบริษัทฯ มีอัตราส่วนหนี้สินต่อทุน</w:t>
      </w:r>
      <w:r w:rsidRPr="00C57013">
        <w:rPr>
          <w:rFonts w:ascii="Angsana New" w:hAnsi="Angsana New"/>
          <w:color w:val="000000" w:themeColor="text1"/>
          <w:sz w:val="28"/>
          <w:cs/>
        </w:rPr>
        <w:t xml:space="preserve">เท่ากับ </w:t>
      </w:r>
      <w:r w:rsidR="004E2A06" w:rsidRPr="00C57013">
        <w:rPr>
          <w:rFonts w:ascii="Angsana New" w:hAnsi="Angsana New"/>
          <w:color w:val="000000" w:themeColor="text1"/>
          <w:sz w:val="28"/>
        </w:rPr>
        <w:t>1</w:t>
      </w:r>
      <w:r w:rsidR="00FA2549" w:rsidRPr="00C57013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D40A4B" w:rsidRPr="00C57013">
        <w:rPr>
          <w:rFonts w:ascii="Angsana New" w:hAnsi="Angsana New"/>
          <w:color w:val="000000" w:themeColor="text1"/>
          <w:sz w:val="28"/>
        </w:rPr>
        <w:t>1</w:t>
      </w:r>
      <w:r w:rsidRPr="00C57013">
        <w:rPr>
          <w:rFonts w:ascii="Angsana New" w:hAnsi="Angsana New"/>
          <w:color w:val="000000" w:themeColor="text1"/>
          <w:sz w:val="28"/>
          <w:cs/>
        </w:rPr>
        <w:t xml:space="preserve"> (ณ วันที่</w:t>
      </w:r>
      <w:r w:rsidR="00B65EA0" w:rsidRPr="00C5701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D40A4B" w:rsidRPr="00C57013">
        <w:rPr>
          <w:rFonts w:ascii="Angsana New" w:hAnsi="Angsana New"/>
          <w:color w:val="000000" w:themeColor="text1"/>
          <w:sz w:val="28"/>
        </w:rPr>
        <w:t>31</w:t>
      </w:r>
      <w:r w:rsidR="00B65EA0" w:rsidRPr="00C57013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0D0170" w:rsidRPr="00C57013">
        <w:rPr>
          <w:rFonts w:ascii="Angsana New" w:hAnsi="Angsana New"/>
          <w:color w:val="000000" w:themeColor="text1"/>
          <w:sz w:val="28"/>
        </w:rPr>
        <w:t>2563</w:t>
      </w:r>
      <w:r w:rsidRPr="00C57013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D40A4B" w:rsidRPr="00C57013">
        <w:rPr>
          <w:rFonts w:ascii="Angsana New" w:hAnsi="Angsana New"/>
          <w:color w:val="000000" w:themeColor="text1"/>
          <w:sz w:val="28"/>
        </w:rPr>
        <w:t>0</w:t>
      </w:r>
      <w:r w:rsidR="00B725ED" w:rsidRPr="00C57013">
        <w:rPr>
          <w:rFonts w:ascii="Angsana New" w:hAnsi="Angsana New"/>
          <w:color w:val="000000" w:themeColor="text1"/>
          <w:sz w:val="28"/>
          <w:cs/>
        </w:rPr>
        <w:t>.</w:t>
      </w:r>
      <w:r w:rsidR="000D0170" w:rsidRPr="00C57013">
        <w:rPr>
          <w:rFonts w:ascii="Angsana New" w:hAnsi="Angsana New"/>
          <w:color w:val="000000" w:themeColor="text1"/>
          <w:sz w:val="28"/>
        </w:rPr>
        <w:t>85</w:t>
      </w:r>
      <w:r w:rsidRPr="00C57013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D40A4B" w:rsidRPr="00C57013">
        <w:rPr>
          <w:rFonts w:ascii="Angsana New" w:hAnsi="Angsana New"/>
          <w:color w:val="000000" w:themeColor="text1"/>
          <w:sz w:val="28"/>
        </w:rPr>
        <w:t>1</w:t>
      </w:r>
      <w:r w:rsidRPr="00C57013">
        <w:rPr>
          <w:rFonts w:ascii="Angsana New" w:hAnsi="Angsana New"/>
          <w:color w:val="000000" w:themeColor="text1"/>
          <w:sz w:val="28"/>
          <w:cs/>
        </w:rPr>
        <w:t>) และบริษัทฯ มีอัตราส่วนหนี้สินต่อทุน</w:t>
      </w:r>
      <w:r w:rsidRPr="00C57013">
        <w:rPr>
          <w:rFonts w:ascii="Angsana New" w:hAnsi="Angsana New"/>
          <w:color w:val="000000" w:themeColor="text1"/>
          <w:sz w:val="28"/>
        </w:rPr>
        <w:softHyphen/>
      </w:r>
      <w:r w:rsidRPr="00C57013">
        <w:rPr>
          <w:rFonts w:ascii="Angsana New" w:hAnsi="Angsana New"/>
          <w:color w:val="000000" w:themeColor="text1"/>
          <w:sz w:val="28"/>
          <w:cs/>
        </w:rPr>
        <w:t xml:space="preserve">เท่ากับ </w:t>
      </w:r>
      <w:r w:rsidR="00D40A4B" w:rsidRPr="00C57013">
        <w:rPr>
          <w:rFonts w:ascii="Angsana New" w:hAnsi="Angsana New"/>
          <w:color w:val="000000" w:themeColor="text1"/>
          <w:sz w:val="28"/>
        </w:rPr>
        <w:t>0</w:t>
      </w:r>
      <w:r w:rsidR="007F55B3" w:rsidRPr="00C57013">
        <w:rPr>
          <w:rFonts w:ascii="Angsana New" w:hAnsi="Angsana New"/>
          <w:color w:val="000000" w:themeColor="text1"/>
          <w:sz w:val="28"/>
          <w:cs/>
        </w:rPr>
        <w:t>.</w:t>
      </w:r>
      <w:r w:rsidR="004E2A06" w:rsidRPr="00C57013">
        <w:rPr>
          <w:rFonts w:ascii="Angsana New" w:hAnsi="Angsana New"/>
          <w:color w:val="000000" w:themeColor="text1"/>
          <w:sz w:val="28"/>
        </w:rPr>
        <w:t>94</w:t>
      </w:r>
      <w:r w:rsidRPr="00C57013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D40A4B" w:rsidRPr="00C57013">
        <w:rPr>
          <w:rFonts w:ascii="Angsana New" w:hAnsi="Angsana New"/>
          <w:color w:val="000000" w:themeColor="text1"/>
          <w:sz w:val="28"/>
        </w:rPr>
        <w:t>1</w:t>
      </w:r>
      <w:r w:rsidRPr="00C57013">
        <w:rPr>
          <w:rFonts w:ascii="Angsana New" w:hAnsi="Angsana New"/>
          <w:color w:val="000000" w:themeColor="text1"/>
          <w:sz w:val="28"/>
          <w:cs/>
        </w:rPr>
        <w:t xml:space="preserve"> (ณ วันที่ </w:t>
      </w:r>
      <w:r w:rsidR="00D40A4B" w:rsidRPr="00C57013">
        <w:rPr>
          <w:rFonts w:ascii="Angsana New" w:hAnsi="Angsana New"/>
          <w:color w:val="000000" w:themeColor="text1"/>
          <w:sz w:val="28"/>
        </w:rPr>
        <w:t>31</w:t>
      </w:r>
      <w:r w:rsidR="00B65EA0" w:rsidRPr="00C57013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0D0170" w:rsidRPr="00C57013">
        <w:rPr>
          <w:rFonts w:ascii="Angsana New" w:hAnsi="Angsana New"/>
          <w:color w:val="000000" w:themeColor="text1"/>
          <w:sz w:val="28"/>
        </w:rPr>
        <w:t>2563</w:t>
      </w:r>
      <w:r w:rsidRPr="00C57013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D40A4B" w:rsidRPr="00C57013">
        <w:rPr>
          <w:rFonts w:ascii="Angsana New" w:hAnsi="Angsana New"/>
          <w:color w:val="000000" w:themeColor="text1"/>
          <w:sz w:val="28"/>
        </w:rPr>
        <w:t>0</w:t>
      </w:r>
      <w:r w:rsidR="00B725ED" w:rsidRPr="00C57013">
        <w:rPr>
          <w:rFonts w:ascii="Angsana New" w:hAnsi="Angsana New"/>
          <w:color w:val="000000" w:themeColor="text1"/>
          <w:sz w:val="28"/>
          <w:cs/>
        </w:rPr>
        <w:t>.</w:t>
      </w:r>
      <w:r w:rsidR="000D0170" w:rsidRPr="00C57013">
        <w:rPr>
          <w:rFonts w:ascii="Angsana New" w:hAnsi="Angsana New"/>
          <w:color w:val="000000" w:themeColor="text1"/>
          <w:sz w:val="28"/>
        </w:rPr>
        <w:t>82</w:t>
      </w:r>
      <w:r w:rsidRPr="00C57013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D40A4B" w:rsidRPr="00C57013">
        <w:rPr>
          <w:rFonts w:ascii="Angsana New" w:hAnsi="Angsana New"/>
          <w:color w:val="000000" w:themeColor="text1"/>
          <w:sz w:val="28"/>
        </w:rPr>
        <w:t>1</w:t>
      </w:r>
      <w:r w:rsidRPr="00C57013">
        <w:rPr>
          <w:rFonts w:ascii="Angsana New" w:hAnsi="Angsana New"/>
          <w:color w:val="000000" w:themeColor="text1"/>
          <w:sz w:val="28"/>
          <w:cs/>
        </w:rPr>
        <w:t>)</w:t>
      </w:r>
    </w:p>
    <w:p w14:paraId="20EA829B" w14:textId="461A4A15" w:rsidR="00764159" w:rsidRPr="0053745F" w:rsidRDefault="00DE4D36" w:rsidP="008B76DE">
      <w:pPr>
        <w:numPr>
          <w:ilvl w:val="0"/>
          <w:numId w:val="1"/>
        </w:numPr>
        <w:tabs>
          <w:tab w:val="clear" w:pos="360"/>
          <w:tab w:val="num" w:pos="9540"/>
        </w:tabs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การอนุมัติงบการเงิน</w:t>
      </w:r>
      <w:r w:rsidR="00B15536"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ระหว่างกาล</w:t>
      </w:r>
    </w:p>
    <w:p w14:paraId="5FA1350C" w14:textId="5623C0EB" w:rsidR="0069006E" w:rsidRPr="0053745F" w:rsidRDefault="00F701D2" w:rsidP="00F54427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คณะ</w:t>
      </w:r>
      <w:r w:rsidR="00DE4D36" w:rsidRPr="0053745F">
        <w:rPr>
          <w:rFonts w:ascii="Angsana New" w:hAnsi="Angsana New"/>
          <w:color w:val="000000" w:themeColor="text1"/>
          <w:sz w:val="28"/>
          <w:cs/>
        </w:rPr>
        <w:t>กรรมการ</w:t>
      </w:r>
      <w:r w:rsidR="00670934" w:rsidRPr="0053745F">
        <w:rPr>
          <w:rFonts w:ascii="Angsana New" w:hAnsi="Angsana New"/>
          <w:color w:val="000000" w:themeColor="text1"/>
          <w:sz w:val="28"/>
          <w:cs/>
        </w:rPr>
        <w:t xml:space="preserve">ของบริษัทฯ </w:t>
      </w:r>
      <w:r w:rsidR="00DE4D36" w:rsidRPr="0053745F">
        <w:rPr>
          <w:rFonts w:ascii="Angsana New" w:hAnsi="Angsana New"/>
          <w:color w:val="000000" w:themeColor="text1"/>
          <w:sz w:val="28"/>
          <w:cs/>
        </w:rPr>
        <w:t>ได้อนุมัติงบการเงิน</w:t>
      </w:r>
      <w:r w:rsidR="00B15536" w:rsidRPr="0053745F">
        <w:rPr>
          <w:rFonts w:ascii="Angsana New" w:hAnsi="Angsana New"/>
          <w:color w:val="000000" w:themeColor="text1"/>
          <w:sz w:val="28"/>
          <w:cs/>
        </w:rPr>
        <w:t>ระหว่างกาล</w:t>
      </w:r>
      <w:r w:rsidR="00DE4D36" w:rsidRPr="0053745F">
        <w:rPr>
          <w:rFonts w:ascii="Angsana New" w:hAnsi="Angsana New"/>
          <w:color w:val="000000" w:themeColor="text1"/>
          <w:sz w:val="28"/>
          <w:cs/>
        </w:rPr>
        <w:t>นี้</w:t>
      </w:r>
      <w:r w:rsidR="00DE4D36" w:rsidRPr="001D5921">
        <w:rPr>
          <w:rFonts w:ascii="Angsana New" w:hAnsi="Angsana New"/>
          <w:color w:val="000000" w:themeColor="text1"/>
          <w:sz w:val="28"/>
          <w:cs/>
        </w:rPr>
        <w:t xml:space="preserve">เมื่อวันที่ </w:t>
      </w:r>
      <w:r w:rsidR="00030744" w:rsidRPr="001D5921">
        <w:rPr>
          <w:rFonts w:ascii="Angsana New" w:hAnsi="Angsana New"/>
          <w:color w:val="000000" w:themeColor="text1"/>
          <w:sz w:val="28"/>
        </w:rPr>
        <w:t>1</w:t>
      </w:r>
      <w:r w:rsidR="001D5921" w:rsidRPr="001D5921">
        <w:rPr>
          <w:rFonts w:ascii="Angsana New" w:hAnsi="Angsana New"/>
          <w:color w:val="000000" w:themeColor="text1"/>
          <w:sz w:val="28"/>
        </w:rPr>
        <w:t>1</w:t>
      </w:r>
      <w:r w:rsidR="00785038" w:rsidRPr="001D592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030744" w:rsidRPr="001D5921">
        <w:rPr>
          <w:rFonts w:ascii="Angsana New" w:hAnsi="Angsana New" w:hint="cs"/>
          <w:color w:val="000000" w:themeColor="text1"/>
          <w:sz w:val="28"/>
          <w:cs/>
        </w:rPr>
        <w:t>พฤศจิกายน</w:t>
      </w:r>
      <w:r w:rsidR="00A372D3" w:rsidRPr="001D592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0D0170" w:rsidRPr="001D5921">
        <w:rPr>
          <w:rFonts w:ascii="Angsana New" w:hAnsi="Angsana New"/>
          <w:color w:val="000000" w:themeColor="text1"/>
          <w:sz w:val="28"/>
        </w:rPr>
        <w:t>2564</w:t>
      </w:r>
    </w:p>
    <w:sectPr w:rsidR="0069006E" w:rsidRPr="0053745F" w:rsidSect="00A9139A">
      <w:headerReference w:type="default" r:id="rId8"/>
      <w:footerReference w:type="default" r:id="rId9"/>
      <w:pgSz w:w="11906" w:h="16838"/>
      <w:pgMar w:top="1418" w:right="656" w:bottom="567" w:left="1701" w:header="709" w:footer="171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EF75FB" w14:textId="77777777" w:rsidR="00211D05" w:rsidRDefault="00211D05" w:rsidP="002B6009">
      <w:r>
        <w:separator/>
      </w:r>
    </w:p>
  </w:endnote>
  <w:endnote w:type="continuationSeparator" w:id="0">
    <w:p w14:paraId="549FFE5A" w14:textId="77777777" w:rsidR="00211D05" w:rsidRDefault="00211D05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53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2A30678F" w14:textId="722F7211" w:rsidR="00D47524" w:rsidRPr="00760057" w:rsidRDefault="00D47524">
        <w:pPr>
          <w:pStyle w:val="Footer"/>
          <w:jc w:val="right"/>
          <w:rPr>
            <w:rFonts w:asciiTheme="majorBidi" w:hAnsiTheme="majorBidi" w:cstheme="majorBidi"/>
          </w:rPr>
        </w:pPr>
        <w:r w:rsidRPr="006C04FB">
          <w:rPr>
            <w:cs/>
          </w:rPr>
          <w:t xml:space="preserve"> </w:t>
        </w:r>
        <w:r w:rsidRPr="00760057">
          <w:rPr>
            <w:rFonts w:asciiTheme="majorBidi" w:hAnsiTheme="majorBidi" w:cstheme="majorBidi"/>
          </w:rPr>
          <w:fldChar w:fldCharType="begin"/>
        </w:r>
        <w:r w:rsidRPr="00760057">
          <w:rPr>
            <w:rFonts w:asciiTheme="majorBidi" w:hAnsiTheme="majorBidi" w:cstheme="majorBidi"/>
          </w:rPr>
          <w:instrText xml:space="preserve"> PAGE   \</w:instrText>
        </w:r>
        <w:r w:rsidRPr="00760057">
          <w:rPr>
            <w:rFonts w:asciiTheme="majorBidi" w:hAnsiTheme="majorBidi"/>
            <w:cs/>
          </w:rPr>
          <w:instrText xml:space="preserve">* </w:instrText>
        </w:r>
        <w:r w:rsidRPr="00760057">
          <w:rPr>
            <w:rFonts w:asciiTheme="majorBidi" w:hAnsiTheme="majorBidi" w:cstheme="majorBidi"/>
          </w:rPr>
          <w:instrText xml:space="preserve">MERGEFORMAT </w:instrText>
        </w:r>
        <w:r w:rsidRPr="00760057">
          <w:rPr>
            <w:rFonts w:asciiTheme="majorBidi" w:hAnsiTheme="majorBidi" w:cstheme="majorBidi"/>
          </w:rPr>
          <w:fldChar w:fldCharType="separate"/>
        </w:r>
        <w:r w:rsidR="005725F0">
          <w:rPr>
            <w:rFonts w:asciiTheme="majorBidi" w:hAnsiTheme="majorBidi" w:cstheme="majorBidi"/>
            <w:noProof/>
          </w:rPr>
          <w:t>38</w:t>
        </w:r>
        <w:r w:rsidRPr="00760057">
          <w:rPr>
            <w:rFonts w:asciiTheme="majorBidi" w:hAnsiTheme="majorBidi" w:cstheme="majorBidi"/>
          </w:rPr>
          <w:fldChar w:fldCharType="end"/>
        </w:r>
      </w:p>
    </w:sdtContent>
  </w:sdt>
  <w:p w14:paraId="1E01ACA6" w14:textId="77777777" w:rsidR="00D47524" w:rsidRPr="00EF36C6" w:rsidRDefault="00D47524" w:rsidP="00556BAB">
    <w:pPr>
      <w:pStyle w:val="Footer"/>
      <w:tabs>
        <w:tab w:val="clear" w:pos="4513"/>
        <w:tab w:val="clear" w:pos="9026"/>
        <w:tab w:val="left" w:pos="3331"/>
        <w:tab w:val="left" w:pos="7738"/>
      </w:tabs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5AA17" w14:textId="77777777" w:rsidR="00211D05" w:rsidRDefault="00211D05" w:rsidP="002B6009">
      <w:r>
        <w:separator/>
      </w:r>
    </w:p>
  </w:footnote>
  <w:footnote w:type="continuationSeparator" w:id="0">
    <w:p w14:paraId="36C5075A" w14:textId="77777777" w:rsidR="00211D05" w:rsidRDefault="00211D05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979F8" w14:textId="3B271CF8" w:rsidR="00D47524" w:rsidRDefault="00D47524" w:rsidP="009747D9">
    <w:pPr>
      <w:pStyle w:val="Header"/>
      <w:tabs>
        <w:tab w:val="clear" w:pos="4153"/>
        <w:tab w:val="clear" w:pos="8306"/>
        <w:tab w:val="left" w:pos="663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1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1D9D4534"/>
    <w:multiLevelType w:val="hybridMultilevel"/>
    <w:tmpl w:val="02FE0EE2"/>
    <w:lvl w:ilvl="0" w:tplc="6D2C99D4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4">
    <w:nsid w:val="2EFD5DBE"/>
    <w:multiLevelType w:val="hybridMultilevel"/>
    <w:tmpl w:val="42E81C32"/>
    <w:lvl w:ilvl="0" w:tplc="0A7CA12A">
      <w:start w:val="109"/>
      <w:numFmt w:val="bullet"/>
      <w:lvlText w:val="-"/>
      <w:lvlJc w:val="left"/>
      <w:pPr>
        <w:ind w:left="6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5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6">
    <w:nsid w:val="411E5903"/>
    <w:multiLevelType w:val="multilevel"/>
    <w:tmpl w:val="16CC092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441402C2"/>
    <w:multiLevelType w:val="hybridMultilevel"/>
    <w:tmpl w:val="0F52F92A"/>
    <w:lvl w:ilvl="0" w:tplc="7458B3D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>
    <w:nsid w:val="45E35411"/>
    <w:multiLevelType w:val="multilevel"/>
    <w:tmpl w:val="38100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9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10">
    <w:nsid w:val="74D433DD"/>
    <w:multiLevelType w:val="multilevel"/>
    <w:tmpl w:val="CBEE27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1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11"/>
  </w:num>
  <w:num w:numId="7">
    <w:abstractNumId w:val="9"/>
  </w:num>
  <w:num w:numId="8">
    <w:abstractNumId w:val="10"/>
  </w:num>
  <w:num w:numId="9">
    <w:abstractNumId w:val="0"/>
  </w:num>
  <w:num w:numId="10">
    <w:abstractNumId w:val="2"/>
  </w:num>
  <w:num w:numId="11">
    <w:abstractNumId w:val="4"/>
  </w:num>
  <w:num w:numId="1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OwAGJjIwMzMyNjIyUdpeDU4uLM/DyQApNaAFG+I2IsAAAA"/>
  </w:docVars>
  <w:rsids>
    <w:rsidRoot w:val="000076C6"/>
    <w:rsid w:val="00000086"/>
    <w:rsid w:val="000000C9"/>
    <w:rsid w:val="0000027A"/>
    <w:rsid w:val="00000428"/>
    <w:rsid w:val="0000047B"/>
    <w:rsid w:val="00000803"/>
    <w:rsid w:val="00000BC4"/>
    <w:rsid w:val="00000BD1"/>
    <w:rsid w:val="000018FA"/>
    <w:rsid w:val="00001ADD"/>
    <w:rsid w:val="000025C3"/>
    <w:rsid w:val="00002A87"/>
    <w:rsid w:val="00003030"/>
    <w:rsid w:val="00003520"/>
    <w:rsid w:val="000035B8"/>
    <w:rsid w:val="000036B5"/>
    <w:rsid w:val="0000376D"/>
    <w:rsid w:val="00003D01"/>
    <w:rsid w:val="000040B1"/>
    <w:rsid w:val="000048B9"/>
    <w:rsid w:val="00004BCC"/>
    <w:rsid w:val="00005175"/>
    <w:rsid w:val="0000529F"/>
    <w:rsid w:val="0000574D"/>
    <w:rsid w:val="00005858"/>
    <w:rsid w:val="000058EA"/>
    <w:rsid w:val="00005A42"/>
    <w:rsid w:val="00005BDC"/>
    <w:rsid w:val="0000624F"/>
    <w:rsid w:val="00006375"/>
    <w:rsid w:val="000066BA"/>
    <w:rsid w:val="00006802"/>
    <w:rsid w:val="00006B04"/>
    <w:rsid w:val="00006E89"/>
    <w:rsid w:val="000072A3"/>
    <w:rsid w:val="000076C6"/>
    <w:rsid w:val="0000772A"/>
    <w:rsid w:val="00007986"/>
    <w:rsid w:val="00007BDF"/>
    <w:rsid w:val="00007C07"/>
    <w:rsid w:val="00007ED7"/>
    <w:rsid w:val="00010411"/>
    <w:rsid w:val="000105BF"/>
    <w:rsid w:val="00010917"/>
    <w:rsid w:val="00010C59"/>
    <w:rsid w:val="00010F0E"/>
    <w:rsid w:val="00010F9B"/>
    <w:rsid w:val="000113A4"/>
    <w:rsid w:val="000116B4"/>
    <w:rsid w:val="00011BFD"/>
    <w:rsid w:val="00011CFF"/>
    <w:rsid w:val="0001220B"/>
    <w:rsid w:val="0001233B"/>
    <w:rsid w:val="00012D4F"/>
    <w:rsid w:val="00012E23"/>
    <w:rsid w:val="00013547"/>
    <w:rsid w:val="000135E7"/>
    <w:rsid w:val="000137F4"/>
    <w:rsid w:val="000142C0"/>
    <w:rsid w:val="0001436C"/>
    <w:rsid w:val="00014BD9"/>
    <w:rsid w:val="00014D0C"/>
    <w:rsid w:val="00014D87"/>
    <w:rsid w:val="00015132"/>
    <w:rsid w:val="000152CA"/>
    <w:rsid w:val="00015A42"/>
    <w:rsid w:val="00016175"/>
    <w:rsid w:val="000165AB"/>
    <w:rsid w:val="0001687C"/>
    <w:rsid w:val="00016A64"/>
    <w:rsid w:val="00016C23"/>
    <w:rsid w:val="00016C2C"/>
    <w:rsid w:val="00016C9E"/>
    <w:rsid w:val="00016FAC"/>
    <w:rsid w:val="00017174"/>
    <w:rsid w:val="00017ECC"/>
    <w:rsid w:val="00020052"/>
    <w:rsid w:val="00020328"/>
    <w:rsid w:val="00020C79"/>
    <w:rsid w:val="00021BA3"/>
    <w:rsid w:val="00022507"/>
    <w:rsid w:val="000225E3"/>
    <w:rsid w:val="000228F8"/>
    <w:rsid w:val="000230E6"/>
    <w:rsid w:val="00023914"/>
    <w:rsid w:val="000247E5"/>
    <w:rsid w:val="00024CF5"/>
    <w:rsid w:val="00024DA5"/>
    <w:rsid w:val="000258EC"/>
    <w:rsid w:val="00026373"/>
    <w:rsid w:val="00026A20"/>
    <w:rsid w:val="00026A4B"/>
    <w:rsid w:val="000272C1"/>
    <w:rsid w:val="000279B5"/>
    <w:rsid w:val="00027B41"/>
    <w:rsid w:val="00027C47"/>
    <w:rsid w:val="00027F4E"/>
    <w:rsid w:val="00030309"/>
    <w:rsid w:val="00030425"/>
    <w:rsid w:val="000305CD"/>
    <w:rsid w:val="00030744"/>
    <w:rsid w:val="00030767"/>
    <w:rsid w:val="00030A7C"/>
    <w:rsid w:val="00030B90"/>
    <w:rsid w:val="00030F91"/>
    <w:rsid w:val="000313D8"/>
    <w:rsid w:val="000315DF"/>
    <w:rsid w:val="00031AE6"/>
    <w:rsid w:val="00031BA7"/>
    <w:rsid w:val="00031BF2"/>
    <w:rsid w:val="00031C71"/>
    <w:rsid w:val="00031E70"/>
    <w:rsid w:val="000323F3"/>
    <w:rsid w:val="00032510"/>
    <w:rsid w:val="00032DFF"/>
    <w:rsid w:val="00033473"/>
    <w:rsid w:val="00033C5C"/>
    <w:rsid w:val="000343E1"/>
    <w:rsid w:val="00034701"/>
    <w:rsid w:val="00034CE2"/>
    <w:rsid w:val="00034DD2"/>
    <w:rsid w:val="00035261"/>
    <w:rsid w:val="00035378"/>
    <w:rsid w:val="00035889"/>
    <w:rsid w:val="00035AB3"/>
    <w:rsid w:val="00035E5E"/>
    <w:rsid w:val="00036029"/>
    <w:rsid w:val="0003616E"/>
    <w:rsid w:val="000363F6"/>
    <w:rsid w:val="00036860"/>
    <w:rsid w:val="00036931"/>
    <w:rsid w:val="00036E1F"/>
    <w:rsid w:val="00036ECE"/>
    <w:rsid w:val="00037141"/>
    <w:rsid w:val="0003734D"/>
    <w:rsid w:val="000379A9"/>
    <w:rsid w:val="000400CD"/>
    <w:rsid w:val="0004016E"/>
    <w:rsid w:val="000406A2"/>
    <w:rsid w:val="000409B6"/>
    <w:rsid w:val="00040A1F"/>
    <w:rsid w:val="00040DC3"/>
    <w:rsid w:val="0004104A"/>
    <w:rsid w:val="000421BA"/>
    <w:rsid w:val="00042301"/>
    <w:rsid w:val="00042512"/>
    <w:rsid w:val="0004261B"/>
    <w:rsid w:val="00042CFB"/>
    <w:rsid w:val="00042F8A"/>
    <w:rsid w:val="00043376"/>
    <w:rsid w:val="00043408"/>
    <w:rsid w:val="00043460"/>
    <w:rsid w:val="00043948"/>
    <w:rsid w:val="000441F5"/>
    <w:rsid w:val="0004426C"/>
    <w:rsid w:val="0004438A"/>
    <w:rsid w:val="000450DC"/>
    <w:rsid w:val="00045658"/>
    <w:rsid w:val="00045892"/>
    <w:rsid w:val="00046265"/>
    <w:rsid w:val="00046BC4"/>
    <w:rsid w:val="00046E99"/>
    <w:rsid w:val="00047076"/>
    <w:rsid w:val="000470F3"/>
    <w:rsid w:val="0004713C"/>
    <w:rsid w:val="00047F10"/>
    <w:rsid w:val="00050379"/>
    <w:rsid w:val="00050893"/>
    <w:rsid w:val="00050BF1"/>
    <w:rsid w:val="00050D29"/>
    <w:rsid w:val="00050E98"/>
    <w:rsid w:val="000511CB"/>
    <w:rsid w:val="000511EA"/>
    <w:rsid w:val="00051583"/>
    <w:rsid w:val="000515CB"/>
    <w:rsid w:val="00051692"/>
    <w:rsid w:val="000519E2"/>
    <w:rsid w:val="00052483"/>
    <w:rsid w:val="000527A6"/>
    <w:rsid w:val="0005307F"/>
    <w:rsid w:val="0005328B"/>
    <w:rsid w:val="000536F1"/>
    <w:rsid w:val="0005375E"/>
    <w:rsid w:val="00053792"/>
    <w:rsid w:val="00053CB3"/>
    <w:rsid w:val="0005404A"/>
    <w:rsid w:val="0005475A"/>
    <w:rsid w:val="00054AF1"/>
    <w:rsid w:val="00054F54"/>
    <w:rsid w:val="0005509E"/>
    <w:rsid w:val="00055122"/>
    <w:rsid w:val="000552A0"/>
    <w:rsid w:val="000559BF"/>
    <w:rsid w:val="00055A4A"/>
    <w:rsid w:val="00055AA4"/>
    <w:rsid w:val="00055B24"/>
    <w:rsid w:val="0005612A"/>
    <w:rsid w:val="00056BCD"/>
    <w:rsid w:val="00056D26"/>
    <w:rsid w:val="000578F9"/>
    <w:rsid w:val="00057A9C"/>
    <w:rsid w:val="00057BBD"/>
    <w:rsid w:val="00060A34"/>
    <w:rsid w:val="00060A9B"/>
    <w:rsid w:val="00060D62"/>
    <w:rsid w:val="00061336"/>
    <w:rsid w:val="000614AF"/>
    <w:rsid w:val="000618BC"/>
    <w:rsid w:val="00061952"/>
    <w:rsid w:val="0006248E"/>
    <w:rsid w:val="000627D1"/>
    <w:rsid w:val="000629EF"/>
    <w:rsid w:val="00062CA4"/>
    <w:rsid w:val="000631F0"/>
    <w:rsid w:val="00063221"/>
    <w:rsid w:val="00063538"/>
    <w:rsid w:val="000635A8"/>
    <w:rsid w:val="00063778"/>
    <w:rsid w:val="0006390C"/>
    <w:rsid w:val="00063E25"/>
    <w:rsid w:val="000642DB"/>
    <w:rsid w:val="0006442B"/>
    <w:rsid w:val="0006451F"/>
    <w:rsid w:val="00064E47"/>
    <w:rsid w:val="000655B4"/>
    <w:rsid w:val="00066154"/>
    <w:rsid w:val="00066284"/>
    <w:rsid w:val="00066392"/>
    <w:rsid w:val="0006659E"/>
    <w:rsid w:val="00066DD2"/>
    <w:rsid w:val="00067079"/>
    <w:rsid w:val="00067583"/>
    <w:rsid w:val="00067ABE"/>
    <w:rsid w:val="00067B7F"/>
    <w:rsid w:val="00067E40"/>
    <w:rsid w:val="00067ED4"/>
    <w:rsid w:val="00067F84"/>
    <w:rsid w:val="000709CA"/>
    <w:rsid w:val="00070B6A"/>
    <w:rsid w:val="00070DDB"/>
    <w:rsid w:val="00070FB8"/>
    <w:rsid w:val="000714B4"/>
    <w:rsid w:val="000717B9"/>
    <w:rsid w:val="00071C52"/>
    <w:rsid w:val="00071D46"/>
    <w:rsid w:val="000720F8"/>
    <w:rsid w:val="000726AE"/>
    <w:rsid w:val="000728C7"/>
    <w:rsid w:val="00072A27"/>
    <w:rsid w:val="00072D46"/>
    <w:rsid w:val="00073B0F"/>
    <w:rsid w:val="00073B5F"/>
    <w:rsid w:val="000747C2"/>
    <w:rsid w:val="000748FC"/>
    <w:rsid w:val="000749DE"/>
    <w:rsid w:val="000750A6"/>
    <w:rsid w:val="0007573B"/>
    <w:rsid w:val="00075D81"/>
    <w:rsid w:val="00075E72"/>
    <w:rsid w:val="00076402"/>
    <w:rsid w:val="000765CA"/>
    <w:rsid w:val="0007671D"/>
    <w:rsid w:val="0007693F"/>
    <w:rsid w:val="000769EA"/>
    <w:rsid w:val="00076A3B"/>
    <w:rsid w:val="00076BF8"/>
    <w:rsid w:val="00076C16"/>
    <w:rsid w:val="000772EB"/>
    <w:rsid w:val="0007768D"/>
    <w:rsid w:val="000776E6"/>
    <w:rsid w:val="0007788E"/>
    <w:rsid w:val="00077E58"/>
    <w:rsid w:val="00077F95"/>
    <w:rsid w:val="000807FC"/>
    <w:rsid w:val="00080D5C"/>
    <w:rsid w:val="00080F00"/>
    <w:rsid w:val="000810D2"/>
    <w:rsid w:val="000816E1"/>
    <w:rsid w:val="0008197C"/>
    <w:rsid w:val="00081BE0"/>
    <w:rsid w:val="00081F61"/>
    <w:rsid w:val="000831F8"/>
    <w:rsid w:val="000837E8"/>
    <w:rsid w:val="000838AC"/>
    <w:rsid w:val="00083932"/>
    <w:rsid w:val="00083EE0"/>
    <w:rsid w:val="000840F5"/>
    <w:rsid w:val="0008466A"/>
    <w:rsid w:val="00084FE0"/>
    <w:rsid w:val="00085171"/>
    <w:rsid w:val="000851C4"/>
    <w:rsid w:val="00085856"/>
    <w:rsid w:val="0008586A"/>
    <w:rsid w:val="00085C6C"/>
    <w:rsid w:val="000861FE"/>
    <w:rsid w:val="00086376"/>
    <w:rsid w:val="000866E6"/>
    <w:rsid w:val="0008671F"/>
    <w:rsid w:val="00086977"/>
    <w:rsid w:val="00086AAC"/>
    <w:rsid w:val="00086B71"/>
    <w:rsid w:val="00086D23"/>
    <w:rsid w:val="000874B7"/>
    <w:rsid w:val="0008755D"/>
    <w:rsid w:val="000875D2"/>
    <w:rsid w:val="0008782F"/>
    <w:rsid w:val="00087854"/>
    <w:rsid w:val="00087AA3"/>
    <w:rsid w:val="000905C7"/>
    <w:rsid w:val="0009089A"/>
    <w:rsid w:val="00090D18"/>
    <w:rsid w:val="00090E70"/>
    <w:rsid w:val="000915A1"/>
    <w:rsid w:val="00091754"/>
    <w:rsid w:val="000917A9"/>
    <w:rsid w:val="000918FC"/>
    <w:rsid w:val="00091933"/>
    <w:rsid w:val="00091A43"/>
    <w:rsid w:val="00092186"/>
    <w:rsid w:val="00092522"/>
    <w:rsid w:val="000926A4"/>
    <w:rsid w:val="00092A8D"/>
    <w:rsid w:val="00092B81"/>
    <w:rsid w:val="00093051"/>
    <w:rsid w:val="0009316F"/>
    <w:rsid w:val="0009335B"/>
    <w:rsid w:val="000933B4"/>
    <w:rsid w:val="00093975"/>
    <w:rsid w:val="00093AF3"/>
    <w:rsid w:val="00093BA1"/>
    <w:rsid w:val="00093C8C"/>
    <w:rsid w:val="00094130"/>
    <w:rsid w:val="00094199"/>
    <w:rsid w:val="00094352"/>
    <w:rsid w:val="000944B9"/>
    <w:rsid w:val="00094623"/>
    <w:rsid w:val="00094681"/>
    <w:rsid w:val="00094AF8"/>
    <w:rsid w:val="000952A6"/>
    <w:rsid w:val="000957B8"/>
    <w:rsid w:val="00095FF8"/>
    <w:rsid w:val="00096014"/>
    <w:rsid w:val="00096043"/>
    <w:rsid w:val="00096721"/>
    <w:rsid w:val="00096BF7"/>
    <w:rsid w:val="00096EEE"/>
    <w:rsid w:val="00097032"/>
    <w:rsid w:val="00097033"/>
    <w:rsid w:val="000970EF"/>
    <w:rsid w:val="00097334"/>
    <w:rsid w:val="00097B89"/>
    <w:rsid w:val="00097DDA"/>
    <w:rsid w:val="00097E14"/>
    <w:rsid w:val="000A0735"/>
    <w:rsid w:val="000A0787"/>
    <w:rsid w:val="000A0A70"/>
    <w:rsid w:val="000A14C8"/>
    <w:rsid w:val="000A19A0"/>
    <w:rsid w:val="000A1B54"/>
    <w:rsid w:val="000A1C2E"/>
    <w:rsid w:val="000A1CC9"/>
    <w:rsid w:val="000A1D5C"/>
    <w:rsid w:val="000A1F07"/>
    <w:rsid w:val="000A2414"/>
    <w:rsid w:val="000A25B1"/>
    <w:rsid w:val="000A284A"/>
    <w:rsid w:val="000A2A57"/>
    <w:rsid w:val="000A2C07"/>
    <w:rsid w:val="000A2E04"/>
    <w:rsid w:val="000A34BE"/>
    <w:rsid w:val="000A35AE"/>
    <w:rsid w:val="000A37A4"/>
    <w:rsid w:val="000A39D9"/>
    <w:rsid w:val="000A3BA2"/>
    <w:rsid w:val="000A3DC0"/>
    <w:rsid w:val="000A43F1"/>
    <w:rsid w:val="000A46FC"/>
    <w:rsid w:val="000A4F54"/>
    <w:rsid w:val="000A5381"/>
    <w:rsid w:val="000A63EF"/>
    <w:rsid w:val="000A6CB5"/>
    <w:rsid w:val="000A6CC6"/>
    <w:rsid w:val="000A6CFA"/>
    <w:rsid w:val="000A76F2"/>
    <w:rsid w:val="000A7A86"/>
    <w:rsid w:val="000A7E4B"/>
    <w:rsid w:val="000B0176"/>
    <w:rsid w:val="000B0884"/>
    <w:rsid w:val="000B0C90"/>
    <w:rsid w:val="000B0CFB"/>
    <w:rsid w:val="000B0FC8"/>
    <w:rsid w:val="000B128A"/>
    <w:rsid w:val="000B155B"/>
    <w:rsid w:val="000B17F3"/>
    <w:rsid w:val="000B182F"/>
    <w:rsid w:val="000B1B0F"/>
    <w:rsid w:val="000B1C37"/>
    <w:rsid w:val="000B2658"/>
    <w:rsid w:val="000B2905"/>
    <w:rsid w:val="000B2C61"/>
    <w:rsid w:val="000B2E68"/>
    <w:rsid w:val="000B32A2"/>
    <w:rsid w:val="000B3520"/>
    <w:rsid w:val="000B37CE"/>
    <w:rsid w:val="000B391C"/>
    <w:rsid w:val="000B438C"/>
    <w:rsid w:val="000B551D"/>
    <w:rsid w:val="000B576E"/>
    <w:rsid w:val="000B58BF"/>
    <w:rsid w:val="000B5956"/>
    <w:rsid w:val="000B611C"/>
    <w:rsid w:val="000B68E6"/>
    <w:rsid w:val="000B6DDF"/>
    <w:rsid w:val="000B6DF1"/>
    <w:rsid w:val="000B6EF7"/>
    <w:rsid w:val="000B782A"/>
    <w:rsid w:val="000B7DFB"/>
    <w:rsid w:val="000C09BA"/>
    <w:rsid w:val="000C0A78"/>
    <w:rsid w:val="000C0AB9"/>
    <w:rsid w:val="000C0B55"/>
    <w:rsid w:val="000C0C57"/>
    <w:rsid w:val="000C0D26"/>
    <w:rsid w:val="000C0ED9"/>
    <w:rsid w:val="000C11D0"/>
    <w:rsid w:val="000C127B"/>
    <w:rsid w:val="000C1837"/>
    <w:rsid w:val="000C1AAF"/>
    <w:rsid w:val="000C1D3D"/>
    <w:rsid w:val="000C253A"/>
    <w:rsid w:val="000C288F"/>
    <w:rsid w:val="000C289D"/>
    <w:rsid w:val="000C29D6"/>
    <w:rsid w:val="000C312E"/>
    <w:rsid w:val="000C3321"/>
    <w:rsid w:val="000C33B1"/>
    <w:rsid w:val="000C36B7"/>
    <w:rsid w:val="000C399E"/>
    <w:rsid w:val="000C439D"/>
    <w:rsid w:val="000C44AC"/>
    <w:rsid w:val="000C4859"/>
    <w:rsid w:val="000C4E91"/>
    <w:rsid w:val="000C5175"/>
    <w:rsid w:val="000C5290"/>
    <w:rsid w:val="000C6981"/>
    <w:rsid w:val="000C738D"/>
    <w:rsid w:val="000C742F"/>
    <w:rsid w:val="000C7881"/>
    <w:rsid w:val="000C7990"/>
    <w:rsid w:val="000D0170"/>
    <w:rsid w:val="000D0416"/>
    <w:rsid w:val="000D052C"/>
    <w:rsid w:val="000D16C0"/>
    <w:rsid w:val="000D16E5"/>
    <w:rsid w:val="000D17DC"/>
    <w:rsid w:val="000D1907"/>
    <w:rsid w:val="000D19BD"/>
    <w:rsid w:val="000D1C25"/>
    <w:rsid w:val="000D21EB"/>
    <w:rsid w:val="000D236E"/>
    <w:rsid w:val="000D2515"/>
    <w:rsid w:val="000D2667"/>
    <w:rsid w:val="000D266E"/>
    <w:rsid w:val="000D279B"/>
    <w:rsid w:val="000D29BA"/>
    <w:rsid w:val="000D2B1E"/>
    <w:rsid w:val="000D2F19"/>
    <w:rsid w:val="000D3444"/>
    <w:rsid w:val="000D3574"/>
    <w:rsid w:val="000D3AFE"/>
    <w:rsid w:val="000D4419"/>
    <w:rsid w:val="000D451A"/>
    <w:rsid w:val="000D4665"/>
    <w:rsid w:val="000D4701"/>
    <w:rsid w:val="000D49D7"/>
    <w:rsid w:val="000D5235"/>
    <w:rsid w:val="000D5A9B"/>
    <w:rsid w:val="000D6A54"/>
    <w:rsid w:val="000D6BC9"/>
    <w:rsid w:val="000D7424"/>
    <w:rsid w:val="000D7B70"/>
    <w:rsid w:val="000D7CE6"/>
    <w:rsid w:val="000D7D23"/>
    <w:rsid w:val="000D7E17"/>
    <w:rsid w:val="000D7FFE"/>
    <w:rsid w:val="000E027E"/>
    <w:rsid w:val="000E0F0A"/>
    <w:rsid w:val="000E1139"/>
    <w:rsid w:val="000E115F"/>
    <w:rsid w:val="000E1174"/>
    <w:rsid w:val="000E1251"/>
    <w:rsid w:val="000E127F"/>
    <w:rsid w:val="000E1348"/>
    <w:rsid w:val="000E1E0C"/>
    <w:rsid w:val="000E1F32"/>
    <w:rsid w:val="000E2099"/>
    <w:rsid w:val="000E2A36"/>
    <w:rsid w:val="000E2D62"/>
    <w:rsid w:val="000E420C"/>
    <w:rsid w:val="000E4921"/>
    <w:rsid w:val="000E4CA2"/>
    <w:rsid w:val="000E4FE2"/>
    <w:rsid w:val="000E504E"/>
    <w:rsid w:val="000E5238"/>
    <w:rsid w:val="000E553A"/>
    <w:rsid w:val="000E55CE"/>
    <w:rsid w:val="000E571D"/>
    <w:rsid w:val="000E6173"/>
    <w:rsid w:val="000E619F"/>
    <w:rsid w:val="000E6310"/>
    <w:rsid w:val="000E67D7"/>
    <w:rsid w:val="000E6D30"/>
    <w:rsid w:val="000E6E25"/>
    <w:rsid w:val="000E6EB0"/>
    <w:rsid w:val="000E6FD9"/>
    <w:rsid w:val="000E702C"/>
    <w:rsid w:val="000E7849"/>
    <w:rsid w:val="000E7956"/>
    <w:rsid w:val="000E7E50"/>
    <w:rsid w:val="000E7EC8"/>
    <w:rsid w:val="000E7FE2"/>
    <w:rsid w:val="000F00CF"/>
    <w:rsid w:val="000F0235"/>
    <w:rsid w:val="000F023F"/>
    <w:rsid w:val="000F047F"/>
    <w:rsid w:val="000F077A"/>
    <w:rsid w:val="000F0826"/>
    <w:rsid w:val="000F0B46"/>
    <w:rsid w:val="000F176D"/>
    <w:rsid w:val="000F1782"/>
    <w:rsid w:val="000F18F6"/>
    <w:rsid w:val="000F1FAB"/>
    <w:rsid w:val="000F1FBB"/>
    <w:rsid w:val="000F202E"/>
    <w:rsid w:val="000F2657"/>
    <w:rsid w:val="000F2C88"/>
    <w:rsid w:val="000F3559"/>
    <w:rsid w:val="000F3933"/>
    <w:rsid w:val="000F3D50"/>
    <w:rsid w:val="000F409C"/>
    <w:rsid w:val="000F4892"/>
    <w:rsid w:val="000F5109"/>
    <w:rsid w:val="000F51EF"/>
    <w:rsid w:val="000F57EB"/>
    <w:rsid w:val="000F595F"/>
    <w:rsid w:val="000F5E35"/>
    <w:rsid w:val="000F665B"/>
    <w:rsid w:val="000F6861"/>
    <w:rsid w:val="000F6BA0"/>
    <w:rsid w:val="000F6E92"/>
    <w:rsid w:val="000F708B"/>
    <w:rsid w:val="000F7157"/>
    <w:rsid w:val="000F7240"/>
    <w:rsid w:val="000F742D"/>
    <w:rsid w:val="000F76A3"/>
    <w:rsid w:val="000F7D4C"/>
    <w:rsid w:val="00100169"/>
    <w:rsid w:val="00100749"/>
    <w:rsid w:val="00100831"/>
    <w:rsid w:val="00100A85"/>
    <w:rsid w:val="00100E11"/>
    <w:rsid w:val="00100F36"/>
    <w:rsid w:val="00101720"/>
    <w:rsid w:val="00101CF9"/>
    <w:rsid w:val="00101E93"/>
    <w:rsid w:val="00102334"/>
    <w:rsid w:val="00102511"/>
    <w:rsid w:val="00102E27"/>
    <w:rsid w:val="00103668"/>
    <w:rsid w:val="001036EC"/>
    <w:rsid w:val="001036FE"/>
    <w:rsid w:val="001037C7"/>
    <w:rsid w:val="00104240"/>
    <w:rsid w:val="001043AE"/>
    <w:rsid w:val="00104678"/>
    <w:rsid w:val="00104948"/>
    <w:rsid w:val="0010496A"/>
    <w:rsid w:val="0010564C"/>
    <w:rsid w:val="001063DF"/>
    <w:rsid w:val="001064D1"/>
    <w:rsid w:val="00107207"/>
    <w:rsid w:val="00107551"/>
    <w:rsid w:val="0010774C"/>
    <w:rsid w:val="001077B6"/>
    <w:rsid w:val="0010791E"/>
    <w:rsid w:val="00107BC9"/>
    <w:rsid w:val="00107D16"/>
    <w:rsid w:val="00107E9F"/>
    <w:rsid w:val="00110369"/>
    <w:rsid w:val="001104C1"/>
    <w:rsid w:val="001107B0"/>
    <w:rsid w:val="00111151"/>
    <w:rsid w:val="001111F0"/>
    <w:rsid w:val="0011124E"/>
    <w:rsid w:val="0011126B"/>
    <w:rsid w:val="0011127A"/>
    <w:rsid w:val="0011136B"/>
    <w:rsid w:val="0011151B"/>
    <w:rsid w:val="001118D6"/>
    <w:rsid w:val="00112423"/>
    <w:rsid w:val="0011245D"/>
    <w:rsid w:val="001128F4"/>
    <w:rsid w:val="00112A4B"/>
    <w:rsid w:val="0011401B"/>
    <w:rsid w:val="0011426D"/>
    <w:rsid w:val="0011432C"/>
    <w:rsid w:val="001143BA"/>
    <w:rsid w:val="0011452E"/>
    <w:rsid w:val="0011477B"/>
    <w:rsid w:val="00114A92"/>
    <w:rsid w:val="00114ADF"/>
    <w:rsid w:val="00114DC9"/>
    <w:rsid w:val="00115014"/>
    <w:rsid w:val="00115260"/>
    <w:rsid w:val="00115D8A"/>
    <w:rsid w:val="001166C9"/>
    <w:rsid w:val="00116AE2"/>
    <w:rsid w:val="00116CB6"/>
    <w:rsid w:val="00117072"/>
    <w:rsid w:val="001173B4"/>
    <w:rsid w:val="001173BA"/>
    <w:rsid w:val="00117778"/>
    <w:rsid w:val="00117F04"/>
    <w:rsid w:val="00120359"/>
    <w:rsid w:val="00120B55"/>
    <w:rsid w:val="0012158A"/>
    <w:rsid w:val="00121DBA"/>
    <w:rsid w:val="0012245D"/>
    <w:rsid w:val="001224AE"/>
    <w:rsid w:val="00122620"/>
    <w:rsid w:val="00122909"/>
    <w:rsid w:val="0012291C"/>
    <w:rsid w:val="00122966"/>
    <w:rsid w:val="001232E7"/>
    <w:rsid w:val="001233AB"/>
    <w:rsid w:val="0012375D"/>
    <w:rsid w:val="00123982"/>
    <w:rsid w:val="0012442C"/>
    <w:rsid w:val="00124739"/>
    <w:rsid w:val="00124792"/>
    <w:rsid w:val="001249EE"/>
    <w:rsid w:val="00124B1A"/>
    <w:rsid w:val="00124B7E"/>
    <w:rsid w:val="00124EFC"/>
    <w:rsid w:val="0012509D"/>
    <w:rsid w:val="00125463"/>
    <w:rsid w:val="0012578F"/>
    <w:rsid w:val="00125C1C"/>
    <w:rsid w:val="001262E3"/>
    <w:rsid w:val="00126BCF"/>
    <w:rsid w:val="00126F91"/>
    <w:rsid w:val="00127347"/>
    <w:rsid w:val="0012760A"/>
    <w:rsid w:val="00127C5E"/>
    <w:rsid w:val="00127DD9"/>
    <w:rsid w:val="00127ECF"/>
    <w:rsid w:val="001304EE"/>
    <w:rsid w:val="001319EF"/>
    <w:rsid w:val="00131CFE"/>
    <w:rsid w:val="00131F06"/>
    <w:rsid w:val="00132798"/>
    <w:rsid w:val="00132934"/>
    <w:rsid w:val="00132B13"/>
    <w:rsid w:val="00132F37"/>
    <w:rsid w:val="001333DC"/>
    <w:rsid w:val="001338A1"/>
    <w:rsid w:val="0013394E"/>
    <w:rsid w:val="001343BB"/>
    <w:rsid w:val="001345DC"/>
    <w:rsid w:val="00134604"/>
    <w:rsid w:val="0013465B"/>
    <w:rsid w:val="00134797"/>
    <w:rsid w:val="001357FA"/>
    <w:rsid w:val="00135B33"/>
    <w:rsid w:val="00136172"/>
    <w:rsid w:val="001362F6"/>
    <w:rsid w:val="0013635B"/>
    <w:rsid w:val="00136957"/>
    <w:rsid w:val="00136B39"/>
    <w:rsid w:val="00136C84"/>
    <w:rsid w:val="00136DEB"/>
    <w:rsid w:val="0013734E"/>
    <w:rsid w:val="00137551"/>
    <w:rsid w:val="00137656"/>
    <w:rsid w:val="0013769D"/>
    <w:rsid w:val="00137A5C"/>
    <w:rsid w:val="00137A6B"/>
    <w:rsid w:val="00137BD9"/>
    <w:rsid w:val="00137CEC"/>
    <w:rsid w:val="00140362"/>
    <w:rsid w:val="00141755"/>
    <w:rsid w:val="00141C2D"/>
    <w:rsid w:val="001421B3"/>
    <w:rsid w:val="0014234A"/>
    <w:rsid w:val="001423DF"/>
    <w:rsid w:val="00142714"/>
    <w:rsid w:val="00142A35"/>
    <w:rsid w:val="001431AC"/>
    <w:rsid w:val="00143240"/>
    <w:rsid w:val="001434AA"/>
    <w:rsid w:val="0014363E"/>
    <w:rsid w:val="00143788"/>
    <w:rsid w:val="00143917"/>
    <w:rsid w:val="00143990"/>
    <w:rsid w:val="00143994"/>
    <w:rsid w:val="00143A62"/>
    <w:rsid w:val="00143DF1"/>
    <w:rsid w:val="00143E0B"/>
    <w:rsid w:val="00144191"/>
    <w:rsid w:val="001449DA"/>
    <w:rsid w:val="00144EFC"/>
    <w:rsid w:val="0014504A"/>
    <w:rsid w:val="00145209"/>
    <w:rsid w:val="00145C9D"/>
    <w:rsid w:val="00145FEF"/>
    <w:rsid w:val="00146709"/>
    <w:rsid w:val="001500F1"/>
    <w:rsid w:val="00150419"/>
    <w:rsid w:val="001504EF"/>
    <w:rsid w:val="001519EA"/>
    <w:rsid w:val="00151A48"/>
    <w:rsid w:val="00151B1F"/>
    <w:rsid w:val="00151F0B"/>
    <w:rsid w:val="00152212"/>
    <w:rsid w:val="001522E0"/>
    <w:rsid w:val="00152DA9"/>
    <w:rsid w:val="00152E32"/>
    <w:rsid w:val="0015307D"/>
    <w:rsid w:val="0015353A"/>
    <w:rsid w:val="001538D8"/>
    <w:rsid w:val="0015425E"/>
    <w:rsid w:val="0015467E"/>
    <w:rsid w:val="00154AEE"/>
    <w:rsid w:val="00154B24"/>
    <w:rsid w:val="00154E5A"/>
    <w:rsid w:val="00154EF0"/>
    <w:rsid w:val="00154F43"/>
    <w:rsid w:val="001558C2"/>
    <w:rsid w:val="00155A7C"/>
    <w:rsid w:val="001562BC"/>
    <w:rsid w:val="001568BB"/>
    <w:rsid w:val="00156D4A"/>
    <w:rsid w:val="001572D2"/>
    <w:rsid w:val="001573E8"/>
    <w:rsid w:val="00157556"/>
    <w:rsid w:val="001577A5"/>
    <w:rsid w:val="001578AB"/>
    <w:rsid w:val="00157B41"/>
    <w:rsid w:val="00157C60"/>
    <w:rsid w:val="00157DFE"/>
    <w:rsid w:val="00157FA1"/>
    <w:rsid w:val="00160246"/>
    <w:rsid w:val="0016055B"/>
    <w:rsid w:val="00160788"/>
    <w:rsid w:val="0016079A"/>
    <w:rsid w:val="00160845"/>
    <w:rsid w:val="00161579"/>
    <w:rsid w:val="00161FE7"/>
    <w:rsid w:val="001622C2"/>
    <w:rsid w:val="001625A4"/>
    <w:rsid w:val="00162754"/>
    <w:rsid w:val="001630D9"/>
    <w:rsid w:val="00163230"/>
    <w:rsid w:val="001633DD"/>
    <w:rsid w:val="001635C1"/>
    <w:rsid w:val="0016391A"/>
    <w:rsid w:val="00163C42"/>
    <w:rsid w:val="00163FA7"/>
    <w:rsid w:val="00164086"/>
    <w:rsid w:val="0016423B"/>
    <w:rsid w:val="0016459C"/>
    <w:rsid w:val="00165644"/>
    <w:rsid w:val="001659ED"/>
    <w:rsid w:val="001662BA"/>
    <w:rsid w:val="0016633A"/>
    <w:rsid w:val="00166872"/>
    <w:rsid w:val="001669C8"/>
    <w:rsid w:val="00167993"/>
    <w:rsid w:val="00167AFF"/>
    <w:rsid w:val="00167CDE"/>
    <w:rsid w:val="00170696"/>
    <w:rsid w:val="00170701"/>
    <w:rsid w:val="00171779"/>
    <w:rsid w:val="00171A1F"/>
    <w:rsid w:val="00171AFF"/>
    <w:rsid w:val="00171DAB"/>
    <w:rsid w:val="0017206F"/>
    <w:rsid w:val="00172419"/>
    <w:rsid w:val="0017253C"/>
    <w:rsid w:val="00172629"/>
    <w:rsid w:val="00172693"/>
    <w:rsid w:val="0017277E"/>
    <w:rsid w:val="00172B75"/>
    <w:rsid w:val="00173187"/>
    <w:rsid w:val="00173837"/>
    <w:rsid w:val="00173B00"/>
    <w:rsid w:val="00173C31"/>
    <w:rsid w:val="0017401E"/>
    <w:rsid w:val="00174486"/>
    <w:rsid w:val="0017493E"/>
    <w:rsid w:val="00174AB1"/>
    <w:rsid w:val="00174CC9"/>
    <w:rsid w:val="0017525D"/>
    <w:rsid w:val="0017531D"/>
    <w:rsid w:val="0017553B"/>
    <w:rsid w:val="0017584A"/>
    <w:rsid w:val="001759F8"/>
    <w:rsid w:val="00175B19"/>
    <w:rsid w:val="00175B7F"/>
    <w:rsid w:val="00175D51"/>
    <w:rsid w:val="00176229"/>
    <w:rsid w:val="00176562"/>
    <w:rsid w:val="001766D4"/>
    <w:rsid w:val="00176F6F"/>
    <w:rsid w:val="00177215"/>
    <w:rsid w:val="00177278"/>
    <w:rsid w:val="00177950"/>
    <w:rsid w:val="00177B2C"/>
    <w:rsid w:val="00177CE2"/>
    <w:rsid w:val="00177EF5"/>
    <w:rsid w:val="001806E8"/>
    <w:rsid w:val="00180750"/>
    <w:rsid w:val="00180967"/>
    <w:rsid w:val="00180B01"/>
    <w:rsid w:val="00180C32"/>
    <w:rsid w:val="00180C7C"/>
    <w:rsid w:val="00180C8C"/>
    <w:rsid w:val="00181045"/>
    <w:rsid w:val="001812EA"/>
    <w:rsid w:val="00181540"/>
    <w:rsid w:val="00181772"/>
    <w:rsid w:val="00181ADA"/>
    <w:rsid w:val="00181EE5"/>
    <w:rsid w:val="00182023"/>
    <w:rsid w:val="00182579"/>
    <w:rsid w:val="00182674"/>
    <w:rsid w:val="00182F01"/>
    <w:rsid w:val="001834A7"/>
    <w:rsid w:val="00183C5A"/>
    <w:rsid w:val="00183CB2"/>
    <w:rsid w:val="00183DEE"/>
    <w:rsid w:val="00183FD1"/>
    <w:rsid w:val="0018447C"/>
    <w:rsid w:val="001845FF"/>
    <w:rsid w:val="00184700"/>
    <w:rsid w:val="00184814"/>
    <w:rsid w:val="00184AA5"/>
    <w:rsid w:val="00184B09"/>
    <w:rsid w:val="00184B5B"/>
    <w:rsid w:val="00185142"/>
    <w:rsid w:val="00185154"/>
    <w:rsid w:val="00185413"/>
    <w:rsid w:val="0018550A"/>
    <w:rsid w:val="00185756"/>
    <w:rsid w:val="00185C31"/>
    <w:rsid w:val="00185D88"/>
    <w:rsid w:val="00185EA8"/>
    <w:rsid w:val="0018611B"/>
    <w:rsid w:val="00186433"/>
    <w:rsid w:val="001866C4"/>
    <w:rsid w:val="00186880"/>
    <w:rsid w:val="00187177"/>
    <w:rsid w:val="001872BA"/>
    <w:rsid w:val="0018736C"/>
    <w:rsid w:val="00187EFA"/>
    <w:rsid w:val="00190B2A"/>
    <w:rsid w:val="00190BB4"/>
    <w:rsid w:val="00190E1A"/>
    <w:rsid w:val="0019111D"/>
    <w:rsid w:val="00191ED3"/>
    <w:rsid w:val="001922A5"/>
    <w:rsid w:val="00192A7D"/>
    <w:rsid w:val="00192E2E"/>
    <w:rsid w:val="00192E64"/>
    <w:rsid w:val="00193D99"/>
    <w:rsid w:val="0019468F"/>
    <w:rsid w:val="001949A5"/>
    <w:rsid w:val="00194AB6"/>
    <w:rsid w:val="00194B24"/>
    <w:rsid w:val="0019521F"/>
    <w:rsid w:val="00195342"/>
    <w:rsid w:val="001953FA"/>
    <w:rsid w:val="00195C54"/>
    <w:rsid w:val="00195E3C"/>
    <w:rsid w:val="0019667E"/>
    <w:rsid w:val="00196687"/>
    <w:rsid w:val="00196906"/>
    <w:rsid w:val="001975CB"/>
    <w:rsid w:val="0019774D"/>
    <w:rsid w:val="00197860"/>
    <w:rsid w:val="00197B13"/>
    <w:rsid w:val="00197B35"/>
    <w:rsid w:val="001A0750"/>
    <w:rsid w:val="001A07E6"/>
    <w:rsid w:val="001A09D1"/>
    <w:rsid w:val="001A0D63"/>
    <w:rsid w:val="001A0DB0"/>
    <w:rsid w:val="001A102E"/>
    <w:rsid w:val="001A1225"/>
    <w:rsid w:val="001A12FF"/>
    <w:rsid w:val="001A1450"/>
    <w:rsid w:val="001A1939"/>
    <w:rsid w:val="001A1A46"/>
    <w:rsid w:val="001A1FBA"/>
    <w:rsid w:val="001A201C"/>
    <w:rsid w:val="001A20A9"/>
    <w:rsid w:val="001A21C7"/>
    <w:rsid w:val="001A2487"/>
    <w:rsid w:val="001A25A8"/>
    <w:rsid w:val="001A2703"/>
    <w:rsid w:val="001A2BEB"/>
    <w:rsid w:val="001A3D67"/>
    <w:rsid w:val="001A3DE9"/>
    <w:rsid w:val="001A4601"/>
    <w:rsid w:val="001A5433"/>
    <w:rsid w:val="001A5B02"/>
    <w:rsid w:val="001A5C12"/>
    <w:rsid w:val="001A5FA5"/>
    <w:rsid w:val="001A61D4"/>
    <w:rsid w:val="001A6312"/>
    <w:rsid w:val="001A64BD"/>
    <w:rsid w:val="001A65A4"/>
    <w:rsid w:val="001A6CC7"/>
    <w:rsid w:val="001A6FB6"/>
    <w:rsid w:val="001A71A0"/>
    <w:rsid w:val="001A778A"/>
    <w:rsid w:val="001A793B"/>
    <w:rsid w:val="001A7C56"/>
    <w:rsid w:val="001A7EEB"/>
    <w:rsid w:val="001A7FAA"/>
    <w:rsid w:val="001A7FC1"/>
    <w:rsid w:val="001B0093"/>
    <w:rsid w:val="001B01DD"/>
    <w:rsid w:val="001B04A3"/>
    <w:rsid w:val="001B0540"/>
    <w:rsid w:val="001B1615"/>
    <w:rsid w:val="001B1B98"/>
    <w:rsid w:val="001B1BB7"/>
    <w:rsid w:val="001B1C79"/>
    <w:rsid w:val="001B2222"/>
    <w:rsid w:val="001B2244"/>
    <w:rsid w:val="001B2A89"/>
    <w:rsid w:val="001B2CE2"/>
    <w:rsid w:val="001B2DC7"/>
    <w:rsid w:val="001B2E21"/>
    <w:rsid w:val="001B2FE8"/>
    <w:rsid w:val="001B2FF0"/>
    <w:rsid w:val="001B333E"/>
    <w:rsid w:val="001B3409"/>
    <w:rsid w:val="001B34B1"/>
    <w:rsid w:val="001B362A"/>
    <w:rsid w:val="001B3688"/>
    <w:rsid w:val="001B37B6"/>
    <w:rsid w:val="001B3B85"/>
    <w:rsid w:val="001B3D28"/>
    <w:rsid w:val="001B3E4F"/>
    <w:rsid w:val="001B4262"/>
    <w:rsid w:val="001B45CF"/>
    <w:rsid w:val="001B45F5"/>
    <w:rsid w:val="001B4792"/>
    <w:rsid w:val="001B4B75"/>
    <w:rsid w:val="001B4B94"/>
    <w:rsid w:val="001B50A9"/>
    <w:rsid w:val="001B5299"/>
    <w:rsid w:val="001B52FB"/>
    <w:rsid w:val="001B5987"/>
    <w:rsid w:val="001B5E82"/>
    <w:rsid w:val="001B6A8C"/>
    <w:rsid w:val="001B6AC4"/>
    <w:rsid w:val="001B6AE8"/>
    <w:rsid w:val="001B6CBF"/>
    <w:rsid w:val="001B6DE9"/>
    <w:rsid w:val="001C02A6"/>
    <w:rsid w:val="001C0B3D"/>
    <w:rsid w:val="001C0C51"/>
    <w:rsid w:val="001C0D54"/>
    <w:rsid w:val="001C13FE"/>
    <w:rsid w:val="001C1638"/>
    <w:rsid w:val="001C1CF7"/>
    <w:rsid w:val="001C2595"/>
    <w:rsid w:val="001C2694"/>
    <w:rsid w:val="001C28DA"/>
    <w:rsid w:val="001C2C11"/>
    <w:rsid w:val="001C2D31"/>
    <w:rsid w:val="001C2DFB"/>
    <w:rsid w:val="001C2E53"/>
    <w:rsid w:val="001C32F2"/>
    <w:rsid w:val="001C350D"/>
    <w:rsid w:val="001C3EC3"/>
    <w:rsid w:val="001C408C"/>
    <w:rsid w:val="001C4199"/>
    <w:rsid w:val="001C4362"/>
    <w:rsid w:val="001C4482"/>
    <w:rsid w:val="001C45FD"/>
    <w:rsid w:val="001C45FF"/>
    <w:rsid w:val="001C4B7D"/>
    <w:rsid w:val="001C51EC"/>
    <w:rsid w:val="001C5E0D"/>
    <w:rsid w:val="001C5F5F"/>
    <w:rsid w:val="001C5FA4"/>
    <w:rsid w:val="001C615D"/>
    <w:rsid w:val="001C63AF"/>
    <w:rsid w:val="001C67ED"/>
    <w:rsid w:val="001C6BE8"/>
    <w:rsid w:val="001C6DB5"/>
    <w:rsid w:val="001C7330"/>
    <w:rsid w:val="001C7988"/>
    <w:rsid w:val="001D0149"/>
    <w:rsid w:val="001D017A"/>
    <w:rsid w:val="001D0578"/>
    <w:rsid w:val="001D0830"/>
    <w:rsid w:val="001D0921"/>
    <w:rsid w:val="001D0F47"/>
    <w:rsid w:val="001D10FC"/>
    <w:rsid w:val="001D1420"/>
    <w:rsid w:val="001D18F3"/>
    <w:rsid w:val="001D1BF6"/>
    <w:rsid w:val="001D1C33"/>
    <w:rsid w:val="001D2915"/>
    <w:rsid w:val="001D2A90"/>
    <w:rsid w:val="001D2AF0"/>
    <w:rsid w:val="001D3392"/>
    <w:rsid w:val="001D3750"/>
    <w:rsid w:val="001D3B11"/>
    <w:rsid w:val="001D3C64"/>
    <w:rsid w:val="001D3D05"/>
    <w:rsid w:val="001D463C"/>
    <w:rsid w:val="001D5921"/>
    <w:rsid w:val="001D5974"/>
    <w:rsid w:val="001D5A24"/>
    <w:rsid w:val="001D6675"/>
    <w:rsid w:val="001D6B6E"/>
    <w:rsid w:val="001D6D4F"/>
    <w:rsid w:val="001D71F2"/>
    <w:rsid w:val="001D7203"/>
    <w:rsid w:val="001D721F"/>
    <w:rsid w:val="001D737E"/>
    <w:rsid w:val="001D7768"/>
    <w:rsid w:val="001D7B80"/>
    <w:rsid w:val="001D7B9B"/>
    <w:rsid w:val="001D7BBA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2C12"/>
    <w:rsid w:val="001E2C49"/>
    <w:rsid w:val="001E3096"/>
    <w:rsid w:val="001E34F3"/>
    <w:rsid w:val="001E38C3"/>
    <w:rsid w:val="001E3BA4"/>
    <w:rsid w:val="001E3DC5"/>
    <w:rsid w:val="001E4383"/>
    <w:rsid w:val="001E447D"/>
    <w:rsid w:val="001E45B6"/>
    <w:rsid w:val="001E5469"/>
    <w:rsid w:val="001E5AA7"/>
    <w:rsid w:val="001E5AF5"/>
    <w:rsid w:val="001E6425"/>
    <w:rsid w:val="001E645C"/>
    <w:rsid w:val="001E6533"/>
    <w:rsid w:val="001E665A"/>
    <w:rsid w:val="001E6B34"/>
    <w:rsid w:val="001E734A"/>
    <w:rsid w:val="001E74FC"/>
    <w:rsid w:val="001E77E7"/>
    <w:rsid w:val="001E7F8D"/>
    <w:rsid w:val="001E7FC2"/>
    <w:rsid w:val="001F06A0"/>
    <w:rsid w:val="001F0AC6"/>
    <w:rsid w:val="001F0D63"/>
    <w:rsid w:val="001F0F7E"/>
    <w:rsid w:val="001F1236"/>
    <w:rsid w:val="001F12E5"/>
    <w:rsid w:val="001F1851"/>
    <w:rsid w:val="001F1B46"/>
    <w:rsid w:val="001F1EBB"/>
    <w:rsid w:val="001F2393"/>
    <w:rsid w:val="001F27A2"/>
    <w:rsid w:val="001F2EB1"/>
    <w:rsid w:val="001F31D3"/>
    <w:rsid w:val="001F3568"/>
    <w:rsid w:val="001F3780"/>
    <w:rsid w:val="001F421A"/>
    <w:rsid w:val="001F42B1"/>
    <w:rsid w:val="001F42F6"/>
    <w:rsid w:val="001F441F"/>
    <w:rsid w:val="001F4585"/>
    <w:rsid w:val="001F4711"/>
    <w:rsid w:val="001F48A0"/>
    <w:rsid w:val="001F4D6A"/>
    <w:rsid w:val="001F51E2"/>
    <w:rsid w:val="001F5B68"/>
    <w:rsid w:val="001F641B"/>
    <w:rsid w:val="001F6716"/>
    <w:rsid w:val="001F6B66"/>
    <w:rsid w:val="001F6E37"/>
    <w:rsid w:val="001F70EB"/>
    <w:rsid w:val="001F7420"/>
    <w:rsid w:val="001F7505"/>
    <w:rsid w:val="001F7BB0"/>
    <w:rsid w:val="0020037E"/>
    <w:rsid w:val="00200786"/>
    <w:rsid w:val="0020085B"/>
    <w:rsid w:val="002008C7"/>
    <w:rsid w:val="00200902"/>
    <w:rsid w:val="00200CE1"/>
    <w:rsid w:val="00201437"/>
    <w:rsid w:val="002014BE"/>
    <w:rsid w:val="00201652"/>
    <w:rsid w:val="00201A4C"/>
    <w:rsid w:val="00202687"/>
    <w:rsid w:val="00202780"/>
    <w:rsid w:val="00202C1F"/>
    <w:rsid w:val="002034AE"/>
    <w:rsid w:val="0020361E"/>
    <w:rsid w:val="00203681"/>
    <w:rsid w:val="00203A29"/>
    <w:rsid w:val="00203DA3"/>
    <w:rsid w:val="00203E27"/>
    <w:rsid w:val="00203ECA"/>
    <w:rsid w:val="002040A5"/>
    <w:rsid w:val="00204279"/>
    <w:rsid w:val="00204334"/>
    <w:rsid w:val="002043E7"/>
    <w:rsid w:val="0020457E"/>
    <w:rsid w:val="0020491A"/>
    <w:rsid w:val="00204ABA"/>
    <w:rsid w:val="00204C7E"/>
    <w:rsid w:val="00205214"/>
    <w:rsid w:val="002059A8"/>
    <w:rsid w:val="00205C3A"/>
    <w:rsid w:val="00206395"/>
    <w:rsid w:val="00206720"/>
    <w:rsid w:val="0020672E"/>
    <w:rsid w:val="00206F4B"/>
    <w:rsid w:val="00207433"/>
    <w:rsid w:val="0020749A"/>
    <w:rsid w:val="00207717"/>
    <w:rsid w:val="002077CD"/>
    <w:rsid w:val="00207827"/>
    <w:rsid w:val="00207871"/>
    <w:rsid w:val="00207955"/>
    <w:rsid w:val="00207BA1"/>
    <w:rsid w:val="0021028D"/>
    <w:rsid w:val="00210F2B"/>
    <w:rsid w:val="00210F7D"/>
    <w:rsid w:val="0021104B"/>
    <w:rsid w:val="0021165A"/>
    <w:rsid w:val="00211887"/>
    <w:rsid w:val="0021195D"/>
    <w:rsid w:val="00211D05"/>
    <w:rsid w:val="00211ED6"/>
    <w:rsid w:val="0021205D"/>
    <w:rsid w:val="00212371"/>
    <w:rsid w:val="00212BBA"/>
    <w:rsid w:val="00212CAB"/>
    <w:rsid w:val="0021323F"/>
    <w:rsid w:val="002133A8"/>
    <w:rsid w:val="00213953"/>
    <w:rsid w:val="00213969"/>
    <w:rsid w:val="00213FEF"/>
    <w:rsid w:val="002145D4"/>
    <w:rsid w:val="00214F38"/>
    <w:rsid w:val="0021505C"/>
    <w:rsid w:val="002150A1"/>
    <w:rsid w:val="0021535B"/>
    <w:rsid w:val="002156EE"/>
    <w:rsid w:val="00215B4D"/>
    <w:rsid w:val="00216117"/>
    <w:rsid w:val="002167C0"/>
    <w:rsid w:val="00216BA7"/>
    <w:rsid w:val="00216CD0"/>
    <w:rsid w:val="00216CD9"/>
    <w:rsid w:val="00217518"/>
    <w:rsid w:val="00217896"/>
    <w:rsid w:val="002179A9"/>
    <w:rsid w:val="00217A25"/>
    <w:rsid w:val="002201AC"/>
    <w:rsid w:val="002202BA"/>
    <w:rsid w:val="002203F6"/>
    <w:rsid w:val="002205DC"/>
    <w:rsid w:val="0022069F"/>
    <w:rsid w:val="00220767"/>
    <w:rsid w:val="0022076D"/>
    <w:rsid w:val="00221060"/>
    <w:rsid w:val="0022162D"/>
    <w:rsid w:val="00221714"/>
    <w:rsid w:val="002219BD"/>
    <w:rsid w:val="00221E55"/>
    <w:rsid w:val="00222108"/>
    <w:rsid w:val="0022302A"/>
    <w:rsid w:val="00223305"/>
    <w:rsid w:val="00223C00"/>
    <w:rsid w:val="00223FBC"/>
    <w:rsid w:val="00224653"/>
    <w:rsid w:val="00224760"/>
    <w:rsid w:val="0022492F"/>
    <w:rsid w:val="00224E17"/>
    <w:rsid w:val="00224F48"/>
    <w:rsid w:val="002253C9"/>
    <w:rsid w:val="00225E90"/>
    <w:rsid w:val="00225FB2"/>
    <w:rsid w:val="00225FD5"/>
    <w:rsid w:val="00226042"/>
    <w:rsid w:val="0022605C"/>
    <w:rsid w:val="00226542"/>
    <w:rsid w:val="00226712"/>
    <w:rsid w:val="0022681E"/>
    <w:rsid w:val="00226FB2"/>
    <w:rsid w:val="00227C24"/>
    <w:rsid w:val="00227E0B"/>
    <w:rsid w:val="00230455"/>
    <w:rsid w:val="002307F4"/>
    <w:rsid w:val="00230AAE"/>
    <w:rsid w:val="002311B9"/>
    <w:rsid w:val="00231285"/>
    <w:rsid w:val="002324B6"/>
    <w:rsid w:val="0023251D"/>
    <w:rsid w:val="00232C5B"/>
    <w:rsid w:val="00233199"/>
    <w:rsid w:val="00233B37"/>
    <w:rsid w:val="00233B38"/>
    <w:rsid w:val="00233D97"/>
    <w:rsid w:val="00233F1F"/>
    <w:rsid w:val="00234202"/>
    <w:rsid w:val="002344A4"/>
    <w:rsid w:val="002346E6"/>
    <w:rsid w:val="0023470B"/>
    <w:rsid w:val="0023480B"/>
    <w:rsid w:val="00234EF3"/>
    <w:rsid w:val="0023548A"/>
    <w:rsid w:val="00235635"/>
    <w:rsid w:val="00235791"/>
    <w:rsid w:val="0023595A"/>
    <w:rsid w:val="00235A35"/>
    <w:rsid w:val="00235B8C"/>
    <w:rsid w:val="00236352"/>
    <w:rsid w:val="00236564"/>
    <w:rsid w:val="002367CB"/>
    <w:rsid w:val="00236ACF"/>
    <w:rsid w:val="00236D9C"/>
    <w:rsid w:val="00236E83"/>
    <w:rsid w:val="002376BC"/>
    <w:rsid w:val="002379D7"/>
    <w:rsid w:val="00237A27"/>
    <w:rsid w:val="00237A4A"/>
    <w:rsid w:val="00237DFC"/>
    <w:rsid w:val="00240475"/>
    <w:rsid w:val="00240559"/>
    <w:rsid w:val="00240719"/>
    <w:rsid w:val="00240AD8"/>
    <w:rsid w:val="00240B01"/>
    <w:rsid w:val="00240BF5"/>
    <w:rsid w:val="00240C20"/>
    <w:rsid w:val="00240D2F"/>
    <w:rsid w:val="00240EAA"/>
    <w:rsid w:val="00240FE8"/>
    <w:rsid w:val="00241475"/>
    <w:rsid w:val="002420DB"/>
    <w:rsid w:val="002420E6"/>
    <w:rsid w:val="00242464"/>
    <w:rsid w:val="002429CD"/>
    <w:rsid w:val="00243B79"/>
    <w:rsid w:val="00244351"/>
    <w:rsid w:val="0024448D"/>
    <w:rsid w:val="00244B22"/>
    <w:rsid w:val="00244DF9"/>
    <w:rsid w:val="00245D00"/>
    <w:rsid w:val="00245FCA"/>
    <w:rsid w:val="00246184"/>
    <w:rsid w:val="002462AE"/>
    <w:rsid w:val="00246C92"/>
    <w:rsid w:val="00246E19"/>
    <w:rsid w:val="00246F58"/>
    <w:rsid w:val="00247514"/>
    <w:rsid w:val="002478BB"/>
    <w:rsid w:val="0025036F"/>
    <w:rsid w:val="00250497"/>
    <w:rsid w:val="00250899"/>
    <w:rsid w:val="00250C4E"/>
    <w:rsid w:val="00251594"/>
    <w:rsid w:val="002516DF"/>
    <w:rsid w:val="00251713"/>
    <w:rsid w:val="002518A7"/>
    <w:rsid w:val="00251CB1"/>
    <w:rsid w:val="00251ECA"/>
    <w:rsid w:val="0025288D"/>
    <w:rsid w:val="00252991"/>
    <w:rsid w:val="00252AFB"/>
    <w:rsid w:val="00252E24"/>
    <w:rsid w:val="00253133"/>
    <w:rsid w:val="0025371F"/>
    <w:rsid w:val="002539EB"/>
    <w:rsid w:val="00253A98"/>
    <w:rsid w:val="00253AA3"/>
    <w:rsid w:val="00253E16"/>
    <w:rsid w:val="00253EEC"/>
    <w:rsid w:val="002541CA"/>
    <w:rsid w:val="00254E78"/>
    <w:rsid w:val="00255318"/>
    <w:rsid w:val="00255438"/>
    <w:rsid w:val="0025598F"/>
    <w:rsid w:val="0025604F"/>
    <w:rsid w:val="0025665D"/>
    <w:rsid w:val="002567D9"/>
    <w:rsid w:val="00256A95"/>
    <w:rsid w:val="0025723B"/>
    <w:rsid w:val="0025723E"/>
    <w:rsid w:val="002573B8"/>
    <w:rsid w:val="0025749F"/>
    <w:rsid w:val="002578BA"/>
    <w:rsid w:val="002579FC"/>
    <w:rsid w:val="00257C74"/>
    <w:rsid w:val="00257FF8"/>
    <w:rsid w:val="002602B7"/>
    <w:rsid w:val="00260969"/>
    <w:rsid w:val="00260C04"/>
    <w:rsid w:val="002610D8"/>
    <w:rsid w:val="00261488"/>
    <w:rsid w:val="00261BD6"/>
    <w:rsid w:val="00261E7C"/>
    <w:rsid w:val="002623D2"/>
    <w:rsid w:val="00262416"/>
    <w:rsid w:val="00263711"/>
    <w:rsid w:val="00263C09"/>
    <w:rsid w:val="00263D34"/>
    <w:rsid w:val="00263E85"/>
    <w:rsid w:val="002641BA"/>
    <w:rsid w:val="002650C1"/>
    <w:rsid w:val="002653EA"/>
    <w:rsid w:val="0026588B"/>
    <w:rsid w:val="002659B1"/>
    <w:rsid w:val="00265C8B"/>
    <w:rsid w:val="00265CBD"/>
    <w:rsid w:val="00266397"/>
    <w:rsid w:val="002669DE"/>
    <w:rsid w:val="0026744C"/>
    <w:rsid w:val="00267453"/>
    <w:rsid w:val="002675D3"/>
    <w:rsid w:val="00267758"/>
    <w:rsid w:val="00267983"/>
    <w:rsid w:val="00267A78"/>
    <w:rsid w:val="00267E60"/>
    <w:rsid w:val="00267FA3"/>
    <w:rsid w:val="002707B9"/>
    <w:rsid w:val="002708FC"/>
    <w:rsid w:val="00271952"/>
    <w:rsid w:val="00272507"/>
    <w:rsid w:val="002726BF"/>
    <w:rsid w:val="00272AB4"/>
    <w:rsid w:val="00273813"/>
    <w:rsid w:val="002740A9"/>
    <w:rsid w:val="00274338"/>
    <w:rsid w:val="002743DB"/>
    <w:rsid w:val="00274464"/>
    <w:rsid w:val="002744BB"/>
    <w:rsid w:val="002749AA"/>
    <w:rsid w:val="00274A2A"/>
    <w:rsid w:val="00274CAD"/>
    <w:rsid w:val="002750A6"/>
    <w:rsid w:val="0027534D"/>
    <w:rsid w:val="00275746"/>
    <w:rsid w:val="00275A9A"/>
    <w:rsid w:val="00275D1D"/>
    <w:rsid w:val="00275F78"/>
    <w:rsid w:val="002767FB"/>
    <w:rsid w:val="002771D2"/>
    <w:rsid w:val="00277242"/>
    <w:rsid w:val="00277306"/>
    <w:rsid w:val="00277670"/>
    <w:rsid w:val="002776B8"/>
    <w:rsid w:val="00280F06"/>
    <w:rsid w:val="00281015"/>
    <w:rsid w:val="00281D37"/>
    <w:rsid w:val="00281EDC"/>
    <w:rsid w:val="00281F20"/>
    <w:rsid w:val="00282483"/>
    <w:rsid w:val="00282608"/>
    <w:rsid w:val="0028274D"/>
    <w:rsid w:val="0028282D"/>
    <w:rsid w:val="00282DCD"/>
    <w:rsid w:val="00283131"/>
    <w:rsid w:val="002831AF"/>
    <w:rsid w:val="002835FE"/>
    <w:rsid w:val="0028372E"/>
    <w:rsid w:val="002837F6"/>
    <w:rsid w:val="00283D98"/>
    <w:rsid w:val="00283E2F"/>
    <w:rsid w:val="00284F7F"/>
    <w:rsid w:val="00285152"/>
    <w:rsid w:val="0028540C"/>
    <w:rsid w:val="00285F1B"/>
    <w:rsid w:val="002862A3"/>
    <w:rsid w:val="0028663E"/>
    <w:rsid w:val="0028699E"/>
    <w:rsid w:val="00286A19"/>
    <w:rsid w:val="00286A4B"/>
    <w:rsid w:val="00286B6E"/>
    <w:rsid w:val="00286F3A"/>
    <w:rsid w:val="002877C2"/>
    <w:rsid w:val="00287AC0"/>
    <w:rsid w:val="00287C90"/>
    <w:rsid w:val="00287E71"/>
    <w:rsid w:val="002905F3"/>
    <w:rsid w:val="00291091"/>
    <w:rsid w:val="0029142D"/>
    <w:rsid w:val="00292029"/>
    <w:rsid w:val="00292519"/>
    <w:rsid w:val="00292634"/>
    <w:rsid w:val="002927DC"/>
    <w:rsid w:val="00292A5D"/>
    <w:rsid w:val="00292EF3"/>
    <w:rsid w:val="00293088"/>
    <w:rsid w:val="002931A1"/>
    <w:rsid w:val="002931D4"/>
    <w:rsid w:val="0029379D"/>
    <w:rsid w:val="002939FA"/>
    <w:rsid w:val="00294110"/>
    <w:rsid w:val="00294436"/>
    <w:rsid w:val="00294604"/>
    <w:rsid w:val="00294699"/>
    <w:rsid w:val="00294AA9"/>
    <w:rsid w:val="00295058"/>
    <w:rsid w:val="0029509A"/>
    <w:rsid w:val="0029517E"/>
    <w:rsid w:val="00295B10"/>
    <w:rsid w:val="00295B38"/>
    <w:rsid w:val="00295BBE"/>
    <w:rsid w:val="00296AB3"/>
    <w:rsid w:val="00296BAC"/>
    <w:rsid w:val="0029703E"/>
    <w:rsid w:val="002972B1"/>
    <w:rsid w:val="00297451"/>
    <w:rsid w:val="00297566"/>
    <w:rsid w:val="00297576"/>
    <w:rsid w:val="002A0F3A"/>
    <w:rsid w:val="002A0FDD"/>
    <w:rsid w:val="002A1480"/>
    <w:rsid w:val="002A1749"/>
    <w:rsid w:val="002A19A3"/>
    <w:rsid w:val="002A2273"/>
    <w:rsid w:val="002A2859"/>
    <w:rsid w:val="002A28F7"/>
    <w:rsid w:val="002A2909"/>
    <w:rsid w:val="002A2C42"/>
    <w:rsid w:val="002A2CD1"/>
    <w:rsid w:val="002A30EF"/>
    <w:rsid w:val="002A3DB0"/>
    <w:rsid w:val="002A3E99"/>
    <w:rsid w:val="002A40A6"/>
    <w:rsid w:val="002A4213"/>
    <w:rsid w:val="002A433A"/>
    <w:rsid w:val="002A44C2"/>
    <w:rsid w:val="002A46D4"/>
    <w:rsid w:val="002A4958"/>
    <w:rsid w:val="002A4A96"/>
    <w:rsid w:val="002A4B62"/>
    <w:rsid w:val="002A5467"/>
    <w:rsid w:val="002A5628"/>
    <w:rsid w:val="002A56BB"/>
    <w:rsid w:val="002A580B"/>
    <w:rsid w:val="002A58AE"/>
    <w:rsid w:val="002A5A06"/>
    <w:rsid w:val="002A5A13"/>
    <w:rsid w:val="002A5C3B"/>
    <w:rsid w:val="002A5C6F"/>
    <w:rsid w:val="002A5D3A"/>
    <w:rsid w:val="002A6432"/>
    <w:rsid w:val="002A6819"/>
    <w:rsid w:val="002A6897"/>
    <w:rsid w:val="002A68BB"/>
    <w:rsid w:val="002A6A49"/>
    <w:rsid w:val="002A6B93"/>
    <w:rsid w:val="002A7155"/>
    <w:rsid w:val="002A7241"/>
    <w:rsid w:val="002A7651"/>
    <w:rsid w:val="002A76C7"/>
    <w:rsid w:val="002A79DE"/>
    <w:rsid w:val="002A7C88"/>
    <w:rsid w:val="002A7DEC"/>
    <w:rsid w:val="002B03AA"/>
    <w:rsid w:val="002B0FA2"/>
    <w:rsid w:val="002B0FBE"/>
    <w:rsid w:val="002B1230"/>
    <w:rsid w:val="002B13C6"/>
    <w:rsid w:val="002B19D8"/>
    <w:rsid w:val="002B234A"/>
    <w:rsid w:val="002B27F0"/>
    <w:rsid w:val="002B2A2D"/>
    <w:rsid w:val="002B2AA3"/>
    <w:rsid w:val="002B2DFF"/>
    <w:rsid w:val="002B395F"/>
    <w:rsid w:val="002B39C9"/>
    <w:rsid w:val="002B3BBA"/>
    <w:rsid w:val="002B41BD"/>
    <w:rsid w:val="002B453C"/>
    <w:rsid w:val="002B4A42"/>
    <w:rsid w:val="002B4A7B"/>
    <w:rsid w:val="002B4B7C"/>
    <w:rsid w:val="002B57DF"/>
    <w:rsid w:val="002B58B7"/>
    <w:rsid w:val="002B591B"/>
    <w:rsid w:val="002B598A"/>
    <w:rsid w:val="002B5CD8"/>
    <w:rsid w:val="002B5F8E"/>
    <w:rsid w:val="002B6009"/>
    <w:rsid w:val="002B6279"/>
    <w:rsid w:val="002B6FE2"/>
    <w:rsid w:val="002B700A"/>
    <w:rsid w:val="002B71D0"/>
    <w:rsid w:val="002B735B"/>
    <w:rsid w:val="002B7C60"/>
    <w:rsid w:val="002C00A0"/>
    <w:rsid w:val="002C00F0"/>
    <w:rsid w:val="002C08C2"/>
    <w:rsid w:val="002C0E51"/>
    <w:rsid w:val="002C1195"/>
    <w:rsid w:val="002C1DB7"/>
    <w:rsid w:val="002C1E70"/>
    <w:rsid w:val="002C1EF7"/>
    <w:rsid w:val="002C1EFB"/>
    <w:rsid w:val="002C2B0B"/>
    <w:rsid w:val="002C2D8E"/>
    <w:rsid w:val="002C31F9"/>
    <w:rsid w:val="002C3391"/>
    <w:rsid w:val="002C36F4"/>
    <w:rsid w:val="002C39AE"/>
    <w:rsid w:val="002C4330"/>
    <w:rsid w:val="002C4453"/>
    <w:rsid w:val="002C5B55"/>
    <w:rsid w:val="002C5BE3"/>
    <w:rsid w:val="002C607E"/>
    <w:rsid w:val="002C6214"/>
    <w:rsid w:val="002C6659"/>
    <w:rsid w:val="002C673F"/>
    <w:rsid w:val="002C6FB3"/>
    <w:rsid w:val="002C7082"/>
    <w:rsid w:val="002C712C"/>
    <w:rsid w:val="002C7247"/>
    <w:rsid w:val="002C72FB"/>
    <w:rsid w:val="002C7522"/>
    <w:rsid w:val="002C7A55"/>
    <w:rsid w:val="002C7B7A"/>
    <w:rsid w:val="002C7EC3"/>
    <w:rsid w:val="002C7F6E"/>
    <w:rsid w:val="002D00FF"/>
    <w:rsid w:val="002D06D1"/>
    <w:rsid w:val="002D06DB"/>
    <w:rsid w:val="002D10F4"/>
    <w:rsid w:val="002D1195"/>
    <w:rsid w:val="002D12BB"/>
    <w:rsid w:val="002D1B87"/>
    <w:rsid w:val="002D1FA0"/>
    <w:rsid w:val="002D20DA"/>
    <w:rsid w:val="002D257A"/>
    <w:rsid w:val="002D26B1"/>
    <w:rsid w:val="002D2A2A"/>
    <w:rsid w:val="002D2AC0"/>
    <w:rsid w:val="002D2D8A"/>
    <w:rsid w:val="002D2E24"/>
    <w:rsid w:val="002D3114"/>
    <w:rsid w:val="002D3523"/>
    <w:rsid w:val="002D4072"/>
    <w:rsid w:val="002D410A"/>
    <w:rsid w:val="002D422E"/>
    <w:rsid w:val="002D4588"/>
    <w:rsid w:val="002D4C00"/>
    <w:rsid w:val="002D51B5"/>
    <w:rsid w:val="002D54F3"/>
    <w:rsid w:val="002D5614"/>
    <w:rsid w:val="002D57EA"/>
    <w:rsid w:val="002D5925"/>
    <w:rsid w:val="002D5A4A"/>
    <w:rsid w:val="002D5E79"/>
    <w:rsid w:val="002D63EF"/>
    <w:rsid w:val="002D6AA3"/>
    <w:rsid w:val="002D6BE0"/>
    <w:rsid w:val="002D7181"/>
    <w:rsid w:val="002D71B9"/>
    <w:rsid w:val="002D733F"/>
    <w:rsid w:val="002D74A6"/>
    <w:rsid w:val="002E00F9"/>
    <w:rsid w:val="002E044D"/>
    <w:rsid w:val="002E07FF"/>
    <w:rsid w:val="002E0D48"/>
    <w:rsid w:val="002E0DA9"/>
    <w:rsid w:val="002E11EE"/>
    <w:rsid w:val="002E2230"/>
    <w:rsid w:val="002E25F6"/>
    <w:rsid w:val="002E2AE0"/>
    <w:rsid w:val="002E2D01"/>
    <w:rsid w:val="002E2E68"/>
    <w:rsid w:val="002E2EB3"/>
    <w:rsid w:val="002E2EC5"/>
    <w:rsid w:val="002E31E0"/>
    <w:rsid w:val="002E347B"/>
    <w:rsid w:val="002E3BDB"/>
    <w:rsid w:val="002E3C87"/>
    <w:rsid w:val="002E3C9A"/>
    <w:rsid w:val="002E41ED"/>
    <w:rsid w:val="002E42AC"/>
    <w:rsid w:val="002E4410"/>
    <w:rsid w:val="002E47A8"/>
    <w:rsid w:val="002E4A3F"/>
    <w:rsid w:val="002E4AE7"/>
    <w:rsid w:val="002E56CC"/>
    <w:rsid w:val="002E5B77"/>
    <w:rsid w:val="002E5F5C"/>
    <w:rsid w:val="002E6196"/>
    <w:rsid w:val="002E623F"/>
    <w:rsid w:val="002E6456"/>
    <w:rsid w:val="002E64A8"/>
    <w:rsid w:val="002E6671"/>
    <w:rsid w:val="002E66E9"/>
    <w:rsid w:val="002E69E8"/>
    <w:rsid w:val="002E6B72"/>
    <w:rsid w:val="002E6B8C"/>
    <w:rsid w:val="002E70AD"/>
    <w:rsid w:val="002E70E0"/>
    <w:rsid w:val="002E7200"/>
    <w:rsid w:val="002E7453"/>
    <w:rsid w:val="002E7651"/>
    <w:rsid w:val="002E7857"/>
    <w:rsid w:val="002E78FA"/>
    <w:rsid w:val="002F004D"/>
    <w:rsid w:val="002F00A1"/>
    <w:rsid w:val="002F02CF"/>
    <w:rsid w:val="002F05B0"/>
    <w:rsid w:val="002F0BAB"/>
    <w:rsid w:val="002F0D2C"/>
    <w:rsid w:val="002F0DE2"/>
    <w:rsid w:val="002F1253"/>
    <w:rsid w:val="002F12B7"/>
    <w:rsid w:val="002F14B2"/>
    <w:rsid w:val="002F1640"/>
    <w:rsid w:val="002F1860"/>
    <w:rsid w:val="002F18B2"/>
    <w:rsid w:val="002F1AC4"/>
    <w:rsid w:val="002F1EFF"/>
    <w:rsid w:val="002F224E"/>
    <w:rsid w:val="002F3F96"/>
    <w:rsid w:val="002F4203"/>
    <w:rsid w:val="002F4284"/>
    <w:rsid w:val="002F4891"/>
    <w:rsid w:val="002F511E"/>
    <w:rsid w:val="002F5310"/>
    <w:rsid w:val="002F53B2"/>
    <w:rsid w:val="002F540F"/>
    <w:rsid w:val="002F57A2"/>
    <w:rsid w:val="002F59E4"/>
    <w:rsid w:val="002F5B84"/>
    <w:rsid w:val="002F5B89"/>
    <w:rsid w:val="002F5CFD"/>
    <w:rsid w:val="002F613F"/>
    <w:rsid w:val="002F68FF"/>
    <w:rsid w:val="002F69A1"/>
    <w:rsid w:val="002F6AF0"/>
    <w:rsid w:val="002F6DA5"/>
    <w:rsid w:val="002F72E2"/>
    <w:rsid w:val="002F7796"/>
    <w:rsid w:val="002F7F99"/>
    <w:rsid w:val="00300474"/>
    <w:rsid w:val="003007BC"/>
    <w:rsid w:val="00300ACF"/>
    <w:rsid w:val="003015F3"/>
    <w:rsid w:val="00301A76"/>
    <w:rsid w:val="00301D30"/>
    <w:rsid w:val="00301D63"/>
    <w:rsid w:val="00301EB9"/>
    <w:rsid w:val="0030239B"/>
    <w:rsid w:val="00302C2F"/>
    <w:rsid w:val="00303532"/>
    <w:rsid w:val="00303631"/>
    <w:rsid w:val="00303987"/>
    <w:rsid w:val="003049DF"/>
    <w:rsid w:val="00304F8C"/>
    <w:rsid w:val="0030521E"/>
    <w:rsid w:val="003056D4"/>
    <w:rsid w:val="00305730"/>
    <w:rsid w:val="003060F0"/>
    <w:rsid w:val="00306844"/>
    <w:rsid w:val="003068A0"/>
    <w:rsid w:val="00306B9B"/>
    <w:rsid w:val="00306F6A"/>
    <w:rsid w:val="0030700E"/>
    <w:rsid w:val="00307037"/>
    <w:rsid w:val="00307175"/>
    <w:rsid w:val="003071AB"/>
    <w:rsid w:val="00310385"/>
    <w:rsid w:val="00310502"/>
    <w:rsid w:val="003105CC"/>
    <w:rsid w:val="00310D0D"/>
    <w:rsid w:val="00311008"/>
    <w:rsid w:val="0031117C"/>
    <w:rsid w:val="003111B2"/>
    <w:rsid w:val="00311C18"/>
    <w:rsid w:val="00311C85"/>
    <w:rsid w:val="0031255A"/>
    <w:rsid w:val="0031265D"/>
    <w:rsid w:val="003127BE"/>
    <w:rsid w:val="00312B03"/>
    <w:rsid w:val="00312C7B"/>
    <w:rsid w:val="00312D18"/>
    <w:rsid w:val="00313434"/>
    <w:rsid w:val="00313943"/>
    <w:rsid w:val="00313B6C"/>
    <w:rsid w:val="00314011"/>
    <w:rsid w:val="003142F7"/>
    <w:rsid w:val="003143B4"/>
    <w:rsid w:val="00314561"/>
    <w:rsid w:val="00314BFC"/>
    <w:rsid w:val="00314C5F"/>
    <w:rsid w:val="00314D0B"/>
    <w:rsid w:val="00314E12"/>
    <w:rsid w:val="00315536"/>
    <w:rsid w:val="0031566D"/>
    <w:rsid w:val="003156F9"/>
    <w:rsid w:val="00315956"/>
    <w:rsid w:val="00315AA9"/>
    <w:rsid w:val="00315D82"/>
    <w:rsid w:val="0031634D"/>
    <w:rsid w:val="003165D7"/>
    <w:rsid w:val="003172DE"/>
    <w:rsid w:val="003177B0"/>
    <w:rsid w:val="00317BA9"/>
    <w:rsid w:val="00317E4E"/>
    <w:rsid w:val="003200E1"/>
    <w:rsid w:val="0032028D"/>
    <w:rsid w:val="003205C1"/>
    <w:rsid w:val="003208EC"/>
    <w:rsid w:val="00320A29"/>
    <w:rsid w:val="00320B32"/>
    <w:rsid w:val="00320E1F"/>
    <w:rsid w:val="00320E5A"/>
    <w:rsid w:val="00321290"/>
    <w:rsid w:val="00321D0A"/>
    <w:rsid w:val="00321DD3"/>
    <w:rsid w:val="00321EBF"/>
    <w:rsid w:val="00321EC9"/>
    <w:rsid w:val="00322647"/>
    <w:rsid w:val="00322A25"/>
    <w:rsid w:val="00322C76"/>
    <w:rsid w:val="00322C8F"/>
    <w:rsid w:val="00322F4F"/>
    <w:rsid w:val="003233A3"/>
    <w:rsid w:val="0032387C"/>
    <w:rsid w:val="0032388C"/>
    <w:rsid w:val="003239BE"/>
    <w:rsid w:val="00324537"/>
    <w:rsid w:val="00324657"/>
    <w:rsid w:val="00324833"/>
    <w:rsid w:val="00324CF2"/>
    <w:rsid w:val="00325513"/>
    <w:rsid w:val="00325AAC"/>
    <w:rsid w:val="00325BC2"/>
    <w:rsid w:val="0032650B"/>
    <w:rsid w:val="00326733"/>
    <w:rsid w:val="00326770"/>
    <w:rsid w:val="003268D8"/>
    <w:rsid w:val="003269AD"/>
    <w:rsid w:val="00327163"/>
    <w:rsid w:val="003271B5"/>
    <w:rsid w:val="003275F3"/>
    <w:rsid w:val="003278D2"/>
    <w:rsid w:val="00327C7C"/>
    <w:rsid w:val="00327CEE"/>
    <w:rsid w:val="00327D18"/>
    <w:rsid w:val="00327E3D"/>
    <w:rsid w:val="0033014F"/>
    <w:rsid w:val="0033073B"/>
    <w:rsid w:val="00330F6C"/>
    <w:rsid w:val="00331295"/>
    <w:rsid w:val="003315E6"/>
    <w:rsid w:val="00331831"/>
    <w:rsid w:val="003318C3"/>
    <w:rsid w:val="00331A22"/>
    <w:rsid w:val="00332392"/>
    <w:rsid w:val="00332678"/>
    <w:rsid w:val="0033284E"/>
    <w:rsid w:val="00332BDA"/>
    <w:rsid w:val="00332D85"/>
    <w:rsid w:val="00333123"/>
    <w:rsid w:val="00333894"/>
    <w:rsid w:val="00333BEC"/>
    <w:rsid w:val="00333D09"/>
    <w:rsid w:val="00333EC8"/>
    <w:rsid w:val="00334937"/>
    <w:rsid w:val="00334B74"/>
    <w:rsid w:val="00335455"/>
    <w:rsid w:val="00335478"/>
    <w:rsid w:val="00335600"/>
    <w:rsid w:val="0033609A"/>
    <w:rsid w:val="00336527"/>
    <w:rsid w:val="00336B8F"/>
    <w:rsid w:val="003371E1"/>
    <w:rsid w:val="003372DA"/>
    <w:rsid w:val="0033754C"/>
    <w:rsid w:val="00337E1E"/>
    <w:rsid w:val="00337E5D"/>
    <w:rsid w:val="003404FE"/>
    <w:rsid w:val="003405E1"/>
    <w:rsid w:val="0034089E"/>
    <w:rsid w:val="00340C58"/>
    <w:rsid w:val="00340E49"/>
    <w:rsid w:val="00342180"/>
    <w:rsid w:val="00342803"/>
    <w:rsid w:val="00342A39"/>
    <w:rsid w:val="00342BBD"/>
    <w:rsid w:val="00342F20"/>
    <w:rsid w:val="003433C1"/>
    <w:rsid w:val="003436CB"/>
    <w:rsid w:val="003437D6"/>
    <w:rsid w:val="00343AC8"/>
    <w:rsid w:val="00343DB3"/>
    <w:rsid w:val="0034434B"/>
    <w:rsid w:val="003444F9"/>
    <w:rsid w:val="003445D0"/>
    <w:rsid w:val="00344843"/>
    <w:rsid w:val="00344E04"/>
    <w:rsid w:val="00345198"/>
    <w:rsid w:val="003454CF"/>
    <w:rsid w:val="00345880"/>
    <w:rsid w:val="003458F3"/>
    <w:rsid w:val="00346919"/>
    <w:rsid w:val="00346B16"/>
    <w:rsid w:val="00346B99"/>
    <w:rsid w:val="00346BA3"/>
    <w:rsid w:val="00346CBD"/>
    <w:rsid w:val="00346F2B"/>
    <w:rsid w:val="0034701F"/>
    <w:rsid w:val="003473DC"/>
    <w:rsid w:val="00347A03"/>
    <w:rsid w:val="00347DB3"/>
    <w:rsid w:val="003501BF"/>
    <w:rsid w:val="00350EAB"/>
    <w:rsid w:val="00350F72"/>
    <w:rsid w:val="003516C4"/>
    <w:rsid w:val="0035183A"/>
    <w:rsid w:val="00351898"/>
    <w:rsid w:val="0035197F"/>
    <w:rsid w:val="00351D4E"/>
    <w:rsid w:val="00351E91"/>
    <w:rsid w:val="00352360"/>
    <w:rsid w:val="0035254F"/>
    <w:rsid w:val="003525CD"/>
    <w:rsid w:val="0035277D"/>
    <w:rsid w:val="00352FE2"/>
    <w:rsid w:val="003535E3"/>
    <w:rsid w:val="00353EBD"/>
    <w:rsid w:val="00354069"/>
    <w:rsid w:val="003543A0"/>
    <w:rsid w:val="003548FD"/>
    <w:rsid w:val="00354E46"/>
    <w:rsid w:val="00355070"/>
    <w:rsid w:val="0035529C"/>
    <w:rsid w:val="00355376"/>
    <w:rsid w:val="003554E5"/>
    <w:rsid w:val="0035557A"/>
    <w:rsid w:val="00355B5A"/>
    <w:rsid w:val="00355E98"/>
    <w:rsid w:val="00355FD0"/>
    <w:rsid w:val="0035603E"/>
    <w:rsid w:val="003562F8"/>
    <w:rsid w:val="00356617"/>
    <w:rsid w:val="00356900"/>
    <w:rsid w:val="00356B10"/>
    <w:rsid w:val="00356EBE"/>
    <w:rsid w:val="00356EDD"/>
    <w:rsid w:val="00356FF3"/>
    <w:rsid w:val="003574DF"/>
    <w:rsid w:val="00357806"/>
    <w:rsid w:val="00357D31"/>
    <w:rsid w:val="00357D5F"/>
    <w:rsid w:val="00357F3F"/>
    <w:rsid w:val="0036037E"/>
    <w:rsid w:val="00360596"/>
    <w:rsid w:val="003605E1"/>
    <w:rsid w:val="00360807"/>
    <w:rsid w:val="003608EB"/>
    <w:rsid w:val="00360C67"/>
    <w:rsid w:val="00361979"/>
    <w:rsid w:val="003619E8"/>
    <w:rsid w:val="00361BE7"/>
    <w:rsid w:val="00361D69"/>
    <w:rsid w:val="0036232D"/>
    <w:rsid w:val="003623C6"/>
    <w:rsid w:val="003626EA"/>
    <w:rsid w:val="00362EA1"/>
    <w:rsid w:val="00362F5D"/>
    <w:rsid w:val="003631F7"/>
    <w:rsid w:val="0036333A"/>
    <w:rsid w:val="003638FA"/>
    <w:rsid w:val="00363AC8"/>
    <w:rsid w:val="00363D1E"/>
    <w:rsid w:val="00363F2C"/>
    <w:rsid w:val="00363F50"/>
    <w:rsid w:val="00363FAB"/>
    <w:rsid w:val="00364344"/>
    <w:rsid w:val="003643A8"/>
    <w:rsid w:val="003646C3"/>
    <w:rsid w:val="003647D9"/>
    <w:rsid w:val="00364895"/>
    <w:rsid w:val="003649F4"/>
    <w:rsid w:val="00365B8F"/>
    <w:rsid w:val="003661AC"/>
    <w:rsid w:val="003662D2"/>
    <w:rsid w:val="00366775"/>
    <w:rsid w:val="003667DA"/>
    <w:rsid w:val="00366B95"/>
    <w:rsid w:val="00366C99"/>
    <w:rsid w:val="003673C0"/>
    <w:rsid w:val="003679F7"/>
    <w:rsid w:val="00367C3E"/>
    <w:rsid w:val="00370274"/>
    <w:rsid w:val="00370B17"/>
    <w:rsid w:val="00370D48"/>
    <w:rsid w:val="00370D6B"/>
    <w:rsid w:val="00370EE7"/>
    <w:rsid w:val="00371BEE"/>
    <w:rsid w:val="00371C1D"/>
    <w:rsid w:val="003721C9"/>
    <w:rsid w:val="0037233E"/>
    <w:rsid w:val="00372379"/>
    <w:rsid w:val="003723C4"/>
    <w:rsid w:val="00373023"/>
    <w:rsid w:val="003730F3"/>
    <w:rsid w:val="00373183"/>
    <w:rsid w:val="0037323A"/>
    <w:rsid w:val="003735F2"/>
    <w:rsid w:val="003736FA"/>
    <w:rsid w:val="0037377C"/>
    <w:rsid w:val="00373A1A"/>
    <w:rsid w:val="00373AB3"/>
    <w:rsid w:val="00373F86"/>
    <w:rsid w:val="00373F9A"/>
    <w:rsid w:val="00374893"/>
    <w:rsid w:val="00374B7D"/>
    <w:rsid w:val="00374CD2"/>
    <w:rsid w:val="00374E36"/>
    <w:rsid w:val="00375018"/>
    <w:rsid w:val="0037558B"/>
    <w:rsid w:val="003757E6"/>
    <w:rsid w:val="00375B85"/>
    <w:rsid w:val="00375EE1"/>
    <w:rsid w:val="00375EFD"/>
    <w:rsid w:val="00375F2C"/>
    <w:rsid w:val="003761BF"/>
    <w:rsid w:val="00376418"/>
    <w:rsid w:val="00376590"/>
    <w:rsid w:val="00377596"/>
    <w:rsid w:val="003778D3"/>
    <w:rsid w:val="00377D66"/>
    <w:rsid w:val="003800C8"/>
    <w:rsid w:val="003805AB"/>
    <w:rsid w:val="00380F1F"/>
    <w:rsid w:val="003811EE"/>
    <w:rsid w:val="00381706"/>
    <w:rsid w:val="00381E0F"/>
    <w:rsid w:val="00381F26"/>
    <w:rsid w:val="0038201D"/>
    <w:rsid w:val="0038239D"/>
    <w:rsid w:val="00382652"/>
    <w:rsid w:val="0038295B"/>
    <w:rsid w:val="00382BFC"/>
    <w:rsid w:val="00383277"/>
    <w:rsid w:val="003833E6"/>
    <w:rsid w:val="003838C6"/>
    <w:rsid w:val="0038398E"/>
    <w:rsid w:val="00383A0C"/>
    <w:rsid w:val="00383ABF"/>
    <w:rsid w:val="00383BBA"/>
    <w:rsid w:val="00383EE5"/>
    <w:rsid w:val="003842BA"/>
    <w:rsid w:val="0038440E"/>
    <w:rsid w:val="003849A4"/>
    <w:rsid w:val="00384A3B"/>
    <w:rsid w:val="00384EDD"/>
    <w:rsid w:val="003855AF"/>
    <w:rsid w:val="00385ACA"/>
    <w:rsid w:val="00385DFE"/>
    <w:rsid w:val="00385FE3"/>
    <w:rsid w:val="0038608E"/>
    <w:rsid w:val="00386117"/>
    <w:rsid w:val="0038623A"/>
    <w:rsid w:val="0038627F"/>
    <w:rsid w:val="003865AD"/>
    <w:rsid w:val="00386BCF"/>
    <w:rsid w:val="00386EE9"/>
    <w:rsid w:val="00387214"/>
    <w:rsid w:val="00387643"/>
    <w:rsid w:val="00387870"/>
    <w:rsid w:val="00387CA4"/>
    <w:rsid w:val="003905FD"/>
    <w:rsid w:val="00390DE5"/>
    <w:rsid w:val="00390E6D"/>
    <w:rsid w:val="00390FBF"/>
    <w:rsid w:val="00391279"/>
    <w:rsid w:val="003914EC"/>
    <w:rsid w:val="00391780"/>
    <w:rsid w:val="003919AB"/>
    <w:rsid w:val="00391E36"/>
    <w:rsid w:val="00391E8C"/>
    <w:rsid w:val="00391F9A"/>
    <w:rsid w:val="00391FA1"/>
    <w:rsid w:val="003921C7"/>
    <w:rsid w:val="0039232E"/>
    <w:rsid w:val="003924B0"/>
    <w:rsid w:val="00392720"/>
    <w:rsid w:val="00392AAD"/>
    <w:rsid w:val="00392C01"/>
    <w:rsid w:val="003930BE"/>
    <w:rsid w:val="003935A0"/>
    <w:rsid w:val="003938B4"/>
    <w:rsid w:val="00393ADB"/>
    <w:rsid w:val="00393B2F"/>
    <w:rsid w:val="00393F17"/>
    <w:rsid w:val="003944CE"/>
    <w:rsid w:val="0039482B"/>
    <w:rsid w:val="0039490C"/>
    <w:rsid w:val="00394ABA"/>
    <w:rsid w:val="00394FBF"/>
    <w:rsid w:val="0039535F"/>
    <w:rsid w:val="0039566A"/>
    <w:rsid w:val="00395E37"/>
    <w:rsid w:val="00395EDC"/>
    <w:rsid w:val="0039628F"/>
    <w:rsid w:val="00396639"/>
    <w:rsid w:val="003968EC"/>
    <w:rsid w:val="00396AE5"/>
    <w:rsid w:val="0039710A"/>
    <w:rsid w:val="00397454"/>
    <w:rsid w:val="003978BB"/>
    <w:rsid w:val="00397973"/>
    <w:rsid w:val="003A0082"/>
    <w:rsid w:val="003A015F"/>
    <w:rsid w:val="003A0809"/>
    <w:rsid w:val="003A0A65"/>
    <w:rsid w:val="003A0FEE"/>
    <w:rsid w:val="003A110E"/>
    <w:rsid w:val="003A12F4"/>
    <w:rsid w:val="003A1768"/>
    <w:rsid w:val="003A1A10"/>
    <w:rsid w:val="003A1AB3"/>
    <w:rsid w:val="003A1F27"/>
    <w:rsid w:val="003A257F"/>
    <w:rsid w:val="003A2677"/>
    <w:rsid w:val="003A2A3B"/>
    <w:rsid w:val="003A2B8E"/>
    <w:rsid w:val="003A2F0D"/>
    <w:rsid w:val="003A3418"/>
    <w:rsid w:val="003A3919"/>
    <w:rsid w:val="003A3C71"/>
    <w:rsid w:val="003A3EFC"/>
    <w:rsid w:val="003A405F"/>
    <w:rsid w:val="003A40AD"/>
    <w:rsid w:val="003A4185"/>
    <w:rsid w:val="003A41DD"/>
    <w:rsid w:val="003A4313"/>
    <w:rsid w:val="003A440F"/>
    <w:rsid w:val="003A4849"/>
    <w:rsid w:val="003A4B16"/>
    <w:rsid w:val="003A4C7C"/>
    <w:rsid w:val="003A5185"/>
    <w:rsid w:val="003A5778"/>
    <w:rsid w:val="003A5779"/>
    <w:rsid w:val="003A5963"/>
    <w:rsid w:val="003A5CD6"/>
    <w:rsid w:val="003A5F23"/>
    <w:rsid w:val="003A6F5A"/>
    <w:rsid w:val="003A7437"/>
    <w:rsid w:val="003A7474"/>
    <w:rsid w:val="003A7AA6"/>
    <w:rsid w:val="003B0239"/>
    <w:rsid w:val="003B09CE"/>
    <w:rsid w:val="003B0CEB"/>
    <w:rsid w:val="003B0DB7"/>
    <w:rsid w:val="003B0F49"/>
    <w:rsid w:val="003B1225"/>
    <w:rsid w:val="003B157B"/>
    <w:rsid w:val="003B1BF2"/>
    <w:rsid w:val="003B1F08"/>
    <w:rsid w:val="003B1F5B"/>
    <w:rsid w:val="003B242E"/>
    <w:rsid w:val="003B2BE6"/>
    <w:rsid w:val="003B2F4C"/>
    <w:rsid w:val="003B31DA"/>
    <w:rsid w:val="003B3368"/>
    <w:rsid w:val="003B340A"/>
    <w:rsid w:val="003B35ED"/>
    <w:rsid w:val="003B3699"/>
    <w:rsid w:val="003B38BD"/>
    <w:rsid w:val="003B3C92"/>
    <w:rsid w:val="003B3E38"/>
    <w:rsid w:val="003B3E56"/>
    <w:rsid w:val="003B450C"/>
    <w:rsid w:val="003B45A4"/>
    <w:rsid w:val="003B4973"/>
    <w:rsid w:val="003B4A17"/>
    <w:rsid w:val="003B4ED3"/>
    <w:rsid w:val="003B4F40"/>
    <w:rsid w:val="003B5474"/>
    <w:rsid w:val="003B5F74"/>
    <w:rsid w:val="003B5F93"/>
    <w:rsid w:val="003B60EB"/>
    <w:rsid w:val="003B64E8"/>
    <w:rsid w:val="003B6990"/>
    <w:rsid w:val="003B7042"/>
    <w:rsid w:val="003B7176"/>
    <w:rsid w:val="003B734F"/>
    <w:rsid w:val="003B764A"/>
    <w:rsid w:val="003B788B"/>
    <w:rsid w:val="003B7B25"/>
    <w:rsid w:val="003B7BF9"/>
    <w:rsid w:val="003B7D73"/>
    <w:rsid w:val="003C03AF"/>
    <w:rsid w:val="003C0E2B"/>
    <w:rsid w:val="003C152A"/>
    <w:rsid w:val="003C156C"/>
    <w:rsid w:val="003C170C"/>
    <w:rsid w:val="003C1EFE"/>
    <w:rsid w:val="003C20E8"/>
    <w:rsid w:val="003C2322"/>
    <w:rsid w:val="003C25F1"/>
    <w:rsid w:val="003C29D6"/>
    <w:rsid w:val="003C2FF3"/>
    <w:rsid w:val="003C314E"/>
    <w:rsid w:val="003C35F1"/>
    <w:rsid w:val="003C371A"/>
    <w:rsid w:val="003C37E5"/>
    <w:rsid w:val="003C3840"/>
    <w:rsid w:val="003C3A4F"/>
    <w:rsid w:val="003C404A"/>
    <w:rsid w:val="003C4675"/>
    <w:rsid w:val="003C469A"/>
    <w:rsid w:val="003C4BBD"/>
    <w:rsid w:val="003C4C09"/>
    <w:rsid w:val="003C4D28"/>
    <w:rsid w:val="003C4D38"/>
    <w:rsid w:val="003C5C1D"/>
    <w:rsid w:val="003C5D17"/>
    <w:rsid w:val="003C64C0"/>
    <w:rsid w:val="003C654E"/>
    <w:rsid w:val="003C79AE"/>
    <w:rsid w:val="003C7BE0"/>
    <w:rsid w:val="003C7EDB"/>
    <w:rsid w:val="003D03A6"/>
    <w:rsid w:val="003D0A36"/>
    <w:rsid w:val="003D1291"/>
    <w:rsid w:val="003D1385"/>
    <w:rsid w:val="003D1451"/>
    <w:rsid w:val="003D165D"/>
    <w:rsid w:val="003D21D4"/>
    <w:rsid w:val="003D2B36"/>
    <w:rsid w:val="003D3132"/>
    <w:rsid w:val="003D31AE"/>
    <w:rsid w:val="003D33E4"/>
    <w:rsid w:val="003D35E2"/>
    <w:rsid w:val="003D3CCB"/>
    <w:rsid w:val="003D3FE2"/>
    <w:rsid w:val="003D43C4"/>
    <w:rsid w:val="003D4E39"/>
    <w:rsid w:val="003D5079"/>
    <w:rsid w:val="003D5194"/>
    <w:rsid w:val="003D51EF"/>
    <w:rsid w:val="003D53EB"/>
    <w:rsid w:val="003D59E6"/>
    <w:rsid w:val="003D6C53"/>
    <w:rsid w:val="003D701F"/>
    <w:rsid w:val="003D7499"/>
    <w:rsid w:val="003D7A50"/>
    <w:rsid w:val="003E002D"/>
    <w:rsid w:val="003E0176"/>
    <w:rsid w:val="003E02F0"/>
    <w:rsid w:val="003E08CC"/>
    <w:rsid w:val="003E1AA3"/>
    <w:rsid w:val="003E1C3A"/>
    <w:rsid w:val="003E1E8D"/>
    <w:rsid w:val="003E1FD3"/>
    <w:rsid w:val="003E2269"/>
    <w:rsid w:val="003E24EA"/>
    <w:rsid w:val="003E271B"/>
    <w:rsid w:val="003E28D4"/>
    <w:rsid w:val="003E2FBD"/>
    <w:rsid w:val="003E30B7"/>
    <w:rsid w:val="003E31A1"/>
    <w:rsid w:val="003E3E30"/>
    <w:rsid w:val="003E3EA7"/>
    <w:rsid w:val="003E3EAA"/>
    <w:rsid w:val="003E3FFB"/>
    <w:rsid w:val="003E4AAB"/>
    <w:rsid w:val="003E4B82"/>
    <w:rsid w:val="003E4C2D"/>
    <w:rsid w:val="003E5643"/>
    <w:rsid w:val="003E5661"/>
    <w:rsid w:val="003E5A4F"/>
    <w:rsid w:val="003E6360"/>
    <w:rsid w:val="003E69CE"/>
    <w:rsid w:val="003E7533"/>
    <w:rsid w:val="003E7A7C"/>
    <w:rsid w:val="003E7ACD"/>
    <w:rsid w:val="003E7B06"/>
    <w:rsid w:val="003E7D43"/>
    <w:rsid w:val="003E7F8F"/>
    <w:rsid w:val="003F05BE"/>
    <w:rsid w:val="003F0836"/>
    <w:rsid w:val="003F096F"/>
    <w:rsid w:val="003F0E99"/>
    <w:rsid w:val="003F1169"/>
    <w:rsid w:val="003F1278"/>
    <w:rsid w:val="003F156B"/>
    <w:rsid w:val="003F1818"/>
    <w:rsid w:val="003F1AA2"/>
    <w:rsid w:val="003F1D74"/>
    <w:rsid w:val="003F23EF"/>
    <w:rsid w:val="003F2774"/>
    <w:rsid w:val="003F27AD"/>
    <w:rsid w:val="003F2F8C"/>
    <w:rsid w:val="003F306D"/>
    <w:rsid w:val="003F3087"/>
    <w:rsid w:val="003F3395"/>
    <w:rsid w:val="003F359C"/>
    <w:rsid w:val="003F360A"/>
    <w:rsid w:val="003F3B62"/>
    <w:rsid w:val="003F3E89"/>
    <w:rsid w:val="003F4047"/>
    <w:rsid w:val="003F4551"/>
    <w:rsid w:val="003F4940"/>
    <w:rsid w:val="003F5256"/>
    <w:rsid w:val="003F54BB"/>
    <w:rsid w:val="003F54EE"/>
    <w:rsid w:val="003F5692"/>
    <w:rsid w:val="003F5CAB"/>
    <w:rsid w:val="003F5DE2"/>
    <w:rsid w:val="003F5EEF"/>
    <w:rsid w:val="003F641F"/>
    <w:rsid w:val="003F666A"/>
    <w:rsid w:val="003F6699"/>
    <w:rsid w:val="003F671E"/>
    <w:rsid w:val="003F6B48"/>
    <w:rsid w:val="003F6EE9"/>
    <w:rsid w:val="003F78DC"/>
    <w:rsid w:val="004001A0"/>
    <w:rsid w:val="00400314"/>
    <w:rsid w:val="00400493"/>
    <w:rsid w:val="004007D0"/>
    <w:rsid w:val="00400EFD"/>
    <w:rsid w:val="0040101E"/>
    <w:rsid w:val="004010E3"/>
    <w:rsid w:val="004012F7"/>
    <w:rsid w:val="00401548"/>
    <w:rsid w:val="004016DE"/>
    <w:rsid w:val="0040183E"/>
    <w:rsid w:val="004018CF"/>
    <w:rsid w:val="00401931"/>
    <w:rsid w:val="00401A85"/>
    <w:rsid w:val="00401DFF"/>
    <w:rsid w:val="00402AEB"/>
    <w:rsid w:val="00403277"/>
    <w:rsid w:val="0040332C"/>
    <w:rsid w:val="00403334"/>
    <w:rsid w:val="004037CA"/>
    <w:rsid w:val="004038E1"/>
    <w:rsid w:val="00403F7C"/>
    <w:rsid w:val="004040EA"/>
    <w:rsid w:val="0040496E"/>
    <w:rsid w:val="00404B89"/>
    <w:rsid w:val="00404E6A"/>
    <w:rsid w:val="0040506A"/>
    <w:rsid w:val="004052B2"/>
    <w:rsid w:val="00405714"/>
    <w:rsid w:val="00405B8E"/>
    <w:rsid w:val="00405DC2"/>
    <w:rsid w:val="00406256"/>
    <w:rsid w:val="004067BE"/>
    <w:rsid w:val="00406F79"/>
    <w:rsid w:val="00407300"/>
    <w:rsid w:val="00410114"/>
    <w:rsid w:val="004105BF"/>
    <w:rsid w:val="00410A09"/>
    <w:rsid w:val="00410D57"/>
    <w:rsid w:val="00410F5D"/>
    <w:rsid w:val="004115A6"/>
    <w:rsid w:val="00411667"/>
    <w:rsid w:val="0041179A"/>
    <w:rsid w:val="00411A97"/>
    <w:rsid w:val="00411E15"/>
    <w:rsid w:val="00411ECB"/>
    <w:rsid w:val="0041207B"/>
    <w:rsid w:val="0041238D"/>
    <w:rsid w:val="004125C5"/>
    <w:rsid w:val="00412F92"/>
    <w:rsid w:val="00413014"/>
    <w:rsid w:val="00414020"/>
    <w:rsid w:val="00414628"/>
    <w:rsid w:val="00414633"/>
    <w:rsid w:val="004147B2"/>
    <w:rsid w:val="00414D52"/>
    <w:rsid w:val="00414D8D"/>
    <w:rsid w:val="00414D98"/>
    <w:rsid w:val="00415051"/>
    <w:rsid w:val="004151E1"/>
    <w:rsid w:val="00415255"/>
    <w:rsid w:val="0041568A"/>
    <w:rsid w:val="00415946"/>
    <w:rsid w:val="00415BCE"/>
    <w:rsid w:val="00416092"/>
    <w:rsid w:val="00416946"/>
    <w:rsid w:val="00416FE8"/>
    <w:rsid w:val="0041700A"/>
    <w:rsid w:val="00417486"/>
    <w:rsid w:val="00417499"/>
    <w:rsid w:val="00417678"/>
    <w:rsid w:val="00417898"/>
    <w:rsid w:val="004178BD"/>
    <w:rsid w:val="00417B22"/>
    <w:rsid w:val="00417BA6"/>
    <w:rsid w:val="0042056E"/>
    <w:rsid w:val="00420578"/>
    <w:rsid w:val="0042063A"/>
    <w:rsid w:val="004207E8"/>
    <w:rsid w:val="00420A2E"/>
    <w:rsid w:val="00420BB0"/>
    <w:rsid w:val="00420DC6"/>
    <w:rsid w:val="00421A73"/>
    <w:rsid w:val="00421B20"/>
    <w:rsid w:val="00421B24"/>
    <w:rsid w:val="00421D90"/>
    <w:rsid w:val="00421E1A"/>
    <w:rsid w:val="00422032"/>
    <w:rsid w:val="004222B9"/>
    <w:rsid w:val="00422815"/>
    <w:rsid w:val="00422834"/>
    <w:rsid w:val="00422F7A"/>
    <w:rsid w:val="00423913"/>
    <w:rsid w:val="00423993"/>
    <w:rsid w:val="00423AB6"/>
    <w:rsid w:val="00423EBA"/>
    <w:rsid w:val="004240A4"/>
    <w:rsid w:val="00424178"/>
    <w:rsid w:val="004241FE"/>
    <w:rsid w:val="00424372"/>
    <w:rsid w:val="004246CE"/>
    <w:rsid w:val="0042489F"/>
    <w:rsid w:val="00424F9B"/>
    <w:rsid w:val="00425463"/>
    <w:rsid w:val="004255D3"/>
    <w:rsid w:val="004259C2"/>
    <w:rsid w:val="00425A94"/>
    <w:rsid w:val="004260CD"/>
    <w:rsid w:val="00426260"/>
    <w:rsid w:val="0042645F"/>
    <w:rsid w:val="00426759"/>
    <w:rsid w:val="004268B8"/>
    <w:rsid w:val="00426AC4"/>
    <w:rsid w:val="00426B48"/>
    <w:rsid w:val="00426D48"/>
    <w:rsid w:val="0042707D"/>
    <w:rsid w:val="004275DE"/>
    <w:rsid w:val="00427780"/>
    <w:rsid w:val="00427944"/>
    <w:rsid w:val="00427A1E"/>
    <w:rsid w:val="0043040B"/>
    <w:rsid w:val="0043076E"/>
    <w:rsid w:val="0043087A"/>
    <w:rsid w:val="004308A9"/>
    <w:rsid w:val="00430EC3"/>
    <w:rsid w:val="0043165C"/>
    <w:rsid w:val="00431F11"/>
    <w:rsid w:val="00431F2B"/>
    <w:rsid w:val="00431FE1"/>
    <w:rsid w:val="00432437"/>
    <w:rsid w:val="004324AF"/>
    <w:rsid w:val="00433811"/>
    <w:rsid w:val="00433910"/>
    <w:rsid w:val="00433E7E"/>
    <w:rsid w:val="004349B8"/>
    <w:rsid w:val="00434DC4"/>
    <w:rsid w:val="00435024"/>
    <w:rsid w:val="0043575E"/>
    <w:rsid w:val="00435912"/>
    <w:rsid w:val="004365E7"/>
    <w:rsid w:val="00436815"/>
    <w:rsid w:val="00436A66"/>
    <w:rsid w:val="00436C94"/>
    <w:rsid w:val="0043701B"/>
    <w:rsid w:val="004370D6"/>
    <w:rsid w:val="0043713D"/>
    <w:rsid w:val="0043740A"/>
    <w:rsid w:val="004375F7"/>
    <w:rsid w:val="0043761E"/>
    <w:rsid w:val="004378EF"/>
    <w:rsid w:val="004379A5"/>
    <w:rsid w:val="00437D64"/>
    <w:rsid w:val="004404FD"/>
    <w:rsid w:val="00440A39"/>
    <w:rsid w:val="004417A9"/>
    <w:rsid w:val="00441925"/>
    <w:rsid w:val="0044243A"/>
    <w:rsid w:val="0044259C"/>
    <w:rsid w:val="00442940"/>
    <w:rsid w:val="00442B07"/>
    <w:rsid w:val="00442B08"/>
    <w:rsid w:val="00442B92"/>
    <w:rsid w:val="00443217"/>
    <w:rsid w:val="004433E4"/>
    <w:rsid w:val="00443727"/>
    <w:rsid w:val="00443B79"/>
    <w:rsid w:val="004441BA"/>
    <w:rsid w:val="0044442B"/>
    <w:rsid w:val="00444849"/>
    <w:rsid w:val="00444E49"/>
    <w:rsid w:val="004452D1"/>
    <w:rsid w:val="004453A0"/>
    <w:rsid w:val="0044550B"/>
    <w:rsid w:val="00445873"/>
    <w:rsid w:val="0044590B"/>
    <w:rsid w:val="00445FA3"/>
    <w:rsid w:val="00445FBF"/>
    <w:rsid w:val="00446322"/>
    <w:rsid w:val="00446950"/>
    <w:rsid w:val="00446D58"/>
    <w:rsid w:val="00446D8E"/>
    <w:rsid w:val="00446FF4"/>
    <w:rsid w:val="004470A9"/>
    <w:rsid w:val="00447889"/>
    <w:rsid w:val="00447B64"/>
    <w:rsid w:val="00447FE2"/>
    <w:rsid w:val="00450670"/>
    <w:rsid w:val="00450BA0"/>
    <w:rsid w:val="00450F08"/>
    <w:rsid w:val="00451054"/>
    <w:rsid w:val="00451290"/>
    <w:rsid w:val="004513BE"/>
    <w:rsid w:val="004519E2"/>
    <w:rsid w:val="00451CCB"/>
    <w:rsid w:val="004521FD"/>
    <w:rsid w:val="004522C2"/>
    <w:rsid w:val="0045240B"/>
    <w:rsid w:val="004524B2"/>
    <w:rsid w:val="004526D0"/>
    <w:rsid w:val="00452967"/>
    <w:rsid w:val="004529DD"/>
    <w:rsid w:val="00452B1B"/>
    <w:rsid w:val="00452CE0"/>
    <w:rsid w:val="00452EA2"/>
    <w:rsid w:val="00452F4A"/>
    <w:rsid w:val="004531CF"/>
    <w:rsid w:val="0045326B"/>
    <w:rsid w:val="00453684"/>
    <w:rsid w:val="004536E7"/>
    <w:rsid w:val="00453799"/>
    <w:rsid w:val="004538DE"/>
    <w:rsid w:val="00453BE3"/>
    <w:rsid w:val="00453EE3"/>
    <w:rsid w:val="0045414F"/>
    <w:rsid w:val="004543C9"/>
    <w:rsid w:val="0045441D"/>
    <w:rsid w:val="00454491"/>
    <w:rsid w:val="00454566"/>
    <w:rsid w:val="00454572"/>
    <w:rsid w:val="00454875"/>
    <w:rsid w:val="00454ABF"/>
    <w:rsid w:val="00454D38"/>
    <w:rsid w:val="00454E10"/>
    <w:rsid w:val="00455360"/>
    <w:rsid w:val="0045571B"/>
    <w:rsid w:val="004559CD"/>
    <w:rsid w:val="00455F1C"/>
    <w:rsid w:val="00455F34"/>
    <w:rsid w:val="00456312"/>
    <w:rsid w:val="004565BC"/>
    <w:rsid w:val="00456B5B"/>
    <w:rsid w:val="00456BE3"/>
    <w:rsid w:val="00456E9E"/>
    <w:rsid w:val="00456FD2"/>
    <w:rsid w:val="0045712D"/>
    <w:rsid w:val="004573FC"/>
    <w:rsid w:val="004575A1"/>
    <w:rsid w:val="0045773D"/>
    <w:rsid w:val="004600DD"/>
    <w:rsid w:val="004603BF"/>
    <w:rsid w:val="004605AE"/>
    <w:rsid w:val="004607FB"/>
    <w:rsid w:val="00460861"/>
    <w:rsid w:val="004608FF"/>
    <w:rsid w:val="0046096E"/>
    <w:rsid w:val="0046116D"/>
    <w:rsid w:val="0046128A"/>
    <w:rsid w:val="0046147C"/>
    <w:rsid w:val="00461EF9"/>
    <w:rsid w:val="00461F39"/>
    <w:rsid w:val="004624D1"/>
    <w:rsid w:val="0046267A"/>
    <w:rsid w:val="0046289F"/>
    <w:rsid w:val="00462BBF"/>
    <w:rsid w:val="00462C64"/>
    <w:rsid w:val="00463E8D"/>
    <w:rsid w:val="004641DC"/>
    <w:rsid w:val="00464603"/>
    <w:rsid w:val="00464A22"/>
    <w:rsid w:val="00464CD9"/>
    <w:rsid w:val="00464DD9"/>
    <w:rsid w:val="00464E30"/>
    <w:rsid w:val="00464E32"/>
    <w:rsid w:val="0046663D"/>
    <w:rsid w:val="00466CAB"/>
    <w:rsid w:val="00466FF3"/>
    <w:rsid w:val="00467941"/>
    <w:rsid w:val="0047026B"/>
    <w:rsid w:val="004705FA"/>
    <w:rsid w:val="00470690"/>
    <w:rsid w:val="00470769"/>
    <w:rsid w:val="00470DEB"/>
    <w:rsid w:val="00470E3F"/>
    <w:rsid w:val="00470E5F"/>
    <w:rsid w:val="00470E6C"/>
    <w:rsid w:val="00470EDA"/>
    <w:rsid w:val="0047107F"/>
    <w:rsid w:val="00471A7C"/>
    <w:rsid w:val="00471B86"/>
    <w:rsid w:val="00471DFC"/>
    <w:rsid w:val="00471FCF"/>
    <w:rsid w:val="004725CB"/>
    <w:rsid w:val="004725FA"/>
    <w:rsid w:val="00472645"/>
    <w:rsid w:val="00472825"/>
    <w:rsid w:val="0047294D"/>
    <w:rsid w:val="004729FE"/>
    <w:rsid w:val="00472BC0"/>
    <w:rsid w:val="00472BE3"/>
    <w:rsid w:val="0047313F"/>
    <w:rsid w:val="00473506"/>
    <w:rsid w:val="004735C7"/>
    <w:rsid w:val="004737B7"/>
    <w:rsid w:val="0047400B"/>
    <w:rsid w:val="00474C9C"/>
    <w:rsid w:val="00474D5B"/>
    <w:rsid w:val="00476080"/>
    <w:rsid w:val="00476C22"/>
    <w:rsid w:val="00476D93"/>
    <w:rsid w:val="004770F1"/>
    <w:rsid w:val="004771EF"/>
    <w:rsid w:val="00477204"/>
    <w:rsid w:val="004772B9"/>
    <w:rsid w:val="0047780D"/>
    <w:rsid w:val="0047795D"/>
    <w:rsid w:val="00477C30"/>
    <w:rsid w:val="0048044A"/>
    <w:rsid w:val="00480837"/>
    <w:rsid w:val="00480CA8"/>
    <w:rsid w:val="0048109F"/>
    <w:rsid w:val="0048183D"/>
    <w:rsid w:val="00481CD1"/>
    <w:rsid w:val="004821BF"/>
    <w:rsid w:val="0048290E"/>
    <w:rsid w:val="004831D8"/>
    <w:rsid w:val="00483F82"/>
    <w:rsid w:val="00484537"/>
    <w:rsid w:val="004848D8"/>
    <w:rsid w:val="00484A33"/>
    <w:rsid w:val="00484B91"/>
    <w:rsid w:val="00484C2E"/>
    <w:rsid w:val="00484D6E"/>
    <w:rsid w:val="0048510F"/>
    <w:rsid w:val="00485114"/>
    <w:rsid w:val="00485515"/>
    <w:rsid w:val="00486181"/>
    <w:rsid w:val="004864EB"/>
    <w:rsid w:val="00486608"/>
    <w:rsid w:val="00487292"/>
    <w:rsid w:val="00487460"/>
    <w:rsid w:val="004879DD"/>
    <w:rsid w:val="00487C80"/>
    <w:rsid w:val="00487F42"/>
    <w:rsid w:val="004900D7"/>
    <w:rsid w:val="004902DA"/>
    <w:rsid w:val="00490BFE"/>
    <w:rsid w:val="00491952"/>
    <w:rsid w:val="00491C9F"/>
    <w:rsid w:val="00491D86"/>
    <w:rsid w:val="00491E5F"/>
    <w:rsid w:val="00493184"/>
    <w:rsid w:val="00493A04"/>
    <w:rsid w:val="00493A1F"/>
    <w:rsid w:val="00493DF1"/>
    <w:rsid w:val="00494192"/>
    <w:rsid w:val="00494273"/>
    <w:rsid w:val="004945C5"/>
    <w:rsid w:val="00494847"/>
    <w:rsid w:val="00494D9C"/>
    <w:rsid w:val="0049555A"/>
    <w:rsid w:val="00495928"/>
    <w:rsid w:val="00495B93"/>
    <w:rsid w:val="00495E9D"/>
    <w:rsid w:val="004962A1"/>
    <w:rsid w:val="00496560"/>
    <w:rsid w:val="00496606"/>
    <w:rsid w:val="00496BCE"/>
    <w:rsid w:val="00496CED"/>
    <w:rsid w:val="004970B9"/>
    <w:rsid w:val="0049773B"/>
    <w:rsid w:val="004978FB"/>
    <w:rsid w:val="00497C89"/>
    <w:rsid w:val="00497D3F"/>
    <w:rsid w:val="004A003D"/>
    <w:rsid w:val="004A01C6"/>
    <w:rsid w:val="004A01D7"/>
    <w:rsid w:val="004A10D9"/>
    <w:rsid w:val="004A164A"/>
    <w:rsid w:val="004A180D"/>
    <w:rsid w:val="004A1BED"/>
    <w:rsid w:val="004A1FB5"/>
    <w:rsid w:val="004A2191"/>
    <w:rsid w:val="004A259D"/>
    <w:rsid w:val="004A25AA"/>
    <w:rsid w:val="004A2771"/>
    <w:rsid w:val="004A28F3"/>
    <w:rsid w:val="004A2A6A"/>
    <w:rsid w:val="004A2F0F"/>
    <w:rsid w:val="004A30C2"/>
    <w:rsid w:val="004A37A4"/>
    <w:rsid w:val="004A3C5F"/>
    <w:rsid w:val="004A3DF7"/>
    <w:rsid w:val="004A3E3B"/>
    <w:rsid w:val="004A4120"/>
    <w:rsid w:val="004A421C"/>
    <w:rsid w:val="004A4698"/>
    <w:rsid w:val="004A4907"/>
    <w:rsid w:val="004A4CBF"/>
    <w:rsid w:val="004A516E"/>
    <w:rsid w:val="004A5265"/>
    <w:rsid w:val="004A53C7"/>
    <w:rsid w:val="004A5583"/>
    <w:rsid w:val="004A583C"/>
    <w:rsid w:val="004A58AD"/>
    <w:rsid w:val="004A595F"/>
    <w:rsid w:val="004A5AB8"/>
    <w:rsid w:val="004A5F71"/>
    <w:rsid w:val="004A5FAA"/>
    <w:rsid w:val="004A6172"/>
    <w:rsid w:val="004A621D"/>
    <w:rsid w:val="004A632F"/>
    <w:rsid w:val="004A6597"/>
    <w:rsid w:val="004A65B0"/>
    <w:rsid w:val="004A7AD1"/>
    <w:rsid w:val="004B012F"/>
    <w:rsid w:val="004B04D8"/>
    <w:rsid w:val="004B0548"/>
    <w:rsid w:val="004B0A05"/>
    <w:rsid w:val="004B0ABE"/>
    <w:rsid w:val="004B0B93"/>
    <w:rsid w:val="004B0F0C"/>
    <w:rsid w:val="004B0F7F"/>
    <w:rsid w:val="004B11EF"/>
    <w:rsid w:val="004B1320"/>
    <w:rsid w:val="004B139F"/>
    <w:rsid w:val="004B182A"/>
    <w:rsid w:val="004B1DFA"/>
    <w:rsid w:val="004B1E6E"/>
    <w:rsid w:val="004B283B"/>
    <w:rsid w:val="004B3396"/>
    <w:rsid w:val="004B36C4"/>
    <w:rsid w:val="004B38C8"/>
    <w:rsid w:val="004B3B66"/>
    <w:rsid w:val="004B3D97"/>
    <w:rsid w:val="004B3EE2"/>
    <w:rsid w:val="004B4323"/>
    <w:rsid w:val="004B4734"/>
    <w:rsid w:val="004B49B9"/>
    <w:rsid w:val="004B4F8A"/>
    <w:rsid w:val="004B57AB"/>
    <w:rsid w:val="004B5E22"/>
    <w:rsid w:val="004B5F35"/>
    <w:rsid w:val="004B682A"/>
    <w:rsid w:val="004B6A81"/>
    <w:rsid w:val="004B6DFB"/>
    <w:rsid w:val="004B6F6C"/>
    <w:rsid w:val="004B7155"/>
    <w:rsid w:val="004B7403"/>
    <w:rsid w:val="004B7661"/>
    <w:rsid w:val="004B7E39"/>
    <w:rsid w:val="004C020D"/>
    <w:rsid w:val="004C03D6"/>
    <w:rsid w:val="004C04B6"/>
    <w:rsid w:val="004C04FA"/>
    <w:rsid w:val="004C071C"/>
    <w:rsid w:val="004C0770"/>
    <w:rsid w:val="004C07C2"/>
    <w:rsid w:val="004C0A11"/>
    <w:rsid w:val="004C15A9"/>
    <w:rsid w:val="004C191A"/>
    <w:rsid w:val="004C195D"/>
    <w:rsid w:val="004C1A05"/>
    <w:rsid w:val="004C1EC7"/>
    <w:rsid w:val="004C2BB3"/>
    <w:rsid w:val="004C2C9F"/>
    <w:rsid w:val="004C39B7"/>
    <w:rsid w:val="004C3B8A"/>
    <w:rsid w:val="004C3BE6"/>
    <w:rsid w:val="004C40DA"/>
    <w:rsid w:val="004C4C4C"/>
    <w:rsid w:val="004C4EC1"/>
    <w:rsid w:val="004C52B7"/>
    <w:rsid w:val="004C54C6"/>
    <w:rsid w:val="004C55FB"/>
    <w:rsid w:val="004C5861"/>
    <w:rsid w:val="004C58D6"/>
    <w:rsid w:val="004C5A4B"/>
    <w:rsid w:val="004C5AD4"/>
    <w:rsid w:val="004C5B02"/>
    <w:rsid w:val="004C5EC2"/>
    <w:rsid w:val="004C5F50"/>
    <w:rsid w:val="004C60C3"/>
    <w:rsid w:val="004C60D5"/>
    <w:rsid w:val="004C6647"/>
    <w:rsid w:val="004C6B77"/>
    <w:rsid w:val="004C6D43"/>
    <w:rsid w:val="004C7019"/>
    <w:rsid w:val="004C7233"/>
    <w:rsid w:val="004C7430"/>
    <w:rsid w:val="004C77CB"/>
    <w:rsid w:val="004C79B4"/>
    <w:rsid w:val="004C7F5F"/>
    <w:rsid w:val="004D0179"/>
    <w:rsid w:val="004D090E"/>
    <w:rsid w:val="004D0B83"/>
    <w:rsid w:val="004D112B"/>
    <w:rsid w:val="004D1254"/>
    <w:rsid w:val="004D1AAC"/>
    <w:rsid w:val="004D1BBE"/>
    <w:rsid w:val="004D1EBB"/>
    <w:rsid w:val="004D2F19"/>
    <w:rsid w:val="004D3296"/>
    <w:rsid w:val="004D3F36"/>
    <w:rsid w:val="004D4B9C"/>
    <w:rsid w:val="004D4D6A"/>
    <w:rsid w:val="004D5039"/>
    <w:rsid w:val="004D5A64"/>
    <w:rsid w:val="004D6042"/>
    <w:rsid w:val="004D6050"/>
    <w:rsid w:val="004D6385"/>
    <w:rsid w:val="004D663E"/>
    <w:rsid w:val="004D67E0"/>
    <w:rsid w:val="004D68FF"/>
    <w:rsid w:val="004D7ABA"/>
    <w:rsid w:val="004D7EAA"/>
    <w:rsid w:val="004E00AD"/>
    <w:rsid w:val="004E032B"/>
    <w:rsid w:val="004E034E"/>
    <w:rsid w:val="004E036F"/>
    <w:rsid w:val="004E046D"/>
    <w:rsid w:val="004E05E3"/>
    <w:rsid w:val="004E078C"/>
    <w:rsid w:val="004E0F51"/>
    <w:rsid w:val="004E1393"/>
    <w:rsid w:val="004E1763"/>
    <w:rsid w:val="004E1EF0"/>
    <w:rsid w:val="004E1EFA"/>
    <w:rsid w:val="004E20DE"/>
    <w:rsid w:val="004E23DE"/>
    <w:rsid w:val="004E254A"/>
    <w:rsid w:val="004E2A06"/>
    <w:rsid w:val="004E2D76"/>
    <w:rsid w:val="004E33BD"/>
    <w:rsid w:val="004E346A"/>
    <w:rsid w:val="004E3500"/>
    <w:rsid w:val="004E3AB0"/>
    <w:rsid w:val="004E3B4A"/>
    <w:rsid w:val="004E3BF3"/>
    <w:rsid w:val="004E3C87"/>
    <w:rsid w:val="004E4212"/>
    <w:rsid w:val="004E4266"/>
    <w:rsid w:val="004E499A"/>
    <w:rsid w:val="004E510F"/>
    <w:rsid w:val="004E55D3"/>
    <w:rsid w:val="004E5C1B"/>
    <w:rsid w:val="004E5F58"/>
    <w:rsid w:val="004E62CF"/>
    <w:rsid w:val="004E63AD"/>
    <w:rsid w:val="004E6465"/>
    <w:rsid w:val="004E6492"/>
    <w:rsid w:val="004E6A5E"/>
    <w:rsid w:val="004E743F"/>
    <w:rsid w:val="004E787F"/>
    <w:rsid w:val="004E7AC0"/>
    <w:rsid w:val="004E7B8A"/>
    <w:rsid w:val="004E7ED0"/>
    <w:rsid w:val="004F00F8"/>
    <w:rsid w:val="004F011F"/>
    <w:rsid w:val="004F0347"/>
    <w:rsid w:val="004F049F"/>
    <w:rsid w:val="004F088A"/>
    <w:rsid w:val="004F0BFF"/>
    <w:rsid w:val="004F0C71"/>
    <w:rsid w:val="004F0DE1"/>
    <w:rsid w:val="004F0E72"/>
    <w:rsid w:val="004F174C"/>
    <w:rsid w:val="004F17B1"/>
    <w:rsid w:val="004F19E8"/>
    <w:rsid w:val="004F19EB"/>
    <w:rsid w:val="004F1BFC"/>
    <w:rsid w:val="004F1EDC"/>
    <w:rsid w:val="004F1EE6"/>
    <w:rsid w:val="004F218E"/>
    <w:rsid w:val="004F219F"/>
    <w:rsid w:val="004F21E2"/>
    <w:rsid w:val="004F248D"/>
    <w:rsid w:val="004F3957"/>
    <w:rsid w:val="004F3FC9"/>
    <w:rsid w:val="004F4A22"/>
    <w:rsid w:val="004F4C7C"/>
    <w:rsid w:val="004F54D2"/>
    <w:rsid w:val="004F5507"/>
    <w:rsid w:val="004F58FD"/>
    <w:rsid w:val="004F59F9"/>
    <w:rsid w:val="004F5D9F"/>
    <w:rsid w:val="004F609B"/>
    <w:rsid w:val="004F62B1"/>
    <w:rsid w:val="004F6627"/>
    <w:rsid w:val="004F682F"/>
    <w:rsid w:val="004F697B"/>
    <w:rsid w:val="004F6BB9"/>
    <w:rsid w:val="004F701A"/>
    <w:rsid w:val="004F7698"/>
    <w:rsid w:val="004F77B0"/>
    <w:rsid w:val="00500F2C"/>
    <w:rsid w:val="00500F3D"/>
    <w:rsid w:val="00500F67"/>
    <w:rsid w:val="00501089"/>
    <w:rsid w:val="0050108B"/>
    <w:rsid w:val="00501474"/>
    <w:rsid w:val="005015BE"/>
    <w:rsid w:val="005019D3"/>
    <w:rsid w:val="005019FE"/>
    <w:rsid w:val="00501CF0"/>
    <w:rsid w:val="00501DC4"/>
    <w:rsid w:val="00501E27"/>
    <w:rsid w:val="00501EDD"/>
    <w:rsid w:val="00502343"/>
    <w:rsid w:val="00502424"/>
    <w:rsid w:val="00502B95"/>
    <w:rsid w:val="00502EF8"/>
    <w:rsid w:val="00503243"/>
    <w:rsid w:val="005035E2"/>
    <w:rsid w:val="00503900"/>
    <w:rsid w:val="00503E1F"/>
    <w:rsid w:val="00504697"/>
    <w:rsid w:val="00504DD9"/>
    <w:rsid w:val="00505240"/>
    <w:rsid w:val="00505CDC"/>
    <w:rsid w:val="00505FCF"/>
    <w:rsid w:val="00506039"/>
    <w:rsid w:val="00506C2D"/>
    <w:rsid w:val="00507110"/>
    <w:rsid w:val="0050734C"/>
    <w:rsid w:val="00510130"/>
    <w:rsid w:val="00510455"/>
    <w:rsid w:val="00510710"/>
    <w:rsid w:val="0051091A"/>
    <w:rsid w:val="00510A8D"/>
    <w:rsid w:val="00510B5D"/>
    <w:rsid w:val="00510C87"/>
    <w:rsid w:val="00511545"/>
    <w:rsid w:val="00512141"/>
    <w:rsid w:val="00512892"/>
    <w:rsid w:val="00512B0A"/>
    <w:rsid w:val="00512B74"/>
    <w:rsid w:val="00512BAF"/>
    <w:rsid w:val="00512BC7"/>
    <w:rsid w:val="00512DE6"/>
    <w:rsid w:val="00512E07"/>
    <w:rsid w:val="00513295"/>
    <w:rsid w:val="005133F4"/>
    <w:rsid w:val="0051342F"/>
    <w:rsid w:val="00513C3C"/>
    <w:rsid w:val="00514288"/>
    <w:rsid w:val="00514994"/>
    <w:rsid w:val="00514C41"/>
    <w:rsid w:val="00515107"/>
    <w:rsid w:val="0051581C"/>
    <w:rsid w:val="00516911"/>
    <w:rsid w:val="00516D6E"/>
    <w:rsid w:val="0051730A"/>
    <w:rsid w:val="005175AA"/>
    <w:rsid w:val="00520132"/>
    <w:rsid w:val="005207B3"/>
    <w:rsid w:val="005209C2"/>
    <w:rsid w:val="00520ABA"/>
    <w:rsid w:val="00521057"/>
    <w:rsid w:val="005210D1"/>
    <w:rsid w:val="005211C1"/>
    <w:rsid w:val="005211E6"/>
    <w:rsid w:val="005213F4"/>
    <w:rsid w:val="0052177A"/>
    <w:rsid w:val="0052184B"/>
    <w:rsid w:val="00521F7B"/>
    <w:rsid w:val="005231A2"/>
    <w:rsid w:val="0052326F"/>
    <w:rsid w:val="00523412"/>
    <w:rsid w:val="00523968"/>
    <w:rsid w:val="005247C3"/>
    <w:rsid w:val="00524B5E"/>
    <w:rsid w:val="00524E2B"/>
    <w:rsid w:val="00524FB4"/>
    <w:rsid w:val="005252DE"/>
    <w:rsid w:val="005258CF"/>
    <w:rsid w:val="00526615"/>
    <w:rsid w:val="00526726"/>
    <w:rsid w:val="005269D8"/>
    <w:rsid w:val="00526BA3"/>
    <w:rsid w:val="0052758B"/>
    <w:rsid w:val="005278D9"/>
    <w:rsid w:val="00527A0E"/>
    <w:rsid w:val="00527C8E"/>
    <w:rsid w:val="00527E0D"/>
    <w:rsid w:val="00530171"/>
    <w:rsid w:val="005304BC"/>
    <w:rsid w:val="00530543"/>
    <w:rsid w:val="005305AE"/>
    <w:rsid w:val="00530825"/>
    <w:rsid w:val="00530B3E"/>
    <w:rsid w:val="00530B46"/>
    <w:rsid w:val="00530CB1"/>
    <w:rsid w:val="00530CB6"/>
    <w:rsid w:val="0053168D"/>
    <w:rsid w:val="005316AC"/>
    <w:rsid w:val="005318BB"/>
    <w:rsid w:val="005318FA"/>
    <w:rsid w:val="00531E0D"/>
    <w:rsid w:val="00531F44"/>
    <w:rsid w:val="00532369"/>
    <w:rsid w:val="005329D3"/>
    <w:rsid w:val="005330AE"/>
    <w:rsid w:val="0053334F"/>
    <w:rsid w:val="005335CB"/>
    <w:rsid w:val="005338E2"/>
    <w:rsid w:val="005338EC"/>
    <w:rsid w:val="00533B87"/>
    <w:rsid w:val="00533C26"/>
    <w:rsid w:val="0053419F"/>
    <w:rsid w:val="00534228"/>
    <w:rsid w:val="00534891"/>
    <w:rsid w:val="005351C7"/>
    <w:rsid w:val="0053555C"/>
    <w:rsid w:val="00535845"/>
    <w:rsid w:val="00535A5C"/>
    <w:rsid w:val="00535CA5"/>
    <w:rsid w:val="005363A2"/>
    <w:rsid w:val="0053693C"/>
    <w:rsid w:val="00536D86"/>
    <w:rsid w:val="00536F4C"/>
    <w:rsid w:val="0053745F"/>
    <w:rsid w:val="005375D5"/>
    <w:rsid w:val="005379AC"/>
    <w:rsid w:val="005402B1"/>
    <w:rsid w:val="005403DC"/>
    <w:rsid w:val="0054109D"/>
    <w:rsid w:val="00541361"/>
    <w:rsid w:val="00541397"/>
    <w:rsid w:val="00541597"/>
    <w:rsid w:val="0054164A"/>
    <w:rsid w:val="00541838"/>
    <w:rsid w:val="005420E9"/>
    <w:rsid w:val="00542523"/>
    <w:rsid w:val="00542901"/>
    <w:rsid w:val="00543493"/>
    <w:rsid w:val="00543551"/>
    <w:rsid w:val="00543730"/>
    <w:rsid w:val="00543929"/>
    <w:rsid w:val="005439A2"/>
    <w:rsid w:val="00544133"/>
    <w:rsid w:val="00544362"/>
    <w:rsid w:val="005444B9"/>
    <w:rsid w:val="005445CD"/>
    <w:rsid w:val="005447D3"/>
    <w:rsid w:val="00544835"/>
    <w:rsid w:val="00544935"/>
    <w:rsid w:val="00544CC1"/>
    <w:rsid w:val="0054530D"/>
    <w:rsid w:val="00545D38"/>
    <w:rsid w:val="00545FBB"/>
    <w:rsid w:val="005465EC"/>
    <w:rsid w:val="0054679C"/>
    <w:rsid w:val="00546A13"/>
    <w:rsid w:val="00546C3E"/>
    <w:rsid w:val="00546F90"/>
    <w:rsid w:val="00547618"/>
    <w:rsid w:val="00547A15"/>
    <w:rsid w:val="00547A3A"/>
    <w:rsid w:val="00547CA3"/>
    <w:rsid w:val="005503F2"/>
    <w:rsid w:val="0055065E"/>
    <w:rsid w:val="00550B1C"/>
    <w:rsid w:val="00550B57"/>
    <w:rsid w:val="00550DF2"/>
    <w:rsid w:val="00550FF1"/>
    <w:rsid w:val="00551567"/>
    <w:rsid w:val="00551B95"/>
    <w:rsid w:val="00551F6D"/>
    <w:rsid w:val="00552490"/>
    <w:rsid w:val="00552503"/>
    <w:rsid w:val="0055341B"/>
    <w:rsid w:val="005534E9"/>
    <w:rsid w:val="0055399F"/>
    <w:rsid w:val="00553C94"/>
    <w:rsid w:val="00553E15"/>
    <w:rsid w:val="00553EF7"/>
    <w:rsid w:val="00554126"/>
    <w:rsid w:val="00554714"/>
    <w:rsid w:val="00554E54"/>
    <w:rsid w:val="0055530F"/>
    <w:rsid w:val="005553B8"/>
    <w:rsid w:val="00555408"/>
    <w:rsid w:val="0055554E"/>
    <w:rsid w:val="00555871"/>
    <w:rsid w:val="00555AA4"/>
    <w:rsid w:val="00555D73"/>
    <w:rsid w:val="00555DCF"/>
    <w:rsid w:val="00555DFC"/>
    <w:rsid w:val="00556055"/>
    <w:rsid w:val="00556288"/>
    <w:rsid w:val="005567C9"/>
    <w:rsid w:val="00556926"/>
    <w:rsid w:val="00556973"/>
    <w:rsid w:val="005569F2"/>
    <w:rsid w:val="00556BAB"/>
    <w:rsid w:val="00556C04"/>
    <w:rsid w:val="00556E88"/>
    <w:rsid w:val="00556F0C"/>
    <w:rsid w:val="00557155"/>
    <w:rsid w:val="0055747C"/>
    <w:rsid w:val="00560A01"/>
    <w:rsid w:val="00560D7C"/>
    <w:rsid w:val="0056136C"/>
    <w:rsid w:val="005617E0"/>
    <w:rsid w:val="00561899"/>
    <w:rsid w:val="00561B17"/>
    <w:rsid w:val="00561D06"/>
    <w:rsid w:val="005631AC"/>
    <w:rsid w:val="00563443"/>
    <w:rsid w:val="00563504"/>
    <w:rsid w:val="00563651"/>
    <w:rsid w:val="00563D70"/>
    <w:rsid w:val="0056415A"/>
    <w:rsid w:val="005641C1"/>
    <w:rsid w:val="005644E5"/>
    <w:rsid w:val="005645F8"/>
    <w:rsid w:val="00564758"/>
    <w:rsid w:val="005647FF"/>
    <w:rsid w:val="005648E2"/>
    <w:rsid w:val="00564F47"/>
    <w:rsid w:val="0056501C"/>
    <w:rsid w:val="0056503B"/>
    <w:rsid w:val="005653D3"/>
    <w:rsid w:val="0056567A"/>
    <w:rsid w:val="0056594B"/>
    <w:rsid w:val="00565A5A"/>
    <w:rsid w:val="00565B10"/>
    <w:rsid w:val="00565C40"/>
    <w:rsid w:val="00565D54"/>
    <w:rsid w:val="005660D4"/>
    <w:rsid w:val="0056636F"/>
    <w:rsid w:val="005667A9"/>
    <w:rsid w:val="00566C5E"/>
    <w:rsid w:val="00566C6F"/>
    <w:rsid w:val="00566FE8"/>
    <w:rsid w:val="00567321"/>
    <w:rsid w:val="0056783F"/>
    <w:rsid w:val="00567986"/>
    <w:rsid w:val="00567EDA"/>
    <w:rsid w:val="00567F3C"/>
    <w:rsid w:val="0057009F"/>
    <w:rsid w:val="005700C5"/>
    <w:rsid w:val="00570258"/>
    <w:rsid w:val="00570EE9"/>
    <w:rsid w:val="005716E9"/>
    <w:rsid w:val="00571BA2"/>
    <w:rsid w:val="00571DE9"/>
    <w:rsid w:val="00571FD0"/>
    <w:rsid w:val="005721AA"/>
    <w:rsid w:val="00572338"/>
    <w:rsid w:val="005724DB"/>
    <w:rsid w:val="005725F0"/>
    <w:rsid w:val="00572851"/>
    <w:rsid w:val="00572F9C"/>
    <w:rsid w:val="0057360E"/>
    <w:rsid w:val="0057426C"/>
    <w:rsid w:val="005747DC"/>
    <w:rsid w:val="00574BC8"/>
    <w:rsid w:val="00574F97"/>
    <w:rsid w:val="00574FDB"/>
    <w:rsid w:val="0057508B"/>
    <w:rsid w:val="00575502"/>
    <w:rsid w:val="005755D2"/>
    <w:rsid w:val="005759A1"/>
    <w:rsid w:val="00575A8A"/>
    <w:rsid w:val="00575DBE"/>
    <w:rsid w:val="005760AD"/>
    <w:rsid w:val="00576360"/>
    <w:rsid w:val="005763E6"/>
    <w:rsid w:val="005764D1"/>
    <w:rsid w:val="00576599"/>
    <w:rsid w:val="0057669B"/>
    <w:rsid w:val="00576952"/>
    <w:rsid w:val="005777E6"/>
    <w:rsid w:val="00577896"/>
    <w:rsid w:val="005778C5"/>
    <w:rsid w:val="00577F53"/>
    <w:rsid w:val="00580571"/>
    <w:rsid w:val="0058091C"/>
    <w:rsid w:val="00580921"/>
    <w:rsid w:val="0058184C"/>
    <w:rsid w:val="00581EA3"/>
    <w:rsid w:val="005822F6"/>
    <w:rsid w:val="00582307"/>
    <w:rsid w:val="0058268B"/>
    <w:rsid w:val="005828CF"/>
    <w:rsid w:val="00582C0F"/>
    <w:rsid w:val="005833A7"/>
    <w:rsid w:val="00583528"/>
    <w:rsid w:val="005835B6"/>
    <w:rsid w:val="005848F9"/>
    <w:rsid w:val="00584C72"/>
    <w:rsid w:val="00584F67"/>
    <w:rsid w:val="00585169"/>
    <w:rsid w:val="005854C0"/>
    <w:rsid w:val="00585B4B"/>
    <w:rsid w:val="00586054"/>
    <w:rsid w:val="0058610B"/>
    <w:rsid w:val="005868BC"/>
    <w:rsid w:val="00586DE1"/>
    <w:rsid w:val="005871DA"/>
    <w:rsid w:val="00587898"/>
    <w:rsid w:val="0058798E"/>
    <w:rsid w:val="00587D37"/>
    <w:rsid w:val="00587D5F"/>
    <w:rsid w:val="005904F8"/>
    <w:rsid w:val="005904FF"/>
    <w:rsid w:val="00590820"/>
    <w:rsid w:val="00590838"/>
    <w:rsid w:val="00590A76"/>
    <w:rsid w:val="005919D6"/>
    <w:rsid w:val="00591DD2"/>
    <w:rsid w:val="0059269C"/>
    <w:rsid w:val="00592A07"/>
    <w:rsid w:val="00592A36"/>
    <w:rsid w:val="00592D2A"/>
    <w:rsid w:val="00593074"/>
    <w:rsid w:val="005932B5"/>
    <w:rsid w:val="00593526"/>
    <w:rsid w:val="00593528"/>
    <w:rsid w:val="005935CE"/>
    <w:rsid w:val="00593637"/>
    <w:rsid w:val="00593852"/>
    <w:rsid w:val="00593B41"/>
    <w:rsid w:val="00593F44"/>
    <w:rsid w:val="005940E5"/>
    <w:rsid w:val="00594852"/>
    <w:rsid w:val="00594A53"/>
    <w:rsid w:val="005950CB"/>
    <w:rsid w:val="00595413"/>
    <w:rsid w:val="00595AE8"/>
    <w:rsid w:val="00595F6B"/>
    <w:rsid w:val="00596175"/>
    <w:rsid w:val="00596438"/>
    <w:rsid w:val="00596950"/>
    <w:rsid w:val="005969EA"/>
    <w:rsid w:val="00596A20"/>
    <w:rsid w:val="00596A5E"/>
    <w:rsid w:val="00596B7A"/>
    <w:rsid w:val="00596EF8"/>
    <w:rsid w:val="00596F70"/>
    <w:rsid w:val="00597436"/>
    <w:rsid w:val="00597FAB"/>
    <w:rsid w:val="00597FD4"/>
    <w:rsid w:val="005A00C9"/>
    <w:rsid w:val="005A13AF"/>
    <w:rsid w:val="005A17FD"/>
    <w:rsid w:val="005A18F9"/>
    <w:rsid w:val="005A19EE"/>
    <w:rsid w:val="005A24C8"/>
    <w:rsid w:val="005A2633"/>
    <w:rsid w:val="005A285F"/>
    <w:rsid w:val="005A2977"/>
    <w:rsid w:val="005A2B12"/>
    <w:rsid w:val="005A2D77"/>
    <w:rsid w:val="005A3802"/>
    <w:rsid w:val="005A40E1"/>
    <w:rsid w:val="005A40E3"/>
    <w:rsid w:val="005A4144"/>
    <w:rsid w:val="005A43C4"/>
    <w:rsid w:val="005A466F"/>
    <w:rsid w:val="005A46E4"/>
    <w:rsid w:val="005A5416"/>
    <w:rsid w:val="005A58FC"/>
    <w:rsid w:val="005A5E5C"/>
    <w:rsid w:val="005A5ED7"/>
    <w:rsid w:val="005A65EF"/>
    <w:rsid w:val="005A6665"/>
    <w:rsid w:val="005A68B6"/>
    <w:rsid w:val="005A696B"/>
    <w:rsid w:val="005A6A3A"/>
    <w:rsid w:val="005A6A58"/>
    <w:rsid w:val="005A6B52"/>
    <w:rsid w:val="005A7288"/>
    <w:rsid w:val="005A72EB"/>
    <w:rsid w:val="005A7620"/>
    <w:rsid w:val="005A77B3"/>
    <w:rsid w:val="005A7845"/>
    <w:rsid w:val="005A7D3B"/>
    <w:rsid w:val="005B0075"/>
    <w:rsid w:val="005B0279"/>
    <w:rsid w:val="005B0347"/>
    <w:rsid w:val="005B0362"/>
    <w:rsid w:val="005B072E"/>
    <w:rsid w:val="005B0849"/>
    <w:rsid w:val="005B0AC7"/>
    <w:rsid w:val="005B0DC5"/>
    <w:rsid w:val="005B1CDF"/>
    <w:rsid w:val="005B1F2D"/>
    <w:rsid w:val="005B210D"/>
    <w:rsid w:val="005B2401"/>
    <w:rsid w:val="005B2A22"/>
    <w:rsid w:val="005B2B47"/>
    <w:rsid w:val="005B2D38"/>
    <w:rsid w:val="005B3F3D"/>
    <w:rsid w:val="005B4092"/>
    <w:rsid w:val="005B5301"/>
    <w:rsid w:val="005B539C"/>
    <w:rsid w:val="005B5BB7"/>
    <w:rsid w:val="005B5FC4"/>
    <w:rsid w:val="005B63EC"/>
    <w:rsid w:val="005B670F"/>
    <w:rsid w:val="005B750D"/>
    <w:rsid w:val="005B7795"/>
    <w:rsid w:val="005B789E"/>
    <w:rsid w:val="005B79BA"/>
    <w:rsid w:val="005C001E"/>
    <w:rsid w:val="005C010B"/>
    <w:rsid w:val="005C015B"/>
    <w:rsid w:val="005C099D"/>
    <w:rsid w:val="005C0FCA"/>
    <w:rsid w:val="005C1769"/>
    <w:rsid w:val="005C1B62"/>
    <w:rsid w:val="005C1D39"/>
    <w:rsid w:val="005C1DE3"/>
    <w:rsid w:val="005C2150"/>
    <w:rsid w:val="005C22DD"/>
    <w:rsid w:val="005C2376"/>
    <w:rsid w:val="005C2C54"/>
    <w:rsid w:val="005C314C"/>
    <w:rsid w:val="005C3369"/>
    <w:rsid w:val="005C356E"/>
    <w:rsid w:val="005C3D55"/>
    <w:rsid w:val="005C48B7"/>
    <w:rsid w:val="005C4C9E"/>
    <w:rsid w:val="005C4D81"/>
    <w:rsid w:val="005C4E81"/>
    <w:rsid w:val="005C51ED"/>
    <w:rsid w:val="005C5982"/>
    <w:rsid w:val="005C5F6C"/>
    <w:rsid w:val="005C60A6"/>
    <w:rsid w:val="005C614A"/>
    <w:rsid w:val="005C6C81"/>
    <w:rsid w:val="005C7146"/>
    <w:rsid w:val="005C731E"/>
    <w:rsid w:val="005C7343"/>
    <w:rsid w:val="005C7A23"/>
    <w:rsid w:val="005C7E80"/>
    <w:rsid w:val="005C7FDB"/>
    <w:rsid w:val="005D0067"/>
    <w:rsid w:val="005D00BD"/>
    <w:rsid w:val="005D0342"/>
    <w:rsid w:val="005D05AC"/>
    <w:rsid w:val="005D0E70"/>
    <w:rsid w:val="005D145B"/>
    <w:rsid w:val="005D1714"/>
    <w:rsid w:val="005D19BC"/>
    <w:rsid w:val="005D1C48"/>
    <w:rsid w:val="005D1E0D"/>
    <w:rsid w:val="005D2559"/>
    <w:rsid w:val="005D2BA5"/>
    <w:rsid w:val="005D2E9D"/>
    <w:rsid w:val="005D37F5"/>
    <w:rsid w:val="005D39E3"/>
    <w:rsid w:val="005D3C24"/>
    <w:rsid w:val="005D403A"/>
    <w:rsid w:val="005D42F1"/>
    <w:rsid w:val="005D506F"/>
    <w:rsid w:val="005D6360"/>
    <w:rsid w:val="005D6777"/>
    <w:rsid w:val="005D6CD7"/>
    <w:rsid w:val="005D70A9"/>
    <w:rsid w:val="005D72F7"/>
    <w:rsid w:val="005D7771"/>
    <w:rsid w:val="005D7905"/>
    <w:rsid w:val="005D796C"/>
    <w:rsid w:val="005D7CEA"/>
    <w:rsid w:val="005D7DF4"/>
    <w:rsid w:val="005E11EC"/>
    <w:rsid w:val="005E125E"/>
    <w:rsid w:val="005E12BE"/>
    <w:rsid w:val="005E12E9"/>
    <w:rsid w:val="005E1508"/>
    <w:rsid w:val="005E1ADE"/>
    <w:rsid w:val="005E1B5C"/>
    <w:rsid w:val="005E1B75"/>
    <w:rsid w:val="005E1BE4"/>
    <w:rsid w:val="005E1E56"/>
    <w:rsid w:val="005E1FEB"/>
    <w:rsid w:val="005E23E6"/>
    <w:rsid w:val="005E26C9"/>
    <w:rsid w:val="005E2BF3"/>
    <w:rsid w:val="005E2E0B"/>
    <w:rsid w:val="005E3761"/>
    <w:rsid w:val="005E38D2"/>
    <w:rsid w:val="005E3FF7"/>
    <w:rsid w:val="005E437C"/>
    <w:rsid w:val="005E4399"/>
    <w:rsid w:val="005E4460"/>
    <w:rsid w:val="005E4824"/>
    <w:rsid w:val="005E4B72"/>
    <w:rsid w:val="005E4BBC"/>
    <w:rsid w:val="005E4C7A"/>
    <w:rsid w:val="005E4D10"/>
    <w:rsid w:val="005E4DB6"/>
    <w:rsid w:val="005E4F49"/>
    <w:rsid w:val="005E5222"/>
    <w:rsid w:val="005E5261"/>
    <w:rsid w:val="005E52A4"/>
    <w:rsid w:val="005E553A"/>
    <w:rsid w:val="005E55ED"/>
    <w:rsid w:val="005E5728"/>
    <w:rsid w:val="005E576C"/>
    <w:rsid w:val="005E5F07"/>
    <w:rsid w:val="005E62B0"/>
    <w:rsid w:val="005E69B4"/>
    <w:rsid w:val="005E6C69"/>
    <w:rsid w:val="005E6CCE"/>
    <w:rsid w:val="005E6D95"/>
    <w:rsid w:val="005E72CB"/>
    <w:rsid w:val="005E74E2"/>
    <w:rsid w:val="005E7851"/>
    <w:rsid w:val="005E7F7F"/>
    <w:rsid w:val="005E7FAE"/>
    <w:rsid w:val="005F04A8"/>
    <w:rsid w:val="005F0F61"/>
    <w:rsid w:val="005F1418"/>
    <w:rsid w:val="005F1AED"/>
    <w:rsid w:val="005F1B2B"/>
    <w:rsid w:val="005F1E08"/>
    <w:rsid w:val="005F25C3"/>
    <w:rsid w:val="005F2731"/>
    <w:rsid w:val="005F28FA"/>
    <w:rsid w:val="005F2D33"/>
    <w:rsid w:val="005F2F14"/>
    <w:rsid w:val="005F3336"/>
    <w:rsid w:val="005F33CC"/>
    <w:rsid w:val="005F3468"/>
    <w:rsid w:val="005F3887"/>
    <w:rsid w:val="005F4139"/>
    <w:rsid w:val="005F4180"/>
    <w:rsid w:val="005F42E6"/>
    <w:rsid w:val="005F4681"/>
    <w:rsid w:val="005F46A2"/>
    <w:rsid w:val="005F48EB"/>
    <w:rsid w:val="005F4A37"/>
    <w:rsid w:val="005F4DB6"/>
    <w:rsid w:val="005F52E9"/>
    <w:rsid w:val="005F59A8"/>
    <w:rsid w:val="005F6B7B"/>
    <w:rsid w:val="005F6FBA"/>
    <w:rsid w:val="005F7537"/>
    <w:rsid w:val="005F76F0"/>
    <w:rsid w:val="005F7C7F"/>
    <w:rsid w:val="0060082B"/>
    <w:rsid w:val="00600F1E"/>
    <w:rsid w:val="00601649"/>
    <w:rsid w:val="00601889"/>
    <w:rsid w:val="00601CDB"/>
    <w:rsid w:val="006023DA"/>
    <w:rsid w:val="00602902"/>
    <w:rsid w:val="00602D7D"/>
    <w:rsid w:val="00602F36"/>
    <w:rsid w:val="0060343C"/>
    <w:rsid w:val="00603461"/>
    <w:rsid w:val="00603837"/>
    <w:rsid w:val="00603A27"/>
    <w:rsid w:val="00603E42"/>
    <w:rsid w:val="0060410A"/>
    <w:rsid w:val="006041D6"/>
    <w:rsid w:val="00604514"/>
    <w:rsid w:val="0060477A"/>
    <w:rsid w:val="006048AA"/>
    <w:rsid w:val="006048AC"/>
    <w:rsid w:val="00604B24"/>
    <w:rsid w:val="00605311"/>
    <w:rsid w:val="006057D2"/>
    <w:rsid w:val="00606581"/>
    <w:rsid w:val="00606657"/>
    <w:rsid w:val="0060672C"/>
    <w:rsid w:val="00606AAF"/>
    <w:rsid w:val="00610232"/>
    <w:rsid w:val="006102ED"/>
    <w:rsid w:val="006109CB"/>
    <w:rsid w:val="006111D8"/>
    <w:rsid w:val="00611452"/>
    <w:rsid w:val="00611476"/>
    <w:rsid w:val="00611DFD"/>
    <w:rsid w:val="00611EBC"/>
    <w:rsid w:val="00612162"/>
    <w:rsid w:val="00612501"/>
    <w:rsid w:val="00612720"/>
    <w:rsid w:val="0061272E"/>
    <w:rsid w:val="00612928"/>
    <w:rsid w:val="0061300B"/>
    <w:rsid w:val="00613118"/>
    <w:rsid w:val="006132C4"/>
    <w:rsid w:val="006135E2"/>
    <w:rsid w:val="006139EB"/>
    <w:rsid w:val="00613B1C"/>
    <w:rsid w:val="0061421E"/>
    <w:rsid w:val="00614641"/>
    <w:rsid w:val="006149ED"/>
    <w:rsid w:val="00614BAA"/>
    <w:rsid w:val="00614F19"/>
    <w:rsid w:val="00615034"/>
    <w:rsid w:val="0061536F"/>
    <w:rsid w:val="006156E7"/>
    <w:rsid w:val="006156F0"/>
    <w:rsid w:val="00615799"/>
    <w:rsid w:val="00616224"/>
    <w:rsid w:val="006166DC"/>
    <w:rsid w:val="0061671B"/>
    <w:rsid w:val="00616A07"/>
    <w:rsid w:val="00616AB0"/>
    <w:rsid w:val="00616EAC"/>
    <w:rsid w:val="0061701E"/>
    <w:rsid w:val="006173DE"/>
    <w:rsid w:val="0061762D"/>
    <w:rsid w:val="00617869"/>
    <w:rsid w:val="00617B27"/>
    <w:rsid w:val="006200EF"/>
    <w:rsid w:val="0062025C"/>
    <w:rsid w:val="006207D1"/>
    <w:rsid w:val="006209AD"/>
    <w:rsid w:val="0062107C"/>
    <w:rsid w:val="006217E2"/>
    <w:rsid w:val="006218BF"/>
    <w:rsid w:val="0062203F"/>
    <w:rsid w:val="006220A8"/>
    <w:rsid w:val="00622250"/>
    <w:rsid w:val="00622273"/>
    <w:rsid w:val="00622711"/>
    <w:rsid w:val="00622FA4"/>
    <w:rsid w:val="00623005"/>
    <w:rsid w:val="0062450F"/>
    <w:rsid w:val="00624548"/>
    <w:rsid w:val="00624B47"/>
    <w:rsid w:val="0062552B"/>
    <w:rsid w:val="00625A5F"/>
    <w:rsid w:val="00625A6B"/>
    <w:rsid w:val="00625BB5"/>
    <w:rsid w:val="006260BF"/>
    <w:rsid w:val="006263CB"/>
    <w:rsid w:val="006265D9"/>
    <w:rsid w:val="00626BCB"/>
    <w:rsid w:val="00626E6E"/>
    <w:rsid w:val="006270C7"/>
    <w:rsid w:val="0062716A"/>
    <w:rsid w:val="0062719C"/>
    <w:rsid w:val="006271FE"/>
    <w:rsid w:val="0062783F"/>
    <w:rsid w:val="00630024"/>
    <w:rsid w:val="006309CA"/>
    <w:rsid w:val="00631455"/>
    <w:rsid w:val="00631596"/>
    <w:rsid w:val="0063167C"/>
    <w:rsid w:val="006317E3"/>
    <w:rsid w:val="00631A14"/>
    <w:rsid w:val="00631C7D"/>
    <w:rsid w:val="00631DA9"/>
    <w:rsid w:val="00632D68"/>
    <w:rsid w:val="00632E15"/>
    <w:rsid w:val="00633291"/>
    <w:rsid w:val="006334B5"/>
    <w:rsid w:val="00633CA5"/>
    <w:rsid w:val="00633D1C"/>
    <w:rsid w:val="00633D5E"/>
    <w:rsid w:val="00634599"/>
    <w:rsid w:val="006346F5"/>
    <w:rsid w:val="00634E87"/>
    <w:rsid w:val="006352A9"/>
    <w:rsid w:val="006355FB"/>
    <w:rsid w:val="006356E9"/>
    <w:rsid w:val="00635A32"/>
    <w:rsid w:val="00636455"/>
    <w:rsid w:val="0063649A"/>
    <w:rsid w:val="00636608"/>
    <w:rsid w:val="006368D9"/>
    <w:rsid w:val="00636ACC"/>
    <w:rsid w:val="006373F8"/>
    <w:rsid w:val="006376CD"/>
    <w:rsid w:val="00637B64"/>
    <w:rsid w:val="00640146"/>
    <w:rsid w:val="006401C9"/>
    <w:rsid w:val="0064030B"/>
    <w:rsid w:val="0064054C"/>
    <w:rsid w:val="0064077D"/>
    <w:rsid w:val="00640BC3"/>
    <w:rsid w:val="00640E24"/>
    <w:rsid w:val="00641407"/>
    <w:rsid w:val="0064158A"/>
    <w:rsid w:val="0064175B"/>
    <w:rsid w:val="00641964"/>
    <w:rsid w:val="00641984"/>
    <w:rsid w:val="006427B2"/>
    <w:rsid w:val="00642A40"/>
    <w:rsid w:val="00642DEC"/>
    <w:rsid w:val="00643798"/>
    <w:rsid w:val="006439E8"/>
    <w:rsid w:val="00643B29"/>
    <w:rsid w:val="00643E2D"/>
    <w:rsid w:val="00643FE3"/>
    <w:rsid w:val="006445D9"/>
    <w:rsid w:val="00644804"/>
    <w:rsid w:val="0064571C"/>
    <w:rsid w:val="006459CC"/>
    <w:rsid w:val="00645A2A"/>
    <w:rsid w:val="00646028"/>
    <w:rsid w:val="00646728"/>
    <w:rsid w:val="00646972"/>
    <w:rsid w:val="00646BBC"/>
    <w:rsid w:val="00646E56"/>
    <w:rsid w:val="00646FB1"/>
    <w:rsid w:val="0064711B"/>
    <w:rsid w:val="006472F5"/>
    <w:rsid w:val="00647396"/>
    <w:rsid w:val="00647954"/>
    <w:rsid w:val="00647C5F"/>
    <w:rsid w:val="00647ECE"/>
    <w:rsid w:val="00647FB5"/>
    <w:rsid w:val="0065023B"/>
    <w:rsid w:val="00650C41"/>
    <w:rsid w:val="00650DC0"/>
    <w:rsid w:val="00651108"/>
    <w:rsid w:val="00651C03"/>
    <w:rsid w:val="00651F23"/>
    <w:rsid w:val="00651FB4"/>
    <w:rsid w:val="006521B5"/>
    <w:rsid w:val="0065252B"/>
    <w:rsid w:val="006527F7"/>
    <w:rsid w:val="00652DAD"/>
    <w:rsid w:val="006532F2"/>
    <w:rsid w:val="00653338"/>
    <w:rsid w:val="006535A8"/>
    <w:rsid w:val="00653EF2"/>
    <w:rsid w:val="00654451"/>
    <w:rsid w:val="00654502"/>
    <w:rsid w:val="006545FF"/>
    <w:rsid w:val="0065488E"/>
    <w:rsid w:val="00654ADE"/>
    <w:rsid w:val="00654F5F"/>
    <w:rsid w:val="00655416"/>
    <w:rsid w:val="006557EF"/>
    <w:rsid w:val="00655BB7"/>
    <w:rsid w:val="00656215"/>
    <w:rsid w:val="00656933"/>
    <w:rsid w:val="00656A4F"/>
    <w:rsid w:val="00656FB8"/>
    <w:rsid w:val="0065791C"/>
    <w:rsid w:val="00657F00"/>
    <w:rsid w:val="0066002D"/>
    <w:rsid w:val="00660537"/>
    <w:rsid w:val="00660E1B"/>
    <w:rsid w:val="00660E73"/>
    <w:rsid w:val="006610E7"/>
    <w:rsid w:val="006612E9"/>
    <w:rsid w:val="00661340"/>
    <w:rsid w:val="006614E9"/>
    <w:rsid w:val="00661D19"/>
    <w:rsid w:val="00662301"/>
    <w:rsid w:val="00662651"/>
    <w:rsid w:val="00662C24"/>
    <w:rsid w:val="006635EB"/>
    <w:rsid w:val="006638D9"/>
    <w:rsid w:val="00663D83"/>
    <w:rsid w:val="00663FEF"/>
    <w:rsid w:val="00664365"/>
    <w:rsid w:val="006644C8"/>
    <w:rsid w:val="00664770"/>
    <w:rsid w:val="00665206"/>
    <w:rsid w:val="006654C5"/>
    <w:rsid w:val="006654C7"/>
    <w:rsid w:val="0066572D"/>
    <w:rsid w:val="00665FE4"/>
    <w:rsid w:val="006661D4"/>
    <w:rsid w:val="006668E7"/>
    <w:rsid w:val="00666918"/>
    <w:rsid w:val="0066696F"/>
    <w:rsid w:val="00666A6C"/>
    <w:rsid w:val="00666E92"/>
    <w:rsid w:val="006679E0"/>
    <w:rsid w:val="00667B54"/>
    <w:rsid w:val="00667BFF"/>
    <w:rsid w:val="00667DF0"/>
    <w:rsid w:val="00670934"/>
    <w:rsid w:val="00670C96"/>
    <w:rsid w:val="006715CF"/>
    <w:rsid w:val="00671E0B"/>
    <w:rsid w:val="00672346"/>
    <w:rsid w:val="00672534"/>
    <w:rsid w:val="0067266F"/>
    <w:rsid w:val="0067269F"/>
    <w:rsid w:val="00672A81"/>
    <w:rsid w:val="00672CA7"/>
    <w:rsid w:val="00672D20"/>
    <w:rsid w:val="00673059"/>
    <w:rsid w:val="006731B5"/>
    <w:rsid w:val="00673377"/>
    <w:rsid w:val="0067364D"/>
    <w:rsid w:val="006736EE"/>
    <w:rsid w:val="0067389B"/>
    <w:rsid w:val="00674258"/>
    <w:rsid w:val="00674617"/>
    <w:rsid w:val="0067472B"/>
    <w:rsid w:val="0067479C"/>
    <w:rsid w:val="00674818"/>
    <w:rsid w:val="00674F98"/>
    <w:rsid w:val="0067550A"/>
    <w:rsid w:val="006756BD"/>
    <w:rsid w:val="006757F8"/>
    <w:rsid w:val="00675953"/>
    <w:rsid w:val="00675D0B"/>
    <w:rsid w:val="00675DFE"/>
    <w:rsid w:val="00675EE4"/>
    <w:rsid w:val="0067632E"/>
    <w:rsid w:val="006765A4"/>
    <w:rsid w:val="00676688"/>
    <w:rsid w:val="00677920"/>
    <w:rsid w:val="00677C5D"/>
    <w:rsid w:val="006804AF"/>
    <w:rsid w:val="00680534"/>
    <w:rsid w:val="00680B03"/>
    <w:rsid w:val="00680EE7"/>
    <w:rsid w:val="006812F6"/>
    <w:rsid w:val="006813D8"/>
    <w:rsid w:val="006815B0"/>
    <w:rsid w:val="006816EF"/>
    <w:rsid w:val="006825C8"/>
    <w:rsid w:val="00682B90"/>
    <w:rsid w:val="00682D2B"/>
    <w:rsid w:val="006830EE"/>
    <w:rsid w:val="006836BA"/>
    <w:rsid w:val="00683E89"/>
    <w:rsid w:val="0068505A"/>
    <w:rsid w:val="00685591"/>
    <w:rsid w:val="0068567C"/>
    <w:rsid w:val="00686052"/>
    <w:rsid w:val="006860B9"/>
    <w:rsid w:val="00686179"/>
    <w:rsid w:val="006862CE"/>
    <w:rsid w:val="00686AA5"/>
    <w:rsid w:val="00687099"/>
    <w:rsid w:val="006872F7"/>
    <w:rsid w:val="00687431"/>
    <w:rsid w:val="006877A0"/>
    <w:rsid w:val="00687856"/>
    <w:rsid w:val="00687923"/>
    <w:rsid w:val="00687A0D"/>
    <w:rsid w:val="00687AC0"/>
    <w:rsid w:val="00687E52"/>
    <w:rsid w:val="00687E8A"/>
    <w:rsid w:val="0069002A"/>
    <w:rsid w:val="0069006E"/>
    <w:rsid w:val="0069009B"/>
    <w:rsid w:val="006901CB"/>
    <w:rsid w:val="00690477"/>
    <w:rsid w:val="00690733"/>
    <w:rsid w:val="00690D38"/>
    <w:rsid w:val="0069114A"/>
    <w:rsid w:val="006913BD"/>
    <w:rsid w:val="0069161C"/>
    <w:rsid w:val="00691A83"/>
    <w:rsid w:val="00691B88"/>
    <w:rsid w:val="00691BDA"/>
    <w:rsid w:val="00691E1D"/>
    <w:rsid w:val="0069207A"/>
    <w:rsid w:val="006923BC"/>
    <w:rsid w:val="0069263F"/>
    <w:rsid w:val="0069265F"/>
    <w:rsid w:val="0069274F"/>
    <w:rsid w:val="00692E69"/>
    <w:rsid w:val="00693023"/>
    <w:rsid w:val="006930F3"/>
    <w:rsid w:val="006931B0"/>
    <w:rsid w:val="006934A1"/>
    <w:rsid w:val="00693578"/>
    <w:rsid w:val="0069389D"/>
    <w:rsid w:val="00693E5E"/>
    <w:rsid w:val="00694501"/>
    <w:rsid w:val="00694B48"/>
    <w:rsid w:val="00694C88"/>
    <w:rsid w:val="00695260"/>
    <w:rsid w:val="006953C7"/>
    <w:rsid w:val="006954B4"/>
    <w:rsid w:val="0069564B"/>
    <w:rsid w:val="00695D68"/>
    <w:rsid w:val="00695FF3"/>
    <w:rsid w:val="00696915"/>
    <w:rsid w:val="00696D15"/>
    <w:rsid w:val="00697032"/>
    <w:rsid w:val="0069730C"/>
    <w:rsid w:val="00697730"/>
    <w:rsid w:val="00697A7D"/>
    <w:rsid w:val="006A011A"/>
    <w:rsid w:val="006A013F"/>
    <w:rsid w:val="006A026D"/>
    <w:rsid w:val="006A0878"/>
    <w:rsid w:val="006A09EF"/>
    <w:rsid w:val="006A0A90"/>
    <w:rsid w:val="006A0D8C"/>
    <w:rsid w:val="006A103A"/>
    <w:rsid w:val="006A117C"/>
    <w:rsid w:val="006A1275"/>
    <w:rsid w:val="006A14DC"/>
    <w:rsid w:val="006A2D30"/>
    <w:rsid w:val="006A3026"/>
    <w:rsid w:val="006A306E"/>
    <w:rsid w:val="006A3254"/>
    <w:rsid w:val="006A39F3"/>
    <w:rsid w:val="006A3F83"/>
    <w:rsid w:val="006A42EB"/>
    <w:rsid w:val="006A47BE"/>
    <w:rsid w:val="006A4B8D"/>
    <w:rsid w:val="006A4BB9"/>
    <w:rsid w:val="006A4FCF"/>
    <w:rsid w:val="006A5884"/>
    <w:rsid w:val="006A58AC"/>
    <w:rsid w:val="006A5C80"/>
    <w:rsid w:val="006A5E39"/>
    <w:rsid w:val="006A607C"/>
    <w:rsid w:val="006A6202"/>
    <w:rsid w:val="006A633F"/>
    <w:rsid w:val="006A718F"/>
    <w:rsid w:val="006A729D"/>
    <w:rsid w:val="006A78DD"/>
    <w:rsid w:val="006A7A93"/>
    <w:rsid w:val="006A7BA5"/>
    <w:rsid w:val="006A7CCE"/>
    <w:rsid w:val="006B04E4"/>
    <w:rsid w:val="006B0572"/>
    <w:rsid w:val="006B0BAF"/>
    <w:rsid w:val="006B0E2B"/>
    <w:rsid w:val="006B1121"/>
    <w:rsid w:val="006B11D0"/>
    <w:rsid w:val="006B11DC"/>
    <w:rsid w:val="006B1260"/>
    <w:rsid w:val="006B14A4"/>
    <w:rsid w:val="006B14EF"/>
    <w:rsid w:val="006B1886"/>
    <w:rsid w:val="006B18FB"/>
    <w:rsid w:val="006B1B3E"/>
    <w:rsid w:val="006B1E88"/>
    <w:rsid w:val="006B1F66"/>
    <w:rsid w:val="006B2393"/>
    <w:rsid w:val="006B23B2"/>
    <w:rsid w:val="006B2457"/>
    <w:rsid w:val="006B312E"/>
    <w:rsid w:val="006B358A"/>
    <w:rsid w:val="006B362D"/>
    <w:rsid w:val="006B36AA"/>
    <w:rsid w:val="006B3C32"/>
    <w:rsid w:val="006B3DE6"/>
    <w:rsid w:val="006B4027"/>
    <w:rsid w:val="006B4611"/>
    <w:rsid w:val="006B468B"/>
    <w:rsid w:val="006B4ABD"/>
    <w:rsid w:val="006B4EDE"/>
    <w:rsid w:val="006B5475"/>
    <w:rsid w:val="006B5CD2"/>
    <w:rsid w:val="006B6849"/>
    <w:rsid w:val="006B6FEC"/>
    <w:rsid w:val="006B7448"/>
    <w:rsid w:val="006B77DA"/>
    <w:rsid w:val="006B7B7B"/>
    <w:rsid w:val="006B7F25"/>
    <w:rsid w:val="006B7F2D"/>
    <w:rsid w:val="006C04FB"/>
    <w:rsid w:val="006C05F1"/>
    <w:rsid w:val="006C06DA"/>
    <w:rsid w:val="006C08DD"/>
    <w:rsid w:val="006C0C95"/>
    <w:rsid w:val="006C0CC9"/>
    <w:rsid w:val="006C0F03"/>
    <w:rsid w:val="006C0FC0"/>
    <w:rsid w:val="006C107C"/>
    <w:rsid w:val="006C2099"/>
    <w:rsid w:val="006C20DB"/>
    <w:rsid w:val="006C20F1"/>
    <w:rsid w:val="006C26BE"/>
    <w:rsid w:val="006C2816"/>
    <w:rsid w:val="006C2B55"/>
    <w:rsid w:val="006C31FD"/>
    <w:rsid w:val="006C332D"/>
    <w:rsid w:val="006C3A6D"/>
    <w:rsid w:val="006C3FBA"/>
    <w:rsid w:val="006C40BA"/>
    <w:rsid w:val="006C4538"/>
    <w:rsid w:val="006C45B2"/>
    <w:rsid w:val="006C479E"/>
    <w:rsid w:val="006C557C"/>
    <w:rsid w:val="006C5639"/>
    <w:rsid w:val="006C5B6B"/>
    <w:rsid w:val="006C5E3B"/>
    <w:rsid w:val="006C628D"/>
    <w:rsid w:val="006C65D6"/>
    <w:rsid w:val="006C6AE3"/>
    <w:rsid w:val="006C6B60"/>
    <w:rsid w:val="006C6E59"/>
    <w:rsid w:val="006C728B"/>
    <w:rsid w:val="006C785B"/>
    <w:rsid w:val="006D0A5D"/>
    <w:rsid w:val="006D0F00"/>
    <w:rsid w:val="006D14B6"/>
    <w:rsid w:val="006D1692"/>
    <w:rsid w:val="006D1D04"/>
    <w:rsid w:val="006D1F4B"/>
    <w:rsid w:val="006D2419"/>
    <w:rsid w:val="006D35AB"/>
    <w:rsid w:val="006D39F7"/>
    <w:rsid w:val="006D4240"/>
    <w:rsid w:val="006D46FB"/>
    <w:rsid w:val="006D470A"/>
    <w:rsid w:val="006D476E"/>
    <w:rsid w:val="006D4B1D"/>
    <w:rsid w:val="006D4C13"/>
    <w:rsid w:val="006D532D"/>
    <w:rsid w:val="006D5866"/>
    <w:rsid w:val="006D5907"/>
    <w:rsid w:val="006D5B1E"/>
    <w:rsid w:val="006D5ECF"/>
    <w:rsid w:val="006D5F05"/>
    <w:rsid w:val="006D6A46"/>
    <w:rsid w:val="006D6BDB"/>
    <w:rsid w:val="006D6CEA"/>
    <w:rsid w:val="006D6F1A"/>
    <w:rsid w:val="006D7394"/>
    <w:rsid w:val="006D7618"/>
    <w:rsid w:val="006D7A51"/>
    <w:rsid w:val="006D7F84"/>
    <w:rsid w:val="006E023F"/>
    <w:rsid w:val="006E04C7"/>
    <w:rsid w:val="006E0714"/>
    <w:rsid w:val="006E0A1B"/>
    <w:rsid w:val="006E0FE1"/>
    <w:rsid w:val="006E10C4"/>
    <w:rsid w:val="006E11CD"/>
    <w:rsid w:val="006E1956"/>
    <w:rsid w:val="006E1FEF"/>
    <w:rsid w:val="006E1FF2"/>
    <w:rsid w:val="006E21A7"/>
    <w:rsid w:val="006E2DDB"/>
    <w:rsid w:val="006E30C5"/>
    <w:rsid w:val="006E326C"/>
    <w:rsid w:val="006E37A2"/>
    <w:rsid w:val="006E3DAF"/>
    <w:rsid w:val="006E4178"/>
    <w:rsid w:val="006E4277"/>
    <w:rsid w:val="006E443A"/>
    <w:rsid w:val="006E481F"/>
    <w:rsid w:val="006E505C"/>
    <w:rsid w:val="006E51A7"/>
    <w:rsid w:val="006E51A8"/>
    <w:rsid w:val="006E5A01"/>
    <w:rsid w:val="006E5B33"/>
    <w:rsid w:val="006E64AE"/>
    <w:rsid w:val="006E6586"/>
    <w:rsid w:val="006E65A7"/>
    <w:rsid w:val="006E6DD4"/>
    <w:rsid w:val="006E6F7F"/>
    <w:rsid w:val="006E7016"/>
    <w:rsid w:val="006E72AC"/>
    <w:rsid w:val="006E7349"/>
    <w:rsid w:val="006E73DE"/>
    <w:rsid w:val="006E754D"/>
    <w:rsid w:val="006E7FB9"/>
    <w:rsid w:val="006F0125"/>
    <w:rsid w:val="006F0C11"/>
    <w:rsid w:val="006F1274"/>
    <w:rsid w:val="006F12CE"/>
    <w:rsid w:val="006F1875"/>
    <w:rsid w:val="006F1982"/>
    <w:rsid w:val="006F1A28"/>
    <w:rsid w:val="006F1D3C"/>
    <w:rsid w:val="006F1DD4"/>
    <w:rsid w:val="006F2290"/>
    <w:rsid w:val="006F28C7"/>
    <w:rsid w:val="006F2F88"/>
    <w:rsid w:val="006F32D3"/>
    <w:rsid w:val="006F39DE"/>
    <w:rsid w:val="006F3B89"/>
    <w:rsid w:val="006F42CD"/>
    <w:rsid w:val="006F43EA"/>
    <w:rsid w:val="006F4427"/>
    <w:rsid w:val="006F4E7C"/>
    <w:rsid w:val="006F4FEE"/>
    <w:rsid w:val="006F504D"/>
    <w:rsid w:val="006F5058"/>
    <w:rsid w:val="006F55CC"/>
    <w:rsid w:val="006F57B3"/>
    <w:rsid w:val="006F5875"/>
    <w:rsid w:val="006F59B5"/>
    <w:rsid w:val="006F5AC5"/>
    <w:rsid w:val="006F5E78"/>
    <w:rsid w:val="006F6295"/>
    <w:rsid w:val="006F62E5"/>
    <w:rsid w:val="006F63D4"/>
    <w:rsid w:val="006F68F6"/>
    <w:rsid w:val="006F699A"/>
    <w:rsid w:val="006F6B8C"/>
    <w:rsid w:val="006F74A5"/>
    <w:rsid w:val="006F773C"/>
    <w:rsid w:val="006F7856"/>
    <w:rsid w:val="00700125"/>
    <w:rsid w:val="007001EF"/>
    <w:rsid w:val="00700417"/>
    <w:rsid w:val="007006B3"/>
    <w:rsid w:val="00700E6C"/>
    <w:rsid w:val="00700F29"/>
    <w:rsid w:val="00700F32"/>
    <w:rsid w:val="00700F3C"/>
    <w:rsid w:val="00700FC2"/>
    <w:rsid w:val="00701168"/>
    <w:rsid w:val="007013E4"/>
    <w:rsid w:val="00701708"/>
    <w:rsid w:val="0070181F"/>
    <w:rsid w:val="007019BF"/>
    <w:rsid w:val="00701AB4"/>
    <w:rsid w:val="00701D6D"/>
    <w:rsid w:val="0070217F"/>
    <w:rsid w:val="0070271C"/>
    <w:rsid w:val="00702737"/>
    <w:rsid w:val="007028F8"/>
    <w:rsid w:val="00702AD4"/>
    <w:rsid w:val="00702B3C"/>
    <w:rsid w:val="00702C93"/>
    <w:rsid w:val="007039D3"/>
    <w:rsid w:val="0070439D"/>
    <w:rsid w:val="007046A7"/>
    <w:rsid w:val="00704749"/>
    <w:rsid w:val="00705534"/>
    <w:rsid w:val="00705609"/>
    <w:rsid w:val="007056CA"/>
    <w:rsid w:val="00705722"/>
    <w:rsid w:val="00705D0E"/>
    <w:rsid w:val="007060F6"/>
    <w:rsid w:val="007065A6"/>
    <w:rsid w:val="0070672E"/>
    <w:rsid w:val="00706E37"/>
    <w:rsid w:val="00706EF7"/>
    <w:rsid w:val="00707343"/>
    <w:rsid w:val="00707383"/>
    <w:rsid w:val="007074C2"/>
    <w:rsid w:val="00707573"/>
    <w:rsid w:val="00707D87"/>
    <w:rsid w:val="00707E00"/>
    <w:rsid w:val="0071014A"/>
    <w:rsid w:val="00710235"/>
    <w:rsid w:val="00710465"/>
    <w:rsid w:val="00710515"/>
    <w:rsid w:val="007109B6"/>
    <w:rsid w:val="00710E20"/>
    <w:rsid w:val="00710F17"/>
    <w:rsid w:val="00710F83"/>
    <w:rsid w:val="0071126C"/>
    <w:rsid w:val="0071215B"/>
    <w:rsid w:val="007123EB"/>
    <w:rsid w:val="00712407"/>
    <w:rsid w:val="00712587"/>
    <w:rsid w:val="00712826"/>
    <w:rsid w:val="00712AA3"/>
    <w:rsid w:val="00712CC9"/>
    <w:rsid w:val="00712D77"/>
    <w:rsid w:val="007130B8"/>
    <w:rsid w:val="007136C5"/>
    <w:rsid w:val="00713D02"/>
    <w:rsid w:val="00713E15"/>
    <w:rsid w:val="00714033"/>
    <w:rsid w:val="00714C9B"/>
    <w:rsid w:val="00715786"/>
    <w:rsid w:val="00715DA0"/>
    <w:rsid w:val="00715DE5"/>
    <w:rsid w:val="00716138"/>
    <w:rsid w:val="007162D4"/>
    <w:rsid w:val="0071648B"/>
    <w:rsid w:val="0071657B"/>
    <w:rsid w:val="007169A1"/>
    <w:rsid w:val="00716CB9"/>
    <w:rsid w:val="00716E6F"/>
    <w:rsid w:val="007174A1"/>
    <w:rsid w:val="00717589"/>
    <w:rsid w:val="0071788C"/>
    <w:rsid w:val="00717BAB"/>
    <w:rsid w:val="00717F2E"/>
    <w:rsid w:val="0072006C"/>
    <w:rsid w:val="00720135"/>
    <w:rsid w:val="00720602"/>
    <w:rsid w:val="007206D0"/>
    <w:rsid w:val="007208C4"/>
    <w:rsid w:val="00720931"/>
    <w:rsid w:val="00720D3C"/>
    <w:rsid w:val="007210E5"/>
    <w:rsid w:val="0072164D"/>
    <w:rsid w:val="007223E1"/>
    <w:rsid w:val="007226DD"/>
    <w:rsid w:val="0072297F"/>
    <w:rsid w:val="00722EBA"/>
    <w:rsid w:val="00722F29"/>
    <w:rsid w:val="00722FB1"/>
    <w:rsid w:val="007234C0"/>
    <w:rsid w:val="007236B5"/>
    <w:rsid w:val="007236E0"/>
    <w:rsid w:val="00723F88"/>
    <w:rsid w:val="00724130"/>
    <w:rsid w:val="007245F6"/>
    <w:rsid w:val="00724CB4"/>
    <w:rsid w:val="00724D7E"/>
    <w:rsid w:val="007259CC"/>
    <w:rsid w:val="007269FC"/>
    <w:rsid w:val="00726E22"/>
    <w:rsid w:val="0072744F"/>
    <w:rsid w:val="007304E1"/>
    <w:rsid w:val="007310A8"/>
    <w:rsid w:val="00731127"/>
    <w:rsid w:val="0073184E"/>
    <w:rsid w:val="0073193D"/>
    <w:rsid w:val="00732120"/>
    <w:rsid w:val="00732504"/>
    <w:rsid w:val="00732E47"/>
    <w:rsid w:val="007339C8"/>
    <w:rsid w:val="00733FBA"/>
    <w:rsid w:val="007347F4"/>
    <w:rsid w:val="00734898"/>
    <w:rsid w:val="007349E4"/>
    <w:rsid w:val="00734A31"/>
    <w:rsid w:val="00734AC2"/>
    <w:rsid w:val="007350DD"/>
    <w:rsid w:val="007351C2"/>
    <w:rsid w:val="00735BF9"/>
    <w:rsid w:val="00736647"/>
    <w:rsid w:val="0073675B"/>
    <w:rsid w:val="007369D8"/>
    <w:rsid w:val="00736BFB"/>
    <w:rsid w:val="00736C06"/>
    <w:rsid w:val="00736CE6"/>
    <w:rsid w:val="00736EFD"/>
    <w:rsid w:val="007371A2"/>
    <w:rsid w:val="00737311"/>
    <w:rsid w:val="007373AA"/>
    <w:rsid w:val="007375A5"/>
    <w:rsid w:val="00737627"/>
    <w:rsid w:val="007379B4"/>
    <w:rsid w:val="00740100"/>
    <w:rsid w:val="00740159"/>
    <w:rsid w:val="007401D5"/>
    <w:rsid w:val="007410EE"/>
    <w:rsid w:val="007414D9"/>
    <w:rsid w:val="00741575"/>
    <w:rsid w:val="007416A0"/>
    <w:rsid w:val="007419FC"/>
    <w:rsid w:val="00741D87"/>
    <w:rsid w:val="00742787"/>
    <w:rsid w:val="00742B3D"/>
    <w:rsid w:val="00742D6C"/>
    <w:rsid w:val="0074335F"/>
    <w:rsid w:val="00743545"/>
    <w:rsid w:val="007438FB"/>
    <w:rsid w:val="00743B9A"/>
    <w:rsid w:val="00744173"/>
    <w:rsid w:val="00744184"/>
    <w:rsid w:val="007449E1"/>
    <w:rsid w:val="00744CA0"/>
    <w:rsid w:val="00744CE1"/>
    <w:rsid w:val="007456FA"/>
    <w:rsid w:val="007458D4"/>
    <w:rsid w:val="00745909"/>
    <w:rsid w:val="00746143"/>
    <w:rsid w:val="007461A0"/>
    <w:rsid w:val="0074625C"/>
    <w:rsid w:val="007463CE"/>
    <w:rsid w:val="00746923"/>
    <w:rsid w:val="007469E6"/>
    <w:rsid w:val="00746A67"/>
    <w:rsid w:val="00747412"/>
    <w:rsid w:val="007475DE"/>
    <w:rsid w:val="0074784A"/>
    <w:rsid w:val="00747A04"/>
    <w:rsid w:val="00747B22"/>
    <w:rsid w:val="00750377"/>
    <w:rsid w:val="007505DA"/>
    <w:rsid w:val="00751265"/>
    <w:rsid w:val="00751786"/>
    <w:rsid w:val="007517A2"/>
    <w:rsid w:val="0075198E"/>
    <w:rsid w:val="00751B7D"/>
    <w:rsid w:val="00751C81"/>
    <w:rsid w:val="00752146"/>
    <w:rsid w:val="007522D9"/>
    <w:rsid w:val="007527F2"/>
    <w:rsid w:val="00752A9C"/>
    <w:rsid w:val="00752C4A"/>
    <w:rsid w:val="00752E86"/>
    <w:rsid w:val="0075329D"/>
    <w:rsid w:val="00753307"/>
    <w:rsid w:val="00753396"/>
    <w:rsid w:val="00753491"/>
    <w:rsid w:val="007534A8"/>
    <w:rsid w:val="007535E3"/>
    <w:rsid w:val="00753757"/>
    <w:rsid w:val="00753878"/>
    <w:rsid w:val="00753947"/>
    <w:rsid w:val="00753A2D"/>
    <w:rsid w:val="00753BF0"/>
    <w:rsid w:val="00753C96"/>
    <w:rsid w:val="00753ED5"/>
    <w:rsid w:val="0075419D"/>
    <w:rsid w:val="00754412"/>
    <w:rsid w:val="007545A4"/>
    <w:rsid w:val="00754838"/>
    <w:rsid w:val="00754861"/>
    <w:rsid w:val="00754A96"/>
    <w:rsid w:val="00754AAD"/>
    <w:rsid w:val="00754C5A"/>
    <w:rsid w:val="0075510E"/>
    <w:rsid w:val="007554E6"/>
    <w:rsid w:val="00755808"/>
    <w:rsid w:val="00755D98"/>
    <w:rsid w:val="00755E5B"/>
    <w:rsid w:val="00755F79"/>
    <w:rsid w:val="0075647F"/>
    <w:rsid w:val="00756A32"/>
    <w:rsid w:val="00756BFC"/>
    <w:rsid w:val="007570E4"/>
    <w:rsid w:val="007576AE"/>
    <w:rsid w:val="0075793C"/>
    <w:rsid w:val="00757BA9"/>
    <w:rsid w:val="00757BD5"/>
    <w:rsid w:val="00757CF7"/>
    <w:rsid w:val="00757E61"/>
    <w:rsid w:val="00757EDD"/>
    <w:rsid w:val="00757F5B"/>
    <w:rsid w:val="00757FA4"/>
    <w:rsid w:val="00760022"/>
    <w:rsid w:val="00760057"/>
    <w:rsid w:val="007606BB"/>
    <w:rsid w:val="00760BE3"/>
    <w:rsid w:val="007615DD"/>
    <w:rsid w:val="00761DA8"/>
    <w:rsid w:val="00761EAC"/>
    <w:rsid w:val="007622AD"/>
    <w:rsid w:val="0076243A"/>
    <w:rsid w:val="007624D8"/>
    <w:rsid w:val="0076281F"/>
    <w:rsid w:val="00762867"/>
    <w:rsid w:val="00762938"/>
    <w:rsid w:val="00762999"/>
    <w:rsid w:val="00762CF4"/>
    <w:rsid w:val="007633BD"/>
    <w:rsid w:val="00763A04"/>
    <w:rsid w:val="007640DD"/>
    <w:rsid w:val="00764159"/>
    <w:rsid w:val="00765210"/>
    <w:rsid w:val="00765376"/>
    <w:rsid w:val="00765486"/>
    <w:rsid w:val="00765AF2"/>
    <w:rsid w:val="00765E53"/>
    <w:rsid w:val="00765E7D"/>
    <w:rsid w:val="00766154"/>
    <w:rsid w:val="0076661D"/>
    <w:rsid w:val="00766755"/>
    <w:rsid w:val="00767303"/>
    <w:rsid w:val="007674D9"/>
    <w:rsid w:val="0076773F"/>
    <w:rsid w:val="00767C75"/>
    <w:rsid w:val="00770249"/>
    <w:rsid w:val="0077056D"/>
    <w:rsid w:val="007706AB"/>
    <w:rsid w:val="00770977"/>
    <w:rsid w:val="00770C08"/>
    <w:rsid w:val="00770EC2"/>
    <w:rsid w:val="00770F06"/>
    <w:rsid w:val="0077100D"/>
    <w:rsid w:val="0077100F"/>
    <w:rsid w:val="007710D6"/>
    <w:rsid w:val="007713F8"/>
    <w:rsid w:val="00771EAE"/>
    <w:rsid w:val="00772096"/>
    <w:rsid w:val="007720EF"/>
    <w:rsid w:val="0077268A"/>
    <w:rsid w:val="00772CD0"/>
    <w:rsid w:val="00772D64"/>
    <w:rsid w:val="00773154"/>
    <w:rsid w:val="00773350"/>
    <w:rsid w:val="00773C31"/>
    <w:rsid w:val="00773DAB"/>
    <w:rsid w:val="00773EB8"/>
    <w:rsid w:val="00773EF6"/>
    <w:rsid w:val="00773F21"/>
    <w:rsid w:val="0077413C"/>
    <w:rsid w:val="00774238"/>
    <w:rsid w:val="00775445"/>
    <w:rsid w:val="00775937"/>
    <w:rsid w:val="00775C1B"/>
    <w:rsid w:val="007762A7"/>
    <w:rsid w:val="00776347"/>
    <w:rsid w:val="00776585"/>
    <w:rsid w:val="00776A62"/>
    <w:rsid w:val="00776C9D"/>
    <w:rsid w:val="00777333"/>
    <w:rsid w:val="0077795C"/>
    <w:rsid w:val="00780262"/>
    <w:rsid w:val="00780282"/>
    <w:rsid w:val="007808AF"/>
    <w:rsid w:val="007813C2"/>
    <w:rsid w:val="0078158E"/>
    <w:rsid w:val="007815AA"/>
    <w:rsid w:val="007815EC"/>
    <w:rsid w:val="0078193C"/>
    <w:rsid w:val="00781B05"/>
    <w:rsid w:val="00781B2F"/>
    <w:rsid w:val="00781B34"/>
    <w:rsid w:val="00781D17"/>
    <w:rsid w:val="00781F31"/>
    <w:rsid w:val="00781FBB"/>
    <w:rsid w:val="007826EF"/>
    <w:rsid w:val="00782DEA"/>
    <w:rsid w:val="00783205"/>
    <w:rsid w:val="00783213"/>
    <w:rsid w:val="0078354F"/>
    <w:rsid w:val="00783810"/>
    <w:rsid w:val="007848F5"/>
    <w:rsid w:val="007849EF"/>
    <w:rsid w:val="00784D2C"/>
    <w:rsid w:val="00784E23"/>
    <w:rsid w:val="00784FBA"/>
    <w:rsid w:val="00785038"/>
    <w:rsid w:val="00785161"/>
    <w:rsid w:val="007852F1"/>
    <w:rsid w:val="007853CA"/>
    <w:rsid w:val="00785779"/>
    <w:rsid w:val="00785D94"/>
    <w:rsid w:val="0078628C"/>
    <w:rsid w:val="0078644A"/>
    <w:rsid w:val="00786B00"/>
    <w:rsid w:val="00786C5B"/>
    <w:rsid w:val="00786E87"/>
    <w:rsid w:val="00787356"/>
    <w:rsid w:val="00787909"/>
    <w:rsid w:val="00787C2F"/>
    <w:rsid w:val="00787E28"/>
    <w:rsid w:val="00790194"/>
    <w:rsid w:val="007902CB"/>
    <w:rsid w:val="0079057F"/>
    <w:rsid w:val="00790786"/>
    <w:rsid w:val="00790806"/>
    <w:rsid w:val="00790933"/>
    <w:rsid w:val="00790C56"/>
    <w:rsid w:val="00790ED6"/>
    <w:rsid w:val="007914C5"/>
    <w:rsid w:val="0079162C"/>
    <w:rsid w:val="0079171D"/>
    <w:rsid w:val="00791AFF"/>
    <w:rsid w:val="00791B8E"/>
    <w:rsid w:val="00791F27"/>
    <w:rsid w:val="00791F71"/>
    <w:rsid w:val="00792051"/>
    <w:rsid w:val="0079209D"/>
    <w:rsid w:val="0079218A"/>
    <w:rsid w:val="0079255F"/>
    <w:rsid w:val="00792670"/>
    <w:rsid w:val="0079343E"/>
    <w:rsid w:val="00793537"/>
    <w:rsid w:val="00793C5D"/>
    <w:rsid w:val="00793CB7"/>
    <w:rsid w:val="00793EA9"/>
    <w:rsid w:val="007943BB"/>
    <w:rsid w:val="007947E3"/>
    <w:rsid w:val="00794979"/>
    <w:rsid w:val="00794AAF"/>
    <w:rsid w:val="00794B9F"/>
    <w:rsid w:val="00794C8B"/>
    <w:rsid w:val="00794EBA"/>
    <w:rsid w:val="00794F0A"/>
    <w:rsid w:val="0079514B"/>
    <w:rsid w:val="007951F8"/>
    <w:rsid w:val="00795732"/>
    <w:rsid w:val="00795D67"/>
    <w:rsid w:val="007961E2"/>
    <w:rsid w:val="007966CD"/>
    <w:rsid w:val="0079682E"/>
    <w:rsid w:val="00796A0A"/>
    <w:rsid w:val="00796FA1"/>
    <w:rsid w:val="00797DBA"/>
    <w:rsid w:val="007A0216"/>
    <w:rsid w:val="007A0F18"/>
    <w:rsid w:val="007A0F94"/>
    <w:rsid w:val="007A13A7"/>
    <w:rsid w:val="007A14CD"/>
    <w:rsid w:val="007A1A63"/>
    <w:rsid w:val="007A1DD0"/>
    <w:rsid w:val="007A1ED2"/>
    <w:rsid w:val="007A2161"/>
    <w:rsid w:val="007A26E5"/>
    <w:rsid w:val="007A2DB4"/>
    <w:rsid w:val="007A2EB3"/>
    <w:rsid w:val="007A33F5"/>
    <w:rsid w:val="007A35EC"/>
    <w:rsid w:val="007A3BFC"/>
    <w:rsid w:val="007A41C5"/>
    <w:rsid w:val="007A4651"/>
    <w:rsid w:val="007A50E7"/>
    <w:rsid w:val="007A5655"/>
    <w:rsid w:val="007A57BB"/>
    <w:rsid w:val="007A5E92"/>
    <w:rsid w:val="007A603B"/>
    <w:rsid w:val="007A6220"/>
    <w:rsid w:val="007A62F9"/>
    <w:rsid w:val="007A6309"/>
    <w:rsid w:val="007A6E5E"/>
    <w:rsid w:val="007A7535"/>
    <w:rsid w:val="007A7C9A"/>
    <w:rsid w:val="007A7D3C"/>
    <w:rsid w:val="007B01A7"/>
    <w:rsid w:val="007B04D4"/>
    <w:rsid w:val="007B06C4"/>
    <w:rsid w:val="007B1193"/>
    <w:rsid w:val="007B11F0"/>
    <w:rsid w:val="007B138A"/>
    <w:rsid w:val="007B1612"/>
    <w:rsid w:val="007B171D"/>
    <w:rsid w:val="007B1905"/>
    <w:rsid w:val="007B1D90"/>
    <w:rsid w:val="007B2010"/>
    <w:rsid w:val="007B22CE"/>
    <w:rsid w:val="007B24B8"/>
    <w:rsid w:val="007B2911"/>
    <w:rsid w:val="007B2BF7"/>
    <w:rsid w:val="007B2DB8"/>
    <w:rsid w:val="007B30D1"/>
    <w:rsid w:val="007B33AE"/>
    <w:rsid w:val="007B3596"/>
    <w:rsid w:val="007B3BF0"/>
    <w:rsid w:val="007B3C02"/>
    <w:rsid w:val="007B4140"/>
    <w:rsid w:val="007B4F0C"/>
    <w:rsid w:val="007B5652"/>
    <w:rsid w:val="007B59B0"/>
    <w:rsid w:val="007B5D72"/>
    <w:rsid w:val="007B67C4"/>
    <w:rsid w:val="007B68F0"/>
    <w:rsid w:val="007B782F"/>
    <w:rsid w:val="007B7A01"/>
    <w:rsid w:val="007C034B"/>
    <w:rsid w:val="007C0610"/>
    <w:rsid w:val="007C07BB"/>
    <w:rsid w:val="007C0895"/>
    <w:rsid w:val="007C0896"/>
    <w:rsid w:val="007C09AF"/>
    <w:rsid w:val="007C1394"/>
    <w:rsid w:val="007C147B"/>
    <w:rsid w:val="007C18EA"/>
    <w:rsid w:val="007C19A7"/>
    <w:rsid w:val="007C1C26"/>
    <w:rsid w:val="007C1C62"/>
    <w:rsid w:val="007C1DDF"/>
    <w:rsid w:val="007C228B"/>
    <w:rsid w:val="007C244D"/>
    <w:rsid w:val="007C24AA"/>
    <w:rsid w:val="007C28FC"/>
    <w:rsid w:val="007C2F8A"/>
    <w:rsid w:val="007C369B"/>
    <w:rsid w:val="007C37AC"/>
    <w:rsid w:val="007C3F92"/>
    <w:rsid w:val="007C43E9"/>
    <w:rsid w:val="007C44E5"/>
    <w:rsid w:val="007C4722"/>
    <w:rsid w:val="007C476A"/>
    <w:rsid w:val="007C54A8"/>
    <w:rsid w:val="007C5746"/>
    <w:rsid w:val="007C58CB"/>
    <w:rsid w:val="007C5A0D"/>
    <w:rsid w:val="007C5BE0"/>
    <w:rsid w:val="007C5E1C"/>
    <w:rsid w:val="007C686A"/>
    <w:rsid w:val="007C69D5"/>
    <w:rsid w:val="007C7058"/>
    <w:rsid w:val="007C72C4"/>
    <w:rsid w:val="007C735F"/>
    <w:rsid w:val="007C7E7D"/>
    <w:rsid w:val="007D016F"/>
    <w:rsid w:val="007D07C4"/>
    <w:rsid w:val="007D1200"/>
    <w:rsid w:val="007D1400"/>
    <w:rsid w:val="007D15BC"/>
    <w:rsid w:val="007D1DCD"/>
    <w:rsid w:val="007D2097"/>
    <w:rsid w:val="007D2478"/>
    <w:rsid w:val="007D2692"/>
    <w:rsid w:val="007D2A1C"/>
    <w:rsid w:val="007D2E0F"/>
    <w:rsid w:val="007D2EDC"/>
    <w:rsid w:val="007D2F75"/>
    <w:rsid w:val="007D2FC5"/>
    <w:rsid w:val="007D3416"/>
    <w:rsid w:val="007D3453"/>
    <w:rsid w:val="007D3AB7"/>
    <w:rsid w:val="007D3DCC"/>
    <w:rsid w:val="007D40CE"/>
    <w:rsid w:val="007D44E7"/>
    <w:rsid w:val="007D4A02"/>
    <w:rsid w:val="007D4C8A"/>
    <w:rsid w:val="007D50C2"/>
    <w:rsid w:val="007D5302"/>
    <w:rsid w:val="007D6019"/>
    <w:rsid w:val="007D61C2"/>
    <w:rsid w:val="007D6694"/>
    <w:rsid w:val="007D6986"/>
    <w:rsid w:val="007D6EA6"/>
    <w:rsid w:val="007D7024"/>
    <w:rsid w:val="007D7773"/>
    <w:rsid w:val="007D7ACD"/>
    <w:rsid w:val="007D7AFC"/>
    <w:rsid w:val="007E0268"/>
    <w:rsid w:val="007E026B"/>
    <w:rsid w:val="007E06F5"/>
    <w:rsid w:val="007E071F"/>
    <w:rsid w:val="007E0EE0"/>
    <w:rsid w:val="007E12EE"/>
    <w:rsid w:val="007E13D0"/>
    <w:rsid w:val="007E13EC"/>
    <w:rsid w:val="007E1582"/>
    <w:rsid w:val="007E1728"/>
    <w:rsid w:val="007E1792"/>
    <w:rsid w:val="007E1AD7"/>
    <w:rsid w:val="007E2AE8"/>
    <w:rsid w:val="007E2C83"/>
    <w:rsid w:val="007E2EAA"/>
    <w:rsid w:val="007E31FD"/>
    <w:rsid w:val="007E3314"/>
    <w:rsid w:val="007E342C"/>
    <w:rsid w:val="007E36A0"/>
    <w:rsid w:val="007E38C7"/>
    <w:rsid w:val="007E38DE"/>
    <w:rsid w:val="007E408C"/>
    <w:rsid w:val="007E4BAD"/>
    <w:rsid w:val="007E4E0D"/>
    <w:rsid w:val="007E5038"/>
    <w:rsid w:val="007E562A"/>
    <w:rsid w:val="007E5A00"/>
    <w:rsid w:val="007E5B61"/>
    <w:rsid w:val="007E5BCD"/>
    <w:rsid w:val="007E6373"/>
    <w:rsid w:val="007E6C0B"/>
    <w:rsid w:val="007E70E5"/>
    <w:rsid w:val="007E712C"/>
    <w:rsid w:val="007E71D1"/>
    <w:rsid w:val="007E7953"/>
    <w:rsid w:val="007E7994"/>
    <w:rsid w:val="007E7A7D"/>
    <w:rsid w:val="007F0857"/>
    <w:rsid w:val="007F09F7"/>
    <w:rsid w:val="007F0A48"/>
    <w:rsid w:val="007F114C"/>
    <w:rsid w:val="007F152B"/>
    <w:rsid w:val="007F1706"/>
    <w:rsid w:val="007F17EB"/>
    <w:rsid w:val="007F1BE1"/>
    <w:rsid w:val="007F1FA2"/>
    <w:rsid w:val="007F2495"/>
    <w:rsid w:val="007F2564"/>
    <w:rsid w:val="007F257B"/>
    <w:rsid w:val="007F28AE"/>
    <w:rsid w:val="007F3246"/>
    <w:rsid w:val="007F3872"/>
    <w:rsid w:val="007F40F1"/>
    <w:rsid w:val="007F4121"/>
    <w:rsid w:val="007F43F2"/>
    <w:rsid w:val="007F4440"/>
    <w:rsid w:val="007F4A0F"/>
    <w:rsid w:val="007F55B3"/>
    <w:rsid w:val="007F5ADF"/>
    <w:rsid w:val="007F5BC9"/>
    <w:rsid w:val="007F6110"/>
    <w:rsid w:val="007F6486"/>
    <w:rsid w:val="007F6B15"/>
    <w:rsid w:val="007F6BED"/>
    <w:rsid w:val="007F6D2D"/>
    <w:rsid w:val="007F6F0F"/>
    <w:rsid w:val="007F6F5C"/>
    <w:rsid w:val="007F7093"/>
    <w:rsid w:val="007F763E"/>
    <w:rsid w:val="007F795B"/>
    <w:rsid w:val="007F7A1A"/>
    <w:rsid w:val="007F7F79"/>
    <w:rsid w:val="0080031A"/>
    <w:rsid w:val="008005C4"/>
    <w:rsid w:val="00800753"/>
    <w:rsid w:val="00800B03"/>
    <w:rsid w:val="0080135B"/>
    <w:rsid w:val="0080137E"/>
    <w:rsid w:val="00801965"/>
    <w:rsid w:val="00801F30"/>
    <w:rsid w:val="00802023"/>
    <w:rsid w:val="00802072"/>
    <w:rsid w:val="00802109"/>
    <w:rsid w:val="0080216C"/>
    <w:rsid w:val="00802266"/>
    <w:rsid w:val="00802F2E"/>
    <w:rsid w:val="00803174"/>
    <w:rsid w:val="00803259"/>
    <w:rsid w:val="0080329E"/>
    <w:rsid w:val="00803A2B"/>
    <w:rsid w:val="00804397"/>
    <w:rsid w:val="00804509"/>
    <w:rsid w:val="008048DC"/>
    <w:rsid w:val="00804D28"/>
    <w:rsid w:val="008050BB"/>
    <w:rsid w:val="00805546"/>
    <w:rsid w:val="00805624"/>
    <w:rsid w:val="0080572A"/>
    <w:rsid w:val="00805B3E"/>
    <w:rsid w:val="00805CCF"/>
    <w:rsid w:val="00805DE0"/>
    <w:rsid w:val="00805E75"/>
    <w:rsid w:val="0080608B"/>
    <w:rsid w:val="008061CC"/>
    <w:rsid w:val="008067DA"/>
    <w:rsid w:val="00806B9B"/>
    <w:rsid w:val="00806FBB"/>
    <w:rsid w:val="008074C7"/>
    <w:rsid w:val="008075B6"/>
    <w:rsid w:val="008077F8"/>
    <w:rsid w:val="00807992"/>
    <w:rsid w:val="00807A33"/>
    <w:rsid w:val="00807DA9"/>
    <w:rsid w:val="008104C4"/>
    <w:rsid w:val="008107E8"/>
    <w:rsid w:val="00811502"/>
    <w:rsid w:val="0081210F"/>
    <w:rsid w:val="00812328"/>
    <w:rsid w:val="0081272D"/>
    <w:rsid w:val="008127C3"/>
    <w:rsid w:val="0081289F"/>
    <w:rsid w:val="0081291B"/>
    <w:rsid w:val="00812B0C"/>
    <w:rsid w:val="00812E97"/>
    <w:rsid w:val="0081315D"/>
    <w:rsid w:val="008133E6"/>
    <w:rsid w:val="0081346B"/>
    <w:rsid w:val="008138F3"/>
    <w:rsid w:val="00813C96"/>
    <w:rsid w:val="00813CA4"/>
    <w:rsid w:val="0081405A"/>
    <w:rsid w:val="00814553"/>
    <w:rsid w:val="00814A63"/>
    <w:rsid w:val="00814DED"/>
    <w:rsid w:val="00814EE6"/>
    <w:rsid w:val="00814F27"/>
    <w:rsid w:val="00815F78"/>
    <w:rsid w:val="008160E1"/>
    <w:rsid w:val="00816A6F"/>
    <w:rsid w:val="00816DCD"/>
    <w:rsid w:val="0081701F"/>
    <w:rsid w:val="00817739"/>
    <w:rsid w:val="008177DC"/>
    <w:rsid w:val="008179E2"/>
    <w:rsid w:val="0082051C"/>
    <w:rsid w:val="008205A8"/>
    <w:rsid w:val="00820636"/>
    <w:rsid w:val="00820CCD"/>
    <w:rsid w:val="00820E57"/>
    <w:rsid w:val="0082106C"/>
    <w:rsid w:val="0082113E"/>
    <w:rsid w:val="008212AD"/>
    <w:rsid w:val="00821311"/>
    <w:rsid w:val="0082153A"/>
    <w:rsid w:val="008215E4"/>
    <w:rsid w:val="008221B4"/>
    <w:rsid w:val="00822359"/>
    <w:rsid w:val="008223F1"/>
    <w:rsid w:val="0082245B"/>
    <w:rsid w:val="00822469"/>
    <w:rsid w:val="00822704"/>
    <w:rsid w:val="00822937"/>
    <w:rsid w:val="00822AE0"/>
    <w:rsid w:val="0082328A"/>
    <w:rsid w:val="008232F6"/>
    <w:rsid w:val="008241E8"/>
    <w:rsid w:val="008243AB"/>
    <w:rsid w:val="00824439"/>
    <w:rsid w:val="0082448F"/>
    <w:rsid w:val="0082460B"/>
    <w:rsid w:val="00824787"/>
    <w:rsid w:val="00824F80"/>
    <w:rsid w:val="0082508F"/>
    <w:rsid w:val="00825223"/>
    <w:rsid w:val="00825F2D"/>
    <w:rsid w:val="00826351"/>
    <w:rsid w:val="0082645D"/>
    <w:rsid w:val="008265F8"/>
    <w:rsid w:val="00826B28"/>
    <w:rsid w:val="00826D8A"/>
    <w:rsid w:val="00826E5E"/>
    <w:rsid w:val="008273D1"/>
    <w:rsid w:val="0082747D"/>
    <w:rsid w:val="00827713"/>
    <w:rsid w:val="00827863"/>
    <w:rsid w:val="00827B5F"/>
    <w:rsid w:val="00827D30"/>
    <w:rsid w:val="00827DE6"/>
    <w:rsid w:val="00827E2A"/>
    <w:rsid w:val="0083008F"/>
    <w:rsid w:val="008305D4"/>
    <w:rsid w:val="008307B6"/>
    <w:rsid w:val="00830D84"/>
    <w:rsid w:val="00830EC0"/>
    <w:rsid w:val="008313C5"/>
    <w:rsid w:val="0083175A"/>
    <w:rsid w:val="00831851"/>
    <w:rsid w:val="00831B86"/>
    <w:rsid w:val="00832209"/>
    <w:rsid w:val="008326C9"/>
    <w:rsid w:val="00832880"/>
    <w:rsid w:val="00832B82"/>
    <w:rsid w:val="00832ECD"/>
    <w:rsid w:val="00832F5D"/>
    <w:rsid w:val="00833527"/>
    <w:rsid w:val="0083371A"/>
    <w:rsid w:val="0083372B"/>
    <w:rsid w:val="00833859"/>
    <w:rsid w:val="008346E4"/>
    <w:rsid w:val="0083495F"/>
    <w:rsid w:val="00834C03"/>
    <w:rsid w:val="0083523F"/>
    <w:rsid w:val="008354DD"/>
    <w:rsid w:val="00835577"/>
    <w:rsid w:val="008356F7"/>
    <w:rsid w:val="00835C39"/>
    <w:rsid w:val="00835E11"/>
    <w:rsid w:val="008365D4"/>
    <w:rsid w:val="008367E9"/>
    <w:rsid w:val="008370F2"/>
    <w:rsid w:val="008371C5"/>
    <w:rsid w:val="00837214"/>
    <w:rsid w:val="00837364"/>
    <w:rsid w:val="00837566"/>
    <w:rsid w:val="008375E7"/>
    <w:rsid w:val="00837746"/>
    <w:rsid w:val="00837DE3"/>
    <w:rsid w:val="00837E80"/>
    <w:rsid w:val="008407CD"/>
    <w:rsid w:val="00840869"/>
    <w:rsid w:val="00840A5C"/>
    <w:rsid w:val="00840D27"/>
    <w:rsid w:val="00840F86"/>
    <w:rsid w:val="00841021"/>
    <w:rsid w:val="0084165B"/>
    <w:rsid w:val="00841C28"/>
    <w:rsid w:val="00842F03"/>
    <w:rsid w:val="00843C8E"/>
    <w:rsid w:val="00843D08"/>
    <w:rsid w:val="00843F27"/>
    <w:rsid w:val="00844076"/>
    <w:rsid w:val="00844989"/>
    <w:rsid w:val="00844ACB"/>
    <w:rsid w:val="00844D2F"/>
    <w:rsid w:val="00844F76"/>
    <w:rsid w:val="00845085"/>
    <w:rsid w:val="0084521F"/>
    <w:rsid w:val="00845602"/>
    <w:rsid w:val="008457D4"/>
    <w:rsid w:val="008460B1"/>
    <w:rsid w:val="00847387"/>
    <w:rsid w:val="00847506"/>
    <w:rsid w:val="00847A00"/>
    <w:rsid w:val="00850317"/>
    <w:rsid w:val="008503DE"/>
    <w:rsid w:val="008506A6"/>
    <w:rsid w:val="00850957"/>
    <w:rsid w:val="00851596"/>
    <w:rsid w:val="00851CE3"/>
    <w:rsid w:val="008521A3"/>
    <w:rsid w:val="008523CF"/>
    <w:rsid w:val="00852435"/>
    <w:rsid w:val="008527CD"/>
    <w:rsid w:val="00852D5C"/>
    <w:rsid w:val="00853048"/>
    <w:rsid w:val="00853D60"/>
    <w:rsid w:val="00853DB5"/>
    <w:rsid w:val="008547B8"/>
    <w:rsid w:val="00854978"/>
    <w:rsid w:val="00854C08"/>
    <w:rsid w:val="00854CEA"/>
    <w:rsid w:val="00854DE1"/>
    <w:rsid w:val="00854E45"/>
    <w:rsid w:val="00855764"/>
    <w:rsid w:val="00855929"/>
    <w:rsid w:val="008559F1"/>
    <w:rsid w:val="00855BDE"/>
    <w:rsid w:val="00855BE2"/>
    <w:rsid w:val="00856060"/>
    <w:rsid w:val="00856143"/>
    <w:rsid w:val="00856178"/>
    <w:rsid w:val="00856610"/>
    <w:rsid w:val="008566DB"/>
    <w:rsid w:val="00856A40"/>
    <w:rsid w:val="00856F0E"/>
    <w:rsid w:val="00857269"/>
    <w:rsid w:val="00857674"/>
    <w:rsid w:val="008576F3"/>
    <w:rsid w:val="00857B46"/>
    <w:rsid w:val="00857D61"/>
    <w:rsid w:val="00857E2A"/>
    <w:rsid w:val="0086012D"/>
    <w:rsid w:val="008606B3"/>
    <w:rsid w:val="0086076A"/>
    <w:rsid w:val="00860B01"/>
    <w:rsid w:val="00860B48"/>
    <w:rsid w:val="00860D54"/>
    <w:rsid w:val="008611E0"/>
    <w:rsid w:val="00861349"/>
    <w:rsid w:val="008618A9"/>
    <w:rsid w:val="008619DE"/>
    <w:rsid w:val="00861F91"/>
    <w:rsid w:val="00862033"/>
    <w:rsid w:val="00862D85"/>
    <w:rsid w:val="00862F85"/>
    <w:rsid w:val="00862F88"/>
    <w:rsid w:val="00862FE3"/>
    <w:rsid w:val="00863266"/>
    <w:rsid w:val="00863E8E"/>
    <w:rsid w:val="00864015"/>
    <w:rsid w:val="00864491"/>
    <w:rsid w:val="00864870"/>
    <w:rsid w:val="00864916"/>
    <w:rsid w:val="00864980"/>
    <w:rsid w:val="008649AA"/>
    <w:rsid w:val="00864A32"/>
    <w:rsid w:val="00864C13"/>
    <w:rsid w:val="008652C3"/>
    <w:rsid w:val="0086548D"/>
    <w:rsid w:val="008655A1"/>
    <w:rsid w:val="0086592C"/>
    <w:rsid w:val="00865BFC"/>
    <w:rsid w:val="00865E6E"/>
    <w:rsid w:val="00865EDE"/>
    <w:rsid w:val="00866345"/>
    <w:rsid w:val="00866496"/>
    <w:rsid w:val="00866862"/>
    <w:rsid w:val="008669A1"/>
    <w:rsid w:val="008669C7"/>
    <w:rsid w:val="00866D5E"/>
    <w:rsid w:val="00866D77"/>
    <w:rsid w:val="00866D82"/>
    <w:rsid w:val="00866DB8"/>
    <w:rsid w:val="00866DCB"/>
    <w:rsid w:val="00867237"/>
    <w:rsid w:val="00867856"/>
    <w:rsid w:val="008700AE"/>
    <w:rsid w:val="008704BE"/>
    <w:rsid w:val="008705B9"/>
    <w:rsid w:val="00870DDC"/>
    <w:rsid w:val="00870E37"/>
    <w:rsid w:val="00870FF0"/>
    <w:rsid w:val="0087104A"/>
    <w:rsid w:val="00871AE0"/>
    <w:rsid w:val="00871C96"/>
    <w:rsid w:val="00871D1C"/>
    <w:rsid w:val="00871F0A"/>
    <w:rsid w:val="00871F60"/>
    <w:rsid w:val="008721E6"/>
    <w:rsid w:val="00872397"/>
    <w:rsid w:val="008726C2"/>
    <w:rsid w:val="008727BA"/>
    <w:rsid w:val="0087284B"/>
    <w:rsid w:val="00872B86"/>
    <w:rsid w:val="00873C8F"/>
    <w:rsid w:val="00873C9D"/>
    <w:rsid w:val="008747AC"/>
    <w:rsid w:val="0087497D"/>
    <w:rsid w:val="008749CA"/>
    <w:rsid w:val="00874ABC"/>
    <w:rsid w:val="00874AD5"/>
    <w:rsid w:val="00874D04"/>
    <w:rsid w:val="00874DA5"/>
    <w:rsid w:val="00875ABF"/>
    <w:rsid w:val="00875C56"/>
    <w:rsid w:val="00875F21"/>
    <w:rsid w:val="00876010"/>
    <w:rsid w:val="00876042"/>
    <w:rsid w:val="00876157"/>
    <w:rsid w:val="008762CC"/>
    <w:rsid w:val="00876E7E"/>
    <w:rsid w:val="00877073"/>
    <w:rsid w:val="0087710C"/>
    <w:rsid w:val="00877461"/>
    <w:rsid w:val="00880275"/>
    <w:rsid w:val="00880653"/>
    <w:rsid w:val="00880B11"/>
    <w:rsid w:val="00880B27"/>
    <w:rsid w:val="00880C43"/>
    <w:rsid w:val="00880D28"/>
    <w:rsid w:val="00880FA4"/>
    <w:rsid w:val="00881006"/>
    <w:rsid w:val="008813B3"/>
    <w:rsid w:val="00881B23"/>
    <w:rsid w:val="00881C4A"/>
    <w:rsid w:val="00881D82"/>
    <w:rsid w:val="008820A4"/>
    <w:rsid w:val="00882193"/>
    <w:rsid w:val="0088267C"/>
    <w:rsid w:val="0088268F"/>
    <w:rsid w:val="008828FC"/>
    <w:rsid w:val="00882BE4"/>
    <w:rsid w:val="008836A3"/>
    <w:rsid w:val="0088384E"/>
    <w:rsid w:val="00883C85"/>
    <w:rsid w:val="008841DD"/>
    <w:rsid w:val="0088427C"/>
    <w:rsid w:val="008843E1"/>
    <w:rsid w:val="00884687"/>
    <w:rsid w:val="00884BB1"/>
    <w:rsid w:val="00884CC2"/>
    <w:rsid w:val="00885545"/>
    <w:rsid w:val="00885F2D"/>
    <w:rsid w:val="00885FB7"/>
    <w:rsid w:val="00886816"/>
    <w:rsid w:val="00886CF9"/>
    <w:rsid w:val="00887734"/>
    <w:rsid w:val="008877D6"/>
    <w:rsid w:val="008879DC"/>
    <w:rsid w:val="00887B03"/>
    <w:rsid w:val="00887D28"/>
    <w:rsid w:val="00887D7E"/>
    <w:rsid w:val="00887ED1"/>
    <w:rsid w:val="00887FAE"/>
    <w:rsid w:val="008902F1"/>
    <w:rsid w:val="008904ED"/>
    <w:rsid w:val="00890724"/>
    <w:rsid w:val="00890788"/>
    <w:rsid w:val="008907C4"/>
    <w:rsid w:val="00890898"/>
    <w:rsid w:val="00891030"/>
    <w:rsid w:val="00891298"/>
    <w:rsid w:val="0089257A"/>
    <w:rsid w:val="00892806"/>
    <w:rsid w:val="00892AA9"/>
    <w:rsid w:val="00892EA3"/>
    <w:rsid w:val="00893012"/>
    <w:rsid w:val="0089312E"/>
    <w:rsid w:val="0089329B"/>
    <w:rsid w:val="00894528"/>
    <w:rsid w:val="00894E4A"/>
    <w:rsid w:val="0089510D"/>
    <w:rsid w:val="008952C1"/>
    <w:rsid w:val="0089542D"/>
    <w:rsid w:val="00895508"/>
    <w:rsid w:val="00896027"/>
    <w:rsid w:val="0089675A"/>
    <w:rsid w:val="00897454"/>
    <w:rsid w:val="008974CE"/>
    <w:rsid w:val="00897649"/>
    <w:rsid w:val="00897707"/>
    <w:rsid w:val="00897B76"/>
    <w:rsid w:val="00897F8B"/>
    <w:rsid w:val="008A1267"/>
    <w:rsid w:val="008A14F0"/>
    <w:rsid w:val="008A150B"/>
    <w:rsid w:val="008A1534"/>
    <w:rsid w:val="008A1614"/>
    <w:rsid w:val="008A1A1E"/>
    <w:rsid w:val="008A1CA6"/>
    <w:rsid w:val="008A1F1A"/>
    <w:rsid w:val="008A1F71"/>
    <w:rsid w:val="008A1F72"/>
    <w:rsid w:val="008A2269"/>
    <w:rsid w:val="008A259A"/>
    <w:rsid w:val="008A2A18"/>
    <w:rsid w:val="008A2B0E"/>
    <w:rsid w:val="008A2BC1"/>
    <w:rsid w:val="008A2FF4"/>
    <w:rsid w:val="008A3157"/>
    <w:rsid w:val="008A316A"/>
    <w:rsid w:val="008A327E"/>
    <w:rsid w:val="008A3299"/>
    <w:rsid w:val="008A3A55"/>
    <w:rsid w:val="008A3EAB"/>
    <w:rsid w:val="008A4795"/>
    <w:rsid w:val="008A4868"/>
    <w:rsid w:val="008A4C31"/>
    <w:rsid w:val="008A4C4D"/>
    <w:rsid w:val="008A4D6C"/>
    <w:rsid w:val="008A5067"/>
    <w:rsid w:val="008A50E6"/>
    <w:rsid w:val="008A5D0D"/>
    <w:rsid w:val="008A5DA4"/>
    <w:rsid w:val="008A67E2"/>
    <w:rsid w:val="008A6B18"/>
    <w:rsid w:val="008A71B0"/>
    <w:rsid w:val="008A727F"/>
    <w:rsid w:val="008A76E1"/>
    <w:rsid w:val="008A7B8F"/>
    <w:rsid w:val="008A7CC9"/>
    <w:rsid w:val="008A7DFF"/>
    <w:rsid w:val="008A7E94"/>
    <w:rsid w:val="008B0039"/>
    <w:rsid w:val="008B064D"/>
    <w:rsid w:val="008B0714"/>
    <w:rsid w:val="008B0DE6"/>
    <w:rsid w:val="008B0FA0"/>
    <w:rsid w:val="008B1418"/>
    <w:rsid w:val="008B17B8"/>
    <w:rsid w:val="008B1B3D"/>
    <w:rsid w:val="008B23E0"/>
    <w:rsid w:val="008B27C8"/>
    <w:rsid w:val="008B2D34"/>
    <w:rsid w:val="008B3033"/>
    <w:rsid w:val="008B369D"/>
    <w:rsid w:val="008B3B36"/>
    <w:rsid w:val="008B3B41"/>
    <w:rsid w:val="008B3E49"/>
    <w:rsid w:val="008B3E68"/>
    <w:rsid w:val="008B3E96"/>
    <w:rsid w:val="008B51D6"/>
    <w:rsid w:val="008B5466"/>
    <w:rsid w:val="008B55BD"/>
    <w:rsid w:val="008B57B0"/>
    <w:rsid w:val="008B58AD"/>
    <w:rsid w:val="008B5D0E"/>
    <w:rsid w:val="008B62D1"/>
    <w:rsid w:val="008B69E5"/>
    <w:rsid w:val="008B7471"/>
    <w:rsid w:val="008B75C2"/>
    <w:rsid w:val="008B76DE"/>
    <w:rsid w:val="008B7798"/>
    <w:rsid w:val="008B796D"/>
    <w:rsid w:val="008B79DD"/>
    <w:rsid w:val="008C01EC"/>
    <w:rsid w:val="008C0311"/>
    <w:rsid w:val="008C1609"/>
    <w:rsid w:val="008C1AFC"/>
    <w:rsid w:val="008C1B01"/>
    <w:rsid w:val="008C24DC"/>
    <w:rsid w:val="008C2FB9"/>
    <w:rsid w:val="008C2FF9"/>
    <w:rsid w:val="008C30CF"/>
    <w:rsid w:val="008C3225"/>
    <w:rsid w:val="008C360D"/>
    <w:rsid w:val="008C3B16"/>
    <w:rsid w:val="008C418B"/>
    <w:rsid w:val="008C4A75"/>
    <w:rsid w:val="008C4C1E"/>
    <w:rsid w:val="008C5186"/>
    <w:rsid w:val="008C5277"/>
    <w:rsid w:val="008C5AE7"/>
    <w:rsid w:val="008C5D0E"/>
    <w:rsid w:val="008C60B9"/>
    <w:rsid w:val="008C6114"/>
    <w:rsid w:val="008C6606"/>
    <w:rsid w:val="008C67D0"/>
    <w:rsid w:val="008C6B3D"/>
    <w:rsid w:val="008C6E4A"/>
    <w:rsid w:val="008C72A2"/>
    <w:rsid w:val="008C7340"/>
    <w:rsid w:val="008C78D9"/>
    <w:rsid w:val="008C7F14"/>
    <w:rsid w:val="008D0054"/>
    <w:rsid w:val="008D0A47"/>
    <w:rsid w:val="008D0FE3"/>
    <w:rsid w:val="008D15DD"/>
    <w:rsid w:val="008D19E3"/>
    <w:rsid w:val="008D1A30"/>
    <w:rsid w:val="008D1CD9"/>
    <w:rsid w:val="008D1D61"/>
    <w:rsid w:val="008D2171"/>
    <w:rsid w:val="008D25B0"/>
    <w:rsid w:val="008D25D0"/>
    <w:rsid w:val="008D289E"/>
    <w:rsid w:val="008D36BE"/>
    <w:rsid w:val="008D3AC7"/>
    <w:rsid w:val="008D427F"/>
    <w:rsid w:val="008D43B2"/>
    <w:rsid w:val="008D46AA"/>
    <w:rsid w:val="008D4B70"/>
    <w:rsid w:val="008D4C60"/>
    <w:rsid w:val="008D5565"/>
    <w:rsid w:val="008D5634"/>
    <w:rsid w:val="008D6398"/>
    <w:rsid w:val="008D6AB0"/>
    <w:rsid w:val="008D6EEB"/>
    <w:rsid w:val="008D7E42"/>
    <w:rsid w:val="008E03E7"/>
    <w:rsid w:val="008E0501"/>
    <w:rsid w:val="008E097E"/>
    <w:rsid w:val="008E11CC"/>
    <w:rsid w:val="008E137F"/>
    <w:rsid w:val="008E1666"/>
    <w:rsid w:val="008E2150"/>
    <w:rsid w:val="008E2C52"/>
    <w:rsid w:val="008E2D36"/>
    <w:rsid w:val="008E33C2"/>
    <w:rsid w:val="008E3623"/>
    <w:rsid w:val="008E3684"/>
    <w:rsid w:val="008E375D"/>
    <w:rsid w:val="008E3D21"/>
    <w:rsid w:val="008E45D1"/>
    <w:rsid w:val="008E45E3"/>
    <w:rsid w:val="008E46D2"/>
    <w:rsid w:val="008E497B"/>
    <w:rsid w:val="008E4A17"/>
    <w:rsid w:val="008E4BFF"/>
    <w:rsid w:val="008E4E10"/>
    <w:rsid w:val="008E5012"/>
    <w:rsid w:val="008E5569"/>
    <w:rsid w:val="008E573A"/>
    <w:rsid w:val="008E58DE"/>
    <w:rsid w:val="008E5BDC"/>
    <w:rsid w:val="008E5DCF"/>
    <w:rsid w:val="008E6332"/>
    <w:rsid w:val="008E6610"/>
    <w:rsid w:val="008E6FBB"/>
    <w:rsid w:val="008E7BA0"/>
    <w:rsid w:val="008E7E6A"/>
    <w:rsid w:val="008E7EED"/>
    <w:rsid w:val="008F02FC"/>
    <w:rsid w:val="008F0397"/>
    <w:rsid w:val="008F03B5"/>
    <w:rsid w:val="008F0918"/>
    <w:rsid w:val="008F09D9"/>
    <w:rsid w:val="008F0AB7"/>
    <w:rsid w:val="008F0B6F"/>
    <w:rsid w:val="008F0DF9"/>
    <w:rsid w:val="008F0FA7"/>
    <w:rsid w:val="008F16D0"/>
    <w:rsid w:val="008F1DE4"/>
    <w:rsid w:val="008F1E0F"/>
    <w:rsid w:val="008F1EE5"/>
    <w:rsid w:val="008F2354"/>
    <w:rsid w:val="008F23FB"/>
    <w:rsid w:val="008F263B"/>
    <w:rsid w:val="008F2A8E"/>
    <w:rsid w:val="008F3612"/>
    <w:rsid w:val="008F3AEE"/>
    <w:rsid w:val="008F3C54"/>
    <w:rsid w:val="008F3D93"/>
    <w:rsid w:val="008F3D99"/>
    <w:rsid w:val="008F4137"/>
    <w:rsid w:val="008F4334"/>
    <w:rsid w:val="008F4426"/>
    <w:rsid w:val="008F45FF"/>
    <w:rsid w:val="008F464B"/>
    <w:rsid w:val="008F48D1"/>
    <w:rsid w:val="008F49C9"/>
    <w:rsid w:val="008F4C54"/>
    <w:rsid w:val="008F5419"/>
    <w:rsid w:val="008F5867"/>
    <w:rsid w:val="008F5BB7"/>
    <w:rsid w:val="008F5CDD"/>
    <w:rsid w:val="008F602F"/>
    <w:rsid w:val="008F65B1"/>
    <w:rsid w:val="008F65B7"/>
    <w:rsid w:val="008F6A83"/>
    <w:rsid w:val="008F6B1D"/>
    <w:rsid w:val="008F73BA"/>
    <w:rsid w:val="008F7B81"/>
    <w:rsid w:val="008F7C32"/>
    <w:rsid w:val="00900379"/>
    <w:rsid w:val="0090052C"/>
    <w:rsid w:val="00900AEE"/>
    <w:rsid w:val="00901042"/>
    <w:rsid w:val="00901A50"/>
    <w:rsid w:val="00901AC5"/>
    <w:rsid w:val="00901B26"/>
    <w:rsid w:val="00901E9A"/>
    <w:rsid w:val="0090224A"/>
    <w:rsid w:val="0090250F"/>
    <w:rsid w:val="00902990"/>
    <w:rsid w:val="00902A06"/>
    <w:rsid w:val="00902BE9"/>
    <w:rsid w:val="00902CCF"/>
    <w:rsid w:val="00902D51"/>
    <w:rsid w:val="00902DBB"/>
    <w:rsid w:val="00902FA1"/>
    <w:rsid w:val="0090303E"/>
    <w:rsid w:val="00903291"/>
    <w:rsid w:val="00903979"/>
    <w:rsid w:val="00903A11"/>
    <w:rsid w:val="00903A97"/>
    <w:rsid w:val="00903DC4"/>
    <w:rsid w:val="009042B0"/>
    <w:rsid w:val="0090440E"/>
    <w:rsid w:val="00904527"/>
    <w:rsid w:val="009046DF"/>
    <w:rsid w:val="009053FD"/>
    <w:rsid w:val="00905687"/>
    <w:rsid w:val="00905E4D"/>
    <w:rsid w:val="009061CC"/>
    <w:rsid w:val="009062C5"/>
    <w:rsid w:val="00906568"/>
    <w:rsid w:val="00906581"/>
    <w:rsid w:val="009066A0"/>
    <w:rsid w:val="00906E0F"/>
    <w:rsid w:val="00906F47"/>
    <w:rsid w:val="00907E84"/>
    <w:rsid w:val="009100DA"/>
    <w:rsid w:val="009101C9"/>
    <w:rsid w:val="00910844"/>
    <w:rsid w:val="00910B15"/>
    <w:rsid w:val="00910FFF"/>
    <w:rsid w:val="0091118D"/>
    <w:rsid w:val="0091146D"/>
    <w:rsid w:val="009128A8"/>
    <w:rsid w:val="00912B2A"/>
    <w:rsid w:val="00912CA3"/>
    <w:rsid w:val="00912E04"/>
    <w:rsid w:val="00912FAB"/>
    <w:rsid w:val="0091321B"/>
    <w:rsid w:val="009132C8"/>
    <w:rsid w:val="0091364B"/>
    <w:rsid w:val="00913E81"/>
    <w:rsid w:val="00913F02"/>
    <w:rsid w:val="00914203"/>
    <w:rsid w:val="00914593"/>
    <w:rsid w:val="00914FFF"/>
    <w:rsid w:val="009160A4"/>
    <w:rsid w:val="00916228"/>
    <w:rsid w:val="00916785"/>
    <w:rsid w:val="00916AC1"/>
    <w:rsid w:val="00916B14"/>
    <w:rsid w:val="00916D08"/>
    <w:rsid w:val="00916ED8"/>
    <w:rsid w:val="009174D7"/>
    <w:rsid w:val="00917A14"/>
    <w:rsid w:val="00917FA9"/>
    <w:rsid w:val="0092044A"/>
    <w:rsid w:val="00920458"/>
    <w:rsid w:val="0092066B"/>
    <w:rsid w:val="00920A8B"/>
    <w:rsid w:val="00920CCB"/>
    <w:rsid w:val="00920D64"/>
    <w:rsid w:val="00921082"/>
    <w:rsid w:val="009212D0"/>
    <w:rsid w:val="0092138C"/>
    <w:rsid w:val="009215AD"/>
    <w:rsid w:val="00922407"/>
    <w:rsid w:val="00922A78"/>
    <w:rsid w:val="00923A0D"/>
    <w:rsid w:val="00923AB3"/>
    <w:rsid w:val="009241F4"/>
    <w:rsid w:val="009242E5"/>
    <w:rsid w:val="00924344"/>
    <w:rsid w:val="00924359"/>
    <w:rsid w:val="009247EF"/>
    <w:rsid w:val="00924C53"/>
    <w:rsid w:val="00925343"/>
    <w:rsid w:val="00925544"/>
    <w:rsid w:val="00925802"/>
    <w:rsid w:val="00926A2B"/>
    <w:rsid w:val="00926C8F"/>
    <w:rsid w:val="009279D5"/>
    <w:rsid w:val="009301C3"/>
    <w:rsid w:val="00930655"/>
    <w:rsid w:val="00930ECF"/>
    <w:rsid w:val="009312D8"/>
    <w:rsid w:val="0093148B"/>
    <w:rsid w:val="009314D0"/>
    <w:rsid w:val="00931960"/>
    <w:rsid w:val="0093208F"/>
    <w:rsid w:val="00932501"/>
    <w:rsid w:val="009328C3"/>
    <w:rsid w:val="00932A41"/>
    <w:rsid w:val="00932B46"/>
    <w:rsid w:val="009339A3"/>
    <w:rsid w:val="009342E9"/>
    <w:rsid w:val="00934BB9"/>
    <w:rsid w:val="00935470"/>
    <w:rsid w:val="009355B7"/>
    <w:rsid w:val="009355D9"/>
    <w:rsid w:val="009356D2"/>
    <w:rsid w:val="009357F0"/>
    <w:rsid w:val="00935A55"/>
    <w:rsid w:val="00936676"/>
    <w:rsid w:val="0093667B"/>
    <w:rsid w:val="009367B0"/>
    <w:rsid w:val="00936946"/>
    <w:rsid w:val="00936A64"/>
    <w:rsid w:val="00936BA5"/>
    <w:rsid w:val="00936BD7"/>
    <w:rsid w:val="0093733D"/>
    <w:rsid w:val="0093771B"/>
    <w:rsid w:val="0093774E"/>
    <w:rsid w:val="00937BA5"/>
    <w:rsid w:val="00937BB9"/>
    <w:rsid w:val="00937C83"/>
    <w:rsid w:val="00940223"/>
    <w:rsid w:val="00940379"/>
    <w:rsid w:val="00940847"/>
    <w:rsid w:val="00941AFF"/>
    <w:rsid w:val="00941C3A"/>
    <w:rsid w:val="00941FA5"/>
    <w:rsid w:val="00942636"/>
    <w:rsid w:val="00942990"/>
    <w:rsid w:val="00942BD7"/>
    <w:rsid w:val="00943208"/>
    <w:rsid w:val="009434B7"/>
    <w:rsid w:val="00943601"/>
    <w:rsid w:val="00943807"/>
    <w:rsid w:val="00943AD0"/>
    <w:rsid w:val="00943F98"/>
    <w:rsid w:val="009441D1"/>
    <w:rsid w:val="00944378"/>
    <w:rsid w:val="00944A97"/>
    <w:rsid w:val="00945353"/>
    <w:rsid w:val="00945772"/>
    <w:rsid w:val="00945853"/>
    <w:rsid w:val="00945A2F"/>
    <w:rsid w:val="009462D0"/>
    <w:rsid w:val="0094661E"/>
    <w:rsid w:val="009466F3"/>
    <w:rsid w:val="00946BC9"/>
    <w:rsid w:val="00946E99"/>
    <w:rsid w:val="00946FCE"/>
    <w:rsid w:val="009473E3"/>
    <w:rsid w:val="0094769F"/>
    <w:rsid w:val="0094787A"/>
    <w:rsid w:val="00947923"/>
    <w:rsid w:val="00947B8B"/>
    <w:rsid w:val="00947C89"/>
    <w:rsid w:val="00947C9A"/>
    <w:rsid w:val="00947DDB"/>
    <w:rsid w:val="00947E20"/>
    <w:rsid w:val="00947FEE"/>
    <w:rsid w:val="00950B4C"/>
    <w:rsid w:val="00951038"/>
    <w:rsid w:val="00951773"/>
    <w:rsid w:val="00951F37"/>
    <w:rsid w:val="00952689"/>
    <w:rsid w:val="009528DD"/>
    <w:rsid w:val="0095309E"/>
    <w:rsid w:val="0095313C"/>
    <w:rsid w:val="0095390A"/>
    <w:rsid w:val="00953B33"/>
    <w:rsid w:val="00953BB1"/>
    <w:rsid w:val="00954183"/>
    <w:rsid w:val="00954318"/>
    <w:rsid w:val="00954421"/>
    <w:rsid w:val="0095492D"/>
    <w:rsid w:val="00954BAE"/>
    <w:rsid w:val="00955A7F"/>
    <w:rsid w:val="00955CEA"/>
    <w:rsid w:val="0095660E"/>
    <w:rsid w:val="00956DD3"/>
    <w:rsid w:val="0095773D"/>
    <w:rsid w:val="00960073"/>
    <w:rsid w:val="00960276"/>
    <w:rsid w:val="009604A6"/>
    <w:rsid w:val="00960526"/>
    <w:rsid w:val="009614B3"/>
    <w:rsid w:val="0096152C"/>
    <w:rsid w:val="00962025"/>
    <w:rsid w:val="00962083"/>
    <w:rsid w:val="009623D6"/>
    <w:rsid w:val="0096330A"/>
    <w:rsid w:val="00963532"/>
    <w:rsid w:val="009636A3"/>
    <w:rsid w:val="009636BE"/>
    <w:rsid w:val="00963764"/>
    <w:rsid w:val="00963873"/>
    <w:rsid w:val="00963B6E"/>
    <w:rsid w:val="00963C7E"/>
    <w:rsid w:val="0096403C"/>
    <w:rsid w:val="00964B60"/>
    <w:rsid w:val="00964FC9"/>
    <w:rsid w:val="0096526F"/>
    <w:rsid w:val="0096585F"/>
    <w:rsid w:val="00965A83"/>
    <w:rsid w:val="00965A84"/>
    <w:rsid w:val="00965C71"/>
    <w:rsid w:val="00965D1A"/>
    <w:rsid w:val="00965F3A"/>
    <w:rsid w:val="009661CB"/>
    <w:rsid w:val="009664F4"/>
    <w:rsid w:val="009665F2"/>
    <w:rsid w:val="00966748"/>
    <w:rsid w:val="009668EE"/>
    <w:rsid w:val="009669FA"/>
    <w:rsid w:val="0096706F"/>
    <w:rsid w:val="009670CC"/>
    <w:rsid w:val="00967329"/>
    <w:rsid w:val="0096778C"/>
    <w:rsid w:val="0096794D"/>
    <w:rsid w:val="00967BA6"/>
    <w:rsid w:val="00967BF1"/>
    <w:rsid w:val="009703A6"/>
    <w:rsid w:val="0097084C"/>
    <w:rsid w:val="009709B3"/>
    <w:rsid w:val="00970B10"/>
    <w:rsid w:val="00970E4E"/>
    <w:rsid w:val="00970EBD"/>
    <w:rsid w:val="00971097"/>
    <w:rsid w:val="009715C3"/>
    <w:rsid w:val="0097181C"/>
    <w:rsid w:val="0097193F"/>
    <w:rsid w:val="00971949"/>
    <w:rsid w:val="00972414"/>
    <w:rsid w:val="009727DB"/>
    <w:rsid w:val="0097323A"/>
    <w:rsid w:val="00973430"/>
    <w:rsid w:val="009736DB"/>
    <w:rsid w:val="0097383C"/>
    <w:rsid w:val="00973CCC"/>
    <w:rsid w:val="00973EA8"/>
    <w:rsid w:val="00973ECE"/>
    <w:rsid w:val="00974753"/>
    <w:rsid w:val="009747D9"/>
    <w:rsid w:val="00974896"/>
    <w:rsid w:val="0097517F"/>
    <w:rsid w:val="00975787"/>
    <w:rsid w:val="009758FC"/>
    <w:rsid w:val="00975AB1"/>
    <w:rsid w:val="00975DC4"/>
    <w:rsid w:val="00976C24"/>
    <w:rsid w:val="00976D79"/>
    <w:rsid w:val="00976E90"/>
    <w:rsid w:val="0097714D"/>
    <w:rsid w:val="009771A7"/>
    <w:rsid w:val="00977374"/>
    <w:rsid w:val="009773E3"/>
    <w:rsid w:val="0097781D"/>
    <w:rsid w:val="00977B79"/>
    <w:rsid w:val="00977F6D"/>
    <w:rsid w:val="00980431"/>
    <w:rsid w:val="009805DC"/>
    <w:rsid w:val="0098092B"/>
    <w:rsid w:val="00980932"/>
    <w:rsid w:val="00980AD9"/>
    <w:rsid w:val="00980BBC"/>
    <w:rsid w:val="00980C74"/>
    <w:rsid w:val="009812D1"/>
    <w:rsid w:val="00981823"/>
    <w:rsid w:val="00981CA5"/>
    <w:rsid w:val="00981D4D"/>
    <w:rsid w:val="00981F30"/>
    <w:rsid w:val="009820F8"/>
    <w:rsid w:val="009828B8"/>
    <w:rsid w:val="00982A98"/>
    <w:rsid w:val="009831DF"/>
    <w:rsid w:val="0098357F"/>
    <w:rsid w:val="009837DC"/>
    <w:rsid w:val="00983B74"/>
    <w:rsid w:val="00983BB7"/>
    <w:rsid w:val="0098415A"/>
    <w:rsid w:val="0098453D"/>
    <w:rsid w:val="0098481D"/>
    <w:rsid w:val="0098506B"/>
    <w:rsid w:val="009856A4"/>
    <w:rsid w:val="00985790"/>
    <w:rsid w:val="00985A57"/>
    <w:rsid w:val="00985B49"/>
    <w:rsid w:val="00985E0E"/>
    <w:rsid w:val="00985E1B"/>
    <w:rsid w:val="00986016"/>
    <w:rsid w:val="00986075"/>
    <w:rsid w:val="0098655A"/>
    <w:rsid w:val="0098661C"/>
    <w:rsid w:val="0098696F"/>
    <w:rsid w:val="00986D38"/>
    <w:rsid w:val="00986E5E"/>
    <w:rsid w:val="00987046"/>
    <w:rsid w:val="009870F7"/>
    <w:rsid w:val="00987153"/>
    <w:rsid w:val="0098725F"/>
    <w:rsid w:val="00987885"/>
    <w:rsid w:val="00987BC7"/>
    <w:rsid w:val="00987EEF"/>
    <w:rsid w:val="00990361"/>
    <w:rsid w:val="0099041D"/>
    <w:rsid w:val="0099046B"/>
    <w:rsid w:val="009909A4"/>
    <w:rsid w:val="009909ED"/>
    <w:rsid w:val="00990E6C"/>
    <w:rsid w:val="00990EC7"/>
    <w:rsid w:val="00991561"/>
    <w:rsid w:val="0099156E"/>
    <w:rsid w:val="00991578"/>
    <w:rsid w:val="00991619"/>
    <w:rsid w:val="00991787"/>
    <w:rsid w:val="009918D6"/>
    <w:rsid w:val="009919D4"/>
    <w:rsid w:val="00991A69"/>
    <w:rsid w:val="00991CA2"/>
    <w:rsid w:val="00991CCB"/>
    <w:rsid w:val="00992057"/>
    <w:rsid w:val="009921F5"/>
    <w:rsid w:val="00992287"/>
    <w:rsid w:val="00992433"/>
    <w:rsid w:val="0099271D"/>
    <w:rsid w:val="00992E51"/>
    <w:rsid w:val="00992EBC"/>
    <w:rsid w:val="0099304B"/>
    <w:rsid w:val="009930A7"/>
    <w:rsid w:val="0099370D"/>
    <w:rsid w:val="009938C0"/>
    <w:rsid w:val="00993A90"/>
    <w:rsid w:val="009946DE"/>
    <w:rsid w:val="00994ADA"/>
    <w:rsid w:val="00995097"/>
    <w:rsid w:val="0099510B"/>
    <w:rsid w:val="00995DE5"/>
    <w:rsid w:val="00996873"/>
    <w:rsid w:val="00996BC2"/>
    <w:rsid w:val="0099733A"/>
    <w:rsid w:val="00997719"/>
    <w:rsid w:val="00997898"/>
    <w:rsid w:val="0099793C"/>
    <w:rsid w:val="00997948"/>
    <w:rsid w:val="00997AF1"/>
    <w:rsid w:val="00997C26"/>
    <w:rsid w:val="009A0368"/>
    <w:rsid w:val="009A05D9"/>
    <w:rsid w:val="009A0F5B"/>
    <w:rsid w:val="009A162A"/>
    <w:rsid w:val="009A162C"/>
    <w:rsid w:val="009A1F70"/>
    <w:rsid w:val="009A1FEA"/>
    <w:rsid w:val="009A2340"/>
    <w:rsid w:val="009A26C6"/>
    <w:rsid w:val="009A282C"/>
    <w:rsid w:val="009A2C5B"/>
    <w:rsid w:val="009A2E74"/>
    <w:rsid w:val="009A301E"/>
    <w:rsid w:val="009A3B40"/>
    <w:rsid w:val="009A3C81"/>
    <w:rsid w:val="009A3D76"/>
    <w:rsid w:val="009A4145"/>
    <w:rsid w:val="009A4625"/>
    <w:rsid w:val="009A498F"/>
    <w:rsid w:val="009A4FBA"/>
    <w:rsid w:val="009A55C3"/>
    <w:rsid w:val="009A5ADA"/>
    <w:rsid w:val="009A6326"/>
    <w:rsid w:val="009A63B6"/>
    <w:rsid w:val="009A63B7"/>
    <w:rsid w:val="009A6409"/>
    <w:rsid w:val="009A6510"/>
    <w:rsid w:val="009A664A"/>
    <w:rsid w:val="009A6BCB"/>
    <w:rsid w:val="009A6DE4"/>
    <w:rsid w:val="009A6E22"/>
    <w:rsid w:val="009A6E70"/>
    <w:rsid w:val="009A6F74"/>
    <w:rsid w:val="009A7768"/>
    <w:rsid w:val="009A7919"/>
    <w:rsid w:val="009A7C21"/>
    <w:rsid w:val="009A7CDA"/>
    <w:rsid w:val="009B0A75"/>
    <w:rsid w:val="009B0BE6"/>
    <w:rsid w:val="009B12BE"/>
    <w:rsid w:val="009B1351"/>
    <w:rsid w:val="009B167A"/>
    <w:rsid w:val="009B2261"/>
    <w:rsid w:val="009B25B2"/>
    <w:rsid w:val="009B2998"/>
    <w:rsid w:val="009B2BC1"/>
    <w:rsid w:val="009B3028"/>
    <w:rsid w:val="009B31CC"/>
    <w:rsid w:val="009B3867"/>
    <w:rsid w:val="009B3C08"/>
    <w:rsid w:val="009B3D1C"/>
    <w:rsid w:val="009B4505"/>
    <w:rsid w:val="009B4E0D"/>
    <w:rsid w:val="009B4E6B"/>
    <w:rsid w:val="009B4F22"/>
    <w:rsid w:val="009B591F"/>
    <w:rsid w:val="009B5947"/>
    <w:rsid w:val="009B5E39"/>
    <w:rsid w:val="009B5E7C"/>
    <w:rsid w:val="009B611D"/>
    <w:rsid w:val="009B6181"/>
    <w:rsid w:val="009B6B03"/>
    <w:rsid w:val="009B6F16"/>
    <w:rsid w:val="009C0539"/>
    <w:rsid w:val="009C126C"/>
    <w:rsid w:val="009C1370"/>
    <w:rsid w:val="009C13F6"/>
    <w:rsid w:val="009C1BB2"/>
    <w:rsid w:val="009C1CAB"/>
    <w:rsid w:val="009C1F1A"/>
    <w:rsid w:val="009C30E9"/>
    <w:rsid w:val="009C32DE"/>
    <w:rsid w:val="009C35BC"/>
    <w:rsid w:val="009C38D9"/>
    <w:rsid w:val="009C3DD3"/>
    <w:rsid w:val="009C4D44"/>
    <w:rsid w:val="009C54B0"/>
    <w:rsid w:val="009C576A"/>
    <w:rsid w:val="009C5F92"/>
    <w:rsid w:val="009C6498"/>
    <w:rsid w:val="009C64E6"/>
    <w:rsid w:val="009C66F4"/>
    <w:rsid w:val="009C6755"/>
    <w:rsid w:val="009C6B2D"/>
    <w:rsid w:val="009C749F"/>
    <w:rsid w:val="009D00DF"/>
    <w:rsid w:val="009D034B"/>
    <w:rsid w:val="009D073F"/>
    <w:rsid w:val="009D0863"/>
    <w:rsid w:val="009D0AE7"/>
    <w:rsid w:val="009D1000"/>
    <w:rsid w:val="009D1800"/>
    <w:rsid w:val="009D18DA"/>
    <w:rsid w:val="009D1DC0"/>
    <w:rsid w:val="009D1E3F"/>
    <w:rsid w:val="009D2327"/>
    <w:rsid w:val="009D23AA"/>
    <w:rsid w:val="009D2512"/>
    <w:rsid w:val="009D2888"/>
    <w:rsid w:val="009D2889"/>
    <w:rsid w:val="009D2AFD"/>
    <w:rsid w:val="009D2BCA"/>
    <w:rsid w:val="009D3709"/>
    <w:rsid w:val="009D4269"/>
    <w:rsid w:val="009D4888"/>
    <w:rsid w:val="009D4919"/>
    <w:rsid w:val="009D528D"/>
    <w:rsid w:val="009D53D4"/>
    <w:rsid w:val="009D594C"/>
    <w:rsid w:val="009D5B77"/>
    <w:rsid w:val="009D6720"/>
    <w:rsid w:val="009D6BE1"/>
    <w:rsid w:val="009D6ED9"/>
    <w:rsid w:val="009D752A"/>
    <w:rsid w:val="009D799D"/>
    <w:rsid w:val="009D7E37"/>
    <w:rsid w:val="009E043E"/>
    <w:rsid w:val="009E0453"/>
    <w:rsid w:val="009E05F4"/>
    <w:rsid w:val="009E0D4C"/>
    <w:rsid w:val="009E1916"/>
    <w:rsid w:val="009E1B9E"/>
    <w:rsid w:val="009E1D68"/>
    <w:rsid w:val="009E1EE7"/>
    <w:rsid w:val="009E28D5"/>
    <w:rsid w:val="009E2A87"/>
    <w:rsid w:val="009E2A98"/>
    <w:rsid w:val="009E2AD7"/>
    <w:rsid w:val="009E322D"/>
    <w:rsid w:val="009E33B6"/>
    <w:rsid w:val="009E3B26"/>
    <w:rsid w:val="009E3D66"/>
    <w:rsid w:val="009E3DE7"/>
    <w:rsid w:val="009E402D"/>
    <w:rsid w:val="009E4129"/>
    <w:rsid w:val="009E4186"/>
    <w:rsid w:val="009E433B"/>
    <w:rsid w:val="009E4373"/>
    <w:rsid w:val="009E43FD"/>
    <w:rsid w:val="009E499C"/>
    <w:rsid w:val="009E4E40"/>
    <w:rsid w:val="009E5B81"/>
    <w:rsid w:val="009E62DC"/>
    <w:rsid w:val="009E6483"/>
    <w:rsid w:val="009E66BA"/>
    <w:rsid w:val="009E6A9F"/>
    <w:rsid w:val="009E6B3A"/>
    <w:rsid w:val="009E719C"/>
    <w:rsid w:val="009E76E5"/>
    <w:rsid w:val="009E7896"/>
    <w:rsid w:val="009E7A33"/>
    <w:rsid w:val="009E7AAD"/>
    <w:rsid w:val="009E7B89"/>
    <w:rsid w:val="009F00C5"/>
    <w:rsid w:val="009F0359"/>
    <w:rsid w:val="009F0684"/>
    <w:rsid w:val="009F0B51"/>
    <w:rsid w:val="009F0DDA"/>
    <w:rsid w:val="009F1018"/>
    <w:rsid w:val="009F10C5"/>
    <w:rsid w:val="009F1F45"/>
    <w:rsid w:val="009F214C"/>
    <w:rsid w:val="009F2397"/>
    <w:rsid w:val="009F2615"/>
    <w:rsid w:val="009F2749"/>
    <w:rsid w:val="009F29DD"/>
    <w:rsid w:val="009F2A90"/>
    <w:rsid w:val="009F2BCB"/>
    <w:rsid w:val="009F2ECE"/>
    <w:rsid w:val="009F2EED"/>
    <w:rsid w:val="009F3DC3"/>
    <w:rsid w:val="009F3E89"/>
    <w:rsid w:val="009F4263"/>
    <w:rsid w:val="009F429A"/>
    <w:rsid w:val="009F443A"/>
    <w:rsid w:val="009F48C6"/>
    <w:rsid w:val="009F49EF"/>
    <w:rsid w:val="009F57EE"/>
    <w:rsid w:val="009F660B"/>
    <w:rsid w:val="009F6945"/>
    <w:rsid w:val="009F6962"/>
    <w:rsid w:val="009F6DB1"/>
    <w:rsid w:val="009F7037"/>
    <w:rsid w:val="009F70EE"/>
    <w:rsid w:val="009F71A9"/>
    <w:rsid w:val="009F7205"/>
    <w:rsid w:val="009F78A3"/>
    <w:rsid w:val="009F7ECF"/>
    <w:rsid w:val="00A00355"/>
    <w:rsid w:val="00A007BB"/>
    <w:rsid w:val="00A00819"/>
    <w:rsid w:val="00A00FCC"/>
    <w:rsid w:val="00A00FFC"/>
    <w:rsid w:val="00A0117B"/>
    <w:rsid w:val="00A015C9"/>
    <w:rsid w:val="00A02175"/>
    <w:rsid w:val="00A02C1F"/>
    <w:rsid w:val="00A0341F"/>
    <w:rsid w:val="00A034D0"/>
    <w:rsid w:val="00A0355E"/>
    <w:rsid w:val="00A03EB7"/>
    <w:rsid w:val="00A03F74"/>
    <w:rsid w:val="00A04CBB"/>
    <w:rsid w:val="00A05098"/>
    <w:rsid w:val="00A05599"/>
    <w:rsid w:val="00A05616"/>
    <w:rsid w:val="00A0593C"/>
    <w:rsid w:val="00A05972"/>
    <w:rsid w:val="00A05A05"/>
    <w:rsid w:val="00A06076"/>
    <w:rsid w:val="00A061DA"/>
    <w:rsid w:val="00A066AF"/>
    <w:rsid w:val="00A066CC"/>
    <w:rsid w:val="00A06756"/>
    <w:rsid w:val="00A068BA"/>
    <w:rsid w:val="00A068FF"/>
    <w:rsid w:val="00A0696B"/>
    <w:rsid w:val="00A06B3E"/>
    <w:rsid w:val="00A07666"/>
    <w:rsid w:val="00A077CA"/>
    <w:rsid w:val="00A07D66"/>
    <w:rsid w:val="00A07E21"/>
    <w:rsid w:val="00A10611"/>
    <w:rsid w:val="00A10BCD"/>
    <w:rsid w:val="00A10CA6"/>
    <w:rsid w:val="00A10E95"/>
    <w:rsid w:val="00A10FF3"/>
    <w:rsid w:val="00A1110F"/>
    <w:rsid w:val="00A1139B"/>
    <w:rsid w:val="00A1143A"/>
    <w:rsid w:val="00A117DA"/>
    <w:rsid w:val="00A11C1F"/>
    <w:rsid w:val="00A120D9"/>
    <w:rsid w:val="00A12642"/>
    <w:rsid w:val="00A13063"/>
    <w:rsid w:val="00A134D0"/>
    <w:rsid w:val="00A13679"/>
    <w:rsid w:val="00A139B3"/>
    <w:rsid w:val="00A13B0F"/>
    <w:rsid w:val="00A13BE0"/>
    <w:rsid w:val="00A140B6"/>
    <w:rsid w:val="00A14355"/>
    <w:rsid w:val="00A14771"/>
    <w:rsid w:val="00A14F62"/>
    <w:rsid w:val="00A14F67"/>
    <w:rsid w:val="00A1512F"/>
    <w:rsid w:val="00A159A4"/>
    <w:rsid w:val="00A16023"/>
    <w:rsid w:val="00A16267"/>
    <w:rsid w:val="00A168FB"/>
    <w:rsid w:val="00A16B3F"/>
    <w:rsid w:val="00A170D2"/>
    <w:rsid w:val="00A173B8"/>
    <w:rsid w:val="00A173EF"/>
    <w:rsid w:val="00A17CE5"/>
    <w:rsid w:val="00A17E73"/>
    <w:rsid w:val="00A206B6"/>
    <w:rsid w:val="00A20AC4"/>
    <w:rsid w:val="00A20C6B"/>
    <w:rsid w:val="00A20CCC"/>
    <w:rsid w:val="00A2113D"/>
    <w:rsid w:val="00A21476"/>
    <w:rsid w:val="00A21549"/>
    <w:rsid w:val="00A215BC"/>
    <w:rsid w:val="00A218F2"/>
    <w:rsid w:val="00A21D9E"/>
    <w:rsid w:val="00A2229B"/>
    <w:rsid w:val="00A2230D"/>
    <w:rsid w:val="00A2234C"/>
    <w:rsid w:val="00A22402"/>
    <w:rsid w:val="00A225C2"/>
    <w:rsid w:val="00A22727"/>
    <w:rsid w:val="00A2291D"/>
    <w:rsid w:val="00A22B71"/>
    <w:rsid w:val="00A238D1"/>
    <w:rsid w:val="00A23FE4"/>
    <w:rsid w:val="00A2400F"/>
    <w:rsid w:val="00A24024"/>
    <w:rsid w:val="00A247B8"/>
    <w:rsid w:val="00A24B75"/>
    <w:rsid w:val="00A25B37"/>
    <w:rsid w:val="00A26241"/>
    <w:rsid w:val="00A26880"/>
    <w:rsid w:val="00A2707A"/>
    <w:rsid w:val="00A2781D"/>
    <w:rsid w:val="00A278C5"/>
    <w:rsid w:val="00A27B95"/>
    <w:rsid w:val="00A30722"/>
    <w:rsid w:val="00A3074C"/>
    <w:rsid w:val="00A30ABD"/>
    <w:rsid w:val="00A3112A"/>
    <w:rsid w:val="00A31636"/>
    <w:rsid w:val="00A31726"/>
    <w:rsid w:val="00A31AB8"/>
    <w:rsid w:val="00A31B6F"/>
    <w:rsid w:val="00A31EB3"/>
    <w:rsid w:val="00A31EDB"/>
    <w:rsid w:val="00A3204C"/>
    <w:rsid w:val="00A323D2"/>
    <w:rsid w:val="00A3285D"/>
    <w:rsid w:val="00A329F4"/>
    <w:rsid w:val="00A3324C"/>
    <w:rsid w:val="00A33A53"/>
    <w:rsid w:val="00A33D7C"/>
    <w:rsid w:val="00A33DA1"/>
    <w:rsid w:val="00A34318"/>
    <w:rsid w:val="00A347AB"/>
    <w:rsid w:val="00A35221"/>
    <w:rsid w:val="00A35363"/>
    <w:rsid w:val="00A35D59"/>
    <w:rsid w:val="00A3622E"/>
    <w:rsid w:val="00A363A4"/>
    <w:rsid w:val="00A367BF"/>
    <w:rsid w:val="00A372D3"/>
    <w:rsid w:val="00A37801"/>
    <w:rsid w:val="00A37947"/>
    <w:rsid w:val="00A37A6A"/>
    <w:rsid w:val="00A37E90"/>
    <w:rsid w:val="00A37F1D"/>
    <w:rsid w:val="00A401B5"/>
    <w:rsid w:val="00A40AB8"/>
    <w:rsid w:val="00A40B18"/>
    <w:rsid w:val="00A40E22"/>
    <w:rsid w:val="00A4140E"/>
    <w:rsid w:val="00A41568"/>
    <w:rsid w:val="00A4182F"/>
    <w:rsid w:val="00A4188A"/>
    <w:rsid w:val="00A41980"/>
    <w:rsid w:val="00A42013"/>
    <w:rsid w:val="00A42920"/>
    <w:rsid w:val="00A42DC7"/>
    <w:rsid w:val="00A435AE"/>
    <w:rsid w:val="00A43672"/>
    <w:rsid w:val="00A43838"/>
    <w:rsid w:val="00A43F08"/>
    <w:rsid w:val="00A441FA"/>
    <w:rsid w:val="00A44418"/>
    <w:rsid w:val="00A44902"/>
    <w:rsid w:val="00A44F07"/>
    <w:rsid w:val="00A450DD"/>
    <w:rsid w:val="00A453DA"/>
    <w:rsid w:val="00A45426"/>
    <w:rsid w:val="00A455EF"/>
    <w:rsid w:val="00A45769"/>
    <w:rsid w:val="00A45796"/>
    <w:rsid w:val="00A4639F"/>
    <w:rsid w:val="00A46775"/>
    <w:rsid w:val="00A46AAD"/>
    <w:rsid w:val="00A46D36"/>
    <w:rsid w:val="00A46DC0"/>
    <w:rsid w:val="00A46F88"/>
    <w:rsid w:val="00A4735C"/>
    <w:rsid w:val="00A47933"/>
    <w:rsid w:val="00A47A02"/>
    <w:rsid w:val="00A50077"/>
    <w:rsid w:val="00A50380"/>
    <w:rsid w:val="00A50459"/>
    <w:rsid w:val="00A50A50"/>
    <w:rsid w:val="00A51019"/>
    <w:rsid w:val="00A512E9"/>
    <w:rsid w:val="00A51884"/>
    <w:rsid w:val="00A5190E"/>
    <w:rsid w:val="00A519F9"/>
    <w:rsid w:val="00A51A1D"/>
    <w:rsid w:val="00A51B30"/>
    <w:rsid w:val="00A526C3"/>
    <w:rsid w:val="00A5291A"/>
    <w:rsid w:val="00A52F2C"/>
    <w:rsid w:val="00A52F2E"/>
    <w:rsid w:val="00A52FE4"/>
    <w:rsid w:val="00A530EF"/>
    <w:rsid w:val="00A536A7"/>
    <w:rsid w:val="00A5376B"/>
    <w:rsid w:val="00A53D0E"/>
    <w:rsid w:val="00A53E4B"/>
    <w:rsid w:val="00A53E50"/>
    <w:rsid w:val="00A544BE"/>
    <w:rsid w:val="00A54733"/>
    <w:rsid w:val="00A5474A"/>
    <w:rsid w:val="00A549B9"/>
    <w:rsid w:val="00A554C5"/>
    <w:rsid w:val="00A5632C"/>
    <w:rsid w:val="00A566C6"/>
    <w:rsid w:val="00A571B1"/>
    <w:rsid w:val="00A572FC"/>
    <w:rsid w:val="00A5745B"/>
    <w:rsid w:val="00A6002E"/>
    <w:rsid w:val="00A600E7"/>
    <w:rsid w:val="00A60104"/>
    <w:rsid w:val="00A60249"/>
    <w:rsid w:val="00A60991"/>
    <w:rsid w:val="00A609E4"/>
    <w:rsid w:val="00A61911"/>
    <w:rsid w:val="00A623FD"/>
    <w:rsid w:val="00A625CE"/>
    <w:rsid w:val="00A62653"/>
    <w:rsid w:val="00A62BD3"/>
    <w:rsid w:val="00A6329F"/>
    <w:rsid w:val="00A636C0"/>
    <w:rsid w:val="00A6411B"/>
    <w:rsid w:val="00A6414C"/>
    <w:rsid w:val="00A643F6"/>
    <w:rsid w:val="00A64583"/>
    <w:rsid w:val="00A64785"/>
    <w:rsid w:val="00A64855"/>
    <w:rsid w:val="00A64DEA"/>
    <w:rsid w:val="00A6509D"/>
    <w:rsid w:val="00A65674"/>
    <w:rsid w:val="00A65BF9"/>
    <w:rsid w:val="00A65C60"/>
    <w:rsid w:val="00A65FC0"/>
    <w:rsid w:val="00A66003"/>
    <w:rsid w:val="00A66448"/>
    <w:rsid w:val="00A675F6"/>
    <w:rsid w:val="00A704C7"/>
    <w:rsid w:val="00A7085A"/>
    <w:rsid w:val="00A70971"/>
    <w:rsid w:val="00A711A1"/>
    <w:rsid w:val="00A71497"/>
    <w:rsid w:val="00A714D5"/>
    <w:rsid w:val="00A721F9"/>
    <w:rsid w:val="00A72B12"/>
    <w:rsid w:val="00A72B6B"/>
    <w:rsid w:val="00A72BF0"/>
    <w:rsid w:val="00A733A0"/>
    <w:rsid w:val="00A73973"/>
    <w:rsid w:val="00A73A6A"/>
    <w:rsid w:val="00A74772"/>
    <w:rsid w:val="00A747A1"/>
    <w:rsid w:val="00A7485B"/>
    <w:rsid w:val="00A74AFC"/>
    <w:rsid w:val="00A750A0"/>
    <w:rsid w:val="00A7515E"/>
    <w:rsid w:val="00A75C0E"/>
    <w:rsid w:val="00A75E45"/>
    <w:rsid w:val="00A760CB"/>
    <w:rsid w:val="00A76303"/>
    <w:rsid w:val="00A76362"/>
    <w:rsid w:val="00A76626"/>
    <w:rsid w:val="00A76877"/>
    <w:rsid w:val="00A76B1D"/>
    <w:rsid w:val="00A76B72"/>
    <w:rsid w:val="00A770BC"/>
    <w:rsid w:val="00A7713A"/>
    <w:rsid w:val="00A7755C"/>
    <w:rsid w:val="00A775BF"/>
    <w:rsid w:val="00A7799A"/>
    <w:rsid w:val="00A77F7C"/>
    <w:rsid w:val="00A80436"/>
    <w:rsid w:val="00A80915"/>
    <w:rsid w:val="00A810E2"/>
    <w:rsid w:val="00A81106"/>
    <w:rsid w:val="00A816CE"/>
    <w:rsid w:val="00A81BF6"/>
    <w:rsid w:val="00A82068"/>
    <w:rsid w:val="00A821E0"/>
    <w:rsid w:val="00A82317"/>
    <w:rsid w:val="00A82457"/>
    <w:rsid w:val="00A8250A"/>
    <w:rsid w:val="00A825E8"/>
    <w:rsid w:val="00A827B3"/>
    <w:rsid w:val="00A82AFD"/>
    <w:rsid w:val="00A82CED"/>
    <w:rsid w:val="00A833C7"/>
    <w:rsid w:val="00A83602"/>
    <w:rsid w:val="00A8376E"/>
    <w:rsid w:val="00A837F5"/>
    <w:rsid w:val="00A838B4"/>
    <w:rsid w:val="00A845CC"/>
    <w:rsid w:val="00A84857"/>
    <w:rsid w:val="00A84AD4"/>
    <w:rsid w:val="00A84B28"/>
    <w:rsid w:val="00A84DAA"/>
    <w:rsid w:val="00A84DBD"/>
    <w:rsid w:val="00A85322"/>
    <w:rsid w:val="00A853F8"/>
    <w:rsid w:val="00A86500"/>
    <w:rsid w:val="00A8661A"/>
    <w:rsid w:val="00A86B87"/>
    <w:rsid w:val="00A8774F"/>
    <w:rsid w:val="00A87BE1"/>
    <w:rsid w:val="00A87D17"/>
    <w:rsid w:val="00A87EE9"/>
    <w:rsid w:val="00A87F30"/>
    <w:rsid w:val="00A87FD7"/>
    <w:rsid w:val="00A908D4"/>
    <w:rsid w:val="00A909D7"/>
    <w:rsid w:val="00A90F6A"/>
    <w:rsid w:val="00A91095"/>
    <w:rsid w:val="00A9139A"/>
    <w:rsid w:val="00A913CF"/>
    <w:rsid w:val="00A91C0D"/>
    <w:rsid w:val="00A922BA"/>
    <w:rsid w:val="00A923F6"/>
    <w:rsid w:val="00A92520"/>
    <w:rsid w:val="00A92624"/>
    <w:rsid w:val="00A928BF"/>
    <w:rsid w:val="00A93347"/>
    <w:rsid w:val="00A9350D"/>
    <w:rsid w:val="00A945A2"/>
    <w:rsid w:val="00A94897"/>
    <w:rsid w:val="00A94A0E"/>
    <w:rsid w:val="00A94CCB"/>
    <w:rsid w:val="00A94E76"/>
    <w:rsid w:val="00A951EC"/>
    <w:rsid w:val="00A953DF"/>
    <w:rsid w:val="00A959F8"/>
    <w:rsid w:val="00A95A84"/>
    <w:rsid w:val="00A95F07"/>
    <w:rsid w:val="00A9663A"/>
    <w:rsid w:val="00A96929"/>
    <w:rsid w:val="00A96A08"/>
    <w:rsid w:val="00A97019"/>
    <w:rsid w:val="00A97149"/>
    <w:rsid w:val="00A97822"/>
    <w:rsid w:val="00A9791E"/>
    <w:rsid w:val="00A97EBE"/>
    <w:rsid w:val="00AA0340"/>
    <w:rsid w:val="00AA0998"/>
    <w:rsid w:val="00AA09E1"/>
    <w:rsid w:val="00AA0B2D"/>
    <w:rsid w:val="00AA1274"/>
    <w:rsid w:val="00AA17D7"/>
    <w:rsid w:val="00AA1C59"/>
    <w:rsid w:val="00AA1EF2"/>
    <w:rsid w:val="00AA1FC0"/>
    <w:rsid w:val="00AA2144"/>
    <w:rsid w:val="00AA25C1"/>
    <w:rsid w:val="00AA26B5"/>
    <w:rsid w:val="00AA26E3"/>
    <w:rsid w:val="00AA27E1"/>
    <w:rsid w:val="00AA2CCF"/>
    <w:rsid w:val="00AA2DB7"/>
    <w:rsid w:val="00AA3EBE"/>
    <w:rsid w:val="00AA4133"/>
    <w:rsid w:val="00AA43E5"/>
    <w:rsid w:val="00AA4790"/>
    <w:rsid w:val="00AA547D"/>
    <w:rsid w:val="00AA56F3"/>
    <w:rsid w:val="00AA57F3"/>
    <w:rsid w:val="00AA5C65"/>
    <w:rsid w:val="00AA6072"/>
    <w:rsid w:val="00AA6808"/>
    <w:rsid w:val="00AA6896"/>
    <w:rsid w:val="00AA6949"/>
    <w:rsid w:val="00AA6DCA"/>
    <w:rsid w:val="00AA708F"/>
    <w:rsid w:val="00AA74E7"/>
    <w:rsid w:val="00AA75E2"/>
    <w:rsid w:val="00AA76EE"/>
    <w:rsid w:val="00AB0007"/>
    <w:rsid w:val="00AB00A3"/>
    <w:rsid w:val="00AB081E"/>
    <w:rsid w:val="00AB0A42"/>
    <w:rsid w:val="00AB0D82"/>
    <w:rsid w:val="00AB1191"/>
    <w:rsid w:val="00AB11BD"/>
    <w:rsid w:val="00AB12B6"/>
    <w:rsid w:val="00AB1B21"/>
    <w:rsid w:val="00AB1C30"/>
    <w:rsid w:val="00AB1E6B"/>
    <w:rsid w:val="00AB1F70"/>
    <w:rsid w:val="00AB1FF8"/>
    <w:rsid w:val="00AB217E"/>
    <w:rsid w:val="00AB22BD"/>
    <w:rsid w:val="00AB2B61"/>
    <w:rsid w:val="00AB2EE5"/>
    <w:rsid w:val="00AB30F5"/>
    <w:rsid w:val="00AB327E"/>
    <w:rsid w:val="00AB34E3"/>
    <w:rsid w:val="00AB3656"/>
    <w:rsid w:val="00AB408E"/>
    <w:rsid w:val="00AB41C0"/>
    <w:rsid w:val="00AB41D0"/>
    <w:rsid w:val="00AB487A"/>
    <w:rsid w:val="00AB4DA8"/>
    <w:rsid w:val="00AB54B2"/>
    <w:rsid w:val="00AB59CC"/>
    <w:rsid w:val="00AB5A27"/>
    <w:rsid w:val="00AB5E83"/>
    <w:rsid w:val="00AB6498"/>
    <w:rsid w:val="00AB64AF"/>
    <w:rsid w:val="00AB66BF"/>
    <w:rsid w:val="00AB6B7D"/>
    <w:rsid w:val="00AB6C8B"/>
    <w:rsid w:val="00AB6CE0"/>
    <w:rsid w:val="00AB71A8"/>
    <w:rsid w:val="00AB72DF"/>
    <w:rsid w:val="00AB74E5"/>
    <w:rsid w:val="00AC0132"/>
    <w:rsid w:val="00AC01B6"/>
    <w:rsid w:val="00AC0234"/>
    <w:rsid w:val="00AC05B9"/>
    <w:rsid w:val="00AC0AA2"/>
    <w:rsid w:val="00AC0B9E"/>
    <w:rsid w:val="00AC15F7"/>
    <w:rsid w:val="00AC178A"/>
    <w:rsid w:val="00AC19DE"/>
    <w:rsid w:val="00AC1BC7"/>
    <w:rsid w:val="00AC1E2A"/>
    <w:rsid w:val="00AC2107"/>
    <w:rsid w:val="00AC23DD"/>
    <w:rsid w:val="00AC2485"/>
    <w:rsid w:val="00AC29C0"/>
    <w:rsid w:val="00AC2AA8"/>
    <w:rsid w:val="00AC2BCD"/>
    <w:rsid w:val="00AC2D10"/>
    <w:rsid w:val="00AC2DD9"/>
    <w:rsid w:val="00AC3774"/>
    <w:rsid w:val="00AC40E0"/>
    <w:rsid w:val="00AC42C4"/>
    <w:rsid w:val="00AC4525"/>
    <w:rsid w:val="00AC470D"/>
    <w:rsid w:val="00AC47D7"/>
    <w:rsid w:val="00AC4EC7"/>
    <w:rsid w:val="00AC50E6"/>
    <w:rsid w:val="00AC5160"/>
    <w:rsid w:val="00AC5592"/>
    <w:rsid w:val="00AC563B"/>
    <w:rsid w:val="00AC5693"/>
    <w:rsid w:val="00AC593E"/>
    <w:rsid w:val="00AC5A21"/>
    <w:rsid w:val="00AC5D48"/>
    <w:rsid w:val="00AC5E7B"/>
    <w:rsid w:val="00AC61CB"/>
    <w:rsid w:val="00AC6260"/>
    <w:rsid w:val="00AC671E"/>
    <w:rsid w:val="00AC675D"/>
    <w:rsid w:val="00AC6C65"/>
    <w:rsid w:val="00AC6D04"/>
    <w:rsid w:val="00AC6E0A"/>
    <w:rsid w:val="00AC725B"/>
    <w:rsid w:val="00AC738C"/>
    <w:rsid w:val="00AC7C3A"/>
    <w:rsid w:val="00AC7D23"/>
    <w:rsid w:val="00AD0492"/>
    <w:rsid w:val="00AD0804"/>
    <w:rsid w:val="00AD1114"/>
    <w:rsid w:val="00AD142E"/>
    <w:rsid w:val="00AD15B8"/>
    <w:rsid w:val="00AD1773"/>
    <w:rsid w:val="00AD1A67"/>
    <w:rsid w:val="00AD1BB1"/>
    <w:rsid w:val="00AD1D24"/>
    <w:rsid w:val="00AD1D26"/>
    <w:rsid w:val="00AD261E"/>
    <w:rsid w:val="00AD29F1"/>
    <w:rsid w:val="00AD2A2D"/>
    <w:rsid w:val="00AD3092"/>
    <w:rsid w:val="00AD325E"/>
    <w:rsid w:val="00AD3C84"/>
    <w:rsid w:val="00AD3F60"/>
    <w:rsid w:val="00AD4310"/>
    <w:rsid w:val="00AD533B"/>
    <w:rsid w:val="00AD57A7"/>
    <w:rsid w:val="00AD5848"/>
    <w:rsid w:val="00AD5E83"/>
    <w:rsid w:val="00AD68C9"/>
    <w:rsid w:val="00AD6FE1"/>
    <w:rsid w:val="00AD705E"/>
    <w:rsid w:val="00AD757F"/>
    <w:rsid w:val="00AD7741"/>
    <w:rsid w:val="00AD79EF"/>
    <w:rsid w:val="00AD7D79"/>
    <w:rsid w:val="00AE0196"/>
    <w:rsid w:val="00AE0508"/>
    <w:rsid w:val="00AE050D"/>
    <w:rsid w:val="00AE0700"/>
    <w:rsid w:val="00AE0D59"/>
    <w:rsid w:val="00AE0FE8"/>
    <w:rsid w:val="00AE152C"/>
    <w:rsid w:val="00AE15D1"/>
    <w:rsid w:val="00AE215D"/>
    <w:rsid w:val="00AE2371"/>
    <w:rsid w:val="00AE2772"/>
    <w:rsid w:val="00AE2A3B"/>
    <w:rsid w:val="00AE31E9"/>
    <w:rsid w:val="00AE32BB"/>
    <w:rsid w:val="00AE382D"/>
    <w:rsid w:val="00AE39F6"/>
    <w:rsid w:val="00AE461B"/>
    <w:rsid w:val="00AE49C4"/>
    <w:rsid w:val="00AE5198"/>
    <w:rsid w:val="00AE54CE"/>
    <w:rsid w:val="00AE5744"/>
    <w:rsid w:val="00AE589D"/>
    <w:rsid w:val="00AE5D56"/>
    <w:rsid w:val="00AE5E1C"/>
    <w:rsid w:val="00AE618E"/>
    <w:rsid w:val="00AE7006"/>
    <w:rsid w:val="00AE70B6"/>
    <w:rsid w:val="00AE71AA"/>
    <w:rsid w:val="00AE76A9"/>
    <w:rsid w:val="00AE7757"/>
    <w:rsid w:val="00AE7CF3"/>
    <w:rsid w:val="00AF01A6"/>
    <w:rsid w:val="00AF02D4"/>
    <w:rsid w:val="00AF0791"/>
    <w:rsid w:val="00AF08DF"/>
    <w:rsid w:val="00AF093F"/>
    <w:rsid w:val="00AF0A80"/>
    <w:rsid w:val="00AF0A91"/>
    <w:rsid w:val="00AF0AB3"/>
    <w:rsid w:val="00AF0DB5"/>
    <w:rsid w:val="00AF1119"/>
    <w:rsid w:val="00AF1242"/>
    <w:rsid w:val="00AF125A"/>
    <w:rsid w:val="00AF1477"/>
    <w:rsid w:val="00AF15A4"/>
    <w:rsid w:val="00AF1B3E"/>
    <w:rsid w:val="00AF1C2A"/>
    <w:rsid w:val="00AF1D24"/>
    <w:rsid w:val="00AF215E"/>
    <w:rsid w:val="00AF2495"/>
    <w:rsid w:val="00AF32C8"/>
    <w:rsid w:val="00AF35A3"/>
    <w:rsid w:val="00AF364B"/>
    <w:rsid w:val="00AF37C1"/>
    <w:rsid w:val="00AF38C0"/>
    <w:rsid w:val="00AF3CF0"/>
    <w:rsid w:val="00AF4447"/>
    <w:rsid w:val="00AF4467"/>
    <w:rsid w:val="00AF4683"/>
    <w:rsid w:val="00AF4C7B"/>
    <w:rsid w:val="00AF4D19"/>
    <w:rsid w:val="00AF514F"/>
    <w:rsid w:val="00AF521C"/>
    <w:rsid w:val="00AF5299"/>
    <w:rsid w:val="00AF5814"/>
    <w:rsid w:val="00AF5AEE"/>
    <w:rsid w:val="00AF6214"/>
    <w:rsid w:val="00AF6766"/>
    <w:rsid w:val="00AF69B1"/>
    <w:rsid w:val="00AF7556"/>
    <w:rsid w:val="00AF75F4"/>
    <w:rsid w:val="00AF77AA"/>
    <w:rsid w:val="00AF7A47"/>
    <w:rsid w:val="00AF7EF7"/>
    <w:rsid w:val="00B00649"/>
    <w:rsid w:val="00B0075B"/>
    <w:rsid w:val="00B00765"/>
    <w:rsid w:val="00B00AF1"/>
    <w:rsid w:val="00B01084"/>
    <w:rsid w:val="00B01378"/>
    <w:rsid w:val="00B01486"/>
    <w:rsid w:val="00B017AD"/>
    <w:rsid w:val="00B019C3"/>
    <w:rsid w:val="00B01B90"/>
    <w:rsid w:val="00B01DBA"/>
    <w:rsid w:val="00B02221"/>
    <w:rsid w:val="00B02305"/>
    <w:rsid w:val="00B0236B"/>
    <w:rsid w:val="00B02474"/>
    <w:rsid w:val="00B02508"/>
    <w:rsid w:val="00B02644"/>
    <w:rsid w:val="00B0281C"/>
    <w:rsid w:val="00B028F6"/>
    <w:rsid w:val="00B029F5"/>
    <w:rsid w:val="00B02CE3"/>
    <w:rsid w:val="00B02FE9"/>
    <w:rsid w:val="00B02FFA"/>
    <w:rsid w:val="00B0303B"/>
    <w:rsid w:val="00B031C7"/>
    <w:rsid w:val="00B03471"/>
    <w:rsid w:val="00B03CFF"/>
    <w:rsid w:val="00B03EA7"/>
    <w:rsid w:val="00B03EB3"/>
    <w:rsid w:val="00B041F4"/>
    <w:rsid w:val="00B04D85"/>
    <w:rsid w:val="00B04FF4"/>
    <w:rsid w:val="00B0529C"/>
    <w:rsid w:val="00B05378"/>
    <w:rsid w:val="00B05B29"/>
    <w:rsid w:val="00B05BF7"/>
    <w:rsid w:val="00B05F83"/>
    <w:rsid w:val="00B062D5"/>
    <w:rsid w:val="00B0699A"/>
    <w:rsid w:val="00B07A41"/>
    <w:rsid w:val="00B07B3D"/>
    <w:rsid w:val="00B102BA"/>
    <w:rsid w:val="00B104FD"/>
    <w:rsid w:val="00B10605"/>
    <w:rsid w:val="00B107F6"/>
    <w:rsid w:val="00B10B2F"/>
    <w:rsid w:val="00B10D4C"/>
    <w:rsid w:val="00B10D52"/>
    <w:rsid w:val="00B11102"/>
    <w:rsid w:val="00B11A7C"/>
    <w:rsid w:val="00B11DAC"/>
    <w:rsid w:val="00B12CAA"/>
    <w:rsid w:val="00B12F64"/>
    <w:rsid w:val="00B133BD"/>
    <w:rsid w:val="00B13937"/>
    <w:rsid w:val="00B1438E"/>
    <w:rsid w:val="00B143C6"/>
    <w:rsid w:val="00B14504"/>
    <w:rsid w:val="00B1477C"/>
    <w:rsid w:val="00B14A5C"/>
    <w:rsid w:val="00B14A88"/>
    <w:rsid w:val="00B14B13"/>
    <w:rsid w:val="00B14B3E"/>
    <w:rsid w:val="00B150D7"/>
    <w:rsid w:val="00B151A2"/>
    <w:rsid w:val="00B15238"/>
    <w:rsid w:val="00B15536"/>
    <w:rsid w:val="00B1598F"/>
    <w:rsid w:val="00B160C6"/>
    <w:rsid w:val="00B160FF"/>
    <w:rsid w:val="00B161F1"/>
    <w:rsid w:val="00B162E8"/>
    <w:rsid w:val="00B1649D"/>
    <w:rsid w:val="00B16D9C"/>
    <w:rsid w:val="00B16F7A"/>
    <w:rsid w:val="00B16F8C"/>
    <w:rsid w:val="00B17258"/>
    <w:rsid w:val="00B17547"/>
    <w:rsid w:val="00B175AD"/>
    <w:rsid w:val="00B17905"/>
    <w:rsid w:val="00B17FA5"/>
    <w:rsid w:val="00B20098"/>
    <w:rsid w:val="00B20170"/>
    <w:rsid w:val="00B2024F"/>
    <w:rsid w:val="00B2028D"/>
    <w:rsid w:val="00B2086F"/>
    <w:rsid w:val="00B2099D"/>
    <w:rsid w:val="00B211DD"/>
    <w:rsid w:val="00B21567"/>
    <w:rsid w:val="00B21BBE"/>
    <w:rsid w:val="00B21DB3"/>
    <w:rsid w:val="00B223DB"/>
    <w:rsid w:val="00B224ED"/>
    <w:rsid w:val="00B225DE"/>
    <w:rsid w:val="00B22C51"/>
    <w:rsid w:val="00B236C5"/>
    <w:rsid w:val="00B23AD6"/>
    <w:rsid w:val="00B24271"/>
    <w:rsid w:val="00B2462E"/>
    <w:rsid w:val="00B24AEC"/>
    <w:rsid w:val="00B24C2F"/>
    <w:rsid w:val="00B24D40"/>
    <w:rsid w:val="00B25069"/>
    <w:rsid w:val="00B25197"/>
    <w:rsid w:val="00B25711"/>
    <w:rsid w:val="00B258D8"/>
    <w:rsid w:val="00B25C38"/>
    <w:rsid w:val="00B25D28"/>
    <w:rsid w:val="00B25F2E"/>
    <w:rsid w:val="00B262C7"/>
    <w:rsid w:val="00B268DE"/>
    <w:rsid w:val="00B26971"/>
    <w:rsid w:val="00B26C4A"/>
    <w:rsid w:val="00B26DD7"/>
    <w:rsid w:val="00B2782D"/>
    <w:rsid w:val="00B27AC8"/>
    <w:rsid w:val="00B27D61"/>
    <w:rsid w:val="00B3030B"/>
    <w:rsid w:val="00B304E6"/>
    <w:rsid w:val="00B30E63"/>
    <w:rsid w:val="00B30F0E"/>
    <w:rsid w:val="00B31122"/>
    <w:rsid w:val="00B31173"/>
    <w:rsid w:val="00B31CE2"/>
    <w:rsid w:val="00B3248D"/>
    <w:rsid w:val="00B330BE"/>
    <w:rsid w:val="00B3326C"/>
    <w:rsid w:val="00B33552"/>
    <w:rsid w:val="00B336DE"/>
    <w:rsid w:val="00B3378D"/>
    <w:rsid w:val="00B33818"/>
    <w:rsid w:val="00B33A3F"/>
    <w:rsid w:val="00B33A7B"/>
    <w:rsid w:val="00B342BA"/>
    <w:rsid w:val="00B34480"/>
    <w:rsid w:val="00B34699"/>
    <w:rsid w:val="00B347A5"/>
    <w:rsid w:val="00B34C76"/>
    <w:rsid w:val="00B34F10"/>
    <w:rsid w:val="00B35044"/>
    <w:rsid w:val="00B35161"/>
    <w:rsid w:val="00B3518C"/>
    <w:rsid w:val="00B35360"/>
    <w:rsid w:val="00B35835"/>
    <w:rsid w:val="00B36570"/>
    <w:rsid w:val="00B3672B"/>
    <w:rsid w:val="00B36A98"/>
    <w:rsid w:val="00B36DC8"/>
    <w:rsid w:val="00B36F85"/>
    <w:rsid w:val="00B36FE1"/>
    <w:rsid w:val="00B376DB"/>
    <w:rsid w:val="00B37E5B"/>
    <w:rsid w:val="00B37EEF"/>
    <w:rsid w:val="00B37F5E"/>
    <w:rsid w:val="00B400AC"/>
    <w:rsid w:val="00B402ED"/>
    <w:rsid w:val="00B40D0B"/>
    <w:rsid w:val="00B40F1B"/>
    <w:rsid w:val="00B41395"/>
    <w:rsid w:val="00B4153D"/>
    <w:rsid w:val="00B416DB"/>
    <w:rsid w:val="00B419AC"/>
    <w:rsid w:val="00B41B0F"/>
    <w:rsid w:val="00B41FED"/>
    <w:rsid w:val="00B42EEA"/>
    <w:rsid w:val="00B4303F"/>
    <w:rsid w:val="00B431FC"/>
    <w:rsid w:val="00B43598"/>
    <w:rsid w:val="00B436C7"/>
    <w:rsid w:val="00B43841"/>
    <w:rsid w:val="00B43D49"/>
    <w:rsid w:val="00B449F7"/>
    <w:rsid w:val="00B44D9F"/>
    <w:rsid w:val="00B44F38"/>
    <w:rsid w:val="00B4517A"/>
    <w:rsid w:val="00B4539B"/>
    <w:rsid w:val="00B461F9"/>
    <w:rsid w:val="00B464F8"/>
    <w:rsid w:val="00B47635"/>
    <w:rsid w:val="00B47832"/>
    <w:rsid w:val="00B47BE9"/>
    <w:rsid w:val="00B47C97"/>
    <w:rsid w:val="00B47DC5"/>
    <w:rsid w:val="00B506E6"/>
    <w:rsid w:val="00B50DDE"/>
    <w:rsid w:val="00B50EAD"/>
    <w:rsid w:val="00B5142A"/>
    <w:rsid w:val="00B51F53"/>
    <w:rsid w:val="00B523ED"/>
    <w:rsid w:val="00B52BB0"/>
    <w:rsid w:val="00B52C68"/>
    <w:rsid w:val="00B5369B"/>
    <w:rsid w:val="00B53744"/>
    <w:rsid w:val="00B53C5F"/>
    <w:rsid w:val="00B53D6A"/>
    <w:rsid w:val="00B53E82"/>
    <w:rsid w:val="00B54B8B"/>
    <w:rsid w:val="00B54DDD"/>
    <w:rsid w:val="00B54DE4"/>
    <w:rsid w:val="00B554B9"/>
    <w:rsid w:val="00B5567F"/>
    <w:rsid w:val="00B55A7D"/>
    <w:rsid w:val="00B5621F"/>
    <w:rsid w:val="00B565B4"/>
    <w:rsid w:val="00B565DD"/>
    <w:rsid w:val="00B5693D"/>
    <w:rsid w:val="00B56DE7"/>
    <w:rsid w:val="00B56E23"/>
    <w:rsid w:val="00B5702D"/>
    <w:rsid w:val="00B57414"/>
    <w:rsid w:val="00B57568"/>
    <w:rsid w:val="00B577B6"/>
    <w:rsid w:val="00B57BDB"/>
    <w:rsid w:val="00B57F05"/>
    <w:rsid w:val="00B603CD"/>
    <w:rsid w:val="00B60750"/>
    <w:rsid w:val="00B609FC"/>
    <w:rsid w:val="00B60C09"/>
    <w:rsid w:val="00B60CC1"/>
    <w:rsid w:val="00B6132A"/>
    <w:rsid w:val="00B61E99"/>
    <w:rsid w:val="00B61FDF"/>
    <w:rsid w:val="00B62538"/>
    <w:rsid w:val="00B627BC"/>
    <w:rsid w:val="00B62B9D"/>
    <w:rsid w:val="00B62D9D"/>
    <w:rsid w:val="00B63467"/>
    <w:rsid w:val="00B6370A"/>
    <w:rsid w:val="00B63B19"/>
    <w:rsid w:val="00B63C45"/>
    <w:rsid w:val="00B63CBB"/>
    <w:rsid w:val="00B64074"/>
    <w:rsid w:val="00B647BF"/>
    <w:rsid w:val="00B648F3"/>
    <w:rsid w:val="00B65C2A"/>
    <w:rsid w:val="00B65EA0"/>
    <w:rsid w:val="00B66050"/>
    <w:rsid w:val="00B66BD1"/>
    <w:rsid w:val="00B66FA7"/>
    <w:rsid w:val="00B6776A"/>
    <w:rsid w:val="00B6795E"/>
    <w:rsid w:val="00B67A08"/>
    <w:rsid w:val="00B7048B"/>
    <w:rsid w:val="00B70926"/>
    <w:rsid w:val="00B70C58"/>
    <w:rsid w:val="00B70CF8"/>
    <w:rsid w:val="00B70D68"/>
    <w:rsid w:val="00B70F5B"/>
    <w:rsid w:val="00B71000"/>
    <w:rsid w:val="00B7100F"/>
    <w:rsid w:val="00B71788"/>
    <w:rsid w:val="00B71841"/>
    <w:rsid w:val="00B720ED"/>
    <w:rsid w:val="00B722D1"/>
    <w:rsid w:val="00B72432"/>
    <w:rsid w:val="00B725ED"/>
    <w:rsid w:val="00B726CA"/>
    <w:rsid w:val="00B72740"/>
    <w:rsid w:val="00B73172"/>
    <w:rsid w:val="00B7366D"/>
    <w:rsid w:val="00B7381D"/>
    <w:rsid w:val="00B73A2C"/>
    <w:rsid w:val="00B73A46"/>
    <w:rsid w:val="00B73DF0"/>
    <w:rsid w:val="00B74614"/>
    <w:rsid w:val="00B74719"/>
    <w:rsid w:val="00B748A0"/>
    <w:rsid w:val="00B748EA"/>
    <w:rsid w:val="00B7526A"/>
    <w:rsid w:val="00B753A9"/>
    <w:rsid w:val="00B754BE"/>
    <w:rsid w:val="00B75528"/>
    <w:rsid w:val="00B756A1"/>
    <w:rsid w:val="00B757E5"/>
    <w:rsid w:val="00B75AEC"/>
    <w:rsid w:val="00B76747"/>
    <w:rsid w:val="00B76A4A"/>
    <w:rsid w:val="00B76F7E"/>
    <w:rsid w:val="00B77056"/>
    <w:rsid w:val="00B775FD"/>
    <w:rsid w:val="00B77630"/>
    <w:rsid w:val="00B77BC3"/>
    <w:rsid w:val="00B77DB5"/>
    <w:rsid w:val="00B8003C"/>
    <w:rsid w:val="00B80224"/>
    <w:rsid w:val="00B80C19"/>
    <w:rsid w:val="00B80C62"/>
    <w:rsid w:val="00B80DF2"/>
    <w:rsid w:val="00B81054"/>
    <w:rsid w:val="00B81151"/>
    <w:rsid w:val="00B81DFD"/>
    <w:rsid w:val="00B81EA8"/>
    <w:rsid w:val="00B81EAE"/>
    <w:rsid w:val="00B81F49"/>
    <w:rsid w:val="00B82FD0"/>
    <w:rsid w:val="00B83737"/>
    <w:rsid w:val="00B84137"/>
    <w:rsid w:val="00B84179"/>
    <w:rsid w:val="00B846E8"/>
    <w:rsid w:val="00B84A3B"/>
    <w:rsid w:val="00B84BC0"/>
    <w:rsid w:val="00B853FE"/>
    <w:rsid w:val="00B857D3"/>
    <w:rsid w:val="00B858A1"/>
    <w:rsid w:val="00B85A89"/>
    <w:rsid w:val="00B85C98"/>
    <w:rsid w:val="00B85ED1"/>
    <w:rsid w:val="00B85F30"/>
    <w:rsid w:val="00B86126"/>
    <w:rsid w:val="00B86469"/>
    <w:rsid w:val="00B86BD7"/>
    <w:rsid w:val="00B8719C"/>
    <w:rsid w:val="00B872FB"/>
    <w:rsid w:val="00B876C6"/>
    <w:rsid w:val="00B87925"/>
    <w:rsid w:val="00B87A53"/>
    <w:rsid w:val="00B900AE"/>
    <w:rsid w:val="00B90138"/>
    <w:rsid w:val="00B90345"/>
    <w:rsid w:val="00B90522"/>
    <w:rsid w:val="00B906C6"/>
    <w:rsid w:val="00B9098D"/>
    <w:rsid w:val="00B90B85"/>
    <w:rsid w:val="00B912AD"/>
    <w:rsid w:val="00B91ABB"/>
    <w:rsid w:val="00B91B33"/>
    <w:rsid w:val="00B91EFD"/>
    <w:rsid w:val="00B92082"/>
    <w:rsid w:val="00B92097"/>
    <w:rsid w:val="00B920AD"/>
    <w:rsid w:val="00B920B5"/>
    <w:rsid w:val="00B92A99"/>
    <w:rsid w:val="00B93031"/>
    <w:rsid w:val="00B93768"/>
    <w:rsid w:val="00B93A59"/>
    <w:rsid w:val="00B94DB3"/>
    <w:rsid w:val="00B95030"/>
    <w:rsid w:val="00B95CF0"/>
    <w:rsid w:val="00B95FE1"/>
    <w:rsid w:val="00B9600B"/>
    <w:rsid w:val="00B96275"/>
    <w:rsid w:val="00B96999"/>
    <w:rsid w:val="00B96BA2"/>
    <w:rsid w:val="00B96DC1"/>
    <w:rsid w:val="00B970FA"/>
    <w:rsid w:val="00B97281"/>
    <w:rsid w:val="00B972E1"/>
    <w:rsid w:val="00B97312"/>
    <w:rsid w:val="00B976EE"/>
    <w:rsid w:val="00B97B80"/>
    <w:rsid w:val="00BA006D"/>
    <w:rsid w:val="00BA02B1"/>
    <w:rsid w:val="00BA0D96"/>
    <w:rsid w:val="00BA15E1"/>
    <w:rsid w:val="00BA18A0"/>
    <w:rsid w:val="00BA18FC"/>
    <w:rsid w:val="00BA1B17"/>
    <w:rsid w:val="00BA1FEE"/>
    <w:rsid w:val="00BA2EB9"/>
    <w:rsid w:val="00BA33E9"/>
    <w:rsid w:val="00BA37FE"/>
    <w:rsid w:val="00BA38AF"/>
    <w:rsid w:val="00BA41AB"/>
    <w:rsid w:val="00BA457F"/>
    <w:rsid w:val="00BA53DB"/>
    <w:rsid w:val="00BA5406"/>
    <w:rsid w:val="00BA5448"/>
    <w:rsid w:val="00BA54AD"/>
    <w:rsid w:val="00BA600B"/>
    <w:rsid w:val="00BA60BF"/>
    <w:rsid w:val="00BA65A1"/>
    <w:rsid w:val="00BA69AB"/>
    <w:rsid w:val="00BA6A4A"/>
    <w:rsid w:val="00BA6CF0"/>
    <w:rsid w:val="00BA7465"/>
    <w:rsid w:val="00BA747E"/>
    <w:rsid w:val="00BA7578"/>
    <w:rsid w:val="00BA7A0D"/>
    <w:rsid w:val="00BA7E12"/>
    <w:rsid w:val="00BB0532"/>
    <w:rsid w:val="00BB0756"/>
    <w:rsid w:val="00BB08BB"/>
    <w:rsid w:val="00BB0E11"/>
    <w:rsid w:val="00BB1379"/>
    <w:rsid w:val="00BB144F"/>
    <w:rsid w:val="00BB15A6"/>
    <w:rsid w:val="00BB1A08"/>
    <w:rsid w:val="00BB1D7F"/>
    <w:rsid w:val="00BB1F08"/>
    <w:rsid w:val="00BB2348"/>
    <w:rsid w:val="00BB2B75"/>
    <w:rsid w:val="00BB2E7C"/>
    <w:rsid w:val="00BB31EB"/>
    <w:rsid w:val="00BB399C"/>
    <w:rsid w:val="00BB4232"/>
    <w:rsid w:val="00BB439C"/>
    <w:rsid w:val="00BB472D"/>
    <w:rsid w:val="00BB523D"/>
    <w:rsid w:val="00BB546A"/>
    <w:rsid w:val="00BB5CA0"/>
    <w:rsid w:val="00BB6126"/>
    <w:rsid w:val="00BB6263"/>
    <w:rsid w:val="00BB6748"/>
    <w:rsid w:val="00BB69D4"/>
    <w:rsid w:val="00BB6A7E"/>
    <w:rsid w:val="00BB72D3"/>
    <w:rsid w:val="00BB7A30"/>
    <w:rsid w:val="00BB7AD2"/>
    <w:rsid w:val="00BB7D0C"/>
    <w:rsid w:val="00BC044F"/>
    <w:rsid w:val="00BC04DF"/>
    <w:rsid w:val="00BC06A3"/>
    <w:rsid w:val="00BC06C8"/>
    <w:rsid w:val="00BC0DAD"/>
    <w:rsid w:val="00BC1141"/>
    <w:rsid w:val="00BC1210"/>
    <w:rsid w:val="00BC178B"/>
    <w:rsid w:val="00BC1984"/>
    <w:rsid w:val="00BC1AE3"/>
    <w:rsid w:val="00BC1BC4"/>
    <w:rsid w:val="00BC1EAC"/>
    <w:rsid w:val="00BC202A"/>
    <w:rsid w:val="00BC256E"/>
    <w:rsid w:val="00BC29C2"/>
    <w:rsid w:val="00BC2F29"/>
    <w:rsid w:val="00BC2FC4"/>
    <w:rsid w:val="00BC3026"/>
    <w:rsid w:val="00BC3A4C"/>
    <w:rsid w:val="00BC3F42"/>
    <w:rsid w:val="00BC40B9"/>
    <w:rsid w:val="00BC43C9"/>
    <w:rsid w:val="00BC4808"/>
    <w:rsid w:val="00BC48C9"/>
    <w:rsid w:val="00BC4F34"/>
    <w:rsid w:val="00BC4F72"/>
    <w:rsid w:val="00BC52B4"/>
    <w:rsid w:val="00BC5464"/>
    <w:rsid w:val="00BC5D42"/>
    <w:rsid w:val="00BC6314"/>
    <w:rsid w:val="00BC63B9"/>
    <w:rsid w:val="00BC66D1"/>
    <w:rsid w:val="00BC6815"/>
    <w:rsid w:val="00BC756A"/>
    <w:rsid w:val="00BC76A9"/>
    <w:rsid w:val="00BC76B6"/>
    <w:rsid w:val="00BC7FC8"/>
    <w:rsid w:val="00BD00A3"/>
    <w:rsid w:val="00BD0679"/>
    <w:rsid w:val="00BD0D66"/>
    <w:rsid w:val="00BD1091"/>
    <w:rsid w:val="00BD17AF"/>
    <w:rsid w:val="00BD18C6"/>
    <w:rsid w:val="00BD196C"/>
    <w:rsid w:val="00BD1EB6"/>
    <w:rsid w:val="00BD26F2"/>
    <w:rsid w:val="00BD271D"/>
    <w:rsid w:val="00BD2A88"/>
    <w:rsid w:val="00BD32FF"/>
    <w:rsid w:val="00BD399E"/>
    <w:rsid w:val="00BD3D4D"/>
    <w:rsid w:val="00BD3F50"/>
    <w:rsid w:val="00BD40F3"/>
    <w:rsid w:val="00BD456B"/>
    <w:rsid w:val="00BD4846"/>
    <w:rsid w:val="00BD4BD9"/>
    <w:rsid w:val="00BD5086"/>
    <w:rsid w:val="00BD559E"/>
    <w:rsid w:val="00BD5849"/>
    <w:rsid w:val="00BD586F"/>
    <w:rsid w:val="00BD66F9"/>
    <w:rsid w:val="00BD67D9"/>
    <w:rsid w:val="00BD6FC1"/>
    <w:rsid w:val="00BD7318"/>
    <w:rsid w:val="00BD7351"/>
    <w:rsid w:val="00BD7648"/>
    <w:rsid w:val="00BD7CC7"/>
    <w:rsid w:val="00BE063F"/>
    <w:rsid w:val="00BE067A"/>
    <w:rsid w:val="00BE09C5"/>
    <w:rsid w:val="00BE0C1A"/>
    <w:rsid w:val="00BE157F"/>
    <w:rsid w:val="00BE1859"/>
    <w:rsid w:val="00BE19EE"/>
    <w:rsid w:val="00BE1D26"/>
    <w:rsid w:val="00BE1F00"/>
    <w:rsid w:val="00BE2153"/>
    <w:rsid w:val="00BE2380"/>
    <w:rsid w:val="00BE266A"/>
    <w:rsid w:val="00BE2852"/>
    <w:rsid w:val="00BE2A9A"/>
    <w:rsid w:val="00BE2E6A"/>
    <w:rsid w:val="00BE320D"/>
    <w:rsid w:val="00BE3396"/>
    <w:rsid w:val="00BE359E"/>
    <w:rsid w:val="00BE39B7"/>
    <w:rsid w:val="00BE40D4"/>
    <w:rsid w:val="00BE48F0"/>
    <w:rsid w:val="00BE4B62"/>
    <w:rsid w:val="00BE4E0C"/>
    <w:rsid w:val="00BE5682"/>
    <w:rsid w:val="00BE5939"/>
    <w:rsid w:val="00BE5D0B"/>
    <w:rsid w:val="00BE5F98"/>
    <w:rsid w:val="00BE631B"/>
    <w:rsid w:val="00BE6C3B"/>
    <w:rsid w:val="00BE6DA1"/>
    <w:rsid w:val="00BE6FE5"/>
    <w:rsid w:val="00BE7492"/>
    <w:rsid w:val="00BE7590"/>
    <w:rsid w:val="00BE75EA"/>
    <w:rsid w:val="00BE76A8"/>
    <w:rsid w:val="00BE76CD"/>
    <w:rsid w:val="00BE77DF"/>
    <w:rsid w:val="00BF001D"/>
    <w:rsid w:val="00BF02E9"/>
    <w:rsid w:val="00BF0AE1"/>
    <w:rsid w:val="00BF0B7B"/>
    <w:rsid w:val="00BF0EB6"/>
    <w:rsid w:val="00BF10DB"/>
    <w:rsid w:val="00BF12DE"/>
    <w:rsid w:val="00BF134B"/>
    <w:rsid w:val="00BF1554"/>
    <w:rsid w:val="00BF1926"/>
    <w:rsid w:val="00BF19AC"/>
    <w:rsid w:val="00BF2220"/>
    <w:rsid w:val="00BF26EB"/>
    <w:rsid w:val="00BF2E49"/>
    <w:rsid w:val="00BF2E92"/>
    <w:rsid w:val="00BF2FEE"/>
    <w:rsid w:val="00BF30A2"/>
    <w:rsid w:val="00BF3175"/>
    <w:rsid w:val="00BF3892"/>
    <w:rsid w:val="00BF39D7"/>
    <w:rsid w:val="00BF3BAB"/>
    <w:rsid w:val="00BF3DE5"/>
    <w:rsid w:val="00BF3E7E"/>
    <w:rsid w:val="00BF435A"/>
    <w:rsid w:val="00BF4A04"/>
    <w:rsid w:val="00BF4A65"/>
    <w:rsid w:val="00BF4FB3"/>
    <w:rsid w:val="00BF5076"/>
    <w:rsid w:val="00BF50DC"/>
    <w:rsid w:val="00BF512C"/>
    <w:rsid w:val="00BF5428"/>
    <w:rsid w:val="00BF57BC"/>
    <w:rsid w:val="00BF5892"/>
    <w:rsid w:val="00BF5B65"/>
    <w:rsid w:val="00BF5ED3"/>
    <w:rsid w:val="00BF6444"/>
    <w:rsid w:val="00BF6718"/>
    <w:rsid w:val="00BF6960"/>
    <w:rsid w:val="00BF699D"/>
    <w:rsid w:val="00BF6D1F"/>
    <w:rsid w:val="00BF7468"/>
    <w:rsid w:val="00BF7959"/>
    <w:rsid w:val="00BF7DC8"/>
    <w:rsid w:val="00C007E1"/>
    <w:rsid w:val="00C00B54"/>
    <w:rsid w:val="00C00BCA"/>
    <w:rsid w:val="00C00D9C"/>
    <w:rsid w:val="00C00DAD"/>
    <w:rsid w:val="00C00F80"/>
    <w:rsid w:val="00C013CB"/>
    <w:rsid w:val="00C0163F"/>
    <w:rsid w:val="00C01F14"/>
    <w:rsid w:val="00C020F7"/>
    <w:rsid w:val="00C02765"/>
    <w:rsid w:val="00C02789"/>
    <w:rsid w:val="00C02BA0"/>
    <w:rsid w:val="00C02CF7"/>
    <w:rsid w:val="00C03866"/>
    <w:rsid w:val="00C03BC1"/>
    <w:rsid w:val="00C03E7A"/>
    <w:rsid w:val="00C03F82"/>
    <w:rsid w:val="00C042AD"/>
    <w:rsid w:val="00C04511"/>
    <w:rsid w:val="00C0469F"/>
    <w:rsid w:val="00C04714"/>
    <w:rsid w:val="00C0478E"/>
    <w:rsid w:val="00C05EBB"/>
    <w:rsid w:val="00C066AE"/>
    <w:rsid w:val="00C06A07"/>
    <w:rsid w:val="00C06FFF"/>
    <w:rsid w:val="00C07298"/>
    <w:rsid w:val="00C076E0"/>
    <w:rsid w:val="00C07794"/>
    <w:rsid w:val="00C104D1"/>
    <w:rsid w:val="00C10BA2"/>
    <w:rsid w:val="00C10E62"/>
    <w:rsid w:val="00C10F0D"/>
    <w:rsid w:val="00C1100C"/>
    <w:rsid w:val="00C110DE"/>
    <w:rsid w:val="00C11CD2"/>
    <w:rsid w:val="00C12043"/>
    <w:rsid w:val="00C12415"/>
    <w:rsid w:val="00C126A9"/>
    <w:rsid w:val="00C12C93"/>
    <w:rsid w:val="00C12EAA"/>
    <w:rsid w:val="00C12FB3"/>
    <w:rsid w:val="00C13011"/>
    <w:rsid w:val="00C1310F"/>
    <w:rsid w:val="00C133DE"/>
    <w:rsid w:val="00C138E3"/>
    <w:rsid w:val="00C139B6"/>
    <w:rsid w:val="00C13C6A"/>
    <w:rsid w:val="00C13D4C"/>
    <w:rsid w:val="00C140A8"/>
    <w:rsid w:val="00C1446B"/>
    <w:rsid w:val="00C1474D"/>
    <w:rsid w:val="00C147E4"/>
    <w:rsid w:val="00C14FA6"/>
    <w:rsid w:val="00C150B4"/>
    <w:rsid w:val="00C155D3"/>
    <w:rsid w:val="00C159E3"/>
    <w:rsid w:val="00C15A89"/>
    <w:rsid w:val="00C15B34"/>
    <w:rsid w:val="00C15F35"/>
    <w:rsid w:val="00C1631C"/>
    <w:rsid w:val="00C1695B"/>
    <w:rsid w:val="00C16D65"/>
    <w:rsid w:val="00C17270"/>
    <w:rsid w:val="00C1740E"/>
    <w:rsid w:val="00C17914"/>
    <w:rsid w:val="00C17C49"/>
    <w:rsid w:val="00C2014E"/>
    <w:rsid w:val="00C2026C"/>
    <w:rsid w:val="00C202AE"/>
    <w:rsid w:val="00C203ED"/>
    <w:rsid w:val="00C20941"/>
    <w:rsid w:val="00C2096D"/>
    <w:rsid w:val="00C20B78"/>
    <w:rsid w:val="00C214E2"/>
    <w:rsid w:val="00C21F73"/>
    <w:rsid w:val="00C21FDA"/>
    <w:rsid w:val="00C221A6"/>
    <w:rsid w:val="00C229DC"/>
    <w:rsid w:val="00C22C5B"/>
    <w:rsid w:val="00C22C6D"/>
    <w:rsid w:val="00C22ED7"/>
    <w:rsid w:val="00C22FC0"/>
    <w:rsid w:val="00C23A32"/>
    <w:rsid w:val="00C23F15"/>
    <w:rsid w:val="00C24C6F"/>
    <w:rsid w:val="00C24CB8"/>
    <w:rsid w:val="00C24F38"/>
    <w:rsid w:val="00C250BD"/>
    <w:rsid w:val="00C2537A"/>
    <w:rsid w:val="00C253DD"/>
    <w:rsid w:val="00C25819"/>
    <w:rsid w:val="00C2615E"/>
    <w:rsid w:val="00C2672B"/>
    <w:rsid w:val="00C268FC"/>
    <w:rsid w:val="00C26D48"/>
    <w:rsid w:val="00C26E4A"/>
    <w:rsid w:val="00C27921"/>
    <w:rsid w:val="00C2797D"/>
    <w:rsid w:val="00C27A13"/>
    <w:rsid w:val="00C27C79"/>
    <w:rsid w:val="00C27D2F"/>
    <w:rsid w:val="00C3012D"/>
    <w:rsid w:val="00C30193"/>
    <w:rsid w:val="00C30695"/>
    <w:rsid w:val="00C30845"/>
    <w:rsid w:val="00C31555"/>
    <w:rsid w:val="00C3198C"/>
    <w:rsid w:val="00C31DC1"/>
    <w:rsid w:val="00C324BF"/>
    <w:rsid w:val="00C32A9E"/>
    <w:rsid w:val="00C32D4B"/>
    <w:rsid w:val="00C33275"/>
    <w:rsid w:val="00C3375D"/>
    <w:rsid w:val="00C3383C"/>
    <w:rsid w:val="00C33BB4"/>
    <w:rsid w:val="00C34129"/>
    <w:rsid w:val="00C34A43"/>
    <w:rsid w:val="00C34B29"/>
    <w:rsid w:val="00C34C23"/>
    <w:rsid w:val="00C351B4"/>
    <w:rsid w:val="00C352FE"/>
    <w:rsid w:val="00C35302"/>
    <w:rsid w:val="00C35492"/>
    <w:rsid w:val="00C35615"/>
    <w:rsid w:val="00C35EFC"/>
    <w:rsid w:val="00C36025"/>
    <w:rsid w:val="00C36596"/>
    <w:rsid w:val="00C36986"/>
    <w:rsid w:val="00C3750C"/>
    <w:rsid w:val="00C3759C"/>
    <w:rsid w:val="00C377C7"/>
    <w:rsid w:val="00C3796E"/>
    <w:rsid w:val="00C400D3"/>
    <w:rsid w:val="00C401A6"/>
    <w:rsid w:val="00C40A0E"/>
    <w:rsid w:val="00C40AA5"/>
    <w:rsid w:val="00C40B72"/>
    <w:rsid w:val="00C40C3E"/>
    <w:rsid w:val="00C40EA7"/>
    <w:rsid w:val="00C413ED"/>
    <w:rsid w:val="00C41A57"/>
    <w:rsid w:val="00C41E22"/>
    <w:rsid w:val="00C41F8C"/>
    <w:rsid w:val="00C42192"/>
    <w:rsid w:val="00C422A1"/>
    <w:rsid w:val="00C4280B"/>
    <w:rsid w:val="00C42C65"/>
    <w:rsid w:val="00C42D39"/>
    <w:rsid w:val="00C42E0A"/>
    <w:rsid w:val="00C42F76"/>
    <w:rsid w:val="00C434EF"/>
    <w:rsid w:val="00C4374A"/>
    <w:rsid w:val="00C44287"/>
    <w:rsid w:val="00C4446F"/>
    <w:rsid w:val="00C4486C"/>
    <w:rsid w:val="00C44888"/>
    <w:rsid w:val="00C448F3"/>
    <w:rsid w:val="00C4514F"/>
    <w:rsid w:val="00C45246"/>
    <w:rsid w:val="00C454EE"/>
    <w:rsid w:val="00C4593F"/>
    <w:rsid w:val="00C465DE"/>
    <w:rsid w:val="00C4676F"/>
    <w:rsid w:val="00C46EBA"/>
    <w:rsid w:val="00C46F5D"/>
    <w:rsid w:val="00C472E9"/>
    <w:rsid w:val="00C47314"/>
    <w:rsid w:val="00C47493"/>
    <w:rsid w:val="00C476C4"/>
    <w:rsid w:val="00C47B47"/>
    <w:rsid w:val="00C47C66"/>
    <w:rsid w:val="00C47FA0"/>
    <w:rsid w:val="00C5003A"/>
    <w:rsid w:val="00C5019F"/>
    <w:rsid w:val="00C502C6"/>
    <w:rsid w:val="00C50827"/>
    <w:rsid w:val="00C5090B"/>
    <w:rsid w:val="00C5132A"/>
    <w:rsid w:val="00C51607"/>
    <w:rsid w:val="00C51609"/>
    <w:rsid w:val="00C51770"/>
    <w:rsid w:val="00C51FA6"/>
    <w:rsid w:val="00C521AE"/>
    <w:rsid w:val="00C52600"/>
    <w:rsid w:val="00C52B64"/>
    <w:rsid w:val="00C52D0A"/>
    <w:rsid w:val="00C530AB"/>
    <w:rsid w:val="00C532EB"/>
    <w:rsid w:val="00C53320"/>
    <w:rsid w:val="00C53591"/>
    <w:rsid w:val="00C53717"/>
    <w:rsid w:val="00C537A6"/>
    <w:rsid w:val="00C537E7"/>
    <w:rsid w:val="00C538F6"/>
    <w:rsid w:val="00C53921"/>
    <w:rsid w:val="00C53B98"/>
    <w:rsid w:val="00C53BF9"/>
    <w:rsid w:val="00C53CF2"/>
    <w:rsid w:val="00C53D9D"/>
    <w:rsid w:val="00C540BA"/>
    <w:rsid w:val="00C543E2"/>
    <w:rsid w:val="00C5458B"/>
    <w:rsid w:val="00C545F1"/>
    <w:rsid w:val="00C549AC"/>
    <w:rsid w:val="00C5531E"/>
    <w:rsid w:val="00C55C0C"/>
    <w:rsid w:val="00C55E49"/>
    <w:rsid w:val="00C5609C"/>
    <w:rsid w:val="00C568C7"/>
    <w:rsid w:val="00C569D9"/>
    <w:rsid w:val="00C56D6E"/>
    <w:rsid w:val="00C57013"/>
    <w:rsid w:val="00C57170"/>
    <w:rsid w:val="00C57262"/>
    <w:rsid w:val="00C57371"/>
    <w:rsid w:val="00C5758E"/>
    <w:rsid w:val="00C576A8"/>
    <w:rsid w:val="00C604BA"/>
    <w:rsid w:val="00C60901"/>
    <w:rsid w:val="00C613CB"/>
    <w:rsid w:val="00C61492"/>
    <w:rsid w:val="00C61639"/>
    <w:rsid w:val="00C616A6"/>
    <w:rsid w:val="00C616E0"/>
    <w:rsid w:val="00C61B56"/>
    <w:rsid w:val="00C61B76"/>
    <w:rsid w:val="00C6210D"/>
    <w:rsid w:val="00C6237A"/>
    <w:rsid w:val="00C62524"/>
    <w:rsid w:val="00C6257F"/>
    <w:rsid w:val="00C62D91"/>
    <w:rsid w:val="00C63641"/>
    <w:rsid w:val="00C63836"/>
    <w:rsid w:val="00C63D03"/>
    <w:rsid w:val="00C63DE3"/>
    <w:rsid w:val="00C63F09"/>
    <w:rsid w:val="00C64064"/>
    <w:rsid w:val="00C64433"/>
    <w:rsid w:val="00C6465B"/>
    <w:rsid w:val="00C647B6"/>
    <w:rsid w:val="00C6499D"/>
    <w:rsid w:val="00C649ED"/>
    <w:rsid w:val="00C64B51"/>
    <w:rsid w:val="00C64B6F"/>
    <w:rsid w:val="00C64C40"/>
    <w:rsid w:val="00C65247"/>
    <w:rsid w:val="00C652EA"/>
    <w:rsid w:val="00C65326"/>
    <w:rsid w:val="00C65719"/>
    <w:rsid w:val="00C65F8E"/>
    <w:rsid w:val="00C65F98"/>
    <w:rsid w:val="00C66625"/>
    <w:rsid w:val="00C66B08"/>
    <w:rsid w:val="00C66B52"/>
    <w:rsid w:val="00C66FA2"/>
    <w:rsid w:val="00C672B1"/>
    <w:rsid w:val="00C672FD"/>
    <w:rsid w:val="00C67D80"/>
    <w:rsid w:val="00C704DB"/>
    <w:rsid w:val="00C70933"/>
    <w:rsid w:val="00C711F8"/>
    <w:rsid w:val="00C713AA"/>
    <w:rsid w:val="00C71424"/>
    <w:rsid w:val="00C71720"/>
    <w:rsid w:val="00C71E61"/>
    <w:rsid w:val="00C7252B"/>
    <w:rsid w:val="00C72D26"/>
    <w:rsid w:val="00C72EAA"/>
    <w:rsid w:val="00C7319C"/>
    <w:rsid w:val="00C739AE"/>
    <w:rsid w:val="00C73B50"/>
    <w:rsid w:val="00C74062"/>
    <w:rsid w:val="00C74068"/>
    <w:rsid w:val="00C7439C"/>
    <w:rsid w:val="00C744DA"/>
    <w:rsid w:val="00C74A83"/>
    <w:rsid w:val="00C74DE5"/>
    <w:rsid w:val="00C74FD0"/>
    <w:rsid w:val="00C75020"/>
    <w:rsid w:val="00C7520D"/>
    <w:rsid w:val="00C756D8"/>
    <w:rsid w:val="00C7592E"/>
    <w:rsid w:val="00C75AF1"/>
    <w:rsid w:val="00C75CA3"/>
    <w:rsid w:val="00C760EE"/>
    <w:rsid w:val="00C76ECD"/>
    <w:rsid w:val="00C7717E"/>
    <w:rsid w:val="00C77984"/>
    <w:rsid w:val="00C800C0"/>
    <w:rsid w:val="00C80457"/>
    <w:rsid w:val="00C80BBA"/>
    <w:rsid w:val="00C81D32"/>
    <w:rsid w:val="00C81EA1"/>
    <w:rsid w:val="00C82C07"/>
    <w:rsid w:val="00C835AC"/>
    <w:rsid w:val="00C837C5"/>
    <w:rsid w:val="00C83890"/>
    <w:rsid w:val="00C838CD"/>
    <w:rsid w:val="00C83BDD"/>
    <w:rsid w:val="00C83D3F"/>
    <w:rsid w:val="00C84187"/>
    <w:rsid w:val="00C84C72"/>
    <w:rsid w:val="00C85400"/>
    <w:rsid w:val="00C8575E"/>
    <w:rsid w:val="00C857D2"/>
    <w:rsid w:val="00C85A35"/>
    <w:rsid w:val="00C86287"/>
    <w:rsid w:val="00C864D8"/>
    <w:rsid w:val="00C868CB"/>
    <w:rsid w:val="00C86A30"/>
    <w:rsid w:val="00C86AE7"/>
    <w:rsid w:val="00C86B9A"/>
    <w:rsid w:val="00C86CAB"/>
    <w:rsid w:val="00C86D1D"/>
    <w:rsid w:val="00C87261"/>
    <w:rsid w:val="00C873C0"/>
    <w:rsid w:val="00C8773B"/>
    <w:rsid w:val="00C8778D"/>
    <w:rsid w:val="00C87AF9"/>
    <w:rsid w:val="00C87D7E"/>
    <w:rsid w:val="00C87E61"/>
    <w:rsid w:val="00C90072"/>
    <w:rsid w:val="00C9034C"/>
    <w:rsid w:val="00C906BE"/>
    <w:rsid w:val="00C9093B"/>
    <w:rsid w:val="00C90B94"/>
    <w:rsid w:val="00C90C38"/>
    <w:rsid w:val="00C90C88"/>
    <w:rsid w:val="00C90CAE"/>
    <w:rsid w:val="00C91604"/>
    <w:rsid w:val="00C91868"/>
    <w:rsid w:val="00C92425"/>
    <w:rsid w:val="00C92501"/>
    <w:rsid w:val="00C92631"/>
    <w:rsid w:val="00C92C1C"/>
    <w:rsid w:val="00C92C59"/>
    <w:rsid w:val="00C930F7"/>
    <w:rsid w:val="00C934EF"/>
    <w:rsid w:val="00C93EC4"/>
    <w:rsid w:val="00C93FAD"/>
    <w:rsid w:val="00C93FFC"/>
    <w:rsid w:val="00C9413F"/>
    <w:rsid w:val="00C94460"/>
    <w:rsid w:val="00C948E8"/>
    <w:rsid w:val="00C952ED"/>
    <w:rsid w:val="00C954D3"/>
    <w:rsid w:val="00C9564D"/>
    <w:rsid w:val="00C95C7D"/>
    <w:rsid w:val="00C97439"/>
    <w:rsid w:val="00C978FD"/>
    <w:rsid w:val="00CA02EE"/>
    <w:rsid w:val="00CA05BE"/>
    <w:rsid w:val="00CA08CE"/>
    <w:rsid w:val="00CA0ABE"/>
    <w:rsid w:val="00CA0B51"/>
    <w:rsid w:val="00CA0E76"/>
    <w:rsid w:val="00CA1C32"/>
    <w:rsid w:val="00CA20CF"/>
    <w:rsid w:val="00CA2B50"/>
    <w:rsid w:val="00CA2BF2"/>
    <w:rsid w:val="00CA2D98"/>
    <w:rsid w:val="00CA2F8E"/>
    <w:rsid w:val="00CA2F91"/>
    <w:rsid w:val="00CA387F"/>
    <w:rsid w:val="00CA3887"/>
    <w:rsid w:val="00CA413E"/>
    <w:rsid w:val="00CA442F"/>
    <w:rsid w:val="00CA4569"/>
    <w:rsid w:val="00CA474A"/>
    <w:rsid w:val="00CA4B22"/>
    <w:rsid w:val="00CA5284"/>
    <w:rsid w:val="00CA5603"/>
    <w:rsid w:val="00CA5687"/>
    <w:rsid w:val="00CA56F7"/>
    <w:rsid w:val="00CA5938"/>
    <w:rsid w:val="00CA623A"/>
    <w:rsid w:val="00CA6283"/>
    <w:rsid w:val="00CA6810"/>
    <w:rsid w:val="00CA6998"/>
    <w:rsid w:val="00CA710D"/>
    <w:rsid w:val="00CA729D"/>
    <w:rsid w:val="00CA73E9"/>
    <w:rsid w:val="00CA7866"/>
    <w:rsid w:val="00CA78B0"/>
    <w:rsid w:val="00CA79FE"/>
    <w:rsid w:val="00CA7B85"/>
    <w:rsid w:val="00CA7CB2"/>
    <w:rsid w:val="00CA7D85"/>
    <w:rsid w:val="00CA7FF8"/>
    <w:rsid w:val="00CB01B7"/>
    <w:rsid w:val="00CB0565"/>
    <w:rsid w:val="00CB05F1"/>
    <w:rsid w:val="00CB0ACE"/>
    <w:rsid w:val="00CB127B"/>
    <w:rsid w:val="00CB1718"/>
    <w:rsid w:val="00CB18A4"/>
    <w:rsid w:val="00CB19D5"/>
    <w:rsid w:val="00CB1AE2"/>
    <w:rsid w:val="00CB2215"/>
    <w:rsid w:val="00CB22F0"/>
    <w:rsid w:val="00CB285B"/>
    <w:rsid w:val="00CB3428"/>
    <w:rsid w:val="00CB3506"/>
    <w:rsid w:val="00CB3784"/>
    <w:rsid w:val="00CB3B0D"/>
    <w:rsid w:val="00CB3C05"/>
    <w:rsid w:val="00CB3C45"/>
    <w:rsid w:val="00CB3E61"/>
    <w:rsid w:val="00CB4618"/>
    <w:rsid w:val="00CB47CD"/>
    <w:rsid w:val="00CB48BC"/>
    <w:rsid w:val="00CB4F46"/>
    <w:rsid w:val="00CB50FB"/>
    <w:rsid w:val="00CB53DD"/>
    <w:rsid w:val="00CB53F3"/>
    <w:rsid w:val="00CB5467"/>
    <w:rsid w:val="00CB64F0"/>
    <w:rsid w:val="00CB651D"/>
    <w:rsid w:val="00CB66CF"/>
    <w:rsid w:val="00CB678C"/>
    <w:rsid w:val="00CB6AD8"/>
    <w:rsid w:val="00CB7273"/>
    <w:rsid w:val="00CB7692"/>
    <w:rsid w:val="00CC0387"/>
    <w:rsid w:val="00CC085D"/>
    <w:rsid w:val="00CC09EA"/>
    <w:rsid w:val="00CC0A31"/>
    <w:rsid w:val="00CC0FB5"/>
    <w:rsid w:val="00CC0FD0"/>
    <w:rsid w:val="00CC1448"/>
    <w:rsid w:val="00CC1476"/>
    <w:rsid w:val="00CC1602"/>
    <w:rsid w:val="00CC22FC"/>
    <w:rsid w:val="00CC23EC"/>
    <w:rsid w:val="00CC2517"/>
    <w:rsid w:val="00CC28D6"/>
    <w:rsid w:val="00CC28EE"/>
    <w:rsid w:val="00CC2A20"/>
    <w:rsid w:val="00CC2C4D"/>
    <w:rsid w:val="00CC2CBD"/>
    <w:rsid w:val="00CC35D9"/>
    <w:rsid w:val="00CC3BE4"/>
    <w:rsid w:val="00CC3D60"/>
    <w:rsid w:val="00CC4988"/>
    <w:rsid w:val="00CC4D0C"/>
    <w:rsid w:val="00CC4DCC"/>
    <w:rsid w:val="00CC4E20"/>
    <w:rsid w:val="00CC4F80"/>
    <w:rsid w:val="00CC52F7"/>
    <w:rsid w:val="00CC5383"/>
    <w:rsid w:val="00CC53A5"/>
    <w:rsid w:val="00CC5435"/>
    <w:rsid w:val="00CC575F"/>
    <w:rsid w:val="00CC5C33"/>
    <w:rsid w:val="00CC5E04"/>
    <w:rsid w:val="00CC5F19"/>
    <w:rsid w:val="00CC631B"/>
    <w:rsid w:val="00CC63C1"/>
    <w:rsid w:val="00CC6785"/>
    <w:rsid w:val="00CC6882"/>
    <w:rsid w:val="00CC6966"/>
    <w:rsid w:val="00CC6E69"/>
    <w:rsid w:val="00CC6F01"/>
    <w:rsid w:val="00CC7224"/>
    <w:rsid w:val="00CC748B"/>
    <w:rsid w:val="00CC7FEC"/>
    <w:rsid w:val="00CD073A"/>
    <w:rsid w:val="00CD0750"/>
    <w:rsid w:val="00CD098F"/>
    <w:rsid w:val="00CD09CE"/>
    <w:rsid w:val="00CD0ADF"/>
    <w:rsid w:val="00CD0B13"/>
    <w:rsid w:val="00CD0E70"/>
    <w:rsid w:val="00CD179D"/>
    <w:rsid w:val="00CD1F16"/>
    <w:rsid w:val="00CD1F4E"/>
    <w:rsid w:val="00CD1FF0"/>
    <w:rsid w:val="00CD2953"/>
    <w:rsid w:val="00CD2A27"/>
    <w:rsid w:val="00CD2B7D"/>
    <w:rsid w:val="00CD2C7C"/>
    <w:rsid w:val="00CD2E1D"/>
    <w:rsid w:val="00CD2EC0"/>
    <w:rsid w:val="00CD3514"/>
    <w:rsid w:val="00CD36BB"/>
    <w:rsid w:val="00CD36DB"/>
    <w:rsid w:val="00CD3956"/>
    <w:rsid w:val="00CD3A12"/>
    <w:rsid w:val="00CD3A13"/>
    <w:rsid w:val="00CD3A76"/>
    <w:rsid w:val="00CD4107"/>
    <w:rsid w:val="00CD430B"/>
    <w:rsid w:val="00CD4F0D"/>
    <w:rsid w:val="00CD5579"/>
    <w:rsid w:val="00CD56EA"/>
    <w:rsid w:val="00CD5E16"/>
    <w:rsid w:val="00CD5E2C"/>
    <w:rsid w:val="00CD6503"/>
    <w:rsid w:val="00CD6633"/>
    <w:rsid w:val="00CD6EE9"/>
    <w:rsid w:val="00CD72DF"/>
    <w:rsid w:val="00CD7701"/>
    <w:rsid w:val="00CD784E"/>
    <w:rsid w:val="00CD791B"/>
    <w:rsid w:val="00CE01AA"/>
    <w:rsid w:val="00CE05D5"/>
    <w:rsid w:val="00CE0783"/>
    <w:rsid w:val="00CE0861"/>
    <w:rsid w:val="00CE093D"/>
    <w:rsid w:val="00CE0A8F"/>
    <w:rsid w:val="00CE10E1"/>
    <w:rsid w:val="00CE13A8"/>
    <w:rsid w:val="00CE1C21"/>
    <w:rsid w:val="00CE213F"/>
    <w:rsid w:val="00CE2226"/>
    <w:rsid w:val="00CE25E9"/>
    <w:rsid w:val="00CE2B4F"/>
    <w:rsid w:val="00CE2C32"/>
    <w:rsid w:val="00CE2D45"/>
    <w:rsid w:val="00CE2DF3"/>
    <w:rsid w:val="00CE31E5"/>
    <w:rsid w:val="00CE3684"/>
    <w:rsid w:val="00CE36A2"/>
    <w:rsid w:val="00CE38F5"/>
    <w:rsid w:val="00CE3919"/>
    <w:rsid w:val="00CE438A"/>
    <w:rsid w:val="00CE45B0"/>
    <w:rsid w:val="00CE497D"/>
    <w:rsid w:val="00CE4B59"/>
    <w:rsid w:val="00CE4DFD"/>
    <w:rsid w:val="00CE591B"/>
    <w:rsid w:val="00CE5F2D"/>
    <w:rsid w:val="00CE62E7"/>
    <w:rsid w:val="00CE6D26"/>
    <w:rsid w:val="00CE6DED"/>
    <w:rsid w:val="00CE70AE"/>
    <w:rsid w:val="00CE7586"/>
    <w:rsid w:val="00CE7691"/>
    <w:rsid w:val="00CE7FCA"/>
    <w:rsid w:val="00CF037B"/>
    <w:rsid w:val="00CF1177"/>
    <w:rsid w:val="00CF16DA"/>
    <w:rsid w:val="00CF1922"/>
    <w:rsid w:val="00CF197F"/>
    <w:rsid w:val="00CF1A3D"/>
    <w:rsid w:val="00CF1A4D"/>
    <w:rsid w:val="00CF1EB7"/>
    <w:rsid w:val="00CF21B7"/>
    <w:rsid w:val="00CF24DC"/>
    <w:rsid w:val="00CF2772"/>
    <w:rsid w:val="00CF2B6E"/>
    <w:rsid w:val="00CF2FB0"/>
    <w:rsid w:val="00CF326A"/>
    <w:rsid w:val="00CF4562"/>
    <w:rsid w:val="00CF457B"/>
    <w:rsid w:val="00CF4646"/>
    <w:rsid w:val="00CF46F6"/>
    <w:rsid w:val="00CF4801"/>
    <w:rsid w:val="00CF505A"/>
    <w:rsid w:val="00CF50A8"/>
    <w:rsid w:val="00CF53B2"/>
    <w:rsid w:val="00CF6123"/>
    <w:rsid w:val="00CF67A3"/>
    <w:rsid w:val="00CF6E01"/>
    <w:rsid w:val="00CF7664"/>
    <w:rsid w:val="00CF7785"/>
    <w:rsid w:val="00D002DE"/>
    <w:rsid w:val="00D002DF"/>
    <w:rsid w:val="00D003AA"/>
    <w:rsid w:val="00D00CA2"/>
    <w:rsid w:val="00D010AE"/>
    <w:rsid w:val="00D010C5"/>
    <w:rsid w:val="00D012CC"/>
    <w:rsid w:val="00D01C68"/>
    <w:rsid w:val="00D01CAD"/>
    <w:rsid w:val="00D01CB3"/>
    <w:rsid w:val="00D01DF6"/>
    <w:rsid w:val="00D0237D"/>
    <w:rsid w:val="00D0250F"/>
    <w:rsid w:val="00D02D01"/>
    <w:rsid w:val="00D02D62"/>
    <w:rsid w:val="00D02EC0"/>
    <w:rsid w:val="00D032D8"/>
    <w:rsid w:val="00D03D8D"/>
    <w:rsid w:val="00D04391"/>
    <w:rsid w:val="00D044B9"/>
    <w:rsid w:val="00D04AF2"/>
    <w:rsid w:val="00D04F19"/>
    <w:rsid w:val="00D0542E"/>
    <w:rsid w:val="00D0669D"/>
    <w:rsid w:val="00D07104"/>
    <w:rsid w:val="00D07561"/>
    <w:rsid w:val="00D0788C"/>
    <w:rsid w:val="00D07D6E"/>
    <w:rsid w:val="00D07E14"/>
    <w:rsid w:val="00D10263"/>
    <w:rsid w:val="00D107A0"/>
    <w:rsid w:val="00D10AD3"/>
    <w:rsid w:val="00D10AFC"/>
    <w:rsid w:val="00D10CD5"/>
    <w:rsid w:val="00D10EBB"/>
    <w:rsid w:val="00D1163B"/>
    <w:rsid w:val="00D11E95"/>
    <w:rsid w:val="00D11EEA"/>
    <w:rsid w:val="00D11FAC"/>
    <w:rsid w:val="00D12298"/>
    <w:rsid w:val="00D1245E"/>
    <w:rsid w:val="00D12878"/>
    <w:rsid w:val="00D128EF"/>
    <w:rsid w:val="00D12D99"/>
    <w:rsid w:val="00D1331C"/>
    <w:rsid w:val="00D133EE"/>
    <w:rsid w:val="00D13824"/>
    <w:rsid w:val="00D13935"/>
    <w:rsid w:val="00D13EB7"/>
    <w:rsid w:val="00D143EC"/>
    <w:rsid w:val="00D14F9E"/>
    <w:rsid w:val="00D1517D"/>
    <w:rsid w:val="00D152D2"/>
    <w:rsid w:val="00D152FD"/>
    <w:rsid w:val="00D15473"/>
    <w:rsid w:val="00D15532"/>
    <w:rsid w:val="00D15A8E"/>
    <w:rsid w:val="00D15B3B"/>
    <w:rsid w:val="00D15E01"/>
    <w:rsid w:val="00D16CEA"/>
    <w:rsid w:val="00D173A4"/>
    <w:rsid w:val="00D1745A"/>
    <w:rsid w:val="00D17699"/>
    <w:rsid w:val="00D17EC2"/>
    <w:rsid w:val="00D17FF1"/>
    <w:rsid w:val="00D20789"/>
    <w:rsid w:val="00D20A96"/>
    <w:rsid w:val="00D20B41"/>
    <w:rsid w:val="00D20B76"/>
    <w:rsid w:val="00D20E6A"/>
    <w:rsid w:val="00D20E71"/>
    <w:rsid w:val="00D20E9C"/>
    <w:rsid w:val="00D20F26"/>
    <w:rsid w:val="00D21367"/>
    <w:rsid w:val="00D21A0C"/>
    <w:rsid w:val="00D21A3C"/>
    <w:rsid w:val="00D21DE8"/>
    <w:rsid w:val="00D22251"/>
    <w:rsid w:val="00D2256D"/>
    <w:rsid w:val="00D226F1"/>
    <w:rsid w:val="00D22A98"/>
    <w:rsid w:val="00D22BC4"/>
    <w:rsid w:val="00D22ED5"/>
    <w:rsid w:val="00D2308A"/>
    <w:rsid w:val="00D23536"/>
    <w:rsid w:val="00D237B7"/>
    <w:rsid w:val="00D2381D"/>
    <w:rsid w:val="00D23A75"/>
    <w:rsid w:val="00D24356"/>
    <w:rsid w:val="00D251D3"/>
    <w:rsid w:val="00D25BEE"/>
    <w:rsid w:val="00D25C4D"/>
    <w:rsid w:val="00D265AC"/>
    <w:rsid w:val="00D267BE"/>
    <w:rsid w:val="00D26C52"/>
    <w:rsid w:val="00D26D86"/>
    <w:rsid w:val="00D26E75"/>
    <w:rsid w:val="00D2740A"/>
    <w:rsid w:val="00D27E72"/>
    <w:rsid w:val="00D3031E"/>
    <w:rsid w:val="00D31216"/>
    <w:rsid w:val="00D31340"/>
    <w:rsid w:val="00D31A1D"/>
    <w:rsid w:val="00D31F8E"/>
    <w:rsid w:val="00D321C3"/>
    <w:rsid w:val="00D322CD"/>
    <w:rsid w:val="00D32341"/>
    <w:rsid w:val="00D32538"/>
    <w:rsid w:val="00D32A78"/>
    <w:rsid w:val="00D3306C"/>
    <w:rsid w:val="00D333DA"/>
    <w:rsid w:val="00D335EF"/>
    <w:rsid w:val="00D33EE4"/>
    <w:rsid w:val="00D34387"/>
    <w:rsid w:val="00D346C6"/>
    <w:rsid w:val="00D34F15"/>
    <w:rsid w:val="00D34F61"/>
    <w:rsid w:val="00D356C8"/>
    <w:rsid w:val="00D35845"/>
    <w:rsid w:val="00D359D8"/>
    <w:rsid w:val="00D35AD1"/>
    <w:rsid w:val="00D35B30"/>
    <w:rsid w:val="00D35DA8"/>
    <w:rsid w:val="00D368B5"/>
    <w:rsid w:val="00D36929"/>
    <w:rsid w:val="00D37015"/>
    <w:rsid w:val="00D376EC"/>
    <w:rsid w:val="00D37C1C"/>
    <w:rsid w:val="00D37D39"/>
    <w:rsid w:val="00D40439"/>
    <w:rsid w:val="00D4058F"/>
    <w:rsid w:val="00D40702"/>
    <w:rsid w:val="00D408C4"/>
    <w:rsid w:val="00D40A4B"/>
    <w:rsid w:val="00D41170"/>
    <w:rsid w:val="00D414CC"/>
    <w:rsid w:val="00D417AF"/>
    <w:rsid w:val="00D41B3C"/>
    <w:rsid w:val="00D42694"/>
    <w:rsid w:val="00D42924"/>
    <w:rsid w:val="00D42E38"/>
    <w:rsid w:val="00D4323E"/>
    <w:rsid w:val="00D4368D"/>
    <w:rsid w:val="00D43F0E"/>
    <w:rsid w:val="00D446F6"/>
    <w:rsid w:val="00D449FF"/>
    <w:rsid w:val="00D44A84"/>
    <w:rsid w:val="00D44FE2"/>
    <w:rsid w:val="00D4514C"/>
    <w:rsid w:val="00D45950"/>
    <w:rsid w:val="00D45EAB"/>
    <w:rsid w:val="00D46A77"/>
    <w:rsid w:val="00D46C01"/>
    <w:rsid w:val="00D46DB4"/>
    <w:rsid w:val="00D46E45"/>
    <w:rsid w:val="00D46EE4"/>
    <w:rsid w:val="00D46F87"/>
    <w:rsid w:val="00D47429"/>
    <w:rsid w:val="00D47524"/>
    <w:rsid w:val="00D475B8"/>
    <w:rsid w:val="00D478EA"/>
    <w:rsid w:val="00D47A8F"/>
    <w:rsid w:val="00D47B04"/>
    <w:rsid w:val="00D47C0E"/>
    <w:rsid w:val="00D47E3D"/>
    <w:rsid w:val="00D47FC0"/>
    <w:rsid w:val="00D502CB"/>
    <w:rsid w:val="00D50386"/>
    <w:rsid w:val="00D50433"/>
    <w:rsid w:val="00D508A1"/>
    <w:rsid w:val="00D50907"/>
    <w:rsid w:val="00D50A5B"/>
    <w:rsid w:val="00D50F7A"/>
    <w:rsid w:val="00D516F9"/>
    <w:rsid w:val="00D51846"/>
    <w:rsid w:val="00D51A5F"/>
    <w:rsid w:val="00D51B83"/>
    <w:rsid w:val="00D51D80"/>
    <w:rsid w:val="00D5225A"/>
    <w:rsid w:val="00D5227D"/>
    <w:rsid w:val="00D52314"/>
    <w:rsid w:val="00D52B2B"/>
    <w:rsid w:val="00D52BE3"/>
    <w:rsid w:val="00D53138"/>
    <w:rsid w:val="00D535B2"/>
    <w:rsid w:val="00D536B0"/>
    <w:rsid w:val="00D5375C"/>
    <w:rsid w:val="00D53AEB"/>
    <w:rsid w:val="00D53CC8"/>
    <w:rsid w:val="00D53D4D"/>
    <w:rsid w:val="00D53DB1"/>
    <w:rsid w:val="00D53F79"/>
    <w:rsid w:val="00D54181"/>
    <w:rsid w:val="00D5435A"/>
    <w:rsid w:val="00D54635"/>
    <w:rsid w:val="00D54E89"/>
    <w:rsid w:val="00D5516E"/>
    <w:rsid w:val="00D5688D"/>
    <w:rsid w:val="00D56ED9"/>
    <w:rsid w:val="00D56F11"/>
    <w:rsid w:val="00D5727E"/>
    <w:rsid w:val="00D57680"/>
    <w:rsid w:val="00D5789F"/>
    <w:rsid w:val="00D57C82"/>
    <w:rsid w:val="00D60B8E"/>
    <w:rsid w:val="00D60C0F"/>
    <w:rsid w:val="00D60D3C"/>
    <w:rsid w:val="00D60E24"/>
    <w:rsid w:val="00D61B11"/>
    <w:rsid w:val="00D61B30"/>
    <w:rsid w:val="00D61F73"/>
    <w:rsid w:val="00D6200E"/>
    <w:rsid w:val="00D624EF"/>
    <w:rsid w:val="00D62A97"/>
    <w:rsid w:val="00D62D22"/>
    <w:rsid w:val="00D62F06"/>
    <w:rsid w:val="00D63289"/>
    <w:rsid w:val="00D6340D"/>
    <w:rsid w:val="00D63B33"/>
    <w:rsid w:val="00D64537"/>
    <w:rsid w:val="00D64D3F"/>
    <w:rsid w:val="00D64DC0"/>
    <w:rsid w:val="00D6523C"/>
    <w:rsid w:val="00D653F5"/>
    <w:rsid w:val="00D65B4E"/>
    <w:rsid w:val="00D65B7B"/>
    <w:rsid w:val="00D65C5E"/>
    <w:rsid w:val="00D6646D"/>
    <w:rsid w:val="00D664E6"/>
    <w:rsid w:val="00D666C4"/>
    <w:rsid w:val="00D66749"/>
    <w:rsid w:val="00D66AA7"/>
    <w:rsid w:val="00D66D4B"/>
    <w:rsid w:val="00D66D54"/>
    <w:rsid w:val="00D66D88"/>
    <w:rsid w:val="00D6712D"/>
    <w:rsid w:val="00D6721F"/>
    <w:rsid w:val="00D6748D"/>
    <w:rsid w:val="00D67CB1"/>
    <w:rsid w:val="00D67DAA"/>
    <w:rsid w:val="00D70118"/>
    <w:rsid w:val="00D70825"/>
    <w:rsid w:val="00D70BBA"/>
    <w:rsid w:val="00D70C50"/>
    <w:rsid w:val="00D70F1C"/>
    <w:rsid w:val="00D711D8"/>
    <w:rsid w:val="00D714F6"/>
    <w:rsid w:val="00D71BF2"/>
    <w:rsid w:val="00D71FFC"/>
    <w:rsid w:val="00D7246B"/>
    <w:rsid w:val="00D7250A"/>
    <w:rsid w:val="00D72FFB"/>
    <w:rsid w:val="00D73137"/>
    <w:rsid w:val="00D73543"/>
    <w:rsid w:val="00D73641"/>
    <w:rsid w:val="00D743FC"/>
    <w:rsid w:val="00D74F0A"/>
    <w:rsid w:val="00D75423"/>
    <w:rsid w:val="00D75539"/>
    <w:rsid w:val="00D75B05"/>
    <w:rsid w:val="00D767A9"/>
    <w:rsid w:val="00D76A1F"/>
    <w:rsid w:val="00D76C54"/>
    <w:rsid w:val="00D76FE4"/>
    <w:rsid w:val="00D779C4"/>
    <w:rsid w:val="00D77DA9"/>
    <w:rsid w:val="00D77ECC"/>
    <w:rsid w:val="00D77F07"/>
    <w:rsid w:val="00D80BCE"/>
    <w:rsid w:val="00D810B5"/>
    <w:rsid w:val="00D8122E"/>
    <w:rsid w:val="00D81874"/>
    <w:rsid w:val="00D81BD7"/>
    <w:rsid w:val="00D81D51"/>
    <w:rsid w:val="00D82102"/>
    <w:rsid w:val="00D821D2"/>
    <w:rsid w:val="00D8235B"/>
    <w:rsid w:val="00D8246C"/>
    <w:rsid w:val="00D82AE2"/>
    <w:rsid w:val="00D82D0E"/>
    <w:rsid w:val="00D82D1A"/>
    <w:rsid w:val="00D8330A"/>
    <w:rsid w:val="00D8330F"/>
    <w:rsid w:val="00D83D8F"/>
    <w:rsid w:val="00D83F14"/>
    <w:rsid w:val="00D83F20"/>
    <w:rsid w:val="00D8407B"/>
    <w:rsid w:val="00D84207"/>
    <w:rsid w:val="00D847FC"/>
    <w:rsid w:val="00D84810"/>
    <w:rsid w:val="00D84A1A"/>
    <w:rsid w:val="00D84A39"/>
    <w:rsid w:val="00D85F93"/>
    <w:rsid w:val="00D8606C"/>
    <w:rsid w:val="00D8640E"/>
    <w:rsid w:val="00D86781"/>
    <w:rsid w:val="00D86A9B"/>
    <w:rsid w:val="00D86F94"/>
    <w:rsid w:val="00D871CE"/>
    <w:rsid w:val="00D875A9"/>
    <w:rsid w:val="00D875F9"/>
    <w:rsid w:val="00D901CE"/>
    <w:rsid w:val="00D901EF"/>
    <w:rsid w:val="00D90463"/>
    <w:rsid w:val="00D90482"/>
    <w:rsid w:val="00D90639"/>
    <w:rsid w:val="00D90655"/>
    <w:rsid w:val="00D90792"/>
    <w:rsid w:val="00D90F75"/>
    <w:rsid w:val="00D9162E"/>
    <w:rsid w:val="00D917FD"/>
    <w:rsid w:val="00D918E4"/>
    <w:rsid w:val="00D91C35"/>
    <w:rsid w:val="00D924F9"/>
    <w:rsid w:val="00D92C9C"/>
    <w:rsid w:val="00D934EC"/>
    <w:rsid w:val="00D93941"/>
    <w:rsid w:val="00D93ACC"/>
    <w:rsid w:val="00D94014"/>
    <w:rsid w:val="00D9404A"/>
    <w:rsid w:val="00D941CF"/>
    <w:rsid w:val="00D944F7"/>
    <w:rsid w:val="00D94FF5"/>
    <w:rsid w:val="00D954EE"/>
    <w:rsid w:val="00D96065"/>
    <w:rsid w:val="00D9687C"/>
    <w:rsid w:val="00D9756B"/>
    <w:rsid w:val="00D977D1"/>
    <w:rsid w:val="00D97E44"/>
    <w:rsid w:val="00D97EB8"/>
    <w:rsid w:val="00D97F78"/>
    <w:rsid w:val="00DA002A"/>
    <w:rsid w:val="00DA0378"/>
    <w:rsid w:val="00DA0640"/>
    <w:rsid w:val="00DA1120"/>
    <w:rsid w:val="00DA1386"/>
    <w:rsid w:val="00DA21A6"/>
    <w:rsid w:val="00DA2430"/>
    <w:rsid w:val="00DA2566"/>
    <w:rsid w:val="00DA25D2"/>
    <w:rsid w:val="00DA260D"/>
    <w:rsid w:val="00DA2735"/>
    <w:rsid w:val="00DA29C4"/>
    <w:rsid w:val="00DA30E9"/>
    <w:rsid w:val="00DA3400"/>
    <w:rsid w:val="00DA3453"/>
    <w:rsid w:val="00DA3568"/>
    <w:rsid w:val="00DA35D6"/>
    <w:rsid w:val="00DA36A2"/>
    <w:rsid w:val="00DA41E0"/>
    <w:rsid w:val="00DA41F3"/>
    <w:rsid w:val="00DA4805"/>
    <w:rsid w:val="00DA4EB8"/>
    <w:rsid w:val="00DA4EF8"/>
    <w:rsid w:val="00DA50D5"/>
    <w:rsid w:val="00DA59D8"/>
    <w:rsid w:val="00DA60BD"/>
    <w:rsid w:val="00DA64DA"/>
    <w:rsid w:val="00DA6848"/>
    <w:rsid w:val="00DA6C76"/>
    <w:rsid w:val="00DA7104"/>
    <w:rsid w:val="00DA76F1"/>
    <w:rsid w:val="00DA770B"/>
    <w:rsid w:val="00DA7743"/>
    <w:rsid w:val="00DA78D9"/>
    <w:rsid w:val="00DA7D0E"/>
    <w:rsid w:val="00DA7DB4"/>
    <w:rsid w:val="00DA7E11"/>
    <w:rsid w:val="00DA7ED3"/>
    <w:rsid w:val="00DA7FFE"/>
    <w:rsid w:val="00DB07B6"/>
    <w:rsid w:val="00DB15D3"/>
    <w:rsid w:val="00DB164A"/>
    <w:rsid w:val="00DB185F"/>
    <w:rsid w:val="00DB187E"/>
    <w:rsid w:val="00DB190B"/>
    <w:rsid w:val="00DB1931"/>
    <w:rsid w:val="00DB2345"/>
    <w:rsid w:val="00DB2606"/>
    <w:rsid w:val="00DB29D5"/>
    <w:rsid w:val="00DB2D9F"/>
    <w:rsid w:val="00DB3205"/>
    <w:rsid w:val="00DB3462"/>
    <w:rsid w:val="00DB3811"/>
    <w:rsid w:val="00DB3B86"/>
    <w:rsid w:val="00DB3FE8"/>
    <w:rsid w:val="00DB40A5"/>
    <w:rsid w:val="00DB4235"/>
    <w:rsid w:val="00DB4876"/>
    <w:rsid w:val="00DB4B5F"/>
    <w:rsid w:val="00DB530D"/>
    <w:rsid w:val="00DB60F5"/>
    <w:rsid w:val="00DB64A4"/>
    <w:rsid w:val="00DB670F"/>
    <w:rsid w:val="00DB68A6"/>
    <w:rsid w:val="00DB69E5"/>
    <w:rsid w:val="00DB7327"/>
    <w:rsid w:val="00DB755F"/>
    <w:rsid w:val="00DB78BA"/>
    <w:rsid w:val="00DB7E65"/>
    <w:rsid w:val="00DB7EB7"/>
    <w:rsid w:val="00DC0516"/>
    <w:rsid w:val="00DC0E92"/>
    <w:rsid w:val="00DC0ED0"/>
    <w:rsid w:val="00DC1107"/>
    <w:rsid w:val="00DC11A3"/>
    <w:rsid w:val="00DC18A9"/>
    <w:rsid w:val="00DC1D43"/>
    <w:rsid w:val="00DC1E43"/>
    <w:rsid w:val="00DC20D7"/>
    <w:rsid w:val="00DC2802"/>
    <w:rsid w:val="00DC2A7C"/>
    <w:rsid w:val="00DC2E0D"/>
    <w:rsid w:val="00DC301A"/>
    <w:rsid w:val="00DC36E5"/>
    <w:rsid w:val="00DC3DF6"/>
    <w:rsid w:val="00DC4096"/>
    <w:rsid w:val="00DC46F9"/>
    <w:rsid w:val="00DC4CFE"/>
    <w:rsid w:val="00DC53A0"/>
    <w:rsid w:val="00DC5FDA"/>
    <w:rsid w:val="00DC61B2"/>
    <w:rsid w:val="00DC623D"/>
    <w:rsid w:val="00DC627A"/>
    <w:rsid w:val="00DC636E"/>
    <w:rsid w:val="00DC64FE"/>
    <w:rsid w:val="00DC65B4"/>
    <w:rsid w:val="00DC6828"/>
    <w:rsid w:val="00DC6B90"/>
    <w:rsid w:val="00DC7399"/>
    <w:rsid w:val="00DC777E"/>
    <w:rsid w:val="00DC7825"/>
    <w:rsid w:val="00DC7DFA"/>
    <w:rsid w:val="00DD0262"/>
    <w:rsid w:val="00DD05E4"/>
    <w:rsid w:val="00DD0B3A"/>
    <w:rsid w:val="00DD0F85"/>
    <w:rsid w:val="00DD0FA2"/>
    <w:rsid w:val="00DD1C4A"/>
    <w:rsid w:val="00DD1D38"/>
    <w:rsid w:val="00DD1E1F"/>
    <w:rsid w:val="00DD227D"/>
    <w:rsid w:val="00DD23EC"/>
    <w:rsid w:val="00DD296C"/>
    <w:rsid w:val="00DD3204"/>
    <w:rsid w:val="00DD34EA"/>
    <w:rsid w:val="00DD37B1"/>
    <w:rsid w:val="00DD3811"/>
    <w:rsid w:val="00DD397E"/>
    <w:rsid w:val="00DD3A9F"/>
    <w:rsid w:val="00DD4536"/>
    <w:rsid w:val="00DD4572"/>
    <w:rsid w:val="00DD4F9A"/>
    <w:rsid w:val="00DD544B"/>
    <w:rsid w:val="00DD54A5"/>
    <w:rsid w:val="00DD54EC"/>
    <w:rsid w:val="00DD5937"/>
    <w:rsid w:val="00DD5CC6"/>
    <w:rsid w:val="00DD5D8A"/>
    <w:rsid w:val="00DD603F"/>
    <w:rsid w:val="00DD6A8E"/>
    <w:rsid w:val="00DD6D09"/>
    <w:rsid w:val="00DD6FA5"/>
    <w:rsid w:val="00DD7148"/>
    <w:rsid w:val="00DD74EA"/>
    <w:rsid w:val="00DD77FA"/>
    <w:rsid w:val="00DE00C1"/>
    <w:rsid w:val="00DE05B3"/>
    <w:rsid w:val="00DE0AFB"/>
    <w:rsid w:val="00DE11EC"/>
    <w:rsid w:val="00DE12D8"/>
    <w:rsid w:val="00DE151E"/>
    <w:rsid w:val="00DE18C5"/>
    <w:rsid w:val="00DE1A4A"/>
    <w:rsid w:val="00DE1CBC"/>
    <w:rsid w:val="00DE1CD7"/>
    <w:rsid w:val="00DE2707"/>
    <w:rsid w:val="00DE28B2"/>
    <w:rsid w:val="00DE2B32"/>
    <w:rsid w:val="00DE2F27"/>
    <w:rsid w:val="00DE31D4"/>
    <w:rsid w:val="00DE35EA"/>
    <w:rsid w:val="00DE3A9D"/>
    <w:rsid w:val="00DE40DE"/>
    <w:rsid w:val="00DE4B35"/>
    <w:rsid w:val="00DE4D36"/>
    <w:rsid w:val="00DE4FB4"/>
    <w:rsid w:val="00DE4FFF"/>
    <w:rsid w:val="00DE5110"/>
    <w:rsid w:val="00DE51D8"/>
    <w:rsid w:val="00DE54BD"/>
    <w:rsid w:val="00DE54CA"/>
    <w:rsid w:val="00DE58A0"/>
    <w:rsid w:val="00DE5DB6"/>
    <w:rsid w:val="00DE65F8"/>
    <w:rsid w:val="00DE6980"/>
    <w:rsid w:val="00DE69AD"/>
    <w:rsid w:val="00DE6E23"/>
    <w:rsid w:val="00DE6FB8"/>
    <w:rsid w:val="00DE7148"/>
    <w:rsid w:val="00DE7528"/>
    <w:rsid w:val="00DE7996"/>
    <w:rsid w:val="00DE7A02"/>
    <w:rsid w:val="00DE7CB4"/>
    <w:rsid w:val="00DF0558"/>
    <w:rsid w:val="00DF0680"/>
    <w:rsid w:val="00DF0990"/>
    <w:rsid w:val="00DF13A1"/>
    <w:rsid w:val="00DF1BFA"/>
    <w:rsid w:val="00DF1CB9"/>
    <w:rsid w:val="00DF22C2"/>
    <w:rsid w:val="00DF2403"/>
    <w:rsid w:val="00DF2557"/>
    <w:rsid w:val="00DF2B31"/>
    <w:rsid w:val="00DF3028"/>
    <w:rsid w:val="00DF3529"/>
    <w:rsid w:val="00DF37C3"/>
    <w:rsid w:val="00DF39C0"/>
    <w:rsid w:val="00DF3CEE"/>
    <w:rsid w:val="00DF3DBC"/>
    <w:rsid w:val="00DF46C9"/>
    <w:rsid w:val="00DF4764"/>
    <w:rsid w:val="00DF4837"/>
    <w:rsid w:val="00DF4BD3"/>
    <w:rsid w:val="00DF4D65"/>
    <w:rsid w:val="00DF4EC7"/>
    <w:rsid w:val="00DF5047"/>
    <w:rsid w:val="00DF51D1"/>
    <w:rsid w:val="00DF528F"/>
    <w:rsid w:val="00DF5516"/>
    <w:rsid w:val="00DF55A1"/>
    <w:rsid w:val="00DF576D"/>
    <w:rsid w:val="00DF5ACF"/>
    <w:rsid w:val="00DF5AD7"/>
    <w:rsid w:val="00DF6247"/>
    <w:rsid w:val="00DF62B8"/>
    <w:rsid w:val="00DF6DB7"/>
    <w:rsid w:val="00DF7074"/>
    <w:rsid w:val="00DF708C"/>
    <w:rsid w:val="00DF77A2"/>
    <w:rsid w:val="00DF7A26"/>
    <w:rsid w:val="00DF7DDE"/>
    <w:rsid w:val="00DF7FAF"/>
    <w:rsid w:val="00E005A9"/>
    <w:rsid w:val="00E00955"/>
    <w:rsid w:val="00E00F37"/>
    <w:rsid w:val="00E011FA"/>
    <w:rsid w:val="00E01530"/>
    <w:rsid w:val="00E017C4"/>
    <w:rsid w:val="00E01B2D"/>
    <w:rsid w:val="00E01E79"/>
    <w:rsid w:val="00E0249E"/>
    <w:rsid w:val="00E025AC"/>
    <w:rsid w:val="00E029D9"/>
    <w:rsid w:val="00E02BB8"/>
    <w:rsid w:val="00E02C01"/>
    <w:rsid w:val="00E03184"/>
    <w:rsid w:val="00E03268"/>
    <w:rsid w:val="00E0472D"/>
    <w:rsid w:val="00E049F8"/>
    <w:rsid w:val="00E04A60"/>
    <w:rsid w:val="00E04CB2"/>
    <w:rsid w:val="00E04EE1"/>
    <w:rsid w:val="00E0553B"/>
    <w:rsid w:val="00E0557B"/>
    <w:rsid w:val="00E058A9"/>
    <w:rsid w:val="00E05AE0"/>
    <w:rsid w:val="00E05D1F"/>
    <w:rsid w:val="00E05E95"/>
    <w:rsid w:val="00E05FE5"/>
    <w:rsid w:val="00E06194"/>
    <w:rsid w:val="00E061E1"/>
    <w:rsid w:val="00E0628E"/>
    <w:rsid w:val="00E06ED3"/>
    <w:rsid w:val="00E06EDD"/>
    <w:rsid w:val="00E070CA"/>
    <w:rsid w:val="00E072B6"/>
    <w:rsid w:val="00E075A7"/>
    <w:rsid w:val="00E07741"/>
    <w:rsid w:val="00E077EB"/>
    <w:rsid w:val="00E07834"/>
    <w:rsid w:val="00E078BA"/>
    <w:rsid w:val="00E079AA"/>
    <w:rsid w:val="00E07F27"/>
    <w:rsid w:val="00E07F99"/>
    <w:rsid w:val="00E1000D"/>
    <w:rsid w:val="00E1004E"/>
    <w:rsid w:val="00E10352"/>
    <w:rsid w:val="00E103B3"/>
    <w:rsid w:val="00E10558"/>
    <w:rsid w:val="00E10655"/>
    <w:rsid w:val="00E108ED"/>
    <w:rsid w:val="00E11620"/>
    <w:rsid w:val="00E11631"/>
    <w:rsid w:val="00E1179F"/>
    <w:rsid w:val="00E11FFD"/>
    <w:rsid w:val="00E12270"/>
    <w:rsid w:val="00E12B51"/>
    <w:rsid w:val="00E12EF2"/>
    <w:rsid w:val="00E137AC"/>
    <w:rsid w:val="00E1407D"/>
    <w:rsid w:val="00E14334"/>
    <w:rsid w:val="00E144D0"/>
    <w:rsid w:val="00E1480C"/>
    <w:rsid w:val="00E15007"/>
    <w:rsid w:val="00E150EC"/>
    <w:rsid w:val="00E15263"/>
    <w:rsid w:val="00E154EF"/>
    <w:rsid w:val="00E1552A"/>
    <w:rsid w:val="00E16482"/>
    <w:rsid w:val="00E17C77"/>
    <w:rsid w:val="00E17E88"/>
    <w:rsid w:val="00E2000C"/>
    <w:rsid w:val="00E201CE"/>
    <w:rsid w:val="00E20667"/>
    <w:rsid w:val="00E20B1A"/>
    <w:rsid w:val="00E20BC7"/>
    <w:rsid w:val="00E20E3C"/>
    <w:rsid w:val="00E215AB"/>
    <w:rsid w:val="00E215B9"/>
    <w:rsid w:val="00E21A57"/>
    <w:rsid w:val="00E2233D"/>
    <w:rsid w:val="00E22580"/>
    <w:rsid w:val="00E230DF"/>
    <w:rsid w:val="00E2314A"/>
    <w:rsid w:val="00E231FF"/>
    <w:rsid w:val="00E23418"/>
    <w:rsid w:val="00E23491"/>
    <w:rsid w:val="00E23973"/>
    <w:rsid w:val="00E24A1D"/>
    <w:rsid w:val="00E24CB6"/>
    <w:rsid w:val="00E25656"/>
    <w:rsid w:val="00E25C2D"/>
    <w:rsid w:val="00E25ECC"/>
    <w:rsid w:val="00E25F47"/>
    <w:rsid w:val="00E2684F"/>
    <w:rsid w:val="00E273CE"/>
    <w:rsid w:val="00E273F0"/>
    <w:rsid w:val="00E27EA5"/>
    <w:rsid w:val="00E301B0"/>
    <w:rsid w:val="00E30591"/>
    <w:rsid w:val="00E309BC"/>
    <w:rsid w:val="00E309EE"/>
    <w:rsid w:val="00E30BF8"/>
    <w:rsid w:val="00E30C52"/>
    <w:rsid w:val="00E30F89"/>
    <w:rsid w:val="00E310F7"/>
    <w:rsid w:val="00E31725"/>
    <w:rsid w:val="00E31740"/>
    <w:rsid w:val="00E319ED"/>
    <w:rsid w:val="00E320D6"/>
    <w:rsid w:val="00E3233C"/>
    <w:rsid w:val="00E3237A"/>
    <w:rsid w:val="00E327B5"/>
    <w:rsid w:val="00E328FB"/>
    <w:rsid w:val="00E33369"/>
    <w:rsid w:val="00E33392"/>
    <w:rsid w:val="00E33594"/>
    <w:rsid w:val="00E3387C"/>
    <w:rsid w:val="00E339D0"/>
    <w:rsid w:val="00E340BA"/>
    <w:rsid w:val="00E34277"/>
    <w:rsid w:val="00E34A55"/>
    <w:rsid w:val="00E34C77"/>
    <w:rsid w:val="00E34C7C"/>
    <w:rsid w:val="00E34CD1"/>
    <w:rsid w:val="00E34E44"/>
    <w:rsid w:val="00E3616F"/>
    <w:rsid w:val="00E36334"/>
    <w:rsid w:val="00E36470"/>
    <w:rsid w:val="00E3663C"/>
    <w:rsid w:val="00E36AF3"/>
    <w:rsid w:val="00E36E94"/>
    <w:rsid w:val="00E36FE5"/>
    <w:rsid w:val="00E37031"/>
    <w:rsid w:val="00E373FB"/>
    <w:rsid w:val="00E37432"/>
    <w:rsid w:val="00E37539"/>
    <w:rsid w:val="00E375C8"/>
    <w:rsid w:val="00E37702"/>
    <w:rsid w:val="00E37B18"/>
    <w:rsid w:val="00E37C82"/>
    <w:rsid w:val="00E37DBB"/>
    <w:rsid w:val="00E37E7D"/>
    <w:rsid w:val="00E401F5"/>
    <w:rsid w:val="00E40388"/>
    <w:rsid w:val="00E409A6"/>
    <w:rsid w:val="00E40E48"/>
    <w:rsid w:val="00E410DF"/>
    <w:rsid w:val="00E4172F"/>
    <w:rsid w:val="00E418C2"/>
    <w:rsid w:val="00E41ADD"/>
    <w:rsid w:val="00E42218"/>
    <w:rsid w:val="00E422E6"/>
    <w:rsid w:val="00E42A51"/>
    <w:rsid w:val="00E42A61"/>
    <w:rsid w:val="00E42A79"/>
    <w:rsid w:val="00E42BA4"/>
    <w:rsid w:val="00E42DCD"/>
    <w:rsid w:val="00E43144"/>
    <w:rsid w:val="00E433B6"/>
    <w:rsid w:val="00E4343D"/>
    <w:rsid w:val="00E4345D"/>
    <w:rsid w:val="00E43727"/>
    <w:rsid w:val="00E438BC"/>
    <w:rsid w:val="00E439B0"/>
    <w:rsid w:val="00E43B43"/>
    <w:rsid w:val="00E43C11"/>
    <w:rsid w:val="00E443DF"/>
    <w:rsid w:val="00E444B2"/>
    <w:rsid w:val="00E446ED"/>
    <w:rsid w:val="00E44A47"/>
    <w:rsid w:val="00E44B6D"/>
    <w:rsid w:val="00E456D1"/>
    <w:rsid w:val="00E4585C"/>
    <w:rsid w:val="00E45A00"/>
    <w:rsid w:val="00E4623C"/>
    <w:rsid w:val="00E4633B"/>
    <w:rsid w:val="00E46561"/>
    <w:rsid w:val="00E46661"/>
    <w:rsid w:val="00E4666D"/>
    <w:rsid w:val="00E4697E"/>
    <w:rsid w:val="00E469E5"/>
    <w:rsid w:val="00E46A1D"/>
    <w:rsid w:val="00E46FAB"/>
    <w:rsid w:val="00E472E5"/>
    <w:rsid w:val="00E47525"/>
    <w:rsid w:val="00E478CD"/>
    <w:rsid w:val="00E47C0B"/>
    <w:rsid w:val="00E47FA2"/>
    <w:rsid w:val="00E50214"/>
    <w:rsid w:val="00E50280"/>
    <w:rsid w:val="00E50567"/>
    <w:rsid w:val="00E506CE"/>
    <w:rsid w:val="00E508D7"/>
    <w:rsid w:val="00E50C39"/>
    <w:rsid w:val="00E50E55"/>
    <w:rsid w:val="00E512FE"/>
    <w:rsid w:val="00E5148D"/>
    <w:rsid w:val="00E5163D"/>
    <w:rsid w:val="00E51711"/>
    <w:rsid w:val="00E5171E"/>
    <w:rsid w:val="00E518AC"/>
    <w:rsid w:val="00E51E45"/>
    <w:rsid w:val="00E52A4B"/>
    <w:rsid w:val="00E52A57"/>
    <w:rsid w:val="00E53AFF"/>
    <w:rsid w:val="00E5463D"/>
    <w:rsid w:val="00E54F64"/>
    <w:rsid w:val="00E5524B"/>
    <w:rsid w:val="00E5536F"/>
    <w:rsid w:val="00E554A5"/>
    <w:rsid w:val="00E55628"/>
    <w:rsid w:val="00E5599C"/>
    <w:rsid w:val="00E55A9E"/>
    <w:rsid w:val="00E5618E"/>
    <w:rsid w:val="00E5620D"/>
    <w:rsid w:val="00E5681D"/>
    <w:rsid w:val="00E56ADC"/>
    <w:rsid w:val="00E576A9"/>
    <w:rsid w:val="00E577E5"/>
    <w:rsid w:val="00E57F67"/>
    <w:rsid w:val="00E608C0"/>
    <w:rsid w:val="00E61A09"/>
    <w:rsid w:val="00E61B65"/>
    <w:rsid w:val="00E61DD6"/>
    <w:rsid w:val="00E61F15"/>
    <w:rsid w:val="00E61FEF"/>
    <w:rsid w:val="00E62617"/>
    <w:rsid w:val="00E6267E"/>
    <w:rsid w:val="00E6278D"/>
    <w:rsid w:val="00E62B2F"/>
    <w:rsid w:val="00E62C20"/>
    <w:rsid w:val="00E62F8C"/>
    <w:rsid w:val="00E631D0"/>
    <w:rsid w:val="00E63A68"/>
    <w:rsid w:val="00E63DA3"/>
    <w:rsid w:val="00E640F8"/>
    <w:rsid w:val="00E641B7"/>
    <w:rsid w:val="00E64611"/>
    <w:rsid w:val="00E64693"/>
    <w:rsid w:val="00E647F7"/>
    <w:rsid w:val="00E64920"/>
    <w:rsid w:val="00E64C1D"/>
    <w:rsid w:val="00E64FE9"/>
    <w:rsid w:val="00E65383"/>
    <w:rsid w:val="00E6554C"/>
    <w:rsid w:val="00E65631"/>
    <w:rsid w:val="00E656FA"/>
    <w:rsid w:val="00E65BBA"/>
    <w:rsid w:val="00E65D71"/>
    <w:rsid w:val="00E661F8"/>
    <w:rsid w:val="00E670DB"/>
    <w:rsid w:val="00E67464"/>
    <w:rsid w:val="00E6752B"/>
    <w:rsid w:val="00E67A0E"/>
    <w:rsid w:val="00E67B67"/>
    <w:rsid w:val="00E702C9"/>
    <w:rsid w:val="00E70CD8"/>
    <w:rsid w:val="00E71139"/>
    <w:rsid w:val="00E714E3"/>
    <w:rsid w:val="00E71579"/>
    <w:rsid w:val="00E71B87"/>
    <w:rsid w:val="00E71BEB"/>
    <w:rsid w:val="00E71D78"/>
    <w:rsid w:val="00E71E36"/>
    <w:rsid w:val="00E72104"/>
    <w:rsid w:val="00E72173"/>
    <w:rsid w:val="00E72960"/>
    <w:rsid w:val="00E72C43"/>
    <w:rsid w:val="00E72FBA"/>
    <w:rsid w:val="00E730C2"/>
    <w:rsid w:val="00E7316E"/>
    <w:rsid w:val="00E737B2"/>
    <w:rsid w:val="00E73CA1"/>
    <w:rsid w:val="00E73CC3"/>
    <w:rsid w:val="00E74042"/>
    <w:rsid w:val="00E74863"/>
    <w:rsid w:val="00E74BBE"/>
    <w:rsid w:val="00E74D27"/>
    <w:rsid w:val="00E7514C"/>
    <w:rsid w:val="00E751AC"/>
    <w:rsid w:val="00E75781"/>
    <w:rsid w:val="00E75835"/>
    <w:rsid w:val="00E759DB"/>
    <w:rsid w:val="00E75E2E"/>
    <w:rsid w:val="00E762AC"/>
    <w:rsid w:val="00E76A97"/>
    <w:rsid w:val="00E771C8"/>
    <w:rsid w:val="00E80039"/>
    <w:rsid w:val="00E80508"/>
    <w:rsid w:val="00E8057A"/>
    <w:rsid w:val="00E806CE"/>
    <w:rsid w:val="00E80B1A"/>
    <w:rsid w:val="00E80B4A"/>
    <w:rsid w:val="00E80B78"/>
    <w:rsid w:val="00E812D3"/>
    <w:rsid w:val="00E81770"/>
    <w:rsid w:val="00E81994"/>
    <w:rsid w:val="00E81B39"/>
    <w:rsid w:val="00E823F2"/>
    <w:rsid w:val="00E82949"/>
    <w:rsid w:val="00E82AD4"/>
    <w:rsid w:val="00E8322E"/>
    <w:rsid w:val="00E83C0F"/>
    <w:rsid w:val="00E83FAF"/>
    <w:rsid w:val="00E843E1"/>
    <w:rsid w:val="00E8531F"/>
    <w:rsid w:val="00E857A7"/>
    <w:rsid w:val="00E858A5"/>
    <w:rsid w:val="00E858EC"/>
    <w:rsid w:val="00E85C17"/>
    <w:rsid w:val="00E860D0"/>
    <w:rsid w:val="00E86785"/>
    <w:rsid w:val="00E86968"/>
    <w:rsid w:val="00E86C6F"/>
    <w:rsid w:val="00E87105"/>
    <w:rsid w:val="00E871EE"/>
    <w:rsid w:val="00E872B5"/>
    <w:rsid w:val="00E873A7"/>
    <w:rsid w:val="00E877CE"/>
    <w:rsid w:val="00E87A38"/>
    <w:rsid w:val="00E87C45"/>
    <w:rsid w:val="00E87DC8"/>
    <w:rsid w:val="00E87EBF"/>
    <w:rsid w:val="00E90185"/>
    <w:rsid w:val="00E902D8"/>
    <w:rsid w:val="00E90782"/>
    <w:rsid w:val="00E90864"/>
    <w:rsid w:val="00E908D5"/>
    <w:rsid w:val="00E90C77"/>
    <w:rsid w:val="00E90DA3"/>
    <w:rsid w:val="00E9106F"/>
    <w:rsid w:val="00E9163E"/>
    <w:rsid w:val="00E919FE"/>
    <w:rsid w:val="00E91B3B"/>
    <w:rsid w:val="00E920DF"/>
    <w:rsid w:val="00E92183"/>
    <w:rsid w:val="00E924CE"/>
    <w:rsid w:val="00E926EA"/>
    <w:rsid w:val="00E9274E"/>
    <w:rsid w:val="00E92793"/>
    <w:rsid w:val="00E92A07"/>
    <w:rsid w:val="00E92A5E"/>
    <w:rsid w:val="00E92AD7"/>
    <w:rsid w:val="00E93211"/>
    <w:rsid w:val="00E932AC"/>
    <w:rsid w:val="00E9333D"/>
    <w:rsid w:val="00E934A3"/>
    <w:rsid w:val="00E938D8"/>
    <w:rsid w:val="00E93FB4"/>
    <w:rsid w:val="00E942B0"/>
    <w:rsid w:val="00E94A57"/>
    <w:rsid w:val="00E94ABC"/>
    <w:rsid w:val="00E94CBC"/>
    <w:rsid w:val="00E94D11"/>
    <w:rsid w:val="00E94D59"/>
    <w:rsid w:val="00E94FDC"/>
    <w:rsid w:val="00E952B1"/>
    <w:rsid w:val="00E95770"/>
    <w:rsid w:val="00E95C1F"/>
    <w:rsid w:val="00E95F77"/>
    <w:rsid w:val="00E963E9"/>
    <w:rsid w:val="00E96A58"/>
    <w:rsid w:val="00E976ED"/>
    <w:rsid w:val="00E9785E"/>
    <w:rsid w:val="00E978C0"/>
    <w:rsid w:val="00E97988"/>
    <w:rsid w:val="00E97C07"/>
    <w:rsid w:val="00E97F99"/>
    <w:rsid w:val="00EA0D94"/>
    <w:rsid w:val="00EA1001"/>
    <w:rsid w:val="00EA1722"/>
    <w:rsid w:val="00EA1AA0"/>
    <w:rsid w:val="00EA29A2"/>
    <w:rsid w:val="00EA32C1"/>
    <w:rsid w:val="00EA33B4"/>
    <w:rsid w:val="00EA3FA7"/>
    <w:rsid w:val="00EA41F5"/>
    <w:rsid w:val="00EA4207"/>
    <w:rsid w:val="00EA43EA"/>
    <w:rsid w:val="00EA4840"/>
    <w:rsid w:val="00EA5F05"/>
    <w:rsid w:val="00EA5F5F"/>
    <w:rsid w:val="00EA6449"/>
    <w:rsid w:val="00EA64A6"/>
    <w:rsid w:val="00EA65C5"/>
    <w:rsid w:val="00EA6918"/>
    <w:rsid w:val="00EA71E2"/>
    <w:rsid w:val="00EA7408"/>
    <w:rsid w:val="00EA7850"/>
    <w:rsid w:val="00EA7A9B"/>
    <w:rsid w:val="00EA7B8D"/>
    <w:rsid w:val="00EA7CB2"/>
    <w:rsid w:val="00EB082F"/>
    <w:rsid w:val="00EB0BE7"/>
    <w:rsid w:val="00EB0D2B"/>
    <w:rsid w:val="00EB1DB4"/>
    <w:rsid w:val="00EB1F3C"/>
    <w:rsid w:val="00EB24B3"/>
    <w:rsid w:val="00EB2A69"/>
    <w:rsid w:val="00EB2DC3"/>
    <w:rsid w:val="00EB334E"/>
    <w:rsid w:val="00EB3438"/>
    <w:rsid w:val="00EB3CD8"/>
    <w:rsid w:val="00EB3D01"/>
    <w:rsid w:val="00EB3D53"/>
    <w:rsid w:val="00EB437E"/>
    <w:rsid w:val="00EB4BCE"/>
    <w:rsid w:val="00EB4DEB"/>
    <w:rsid w:val="00EB520A"/>
    <w:rsid w:val="00EB568D"/>
    <w:rsid w:val="00EB591C"/>
    <w:rsid w:val="00EB5C0D"/>
    <w:rsid w:val="00EB5D11"/>
    <w:rsid w:val="00EB713D"/>
    <w:rsid w:val="00EB71C4"/>
    <w:rsid w:val="00EB726D"/>
    <w:rsid w:val="00EB7346"/>
    <w:rsid w:val="00EB7600"/>
    <w:rsid w:val="00EB7D26"/>
    <w:rsid w:val="00EC02A1"/>
    <w:rsid w:val="00EC05D4"/>
    <w:rsid w:val="00EC06A0"/>
    <w:rsid w:val="00EC0AB4"/>
    <w:rsid w:val="00EC0D4A"/>
    <w:rsid w:val="00EC0DC2"/>
    <w:rsid w:val="00EC0F5D"/>
    <w:rsid w:val="00EC1313"/>
    <w:rsid w:val="00EC1B69"/>
    <w:rsid w:val="00EC22EA"/>
    <w:rsid w:val="00EC2ABC"/>
    <w:rsid w:val="00EC2C40"/>
    <w:rsid w:val="00EC2C50"/>
    <w:rsid w:val="00EC2DDD"/>
    <w:rsid w:val="00EC305D"/>
    <w:rsid w:val="00EC3286"/>
    <w:rsid w:val="00EC373A"/>
    <w:rsid w:val="00EC3907"/>
    <w:rsid w:val="00EC3B56"/>
    <w:rsid w:val="00EC3E31"/>
    <w:rsid w:val="00EC4489"/>
    <w:rsid w:val="00EC478D"/>
    <w:rsid w:val="00EC4803"/>
    <w:rsid w:val="00EC487B"/>
    <w:rsid w:val="00EC4BDF"/>
    <w:rsid w:val="00EC4DBA"/>
    <w:rsid w:val="00EC4FC8"/>
    <w:rsid w:val="00EC50ED"/>
    <w:rsid w:val="00EC5393"/>
    <w:rsid w:val="00EC5709"/>
    <w:rsid w:val="00EC59F4"/>
    <w:rsid w:val="00EC5D96"/>
    <w:rsid w:val="00EC5F71"/>
    <w:rsid w:val="00EC61F8"/>
    <w:rsid w:val="00EC6259"/>
    <w:rsid w:val="00EC62E6"/>
    <w:rsid w:val="00EC67D0"/>
    <w:rsid w:val="00EC69E7"/>
    <w:rsid w:val="00EC6BA0"/>
    <w:rsid w:val="00EC6BBF"/>
    <w:rsid w:val="00EC7352"/>
    <w:rsid w:val="00EC7780"/>
    <w:rsid w:val="00EC7CBA"/>
    <w:rsid w:val="00EC7DD9"/>
    <w:rsid w:val="00EC7E73"/>
    <w:rsid w:val="00ED0356"/>
    <w:rsid w:val="00ED08FF"/>
    <w:rsid w:val="00ED09FF"/>
    <w:rsid w:val="00ED0FA6"/>
    <w:rsid w:val="00ED151E"/>
    <w:rsid w:val="00ED17D4"/>
    <w:rsid w:val="00ED18F0"/>
    <w:rsid w:val="00ED196A"/>
    <w:rsid w:val="00ED197D"/>
    <w:rsid w:val="00ED1999"/>
    <w:rsid w:val="00ED1B83"/>
    <w:rsid w:val="00ED203D"/>
    <w:rsid w:val="00ED2401"/>
    <w:rsid w:val="00ED2CC2"/>
    <w:rsid w:val="00ED2D85"/>
    <w:rsid w:val="00ED2D9A"/>
    <w:rsid w:val="00ED3136"/>
    <w:rsid w:val="00ED3413"/>
    <w:rsid w:val="00ED3433"/>
    <w:rsid w:val="00ED35FA"/>
    <w:rsid w:val="00ED3684"/>
    <w:rsid w:val="00ED3773"/>
    <w:rsid w:val="00ED3EE5"/>
    <w:rsid w:val="00ED4708"/>
    <w:rsid w:val="00ED470A"/>
    <w:rsid w:val="00ED4A46"/>
    <w:rsid w:val="00ED4AAB"/>
    <w:rsid w:val="00ED4E9C"/>
    <w:rsid w:val="00ED58A2"/>
    <w:rsid w:val="00ED5E0B"/>
    <w:rsid w:val="00ED5FA7"/>
    <w:rsid w:val="00ED6183"/>
    <w:rsid w:val="00ED6428"/>
    <w:rsid w:val="00ED66BD"/>
    <w:rsid w:val="00ED673E"/>
    <w:rsid w:val="00ED6AB0"/>
    <w:rsid w:val="00ED6E0C"/>
    <w:rsid w:val="00ED6F56"/>
    <w:rsid w:val="00ED75D0"/>
    <w:rsid w:val="00EE0480"/>
    <w:rsid w:val="00EE0503"/>
    <w:rsid w:val="00EE08D1"/>
    <w:rsid w:val="00EE09DE"/>
    <w:rsid w:val="00EE0B39"/>
    <w:rsid w:val="00EE0EC0"/>
    <w:rsid w:val="00EE0F6F"/>
    <w:rsid w:val="00EE11E1"/>
    <w:rsid w:val="00EE145F"/>
    <w:rsid w:val="00EE235C"/>
    <w:rsid w:val="00EE2450"/>
    <w:rsid w:val="00EE2784"/>
    <w:rsid w:val="00EE286D"/>
    <w:rsid w:val="00EE2874"/>
    <w:rsid w:val="00EE2A5E"/>
    <w:rsid w:val="00EE32BF"/>
    <w:rsid w:val="00EE36FC"/>
    <w:rsid w:val="00EE3C95"/>
    <w:rsid w:val="00EE3DDA"/>
    <w:rsid w:val="00EE3DF9"/>
    <w:rsid w:val="00EE3EE7"/>
    <w:rsid w:val="00EE4068"/>
    <w:rsid w:val="00EE46A9"/>
    <w:rsid w:val="00EE4984"/>
    <w:rsid w:val="00EE4ADD"/>
    <w:rsid w:val="00EE4CDE"/>
    <w:rsid w:val="00EE4D73"/>
    <w:rsid w:val="00EE4E43"/>
    <w:rsid w:val="00EE52AE"/>
    <w:rsid w:val="00EE551D"/>
    <w:rsid w:val="00EE585A"/>
    <w:rsid w:val="00EE5FC7"/>
    <w:rsid w:val="00EE6A0D"/>
    <w:rsid w:val="00EE6B79"/>
    <w:rsid w:val="00EE6C2E"/>
    <w:rsid w:val="00EE6CC3"/>
    <w:rsid w:val="00EE6D9B"/>
    <w:rsid w:val="00EE6F51"/>
    <w:rsid w:val="00EE7AB1"/>
    <w:rsid w:val="00EE7ACD"/>
    <w:rsid w:val="00EE7C5D"/>
    <w:rsid w:val="00EE7F0A"/>
    <w:rsid w:val="00EF0027"/>
    <w:rsid w:val="00EF0285"/>
    <w:rsid w:val="00EF043C"/>
    <w:rsid w:val="00EF0566"/>
    <w:rsid w:val="00EF0823"/>
    <w:rsid w:val="00EF0BF9"/>
    <w:rsid w:val="00EF0F6E"/>
    <w:rsid w:val="00EF114F"/>
    <w:rsid w:val="00EF134F"/>
    <w:rsid w:val="00EF157A"/>
    <w:rsid w:val="00EF15E2"/>
    <w:rsid w:val="00EF16A9"/>
    <w:rsid w:val="00EF1C6A"/>
    <w:rsid w:val="00EF277A"/>
    <w:rsid w:val="00EF2897"/>
    <w:rsid w:val="00EF29D0"/>
    <w:rsid w:val="00EF2FAB"/>
    <w:rsid w:val="00EF34C1"/>
    <w:rsid w:val="00EF36C6"/>
    <w:rsid w:val="00EF394F"/>
    <w:rsid w:val="00EF4BC3"/>
    <w:rsid w:val="00EF50AA"/>
    <w:rsid w:val="00EF557B"/>
    <w:rsid w:val="00EF5B7E"/>
    <w:rsid w:val="00EF5CB2"/>
    <w:rsid w:val="00EF6011"/>
    <w:rsid w:val="00EF6072"/>
    <w:rsid w:val="00EF68D9"/>
    <w:rsid w:val="00EF6F5E"/>
    <w:rsid w:val="00EF7116"/>
    <w:rsid w:val="00EF71F5"/>
    <w:rsid w:val="00EF78BA"/>
    <w:rsid w:val="00EF7FF7"/>
    <w:rsid w:val="00F000E5"/>
    <w:rsid w:val="00F0065F"/>
    <w:rsid w:val="00F009BD"/>
    <w:rsid w:val="00F00D09"/>
    <w:rsid w:val="00F012A5"/>
    <w:rsid w:val="00F013FD"/>
    <w:rsid w:val="00F01616"/>
    <w:rsid w:val="00F01DC0"/>
    <w:rsid w:val="00F02227"/>
    <w:rsid w:val="00F02584"/>
    <w:rsid w:val="00F02905"/>
    <w:rsid w:val="00F02922"/>
    <w:rsid w:val="00F02C76"/>
    <w:rsid w:val="00F02EC9"/>
    <w:rsid w:val="00F0315F"/>
    <w:rsid w:val="00F03358"/>
    <w:rsid w:val="00F03B9B"/>
    <w:rsid w:val="00F03E1D"/>
    <w:rsid w:val="00F03EAF"/>
    <w:rsid w:val="00F04118"/>
    <w:rsid w:val="00F04281"/>
    <w:rsid w:val="00F046F2"/>
    <w:rsid w:val="00F04B23"/>
    <w:rsid w:val="00F04DE1"/>
    <w:rsid w:val="00F04FE5"/>
    <w:rsid w:val="00F05EF0"/>
    <w:rsid w:val="00F060F7"/>
    <w:rsid w:val="00F06328"/>
    <w:rsid w:val="00F06B2E"/>
    <w:rsid w:val="00F06C9D"/>
    <w:rsid w:val="00F06EEB"/>
    <w:rsid w:val="00F07415"/>
    <w:rsid w:val="00F07602"/>
    <w:rsid w:val="00F076C3"/>
    <w:rsid w:val="00F07A8A"/>
    <w:rsid w:val="00F10007"/>
    <w:rsid w:val="00F10165"/>
    <w:rsid w:val="00F1046E"/>
    <w:rsid w:val="00F10518"/>
    <w:rsid w:val="00F10655"/>
    <w:rsid w:val="00F107FA"/>
    <w:rsid w:val="00F109CF"/>
    <w:rsid w:val="00F10CFC"/>
    <w:rsid w:val="00F1107A"/>
    <w:rsid w:val="00F111A2"/>
    <w:rsid w:val="00F11527"/>
    <w:rsid w:val="00F116E9"/>
    <w:rsid w:val="00F11A46"/>
    <w:rsid w:val="00F11BA6"/>
    <w:rsid w:val="00F11C20"/>
    <w:rsid w:val="00F11E63"/>
    <w:rsid w:val="00F123AD"/>
    <w:rsid w:val="00F123C2"/>
    <w:rsid w:val="00F125BC"/>
    <w:rsid w:val="00F128FC"/>
    <w:rsid w:val="00F12C51"/>
    <w:rsid w:val="00F12ED7"/>
    <w:rsid w:val="00F13200"/>
    <w:rsid w:val="00F132A0"/>
    <w:rsid w:val="00F135DF"/>
    <w:rsid w:val="00F13847"/>
    <w:rsid w:val="00F13AAD"/>
    <w:rsid w:val="00F13D5D"/>
    <w:rsid w:val="00F13E70"/>
    <w:rsid w:val="00F13ECE"/>
    <w:rsid w:val="00F14365"/>
    <w:rsid w:val="00F146BF"/>
    <w:rsid w:val="00F1481B"/>
    <w:rsid w:val="00F14833"/>
    <w:rsid w:val="00F14890"/>
    <w:rsid w:val="00F1498C"/>
    <w:rsid w:val="00F14A6D"/>
    <w:rsid w:val="00F1508C"/>
    <w:rsid w:val="00F155AA"/>
    <w:rsid w:val="00F15805"/>
    <w:rsid w:val="00F15A32"/>
    <w:rsid w:val="00F15F81"/>
    <w:rsid w:val="00F15FCF"/>
    <w:rsid w:val="00F16405"/>
    <w:rsid w:val="00F165DD"/>
    <w:rsid w:val="00F165F7"/>
    <w:rsid w:val="00F16603"/>
    <w:rsid w:val="00F175E1"/>
    <w:rsid w:val="00F176F4"/>
    <w:rsid w:val="00F200D2"/>
    <w:rsid w:val="00F205D7"/>
    <w:rsid w:val="00F2075B"/>
    <w:rsid w:val="00F20DFE"/>
    <w:rsid w:val="00F219CF"/>
    <w:rsid w:val="00F225C2"/>
    <w:rsid w:val="00F2297F"/>
    <w:rsid w:val="00F22E4C"/>
    <w:rsid w:val="00F2353E"/>
    <w:rsid w:val="00F2358F"/>
    <w:rsid w:val="00F243DE"/>
    <w:rsid w:val="00F247E6"/>
    <w:rsid w:val="00F24EEC"/>
    <w:rsid w:val="00F255E9"/>
    <w:rsid w:val="00F25601"/>
    <w:rsid w:val="00F25871"/>
    <w:rsid w:val="00F259F2"/>
    <w:rsid w:val="00F26149"/>
    <w:rsid w:val="00F263CB"/>
    <w:rsid w:val="00F268E4"/>
    <w:rsid w:val="00F27010"/>
    <w:rsid w:val="00F271CD"/>
    <w:rsid w:val="00F27236"/>
    <w:rsid w:val="00F272FC"/>
    <w:rsid w:val="00F27328"/>
    <w:rsid w:val="00F27AA4"/>
    <w:rsid w:val="00F27C4F"/>
    <w:rsid w:val="00F27CF4"/>
    <w:rsid w:val="00F30028"/>
    <w:rsid w:val="00F30970"/>
    <w:rsid w:val="00F30D31"/>
    <w:rsid w:val="00F30D52"/>
    <w:rsid w:val="00F3115C"/>
    <w:rsid w:val="00F3170E"/>
    <w:rsid w:val="00F31AE6"/>
    <w:rsid w:val="00F31ED2"/>
    <w:rsid w:val="00F32137"/>
    <w:rsid w:val="00F3213E"/>
    <w:rsid w:val="00F324FF"/>
    <w:rsid w:val="00F32710"/>
    <w:rsid w:val="00F32782"/>
    <w:rsid w:val="00F328A1"/>
    <w:rsid w:val="00F32A10"/>
    <w:rsid w:val="00F32E1A"/>
    <w:rsid w:val="00F32F0D"/>
    <w:rsid w:val="00F33159"/>
    <w:rsid w:val="00F33272"/>
    <w:rsid w:val="00F333FC"/>
    <w:rsid w:val="00F33FAE"/>
    <w:rsid w:val="00F345D9"/>
    <w:rsid w:val="00F34E63"/>
    <w:rsid w:val="00F35134"/>
    <w:rsid w:val="00F3526D"/>
    <w:rsid w:val="00F35A3D"/>
    <w:rsid w:val="00F361D8"/>
    <w:rsid w:val="00F3696E"/>
    <w:rsid w:val="00F36B7B"/>
    <w:rsid w:val="00F36CC4"/>
    <w:rsid w:val="00F36DBF"/>
    <w:rsid w:val="00F36EEB"/>
    <w:rsid w:val="00F3725D"/>
    <w:rsid w:val="00F37B44"/>
    <w:rsid w:val="00F37D2F"/>
    <w:rsid w:val="00F40079"/>
    <w:rsid w:val="00F401D8"/>
    <w:rsid w:val="00F406D3"/>
    <w:rsid w:val="00F4083A"/>
    <w:rsid w:val="00F40E64"/>
    <w:rsid w:val="00F4120C"/>
    <w:rsid w:val="00F4130F"/>
    <w:rsid w:val="00F4141B"/>
    <w:rsid w:val="00F41495"/>
    <w:rsid w:val="00F418AB"/>
    <w:rsid w:val="00F41EB8"/>
    <w:rsid w:val="00F41F66"/>
    <w:rsid w:val="00F41F71"/>
    <w:rsid w:val="00F4234C"/>
    <w:rsid w:val="00F4246B"/>
    <w:rsid w:val="00F42FEE"/>
    <w:rsid w:val="00F43244"/>
    <w:rsid w:val="00F43B9F"/>
    <w:rsid w:val="00F43DD2"/>
    <w:rsid w:val="00F44008"/>
    <w:rsid w:val="00F444D5"/>
    <w:rsid w:val="00F44846"/>
    <w:rsid w:val="00F450F4"/>
    <w:rsid w:val="00F45218"/>
    <w:rsid w:val="00F45367"/>
    <w:rsid w:val="00F454B8"/>
    <w:rsid w:val="00F454C1"/>
    <w:rsid w:val="00F45704"/>
    <w:rsid w:val="00F457A1"/>
    <w:rsid w:val="00F45917"/>
    <w:rsid w:val="00F45AE2"/>
    <w:rsid w:val="00F45ED0"/>
    <w:rsid w:val="00F45FFA"/>
    <w:rsid w:val="00F461B0"/>
    <w:rsid w:val="00F46599"/>
    <w:rsid w:val="00F46806"/>
    <w:rsid w:val="00F46DD0"/>
    <w:rsid w:val="00F46EDE"/>
    <w:rsid w:val="00F4788C"/>
    <w:rsid w:val="00F47ECA"/>
    <w:rsid w:val="00F50927"/>
    <w:rsid w:val="00F50C7A"/>
    <w:rsid w:val="00F50F6D"/>
    <w:rsid w:val="00F51025"/>
    <w:rsid w:val="00F510AD"/>
    <w:rsid w:val="00F510AE"/>
    <w:rsid w:val="00F51133"/>
    <w:rsid w:val="00F514D9"/>
    <w:rsid w:val="00F514F9"/>
    <w:rsid w:val="00F51C92"/>
    <w:rsid w:val="00F52181"/>
    <w:rsid w:val="00F524D1"/>
    <w:rsid w:val="00F526F3"/>
    <w:rsid w:val="00F52837"/>
    <w:rsid w:val="00F5298F"/>
    <w:rsid w:val="00F52A0B"/>
    <w:rsid w:val="00F52C4E"/>
    <w:rsid w:val="00F52E79"/>
    <w:rsid w:val="00F5326D"/>
    <w:rsid w:val="00F533B9"/>
    <w:rsid w:val="00F537C1"/>
    <w:rsid w:val="00F53C79"/>
    <w:rsid w:val="00F540CF"/>
    <w:rsid w:val="00F54427"/>
    <w:rsid w:val="00F54529"/>
    <w:rsid w:val="00F54ABF"/>
    <w:rsid w:val="00F54CBD"/>
    <w:rsid w:val="00F551FC"/>
    <w:rsid w:val="00F5564C"/>
    <w:rsid w:val="00F560ED"/>
    <w:rsid w:val="00F567F6"/>
    <w:rsid w:val="00F56BB2"/>
    <w:rsid w:val="00F56CB8"/>
    <w:rsid w:val="00F57223"/>
    <w:rsid w:val="00F604E7"/>
    <w:rsid w:val="00F608DA"/>
    <w:rsid w:val="00F60A0B"/>
    <w:rsid w:val="00F60A19"/>
    <w:rsid w:val="00F60E3D"/>
    <w:rsid w:val="00F6183D"/>
    <w:rsid w:val="00F618C1"/>
    <w:rsid w:val="00F619DD"/>
    <w:rsid w:val="00F61B00"/>
    <w:rsid w:val="00F61D8D"/>
    <w:rsid w:val="00F61E5A"/>
    <w:rsid w:val="00F62040"/>
    <w:rsid w:val="00F62057"/>
    <w:rsid w:val="00F621CA"/>
    <w:rsid w:val="00F62484"/>
    <w:rsid w:val="00F626B3"/>
    <w:rsid w:val="00F62701"/>
    <w:rsid w:val="00F62869"/>
    <w:rsid w:val="00F628E0"/>
    <w:rsid w:val="00F62B3A"/>
    <w:rsid w:val="00F62C50"/>
    <w:rsid w:val="00F6325C"/>
    <w:rsid w:val="00F63477"/>
    <w:rsid w:val="00F64068"/>
    <w:rsid w:val="00F64126"/>
    <w:rsid w:val="00F6439C"/>
    <w:rsid w:val="00F64C30"/>
    <w:rsid w:val="00F64CDB"/>
    <w:rsid w:val="00F651FB"/>
    <w:rsid w:val="00F654F6"/>
    <w:rsid w:val="00F65AA3"/>
    <w:rsid w:val="00F65ED3"/>
    <w:rsid w:val="00F662A3"/>
    <w:rsid w:val="00F6631D"/>
    <w:rsid w:val="00F66530"/>
    <w:rsid w:val="00F6677D"/>
    <w:rsid w:val="00F66CED"/>
    <w:rsid w:val="00F66E2A"/>
    <w:rsid w:val="00F66F03"/>
    <w:rsid w:val="00F675B3"/>
    <w:rsid w:val="00F677D9"/>
    <w:rsid w:val="00F677E5"/>
    <w:rsid w:val="00F67E86"/>
    <w:rsid w:val="00F67F89"/>
    <w:rsid w:val="00F701D2"/>
    <w:rsid w:val="00F71DAB"/>
    <w:rsid w:val="00F722FB"/>
    <w:rsid w:val="00F72982"/>
    <w:rsid w:val="00F72D8B"/>
    <w:rsid w:val="00F72DD6"/>
    <w:rsid w:val="00F73092"/>
    <w:rsid w:val="00F730ED"/>
    <w:rsid w:val="00F73311"/>
    <w:rsid w:val="00F73969"/>
    <w:rsid w:val="00F739B3"/>
    <w:rsid w:val="00F73DFD"/>
    <w:rsid w:val="00F74013"/>
    <w:rsid w:val="00F748FF"/>
    <w:rsid w:val="00F74FD7"/>
    <w:rsid w:val="00F7590E"/>
    <w:rsid w:val="00F759C2"/>
    <w:rsid w:val="00F759F3"/>
    <w:rsid w:val="00F76E38"/>
    <w:rsid w:val="00F77080"/>
    <w:rsid w:val="00F770A8"/>
    <w:rsid w:val="00F771C5"/>
    <w:rsid w:val="00F771D2"/>
    <w:rsid w:val="00F77735"/>
    <w:rsid w:val="00F7774B"/>
    <w:rsid w:val="00F77E9A"/>
    <w:rsid w:val="00F801FB"/>
    <w:rsid w:val="00F804E1"/>
    <w:rsid w:val="00F80B2E"/>
    <w:rsid w:val="00F80FD7"/>
    <w:rsid w:val="00F81062"/>
    <w:rsid w:val="00F8144E"/>
    <w:rsid w:val="00F8145C"/>
    <w:rsid w:val="00F81846"/>
    <w:rsid w:val="00F818DF"/>
    <w:rsid w:val="00F81E3E"/>
    <w:rsid w:val="00F82255"/>
    <w:rsid w:val="00F828A6"/>
    <w:rsid w:val="00F82ADB"/>
    <w:rsid w:val="00F82F2F"/>
    <w:rsid w:val="00F830CC"/>
    <w:rsid w:val="00F834DF"/>
    <w:rsid w:val="00F837B2"/>
    <w:rsid w:val="00F839CA"/>
    <w:rsid w:val="00F84141"/>
    <w:rsid w:val="00F84200"/>
    <w:rsid w:val="00F84296"/>
    <w:rsid w:val="00F84FAB"/>
    <w:rsid w:val="00F85050"/>
    <w:rsid w:val="00F85626"/>
    <w:rsid w:val="00F85ABC"/>
    <w:rsid w:val="00F85BCF"/>
    <w:rsid w:val="00F866C2"/>
    <w:rsid w:val="00F86CFF"/>
    <w:rsid w:val="00F8799B"/>
    <w:rsid w:val="00F87DB3"/>
    <w:rsid w:val="00F87EF1"/>
    <w:rsid w:val="00F90272"/>
    <w:rsid w:val="00F90AA6"/>
    <w:rsid w:val="00F90E2C"/>
    <w:rsid w:val="00F90E43"/>
    <w:rsid w:val="00F91858"/>
    <w:rsid w:val="00F91C06"/>
    <w:rsid w:val="00F91CD6"/>
    <w:rsid w:val="00F91ED7"/>
    <w:rsid w:val="00F91F4E"/>
    <w:rsid w:val="00F92004"/>
    <w:rsid w:val="00F921CD"/>
    <w:rsid w:val="00F921EB"/>
    <w:rsid w:val="00F928D9"/>
    <w:rsid w:val="00F92DEF"/>
    <w:rsid w:val="00F93318"/>
    <w:rsid w:val="00F934D9"/>
    <w:rsid w:val="00F93580"/>
    <w:rsid w:val="00F9370E"/>
    <w:rsid w:val="00F93AC0"/>
    <w:rsid w:val="00F93DD8"/>
    <w:rsid w:val="00F93E2B"/>
    <w:rsid w:val="00F94982"/>
    <w:rsid w:val="00F94E19"/>
    <w:rsid w:val="00F953EF"/>
    <w:rsid w:val="00F954A0"/>
    <w:rsid w:val="00F95745"/>
    <w:rsid w:val="00F95820"/>
    <w:rsid w:val="00F95BEB"/>
    <w:rsid w:val="00F95EBA"/>
    <w:rsid w:val="00F95EF0"/>
    <w:rsid w:val="00F9698A"/>
    <w:rsid w:val="00F96C98"/>
    <w:rsid w:val="00F975DE"/>
    <w:rsid w:val="00F97F9E"/>
    <w:rsid w:val="00FA038D"/>
    <w:rsid w:val="00FA162D"/>
    <w:rsid w:val="00FA173B"/>
    <w:rsid w:val="00FA2003"/>
    <w:rsid w:val="00FA2549"/>
    <w:rsid w:val="00FA2639"/>
    <w:rsid w:val="00FA2905"/>
    <w:rsid w:val="00FA3345"/>
    <w:rsid w:val="00FA3377"/>
    <w:rsid w:val="00FA363E"/>
    <w:rsid w:val="00FA3711"/>
    <w:rsid w:val="00FA3AEE"/>
    <w:rsid w:val="00FA3B7C"/>
    <w:rsid w:val="00FA3DEE"/>
    <w:rsid w:val="00FA3ED8"/>
    <w:rsid w:val="00FA433F"/>
    <w:rsid w:val="00FA43DA"/>
    <w:rsid w:val="00FA45D0"/>
    <w:rsid w:val="00FA462B"/>
    <w:rsid w:val="00FA489A"/>
    <w:rsid w:val="00FA4D74"/>
    <w:rsid w:val="00FA5044"/>
    <w:rsid w:val="00FA505C"/>
    <w:rsid w:val="00FA56D1"/>
    <w:rsid w:val="00FA610D"/>
    <w:rsid w:val="00FA6426"/>
    <w:rsid w:val="00FA6C20"/>
    <w:rsid w:val="00FA6E6C"/>
    <w:rsid w:val="00FA7454"/>
    <w:rsid w:val="00FB06FE"/>
    <w:rsid w:val="00FB07A3"/>
    <w:rsid w:val="00FB0EC8"/>
    <w:rsid w:val="00FB12FD"/>
    <w:rsid w:val="00FB152A"/>
    <w:rsid w:val="00FB1BB0"/>
    <w:rsid w:val="00FB1D4E"/>
    <w:rsid w:val="00FB1E50"/>
    <w:rsid w:val="00FB2535"/>
    <w:rsid w:val="00FB2723"/>
    <w:rsid w:val="00FB2D16"/>
    <w:rsid w:val="00FB301F"/>
    <w:rsid w:val="00FB33EF"/>
    <w:rsid w:val="00FB36AA"/>
    <w:rsid w:val="00FB3A64"/>
    <w:rsid w:val="00FB3E61"/>
    <w:rsid w:val="00FB3E79"/>
    <w:rsid w:val="00FB40AC"/>
    <w:rsid w:val="00FB44E5"/>
    <w:rsid w:val="00FB47A1"/>
    <w:rsid w:val="00FB4A15"/>
    <w:rsid w:val="00FB4F5B"/>
    <w:rsid w:val="00FB50B4"/>
    <w:rsid w:val="00FB537C"/>
    <w:rsid w:val="00FB5A9B"/>
    <w:rsid w:val="00FB5EE7"/>
    <w:rsid w:val="00FB610C"/>
    <w:rsid w:val="00FB6627"/>
    <w:rsid w:val="00FB70A0"/>
    <w:rsid w:val="00FB750B"/>
    <w:rsid w:val="00FB75A1"/>
    <w:rsid w:val="00FB7A18"/>
    <w:rsid w:val="00FB7AE1"/>
    <w:rsid w:val="00FB7F92"/>
    <w:rsid w:val="00FB7F94"/>
    <w:rsid w:val="00FB7FF6"/>
    <w:rsid w:val="00FC0265"/>
    <w:rsid w:val="00FC05F0"/>
    <w:rsid w:val="00FC0717"/>
    <w:rsid w:val="00FC087A"/>
    <w:rsid w:val="00FC09AE"/>
    <w:rsid w:val="00FC0A6C"/>
    <w:rsid w:val="00FC12AC"/>
    <w:rsid w:val="00FC1432"/>
    <w:rsid w:val="00FC1545"/>
    <w:rsid w:val="00FC1E73"/>
    <w:rsid w:val="00FC20E1"/>
    <w:rsid w:val="00FC26EB"/>
    <w:rsid w:val="00FC2722"/>
    <w:rsid w:val="00FC288A"/>
    <w:rsid w:val="00FC3847"/>
    <w:rsid w:val="00FC3984"/>
    <w:rsid w:val="00FC3CE7"/>
    <w:rsid w:val="00FC4524"/>
    <w:rsid w:val="00FC48C6"/>
    <w:rsid w:val="00FC4BFD"/>
    <w:rsid w:val="00FC4E64"/>
    <w:rsid w:val="00FC4F9C"/>
    <w:rsid w:val="00FC54BA"/>
    <w:rsid w:val="00FC58A1"/>
    <w:rsid w:val="00FC5926"/>
    <w:rsid w:val="00FC6076"/>
    <w:rsid w:val="00FC61A3"/>
    <w:rsid w:val="00FC65D5"/>
    <w:rsid w:val="00FC6DD7"/>
    <w:rsid w:val="00FC6F30"/>
    <w:rsid w:val="00FC702B"/>
    <w:rsid w:val="00FC7709"/>
    <w:rsid w:val="00FC7849"/>
    <w:rsid w:val="00FD0272"/>
    <w:rsid w:val="00FD04F1"/>
    <w:rsid w:val="00FD0B90"/>
    <w:rsid w:val="00FD0DB1"/>
    <w:rsid w:val="00FD1724"/>
    <w:rsid w:val="00FD176D"/>
    <w:rsid w:val="00FD1B5E"/>
    <w:rsid w:val="00FD2776"/>
    <w:rsid w:val="00FD2C93"/>
    <w:rsid w:val="00FD2E44"/>
    <w:rsid w:val="00FD2E64"/>
    <w:rsid w:val="00FD31DB"/>
    <w:rsid w:val="00FD3F61"/>
    <w:rsid w:val="00FD3FAA"/>
    <w:rsid w:val="00FD4437"/>
    <w:rsid w:val="00FD44EB"/>
    <w:rsid w:val="00FD487A"/>
    <w:rsid w:val="00FD5306"/>
    <w:rsid w:val="00FD5349"/>
    <w:rsid w:val="00FD537B"/>
    <w:rsid w:val="00FD53A8"/>
    <w:rsid w:val="00FD5C2F"/>
    <w:rsid w:val="00FD5FA5"/>
    <w:rsid w:val="00FD6077"/>
    <w:rsid w:val="00FD6129"/>
    <w:rsid w:val="00FD6348"/>
    <w:rsid w:val="00FD690C"/>
    <w:rsid w:val="00FD692B"/>
    <w:rsid w:val="00FD738E"/>
    <w:rsid w:val="00FD7518"/>
    <w:rsid w:val="00FD778A"/>
    <w:rsid w:val="00FD7891"/>
    <w:rsid w:val="00FD7912"/>
    <w:rsid w:val="00FD7988"/>
    <w:rsid w:val="00FD7D9D"/>
    <w:rsid w:val="00FE0078"/>
    <w:rsid w:val="00FE079F"/>
    <w:rsid w:val="00FE07BD"/>
    <w:rsid w:val="00FE0802"/>
    <w:rsid w:val="00FE0A3E"/>
    <w:rsid w:val="00FE0B8A"/>
    <w:rsid w:val="00FE10B3"/>
    <w:rsid w:val="00FE17CE"/>
    <w:rsid w:val="00FE1D45"/>
    <w:rsid w:val="00FE1F8D"/>
    <w:rsid w:val="00FE34AD"/>
    <w:rsid w:val="00FE3551"/>
    <w:rsid w:val="00FE35B7"/>
    <w:rsid w:val="00FE3726"/>
    <w:rsid w:val="00FE3D6F"/>
    <w:rsid w:val="00FE42DF"/>
    <w:rsid w:val="00FE4329"/>
    <w:rsid w:val="00FE43A0"/>
    <w:rsid w:val="00FE4575"/>
    <w:rsid w:val="00FE4F76"/>
    <w:rsid w:val="00FE51CB"/>
    <w:rsid w:val="00FE540B"/>
    <w:rsid w:val="00FE5526"/>
    <w:rsid w:val="00FE58B3"/>
    <w:rsid w:val="00FE5C2A"/>
    <w:rsid w:val="00FE5D22"/>
    <w:rsid w:val="00FE5DD6"/>
    <w:rsid w:val="00FE5F15"/>
    <w:rsid w:val="00FE5F4B"/>
    <w:rsid w:val="00FE62F9"/>
    <w:rsid w:val="00FE6795"/>
    <w:rsid w:val="00FE6805"/>
    <w:rsid w:val="00FE6954"/>
    <w:rsid w:val="00FE69F5"/>
    <w:rsid w:val="00FE6ABC"/>
    <w:rsid w:val="00FE6CA1"/>
    <w:rsid w:val="00FE6F3B"/>
    <w:rsid w:val="00FE7385"/>
    <w:rsid w:val="00FE73BC"/>
    <w:rsid w:val="00FE77A6"/>
    <w:rsid w:val="00FE7B82"/>
    <w:rsid w:val="00FE7C16"/>
    <w:rsid w:val="00FE7D0B"/>
    <w:rsid w:val="00FE7F08"/>
    <w:rsid w:val="00FE7F24"/>
    <w:rsid w:val="00FF007E"/>
    <w:rsid w:val="00FF0225"/>
    <w:rsid w:val="00FF036D"/>
    <w:rsid w:val="00FF05EE"/>
    <w:rsid w:val="00FF080B"/>
    <w:rsid w:val="00FF0DB5"/>
    <w:rsid w:val="00FF0FA6"/>
    <w:rsid w:val="00FF14F3"/>
    <w:rsid w:val="00FF152C"/>
    <w:rsid w:val="00FF2456"/>
    <w:rsid w:val="00FF2A8E"/>
    <w:rsid w:val="00FF2B89"/>
    <w:rsid w:val="00FF2D90"/>
    <w:rsid w:val="00FF2E57"/>
    <w:rsid w:val="00FF3146"/>
    <w:rsid w:val="00FF365D"/>
    <w:rsid w:val="00FF370F"/>
    <w:rsid w:val="00FF389B"/>
    <w:rsid w:val="00FF3BBB"/>
    <w:rsid w:val="00FF3BE3"/>
    <w:rsid w:val="00FF3DB2"/>
    <w:rsid w:val="00FF403E"/>
    <w:rsid w:val="00FF49A9"/>
    <w:rsid w:val="00FF4B14"/>
    <w:rsid w:val="00FF4CBC"/>
    <w:rsid w:val="00FF5577"/>
    <w:rsid w:val="00FF5A5D"/>
    <w:rsid w:val="00FF5B15"/>
    <w:rsid w:val="00FF5B2F"/>
    <w:rsid w:val="00FF630E"/>
    <w:rsid w:val="00FF69C2"/>
    <w:rsid w:val="00FF69C4"/>
    <w:rsid w:val="00FF6D6A"/>
    <w:rsid w:val="00FF7517"/>
    <w:rsid w:val="00FF758C"/>
    <w:rsid w:val="00FF7731"/>
    <w:rsid w:val="00FF78A3"/>
    <w:rsid w:val="00FF7C90"/>
    <w:rsid w:val="5D2AA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618F5A"/>
  <w15:docId w15:val="{F0EDEF73-D601-43FA-B3DD-D245F96C8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59"/>
    <w:rsid w:val="001766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6"/>
      </w:numPr>
    </w:pPr>
  </w:style>
  <w:style w:type="numbering" w:customStyle="1" w:styleId="Style2">
    <w:name w:val="Style2"/>
    <w:uiPriority w:val="99"/>
    <w:rsid w:val="00F92004"/>
    <w:pPr>
      <w:numPr>
        <w:numId w:val="7"/>
      </w:numPr>
    </w:pPr>
  </w:style>
  <w:style w:type="character" w:customStyle="1" w:styleId="ListParagraphChar">
    <w:name w:val="List Paragraph Char"/>
    <w:link w:val="ListParagraph"/>
    <w:uiPriority w:val="34"/>
    <w:rsid w:val="00137656"/>
    <w:rPr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34F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4F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4F6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4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4F61"/>
    <w:rPr>
      <w:b/>
      <w:bCs/>
      <w:szCs w:val="25"/>
    </w:rPr>
  </w:style>
  <w:style w:type="paragraph" w:styleId="NoSpacing">
    <w:name w:val="No Spacing"/>
    <w:uiPriority w:val="1"/>
    <w:qFormat/>
    <w:rsid w:val="00F06C9D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CF693-0BD8-4D7B-9D2B-31147B71A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3561</TotalTime>
  <Pages>1</Pages>
  <Words>7092</Words>
  <Characters>40426</Characters>
  <Application>Microsoft Office Word</Application>
  <DocSecurity>0</DocSecurity>
  <Lines>336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ANS</Company>
  <LinksUpToDate>false</LinksUpToDate>
  <CharactersWithSpaces>47424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ANS_User</dc:creator>
  <cp:lastModifiedBy>mathurin dokchumpa</cp:lastModifiedBy>
  <cp:revision>945</cp:revision>
  <cp:lastPrinted>2021-11-11T06:31:00Z</cp:lastPrinted>
  <dcterms:created xsi:type="dcterms:W3CDTF">2020-10-29T01:29:00Z</dcterms:created>
  <dcterms:modified xsi:type="dcterms:W3CDTF">2021-11-11T06:31:00Z</dcterms:modified>
</cp:coreProperties>
</file>