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E42FC" w14:textId="77777777" w:rsidR="00954E31" w:rsidRPr="00467070" w:rsidRDefault="00954E31" w:rsidP="00954E31">
      <w:pPr>
        <w:spacing w:before="120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  <w:cs/>
        </w:rPr>
        <w:t>บริษัท อนันดา ดี</w:t>
      </w:r>
      <w:proofErr w:type="spellStart"/>
      <w:r w:rsidRPr="00467070">
        <w:rPr>
          <w:rFonts w:ascii="Angsana New" w:hAnsi="Angsana New"/>
          <w:b/>
          <w:bCs/>
          <w:sz w:val="32"/>
          <w:szCs w:val="32"/>
          <w:cs/>
        </w:rPr>
        <w:t>เวลล</w:t>
      </w:r>
      <w:proofErr w:type="spellEnd"/>
      <w:r w:rsidRPr="00467070">
        <w:rPr>
          <w:rFonts w:ascii="Angsana New" w:hAnsi="Angsana New"/>
          <w:b/>
          <w:bCs/>
          <w:sz w:val="32"/>
          <w:szCs w:val="32"/>
          <w:cs/>
        </w:rPr>
        <w:t>อปเม้นท์ จำกัด (มหาชน) และบริษัทย่อย</w:t>
      </w:r>
    </w:p>
    <w:p w14:paraId="34BC92F7" w14:textId="77777777" w:rsidR="00954E31" w:rsidRPr="00467070" w:rsidRDefault="00954E31" w:rsidP="00954E31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43C44" w:rsidRPr="00467070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46707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15EEA44" w14:textId="3876FB87" w:rsidR="00954E31" w:rsidRPr="00467070" w:rsidRDefault="00954E31" w:rsidP="00954E31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6845" w:rsidRPr="00467070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013BAE" w:rsidRPr="00467070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A0CAF" w:rsidRPr="00467070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013BAE" w:rsidRPr="00467070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46707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A0CAF" w:rsidRPr="00467070">
        <w:rPr>
          <w:rFonts w:ascii="Angsana New" w:hAnsi="Angsana New"/>
          <w:b/>
          <w:bCs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b/>
          <w:bCs/>
          <w:sz w:val="32"/>
          <w:szCs w:val="32"/>
        </w:rPr>
        <w:t>2564</w:t>
      </w:r>
    </w:p>
    <w:p w14:paraId="714E190D" w14:textId="77777777" w:rsidR="00954E31" w:rsidRPr="00467070" w:rsidRDefault="00954E31" w:rsidP="00954E31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1.</w:t>
      </w:r>
      <w:r w:rsidRPr="00467070">
        <w:rPr>
          <w:rFonts w:ascii="Angsana New" w:hAnsi="Angsana New"/>
          <w:b/>
          <w:bCs/>
          <w:sz w:val="32"/>
          <w:szCs w:val="32"/>
        </w:rPr>
        <w:tab/>
      </w:r>
      <w:r w:rsidRPr="0046707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C240C92" w14:textId="77777777" w:rsidR="00954E31" w:rsidRPr="00467070" w:rsidRDefault="00954E31" w:rsidP="00954E31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67070">
        <w:rPr>
          <w:rFonts w:ascii="Angsana New" w:hAnsi="Angsana New"/>
          <w:b/>
          <w:bCs/>
          <w:sz w:val="32"/>
          <w:szCs w:val="32"/>
        </w:rPr>
        <w:t>1.1</w:t>
      </w:r>
      <w:r w:rsidRPr="00467070">
        <w:rPr>
          <w:rFonts w:ascii="Angsana New" w:hAnsi="Angsana New"/>
          <w:b/>
          <w:bCs/>
          <w:sz w:val="32"/>
          <w:szCs w:val="32"/>
        </w:rPr>
        <w:tab/>
      </w:r>
      <w:r w:rsidRPr="0046707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0318D3" w14:textId="77777777" w:rsidR="00D6309E" w:rsidRPr="00467070" w:rsidRDefault="00954E31" w:rsidP="00BA1FA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Pr="00467070">
        <w:rPr>
          <w:rFonts w:ascii="Angsana New" w:hAnsi="Angsana New"/>
          <w:sz w:val="32"/>
          <w:szCs w:val="32"/>
          <w:cs/>
          <w:lang w:val="th-TH"/>
        </w:rPr>
        <w:t>บริษัท อนันดา ดี</w:t>
      </w:r>
      <w:proofErr w:type="spellStart"/>
      <w:r w:rsidRPr="00467070">
        <w:rPr>
          <w:rFonts w:ascii="Angsana New" w:hAnsi="Angsana New"/>
          <w:sz w:val="32"/>
          <w:szCs w:val="32"/>
          <w:cs/>
          <w:lang w:val="th-TH"/>
        </w:rPr>
        <w:t>เวลล</w:t>
      </w:r>
      <w:proofErr w:type="spellEnd"/>
      <w:r w:rsidRPr="00467070">
        <w:rPr>
          <w:rFonts w:ascii="Angsana New" w:hAnsi="Angsana New"/>
          <w:sz w:val="32"/>
          <w:szCs w:val="32"/>
          <w:cs/>
          <w:lang w:val="th-TH"/>
        </w:rPr>
        <w:t>อปเม้นท์ จำกัด (มหาชน) (“บริษัทฯ”) เป็นบริษัท</w:t>
      </w:r>
      <w:r w:rsidRPr="00467070">
        <w:rPr>
          <w:rFonts w:ascii="Angsana New" w:hAnsi="Angsana New"/>
          <w:sz w:val="32"/>
          <w:szCs w:val="32"/>
          <w:cs/>
        </w:rPr>
        <w:t>มหาชน</w:t>
      </w:r>
      <w:r w:rsidRPr="00467070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467070">
        <w:rPr>
          <w:rFonts w:ascii="Angsana New" w:hAnsi="Angsana New"/>
          <w:sz w:val="32"/>
          <w:szCs w:val="32"/>
          <w:cs/>
        </w:rPr>
        <w:t>ง</w:t>
      </w:r>
      <w:r w:rsidRPr="00467070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467070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46707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ที่อยู่ตาม</w:t>
      </w:r>
      <w:r w:rsidRPr="00467070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467070">
        <w:rPr>
          <w:rFonts w:ascii="Angsana New" w:hAnsi="Angsana New"/>
          <w:sz w:val="32"/>
          <w:szCs w:val="32"/>
        </w:rPr>
        <w:t>99/1</w:t>
      </w:r>
      <w:r w:rsidR="006934C6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CE7220" w:rsidRPr="00467070">
        <w:rPr>
          <w:rFonts w:ascii="Angsana New" w:hAnsi="Angsana New"/>
          <w:sz w:val="32"/>
          <w:szCs w:val="32"/>
        </w:rPr>
        <w:t>1</w:t>
      </w:r>
      <w:r w:rsidRPr="00467070">
        <w:rPr>
          <w:rFonts w:ascii="Angsana New" w:hAnsi="Angsana New"/>
          <w:sz w:val="32"/>
          <w:szCs w:val="32"/>
        </w:rPr>
        <w:t>4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  <w:r w:rsidR="00000F92" w:rsidRPr="00467070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87694F" w:rsidRPr="00467070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467070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467070">
        <w:rPr>
          <w:rFonts w:ascii="Angsana New" w:hAnsi="Angsana New"/>
          <w:sz w:val="32"/>
          <w:szCs w:val="32"/>
        </w:rPr>
        <w:t>-</w:t>
      </w:r>
      <w:r w:rsidRPr="00467070">
        <w:rPr>
          <w:rFonts w:ascii="Angsana New" w:hAnsi="Angsana New"/>
          <w:sz w:val="32"/>
          <w:szCs w:val="32"/>
          <w:cs/>
        </w:rPr>
        <w:t xml:space="preserve">ตราด </w:t>
      </w:r>
      <w:r w:rsidR="00A1498B" w:rsidRPr="00467070">
        <w:rPr>
          <w:rFonts w:ascii="Angsana New" w:hAnsi="Angsana New"/>
          <w:sz w:val="32"/>
          <w:szCs w:val="32"/>
        </w:rPr>
        <w:t>(</w:t>
      </w:r>
      <w:r w:rsidRPr="00467070">
        <w:rPr>
          <w:rFonts w:ascii="Angsana New" w:hAnsi="Angsana New"/>
          <w:sz w:val="32"/>
          <w:szCs w:val="32"/>
          <w:cs/>
        </w:rPr>
        <w:t xml:space="preserve">กม. </w:t>
      </w:r>
      <w:r w:rsidRPr="00467070">
        <w:rPr>
          <w:rFonts w:ascii="Angsana New" w:hAnsi="Angsana New"/>
          <w:sz w:val="32"/>
          <w:szCs w:val="32"/>
        </w:rPr>
        <w:t>10.5</w:t>
      </w:r>
      <w:r w:rsidR="00A1498B" w:rsidRPr="00467070">
        <w:rPr>
          <w:rFonts w:ascii="Angsana New" w:hAnsi="Angsana New"/>
          <w:sz w:val="32"/>
          <w:szCs w:val="32"/>
        </w:rPr>
        <w:t>)</w:t>
      </w:r>
      <w:r w:rsidRPr="00467070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</w:t>
      </w:r>
      <w:r w:rsidR="006934C6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จังหวัดสมุทรปราการ</w:t>
      </w:r>
      <w:r w:rsidR="00D7067C" w:rsidRPr="0046707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16B50" w:rsidRPr="00467070">
        <w:rPr>
          <w:rFonts w:ascii="Angsana New" w:hAnsi="Angsana New"/>
          <w:sz w:val="32"/>
          <w:szCs w:val="32"/>
          <w:cs/>
          <w:lang w:val="th-TH"/>
        </w:rPr>
        <w:t>บริษัทฯมีสาขาหนึ่งแห่งอยู่ที่</w:t>
      </w:r>
      <w:r w:rsidR="00A16B50" w:rsidRPr="00467070">
        <w:rPr>
          <w:rFonts w:ascii="Angsana New" w:hAnsi="Angsana New"/>
          <w:sz w:val="32"/>
          <w:szCs w:val="32"/>
        </w:rPr>
        <w:t xml:space="preserve"> 2525</w:t>
      </w:r>
      <w:r w:rsidR="00A16B50" w:rsidRPr="00467070">
        <w:rPr>
          <w:rFonts w:ascii="Angsana New" w:hAnsi="Angsana New"/>
          <w:sz w:val="32"/>
          <w:szCs w:val="32"/>
          <w:cs/>
        </w:rPr>
        <w:t xml:space="preserve"> อาคารเอฟวายไอ เซ็น</w:t>
      </w:r>
      <w:proofErr w:type="spellStart"/>
      <w:r w:rsidR="00A16B50" w:rsidRPr="00467070">
        <w:rPr>
          <w:rFonts w:ascii="Angsana New" w:hAnsi="Angsana New"/>
          <w:sz w:val="32"/>
          <w:szCs w:val="32"/>
          <w:cs/>
        </w:rPr>
        <w:t>เต</w:t>
      </w:r>
      <w:proofErr w:type="spellEnd"/>
      <w:r w:rsidR="00A16B50" w:rsidRPr="00467070">
        <w:rPr>
          <w:rFonts w:ascii="Angsana New" w:hAnsi="Angsana New"/>
          <w:sz w:val="32"/>
          <w:szCs w:val="32"/>
          <w:cs/>
        </w:rPr>
        <w:t xml:space="preserve">อร์ ชั้น </w:t>
      </w:r>
      <w:r w:rsidR="00A16B50" w:rsidRPr="00467070">
        <w:rPr>
          <w:rFonts w:ascii="Angsana New" w:hAnsi="Angsana New"/>
          <w:sz w:val="32"/>
          <w:szCs w:val="32"/>
        </w:rPr>
        <w:t>11</w:t>
      </w:r>
      <w:r w:rsidR="006934C6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A16B50" w:rsidRPr="00467070">
        <w:rPr>
          <w:rFonts w:ascii="Angsana New" w:hAnsi="Angsana New"/>
          <w:sz w:val="32"/>
          <w:szCs w:val="32"/>
          <w:cs/>
        </w:rPr>
        <w:t>ถนนพระราม</w:t>
      </w:r>
      <w:r w:rsidR="00A16B50" w:rsidRPr="00467070">
        <w:rPr>
          <w:rFonts w:ascii="Angsana New" w:hAnsi="Angsana New"/>
          <w:sz w:val="32"/>
          <w:szCs w:val="32"/>
        </w:rPr>
        <w:t xml:space="preserve"> 4</w:t>
      </w:r>
      <w:r w:rsidR="00A16B50" w:rsidRPr="00467070">
        <w:rPr>
          <w:rFonts w:ascii="Angsana New" w:hAnsi="Angsana New"/>
          <w:sz w:val="32"/>
          <w:szCs w:val="32"/>
          <w:cs/>
        </w:rPr>
        <w:t xml:space="preserve"> แขวงคลองเตย </w:t>
      </w:r>
      <w:r w:rsidR="006934C6" w:rsidRPr="0046707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16B50" w:rsidRPr="00467070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14:paraId="07DC440D" w14:textId="77777777" w:rsidR="00112279" w:rsidRPr="00467070" w:rsidRDefault="00112279" w:rsidP="0011227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1.2</w:t>
      </w:r>
      <w:r w:rsidRPr="00467070">
        <w:rPr>
          <w:rFonts w:ascii="Angsana New" w:hAnsi="Angsana New"/>
          <w:b/>
          <w:bCs/>
          <w:sz w:val="32"/>
          <w:szCs w:val="32"/>
        </w:rPr>
        <w:tab/>
      </w:r>
      <w:r w:rsidRPr="00467070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467070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467070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467070">
        <w:rPr>
          <w:rFonts w:ascii="Angsana New" w:hAnsi="Angsana New"/>
          <w:b/>
          <w:bCs/>
          <w:sz w:val="32"/>
          <w:szCs w:val="32"/>
        </w:rPr>
        <w:t>2019</w:t>
      </w:r>
    </w:p>
    <w:p w14:paraId="282B61B1" w14:textId="77777777" w:rsidR="00551C41" w:rsidRPr="00467070" w:rsidRDefault="00551C41" w:rsidP="00551C41">
      <w:pPr>
        <w:tabs>
          <w:tab w:val="left" w:pos="540"/>
          <w:tab w:val="left" w:pos="720"/>
          <w:tab w:val="left" w:pos="90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467070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467070">
        <w:rPr>
          <w:rFonts w:ascii="Angsana New" w:hAnsi="Angsana New"/>
          <w:sz w:val="32"/>
          <w:szCs w:val="32"/>
          <w:cs/>
        </w:rPr>
        <w:t xml:space="preserve">นา </w:t>
      </w:r>
      <w:r w:rsidRPr="00467070">
        <w:rPr>
          <w:rFonts w:ascii="Angsana New" w:hAnsi="Angsana New"/>
          <w:sz w:val="32"/>
          <w:szCs w:val="32"/>
        </w:rPr>
        <w:t>2019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 w:hint="cs"/>
          <w:sz w:val="32"/>
          <w:szCs w:val="32"/>
          <w:cs/>
        </w:rPr>
        <w:t>ที่ปัจจุบันได้กลับมาแพร่ระบาดอีกระลอก ทำให้เกิดการชะลอตัวในช่วงที่เศรษฐกิจกำลังฟื้นตัว</w:t>
      </w:r>
      <w:r w:rsidRPr="00467070">
        <w:rPr>
          <w:rFonts w:ascii="Angsana New" w:hAnsi="Angsana New"/>
          <w:sz w:val="32"/>
          <w:szCs w:val="32"/>
          <w:cs/>
        </w:rPr>
        <w:t xml:space="preserve"> และมีผลกระทบต่อ</w:t>
      </w:r>
      <w:r w:rsidRPr="00467070">
        <w:rPr>
          <w:rFonts w:ascii="Angsana New" w:hAnsi="Angsana New" w:hint="cs"/>
          <w:sz w:val="32"/>
          <w:szCs w:val="32"/>
          <w:cs/>
        </w:rPr>
        <w:t>หลาย</w:t>
      </w:r>
      <w:r w:rsidRPr="00467070">
        <w:rPr>
          <w:rFonts w:ascii="Angsana New" w:hAnsi="Angsana New"/>
          <w:sz w:val="32"/>
          <w:szCs w:val="32"/>
          <w:cs/>
        </w:rPr>
        <w:t xml:space="preserve">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Pr="0046707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C035E8" w:rsidRPr="00467070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467070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Pr="00467070">
        <w:rPr>
          <w:rFonts w:ascii="Angsana New" w:hAnsi="Angsana New" w:hint="cs"/>
          <w:sz w:val="32"/>
          <w:szCs w:val="32"/>
          <w:cs/>
        </w:rPr>
        <w:t>ได้</w:t>
      </w:r>
      <w:r w:rsidRPr="00467070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ติดตามความคืบหน้าของสถานการณ์ดังกล่าวอย่างต่อเนื่อง</w:t>
      </w:r>
    </w:p>
    <w:p w14:paraId="234F9B45" w14:textId="77777777" w:rsidR="00954E31" w:rsidRPr="00467070" w:rsidRDefault="00954E31" w:rsidP="0011227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467070">
        <w:rPr>
          <w:rFonts w:ascii="Angsana New" w:hAnsi="Angsana New"/>
          <w:b/>
          <w:bCs/>
          <w:sz w:val="32"/>
          <w:szCs w:val="32"/>
        </w:rPr>
        <w:t>1.</w:t>
      </w:r>
      <w:r w:rsidR="00112279" w:rsidRPr="00467070">
        <w:rPr>
          <w:rFonts w:ascii="Angsana New" w:hAnsi="Angsana New"/>
          <w:b/>
          <w:bCs/>
          <w:sz w:val="32"/>
          <w:szCs w:val="32"/>
        </w:rPr>
        <w:t>3</w:t>
      </w:r>
      <w:r w:rsidRPr="00467070">
        <w:rPr>
          <w:rFonts w:ascii="Angsana New" w:hAnsi="Angsana New"/>
          <w:b/>
          <w:bCs/>
          <w:sz w:val="32"/>
          <w:szCs w:val="32"/>
        </w:rPr>
        <w:tab/>
      </w:r>
      <w:r w:rsidRPr="00467070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7D29" w:rsidRPr="00467070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Pr="00467070">
        <w:rPr>
          <w:rFonts w:ascii="Angsana New" w:hAnsi="Angsana New"/>
          <w:b/>
          <w:bCs/>
          <w:sz w:val="31"/>
          <w:szCs w:val="31"/>
          <w:cs/>
        </w:rPr>
        <w:t>ระหว่างกาล</w:t>
      </w:r>
    </w:p>
    <w:p w14:paraId="400462FC" w14:textId="77777777" w:rsidR="00954E31" w:rsidRPr="00467070" w:rsidRDefault="00954E31" w:rsidP="006F6D9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="009A7D29" w:rsidRPr="0046707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6F6D93" w:rsidRPr="00467070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F6D93" w:rsidRPr="00467070">
        <w:rPr>
          <w:rFonts w:ascii="Angsana New" w:hAnsi="Angsana New"/>
          <w:sz w:val="32"/>
          <w:szCs w:val="32"/>
        </w:rPr>
        <w:t>34</w:t>
      </w:r>
      <w:r w:rsidR="006F6D93" w:rsidRPr="00467070">
        <w:rPr>
          <w:rFonts w:ascii="Angsana New" w:hAnsi="Angsana New"/>
          <w:sz w:val="32"/>
          <w:szCs w:val="32"/>
          <w:cs/>
        </w:rPr>
        <w:t xml:space="preserve"> เรื่อง</w:t>
      </w:r>
      <w:r w:rsidR="0092097D" w:rsidRPr="00467070">
        <w:rPr>
          <w:rFonts w:ascii="Angsana New" w:hAnsi="Angsana New"/>
          <w:sz w:val="32"/>
          <w:szCs w:val="32"/>
        </w:rPr>
        <w:t xml:space="preserve"> </w:t>
      </w:r>
      <w:r w:rsidR="00451F87" w:rsidRPr="00467070">
        <w:rPr>
          <w:rFonts w:ascii="Angsana New" w:hAnsi="Angsana New"/>
          <w:sz w:val="32"/>
          <w:szCs w:val="32"/>
          <w:cs/>
        </w:rPr>
        <w:t>การรายงานทาง</w:t>
      </w:r>
      <w:r w:rsidR="006F6D93" w:rsidRPr="00467070">
        <w:rPr>
          <w:rFonts w:ascii="Angsana New" w:hAnsi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</w:t>
      </w:r>
      <w:r w:rsidR="0087694F" w:rsidRPr="00467070">
        <w:rPr>
          <w:rFonts w:ascii="Angsana New" w:hAnsi="Angsana New"/>
          <w:sz w:val="32"/>
          <w:szCs w:val="32"/>
        </w:rPr>
        <w:t xml:space="preserve"> </w:t>
      </w:r>
      <w:r w:rsidR="006F6D93" w:rsidRPr="00467070">
        <w:rPr>
          <w:rFonts w:ascii="Angsana New" w:hAnsi="Angsana New"/>
          <w:sz w:val="32"/>
          <w:szCs w:val="32"/>
          <w:cs/>
        </w:rPr>
        <w:t>อย่างไรก็ตาม</w:t>
      </w:r>
      <w:r w:rsidR="00F01921" w:rsidRPr="00467070">
        <w:rPr>
          <w:rFonts w:ascii="Angsana New" w:hAnsi="Angsana New"/>
          <w:sz w:val="32"/>
          <w:szCs w:val="32"/>
        </w:rPr>
        <w:t xml:space="preserve"> </w:t>
      </w:r>
      <w:r w:rsidR="006F6D93" w:rsidRPr="00467070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92097D" w:rsidRPr="00467070">
        <w:rPr>
          <w:rFonts w:ascii="Angsana New" w:hAnsi="Angsana New"/>
          <w:sz w:val="32"/>
          <w:szCs w:val="32"/>
        </w:rPr>
        <w:t xml:space="preserve"> </w:t>
      </w:r>
      <w:r w:rsidR="006F6D93" w:rsidRPr="00467070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 w:rsidR="006934C6" w:rsidRPr="0046707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F6D93" w:rsidRPr="00467070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</w:p>
    <w:p w14:paraId="03562AE0" w14:textId="2D23EB21" w:rsidR="00954E31" w:rsidRPr="00467070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="009A7D29" w:rsidRPr="0046707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467070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="009A7D29" w:rsidRPr="00467070">
        <w:rPr>
          <w:rFonts w:ascii="Angsana New" w:hAnsi="Angsana New"/>
          <w:sz w:val="32"/>
          <w:szCs w:val="32"/>
          <w:cs/>
        </w:rPr>
        <w:t xml:space="preserve">                  </w:t>
      </w:r>
      <w:r w:rsidRPr="00467070">
        <w:rPr>
          <w:rFonts w:ascii="Angsana New" w:hAnsi="Angsana New"/>
          <w:sz w:val="32"/>
          <w:szCs w:val="32"/>
          <w:cs/>
        </w:rPr>
        <w:t xml:space="preserve">ครั้งล่าสุด ดังนั้น </w:t>
      </w:r>
      <w:r w:rsidR="009A7D29" w:rsidRPr="0046707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467070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9A7D29" w:rsidRPr="0046707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467070">
        <w:rPr>
          <w:rFonts w:ascii="Angsana New" w:hAnsi="Angsana New"/>
          <w:sz w:val="32"/>
          <w:szCs w:val="32"/>
          <w:cs/>
        </w:rPr>
        <w:t>ควรใช้</w:t>
      </w:r>
      <w:r w:rsidR="002D6EB4" w:rsidRPr="00467070">
        <w:rPr>
          <w:rFonts w:ascii="Angsana New" w:hAnsi="Angsana New"/>
          <w:sz w:val="32"/>
          <w:szCs w:val="32"/>
          <w:cs/>
        </w:rPr>
        <w:t>ข้อมูล</w:t>
      </w:r>
      <w:r w:rsidR="00716224" w:rsidRPr="00467070">
        <w:rPr>
          <w:rFonts w:ascii="Angsana New" w:hAnsi="Angsana New" w:hint="cs"/>
          <w:sz w:val="32"/>
          <w:szCs w:val="32"/>
          <w:cs/>
        </w:rPr>
        <w:t>ทาง</w:t>
      </w:r>
      <w:r w:rsidRPr="00467070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BB7983D" w14:textId="77777777" w:rsidR="00954E31" w:rsidRPr="00467070" w:rsidRDefault="00954E31" w:rsidP="00954E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</w:rPr>
        <w:tab/>
      </w:r>
      <w:r w:rsidR="009A7D29" w:rsidRPr="0046707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467070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9A7D29" w:rsidRPr="0046707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467070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="009A7D29" w:rsidRPr="00467070">
        <w:rPr>
          <w:rFonts w:ascii="Angsana New" w:hAnsi="Angsana New"/>
          <w:sz w:val="32"/>
          <w:szCs w:val="32"/>
          <w:cs/>
        </w:rPr>
        <w:t xml:space="preserve"> ข้อมูลทางการเงิน</w:t>
      </w:r>
      <w:r w:rsidRPr="00467070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9A7D29" w:rsidRPr="00467070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467070">
        <w:rPr>
          <w:rFonts w:ascii="Angsana New" w:hAnsi="Angsana New"/>
          <w:sz w:val="32"/>
          <w:szCs w:val="32"/>
          <w:cs/>
        </w:rPr>
        <w:t>ตามฉบับภาษาไทยนี้</w:t>
      </w:r>
    </w:p>
    <w:p w14:paraId="6D580CDC" w14:textId="77777777" w:rsidR="00551C41" w:rsidRPr="00467070" w:rsidRDefault="00551C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br w:type="page"/>
      </w:r>
    </w:p>
    <w:p w14:paraId="65F256AB" w14:textId="77777777" w:rsidR="007E5BFC" w:rsidRPr="00467070" w:rsidRDefault="007E5BFC" w:rsidP="00D5168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12279" w:rsidRPr="00467070">
        <w:rPr>
          <w:rFonts w:ascii="Angsana New" w:hAnsi="Angsana New"/>
          <w:b/>
          <w:bCs/>
          <w:sz w:val="32"/>
          <w:szCs w:val="32"/>
        </w:rPr>
        <w:t>4</w:t>
      </w:r>
      <w:r w:rsidRPr="00467070">
        <w:rPr>
          <w:rFonts w:ascii="Angsana New" w:hAnsi="Angsana New"/>
          <w:b/>
          <w:bCs/>
          <w:sz w:val="32"/>
          <w:szCs w:val="32"/>
        </w:rPr>
        <w:tab/>
      </w:r>
      <w:r w:rsidRPr="00467070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B544D" w:rsidRPr="00467070">
        <w:rPr>
          <w:rFonts w:ascii="Angsana New" w:hAnsi="Angsana New" w:hint="cs"/>
          <w:b/>
          <w:bCs/>
          <w:sz w:val="32"/>
          <w:szCs w:val="32"/>
          <w:cs/>
        </w:rPr>
        <w:t>งบการเงิ</w:t>
      </w:r>
      <w:r w:rsidR="008D59F3" w:rsidRPr="00467070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3B544D" w:rsidRPr="00467070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CF3DCFA" w14:textId="0426303F" w:rsidR="007E5BFC" w:rsidRPr="00467070" w:rsidRDefault="009A7D29" w:rsidP="00D51680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457EF3" w:rsidRPr="00467070">
        <w:rPr>
          <w:rFonts w:ascii="Angsana New" w:hAnsi="Angsana New"/>
          <w:sz w:val="32"/>
          <w:szCs w:val="32"/>
          <w:cs/>
        </w:rPr>
        <w:t>ระหว่างกาล</w:t>
      </w:r>
      <w:r w:rsidR="007E5BFC" w:rsidRPr="00467070">
        <w:rPr>
          <w:rFonts w:ascii="Angsana New" w:hAnsi="Angsana New"/>
          <w:sz w:val="32"/>
          <w:szCs w:val="32"/>
          <w:cs/>
        </w:rPr>
        <w:t>นี้ได้จัดทำขึ้นโดยรวม</w:t>
      </w:r>
      <w:r w:rsidR="00EC70EB" w:rsidRPr="00467070">
        <w:rPr>
          <w:rFonts w:ascii="Angsana New" w:hAnsi="Angsana New"/>
          <w:sz w:val="32"/>
          <w:szCs w:val="32"/>
          <w:cs/>
        </w:rPr>
        <w:t>งบการเงินของบริษัท อนันดา ดี</w:t>
      </w:r>
      <w:proofErr w:type="spellStart"/>
      <w:r w:rsidR="00EC70EB" w:rsidRPr="00467070">
        <w:rPr>
          <w:rFonts w:ascii="Angsana New" w:hAnsi="Angsana New"/>
          <w:sz w:val="32"/>
          <w:szCs w:val="32"/>
          <w:cs/>
        </w:rPr>
        <w:t>เวล</w:t>
      </w:r>
      <w:r w:rsidR="007E5BFC" w:rsidRPr="00467070">
        <w:rPr>
          <w:rFonts w:ascii="Angsana New" w:hAnsi="Angsana New"/>
          <w:sz w:val="32"/>
          <w:szCs w:val="32"/>
          <w:cs/>
        </w:rPr>
        <w:t>ล</w:t>
      </w:r>
      <w:proofErr w:type="spellEnd"/>
      <w:r w:rsidR="007E5BFC" w:rsidRPr="00467070">
        <w:rPr>
          <w:rFonts w:ascii="Angsana New" w:hAnsi="Angsana New"/>
          <w:sz w:val="32"/>
          <w:szCs w:val="32"/>
          <w:cs/>
        </w:rPr>
        <w:t xml:space="preserve">อปเม้นท์ จำกัด (มหาชน) </w:t>
      </w:r>
      <w:r w:rsidR="0004165A" w:rsidRPr="00467070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418B4" w:rsidRPr="00467070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="0004165A" w:rsidRPr="00467070">
        <w:rPr>
          <w:rFonts w:ascii="Angsana New" w:hAnsi="Angsana New"/>
          <w:sz w:val="32"/>
          <w:szCs w:val="32"/>
          <w:cs/>
        </w:rPr>
        <w:t>โดย</w:t>
      </w:r>
      <w:r w:rsidR="006E0666" w:rsidRPr="00467070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6E0666" w:rsidRPr="00467070">
        <w:rPr>
          <w:rFonts w:ascii="Angsana New" w:hAnsi="Angsana New"/>
          <w:sz w:val="32"/>
          <w:szCs w:val="32"/>
        </w:rPr>
        <w:t xml:space="preserve">31 </w:t>
      </w:r>
      <w:r w:rsidR="006E0666" w:rsidRPr="004670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0666" w:rsidRPr="00467070">
        <w:rPr>
          <w:rFonts w:ascii="Angsana New" w:hAnsi="Angsana New"/>
          <w:sz w:val="32"/>
          <w:szCs w:val="32"/>
        </w:rPr>
        <w:t>256</w:t>
      </w:r>
      <w:r w:rsidR="00567DEF" w:rsidRPr="00467070">
        <w:rPr>
          <w:rFonts w:ascii="Angsana New" w:hAnsi="Angsana New"/>
          <w:sz w:val="32"/>
          <w:szCs w:val="32"/>
        </w:rPr>
        <w:t>3</w:t>
      </w:r>
      <w:r w:rsidR="007E5BFC" w:rsidRPr="00467070">
        <w:rPr>
          <w:rFonts w:ascii="Angsana New" w:hAnsi="Angsana New"/>
          <w:sz w:val="32"/>
          <w:szCs w:val="32"/>
          <w:cs/>
        </w:rPr>
        <w:t xml:space="preserve"> ในระหว่างงวดปัจจุบัน</w:t>
      </w:r>
      <w:r w:rsidR="00606121" w:rsidRPr="00467070">
        <w:rPr>
          <w:rFonts w:ascii="Angsana New" w:hAnsi="Angsana New"/>
          <w:sz w:val="32"/>
          <w:szCs w:val="32"/>
          <w:cs/>
        </w:rPr>
        <w:t xml:space="preserve"> มีการเปลี่ยนแปลงโครงสร้างของกลุ่มบริษัท</w:t>
      </w:r>
      <w:r w:rsidR="006E0666" w:rsidRPr="00467070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7E5BFC" w:rsidRPr="00467070">
        <w:rPr>
          <w:rFonts w:ascii="Angsana New" w:hAnsi="Angsana New"/>
          <w:sz w:val="32"/>
          <w:szCs w:val="32"/>
          <w:cs/>
        </w:rPr>
        <w:t>หมายเหตุ</w:t>
      </w:r>
      <w:r w:rsidR="006E0666" w:rsidRPr="00467070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307EB0" w:rsidRPr="00467070">
        <w:rPr>
          <w:rFonts w:ascii="Angsana New" w:hAnsi="Angsana New" w:hint="cs"/>
          <w:sz w:val="32"/>
          <w:szCs w:val="32"/>
          <w:cs/>
        </w:rPr>
        <w:t>รวม</w:t>
      </w:r>
      <w:r w:rsidR="00307EB0" w:rsidRPr="00467070">
        <w:rPr>
          <w:rFonts w:ascii="Angsana New" w:hAnsi="Angsana New"/>
          <w:sz w:val="32"/>
          <w:szCs w:val="32"/>
          <w:cs/>
        </w:rPr>
        <w:t>ระหว่างกาล</w:t>
      </w:r>
      <w:r w:rsidR="006E0666" w:rsidRPr="00467070">
        <w:rPr>
          <w:rFonts w:ascii="Angsana New" w:hAnsi="Angsana New"/>
          <w:sz w:val="32"/>
          <w:szCs w:val="32"/>
          <w:cs/>
        </w:rPr>
        <w:t>ข้อ</w:t>
      </w:r>
      <w:r w:rsidR="007E5BFC" w:rsidRPr="00467070">
        <w:rPr>
          <w:rFonts w:ascii="Angsana New" w:hAnsi="Angsana New"/>
          <w:sz w:val="32"/>
          <w:szCs w:val="32"/>
          <w:cs/>
        </w:rPr>
        <w:t xml:space="preserve"> </w:t>
      </w:r>
      <w:r w:rsidR="00A07598" w:rsidRPr="00467070">
        <w:rPr>
          <w:rFonts w:ascii="Angsana New" w:hAnsi="Angsana New"/>
          <w:sz w:val="32"/>
          <w:szCs w:val="32"/>
        </w:rPr>
        <w:t>9</w:t>
      </w:r>
      <w:r w:rsidR="007E5BFC" w:rsidRPr="00467070">
        <w:rPr>
          <w:rFonts w:ascii="Angsana New" w:hAnsi="Angsana New"/>
          <w:sz w:val="32"/>
          <w:szCs w:val="32"/>
          <w:cs/>
        </w:rPr>
        <w:t xml:space="preserve"> </w:t>
      </w:r>
      <w:r w:rsidR="00BC6143" w:rsidRPr="00467070">
        <w:rPr>
          <w:rFonts w:ascii="Angsana New" w:hAnsi="Angsana New" w:hint="cs"/>
          <w:sz w:val="32"/>
          <w:szCs w:val="32"/>
          <w:cs/>
        </w:rPr>
        <w:t>ถึง</w:t>
      </w:r>
      <w:r w:rsidR="000A25EA" w:rsidRPr="00467070">
        <w:rPr>
          <w:rFonts w:ascii="Angsana New" w:hAnsi="Angsana New"/>
          <w:sz w:val="32"/>
          <w:szCs w:val="32"/>
        </w:rPr>
        <w:t xml:space="preserve"> </w:t>
      </w:r>
      <w:r w:rsidR="0086148C" w:rsidRPr="00467070">
        <w:rPr>
          <w:rFonts w:ascii="Angsana New" w:hAnsi="Angsana New"/>
          <w:sz w:val="32"/>
          <w:szCs w:val="32"/>
        </w:rPr>
        <w:t>1</w:t>
      </w:r>
      <w:r w:rsidR="00A07598" w:rsidRPr="00467070">
        <w:rPr>
          <w:rFonts w:ascii="Angsana New" w:hAnsi="Angsana New"/>
          <w:sz w:val="32"/>
          <w:szCs w:val="32"/>
        </w:rPr>
        <w:t>0</w:t>
      </w:r>
      <w:r w:rsidR="00606121" w:rsidRPr="00467070">
        <w:rPr>
          <w:rFonts w:ascii="Angsana New" w:hAnsi="Angsana New"/>
          <w:sz w:val="32"/>
          <w:szCs w:val="32"/>
        </w:rPr>
        <w:t xml:space="preserve"> </w:t>
      </w:r>
    </w:p>
    <w:p w14:paraId="52712A27" w14:textId="77777777" w:rsidR="00EB2A0D" w:rsidRPr="00467070" w:rsidRDefault="00EB2A0D" w:rsidP="00D5168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1.</w:t>
      </w:r>
      <w:r w:rsidR="00112279" w:rsidRPr="00467070">
        <w:rPr>
          <w:rFonts w:ascii="Angsana New" w:hAnsi="Angsana New"/>
          <w:b/>
          <w:bCs/>
          <w:sz w:val="32"/>
          <w:szCs w:val="32"/>
        </w:rPr>
        <w:t>5</w:t>
      </w:r>
      <w:r w:rsidRPr="00467070">
        <w:rPr>
          <w:rFonts w:ascii="Angsana New" w:hAnsi="Angsana New"/>
          <w:b/>
          <w:bCs/>
          <w:sz w:val="32"/>
          <w:szCs w:val="32"/>
        </w:rPr>
        <w:tab/>
      </w:r>
      <w:r w:rsidRPr="0046707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46707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A6AF102" w14:textId="77777777" w:rsidR="00567DEF" w:rsidRPr="00467070" w:rsidRDefault="00567DEF" w:rsidP="00D51680">
      <w:pPr>
        <w:pStyle w:val="Heading3"/>
        <w:spacing w:before="120" w:after="120"/>
        <w:ind w:left="907" w:hanging="360"/>
        <w:rPr>
          <w:b w:val="0"/>
          <w:bCs w:val="0"/>
          <w:color w:val="000000" w:themeColor="text1"/>
          <w:sz w:val="32"/>
          <w:szCs w:val="32"/>
        </w:rPr>
      </w:pPr>
      <w:r w:rsidRPr="00467070">
        <w:rPr>
          <w:color w:val="000000" w:themeColor="text1"/>
          <w:sz w:val="32"/>
          <w:szCs w:val="32"/>
          <w:cs/>
        </w:rPr>
        <w:t xml:space="preserve">ก. </w:t>
      </w:r>
      <w:r w:rsidRPr="00467070">
        <w:rPr>
          <w:color w:val="000000" w:themeColor="text1"/>
          <w:sz w:val="32"/>
          <w:szCs w:val="32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  <w:r w:rsidRPr="00467070">
        <w:rPr>
          <w:rFonts w:hint="cs"/>
          <w:color w:val="000000" w:themeColor="text1"/>
          <w:sz w:val="32"/>
          <w:szCs w:val="32"/>
          <w:cs/>
        </w:rPr>
        <w:t xml:space="preserve"> </w:t>
      </w:r>
    </w:p>
    <w:p w14:paraId="53ACC792" w14:textId="77777777" w:rsidR="00567DEF" w:rsidRPr="00467070" w:rsidRDefault="00567DEF" w:rsidP="00D51680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67070">
        <w:rPr>
          <w:rFonts w:asciiTheme="majorBidi" w:hAnsiTheme="majorBidi" w:cstheme="majorBidi"/>
          <w:sz w:val="32"/>
          <w:szCs w:val="32"/>
          <w:cs/>
        </w:rPr>
        <w:tab/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467070">
        <w:rPr>
          <w:rFonts w:asciiTheme="majorBidi" w:hAnsiTheme="majorBidi" w:cstheme="majorBidi"/>
          <w:sz w:val="32"/>
          <w:szCs w:val="32"/>
        </w:rPr>
        <w:t xml:space="preserve"> 1 </w:t>
      </w:r>
      <w:r w:rsidRPr="00467070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467070">
        <w:rPr>
          <w:rFonts w:asciiTheme="majorBidi" w:hAnsiTheme="majorBidi" w:cstheme="majorBidi"/>
          <w:sz w:val="32"/>
          <w:szCs w:val="32"/>
        </w:rPr>
        <w:t xml:space="preserve"> 25</w:t>
      </w:r>
      <w:r w:rsidRPr="00467070">
        <w:rPr>
          <w:rFonts w:asciiTheme="majorBidi" w:hAnsiTheme="majorBidi" w:cstheme="majorBidi" w:hint="cs"/>
          <w:sz w:val="32"/>
          <w:szCs w:val="32"/>
          <w:cs/>
        </w:rPr>
        <w:t>6</w:t>
      </w:r>
      <w:r w:rsidRPr="00467070">
        <w:rPr>
          <w:rFonts w:asciiTheme="majorBidi" w:hAnsiTheme="majorBidi" w:cstheme="majorBidi"/>
          <w:sz w:val="32"/>
          <w:szCs w:val="32"/>
        </w:rPr>
        <w:t xml:space="preserve">4 </w:t>
      </w:r>
      <w:r w:rsidRPr="00467070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67110D2" w14:textId="77777777" w:rsidR="00567DEF" w:rsidRPr="00467070" w:rsidRDefault="00567DEF" w:rsidP="00D2359F">
      <w:pPr>
        <w:spacing w:before="40" w:after="4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67070">
        <w:rPr>
          <w:rFonts w:asciiTheme="majorBidi" w:hAnsiTheme="majorBidi" w:cstheme="majorBidi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</w:t>
      </w:r>
      <w:r w:rsidRPr="00467070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467070">
        <w:rPr>
          <w:rFonts w:asciiTheme="majorBidi" w:hAnsiTheme="majorBidi" w:cstheme="majorBidi"/>
          <w:sz w:val="32"/>
          <w:szCs w:val="32"/>
          <w:cs/>
        </w:rPr>
        <w:t xml:space="preserve">ต่องบการเงินของกลุ่มบริษัท </w:t>
      </w:r>
    </w:p>
    <w:p w14:paraId="5A9F0787" w14:textId="77777777" w:rsidR="00567DEF" w:rsidRPr="00467070" w:rsidRDefault="00567DEF" w:rsidP="00D2359F">
      <w:pPr>
        <w:pStyle w:val="Heading3"/>
        <w:spacing w:before="40" w:after="40"/>
        <w:ind w:left="907" w:hanging="360"/>
        <w:rPr>
          <w:b w:val="0"/>
          <w:bCs w:val="0"/>
          <w:color w:val="000000" w:themeColor="text1"/>
          <w:sz w:val="32"/>
          <w:szCs w:val="32"/>
        </w:rPr>
      </w:pPr>
      <w:r w:rsidRPr="00467070">
        <w:rPr>
          <w:color w:val="000000" w:themeColor="text1"/>
          <w:sz w:val="32"/>
          <w:szCs w:val="32"/>
          <w:cs/>
        </w:rPr>
        <w:t xml:space="preserve">ข. </w:t>
      </w:r>
      <w:r w:rsidRPr="00467070">
        <w:rPr>
          <w:color w:val="000000" w:themeColor="text1"/>
          <w:sz w:val="32"/>
          <w:szCs w:val="32"/>
        </w:rPr>
        <w:tab/>
      </w:r>
      <w:r w:rsidRPr="00467070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67070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467070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มกราคม </w:t>
      </w:r>
      <w:r w:rsidRPr="00467070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p w14:paraId="319C7E65" w14:textId="77777777" w:rsidR="001F3F7D" w:rsidRPr="00467070" w:rsidRDefault="001F3F7D" w:rsidP="001F3F7D">
      <w:pPr>
        <w:spacing w:before="40" w:after="40"/>
        <w:ind w:left="907" w:hanging="360"/>
        <w:jc w:val="thaiDistribute"/>
        <w:rPr>
          <w:sz w:val="32"/>
          <w:szCs w:val="32"/>
        </w:rPr>
      </w:pPr>
      <w:bookmarkStart w:id="0" w:name="_Hlk67949702"/>
      <w:r w:rsidRPr="00467070">
        <w:rPr>
          <w:rFonts w:hint="cs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67070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467070">
        <w:rPr>
          <w:rFonts w:hint="cs"/>
          <w:sz w:val="32"/>
          <w:szCs w:val="32"/>
          <w:cs/>
        </w:rPr>
        <w:t xml:space="preserve">มกราคม </w:t>
      </w:r>
      <w:r w:rsidRPr="00467070">
        <w:rPr>
          <w:rFonts w:asciiTheme="majorBidi" w:hAnsiTheme="majorBidi" w:cstheme="majorBidi" w:hint="cs"/>
          <w:sz w:val="32"/>
          <w:szCs w:val="32"/>
        </w:rPr>
        <w:t>2565</w:t>
      </w:r>
      <w:r w:rsidRPr="00467070">
        <w:rPr>
          <w:sz w:val="32"/>
          <w:szCs w:val="32"/>
        </w:rPr>
        <w:t xml:space="preserve"> </w:t>
      </w:r>
      <w:r w:rsidRPr="00467070">
        <w:rPr>
          <w:rFonts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bookmarkEnd w:id="0"/>
    </w:p>
    <w:p w14:paraId="28F2DE9A" w14:textId="055FFE94" w:rsidR="00567DEF" w:rsidRPr="00467070" w:rsidRDefault="00567DEF" w:rsidP="00D2359F">
      <w:pPr>
        <w:spacing w:before="40" w:after="40"/>
        <w:ind w:left="907" w:hanging="360"/>
        <w:jc w:val="thaiDistribute"/>
        <w:rPr>
          <w:sz w:val="32"/>
          <w:szCs w:val="32"/>
        </w:rPr>
      </w:pPr>
      <w:r w:rsidRPr="00467070">
        <w:rPr>
          <w:sz w:val="32"/>
          <w:szCs w:val="32"/>
          <w:cs/>
        </w:rPr>
        <w:tab/>
      </w:r>
      <w:r w:rsidR="00DF7E20" w:rsidRPr="00467070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467070">
        <w:rPr>
          <w:sz w:val="32"/>
          <w:szCs w:val="32"/>
          <w:cs/>
        </w:rPr>
        <w:t>ไม่มีผลกระทบอย่างเป็นสาระสำคัญต่อ</w:t>
      </w:r>
      <w:r w:rsidR="000A0CAF" w:rsidRPr="00467070">
        <w:rPr>
          <w:rFonts w:hint="cs"/>
          <w:sz w:val="32"/>
          <w:szCs w:val="32"/>
          <w:cs/>
        </w:rPr>
        <w:t xml:space="preserve">            </w:t>
      </w:r>
      <w:r w:rsidRPr="00467070">
        <w:rPr>
          <w:sz w:val="32"/>
          <w:szCs w:val="32"/>
          <w:cs/>
        </w:rPr>
        <w:t>งบการเงินของกลุ่มบริษัท</w:t>
      </w:r>
    </w:p>
    <w:p w14:paraId="2CEC2CA5" w14:textId="77777777" w:rsidR="001F3F7D" w:rsidRPr="00467070" w:rsidRDefault="001F3F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br w:type="page"/>
      </w:r>
    </w:p>
    <w:p w14:paraId="08527644" w14:textId="495715CD" w:rsidR="00D2359F" w:rsidRPr="00467070" w:rsidRDefault="00D2359F" w:rsidP="00D2359F">
      <w:pPr>
        <w:spacing w:before="4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 w:hint="cs"/>
          <w:b/>
          <w:bCs/>
          <w:sz w:val="32"/>
          <w:szCs w:val="32"/>
        </w:rPr>
        <w:t>1.6</w:t>
      </w:r>
      <w:r w:rsidRPr="00467070">
        <w:rPr>
          <w:rFonts w:ascii="Angsana New" w:hAnsi="Angsana New"/>
          <w:b/>
          <w:bCs/>
          <w:sz w:val="32"/>
          <w:szCs w:val="32"/>
        </w:rPr>
        <w:tab/>
      </w:r>
      <w:r w:rsidRPr="00467070">
        <w:rPr>
          <w:rFonts w:ascii="Angsana New" w:hAnsi="Angsana New" w:hint="cs"/>
          <w:b/>
          <w:bCs/>
          <w:sz w:val="32"/>
          <w:szCs w:val="32"/>
          <w:cs/>
        </w:rPr>
        <w:t>ผลกระทบจากการสิ้นสุดแนวปฏิบัติทางการบัญชี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467070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467070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467070">
        <w:rPr>
          <w:rFonts w:ascii="Angsana New" w:hAnsi="Angsana New" w:hint="cs"/>
          <w:b/>
          <w:bCs/>
          <w:sz w:val="32"/>
          <w:szCs w:val="32"/>
        </w:rPr>
        <w:t>2019</w:t>
      </w:r>
      <w:r w:rsidRPr="0046707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E8FCAA5" w14:textId="5A3404B9" w:rsidR="00D2359F" w:rsidRPr="00467070" w:rsidRDefault="00D2359F" w:rsidP="00D2359F">
      <w:pPr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 w:hint="cs"/>
          <w:sz w:val="32"/>
          <w:szCs w:val="32"/>
          <w:cs/>
        </w:rPr>
        <w:t>ในระหว่าง</w:t>
      </w:r>
      <w:r w:rsidR="0086148C" w:rsidRPr="00467070">
        <w:rPr>
          <w:rFonts w:ascii="Angsana New" w:hAnsi="Angsana New" w:hint="cs"/>
          <w:sz w:val="32"/>
          <w:szCs w:val="32"/>
          <w:cs/>
        </w:rPr>
        <w:t xml:space="preserve">ไตรมาส </w:t>
      </w:r>
      <w:r w:rsidR="0086148C" w:rsidRPr="00467070">
        <w:rPr>
          <w:rFonts w:ascii="Angsana New" w:hAnsi="Angsana New"/>
          <w:sz w:val="32"/>
          <w:szCs w:val="32"/>
        </w:rPr>
        <w:t xml:space="preserve">1 </w:t>
      </w:r>
      <w:r w:rsidR="0086148C" w:rsidRPr="00467070">
        <w:rPr>
          <w:rFonts w:ascii="Angsana New" w:hAnsi="Angsana New" w:hint="cs"/>
          <w:sz w:val="32"/>
          <w:szCs w:val="32"/>
          <w:cs/>
        </w:rPr>
        <w:t xml:space="preserve">ปี </w:t>
      </w:r>
      <w:r w:rsidR="0086148C"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 w:hint="cs"/>
          <w:sz w:val="32"/>
          <w:szCs w:val="32"/>
          <w:cs/>
        </w:rPr>
        <w:t xml:space="preserve"> กลุ่มบริษัทได้ประเมินผลกระทบทางการเงินเกี่ยวกับมูลค่าเงินลงทุนที่ไม่อยู่ในความต้องการของตลาดจากความไม่แน่นอนของสถานการณ์การแพร่ระบาดของโรคติดเชื้อไวรัส</w:t>
      </w:r>
      <w:r w:rsidR="004B79BF" w:rsidRPr="00467070">
        <w:rPr>
          <w:rFonts w:ascii="Angsana New" w:hAnsi="Angsana New"/>
          <w:sz w:val="32"/>
          <w:szCs w:val="32"/>
        </w:rPr>
        <w:t xml:space="preserve">               </w:t>
      </w:r>
      <w:r w:rsidRPr="00467070">
        <w:rPr>
          <w:rFonts w:ascii="Angsana New" w:hAnsi="Angsana New" w:hint="cs"/>
          <w:sz w:val="32"/>
          <w:szCs w:val="32"/>
          <w:cs/>
        </w:rPr>
        <w:t>โค</w:t>
      </w:r>
      <w:proofErr w:type="spellStart"/>
      <w:r w:rsidRPr="00467070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467070">
        <w:rPr>
          <w:rFonts w:ascii="Angsana New" w:hAnsi="Angsana New" w:hint="cs"/>
          <w:sz w:val="32"/>
          <w:szCs w:val="32"/>
          <w:cs/>
        </w:rPr>
        <w:t xml:space="preserve">นา </w:t>
      </w:r>
      <w:r w:rsidRPr="00467070">
        <w:rPr>
          <w:rFonts w:ascii="Angsana New" w:hAnsi="Angsana New" w:hint="cs"/>
          <w:sz w:val="32"/>
          <w:szCs w:val="32"/>
        </w:rPr>
        <w:t xml:space="preserve">2019 </w:t>
      </w:r>
      <w:r w:rsidRPr="00467070">
        <w:rPr>
          <w:rFonts w:ascii="Angsana New" w:hAnsi="Angsana New" w:hint="cs"/>
          <w:sz w:val="32"/>
          <w:szCs w:val="32"/>
          <w:cs/>
        </w:rPr>
        <w:t>แล้ว เนื่องจากมาตรการผ่อนปรนชั่วคราวสำหรับทางเลือกเพิ่มเติมทางบัญชีได้สิ้นสุดลงเมื่อวันที่</w:t>
      </w:r>
      <w:r w:rsidR="004B79BF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 w:hint="cs"/>
          <w:sz w:val="32"/>
          <w:szCs w:val="32"/>
        </w:rPr>
        <w:t>31</w:t>
      </w:r>
      <w:r w:rsidRPr="0046707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67070">
        <w:rPr>
          <w:rFonts w:ascii="Angsana New" w:hAnsi="Angsana New" w:hint="cs"/>
          <w:sz w:val="32"/>
          <w:szCs w:val="32"/>
        </w:rPr>
        <w:t xml:space="preserve">2563 </w:t>
      </w:r>
      <w:r w:rsidRPr="00467070">
        <w:rPr>
          <w:rFonts w:ascii="Angsana New" w:hAnsi="Angsana New" w:hint="cs"/>
          <w:sz w:val="32"/>
          <w:szCs w:val="32"/>
          <w:cs/>
        </w:rPr>
        <w:t xml:space="preserve">ดังนั้น กลุ่มบริษัทจึงได้บันทึกขาดทุนจากผลกระทบดังกล่าวเป็นจำนวนรวม </w:t>
      </w:r>
      <w:r w:rsidR="006461FC" w:rsidRPr="00467070">
        <w:rPr>
          <w:rFonts w:ascii="Angsana New" w:hAnsi="Angsana New"/>
          <w:sz w:val="32"/>
          <w:szCs w:val="32"/>
        </w:rPr>
        <w:t>29</w:t>
      </w:r>
      <w:r w:rsidRPr="00467070">
        <w:rPr>
          <w:rFonts w:ascii="Angsana New" w:hAnsi="Angsana New" w:hint="cs"/>
          <w:sz w:val="32"/>
          <w:szCs w:val="32"/>
        </w:rPr>
        <w:t xml:space="preserve"> </w:t>
      </w:r>
      <w:r w:rsidR="00C035E8" w:rsidRPr="0046707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67070">
        <w:rPr>
          <w:rFonts w:ascii="Angsana New" w:hAnsi="Angsana New" w:hint="cs"/>
          <w:sz w:val="32"/>
          <w:szCs w:val="32"/>
          <w:cs/>
        </w:rPr>
        <w:t>ล้านบาทเป็นส่วนหนึ่งของ</w:t>
      </w:r>
      <w:r w:rsidR="000034E8" w:rsidRPr="00467070">
        <w:rPr>
          <w:rFonts w:ascii="Angsana New" w:hAnsi="Angsana New"/>
          <w:sz w:val="32"/>
          <w:szCs w:val="32"/>
        </w:rPr>
        <w:t xml:space="preserve"> </w:t>
      </w:r>
      <w:r w:rsidR="000034E8" w:rsidRPr="00467070">
        <w:rPr>
          <w:rFonts w:ascii="Angsana New" w:hAnsi="Angsana New" w:hint="cs"/>
          <w:sz w:val="32"/>
          <w:szCs w:val="32"/>
          <w:cs/>
        </w:rPr>
        <w:t>“</w:t>
      </w:r>
      <w:r w:rsidR="00551C41" w:rsidRPr="00467070">
        <w:rPr>
          <w:rFonts w:ascii="Angsana New" w:hAnsi="Angsana New" w:hint="cs"/>
          <w:sz w:val="32"/>
          <w:szCs w:val="32"/>
          <w:cs/>
        </w:rPr>
        <w:t>กำไร (ขาดทุน) จาก</w:t>
      </w:r>
      <w:r w:rsidR="0081094C" w:rsidRPr="00467070">
        <w:rPr>
          <w:rFonts w:ascii="Angsana New" w:hAnsi="Angsana New" w:hint="cs"/>
          <w:sz w:val="32"/>
          <w:szCs w:val="32"/>
          <w:cs/>
        </w:rPr>
        <w:t>การวัดมูลค่า</w:t>
      </w:r>
      <w:r w:rsidR="006461FC" w:rsidRPr="00467070">
        <w:rPr>
          <w:rFonts w:ascii="Angsana New" w:hAnsi="Angsana New" w:hint="cs"/>
          <w:sz w:val="32"/>
          <w:szCs w:val="32"/>
          <w:cs/>
        </w:rPr>
        <w:t>เงินลงทุนที่</w:t>
      </w:r>
      <w:r w:rsidR="0081094C" w:rsidRPr="00467070">
        <w:rPr>
          <w:rFonts w:ascii="Angsana New" w:hAnsi="Angsana New" w:hint="cs"/>
          <w:sz w:val="32"/>
          <w:szCs w:val="32"/>
          <w:cs/>
        </w:rPr>
        <w:t>กำหนดให้</w:t>
      </w:r>
      <w:r w:rsidR="00551C41" w:rsidRPr="00467070">
        <w:rPr>
          <w:rFonts w:ascii="Angsana New" w:hAnsi="Angsana New" w:hint="cs"/>
          <w:sz w:val="32"/>
          <w:szCs w:val="32"/>
          <w:cs/>
        </w:rPr>
        <w:t>วัดมูลค่า</w:t>
      </w:r>
      <w:r w:rsidR="0081094C" w:rsidRPr="00467070">
        <w:rPr>
          <w:rFonts w:ascii="Angsana New" w:hAnsi="Angsana New" w:hint="cs"/>
          <w:sz w:val="32"/>
          <w:szCs w:val="32"/>
          <w:cs/>
        </w:rPr>
        <w:t>ด้วย                     มูลค่า</w:t>
      </w:r>
      <w:r w:rsidR="00551C41" w:rsidRPr="00467070">
        <w:rPr>
          <w:rFonts w:ascii="Angsana New" w:hAnsi="Angsana New" w:hint="cs"/>
          <w:sz w:val="32"/>
          <w:szCs w:val="32"/>
          <w:cs/>
        </w:rPr>
        <w:t>ยุติธรรมผ่าน</w:t>
      </w:r>
      <w:r w:rsidRPr="00467070">
        <w:rPr>
          <w:rFonts w:ascii="Angsana New" w:hAnsi="Angsana New" w:hint="cs"/>
          <w:sz w:val="32"/>
          <w:szCs w:val="32"/>
          <w:cs/>
        </w:rPr>
        <w:t>กำไรขาดทุนเบ็ดเสร็จอื่น</w:t>
      </w:r>
      <w:r w:rsidR="000034E8" w:rsidRPr="00467070">
        <w:rPr>
          <w:rFonts w:ascii="Angsana New" w:hAnsi="Angsana New" w:hint="cs"/>
          <w:sz w:val="32"/>
          <w:szCs w:val="32"/>
          <w:cs/>
        </w:rPr>
        <w:t xml:space="preserve">” </w:t>
      </w:r>
      <w:r w:rsidRPr="00467070">
        <w:rPr>
          <w:rFonts w:ascii="Angsana New" w:hAnsi="Angsana New" w:hint="cs"/>
          <w:sz w:val="32"/>
          <w:szCs w:val="32"/>
          <w:cs/>
        </w:rPr>
        <w:t>ในงบกำไรขาดทุนเบ็ดเสร็จรวมสำหรับงวด</w:t>
      </w:r>
      <w:r w:rsidR="00AC7416" w:rsidRPr="00467070">
        <w:rPr>
          <w:rFonts w:ascii="Angsana New" w:hAnsi="Angsana New" w:hint="cs"/>
          <w:sz w:val="32"/>
          <w:szCs w:val="32"/>
          <w:cs/>
        </w:rPr>
        <w:t>เก้า</w:t>
      </w:r>
      <w:r w:rsidRPr="00467070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6461FC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0A0CAF" w:rsidRPr="00467070">
        <w:rPr>
          <w:rFonts w:ascii="Angsana New" w:hAnsi="Angsana New" w:hint="cs"/>
          <w:sz w:val="32"/>
          <w:szCs w:val="32"/>
        </w:rPr>
        <w:t xml:space="preserve">30 </w:t>
      </w:r>
      <w:r w:rsidR="000A0CAF" w:rsidRPr="00467070">
        <w:rPr>
          <w:rFonts w:ascii="Angsana New" w:hAnsi="Angsana New" w:hint="cs"/>
          <w:sz w:val="32"/>
          <w:szCs w:val="32"/>
          <w:cs/>
        </w:rPr>
        <w:t>กันยายน</w:t>
      </w:r>
      <w:r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hAnsi="Angsana New" w:hint="cs"/>
          <w:sz w:val="32"/>
          <w:szCs w:val="32"/>
        </w:rPr>
        <w:t xml:space="preserve">2564 </w:t>
      </w:r>
    </w:p>
    <w:p w14:paraId="4D5E01C5" w14:textId="77777777" w:rsidR="00EB2A0D" w:rsidRPr="00467070" w:rsidRDefault="00EB2A0D" w:rsidP="00D2359F">
      <w:pPr>
        <w:spacing w:before="4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  <w:cs/>
        </w:rPr>
        <w:t>1.</w:t>
      </w:r>
      <w:r w:rsidR="00D2359F" w:rsidRPr="00467070">
        <w:rPr>
          <w:rFonts w:ascii="Angsana New" w:hAnsi="Angsana New"/>
          <w:b/>
          <w:bCs/>
          <w:sz w:val="32"/>
          <w:szCs w:val="32"/>
        </w:rPr>
        <w:t>7</w:t>
      </w:r>
      <w:r w:rsidRPr="00467070">
        <w:rPr>
          <w:rFonts w:ascii="Angsana New" w:hAnsi="Angsana New"/>
          <w:b/>
          <w:bCs/>
          <w:sz w:val="32"/>
          <w:szCs w:val="32"/>
        </w:rPr>
        <w:tab/>
      </w:r>
      <w:r w:rsidRPr="0046707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22E36FD" w14:textId="77777777" w:rsidR="00D55BB7" w:rsidRPr="00467070" w:rsidRDefault="00EB2A0D" w:rsidP="00D55BB7">
      <w:pPr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="00D55BB7" w:rsidRPr="00467070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55BB7" w:rsidRPr="00467070">
        <w:rPr>
          <w:rFonts w:ascii="Angsana New" w:hAnsi="Angsana New" w:hint="cs"/>
          <w:sz w:val="32"/>
          <w:szCs w:val="32"/>
        </w:rPr>
        <w:t xml:space="preserve">            </w:t>
      </w:r>
      <w:r w:rsidR="00D55BB7" w:rsidRPr="00467070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D55BB7" w:rsidRPr="00467070">
        <w:rPr>
          <w:rFonts w:ascii="Angsana New" w:hAnsi="Angsana New" w:hint="cs"/>
          <w:sz w:val="32"/>
          <w:szCs w:val="32"/>
        </w:rPr>
        <w:t xml:space="preserve">31 </w:t>
      </w:r>
      <w:r w:rsidR="00D55BB7" w:rsidRPr="004670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55BB7" w:rsidRPr="00467070">
        <w:rPr>
          <w:rFonts w:ascii="Angsana New" w:hAnsi="Angsana New" w:hint="cs"/>
          <w:sz w:val="32"/>
          <w:szCs w:val="32"/>
        </w:rPr>
        <w:t>2563</w:t>
      </w:r>
    </w:p>
    <w:p w14:paraId="32005696" w14:textId="77777777" w:rsidR="00D55BB7" w:rsidRPr="00467070" w:rsidRDefault="00D55BB7" w:rsidP="00D55BB7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 w:hint="cs"/>
          <w:sz w:val="32"/>
          <w:szCs w:val="32"/>
        </w:rPr>
        <w:tab/>
      </w:r>
      <w:r w:rsidRPr="00467070">
        <w:rPr>
          <w:rFonts w:ascii="Angsana New" w:hAnsi="Angsana New" w:hint="cs"/>
          <w:sz w:val="32"/>
          <w:szCs w:val="32"/>
          <w:cs/>
        </w:rPr>
        <w:t xml:space="preserve">นอกจากนี้ บริษัทฯได้ถือปฏิบัติตามทางเลือกของแนวปฏิบัติทางการบัญชีในการจัดประเภทรายการของ หุ้นกู้ด้อยสิทธิที่มีลักษณะคล้ายทุนที่บริษัทฯได้เสนอขายและได้รับชำระค่าหุ้นกู้ด้อยสิทธิที่มีลักษณะคล้ายทุนจากผู้ถือก่อนวันที่ </w:t>
      </w:r>
      <w:r w:rsidRPr="00467070">
        <w:rPr>
          <w:rFonts w:ascii="Angsana New" w:hAnsi="Angsana New" w:hint="cs"/>
          <w:sz w:val="32"/>
          <w:szCs w:val="32"/>
        </w:rPr>
        <w:t xml:space="preserve">31 </w:t>
      </w:r>
      <w:r w:rsidRPr="004670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67070">
        <w:rPr>
          <w:rFonts w:ascii="Angsana New" w:hAnsi="Angsana New" w:hint="cs"/>
          <w:sz w:val="32"/>
          <w:szCs w:val="32"/>
        </w:rPr>
        <w:t xml:space="preserve">2562 </w:t>
      </w:r>
      <w:r w:rsidRPr="00467070">
        <w:rPr>
          <w:rFonts w:ascii="Angsana New" w:hAnsi="Angsana New" w:hint="cs"/>
          <w:sz w:val="32"/>
          <w:szCs w:val="32"/>
          <w:cs/>
        </w:rPr>
        <w:t xml:space="preserve">เป็นส่วนหนึ่งของส่วนของผู้ถือหุ้นในงบการเงินเป็นเวลา </w:t>
      </w:r>
      <w:r w:rsidRPr="00467070">
        <w:rPr>
          <w:rFonts w:ascii="Angsana New" w:hAnsi="Angsana New" w:hint="cs"/>
          <w:sz w:val="32"/>
          <w:szCs w:val="32"/>
        </w:rPr>
        <w:t xml:space="preserve">3 </w:t>
      </w:r>
      <w:r w:rsidRPr="00467070">
        <w:rPr>
          <w:rFonts w:ascii="Angsana New" w:hAnsi="Angsana New" w:hint="cs"/>
          <w:sz w:val="32"/>
          <w:szCs w:val="32"/>
          <w:cs/>
        </w:rPr>
        <w:t xml:space="preserve">ปี นับจากวันที่ </w:t>
      </w:r>
      <w:r w:rsidRPr="00467070">
        <w:rPr>
          <w:rFonts w:ascii="Angsana New" w:hAnsi="Angsana New" w:hint="cs"/>
          <w:sz w:val="32"/>
          <w:szCs w:val="32"/>
        </w:rPr>
        <w:t xml:space="preserve">1 </w:t>
      </w:r>
      <w:r w:rsidRPr="0046707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67070">
        <w:rPr>
          <w:rFonts w:ascii="Angsana New" w:hAnsi="Angsana New" w:hint="cs"/>
          <w:sz w:val="32"/>
          <w:szCs w:val="32"/>
        </w:rPr>
        <w:t>2563</w:t>
      </w:r>
    </w:p>
    <w:p w14:paraId="520687B1" w14:textId="77777777" w:rsidR="00D55BB7" w:rsidRPr="00467070" w:rsidRDefault="00D55BB7" w:rsidP="00D55BB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 w:hint="cs"/>
          <w:sz w:val="32"/>
          <w:szCs w:val="32"/>
        </w:rPr>
        <w:tab/>
      </w:r>
      <w:r w:rsidRPr="00467070">
        <w:rPr>
          <w:rFonts w:ascii="Angsana New" w:hAnsi="Angsana New" w:hint="cs"/>
          <w:sz w:val="32"/>
          <w:szCs w:val="32"/>
          <w:cs/>
        </w:rPr>
        <w:t xml:space="preserve">ทั้งนี้ หากบริษัทฯต้องจัดประเภทหุ้นกู้ด้อยสิทธิที่มีลักษณะคล้ายทุนเป็นหนี้สินทางการเงิน จำนวนเงินของรายการปรับปรุงที่มีผลกระทบต่อรายการในงบแสดงฐานะการเงิน ณ วันที่ </w:t>
      </w:r>
      <w:r w:rsidRPr="00467070">
        <w:rPr>
          <w:rFonts w:ascii="Angsana New" w:hAnsi="Angsana New" w:hint="cs"/>
          <w:sz w:val="32"/>
          <w:szCs w:val="32"/>
        </w:rPr>
        <w:t xml:space="preserve">30 </w:t>
      </w:r>
      <w:r w:rsidRPr="004670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467070">
        <w:rPr>
          <w:rFonts w:ascii="Angsana New" w:hAnsi="Angsana New" w:hint="cs"/>
          <w:sz w:val="32"/>
          <w:szCs w:val="32"/>
        </w:rPr>
        <w:t xml:space="preserve">2564 </w:t>
      </w:r>
      <w:r w:rsidRPr="00467070">
        <w:rPr>
          <w:rFonts w:ascii="Angsana New" w:hAnsi="Angsana New" w:hint="cs"/>
          <w:sz w:val="32"/>
          <w:szCs w:val="32"/>
          <w:cs/>
        </w:rPr>
        <w:t xml:space="preserve">และงบกำไรขาดทุนเบ็ดเสร็จสำหรับงวดสามเดือนและเก้าเดือนสิ้นสุดวันที่ </w:t>
      </w:r>
      <w:r w:rsidRPr="00467070">
        <w:rPr>
          <w:rFonts w:ascii="Angsana New" w:hAnsi="Angsana New" w:hint="cs"/>
          <w:sz w:val="32"/>
          <w:szCs w:val="32"/>
        </w:rPr>
        <w:t xml:space="preserve">30 </w:t>
      </w:r>
      <w:r w:rsidRPr="004670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467070">
        <w:rPr>
          <w:rFonts w:ascii="Angsana New" w:hAnsi="Angsana New" w:hint="cs"/>
          <w:sz w:val="32"/>
          <w:szCs w:val="32"/>
        </w:rPr>
        <w:t xml:space="preserve">2564 </w:t>
      </w:r>
      <w:r w:rsidRPr="00467070">
        <w:rPr>
          <w:rFonts w:ascii="Angsana New" w:hAnsi="Angsana New" w:hint="cs"/>
          <w:sz w:val="32"/>
          <w:szCs w:val="32"/>
          <w:cs/>
        </w:rPr>
        <w:t xml:space="preserve">แสดงได้ดังนี้  </w:t>
      </w:r>
    </w:p>
    <w:tbl>
      <w:tblPr>
        <w:tblStyle w:val="TableGrid2"/>
        <w:tblW w:w="947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641"/>
        <w:gridCol w:w="1704"/>
        <w:gridCol w:w="6"/>
        <w:gridCol w:w="1704"/>
        <w:gridCol w:w="6"/>
      </w:tblGrid>
      <w:tr w:rsidR="00CF116E" w:rsidRPr="00467070" w14:paraId="13B13032" w14:textId="77777777" w:rsidTr="00013BAE">
        <w:trPr>
          <w:gridAfter w:val="1"/>
          <w:wAfter w:w="6" w:type="dxa"/>
          <w:tblHeader/>
        </w:trPr>
        <w:tc>
          <w:tcPr>
            <w:tcW w:w="9465" w:type="dxa"/>
            <w:gridSpan w:val="5"/>
            <w:hideMark/>
          </w:tcPr>
          <w:p w14:paraId="19740A05" w14:textId="77777777" w:rsidR="00CF116E" w:rsidRPr="00467070" w:rsidRDefault="00CF116E" w:rsidP="00FC21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(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67070">
              <w:rPr>
                <w:rFonts w:ascii="Angsana New" w:hAnsi="Angsana New"/>
                <w:sz w:val="28"/>
                <w:szCs w:val="28"/>
              </w:rPr>
              <w:t>: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4670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16E" w:rsidRPr="00467070" w14:paraId="421AB6DC" w14:textId="77777777" w:rsidTr="00013BAE">
        <w:trPr>
          <w:tblHeader/>
        </w:trPr>
        <w:tc>
          <w:tcPr>
            <w:tcW w:w="4410" w:type="dxa"/>
          </w:tcPr>
          <w:p w14:paraId="0F92A17E" w14:textId="77777777" w:rsidR="00CF116E" w:rsidRPr="00467070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1" w:type="dxa"/>
            <w:gridSpan w:val="5"/>
            <w:vAlign w:val="bottom"/>
            <w:hideMark/>
          </w:tcPr>
          <w:p w14:paraId="074A2283" w14:textId="77777777" w:rsidR="00CF116E" w:rsidRPr="00467070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F116E" w:rsidRPr="00467070" w14:paraId="60B9B203" w14:textId="77777777" w:rsidTr="00013BAE">
        <w:trPr>
          <w:tblHeader/>
        </w:trPr>
        <w:tc>
          <w:tcPr>
            <w:tcW w:w="4410" w:type="dxa"/>
          </w:tcPr>
          <w:p w14:paraId="15E5E367" w14:textId="77777777" w:rsidR="00CF116E" w:rsidRPr="00467070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1" w:type="dxa"/>
            <w:vAlign w:val="bottom"/>
            <w:hideMark/>
          </w:tcPr>
          <w:p w14:paraId="2F5192DA" w14:textId="77777777" w:rsidR="00CF116E" w:rsidRPr="00467070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677B8405" w14:textId="77777777" w:rsidR="00CF116E" w:rsidRPr="00467070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467070">
              <w:rPr>
                <w:rFonts w:ascii="Angsana New" w:hAnsi="Angsana New"/>
                <w:sz w:val="28"/>
                <w:szCs w:val="28"/>
              </w:rPr>
              <w:t>(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46707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088490F5" w14:textId="77777777" w:rsidR="00CF116E" w:rsidRPr="00467070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CF116E" w:rsidRPr="00467070" w14:paraId="53B66472" w14:textId="77777777" w:rsidTr="00013BAE">
        <w:tc>
          <w:tcPr>
            <w:tcW w:w="4410" w:type="dxa"/>
          </w:tcPr>
          <w:p w14:paraId="4EEF00F8" w14:textId="77777777" w:rsidR="00CF116E" w:rsidRPr="00467070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41" w:type="dxa"/>
          </w:tcPr>
          <w:p w14:paraId="420508CE" w14:textId="77777777" w:rsidR="00CF116E" w:rsidRPr="00467070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562F9117" w14:textId="77777777" w:rsidR="00CF116E" w:rsidRPr="00467070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79DDF96B" w14:textId="77777777" w:rsidR="00CF116E" w:rsidRPr="00467070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467070" w14:paraId="33D215F6" w14:textId="77777777" w:rsidTr="00013BAE">
        <w:tc>
          <w:tcPr>
            <w:tcW w:w="4410" w:type="dxa"/>
            <w:hideMark/>
          </w:tcPr>
          <w:p w14:paraId="17385CE2" w14:textId="77777777" w:rsidR="00CF116E" w:rsidRPr="00467070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641" w:type="dxa"/>
          </w:tcPr>
          <w:p w14:paraId="684FFA0E" w14:textId="77777777" w:rsidR="00CF116E" w:rsidRPr="00467070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5F38CE84" w14:textId="77777777" w:rsidR="00CF116E" w:rsidRPr="00467070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1577938" w14:textId="77777777" w:rsidR="00CF116E" w:rsidRPr="00467070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467070" w14:paraId="21B3EE15" w14:textId="77777777" w:rsidTr="00013BAE">
        <w:tc>
          <w:tcPr>
            <w:tcW w:w="4410" w:type="dxa"/>
            <w:hideMark/>
          </w:tcPr>
          <w:p w14:paraId="1DA15630" w14:textId="77777777" w:rsidR="00CF116E" w:rsidRPr="00467070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41" w:type="dxa"/>
          </w:tcPr>
          <w:p w14:paraId="51741E6B" w14:textId="77777777" w:rsidR="00CF116E" w:rsidRPr="00467070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6EBFC470" w14:textId="77777777" w:rsidR="00CF116E" w:rsidRPr="00467070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DDFE729" w14:textId="77777777" w:rsidR="00CF116E" w:rsidRPr="00467070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318490A0" w14:textId="77777777" w:rsidTr="00013BAE">
        <w:tc>
          <w:tcPr>
            <w:tcW w:w="4410" w:type="dxa"/>
          </w:tcPr>
          <w:p w14:paraId="0EC15B79" w14:textId="77777777" w:rsidR="00842093" w:rsidRPr="00467070" w:rsidRDefault="00842093" w:rsidP="0084209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41" w:type="dxa"/>
          </w:tcPr>
          <w:p w14:paraId="2ADEDB25" w14:textId="0017EDB8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1,237,844</w:t>
            </w:r>
          </w:p>
        </w:tc>
        <w:tc>
          <w:tcPr>
            <w:tcW w:w="1710" w:type="dxa"/>
            <w:gridSpan w:val="2"/>
          </w:tcPr>
          <w:p w14:paraId="4289D808" w14:textId="02A7210E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19,797</w:t>
            </w:r>
          </w:p>
        </w:tc>
        <w:tc>
          <w:tcPr>
            <w:tcW w:w="1710" w:type="dxa"/>
            <w:gridSpan w:val="2"/>
          </w:tcPr>
          <w:p w14:paraId="3D319096" w14:textId="60ABB614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1,257,641</w:t>
            </w:r>
          </w:p>
        </w:tc>
      </w:tr>
      <w:tr w:rsidR="00842093" w:rsidRPr="00467070" w14:paraId="038DC74E" w14:textId="77777777" w:rsidTr="00013BAE">
        <w:tc>
          <w:tcPr>
            <w:tcW w:w="4410" w:type="dxa"/>
            <w:hideMark/>
          </w:tcPr>
          <w:p w14:paraId="45AD2490" w14:textId="77777777" w:rsidR="00842093" w:rsidRPr="00467070" w:rsidRDefault="00842093" w:rsidP="00842093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641" w:type="dxa"/>
          </w:tcPr>
          <w:p w14:paraId="1E608B5F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78CF73EE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99F690C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120570FB" w14:textId="77777777" w:rsidTr="00013BAE">
        <w:tc>
          <w:tcPr>
            <w:tcW w:w="4410" w:type="dxa"/>
            <w:shd w:val="clear" w:color="auto" w:fill="auto"/>
            <w:hideMark/>
          </w:tcPr>
          <w:p w14:paraId="7123BBEC" w14:textId="77777777" w:rsidR="00842093" w:rsidRPr="00467070" w:rsidRDefault="00842093" w:rsidP="0084209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41" w:type="dxa"/>
            <w:shd w:val="clear" w:color="auto" w:fill="auto"/>
          </w:tcPr>
          <w:p w14:paraId="02ED3C9B" w14:textId="6AA6ADC9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23AC120" w14:textId="1765F8F9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30FD906" w14:textId="3E0D3316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</w:tr>
      <w:tr w:rsidR="00842093" w:rsidRPr="00467070" w14:paraId="059A366D" w14:textId="77777777" w:rsidTr="00013BAE">
        <w:tc>
          <w:tcPr>
            <w:tcW w:w="4410" w:type="dxa"/>
            <w:shd w:val="clear" w:color="auto" w:fill="auto"/>
          </w:tcPr>
          <w:p w14:paraId="6C2C1137" w14:textId="77777777" w:rsidR="00842093" w:rsidRPr="00467070" w:rsidRDefault="00842093" w:rsidP="0084209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719D53F4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3BAAA3EA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1C5F0D9E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3484E8BA" w14:textId="77777777" w:rsidTr="00013BAE">
        <w:tc>
          <w:tcPr>
            <w:tcW w:w="4410" w:type="dxa"/>
            <w:shd w:val="clear" w:color="auto" w:fill="auto"/>
          </w:tcPr>
          <w:p w14:paraId="21C48B1D" w14:textId="77777777" w:rsidR="00842093" w:rsidRPr="00467070" w:rsidRDefault="00842093" w:rsidP="0084209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0C19A7DD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4F4971F8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4FA62922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0993962A" w14:textId="77777777" w:rsidTr="00013BAE">
        <w:tc>
          <w:tcPr>
            <w:tcW w:w="4410" w:type="dxa"/>
            <w:shd w:val="clear" w:color="auto" w:fill="auto"/>
          </w:tcPr>
          <w:p w14:paraId="1085F735" w14:textId="77777777" w:rsidR="00842093" w:rsidRPr="00467070" w:rsidRDefault="00842093" w:rsidP="0084209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7E695B4E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2AE0C23D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B885E3A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696527FE" w14:textId="77777777" w:rsidTr="00013BAE">
        <w:tc>
          <w:tcPr>
            <w:tcW w:w="4410" w:type="dxa"/>
            <w:shd w:val="clear" w:color="auto" w:fill="auto"/>
          </w:tcPr>
          <w:p w14:paraId="2D36A085" w14:textId="5585A0ED" w:rsidR="00842093" w:rsidRPr="00467070" w:rsidRDefault="00842093" w:rsidP="0084209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(ต่อ)</w:t>
            </w:r>
          </w:p>
        </w:tc>
        <w:tc>
          <w:tcPr>
            <w:tcW w:w="1641" w:type="dxa"/>
            <w:shd w:val="clear" w:color="auto" w:fill="auto"/>
          </w:tcPr>
          <w:p w14:paraId="23B8DDAB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61CAA50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14BE7397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0F0378EE" w14:textId="77777777" w:rsidTr="00013BAE">
        <w:tc>
          <w:tcPr>
            <w:tcW w:w="4410" w:type="dxa"/>
            <w:hideMark/>
          </w:tcPr>
          <w:p w14:paraId="75CC10B2" w14:textId="77777777" w:rsidR="00842093" w:rsidRPr="00467070" w:rsidRDefault="00842093" w:rsidP="00842093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641" w:type="dxa"/>
          </w:tcPr>
          <w:p w14:paraId="30A96065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6CE3D389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7B372E98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0DC38AFA" w14:textId="77777777" w:rsidTr="00013BAE">
        <w:tc>
          <w:tcPr>
            <w:tcW w:w="4410" w:type="dxa"/>
          </w:tcPr>
          <w:p w14:paraId="1342F1BE" w14:textId="77777777" w:rsidR="00842093" w:rsidRPr="00467070" w:rsidRDefault="00842093" w:rsidP="0084209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41" w:type="dxa"/>
          </w:tcPr>
          <w:p w14:paraId="0A40D11B" w14:textId="0D917338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6,000,000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73A2AC6E" w14:textId="1FFDEF88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(4,000,000)</w:t>
            </w:r>
          </w:p>
        </w:tc>
        <w:tc>
          <w:tcPr>
            <w:tcW w:w="1710" w:type="dxa"/>
            <w:gridSpan w:val="2"/>
          </w:tcPr>
          <w:p w14:paraId="42BDFDEF" w14:textId="6BDAF31E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</w:tr>
      <w:tr w:rsidR="00842093" w:rsidRPr="00467070" w14:paraId="7512303D" w14:textId="77777777" w:rsidTr="00013BAE">
        <w:tc>
          <w:tcPr>
            <w:tcW w:w="4410" w:type="dxa"/>
          </w:tcPr>
          <w:p w14:paraId="21B7416F" w14:textId="77777777" w:rsidR="00842093" w:rsidRPr="00467070" w:rsidRDefault="00842093" w:rsidP="0084209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641" w:type="dxa"/>
          </w:tcPr>
          <w:p w14:paraId="0E560409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14E59667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6C7ABAF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19FD3522" w14:textId="77777777" w:rsidTr="00013BAE">
        <w:tc>
          <w:tcPr>
            <w:tcW w:w="4410" w:type="dxa"/>
            <w:hideMark/>
          </w:tcPr>
          <w:p w14:paraId="55D181EE" w14:textId="77777777" w:rsidR="00842093" w:rsidRPr="00467070" w:rsidRDefault="00842093" w:rsidP="00842093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641" w:type="dxa"/>
            <w:vAlign w:val="bottom"/>
          </w:tcPr>
          <w:p w14:paraId="61726558" w14:textId="49ADC760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4,474,920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CA6D1A8" w14:textId="2AC682EC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(25,659)</w:t>
            </w:r>
          </w:p>
        </w:tc>
        <w:tc>
          <w:tcPr>
            <w:tcW w:w="1710" w:type="dxa"/>
            <w:gridSpan w:val="2"/>
            <w:vAlign w:val="bottom"/>
          </w:tcPr>
          <w:p w14:paraId="26C6216E" w14:textId="1C99516F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4,449,261</w:t>
            </w:r>
          </w:p>
        </w:tc>
      </w:tr>
      <w:tr w:rsidR="00842093" w:rsidRPr="00467070" w14:paraId="4BD6A9D7" w14:textId="77777777" w:rsidTr="00013BAE">
        <w:tc>
          <w:tcPr>
            <w:tcW w:w="4410" w:type="dxa"/>
          </w:tcPr>
          <w:p w14:paraId="21EC075C" w14:textId="048433C8" w:rsidR="00842093" w:rsidRPr="00467070" w:rsidRDefault="00842093" w:rsidP="00842093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                    ของบริษัทฯ</w:t>
            </w:r>
          </w:p>
        </w:tc>
        <w:tc>
          <w:tcPr>
            <w:tcW w:w="1641" w:type="dxa"/>
            <w:vAlign w:val="bottom"/>
          </w:tcPr>
          <w:p w14:paraId="76E31C20" w14:textId="0A7BD174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237,330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1BAF150" w14:textId="7E1C0B6E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224,855</w:t>
            </w:r>
          </w:p>
        </w:tc>
        <w:tc>
          <w:tcPr>
            <w:tcW w:w="1710" w:type="dxa"/>
            <w:gridSpan w:val="2"/>
            <w:vAlign w:val="bottom"/>
          </w:tcPr>
          <w:p w14:paraId="7BC83CEF" w14:textId="43B93BF8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462,185</w:t>
            </w:r>
          </w:p>
        </w:tc>
      </w:tr>
      <w:tr w:rsidR="00842093" w:rsidRPr="00467070" w14:paraId="05F04724" w14:textId="77777777" w:rsidTr="00013BAE">
        <w:tc>
          <w:tcPr>
            <w:tcW w:w="4410" w:type="dxa"/>
          </w:tcPr>
          <w:p w14:paraId="053E882F" w14:textId="77777777" w:rsidR="00842093" w:rsidRPr="00467070" w:rsidRDefault="00842093" w:rsidP="00842093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641" w:type="dxa"/>
            <w:vAlign w:val="bottom"/>
          </w:tcPr>
          <w:p w14:paraId="4AFB15D7" w14:textId="51ADACCA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310,87</w:t>
            </w:r>
            <w:r w:rsidR="008A45FA" w:rsidRPr="004670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D81BDBD" w14:textId="6D12D131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(234,676)</w:t>
            </w:r>
          </w:p>
        </w:tc>
        <w:tc>
          <w:tcPr>
            <w:tcW w:w="1710" w:type="dxa"/>
            <w:gridSpan w:val="2"/>
            <w:vAlign w:val="bottom"/>
          </w:tcPr>
          <w:p w14:paraId="1558ACF7" w14:textId="0D2A9176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76,20</w:t>
            </w:r>
            <w:r w:rsidR="008A45FA" w:rsidRPr="0046707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42093" w:rsidRPr="00467070" w14:paraId="2DE43814" w14:textId="77777777" w:rsidTr="00013BAE">
        <w:tc>
          <w:tcPr>
            <w:tcW w:w="4410" w:type="dxa"/>
          </w:tcPr>
          <w:p w14:paraId="6DE5E786" w14:textId="77777777" w:rsidR="00842093" w:rsidRPr="00467070" w:rsidRDefault="00842093" w:rsidP="00842093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vAlign w:val="bottom"/>
          </w:tcPr>
          <w:p w14:paraId="27EFE968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9D9F9A6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A4B17FD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14F023C7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274811C9" w14:textId="6943B960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  <w:gridSpan w:val="2"/>
          </w:tcPr>
          <w:p w14:paraId="12DF208B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2AEB2FC4" w14:textId="77777777" w:rsidTr="00013BAE">
        <w:tc>
          <w:tcPr>
            <w:tcW w:w="4410" w:type="dxa"/>
          </w:tcPr>
          <w:p w14:paraId="5B99545F" w14:textId="77777777" w:rsidR="00842093" w:rsidRPr="00467070" w:rsidRDefault="00842093" w:rsidP="0084209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41" w:type="dxa"/>
          </w:tcPr>
          <w:p w14:paraId="24469A81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43A2001C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38EB0352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10B192C6" w14:textId="77777777" w:rsidTr="00013BAE">
        <w:trPr>
          <w:trHeight w:val="80"/>
        </w:trPr>
        <w:tc>
          <w:tcPr>
            <w:tcW w:w="4410" w:type="dxa"/>
          </w:tcPr>
          <w:p w14:paraId="1B9436EA" w14:textId="77777777" w:rsidR="00842093" w:rsidRPr="00467070" w:rsidRDefault="00842093" w:rsidP="0084209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41" w:type="dxa"/>
          </w:tcPr>
          <w:p w14:paraId="200B7824" w14:textId="719733DF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167,896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730CBB57" w14:textId="3CB633C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84,438</w:t>
            </w:r>
          </w:p>
        </w:tc>
        <w:tc>
          <w:tcPr>
            <w:tcW w:w="1710" w:type="dxa"/>
            <w:gridSpan w:val="2"/>
          </w:tcPr>
          <w:p w14:paraId="4A7BF6A2" w14:textId="34ED3BE6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252,334</w:t>
            </w:r>
          </w:p>
        </w:tc>
      </w:tr>
      <w:tr w:rsidR="00842093" w:rsidRPr="00467070" w14:paraId="031445CD" w14:textId="77777777" w:rsidTr="00013BAE">
        <w:tc>
          <w:tcPr>
            <w:tcW w:w="4410" w:type="dxa"/>
          </w:tcPr>
          <w:p w14:paraId="07587B51" w14:textId="08E3F904" w:rsidR="00842093" w:rsidRPr="00467070" w:rsidRDefault="00842093" w:rsidP="00842093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</w:tcPr>
          <w:p w14:paraId="687F8D8B" w14:textId="59EEB674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234,022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065F367" w14:textId="163912A8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67,551</w:t>
            </w:r>
          </w:p>
        </w:tc>
        <w:tc>
          <w:tcPr>
            <w:tcW w:w="1710" w:type="dxa"/>
            <w:gridSpan w:val="2"/>
          </w:tcPr>
          <w:p w14:paraId="62376B17" w14:textId="1E43C079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301,573</w:t>
            </w:r>
          </w:p>
        </w:tc>
      </w:tr>
      <w:tr w:rsidR="00D55BB7" w:rsidRPr="00467070" w14:paraId="3487F0A3" w14:textId="77777777" w:rsidTr="00013BAE">
        <w:tc>
          <w:tcPr>
            <w:tcW w:w="4410" w:type="dxa"/>
          </w:tcPr>
          <w:p w14:paraId="4AE4F163" w14:textId="58B0450A" w:rsidR="00D55BB7" w:rsidRPr="00467070" w:rsidRDefault="00D55BB7" w:rsidP="00D55BB7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641" w:type="dxa"/>
          </w:tcPr>
          <w:p w14:paraId="4C0D2CEB" w14:textId="7D558751" w:rsidR="00D55BB7" w:rsidRPr="00467070" w:rsidRDefault="00D55BB7" w:rsidP="00D55BB7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235,792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308117ED" w14:textId="553523D6" w:rsidR="00D55BB7" w:rsidRPr="00467070" w:rsidRDefault="00D55BB7" w:rsidP="00D55BB7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67,551</w:t>
            </w:r>
          </w:p>
        </w:tc>
        <w:tc>
          <w:tcPr>
            <w:tcW w:w="1710" w:type="dxa"/>
            <w:gridSpan w:val="2"/>
          </w:tcPr>
          <w:p w14:paraId="637FAFCB" w14:textId="72ACBADB" w:rsidR="00D55BB7" w:rsidRPr="00467070" w:rsidRDefault="00D55BB7" w:rsidP="00D55BB7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303,343</w:t>
            </w:r>
          </w:p>
        </w:tc>
      </w:tr>
      <w:tr w:rsidR="00D55BB7" w:rsidRPr="00467070" w14:paraId="319DF55D" w14:textId="77777777" w:rsidTr="00013BAE">
        <w:tc>
          <w:tcPr>
            <w:tcW w:w="4410" w:type="dxa"/>
          </w:tcPr>
          <w:p w14:paraId="3BC66F50" w14:textId="1AB13997" w:rsidR="00D55BB7" w:rsidRPr="00467070" w:rsidRDefault="00D55BB7" w:rsidP="00D55BB7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46A91F7D" w14:textId="09EC64AF" w:rsidR="00D55BB7" w:rsidRPr="00467070" w:rsidRDefault="00D55BB7" w:rsidP="00D55BB7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222,774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129DD91" w14:textId="29B5D995" w:rsidR="00D55BB7" w:rsidRPr="00467070" w:rsidRDefault="00D55BB7" w:rsidP="00D55BB7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67,551</w:t>
            </w:r>
          </w:p>
        </w:tc>
        <w:tc>
          <w:tcPr>
            <w:tcW w:w="1710" w:type="dxa"/>
            <w:gridSpan w:val="2"/>
            <w:vAlign w:val="bottom"/>
          </w:tcPr>
          <w:p w14:paraId="1E25F7BE" w14:textId="125412F1" w:rsidR="00D55BB7" w:rsidRPr="00467070" w:rsidRDefault="00D55BB7" w:rsidP="00D55BB7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290,325</w:t>
            </w:r>
          </w:p>
        </w:tc>
      </w:tr>
      <w:tr w:rsidR="00D55BB7" w:rsidRPr="00467070" w14:paraId="18998A87" w14:textId="77777777" w:rsidTr="00013BAE">
        <w:tc>
          <w:tcPr>
            <w:tcW w:w="4410" w:type="dxa"/>
          </w:tcPr>
          <w:p w14:paraId="565B84D7" w14:textId="3E67534F" w:rsidR="00D55BB7" w:rsidRPr="00467070" w:rsidRDefault="00D55BB7" w:rsidP="00D55BB7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641" w:type="dxa"/>
            <w:vAlign w:val="bottom"/>
          </w:tcPr>
          <w:p w14:paraId="1004007A" w14:textId="1CF3DA8A" w:rsidR="00D55BB7" w:rsidRPr="00467070" w:rsidRDefault="00D55BB7" w:rsidP="00D55BB7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224,544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4931008" w14:textId="521395A1" w:rsidR="00D55BB7" w:rsidRPr="00467070" w:rsidRDefault="00D55BB7" w:rsidP="00D55BB7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67,551</w:t>
            </w:r>
          </w:p>
        </w:tc>
        <w:tc>
          <w:tcPr>
            <w:tcW w:w="1710" w:type="dxa"/>
            <w:gridSpan w:val="2"/>
            <w:vAlign w:val="bottom"/>
          </w:tcPr>
          <w:p w14:paraId="18DAAFDE" w14:textId="546035DA" w:rsidR="00D55BB7" w:rsidRPr="00467070" w:rsidRDefault="00D55BB7" w:rsidP="00D55BB7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292,095</w:t>
            </w:r>
          </w:p>
        </w:tc>
      </w:tr>
      <w:tr w:rsidR="00842093" w:rsidRPr="00467070" w14:paraId="6D73A032" w14:textId="77777777" w:rsidTr="00013BAE">
        <w:tc>
          <w:tcPr>
            <w:tcW w:w="4410" w:type="dxa"/>
          </w:tcPr>
          <w:p w14:paraId="13DAB340" w14:textId="07624941" w:rsidR="00842093" w:rsidRPr="00467070" w:rsidRDefault="00842093" w:rsidP="0084209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</w:t>
            </w:r>
          </w:p>
        </w:tc>
        <w:tc>
          <w:tcPr>
            <w:tcW w:w="1641" w:type="dxa"/>
            <w:vAlign w:val="bottom"/>
          </w:tcPr>
          <w:p w14:paraId="481B5625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BC4B69C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49E7177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67D9B0F3" w14:textId="77777777" w:rsidTr="00013BAE">
        <w:tc>
          <w:tcPr>
            <w:tcW w:w="4410" w:type="dxa"/>
          </w:tcPr>
          <w:p w14:paraId="07D58053" w14:textId="4F33E6D6" w:rsidR="00842093" w:rsidRPr="00467070" w:rsidRDefault="00842093" w:rsidP="00842093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       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24A8A1D5" w14:textId="135058EF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250,162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4552C43" w14:textId="5642DAC4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67,551</w:t>
            </w:r>
          </w:p>
        </w:tc>
        <w:tc>
          <w:tcPr>
            <w:tcW w:w="1710" w:type="dxa"/>
            <w:gridSpan w:val="2"/>
            <w:vAlign w:val="bottom"/>
          </w:tcPr>
          <w:p w14:paraId="028FF5EA" w14:textId="7D638776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317,713</w:t>
            </w:r>
          </w:p>
        </w:tc>
      </w:tr>
      <w:tr w:rsidR="00842093" w:rsidRPr="00467070" w14:paraId="1C576AB0" w14:textId="77777777" w:rsidTr="00013BAE">
        <w:tc>
          <w:tcPr>
            <w:tcW w:w="4410" w:type="dxa"/>
          </w:tcPr>
          <w:p w14:paraId="25665B29" w14:textId="60A102E6" w:rsidR="00842093" w:rsidRPr="00467070" w:rsidRDefault="00842093" w:rsidP="0084209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การแบ่งปันขาดทุนเบ็ดเสร็จรวม</w:t>
            </w:r>
          </w:p>
        </w:tc>
        <w:tc>
          <w:tcPr>
            <w:tcW w:w="1641" w:type="dxa"/>
            <w:vAlign w:val="bottom"/>
          </w:tcPr>
          <w:p w14:paraId="62C3E831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0AF97C4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B5DE643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537C4EF2" w14:textId="77777777" w:rsidTr="00013BAE">
        <w:tc>
          <w:tcPr>
            <w:tcW w:w="4410" w:type="dxa"/>
          </w:tcPr>
          <w:p w14:paraId="60A4AD50" w14:textId="499758F6" w:rsidR="00842093" w:rsidRPr="00467070" w:rsidRDefault="00842093" w:rsidP="00842093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ส่วนที่เป็นของผู้ถือหุ้นของบริษัทฯ 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     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2899CBED" w14:textId="28BA44FA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238,914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F311239" w14:textId="2BD53AB1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67,551</w:t>
            </w:r>
          </w:p>
        </w:tc>
        <w:tc>
          <w:tcPr>
            <w:tcW w:w="1710" w:type="dxa"/>
            <w:gridSpan w:val="2"/>
            <w:vAlign w:val="bottom"/>
          </w:tcPr>
          <w:p w14:paraId="0894E75B" w14:textId="6C63E62E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306,465</w:t>
            </w:r>
          </w:p>
        </w:tc>
      </w:tr>
      <w:tr w:rsidR="00842093" w:rsidRPr="00467070" w14:paraId="5B240517" w14:textId="77777777" w:rsidTr="00013BAE">
        <w:tc>
          <w:tcPr>
            <w:tcW w:w="4410" w:type="dxa"/>
          </w:tcPr>
          <w:p w14:paraId="62ED7F4A" w14:textId="77777777" w:rsidR="00842093" w:rsidRPr="00467070" w:rsidRDefault="00842093" w:rsidP="0084209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641" w:type="dxa"/>
            <w:vAlign w:val="bottom"/>
          </w:tcPr>
          <w:p w14:paraId="4C3930DE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9149F92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73A8599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4E0E7320" w14:textId="77777777" w:rsidTr="00013BAE">
        <w:trPr>
          <w:trHeight w:val="234"/>
        </w:trPr>
        <w:tc>
          <w:tcPr>
            <w:tcW w:w="4410" w:type="dxa"/>
          </w:tcPr>
          <w:p w14:paraId="0FE41A47" w14:textId="77777777" w:rsidR="00842093" w:rsidRPr="00467070" w:rsidRDefault="00842093" w:rsidP="0084209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3CD0BDE1" w14:textId="0C14C0B3" w:rsidR="00842093" w:rsidRPr="00467070" w:rsidRDefault="00842093" w:rsidP="00842093">
            <w:pPr>
              <w:tabs>
                <w:tab w:val="decimal" w:pos="11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0.1</w:t>
            </w:r>
            <w:r w:rsidR="008A45FA" w:rsidRPr="004670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F114166" w14:textId="20130009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4406A5AB" w14:textId="07E33C2D" w:rsidR="00842093" w:rsidRPr="00467070" w:rsidRDefault="00842093" w:rsidP="00842093">
            <w:pPr>
              <w:tabs>
                <w:tab w:val="decimal" w:pos="11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0.1</w:t>
            </w:r>
            <w:r w:rsidR="008A45FA" w:rsidRPr="0046707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42093" w:rsidRPr="00467070" w14:paraId="34001F8D" w14:textId="77777777" w:rsidTr="00013BAE">
        <w:tc>
          <w:tcPr>
            <w:tcW w:w="4410" w:type="dxa"/>
          </w:tcPr>
          <w:p w14:paraId="1B6382F2" w14:textId="77777777" w:rsidR="00842093" w:rsidRPr="00467070" w:rsidRDefault="00842093" w:rsidP="00842093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vAlign w:val="bottom"/>
          </w:tcPr>
          <w:p w14:paraId="53A33C1B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845A882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35E4EC1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66C584C0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64FB7394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1D8DDF8A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521879A2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4282AEDD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2A7B2A74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6DAA9DBD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0FFF1F5C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4962C84A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2B499CAC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45725A37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4EFBC1E0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7EBE6407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420C3459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69410735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7E61EFC8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69105055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31E6CD62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79EB6D30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0E38BAEE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3167E5E6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086F711A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03C72B1C" w14:textId="2B0B0BE5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  <w:gridSpan w:val="2"/>
          </w:tcPr>
          <w:p w14:paraId="0ACD7E35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0EF14F2D" w14:textId="77777777" w:rsidTr="00013BAE">
        <w:tc>
          <w:tcPr>
            <w:tcW w:w="4410" w:type="dxa"/>
          </w:tcPr>
          <w:p w14:paraId="3652AE9D" w14:textId="77777777" w:rsidR="00842093" w:rsidRPr="00467070" w:rsidRDefault="00842093" w:rsidP="0084209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41" w:type="dxa"/>
          </w:tcPr>
          <w:p w14:paraId="1D019168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60340A7C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78330BB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24BA200F" w14:textId="77777777" w:rsidTr="00013BAE">
        <w:trPr>
          <w:trHeight w:val="80"/>
        </w:trPr>
        <w:tc>
          <w:tcPr>
            <w:tcW w:w="4410" w:type="dxa"/>
          </w:tcPr>
          <w:p w14:paraId="5A7731A3" w14:textId="77777777" w:rsidR="00842093" w:rsidRPr="00467070" w:rsidRDefault="00842093" w:rsidP="0084209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41" w:type="dxa"/>
          </w:tcPr>
          <w:p w14:paraId="29B80E36" w14:textId="42393994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513,668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505F8D9" w14:textId="6EA83AF4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281,068</w:t>
            </w:r>
          </w:p>
        </w:tc>
        <w:tc>
          <w:tcPr>
            <w:tcW w:w="1710" w:type="dxa"/>
            <w:gridSpan w:val="2"/>
          </w:tcPr>
          <w:p w14:paraId="21285E66" w14:textId="46EA8E16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794,736</w:t>
            </w:r>
          </w:p>
        </w:tc>
      </w:tr>
      <w:tr w:rsidR="00842093" w:rsidRPr="00467070" w14:paraId="3A4B2D00" w14:textId="77777777" w:rsidTr="00013BAE">
        <w:tc>
          <w:tcPr>
            <w:tcW w:w="4410" w:type="dxa"/>
          </w:tcPr>
          <w:p w14:paraId="136CB159" w14:textId="0CDF7C79" w:rsidR="00842093" w:rsidRPr="00467070" w:rsidRDefault="00842093" w:rsidP="00842093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</w:tcPr>
          <w:p w14:paraId="4BDC6B43" w14:textId="51730894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160,650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20BD190" w14:textId="01D0629B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224,855</w:t>
            </w:r>
          </w:p>
        </w:tc>
        <w:tc>
          <w:tcPr>
            <w:tcW w:w="1710" w:type="dxa"/>
            <w:gridSpan w:val="2"/>
          </w:tcPr>
          <w:p w14:paraId="7A73748D" w14:textId="2F573BF4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385,505</w:t>
            </w:r>
          </w:p>
        </w:tc>
      </w:tr>
      <w:tr w:rsidR="00D55BB7" w:rsidRPr="00467070" w14:paraId="66D24CFC" w14:textId="77777777" w:rsidTr="00013BAE">
        <w:tc>
          <w:tcPr>
            <w:tcW w:w="4410" w:type="dxa"/>
          </w:tcPr>
          <w:p w14:paraId="12E776A7" w14:textId="3B88F044" w:rsidR="00D55BB7" w:rsidRPr="00467070" w:rsidRDefault="00D55BB7" w:rsidP="00D55BB7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641" w:type="dxa"/>
          </w:tcPr>
          <w:p w14:paraId="54BFAA20" w14:textId="0F763FCA" w:rsidR="00D55BB7" w:rsidRPr="00467070" w:rsidRDefault="00D55BB7" w:rsidP="00D55BB7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128,852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57EE7613" w14:textId="4679EF1D" w:rsidR="00D55BB7" w:rsidRPr="00467070" w:rsidRDefault="00D55BB7" w:rsidP="00D55BB7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224,855</w:t>
            </w:r>
          </w:p>
        </w:tc>
        <w:tc>
          <w:tcPr>
            <w:tcW w:w="1710" w:type="dxa"/>
            <w:gridSpan w:val="2"/>
          </w:tcPr>
          <w:p w14:paraId="723498AE" w14:textId="4ED7175B" w:rsidR="00D55BB7" w:rsidRPr="00467070" w:rsidRDefault="00D55BB7" w:rsidP="00D55BB7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353,707</w:t>
            </w:r>
          </w:p>
        </w:tc>
      </w:tr>
      <w:tr w:rsidR="00D55BB7" w:rsidRPr="00467070" w14:paraId="4D84EAC9" w14:textId="77777777" w:rsidTr="00013BAE">
        <w:tc>
          <w:tcPr>
            <w:tcW w:w="4410" w:type="dxa"/>
          </w:tcPr>
          <w:p w14:paraId="710A2281" w14:textId="4042EB02" w:rsidR="00D55BB7" w:rsidRPr="00467070" w:rsidRDefault="00D55BB7" w:rsidP="00D55BB7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2CDA8FF9" w14:textId="13D33AA3" w:rsidR="00D55BB7" w:rsidRPr="00467070" w:rsidRDefault="00D55BB7" w:rsidP="00D55BB7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103,168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7D20684" w14:textId="4184B3B1" w:rsidR="00D55BB7" w:rsidRPr="00467070" w:rsidRDefault="00D55BB7" w:rsidP="00D55BB7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224,855</w:t>
            </w:r>
          </w:p>
        </w:tc>
        <w:tc>
          <w:tcPr>
            <w:tcW w:w="1710" w:type="dxa"/>
            <w:gridSpan w:val="2"/>
            <w:vAlign w:val="bottom"/>
          </w:tcPr>
          <w:p w14:paraId="2F50E599" w14:textId="45459547" w:rsidR="00D55BB7" w:rsidRPr="00467070" w:rsidRDefault="00D55BB7" w:rsidP="00D55BB7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328,023</w:t>
            </w:r>
          </w:p>
        </w:tc>
      </w:tr>
      <w:tr w:rsidR="00D55BB7" w:rsidRPr="00467070" w14:paraId="17A9DD6C" w14:textId="77777777" w:rsidTr="00013BAE">
        <w:tc>
          <w:tcPr>
            <w:tcW w:w="4410" w:type="dxa"/>
          </w:tcPr>
          <w:p w14:paraId="19DD1B2D" w14:textId="197CA6A7" w:rsidR="00D55BB7" w:rsidRPr="00467070" w:rsidRDefault="00D55BB7" w:rsidP="00D55BB7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641" w:type="dxa"/>
            <w:vAlign w:val="bottom"/>
          </w:tcPr>
          <w:p w14:paraId="526848D7" w14:textId="5E1210AF" w:rsidR="00D55BB7" w:rsidRPr="00467070" w:rsidRDefault="00D55BB7" w:rsidP="00D55BB7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71,370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5BF427D" w14:textId="7616F65E" w:rsidR="00D55BB7" w:rsidRPr="00467070" w:rsidRDefault="00D55BB7" w:rsidP="00D55BB7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224,855</w:t>
            </w:r>
          </w:p>
        </w:tc>
        <w:tc>
          <w:tcPr>
            <w:tcW w:w="1710" w:type="dxa"/>
            <w:gridSpan w:val="2"/>
            <w:vAlign w:val="bottom"/>
          </w:tcPr>
          <w:p w14:paraId="15667BD8" w14:textId="69F66A75" w:rsidR="00D55BB7" w:rsidRPr="00467070" w:rsidRDefault="00D55BB7" w:rsidP="00D55BB7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296,225</w:t>
            </w:r>
          </w:p>
        </w:tc>
      </w:tr>
      <w:tr w:rsidR="00842093" w:rsidRPr="00467070" w14:paraId="02E2F9C8" w14:textId="77777777" w:rsidTr="00013BAE">
        <w:tc>
          <w:tcPr>
            <w:tcW w:w="4410" w:type="dxa"/>
          </w:tcPr>
          <w:p w14:paraId="7F2FF071" w14:textId="77777777" w:rsidR="00842093" w:rsidRPr="00467070" w:rsidRDefault="00842093" w:rsidP="0084209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</w:t>
            </w:r>
          </w:p>
        </w:tc>
        <w:tc>
          <w:tcPr>
            <w:tcW w:w="1641" w:type="dxa"/>
            <w:vAlign w:val="bottom"/>
          </w:tcPr>
          <w:p w14:paraId="6D280D91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49D70E2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70055A9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3A359545" w14:textId="77777777" w:rsidTr="00013BAE">
        <w:tc>
          <w:tcPr>
            <w:tcW w:w="4410" w:type="dxa"/>
          </w:tcPr>
          <w:p w14:paraId="589528C6" w14:textId="77777777" w:rsidR="00842093" w:rsidRPr="00467070" w:rsidRDefault="00842093" w:rsidP="00842093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6D4A19D5" w14:textId="67B8C26A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269,128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ECDF26B" w14:textId="528DEE86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224,855</w:t>
            </w:r>
          </w:p>
        </w:tc>
        <w:tc>
          <w:tcPr>
            <w:tcW w:w="1710" w:type="dxa"/>
            <w:gridSpan w:val="2"/>
            <w:vAlign w:val="bottom"/>
          </w:tcPr>
          <w:p w14:paraId="4DD9DE65" w14:textId="279EBAEE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493,</w:t>
            </w:r>
            <w:r w:rsidR="001E7997" w:rsidRPr="00467070">
              <w:rPr>
                <w:rFonts w:ascii="Angsana New" w:hAnsi="Angsana New"/>
                <w:sz w:val="28"/>
                <w:szCs w:val="28"/>
              </w:rPr>
              <w:t>983</w:t>
            </w:r>
          </w:p>
        </w:tc>
      </w:tr>
      <w:tr w:rsidR="00842093" w:rsidRPr="00467070" w14:paraId="161B0AA0" w14:textId="77777777" w:rsidTr="00013BAE">
        <w:tc>
          <w:tcPr>
            <w:tcW w:w="4410" w:type="dxa"/>
          </w:tcPr>
          <w:p w14:paraId="34AC43F8" w14:textId="2D5F0384" w:rsidR="00842093" w:rsidRPr="00467070" w:rsidRDefault="00842093" w:rsidP="0084209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การแบ่งปันขาดทุนเบ็ดเสร็จรวม</w:t>
            </w:r>
          </w:p>
        </w:tc>
        <w:tc>
          <w:tcPr>
            <w:tcW w:w="1641" w:type="dxa"/>
            <w:vAlign w:val="bottom"/>
          </w:tcPr>
          <w:p w14:paraId="4FB85B02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E88345D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A4DCF6A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5B96DFB6" w14:textId="77777777" w:rsidTr="00013BAE">
        <w:tc>
          <w:tcPr>
            <w:tcW w:w="4410" w:type="dxa"/>
          </w:tcPr>
          <w:p w14:paraId="26734C02" w14:textId="262840E8" w:rsidR="00842093" w:rsidRPr="00467070" w:rsidRDefault="00842093" w:rsidP="00842093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ส่วนที่เป็นของผู้ถือหุ้นของบริษัทฯ 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       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30379ED3" w14:textId="58D15E15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211,646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0D4E409" w14:textId="3911E1B8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224,855</w:t>
            </w:r>
          </w:p>
        </w:tc>
        <w:tc>
          <w:tcPr>
            <w:tcW w:w="1710" w:type="dxa"/>
            <w:gridSpan w:val="2"/>
            <w:vAlign w:val="bottom"/>
          </w:tcPr>
          <w:p w14:paraId="623D0FE0" w14:textId="0ACEC044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436,501</w:t>
            </w:r>
          </w:p>
        </w:tc>
      </w:tr>
      <w:tr w:rsidR="00842093" w:rsidRPr="00467070" w14:paraId="1B974C21" w14:textId="77777777" w:rsidTr="00013BAE">
        <w:tc>
          <w:tcPr>
            <w:tcW w:w="4410" w:type="dxa"/>
          </w:tcPr>
          <w:p w14:paraId="46113311" w14:textId="77777777" w:rsidR="00842093" w:rsidRPr="00467070" w:rsidRDefault="00842093" w:rsidP="0084209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641" w:type="dxa"/>
            <w:vAlign w:val="bottom"/>
          </w:tcPr>
          <w:p w14:paraId="1CE0E6E0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B05CEBA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8D8ADFB" w14:textId="77777777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3C83DB6D" w14:textId="77777777" w:rsidTr="00013BAE">
        <w:trPr>
          <w:trHeight w:val="234"/>
        </w:trPr>
        <w:tc>
          <w:tcPr>
            <w:tcW w:w="4410" w:type="dxa"/>
          </w:tcPr>
          <w:p w14:paraId="16504E94" w14:textId="77777777" w:rsidR="00842093" w:rsidRPr="00467070" w:rsidRDefault="00842093" w:rsidP="0084209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21E34D46" w14:textId="650E6D29" w:rsidR="00842093" w:rsidRPr="00467070" w:rsidRDefault="00842093" w:rsidP="00842093">
            <w:pPr>
              <w:tabs>
                <w:tab w:val="decimal" w:pos="11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0.1</w:t>
            </w:r>
            <w:r w:rsidR="008A45FA" w:rsidRPr="0046707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818312D" w14:textId="59AE7BC8" w:rsidR="00842093" w:rsidRPr="00467070" w:rsidRDefault="00842093" w:rsidP="00842093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43234E69" w14:textId="415CB91F" w:rsidR="00842093" w:rsidRPr="00467070" w:rsidRDefault="00842093" w:rsidP="00842093">
            <w:pPr>
              <w:tabs>
                <w:tab w:val="decimal" w:pos="11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0.</w:t>
            </w:r>
            <w:r w:rsidR="008A45FA" w:rsidRPr="00467070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</w:tbl>
    <w:p w14:paraId="2985B0CD" w14:textId="1F60EC03" w:rsidR="00013BAE" w:rsidRPr="00467070" w:rsidRDefault="00013BAE"/>
    <w:tbl>
      <w:tblPr>
        <w:tblStyle w:val="TableGrid2"/>
        <w:tblW w:w="94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1710"/>
        <w:gridCol w:w="1710"/>
        <w:gridCol w:w="1710"/>
      </w:tblGrid>
      <w:tr w:rsidR="00DA098A" w:rsidRPr="00467070" w14:paraId="0CF07AB7" w14:textId="77777777" w:rsidTr="00013BAE">
        <w:trPr>
          <w:tblHeader/>
        </w:trPr>
        <w:tc>
          <w:tcPr>
            <w:tcW w:w="9450" w:type="dxa"/>
            <w:gridSpan w:val="4"/>
            <w:hideMark/>
          </w:tcPr>
          <w:p w14:paraId="08DC77E6" w14:textId="77777777" w:rsidR="00DA098A" w:rsidRPr="00467070" w:rsidRDefault="00CF116E" w:rsidP="0077726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A098A" w:rsidRPr="00467070">
              <w:rPr>
                <w:rFonts w:ascii="Angsana New" w:hAnsi="Angsana New"/>
                <w:sz w:val="28"/>
                <w:szCs w:val="28"/>
              </w:rPr>
              <w:t>(</w:t>
            </w:r>
            <w:r w:rsidR="00DA098A" w:rsidRPr="004670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DA098A" w:rsidRPr="00467070">
              <w:rPr>
                <w:rFonts w:ascii="Angsana New" w:hAnsi="Angsana New"/>
                <w:sz w:val="28"/>
                <w:szCs w:val="28"/>
              </w:rPr>
              <w:t>:</w:t>
            </w:r>
            <w:r w:rsidR="00DA098A" w:rsidRPr="0046707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="00DA098A" w:rsidRPr="004670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098A" w:rsidRPr="00467070" w14:paraId="6D73F1B8" w14:textId="77777777" w:rsidTr="00013BAE">
        <w:trPr>
          <w:tblHeader/>
        </w:trPr>
        <w:tc>
          <w:tcPr>
            <w:tcW w:w="4320" w:type="dxa"/>
          </w:tcPr>
          <w:p w14:paraId="00A06EE3" w14:textId="77777777" w:rsidR="00DA098A" w:rsidRPr="00467070" w:rsidRDefault="00DA098A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25CABAFB" w14:textId="77777777" w:rsidR="00DA098A" w:rsidRPr="00467070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098A" w:rsidRPr="00467070" w14:paraId="5AA50B2D" w14:textId="77777777" w:rsidTr="00013BAE">
        <w:trPr>
          <w:tblHeader/>
        </w:trPr>
        <w:tc>
          <w:tcPr>
            <w:tcW w:w="4320" w:type="dxa"/>
          </w:tcPr>
          <w:p w14:paraId="140D1094" w14:textId="77777777" w:rsidR="00DA098A" w:rsidRPr="00467070" w:rsidRDefault="00DA098A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5441A8D9" w14:textId="77777777" w:rsidR="00DA098A" w:rsidRPr="00467070" w:rsidRDefault="00DA098A" w:rsidP="00164095">
            <w:pPr>
              <w:pBdr>
                <w:bottom w:val="single" w:sz="4" w:space="1" w:color="auto"/>
              </w:pBdr>
              <w:spacing w:line="370" w:lineRule="exact"/>
              <w:ind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vAlign w:val="bottom"/>
            <w:hideMark/>
          </w:tcPr>
          <w:p w14:paraId="75F777AD" w14:textId="77777777" w:rsidR="00DA098A" w:rsidRPr="00467070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467070">
              <w:rPr>
                <w:rFonts w:ascii="Angsana New" w:hAnsi="Angsana New"/>
                <w:sz w:val="28"/>
                <w:szCs w:val="28"/>
              </w:rPr>
              <w:t>(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46707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31B728CD" w14:textId="77777777" w:rsidR="00DA098A" w:rsidRPr="00467070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DA098A" w:rsidRPr="00467070" w14:paraId="1937460B" w14:textId="77777777" w:rsidTr="00013BAE">
        <w:tc>
          <w:tcPr>
            <w:tcW w:w="4320" w:type="dxa"/>
          </w:tcPr>
          <w:p w14:paraId="08AA9ADD" w14:textId="77777777" w:rsidR="00DA098A" w:rsidRPr="00467070" w:rsidRDefault="00DA098A" w:rsidP="00777265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14:paraId="1403B7C6" w14:textId="77777777" w:rsidR="00DA098A" w:rsidRPr="00467070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DADF634" w14:textId="77777777" w:rsidR="00DA098A" w:rsidRPr="00467070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5CB0979" w14:textId="77777777" w:rsidR="00DA098A" w:rsidRPr="00467070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098A" w:rsidRPr="00467070" w14:paraId="59FD7734" w14:textId="77777777" w:rsidTr="00013BAE">
        <w:tc>
          <w:tcPr>
            <w:tcW w:w="4320" w:type="dxa"/>
            <w:hideMark/>
          </w:tcPr>
          <w:p w14:paraId="7886DABA" w14:textId="77777777" w:rsidR="00DA098A" w:rsidRPr="00467070" w:rsidRDefault="00DA098A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10" w:type="dxa"/>
          </w:tcPr>
          <w:p w14:paraId="6881FD64" w14:textId="77777777" w:rsidR="00DA098A" w:rsidRPr="00467070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DE2CDDA" w14:textId="77777777" w:rsidR="00DA098A" w:rsidRPr="00467070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000CF2" w14:textId="77777777" w:rsidR="00DA098A" w:rsidRPr="00467070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098A" w:rsidRPr="00467070" w14:paraId="654EEFC0" w14:textId="77777777" w:rsidTr="00013BAE">
        <w:tc>
          <w:tcPr>
            <w:tcW w:w="4320" w:type="dxa"/>
            <w:hideMark/>
          </w:tcPr>
          <w:p w14:paraId="6BD2F72E" w14:textId="77777777" w:rsidR="00DA098A" w:rsidRPr="00467070" w:rsidRDefault="00DA098A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14:paraId="17619221" w14:textId="77777777" w:rsidR="00DA098A" w:rsidRPr="00467070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52FBD8E" w14:textId="77777777" w:rsidR="00DA098A" w:rsidRPr="00467070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387A196" w14:textId="77777777" w:rsidR="00DA098A" w:rsidRPr="00467070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0E0" w:rsidRPr="00467070" w14:paraId="380248B6" w14:textId="77777777" w:rsidTr="00013BAE">
        <w:trPr>
          <w:trHeight w:val="216"/>
        </w:trPr>
        <w:tc>
          <w:tcPr>
            <w:tcW w:w="4320" w:type="dxa"/>
          </w:tcPr>
          <w:p w14:paraId="2050870C" w14:textId="77777777" w:rsidR="001B00E0" w:rsidRPr="00467070" w:rsidRDefault="001B00E0" w:rsidP="001B00E0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</w:tcPr>
          <w:p w14:paraId="4C599939" w14:textId="42D4513D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596,608</w:t>
            </w:r>
          </w:p>
        </w:tc>
        <w:tc>
          <w:tcPr>
            <w:tcW w:w="1710" w:type="dxa"/>
          </w:tcPr>
          <w:p w14:paraId="2457EC96" w14:textId="663D63F4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19,797</w:t>
            </w:r>
          </w:p>
        </w:tc>
        <w:tc>
          <w:tcPr>
            <w:tcW w:w="1710" w:type="dxa"/>
          </w:tcPr>
          <w:p w14:paraId="5C1BF7E7" w14:textId="5C307CD4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616,405</w:t>
            </w:r>
          </w:p>
        </w:tc>
      </w:tr>
      <w:tr w:rsidR="001B00E0" w:rsidRPr="00467070" w14:paraId="7391FE31" w14:textId="77777777" w:rsidTr="00013BAE">
        <w:tc>
          <w:tcPr>
            <w:tcW w:w="4320" w:type="dxa"/>
            <w:hideMark/>
          </w:tcPr>
          <w:p w14:paraId="4AAC4841" w14:textId="77777777" w:rsidR="001B00E0" w:rsidRPr="00467070" w:rsidRDefault="001B00E0" w:rsidP="001B00E0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14:paraId="4E5CD328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A1D94CC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BE24C32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0E0" w:rsidRPr="00467070" w14:paraId="214B815B" w14:textId="77777777" w:rsidTr="00013BAE">
        <w:tc>
          <w:tcPr>
            <w:tcW w:w="4320" w:type="dxa"/>
            <w:shd w:val="clear" w:color="auto" w:fill="auto"/>
            <w:hideMark/>
          </w:tcPr>
          <w:p w14:paraId="42D18A72" w14:textId="77777777" w:rsidR="001B00E0" w:rsidRPr="00467070" w:rsidRDefault="001B00E0" w:rsidP="001B00E0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  <w:shd w:val="clear" w:color="auto" w:fill="auto"/>
          </w:tcPr>
          <w:p w14:paraId="7BB91FF0" w14:textId="1B9CA5C6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080B22F1" w14:textId="63905CD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  <w:tc>
          <w:tcPr>
            <w:tcW w:w="1710" w:type="dxa"/>
            <w:shd w:val="clear" w:color="auto" w:fill="auto"/>
          </w:tcPr>
          <w:p w14:paraId="2E4828A1" w14:textId="3446A1FC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</w:tr>
      <w:tr w:rsidR="001B00E0" w:rsidRPr="00467070" w14:paraId="328C326E" w14:textId="77777777" w:rsidTr="00013BAE">
        <w:tc>
          <w:tcPr>
            <w:tcW w:w="4320" w:type="dxa"/>
          </w:tcPr>
          <w:p w14:paraId="20641503" w14:textId="77777777" w:rsidR="001B00E0" w:rsidRPr="00467070" w:rsidRDefault="001B00E0" w:rsidP="001B00E0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A86E28A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3ADA8CA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31335D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0E0" w:rsidRPr="00467070" w14:paraId="283CC5D6" w14:textId="77777777" w:rsidTr="00013BAE">
        <w:tc>
          <w:tcPr>
            <w:tcW w:w="4320" w:type="dxa"/>
          </w:tcPr>
          <w:p w14:paraId="47776FEA" w14:textId="77777777" w:rsidR="001B00E0" w:rsidRPr="00467070" w:rsidRDefault="001B00E0" w:rsidP="001B00E0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C0D4890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4A58D03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E1F779E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0E0" w:rsidRPr="00467070" w14:paraId="51E31EFC" w14:textId="77777777" w:rsidTr="00013BAE">
        <w:tc>
          <w:tcPr>
            <w:tcW w:w="4320" w:type="dxa"/>
          </w:tcPr>
          <w:p w14:paraId="3E7E69A0" w14:textId="77777777" w:rsidR="001B00E0" w:rsidRPr="00467070" w:rsidRDefault="001B00E0" w:rsidP="001B00E0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2A6F286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9B2B887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85DCF36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0E0" w:rsidRPr="00467070" w14:paraId="52C78D4D" w14:textId="77777777" w:rsidTr="00013BAE">
        <w:tc>
          <w:tcPr>
            <w:tcW w:w="4320" w:type="dxa"/>
          </w:tcPr>
          <w:p w14:paraId="1128979F" w14:textId="77777777" w:rsidR="001B00E0" w:rsidRPr="00467070" w:rsidRDefault="001B00E0" w:rsidP="001B00E0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D4D5BB8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BC47B14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BB2BB48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0E0" w:rsidRPr="00467070" w14:paraId="32AED07D" w14:textId="77777777" w:rsidTr="00013BAE">
        <w:tc>
          <w:tcPr>
            <w:tcW w:w="4320" w:type="dxa"/>
          </w:tcPr>
          <w:p w14:paraId="539C6A8C" w14:textId="39B13FE3" w:rsidR="001B00E0" w:rsidRPr="00467070" w:rsidRDefault="001B00E0" w:rsidP="001B00E0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ต่อ)</w:t>
            </w:r>
          </w:p>
        </w:tc>
        <w:tc>
          <w:tcPr>
            <w:tcW w:w="1710" w:type="dxa"/>
          </w:tcPr>
          <w:p w14:paraId="32B066BC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4620706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B44B05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0E0" w:rsidRPr="00467070" w14:paraId="5FDFF27D" w14:textId="77777777" w:rsidTr="00013BAE">
        <w:tc>
          <w:tcPr>
            <w:tcW w:w="4320" w:type="dxa"/>
            <w:hideMark/>
          </w:tcPr>
          <w:p w14:paraId="68AE43DE" w14:textId="77777777" w:rsidR="001B00E0" w:rsidRPr="00467070" w:rsidRDefault="001B00E0" w:rsidP="001B00E0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10" w:type="dxa"/>
          </w:tcPr>
          <w:p w14:paraId="006E8441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AD4549B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BE917B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0E0" w:rsidRPr="00467070" w14:paraId="4940EC3F" w14:textId="77777777" w:rsidTr="00013BAE">
        <w:tc>
          <w:tcPr>
            <w:tcW w:w="4320" w:type="dxa"/>
          </w:tcPr>
          <w:p w14:paraId="2D667C97" w14:textId="77777777" w:rsidR="001B00E0" w:rsidRPr="00467070" w:rsidRDefault="001B00E0" w:rsidP="001B00E0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</w:tcPr>
          <w:p w14:paraId="4FC6807A" w14:textId="217649C1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6,000,000</w:t>
            </w:r>
          </w:p>
        </w:tc>
        <w:tc>
          <w:tcPr>
            <w:tcW w:w="1710" w:type="dxa"/>
            <w:shd w:val="clear" w:color="auto" w:fill="auto"/>
          </w:tcPr>
          <w:p w14:paraId="0D3B9713" w14:textId="51F83705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(4,000,000)</w:t>
            </w:r>
          </w:p>
        </w:tc>
        <w:tc>
          <w:tcPr>
            <w:tcW w:w="1710" w:type="dxa"/>
          </w:tcPr>
          <w:p w14:paraId="421F63B5" w14:textId="3A63A6B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</w:tr>
      <w:tr w:rsidR="001B00E0" w:rsidRPr="00467070" w14:paraId="174F2927" w14:textId="77777777" w:rsidTr="00013BAE">
        <w:tc>
          <w:tcPr>
            <w:tcW w:w="4320" w:type="dxa"/>
            <w:hideMark/>
          </w:tcPr>
          <w:p w14:paraId="5AB41064" w14:textId="77777777" w:rsidR="001B00E0" w:rsidRPr="00467070" w:rsidRDefault="001B00E0" w:rsidP="001B00E0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10" w:type="dxa"/>
          </w:tcPr>
          <w:p w14:paraId="48E5AE8F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E6682CF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DB51764" w14:textId="77777777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0E0" w:rsidRPr="00467070" w14:paraId="2D4416D3" w14:textId="77777777" w:rsidTr="00013BAE">
        <w:tc>
          <w:tcPr>
            <w:tcW w:w="4320" w:type="dxa"/>
          </w:tcPr>
          <w:p w14:paraId="52EA7E21" w14:textId="77777777" w:rsidR="001B00E0" w:rsidRPr="00467070" w:rsidRDefault="001B00E0" w:rsidP="001B00E0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710" w:type="dxa"/>
            <w:vAlign w:val="bottom"/>
          </w:tcPr>
          <w:p w14:paraId="08F5A457" w14:textId="1BFF838A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3,715,641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AE43BE" w14:textId="3465FC6E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(25,659)</w:t>
            </w:r>
          </w:p>
        </w:tc>
        <w:tc>
          <w:tcPr>
            <w:tcW w:w="1710" w:type="dxa"/>
            <w:vAlign w:val="bottom"/>
          </w:tcPr>
          <w:p w14:paraId="0269BB53" w14:textId="4791E3BF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3,689,982</w:t>
            </w:r>
          </w:p>
        </w:tc>
      </w:tr>
      <w:tr w:rsidR="001B00E0" w:rsidRPr="00467070" w14:paraId="18604111" w14:textId="77777777" w:rsidTr="00013BAE">
        <w:tc>
          <w:tcPr>
            <w:tcW w:w="4320" w:type="dxa"/>
          </w:tcPr>
          <w:p w14:paraId="282C74EC" w14:textId="77777777" w:rsidR="001B00E0" w:rsidRPr="00467070" w:rsidRDefault="001B00E0" w:rsidP="001B00E0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ขาดทุนสำหรับงวด 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ของบริษัทฯ</w:t>
            </w:r>
          </w:p>
        </w:tc>
        <w:tc>
          <w:tcPr>
            <w:tcW w:w="1710" w:type="dxa"/>
            <w:vAlign w:val="bottom"/>
          </w:tcPr>
          <w:p w14:paraId="4C8E4B2A" w14:textId="3EAE28F9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306,206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E66466" w14:textId="0ED8F60C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224,855</w:t>
            </w:r>
          </w:p>
        </w:tc>
        <w:tc>
          <w:tcPr>
            <w:tcW w:w="1710" w:type="dxa"/>
            <w:vAlign w:val="bottom"/>
          </w:tcPr>
          <w:p w14:paraId="66A6643C" w14:textId="75A6F365" w:rsidR="001B00E0" w:rsidRPr="00467070" w:rsidRDefault="001B00E0" w:rsidP="001B00E0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531,061</w:t>
            </w:r>
          </w:p>
        </w:tc>
      </w:tr>
      <w:tr w:rsidR="00842093" w:rsidRPr="00467070" w14:paraId="7C78CE25" w14:textId="77777777" w:rsidTr="00013BAE">
        <w:tc>
          <w:tcPr>
            <w:tcW w:w="4320" w:type="dxa"/>
          </w:tcPr>
          <w:p w14:paraId="3FACF8E6" w14:textId="77777777" w:rsidR="00842093" w:rsidRPr="00467070" w:rsidRDefault="00842093" w:rsidP="00842093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710" w:type="dxa"/>
            <w:vAlign w:val="bottom"/>
          </w:tcPr>
          <w:p w14:paraId="69D57395" w14:textId="77FBAD5C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310,87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C007C7" w14:textId="005AD04B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(234,676)</w:t>
            </w:r>
          </w:p>
        </w:tc>
        <w:tc>
          <w:tcPr>
            <w:tcW w:w="1710" w:type="dxa"/>
            <w:vAlign w:val="bottom"/>
          </w:tcPr>
          <w:p w14:paraId="2DF71F4E" w14:textId="05AB101D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76,20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842093" w:rsidRPr="00467070" w14:paraId="45977458" w14:textId="77777777" w:rsidTr="00013BAE">
        <w:tc>
          <w:tcPr>
            <w:tcW w:w="4320" w:type="dxa"/>
          </w:tcPr>
          <w:p w14:paraId="3DD1D06A" w14:textId="77777777" w:rsidR="00842093" w:rsidRPr="00467070" w:rsidRDefault="00842093" w:rsidP="00842093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53541A2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723B67F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01D0D64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22933141" w14:textId="77777777" w:rsidTr="00013BAE">
        <w:tc>
          <w:tcPr>
            <w:tcW w:w="7740" w:type="dxa"/>
            <w:gridSpan w:val="3"/>
          </w:tcPr>
          <w:p w14:paraId="35633B05" w14:textId="386EDDA6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3ADBF001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63F56DD5" w14:textId="77777777" w:rsidTr="00013BAE">
        <w:tc>
          <w:tcPr>
            <w:tcW w:w="4320" w:type="dxa"/>
          </w:tcPr>
          <w:p w14:paraId="03D54AC2" w14:textId="77777777" w:rsidR="00842093" w:rsidRPr="00467070" w:rsidRDefault="00842093" w:rsidP="00842093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14:paraId="28A1942C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9BE2F74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2F5C50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31724A40" w14:textId="77777777" w:rsidTr="00013BAE">
        <w:tc>
          <w:tcPr>
            <w:tcW w:w="4320" w:type="dxa"/>
          </w:tcPr>
          <w:p w14:paraId="59837F7C" w14:textId="77777777" w:rsidR="00842093" w:rsidRPr="00467070" w:rsidRDefault="00842093" w:rsidP="00842093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vAlign w:val="bottom"/>
          </w:tcPr>
          <w:p w14:paraId="24BEA299" w14:textId="723E8DB1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281,149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70864C" w14:textId="64CEBEC0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84,438</w:t>
            </w:r>
          </w:p>
        </w:tc>
        <w:tc>
          <w:tcPr>
            <w:tcW w:w="1710" w:type="dxa"/>
            <w:vAlign w:val="bottom"/>
          </w:tcPr>
          <w:p w14:paraId="37DCECB9" w14:textId="6A78CAE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365,587</w:t>
            </w:r>
          </w:p>
        </w:tc>
      </w:tr>
      <w:tr w:rsidR="00842093" w:rsidRPr="00467070" w14:paraId="42D3392D" w14:textId="77777777" w:rsidTr="00013BAE">
        <w:tc>
          <w:tcPr>
            <w:tcW w:w="4320" w:type="dxa"/>
          </w:tcPr>
          <w:p w14:paraId="08975950" w14:textId="4D0BBE94" w:rsidR="00842093" w:rsidRPr="00467070" w:rsidRDefault="00842093" w:rsidP="00842093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314A004B" w14:textId="0EB8D5E9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186,587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FA19DB" w14:textId="7AE1C910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67,551</w:t>
            </w:r>
          </w:p>
        </w:tc>
        <w:tc>
          <w:tcPr>
            <w:tcW w:w="1710" w:type="dxa"/>
            <w:vAlign w:val="bottom"/>
          </w:tcPr>
          <w:p w14:paraId="5BBED3E1" w14:textId="59E8C77B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254,138</w:t>
            </w:r>
          </w:p>
        </w:tc>
      </w:tr>
      <w:tr w:rsidR="00D55BB7" w:rsidRPr="00467070" w14:paraId="1BFC596B" w14:textId="77777777" w:rsidTr="00013BAE">
        <w:tc>
          <w:tcPr>
            <w:tcW w:w="4320" w:type="dxa"/>
          </w:tcPr>
          <w:p w14:paraId="3FE2B38E" w14:textId="7220907C" w:rsidR="00D55BB7" w:rsidRPr="00467070" w:rsidRDefault="00D55BB7" w:rsidP="00D55BB7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710" w:type="dxa"/>
            <w:vAlign w:val="bottom"/>
          </w:tcPr>
          <w:p w14:paraId="770F1517" w14:textId="6653E878" w:rsidR="00D55BB7" w:rsidRPr="00467070" w:rsidRDefault="00D55BB7" w:rsidP="00D55BB7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186</w:t>
            </w:r>
            <w:r w:rsidRPr="0046707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587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8A910A3" w14:textId="3C0A3483" w:rsidR="00D55BB7" w:rsidRPr="00467070" w:rsidRDefault="00D55BB7" w:rsidP="00D55BB7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67,551</w:t>
            </w:r>
          </w:p>
        </w:tc>
        <w:tc>
          <w:tcPr>
            <w:tcW w:w="1710" w:type="dxa"/>
            <w:vAlign w:val="bottom"/>
          </w:tcPr>
          <w:p w14:paraId="28F00BAB" w14:textId="6E8D5529" w:rsidR="00D55BB7" w:rsidRPr="00467070" w:rsidRDefault="00D55BB7" w:rsidP="00D55BB7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254</w:t>
            </w:r>
            <w:r w:rsidRPr="0046707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138</w:t>
            </w:r>
          </w:p>
        </w:tc>
      </w:tr>
      <w:tr w:rsidR="00D55BB7" w:rsidRPr="00467070" w14:paraId="243E1D46" w14:textId="77777777" w:rsidTr="00013BAE">
        <w:tc>
          <w:tcPr>
            <w:tcW w:w="4320" w:type="dxa"/>
          </w:tcPr>
          <w:p w14:paraId="3C455667" w14:textId="57AC054B" w:rsidR="00D55BB7" w:rsidRPr="00467070" w:rsidRDefault="00D55BB7" w:rsidP="00D55BB7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4B108C34" w14:textId="1A17A1D8" w:rsidR="00D55BB7" w:rsidRPr="00467070" w:rsidRDefault="00D55BB7" w:rsidP="00D55BB7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186,587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DF781D" w14:textId="39D99C11" w:rsidR="00D55BB7" w:rsidRPr="00467070" w:rsidRDefault="00D55BB7" w:rsidP="00D55BB7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67,551</w:t>
            </w:r>
          </w:p>
        </w:tc>
        <w:tc>
          <w:tcPr>
            <w:tcW w:w="1710" w:type="dxa"/>
            <w:vAlign w:val="bottom"/>
          </w:tcPr>
          <w:p w14:paraId="1C0FC67B" w14:textId="3160AEA9" w:rsidR="00D55BB7" w:rsidRPr="00467070" w:rsidRDefault="00D55BB7" w:rsidP="00D55BB7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254,138</w:t>
            </w:r>
          </w:p>
        </w:tc>
      </w:tr>
      <w:tr w:rsidR="00D55BB7" w:rsidRPr="00467070" w14:paraId="0613EADA" w14:textId="77777777" w:rsidTr="00013BAE">
        <w:tc>
          <w:tcPr>
            <w:tcW w:w="4320" w:type="dxa"/>
          </w:tcPr>
          <w:p w14:paraId="4BF49149" w14:textId="6519548C" w:rsidR="00D55BB7" w:rsidRPr="00467070" w:rsidRDefault="00D55BB7" w:rsidP="00D55BB7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710" w:type="dxa"/>
            <w:vAlign w:val="bottom"/>
          </w:tcPr>
          <w:p w14:paraId="007676FD" w14:textId="17CD5FD2" w:rsidR="00D55BB7" w:rsidRPr="00467070" w:rsidRDefault="00D55BB7" w:rsidP="00D55BB7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186</w:t>
            </w:r>
            <w:r w:rsidRPr="0046707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587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BF76BD" w14:textId="3CE1B06A" w:rsidR="00D55BB7" w:rsidRPr="00467070" w:rsidRDefault="00D55BB7" w:rsidP="00D55BB7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67,551</w:t>
            </w:r>
          </w:p>
        </w:tc>
        <w:tc>
          <w:tcPr>
            <w:tcW w:w="1710" w:type="dxa"/>
            <w:vAlign w:val="bottom"/>
          </w:tcPr>
          <w:p w14:paraId="5B3B1EA8" w14:textId="3939A408" w:rsidR="00D55BB7" w:rsidRPr="00467070" w:rsidRDefault="00D55BB7" w:rsidP="00D55BB7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254</w:t>
            </w:r>
            <w:r w:rsidRPr="0046707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138</w:t>
            </w:r>
          </w:p>
        </w:tc>
      </w:tr>
      <w:tr w:rsidR="00842093" w:rsidRPr="00467070" w14:paraId="6174C396" w14:textId="77777777" w:rsidTr="00013BAE">
        <w:tc>
          <w:tcPr>
            <w:tcW w:w="4320" w:type="dxa"/>
          </w:tcPr>
          <w:p w14:paraId="7DF5CFEE" w14:textId="0AAC0C39" w:rsidR="00842093" w:rsidRPr="00467070" w:rsidRDefault="00842093" w:rsidP="00842093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710" w:type="dxa"/>
            <w:vAlign w:val="bottom"/>
          </w:tcPr>
          <w:p w14:paraId="5A36E4EE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F967E4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91338BF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56E66E78" w14:textId="77777777" w:rsidTr="00013BAE">
        <w:tc>
          <w:tcPr>
            <w:tcW w:w="4320" w:type="dxa"/>
          </w:tcPr>
          <w:p w14:paraId="57804747" w14:textId="6F01AA30" w:rsidR="00842093" w:rsidRPr="00467070" w:rsidRDefault="00842093" w:rsidP="00842093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6F3B5D4F" w14:textId="391F79C7" w:rsidR="00842093" w:rsidRPr="00467070" w:rsidRDefault="00842093" w:rsidP="00842093">
            <w:pPr>
              <w:tabs>
                <w:tab w:val="decimal" w:pos="106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0.09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779CD4" w14:textId="078F9898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2EC8580B" w14:textId="2ADDB5C5" w:rsidR="00842093" w:rsidRPr="00467070" w:rsidRDefault="00842093" w:rsidP="00842093">
            <w:pPr>
              <w:tabs>
                <w:tab w:val="decimal" w:pos="106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0.09</w:t>
            </w:r>
          </w:p>
        </w:tc>
      </w:tr>
      <w:tr w:rsidR="00842093" w:rsidRPr="00467070" w14:paraId="004242B1" w14:textId="77777777" w:rsidTr="00013BAE">
        <w:tc>
          <w:tcPr>
            <w:tcW w:w="4320" w:type="dxa"/>
          </w:tcPr>
          <w:p w14:paraId="6128CE94" w14:textId="77777777" w:rsidR="00842093" w:rsidRPr="00467070" w:rsidRDefault="00842093" w:rsidP="00842093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589ED90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76B996F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5EA155D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3EC36307" w14:textId="77777777" w:rsidTr="00013BAE">
        <w:tc>
          <w:tcPr>
            <w:tcW w:w="7740" w:type="dxa"/>
            <w:gridSpan w:val="3"/>
          </w:tcPr>
          <w:p w14:paraId="090532BB" w14:textId="5A78E1FA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2777ECC7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201C0982" w14:textId="77777777" w:rsidTr="00013BAE">
        <w:tc>
          <w:tcPr>
            <w:tcW w:w="4320" w:type="dxa"/>
          </w:tcPr>
          <w:p w14:paraId="68BADED7" w14:textId="77777777" w:rsidR="00842093" w:rsidRPr="00467070" w:rsidRDefault="00842093" w:rsidP="00842093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14:paraId="6403D7CA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27A39A0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016F6A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7A603DE8" w14:textId="77777777" w:rsidTr="00013BAE">
        <w:tc>
          <w:tcPr>
            <w:tcW w:w="4320" w:type="dxa"/>
          </w:tcPr>
          <w:p w14:paraId="6EA57C17" w14:textId="77777777" w:rsidR="00842093" w:rsidRPr="00467070" w:rsidRDefault="00842093" w:rsidP="00842093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vAlign w:val="bottom"/>
          </w:tcPr>
          <w:p w14:paraId="5D968394" w14:textId="211E2098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810,431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429D1A" w14:textId="1BD52F14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281,068</w:t>
            </w:r>
          </w:p>
        </w:tc>
        <w:tc>
          <w:tcPr>
            <w:tcW w:w="1710" w:type="dxa"/>
            <w:vAlign w:val="bottom"/>
          </w:tcPr>
          <w:p w14:paraId="0091F492" w14:textId="5C7BCD28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1,091,499</w:t>
            </w:r>
          </w:p>
        </w:tc>
      </w:tr>
      <w:tr w:rsidR="00842093" w:rsidRPr="00467070" w14:paraId="185447B3" w14:textId="77777777" w:rsidTr="00013BAE">
        <w:tc>
          <w:tcPr>
            <w:tcW w:w="4320" w:type="dxa"/>
          </w:tcPr>
          <w:p w14:paraId="5933E850" w14:textId="77777777" w:rsidR="00842093" w:rsidRPr="00467070" w:rsidRDefault="00842093" w:rsidP="00842093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3764342F" w14:textId="080254A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306,206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32B0DD" w14:textId="16E1A5B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224,855</w:t>
            </w:r>
          </w:p>
        </w:tc>
        <w:tc>
          <w:tcPr>
            <w:tcW w:w="1710" w:type="dxa"/>
            <w:vAlign w:val="bottom"/>
          </w:tcPr>
          <w:p w14:paraId="25B7D432" w14:textId="4F032351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531,061</w:t>
            </w:r>
          </w:p>
        </w:tc>
      </w:tr>
      <w:tr w:rsidR="00D55BB7" w:rsidRPr="00467070" w14:paraId="430B2BAC" w14:textId="77777777" w:rsidTr="00013BAE">
        <w:tc>
          <w:tcPr>
            <w:tcW w:w="4320" w:type="dxa"/>
          </w:tcPr>
          <w:p w14:paraId="6805B090" w14:textId="17A31A7B" w:rsidR="00D55BB7" w:rsidRPr="00467070" w:rsidRDefault="00D55BB7" w:rsidP="00D55BB7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710" w:type="dxa"/>
            <w:vAlign w:val="bottom"/>
          </w:tcPr>
          <w:p w14:paraId="3D537C33" w14:textId="673BAA7D" w:rsidR="00D55BB7" w:rsidRPr="00467070" w:rsidRDefault="00D55BB7" w:rsidP="00D55BB7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306,206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D07BFB" w14:textId="77085F87" w:rsidR="00D55BB7" w:rsidRPr="00467070" w:rsidRDefault="00D55BB7" w:rsidP="00D55BB7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224,855</w:t>
            </w:r>
          </w:p>
        </w:tc>
        <w:tc>
          <w:tcPr>
            <w:tcW w:w="1710" w:type="dxa"/>
            <w:vAlign w:val="bottom"/>
          </w:tcPr>
          <w:p w14:paraId="473122A7" w14:textId="1745A599" w:rsidR="00D55BB7" w:rsidRPr="00467070" w:rsidRDefault="00D55BB7" w:rsidP="00D55BB7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531,061</w:t>
            </w:r>
          </w:p>
        </w:tc>
      </w:tr>
      <w:tr w:rsidR="00D55BB7" w:rsidRPr="00467070" w14:paraId="58FFDE11" w14:textId="77777777" w:rsidTr="00013BAE">
        <w:tc>
          <w:tcPr>
            <w:tcW w:w="4320" w:type="dxa"/>
          </w:tcPr>
          <w:p w14:paraId="744F6714" w14:textId="0C94190E" w:rsidR="00D55BB7" w:rsidRPr="00467070" w:rsidRDefault="00D55BB7" w:rsidP="00D55BB7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25326E4B" w14:textId="0113D124" w:rsidR="00D55BB7" w:rsidRPr="00467070" w:rsidRDefault="00D55BB7" w:rsidP="00D55BB7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234,806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BDE8D3" w14:textId="0A125F66" w:rsidR="00D55BB7" w:rsidRPr="00467070" w:rsidRDefault="00D55BB7" w:rsidP="00D55BB7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224,855</w:t>
            </w:r>
          </w:p>
        </w:tc>
        <w:tc>
          <w:tcPr>
            <w:tcW w:w="1710" w:type="dxa"/>
            <w:vAlign w:val="bottom"/>
          </w:tcPr>
          <w:p w14:paraId="02999543" w14:textId="76CA447D" w:rsidR="00D55BB7" w:rsidRPr="00467070" w:rsidRDefault="00D55BB7" w:rsidP="00D55BB7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459,661</w:t>
            </w:r>
          </w:p>
        </w:tc>
      </w:tr>
      <w:tr w:rsidR="00D55BB7" w:rsidRPr="00467070" w14:paraId="6EDDEC74" w14:textId="77777777" w:rsidTr="00013BAE">
        <w:tc>
          <w:tcPr>
            <w:tcW w:w="4320" w:type="dxa"/>
          </w:tcPr>
          <w:p w14:paraId="74FCD7E1" w14:textId="48B257EF" w:rsidR="00D55BB7" w:rsidRPr="00467070" w:rsidRDefault="00D55BB7" w:rsidP="00D55BB7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710" w:type="dxa"/>
            <w:vAlign w:val="bottom"/>
          </w:tcPr>
          <w:p w14:paraId="22F2C05D" w14:textId="7CE454A5" w:rsidR="00D55BB7" w:rsidRPr="00467070" w:rsidRDefault="00D55BB7" w:rsidP="00D55BB7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234,806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CA704C" w14:textId="5E904290" w:rsidR="00D55BB7" w:rsidRPr="00467070" w:rsidRDefault="00D55BB7" w:rsidP="00D55BB7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224,855</w:t>
            </w:r>
          </w:p>
        </w:tc>
        <w:tc>
          <w:tcPr>
            <w:tcW w:w="1710" w:type="dxa"/>
            <w:vAlign w:val="bottom"/>
          </w:tcPr>
          <w:p w14:paraId="5242FC82" w14:textId="5F567BA2" w:rsidR="00D55BB7" w:rsidRPr="00467070" w:rsidRDefault="00D55BB7" w:rsidP="00D55BB7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459,661</w:t>
            </w:r>
          </w:p>
        </w:tc>
      </w:tr>
      <w:tr w:rsidR="00842093" w:rsidRPr="00467070" w14:paraId="29FF1D76" w14:textId="77777777" w:rsidTr="00013BAE">
        <w:tc>
          <w:tcPr>
            <w:tcW w:w="4320" w:type="dxa"/>
          </w:tcPr>
          <w:p w14:paraId="6AF70AE4" w14:textId="77777777" w:rsidR="00842093" w:rsidRPr="00467070" w:rsidRDefault="00842093" w:rsidP="00842093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710" w:type="dxa"/>
            <w:vAlign w:val="bottom"/>
          </w:tcPr>
          <w:p w14:paraId="2269C012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DFA341A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2ADA0D1" w14:textId="77777777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093" w:rsidRPr="00467070" w14:paraId="36B94505" w14:textId="77777777" w:rsidTr="00013BAE">
        <w:tc>
          <w:tcPr>
            <w:tcW w:w="4320" w:type="dxa"/>
          </w:tcPr>
          <w:p w14:paraId="3B19FFCD" w14:textId="77777777" w:rsidR="00842093" w:rsidRPr="00467070" w:rsidRDefault="00842093" w:rsidP="00842093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6F771D55" w14:textId="75AA287B" w:rsidR="00842093" w:rsidRPr="00467070" w:rsidRDefault="00842093" w:rsidP="00842093">
            <w:pPr>
              <w:tabs>
                <w:tab w:val="decimal" w:pos="106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AD391E" w14:textId="1BDFFE62" w:rsidR="00842093" w:rsidRPr="00467070" w:rsidRDefault="00842093" w:rsidP="00842093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5B751BD3" w14:textId="7B2EA747" w:rsidR="00842093" w:rsidRPr="00467070" w:rsidRDefault="00842093" w:rsidP="00842093">
            <w:pPr>
              <w:tabs>
                <w:tab w:val="decimal" w:pos="106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</w:tr>
    </w:tbl>
    <w:p w14:paraId="6617F2ED" w14:textId="77777777" w:rsidR="0081094C" w:rsidRPr="00467070" w:rsidRDefault="0081094C" w:rsidP="006A4D57">
      <w:pPr>
        <w:tabs>
          <w:tab w:val="left" w:pos="144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C99A2B6" w14:textId="3FCF5FC4" w:rsidR="00954E31" w:rsidRPr="00467070" w:rsidRDefault="00A07598" w:rsidP="006A4D57">
      <w:pPr>
        <w:tabs>
          <w:tab w:val="left" w:pos="144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2</w:t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D040E6A" w14:textId="1FA16937" w:rsidR="00FC3CA3" w:rsidRPr="00467070" w:rsidRDefault="00FC3CA3" w:rsidP="00400C55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</w:t>
      </w:r>
      <w:r w:rsidR="00A1498B" w:rsidRPr="00467070">
        <w:rPr>
          <w:rFonts w:ascii="Angsana New" w:hAnsi="Angsana New"/>
          <w:sz w:val="32"/>
          <w:szCs w:val="32"/>
          <w:cs/>
        </w:rPr>
        <w:t>บริษัทย่อยและการร่วมค้า มีรายละเอียดตามที่กล่าวไว้ใน</w:t>
      </w:r>
      <w:r w:rsidR="00D55BB7" w:rsidRPr="00467070">
        <w:rPr>
          <w:rFonts w:ascii="Angsana New" w:hAnsi="Angsana New"/>
          <w:sz w:val="32"/>
          <w:szCs w:val="32"/>
        </w:rPr>
        <w:t xml:space="preserve">                 </w:t>
      </w:r>
      <w:r w:rsidR="00A1498B" w:rsidRPr="00467070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307EB0" w:rsidRPr="00467070">
        <w:rPr>
          <w:rFonts w:ascii="Angsana New" w:hAnsi="Angsana New" w:hint="cs"/>
          <w:sz w:val="32"/>
          <w:szCs w:val="32"/>
          <w:cs/>
        </w:rPr>
        <w:t>รวม</w:t>
      </w:r>
      <w:r w:rsidR="00307EB0" w:rsidRPr="00467070">
        <w:rPr>
          <w:rFonts w:ascii="Angsana New" w:hAnsi="Angsana New"/>
          <w:sz w:val="32"/>
          <w:szCs w:val="32"/>
          <w:cs/>
        </w:rPr>
        <w:t>ระหว่างกาล</w:t>
      </w:r>
      <w:r w:rsidR="00A1498B" w:rsidRPr="00467070">
        <w:rPr>
          <w:rFonts w:ascii="Angsana New" w:hAnsi="Angsana New"/>
          <w:sz w:val="32"/>
          <w:szCs w:val="32"/>
          <w:cs/>
        </w:rPr>
        <w:t>ข้อ</w:t>
      </w:r>
      <w:r w:rsidR="00A1498B" w:rsidRPr="00467070">
        <w:rPr>
          <w:rFonts w:ascii="Angsana New" w:hAnsi="Angsana New"/>
          <w:sz w:val="32"/>
          <w:szCs w:val="32"/>
        </w:rPr>
        <w:t xml:space="preserve"> </w:t>
      </w:r>
      <w:r w:rsidR="00A07598" w:rsidRPr="00467070">
        <w:rPr>
          <w:rFonts w:ascii="Angsana New" w:hAnsi="Angsana New"/>
          <w:sz w:val="32"/>
          <w:szCs w:val="32"/>
        </w:rPr>
        <w:t>9</w:t>
      </w:r>
      <w:r w:rsidR="00A1498B" w:rsidRPr="00467070">
        <w:rPr>
          <w:rFonts w:ascii="Angsana New" w:hAnsi="Angsana New"/>
          <w:sz w:val="32"/>
          <w:szCs w:val="32"/>
        </w:rPr>
        <w:t xml:space="preserve"> </w:t>
      </w:r>
      <w:r w:rsidR="00A1498B" w:rsidRPr="00467070">
        <w:rPr>
          <w:rFonts w:ascii="Angsana New" w:hAnsi="Angsana New"/>
          <w:sz w:val="32"/>
          <w:szCs w:val="32"/>
          <w:cs/>
        </w:rPr>
        <w:t xml:space="preserve">ถึงข้อ </w:t>
      </w:r>
      <w:r w:rsidR="0086148C" w:rsidRPr="00467070">
        <w:rPr>
          <w:rFonts w:ascii="Angsana New" w:hAnsi="Angsana New"/>
          <w:sz w:val="32"/>
          <w:szCs w:val="32"/>
        </w:rPr>
        <w:t>1</w:t>
      </w:r>
      <w:r w:rsidR="00A07598" w:rsidRPr="00467070">
        <w:rPr>
          <w:rFonts w:ascii="Angsana New" w:hAnsi="Angsana New"/>
          <w:sz w:val="32"/>
          <w:szCs w:val="32"/>
        </w:rPr>
        <w:t>0</w:t>
      </w:r>
      <w:r w:rsidR="00A1498B" w:rsidRPr="00467070">
        <w:rPr>
          <w:rFonts w:ascii="Angsana New" w:hAnsi="Angsana New"/>
          <w:sz w:val="32"/>
          <w:szCs w:val="32"/>
        </w:rPr>
        <w:t xml:space="preserve"> </w:t>
      </w:r>
      <w:r w:rsidR="00A1498B" w:rsidRPr="00467070">
        <w:rPr>
          <w:rFonts w:ascii="Angsana New" w:hAnsi="Angsana New"/>
          <w:sz w:val="32"/>
          <w:szCs w:val="32"/>
          <w:cs/>
        </w:rPr>
        <w:t>และลักษณะความสัมพันธ์กับ</w:t>
      </w:r>
      <w:r w:rsidRPr="00467070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005E1D" w:rsidRPr="00467070">
        <w:rPr>
          <w:rFonts w:ascii="Angsana New" w:hAnsi="Angsana New"/>
          <w:sz w:val="32"/>
          <w:szCs w:val="32"/>
          <w:cs/>
        </w:rPr>
        <w:t>อื่น</w:t>
      </w:r>
      <w:r w:rsidRPr="0046707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5400"/>
      </w:tblGrid>
      <w:tr w:rsidR="006E0666" w:rsidRPr="00467070" w14:paraId="57D90CBD" w14:textId="77777777" w:rsidTr="001F3F7D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FA9BA60" w14:textId="77777777" w:rsidR="006E0666" w:rsidRPr="00467070" w:rsidRDefault="006E0666" w:rsidP="00CF3A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รายชื่อ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D5F9B62" w14:textId="77777777" w:rsidR="006E0666" w:rsidRPr="00467070" w:rsidRDefault="006E0666" w:rsidP="00CF3A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E0666" w:rsidRPr="00467070" w14:paraId="13FDD53B" w14:textId="77777777" w:rsidTr="006934C6">
        <w:tc>
          <w:tcPr>
            <w:tcW w:w="3780" w:type="dxa"/>
          </w:tcPr>
          <w:p w14:paraId="3CCA9E87" w14:textId="77777777" w:rsidR="006E0666" w:rsidRPr="00467070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บริษัท กรีน</w:t>
            </w:r>
            <w:proofErr w:type="spellStart"/>
            <w:r w:rsidRPr="00467070">
              <w:rPr>
                <w:rFonts w:ascii="Angsana New" w:hAnsi="Angsana New"/>
                <w:sz w:val="30"/>
                <w:szCs w:val="30"/>
                <w:cs/>
              </w:rPr>
              <w:t>วัลเล</w:t>
            </w:r>
            <w:proofErr w:type="spellEnd"/>
            <w:r w:rsidRPr="00467070">
              <w:rPr>
                <w:rFonts w:ascii="Angsana New" w:hAnsi="Angsana New"/>
                <w:sz w:val="30"/>
                <w:szCs w:val="30"/>
                <w:cs/>
              </w:rPr>
              <w:t>่ พรอพเพอร์ตี</w:t>
            </w:r>
            <w:proofErr w:type="spellStart"/>
            <w:r w:rsidRPr="00467070">
              <w:rPr>
                <w:rFonts w:ascii="Angsana New" w:hAnsi="Angsana New"/>
                <w:sz w:val="30"/>
                <w:szCs w:val="30"/>
                <w:cs/>
              </w:rPr>
              <w:t>้ส์</w:t>
            </w:r>
            <w:proofErr w:type="spellEnd"/>
            <w:r w:rsidRPr="0046707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14:paraId="44308226" w14:textId="77777777" w:rsidR="006E0666" w:rsidRPr="00467070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ผู้ถือหุ้น/กรรมการร่วมกัน</w:t>
            </w:r>
          </w:p>
        </w:tc>
      </w:tr>
      <w:tr w:rsidR="006E0666" w:rsidRPr="00467070" w14:paraId="4D8B29FF" w14:textId="77777777" w:rsidTr="006934C6">
        <w:tc>
          <w:tcPr>
            <w:tcW w:w="3780" w:type="dxa"/>
          </w:tcPr>
          <w:p w14:paraId="0BEA01B8" w14:textId="77777777" w:rsidR="006E0666" w:rsidRPr="00467070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ทอสกาน่า </w:t>
            </w:r>
            <w:proofErr w:type="spellStart"/>
            <w:r w:rsidRPr="00467070">
              <w:rPr>
                <w:rFonts w:ascii="Angsana New" w:hAnsi="Angsana New"/>
                <w:sz w:val="30"/>
                <w:szCs w:val="30"/>
                <w:cs/>
              </w:rPr>
              <w:t>พิ</w:t>
            </w:r>
            <w:proofErr w:type="spellEnd"/>
            <w:r w:rsidRPr="00467070">
              <w:rPr>
                <w:rFonts w:ascii="Angsana New" w:hAnsi="Angsana New"/>
                <w:sz w:val="30"/>
                <w:szCs w:val="30"/>
                <w:cs/>
              </w:rPr>
              <w:t>อาซา จำกัด</w:t>
            </w:r>
          </w:p>
        </w:tc>
        <w:tc>
          <w:tcPr>
            <w:tcW w:w="5400" w:type="dxa"/>
          </w:tcPr>
          <w:p w14:paraId="2B5095AF" w14:textId="77777777" w:rsidR="006E0666" w:rsidRPr="00467070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183A8B" w:rsidRPr="00467070" w14:paraId="7BC685A2" w14:textId="77777777" w:rsidTr="006934C6">
        <w:tc>
          <w:tcPr>
            <w:tcW w:w="3780" w:type="dxa"/>
          </w:tcPr>
          <w:p w14:paraId="6ED70A27" w14:textId="77777777" w:rsidR="00183A8B" w:rsidRPr="00467070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บริษัท พีระ เซอร์กิต จำกัด</w:t>
            </w:r>
          </w:p>
        </w:tc>
        <w:tc>
          <w:tcPr>
            <w:tcW w:w="5400" w:type="dxa"/>
          </w:tcPr>
          <w:p w14:paraId="4AAD774C" w14:textId="77777777" w:rsidR="00183A8B" w:rsidRPr="00467070" w:rsidRDefault="00183A8B" w:rsidP="009A36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  <w:r w:rsidR="009A368D" w:rsidRPr="0046707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9A368D" w:rsidRPr="00467070">
              <w:rPr>
                <w:rFonts w:ascii="Angsana New" w:hAnsi="Angsana New" w:hint="cs"/>
                <w:sz w:val="30"/>
                <w:szCs w:val="30"/>
                <w:cs/>
              </w:rPr>
              <w:t xml:space="preserve">ถึงวันที่ </w:t>
            </w:r>
            <w:r w:rsidR="009A368D" w:rsidRPr="00467070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="009A368D" w:rsidRPr="00467070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9A368D" w:rsidRPr="00467070">
              <w:rPr>
                <w:rFonts w:ascii="Angsana New" w:hAnsi="Angsana New"/>
                <w:sz w:val="30"/>
                <w:szCs w:val="30"/>
              </w:rPr>
              <w:t>2563)</w:t>
            </w:r>
          </w:p>
        </w:tc>
      </w:tr>
      <w:tr w:rsidR="00183A8B" w:rsidRPr="00467070" w14:paraId="3E6D5146" w14:textId="77777777" w:rsidTr="006934C6">
        <w:tc>
          <w:tcPr>
            <w:tcW w:w="3780" w:type="dxa"/>
          </w:tcPr>
          <w:p w14:paraId="0A018EB1" w14:textId="77777777" w:rsidR="00183A8B" w:rsidRPr="00467070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บริษัท คลอเส</w:t>
            </w:r>
            <w:proofErr w:type="spellStart"/>
            <w:r w:rsidRPr="00467070">
              <w:rPr>
                <w:rFonts w:ascii="Angsana New" w:hAnsi="Angsana New"/>
                <w:sz w:val="30"/>
                <w:szCs w:val="30"/>
                <w:cs/>
              </w:rPr>
              <w:t>็ท</w:t>
            </w:r>
            <w:proofErr w:type="spellEnd"/>
            <w:r w:rsidRPr="00467070">
              <w:rPr>
                <w:rFonts w:ascii="Angsana New" w:hAnsi="Angsana New"/>
                <w:sz w:val="30"/>
                <w:szCs w:val="30"/>
                <w:cs/>
              </w:rPr>
              <w:t xml:space="preserve"> คา</w:t>
            </w:r>
            <w:proofErr w:type="spellStart"/>
            <w:r w:rsidRPr="00467070">
              <w:rPr>
                <w:rFonts w:ascii="Angsana New" w:hAnsi="Angsana New"/>
                <w:sz w:val="30"/>
                <w:szCs w:val="30"/>
                <w:cs/>
              </w:rPr>
              <w:t>เฟ่</w:t>
            </w:r>
            <w:proofErr w:type="spellEnd"/>
            <w:r w:rsidRPr="0046707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14:paraId="78CBD312" w14:textId="77777777" w:rsidR="00183A8B" w:rsidRPr="00467070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183A8B" w:rsidRPr="00467070" w14:paraId="43E3D92F" w14:textId="77777777" w:rsidTr="006934C6">
        <w:tc>
          <w:tcPr>
            <w:tcW w:w="3780" w:type="dxa"/>
          </w:tcPr>
          <w:p w14:paraId="02D3CE77" w14:textId="77777777" w:rsidR="00183A8B" w:rsidRPr="00467070" w:rsidRDefault="00527FED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>บริษัท มาดู</w:t>
            </w:r>
            <w:proofErr w:type="spellStart"/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>โร</w:t>
            </w:r>
            <w:proofErr w:type="spellEnd"/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14:paraId="12A44B27" w14:textId="77777777" w:rsidR="00183A8B" w:rsidRPr="00467070" w:rsidRDefault="00527FED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FE1C02" w:rsidRPr="00467070" w14:paraId="2035DC98" w14:textId="77777777" w:rsidTr="006934C6">
        <w:tc>
          <w:tcPr>
            <w:tcW w:w="3780" w:type="dxa"/>
          </w:tcPr>
          <w:p w14:paraId="170FAB88" w14:textId="77777777" w:rsidR="00FE1C02" w:rsidRPr="00467070" w:rsidRDefault="00FE1C02" w:rsidP="00FE1C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 xml:space="preserve">ทอสกานา </w:t>
            </w:r>
            <w:proofErr w:type="spellStart"/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>วัลเล</w:t>
            </w:r>
            <w:proofErr w:type="spellEnd"/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>่ อา</w:t>
            </w:r>
            <w:proofErr w:type="spellStart"/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>คิเทค</w:t>
            </w:r>
            <w:proofErr w:type="spellEnd"/>
            <w:r w:rsidRPr="0046707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14:paraId="4F343082" w14:textId="77777777" w:rsidR="00FE1C02" w:rsidRPr="00467070" w:rsidRDefault="00FE1C02" w:rsidP="00FE1C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="009A368D" w:rsidRPr="00467070">
              <w:rPr>
                <w:rFonts w:ascii="Angsana New" w:hAnsi="Angsana New" w:hint="cs"/>
                <w:sz w:val="30"/>
                <w:szCs w:val="30"/>
                <w:cs/>
              </w:rPr>
              <w:t>ลำดับสูงสุดร่วมกัน</w:t>
            </w:r>
          </w:p>
        </w:tc>
      </w:tr>
      <w:tr w:rsidR="00DF7E20" w:rsidRPr="00467070" w14:paraId="3DCCBC9A" w14:textId="77777777" w:rsidTr="006934C6">
        <w:tc>
          <w:tcPr>
            <w:tcW w:w="3780" w:type="dxa"/>
          </w:tcPr>
          <w:p w14:paraId="4D5C863D" w14:textId="77777777" w:rsidR="00DF7E20" w:rsidRPr="00467070" w:rsidRDefault="00DF7E20" w:rsidP="00DF7E2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 xml:space="preserve">ทอสกานา </w:t>
            </w:r>
            <w:proofErr w:type="spellStart"/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>วัลเล</w:t>
            </w:r>
            <w:proofErr w:type="spellEnd"/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>่ คันทรีคลับ</w:t>
            </w:r>
            <w:r w:rsidRPr="0046707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14:paraId="7196B5E3" w14:textId="77777777" w:rsidR="00DF7E20" w:rsidRPr="00467070" w:rsidRDefault="00DF7E20" w:rsidP="00DF7E2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DF7E20" w:rsidRPr="00467070" w14:paraId="43069B56" w14:textId="77777777" w:rsidTr="006934C6">
        <w:tc>
          <w:tcPr>
            <w:tcW w:w="3780" w:type="dxa"/>
          </w:tcPr>
          <w:p w14:paraId="726C3297" w14:textId="77777777" w:rsidR="00DF7E20" w:rsidRPr="00467070" w:rsidRDefault="00DF7E20" w:rsidP="00DF7E2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>ทัส</w:t>
            </w:r>
            <w:proofErr w:type="spellEnd"/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 xml:space="preserve">คัน ฮิลล์ </w:t>
            </w:r>
            <w:r w:rsidRPr="0046707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400" w:type="dxa"/>
          </w:tcPr>
          <w:p w14:paraId="3BDDB21B" w14:textId="77777777" w:rsidR="00DF7E20" w:rsidRPr="00467070" w:rsidRDefault="00DF7E20" w:rsidP="00DF7E2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FE1C02" w:rsidRPr="00467070" w14:paraId="75DA998C" w14:textId="77777777" w:rsidTr="006934C6">
        <w:tc>
          <w:tcPr>
            <w:tcW w:w="3780" w:type="dxa"/>
          </w:tcPr>
          <w:p w14:paraId="6F8210CD" w14:textId="77777777" w:rsidR="00FE1C02" w:rsidRPr="00467070" w:rsidRDefault="00FE1C02" w:rsidP="00FE1C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400" w:type="dxa"/>
          </w:tcPr>
          <w:p w14:paraId="6BCB6B27" w14:textId="77777777" w:rsidR="00FE1C02" w:rsidRPr="00467070" w:rsidRDefault="00FE1C02" w:rsidP="00FE1C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กรรมการของบริษัทฯและบริษัทย่อย</w:t>
            </w:r>
          </w:p>
        </w:tc>
      </w:tr>
      <w:tr w:rsidR="00FE1C02" w:rsidRPr="00467070" w14:paraId="67A6A184" w14:textId="77777777" w:rsidTr="006934C6">
        <w:tc>
          <w:tcPr>
            <w:tcW w:w="3780" w:type="dxa"/>
          </w:tcPr>
          <w:p w14:paraId="5E417CBB" w14:textId="77777777" w:rsidR="00FE1C02" w:rsidRPr="00467070" w:rsidRDefault="00FE1C02" w:rsidP="00FE1C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400" w:type="dxa"/>
          </w:tcPr>
          <w:p w14:paraId="115AE8EE" w14:textId="77777777" w:rsidR="00FE1C02" w:rsidRPr="00467070" w:rsidRDefault="00FE1C02" w:rsidP="00FE1C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</w:tbl>
    <w:p w14:paraId="7E8F217C" w14:textId="1A36F24A" w:rsidR="00954E31" w:rsidRPr="00467070" w:rsidRDefault="00A07598" w:rsidP="00400C55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>2</w:t>
      </w:r>
      <w:r w:rsidR="00A01BD1" w:rsidRPr="00467070">
        <w:rPr>
          <w:rFonts w:ascii="Angsana New" w:hAnsi="Angsana New"/>
          <w:sz w:val="32"/>
          <w:szCs w:val="32"/>
        </w:rPr>
        <w:t>.1</w:t>
      </w:r>
      <w:r w:rsidR="00BA7F03" w:rsidRPr="00467070">
        <w:rPr>
          <w:rFonts w:ascii="Angsana New" w:hAnsi="Angsana New"/>
          <w:sz w:val="32"/>
          <w:szCs w:val="32"/>
        </w:rPr>
        <w:tab/>
      </w:r>
      <w:r w:rsidR="00954E31" w:rsidRPr="00467070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527FED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954E31" w:rsidRPr="00467070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954E31" w:rsidRPr="00467070">
        <w:rPr>
          <w:rFonts w:ascii="Angsana New" w:hAnsi="Angsana New"/>
          <w:sz w:val="32"/>
          <w:szCs w:val="32"/>
          <w:cs/>
        </w:rPr>
        <w:t>คั</w:t>
      </w:r>
      <w:proofErr w:type="spellEnd"/>
      <w:r w:rsidR="00954E31" w:rsidRPr="00467070">
        <w:rPr>
          <w:rFonts w:ascii="Angsana New" w:hAnsi="Angsana New"/>
          <w:sz w:val="32"/>
          <w:szCs w:val="32"/>
        </w:rPr>
        <w:tab/>
      </w:r>
      <w:r w:rsidR="00954E31" w:rsidRPr="0046707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954E31" w:rsidRPr="00467070">
        <w:rPr>
          <w:rFonts w:ascii="Angsana New" w:hAnsi="Angsana New"/>
          <w:sz w:val="32"/>
          <w:szCs w:val="32"/>
        </w:rPr>
        <w:t xml:space="preserve"> </w:t>
      </w:r>
      <w:r w:rsidR="00954E31" w:rsidRPr="00467070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54049EC3" w14:textId="77777777" w:rsidR="004242A0" w:rsidRPr="00467070" w:rsidRDefault="004242A0" w:rsidP="006934C6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467070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4242A0" w:rsidRPr="00467070" w14:paraId="70788E3C" w14:textId="77777777" w:rsidTr="003F7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4B7D79" w14:textId="77777777" w:rsidR="004242A0" w:rsidRPr="00467070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9749A" w14:textId="77777777" w:rsidR="004242A0" w:rsidRPr="00467070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B3C7F" w14:textId="77777777" w:rsidR="004242A0" w:rsidRPr="00467070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06C940D" w14:textId="77777777" w:rsidR="004242A0" w:rsidRPr="00467070" w:rsidRDefault="004242A0" w:rsidP="004242A0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42A0" w:rsidRPr="00467070" w14:paraId="6FB899DC" w14:textId="77777777" w:rsidTr="003F7F8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BF599FE" w14:textId="77777777" w:rsidR="004242A0" w:rsidRPr="00467070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218B66" w14:textId="5908CBA7" w:rsidR="004242A0" w:rsidRPr="00467070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AF1E90" w:rsidRPr="00467070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0A0CAF" w:rsidRPr="0046707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A0CAF" w:rsidRPr="0046707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9EDB800" w14:textId="77777777" w:rsidR="004242A0" w:rsidRPr="00467070" w:rsidRDefault="004242A0" w:rsidP="004242A0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1E90" w:rsidRPr="00467070" w14:paraId="21451BF2" w14:textId="77777777" w:rsidTr="003F7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7F3802A" w14:textId="77777777" w:rsidR="00AF1E90" w:rsidRPr="00467070" w:rsidRDefault="00AF1E90" w:rsidP="00AF1E9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3888CD1" w14:textId="77777777" w:rsidR="00AF1E90" w:rsidRPr="00467070" w:rsidRDefault="00AF1E90" w:rsidP="00AF1E9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6707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88F2BA7" w14:textId="77777777" w:rsidR="00AF1E90" w:rsidRPr="00467070" w:rsidRDefault="00AF1E90" w:rsidP="00AF1E9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6707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78A9E15" w14:textId="77777777" w:rsidR="00AF1E90" w:rsidRPr="00467070" w:rsidRDefault="00AF1E90" w:rsidP="00AF1E9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6707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6BDF3B22" w14:textId="77777777" w:rsidR="00AF1E90" w:rsidRPr="00467070" w:rsidRDefault="00AF1E90" w:rsidP="00AF1E9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6707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DEC6755" w14:textId="77777777" w:rsidR="00AF1E90" w:rsidRPr="00467070" w:rsidRDefault="00AF1E90" w:rsidP="00AF1E9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F1E90" w:rsidRPr="00467070" w14:paraId="4EA7249C" w14:textId="77777777" w:rsidTr="003F7F80">
        <w:trPr>
          <w:cantSplit/>
        </w:trPr>
        <w:tc>
          <w:tcPr>
            <w:tcW w:w="2790" w:type="dxa"/>
          </w:tcPr>
          <w:p w14:paraId="734DD453" w14:textId="77777777" w:rsidR="00AF1E90" w:rsidRPr="00467070" w:rsidRDefault="00AF1E90" w:rsidP="00AF1E90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6707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0BD763F3" w14:textId="77777777" w:rsidR="00AF1E90" w:rsidRPr="0046707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122150D" w14:textId="77777777" w:rsidR="00AF1E90" w:rsidRPr="0046707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38E8144" w14:textId="77777777" w:rsidR="00AF1E90" w:rsidRPr="0046707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D01FCF9" w14:textId="77777777" w:rsidR="00AF1E90" w:rsidRPr="0046707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052AC42" w14:textId="77777777" w:rsidR="00AF1E90" w:rsidRPr="0046707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1E90" w:rsidRPr="00467070" w14:paraId="5CECF00C" w14:textId="77777777" w:rsidTr="003F7F80">
        <w:trPr>
          <w:cantSplit/>
        </w:trPr>
        <w:tc>
          <w:tcPr>
            <w:tcW w:w="2790" w:type="dxa"/>
          </w:tcPr>
          <w:p w14:paraId="7D345D32" w14:textId="77777777" w:rsidR="00AF1E90" w:rsidRPr="0046707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5CE82FEA" w14:textId="77777777" w:rsidR="00AF1E90" w:rsidRPr="0046707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282FB73" w14:textId="77777777" w:rsidR="00AF1E90" w:rsidRPr="0046707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05F543A5" w14:textId="77777777" w:rsidR="00AF1E90" w:rsidRPr="0046707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D30D4C1" w14:textId="77777777" w:rsidR="00AF1E90" w:rsidRPr="0046707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55EB25A" w14:textId="77777777" w:rsidR="00AF1E90" w:rsidRPr="00467070" w:rsidRDefault="00AF1E90" w:rsidP="00AF1E90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4798" w:rsidRPr="00467070" w14:paraId="5092E490" w14:textId="77777777" w:rsidTr="003F7F80">
        <w:trPr>
          <w:cantSplit/>
        </w:trPr>
        <w:tc>
          <w:tcPr>
            <w:tcW w:w="2790" w:type="dxa"/>
          </w:tcPr>
          <w:p w14:paraId="08C1F5E6" w14:textId="77777777" w:rsidR="00434798" w:rsidRPr="00467070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14031D7F" w14:textId="77E4B397" w:rsidR="00434798" w:rsidRPr="00467070" w:rsidRDefault="001B00E0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68F59AB" w14:textId="2CA30B21" w:rsidR="00434798" w:rsidRPr="00467070" w:rsidRDefault="00417772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46FC85E" w14:textId="1BCA982D" w:rsidR="00434798" w:rsidRPr="00467070" w:rsidRDefault="001B00E0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14:paraId="5F66906B" w14:textId="05EEC849" w:rsidR="00434798" w:rsidRPr="00467070" w:rsidRDefault="00417772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0" w:type="dxa"/>
          </w:tcPr>
          <w:p w14:paraId="7CBF43A4" w14:textId="77777777" w:rsidR="00434798" w:rsidRPr="00467070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2.87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6.50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434798" w:rsidRPr="00467070" w14:paraId="264A74A2" w14:textId="77777777" w:rsidTr="003F7F80">
        <w:trPr>
          <w:cantSplit/>
        </w:trPr>
        <w:tc>
          <w:tcPr>
            <w:tcW w:w="2790" w:type="dxa"/>
          </w:tcPr>
          <w:p w14:paraId="154523E7" w14:textId="77777777" w:rsidR="00434798" w:rsidRPr="00467070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87F144F" w14:textId="77777777" w:rsidR="00434798" w:rsidRPr="00467070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E3AE7CD" w14:textId="77777777" w:rsidR="00434798" w:rsidRPr="00467070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4DB79CB" w14:textId="77777777" w:rsidR="00434798" w:rsidRPr="00467070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2DC1DD0" w14:textId="77777777" w:rsidR="00434798" w:rsidRPr="00467070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1708FD4" w14:textId="77777777" w:rsidR="00434798" w:rsidRPr="00467070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AC7416" w:rsidRPr="00467070" w14:paraId="07179077" w14:textId="77777777" w:rsidTr="003F7F80">
        <w:trPr>
          <w:cantSplit/>
        </w:trPr>
        <w:tc>
          <w:tcPr>
            <w:tcW w:w="2790" w:type="dxa"/>
          </w:tcPr>
          <w:p w14:paraId="34826EAF" w14:textId="48B65F74" w:rsidR="00AC7416" w:rsidRPr="00467070" w:rsidRDefault="00AC7416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0ADCF5EF" w14:textId="0C3E0C23" w:rsidR="00AC7416" w:rsidRPr="00467070" w:rsidRDefault="00AC7416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9D39ACE" w14:textId="1778B17F" w:rsidR="00AC7416" w:rsidRPr="00467070" w:rsidRDefault="00AC7416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5E6A788" w14:textId="7D30496C" w:rsidR="00AC7416" w:rsidRPr="00467070" w:rsidRDefault="00AB13D7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14:paraId="1CB5C5F4" w14:textId="786B97AF" w:rsidR="00AC7416" w:rsidRPr="00467070" w:rsidRDefault="004B79BF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0477E84D" w14:textId="75EE8AC3" w:rsidR="00AC7416" w:rsidRPr="00467070" w:rsidRDefault="00AC7416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1.00 - 2.50 </w:t>
            </w:r>
            <w:r w:rsidRPr="0046707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ของมูลค่าขาย  ห้องชุดที่มีการทำสัญญาและ           โอนในระหว่างงวด</w:t>
            </w:r>
          </w:p>
        </w:tc>
      </w:tr>
      <w:tr w:rsidR="00AC7416" w:rsidRPr="00467070" w14:paraId="3B28C3A3" w14:textId="77777777" w:rsidTr="003F7F80">
        <w:trPr>
          <w:cantSplit/>
        </w:trPr>
        <w:tc>
          <w:tcPr>
            <w:tcW w:w="2790" w:type="dxa"/>
          </w:tcPr>
          <w:p w14:paraId="14721337" w14:textId="77777777" w:rsidR="00AC7416" w:rsidRPr="00467070" w:rsidRDefault="00AC7416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757EB6A" w14:textId="77777777" w:rsidR="00AC7416" w:rsidRPr="00467070" w:rsidRDefault="00AC7416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2EF2877" w14:textId="77777777" w:rsidR="00AC7416" w:rsidRPr="00467070" w:rsidRDefault="00AC7416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BF00086" w14:textId="77777777" w:rsidR="00AC7416" w:rsidRPr="00467070" w:rsidRDefault="00AC7416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3150DD5D" w14:textId="77777777" w:rsidR="00AC7416" w:rsidRPr="00467070" w:rsidRDefault="00AC7416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06490A9C" w14:textId="77777777" w:rsidR="00AC7416" w:rsidRPr="00467070" w:rsidRDefault="00AC7416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1B00E0" w:rsidRPr="00467070" w14:paraId="27AF495D" w14:textId="77777777" w:rsidTr="003F7F80">
        <w:trPr>
          <w:cantSplit/>
        </w:trPr>
        <w:tc>
          <w:tcPr>
            <w:tcW w:w="2790" w:type="dxa"/>
          </w:tcPr>
          <w:p w14:paraId="116942AC" w14:textId="77777777" w:rsidR="001B00E0" w:rsidRPr="00467070" w:rsidRDefault="001B00E0" w:rsidP="001B00E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22" w:type="dxa"/>
            <w:shd w:val="clear" w:color="auto" w:fill="auto"/>
          </w:tcPr>
          <w:p w14:paraId="0E2F6F78" w14:textId="27E2C3E8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CD3FDCC" w14:textId="40D785D8" w:rsidR="001B00E0" w:rsidRPr="00467070" w:rsidRDefault="001B00E0" w:rsidP="001B00E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BBC6594" w14:textId="27368E08" w:rsidR="001B00E0" w:rsidRPr="00467070" w:rsidRDefault="001B00E0" w:rsidP="001B00E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923" w:type="dxa"/>
          </w:tcPr>
          <w:p w14:paraId="0591E33E" w14:textId="707316AA" w:rsidR="001B00E0" w:rsidRPr="00467070" w:rsidRDefault="001B00E0" w:rsidP="001B00E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2700" w:type="dxa"/>
          </w:tcPr>
          <w:p w14:paraId="48C77A65" w14:textId="77777777" w:rsidR="001B00E0" w:rsidRPr="00467070" w:rsidRDefault="001B00E0" w:rsidP="001B00E0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46707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1B00E0" w:rsidRPr="00467070" w14:paraId="3979F0EF" w14:textId="77777777" w:rsidTr="003F7F80">
        <w:trPr>
          <w:cantSplit/>
        </w:trPr>
        <w:tc>
          <w:tcPr>
            <w:tcW w:w="2790" w:type="dxa"/>
          </w:tcPr>
          <w:p w14:paraId="56DF1CB3" w14:textId="77777777" w:rsidR="001B00E0" w:rsidRPr="00467070" w:rsidRDefault="001B00E0" w:rsidP="001B00E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85CD93E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2D06EDAD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7DD8CAA1" w14:textId="77777777" w:rsidR="001B00E0" w:rsidRPr="00467070" w:rsidRDefault="001B00E0" w:rsidP="001B00E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00E278F4" w14:textId="77777777" w:rsidR="001B00E0" w:rsidRPr="00467070" w:rsidRDefault="001B00E0" w:rsidP="001B00E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0B46E2DD" w14:textId="77777777" w:rsidR="001B00E0" w:rsidRPr="00467070" w:rsidRDefault="001B00E0" w:rsidP="001B00E0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1B00E0" w:rsidRPr="00467070" w14:paraId="79928620" w14:textId="77777777" w:rsidTr="003F7F80">
        <w:trPr>
          <w:cantSplit/>
          <w:trHeight w:val="80"/>
        </w:trPr>
        <w:tc>
          <w:tcPr>
            <w:tcW w:w="2790" w:type="dxa"/>
          </w:tcPr>
          <w:p w14:paraId="161CCC18" w14:textId="77777777" w:rsidR="001B00E0" w:rsidRPr="00467070" w:rsidRDefault="001B00E0" w:rsidP="001B00E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69CE669E" w14:textId="72F38539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E43BA8E" w14:textId="65685EEA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758966D" w14:textId="700E3171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923" w:type="dxa"/>
          </w:tcPr>
          <w:p w14:paraId="1C8FC052" w14:textId="57F2DE9A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0" w:type="dxa"/>
          </w:tcPr>
          <w:p w14:paraId="51D1D2D8" w14:textId="77777777" w:rsidR="001B00E0" w:rsidRPr="00467070" w:rsidRDefault="001B00E0" w:rsidP="001B00E0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13539D20" w14:textId="77777777" w:rsidR="0081094C" w:rsidRPr="00467070" w:rsidRDefault="0081094C" w:rsidP="0081094C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467070">
        <w:br w:type="page"/>
      </w:r>
      <w:r w:rsidRPr="00467070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81094C" w:rsidRPr="00467070" w14:paraId="18D0E59A" w14:textId="77777777" w:rsidTr="0081094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BF98AA" w14:textId="77777777" w:rsidR="0081094C" w:rsidRPr="00467070" w:rsidRDefault="0081094C" w:rsidP="0081094C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06E0A" w14:textId="77777777" w:rsidR="0081094C" w:rsidRPr="00467070" w:rsidRDefault="0081094C" w:rsidP="0081094C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A4146" w14:textId="77777777" w:rsidR="0081094C" w:rsidRPr="00467070" w:rsidRDefault="0081094C" w:rsidP="0081094C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6C6EF24" w14:textId="77777777" w:rsidR="0081094C" w:rsidRPr="00467070" w:rsidRDefault="0081094C" w:rsidP="0081094C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1094C" w:rsidRPr="00467070" w14:paraId="6B77DDD4" w14:textId="77777777" w:rsidTr="0081094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04F28B" w14:textId="77777777" w:rsidR="0081094C" w:rsidRPr="00467070" w:rsidRDefault="0081094C" w:rsidP="0081094C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D9730F" w14:textId="75756707" w:rsidR="0081094C" w:rsidRPr="00467070" w:rsidRDefault="0081094C" w:rsidP="0081094C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0A0CAF" w:rsidRPr="0046707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A0CAF" w:rsidRPr="0046707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1FDD42" w14:textId="77777777" w:rsidR="0081094C" w:rsidRPr="00467070" w:rsidRDefault="0081094C" w:rsidP="0081094C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1094C" w:rsidRPr="00467070" w14:paraId="02EBD8E4" w14:textId="77777777" w:rsidTr="0081094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85F856" w14:textId="77777777" w:rsidR="0081094C" w:rsidRPr="00467070" w:rsidRDefault="0081094C" w:rsidP="0081094C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E94F1DA" w14:textId="77777777" w:rsidR="0081094C" w:rsidRPr="00467070" w:rsidRDefault="0081094C" w:rsidP="0081094C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6707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30F26B8" w14:textId="77777777" w:rsidR="0081094C" w:rsidRPr="00467070" w:rsidRDefault="0081094C" w:rsidP="0081094C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6707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74D113F" w14:textId="77777777" w:rsidR="0081094C" w:rsidRPr="00467070" w:rsidRDefault="0081094C" w:rsidP="0081094C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6707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729B84C3" w14:textId="77777777" w:rsidR="0081094C" w:rsidRPr="00467070" w:rsidRDefault="0081094C" w:rsidP="0081094C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6707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34115BD" w14:textId="77777777" w:rsidR="0081094C" w:rsidRPr="00467070" w:rsidRDefault="0081094C" w:rsidP="0081094C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B00E0" w:rsidRPr="00467070" w14:paraId="1C957CA5" w14:textId="77777777" w:rsidTr="003F7F80">
        <w:trPr>
          <w:cantSplit/>
        </w:trPr>
        <w:tc>
          <w:tcPr>
            <w:tcW w:w="2790" w:type="dxa"/>
          </w:tcPr>
          <w:p w14:paraId="26C1A20C" w14:textId="25A68770" w:rsidR="001B00E0" w:rsidRPr="00467070" w:rsidRDefault="001B00E0" w:rsidP="001B00E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14:paraId="6D726DFE" w14:textId="386298F9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9F28CA1" w14:textId="66514DBA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909D0EF" w14:textId="581FCD3C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23" w:type="dxa"/>
          </w:tcPr>
          <w:p w14:paraId="18A12F80" w14:textId="4CAC00DC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0" w:type="dxa"/>
          </w:tcPr>
          <w:p w14:paraId="7AA810B2" w14:textId="77777777" w:rsidR="001B00E0" w:rsidRPr="00467070" w:rsidRDefault="001B00E0" w:rsidP="001B00E0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0.50 - 3.50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ของมูลค่าขายห้องชุดที่มีการวางเงินจองทำสัญญาและโอนในระหว่างงวด</w:t>
            </w:r>
          </w:p>
        </w:tc>
      </w:tr>
      <w:tr w:rsidR="001B00E0" w:rsidRPr="00467070" w14:paraId="6F8CE6FF" w14:textId="77777777" w:rsidTr="003F7F80">
        <w:trPr>
          <w:cantSplit/>
        </w:trPr>
        <w:tc>
          <w:tcPr>
            <w:tcW w:w="2790" w:type="dxa"/>
          </w:tcPr>
          <w:p w14:paraId="2DDB82B6" w14:textId="77777777" w:rsidR="001B00E0" w:rsidRPr="00467070" w:rsidRDefault="001B00E0" w:rsidP="001B00E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9323F81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7BB2B53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27A0BD5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7F24CDCE" w14:textId="77777777" w:rsidR="001B00E0" w:rsidRPr="00467070" w:rsidRDefault="001B00E0" w:rsidP="001B00E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1F85976" w14:textId="77777777" w:rsidR="001B00E0" w:rsidRPr="00467070" w:rsidRDefault="001B00E0" w:rsidP="001B00E0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1B00E0" w:rsidRPr="00467070" w14:paraId="3CCD8088" w14:textId="77777777" w:rsidTr="003F7F80">
        <w:trPr>
          <w:cantSplit/>
        </w:trPr>
        <w:tc>
          <w:tcPr>
            <w:tcW w:w="2790" w:type="dxa"/>
          </w:tcPr>
          <w:p w14:paraId="0B86AA65" w14:textId="77777777" w:rsidR="001B00E0" w:rsidRPr="00467070" w:rsidRDefault="001B00E0" w:rsidP="001B00E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14:paraId="48438B94" w14:textId="57114984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624E9105" w14:textId="6770E83D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B1E4800" w14:textId="718A6385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23" w:type="dxa"/>
          </w:tcPr>
          <w:p w14:paraId="53BD2A60" w14:textId="798A38DC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700" w:type="dxa"/>
          </w:tcPr>
          <w:p w14:paraId="1B0F80D1" w14:textId="77777777" w:rsidR="001B00E0" w:rsidRPr="00467070" w:rsidRDefault="001B00E0" w:rsidP="001B00E0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MLR </w:t>
            </w:r>
            <w:r w:rsidRPr="0046707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1B00E0" w:rsidRPr="00467070" w14:paraId="667BFFDA" w14:textId="77777777" w:rsidTr="003F7F80">
        <w:trPr>
          <w:cantSplit/>
        </w:trPr>
        <w:tc>
          <w:tcPr>
            <w:tcW w:w="2790" w:type="dxa"/>
          </w:tcPr>
          <w:p w14:paraId="32C8BA7F" w14:textId="77777777" w:rsidR="001B00E0" w:rsidRPr="00467070" w:rsidRDefault="001B00E0" w:rsidP="001B00E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9A772DA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7EDF170" w14:textId="77777777" w:rsidR="001B00E0" w:rsidRPr="00467070" w:rsidRDefault="001B00E0" w:rsidP="001B00E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E53F9CD" w14:textId="77777777" w:rsidR="001B00E0" w:rsidRPr="00467070" w:rsidRDefault="001B00E0" w:rsidP="001B00E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6A31C72" w14:textId="77777777" w:rsidR="001B00E0" w:rsidRPr="00467070" w:rsidRDefault="001B00E0" w:rsidP="001B00E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3A86F544" w14:textId="77777777" w:rsidR="001B00E0" w:rsidRPr="00467070" w:rsidRDefault="001B00E0" w:rsidP="001B00E0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1B00E0" w:rsidRPr="00467070" w14:paraId="1310A13E" w14:textId="77777777" w:rsidTr="003F7F80">
        <w:trPr>
          <w:cantSplit/>
        </w:trPr>
        <w:tc>
          <w:tcPr>
            <w:tcW w:w="2790" w:type="dxa"/>
          </w:tcPr>
          <w:p w14:paraId="3E133958" w14:textId="77777777" w:rsidR="001B00E0" w:rsidRPr="00467070" w:rsidRDefault="001B00E0" w:rsidP="001B00E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22" w:type="dxa"/>
            <w:shd w:val="clear" w:color="auto" w:fill="auto"/>
          </w:tcPr>
          <w:p w14:paraId="028BB512" w14:textId="6518CCB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4AE2DAF" w14:textId="5A04097D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91B6A9D" w14:textId="67ECEC14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5BD60A49" w14:textId="46B43E24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3D557906" w14:textId="77777777" w:rsidR="001B00E0" w:rsidRPr="00467070" w:rsidRDefault="001B00E0" w:rsidP="001B00E0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1B00E0" w:rsidRPr="00467070" w14:paraId="5703BCBF" w14:textId="77777777" w:rsidTr="003F7F80">
        <w:trPr>
          <w:cantSplit/>
        </w:trPr>
        <w:tc>
          <w:tcPr>
            <w:tcW w:w="2790" w:type="dxa"/>
          </w:tcPr>
          <w:p w14:paraId="000674A2" w14:textId="77777777" w:rsidR="001B00E0" w:rsidRPr="00467070" w:rsidRDefault="001B00E0" w:rsidP="001B00E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2B52BAB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B58F72B" w14:textId="77777777" w:rsidR="001B00E0" w:rsidRPr="00467070" w:rsidRDefault="001B00E0" w:rsidP="001B00E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F0F0F06" w14:textId="77777777" w:rsidR="001B00E0" w:rsidRPr="00467070" w:rsidRDefault="001B00E0" w:rsidP="001B00E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FC017BE" w14:textId="77777777" w:rsidR="001B00E0" w:rsidRPr="00467070" w:rsidRDefault="001B00E0" w:rsidP="001B00E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375BC790" w14:textId="77777777" w:rsidR="001B00E0" w:rsidRPr="00467070" w:rsidRDefault="001B00E0" w:rsidP="001B00E0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1B00E0" w:rsidRPr="00467070" w14:paraId="77183CF4" w14:textId="77777777" w:rsidTr="003F7F80">
        <w:trPr>
          <w:cantSplit/>
        </w:trPr>
        <w:tc>
          <w:tcPr>
            <w:tcW w:w="2790" w:type="dxa"/>
          </w:tcPr>
          <w:p w14:paraId="456CD8A2" w14:textId="77777777" w:rsidR="001B00E0" w:rsidRPr="00467070" w:rsidRDefault="001B00E0" w:rsidP="001B00E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2" w:type="dxa"/>
            <w:shd w:val="clear" w:color="auto" w:fill="auto"/>
          </w:tcPr>
          <w:p w14:paraId="7BBF923E" w14:textId="0729BC25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F5A5B17" w14:textId="5C020F1B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8658A40" w14:textId="560A76C5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7A758DB1" w14:textId="0BC0CC6A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0AC9B458" w14:textId="77777777" w:rsidR="001B00E0" w:rsidRPr="00467070" w:rsidRDefault="001B00E0" w:rsidP="001B00E0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1B00E0" w:rsidRPr="00467070" w14:paraId="61039D6B" w14:textId="77777777" w:rsidTr="003F7F80">
        <w:trPr>
          <w:cantSplit/>
        </w:trPr>
        <w:tc>
          <w:tcPr>
            <w:tcW w:w="2790" w:type="dxa"/>
          </w:tcPr>
          <w:p w14:paraId="3AF6C1B7" w14:textId="77777777" w:rsidR="001B00E0" w:rsidRPr="00467070" w:rsidRDefault="001B00E0" w:rsidP="001B00E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77257B5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89B8681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183F534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E62ACC6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1A8AFC74" w14:textId="77777777" w:rsidR="001B00E0" w:rsidRPr="00467070" w:rsidRDefault="001B00E0" w:rsidP="001B00E0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1B00E0" w:rsidRPr="00467070" w14:paraId="795A72B5" w14:textId="77777777" w:rsidTr="003F7F80">
        <w:trPr>
          <w:cantSplit/>
        </w:trPr>
        <w:tc>
          <w:tcPr>
            <w:tcW w:w="2790" w:type="dxa"/>
          </w:tcPr>
          <w:p w14:paraId="679CD201" w14:textId="5A51E5A3" w:rsidR="001B00E0" w:rsidRPr="00467070" w:rsidRDefault="001B00E0" w:rsidP="001B00E0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br w:type="page"/>
            </w:r>
            <w:r w:rsidRPr="00467070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46707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14:paraId="063171B2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1E35A69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A103014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A116979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9082AAF" w14:textId="77777777" w:rsidR="001B00E0" w:rsidRPr="00467070" w:rsidRDefault="001B00E0" w:rsidP="001B00E0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1B00E0" w:rsidRPr="00467070" w14:paraId="4B1204AF" w14:textId="77777777" w:rsidTr="003F7F80">
        <w:trPr>
          <w:cantSplit/>
        </w:trPr>
        <w:tc>
          <w:tcPr>
            <w:tcW w:w="2790" w:type="dxa"/>
          </w:tcPr>
          <w:p w14:paraId="1DEF829E" w14:textId="77777777" w:rsidR="001B00E0" w:rsidRPr="00467070" w:rsidRDefault="001B00E0" w:rsidP="001B00E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08729A6E" w14:textId="7E988AD5" w:rsidR="001B00E0" w:rsidRPr="00467070" w:rsidRDefault="001E7997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923" w:type="dxa"/>
            <w:shd w:val="clear" w:color="auto" w:fill="auto"/>
          </w:tcPr>
          <w:p w14:paraId="2F9B15D3" w14:textId="204A985B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922" w:type="dxa"/>
          </w:tcPr>
          <w:p w14:paraId="6BA10B67" w14:textId="54649EBB" w:rsidR="001B00E0" w:rsidRPr="00467070" w:rsidRDefault="001E7997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923" w:type="dxa"/>
          </w:tcPr>
          <w:p w14:paraId="1C3F60C3" w14:textId="77708A70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2700" w:type="dxa"/>
          </w:tcPr>
          <w:p w14:paraId="466FD382" w14:textId="77777777" w:rsidR="001B00E0" w:rsidRPr="00467070" w:rsidRDefault="001B00E0" w:rsidP="001B00E0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467070">
              <w:rPr>
                <w:rFonts w:ascii="Angsana New" w:hAnsi="Angsana New"/>
                <w:sz w:val="26"/>
                <w:szCs w:val="26"/>
              </w:rPr>
              <w:t xml:space="preserve"> 7.50 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1B00E0" w:rsidRPr="00467070" w14:paraId="0C0A182A" w14:textId="77777777" w:rsidTr="003F7F80">
        <w:trPr>
          <w:cantSplit/>
        </w:trPr>
        <w:tc>
          <w:tcPr>
            <w:tcW w:w="2790" w:type="dxa"/>
          </w:tcPr>
          <w:p w14:paraId="0D4A7AFB" w14:textId="77777777" w:rsidR="001B00E0" w:rsidRPr="00467070" w:rsidRDefault="001B00E0" w:rsidP="001B00E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D5C94A5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3BF7740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34EAF16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C9FBADB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6D0318F" w14:textId="77777777" w:rsidR="001B00E0" w:rsidRPr="00467070" w:rsidRDefault="001B00E0" w:rsidP="001B00E0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B00E0" w:rsidRPr="00467070" w14:paraId="71314C40" w14:textId="77777777" w:rsidTr="003F7F80">
        <w:trPr>
          <w:cantSplit/>
        </w:trPr>
        <w:tc>
          <w:tcPr>
            <w:tcW w:w="2790" w:type="dxa"/>
          </w:tcPr>
          <w:p w14:paraId="7A4DB53B" w14:textId="77777777" w:rsidR="001B00E0" w:rsidRPr="00467070" w:rsidRDefault="001B00E0" w:rsidP="001B00E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22" w:type="dxa"/>
            <w:shd w:val="clear" w:color="auto" w:fill="auto"/>
          </w:tcPr>
          <w:p w14:paraId="122E9E8F" w14:textId="33C59BA4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1858CD2" w14:textId="3190A80A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922" w:type="dxa"/>
          </w:tcPr>
          <w:p w14:paraId="1B7828F6" w14:textId="158B5A35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6BC82295" w14:textId="785DD9F3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77E39753" w14:textId="77777777" w:rsidR="001B00E0" w:rsidRPr="00467070" w:rsidRDefault="001B00E0" w:rsidP="001B00E0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B00E0" w:rsidRPr="00467070" w14:paraId="61F38F02" w14:textId="77777777" w:rsidTr="003F7F80">
        <w:trPr>
          <w:cantSplit/>
        </w:trPr>
        <w:tc>
          <w:tcPr>
            <w:tcW w:w="2790" w:type="dxa"/>
          </w:tcPr>
          <w:p w14:paraId="0B473242" w14:textId="77777777" w:rsidR="001B00E0" w:rsidRPr="00467070" w:rsidRDefault="001B00E0" w:rsidP="001B00E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55FBCF5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4E0D893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0E14383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CE7D6B4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05247044" w14:textId="77777777" w:rsidR="001B00E0" w:rsidRPr="00467070" w:rsidRDefault="001B00E0" w:rsidP="001B00E0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B00E0" w:rsidRPr="00467070" w14:paraId="23F8BF45" w14:textId="77777777" w:rsidTr="003F7F80">
        <w:trPr>
          <w:cantSplit/>
        </w:trPr>
        <w:tc>
          <w:tcPr>
            <w:tcW w:w="2790" w:type="dxa"/>
          </w:tcPr>
          <w:p w14:paraId="57C2234E" w14:textId="77777777" w:rsidR="001B00E0" w:rsidRPr="00467070" w:rsidRDefault="001B00E0" w:rsidP="001B00E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4DD15089" w14:textId="1E105D2D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23" w:type="dxa"/>
            <w:shd w:val="clear" w:color="auto" w:fill="auto"/>
          </w:tcPr>
          <w:p w14:paraId="720B7281" w14:textId="68DD474B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922" w:type="dxa"/>
          </w:tcPr>
          <w:p w14:paraId="3C34BDCB" w14:textId="6DA26F34" w:rsidR="001B00E0" w:rsidRPr="00467070" w:rsidRDefault="00ED1F28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923" w:type="dxa"/>
          </w:tcPr>
          <w:p w14:paraId="4E61E332" w14:textId="41D1DC25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0" w:type="dxa"/>
          </w:tcPr>
          <w:p w14:paraId="1C55D5D3" w14:textId="77777777" w:rsidR="001B00E0" w:rsidRPr="00467070" w:rsidRDefault="001B00E0" w:rsidP="001B00E0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1.50 - 4.00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ของมูลค่าขาย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ห้องชุดที่มีการทำสัญญาและ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   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โอนในระหว่างงวด</w:t>
            </w:r>
          </w:p>
        </w:tc>
      </w:tr>
      <w:tr w:rsidR="001B00E0" w:rsidRPr="00467070" w14:paraId="66097BA7" w14:textId="77777777" w:rsidTr="003F7F80">
        <w:trPr>
          <w:cantSplit/>
        </w:trPr>
        <w:tc>
          <w:tcPr>
            <w:tcW w:w="2790" w:type="dxa"/>
          </w:tcPr>
          <w:p w14:paraId="18CE75B6" w14:textId="77777777" w:rsidR="001B00E0" w:rsidRPr="00467070" w:rsidRDefault="001B00E0" w:rsidP="001B00E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3869112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C784418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CD91D6B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04A5D66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7FEDEF7D" w14:textId="77777777" w:rsidR="001B00E0" w:rsidRPr="00467070" w:rsidRDefault="001B00E0" w:rsidP="001B00E0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1B00E0" w:rsidRPr="00467070" w14:paraId="6A333E40" w14:textId="77777777" w:rsidTr="003F7F80">
        <w:trPr>
          <w:cantSplit/>
        </w:trPr>
        <w:tc>
          <w:tcPr>
            <w:tcW w:w="2790" w:type="dxa"/>
          </w:tcPr>
          <w:p w14:paraId="14D9AF94" w14:textId="77777777" w:rsidR="001B00E0" w:rsidRPr="00467070" w:rsidRDefault="001B00E0" w:rsidP="001B00E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14:paraId="7E31888B" w14:textId="357B93F9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  <w:shd w:val="clear" w:color="auto" w:fill="auto"/>
          </w:tcPr>
          <w:p w14:paraId="4D503D26" w14:textId="514F4DFE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2" w:type="dxa"/>
          </w:tcPr>
          <w:p w14:paraId="1A46B000" w14:textId="6A6FEE80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24DAB7A2" w14:textId="6D6343E9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75C38E33" w14:textId="77777777" w:rsidR="001B00E0" w:rsidRPr="00467070" w:rsidRDefault="001B00E0" w:rsidP="001B00E0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1B00E0" w:rsidRPr="00467070" w14:paraId="6DD0D34F" w14:textId="77777777" w:rsidTr="003F7F80">
        <w:trPr>
          <w:cantSplit/>
        </w:trPr>
        <w:tc>
          <w:tcPr>
            <w:tcW w:w="2790" w:type="dxa"/>
          </w:tcPr>
          <w:p w14:paraId="4AE803AD" w14:textId="77777777" w:rsidR="001B00E0" w:rsidRPr="00467070" w:rsidRDefault="001B00E0" w:rsidP="001B00E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1E1E94D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2C00691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BC8A91D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C0C9F78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B4E81A7" w14:textId="77777777" w:rsidR="001B00E0" w:rsidRPr="00467070" w:rsidRDefault="001B00E0" w:rsidP="001B00E0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1B00E0" w:rsidRPr="00467070" w14:paraId="7EAFD22B" w14:textId="77777777" w:rsidTr="003F7F80">
        <w:trPr>
          <w:cantSplit/>
          <w:trHeight w:val="80"/>
        </w:trPr>
        <w:tc>
          <w:tcPr>
            <w:tcW w:w="2790" w:type="dxa"/>
          </w:tcPr>
          <w:p w14:paraId="7F477043" w14:textId="77777777" w:rsidR="001B00E0" w:rsidRPr="00467070" w:rsidRDefault="001B00E0" w:rsidP="001B00E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22" w:type="dxa"/>
            <w:shd w:val="clear" w:color="auto" w:fill="auto"/>
          </w:tcPr>
          <w:p w14:paraId="72AAB033" w14:textId="631D8D8C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923" w:type="dxa"/>
            <w:shd w:val="clear" w:color="auto" w:fill="auto"/>
          </w:tcPr>
          <w:p w14:paraId="19368A18" w14:textId="5601F1FC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922" w:type="dxa"/>
          </w:tcPr>
          <w:p w14:paraId="5C5C6E0B" w14:textId="23AD44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923" w:type="dxa"/>
          </w:tcPr>
          <w:p w14:paraId="60F68618" w14:textId="78676CFE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00" w:type="dxa"/>
          </w:tcPr>
          <w:p w14:paraId="6C832859" w14:textId="77777777" w:rsidR="001B00E0" w:rsidRPr="00467070" w:rsidRDefault="001B00E0" w:rsidP="001B00E0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67070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1B00E0" w:rsidRPr="00467070" w14:paraId="16FF048D" w14:textId="77777777" w:rsidTr="003F7F80">
        <w:trPr>
          <w:cantSplit/>
          <w:trHeight w:val="80"/>
        </w:trPr>
        <w:tc>
          <w:tcPr>
            <w:tcW w:w="2790" w:type="dxa"/>
          </w:tcPr>
          <w:p w14:paraId="3A1EB4EE" w14:textId="77777777" w:rsidR="001B00E0" w:rsidRPr="00467070" w:rsidRDefault="001B00E0" w:rsidP="001B00E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70FEB4C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8C29E79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D4655F4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E5C7537" w14:textId="77777777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7C099751" w14:textId="77777777" w:rsidR="001B00E0" w:rsidRPr="00467070" w:rsidRDefault="001B00E0" w:rsidP="001B00E0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B00E0" w:rsidRPr="00467070" w14:paraId="26EE9CD9" w14:textId="77777777" w:rsidTr="003F7F80">
        <w:trPr>
          <w:cantSplit/>
          <w:trHeight w:val="80"/>
        </w:trPr>
        <w:tc>
          <w:tcPr>
            <w:tcW w:w="2790" w:type="dxa"/>
          </w:tcPr>
          <w:p w14:paraId="505E4E18" w14:textId="77777777" w:rsidR="001B00E0" w:rsidRPr="00467070" w:rsidRDefault="001B00E0" w:rsidP="001B00E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4CE6C363" w14:textId="49283CA2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923" w:type="dxa"/>
            <w:shd w:val="clear" w:color="auto" w:fill="auto"/>
          </w:tcPr>
          <w:p w14:paraId="4BE2908B" w14:textId="6BDEEF84" w:rsidR="001B00E0" w:rsidRPr="00467070" w:rsidRDefault="00D55BB7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922" w:type="dxa"/>
          </w:tcPr>
          <w:p w14:paraId="4DD00DB2" w14:textId="0E400E89" w:rsidR="001B00E0" w:rsidRPr="00467070" w:rsidRDefault="00ED1F28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923" w:type="dxa"/>
          </w:tcPr>
          <w:p w14:paraId="41AA4067" w14:textId="006201EF" w:rsidR="001B00E0" w:rsidRPr="00467070" w:rsidRDefault="001B00E0" w:rsidP="001B00E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2700" w:type="dxa"/>
          </w:tcPr>
          <w:p w14:paraId="3B7587FC" w14:textId="77777777" w:rsidR="001B00E0" w:rsidRPr="00467070" w:rsidRDefault="001B00E0" w:rsidP="001B00E0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76B7215F" w14:textId="77777777" w:rsidR="003E6205" w:rsidRPr="00467070" w:rsidRDefault="003E6205" w:rsidP="00013BAE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</w:p>
    <w:p w14:paraId="05D341F9" w14:textId="77777777" w:rsidR="003E6205" w:rsidRPr="00467070" w:rsidRDefault="003E62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  <w:cs/>
        </w:rPr>
      </w:pPr>
      <w:r w:rsidRPr="00467070">
        <w:rPr>
          <w:rFonts w:ascii="Angsana New" w:hAnsi="Angsana New"/>
          <w:sz w:val="26"/>
          <w:szCs w:val="26"/>
          <w:cs/>
        </w:rPr>
        <w:br w:type="page"/>
      </w:r>
    </w:p>
    <w:p w14:paraId="7E149E4E" w14:textId="6A88312C" w:rsidR="00013BAE" w:rsidRPr="00467070" w:rsidRDefault="00013BAE" w:rsidP="00013BAE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467070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013BAE" w:rsidRPr="00467070" w14:paraId="1951AFEB" w14:textId="77777777" w:rsidTr="00013BA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0A0DB2" w14:textId="77777777" w:rsidR="00013BAE" w:rsidRPr="00467070" w:rsidRDefault="00013BAE" w:rsidP="00013BAE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C4D24" w14:textId="77777777" w:rsidR="00013BAE" w:rsidRPr="00467070" w:rsidRDefault="00013BAE" w:rsidP="00013BAE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83213" w14:textId="77777777" w:rsidR="00013BAE" w:rsidRPr="00467070" w:rsidRDefault="00013BAE" w:rsidP="00013BAE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D5CE22" w14:textId="77777777" w:rsidR="00013BAE" w:rsidRPr="00467070" w:rsidRDefault="00013BAE" w:rsidP="00013BAE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3BAE" w:rsidRPr="00467070" w14:paraId="06B6C206" w14:textId="77777777" w:rsidTr="00013BAE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D67B5F" w14:textId="77777777" w:rsidR="00013BAE" w:rsidRPr="00467070" w:rsidRDefault="00013BAE" w:rsidP="00013BAE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47E3C5" w14:textId="50676507" w:rsidR="00013BAE" w:rsidRPr="00467070" w:rsidRDefault="00013BAE" w:rsidP="00013BAE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A001AD" w:rsidRPr="00467070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0A0CAF" w:rsidRPr="0046707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A0CAF" w:rsidRPr="0046707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8F9EAEF" w14:textId="77777777" w:rsidR="00013BAE" w:rsidRPr="00467070" w:rsidRDefault="00013BAE" w:rsidP="00013BAE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3BAE" w:rsidRPr="00467070" w14:paraId="65A8506F" w14:textId="77777777" w:rsidTr="00013BA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3E0293" w14:textId="77777777" w:rsidR="00013BAE" w:rsidRPr="00467070" w:rsidRDefault="00013BAE" w:rsidP="00013BAE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1F58330" w14:textId="77777777" w:rsidR="00013BAE" w:rsidRPr="00467070" w:rsidRDefault="00013BAE" w:rsidP="00013BAE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6707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2B6B4B6" w14:textId="77777777" w:rsidR="00013BAE" w:rsidRPr="00467070" w:rsidRDefault="00013BAE" w:rsidP="00013BAE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6707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63F6FA6" w14:textId="77777777" w:rsidR="00013BAE" w:rsidRPr="00467070" w:rsidRDefault="00013BAE" w:rsidP="00013BAE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6707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AAB22B9" w14:textId="77777777" w:rsidR="00013BAE" w:rsidRPr="00467070" w:rsidRDefault="00013BAE" w:rsidP="00013BAE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6707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25FF0DD" w14:textId="77777777" w:rsidR="00013BAE" w:rsidRPr="00467070" w:rsidRDefault="00013BAE" w:rsidP="00013BAE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13BAE" w:rsidRPr="00467070" w14:paraId="7F2380D0" w14:textId="77777777" w:rsidTr="00013BAE">
        <w:trPr>
          <w:cantSplit/>
        </w:trPr>
        <w:tc>
          <w:tcPr>
            <w:tcW w:w="2790" w:type="dxa"/>
          </w:tcPr>
          <w:p w14:paraId="05229FCC" w14:textId="77777777" w:rsidR="00013BAE" w:rsidRPr="00467070" w:rsidRDefault="00013BAE" w:rsidP="00013BAE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6707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1C59170C" w14:textId="77777777" w:rsidR="00013BAE" w:rsidRPr="00467070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0D5FB35" w14:textId="77777777" w:rsidR="00013BAE" w:rsidRPr="00467070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C12DD8B" w14:textId="77777777" w:rsidR="00013BAE" w:rsidRPr="00467070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ACA0DAB" w14:textId="77777777" w:rsidR="00013BAE" w:rsidRPr="00467070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047B0961" w14:textId="77777777" w:rsidR="00013BAE" w:rsidRPr="00467070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3BAE" w:rsidRPr="00467070" w14:paraId="7371B527" w14:textId="77777777" w:rsidTr="00013BAE">
        <w:trPr>
          <w:cantSplit/>
        </w:trPr>
        <w:tc>
          <w:tcPr>
            <w:tcW w:w="2790" w:type="dxa"/>
          </w:tcPr>
          <w:p w14:paraId="10119CB5" w14:textId="77777777" w:rsidR="00013BAE" w:rsidRPr="00467070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0EB58A06" w14:textId="77777777" w:rsidR="00013BAE" w:rsidRPr="00467070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57CB97B" w14:textId="77777777" w:rsidR="00013BAE" w:rsidRPr="00467070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7CE49173" w14:textId="77777777" w:rsidR="00013BAE" w:rsidRPr="00467070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7ACECF3" w14:textId="77777777" w:rsidR="00013BAE" w:rsidRPr="00467070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700B1000" w14:textId="77777777" w:rsidR="00013BAE" w:rsidRPr="00467070" w:rsidRDefault="00013BAE" w:rsidP="00013BAE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79BF" w:rsidRPr="00467070" w14:paraId="4B9C0F04" w14:textId="77777777" w:rsidTr="00013BAE">
        <w:trPr>
          <w:cantSplit/>
        </w:trPr>
        <w:tc>
          <w:tcPr>
            <w:tcW w:w="2790" w:type="dxa"/>
          </w:tcPr>
          <w:p w14:paraId="6C3F7B66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A6DD6FD" w14:textId="4CE59C04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2DD8725" w14:textId="39DEAB1F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7966B1C" w14:textId="2E5794F6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14</w:t>
            </w:r>
          </w:p>
        </w:tc>
        <w:tc>
          <w:tcPr>
            <w:tcW w:w="923" w:type="dxa"/>
          </w:tcPr>
          <w:p w14:paraId="7097F4C0" w14:textId="3A0AA21F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0" w:type="dxa"/>
          </w:tcPr>
          <w:p w14:paraId="109552F4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2.87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6.50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4B79BF" w:rsidRPr="00467070" w14:paraId="061B1CD7" w14:textId="77777777" w:rsidTr="00013BAE">
        <w:trPr>
          <w:cantSplit/>
        </w:trPr>
        <w:tc>
          <w:tcPr>
            <w:tcW w:w="2790" w:type="dxa"/>
          </w:tcPr>
          <w:p w14:paraId="3CF8E505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376BF1E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D8EB49E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6B3FF9F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26231BC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C1AAAE6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B79BF" w:rsidRPr="00467070" w14:paraId="74A275E4" w14:textId="77777777" w:rsidTr="00013BAE">
        <w:trPr>
          <w:cantSplit/>
        </w:trPr>
        <w:tc>
          <w:tcPr>
            <w:tcW w:w="2790" w:type="dxa"/>
          </w:tcPr>
          <w:p w14:paraId="592E0B11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566B7666" w14:textId="70FA6CE4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3A9FE1E" w14:textId="26776972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B86C7A6" w14:textId="4E1514C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23" w:type="dxa"/>
          </w:tcPr>
          <w:p w14:paraId="5CA603CB" w14:textId="44FA6491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0" w:type="dxa"/>
          </w:tcPr>
          <w:p w14:paraId="67EC7070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1.00 - 2.50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ของมูลค่าขายห้องชุดที่มีการทำสัญญาและโอนในระหว่างงวด</w:t>
            </w:r>
          </w:p>
        </w:tc>
      </w:tr>
      <w:tr w:rsidR="004B79BF" w:rsidRPr="00467070" w14:paraId="5AEBF512" w14:textId="77777777" w:rsidTr="00013BAE">
        <w:trPr>
          <w:cantSplit/>
        </w:trPr>
        <w:tc>
          <w:tcPr>
            <w:tcW w:w="2790" w:type="dxa"/>
          </w:tcPr>
          <w:p w14:paraId="179199AD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7C1406A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BD0EFAF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987E9DB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6E237C3A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261BF12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B79BF" w:rsidRPr="00467070" w14:paraId="089B571A" w14:textId="77777777" w:rsidTr="00013BAE">
        <w:trPr>
          <w:cantSplit/>
        </w:trPr>
        <w:tc>
          <w:tcPr>
            <w:tcW w:w="2790" w:type="dxa"/>
          </w:tcPr>
          <w:p w14:paraId="79CF60E8" w14:textId="16935368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2" w:type="dxa"/>
            <w:shd w:val="clear" w:color="auto" w:fill="auto"/>
          </w:tcPr>
          <w:p w14:paraId="23C59DAB" w14:textId="19CAF262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6F3E667C" w14:textId="29129A4A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47EE9A2F" w14:textId="49B5E259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23" w:type="dxa"/>
          </w:tcPr>
          <w:p w14:paraId="279DCFB9" w14:textId="54F0D854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6C36AD18" w14:textId="1C91739D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B79BF" w:rsidRPr="00467070" w14:paraId="64FCC16C" w14:textId="77777777" w:rsidTr="00013BAE">
        <w:trPr>
          <w:cantSplit/>
        </w:trPr>
        <w:tc>
          <w:tcPr>
            <w:tcW w:w="2790" w:type="dxa"/>
          </w:tcPr>
          <w:p w14:paraId="1EE1C426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62EB71A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9333D5B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DC5AEE4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3D32AB5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71A3F58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B79BF" w:rsidRPr="00467070" w14:paraId="2056D543" w14:textId="77777777" w:rsidTr="00013BAE">
        <w:trPr>
          <w:cantSplit/>
        </w:trPr>
        <w:tc>
          <w:tcPr>
            <w:tcW w:w="2790" w:type="dxa"/>
          </w:tcPr>
          <w:p w14:paraId="2925A415" w14:textId="77777777" w:rsidR="004B79BF" w:rsidRPr="00467070" w:rsidRDefault="004B79BF" w:rsidP="004B79B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22" w:type="dxa"/>
            <w:shd w:val="clear" w:color="auto" w:fill="auto"/>
          </w:tcPr>
          <w:p w14:paraId="24148CBA" w14:textId="61B94586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3677FE8" w14:textId="59D8A033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4A2B3EE" w14:textId="6686A1E3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265</w:t>
            </w:r>
          </w:p>
        </w:tc>
        <w:tc>
          <w:tcPr>
            <w:tcW w:w="923" w:type="dxa"/>
          </w:tcPr>
          <w:p w14:paraId="20DDAAB2" w14:textId="40F13A62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253</w:t>
            </w:r>
          </w:p>
        </w:tc>
        <w:tc>
          <w:tcPr>
            <w:tcW w:w="2700" w:type="dxa"/>
          </w:tcPr>
          <w:p w14:paraId="72EA449B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46707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4B79BF" w:rsidRPr="00467070" w14:paraId="37B30860" w14:textId="77777777" w:rsidTr="00013BAE">
        <w:trPr>
          <w:cantSplit/>
        </w:trPr>
        <w:tc>
          <w:tcPr>
            <w:tcW w:w="2790" w:type="dxa"/>
          </w:tcPr>
          <w:p w14:paraId="3E4034FF" w14:textId="77777777" w:rsidR="004B79BF" w:rsidRPr="00467070" w:rsidRDefault="004B79BF" w:rsidP="004B79B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03DE351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1467B9C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800D9B4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3AC938D" w14:textId="77777777" w:rsidR="004B79BF" w:rsidRPr="00467070" w:rsidRDefault="004B79BF" w:rsidP="004B79BF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4EA554CC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B79BF" w:rsidRPr="00467070" w14:paraId="1E200E46" w14:textId="77777777" w:rsidTr="00013BAE">
        <w:trPr>
          <w:cantSplit/>
        </w:trPr>
        <w:tc>
          <w:tcPr>
            <w:tcW w:w="2790" w:type="dxa"/>
          </w:tcPr>
          <w:p w14:paraId="6A5524C9" w14:textId="77777777" w:rsidR="004B79BF" w:rsidRPr="00467070" w:rsidRDefault="004B79BF" w:rsidP="004B79B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5F713205" w14:textId="55FD67BE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498E573" w14:textId="0D047CF8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8A73B60" w14:textId="003AF5DD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529DC078" w14:textId="6293B36A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0" w:type="dxa"/>
          </w:tcPr>
          <w:p w14:paraId="08ED9955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4B79BF" w:rsidRPr="00467070" w14:paraId="590114B8" w14:textId="77777777" w:rsidTr="00013BAE">
        <w:trPr>
          <w:cantSplit/>
        </w:trPr>
        <w:tc>
          <w:tcPr>
            <w:tcW w:w="2790" w:type="dxa"/>
          </w:tcPr>
          <w:p w14:paraId="4ED05657" w14:textId="77777777" w:rsidR="004B79BF" w:rsidRPr="00467070" w:rsidRDefault="004B79BF" w:rsidP="004B79B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98D2950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776B682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04467E8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2B52D81E" w14:textId="77777777" w:rsidR="004B79BF" w:rsidRPr="00467070" w:rsidRDefault="004B79BF" w:rsidP="004B79BF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439D084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B79BF" w:rsidRPr="00467070" w14:paraId="4058C8AA" w14:textId="77777777" w:rsidTr="00013BAE">
        <w:trPr>
          <w:cantSplit/>
          <w:trHeight w:val="80"/>
        </w:trPr>
        <w:tc>
          <w:tcPr>
            <w:tcW w:w="2790" w:type="dxa"/>
          </w:tcPr>
          <w:p w14:paraId="11EED66C" w14:textId="77777777" w:rsidR="004B79BF" w:rsidRPr="00467070" w:rsidRDefault="004B79BF" w:rsidP="004B79BF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12A4995F" w14:textId="70F6C280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F9C8476" w14:textId="56074B2A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4292907D" w14:textId="70DB7C72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923" w:type="dxa"/>
          </w:tcPr>
          <w:p w14:paraId="0BBDDB4A" w14:textId="3A3A204F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700" w:type="dxa"/>
          </w:tcPr>
          <w:p w14:paraId="0D924B20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B79BF" w:rsidRPr="00467070" w14:paraId="15D059E7" w14:textId="77777777" w:rsidTr="00013BAE">
        <w:trPr>
          <w:cantSplit/>
          <w:trHeight w:val="80"/>
        </w:trPr>
        <w:tc>
          <w:tcPr>
            <w:tcW w:w="2790" w:type="dxa"/>
          </w:tcPr>
          <w:p w14:paraId="29170AE2" w14:textId="77777777" w:rsidR="004B79BF" w:rsidRPr="00467070" w:rsidRDefault="004B79BF" w:rsidP="004B79BF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40953DE" w14:textId="77777777" w:rsidR="004B79BF" w:rsidRPr="00467070" w:rsidRDefault="004B79BF" w:rsidP="004B79BF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24E36EB3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41A9707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B20C4C1" w14:textId="77777777" w:rsidR="004B79BF" w:rsidRPr="00467070" w:rsidRDefault="004B79BF" w:rsidP="004B79BF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328F874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B79BF" w:rsidRPr="00467070" w14:paraId="4847E2EC" w14:textId="77777777" w:rsidTr="00013BAE">
        <w:trPr>
          <w:cantSplit/>
        </w:trPr>
        <w:tc>
          <w:tcPr>
            <w:tcW w:w="2790" w:type="dxa"/>
          </w:tcPr>
          <w:p w14:paraId="7515ABA3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14:paraId="5B66794F" w14:textId="2F421AB9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548B786" w14:textId="4D2969DC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1B551C4" w14:textId="48CEEAEC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28</w:t>
            </w:r>
          </w:p>
        </w:tc>
        <w:tc>
          <w:tcPr>
            <w:tcW w:w="923" w:type="dxa"/>
          </w:tcPr>
          <w:p w14:paraId="340EADFC" w14:textId="6BE3D696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0" w:type="dxa"/>
          </w:tcPr>
          <w:p w14:paraId="323577F6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0.50 - 3.50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ของมูลค่าขายห้องชุดที่มีการวางเงินจองทำสัญญาและโอนในระหว่างงวด</w:t>
            </w:r>
          </w:p>
        </w:tc>
      </w:tr>
      <w:tr w:rsidR="004B79BF" w:rsidRPr="00467070" w14:paraId="30DE0455" w14:textId="77777777" w:rsidTr="00013BAE">
        <w:trPr>
          <w:cantSplit/>
        </w:trPr>
        <w:tc>
          <w:tcPr>
            <w:tcW w:w="2790" w:type="dxa"/>
          </w:tcPr>
          <w:p w14:paraId="08D94750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29177CC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1AD7545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678BFB2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015ECB3C" w14:textId="77777777" w:rsidR="004B79BF" w:rsidRPr="00467070" w:rsidRDefault="004B79BF" w:rsidP="004B79BF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CA77FC9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B79BF" w:rsidRPr="00467070" w14:paraId="0E39E06E" w14:textId="77777777" w:rsidTr="00013BAE">
        <w:trPr>
          <w:cantSplit/>
        </w:trPr>
        <w:tc>
          <w:tcPr>
            <w:tcW w:w="2790" w:type="dxa"/>
          </w:tcPr>
          <w:p w14:paraId="50590CB4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14:paraId="03493318" w14:textId="45173CF2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A39C57C" w14:textId="709FE55E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559EE82" w14:textId="412F4C99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264</w:t>
            </w:r>
          </w:p>
        </w:tc>
        <w:tc>
          <w:tcPr>
            <w:tcW w:w="923" w:type="dxa"/>
          </w:tcPr>
          <w:p w14:paraId="661FAE24" w14:textId="779CF8CE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2700" w:type="dxa"/>
          </w:tcPr>
          <w:p w14:paraId="68688EC4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MLR </w:t>
            </w:r>
            <w:r w:rsidRPr="0046707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4B79BF" w:rsidRPr="00467070" w14:paraId="18908E3B" w14:textId="77777777" w:rsidTr="00013BAE">
        <w:trPr>
          <w:cantSplit/>
        </w:trPr>
        <w:tc>
          <w:tcPr>
            <w:tcW w:w="2790" w:type="dxa"/>
          </w:tcPr>
          <w:p w14:paraId="5D638CAA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F183225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E488DDB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076F148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E13588F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7393419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B79BF" w:rsidRPr="00467070" w14:paraId="717F29DF" w14:textId="77777777" w:rsidTr="00013BAE">
        <w:trPr>
          <w:cantSplit/>
        </w:trPr>
        <w:tc>
          <w:tcPr>
            <w:tcW w:w="2790" w:type="dxa"/>
          </w:tcPr>
          <w:p w14:paraId="7CAD3D87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22" w:type="dxa"/>
            <w:shd w:val="clear" w:color="auto" w:fill="auto"/>
          </w:tcPr>
          <w:p w14:paraId="1D1E6AEB" w14:textId="4E9A5064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2F86B0D" w14:textId="682A4871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F2F959B" w14:textId="3929F935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23" w:type="dxa"/>
          </w:tcPr>
          <w:p w14:paraId="5F8B4AE0" w14:textId="5C01E79A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0" w:type="dxa"/>
          </w:tcPr>
          <w:p w14:paraId="7DC45F0B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B79BF" w:rsidRPr="00467070" w14:paraId="1E214336" w14:textId="77777777" w:rsidTr="00013BAE">
        <w:trPr>
          <w:cantSplit/>
        </w:trPr>
        <w:tc>
          <w:tcPr>
            <w:tcW w:w="2790" w:type="dxa"/>
          </w:tcPr>
          <w:p w14:paraId="36763A09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09D4601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C93934A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48672B3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4EAF752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51EEAC4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B79BF" w:rsidRPr="00467070" w14:paraId="3BDD8D72" w14:textId="77777777" w:rsidTr="00013BAE">
        <w:trPr>
          <w:cantSplit/>
        </w:trPr>
        <w:tc>
          <w:tcPr>
            <w:tcW w:w="2790" w:type="dxa"/>
          </w:tcPr>
          <w:p w14:paraId="7D1C3891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2" w:type="dxa"/>
            <w:shd w:val="clear" w:color="auto" w:fill="auto"/>
          </w:tcPr>
          <w:p w14:paraId="3EB31D98" w14:textId="1A4A3E26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8832110" w14:textId="6233D68F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99862A4" w14:textId="79BB16CB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23" w:type="dxa"/>
          </w:tcPr>
          <w:p w14:paraId="460D02EC" w14:textId="501EE705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0" w:type="dxa"/>
          </w:tcPr>
          <w:p w14:paraId="7C35ED4D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B79BF" w:rsidRPr="00467070" w14:paraId="43D92355" w14:textId="77777777" w:rsidTr="00013BAE">
        <w:trPr>
          <w:cantSplit/>
        </w:trPr>
        <w:tc>
          <w:tcPr>
            <w:tcW w:w="2790" w:type="dxa"/>
          </w:tcPr>
          <w:p w14:paraId="3D882C99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C23CFC9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4E72291" w14:textId="77777777" w:rsidR="004B79BF" w:rsidRPr="00467070" w:rsidRDefault="004B79BF" w:rsidP="004B79BF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225F8A1" w14:textId="77777777" w:rsidR="004B79BF" w:rsidRPr="00467070" w:rsidRDefault="004B79BF" w:rsidP="004B79BF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5C01E50" w14:textId="77777777" w:rsidR="004B79BF" w:rsidRPr="00467070" w:rsidRDefault="004B79BF" w:rsidP="004B79BF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657DD80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B79BF" w:rsidRPr="00467070" w14:paraId="7CCAABEC" w14:textId="77777777" w:rsidTr="00013BAE">
        <w:trPr>
          <w:cantSplit/>
        </w:trPr>
        <w:tc>
          <w:tcPr>
            <w:tcW w:w="2790" w:type="dxa"/>
          </w:tcPr>
          <w:p w14:paraId="3BEE9A11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br w:type="page"/>
            </w:r>
            <w:r w:rsidRPr="00467070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46707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14:paraId="4B9963DA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6988EB1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5A6F6BD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15493B7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04B3B245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B79BF" w:rsidRPr="00467070" w14:paraId="2B69E073" w14:textId="77777777" w:rsidTr="00013BAE">
        <w:trPr>
          <w:cantSplit/>
        </w:trPr>
        <w:tc>
          <w:tcPr>
            <w:tcW w:w="2790" w:type="dxa"/>
          </w:tcPr>
          <w:p w14:paraId="0632790B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95A5BA8" w14:textId="6B57A4E4" w:rsidR="004B79BF" w:rsidRPr="00467070" w:rsidRDefault="001E7997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923" w:type="dxa"/>
            <w:shd w:val="clear" w:color="auto" w:fill="auto"/>
          </w:tcPr>
          <w:p w14:paraId="7A7B32DD" w14:textId="7D862671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809</w:t>
            </w:r>
          </w:p>
        </w:tc>
        <w:tc>
          <w:tcPr>
            <w:tcW w:w="922" w:type="dxa"/>
          </w:tcPr>
          <w:p w14:paraId="635B4BA2" w14:textId="4D03832F" w:rsidR="004B79BF" w:rsidRPr="00467070" w:rsidRDefault="001E7997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923" w:type="dxa"/>
          </w:tcPr>
          <w:p w14:paraId="40716FBA" w14:textId="724CD152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809</w:t>
            </w:r>
          </w:p>
        </w:tc>
        <w:tc>
          <w:tcPr>
            <w:tcW w:w="2700" w:type="dxa"/>
          </w:tcPr>
          <w:p w14:paraId="5AD7FF4C" w14:textId="77777777" w:rsidR="004B79BF" w:rsidRPr="00467070" w:rsidRDefault="004B79BF" w:rsidP="004B79BF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467070">
              <w:rPr>
                <w:rFonts w:ascii="Angsana New" w:hAnsi="Angsana New"/>
                <w:sz w:val="26"/>
                <w:szCs w:val="26"/>
              </w:rPr>
              <w:t xml:space="preserve"> 7.50 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4B79BF" w:rsidRPr="00467070" w14:paraId="3A6313D7" w14:textId="77777777" w:rsidTr="00013BAE">
        <w:trPr>
          <w:cantSplit/>
        </w:trPr>
        <w:tc>
          <w:tcPr>
            <w:tcW w:w="2790" w:type="dxa"/>
          </w:tcPr>
          <w:p w14:paraId="17D46D74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B77AE2B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96175D9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AF2D196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05F3379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F46637A" w14:textId="77777777" w:rsidR="004B79BF" w:rsidRPr="00467070" w:rsidRDefault="004B79BF" w:rsidP="004B79BF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79BF" w:rsidRPr="00467070" w14:paraId="0CFBEF3B" w14:textId="77777777" w:rsidTr="00013BAE">
        <w:trPr>
          <w:cantSplit/>
        </w:trPr>
        <w:tc>
          <w:tcPr>
            <w:tcW w:w="2790" w:type="dxa"/>
          </w:tcPr>
          <w:p w14:paraId="05FCF4C1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22" w:type="dxa"/>
            <w:shd w:val="clear" w:color="auto" w:fill="auto"/>
          </w:tcPr>
          <w:p w14:paraId="544634D4" w14:textId="57064D0D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923" w:type="dxa"/>
            <w:shd w:val="clear" w:color="auto" w:fill="auto"/>
          </w:tcPr>
          <w:p w14:paraId="24658302" w14:textId="11A3FF52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569</w:t>
            </w:r>
          </w:p>
        </w:tc>
        <w:tc>
          <w:tcPr>
            <w:tcW w:w="922" w:type="dxa"/>
          </w:tcPr>
          <w:p w14:paraId="655F9CF8" w14:textId="5B86ACED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2015CD9B" w14:textId="08073353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7F7D8248" w14:textId="77777777" w:rsidR="004B79BF" w:rsidRPr="00467070" w:rsidRDefault="004B79BF" w:rsidP="004B79BF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4B79BF" w:rsidRPr="00467070" w14:paraId="65C530CA" w14:textId="77777777" w:rsidTr="00013BAE">
        <w:trPr>
          <w:cantSplit/>
        </w:trPr>
        <w:tc>
          <w:tcPr>
            <w:tcW w:w="2790" w:type="dxa"/>
          </w:tcPr>
          <w:p w14:paraId="381573A4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A021FD0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E8B421C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F73F3F4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E62B1EF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7B50CC94" w14:textId="77777777" w:rsidR="004B79BF" w:rsidRPr="00467070" w:rsidRDefault="004B79BF" w:rsidP="004B79BF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79BF" w:rsidRPr="00467070" w14:paraId="3F7490BE" w14:textId="77777777" w:rsidTr="00013BAE">
        <w:trPr>
          <w:cantSplit/>
        </w:trPr>
        <w:tc>
          <w:tcPr>
            <w:tcW w:w="2790" w:type="dxa"/>
          </w:tcPr>
          <w:p w14:paraId="58EDAC4B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30F79D34" w14:textId="58A4EC85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110</w:t>
            </w:r>
          </w:p>
        </w:tc>
        <w:tc>
          <w:tcPr>
            <w:tcW w:w="923" w:type="dxa"/>
            <w:shd w:val="clear" w:color="auto" w:fill="auto"/>
          </w:tcPr>
          <w:p w14:paraId="26569335" w14:textId="42706F32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922" w:type="dxa"/>
          </w:tcPr>
          <w:p w14:paraId="625A1E63" w14:textId="27606847" w:rsidR="004B79BF" w:rsidRPr="00467070" w:rsidRDefault="00ED1F28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923" w:type="dxa"/>
          </w:tcPr>
          <w:p w14:paraId="364C9667" w14:textId="17933869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2700" w:type="dxa"/>
          </w:tcPr>
          <w:p w14:paraId="3332D079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1.50 - 4.00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ของมูลค่าขาย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ห้องชุดที่มีการทำสัญญาและ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    </w:t>
            </w:r>
            <w:r w:rsidRPr="0046707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โอนในระหว่างงวด</w:t>
            </w:r>
          </w:p>
        </w:tc>
      </w:tr>
      <w:tr w:rsidR="004B79BF" w:rsidRPr="00467070" w14:paraId="7B9B55A2" w14:textId="77777777" w:rsidTr="00013BAE">
        <w:trPr>
          <w:cantSplit/>
        </w:trPr>
        <w:tc>
          <w:tcPr>
            <w:tcW w:w="2790" w:type="dxa"/>
          </w:tcPr>
          <w:p w14:paraId="75E19A3E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AE738D4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37C040B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7B3EA8C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C39BA74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DB2B374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</w:tbl>
    <w:p w14:paraId="3EF34BC1" w14:textId="77777777" w:rsidR="0081094C" w:rsidRPr="00467070" w:rsidRDefault="0081094C" w:rsidP="0081094C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467070">
        <w:br w:type="page"/>
      </w:r>
      <w:r w:rsidRPr="00467070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81094C" w:rsidRPr="00467070" w14:paraId="58DCDBA5" w14:textId="77777777" w:rsidTr="0081094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AE0CD3" w14:textId="77777777" w:rsidR="0081094C" w:rsidRPr="00467070" w:rsidRDefault="0081094C" w:rsidP="0081094C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EA8BC" w14:textId="77777777" w:rsidR="0081094C" w:rsidRPr="00467070" w:rsidRDefault="0081094C" w:rsidP="0081094C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C02F9" w14:textId="77777777" w:rsidR="0081094C" w:rsidRPr="00467070" w:rsidRDefault="0081094C" w:rsidP="0081094C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DAD9A9" w14:textId="77777777" w:rsidR="0081094C" w:rsidRPr="00467070" w:rsidRDefault="0081094C" w:rsidP="0081094C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1094C" w:rsidRPr="00467070" w14:paraId="489802A6" w14:textId="77777777" w:rsidTr="0081094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E32C13" w14:textId="77777777" w:rsidR="0081094C" w:rsidRPr="00467070" w:rsidRDefault="0081094C" w:rsidP="0081094C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1E944B" w14:textId="5DA007EB" w:rsidR="0081094C" w:rsidRPr="00467070" w:rsidRDefault="0081094C" w:rsidP="0081094C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3E17B6" w:rsidRPr="00467070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0A0CAF" w:rsidRPr="0046707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A0CAF" w:rsidRPr="0046707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12BCE59" w14:textId="77777777" w:rsidR="0081094C" w:rsidRPr="00467070" w:rsidRDefault="0081094C" w:rsidP="0081094C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1094C" w:rsidRPr="00467070" w14:paraId="126F83A2" w14:textId="77777777" w:rsidTr="0081094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AA7DBD" w14:textId="77777777" w:rsidR="0081094C" w:rsidRPr="00467070" w:rsidRDefault="0081094C" w:rsidP="0081094C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9A6708F" w14:textId="77777777" w:rsidR="0081094C" w:rsidRPr="00467070" w:rsidRDefault="0081094C" w:rsidP="0081094C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6707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13900EF" w14:textId="77777777" w:rsidR="0081094C" w:rsidRPr="00467070" w:rsidRDefault="0081094C" w:rsidP="0081094C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6707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2E58247" w14:textId="77777777" w:rsidR="0081094C" w:rsidRPr="00467070" w:rsidRDefault="0081094C" w:rsidP="0081094C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6707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49C3B323" w14:textId="77777777" w:rsidR="0081094C" w:rsidRPr="00467070" w:rsidRDefault="0081094C" w:rsidP="0081094C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6707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3BC1B48" w14:textId="77777777" w:rsidR="0081094C" w:rsidRPr="00467070" w:rsidRDefault="0081094C" w:rsidP="0081094C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B79BF" w:rsidRPr="00467070" w14:paraId="627D95C1" w14:textId="77777777" w:rsidTr="001C7777">
        <w:trPr>
          <w:cantSplit/>
          <w:trHeight w:val="80"/>
        </w:trPr>
        <w:tc>
          <w:tcPr>
            <w:tcW w:w="2790" w:type="dxa"/>
          </w:tcPr>
          <w:p w14:paraId="113128A8" w14:textId="734B5F7F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14:paraId="25F171CD" w14:textId="776024C8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923" w:type="dxa"/>
            <w:shd w:val="clear" w:color="auto" w:fill="auto"/>
          </w:tcPr>
          <w:p w14:paraId="3AA784DD" w14:textId="694BA0E1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2" w:type="dxa"/>
          </w:tcPr>
          <w:p w14:paraId="47A0DF63" w14:textId="1567CAAE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01A6AF49" w14:textId="5973CBCE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729F4095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B79BF" w:rsidRPr="00467070" w14:paraId="132900B5" w14:textId="77777777" w:rsidTr="00013BAE">
        <w:trPr>
          <w:cantSplit/>
        </w:trPr>
        <w:tc>
          <w:tcPr>
            <w:tcW w:w="2790" w:type="dxa"/>
          </w:tcPr>
          <w:p w14:paraId="06E6FBA3" w14:textId="77777777" w:rsidR="004B79BF" w:rsidRPr="00467070" w:rsidRDefault="004B79BF" w:rsidP="004B79B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6504C9E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1983047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680D655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AB39BF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ED31713" w14:textId="77777777" w:rsidR="004B79BF" w:rsidRPr="00467070" w:rsidRDefault="004B79BF" w:rsidP="004B79BF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B79BF" w:rsidRPr="00467070" w14:paraId="5FE4675F" w14:textId="77777777" w:rsidTr="00013BAE">
        <w:trPr>
          <w:cantSplit/>
          <w:trHeight w:val="80"/>
        </w:trPr>
        <w:tc>
          <w:tcPr>
            <w:tcW w:w="2790" w:type="dxa"/>
          </w:tcPr>
          <w:p w14:paraId="270CDA33" w14:textId="77777777" w:rsidR="004B79BF" w:rsidRPr="00467070" w:rsidRDefault="004B79BF" w:rsidP="004B79B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22" w:type="dxa"/>
            <w:shd w:val="clear" w:color="auto" w:fill="auto"/>
          </w:tcPr>
          <w:p w14:paraId="331BA414" w14:textId="49D7411D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304</w:t>
            </w:r>
          </w:p>
        </w:tc>
        <w:tc>
          <w:tcPr>
            <w:tcW w:w="923" w:type="dxa"/>
            <w:shd w:val="clear" w:color="auto" w:fill="auto"/>
          </w:tcPr>
          <w:p w14:paraId="46726D08" w14:textId="61C8476A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922" w:type="dxa"/>
          </w:tcPr>
          <w:p w14:paraId="2ECD969C" w14:textId="5B68A923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222</w:t>
            </w:r>
          </w:p>
        </w:tc>
        <w:tc>
          <w:tcPr>
            <w:tcW w:w="923" w:type="dxa"/>
          </w:tcPr>
          <w:p w14:paraId="2017BC2F" w14:textId="648220A0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2700" w:type="dxa"/>
          </w:tcPr>
          <w:p w14:paraId="499B24ED" w14:textId="77777777" w:rsidR="004B79BF" w:rsidRPr="00467070" w:rsidRDefault="004B79BF" w:rsidP="004B79BF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67070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4B79BF" w:rsidRPr="00467070" w14:paraId="473457F0" w14:textId="77777777" w:rsidTr="00013BAE">
        <w:trPr>
          <w:cantSplit/>
          <w:trHeight w:val="80"/>
        </w:trPr>
        <w:tc>
          <w:tcPr>
            <w:tcW w:w="2790" w:type="dxa"/>
          </w:tcPr>
          <w:p w14:paraId="585E8818" w14:textId="77777777" w:rsidR="004B79BF" w:rsidRPr="00467070" w:rsidRDefault="004B79BF" w:rsidP="004B79B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D97DFBA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66EC8B4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316449B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852D662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CF752E7" w14:textId="77777777" w:rsidR="004B79BF" w:rsidRPr="00467070" w:rsidRDefault="004B79BF" w:rsidP="004B79BF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79BF" w:rsidRPr="00467070" w14:paraId="0EA46190" w14:textId="77777777" w:rsidTr="00013BAE">
        <w:trPr>
          <w:cantSplit/>
          <w:trHeight w:val="80"/>
        </w:trPr>
        <w:tc>
          <w:tcPr>
            <w:tcW w:w="2790" w:type="dxa"/>
          </w:tcPr>
          <w:p w14:paraId="3E1E5ADE" w14:textId="77777777" w:rsidR="004B79BF" w:rsidRPr="00467070" w:rsidRDefault="004B79BF" w:rsidP="004B79B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2D90D7D5" w14:textId="592D98AD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365</w:t>
            </w:r>
          </w:p>
        </w:tc>
        <w:tc>
          <w:tcPr>
            <w:tcW w:w="923" w:type="dxa"/>
            <w:shd w:val="clear" w:color="auto" w:fill="auto"/>
          </w:tcPr>
          <w:p w14:paraId="28B4D069" w14:textId="548C97D5" w:rsidR="004B79BF" w:rsidRPr="00467070" w:rsidRDefault="00D412C7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877</w:t>
            </w:r>
          </w:p>
        </w:tc>
        <w:tc>
          <w:tcPr>
            <w:tcW w:w="922" w:type="dxa"/>
          </w:tcPr>
          <w:p w14:paraId="3BAC114E" w14:textId="1C355DA8" w:rsidR="004B79BF" w:rsidRPr="00467070" w:rsidRDefault="00D412C7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923" w:type="dxa"/>
          </w:tcPr>
          <w:p w14:paraId="5320A9E9" w14:textId="7125C9C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759</w:t>
            </w:r>
          </w:p>
        </w:tc>
        <w:tc>
          <w:tcPr>
            <w:tcW w:w="2700" w:type="dxa"/>
          </w:tcPr>
          <w:p w14:paraId="272341E9" w14:textId="77777777" w:rsidR="004B79BF" w:rsidRPr="00467070" w:rsidRDefault="004B79BF" w:rsidP="004B79BF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4B79BF" w:rsidRPr="00467070" w14:paraId="4AEF2F4A" w14:textId="77777777" w:rsidTr="0081094C">
        <w:trPr>
          <w:cantSplit/>
          <w:trHeight w:val="80"/>
        </w:trPr>
        <w:tc>
          <w:tcPr>
            <w:tcW w:w="2790" w:type="dxa"/>
          </w:tcPr>
          <w:p w14:paraId="0914AC55" w14:textId="77777777" w:rsidR="004B79BF" w:rsidRPr="00467070" w:rsidRDefault="004B79BF" w:rsidP="004B79B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923E95B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1BC35E7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C6CC3D8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3A22915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0F0EEEE3" w14:textId="77777777" w:rsidR="004B79BF" w:rsidRPr="00467070" w:rsidRDefault="004B79BF" w:rsidP="004B79BF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79BF" w:rsidRPr="00467070" w14:paraId="2DEF1A33" w14:textId="77777777" w:rsidTr="0081094C">
        <w:trPr>
          <w:cantSplit/>
          <w:trHeight w:val="80"/>
        </w:trPr>
        <w:tc>
          <w:tcPr>
            <w:tcW w:w="2790" w:type="dxa"/>
          </w:tcPr>
          <w:p w14:paraId="54F605E5" w14:textId="77777777" w:rsidR="004B79BF" w:rsidRPr="00467070" w:rsidRDefault="004B79BF" w:rsidP="004B79B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br w:type="page"/>
            </w:r>
            <w:r w:rsidRPr="00467070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46707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467070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22" w:type="dxa"/>
            <w:shd w:val="clear" w:color="auto" w:fill="auto"/>
          </w:tcPr>
          <w:p w14:paraId="7D4CFE20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DBE0CF6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F03EC3E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48AED2C" w14:textId="77777777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0B9AB58" w14:textId="77777777" w:rsidR="004B79BF" w:rsidRPr="00467070" w:rsidRDefault="004B79BF" w:rsidP="004B79BF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79BF" w:rsidRPr="00467070" w14:paraId="5101FF95" w14:textId="77777777" w:rsidTr="0081094C">
        <w:trPr>
          <w:cantSplit/>
          <w:trHeight w:val="80"/>
        </w:trPr>
        <w:tc>
          <w:tcPr>
            <w:tcW w:w="2790" w:type="dxa"/>
          </w:tcPr>
          <w:p w14:paraId="48CCD817" w14:textId="77777777" w:rsidR="004B79BF" w:rsidRPr="00467070" w:rsidRDefault="004B79BF" w:rsidP="004B79B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ซื้อที่ดิน</w:t>
            </w:r>
          </w:p>
        </w:tc>
        <w:tc>
          <w:tcPr>
            <w:tcW w:w="922" w:type="dxa"/>
            <w:shd w:val="clear" w:color="auto" w:fill="auto"/>
          </w:tcPr>
          <w:p w14:paraId="758AC1B8" w14:textId="642C7D34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1,586</w:t>
            </w:r>
          </w:p>
        </w:tc>
        <w:tc>
          <w:tcPr>
            <w:tcW w:w="923" w:type="dxa"/>
            <w:shd w:val="clear" w:color="auto" w:fill="auto"/>
          </w:tcPr>
          <w:p w14:paraId="6736A81A" w14:textId="456842E6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36DBDBD1" w14:textId="4BDB3C1C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2B8CA9C2" w14:textId="161F3590" w:rsidR="004B79BF" w:rsidRPr="00467070" w:rsidRDefault="004B79BF" w:rsidP="004B79BF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4E59403B" w14:textId="77777777" w:rsidR="004B79BF" w:rsidRPr="00467070" w:rsidRDefault="004B79BF" w:rsidP="004B79BF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533F8397" w14:textId="021DAC25" w:rsidR="00954E31" w:rsidRPr="00467070" w:rsidRDefault="00A07598" w:rsidP="0081094C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>2</w:t>
      </w:r>
      <w:r w:rsidR="00A01BD1" w:rsidRPr="00467070">
        <w:rPr>
          <w:rFonts w:ascii="Angsana New" w:hAnsi="Angsana New"/>
          <w:sz w:val="32"/>
          <w:szCs w:val="32"/>
        </w:rPr>
        <w:t>.2</w:t>
      </w:r>
      <w:r w:rsidR="00A01BD1" w:rsidRPr="00467070">
        <w:rPr>
          <w:rFonts w:ascii="Angsana New" w:hAnsi="Angsana New"/>
          <w:sz w:val="32"/>
          <w:szCs w:val="32"/>
        </w:rPr>
        <w:tab/>
      </w:r>
      <w:r w:rsidR="00954E31" w:rsidRPr="00467070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954E31" w:rsidRPr="00467070">
        <w:rPr>
          <w:rFonts w:ascii="Angsana New" w:hAnsi="Angsana New"/>
          <w:sz w:val="32"/>
          <w:szCs w:val="32"/>
          <w:cs/>
        </w:rPr>
        <w:t xml:space="preserve"> </w:t>
      </w:r>
      <w:r w:rsidR="00954E31" w:rsidRPr="00467070">
        <w:rPr>
          <w:rFonts w:ascii="Angsana New" w:hAnsi="Angsana New"/>
          <w:sz w:val="31"/>
          <w:szCs w:val="31"/>
          <w:cs/>
        </w:rPr>
        <w:t>และ</w:t>
      </w:r>
      <w:r w:rsidR="00954E31" w:rsidRPr="00467070">
        <w:rPr>
          <w:rFonts w:ascii="Angsana New" w:hAnsi="Angsana New"/>
          <w:sz w:val="31"/>
          <w:szCs w:val="31"/>
        </w:rPr>
        <w:t xml:space="preserve"> 31</w:t>
      </w:r>
      <w:r w:rsidR="00954E31" w:rsidRPr="00467070">
        <w:rPr>
          <w:rFonts w:ascii="Angsana New" w:hAnsi="Angsana New"/>
          <w:sz w:val="31"/>
          <w:szCs w:val="31"/>
          <w:cs/>
        </w:rPr>
        <w:t xml:space="preserve"> ธันวาคม </w:t>
      </w:r>
      <w:r w:rsidR="002D5286" w:rsidRPr="00467070">
        <w:rPr>
          <w:rFonts w:ascii="Angsana New" w:hAnsi="Angsana New"/>
          <w:sz w:val="32"/>
          <w:szCs w:val="32"/>
        </w:rPr>
        <w:t>256</w:t>
      </w:r>
      <w:r w:rsidR="005C52A3" w:rsidRPr="00467070">
        <w:rPr>
          <w:rFonts w:ascii="Angsana New" w:hAnsi="Angsana New"/>
          <w:sz w:val="32"/>
          <w:szCs w:val="32"/>
        </w:rPr>
        <w:t>3</w:t>
      </w:r>
      <w:r w:rsidR="00D315F3" w:rsidRPr="0046707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54E31" w:rsidRPr="0046707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46A80D20" w14:textId="77777777" w:rsidR="009C6ECA" w:rsidRPr="00467070" w:rsidRDefault="009C6ECA" w:rsidP="006934C6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467070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180"/>
        <w:gridCol w:w="1164"/>
        <w:gridCol w:w="1356"/>
        <w:gridCol w:w="1346"/>
      </w:tblGrid>
      <w:tr w:rsidR="009C6ECA" w:rsidRPr="00467070" w14:paraId="19960D83" w14:textId="77777777" w:rsidTr="00E4581B">
        <w:tc>
          <w:tcPr>
            <w:tcW w:w="3960" w:type="dxa"/>
          </w:tcPr>
          <w:p w14:paraId="380C533A" w14:textId="77777777" w:rsidR="009C6ECA" w:rsidRPr="00467070" w:rsidRDefault="009C6ECA" w:rsidP="008C4146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4"/>
          </w:tcPr>
          <w:p w14:paraId="4BE1A04D" w14:textId="77777777" w:rsidR="009C6ECA" w:rsidRPr="00467070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29CF87B6" w14:textId="77777777" w:rsidR="009C6ECA" w:rsidRPr="00467070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357" w:rsidRPr="00467070" w14:paraId="48D80D36" w14:textId="77777777" w:rsidTr="00E4581B">
        <w:tc>
          <w:tcPr>
            <w:tcW w:w="3960" w:type="dxa"/>
          </w:tcPr>
          <w:p w14:paraId="2C911D81" w14:textId="77777777" w:rsidR="00316357" w:rsidRPr="00467070" w:rsidRDefault="00316357" w:rsidP="00316357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56259935" w14:textId="09B18D8B" w:rsidR="00316357" w:rsidRPr="00467070" w:rsidRDefault="000A0CAF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34B73" w:rsidRPr="004670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34B73" w:rsidRPr="004670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4" w:type="dxa"/>
            <w:gridSpan w:val="2"/>
          </w:tcPr>
          <w:p w14:paraId="7B735AB2" w14:textId="77777777" w:rsidR="00316357" w:rsidRPr="00467070" w:rsidRDefault="00316357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8"/>
                <w:szCs w:val="28"/>
              </w:rPr>
              <w:t>256</w:t>
            </w:r>
            <w:r w:rsidR="005C52A3" w:rsidRPr="0046707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6" w:type="dxa"/>
          </w:tcPr>
          <w:p w14:paraId="136B53B5" w14:textId="54A0257E" w:rsidR="00316357" w:rsidRPr="00467070" w:rsidRDefault="000A0CAF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34B73" w:rsidRPr="004670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34B73" w:rsidRPr="004670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6" w:type="dxa"/>
          </w:tcPr>
          <w:p w14:paraId="1776EFBE" w14:textId="77777777" w:rsidR="00316357" w:rsidRPr="00467070" w:rsidRDefault="00316357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8"/>
                <w:szCs w:val="28"/>
              </w:rPr>
              <w:t>256</w:t>
            </w:r>
            <w:r w:rsidR="005C52A3" w:rsidRPr="0046707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16357" w:rsidRPr="00467070" w14:paraId="57123254" w14:textId="77777777" w:rsidTr="00E4581B">
        <w:tc>
          <w:tcPr>
            <w:tcW w:w="5490" w:type="dxa"/>
            <w:gridSpan w:val="4"/>
          </w:tcPr>
          <w:p w14:paraId="237FAB82" w14:textId="269EFDD3" w:rsidR="00316357" w:rsidRPr="00467070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A07598" w:rsidRPr="0046707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64" w:type="dxa"/>
          </w:tcPr>
          <w:p w14:paraId="73E35A5D" w14:textId="77777777" w:rsidR="00316357" w:rsidRPr="00467070" w:rsidRDefault="00316357" w:rsidP="0031635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740E8E34" w14:textId="77777777" w:rsidR="00316357" w:rsidRPr="00467070" w:rsidRDefault="00316357" w:rsidP="0031635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D725ACC" w14:textId="77777777" w:rsidR="00316357" w:rsidRPr="00467070" w:rsidRDefault="00316357" w:rsidP="0031635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B79BF" w:rsidRPr="00467070" w14:paraId="2D37724D" w14:textId="77777777" w:rsidTr="00E4581B">
        <w:trPr>
          <w:trHeight w:val="80"/>
        </w:trPr>
        <w:tc>
          <w:tcPr>
            <w:tcW w:w="3960" w:type="dxa"/>
          </w:tcPr>
          <w:p w14:paraId="7021A1D8" w14:textId="77777777" w:rsidR="004B79BF" w:rsidRPr="00467070" w:rsidRDefault="004B79BF" w:rsidP="004B79B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</w:tcPr>
          <w:p w14:paraId="554AD9CC" w14:textId="7ECD51BE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33924A8A" w14:textId="33B69579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0E426B66" w14:textId="7E911E3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46" w:type="dxa"/>
          </w:tcPr>
          <w:p w14:paraId="251EE4AC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10,134</w:t>
            </w:r>
          </w:p>
        </w:tc>
      </w:tr>
      <w:tr w:rsidR="004B79BF" w:rsidRPr="00467070" w14:paraId="3CAF902E" w14:textId="77777777" w:rsidTr="00E4581B">
        <w:trPr>
          <w:trHeight w:val="99"/>
        </w:trPr>
        <w:tc>
          <w:tcPr>
            <w:tcW w:w="3960" w:type="dxa"/>
          </w:tcPr>
          <w:p w14:paraId="4328C951" w14:textId="77777777" w:rsidR="004B79BF" w:rsidRPr="00467070" w:rsidRDefault="004B79BF" w:rsidP="004B79B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</w:tcPr>
          <w:p w14:paraId="0EBFFDFF" w14:textId="20412D54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32,966</w:t>
            </w:r>
          </w:p>
        </w:tc>
        <w:tc>
          <w:tcPr>
            <w:tcW w:w="1344" w:type="dxa"/>
            <w:gridSpan w:val="2"/>
          </w:tcPr>
          <w:p w14:paraId="767FE3BE" w14:textId="3852FF4F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136,091</w:t>
            </w:r>
          </w:p>
        </w:tc>
        <w:tc>
          <w:tcPr>
            <w:tcW w:w="1356" w:type="dxa"/>
          </w:tcPr>
          <w:p w14:paraId="2350F480" w14:textId="63194B25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27,141</w:t>
            </w:r>
          </w:p>
        </w:tc>
        <w:tc>
          <w:tcPr>
            <w:tcW w:w="1346" w:type="dxa"/>
          </w:tcPr>
          <w:p w14:paraId="73C08B5E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93,089</w:t>
            </w:r>
          </w:p>
        </w:tc>
      </w:tr>
      <w:tr w:rsidR="004B79BF" w:rsidRPr="00467070" w14:paraId="76487930" w14:textId="77777777" w:rsidTr="00E4581B">
        <w:tc>
          <w:tcPr>
            <w:tcW w:w="3960" w:type="dxa"/>
          </w:tcPr>
          <w:p w14:paraId="363B1871" w14:textId="77777777" w:rsidR="004B79BF" w:rsidRPr="00467070" w:rsidRDefault="004B79BF" w:rsidP="004B79B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  <w:gridSpan w:val="2"/>
          </w:tcPr>
          <w:p w14:paraId="142577D4" w14:textId="5C64B54A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  <w:gridSpan w:val="2"/>
          </w:tcPr>
          <w:p w14:paraId="7C72AC25" w14:textId="704A9695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6" w:type="dxa"/>
          </w:tcPr>
          <w:p w14:paraId="5643071E" w14:textId="787FCF08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14:paraId="6474F784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2,146</w:t>
            </w:r>
          </w:p>
        </w:tc>
      </w:tr>
      <w:tr w:rsidR="004B79BF" w:rsidRPr="00467070" w14:paraId="3C1959FB" w14:textId="77777777" w:rsidTr="00E4581B">
        <w:tc>
          <w:tcPr>
            <w:tcW w:w="3960" w:type="dxa"/>
          </w:tcPr>
          <w:p w14:paraId="555E1867" w14:textId="77777777" w:rsidR="004B79BF" w:rsidRPr="00467070" w:rsidRDefault="004B79BF" w:rsidP="004B79B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ab/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  <w:gridSpan w:val="2"/>
          </w:tcPr>
          <w:p w14:paraId="15DB0BE6" w14:textId="5A365E51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1,015</w:t>
            </w:r>
          </w:p>
        </w:tc>
        <w:tc>
          <w:tcPr>
            <w:tcW w:w="1344" w:type="dxa"/>
            <w:gridSpan w:val="2"/>
          </w:tcPr>
          <w:p w14:paraId="0F64404A" w14:textId="4239401A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1,015</w:t>
            </w:r>
          </w:p>
        </w:tc>
        <w:tc>
          <w:tcPr>
            <w:tcW w:w="1356" w:type="dxa"/>
          </w:tcPr>
          <w:p w14:paraId="1403002C" w14:textId="295CEF1A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14:paraId="522A4EAE" w14:textId="7777777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</w:tr>
      <w:tr w:rsidR="004B79BF" w:rsidRPr="00467070" w14:paraId="6153D3C7" w14:textId="77777777" w:rsidTr="00E4581B">
        <w:tc>
          <w:tcPr>
            <w:tcW w:w="3960" w:type="dxa"/>
          </w:tcPr>
          <w:p w14:paraId="339DB3D2" w14:textId="77777777" w:rsidR="004B79BF" w:rsidRPr="00467070" w:rsidRDefault="004B79BF" w:rsidP="004B79B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44085DA0" w14:textId="6D4D8120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36,127</w:t>
            </w:r>
          </w:p>
        </w:tc>
        <w:tc>
          <w:tcPr>
            <w:tcW w:w="1344" w:type="dxa"/>
            <w:gridSpan w:val="2"/>
          </w:tcPr>
          <w:p w14:paraId="0FFC90E7" w14:textId="5936944D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139,252</w:t>
            </w:r>
          </w:p>
        </w:tc>
        <w:tc>
          <w:tcPr>
            <w:tcW w:w="1356" w:type="dxa"/>
          </w:tcPr>
          <w:p w14:paraId="674FB639" w14:textId="1DE440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29,315</w:t>
            </w:r>
          </w:p>
        </w:tc>
        <w:tc>
          <w:tcPr>
            <w:tcW w:w="1346" w:type="dxa"/>
          </w:tcPr>
          <w:p w14:paraId="780E8D68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105,369</w:t>
            </w:r>
          </w:p>
        </w:tc>
      </w:tr>
      <w:tr w:rsidR="004B79BF" w:rsidRPr="00467070" w14:paraId="2BB14BB9" w14:textId="77777777" w:rsidTr="00E4581B">
        <w:tc>
          <w:tcPr>
            <w:tcW w:w="3960" w:type="dxa"/>
          </w:tcPr>
          <w:p w14:paraId="67F06304" w14:textId="77777777" w:rsidR="004B79BF" w:rsidRPr="00467070" w:rsidRDefault="004B79BF" w:rsidP="004B79BF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67070">
              <w:rPr>
                <w:rFonts w:ascii="Angsana New" w:hAnsi="Angsana New"/>
                <w:sz w:val="28"/>
                <w:szCs w:val="28"/>
              </w:rPr>
              <w:t>: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gridSpan w:val="2"/>
            <w:vAlign w:val="bottom"/>
          </w:tcPr>
          <w:p w14:paraId="0C13759C" w14:textId="5889DDAF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gridSpan w:val="2"/>
            <w:vAlign w:val="bottom"/>
          </w:tcPr>
          <w:p w14:paraId="61939D63" w14:textId="783F955F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14:paraId="7709D63F" w14:textId="3A5247E9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14:paraId="4F6D35AF" w14:textId="7777777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(2,146)</w:t>
            </w:r>
          </w:p>
        </w:tc>
      </w:tr>
      <w:tr w:rsidR="004B79BF" w:rsidRPr="00467070" w14:paraId="126554AF" w14:textId="77777777" w:rsidTr="00E4581B">
        <w:tc>
          <w:tcPr>
            <w:tcW w:w="3960" w:type="dxa"/>
          </w:tcPr>
          <w:p w14:paraId="4BB2C72E" w14:textId="77777777" w:rsidR="004B79BF" w:rsidRPr="00467070" w:rsidRDefault="004B79BF" w:rsidP="004B79BF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                              -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gridSpan w:val="2"/>
            <w:vAlign w:val="bottom"/>
          </w:tcPr>
          <w:p w14:paraId="24901AC9" w14:textId="019D8CCA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33,981</w:t>
            </w:r>
          </w:p>
        </w:tc>
        <w:tc>
          <w:tcPr>
            <w:tcW w:w="1344" w:type="dxa"/>
            <w:gridSpan w:val="2"/>
            <w:vAlign w:val="bottom"/>
          </w:tcPr>
          <w:p w14:paraId="47605A26" w14:textId="6515DD2B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137,106</w:t>
            </w:r>
          </w:p>
        </w:tc>
        <w:tc>
          <w:tcPr>
            <w:tcW w:w="1356" w:type="dxa"/>
            <w:vAlign w:val="bottom"/>
          </w:tcPr>
          <w:p w14:paraId="566F486F" w14:textId="12D2AD3A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27,169</w:t>
            </w:r>
          </w:p>
        </w:tc>
        <w:tc>
          <w:tcPr>
            <w:tcW w:w="1346" w:type="dxa"/>
            <w:vAlign w:val="bottom"/>
          </w:tcPr>
          <w:p w14:paraId="063AA1FF" w14:textId="77777777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103,223</w:t>
            </w:r>
          </w:p>
        </w:tc>
      </w:tr>
      <w:tr w:rsidR="004B79BF" w:rsidRPr="00467070" w14:paraId="43A20415" w14:textId="77777777" w:rsidTr="00E4581B">
        <w:tc>
          <w:tcPr>
            <w:tcW w:w="4230" w:type="dxa"/>
            <w:gridSpan w:val="2"/>
          </w:tcPr>
          <w:p w14:paraId="546E7505" w14:textId="77777777" w:rsidR="004B79BF" w:rsidRPr="00467070" w:rsidRDefault="004B79BF" w:rsidP="004B79BF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</w:tcPr>
          <w:p w14:paraId="2C8C2A8B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1848D54A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3D2B339A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D676BDE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B79BF" w:rsidRPr="00467070" w14:paraId="0366A33C" w14:textId="77777777" w:rsidTr="00E4581B">
        <w:trPr>
          <w:trHeight w:val="80"/>
        </w:trPr>
        <w:tc>
          <w:tcPr>
            <w:tcW w:w="3960" w:type="dxa"/>
          </w:tcPr>
          <w:p w14:paraId="39836AB4" w14:textId="77777777" w:rsidR="004B79BF" w:rsidRPr="00467070" w:rsidRDefault="004B79BF" w:rsidP="004B79B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14:paraId="01A14367" w14:textId="41DD9366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1,348</w:t>
            </w:r>
          </w:p>
        </w:tc>
        <w:tc>
          <w:tcPr>
            <w:tcW w:w="1344" w:type="dxa"/>
            <w:gridSpan w:val="2"/>
            <w:vAlign w:val="bottom"/>
          </w:tcPr>
          <w:p w14:paraId="22A368E3" w14:textId="19F03381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40,354</w:t>
            </w:r>
          </w:p>
        </w:tc>
        <w:tc>
          <w:tcPr>
            <w:tcW w:w="1356" w:type="dxa"/>
            <w:vAlign w:val="bottom"/>
          </w:tcPr>
          <w:p w14:paraId="71FB9538" w14:textId="2EF4A884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1,348</w:t>
            </w:r>
          </w:p>
        </w:tc>
        <w:tc>
          <w:tcPr>
            <w:tcW w:w="1346" w:type="dxa"/>
            <w:vAlign w:val="bottom"/>
          </w:tcPr>
          <w:p w14:paraId="5B9878FF" w14:textId="77777777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10,309</w:t>
            </w:r>
          </w:p>
        </w:tc>
      </w:tr>
      <w:tr w:rsidR="004B79BF" w:rsidRPr="00467070" w14:paraId="487DE7CA" w14:textId="77777777" w:rsidTr="00E4581B">
        <w:tc>
          <w:tcPr>
            <w:tcW w:w="8010" w:type="dxa"/>
            <w:gridSpan w:val="6"/>
          </w:tcPr>
          <w:p w14:paraId="1390EB0C" w14:textId="77777777" w:rsidR="004B79BF" w:rsidRPr="00467070" w:rsidRDefault="004B79BF" w:rsidP="004B79BF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</w:rPr>
              <w:br w:type="page"/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</w:t>
            </w: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ค่าซื้อที่ดินโครงการและต้นทุนที่เกี่ยวข้องกัน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6" w:type="dxa"/>
            <w:vAlign w:val="bottom"/>
          </w:tcPr>
          <w:p w14:paraId="3995F251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B79BF" w:rsidRPr="00467070" w14:paraId="3FEB2A78" w14:textId="77777777" w:rsidTr="00E4581B">
        <w:trPr>
          <w:trHeight w:val="80"/>
        </w:trPr>
        <w:tc>
          <w:tcPr>
            <w:tcW w:w="3960" w:type="dxa"/>
          </w:tcPr>
          <w:p w14:paraId="21320C79" w14:textId="77777777" w:rsidR="004B79BF" w:rsidRPr="00467070" w:rsidRDefault="004B79BF" w:rsidP="004B79B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18153A80" w14:textId="13D0D1AB" w:rsidR="004B79BF" w:rsidRPr="00467070" w:rsidRDefault="001B00E0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0172115A" w14:textId="60302A8D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554,996</w:t>
            </w:r>
          </w:p>
        </w:tc>
        <w:tc>
          <w:tcPr>
            <w:tcW w:w="1356" w:type="dxa"/>
            <w:vAlign w:val="bottom"/>
          </w:tcPr>
          <w:p w14:paraId="10105CCD" w14:textId="516C3633" w:rsidR="004B79BF" w:rsidRPr="00467070" w:rsidRDefault="001B00E0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5EC4D34D" w14:textId="77777777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554,996</w:t>
            </w:r>
          </w:p>
        </w:tc>
      </w:tr>
      <w:tr w:rsidR="004B79BF" w:rsidRPr="00467070" w14:paraId="6FA4767B" w14:textId="77777777" w:rsidTr="00E4581B">
        <w:trPr>
          <w:trHeight w:val="80"/>
        </w:trPr>
        <w:tc>
          <w:tcPr>
            <w:tcW w:w="6654" w:type="dxa"/>
            <w:gridSpan w:val="5"/>
          </w:tcPr>
          <w:p w14:paraId="74FB0726" w14:textId="068D604D" w:rsidR="004B79BF" w:rsidRPr="00467070" w:rsidRDefault="004B79BF" w:rsidP="004B79BF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เงินจ่ายล่วงหน้าค่าบริหารโครงการ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356" w:type="dxa"/>
            <w:vAlign w:val="bottom"/>
          </w:tcPr>
          <w:p w14:paraId="5D4E403A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E02E1FD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4B79BF" w:rsidRPr="00467070" w14:paraId="47C59D34" w14:textId="77777777" w:rsidTr="00E4581B">
        <w:trPr>
          <w:trHeight w:val="80"/>
        </w:trPr>
        <w:tc>
          <w:tcPr>
            <w:tcW w:w="3960" w:type="dxa"/>
          </w:tcPr>
          <w:p w14:paraId="13624924" w14:textId="77777777" w:rsidR="004B79BF" w:rsidRPr="00467070" w:rsidRDefault="004B79BF" w:rsidP="004B79B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3C9CB8AE" w14:textId="754AF135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6365B371" w14:textId="49359563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4FA1D3C9" w14:textId="27B0D66D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66,940</w:t>
            </w:r>
          </w:p>
        </w:tc>
        <w:tc>
          <w:tcPr>
            <w:tcW w:w="1346" w:type="dxa"/>
            <w:vAlign w:val="bottom"/>
          </w:tcPr>
          <w:p w14:paraId="0E46A8C7" w14:textId="77777777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72,783</w:t>
            </w:r>
          </w:p>
        </w:tc>
      </w:tr>
      <w:tr w:rsidR="004B79BF" w:rsidRPr="00467070" w14:paraId="1DCA8CBD" w14:textId="77777777" w:rsidTr="00E4581B">
        <w:tc>
          <w:tcPr>
            <w:tcW w:w="3960" w:type="dxa"/>
          </w:tcPr>
          <w:p w14:paraId="032CB59A" w14:textId="77777777" w:rsidR="004B79BF" w:rsidRPr="00467070" w:rsidRDefault="004B79BF" w:rsidP="004B79BF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653F8306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50927238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1D34B48C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09FF2F69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B79BF" w:rsidRPr="00467070" w14:paraId="7B794C13" w14:textId="77777777" w:rsidTr="00E4581B">
        <w:tc>
          <w:tcPr>
            <w:tcW w:w="8010" w:type="dxa"/>
            <w:gridSpan w:val="6"/>
          </w:tcPr>
          <w:p w14:paraId="7E85EDF9" w14:textId="67C133ED" w:rsidR="004B79BF" w:rsidRPr="00467070" w:rsidRDefault="004B79BF" w:rsidP="004B79BF">
            <w:pPr>
              <w:spacing w:line="360" w:lineRule="exact"/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</w:t>
            </w: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46" w:type="dxa"/>
          </w:tcPr>
          <w:p w14:paraId="730755F3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B79BF" w:rsidRPr="00467070" w14:paraId="1C262CDD" w14:textId="77777777" w:rsidTr="00E4581B">
        <w:tc>
          <w:tcPr>
            <w:tcW w:w="3960" w:type="dxa"/>
          </w:tcPr>
          <w:p w14:paraId="77687E65" w14:textId="77777777" w:rsidR="004B79BF" w:rsidRPr="00467070" w:rsidRDefault="004B79BF" w:rsidP="004B79BF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  <w:vAlign w:val="bottom"/>
          </w:tcPr>
          <w:p w14:paraId="7EC5CE84" w14:textId="4A27C9D7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05909877" w14:textId="3DBA70ED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1735C01C" w14:textId="348B15BB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0417B277" w14:textId="77777777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686</w:t>
            </w:r>
          </w:p>
        </w:tc>
      </w:tr>
    </w:tbl>
    <w:p w14:paraId="6C8DCFBC" w14:textId="77777777" w:rsidR="0081094C" w:rsidRPr="00467070" w:rsidRDefault="0081094C" w:rsidP="0081094C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467070">
        <w:br w:type="page"/>
      </w:r>
      <w:r w:rsidRPr="00467070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270"/>
        <w:gridCol w:w="1074"/>
        <w:gridCol w:w="1356"/>
        <w:gridCol w:w="1346"/>
      </w:tblGrid>
      <w:tr w:rsidR="0081094C" w:rsidRPr="00467070" w14:paraId="50DF2227" w14:textId="77777777" w:rsidTr="0081094C">
        <w:tc>
          <w:tcPr>
            <w:tcW w:w="3960" w:type="dxa"/>
          </w:tcPr>
          <w:p w14:paraId="17675CE1" w14:textId="77777777" w:rsidR="0081094C" w:rsidRPr="00467070" w:rsidRDefault="0081094C" w:rsidP="0081094C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</w:tcPr>
          <w:p w14:paraId="7362E7B2" w14:textId="77777777" w:rsidR="0081094C" w:rsidRPr="00467070" w:rsidRDefault="0081094C" w:rsidP="0081094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345F8E34" w14:textId="77777777" w:rsidR="0081094C" w:rsidRPr="00467070" w:rsidRDefault="0081094C" w:rsidP="0081094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94C" w:rsidRPr="00467070" w14:paraId="45E881D8" w14:textId="77777777" w:rsidTr="0081094C">
        <w:tc>
          <w:tcPr>
            <w:tcW w:w="3960" w:type="dxa"/>
          </w:tcPr>
          <w:p w14:paraId="1B2E1407" w14:textId="77777777" w:rsidR="0081094C" w:rsidRPr="00467070" w:rsidRDefault="0081094C" w:rsidP="0081094C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1C30C8F" w14:textId="72396330" w:rsidR="0081094C" w:rsidRPr="00467070" w:rsidRDefault="000A0CAF" w:rsidP="008109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1094C" w:rsidRPr="004670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1094C" w:rsidRPr="004670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4" w:type="dxa"/>
            <w:gridSpan w:val="2"/>
          </w:tcPr>
          <w:p w14:paraId="42C5B6BF" w14:textId="77777777" w:rsidR="0081094C" w:rsidRPr="00467070" w:rsidRDefault="0081094C" w:rsidP="008109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6" w:type="dxa"/>
          </w:tcPr>
          <w:p w14:paraId="36008D56" w14:textId="5B03AC08" w:rsidR="0081094C" w:rsidRPr="00467070" w:rsidRDefault="000A0CAF" w:rsidP="008109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1094C" w:rsidRPr="004670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1094C" w:rsidRPr="004670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6" w:type="dxa"/>
          </w:tcPr>
          <w:p w14:paraId="4E3AEED0" w14:textId="77777777" w:rsidR="0081094C" w:rsidRPr="00467070" w:rsidRDefault="0081094C" w:rsidP="008109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34798" w:rsidRPr="00467070" w14:paraId="4519D9C3" w14:textId="77777777" w:rsidTr="00E4581B">
        <w:tc>
          <w:tcPr>
            <w:tcW w:w="5580" w:type="dxa"/>
            <w:gridSpan w:val="3"/>
          </w:tcPr>
          <w:p w14:paraId="7F93E582" w14:textId="0B50A5E2" w:rsidR="00434798" w:rsidRPr="00467070" w:rsidRDefault="00434798" w:rsidP="00434798">
            <w:pPr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07598" w:rsidRPr="0046707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74" w:type="dxa"/>
          </w:tcPr>
          <w:p w14:paraId="67D8BA83" w14:textId="77777777" w:rsidR="00434798" w:rsidRPr="00467070" w:rsidRDefault="00434798" w:rsidP="0043479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00783166" w14:textId="77777777" w:rsidR="00434798" w:rsidRPr="00467070" w:rsidRDefault="00434798" w:rsidP="00434798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E0BC88F" w14:textId="77777777" w:rsidR="00434798" w:rsidRPr="00467070" w:rsidRDefault="00434798" w:rsidP="00434798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B79BF" w:rsidRPr="00467070" w14:paraId="049401E9" w14:textId="77777777" w:rsidTr="00E4581B">
        <w:trPr>
          <w:trHeight w:val="80"/>
        </w:trPr>
        <w:tc>
          <w:tcPr>
            <w:tcW w:w="3960" w:type="dxa"/>
          </w:tcPr>
          <w:p w14:paraId="0BC3DB95" w14:textId="77777777" w:rsidR="004B79BF" w:rsidRPr="00467070" w:rsidRDefault="004B79BF" w:rsidP="004B79BF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</w:tcPr>
          <w:p w14:paraId="73CB94BB" w14:textId="20EA403B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6415AD36" w14:textId="2DA83E72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2EA2E462" w14:textId="2A7078ED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5,297</w:t>
            </w:r>
          </w:p>
        </w:tc>
        <w:tc>
          <w:tcPr>
            <w:tcW w:w="1346" w:type="dxa"/>
          </w:tcPr>
          <w:p w14:paraId="3A204F6E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16,414</w:t>
            </w:r>
          </w:p>
        </w:tc>
      </w:tr>
      <w:tr w:rsidR="004B79BF" w:rsidRPr="00467070" w14:paraId="187A660F" w14:textId="77777777" w:rsidTr="00E4581B">
        <w:tc>
          <w:tcPr>
            <w:tcW w:w="3960" w:type="dxa"/>
          </w:tcPr>
          <w:p w14:paraId="3D19FE0B" w14:textId="77777777" w:rsidR="004B79BF" w:rsidRPr="00467070" w:rsidRDefault="004B79BF" w:rsidP="004B79BF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2933C0E4" w14:textId="37DBE9F3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192,449</w:t>
            </w:r>
          </w:p>
        </w:tc>
        <w:tc>
          <w:tcPr>
            <w:tcW w:w="1344" w:type="dxa"/>
            <w:gridSpan w:val="2"/>
          </w:tcPr>
          <w:p w14:paraId="417BBCF3" w14:textId="5828A7CE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197,763</w:t>
            </w:r>
          </w:p>
        </w:tc>
        <w:tc>
          <w:tcPr>
            <w:tcW w:w="1356" w:type="dxa"/>
          </w:tcPr>
          <w:p w14:paraId="430C931D" w14:textId="2ABA68D9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192,449</w:t>
            </w:r>
          </w:p>
        </w:tc>
        <w:tc>
          <w:tcPr>
            <w:tcW w:w="1346" w:type="dxa"/>
          </w:tcPr>
          <w:p w14:paraId="54749B65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197,763</w:t>
            </w:r>
          </w:p>
        </w:tc>
      </w:tr>
      <w:tr w:rsidR="004B79BF" w:rsidRPr="00467070" w14:paraId="3D7C9F35" w14:textId="77777777" w:rsidTr="00E4581B">
        <w:tc>
          <w:tcPr>
            <w:tcW w:w="3960" w:type="dxa"/>
          </w:tcPr>
          <w:p w14:paraId="2AAA044C" w14:textId="77777777" w:rsidR="004B79BF" w:rsidRPr="00467070" w:rsidRDefault="004B79BF" w:rsidP="004B79BF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ab/>
              <w:t>กิจการที่เกี่ยวข้องกัน</w:t>
            </w:r>
          </w:p>
        </w:tc>
        <w:tc>
          <w:tcPr>
            <w:tcW w:w="1350" w:type="dxa"/>
          </w:tcPr>
          <w:p w14:paraId="5773AFF3" w14:textId="4C550C98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300,000</w:t>
            </w:r>
          </w:p>
        </w:tc>
        <w:tc>
          <w:tcPr>
            <w:tcW w:w="1344" w:type="dxa"/>
            <w:gridSpan w:val="2"/>
          </w:tcPr>
          <w:p w14:paraId="0C31DD0A" w14:textId="70D8F3F8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1356" w:type="dxa"/>
          </w:tcPr>
          <w:p w14:paraId="6FF9815A" w14:textId="4E145679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14:paraId="51E446CA" w14:textId="7777777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345</w:t>
            </w:r>
          </w:p>
        </w:tc>
      </w:tr>
      <w:tr w:rsidR="004B79BF" w:rsidRPr="00467070" w14:paraId="7F5F0D70" w14:textId="77777777" w:rsidTr="00E4581B">
        <w:tc>
          <w:tcPr>
            <w:tcW w:w="3960" w:type="dxa"/>
          </w:tcPr>
          <w:p w14:paraId="70F47657" w14:textId="77777777" w:rsidR="004B79BF" w:rsidRPr="00467070" w:rsidRDefault="004B79BF" w:rsidP="004B79BF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D6CC962" w14:textId="7D4630A7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492,449</w:t>
            </w:r>
          </w:p>
        </w:tc>
        <w:tc>
          <w:tcPr>
            <w:tcW w:w="1344" w:type="dxa"/>
            <w:gridSpan w:val="2"/>
            <w:vAlign w:val="bottom"/>
          </w:tcPr>
          <w:p w14:paraId="0176B675" w14:textId="18491363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198,108</w:t>
            </w:r>
          </w:p>
        </w:tc>
        <w:tc>
          <w:tcPr>
            <w:tcW w:w="1356" w:type="dxa"/>
            <w:vAlign w:val="bottom"/>
          </w:tcPr>
          <w:p w14:paraId="424251BD" w14:textId="467983D9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197,746</w:t>
            </w:r>
          </w:p>
        </w:tc>
        <w:tc>
          <w:tcPr>
            <w:tcW w:w="1346" w:type="dxa"/>
            <w:vAlign w:val="bottom"/>
          </w:tcPr>
          <w:p w14:paraId="05469216" w14:textId="77777777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214,522</w:t>
            </w:r>
          </w:p>
        </w:tc>
      </w:tr>
      <w:tr w:rsidR="004B79BF" w:rsidRPr="00467070" w14:paraId="525031FC" w14:textId="77777777" w:rsidTr="00E4581B">
        <w:tc>
          <w:tcPr>
            <w:tcW w:w="6654" w:type="dxa"/>
            <w:gridSpan w:val="4"/>
          </w:tcPr>
          <w:p w14:paraId="7C936B68" w14:textId="77777777" w:rsidR="004B79BF" w:rsidRPr="00467070" w:rsidRDefault="004B79BF" w:rsidP="004B79BF">
            <w:pPr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3E8C8060" w14:textId="77777777" w:rsidR="004B79BF" w:rsidRPr="00467070" w:rsidRDefault="004B79BF" w:rsidP="004B79B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F25A5A3" w14:textId="77777777" w:rsidR="004B79BF" w:rsidRPr="00467070" w:rsidRDefault="004B79BF" w:rsidP="004B79B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B79BF" w:rsidRPr="00467070" w14:paraId="38EED4D8" w14:textId="77777777" w:rsidTr="00E4581B">
        <w:tc>
          <w:tcPr>
            <w:tcW w:w="3960" w:type="dxa"/>
          </w:tcPr>
          <w:p w14:paraId="699A6D3B" w14:textId="77777777" w:rsidR="004B79BF" w:rsidRPr="00467070" w:rsidRDefault="004B79BF" w:rsidP="004B79BF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ab/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45D64B8" w14:textId="6BC66E34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6DEDE372" w14:textId="34307098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3B8F3D" w14:textId="415C375C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173,489</w:t>
            </w:r>
          </w:p>
        </w:tc>
        <w:tc>
          <w:tcPr>
            <w:tcW w:w="1346" w:type="dxa"/>
            <w:vAlign w:val="bottom"/>
          </w:tcPr>
          <w:p w14:paraId="39F2F6B2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191,148</w:t>
            </w:r>
          </w:p>
        </w:tc>
      </w:tr>
      <w:tr w:rsidR="004B79BF" w:rsidRPr="00467070" w14:paraId="5BE4488F" w14:textId="77777777" w:rsidTr="00E4581B">
        <w:tc>
          <w:tcPr>
            <w:tcW w:w="3960" w:type="dxa"/>
          </w:tcPr>
          <w:p w14:paraId="3D683591" w14:textId="77777777" w:rsidR="004B79BF" w:rsidRPr="00467070" w:rsidRDefault="004B79BF" w:rsidP="004B79BF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ab/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61DBC002" w14:textId="4A951FE9" w:rsidR="004B79BF" w:rsidRPr="00467070" w:rsidRDefault="001E7997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1,576,355</w:t>
            </w:r>
          </w:p>
        </w:tc>
        <w:tc>
          <w:tcPr>
            <w:tcW w:w="1344" w:type="dxa"/>
            <w:gridSpan w:val="2"/>
          </w:tcPr>
          <w:p w14:paraId="4661FFBE" w14:textId="546C1358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1,772,141</w:t>
            </w:r>
          </w:p>
        </w:tc>
        <w:tc>
          <w:tcPr>
            <w:tcW w:w="1356" w:type="dxa"/>
          </w:tcPr>
          <w:p w14:paraId="389CEEE5" w14:textId="384C214E" w:rsidR="004B79BF" w:rsidRPr="00467070" w:rsidRDefault="001E7997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1,576,355</w:t>
            </w:r>
          </w:p>
        </w:tc>
        <w:tc>
          <w:tcPr>
            <w:tcW w:w="1346" w:type="dxa"/>
          </w:tcPr>
          <w:p w14:paraId="77859CFB" w14:textId="7777777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1,772,141</w:t>
            </w:r>
          </w:p>
        </w:tc>
      </w:tr>
      <w:tr w:rsidR="004B79BF" w:rsidRPr="00467070" w14:paraId="4992AAFA" w14:textId="77777777" w:rsidTr="00E4581B">
        <w:tc>
          <w:tcPr>
            <w:tcW w:w="3960" w:type="dxa"/>
          </w:tcPr>
          <w:p w14:paraId="5FC08E0F" w14:textId="77777777" w:rsidR="004B79BF" w:rsidRPr="00467070" w:rsidRDefault="004B79BF" w:rsidP="004B79BF">
            <w:pPr>
              <w:spacing w:line="320" w:lineRule="exact"/>
              <w:ind w:left="165" w:right="-105" w:hanging="165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 xml:space="preserve">จากลูกค้า </w:t>
            </w:r>
            <w:r w:rsidRPr="00467070">
              <w:rPr>
                <w:rFonts w:ascii="Angsana New" w:hAnsi="Angsana New"/>
                <w:sz w:val="28"/>
                <w:szCs w:val="28"/>
              </w:rPr>
              <w:t>-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916B5CE" w14:textId="69CD4444" w:rsidR="004B79BF" w:rsidRPr="00467070" w:rsidRDefault="001E7997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1,576,355</w:t>
            </w:r>
          </w:p>
        </w:tc>
        <w:tc>
          <w:tcPr>
            <w:tcW w:w="1344" w:type="dxa"/>
            <w:gridSpan w:val="2"/>
            <w:vAlign w:val="bottom"/>
          </w:tcPr>
          <w:p w14:paraId="7749904D" w14:textId="1005C404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1,772,141</w:t>
            </w:r>
          </w:p>
        </w:tc>
        <w:tc>
          <w:tcPr>
            <w:tcW w:w="1356" w:type="dxa"/>
            <w:vAlign w:val="bottom"/>
          </w:tcPr>
          <w:p w14:paraId="5C31CC89" w14:textId="36534107" w:rsidR="004B79BF" w:rsidRPr="00467070" w:rsidRDefault="001E7997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1,749,844</w:t>
            </w:r>
          </w:p>
        </w:tc>
        <w:tc>
          <w:tcPr>
            <w:tcW w:w="1346" w:type="dxa"/>
            <w:vAlign w:val="bottom"/>
          </w:tcPr>
          <w:p w14:paraId="7D8099A1" w14:textId="77777777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1,963,289</w:t>
            </w:r>
          </w:p>
        </w:tc>
      </w:tr>
      <w:tr w:rsidR="004B79BF" w:rsidRPr="00467070" w14:paraId="35CAC63F" w14:textId="77777777" w:rsidTr="00E4581B">
        <w:tc>
          <w:tcPr>
            <w:tcW w:w="5310" w:type="dxa"/>
            <w:gridSpan w:val="2"/>
          </w:tcPr>
          <w:p w14:paraId="1AB60B78" w14:textId="33986B87" w:rsidR="004B79BF" w:rsidRPr="00467070" w:rsidRDefault="004B79BF" w:rsidP="004B79BF">
            <w:pPr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467070">
              <w:br w:type="page"/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เจ้าหนี้เงินประกันผลงาน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  <w:gridSpan w:val="2"/>
          </w:tcPr>
          <w:p w14:paraId="54E2BB7B" w14:textId="77777777" w:rsidR="004B79BF" w:rsidRPr="00467070" w:rsidRDefault="004B79BF" w:rsidP="004B79BF">
            <w:pPr>
              <w:tabs>
                <w:tab w:val="decimal" w:pos="1062"/>
              </w:tabs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193F4310" w14:textId="77777777" w:rsidR="004B79BF" w:rsidRPr="00467070" w:rsidRDefault="004B79BF" w:rsidP="004B79B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AFC8D70" w14:textId="77777777" w:rsidR="004B79BF" w:rsidRPr="00467070" w:rsidRDefault="004B79BF" w:rsidP="004B79B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B79BF" w:rsidRPr="00467070" w14:paraId="5520DC6F" w14:textId="77777777" w:rsidTr="00E4581B">
        <w:tc>
          <w:tcPr>
            <w:tcW w:w="3960" w:type="dxa"/>
          </w:tcPr>
          <w:p w14:paraId="3F244072" w14:textId="77777777" w:rsidR="004B79BF" w:rsidRPr="00467070" w:rsidRDefault="004B79BF" w:rsidP="004B79BF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ab/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CC91BEB" w14:textId="4FE3DF37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7A4103A6" w14:textId="6D47D3DE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2B35EC1F" w14:textId="7797DFDC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6" w:type="dxa"/>
            <w:vAlign w:val="bottom"/>
          </w:tcPr>
          <w:p w14:paraId="4EB01BA1" w14:textId="77777777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5</w:t>
            </w:r>
          </w:p>
        </w:tc>
      </w:tr>
      <w:tr w:rsidR="004B79BF" w:rsidRPr="00467070" w14:paraId="41EA58D6" w14:textId="77777777" w:rsidTr="00E4581B">
        <w:tc>
          <w:tcPr>
            <w:tcW w:w="3960" w:type="dxa"/>
          </w:tcPr>
          <w:p w14:paraId="68B56C35" w14:textId="7961F514" w:rsidR="004B79BF" w:rsidRPr="00467070" w:rsidRDefault="004B79BF" w:rsidP="004B79BF">
            <w:pPr>
              <w:spacing w:line="32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13051DF3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465AADF2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1FCFFF5F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0984ACEB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B79BF" w:rsidRPr="00467070" w14:paraId="083642DC" w14:textId="77777777" w:rsidTr="00DF3E94">
        <w:tc>
          <w:tcPr>
            <w:tcW w:w="6654" w:type="dxa"/>
            <w:gridSpan w:val="4"/>
          </w:tcPr>
          <w:p w14:paraId="565EDCB0" w14:textId="77777777" w:rsidR="004B79BF" w:rsidRPr="00467070" w:rsidRDefault="004B79BF" w:rsidP="004B79BF">
            <w:pPr>
              <w:spacing w:line="360" w:lineRule="exact"/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</w:t>
            </w: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14:paraId="104528B4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48372FEC" w14:textId="77777777" w:rsidR="004B79BF" w:rsidRPr="00467070" w:rsidRDefault="004B79BF" w:rsidP="004B79B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B79BF" w:rsidRPr="00467070" w14:paraId="7632C8DB" w14:textId="77777777" w:rsidTr="00E4581B">
        <w:trPr>
          <w:trHeight w:val="144"/>
        </w:trPr>
        <w:tc>
          <w:tcPr>
            <w:tcW w:w="3960" w:type="dxa"/>
          </w:tcPr>
          <w:p w14:paraId="24AFA866" w14:textId="77777777" w:rsidR="004B79BF" w:rsidRPr="00467070" w:rsidRDefault="004B79BF" w:rsidP="004B79BF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ab/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1DC068F" w14:textId="16F0DA53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70F44395" w14:textId="2BB90E4E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5D1AEB4" w14:textId="7566881F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1346" w:type="dxa"/>
            <w:vAlign w:val="bottom"/>
          </w:tcPr>
          <w:p w14:paraId="38281ECF" w14:textId="77777777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254</w:t>
            </w:r>
          </w:p>
        </w:tc>
      </w:tr>
    </w:tbl>
    <w:p w14:paraId="568FBF02" w14:textId="51F7CB03" w:rsidR="00954E31" w:rsidRPr="00467070" w:rsidRDefault="00A07598" w:rsidP="004242A0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>2</w:t>
      </w:r>
      <w:r w:rsidR="00A01BD1" w:rsidRPr="00467070">
        <w:rPr>
          <w:rFonts w:ascii="Angsana New" w:hAnsi="Angsana New"/>
          <w:sz w:val="32"/>
          <w:szCs w:val="32"/>
        </w:rPr>
        <w:t>.3</w:t>
      </w:r>
      <w:r w:rsidR="009224BC" w:rsidRPr="00467070">
        <w:rPr>
          <w:rFonts w:ascii="Angsana New" w:hAnsi="Angsana New"/>
          <w:sz w:val="32"/>
          <w:szCs w:val="32"/>
        </w:rPr>
        <w:tab/>
      </w:r>
      <w:r w:rsidR="00D75710" w:rsidRPr="00467070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639F8392" w14:textId="0576B2BA" w:rsidR="00D75710" w:rsidRPr="00467070" w:rsidRDefault="00D75710" w:rsidP="006A4D57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  <w:cs/>
        </w:rPr>
        <w:tab/>
        <w:t>ยอดคงเหลือของเงินให้กู้ยืมและเงินกู้ยืมระหว่างบริษัทฯและกิจการที่เกี่ยวข้องกัน ณ วันที่</w:t>
      </w:r>
      <w:r w:rsidR="006934C6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FC7E3A" w:rsidRPr="00467070">
        <w:rPr>
          <w:rFonts w:ascii="Angsana New" w:hAnsi="Angsana New"/>
          <w:sz w:val="32"/>
          <w:szCs w:val="32"/>
          <w:cs/>
        </w:rPr>
        <w:t xml:space="preserve"> </w:t>
      </w:r>
      <w:r w:rsidR="00D7067C" w:rsidRPr="00467070">
        <w:rPr>
          <w:rFonts w:ascii="Angsana New" w:hAnsi="Angsana New"/>
          <w:sz w:val="32"/>
          <w:szCs w:val="32"/>
          <w:cs/>
        </w:rPr>
        <w:t xml:space="preserve">และ </w:t>
      </w:r>
      <w:r w:rsidR="00D7067C" w:rsidRPr="00467070">
        <w:rPr>
          <w:rFonts w:ascii="Angsana New" w:hAnsi="Angsana New"/>
          <w:sz w:val="32"/>
          <w:szCs w:val="32"/>
        </w:rPr>
        <w:t xml:space="preserve">31 </w:t>
      </w:r>
      <w:r w:rsidR="00D7067C" w:rsidRPr="004670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067C" w:rsidRPr="00467070">
        <w:rPr>
          <w:rFonts w:ascii="Angsana New" w:hAnsi="Angsana New"/>
          <w:sz w:val="32"/>
          <w:szCs w:val="32"/>
        </w:rPr>
        <w:t>256</w:t>
      </w:r>
      <w:r w:rsidR="006F16ED" w:rsidRPr="00467070">
        <w:rPr>
          <w:rFonts w:ascii="Angsana New" w:hAnsi="Angsana New"/>
          <w:sz w:val="32"/>
          <w:szCs w:val="32"/>
        </w:rPr>
        <w:t>3</w:t>
      </w:r>
      <w:r w:rsidR="00D7067C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</w:t>
      </w:r>
      <w:r w:rsidR="006F551B" w:rsidRPr="00467070">
        <w:rPr>
          <w:rFonts w:ascii="Angsana New" w:hAnsi="Angsana New"/>
          <w:sz w:val="32"/>
          <w:szCs w:val="32"/>
          <w:cs/>
        </w:rPr>
        <w:t>ยืม</w:t>
      </w:r>
      <w:r w:rsidRPr="00467070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14:paraId="3F2FD8AC" w14:textId="77777777" w:rsidR="0081094C" w:rsidRPr="00467070" w:rsidRDefault="008109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467070">
        <w:rPr>
          <w:rFonts w:ascii="Angsana New" w:hAnsi="Angsana New"/>
          <w:szCs w:val="22"/>
        </w:rPr>
        <w:br w:type="page"/>
      </w:r>
    </w:p>
    <w:p w14:paraId="79875BB1" w14:textId="79A80E0C" w:rsidR="009F52E7" w:rsidRPr="00467070" w:rsidRDefault="00A63AC2" w:rsidP="009F52E7">
      <w:pPr>
        <w:ind w:left="547" w:right="-367"/>
        <w:jc w:val="right"/>
        <w:rPr>
          <w:rFonts w:ascii="Angsana New" w:hAnsi="Angsana New"/>
          <w:szCs w:val="22"/>
        </w:rPr>
      </w:pPr>
      <w:r w:rsidRPr="00467070">
        <w:rPr>
          <w:rFonts w:ascii="Angsana New" w:hAnsi="Angsana New"/>
          <w:szCs w:val="22"/>
        </w:rPr>
        <w:t xml:space="preserve"> </w:t>
      </w:r>
      <w:r w:rsidR="009F52E7" w:rsidRPr="00467070">
        <w:rPr>
          <w:rFonts w:ascii="Angsana New" w:hAnsi="Angsana New"/>
          <w:szCs w:val="22"/>
        </w:rPr>
        <w:t>(</w:t>
      </w:r>
      <w:r w:rsidR="009F52E7" w:rsidRPr="00467070">
        <w:rPr>
          <w:rFonts w:ascii="Angsana New" w:hAnsi="Angsana New" w:hint="cs"/>
          <w:szCs w:val="22"/>
          <w:cs/>
        </w:rPr>
        <w:t>หน่วย</w:t>
      </w:r>
      <w:r w:rsidR="009F52E7" w:rsidRPr="00467070">
        <w:rPr>
          <w:rFonts w:ascii="Angsana New" w:hAnsi="Angsana New"/>
          <w:szCs w:val="22"/>
        </w:rPr>
        <w:t xml:space="preserve">: </w:t>
      </w:r>
      <w:r w:rsidR="009F52E7" w:rsidRPr="00467070">
        <w:rPr>
          <w:rFonts w:ascii="Angsana New" w:hAnsi="Angsana New" w:hint="cs"/>
          <w:szCs w:val="22"/>
          <w:cs/>
        </w:rPr>
        <w:t>พันบาท</w:t>
      </w:r>
      <w:r w:rsidR="009F52E7" w:rsidRPr="00467070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9F52E7" w:rsidRPr="00467070" w14:paraId="264C876E" w14:textId="77777777" w:rsidTr="009F52E7">
        <w:tc>
          <w:tcPr>
            <w:tcW w:w="4050" w:type="dxa"/>
          </w:tcPr>
          <w:p w14:paraId="58D58578" w14:textId="77777777" w:rsidR="009F52E7" w:rsidRPr="00467070" w:rsidRDefault="009F52E7" w:rsidP="009F52E7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126E234A" w14:textId="77777777" w:rsidR="009F52E7" w:rsidRPr="00467070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9F52E7" w:rsidRPr="00467070" w14:paraId="63AE74E8" w14:textId="77777777" w:rsidTr="009F52E7">
        <w:tc>
          <w:tcPr>
            <w:tcW w:w="4050" w:type="dxa"/>
          </w:tcPr>
          <w:p w14:paraId="60F44D9E" w14:textId="77777777" w:rsidR="009F52E7" w:rsidRPr="00467070" w:rsidRDefault="009F52E7" w:rsidP="009F52E7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17528B41" w14:textId="77777777" w:rsidR="009F52E7" w:rsidRPr="00467070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54B502D2" w14:textId="77777777" w:rsidR="009F52E7" w:rsidRPr="00467070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3F3A13B2" w14:textId="77777777" w:rsidR="009F52E7" w:rsidRPr="00467070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 w:rsidR="00164095" w:rsidRPr="00467070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32127299" w14:textId="77777777" w:rsidR="009F52E7" w:rsidRPr="00467070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164095" w:rsidRPr="00467070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8C336BF" w14:textId="77777777" w:rsidR="009F52E7" w:rsidRPr="00467070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4417E4B9" w14:textId="36A47944" w:rsidR="009F52E7" w:rsidRPr="00467070" w:rsidRDefault="000A0CAF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9F52E7"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F52E7" w:rsidRPr="00467070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9F52E7" w:rsidRPr="00467070" w14:paraId="26CFB512" w14:textId="77777777" w:rsidTr="009F52E7">
        <w:tc>
          <w:tcPr>
            <w:tcW w:w="4050" w:type="dxa"/>
          </w:tcPr>
          <w:p w14:paraId="36C7D11B" w14:textId="77777777" w:rsidR="009F52E7" w:rsidRPr="00467070" w:rsidRDefault="009F52E7" w:rsidP="009F52E7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2AADD712" w14:textId="77777777" w:rsidR="009F52E7" w:rsidRPr="00467070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6A209458" w14:textId="77777777" w:rsidR="009F52E7" w:rsidRPr="00467070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7EE7E6C1" w14:textId="77777777" w:rsidR="009F52E7" w:rsidRPr="00467070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218C84CF" w14:textId="77777777" w:rsidR="009F52E7" w:rsidRPr="00467070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52E7" w:rsidRPr="00467070" w14:paraId="1D5C8671" w14:textId="77777777" w:rsidTr="009F52E7">
        <w:tc>
          <w:tcPr>
            <w:tcW w:w="4050" w:type="dxa"/>
            <w:hideMark/>
          </w:tcPr>
          <w:p w14:paraId="09622C0A" w14:textId="77777777" w:rsidR="009F52E7" w:rsidRPr="00467070" w:rsidRDefault="009F52E7" w:rsidP="009F52E7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16402D77" w14:textId="77777777" w:rsidR="009F52E7" w:rsidRPr="00467070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1CD9B1" w14:textId="77777777" w:rsidR="009F52E7" w:rsidRPr="00467070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8D81C43" w14:textId="77777777" w:rsidR="009F52E7" w:rsidRPr="00467070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5C122B0" w14:textId="77777777" w:rsidR="009F52E7" w:rsidRPr="00467070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52E7" w:rsidRPr="00467070" w14:paraId="271D095E" w14:textId="77777777" w:rsidTr="009F52E7">
        <w:tc>
          <w:tcPr>
            <w:tcW w:w="4050" w:type="dxa"/>
            <w:hideMark/>
          </w:tcPr>
          <w:p w14:paraId="019E61FD" w14:textId="77777777" w:rsidR="009F52E7" w:rsidRPr="00467070" w:rsidRDefault="009F52E7" w:rsidP="009F52E7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3421DE95" w14:textId="77777777" w:rsidR="009F52E7" w:rsidRPr="00467070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264D266" w14:textId="77777777" w:rsidR="009F52E7" w:rsidRPr="00467070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0E850FC" w14:textId="77777777" w:rsidR="009F52E7" w:rsidRPr="00467070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B779F0A" w14:textId="77777777" w:rsidR="009F52E7" w:rsidRPr="00467070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79BF" w:rsidRPr="00467070" w14:paraId="41FEB8AD" w14:textId="77777777" w:rsidTr="009F52E7">
        <w:tc>
          <w:tcPr>
            <w:tcW w:w="4050" w:type="dxa"/>
            <w:hideMark/>
          </w:tcPr>
          <w:p w14:paraId="1FFD209C" w14:textId="77777777" w:rsidR="004B79BF" w:rsidRPr="00467070" w:rsidRDefault="004B79BF" w:rsidP="004B79B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ab/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507" w:type="dxa"/>
            <w:vAlign w:val="bottom"/>
            <w:hideMark/>
          </w:tcPr>
          <w:p w14:paraId="4CD8C2C2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539,569</w:t>
            </w:r>
          </w:p>
        </w:tc>
        <w:tc>
          <w:tcPr>
            <w:tcW w:w="1508" w:type="dxa"/>
            <w:vAlign w:val="bottom"/>
          </w:tcPr>
          <w:p w14:paraId="32B46E42" w14:textId="641FAA6B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20,694</w:t>
            </w:r>
          </w:p>
        </w:tc>
        <w:tc>
          <w:tcPr>
            <w:tcW w:w="1507" w:type="dxa"/>
            <w:vAlign w:val="bottom"/>
          </w:tcPr>
          <w:p w14:paraId="4EF6B563" w14:textId="2DD9A41D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(204,003)</w:t>
            </w:r>
          </w:p>
        </w:tc>
        <w:tc>
          <w:tcPr>
            <w:tcW w:w="1508" w:type="dxa"/>
            <w:vAlign w:val="bottom"/>
          </w:tcPr>
          <w:p w14:paraId="699987E1" w14:textId="1179ACD4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356,260</w:t>
            </w:r>
          </w:p>
        </w:tc>
      </w:tr>
      <w:tr w:rsidR="004B79BF" w:rsidRPr="00467070" w14:paraId="11320CA0" w14:textId="77777777" w:rsidTr="009F52E7">
        <w:tc>
          <w:tcPr>
            <w:tcW w:w="4050" w:type="dxa"/>
            <w:hideMark/>
          </w:tcPr>
          <w:p w14:paraId="63FF9AF0" w14:textId="77777777" w:rsidR="004B79BF" w:rsidRPr="00467070" w:rsidRDefault="004B79BF" w:rsidP="004B79B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ab/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507" w:type="dxa"/>
            <w:vAlign w:val="bottom"/>
            <w:hideMark/>
          </w:tcPr>
          <w:p w14:paraId="5FE7DE13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479,311</w:t>
            </w:r>
          </w:p>
        </w:tc>
        <w:tc>
          <w:tcPr>
            <w:tcW w:w="1508" w:type="dxa"/>
            <w:vAlign w:val="bottom"/>
          </w:tcPr>
          <w:p w14:paraId="5D3F6687" w14:textId="03E7EEA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21,246</w:t>
            </w:r>
          </w:p>
        </w:tc>
        <w:tc>
          <w:tcPr>
            <w:tcW w:w="1507" w:type="dxa"/>
            <w:vAlign w:val="bottom"/>
          </w:tcPr>
          <w:p w14:paraId="644D2AE6" w14:textId="73BB2188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(5,406)</w:t>
            </w:r>
          </w:p>
        </w:tc>
        <w:tc>
          <w:tcPr>
            <w:tcW w:w="1508" w:type="dxa"/>
            <w:vAlign w:val="bottom"/>
          </w:tcPr>
          <w:p w14:paraId="7F739BEF" w14:textId="6D024654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495,151</w:t>
            </w:r>
          </w:p>
        </w:tc>
      </w:tr>
      <w:tr w:rsidR="004B79BF" w:rsidRPr="00467070" w14:paraId="456270ED" w14:textId="77777777" w:rsidTr="009F52E7">
        <w:tc>
          <w:tcPr>
            <w:tcW w:w="4050" w:type="dxa"/>
            <w:hideMark/>
          </w:tcPr>
          <w:p w14:paraId="481AFFB6" w14:textId="77777777" w:rsidR="004B79BF" w:rsidRPr="00467070" w:rsidRDefault="004B79BF" w:rsidP="004B79BF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507" w:type="dxa"/>
            <w:vAlign w:val="bottom"/>
            <w:hideMark/>
          </w:tcPr>
          <w:p w14:paraId="4ED0BBB0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93,377</w:t>
            </w:r>
          </w:p>
        </w:tc>
        <w:tc>
          <w:tcPr>
            <w:tcW w:w="1508" w:type="dxa"/>
            <w:vAlign w:val="bottom"/>
          </w:tcPr>
          <w:p w14:paraId="38BD2F39" w14:textId="0B510253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1,584</w:t>
            </w:r>
          </w:p>
        </w:tc>
        <w:tc>
          <w:tcPr>
            <w:tcW w:w="1507" w:type="dxa"/>
            <w:vAlign w:val="bottom"/>
          </w:tcPr>
          <w:p w14:paraId="4CC960D8" w14:textId="3DD2DCBB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(94,961)</w:t>
            </w:r>
          </w:p>
        </w:tc>
        <w:tc>
          <w:tcPr>
            <w:tcW w:w="1508" w:type="dxa"/>
            <w:vAlign w:val="bottom"/>
          </w:tcPr>
          <w:p w14:paraId="64950EB7" w14:textId="5D6ABCB6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B79BF" w:rsidRPr="00467070" w14:paraId="635516BA" w14:textId="77777777" w:rsidTr="009F52E7">
        <w:tc>
          <w:tcPr>
            <w:tcW w:w="4050" w:type="dxa"/>
            <w:hideMark/>
          </w:tcPr>
          <w:p w14:paraId="6C9303E5" w14:textId="77777777" w:rsidR="004B79BF" w:rsidRPr="00467070" w:rsidRDefault="004B79BF" w:rsidP="004B79B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  บริษัท อนันดา เอ็มเอฟ เอเชีย อุดมสุข ทู จำกัด </w:t>
            </w:r>
          </w:p>
        </w:tc>
        <w:tc>
          <w:tcPr>
            <w:tcW w:w="1507" w:type="dxa"/>
            <w:vAlign w:val="bottom"/>
            <w:hideMark/>
          </w:tcPr>
          <w:p w14:paraId="5F095330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493,208</w:t>
            </w:r>
          </w:p>
        </w:tc>
        <w:tc>
          <w:tcPr>
            <w:tcW w:w="1508" w:type="dxa"/>
            <w:vAlign w:val="bottom"/>
          </w:tcPr>
          <w:p w14:paraId="03C940F7" w14:textId="62D67698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18,981</w:t>
            </w:r>
          </w:p>
        </w:tc>
        <w:tc>
          <w:tcPr>
            <w:tcW w:w="1507" w:type="dxa"/>
            <w:vAlign w:val="bottom"/>
          </w:tcPr>
          <w:p w14:paraId="5ACE061E" w14:textId="5890954F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(181,050)</w:t>
            </w:r>
          </w:p>
        </w:tc>
        <w:tc>
          <w:tcPr>
            <w:tcW w:w="1508" w:type="dxa"/>
            <w:vAlign w:val="bottom"/>
          </w:tcPr>
          <w:p w14:paraId="2CCD8431" w14:textId="3DBCEDB6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331,139</w:t>
            </w:r>
          </w:p>
        </w:tc>
      </w:tr>
      <w:tr w:rsidR="004B79BF" w:rsidRPr="00467070" w14:paraId="1ECB9687" w14:textId="77777777" w:rsidTr="009F52E7">
        <w:tc>
          <w:tcPr>
            <w:tcW w:w="4050" w:type="dxa"/>
            <w:hideMark/>
          </w:tcPr>
          <w:p w14:paraId="5255CFFC" w14:textId="77777777" w:rsidR="004B79BF" w:rsidRPr="00467070" w:rsidRDefault="004B79BF" w:rsidP="004B79B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ab/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ทองหล่อ จำกัด </w:t>
            </w:r>
          </w:p>
        </w:tc>
        <w:tc>
          <w:tcPr>
            <w:tcW w:w="1507" w:type="dxa"/>
            <w:vAlign w:val="bottom"/>
            <w:hideMark/>
          </w:tcPr>
          <w:p w14:paraId="4118DE66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494,225</w:t>
            </w:r>
          </w:p>
        </w:tc>
        <w:tc>
          <w:tcPr>
            <w:tcW w:w="1508" w:type="dxa"/>
            <w:vAlign w:val="bottom"/>
          </w:tcPr>
          <w:p w14:paraId="7218BF73" w14:textId="13F83C2E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47,659</w:t>
            </w:r>
          </w:p>
        </w:tc>
        <w:tc>
          <w:tcPr>
            <w:tcW w:w="1507" w:type="dxa"/>
            <w:vAlign w:val="bottom"/>
          </w:tcPr>
          <w:p w14:paraId="3A759B29" w14:textId="35297B1E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CCE3B73" w14:textId="1364EF8A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541,884</w:t>
            </w:r>
          </w:p>
        </w:tc>
      </w:tr>
      <w:tr w:rsidR="004B79BF" w:rsidRPr="00467070" w14:paraId="3FE8C097" w14:textId="77777777" w:rsidTr="009F52E7">
        <w:tc>
          <w:tcPr>
            <w:tcW w:w="4050" w:type="dxa"/>
            <w:hideMark/>
          </w:tcPr>
          <w:p w14:paraId="035A742A" w14:textId="77777777" w:rsidR="004B79BF" w:rsidRPr="00467070" w:rsidRDefault="004B79BF" w:rsidP="004B79B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  บริษัท อนันดา เอ็มเอฟ เอเชีย อุดมสุข จำกัด </w:t>
            </w:r>
          </w:p>
        </w:tc>
        <w:tc>
          <w:tcPr>
            <w:tcW w:w="1507" w:type="dxa"/>
            <w:vAlign w:val="bottom"/>
            <w:hideMark/>
          </w:tcPr>
          <w:p w14:paraId="40272ECC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122,039</w:t>
            </w:r>
          </w:p>
        </w:tc>
        <w:tc>
          <w:tcPr>
            <w:tcW w:w="1508" w:type="dxa"/>
            <w:vAlign w:val="bottom"/>
          </w:tcPr>
          <w:p w14:paraId="3A3B2326" w14:textId="2246391B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2,238</w:t>
            </w:r>
          </w:p>
        </w:tc>
        <w:tc>
          <w:tcPr>
            <w:tcW w:w="1507" w:type="dxa"/>
            <w:vAlign w:val="bottom"/>
          </w:tcPr>
          <w:p w14:paraId="09C036E2" w14:textId="7B098E95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(124,277)</w:t>
            </w:r>
          </w:p>
        </w:tc>
        <w:tc>
          <w:tcPr>
            <w:tcW w:w="1508" w:type="dxa"/>
            <w:vAlign w:val="bottom"/>
          </w:tcPr>
          <w:p w14:paraId="2E0639EB" w14:textId="38AFD8CC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B79BF" w:rsidRPr="00467070" w14:paraId="6BDA61D3" w14:textId="77777777" w:rsidTr="009F52E7">
        <w:tc>
          <w:tcPr>
            <w:tcW w:w="4050" w:type="dxa"/>
            <w:hideMark/>
          </w:tcPr>
          <w:p w14:paraId="5F3140FD" w14:textId="77777777" w:rsidR="004B79BF" w:rsidRPr="00467070" w:rsidRDefault="004B79BF" w:rsidP="004B79B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ab/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507" w:type="dxa"/>
            <w:vAlign w:val="bottom"/>
            <w:hideMark/>
          </w:tcPr>
          <w:p w14:paraId="7F970578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415,755</w:t>
            </w:r>
          </w:p>
        </w:tc>
        <w:tc>
          <w:tcPr>
            <w:tcW w:w="1508" w:type="dxa"/>
            <w:vAlign w:val="bottom"/>
          </w:tcPr>
          <w:p w14:paraId="5FB9CB72" w14:textId="4D1CEEE3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17,584</w:t>
            </w:r>
          </w:p>
        </w:tc>
        <w:tc>
          <w:tcPr>
            <w:tcW w:w="1507" w:type="dxa"/>
            <w:vAlign w:val="bottom"/>
          </w:tcPr>
          <w:p w14:paraId="75BEC22E" w14:textId="6A056011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(178,233)</w:t>
            </w:r>
          </w:p>
        </w:tc>
        <w:tc>
          <w:tcPr>
            <w:tcW w:w="1508" w:type="dxa"/>
            <w:vAlign w:val="bottom"/>
          </w:tcPr>
          <w:p w14:paraId="322C62E3" w14:textId="6B4351B4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255,106</w:t>
            </w:r>
          </w:p>
        </w:tc>
      </w:tr>
      <w:tr w:rsidR="004B79BF" w:rsidRPr="00467070" w14:paraId="2F5EA844" w14:textId="77777777" w:rsidTr="009F52E7">
        <w:tc>
          <w:tcPr>
            <w:tcW w:w="4050" w:type="dxa"/>
            <w:hideMark/>
          </w:tcPr>
          <w:p w14:paraId="33E7C0CE" w14:textId="77777777" w:rsidR="004B79BF" w:rsidRPr="00467070" w:rsidRDefault="004B79BF" w:rsidP="004B79B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ab/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507" w:type="dxa"/>
            <w:vAlign w:val="bottom"/>
            <w:hideMark/>
          </w:tcPr>
          <w:p w14:paraId="5CDC8111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66,771</w:t>
            </w:r>
          </w:p>
        </w:tc>
        <w:tc>
          <w:tcPr>
            <w:tcW w:w="1508" w:type="dxa"/>
            <w:vAlign w:val="bottom"/>
          </w:tcPr>
          <w:p w14:paraId="1250480A" w14:textId="10A244F4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1,045</w:t>
            </w:r>
          </w:p>
        </w:tc>
        <w:tc>
          <w:tcPr>
            <w:tcW w:w="1507" w:type="dxa"/>
            <w:vAlign w:val="bottom"/>
          </w:tcPr>
          <w:p w14:paraId="2CE85976" w14:textId="3C3C011C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(67,816)</w:t>
            </w:r>
          </w:p>
        </w:tc>
        <w:tc>
          <w:tcPr>
            <w:tcW w:w="1508" w:type="dxa"/>
            <w:vAlign w:val="bottom"/>
          </w:tcPr>
          <w:p w14:paraId="68BCD5B0" w14:textId="6503590D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B79BF" w:rsidRPr="00467070" w14:paraId="31CBF17C" w14:textId="77777777" w:rsidTr="009F52E7">
        <w:tc>
          <w:tcPr>
            <w:tcW w:w="4050" w:type="dxa"/>
            <w:hideMark/>
          </w:tcPr>
          <w:p w14:paraId="5D69FEAF" w14:textId="77777777" w:rsidR="004B79BF" w:rsidRPr="00467070" w:rsidRDefault="004B79BF" w:rsidP="004B79B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ab/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  <w:hideMark/>
          </w:tcPr>
          <w:p w14:paraId="465C7270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707,837</w:t>
            </w:r>
          </w:p>
        </w:tc>
        <w:tc>
          <w:tcPr>
            <w:tcW w:w="1508" w:type="dxa"/>
          </w:tcPr>
          <w:p w14:paraId="639F1DFC" w14:textId="4C7C254F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359,085</w:t>
            </w:r>
          </w:p>
        </w:tc>
        <w:tc>
          <w:tcPr>
            <w:tcW w:w="1507" w:type="dxa"/>
          </w:tcPr>
          <w:p w14:paraId="6A4E2A94" w14:textId="51B01C84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3C46E65" w14:textId="6C42E578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1,066,922</w:t>
            </w:r>
          </w:p>
        </w:tc>
      </w:tr>
      <w:tr w:rsidR="004B79BF" w:rsidRPr="00467070" w14:paraId="669E0591" w14:textId="77777777" w:rsidTr="009F52E7">
        <w:tc>
          <w:tcPr>
            <w:tcW w:w="4050" w:type="dxa"/>
            <w:hideMark/>
          </w:tcPr>
          <w:p w14:paraId="77FBDEE3" w14:textId="77777777" w:rsidR="004B79BF" w:rsidRPr="00467070" w:rsidRDefault="004B79BF" w:rsidP="004B79B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เอแพค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  <w:hideMark/>
          </w:tcPr>
          <w:p w14:paraId="14A29730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342,064</w:t>
            </w:r>
          </w:p>
        </w:tc>
        <w:tc>
          <w:tcPr>
            <w:tcW w:w="1508" w:type="dxa"/>
            <w:vAlign w:val="bottom"/>
          </w:tcPr>
          <w:p w14:paraId="3C8ED57E" w14:textId="5D6A0D8D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130,182</w:t>
            </w:r>
          </w:p>
        </w:tc>
        <w:tc>
          <w:tcPr>
            <w:tcW w:w="1507" w:type="dxa"/>
            <w:vAlign w:val="bottom"/>
          </w:tcPr>
          <w:p w14:paraId="4EA1206F" w14:textId="4896B5DC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6661E1D" w14:textId="58CB9861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472,246</w:t>
            </w:r>
          </w:p>
        </w:tc>
      </w:tr>
      <w:tr w:rsidR="004B79BF" w:rsidRPr="00467070" w14:paraId="219902DB" w14:textId="77777777" w:rsidTr="009F52E7">
        <w:tc>
          <w:tcPr>
            <w:tcW w:w="4050" w:type="dxa"/>
            <w:hideMark/>
          </w:tcPr>
          <w:p w14:paraId="57486D02" w14:textId="77777777" w:rsidR="004B79BF" w:rsidRPr="00467070" w:rsidRDefault="004B79BF" w:rsidP="004B79B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ab/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  <w:hideMark/>
          </w:tcPr>
          <w:p w14:paraId="108ABDB2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444,192</w:t>
            </w:r>
          </w:p>
        </w:tc>
        <w:tc>
          <w:tcPr>
            <w:tcW w:w="1508" w:type="dxa"/>
            <w:vAlign w:val="bottom"/>
          </w:tcPr>
          <w:p w14:paraId="359C1295" w14:textId="15A1AAD1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19,157</w:t>
            </w:r>
          </w:p>
        </w:tc>
        <w:tc>
          <w:tcPr>
            <w:tcW w:w="1507" w:type="dxa"/>
            <w:vAlign w:val="bottom"/>
          </w:tcPr>
          <w:p w14:paraId="3F81AB75" w14:textId="7622C4C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(5,138)</w:t>
            </w:r>
          </w:p>
        </w:tc>
        <w:tc>
          <w:tcPr>
            <w:tcW w:w="1508" w:type="dxa"/>
            <w:vAlign w:val="bottom"/>
          </w:tcPr>
          <w:p w14:paraId="6C9B6C5C" w14:textId="2EE3F09E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458,211</w:t>
            </w:r>
          </w:p>
        </w:tc>
      </w:tr>
      <w:tr w:rsidR="004B79BF" w:rsidRPr="00467070" w14:paraId="7B4354F7" w14:textId="77777777" w:rsidTr="009F52E7">
        <w:tc>
          <w:tcPr>
            <w:tcW w:w="4050" w:type="dxa"/>
            <w:hideMark/>
          </w:tcPr>
          <w:p w14:paraId="060F41BC" w14:textId="77777777" w:rsidR="004B79BF" w:rsidRPr="00467070" w:rsidRDefault="004B79BF" w:rsidP="004B79B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เอ็มเอฟ เอเชีย สุทธิสาร จำกัด</w:t>
            </w:r>
          </w:p>
        </w:tc>
        <w:tc>
          <w:tcPr>
            <w:tcW w:w="1507" w:type="dxa"/>
            <w:vAlign w:val="bottom"/>
            <w:hideMark/>
          </w:tcPr>
          <w:p w14:paraId="1259894A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172,136</w:t>
            </w:r>
          </w:p>
        </w:tc>
        <w:tc>
          <w:tcPr>
            <w:tcW w:w="1508" w:type="dxa"/>
            <w:vAlign w:val="bottom"/>
          </w:tcPr>
          <w:p w14:paraId="0FF49402" w14:textId="7992ADA5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5,165</w:t>
            </w:r>
          </w:p>
        </w:tc>
        <w:tc>
          <w:tcPr>
            <w:tcW w:w="1507" w:type="dxa"/>
            <w:vAlign w:val="bottom"/>
          </w:tcPr>
          <w:p w14:paraId="34DEC614" w14:textId="0B1C8164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(130,176)</w:t>
            </w:r>
          </w:p>
        </w:tc>
        <w:tc>
          <w:tcPr>
            <w:tcW w:w="1508" w:type="dxa"/>
            <w:vAlign w:val="bottom"/>
          </w:tcPr>
          <w:p w14:paraId="6161AD54" w14:textId="5F9C82E9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47,125</w:t>
            </w:r>
          </w:p>
        </w:tc>
      </w:tr>
      <w:tr w:rsidR="004B79BF" w:rsidRPr="00467070" w14:paraId="0D775172" w14:textId="77777777" w:rsidTr="009F52E7">
        <w:tc>
          <w:tcPr>
            <w:tcW w:w="4050" w:type="dxa"/>
            <w:hideMark/>
          </w:tcPr>
          <w:p w14:paraId="611F85AF" w14:textId="77777777" w:rsidR="004B79BF" w:rsidRPr="00467070" w:rsidRDefault="004B79BF" w:rsidP="004B79B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  <w:hideMark/>
          </w:tcPr>
          <w:p w14:paraId="11587174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417,501</w:t>
            </w:r>
          </w:p>
        </w:tc>
        <w:tc>
          <w:tcPr>
            <w:tcW w:w="1508" w:type="dxa"/>
            <w:vAlign w:val="bottom"/>
          </w:tcPr>
          <w:p w14:paraId="090531AE" w14:textId="12571D95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66,886</w:t>
            </w:r>
          </w:p>
        </w:tc>
        <w:tc>
          <w:tcPr>
            <w:tcW w:w="1507" w:type="dxa"/>
            <w:vAlign w:val="bottom"/>
          </w:tcPr>
          <w:p w14:paraId="274F9F14" w14:textId="3316970D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49684F4" w14:textId="04AD90DD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484,387</w:t>
            </w:r>
          </w:p>
        </w:tc>
      </w:tr>
      <w:tr w:rsidR="004B79BF" w:rsidRPr="00467070" w14:paraId="47986B2A" w14:textId="77777777" w:rsidTr="009F52E7">
        <w:tc>
          <w:tcPr>
            <w:tcW w:w="4050" w:type="dxa"/>
            <w:hideMark/>
          </w:tcPr>
          <w:p w14:paraId="357C3CDC" w14:textId="77777777" w:rsidR="004B79BF" w:rsidRPr="00467070" w:rsidRDefault="004B79BF" w:rsidP="004B79B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  <w:hideMark/>
          </w:tcPr>
          <w:p w14:paraId="7A379178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178,609</w:t>
            </w:r>
          </w:p>
        </w:tc>
        <w:tc>
          <w:tcPr>
            <w:tcW w:w="1508" w:type="dxa"/>
            <w:vAlign w:val="bottom"/>
          </w:tcPr>
          <w:p w14:paraId="40D4A8B9" w14:textId="119B182C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82,093</w:t>
            </w:r>
          </w:p>
        </w:tc>
        <w:tc>
          <w:tcPr>
            <w:tcW w:w="1507" w:type="dxa"/>
            <w:vAlign w:val="bottom"/>
          </w:tcPr>
          <w:p w14:paraId="39598C10" w14:textId="05FB1812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B5F06E6" w14:textId="0CD713FA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260,702</w:t>
            </w:r>
          </w:p>
        </w:tc>
      </w:tr>
      <w:tr w:rsidR="004B79BF" w:rsidRPr="00467070" w14:paraId="6CCFDF67" w14:textId="77777777" w:rsidTr="009F52E7">
        <w:tc>
          <w:tcPr>
            <w:tcW w:w="4050" w:type="dxa"/>
            <w:hideMark/>
          </w:tcPr>
          <w:p w14:paraId="3D53FA48" w14:textId="77777777" w:rsidR="004B79BF" w:rsidRPr="00467070" w:rsidRDefault="004B79BF" w:rsidP="004B79B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  <w:hideMark/>
          </w:tcPr>
          <w:p w14:paraId="59B575B2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249,107</w:t>
            </w:r>
          </w:p>
        </w:tc>
        <w:tc>
          <w:tcPr>
            <w:tcW w:w="1508" w:type="dxa"/>
            <w:vAlign w:val="bottom"/>
          </w:tcPr>
          <w:p w14:paraId="217109D4" w14:textId="32262275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63,309</w:t>
            </w:r>
          </w:p>
        </w:tc>
        <w:tc>
          <w:tcPr>
            <w:tcW w:w="1507" w:type="dxa"/>
            <w:vAlign w:val="bottom"/>
          </w:tcPr>
          <w:p w14:paraId="0892CD88" w14:textId="7C04A4AA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2E380C6" w14:textId="592DF682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312,416</w:t>
            </w:r>
          </w:p>
        </w:tc>
      </w:tr>
      <w:tr w:rsidR="004B79BF" w:rsidRPr="00467070" w14:paraId="0DC23126" w14:textId="77777777" w:rsidTr="009F52E7">
        <w:tc>
          <w:tcPr>
            <w:tcW w:w="4050" w:type="dxa"/>
            <w:hideMark/>
          </w:tcPr>
          <w:p w14:paraId="7DBA6A74" w14:textId="77777777" w:rsidR="004B79BF" w:rsidRPr="00467070" w:rsidRDefault="004B79BF" w:rsidP="004B79B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14:paraId="7392D49B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543,694</w:t>
            </w:r>
          </w:p>
        </w:tc>
        <w:tc>
          <w:tcPr>
            <w:tcW w:w="1508" w:type="dxa"/>
            <w:vAlign w:val="bottom"/>
          </w:tcPr>
          <w:p w14:paraId="62F330DF" w14:textId="5356B0AB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261,803</w:t>
            </w:r>
          </w:p>
        </w:tc>
        <w:tc>
          <w:tcPr>
            <w:tcW w:w="1507" w:type="dxa"/>
            <w:vAlign w:val="bottom"/>
          </w:tcPr>
          <w:p w14:paraId="26A6D0E0" w14:textId="3FC468FD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(412,300)</w:t>
            </w:r>
          </w:p>
        </w:tc>
        <w:tc>
          <w:tcPr>
            <w:tcW w:w="1508" w:type="dxa"/>
            <w:vAlign w:val="bottom"/>
          </w:tcPr>
          <w:p w14:paraId="68A7F07F" w14:textId="6CFC75B8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393,197</w:t>
            </w:r>
          </w:p>
        </w:tc>
      </w:tr>
      <w:tr w:rsidR="004B79BF" w:rsidRPr="00467070" w14:paraId="46487A1E" w14:textId="77777777" w:rsidTr="009F52E7">
        <w:tc>
          <w:tcPr>
            <w:tcW w:w="4050" w:type="dxa"/>
            <w:hideMark/>
          </w:tcPr>
          <w:p w14:paraId="6DE43FB1" w14:textId="77777777" w:rsidR="004B79BF" w:rsidRPr="00467070" w:rsidRDefault="004B79BF" w:rsidP="004B79B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14:paraId="686C4EAD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78,641</w:t>
            </w:r>
          </w:p>
        </w:tc>
        <w:tc>
          <w:tcPr>
            <w:tcW w:w="1508" w:type="dxa"/>
            <w:vAlign w:val="bottom"/>
          </w:tcPr>
          <w:p w14:paraId="1E1339E9" w14:textId="2C3CFC72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20,583</w:t>
            </w:r>
          </w:p>
        </w:tc>
        <w:tc>
          <w:tcPr>
            <w:tcW w:w="1507" w:type="dxa"/>
            <w:vAlign w:val="bottom"/>
          </w:tcPr>
          <w:p w14:paraId="62A16B2C" w14:textId="3AAD6AC5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599546B" w14:textId="29E5DABD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99,224</w:t>
            </w:r>
          </w:p>
        </w:tc>
      </w:tr>
      <w:tr w:rsidR="004B79BF" w:rsidRPr="00467070" w14:paraId="46E55806" w14:textId="77777777" w:rsidTr="009F52E7">
        <w:tc>
          <w:tcPr>
            <w:tcW w:w="4050" w:type="dxa"/>
            <w:hideMark/>
          </w:tcPr>
          <w:p w14:paraId="6581A44B" w14:textId="77777777" w:rsidR="004B79BF" w:rsidRPr="00467070" w:rsidRDefault="004B79BF" w:rsidP="004B79B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  <w:vAlign w:val="bottom"/>
            <w:hideMark/>
          </w:tcPr>
          <w:p w14:paraId="3988B174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250,794</w:t>
            </w:r>
          </w:p>
        </w:tc>
        <w:tc>
          <w:tcPr>
            <w:tcW w:w="1508" w:type="dxa"/>
            <w:vAlign w:val="bottom"/>
          </w:tcPr>
          <w:p w14:paraId="4C0C91AC" w14:textId="72054FF6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10,793</w:t>
            </w:r>
          </w:p>
        </w:tc>
        <w:tc>
          <w:tcPr>
            <w:tcW w:w="1507" w:type="dxa"/>
            <w:vAlign w:val="bottom"/>
          </w:tcPr>
          <w:p w14:paraId="193D47DB" w14:textId="50D97F43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EFA6443" w14:textId="42F40096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261,587</w:t>
            </w:r>
          </w:p>
        </w:tc>
      </w:tr>
      <w:tr w:rsidR="004B79BF" w:rsidRPr="00467070" w14:paraId="0333E663" w14:textId="77777777" w:rsidTr="009F52E7">
        <w:tc>
          <w:tcPr>
            <w:tcW w:w="4050" w:type="dxa"/>
            <w:hideMark/>
          </w:tcPr>
          <w:p w14:paraId="676EB76B" w14:textId="77777777" w:rsidR="004B79BF" w:rsidRPr="00467070" w:rsidRDefault="004B79BF" w:rsidP="004B79B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  <w:hideMark/>
          </w:tcPr>
          <w:p w14:paraId="1D7F6A86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196,343</w:t>
            </w:r>
          </w:p>
        </w:tc>
        <w:tc>
          <w:tcPr>
            <w:tcW w:w="1508" w:type="dxa"/>
            <w:vAlign w:val="bottom"/>
          </w:tcPr>
          <w:p w14:paraId="3C266AAD" w14:textId="25C74CC4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159,940</w:t>
            </w:r>
          </w:p>
        </w:tc>
        <w:tc>
          <w:tcPr>
            <w:tcW w:w="1507" w:type="dxa"/>
            <w:vAlign w:val="bottom"/>
          </w:tcPr>
          <w:p w14:paraId="28D73A14" w14:textId="69D8BF9C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3DBD2D3" w14:textId="3B3BBDA8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356,283</w:t>
            </w:r>
          </w:p>
        </w:tc>
      </w:tr>
      <w:tr w:rsidR="004B79BF" w:rsidRPr="00467070" w14:paraId="2F47D8E1" w14:textId="77777777" w:rsidTr="009F52E7">
        <w:trPr>
          <w:trHeight w:val="80"/>
        </w:trPr>
        <w:tc>
          <w:tcPr>
            <w:tcW w:w="4050" w:type="dxa"/>
            <w:hideMark/>
          </w:tcPr>
          <w:p w14:paraId="791A0F7F" w14:textId="77777777" w:rsidR="004B79BF" w:rsidRPr="00467070" w:rsidRDefault="004B79BF" w:rsidP="004B79B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  <w:hideMark/>
          </w:tcPr>
          <w:p w14:paraId="77D1696E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353,418</w:t>
            </w:r>
          </w:p>
        </w:tc>
        <w:tc>
          <w:tcPr>
            <w:tcW w:w="1508" w:type="dxa"/>
            <w:vAlign w:val="bottom"/>
          </w:tcPr>
          <w:p w14:paraId="37C6A044" w14:textId="7DE7A4C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14,944</w:t>
            </w:r>
          </w:p>
        </w:tc>
        <w:tc>
          <w:tcPr>
            <w:tcW w:w="1507" w:type="dxa"/>
            <w:vAlign w:val="bottom"/>
          </w:tcPr>
          <w:p w14:paraId="59FF1B8E" w14:textId="3AA962D3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AD10209" w14:textId="0F410E4C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368,362</w:t>
            </w:r>
          </w:p>
        </w:tc>
      </w:tr>
      <w:tr w:rsidR="004B79BF" w:rsidRPr="00467070" w14:paraId="6D75968D" w14:textId="77777777" w:rsidTr="009F52E7">
        <w:trPr>
          <w:trHeight w:val="80"/>
        </w:trPr>
        <w:tc>
          <w:tcPr>
            <w:tcW w:w="4050" w:type="dxa"/>
            <w:hideMark/>
          </w:tcPr>
          <w:p w14:paraId="7257FFC2" w14:textId="77777777" w:rsidR="004B79BF" w:rsidRPr="00467070" w:rsidRDefault="004B79BF" w:rsidP="004B79B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  <w:hideMark/>
          </w:tcPr>
          <w:p w14:paraId="34FBB561" w14:textId="7777777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131,869</w:t>
            </w:r>
          </w:p>
        </w:tc>
        <w:tc>
          <w:tcPr>
            <w:tcW w:w="1508" w:type="dxa"/>
            <w:vAlign w:val="bottom"/>
          </w:tcPr>
          <w:p w14:paraId="376A267A" w14:textId="4DCE44B0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186,203</w:t>
            </w:r>
          </w:p>
        </w:tc>
        <w:tc>
          <w:tcPr>
            <w:tcW w:w="1507" w:type="dxa"/>
            <w:vAlign w:val="bottom"/>
          </w:tcPr>
          <w:p w14:paraId="7E52E0CC" w14:textId="7D2DEDEC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C86E114" w14:textId="660D7CB4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318,072</w:t>
            </w:r>
          </w:p>
        </w:tc>
      </w:tr>
      <w:tr w:rsidR="004B79BF" w:rsidRPr="00467070" w14:paraId="48C821CF" w14:textId="77777777" w:rsidTr="009F52E7">
        <w:tc>
          <w:tcPr>
            <w:tcW w:w="4050" w:type="dxa"/>
            <w:hideMark/>
          </w:tcPr>
          <w:p w14:paraId="531D9AB4" w14:textId="77777777" w:rsidR="004B79BF" w:rsidRPr="00467070" w:rsidRDefault="004B79BF" w:rsidP="004B79BF">
            <w:pPr>
              <w:tabs>
                <w:tab w:val="left" w:pos="252"/>
              </w:tabs>
              <w:ind w:left="72" w:right="-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  <w:hideMark/>
          </w:tcPr>
          <w:p w14:paraId="31C4D26B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6,770,460</w:t>
            </w:r>
          </w:p>
        </w:tc>
        <w:tc>
          <w:tcPr>
            <w:tcW w:w="1508" w:type="dxa"/>
            <w:vAlign w:val="bottom"/>
          </w:tcPr>
          <w:p w14:paraId="66C92358" w14:textId="2E75FCE7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1,511,174</w:t>
            </w:r>
          </w:p>
        </w:tc>
        <w:tc>
          <w:tcPr>
            <w:tcW w:w="1507" w:type="dxa"/>
            <w:vAlign w:val="bottom"/>
          </w:tcPr>
          <w:p w14:paraId="4D5DC3F4" w14:textId="7F73F8E4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(1,403,360)</w:t>
            </w:r>
          </w:p>
        </w:tc>
        <w:tc>
          <w:tcPr>
            <w:tcW w:w="1508" w:type="dxa"/>
            <w:vAlign w:val="bottom"/>
          </w:tcPr>
          <w:p w14:paraId="21335171" w14:textId="1F202DE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6,878,274</w:t>
            </w:r>
          </w:p>
        </w:tc>
      </w:tr>
      <w:tr w:rsidR="001B00E0" w:rsidRPr="00467070" w14:paraId="4C56DA6A" w14:textId="77777777" w:rsidTr="009F52E7">
        <w:tc>
          <w:tcPr>
            <w:tcW w:w="4050" w:type="dxa"/>
            <w:hideMark/>
          </w:tcPr>
          <w:p w14:paraId="40C5E029" w14:textId="77777777" w:rsidR="001B00E0" w:rsidRPr="00467070" w:rsidRDefault="001B00E0" w:rsidP="001B00E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  <w:hideMark/>
          </w:tcPr>
          <w:p w14:paraId="02355632" w14:textId="77777777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(2,689,111)</w:t>
            </w:r>
          </w:p>
        </w:tc>
        <w:tc>
          <w:tcPr>
            <w:tcW w:w="1508" w:type="dxa"/>
            <w:vAlign w:val="bottom"/>
          </w:tcPr>
          <w:p w14:paraId="533872B6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79592F3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033552A" w14:textId="74D5299E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(47,125)</w:t>
            </w:r>
          </w:p>
        </w:tc>
      </w:tr>
      <w:tr w:rsidR="001B00E0" w:rsidRPr="00467070" w14:paraId="06EA5E62" w14:textId="77777777" w:rsidTr="009F52E7">
        <w:tc>
          <w:tcPr>
            <w:tcW w:w="4050" w:type="dxa"/>
            <w:hideMark/>
          </w:tcPr>
          <w:p w14:paraId="3B05EA27" w14:textId="77777777" w:rsidR="001B00E0" w:rsidRPr="00467070" w:rsidRDefault="001B00E0" w:rsidP="001B00E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14:paraId="6CF4B3A1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29C230D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AF94B11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8C19E81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B00E0" w:rsidRPr="00467070" w14:paraId="114D9DD8" w14:textId="77777777" w:rsidTr="009E02BA">
        <w:trPr>
          <w:trHeight w:val="198"/>
        </w:trPr>
        <w:tc>
          <w:tcPr>
            <w:tcW w:w="4050" w:type="dxa"/>
            <w:hideMark/>
          </w:tcPr>
          <w:p w14:paraId="68338CD2" w14:textId="77777777" w:rsidR="001B00E0" w:rsidRPr="00467070" w:rsidRDefault="001B00E0" w:rsidP="001B00E0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  <w:t xml:space="preserve">ที่เกี่ยวข้องกัน </w:t>
            </w: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  <w:hideMark/>
          </w:tcPr>
          <w:p w14:paraId="1CAE4F79" w14:textId="77777777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4,081,349</w:t>
            </w:r>
          </w:p>
        </w:tc>
        <w:tc>
          <w:tcPr>
            <w:tcW w:w="1508" w:type="dxa"/>
            <w:vAlign w:val="bottom"/>
          </w:tcPr>
          <w:p w14:paraId="662BA01C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2AA3321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678547A" w14:textId="1A59B49C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6,831,149</w:t>
            </w:r>
          </w:p>
        </w:tc>
      </w:tr>
    </w:tbl>
    <w:p w14:paraId="49D6063D" w14:textId="77777777" w:rsidR="0081094C" w:rsidRPr="00467070" w:rsidRDefault="0081094C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2CF179C2" w14:textId="77777777" w:rsidR="0081094C" w:rsidRPr="00467070" w:rsidRDefault="008109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467070">
        <w:rPr>
          <w:rFonts w:ascii="Angsana New" w:hAnsi="Angsana New"/>
          <w:szCs w:val="22"/>
        </w:rPr>
        <w:br w:type="page"/>
      </w:r>
    </w:p>
    <w:p w14:paraId="4835BBE5" w14:textId="32BA378A" w:rsidR="009F52E7" w:rsidRPr="00467070" w:rsidRDefault="009F52E7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  <w:r w:rsidRPr="00467070">
        <w:rPr>
          <w:rFonts w:ascii="Angsana New" w:hAnsi="Angsana New"/>
          <w:szCs w:val="22"/>
        </w:rPr>
        <w:t>(</w:t>
      </w:r>
      <w:r w:rsidRPr="00467070">
        <w:rPr>
          <w:rFonts w:ascii="Angsana New" w:hAnsi="Angsana New" w:hint="cs"/>
          <w:szCs w:val="22"/>
          <w:cs/>
        </w:rPr>
        <w:t>หน่วย</w:t>
      </w:r>
      <w:r w:rsidRPr="00467070">
        <w:rPr>
          <w:rFonts w:ascii="Angsana New" w:hAnsi="Angsana New"/>
          <w:szCs w:val="22"/>
        </w:rPr>
        <w:t xml:space="preserve">: </w:t>
      </w:r>
      <w:r w:rsidRPr="00467070">
        <w:rPr>
          <w:rFonts w:ascii="Angsana New" w:hAnsi="Angsana New" w:hint="cs"/>
          <w:szCs w:val="22"/>
          <w:cs/>
        </w:rPr>
        <w:t>พันบาท</w:t>
      </w:r>
      <w:r w:rsidRPr="00467070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9F52E7" w:rsidRPr="00467070" w14:paraId="14B7411C" w14:textId="77777777" w:rsidTr="009F52E7">
        <w:tc>
          <w:tcPr>
            <w:tcW w:w="4050" w:type="dxa"/>
          </w:tcPr>
          <w:p w14:paraId="50761336" w14:textId="77777777" w:rsidR="009F52E7" w:rsidRPr="00467070" w:rsidRDefault="009F52E7" w:rsidP="009F52E7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5CCBE258" w14:textId="77777777" w:rsidR="009F52E7" w:rsidRPr="00467070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4095" w:rsidRPr="00467070" w14:paraId="3BE9DB02" w14:textId="77777777" w:rsidTr="009F52E7">
        <w:tc>
          <w:tcPr>
            <w:tcW w:w="4050" w:type="dxa"/>
          </w:tcPr>
          <w:p w14:paraId="55497B4E" w14:textId="77777777" w:rsidR="00164095" w:rsidRPr="00467070" w:rsidRDefault="00164095" w:rsidP="0016409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7F0C38A6" w14:textId="77777777" w:rsidR="00164095" w:rsidRPr="0046707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12E625EE" w14:textId="77777777" w:rsidR="00164095" w:rsidRPr="0046707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2249C50C" w14:textId="77777777" w:rsidR="00164095" w:rsidRPr="0046707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03192FEF" w14:textId="77777777" w:rsidR="00164095" w:rsidRPr="0046707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78509DBE" w14:textId="77777777" w:rsidR="00164095" w:rsidRPr="0046707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47C06B86" w14:textId="7A3AA03E" w:rsidR="00164095" w:rsidRPr="00467070" w:rsidRDefault="000A0CAF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164095"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164095" w:rsidRPr="00467070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9F52E7" w:rsidRPr="00467070" w14:paraId="49544609" w14:textId="77777777" w:rsidTr="009F52E7">
        <w:tc>
          <w:tcPr>
            <w:tcW w:w="4050" w:type="dxa"/>
          </w:tcPr>
          <w:p w14:paraId="1583A1B6" w14:textId="77777777" w:rsidR="009F52E7" w:rsidRPr="00467070" w:rsidRDefault="009F52E7" w:rsidP="009F52E7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75DF8F9E" w14:textId="77777777" w:rsidR="009F52E7" w:rsidRPr="00467070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1C958BB3" w14:textId="77777777" w:rsidR="009F52E7" w:rsidRPr="00467070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301D09B3" w14:textId="77777777" w:rsidR="009F52E7" w:rsidRPr="00467070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6509F04A" w14:textId="77777777" w:rsidR="009F52E7" w:rsidRPr="00467070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368D" w:rsidRPr="00467070" w14:paraId="0A1B573C" w14:textId="77777777" w:rsidTr="00013BAE">
        <w:tc>
          <w:tcPr>
            <w:tcW w:w="4050" w:type="dxa"/>
            <w:hideMark/>
          </w:tcPr>
          <w:p w14:paraId="410FAA7A" w14:textId="77777777" w:rsidR="009A368D" w:rsidRPr="00467070" w:rsidRDefault="009A368D" w:rsidP="00013BAE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110BD0AE" w14:textId="77777777" w:rsidR="009A368D" w:rsidRPr="00467070" w:rsidRDefault="009A368D" w:rsidP="00013BAE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0D516C32" w14:textId="77777777" w:rsidR="009A368D" w:rsidRPr="00467070" w:rsidRDefault="009A368D" w:rsidP="00013BAE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07B06A7F" w14:textId="77777777" w:rsidR="009A368D" w:rsidRPr="00467070" w:rsidRDefault="009A368D" w:rsidP="00013BAE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5F243AF" w14:textId="77777777" w:rsidR="009A368D" w:rsidRPr="00467070" w:rsidRDefault="009A368D" w:rsidP="00013BAE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368D" w:rsidRPr="00467070" w14:paraId="1B48650F" w14:textId="77777777" w:rsidTr="00013BAE">
        <w:trPr>
          <w:trHeight w:val="80"/>
        </w:trPr>
        <w:tc>
          <w:tcPr>
            <w:tcW w:w="4050" w:type="dxa"/>
            <w:hideMark/>
          </w:tcPr>
          <w:p w14:paraId="55EE5749" w14:textId="77777777" w:rsidR="009A368D" w:rsidRPr="00467070" w:rsidRDefault="009A368D" w:rsidP="00013BAE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33977817" w14:textId="77777777" w:rsidR="009A368D" w:rsidRPr="00467070" w:rsidRDefault="009A368D" w:rsidP="00013BAE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4E6EBC3" w14:textId="77777777" w:rsidR="009A368D" w:rsidRPr="00467070" w:rsidRDefault="009A368D" w:rsidP="00013BAE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39EF76C6" w14:textId="77777777" w:rsidR="009A368D" w:rsidRPr="00467070" w:rsidRDefault="009A368D" w:rsidP="00013BAE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32AC6917" w14:textId="77777777" w:rsidR="009A368D" w:rsidRPr="00467070" w:rsidRDefault="009A368D" w:rsidP="00013BAE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79BF" w:rsidRPr="00467070" w14:paraId="75B71D1A" w14:textId="77777777" w:rsidTr="00013BAE">
        <w:trPr>
          <w:trHeight w:val="80"/>
        </w:trPr>
        <w:tc>
          <w:tcPr>
            <w:tcW w:w="4050" w:type="dxa"/>
            <w:hideMark/>
          </w:tcPr>
          <w:p w14:paraId="4359B1C9" w14:textId="77777777" w:rsidR="004B79BF" w:rsidRPr="00467070" w:rsidRDefault="004B79BF" w:rsidP="004B79B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อุดมสุข ทู จำกัด </w:t>
            </w:r>
          </w:p>
        </w:tc>
        <w:tc>
          <w:tcPr>
            <w:tcW w:w="1507" w:type="dxa"/>
            <w:vAlign w:val="bottom"/>
            <w:hideMark/>
          </w:tcPr>
          <w:p w14:paraId="630654D8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493,208</w:t>
            </w:r>
          </w:p>
        </w:tc>
        <w:tc>
          <w:tcPr>
            <w:tcW w:w="1508" w:type="dxa"/>
            <w:vAlign w:val="bottom"/>
          </w:tcPr>
          <w:p w14:paraId="04F1C0BC" w14:textId="7B770A2A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18,981</w:t>
            </w:r>
          </w:p>
        </w:tc>
        <w:tc>
          <w:tcPr>
            <w:tcW w:w="1507" w:type="dxa"/>
            <w:vAlign w:val="bottom"/>
          </w:tcPr>
          <w:p w14:paraId="497B8CBE" w14:textId="20CDEE10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(181,050)</w:t>
            </w:r>
          </w:p>
        </w:tc>
        <w:tc>
          <w:tcPr>
            <w:tcW w:w="1508" w:type="dxa"/>
            <w:vAlign w:val="bottom"/>
          </w:tcPr>
          <w:p w14:paraId="23D32174" w14:textId="17329895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331,139</w:t>
            </w:r>
          </w:p>
        </w:tc>
      </w:tr>
      <w:tr w:rsidR="004B79BF" w:rsidRPr="00467070" w14:paraId="5A84FE09" w14:textId="77777777" w:rsidTr="00013BAE">
        <w:tc>
          <w:tcPr>
            <w:tcW w:w="4050" w:type="dxa"/>
            <w:hideMark/>
          </w:tcPr>
          <w:p w14:paraId="0CE476F8" w14:textId="77777777" w:rsidR="004B79BF" w:rsidRPr="00467070" w:rsidRDefault="004B79BF" w:rsidP="004B79B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อุดมสุข จำกัด </w:t>
            </w:r>
          </w:p>
        </w:tc>
        <w:tc>
          <w:tcPr>
            <w:tcW w:w="1507" w:type="dxa"/>
            <w:vAlign w:val="bottom"/>
            <w:hideMark/>
          </w:tcPr>
          <w:p w14:paraId="33B4B9C6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122,039</w:t>
            </w:r>
          </w:p>
        </w:tc>
        <w:tc>
          <w:tcPr>
            <w:tcW w:w="1508" w:type="dxa"/>
            <w:vAlign w:val="bottom"/>
          </w:tcPr>
          <w:p w14:paraId="3747A4D1" w14:textId="0B144B86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2,238</w:t>
            </w:r>
          </w:p>
        </w:tc>
        <w:tc>
          <w:tcPr>
            <w:tcW w:w="1507" w:type="dxa"/>
            <w:vAlign w:val="bottom"/>
          </w:tcPr>
          <w:p w14:paraId="528AAF21" w14:textId="24A1FA6B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(124,277)</w:t>
            </w:r>
          </w:p>
        </w:tc>
        <w:tc>
          <w:tcPr>
            <w:tcW w:w="1508" w:type="dxa"/>
            <w:vAlign w:val="bottom"/>
          </w:tcPr>
          <w:p w14:paraId="2D6D7096" w14:textId="7510B130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B79BF" w:rsidRPr="00467070" w14:paraId="2FB25772" w14:textId="77777777" w:rsidTr="00013BAE">
        <w:tc>
          <w:tcPr>
            <w:tcW w:w="4050" w:type="dxa"/>
            <w:hideMark/>
          </w:tcPr>
          <w:p w14:paraId="3B128D6A" w14:textId="77777777" w:rsidR="004B79BF" w:rsidRPr="00467070" w:rsidRDefault="004B79BF" w:rsidP="004B79B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507" w:type="dxa"/>
            <w:vAlign w:val="bottom"/>
            <w:hideMark/>
          </w:tcPr>
          <w:p w14:paraId="51C7F5CC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66,771</w:t>
            </w:r>
          </w:p>
        </w:tc>
        <w:tc>
          <w:tcPr>
            <w:tcW w:w="1508" w:type="dxa"/>
            <w:vAlign w:val="bottom"/>
          </w:tcPr>
          <w:p w14:paraId="7F2D6839" w14:textId="1C6A61DF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1,045</w:t>
            </w:r>
          </w:p>
        </w:tc>
        <w:tc>
          <w:tcPr>
            <w:tcW w:w="1507" w:type="dxa"/>
            <w:vAlign w:val="bottom"/>
          </w:tcPr>
          <w:p w14:paraId="0C04601A" w14:textId="143E4CAF" w:rsidR="004B79BF" w:rsidRPr="00467070" w:rsidRDefault="001B00E0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(67,816)</w:t>
            </w:r>
          </w:p>
        </w:tc>
        <w:tc>
          <w:tcPr>
            <w:tcW w:w="1508" w:type="dxa"/>
            <w:vAlign w:val="bottom"/>
          </w:tcPr>
          <w:p w14:paraId="1EE76FA2" w14:textId="0BB11980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B79BF" w:rsidRPr="00467070" w14:paraId="37ABEA0B" w14:textId="77777777" w:rsidTr="00013BAE">
        <w:tc>
          <w:tcPr>
            <w:tcW w:w="4050" w:type="dxa"/>
            <w:hideMark/>
          </w:tcPr>
          <w:p w14:paraId="67D16FBA" w14:textId="77777777" w:rsidR="004B79BF" w:rsidRPr="00467070" w:rsidRDefault="004B79BF" w:rsidP="004B79B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  <w:vAlign w:val="bottom"/>
            <w:hideMark/>
          </w:tcPr>
          <w:p w14:paraId="68B81F10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707,837</w:t>
            </w:r>
          </w:p>
        </w:tc>
        <w:tc>
          <w:tcPr>
            <w:tcW w:w="1508" w:type="dxa"/>
            <w:vAlign w:val="bottom"/>
          </w:tcPr>
          <w:p w14:paraId="7A8CA99C" w14:textId="242BF0D5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359,085</w:t>
            </w:r>
          </w:p>
        </w:tc>
        <w:tc>
          <w:tcPr>
            <w:tcW w:w="1507" w:type="dxa"/>
            <w:vAlign w:val="bottom"/>
          </w:tcPr>
          <w:p w14:paraId="0153CF18" w14:textId="44C2F119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73C844B" w14:textId="05A81E22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1,066,922</w:t>
            </w:r>
          </w:p>
        </w:tc>
      </w:tr>
      <w:tr w:rsidR="004B79BF" w:rsidRPr="00467070" w14:paraId="14F842D9" w14:textId="77777777" w:rsidTr="00013BAE">
        <w:tc>
          <w:tcPr>
            <w:tcW w:w="4050" w:type="dxa"/>
            <w:hideMark/>
          </w:tcPr>
          <w:p w14:paraId="593E8132" w14:textId="77777777" w:rsidR="004B79BF" w:rsidRPr="00467070" w:rsidRDefault="004B79BF" w:rsidP="004B79BF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  <w:hideMark/>
          </w:tcPr>
          <w:p w14:paraId="4DEF518D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342,064</w:t>
            </w:r>
          </w:p>
        </w:tc>
        <w:tc>
          <w:tcPr>
            <w:tcW w:w="1508" w:type="dxa"/>
            <w:vAlign w:val="bottom"/>
          </w:tcPr>
          <w:p w14:paraId="711867C2" w14:textId="1D98ADDC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130,182</w:t>
            </w:r>
          </w:p>
        </w:tc>
        <w:tc>
          <w:tcPr>
            <w:tcW w:w="1507" w:type="dxa"/>
            <w:vAlign w:val="bottom"/>
          </w:tcPr>
          <w:p w14:paraId="50518000" w14:textId="05528A8C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1A86A06" w14:textId="4A99C41F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472,246</w:t>
            </w:r>
          </w:p>
        </w:tc>
      </w:tr>
      <w:tr w:rsidR="004B79BF" w:rsidRPr="00467070" w14:paraId="00388C2E" w14:textId="77777777" w:rsidTr="00013BAE">
        <w:tc>
          <w:tcPr>
            <w:tcW w:w="4050" w:type="dxa"/>
            <w:hideMark/>
          </w:tcPr>
          <w:p w14:paraId="13292A12" w14:textId="77777777" w:rsidR="004B79BF" w:rsidRPr="00467070" w:rsidRDefault="004B79BF" w:rsidP="004B79BF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  <w:hideMark/>
          </w:tcPr>
          <w:p w14:paraId="2D3FA099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444,192</w:t>
            </w:r>
          </w:p>
        </w:tc>
        <w:tc>
          <w:tcPr>
            <w:tcW w:w="1508" w:type="dxa"/>
            <w:vAlign w:val="bottom"/>
          </w:tcPr>
          <w:p w14:paraId="7D00DFED" w14:textId="0805B9FF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19,157</w:t>
            </w:r>
          </w:p>
        </w:tc>
        <w:tc>
          <w:tcPr>
            <w:tcW w:w="1507" w:type="dxa"/>
            <w:vAlign w:val="bottom"/>
          </w:tcPr>
          <w:p w14:paraId="259B78D7" w14:textId="5EBD3238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(5,138)</w:t>
            </w:r>
          </w:p>
        </w:tc>
        <w:tc>
          <w:tcPr>
            <w:tcW w:w="1508" w:type="dxa"/>
            <w:vAlign w:val="bottom"/>
          </w:tcPr>
          <w:p w14:paraId="58779FC1" w14:textId="1B3C6C3B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458,211</w:t>
            </w:r>
          </w:p>
        </w:tc>
      </w:tr>
      <w:tr w:rsidR="004B79BF" w:rsidRPr="00467070" w14:paraId="57D99C11" w14:textId="77777777" w:rsidTr="00013BAE">
        <w:tc>
          <w:tcPr>
            <w:tcW w:w="4050" w:type="dxa"/>
            <w:hideMark/>
          </w:tcPr>
          <w:p w14:paraId="146664C1" w14:textId="77777777" w:rsidR="004B79BF" w:rsidRPr="00467070" w:rsidRDefault="004B79BF" w:rsidP="004B79BF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507" w:type="dxa"/>
            <w:vAlign w:val="bottom"/>
            <w:hideMark/>
          </w:tcPr>
          <w:p w14:paraId="373401C1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172,136</w:t>
            </w:r>
          </w:p>
        </w:tc>
        <w:tc>
          <w:tcPr>
            <w:tcW w:w="1508" w:type="dxa"/>
            <w:vAlign w:val="bottom"/>
          </w:tcPr>
          <w:p w14:paraId="61340F73" w14:textId="7810DDC2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5,165</w:t>
            </w:r>
          </w:p>
        </w:tc>
        <w:tc>
          <w:tcPr>
            <w:tcW w:w="1507" w:type="dxa"/>
            <w:vAlign w:val="bottom"/>
          </w:tcPr>
          <w:p w14:paraId="2541A5FD" w14:textId="3A1862DF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(130,176)</w:t>
            </w:r>
          </w:p>
        </w:tc>
        <w:tc>
          <w:tcPr>
            <w:tcW w:w="1508" w:type="dxa"/>
            <w:vAlign w:val="bottom"/>
          </w:tcPr>
          <w:p w14:paraId="6289B45F" w14:textId="5495E78B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47,125</w:t>
            </w:r>
          </w:p>
        </w:tc>
      </w:tr>
      <w:tr w:rsidR="004B79BF" w:rsidRPr="00467070" w14:paraId="16B4E08B" w14:textId="77777777" w:rsidTr="00013BAE">
        <w:tc>
          <w:tcPr>
            <w:tcW w:w="4050" w:type="dxa"/>
            <w:hideMark/>
          </w:tcPr>
          <w:p w14:paraId="5245262B" w14:textId="77777777" w:rsidR="004B79BF" w:rsidRPr="00467070" w:rsidRDefault="004B79BF" w:rsidP="004B79BF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  <w:hideMark/>
          </w:tcPr>
          <w:p w14:paraId="41D63256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417,501</w:t>
            </w:r>
          </w:p>
        </w:tc>
        <w:tc>
          <w:tcPr>
            <w:tcW w:w="1508" w:type="dxa"/>
            <w:vAlign w:val="bottom"/>
          </w:tcPr>
          <w:p w14:paraId="5155EA9A" w14:textId="15E093DE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66,886</w:t>
            </w:r>
          </w:p>
        </w:tc>
        <w:tc>
          <w:tcPr>
            <w:tcW w:w="1507" w:type="dxa"/>
            <w:vAlign w:val="bottom"/>
          </w:tcPr>
          <w:p w14:paraId="6815FC38" w14:textId="6395735A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E79EE3A" w14:textId="77773D60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484,387</w:t>
            </w:r>
          </w:p>
        </w:tc>
      </w:tr>
      <w:tr w:rsidR="004B79BF" w:rsidRPr="00467070" w14:paraId="66462C46" w14:textId="77777777" w:rsidTr="00013BAE">
        <w:tc>
          <w:tcPr>
            <w:tcW w:w="4050" w:type="dxa"/>
            <w:hideMark/>
          </w:tcPr>
          <w:p w14:paraId="3416F430" w14:textId="77777777" w:rsidR="004B79BF" w:rsidRPr="00467070" w:rsidRDefault="004B79BF" w:rsidP="004B79B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  <w:hideMark/>
          </w:tcPr>
          <w:p w14:paraId="6FA2980C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178,609</w:t>
            </w:r>
          </w:p>
        </w:tc>
        <w:tc>
          <w:tcPr>
            <w:tcW w:w="1508" w:type="dxa"/>
            <w:vAlign w:val="bottom"/>
          </w:tcPr>
          <w:p w14:paraId="4BAFF08E" w14:textId="347A8B7B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82,093</w:t>
            </w:r>
          </w:p>
        </w:tc>
        <w:tc>
          <w:tcPr>
            <w:tcW w:w="1507" w:type="dxa"/>
            <w:vAlign w:val="bottom"/>
          </w:tcPr>
          <w:p w14:paraId="37AC5C84" w14:textId="5C45AE0C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A660121" w14:textId="7832DD52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260,702</w:t>
            </w:r>
          </w:p>
        </w:tc>
      </w:tr>
      <w:tr w:rsidR="004B79BF" w:rsidRPr="00467070" w14:paraId="6DB7CC0D" w14:textId="77777777" w:rsidTr="00013BAE">
        <w:tc>
          <w:tcPr>
            <w:tcW w:w="4050" w:type="dxa"/>
            <w:hideMark/>
          </w:tcPr>
          <w:p w14:paraId="2D1D58BD" w14:textId="77777777" w:rsidR="004B79BF" w:rsidRPr="00467070" w:rsidRDefault="004B79BF" w:rsidP="004B79B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  <w:hideMark/>
          </w:tcPr>
          <w:p w14:paraId="59E2264C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249,107</w:t>
            </w:r>
          </w:p>
        </w:tc>
        <w:tc>
          <w:tcPr>
            <w:tcW w:w="1508" w:type="dxa"/>
            <w:vAlign w:val="bottom"/>
          </w:tcPr>
          <w:p w14:paraId="53E41111" w14:textId="52618042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63,309</w:t>
            </w:r>
          </w:p>
        </w:tc>
        <w:tc>
          <w:tcPr>
            <w:tcW w:w="1507" w:type="dxa"/>
            <w:vAlign w:val="bottom"/>
          </w:tcPr>
          <w:p w14:paraId="6F6FA2BF" w14:textId="01824C5B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8C376F8" w14:textId="7EB7F381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312,416</w:t>
            </w:r>
          </w:p>
        </w:tc>
      </w:tr>
      <w:tr w:rsidR="004B79BF" w:rsidRPr="00467070" w14:paraId="491BCA39" w14:textId="77777777" w:rsidTr="00013BAE">
        <w:tc>
          <w:tcPr>
            <w:tcW w:w="4050" w:type="dxa"/>
            <w:hideMark/>
          </w:tcPr>
          <w:p w14:paraId="3F1C0542" w14:textId="77777777" w:rsidR="004B79BF" w:rsidRPr="00467070" w:rsidRDefault="004B79BF" w:rsidP="004B79B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14:paraId="31029C9B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543,694</w:t>
            </w:r>
          </w:p>
        </w:tc>
        <w:tc>
          <w:tcPr>
            <w:tcW w:w="1508" w:type="dxa"/>
            <w:vAlign w:val="bottom"/>
          </w:tcPr>
          <w:p w14:paraId="4C3EA1CD" w14:textId="7205A1C2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261,803</w:t>
            </w:r>
          </w:p>
        </w:tc>
        <w:tc>
          <w:tcPr>
            <w:tcW w:w="1507" w:type="dxa"/>
            <w:vAlign w:val="bottom"/>
          </w:tcPr>
          <w:p w14:paraId="19D217DB" w14:textId="5D1B8BA2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(412,300)</w:t>
            </w:r>
          </w:p>
        </w:tc>
        <w:tc>
          <w:tcPr>
            <w:tcW w:w="1508" w:type="dxa"/>
            <w:vAlign w:val="bottom"/>
          </w:tcPr>
          <w:p w14:paraId="2BE9F2FE" w14:textId="04C89EF2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393,197</w:t>
            </w:r>
          </w:p>
        </w:tc>
      </w:tr>
      <w:tr w:rsidR="004B79BF" w:rsidRPr="00467070" w14:paraId="44431A8F" w14:textId="77777777" w:rsidTr="00013BAE">
        <w:tc>
          <w:tcPr>
            <w:tcW w:w="4050" w:type="dxa"/>
            <w:hideMark/>
          </w:tcPr>
          <w:p w14:paraId="4A29BF47" w14:textId="77777777" w:rsidR="004B79BF" w:rsidRPr="00467070" w:rsidRDefault="004B79BF" w:rsidP="004B79B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14:paraId="3E9BE714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78,641</w:t>
            </w:r>
          </w:p>
        </w:tc>
        <w:tc>
          <w:tcPr>
            <w:tcW w:w="1508" w:type="dxa"/>
            <w:vAlign w:val="bottom"/>
          </w:tcPr>
          <w:p w14:paraId="7DFCAD66" w14:textId="1F865C45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20,583</w:t>
            </w:r>
          </w:p>
        </w:tc>
        <w:tc>
          <w:tcPr>
            <w:tcW w:w="1507" w:type="dxa"/>
            <w:vAlign w:val="bottom"/>
          </w:tcPr>
          <w:p w14:paraId="619518AA" w14:textId="008E78F2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FE02047" w14:textId="74C2800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99,224</w:t>
            </w:r>
          </w:p>
        </w:tc>
      </w:tr>
      <w:tr w:rsidR="004B79BF" w:rsidRPr="00467070" w14:paraId="254BC6BC" w14:textId="77777777" w:rsidTr="00013BAE">
        <w:tc>
          <w:tcPr>
            <w:tcW w:w="4050" w:type="dxa"/>
            <w:hideMark/>
          </w:tcPr>
          <w:p w14:paraId="5D5EC6D3" w14:textId="77777777" w:rsidR="004B79BF" w:rsidRPr="00467070" w:rsidRDefault="004B79BF" w:rsidP="004B79B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  <w:vAlign w:val="bottom"/>
            <w:hideMark/>
          </w:tcPr>
          <w:p w14:paraId="17FE758E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250,794</w:t>
            </w:r>
          </w:p>
        </w:tc>
        <w:tc>
          <w:tcPr>
            <w:tcW w:w="1508" w:type="dxa"/>
            <w:vAlign w:val="bottom"/>
          </w:tcPr>
          <w:p w14:paraId="17F08774" w14:textId="64B67B83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10,793</w:t>
            </w:r>
          </w:p>
        </w:tc>
        <w:tc>
          <w:tcPr>
            <w:tcW w:w="1507" w:type="dxa"/>
            <w:vAlign w:val="bottom"/>
          </w:tcPr>
          <w:p w14:paraId="01892FD5" w14:textId="47AD366B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6FCA4D2" w14:textId="5B0D7AF0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261,587</w:t>
            </w:r>
          </w:p>
        </w:tc>
      </w:tr>
      <w:tr w:rsidR="004B79BF" w:rsidRPr="00467070" w14:paraId="0B10C6CB" w14:textId="77777777" w:rsidTr="00013BAE">
        <w:tc>
          <w:tcPr>
            <w:tcW w:w="4050" w:type="dxa"/>
            <w:hideMark/>
          </w:tcPr>
          <w:p w14:paraId="6713F359" w14:textId="77777777" w:rsidR="004B79BF" w:rsidRPr="00467070" w:rsidRDefault="004B79BF" w:rsidP="004B79B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  <w:hideMark/>
          </w:tcPr>
          <w:p w14:paraId="036B85C0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196,343</w:t>
            </w:r>
          </w:p>
        </w:tc>
        <w:tc>
          <w:tcPr>
            <w:tcW w:w="1508" w:type="dxa"/>
            <w:vAlign w:val="bottom"/>
          </w:tcPr>
          <w:p w14:paraId="4EF6BB77" w14:textId="2F3241C0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159,940</w:t>
            </w:r>
          </w:p>
        </w:tc>
        <w:tc>
          <w:tcPr>
            <w:tcW w:w="1507" w:type="dxa"/>
            <w:vAlign w:val="bottom"/>
          </w:tcPr>
          <w:p w14:paraId="6A829E38" w14:textId="36112031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FFCA9F4" w14:textId="4A0CCF8B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356,283</w:t>
            </w:r>
          </w:p>
        </w:tc>
      </w:tr>
      <w:tr w:rsidR="004B79BF" w:rsidRPr="00467070" w14:paraId="728E0935" w14:textId="77777777" w:rsidTr="00013BAE">
        <w:tc>
          <w:tcPr>
            <w:tcW w:w="4050" w:type="dxa"/>
            <w:hideMark/>
          </w:tcPr>
          <w:p w14:paraId="1DA7025C" w14:textId="77777777" w:rsidR="004B79BF" w:rsidRPr="00467070" w:rsidRDefault="004B79BF" w:rsidP="004B79B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  <w:hideMark/>
          </w:tcPr>
          <w:p w14:paraId="2B124822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353,418</w:t>
            </w:r>
          </w:p>
        </w:tc>
        <w:tc>
          <w:tcPr>
            <w:tcW w:w="1508" w:type="dxa"/>
            <w:vAlign w:val="bottom"/>
          </w:tcPr>
          <w:p w14:paraId="7766097B" w14:textId="6882D5DE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14,944</w:t>
            </w:r>
          </w:p>
        </w:tc>
        <w:tc>
          <w:tcPr>
            <w:tcW w:w="1507" w:type="dxa"/>
            <w:vAlign w:val="bottom"/>
          </w:tcPr>
          <w:p w14:paraId="20869851" w14:textId="7E53A5B3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68E0CCD" w14:textId="6A08AE20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368,362</w:t>
            </w:r>
          </w:p>
        </w:tc>
      </w:tr>
      <w:tr w:rsidR="004B79BF" w:rsidRPr="00467070" w14:paraId="5D9A9D07" w14:textId="77777777" w:rsidTr="00013BAE">
        <w:trPr>
          <w:trHeight w:val="80"/>
        </w:trPr>
        <w:tc>
          <w:tcPr>
            <w:tcW w:w="4050" w:type="dxa"/>
            <w:hideMark/>
          </w:tcPr>
          <w:p w14:paraId="4E04364E" w14:textId="77777777" w:rsidR="004B79BF" w:rsidRPr="00467070" w:rsidRDefault="004B79BF" w:rsidP="004B79B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  <w:hideMark/>
          </w:tcPr>
          <w:p w14:paraId="12A43883" w14:textId="7777777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131,869</w:t>
            </w:r>
          </w:p>
        </w:tc>
        <w:tc>
          <w:tcPr>
            <w:tcW w:w="1508" w:type="dxa"/>
            <w:vAlign w:val="bottom"/>
          </w:tcPr>
          <w:p w14:paraId="4118BBD4" w14:textId="6A0CE341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186,203</w:t>
            </w:r>
          </w:p>
        </w:tc>
        <w:tc>
          <w:tcPr>
            <w:tcW w:w="1507" w:type="dxa"/>
            <w:vAlign w:val="bottom"/>
          </w:tcPr>
          <w:p w14:paraId="6CEA7D5E" w14:textId="0B772875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AD878AE" w14:textId="7557BCEF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318,072</w:t>
            </w:r>
          </w:p>
        </w:tc>
      </w:tr>
      <w:tr w:rsidR="004B79BF" w:rsidRPr="00467070" w14:paraId="7A1C0AD8" w14:textId="77777777" w:rsidTr="00013BAE">
        <w:trPr>
          <w:trHeight w:val="80"/>
        </w:trPr>
        <w:tc>
          <w:tcPr>
            <w:tcW w:w="4050" w:type="dxa"/>
            <w:hideMark/>
          </w:tcPr>
          <w:p w14:paraId="0F86EC17" w14:textId="77777777" w:rsidR="004B79BF" w:rsidRPr="00467070" w:rsidRDefault="004B79BF" w:rsidP="004B79BF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467070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</w:t>
            </w: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  <w:hideMark/>
          </w:tcPr>
          <w:p w14:paraId="461BD9F7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4,748,223</w:t>
            </w:r>
          </w:p>
        </w:tc>
        <w:tc>
          <w:tcPr>
            <w:tcW w:w="1508" w:type="dxa"/>
            <w:vAlign w:val="bottom"/>
          </w:tcPr>
          <w:p w14:paraId="3585A7A2" w14:textId="41F81203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1,402,407</w:t>
            </w:r>
          </w:p>
        </w:tc>
        <w:tc>
          <w:tcPr>
            <w:tcW w:w="1507" w:type="dxa"/>
            <w:vAlign w:val="bottom"/>
          </w:tcPr>
          <w:p w14:paraId="637CAF97" w14:textId="64D7DA39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(920,757)</w:t>
            </w:r>
          </w:p>
        </w:tc>
        <w:tc>
          <w:tcPr>
            <w:tcW w:w="1508" w:type="dxa"/>
            <w:vAlign w:val="bottom"/>
          </w:tcPr>
          <w:p w14:paraId="41692778" w14:textId="47DBB471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5,229,873</w:t>
            </w:r>
          </w:p>
        </w:tc>
      </w:tr>
      <w:tr w:rsidR="001B00E0" w:rsidRPr="00467070" w14:paraId="617C4FCB" w14:textId="77777777" w:rsidTr="00013BAE">
        <w:tc>
          <w:tcPr>
            <w:tcW w:w="4050" w:type="dxa"/>
            <w:hideMark/>
          </w:tcPr>
          <w:p w14:paraId="20D90206" w14:textId="77777777" w:rsidR="001B00E0" w:rsidRPr="00467070" w:rsidRDefault="001B00E0" w:rsidP="001B00E0">
            <w:pPr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  <w:hideMark/>
          </w:tcPr>
          <w:p w14:paraId="402F55E7" w14:textId="77777777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(1,640,410)</w:t>
            </w:r>
          </w:p>
        </w:tc>
        <w:tc>
          <w:tcPr>
            <w:tcW w:w="1508" w:type="dxa"/>
          </w:tcPr>
          <w:p w14:paraId="72FF61D2" w14:textId="77777777" w:rsidR="001B00E0" w:rsidRPr="00467070" w:rsidRDefault="001B00E0" w:rsidP="001B00E0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A58AC80" w14:textId="77777777" w:rsidR="001B00E0" w:rsidRPr="00467070" w:rsidRDefault="001B00E0" w:rsidP="001B00E0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6DE840A" w14:textId="6FDE6E49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(47,125)</w:t>
            </w:r>
          </w:p>
        </w:tc>
      </w:tr>
      <w:tr w:rsidR="001B00E0" w:rsidRPr="00467070" w14:paraId="43492DDA" w14:textId="77777777" w:rsidTr="00013BAE">
        <w:tc>
          <w:tcPr>
            <w:tcW w:w="4050" w:type="dxa"/>
            <w:hideMark/>
          </w:tcPr>
          <w:p w14:paraId="790E089E" w14:textId="77777777" w:rsidR="001B00E0" w:rsidRPr="00467070" w:rsidRDefault="001B00E0" w:rsidP="001B00E0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2A6D887D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719FD40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B1551EC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0BF4A421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B00E0" w:rsidRPr="00467070" w14:paraId="65ECFCEC" w14:textId="77777777" w:rsidTr="00013BAE">
        <w:tc>
          <w:tcPr>
            <w:tcW w:w="4050" w:type="dxa"/>
            <w:hideMark/>
          </w:tcPr>
          <w:p w14:paraId="6970CFF2" w14:textId="77777777" w:rsidR="001B00E0" w:rsidRPr="00467070" w:rsidRDefault="001B00E0" w:rsidP="001B00E0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</w: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- </w:t>
            </w: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  <w:hideMark/>
          </w:tcPr>
          <w:p w14:paraId="27E66942" w14:textId="77777777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3,107,813</w:t>
            </w:r>
          </w:p>
        </w:tc>
        <w:tc>
          <w:tcPr>
            <w:tcW w:w="1508" w:type="dxa"/>
          </w:tcPr>
          <w:p w14:paraId="4D60C37F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1438B3A9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E5109AC" w14:textId="1C89593C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5,182,748</w:t>
            </w:r>
          </w:p>
        </w:tc>
      </w:tr>
    </w:tbl>
    <w:p w14:paraId="4FAFEA16" w14:textId="77777777" w:rsidR="009A368D" w:rsidRPr="00467070" w:rsidRDefault="009A368D" w:rsidP="009A368D">
      <w:pPr>
        <w:spacing w:before="120"/>
        <w:ind w:left="547" w:right="-367"/>
        <w:jc w:val="right"/>
        <w:rPr>
          <w:rFonts w:ascii="Angsana New" w:hAnsi="Angsana New"/>
          <w:szCs w:val="22"/>
        </w:rPr>
      </w:pPr>
      <w:r w:rsidRPr="00467070">
        <w:br w:type="page"/>
      </w:r>
      <w:r w:rsidRPr="00467070">
        <w:rPr>
          <w:rFonts w:ascii="Angsana New" w:hAnsi="Angsana New"/>
          <w:szCs w:val="22"/>
        </w:rPr>
        <w:t>(</w:t>
      </w:r>
      <w:r w:rsidRPr="00467070">
        <w:rPr>
          <w:rFonts w:ascii="Angsana New" w:hAnsi="Angsana New" w:hint="cs"/>
          <w:szCs w:val="22"/>
          <w:cs/>
        </w:rPr>
        <w:t>หน่วย</w:t>
      </w:r>
      <w:r w:rsidRPr="00467070">
        <w:rPr>
          <w:rFonts w:ascii="Angsana New" w:hAnsi="Angsana New"/>
          <w:szCs w:val="22"/>
        </w:rPr>
        <w:t xml:space="preserve">: </w:t>
      </w:r>
      <w:r w:rsidRPr="00467070">
        <w:rPr>
          <w:rFonts w:ascii="Angsana New" w:hAnsi="Angsana New" w:hint="cs"/>
          <w:szCs w:val="22"/>
          <w:cs/>
        </w:rPr>
        <w:t>พันบาท</w:t>
      </w:r>
      <w:r w:rsidRPr="00467070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9A368D" w:rsidRPr="00467070" w14:paraId="6AC8EDB1" w14:textId="77777777" w:rsidTr="00013BAE">
        <w:tc>
          <w:tcPr>
            <w:tcW w:w="4050" w:type="dxa"/>
          </w:tcPr>
          <w:p w14:paraId="2AB42D9A" w14:textId="77777777" w:rsidR="009A368D" w:rsidRPr="00467070" w:rsidRDefault="009A368D" w:rsidP="00013BAE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5D463E17" w14:textId="77777777" w:rsidR="009A368D" w:rsidRPr="00467070" w:rsidRDefault="009A368D" w:rsidP="00013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A368D" w:rsidRPr="00467070" w14:paraId="115555D5" w14:textId="77777777" w:rsidTr="00013BAE">
        <w:tc>
          <w:tcPr>
            <w:tcW w:w="4050" w:type="dxa"/>
          </w:tcPr>
          <w:p w14:paraId="39538A60" w14:textId="77777777" w:rsidR="009A368D" w:rsidRPr="00467070" w:rsidRDefault="009A368D" w:rsidP="00013BAE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54F04E14" w14:textId="77777777" w:rsidR="009A368D" w:rsidRPr="00467070" w:rsidRDefault="009A368D" w:rsidP="00013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21F040DD" w14:textId="77777777" w:rsidR="009A368D" w:rsidRPr="00467070" w:rsidRDefault="009A368D" w:rsidP="00013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1508" w:type="dxa"/>
            <w:vAlign w:val="bottom"/>
            <w:hideMark/>
          </w:tcPr>
          <w:p w14:paraId="18F531D5" w14:textId="77777777" w:rsidR="009A368D" w:rsidRPr="00467070" w:rsidRDefault="009A368D" w:rsidP="00013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1185802A" w14:textId="77777777" w:rsidR="009A368D" w:rsidRPr="00467070" w:rsidRDefault="009A368D" w:rsidP="00013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49927F2F" w14:textId="77777777" w:rsidR="009A368D" w:rsidRPr="00467070" w:rsidRDefault="009A368D" w:rsidP="00013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4260332" w14:textId="5EF56F74" w:rsidR="009A368D" w:rsidRPr="00467070" w:rsidRDefault="000A0CAF" w:rsidP="00013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9A368D"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A368D" w:rsidRPr="00467070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9F52E7" w:rsidRPr="00467070" w14:paraId="33A47B99" w14:textId="77777777" w:rsidTr="009F52E7">
        <w:tc>
          <w:tcPr>
            <w:tcW w:w="4050" w:type="dxa"/>
            <w:hideMark/>
          </w:tcPr>
          <w:p w14:paraId="11CA767E" w14:textId="77777777" w:rsidR="009F52E7" w:rsidRPr="00467070" w:rsidRDefault="009F52E7" w:rsidP="009F52E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1F307666" w14:textId="77777777" w:rsidR="009F52E7" w:rsidRPr="00467070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213AEA7E" w14:textId="77777777" w:rsidR="009F52E7" w:rsidRPr="00467070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6C42A988" w14:textId="77777777" w:rsidR="009F52E7" w:rsidRPr="00467070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546EA45E" w14:textId="77777777" w:rsidR="009F52E7" w:rsidRPr="00467070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52E7" w:rsidRPr="00467070" w14:paraId="377E6AA7" w14:textId="77777777" w:rsidTr="009F52E7">
        <w:tc>
          <w:tcPr>
            <w:tcW w:w="4050" w:type="dxa"/>
            <w:hideMark/>
          </w:tcPr>
          <w:p w14:paraId="48266111" w14:textId="77777777" w:rsidR="009F52E7" w:rsidRPr="00467070" w:rsidRDefault="009F52E7" w:rsidP="009F52E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0366A3C5" w14:textId="77777777" w:rsidR="009F52E7" w:rsidRPr="00467070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3A560D6" w14:textId="77777777" w:rsidR="009F52E7" w:rsidRPr="00467070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</w:tcPr>
          <w:p w14:paraId="4A80A1EC" w14:textId="77777777" w:rsidR="009F52E7" w:rsidRPr="00467070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3D0ACB5" w14:textId="77777777" w:rsidR="009F52E7" w:rsidRPr="00467070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79BF" w:rsidRPr="00467070" w14:paraId="5CDA6D8A" w14:textId="77777777" w:rsidTr="009F52E7">
        <w:tc>
          <w:tcPr>
            <w:tcW w:w="4050" w:type="dxa"/>
            <w:hideMark/>
          </w:tcPr>
          <w:p w14:paraId="07CE6CC7" w14:textId="77777777" w:rsidR="004B79BF" w:rsidRPr="00467070" w:rsidRDefault="004B79BF" w:rsidP="004B79B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 xml:space="preserve"> 7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14:paraId="152FB52F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436,514</w:t>
            </w:r>
          </w:p>
        </w:tc>
        <w:tc>
          <w:tcPr>
            <w:tcW w:w="1508" w:type="dxa"/>
            <w:vAlign w:val="bottom"/>
          </w:tcPr>
          <w:p w14:paraId="624689F7" w14:textId="48E0E9AB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11,097</w:t>
            </w:r>
          </w:p>
        </w:tc>
        <w:tc>
          <w:tcPr>
            <w:tcW w:w="1507" w:type="dxa"/>
            <w:vAlign w:val="bottom"/>
          </w:tcPr>
          <w:p w14:paraId="4727A3EB" w14:textId="77711943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6C84A62" w14:textId="48E31EDE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447,611</w:t>
            </w:r>
          </w:p>
        </w:tc>
      </w:tr>
      <w:tr w:rsidR="004B79BF" w:rsidRPr="00467070" w14:paraId="086D6613" w14:textId="77777777" w:rsidTr="009F52E7">
        <w:tc>
          <w:tcPr>
            <w:tcW w:w="4050" w:type="dxa"/>
            <w:hideMark/>
          </w:tcPr>
          <w:p w14:paraId="42A91C1A" w14:textId="77777777" w:rsidR="004B79BF" w:rsidRPr="00467070" w:rsidRDefault="004B79BF" w:rsidP="004B79B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21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14:paraId="6CA7EA88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514,026</w:t>
            </w:r>
          </w:p>
        </w:tc>
        <w:tc>
          <w:tcPr>
            <w:tcW w:w="1508" w:type="dxa"/>
            <w:vAlign w:val="bottom"/>
          </w:tcPr>
          <w:p w14:paraId="00DD627D" w14:textId="4C240A7B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28,269</w:t>
            </w:r>
          </w:p>
        </w:tc>
        <w:tc>
          <w:tcPr>
            <w:tcW w:w="1507" w:type="dxa"/>
            <w:vAlign w:val="bottom"/>
          </w:tcPr>
          <w:p w14:paraId="48180B49" w14:textId="1DB2F6BD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(250,000)</w:t>
            </w:r>
          </w:p>
        </w:tc>
        <w:tc>
          <w:tcPr>
            <w:tcW w:w="1508" w:type="dxa"/>
            <w:vAlign w:val="bottom"/>
          </w:tcPr>
          <w:p w14:paraId="5D75B9FF" w14:textId="75B07345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292,295</w:t>
            </w:r>
          </w:p>
        </w:tc>
      </w:tr>
      <w:tr w:rsidR="004B79BF" w:rsidRPr="00467070" w14:paraId="3B9C3417" w14:textId="77777777" w:rsidTr="009F52E7">
        <w:tc>
          <w:tcPr>
            <w:tcW w:w="4050" w:type="dxa"/>
            <w:hideMark/>
          </w:tcPr>
          <w:p w14:paraId="67F192BC" w14:textId="77777777" w:rsidR="004B79BF" w:rsidRPr="00467070" w:rsidRDefault="004B79BF" w:rsidP="004B79B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 xml:space="preserve"> 23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14:paraId="39971A1A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528,325</w:t>
            </w:r>
          </w:p>
        </w:tc>
        <w:tc>
          <w:tcPr>
            <w:tcW w:w="1508" w:type="dxa"/>
            <w:vAlign w:val="bottom"/>
          </w:tcPr>
          <w:p w14:paraId="74D12F2F" w14:textId="0D430A44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48,534</w:t>
            </w:r>
          </w:p>
        </w:tc>
        <w:tc>
          <w:tcPr>
            <w:tcW w:w="1507" w:type="dxa"/>
            <w:vAlign w:val="bottom"/>
          </w:tcPr>
          <w:p w14:paraId="180C12D1" w14:textId="5FED9144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23A8F67" w14:textId="37EAD13E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576,859</w:t>
            </w:r>
          </w:p>
        </w:tc>
      </w:tr>
      <w:tr w:rsidR="004B79BF" w:rsidRPr="00467070" w14:paraId="6D7EB9DA" w14:textId="77777777" w:rsidTr="009F52E7">
        <w:tc>
          <w:tcPr>
            <w:tcW w:w="4050" w:type="dxa"/>
            <w:hideMark/>
          </w:tcPr>
          <w:p w14:paraId="72872FBE" w14:textId="77777777" w:rsidR="004B79BF" w:rsidRPr="00467070" w:rsidRDefault="004B79BF" w:rsidP="004B79B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28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14:paraId="473F809D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723,797</w:t>
            </w:r>
          </w:p>
        </w:tc>
        <w:tc>
          <w:tcPr>
            <w:tcW w:w="1508" w:type="dxa"/>
            <w:vAlign w:val="bottom"/>
          </w:tcPr>
          <w:p w14:paraId="6A35D2C9" w14:textId="466A14CF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59,193</w:t>
            </w:r>
          </w:p>
        </w:tc>
        <w:tc>
          <w:tcPr>
            <w:tcW w:w="1507" w:type="dxa"/>
            <w:vAlign w:val="bottom"/>
          </w:tcPr>
          <w:p w14:paraId="2DE45B5D" w14:textId="6EAD2881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C91B94E" w14:textId="03F7DEDE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782,990</w:t>
            </w:r>
          </w:p>
        </w:tc>
      </w:tr>
      <w:tr w:rsidR="004B79BF" w:rsidRPr="00467070" w14:paraId="6AC8D00A" w14:textId="77777777" w:rsidTr="009F52E7">
        <w:tc>
          <w:tcPr>
            <w:tcW w:w="4050" w:type="dxa"/>
            <w:hideMark/>
          </w:tcPr>
          <w:p w14:paraId="31ACDC34" w14:textId="77777777" w:rsidR="004B79BF" w:rsidRPr="00467070" w:rsidRDefault="004B79BF" w:rsidP="004B79B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สีลม จำกัด</w:t>
            </w:r>
          </w:p>
        </w:tc>
        <w:tc>
          <w:tcPr>
            <w:tcW w:w="1507" w:type="dxa"/>
            <w:vAlign w:val="bottom"/>
            <w:hideMark/>
          </w:tcPr>
          <w:p w14:paraId="4F88820B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213,505</w:t>
            </w:r>
          </w:p>
        </w:tc>
        <w:tc>
          <w:tcPr>
            <w:tcW w:w="1508" w:type="dxa"/>
            <w:vAlign w:val="bottom"/>
          </w:tcPr>
          <w:p w14:paraId="42F1C0F4" w14:textId="572DA3D1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3,369</w:t>
            </w:r>
          </w:p>
        </w:tc>
        <w:tc>
          <w:tcPr>
            <w:tcW w:w="1507" w:type="dxa"/>
            <w:vAlign w:val="bottom"/>
          </w:tcPr>
          <w:p w14:paraId="4F842C21" w14:textId="0CF27979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(198,018)</w:t>
            </w:r>
          </w:p>
        </w:tc>
        <w:tc>
          <w:tcPr>
            <w:tcW w:w="1508" w:type="dxa"/>
            <w:vAlign w:val="bottom"/>
          </w:tcPr>
          <w:p w14:paraId="1C9DBF83" w14:textId="4D2AC3B0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18,856</w:t>
            </w:r>
          </w:p>
        </w:tc>
      </w:tr>
      <w:tr w:rsidR="004B79BF" w:rsidRPr="00467070" w14:paraId="4301B212" w14:textId="77777777" w:rsidTr="009F52E7">
        <w:tc>
          <w:tcPr>
            <w:tcW w:w="4050" w:type="dxa"/>
            <w:hideMark/>
          </w:tcPr>
          <w:p w14:paraId="34E20C77" w14:textId="77777777" w:rsidR="004B79BF" w:rsidRPr="00467070" w:rsidRDefault="004B79BF" w:rsidP="004B79B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ดิ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เอเจ้นท์ (พรอพเพอร์ตี้ 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เอ๊กซ์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เพ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ิร์ท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) จำกัด</w:t>
            </w:r>
          </w:p>
        </w:tc>
        <w:tc>
          <w:tcPr>
            <w:tcW w:w="1507" w:type="dxa"/>
            <w:vAlign w:val="bottom"/>
            <w:hideMark/>
          </w:tcPr>
          <w:p w14:paraId="5F04FC62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15,105</w:t>
            </w:r>
          </w:p>
        </w:tc>
        <w:tc>
          <w:tcPr>
            <w:tcW w:w="1508" w:type="dxa"/>
            <w:vAlign w:val="bottom"/>
          </w:tcPr>
          <w:p w14:paraId="5D531C8F" w14:textId="7CA221A2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237</w:t>
            </w:r>
          </w:p>
        </w:tc>
        <w:tc>
          <w:tcPr>
            <w:tcW w:w="1507" w:type="dxa"/>
            <w:vAlign w:val="bottom"/>
          </w:tcPr>
          <w:p w14:paraId="587B756F" w14:textId="72F136DD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(10,266)</w:t>
            </w:r>
          </w:p>
        </w:tc>
        <w:tc>
          <w:tcPr>
            <w:tcW w:w="1508" w:type="dxa"/>
            <w:vAlign w:val="bottom"/>
          </w:tcPr>
          <w:p w14:paraId="13551B36" w14:textId="2AD2B598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5,076</w:t>
            </w:r>
          </w:p>
        </w:tc>
      </w:tr>
      <w:tr w:rsidR="004B79BF" w:rsidRPr="00467070" w14:paraId="0C96C605" w14:textId="77777777" w:rsidTr="009F52E7">
        <w:tc>
          <w:tcPr>
            <w:tcW w:w="4050" w:type="dxa"/>
            <w:hideMark/>
          </w:tcPr>
          <w:p w14:paraId="33193302" w14:textId="77777777" w:rsidR="004B79BF" w:rsidRPr="00467070" w:rsidRDefault="004B79BF" w:rsidP="004B79B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บลู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เด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็ค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68C69EBA" w14:textId="77777777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53,507</w:t>
            </w:r>
          </w:p>
        </w:tc>
        <w:tc>
          <w:tcPr>
            <w:tcW w:w="1508" w:type="dxa"/>
          </w:tcPr>
          <w:p w14:paraId="26C43EF5" w14:textId="708D650D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8,616</w:t>
            </w:r>
          </w:p>
        </w:tc>
        <w:tc>
          <w:tcPr>
            <w:tcW w:w="1507" w:type="dxa"/>
            <w:vAlign w:val="bottom"/>
          </w:tcPr>
          <w:p w14:paraId="51AFFA5F" w14:textId="7B6AA5F2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(44,000)</w:t>
            </w:r>
          </w:p>
        </w:tc>
        <w:tc>
          <w:tcPr>
            <w:tcW w:w="1508" w:type="dxa"/>
          </w:tcPr>
          <w:p w14:paraId="6724DF48" w14:textId="456D296D" w:rsidR="004B79BF" w:rsidRPr="00467070" w:rsidRDefault="004B79BF" w:rsidP="004B79B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18,123</w:t>
            </w:r>
          </w:p>
        </w:tc>
      </w:tr>
      <w:tr w:rsidR="001B00E0" w:rsidRPr="00467070" w14:paraId="50424718" w14:textId="77777777" w:rsidTr="009F52E7">
        <w:tc>
          <w:tcPr>
            <w:tcW w:w="4050" w:type="dxa"/>
            <w:hideMark/>
          </w:tcPr>
          <w:p w14:paraId="0F3760C5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เฮ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ลิกซ์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hideMark/>
          </w:tcPr>
          <w:p w14:paraId="5A882CD2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2,771,949</w:t>
            </w:r>
          </w:p>
        </w:tc>
        <w:tc>
          <w:tcPr>
            <w:tcW w:w="1508" w:type="dxa"/>
          </w:tcPr>
          <w:p w14:paraId="352C6A87" w14:textId="5118542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62,907</w:t>
            </w:r>
          </w:p>
        </w:tc>
        <w:tc>
          <w:tcPr>
            <w:tcW w:w="1507" w:type="dxa"/>
          </w:tcPr>
          <w:p w14:paraId="03FF88A6" w14:textId="08E853CB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(660,000)</w:t>
            </w:r>
          </w:p>
        </w:tc>
        <w:tc>
          <w:tcPr>
            <w:tcW w:w="1508" w:type="dxa"/>
          </w:tcPr>
          <w:p w14:paraId="7D2A0658" w14:textId="1E4E3F73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2,174,856</w:t>
            </w:r>
          </w:p>
        </w:tc>
      </w:tr>
      <w:tr w:rsidR="001B00E0" w:rsidRPr="00467070" w14:paraId="1F1D0DE1" w14:textId="77777777" w:rsidTr="009F52E7">
        <w:tc>
          <w:tcPr>
            <w:tcW w:w="4050" w:type="dxa"/>
            <w:hideMark/>
          </w:tcPr>
          <w:p w14:paraId="19AE3791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เจวี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โค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4B9672F7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551,013</w:t>
            </w:r>
          </w:p>
        </w:tc>
        <w:tc>
          <w:tcPr>
            <w:tcW w:w="1508" w:type="dxa"/>
          </w:tcPr>
          <w:p w14:paraId="65C55DE5" w14:textId="3AE4D0E8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12,272</w:t>
            </w:r>
          </w:p>
        </w:tc>
        <w:tc>
          <w:tcPr>
            <w:tcW w:w="1507" w:type="dxa"/>
            <w:vAlign w:val="bottom"/>
          </w:tcPr>
          <w:p w14:paraId="5FB0172C" w14:textId="772F1B9C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175CBEE" w14:textId="65432CE0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563,285</w:t>
            </w:r>
          </w:p>
        </w:tc>
      </w:tr>
      <w:tr w:rsidR="001B00E0" w:rsidRPr="00467070" w14:paraId="16EACB76" w14:textId="77777777" w:rsidTr="009F52E7">
        <w:tc>
          <w:tcPr>
            <w:tcW w:w="4050" w:type="dxa"/>
            <w:hideMark/>
          </w:tcPr>
          <w:p w14:paraId="38AA2EDB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 xml:space="preserve"> 10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73D45CC9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583,566</w:t>
            </w:r>
          </w:p>
        </w:tc>
        <w:tc>
          <w:tcPr>
            <w:tcW w:w="1508" w:type="dxa"/>
          </w:tcPr>
          <w:p w14:paraId="34F88FA5" w14:textId="5D1D7B4B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218,387</w:t>
            </w:r>
          </w:p>
        </w:tc>
        <w:tc>
          <w:tcPr>
            <w:tcW w:w="1507" w:type="dxa"/>
            <w:vAlign w:val="bottom"/>
          </w:tcPr>
          <w:p w14:paraId="3EAB73E6" w14:textId="4F0FD7FE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28A18EB" w14:textId="2DDE0CC2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801,953</w:t>
            </w:r>
          </w:p>
        </w:tc>
      </w:tr>
      <w:tr w:rsidR="001B00E0" w:rsidRPr="00467070" w14:paraId="29BBF306" w14:textId="77777777" w:rsidTr="009F52E7">
        <w:tc>
          <w:tcPr>
            <w:tcW w:w="4050" w:type="dxa"/>
            <w:hideMark/>
          </w:tcPr>
          <w:p w14:paraId="488C2A69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14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4443CEFE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155</w:t>
            </w:r>
          </w:p>
        </w:tc>
        <w:tc>
          <w:tcPr>
            <w:tcW w:w="1508" w:type="dxa"/>
          </w:tcPr>
          <w:p w14:paraId="7868BFBC" w14:textId="3A9C2E04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87,691</w:t>
            </w:r>
          </w:p>
        </w:tc>
        <w:tc>
          <w:tcPr>
            <w:tcW w:w="1507" w:type="dxa"/>
            <w:vAlign w:val="bottom"/>
          </w:tcPr>
          <w:p w14:paraId="65908ADA" w14:textId="149E2A7E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52BBB43" w14:textId="12D0F1DA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87,846</w:t>
            </w:r>
          </w:p>
        </w:tc>
      </w:tr>
      <w:tr w:rsidR="001B00E0" w:rsidRPr="00467070" w14:paraId="0F190963" w14:textId="77777777" w:rsidTr="009F52E7">
        <w:tc>
          <w:tcPr>
            <w:tcW w:w="4050" w:type="dxa"/>
            <w:hideMark/>
          </w:tcPr>
          <w:p w14:paraId="2A67066C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4D6E1D86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852,679</w:t>
            </w:r>
          </w:p>
        </w:tc>
        <w:tc>
          <w:tcPr>
            <w:tcW w:w="1508" w:type="dxa"/>
          </w:tcPr>
          <w:p w14:paraId="146F71AD" w14:textId="74DAF602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42,064</w:t>
            </w:r>
          </w:p>
        </w:tc>
        <w:tc>
          <w:tcPr>
            <w:tcW w:w="1507" w:type="dxa"/>
            <w:vAlign w:val="bottom"/>
          </w:tcPr>
          <w:p w14:paraId="1268C514" w14:textId="0F1CA550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85D51D4" w14:textId="58FEA7D5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894,743</w:t>
            </w:r>
          </w:p>
        </w:tc>
      </w:tr>
      <w:tr w:rsidR="001B00E0" w:rsidRPr="00467070" w14:paraId="4E015B89" w14:textId="77777777" w:rsidTr="009F52E7">
        <w:tc>
          <w:tcPr>
            <w:tcW w:w="4050" w:type="dxa"/>
            <w:hideMark/>
          </w:tcPr>
          <w:p w14:paraId="4E89C67F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เจวี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 xml:space="preserve"> 26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1690E46F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932,630</w:t>
            </w:r>
          </w:p>
        </w:tc>
        <w:tc>
          <w:tcPr>
            <w:tcW w:w="1508" w:type="dxa"/>
          </w:tcPr>
          <w:p w14:paraId="4F983830" w14:textId="3C7971F1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48,857</w:t>
            </w:r>
          </w:p>
        </w:tc>
        <w:tc>
          <w:tcPr>
            <w:tcW w:w="1507" w:type="dxa"/>
            <w:vAlign w:val="bottom"/>
          </w:tcPr>
          <w:p w14:paraId="1DB05651" w14:textId="1A15030B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0EC22D7" w14:textId="33228454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981,487</w:t>
            </w:r>
          </w:p>
        </w:tc>
      </w:tr>
      <w:tr w:rsidR="001B00E0" w:rsidRPr="00467070" w14:paraId="13A4D10E" w14:textId="77777777" w:rsidTr="009F52E7">
        <w:tc>
          <w:tcPr>
            <w:tcW w:w="4050" w:type="dxa"/>
            <w:hideMark/>
          </w:tcPr>
          <w:p w14:paraId="252170E9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27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0EF561D4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1,010,959</w:t>
            </w:r>
          </w:p>
        </w:tc>
        <w:tc>
          <w:tcPr>
            <w:tcW w:w="1508" w:type="dxa"/>
          </w:tcPr>
          <w:p w14:paraId="76B6CAEB" w14:textId="4E3B615B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72,367</w:t>
            </w:r>
          </w:p>
        </w:tc>
        <w:tc>
          <w:tcPr>
            <w:tcW w:w="1507" w:type="dxa"/>
          </w:tcPr>
          <w:p w14:paraId="5D938F75" w14:textId="5712CDE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0F35F8A" w14:textId="0771FBB3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1,083,326</w:t>
            </w:r>
          </w:p>
        </w:tc>
      </w:tr>
      <w:tr w:rsidR="001B00E0" w:rsidRPr="00467070" w14:paraId="2302C63F" w14:textId="77777777" w:rsidTr="009F52E7">
        <w:tc>
          <w:tcPr>
            <w:tcW w:w="4050" w:type="dxa"/>
            <w:hideMark/>
          </w:tcPr>
          <w:p w14:paraId="34F4C81A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อโศก พระราม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2DAD4D66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7,038</w:t>
            </w:r>
          </w:p>
        </w:tc>
        <w:tc>
          <w:tcPr>
            <w:tcW w:w="1508" w:type="dxa"/>
          </w:tcPr>
          <w:p w14:paraId="6C7F09DF" w14:textId="3AD1C144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5,263</w:t>
            </w:r>
          </w:p>
        </w:tc>
        <w:tc>
          <w:tcPr>
            <w:tcW w:w="1507" w:type="dxa"/>
            <w:vAlign w:val="bottom"/>
          </w:tcPr>
          <w:p w14:paraId="60AAA0F7" w14:textId="1BF0333C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CEE0A03" w14:textId="68EA3CFE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12,301</w:t>
            </w:r>
          </w:p>
        </w:tc>
      </w:tr>
      <w:tr w:rsidR="001B00E0" w:rsidRPr="00467070" w14:paraId="20269383" w14:textId="77777777" w:rsidTr="009F52E7">
        <w:tc>
          <w:tcPr>
            <w:tcW w:w="4050" w:type="dxa"/>
            <w:hideMark/>
          </w:tcPr>
          <w:p w14:paraId="3C7C185B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  <w:hideMark/>
          </w:tcPr>
          <w:p w14:paraId="7FBF411B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81</w:t>
            </w:r>
          </w:p>
        </w:tc>
        <w:tc>
          <w:tcPr>
            <w:tcW w:w="1508" w:type="dxa"/>
          </w:tcPr>
          <w:p w14:paraId="6731B825" w14:textId="7D32BEF3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103</w:t>
            </w:r>
          </w:p>
        </w:tc>
        <w:tc>
          <w:tcPr>
            <w:tcW w:w="1507" w:type="dxa"/>
            <w:vAlign w:val="bottom"/>
          </w:tcPr>
          <w:p w14:paraId="79724FB6" w14:textId="1ED478F3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168E504" w14:textId="5830C1BE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184</w:t>
            </w:r>
          </w:p>
        </w:tc>
      </w:tr>
      <w:tr w:rsidR="001B00E0" w:rsidRPr="00467070" w14:paraId="6055DD67" w14:textId="77777777" w:rsidTr="009F52E7">
        <w:tc>
          <w:tcPr>
            <w:tcW w:w="4050" w:type="dxa"/>
            <w:hideMark/>
          </w:tcPr>
          <w:p w14:paraId="02F5BFE4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 xml:space="preserve">19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hideMark/>
          </w:tcPr>
          <w:p w14:paraId="28CF4341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  <w:tc>
          <w:tcPr>
            <w:tcW w:w="1508" w:type="dxa"/>
          </w:tcPr>
          <w:p w14:paraId="3253DBA6" w14:textId="61856A1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46,993</w:t>
            </w:r>
          </w:p>
        </w:tc>
        <w:tc>
          <w:tcPr>
            <w:tcW w:w="1507" w:type="dxa"/>
            <w:vAlign w:val="bottom"/>
          </w:tcPr>
          <w:p w14:paraId="561E4146" w14:textId="5643ECEA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1BB0FB1" w14:textId="06E4B0D1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47,013</w:t>
            </w:r>
          </w:p>
        </w:tc>
      </w:tr>
      <w:tr w:rsidR="001B00E0" w:rsidRPr="00467070" w14:paraId="0F90BBED" w14:textId="77777777" w:rsidTr="009F52E7">
        <w:tc>
          <w:tcPr>
            <w:tcW w:w="4050" w:type="dxa"/>
            <w:hideMark/>
          </w:tcPr>
          <w:p w14:paraId="591BAC08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บางจาก จำกัด</w:t>
            </w:r>
          </w:p>
        </w:tc>
        <w:tc>
          <w:tcPr>
            <w:tcW w:w="1507" w:type="dxa"/>
            <w:hideMark/>
          </w:tcPr>
          <w:p w14:paraId="15A3932A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438,572</w:t>
            </w:r>
          </w:p>
        </w:tc>
        <w:tc>
          <w:tcPr>
            <w:tcW w:w="1508" w:type="dxa"/>
          </w:tcPr>
          <w:p w14:paraId="3F516715" w14:textId="61984F2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11,832</w:t>
            </w:r>
          </w:p>
        </w:tc>
        <w:tc>
          <w:tcPr>
            <w:tcW w:w="1507" w:type="dxa"/>
            <w:vAlign w:val="bottom"/>
          </w:tcPr>
          <w:p w14:paraId="30EC6CA4" w14:textId="3BA869D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910AB83" w14:textId="027EB0CF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450,404</w:t>
            </w:r>
          </w:p>
        </w:tc>
      </w:tr>
      <w:tr w:rsidR="001B00E0" w:rsidRPr="00467070" w14:paraId="0B9987EC" w14:textId="77777777" w:rsidTr="009F52E7">
        <w:tc>
          <w:tcPr>
            <w:tcW w:w="4050" w:type="dxa"/>
            <w:hideMark/>
          </w:tcPr>
          <w:p w14:paraId="3E8625F9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ไอดีโอ คิว สุขุมวิท 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 xml:space="preserve">36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hideMark/>
          </w:tcPr>
          <w:p w14:paraId="3B6BA81C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153,212</w:t>
            </w:r>
          </w:p>
        </w:tc>
        <w:tc>
          <w:tcPr>
            <w:tcW w:w="1508" w:type="dxa"/>
          </w:tcPr>
          <w:p w14:paraId="2C1D0E2B" w14:textId="5151B8EF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34,698</w:t>
            </w:r>
          </w:p>
        </w:tc>
        <w:tc>
          <w:tcPr>
            <w:tcW w:w="1507" w:type="dxa"/>
            <w:vAlign w:val="bottom"/>
          </w:tcPr>
          <w:p w14:paraId="71B552D9" w14:textId="47308A75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43836C2" w14:textId="2C3C8EFC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187,910</w:t>
            </w:r>
          </w:p>
        </w:tc>
      </w:tr>
      <w:tr w:rsidR="001B00E0" w:rsidRPr="00467070" w14:paraId="13B05537" w14:textId="77777777" w:rsidTr="009F52E7">
        <w:tc>
          <w:tcPr>
            <w:tcW w:w="4050" w:type="dxa"/>
          </w:tcPr>
          <w:p w14:paraId="1C001B3D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เอดีซี-เจวี </w:t>
            </w:r>
            <w:r w:rsidRPr="00467070">
              <w:rPr>
                <w:rFonts w:ascii="Angsana New" w:hAnsi="Angsana New"/>
                <w:sz w:val="22"/>
                <w:szCs w:val="22"/>
              </w:rPr>
              <w:t xml:space="preserve">15 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4B21B6F8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77530B1" w14:textId="2A46234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8,022</w:t>
            </w:r>
          </w:p>
        </w:tc>
        <w:tc>
          <w:tcPr>
            <w:tcW w:w="1507" w:type="dxa"/>
            <w:vAlign w:val="bottom"/>
          </w:tcPr>
          <w:p w14:paraId="15D9E606" w14:textId="5FC42A71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(8,022)</w:t>
            </w:r>
          </w:p>
        </w:tc>
        <w:tc>
          <w:tcPr>
            <w:tcW w:w="1508" w:type="dxa"/>
          </w:tcPr>
          <w:p w14:paraId="635A20FC" w14:textId="039D0E1E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B00E0" w:rsidRPr="00467070" w14:paraId="796B784E" w14:textId="77777777" w:rsidTr="009F52E7">
        <w:tc>
          <w:tcPr>
            <w:tcW w:w="4050" w:type="dxa"/>
          </w:tcPr>
          <w:p w14:paraId="6EC1E782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467070">
              <w:rPr>
                <w:rFonts w:ascii="Angsana New" w:hAnsi="Angsana New"/>
                <w:sz w:val="22"/>
                <w:szCs w:val="22"/>
              </w:rPr>
              <w:t>29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FDB5FD6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DF86717" w14:textId="3B3338F1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200,854</w:t>
            </w:r>
          </w:p>
        </w:tc>
        <w:tc>
          <w:tcPr>
            <w:tcW w:w="1507" w:type="dxa"/>
            <w:vAlign w:val="bottom"/>
          </w:tcPr>
          <w:p w14:paraId="7D97A8BB" w14:textId="371C3730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E3103CC" w14:textId="507E0AC6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200,854</w:t>
            </w:r>
          </w:p>
        </w:tc>
      </w:tr>
      <w:tr w:rsidR="001B00E0" w:rsidRPr="00467070" w14:paraId="4874AC0B" w14:textId="77777777" w:rsidTr="009F52E7">
        <w:tc>
          <w:tcPr>
            <w:tcW w:w="4050" w:type="dxa"/>
          </w:tcPr>
          <w:p w14:paraId="2AF34851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467070">
              <w:rPr>
                <w:rFonts w:ascii="Angsana New" w:hAnsi="Angsana New"/>
                <w:sz w:val="22"/>
                <w:szCs w:val="22"/>
              </w:rPr>
              <w:t>30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22A0831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189258E" w14:textId="0E701BB5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233,473</w:t>
            </w:r>
          </w:p>
        </w:tc>
        <w:tc>
          <w:tcPr>
            <w:tcW w:w="1507" w:type="dxa"/>
            <w:vAlign w:val="bottom"/>
          </w:tcPr>
          <w:p w14:paraId="757285AF" w14:textId="7DE3B70E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57F8741" w14:textId="23F29F28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233,473</w:t>
            </w:r>
          </w:p>
        </w:tc>
      </w:tr>
      <w:tr w:rsidR="001B00E0" w:rsidRPr="00467070" w14:paraId="63D9397E" w14:textId="77777777" w:rsidTr="009F52E7">
        <w:tc>
          <w:tcPr>
            <w:tcW w:w="4050" w:type="dxa"/>
          </w:tcPr>
          <w:p w14:paraId="3EF8FD42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บลิส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โพธิ์ ทรี เอสเตท</w:t>
            </w:r>
            <w:r w:rsidRPr="0046707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7118AFF4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B2321D2" w14:textId="2DD079CE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88,721</w:t>
            </w:r>
          </w:p>
        </w:tc>
        <w:tc>
          <w:tcPr>
            <w:tcW w:w="1507" w:type="dxa"/>
            <w:vAlign w:val="bottom"/>
          </w:tcPr>
          <w:p w14:paraId="6DD54AA1" w14:textId="31DD971F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A9CFE6C" w14:textId="1CFB5E73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88,721</w:t>
            </w:r>
          </w:p>
        </w:tc>
      </w:tr>
      <w:tr w:rsidR="001B00E0" w:rsidRPr="00467070" w14:paraId="3DD2049E" w14:textId="77777777" w:rsidTr="009F52E7">
        <w:tc>
          <w:tcPr>
            <w:tcW w:w="4050" w:type="dxa"/>
          </w:tcPr>
          <w:p w14:paraId="1F7F82D3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คาโน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ปัส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เลคไ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ซด์</w:t>
            </w:r>
            <w:r w:rsidRPr="0046707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79CA8947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A016492" w14:textId="7263219D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86,361</w:t>
            </w:r>
          </w:p>
        </w:tc>
        <w:tc>
          <w:tcPr>
            <w:tcW w:w="1507" w:type="dxa"/>
            <w:vAlign w:val="bottom"/>
          </w:tcPr>
          <w:p w14:paraId="527C37F0" w14:textId="600D7AF2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27AD88B" w14:textId="003279F3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86,361</w:t>
            </w:r>
          </w:p>
        </w:tc>
      </w:tr>
      <w:tr w:rsidR="001B00E0" w:rsidRPr="00467070" w14:paraId="6DDB914F" w14:textId="77777777" w:rsidTr="009F52E7">
        <w:tc>
          <w:tcPr>
            <w:tcW w:w="4050" w:type="dxa"/>
          </w:tcPr>
          <w:p w14:paraId="3D07FD1D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เดวิกา ฮิลล์</w:t>
            </w:r>
            <w:r w:rsidRPr="0046707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76861899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16AA856" w14:textId="2B7CFF33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159,376</w:t>
            </w:r>
          </w:p>
        </w:tc>
        <w:tc>
          <w:tcPr>
            <w:tcW w:w="1507" w:type="dxa"/>
            <w:vAlign w:val="bottom"/>
          </w:tcPr>
          <w:p w14:paraId="43C89D5F" w14:textId="7557098A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24A0CD9" w14:textId="2715DC55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159,376</w:t>
            </w:r>
          </w:p>
        </w:tc>
      </w:tr>
      <w:tr w:rsidR="001B00E0" w:rsidRPr="00467070" w14:paraId="0E17AB4F" w14:textId="77777777" w:rsidTr="009F52E7">
        <w:tc>
          <w:tcPr>
            <w:tcW w:w="4050" w:type="dxa"/>
          </w:tcPr>
          <w:p w14:paraId="1B62718D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ลาวานิ 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ฟอ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เรส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ท์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เอสเตท</w:t>
            </w:r>
            <w:r w:rsidRPr="0046707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AAADD5B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7FAA932" w14:textId="0CB2839F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92,800</w:t>
            </w:r>
          </w:p>
        </w:tc>
        <w:tc>
          <w:tcPr>
            <w:tcW w:w="1507" w:type="dxa"/>
            <w:vAlign w:val="bottom"/>
          </w:tcPr>
          <w:p w14:paraId="6639EBC2" w14:textId="37701CF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7165069" w14:textId="6313FE0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92,800</w:t>
            </w:r>
          </w:p>
        </w:tc>
      </w:tr>
      <w:tr w:rsidR="001B00E0" w:rsidRPr="00467070" w14:paraId="71AC48D2" w14:textId="77777777" w:rsidTr="009F52E7">
        <w:tc>
          <w:tcPr>
            <w:tcW w:w="4050" w:type="dxa"/>
          </w:tcPr>
          <w:p w14:paraId="3D139D09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นามิส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เต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ฮิลล์ รีสอร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์ท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แอนด์ สปา</w:t>
            </w:r>
            <w:r w:rsidRPr="0046707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347C49F9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F2E97EC" w14:textId="11054BA1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144,999</w:t>
            </w:r>
          </w:p>
        </w:tc>
        <w:tc>
          <w:tcPr>
            <w:tcW w:w="1507" w:type="dxa"/>
            <w:vAlign w:val="bottom"/>
          </w:tcPr>
          <w:p w14:paraId="5986F0A1" w14:textId="13332759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8CA3DA9" w14:textId="2C793C3A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144,999</w:t>
            </w:r>
          </w:p>
        </w:tc>
      </w:tr>
      <w:tr w:rsidR="001B00E0" w:rsidRPr="00467070" w14:paraId="634F0007" w14:textId="77777777" w:rsidTr="009F52E7">
        <w:tc>
          <w:tcPr>
            <w:tcW w:w="4050" w:type="dxa"/>
          </w:tcPr>
          <w:p w14:paraId="7972849D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นิว 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บลู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มูน 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วิล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ล่า</w:t>
            </w:r>
            <w:r w:rsidRPr="0046707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395683A1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704966C" w14:textId="42084E11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72,907</w:t>
            </w:r>
          </w:p>
        </w:tc>
        <w:tc>
          <w:tcPr>
            <w:tcW w:w="1507" w:type="dxa"/>
            <w:vAlign w:val="bottom"/>
          </w:tcPr>
          <w:p w14:paraId="160B8C65" w14:textId="53A7C993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415CC64" w14:textId="66ECFFB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72,907</w:t>
            </w:r>
          </w:p>
        </w:tc>
      </w:tr>
      <w:tr w:rsidR="001B00E0" w:rsidRPr="00467070" w14:paraId="09A17B06" w14:textId="77777777" w:rsidTr="009F52E7">
        <w:tc>
          <w:tcPr>
            <w:tcW w:w="4050" w:type="dxa"/>
          </w:tcPr>
          <w:p w14:paraId="68C0F55E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ซี 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ออฟ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ทรี รีสอร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์ท</w:t>
            </w:r>
            <w:proofErr w:type="spellEnd"/>
            <w:r w:rsidRPr="0046707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4D91F568" w14:textId="77777777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38083F3" w14:textId="2D1AFE3A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121,857</w:t>
            </w:r>
          </w:p>
        </w:tc>
        <w:tc>
          <w:tcPr>
            <w:tcW w:w="1507" w:type="dxa"/>
            <w:vAlign w:val="bottom"/>
          </w:tcPr>
          <w:p w14:paraId="2452F412" w14:textId="7F97BC60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D6A1482" w14:textId="7B22AFC0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121,857</w:t>
            </w:r>
          </w:p>
        </w:tc>
      </w:tr>
      <w:tr w:rsidR="001B00E0" w:rsidRPr="00467070" w14:paraId="3173FC31" w14:textId="77777777" w:rsidTr="009F52E7">
        <w:tc>
          <w:tcPr>
            <w:tcW w:w="4050" w:type="dxa"/>
            <w:hideMark/>
          </w:tcPr>
          <w:p w14:paraId="12F946B6" w14:textId="77777777" w:rsidR="001B00E0" w:rsidRPr="00467070" w:rsidRDefault="001B00E0" w:rsidP="001B00E0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  <w:hideMark/>
          </w:tcPr>
          <w:p w14:paraId="001A6A12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9,786,653</w:t>
            </w:r>
          </w:p>
        </w:tc>
        <w:tc>
          <w:tcPr>
            <w:tcW w:w="1508" w:type="dxa"/>
            <w:vAlign w:val="bottom"/>
          </w:tcPr>
          <w:p w14:paraId="1063DFA0" w14:textId="35AA3DF2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2,012,119</w:t>
            </w:r>
          </w:p>
        </w:tc>
        <w:tc>
          <w:tcPr>
            <w:tcW w:w="1507" w:type="dxa"/>
            <w:vAlign w:val="bottom"/>
          </w:tcPr>
          <w:p w14:paraId="6286C19C" w14:textId="1739775F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(1,170,306)</w:t>
            </w:r>
          </w:p>
        </w:tc>
        <w:tc>
          <w:tcPr>
            <w:tcW w:w="1508" w:type="dxa"/>
            <w:vAlign w:val="bottom"/>
          </w:tcPr>
          <w:p w14:paraId="66BE66A0" w14:textId="31CFF8C3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10,628,466</w:t>
            </w:r>
          </w:p>
        </w:tc>
      </w:tr>
      <w:tr w:rsidR="001B00E0" w:rsidRPr="00467070" w14:paraId="276E7F6E" w14:textId="77777777" w:rsidTr="009F52E7">
        <w:tc>
          <w:tcPr>
            <w:tcW w:w="4050" w:type="dxa"/>
            <w:hideMark/>
          </w:tcPr>
          <w:p w14:paraId="499EA523" w14:textId="77777777" w:rsidR="001B00E0" w:rsidRPr="00467070" w:rsidRDefault="001B00E0" w:rsidP="001B00E0">
            <w:pPr>
              <w:tabs>
                <w:tab w:val="left" w:pos="345"/>
              </w:tabs>
              <w:ind w:left="345" w:right="-115" w:hanging="360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  <w:hideMark/>
          </w:tcPr>
          <w:p w14:paraId="6632188A" w14:textId="77777777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(155,762)</w:t>
            </w:r>
          </w:p>
        </w:tc>
        <w:tc>
          <w:tcPr>
            <w:tcW w:w="1508" w:type="dxa"/>
            <w:vAlign w:val="bottom"/>
          </w:tcPr>
          <w:p w14:paraId="2AE44465" w14:textId="6685D109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12209D80" w14:textId="476E1E36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26,274</w:t>
            </w:r>
          </w:p>
        </w:tc>
        <w:tc>
          <w:tcPr>
            <w:tcW w:w="1508" w:type="dxa"/>
            <w:vAlign w:val="bottom"/>
          </w:tcPr>
          <w:p w14:paraId="084703EE" w14:textId="23824A2A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(129,488)</w:t>
            </w:r>
          </w:p>
        </w:tc>
      </w:tr>
      <w:tr w:rsidR="001B00E0" w:rsidRPr="00467070" w14:paraId="14A88976" w14:textId="77777777" w:rsidTr="009F52E7">
        <w:tc>
          <w:tcPr>
            <w:tcW w:w="4050" w:type="dxa"/>
            <w:hideMark/>
          </w:tcPr>
          <w:p w14:paraId="551B5AC1" w14:textId="77777777" w:rsidR="001B00E0" w:rsidRPr="00467070" w:rsidRDefault="001B00E0" w:rsidP="001B00E0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- </w:t>
            </w: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  <w:hideMark/>
          </w:tcPr>
          <w:p w14:paraId="15757602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9,630,891</w:t>
            </w:r>
          </w:p>
        </w:tc>
        <w:tc>
          <w:tcPr>
            <w:tcW w:w="1508" w:type="dxa"/>
            <w:vAlign w:val="bottom"/>
          </w:tcPr>
          <w:p w14:paraId="563CE0AD" w14:textId="4F8BE72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2,01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467070">
              <w:rPr>
                <w:rFonts w:ascii="Angsana New" w:hAnsi="Angsana New"/>
                <w:sz w:val="22"/>
                <w:szCs w:val="22"/>
              </w:rPr>
              <w:t>,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119</w:t>
            </w:r>
          </w:p>
        </w:tc>
        <w:tc>
          <w:tcPr>
            <w:tcW w:w="1507" w:type="dxa"/>
            <w:vAlign w:val="bottom"/>
          </w:tcPr>
          <w:p w14:paraId="78841E4B" w14:textId="4E314CB3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(1,14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 w:rsidRPr="00467070">
              <w:rPr>
                <w:rFonts w:ascii="Angsana New" w:hAnsi="Angsana New"/>
                <w:sz w:val="22"/>
                <w:szCs w:val="22"/>
              </w:rPr>
              <w:t>,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032</w:t>
            </w:r>
            <w:r w:rsidRPr="0046707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7F8B0E17" w14:textId="37BC4ECC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10,498,978</w:t>
            </w:r>
          </w:p>
        </w:tc>
      </w:tr>
      <w:tr w:rsidR="001B00E0" w:rsidRPr="00467070" w14:paraId="12E6D2F9" w14:textId="77777777" w:rsidTr="009F52E7">
        <w:tc>
          <w:tcPr>
            <w:tcW w:w="4050" w:type="dxa"/>
            <w:hideMark/>
          </w:tcPr>
          <w:p w14:paraId="20AE2625" w14:textId="77777777" w:rsidR="001B00E0" w:rsidRPr="00467070" w:rsidRDefault="001B00E0" w:rsidP="001B00E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  <w:hideMark/>
          </w:tcPr>
          <w:p w14:paraId="53FA2EB5" w14:textId="77777777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(3,809,204)</w:t>
            </w:r>
          </w:p>
        </w:tc>
        <w:tc>
          <w:tcPr>
            <w:tcW w:w="1508" w:type="dxa"/>
            <w:vAlign w:val="bottom"/>
          </w:tcPr>
          <w:p w14:paraId="3FDECAB8" w14:textId="77777777" w:rsidR="001B00E0" w:rsidRPr="00467070" w:rsidRDefault="001B00E0" w:rsidP="001B00E0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6113BD13" w14:textId="77777777" w:rsidR="001B00E0" w:rsidRPr="00467070" w:rsidRDefault="001B00E0" w:rsidP="001B00E0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D495FA3" w14:textId="4E27C9D1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(3,983,425)</w:t>
            </w:r>
          </w:p>
        </w:tc>
      </w:tr>
      <w:tr w:rsidR="001B00E0" w:rsidRPr="00467070" w14:paraId="607375FE" w14:textId="77777777" w:rsidTr="009F52E7">
        <w:tc>
          <w:tcPr>
            <w:tcW w:w="4050" w:type="dxa"/>
            <w:hideMark/>
          </w:tcPr>
          <w:p w14:paraId="3C385D5E" w14:textId="77777777" w:rsidR="001B00E0" w:rsidRPr="00467070" w:rsidRDefault="001B00E0" w:rsidP="001B00E0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 - </w:t>
            </w: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  <w:hideMark/>
          </w:tcPr>
          <w:p w14:paraId="5962C0DB" w14:textId="77777777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5,821,687</w:t>
            </w:r>
          </w:p>
        </w:tc>
        <w:tc>
          <w:tcPr>
            <w:tcW w:w="1508" w:type="dxa"/>
            <w:vAlign w:val="bottom"/>
          </w:tcPr>
          <w:p w14:paraId="3C8D6601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178F030A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47465D5" w14:textId="67762B5E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6,515,553</w:t>
            </w:r>
          </w:p>
        </w:tc>
      </w:tr>
    </w:tbl>
    <w:p w14:paraId="48827467" w14:textId="77777777" w:rsidR="009F52E7" w:rsidRPr="00467070" w:rsidRDefault="009F52E7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4FB8792C" w14:textId="77777777" w:rsidR="009F52E7" w:rsidRPr="00467070" w:rsidRDefault="009F52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467070">
        <w:rPr>
          <w:rFonts w:ascii="Angsana New" w:hAnsi="Angsana New"/>
          <w:szCs w:val="22"/>
        </w:rPr>
        <w:br w:type="page"/>
      </w:r>
    </w:p>
    <w:p w14:paraId="730D5A15" w14:textId="77777777" w:rsidR="009F52E7" w:rsidRPr="00467070" w:rsidRDefault="009F52E7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  <w:r w:rsidRPr="00467070">
        <w:rPr>
          <w:rFonts w:ascii="Angsana New" w:hAnsi="Angsana New"/>
          <w:szCs w:val="22"/>
        </w:rPr>
        <w:t>(</w:t>
      </w:r>
      <w:r w:rsidRPr="00467070">
        <w:rPr>
          <w:rFonts w:ascii="Angsana New" w:hAnsi="Angsana New" w:hint="cs"/>
          <w:szCs w:val="22"/>
          <w:cs/>
        </w:rPr>
        <w:t>หน่วย</w:t>
      </w:r>
      <w:r w:rsidRPr="00467070">
        <w:rPr>
          <w:rFonts w:ascii="Angsana New" w:hAnsi="Angsana New"/>
          <w:szCs w:val="22"/>
        </w:rPr>
        <w:t xml:space="preserve">: </w:t>
      </w:r>
      <w:r w:rsidRPr="00467070">
        <w:rPr>
          <w:rFonts w:ascii="Angsana New" w:hAnsi="Angsana New" w:hint="cs"/>
          <w:szCs w:val="22"/>
          <w:cs/>
        </w:rPr>
        <w:t>พันบาท</w:t>
      </w:r>
      <w:r w:rsidRPr="00467070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9F52E7" w:rsidRPr="00467070" w14:paraId="0100D341" w14:textId="77777777" w:rsidTr="009F52E7">
        <w:tc>
          <w:tcPr>
            <w:tcW w:w="4050" w:type="dxa"/>
          </w:tcPr>
          <w:p w14:paraId="6245D44F" w14:textId="77777777" w:rsidR="009F52E7" w:rsidRPr="00467070" w:rsidRDefault="009F52E7" w:rsidP="009F52E7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2BEEBE21" w14:textId="77777777" w:rsidR="009F52E7" w:rsidRPr="00467070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4095" w:rsidRPr="00467070" w14:paraId="4EA6FBFF" w14:textId="77777777" w:rsidTr="009F52E7">
        <w:tc>
          <w:tcPr>
            <w:tcW w:w="4050" w:type="dxa"/>
          </w:tcPr>
          <w:p w14:paraId="17B5213C" w14:textId="77777777" w:rsidR="00164095" w:rsidRPr="00467070" w:rsidRDefault="00164095" w:rsidP="0016409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1AC8AC41" w14:textId="77777777" w:rsidR="00164095" w:rsidRPr="0046707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1F84F419" w14:textId="77777777" w:rsidR="00164095" w:rsidRPr="0046707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46707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508" w:type="dxa"/>
            <w:vAlign w:val="bottom"/>
            <w:hideMark/>
          </w:tcPr>
          <w:p w14:paraId="4A9520EF" w14:textId="77777777" w:rsidR="00164095" w:rsidRPr="0046707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561D5BB5" w14:textId="77777777" w:rsidR="00164095" w:rsidRPr="0046707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3F54200C" w14:textId="77777777" w:rsidR="00164095" w:rsidRPr="0046707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95E386A" w14:textId="08657905" w:rsidR="00164095" w:rsidRPr="00467070" w:rsidRDefault="000A0CAF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164095"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164095" w:rsidRPr="00467070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FE1C02" w:rsidRPr="00467070" w14:paraId="579162BD" w14:textId="77777777" w:rsidTr="009F52E7">
        <w:tc>
          <w:tcPr>
            <w:tcW w:w="4050" w:type="dxa"/>
            <w:hideMark/>
          </w:tcPr>
          <w:p w14:paraId="771E3608" w14:textId="77777777" w:rsidR="00FE1C02" w:rsidRPr="00467070" w:rsidRDefault="00FE1C02" w:rsidP="00FE1C02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5D0BCD49" w14:textId="77777777" w:rsidR="00FE1C02" w:rsidRPr="0046707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8CF5771" w14:textId="77777777" w:rsidR="00FE1C02" w:rsidRPr="0046707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355A4F6F" w14:textId="77777777" w:rsidR="00FE1C02" w:rsidRPr="0046707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64A636CE" w14:textId="77777777" w:rsidR="00FE1C02" w:rsidRPr="0046707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C02" w:rsidRPr="00467070" w14:paraId="21F7886A" w14:textId="77777777" w:rsidTr="009F52E7">
        <w:tc>
          <w:tcPr>
            <w:tcW w:w="4050" w:type="dxa"/>
            <w:hideMark/>
          </w:tcPr>
          <w:p w14:paraId="7F85C7B2" w14:textId="77777777" w:rsidR="00FE1C02" w:rsidRPr="00467070" w:rsidRDefault="00FE1C02" w:rsidP="00FE1C02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4A4AEC1A" w14:textId="77777777" w:rsidR="00FE1C02" w:rsidRPr="0046707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5085C6" w14:textId="77777777" w:rsidR="00FE1C02" w:rsidRPr="0046707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2728DF16" w14:textId="77777777" w:rsidR="00FE1C02" w:rsidRPr="0046707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660326E2" w14:textId="77777777" w:rsidR="00FE1C02" w:rsidRPr="0046707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B00E0" w:rsidRPr="00467070" w14:paraId="19B4B1E1" w14:textId="77777777" w:rsidTr="009F52E7">
        <w:trPr>
          <w:trHeight w:val="80"/>
        </w:trPr>
        <w:tc>
          <w:tcPr>
            <w:tcW w:w="4050" w:type="dxa"/>
            <w:hideMark/>
          </w:tcPr>
          <w:p w14:paraId="30391BF5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เวลล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อปเม้นท์ ทู จำกัด</w:t>
            </w:r>
          </w:p>
        </w:tc>
        <w:tc>
          <w:tcPr>
            <w:tcW w:w="1507" w:type="dxa"/>
            <w:hideMark/>
          </w:tcPr>
          <w:p w14:paraId="19F24A7E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1,381,568</w:t>
            </w:r>
          </w:p>
        </w:tc>
        <w:tc>
          <w:tcPr>
            <w:tcW w:w="1508" w:type="dxa"/>
          </w:tcPr>
          <w:p w14:paraId="7F2077FF" w14:textId="7209F046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36,532</w:t>
            </w:r>
          </w:p>
        </w:tc>
        <w:tc>
          <w:tcPr>
            <w:tcW w:w="1507" w:type="dxa"/>
          </w:tcPr>
          <w:p w14:paraId="1BA862A2" w14:textId="603BA5F5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(78,080)</w:t>
            </w:r>
          </w:p>
        </w:tc>
        <w:tc>
          <w:tcPr>
            <w:tcW w:w="1508" w:type="dxa"/>
          </w:tcPr>
          <w:p w14:paraId="25DC9108" w14:textId="0D16E2E9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1,340,020</w:t>
            </w:r>
          </w:p>
        </w:tc>
      </w:tr>
      <w:tr w:rsidR="001B00E0" w:rsidRPr="00467070" w14:paraId="3E1C8BAE" w14:textId="77777777" w:rsidTr="009F52E7">
        <w:tc>
          <w:tcPr>
            <w:tcW w:w="4050" w:type="dxa"/>
            <w:hideMark/>
          </w:tcPr>
          <w:p w14:paraId="4418D3A3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เวลล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อปเม้นท์ วัน จำกัด</w:t>
            </w:r>
          </w:p>
        </w:tc>
        <w:tc>
          <w:tcPr>
            <w:tcW w:w="1507" w:type="dxa"/>
            <w:hideMark/>
          </w:tcPr>
          <w:p w14:paraId="077BF853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1,236,067</w:t>
            </w:r>
          </w:p>
        </w:tc>
        <w:tc>
          <w:tcPr>
            <w:tcW w:w="1508" w:type="dxa"/>
          </w:tcPr>
          <w:p w14:paraId="39F22F0A" w14:textId="0FD780CA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71,933</w:t>
            </w:r>
          </w:p>
        </w:tc>
        <w:tc>
          <w:tcPr>
            <w:tcW w:w="1507" w:type="dxa"/>
          </w:tcPr>
          <w:p w14:paraId="1B0376E4" w14:textId="597477BC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(26,460)</w:t>
            </w:r>
          </w:p>
        </w:tc>
        <w:tc>
          <w:tcPr>
            <w:tcW w:w="1508" w:type="dxa"/>
          </w:tcPr>
          <w:p w14:paraId="6EF4BDA6" w14:textId="64224388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1,281,540</w:t>
            </w:r>
          </w:p>
        </w:tc>
      </w:tr>
      <w:tr w:rsidR="001B00E0" w:rsidRPr="00467070" w14:paraId="6639DA6B" w14:textId="77777777" w:rsidTr="009F52E7">
        <w:tc>
          <w:tcPr>
            <w:tcW w:w="4050" w:type="dxa"/>
            <w:hideMark/>
          </w:tcPr>
          <w:p w14:paraId="68276E25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  <w:hideMark/>
          </w:tcPr>
          <w:p w14:paraId="4BB97CC6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510,520</w:t>
            </w:r>
          </w:p>
        </w:tc>
        <w:tc>
          <w:tcPr>
            <w:tcW w:w="1508" w:type="dxa"/>
          </w:tcPr>
          <w:p w14:paraId="25F49105" w14:textId="1185A940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13,453</w:t>
            </w:r>
          </w:p>
        </w:tc>
        <w:tc>
          <w:tcPr>
            <w:tcW w:w="1507" w:type="dxa"/>
          </w:tcPr>
          <w:p w14:paraId="326C4588" w14:textId="4FBAC4DB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(30,230)</w:t>
            </w:r>
          </w:p>
        </w:tc>
        <w:tc>
          <w:tcPr>
            <w:tcW w:w="1508" w:type="dxa"/>
          </w:tcPr>
          <w:p w14:paraId="7EB44EA4" w14:textId="4B1EDFC6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493,743</w:t>
            </w:r>
          </w:p>
        </w:tc>
      </w:tr>
      <w:tr w:rsidR="001B00E0" w:rsidRPr="00467070" w14:paraId="0B840301" w14:textId="77777777" w:rsidTr="009F52E7">
        <w:tc>
          <w:tcPr>
            <w:tcW w:w="4050" w:type="dxa"/>
            <w:hideMark/>
          </w:tcPr>
          <w:p w14:paraId="547D29FD" w14:textId="77777777" w:rsidR="001B00E0" w:rsidRPr="00467070" w:rsidRDefault="001B00E0" w:rsidP="001B00E0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  <w:hideMark/>
          </w:tcPr>
          <w:p w14:paraId="60C0B70F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1,109,115</w:t>
            </w:r>
          </w:p>
        </w:tc>
        <w:tc>
          <w:tcPr>
            <w:tcW w:w="1508" w:type="dxa"/>
          </w:tcPr>
          <w:p w14:paraId="5C3BA6B8" w14:textId="7A7B7D14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28,972</w:t>
            </w:r>
          </w:p>
        </w:tc>
        <w:tc>
          <w:tcPr>
            <w:tcW w:w="1507" w:type="dxa"/>
          </w:tcPr>
          <w:p w14:paraId="7777CCBD" w14:textId="6E7A5369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(43,280)</w:t>
            </w:r>
          </w:p>
        </w:tc>
        <w:tc>
          <w:tcPr>
            <w:tcW w:w="1508" w:type="dxa"/>
          </w:tcPr>
          <w:p w14:paraId="49F65E14" w14:textId="65DED9C1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1,094,807</w:t>
            </w:r>
          </w:p>
        </w:tc>
      </w:tr>
      <w:tr w:rsidR="001B00E0" w:rsidRPr="00467070" w14:paraId="183AEA11" w14:textId="77777777" w:rsidTr="009F52E7">
        <w:tc>
          <w:tcPr>
            <w:tcW w:w="4050" w:type="dxa"/>
            <w:hideMark/>
          </w:tcPr>
          <w:p w14:paraId="6273F9C1" w14:textId="77777777" w:rsidR="001B00E0" w:rsidRPr="00467070" w:rsidRDefault="001B00E0" w:rsidP="001B00E0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ab/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  <w:hideMark/>
          </w:tcPr>
          <w:p w14:paraId="16414A64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1,216,756</w:t>
            </w:r>
          </w:p>
        </w:tc>
        <w:tc>
          <w:tcPr>
            <w:tcW w:w="1508" w:type="dxa"/>
          </w:tcPr>
          <w:p w14:paraId="61CF99AB" w14:textId="3154AFA2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32,715</w:t>
            </w:r>
          </w:p>
        </w:tc>
        <w:tc>
          <w:tcPr>
            <w:tcW w:w="1507" w:type="dxa"/>
          </w:tcPr>
          <w:p w14:paraId="74472FED" w14:textId="18E2B09F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(33,060)</w:t>
            </w:r>
          </w:p>
        </w:tc>
        <w:tc>
          <w:tcPr>
            <w:tcW w:w="1508" w:type="dxa"/>
          </w:tcPr>
          <w:p w14:paraId="6A068C22" w14:textId="4B9E8446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1,216,411</w:t>
            </w:r>
          </w:p>
        </w:tc>
      </w:tr>
      <w:tr w:rsidR="001B00E0" w:rsidRPr="00467070" w14:paraId="56B5347D" w14:textId="77777777" w:rsidTr="009F52E7">
        <w:tc>
          <w:tcPr>
            <w:tcW w:w="4050" w:type="dxa"/>
            <w:hideMark/>
          </w:tcPr>
          <w:p w14:paraId="27324F5E" w14:textId="77777777" w:rsidR="001B00E0" w:rsidRPr="00467070" w:rsidRDefault="001B00E0" w:rsidP="001B00E0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ab/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507" w:type="dxa"/>
            <w:hideMark/>
          </w:tcPr>
          <w:p w14:paraId="501B7DAC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550,381</w:t>
            </w:r>
          </w:p>
        </w:tc>
        <w:tc>
          <w:tcPr>
            <w:tcW w:w="1508" w:type="dxa"/>
          </w:tcPr>
          <w:p w14:paraId="49B115FC" w14:textId="1B455A55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44,892</w:t>
            </w:r>
          </w:p>
        </w:tc>
        <w:tc>
          <w:tcPr>
            <w:tcW w:w="1507" w:type="dxa"/>
          </w:tcPr>
          <w:p w14:paraId="29A550F8" w14:textId="4EA72DBE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(2,980)</w:t>
            </w:r>
          </w:p>
        </w:tc>
        <w:tc>
          <w:tcPr>
            <w:tcW w:w="1508" w:type="dxa"/>
          </w:tcPr>
          <w:p w14:paraId="46200D90" w14:textId="7E92BB12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592,293</w:t>
            </w:r>
          </w:p>
        </w:tc>
      </w:tr>
      <w:tr w:rsidR="001B00E0" w:rsidRPr="00467070" w14:paraId="3B1F2F90" w14:textId="77777777" w:rsidTr="009F52E7">
        <w:tc>
          <w:tcPr>
            <w:tcW w:w="4050" w:type="dxa"/>
            <w:hideMark/>
          </w:tcPr>
          <w:p w14:paraId="00AB7DD3" w14:textId="77777777" w:rsidR="001B00E0" w:rsidRPr="00467070" w:rsidRDefault="001B00E0" w:rsidP="001B00E0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ab/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  <w:hideMark/>
          </w:tcPr>
          <w:p w14:paraId="4E06B608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502,077</w:t>
            </w:r>
          </w:p>
        </w:tc>
        <w:tc>
          <w:tcPr>
            <w:tcW w:w="1508" w:type="dxa"/>
          </w:tcPr>
          <w:p w14:paraId="72823B74" w14:textId="5E1F94B4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1507" w:type="dxa"/>
          </w:tcPr>
          <w:p w14:paraId="092FC1B0" w14:textId="7C989E45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(3,630)</w:t>
            </w:r>
          </w:p>
        </w:tc>
        <w:tc>
          <w:tcPr>
            <w:tcW w:w="1508" w:type="dxa"/>
          </w:tcPr>
          <w:p w14:paraId="082629D3" w14:textId="05FCB7F4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511,947</w:t>
            </w:r>
          </w:p>
        </w:tc>
      </w:tr>
      <w:tr w:rsidR="001B00E0" w:rsidRPr="00467070" w14:paraId="2F9F6ADF" w14:textId="77777777" w:rsidTr="009F52E7">
        <w:tc>
          <w:tcPr>
            <w:tcW w:w="4050" w:type="dxa"/>
            <w:hideMark/>
          </w:tcPr>
          <w:p w14:paraId="36706BB9" w14:textId="77777777" w:rsidR="001B00E0" w:rsidRPr="00467070" w:rsidRDefault="001B00E0" w:rsidP="001B00E0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ab/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นิว พระราม</w:t>
            </w:r>
            <w:r w:rsidRPr="00467070">
              <w:rPr>
                <w:rFonts w:ascii="Angsana New" w:hAnsi="Angsana New" w:hint="cs"/>
                <w:sz w:val="22"/>
                <w:szCs w:val="22"/>
              </w:rPr>
              <w:t xml:space="preserve"> 9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11E16BD5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422,659</w:t>
            </w:r>
          </w:p>
        </w:tc>
        <w:tc>
          <w:tcPr>
            <w:tcW w:w="1508" w:type="dxa"/>
          </w:tcPr>
          <w:p w14:paraId="0FF272C5" w14:textId="4B29BAEC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41,382</w:t>
            </w:r>
          </w:p>
        </w:tc>
        <w:tc>
          <w:tcPr>
            <w:tcW w:w="1507" w:type="dxa"/>
          </w:tcPr>
          <w:p w14:paraId="63299F5E" w14:textId="1AF4BAD1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ED3D501" w14:textId="39AF978D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464,041</w:t>
            </w:r>
          </w:p>
        </w:tc>
      </w:tr>
      <w:tr w:rsidR="001B00E0" w:rsidRPr="00467070" w14:paraId="48ED4232" w14:textId="77777777" w:rsidTr="009F52E7">
        <w:tc>
          <w:tcPr>
            <w:tcW w:w="4050" w:type="dxa"/>
            <w:hideMark/>
          </w:tcPr>
          <w:p w14:paraId="11D3A8E2" w14:textId="77777777" w:rsidR="001B00E0" w:rsidRPr="00467070" w:rsidRDefault="001B00E0" w:rsidP="001B00E0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ab/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เออร์บัน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เทค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เวนเจอร</w:t>
            </w:r>
            <w:proofErr w:type="spellStart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์ส</w:t>
            </w:r>
            <w:proofErr w:type="spellEnd"/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00029E9A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130,823</w:t>
            </w:r>
          </w:p>
        </w:tc>
        <w:tc>
          <w:tcPr>
            <w:tcW w:w="1508" w:type="dxa"/>
          </w:tcPr>
          <w:p w14:paraId="7F8B2BC5" w14:textId="2055DBD5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3,420</w:t>
            </w:r>
          </w:p>
        </w:tc>
        <w:tc>
          <w:tcPr>
            <w:tcW w:w="1507" w:type="dxa"/>
          </w:tcPr>
          <w:p w14:paraId="191B1CC1" w14:textId="18DF4B8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(134,243)</w:t>
            </w:r>
          </w:p>
        </w:tc>
        <w:tc>
          <w:tcPr>
            <w:tcW w:w="1508" w:type="dxa"/>
          </w:tcPr>
          <w:p w14:paraId="402AE703" w14:textId="49614904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B00E0" w:rsidRPr="00467070" w14:paraId="1D2FB3BA" w14:textId="77777777" w:rsidTr="009F52E7">
        <w:tc>
          <w:tcPr>
            <w:tcW w:w="4050" w:type="dxa"/>
            <w:hideMark/>
          </w:tcPr>
          <w:p w14:paraId="5111456A" w14:textId="77777777" w:rsidR="001B00E0" w:rsidRPr="00467070" w:rsidRDefault="001B00E0" w:rsidP="001B00E0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ab/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  <w:hideMark/>
          </w:tcPr>
          <w:p w14:paraId="1EA0D7C4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1,081,890</w:t>
            </w:r>
          </w:p>
        </w:tc>
        <w:tc>
          <w:tcPr>
            <w:tcW w:w="1508" w:type="dxa"/>
          </w:tcPr>
          <w:p w14:paraId="1B822F08" w14:textId="343B098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29,189</w:t>
            </w:r>
          </w:p>
        </w:tc>
        <w:tc>
          <w:tcPr>
            <w:tcW w:w="1507" w:type="dxa"/>
          </w:tcPr>
          <w:p w14:paraId="6C52FB8D" w14:textId="57E9492C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(23,730)</w:t>
            </w:r>
          </w:p>
        </w:tc>
        <w:tc>
          <w:tcPr>
            <w:tcW w:w="1508" w:type="dxa"/>
          </w:tcPr>
          <w:p w14:paraId="46895286" w14:textId="2BA9019D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1,087,349</w:t>
            </w:r>
          </w:p>
        </w:tc>
      </w:tr>
      <w:tr w:rsidR="001B00E0" w:rsidRPr="00467070" w14:paraId="5F511359" w14:textId="77777777" w:rsidTr="009F52E7">
        <w:tc>
          <w:tcPr>
            <w:tcW w:w="4050" w:type="dxa"/>
          </w:tcPr>
          <w:p w14:paraId="4A0EA044" w14:textId="77777777" w:rsidR="001B00E0" w:rsidRPr="00467070" w:rsidRDefault="001B00E0" w:rsidP="001B00E0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ab/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ไอดีโอ คิว วิคตอรี่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E27254C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ECEB139" w14:textId="0DAFBBB4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335,909</w:t>
            </w:r>
          </w:p>
        </w:tc>
        <w:tc>
          <w:tcPr>
            <w:tcW w:w="1507" w:type="dxa"/>
          </w:tcPr>
          <w:p w14:paraId="4A719EAA" w14:textId="29C0AFCD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3E0BA20" w14:textId="602502EB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335,909</w:t>
            </w:r>
          </w:p>
        </w:tc>
      </w:tr>
      <w:tr w:rsidR="001B00E0" w:rsidRPr="00467070" w14:paraId="5F93586B" w14:textId="77777777" w:rsidTr="009F52E7">
        <w:tc>
          <w:tcPr>
            <w:tcW w:w="4050" w:type="dxa"/>
          </w:tcPr>
          <w:p w14:paraId="4460203D" w14:textId="77777777" w:rsidR="001B00E0" w:rsidRPr="00467070" w:rsidRDefault="001B00E0" w:rsidP="001B00E0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ab/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นา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6C19502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B7E4731" w14:textId="06EDDB19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676,345</w:t>
            </w:r>
          </w:p>
        </w:tc>
        <w:tc>
          <w:tcPr>
            <w:tcW w:w="1507" w:type="dxa"/>
          </w:tcPr>
          <w:p w14:paraId="767DF7FE" w14:textId="0EFF6FE8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(7,290)</w:t>
            </w:r>
          </w:p>
        </w:tc>
        <w:tc>
          <w:tcPr>
            <w:tcW w:w="1508" w:type="dxa"/>
          </w:tcPr>
          <w:p w14:paraId="599FB944" w14:textId="5329A918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669,055</w:t>
            </w:r>
          </w:p>
        </w:tc>
      </w:tr>
      <w:tr w:rsidR="001B00E0" w:rsidRPr="00467070" w14:paraId="0AF5601A" w14:textId="77777777" w:rsidTr="009F52E7">
        <w:tc>
          <w:tcPr>
            <w:tcW w:w="4050" w:type="dxa"/>
          </w:tcPr>
          <w:p w14:paraId="32B3DE3C" w14:textId="77777777" w:rsidR="001B00E0" w:rsidRPr="00467070" w:rsidRDefault="001B00E0" w:rsidP="001B00E0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ab/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เสนานิคม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96163B6" w14:textId="7777777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83B14A2" w14:textId="0048CEB8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758,302</w:t>
            </w:r>
          </w:p>
        </w:tc>
        <w:tc>
          <w:tcPr>
            <w:tcW w:w="1507" w:type="dxa"/>
          </w:tcPr>
          <w:p w14:paraId="3D936AAF" w14:textId="042F29E3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(17,740)</w:t>
            </w:r>
          </w:p>
        </w:tc>
        <w:tc>
          <w:tcPr>
            <w:tcW w:w="1508" w:type="dxa"/>
          </w:tcPr>
          <w:p w14:paraId="5B70A1A0" w14:textId="2066900E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740,562</w:t>
            </w:r>
          </w:p>
        </w:tc>
      </w:tr>
      <w:tr w:rsidR="001B00E0" w:rsidRPr="00467070" w14:paraId="3C752837" w14:textId="77777777" w:rsidTr="009F52E7">
        <w:tc>
          <w:tcPr>
            <w:tcW w:w="4050" w:type="dxa"/>
          </w:tcPr>
          <w:p w14:paraId="31C499F7" w14:textId="6421795B" w:rsidR="001B00E0" w:rsidRPr="00467070" w:rsidRDefault="001B00E0" w:rsidP="001B00E0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ab/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ท่าพระ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E53733E" w14:textId="69CA9E16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278FB8C" w14:textId="19B13FD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451,996</w:t>
            </w:r>
          </w:p>
        </w:tc>
        <w:tc>
          <w:tcPr>
            <w:tcW w:w="1507" w:type="dxa"/>
          </w:tcPr>
          <w:p w14:paraId="36570486" w14:textId="3FEAEB17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(6,490)</w:t>
            </w:r>
          </w:p>
        </w:tc>
        <w:tc>
          <w:tcPr>
            <w:tcW w:w="1508" w:type="dxa"/>
          </w:tcPr>
          <w:p w14:paraId="43555A47" w14:textId="3249BA98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445,506</w:t>
            </w:r>
          </w:p>
        </w:tc>
      </w:tr>
      <w:tr w:rsidR="001B00E0" w:rsidRPr="00467070" w14:paraId="5E28AC5E" w14:textId="77777777" w:rsidTr="009F52E7">
        <w:tc>
          <w:tcPr>
            <w:tcW w:w="4050" w:type="dxa"/>
          </w:tcPr>
          <w:p w14:paraId="57B3DAB3" w14:textId="73398EF8" w:rsidR="001B00E0" w:rsidRPr="00467070" w:rsidRDefault="001B00E0" w:rsidP="001B00E0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ab/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ชิดลม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9D9DFC4" w14:textId="1D1FA862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66A3AC5" w14:textId="5188244C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439,415</w:t>
            </w:r>
          </w:p>
        </w:tc>
        <w:tc>
          <w:tcPr>
            <w:tcW w:w="1507" w:type="dxa"/>
          </w:tcPr>
          <w:p w14:paraId="545D65DE" w14:textId="6EE55199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(5,880)</w:t>
            </w:r>
          </w:p>
        </w:tc>
        <w:tc>
          <w:tcPr>
            <w:tcW w:w="1508" w:type="dxa"/>
          </w:tcPr>
          <w:p w14:paraId="1E19C85F" w14:textId="6E783A30" w:rsidR="001B00E0" w:rsidRPr="00467070" w:rsidRDefault="001B00E0" w:rsidP="001B00E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433,535</w:t>
            </w:r>
          </w:p>
        </w:tc>
      </w:tr>
      <w:tr w:rsidR="001B00E0" w:rsidRPr="00467070" w14:paraId="7C757EB4" w14:textId="77777777" w:rsidTr="009F52E7">
        <w:tc>
          <w:tcPr>
            <w:tcW w:w="4050" w:type="dxa"/>
          </w:tcPr>
          <w:p w14:paraId="31049EBA" w14:textId="022EBB0E" w:rsidR="001B00E0" w:rsidRPr="00467070" w:rsidRDefault="001B00E0" w:rsidP="001B00E0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ab/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เพชรบุรี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94A0DCE" w14:textId="628B6AC7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9004F35" w14:textId="155D3AF3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612,720</w:t>
            </w:r>
          </w:p>
        </w:tc>
        <w:tc>
          <w:tcPr>
            <w:tcW w:w="1507" w:type="dxa"/>
          </w:tcPr>
          <w:p w14:paraId="2BEB8703" w14:textId="34AB4B54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(11,910)</w:t>
            </w:r>
          </w:p>
        </w:tc>
        <w:tc>
          <w:tcPr>
            <w:tcW w:w="1508" w:type="dxa"/>
          </w:tcPr>
          <w:p w14:paraId="05A74101" w14:textId="2A75A132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600,810</w:t>
            </w:r>
          </w:p>
        </w:tc>
      </w:tr>
      <w:tr w:rsidR="001B00E0" w:rsidRPr="00467070" w14:paraId="50B43C00" w14:textId="77777777" w:rsidTr="009F52E7">
        <w:tc>
          <w:tcPr>
            <w:tcW w:w="4050" w:type="dxa"/>
            <w:hideMark/>
          </w:tcPr>
          <w:p w14:paraId="02748B48" w14:textId="77777777" w:rsidR="001B00E0" w:rsidRPr="00467070" w:rsidRDefault="001B00E0" w:rsidP="001B00E0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467070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     </w:t>
            </w:r>
            <w:r w:rsidRPr="0046707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  <w:hideMark/>
          </w:tcPr>
          <w:p w14:paraId="4C1007B9" w14:textId="77777777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</w:rPr>
              <w:t>8,141,856</w:t>
            </w:r>
          </w:p>
        </w:tc>
        <w:tc>
          <w:tcPr>
            <w:tcW w:w="1508" w:type="dxa"/>
            <w:vAlign w:val="bottom"/>
          </w:tcPr>
          <w:p w14:paraId="1E051163" w14:textId="76213127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3,590,675</w:t>
            </w:r>
          </w:p>
        </w:tc>
        <w:tc>
          <w:tcPr>
            <w:tcW w:w="1507" w:type="dxa"/>
            <w:vAlign w:val="bottom"/>
          </w:tcPr>
          <w:p w14:paraId="4378D0E4" w14:textId="0D6B1D66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(425,003)</w:t>
            </w:r>
          </w:p>
        </w:tc>
        <w:tc>
          <w:tcPr>
            <w:tcW w:w="1508" w:type="dxa"/>
            <w:vAlign w:val="bottom"/>
          </w:tcPr>
          <w:p w14:paraId="0CF29113" w14:textId="5ABB1526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11,307,528</w:t>
            </w:r>
          </w:p>
        </w:tc>
      </w:tr>
    </w:tbl>
    <w:p w14:paraId="2D6EAB63" w14:textId="77777777" w:rsidR="00F15526" w:rsidRPr="00467070" w:rsidRDefault="00F15526" w:rsidP="00F155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/>
          <w:sz w:val="32"/>
          <w:szCs w:val="32"/>
        </w:rPr>
      </w:pPr>
      <w:r w:rsidRPr="00467070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F15526" w:rsidRPr="00467070" w14:paraId="00E81998" w14:textId="77777777" w:rsidTr="00F15526">
        <w:trPr>
          <w:tblHeader/>
        </w:trPr>
        <w:tc>
          <w:tcPr>
            <w:tcW w:w="9180" w:type="dxa"/>
            <w:gridSpan w:val="2"/>
            <w:vAlign w:val="bottom"/>
            <w:hideMark/>
          </w:tcPr>
          <w:p w14:paraId="09B1B136" w14:textId="77777777" w:rsidR="00F15526" w:rsidRPr="00467070" w:rsidRDefault="00F15526" w:rsidP="00F15526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67070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46707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070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46707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15526" w:rsidRPr="00467070" w14:paraId="6B46C396" w14:textId="77777777" w:rsidTr="00F15526">
        <w:trPr>
          <w:tblHeader/>
        </w:trPr>
        <w:tc>
          <w:tcPr>
            <w:tcW w:w="6930" w:type="dxa"/>
            <w:vAlign w:val="bottom"/>
          </w:tcPr>
          <w:p w14:paraId="632A9FCD" w14:textId="77777777" w:rsidR="00F15526" w:rsidRPr="00467070" w:rsidRDefault="00F15526" w:rsidP="00F15526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  <w:hideMark/>
          </w:tcPr>
          <w:p w14:paraId="75417587" w14:textId="77777777" w:rsidR="00F15526" w:rsidRPr="00467070" w:rsidRDefault="00F15526" w:rsidP="00F1552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5526" w:rsidRPr="00467070" w14:paraId="7F0D1E76" w14:textId="77777777" w:rsidTr="00F15526">
        <w:tc>
          <w:tcPr>
            <w:tcW w:w="6930" w:type="dxa"/>
            <w:vAlign w:val="bottom"/>
            <w:hideMark/>
          </w:tcPr>
          <w:p w14:paraId="14CA41F6" w14:textId="77777777" w:rsidR="00F15526" w:rsidRPr="00467070" w:rsidRDefault="00F15526" w:rsidP="00F15526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6707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467070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  <w:tc>
          <w:tcPr>
            <w:tcW w:w="2250" w:type="dxa"/>
            <w:vAlign w:val="bottom"/>
          </w:tcPr>
          <w:p w14:paraId="2E514692" w14:textId="77777777" w:rsidR="00F15526" w:rsidRPr="00467070" w:rsidRDefault="00A8117E" w:rsidP="00F15526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155,762</w:t>
            </w:r>
          </w:p>
        </w:tc>
      </w:tr>
      <w:tr w:rsidR="004B79BF" w:rsidRPr="00467070" w14:paraId="0C6523AF" w14:textId="77777777" w:rsidTr="00F15526">
        <w:tc>
          <w:tcPr>
            <w:tcW w:w="6930" w:type="dxa"/>
            <w:vAlign w:val="bottom"/>
          </w:tcPr>
          <w:p w14:paraId="35568363" w14:textId="36D72B08" w:rsidR="004B79BF" w:rsidRPr="00467070" w:rsidRDefault="004B79BF" w:rsidP="004B79B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  <w:r w:rsidRPr="00467070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2250" w:type="dxa"/>
            <w:vAlign w:val="bottom"/>
          </w:tcPr>
          <w:p w14:paraId="52FB43CE" w14:textId="0A598028" w:rsidR="004B79BF" w:rsidRPr="00467070" w:rsidRDefault="004B79BF" w:rsidP="004B79BF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(26,274)</w:t>
            </w:r>
          </w:p>
        </w:tc>
      </w:tr>
      <w:tr w:rsidR="004B79BF" w:rsidRPr="00467070" w14:paraId="0094581F" w14:textId="77777777" w:rsidTr="00F15526">
        <w:tc>
          <w:tcPr>
            <w:tcW w:w="6930" w:type="dxa"/>
            <w:vAlign w:val="bottom"/>
            <w:hideMark/>
          </w:tcPr>
          <w:p w14:paraId="1F16AEFE" w14:textId="3498533E" w:rsidR="004B79BF" w:rsidRPr="00467070" w:rsidRDefault="004B79BF" w:rsidP="004B79B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6707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467070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  <w:tc>
          <w:tcPr>
            <w:tcW w:w="2250" w:type="dxa"/>
            <w:vAlign w:val="bottom"/>
          </w:tcPr>
          <w:p w14:paraId="44440583" w14:textId="26964544" w:rsidR="004B79BF" w:rsidRPr="00467070" w:rsidRDefault="004B79BF" w:rsidP="004B79BF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129,488</w:t>
            </w:r>
          </w:p>
        </w:tc>
      </w:tr>
    </w:tbl>
    <w:p w14:paraId="56055575" w14:textId="53C1851E" w:rsidR="00F15526" w:rsidRPr="00467070" w:rsidRDefault="00F15526" w:rsidP="00F1552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03C13F7" w14:textId="77777777" w:rsidR="00434798" w:rsidRPr="00467070" w:rsidRDefault="00F15526" w:rsidP="000A14DD">
      <w:pPr>
        <w:tabs>
          <w:tab w:val="left" w:pos="900"/>
          <w:tab w:val="left" w:pos="144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</w:p>
    <w:p w14:paraId="375FDC4F" w14:textId="77777777" w:rsidR="00434798" w:rsidRPr="00467070" w:rsidRDefault="004347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br w:type="page"/>
      </w:r>
    </w:p>
    <w:p w14:paraId="25AC4C30" w14:textId="739399C3" w:rsidR="00246342" w:rsidRPr="00467070" w:rsidRDefault="00434798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67070">
        <w:rPr>
          <w:rFonts w:ascii="Angsana New" w:hAnsi="Angsana New"/>
          <w:sz w:val="32"/>
          <w:szCs w:val="32"/>
        </w:rPr>
        <w:tab/>
      </w:r>
      <w:r w:rsidR="00246342" w:rsidRPr="00467070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E75568" w:rsidRPr="00467070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246342" w:rsidRPr="00467070">
        <w:rPr>
          <w:rFonts w:ascii="Angsana New" w:hAnsi="Angsana New"/>
          <w:sz w:val="32"/>
          <w:szCs w:val="32"/>
          <w:u w:val="single"/>
          <w:cs/>
        </w:rPr>
        <w:t>และเงินกู้ยืมระยะสั้นจากกิจการที่เกี่ยวข้องกัน</w:t>
      </w:r>
    </w:p>
    <w:p w14:paraId="5DF394D8" w14:textId="77777777" w:rsidR="00246342" w:rsidRPr="00467070" w:rsidRDefault="00246342" w:rsidP="004347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6E4" w:rsidRPr="00467070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467070">
        <w:rPr>
          <w:rFonts w:ascii="Angsana New" w:hAnsi="Angsana New"/>
          <w:sz w:val="32"/>
          <w:szCs w:val="32"/>
          <w:cs/>
        </w:rPr>
        <w:t>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</w:t>
      </w:r>
      <w:r w:rsidR="001F1BA6" w:rsidRPr="00467070">
        <w:rPr>
          <w:rFonts w:ascii="Angsana New" w:hAnsi="Angsana New" w:hint="cs"/>
          <w:sz w:val="32"/>
          <w:szCs w:val="32"/>
          <w:cs/>
        </w:rPr>
        <w:t>ร้อยล</w:t>
      </w:r>
      <w:r w:rsidR="002531CB" w:rsidRPr="00467070">
        <w:rPr>
          <w:rFonts w:ascii="Angsana New" w:hAnsi="Angsana New" w:hint="cs"/>
          <w:sz w:val="32"/>
          <w:szCs w:val="32"/>
          <w:cs/>
        </w:rPr>
        <w:t>ะ</w:t>
      </w:r>
      <w:r w:rsidR="001F1BA6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1F1BA6" w:rsidRPr="00467070">
        <w:rPr>
          <w:rFonts w:ascii="Angsana New" w:hAnsi="Angsana New"/>
          <w:sz w:val="32"/>
          <w:szCs w:val="32"/>
        </w:rPr>
        <w:t xml:space="preserve">MLR </w:t>
      </w:r>
      <w:r w:rsidR="002531CB" w:rsidRPr="00467070">
        <w:rPr>
          <w:rFonts w:ascii="Angsana New" w:hAnsi="Angsana New" w:hint="cs"/>
          <w:sz w:val="32"/>
          <w:szCs w:val="32"/>
          <w:cs/>
        </w:rPr>
        <w:t>เฉลี่ย</w:t>
      </w:r>
      <w:r w:rsidR="001F1BA6" w:rsidRPr="00467070">
        <w:rPr>
          <w:rFonts w:ascii="Angsana New" w:hAnsi="Angsana New" w:hint="cs"/>
          <w:sz w:val="32"/>
          <w:szCs w:val="32"/>
          <w:cs/>
        </w:rPr>
        <w:t>ลบอัตราคงที่</w:t>
      </w:r>
    </w:p>
    <w:p w14:paraId="35F18D85" w14:textId="1C150959" w:rsidR="00246342" w:rsidRPr="00467070" w:rsidRDefault="00C87B02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67070">
        <w:rPr>
          <w:rFonts w:ascii="Angsana New" w:hAnsi="Angsana New"/>
          <w:sz w:val="32"/>
          <w:szCs w:val="32"/>
        </w:rPr>
        <w:tab/>
      </w:r>
      <w:r w:rsidR="00246342" w:rsidRPr="00467070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0ECEE61C" w14:textId="204587B5" w:rsidR="00246342" w:rsidRPr="00467070" w:rsidRDefault="00246342" w:rsidP="00434798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67070">
        <w:rPr>
          <w:rFonts w:ascii="Angsana New" w:hAnsi="Angsana New"/>
          <w:spacing w:val="-2"/>
          <w:sz w:val="32"/>
          <w:szCs w:val="32"/>
          <w:cs/>
        </w:rPr>
        <w:t>เงินให้กู้ยืม</w:t>
      </w:r>
      <w:r w:rsidR="0011657F" w:rsidRPr="00467070">
        <w:rPr>
          <w:rFonts w:ascii="Angsana New" w:hAnsi="Angsana New" w:hint="cs"/>
          <w:spacing w:val="-2"/>
          <w:sz w:val="32"/>
          <w:szCs w:val="32"/>
          <w:cs/>
        </w:rPr>
        <w:t>ระยะยาว</w:t>
      </w:r>
      <w:r w:rsidRPr="00467070">
        <w:rPr>
          <w:rFonts w:ascii="Angsana New" w:hAnsi="Angsana New"/>
          <w:spacing w:val="-2"/>
          <w:sz w:val="32"/>
          <w:szCs w:val="32"/>
          <w:cs/>
        </w:rPr>
        <w:t>แก่การร่วมค้า</w:t>
      </w:r>
      <w:r w:rsidRPr="00467070">
        <w:rPr>
          <w:rFonts w:ascii="Angsana New" w:hAnsi="Angsana New"/>
          <w:sz w:val="32"/>
          <w:szCs w:val="32"/>
          <w:cs/>
        </w:rPr>
        <w:t>เป็นเงิน</w:t>
      </w:r>
      <w:r w:rsidR="00342111" w:rsidRPr="00467070">
        <w:rPr>
          <w:rFonts w:ascii="Angsana New" w:hAnsi="Angsana New"/>
          <w:sz w:val="32"/>
          <w:szCs w:val="32"/>
          <w:cs/>
        </w:rPr>
        <w:t>ให้</w:t>
      </w:r>
      <w:r w:rsidRPr="00467070">
        <w:rPr>
          <w:rFonts w:ascii="Angsana New" w:hAnsi="Angsana New"/>
          <w:sz w:val="32"/>
          <w:szCs w:val="32"/>
          <w:cs/>
        </w:rPr>
        <w:t>กู้ยืมที่ไม่มีหลักประกันและคิดดอกเบี้ยในอัตราร้อยละ</w:t>
      </w:r>
      <w:r w:rsidRPr="0046707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>6</w:t>
      </w:r>
      <w:r w:rsidR="00D75710" w:rsidRPr="00467070">
        <w:rPr>
          <w:rFonts w:ascii="Angsana New" w:hAnsi="Angsana New"/>
          <w:sz w:val="32"/>
          <w:szCs w:val="32"/>
        </w:rPr>
        <w:t>.00</w:t>
      </w:r>
      <w:r w:rsidR="00D7067C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ต่อปี</w:t>
      </w:r>
      <w:r w:rsidR="009A368D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เงินกู้ยืมมีกำหนดชำระคืนเงินต้นและดอกเบี้ยคงค้างทั้งหมดตามรายละเอียดด้านล่าง</w:t>
      </w:r>
      <w:r w:rsidR="00842093" w:rsidRPr="00467070">
        <w:rPr>
          <w:rFonts w:ascii="Angsana New" w:hAnsi="Angsana New" w:hint="cs"/>
          <w:sz w:val="32"/>
          <w:szCs w:val="32"/>
          <w:cs/>
        </w:rPr>
        <w:t>ประกอบกับการพิจารณาความสามารถในการชำระหนี้ของผู้กู้</w:t>
      </w:r>
      <w:r w:rsidRPr="00467070">
        <w:rPr>
          <w:rFonts w:ascii="Angsana New" w:hAnsi="Angsana New"/>
          <w:sz w:val="32"/>
          <w:szCs w:val="32"/>
          <w:cs/>
        </w:rPr>
        <w:t xml:space="preserve">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467070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  <w:r w:rsidR="00A01BD1" w:rsidRPr="00467070">
        <w:rPr>
          <w:rFonts w:ascii="Angsana New" w:hAnsi="Angsana New"/>
          <w:spacing w:val="-2"/>
          <w:sz w:val="32"/>
          <w:szCs w:val="32"/>
          <w:cs/>
        </w:rPr>
        <w:t>ตามที่กล่าวไว้ในหมายเหตุ</w:t>
      </w:r>
      <w:r w:rsidR="00473727" w:rsidRPr="00467070">
        <w:rPr>
          <w:rFonts w:ascii="Angsana New" w:hAnsi="Angsana New"/>
          <w:spacing w:val="-2"/>
          <w:sz w:val="32"/>
          <w:szCs w:val="32"/>
          <w:cs/>
        </w:rPr>
        <w:t>ประกอบงบการเงิน</w:t>
      </w:r>
      <w:r w:rsidR="00307EB0" w:rsidRPr="00467070">
        <w:rPr>
          <w:rFonts w:ascii="Angsana New" w:hAnsi="Angsana New" w:hint="cs"/>
          <w:sz w:val="32"/>
          <w:szCs w:val="32"/>
          <w:cs/>
        </w:rPr>
        <w:t>รวม</w:t>
      </w:r>
      <w:r w:rsidR="00307EB0" w:rsidRPr="00467070">
        <w:rPr>
          <w:rFonts w:ascii="Angsana New" w:hAnsi="Angsana New"/>
          <w:sz w:val="32"/>
          <w:szCs w:val="32"/>
          <w:cs/>
        </w:rPr>
        <w:t>ระหว่างกาล</w:t>
      </w:r>
      <w:r w:rsidR="00473727" w:rsidRPr="00467070">
        <w:rPr>
          <w:rFonts w:ascii="Angsana New" w:hAnsi="Angsana New"/>
          <w:spacing w:val="-2"/>
          <w:sz w:val="32"/>
          <w:szCs w:val="32"/>
          <w:cs/>
        </w:rPr>
        <w:t>ข้อ</w:t>
      </w:r>
      <w:r w:rsidR="00A01BD1" w:rsidRPr="0046707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07598" w:rsidRPr="00467070">
        <w:rPr>
          <w:rFonts w:ascii="Angsana New" w:hAnsi="Angsana New"/>
          <w:spacing w:val="-2"/>
          <w:sz w:val="32"/>
          <w:szCs w:val="32"/>
        </w:rPr>
        <w:t>10</w:t>
      </w:r>
      <w:r w:rsidR="00D75710" w:rsidRPr="00467070">
        <w:rPr>
          <w:rFonts w:ascii="Angsana New" w:hAnsi="Angsana New"/>
          <w:spacing w:val="-2"/>
          <w:sz w:val="32"/>
          <w:szCs w:val="32"/>
        </w:rPr>
        <w:t>.1</w:t>
      </w:r>
    </w:p>
    <w:tbl>
      <w:tblPr>
        <w:tblStyle w:val="TableGrid"/>
        <w:tblW w:w="954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870"/>
      </w:tblGrid>
      <w:tr w:rsidR="00783929" w:rsidRPr="00467070" w14:paraId="067A6830" w14:textId="77777777" w:rsidTr="00F15526">
        <w:trPr>
          <w:tblHeader/>
        </w:trPr>
        <w:tc>
          <w:tcPr>
            <w:tcW w:w="5670" w:type="dxa"/>
          </w:tcPr>
          <w:p w14:paraId="325E7BE4" w14:textId="77777777" w:rsidR="00783929" w:rsidRPr="00467070" w:rsidRDefault="00783929" w:rsidP="00350E44">
            <w:pPr>
              <w:tabs>
                <w:tab w:val="left" w:pos="900"/>
                <w:tab w:val="left" w:pos="5760"/>
              </w:tabs>
              <w:spacing w:line="39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3870" w:type="dxa"/>
          </w:tcPr>
          <w:p w14:paraId="6DC3AAC0" w14:textId="77777777" w:rsidR="00783929" w:rsidRPr="00467070" w:rsidRDefault="00783929" w:rsidP="00350E44">
            <w:pPr>
              <w:tabs>
                <w:tab w:val="left" w:pos="900"/>
                <w:tab w:val="left" w:pos="5760"/>
              </w:tabs>
              <w:spacing w:line="39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467070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วันครบกำหนดชำระคืนเงินต้นและดอกเบี้ย</w:t>
            </w:r>
          </w:p>
        </w:tc>
      </w:tr>
      <w:tr w:rsidR="00783929" w:rsidRPr="00467070" w14:paraId="26C61749" w14:textId="77777777" w:rsidTr="006934C6">
        <w:tc>
          <w:tcPr>
            <w:tcW w:w="5670" w:type="dxa"/>
          </w:tcPr>
          <w:p w14:paraId="20FBA439" w14:textId="77777777" w:rsidR="00783929" w:rsidRPr="0046707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3870" w:type="dxa"/>
          </w:tcPr>
          <w:p w14:paraId="70D7EDAE" w14:textId="74F80CD4" w:rsidR="00783929" w:rsidRPr="00467070" w:rsidRDefault="00434798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783929" w:rsidRPr="00467070" w14:paraId="37E01606" w14:textId="77777777" w:rsidTr="006934C6">
        <w:tc>
          <w:tcPr>
            <w:tcW w:w="5670" w:type="dxa"/>
          </w:tcPr>
          <w:p w14:paraId="6C5C4961" w14:textId="77777777" w:rsidR="00783929" w:rsidRPr="0046707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3870" w:type="dxa"/>
          </w:tcPr>
          <w:p w14:paraId="2B780EE4" w14:textId="4B3BE6CA" w:rsidR="00783929" w:rsidRPr="00467070" w:rsidRDefault="000A0CAF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="004B79BF" w:rsidRPr="0046707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="00D06CD0"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="00D06CD0" w:rsidRPr="00467070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783929" w:rsidRPr="00467070" w14:paraId="34D8EC5F" w14:textId="77777777" w:rsidTr="006934C6">
        <w:tc>
          <w:tcPr>
            <w:tcW w:w="5670" w:type="dxa"/>
          </w:tcPr>
          <w:p w14:paraId="2AB9ABD0" w14:textId="77777777" w:rsidR="00783929" w:rsidRPr="0046707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3870" w:type="dxa"/>
          </w:tcPr>
          <w:p w14:paraId="300116EA" w14:textId="77777777" w:rsidR="00783929" w:rsidRPr="0046707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467070" w14:paraId="06310960" w14:textId="77777777" w:rsidTr="006934C6">
        <w:tc>
          <w:tcPr>
            <w:tcW w:w="5670" w:type="dxa"/>
          </w:tcPr>
          <w:p w14:paraId="00F0B86E" w14:textId="77777777" w:rsidR="00783929" w:rsidRPr="0046707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3870" w:type="dxa"/>
          </w:tcPr>
          <w:p w14:paraId="2DE0051E" w14:textId="61F0D8BC" w:rsidR="00783929" w:rsidRPr="00467070" w:rsidRDefault="000A0CAF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="004B79BF" w:rsidRPr="0046707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="00D06CD0"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="00D06CD0" w:rsidRPr="00467070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783929" w:rsidRPr="00467070" w14:paraId="2EF6DAEA" w14:textId="77777777" w:rsidTr="006934C6">
        <w:tc>
          <w:tcPr>
            <w:tcW w:w="5670" w:type="dxa"/>
          </w:tcPr>
          <w:p w14:paraId="22414CB4" w14:textId="77777777" w:rsidR="00783929" w:rsidRPr="0046707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3870" w:type="dxa"/>
          </w:tcPr>
          <w:p w14:paraId="3E2866A7" w14:textId="541D7526" w:rsidR="00783929" w:rsidRPr="00467070" w:rsidRDefault="00434798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783929" w:rsidRPr="00467070" w14:paraId="02E4522D" w14:textId="77777777" w:rsidTr="006934C6">
        <w:tc>
          <w:tcPr>
            <w:tcW w:w="5670" w:type="dxa"/>
          </w:tcPr>
          <w:p w14:paraId="4F3914AE" w14:textId="77777777" w:rsidR="00783929" w:rsidRPr="0046707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3870" w:type="dxa"/>
          </w:tcPr>
          <w:p w14:paraId="5BDB3099" w14:textId="2A35DA2B" w:rsidR="00783929" w:rsidRPr="00467070" w:rsidRDefault="000A0CAF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="004B79BF" w:rsidRPr="0046707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="00783929"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="00783929" w:rsidRPr="00467070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783929" w:rsidRPr="00467070" w14:paraId="5AF06572" w14:textId="77777777" w:rsidTr="006934C6">
        <w:tc>
          <w:tcPr>
            <w:tcW w:w="5670" w:type="dxa"/>
          </w:tcPr>
          <w:p w14:paraId="543074E3" w14:textId="77777777" w:rsidR="00783929" w:rsidRPr="00467070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14:paraId="6200FCD5" w14:textId="77777777" w:rsidR="00783929" w:rsidRPr="00467070" w:rsidRDefault="001F1BA6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46707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467070" w14:paraId="67F72870" w14:textId="77777777" w:rsidTr="006934C6">
        <w:tc>
          <w:tcPr>
            <w:tcW w:w="5670" w:type="dxa"/>
          </w:tcPr>
          <w:p w14:paraId="5370C019" w14:textId="77777777" w:rsidR="00783929" w:rsidRPr="0046707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3870" w:type="dxa"/>
          </w:tcPr>
          <w:p w14:paraId="27865853" w14:textId="0970C769" w:rsidR="00783929" w:rsidRPr="00467070" w:rsidRDefault="000A0CAF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="004B79BF" w:rsidRPr="0046707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="00434798"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="00434798" w:rsidRPr="00467070">
              <w:rPr>
                <w:rFonts w:ascii="Angsana New" w:hAnsi="Angsana New"/>
                <w:spacing w:val="-2"/>
                <w:sz w:val="32"/>
                <w:szCs w:val="32"/>
              </w:rPr>
              <w:t>2566</w:t>
            </w:r>
          </w:p>
        </w:tc>
      </w:tr>
      <w:tr w:rsidR="00783929" w:rsidRPr="00467070" w14:paraId="7143206A" w14:textId="77777777" w:rsidTr="006934C6">
        <w:tc>
          <w:tcPr>
            <w:tcW w:w="5670" w:type="dxa"/>
          </w:tcPr>
          <w:p w14:paraId="0FD74B0C" w14:textId="77777777" w:rsidR="00783929" w:rsidRPr="0046707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3870" w:type="dxa"/>
          </w:tcPr>
          <w:p w14:paraId="5166D696" w14:textId="77777777" w:rsidR="00783929" w:rsidRPr="00467070" w:rsidRDefault="0064611B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="00D06CD0" w:rsidRPr="0046707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ธันวาคม</w:t>
            </w:r>
            <w:r w:rsidR="001F1BA6" w:rsidRPr="0046707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1F1BA6" w:rsidRPr="00467070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467070" w14:paraId="76EEA51E" w14:textId="77777777" w:rsidTr="006934C6">
        <w:tc>
          <w:tcPr>
            <w:tcW w:w="5670" w:type="dxa"/>
          </w:tcPr>
          <w:p w14:paraId="373F803D" w14:textId="77777777" w:rsidR="00783929" w:rsidRPr="0046707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แอนด์ พาร์ทเนอร์ สะพานควาย วัน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3870" w:type="dxa"/>
          </w:tcPr>
          <w:p w14:paraId="1A277636" w14:textId="77777777" w:rsidR="00783929" w:rsidRPr="0046707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มกราคม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 2565</w:t>
            </w:r>
          </w:p>
        </w:tc>
      </w:tr>
      <w:tr w:rsidR="00783929" w:rsidRPr="00467070" w14:paraId="6CEF8E31" w14:textId="77777777" w:rsidTr="006934C6">
        <w:tc>
          <w:tcPr>
            <w:tcW w:w="5670" w:type="dxa"/>
            <w:hideMark/>
          </w:tcPr>
          <w:p w14:paraId="3C41763F" w14:textId="77777777" w:rsidR="00783929" w:rsidRPr="00467070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รัชดา จำกัด</w:t>
            </w:r>
          </w:p>
        </w:tc>
        <w:tc>
          <w:tcPr>
            <w:tcW w:w="3870" w:type="dxa"/>
            <w:hideMark/>
          </w:tcPr>
          <w:p w14:paraId="36621C97" w14:textId="77777777" w:rsidR="00783929" w:rsidRPr="0046707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 2573</w:t>
            </w:r>
          </w:p>
        </w:tc>
      </w:tr>
      <w:tr w:rsidR="00783929" w:rsidRPr="00467070" w14:paraId="3754FAA5" w14:textId="77777777" w:rsidTr="006934C6">
        <w:tc>
          <w:tcPr>
            <w:tcW w:w="5670" w:type="dxa"/>
            <w:hideMark/>
          </w:tcPr>
          <w:p w14:paraId="3D2ED6A0" w14:textId="77777777" w:rsidR="00783929" w:rsidRPr="00467070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สาธร จำกัด</w:t>
            </w:r>
          </w:p>
        </w:tc>
        <w:tc>
          <w:tcPr>
            <w:tcW w:w="3870" w:type="dxa"/>
            <w:hideMark/>
          </w:tcPr>
          <w:p w14:paraId="48EC9676" w14:textId="77777777" w:rsidR="00783929" w:rsidRPr="0046707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783929" w:rsidRPr="00467070" w14:paraId="4844547D" w14:textId="77777777" w:rsidTr="006934C6">
        <w:tc>
          <w:tcPr>
            <w:tcW w:w="5670" w:type="dxa"/>
            <w:hideMark/>
          </w:tcPr>
          <w:p w14:paraId="5220543F" w14:textId="77777777" w:rsidR="00783929" w:rsidRPr="00467070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>59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hideMark/>
          </w:tcPr>
          <w:p w14:paraId="3D4CD997" w14:textId="77777777" w:rsidR="00783929" w:rsidRPr="0046707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783929" w:rsidRPr="00467070" w14:paraId="788FE70D" w14:textId="77777777" w:rsidTr="006934C6">
        <w:tc>
          <w:tcPr>
            <w:tcW w:w="5670" w:type="dxa"/>
            <w:hideMark/>
          </w:tcPr>
          <w:p w14:paraId="006A2910" w14:textId="77777777" w:rsidR="00783929" w:rsidRPr="00467070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hideMark/>
          </w:tcPr>
          <w:p w14:paraId="03B602A3" w14:textId="77777777" w:rsidR="00783929" w:rsidRPr="0046707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 2571</w:t>
            </w:r>
          </w:p>
        </w:tc>
      </w:tr>
      <w:tr w:rsidR="00783929" w:rsidRPr="00467070" w14:paraId="584157F1" w14:textId="77777777" w:rsidTr="006934C6">
        <w:tc>
          <w:tcPr>
            <w:tcW w:w="5670" w:type="dxa"/>
          </w:tcPr>
          <w:p w14:paraId="439FE021" w14:textId="77777777" w:rsidR="00783929" w:rsidRPr="00467070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3870" w:type="dxa"/>
          </w:tcPr>
          <w:p w14:paraId="67663D0F" w14:textId="77777777" w:rsidR="00783929" w:rsidRPr="0046707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สิงหาคม 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D315F3" w:rsidRPr="00467070" w14:paraId="5F61E1A5" w14:textId="77777777" w:rsidTr="006934C6">
        <w:tc>
          <w:tcPr>
            <w:tcW w:w="5670" w:type="dxa"/>
          </w:tcPr>
          <w:p w14:paraId="5DD79D2E" w14:textId="77777777" w:rsidR="00D315F3" w:rsidRPr="00467070" w:rsidRDefault="00D315F3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3870" w:type="dxa"/>
          </w:tcPr>
          <w:p w14:paraId="33B5C561" w14:textId="77777777" w:rsidR="00D315F3" w:rsidRPr="00467070" w:rsidRDefault="00D315F3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เมษายน 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D315F3" w:rsidRPr="00467070" w14:paraId="2AED8E1D" w14:textId="77777777" w:rsidTr="006934C6">
        <w:tc>
          <w:tcPr>
            <w:tcW w:w="5670" w:type="dxa"/>
          </w:tcPr>
          <w:p w14:paraId="491A54C0" w14:textId="77777777" w:rsidR="00D315F3" w:rsidRPr="00467070" w:rsidRDefault="00D315F3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3870" w:type="dxa"/>
          </w:tcPr>
          <w:p w14:paraId="1232337A" w14:textId="77777777" w:rsidR="00D315F3" w:rsidRPr="00467070" w:rsidRDefault="00D315F3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พฤศจิกายน 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D315F3" w:rsidRPr="00467070" w14:paraId="0B277835" w14:textId="77777777" w:rsidTr="006934C6">
        <w:tc>
          <w:tcPr>
            <w:tcW w:w="5670" w:type="dxa"/>
          </w:tcPr>
          <w:p w14:paraId="7671AA40" w14:textId="77777777" w:rsidR="00D315F3" w:rsidRPr="00467070" w:rsidRDefault="00D315F3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เอเอ็มเอช พัทยา จำกัด</w:t>
            </w:r>
          </w:p>
        </w:tc>
        <w:tc>
          <w:tcPr>
            <w:tcW w:w="3870" w:type="dxa"/>
          </w:tcPr>
          <w:p w14:paraId="019D508A" w14:textId="77777777" w:rsidR="00D315F3" w:rsidRPr="00467070" w:rsidRDefault="00D315F3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46707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กันยายน </w:t>
            </w:r>
            <w:r w:rsidRPr="00467070">
              <w:rPr>
                <w:rFonts w:ascii="Angsana New" w:hAnsi="Angsana New"/>
                <w:spacing w:val="-2"/>
                <w:sz w:val="32"/>
                <w:szCs w:val="32"/>
              </w:rPr>
              <w:t>2579</w:t>
            </w:r>
          </w:p>
        </w:tc>
      </w:tr>
    </w:tbl>
    <w:p w14:paraId="043B33F8" w14:textId="77777777" w:rsidR="009A368D" w:rsidRPr="00467070" w:rsidRDefault="009A368D" w:rsidP="00A01BD1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E455E3C" w14:textId="77777777" w:rsidR="009A368D" w:rsidRPr="00467070" w:rsidRDefault="009A36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br w:type="page"/>
      </w:r>
    </w:p>
    <w:p w14:paraId="763D21A3" w14:textId="7EF4BD8D" w:rsidR="00A01BD1" w:rsidRPr="00467070" w:rsidRDefault="00A07598" w:rsidP="00A01BD1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>2</w:t>
      </w:r>
      <w:r w:rsidR="00A01BD1" w:rsidRPr="00467070">
        <w:rPr>
          <w:rFonts w:ascii="Angsana New" w:hAnsi="Angsana New"/>
          <w:sz w:val="32"/>
          <w:szCs w:val="32"/>
        </w:rPr>
        <w:t>.4</w:t>
      </w:r>
      <w:r w:rsidR="00A01BD1" w:rsidRPr="00467070">
        <w:rPr>
          <w:rFonts w:ascii="Angsana New" w:hAnsi="Angsana New"/>
          <w:sz w:val="32"/>
          <w:szCs w:val="32"/>
        </w:rPr>
        <w:tab/>
      </w:r>
      <w:r w:rsidR="00A01BD1" w:rsidRPr="0046707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24059C9" w14:textId="3D827D71" w:rsidR="00A01BD1" w:rsidRPr="00467070" w:rsidRDefault="00A01BD1" w:rsidP="00A01BD1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B32FF9" w:rsidRPr="00467070">
        <w:rPr>
          <w:rFonts w:ascii="Angsana New" w:hAnsi="Angsana New"/>
          <w:sz w:val="32"/>
          <w:szCs w:val="32"/>
          <w:cs/>
        </w:rPr>
        <w:t>สามเดือน</w:t>
      </w:r>
      <w:r w:rsidR="00013BAE" w:rsidRPr="00467070">
        <w:rPr>
          <w:rFonts w:ascii="Angsana New" w:hAnsi="Angsana New" w:hint="cs"/>
          <w:sz w:val="32"/>
          <w:szCs w:val="32"/>
          <w:cs/>
        </w:rPr>
        <w:t>และ</w:t>
      </w:r>
      <w:r w:rsidR="00922857" w:rsidRPr="00467070">
        <w:rPr>
          <w:rFonts w:ascii="Angsana New" w:hAnsi="Angsana New" w:hint="cs"/>
          <w:sz w:val="32"/>
          <w:szCs w:val="32"/>
          <w:cs/>
        </w:rPr>
        <w:t>เก้า</w:t>
      </w:r>
      <w:r w:rsidR="00013BAE" w:rsidRPr="00467070">
        <w:rPr>
          <w:rFonts w:ascii="Angsana New" w:hAnsi="Angsana New" w:hint="cs"/>
          <w:sz w:val="32"/>
          <w:szCs w:val="32"/>
          <w:cs/>
        </w:rPr>
        <w:t>เดือน</w:t>
      </w:r>
      <w:r w:rsidR="00B32FF9" w:rsidRPr="00467070">
        <w:rPr>
          <w:rFonts w:ascii="Angsana New" w:hAnsi="Angsana New"/>
          <w:sz w:val="32"/>
          <w:szCs w:val="32"/>
          <w:cs/>
        </w:rPr>
        <w:t>สิ้นสุดวันที่</w:t>
      </w:r>
      <w:r w:rsidR="00B32FF9" w:rsidRPr="00467070">
        <w:rPr>
          <w:rFonts w:ascii="Angsana New" w:hAnsi="Angsana New"/>
          <w:sz w:val="32"/>
          <w:szCs w:val="32"/>
        </w:rPr>
        <w:t xml:space="preserve">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C87B02" w:rsidRPr="00467070">
        <w:rPr>
          <w:rFonts w:ascii="Angsana New" w:hAnsi="Angsana New"/>
          <w:sz w:val="32"/>
          <w:szCs w:val="32"/>
          <w:cs/>
        </w:rPr>
        <w:t xml:space="preserve"> </w:t>
      </w:r>
      <w:r w:rsidR="00B32FF9" w:rsidRPr="00467070">
        <w:rPr>
          <w:rFonts w:ascii="Angsana New" w:hAnsi="Angsana New"/>
          <w:sz w:val="32"/>
          <w:szCs w:val="32"/>
          <w:cs/>
        </w:rPr>
        <w:t>และ</w:t>
      </w:r>
      <w:r w:rsidR="00B32FF9" w:rsidRPr="00467070">
        <w:rPr>
          <w:rFonts w:ascii="Angsana New" w:hAnsi="Angsana New"/>
          <w:sz w:val="32"/>
          <w:szCs w:val="32"/>
        </w:rPr>
        <w:t xml:space="preserve"> </w:t>
      </w:r>
      <w:r w:rsidR="002D5286" w:rsidRPr="00467070">
        <w:rPr>
          <w:rFonts w:ascii="Angsana New" w:hAnsi="Angsana New"/>
          <w:sz w:val="32"/>
          <w:szCs w:val="32"/>
        </w:rPr>
        <w:t>256</w:t>
      </w:r>
      <w:r w:rsidR="003500A3" w:rsidRPr="00467070">
        <w:rPr>
          <w:rFonts w:ascii="Angsana New" w:hAnsi="Angsana New"/>
          <w:sz w:val="32"/>
          <w:szCs w:val="32"/>
        </w:rPr>
        <w:t>3</w:t>
      </w:r>
      <w:r w:rsidR="00EF23BB" w:rsidRPr="00467070">
        <w:rPr>
          <w:rFonts w:ascii="Angsana New" w:hAnsi="Angsana New"/>
          <w:sz w:val="32"/>
          <w:szCs w:val="32"/>
        </w:rPr>
        <w:t xml:space="preserve"> 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Pr="00467070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A077B3" w:rsidRPr="00467070">
        <w:rPr>
          <w:rFonts w:ascii="Angsana New" w:hAnsi="Angsana New"/>
          <w:sz w:val="32"/>
          <w:szCs w:val="32"/>
          <w:cs/>
        </w:rPr>
        <w:t>ที่ให้</w:t>
      </w:r>
      <w:r w:rsidRPr="00467070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19C13955" w14:textId="77777777" w:rsidR="00D70901" w:rsidRPr="00467070" w:rsidRDefault="00D70901" w:rsidP="00D70901">
      <w:pPr>
        <w:spacing w:line="276" w:lineRule="auto"/>
        <w:ind w:right="29"/>
        <w:jc w:val="right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>(หน่วย</w:t>
      </w:r>
      <w:r w:rsidRPr="00467070">
        <w:rPr>
          <w:rFonts w:ascii="Angsana New" w:hAnsi="Angsana New"/>
          <w:sz w:val="32"/>
          <w:szCs w:val="32"/>
        </w:rPr>
        <w:t>:</w:t>
      </w:r>
      <w:r w:rsidRPr="0046707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35" w:type="dxa"/>
        <w:tblInd w:w="403" w:type="dxa"/>
        <w:tblLook w:val="04A0" w:firstRow="1" w:lastRow="0" w:firstColumn="1" w:lastColumn="0" w:noHBand="0" w:noVBand="1"/>
      </w:tblPr>
      <w:tblGrid>
        <w:gridCol w:w="3665"/>
        <w:gridCol w:w="1417"/>
        <w:gridCol w:w="1418"/>
        <w:gridCol w:w="1417"/>
        <w:gridCol w:w="1418"/>
      </w:tblGrid>
      <w:tr w:rsidR="00013BAE" w:rsidRPr="00467070" w14:paraId="506DC957" w14:textId="77777777" w:rsidTr="00013BAE">
        <w:tc>
          <w:tcPr>
            <w:tcW w:w="3665" w:type="dxa"/>
          </w:tcPr>
          <w:p w14:paraId="24C12608" w14:textId="77777777" w:rsidR="00013BAE" w:rsidRPr="00467070" w:rsidRDefault="00013BAE" w:rsidP="00013B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20DCC492" w14:textId="77777777" w:rsidR="00013BAE" w:rsidRPr="00467070" w:rsidRDefault="00013BAE" w:rsidP="00013B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3BAE" w:rsidRPr="00467070" w14:paraId="710B5F98" w14:textId="77777777" w:rsidTr="00013BAE">
        <w:tc>
          <w:tcPr>
            <w:tcW w:w="3665" w:type="dxa"/>
          </w:tcPr>
          <w:p w14:paraId="1ED1E034" w14:textId="77777777" w:rsidR="00013BAE" w:rsidRPr="00467070" w:rsidRDefault="00013BAE" w:rsidP="00013B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7492FD4F" w14:textId="38758C2B" w:rsidR="00013BAE" w:rsidRPr="00467070" w:rsidRDefault="00013BAE" w:rsidP="00013B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467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A0CAF" w:rsidRPr="004670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A0CAF" w:rsidRPr="004670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460CB869" w14:textId="432E90BD" w:rsidR="00013BAE" w:rsidRPr="00467070" w:rsidRDefault="00013BAE" w:rsidP="00013B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AC7416" w:rsidRPr="0046707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467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A0CAF" w:rsidRPr="004670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A0CAF" w:rsidRPr="004670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40180C" w:rsidRPr="00467070" w14:paraId="30EDF6CF" w14:textId="77777777" w:rsidTr="00013BAE">
        <w:tc>
          <w:tcPr>
            <w:tcW w:w="3665" w:type="dxa"/>
          </w:tcPr>
          <w:p w14:paraId="5C5F470C" w14:textId="77777777" w:rsidR="0040180C" w:rsidRPr="00467070" w:rsidRDefault="0040180C" w:rsidP="00401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E3588E0" w14:textId="77777777" w:rsidR="0040180C" w:rsidRPr="00467070" w:rsidRDefault="0040180C" w:rsidP="00401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vAlign w:val="bottom"/>
          </w:tcPr>
          <w:p w14:paraId="76D0DA54" w14:textId="77777777" w:rsidR="0040180C" w:rsidRPr="00467070" w:rsidRDefault="0040180C" w:rsidP="00401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7" w:type="dxa"/>
            <w:vAlign w:val="bottom"/>
          </w:tcPr>
          <w:p w14:paraId="4554CA5E" w14:textId="77777777" w:rsidR="0040180C" w:rsidRPr="00467070" w:rsidRDefault="0040180C" w:rsidP="00401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vAlign w:val="bottom"/>
          </w:tcPr>
          <w:p w14:paraId="60E449BE" w14:textId="77777777" w:rsidR="0040180C" w:rsidRPr="00467070" w:rsidRDefault="0040180C" w:rsidP="00401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B79BF" w:rsidRPr="00467070" w14:paraId="04BBAC9F" w14:textId="77777777" w:rsidTr="00013BAE">
        <w:tc>
          <w:tcPr>
            <w:tcW w:w="3665" w:type="dxa"/>
          </w:tcPr>
          <w:p w14:paraId="3422358C" w14:textId="77777777" w:rsidR="004B79BF" w:rsidRPr="00467070" w:rsidRDefault="004B79BF" w:rsidP="004B79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F6D073D" w14:textId="3A026D06" w:rsidR="004B79BF" w:rsidRPr="00467070" w:rsidRDefault="004B79BF" w:rsidP="004B79B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21,719</w:t>
            </w:r>
          </w:p>
        </w:tc>
        <w:tc>
          <w:tcPr>
            <w:tcW w:w="1418" w:type="dxa"/>
          </w:tcPr>
          <w:p w14:paraId="34BB7EA9" w14:textId="235FE151" w:rsidR="004B79BF" w:rsidRPr="00467070" w:rsidRDefault="004B79BF" w:rsidP="004B79B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</w:rPr>
              <w:t>19,932</w:t>
            </w:r>
          </w:p>
        </w:tc>
        <w:tc>
          <w:tcPr>
            <w:tcW w:w="1417" w:type="dxa"/>
          </w:tcPr>
          <w:p w14:paraId="17F6E886" w14:textId="3053AE6D" w:rsidR="004B79BF" w:rsidRPr="00467070" w:rsidRDefault="004B79BF" w:rsidP="004B79B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76,301</w:t>
            </w:r>
          </w:p>
        </w:tc>
        <w:tc>
          <w:tcPr>
            <w:tcW w:w="1418" w:type="dxa"/>
          </w:tcPr>
          <w:p w14:paraId="764308F6" w14:textId="0842FEB9" w:rsidR="004B79BF" w:rsidRPr="00467070" w:rsidRDefault="004B79BF" w:rsidP="004B79B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</w:rPr>
              <w:t>78,446</w:t>
            </w:r>
          </w:p>
        </w:tc>
      </w:tr>
      <w:tr w:rsidR="004B79BF" w:rsidRPr="00467070" w14:paraId="149EEFC7" w14:textId="77777777" w:rsidTr="00013BAE">
        <w:tc>
          <w:tcPr>
            <w:tcW w:w="3665" w:type="dxa"/>
          </w:tcPr>
          <w:p w14:paraId="2EDA0EED" w14:textId="77777777" w:rsidR="004B79BF" w:rsidRPr="00467070" w:rsidRDefault="004B79BF" w:rsidP="004B79B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7E7B78A7" w14:textId="155768D0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1,804</w:t>
            </w:r>
          </w:p>
        </w:tc>
        <w:tc>
          <w:tcPr>
            <w:tcW w:w="1418" w:type="dxa"/>
          </w:tcPr>
          <w:p w14:paraId="61D0A7B6" w14:textId="5E477EE4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</w:rPr>
              <w:t>2,440</w:t>
            </w:r>
          </w:p>
        </w:tc>
        <w:tc>
          <w:tcPr>
            <w:tcW w:w="1417" w:type="dxa"/>
          </w:tcPr>
          <w:p w14:paraId="1CBED380" w14:textId="77DBCFE9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5,876</w:t>
            </w:r>
          </w:p>
        </w:tc>
        <w:tc>
          <w:tcPr>
            <w:tcW w:w="1418" w:type="dxa"/>
          </w:tcPr>
          <w:p w14:paraId="5FC49BEE" w14:textId="31104ECE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</w:rPr>
              <w:t>7,965</w:t>
            </w:r>
          </w:p>
        </w:tc>
      </w:tr>
      <w:tr w:rsidR="004B79BF" w:rsidRPr="00467070" w14:paraId="10D55568" w14:textId="77777777" w:rsidTr="00013BAE">
        <w:tc>
          <w:tcPr>
            <w:tcW w:w="3665" w:type="dxa"/>
          </w:tcPr>
          <w:p w14:paraId="30615180" w14:textId="77777777" w:rsidR="004B79BF" w:rsidRPr="00467070" w:rsidRDefault="004B79BF" w:rsidP="004B79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20807BC9" w14:textId="46C40ABD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23,523</w:t>
            </w:r>
          </w:p>
        </w:tc>
        <w:tc>
          <w:tcPr>
            <w:tcW w:w="1418" w:type="dxa"/>
          </w:tcPr>
          <w:p w14:paraId="7C199127" w14:textId="599CB722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</w:rPr>
              <w:t>22,372</w:t>
            </w:r>
          </w:p>
        </w:tc>
        <w:tc>
          <w:tcPr>
            <w:tcW w:w="1417" w:type="dxa"/>
          </w:tcPr>
          <w:p w14:paraId="7BE27BC7" w14:textId="6C2A7521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82,177</w:t>
            </w:r>
          </w:p>
        </w:tc>
        <w:tc>
          <w:tcPr>
            <w:tcW w:w="1418" w:type="dxa"/>
          </w:tcPr>
          <w:p w14:paraId="3AB36FD0" w14:textId="78033230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</w:rPr>
              <w:t>86,411</w:t>
            </w:r>
          </w:p>
        </w:tc>
      </w:tr>
    </w:tbl>
    <w:p w14:paraId="633A3E43" w14:textId="65320AC3" w:rsidR="00954E31" w:rsidRPr="00467070" w:rsidRDefault="00A07598" w:rsidP="009A368D">
      <w:pPr>
        <w:tabs>
          <w:tab w:val="left" w:pos="540"/>
          <w:tab w:val="left" w:pos="1440"/>
        </w:tabs>
        <w:spacing w:before="120" w:after="6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>2</w:t>
      </w:r>
      <w:r w:rsidR="00A01BD1" w:rsidRPr="00467070">
        <w:rPr>
          <w:rFonts w:ascii="Angsana New" w:hAnsi="Angsana New"/>
          <w:sz w:val="32"/>
          <w:szCs w:val="32"/>
        </w:rPr>
        <w:t>.5</w:t>
      </w:r>
      <w:r w:rsidR="00A01BD1" w:rsidRPr="00467070">
        <w:rPr>
          <w:rFonts w:ascii="Angsana New" w:hAnsi="Angsana New"/>
          <w:sz w:val="32"/>
          <w:szCs w:val="32"/>
        </w:rPr>
        <w:tab/>
      </w:r>
      <w:r w:rsidR="00954E31" w:rsidRPr="00467070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C73751E" w14:textId="3159F4E3" w:rsidR="00954E31" w:rsidRPr="00467070" w:rsidRDefault="00954E31" w:rsidP="009A368D">
      <w:pPr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="00FE17D5" w:rsidRPr="00467070">
        <w:rPr>
          <w:rFonts w:ascii="Angsana New" w:hAnsi="Angsana New" w:hint="cs"/>
          <w:sz w:val="32"/>
          <w:szCs w:val="32"/>
          <w:cs/>
        </w:rPr>
        <w:t>ฯ</w:t>
      </w:r>
      <w:r w:rsidRPr="00467070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มีภาระจากการค้ำประกันให้กับกิจการที่เกี่ยวข้องกันตามที่กล่าวไว้ในหมายเหตุ</w:t>
      </w:r>
      <w:r w:rsidR="00473727" w:rsidRPr="00467070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307EB0" w:rsidRPr="00467070">
        <w:rPr>
          <w:rFonts w:ascii="Angsana New" w:hAnsi="Angsana New" w:hint="cs"/>
          <w:sz w:val="32"/>
          <w:szCs w:val="32"/>
          <w:cs/>
        </w:rPr>
        <w:t>รวม</w:t>
      </w:r>
      <w:r w:rsidR="00307EB0" w:rsidRPr="00467070">
        <w:rPr>
          <w:rFonts w:ascii="Angsana New" w:hAnsi="Angsana New"/>
          <w:sz w:val="32"/>
          <w:szCs w:val="32"/>
          <w:cs/>
        </w:rPr>
        <w:t>ระหว่างกาล</w:t>
      </w:r>
      <w:r w:rsidR="00473727" w:rsidRPr="00467070">
        <w:rPr>
          <w:rFonts w:ascii="Angsana New" w:hAnsi="Angsana New"/>
          <w:sz w:val="32"/>
          <w:szCs w:val="32"/>
          <w:cs/>
        </w:rPr>
        <w:t>ข้อ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  <w:r w:rsidR="00A07598" w:rsidRPr="00467070">
        <w:rPr>
          <w:rFonts w:ascii="Angsana New" w:hAnsi="Angsana New"/>
          <w:sz w:val="32"/>
          <w:szCs w:val="32"/>
        </w:rPr>
        <w:t>25</w:t>
      </w:r>
      <w:r w:rsidR="00F97929" w:rsidRPr="00467070">
        <w:rPr>
          <w:rFonts w:ascii="Angsana New" w:hAnsi="Angsana New"/>
          <w:sz w:val="32"/>
          <w:szCs w:val="32"/>
        </w:rPr>
        <w:t>.7</w:t>
      </w:r>
    </w:p>
    <w:p w14:paraId="0460E581" w14:textId="18703337" w:rsidR="00954E31" w:rsidRPr="00467070" w:rsidRDefault="00A07598" w:rsidP="009A368D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3</w:t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954E31" w:rsidRPr="00467070">
        <w:rPr>
          <w:rFonts w:ascii="Angsana New" w:hAnsi="Angsana New"/>
          <w:b/>
          <w:bCs/>
          <w:sz w:val="32"/>
          <w:szCs w:val="32"/>
        </w:rPr>
        <w:tab/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14514508" w14:textId="77777777" w:rsidR="00CD1BDC" w:rsidRPr="00467070" w:rsidRDefault="00CD1BDC" w:rsidP="000A14DD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467070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D1BDC" w:rsidRPr="00467070" w14:paraId="6D195D49" w14:textId="77777777" w:rsidTr="000A14DD">
        <w:tc>
          <w:tcPr>
            <w:tcW w:w="3780" w:type="dxa"/>
          </w:tcPr>
          <w:p w14:paraId="0CD1FC1B" w14:textId="77777777" w:rsidR="00CD1BDC" w:rsidRPr="00467070" w:rsidRDefault="00CD1BDC" w:rsidP="0034191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EC15420" w14:textId="77777777" w:rsidR="00CD1BDC" w:rsidRPr="00467070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9C531EF" w14:textId="77777777" w:rsidR="00CD1BDC" w:rsidRPr="00467070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500A3" w:rsidRPr="00467070" w14:paraId="60B0594D" w14:textId="77777777" w:rsidTr="000A14DD">
        <w:tc>
          <w:tcPr>
            <w:tcW w:w="3780" w:type="dxa"/>
          </w:tcPr>
          <w:p w14:paraId="011CB3F5" w14:textId="77777777" w:rsidR="003500A3" w:rsidRPr="00467070" w:rsidRDefault="003500A3" w:rsidP="003500A3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53069FD" w14:textId="6B082E7D" w:rsidR="003500A3" w:rsidRPr="00467070" w:rsidRDefault="000A0CAF" w:rsidP="003500A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3500A3" w:rsidRPr="0046707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500A3" w:rsidRPr="00467070">
              <w:rPr>
                <w:rFonts w:ascii="Angsana New" w:hAnsi="Angsana New"/>
                <w:sz w:val="26"/>
                <w:szCs w:val="26"/>
              </w:rPr>
              <w:t xml:space="preserve"> 2564</w:t>
            </w:r>
            <w:proofErr w:type="gramEnd"/>
          </w:p>
        </w:tc>
        <w:tc>
          <w:tcPr>
            <w:tcW w:w="1350" w:type="dxa"/>
          </w:tcPr>
          <w:p w14:paraId="6D5EDA49" w14:textId="77777777" w:rsidR="003500A3" w:rsidRPr="00467070" w:rsidRDefault="003500A3" w:rsidP="003500A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6AE923D8" w14:textId="0DD5A822" w:rsidR="003500A3" w:rsidRPr="00467070" w:rsidRDefault="000A0CAF" w:rsidP="003500A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3500A3" w:rsidRPr="0046707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500A3" w:rsidRPr="00467070">
              <w:rPr>
                <w:rFonts w:ascii="Angsana New" w:hAnsi="Angsana New"/>
                <w:sz w:val="26"/>
                <w:szCs w:val="26"/>
              </w:rPr>
              <w:t xml:space="preserve"> 2564</w:t>
            </w:r>
            <w:proofErr w:type="gramEnd"/>
          </w:p>
        </w:tc>
        <w:tc>
          <w:tcPr>
            <w:tcW w:w="1350" w:type="dxa"/>
          </w:tcPr>
          <w:p w14:paraId="0D110318" w14:textId="77777777" w:rsidR="003500A3" w:rsidRPr="00467070" w:rsidRDefault="003500A3" w:rsidP="003500A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500A3" w:rsidRPr="00467070" w14:paraId="57EF239C" w14:textId="77777777" w:rsidTr="000A14DD">
        <w:tc>
          <w:tcPr>
            <w:tcW w:w="3780" w:type="dxa"/>
          </w:tcPr>
          <w:p w14:paraId="685ED7E8" w14:textId="77777777" w:rsidR="003500A3" w:rsidRPr="00467070" w:rsidRDefault="003500A3" w:rsidP="003500A3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198DBF91" w14:textId="77777777" w:rsidR="003500A3" w:rsidRPr="00467070" w:rsidRDefault="003500A3" w:rsidP="003500A3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FAE0CF" w14:textId="77777777" w:rsidR="003500A3" w:rsidRPr="00467070" w:rsidRDefault="003500A3" w:rsidP="003500A3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8F5BCF" w14:textId="77777777" w:rsidR="003500A3" w:rsidRPr="00467070" w:rsidRDefault="003500A3" w:rsidP="003500A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C202B8" w14:textId="77777777" w:rsidR="003500A3" w:rsidRPr="00467070" w:rsidRDefault="003500A3" w:rsidP="003500A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00A3" w:rsidRPr="00467070" w14:paraId="6839F8BE" w14:textId="77777777" w:rsidTr="000A14DD">
        <w:tc>
          <w:tcPr>
            <w:tcW w:w="3780" w:type="dxa"/>
          </w:tcPr>
          <w:p w14:paraId="0C35FE8D" w14:textId="77777777" w:rsidR="003500A3" w:rsidRPr="00467070" w:rsidRDefault="003500A3" w:rsidP="003500A3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E7329C3" w14:textId="77777777" w:rsidR="003500A3" w:rsidRPr="00467070" w:rsidRDefault="003500A3" w:rsidP="003500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315DCB4" w14:textId="77777777" w:rsidR="003500A3" w:rsidRPr="00467070" w:rsidRDefault="003500A3" w:rsidP="003500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8C0CE71" w14:textId="77777777" w:rsidR="003500A3" w:rsidRPr="00467070" w:rsidRDefault="003500A3" w:rsidP="003500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7BC9202" w14:textId="77777777" w:rsidR="003500A3" w:rsidRPr="00467070" w:rsidRDefault="003500A3" w:rsidP="003500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B79BF" w:rsidRPr="00467070" w14:paraId="38E96356" w14:textId="77777777" w:rsidTr="000A14DD">
        <w:tc>
          <w:tcPr>
            <w:tcW w:w="3780" w:type="dxa"/>
          </w:tcPr>
          <w:p w14:paraId="13087CB3" w14:textId="77777777" w:rsidR="004B79BF" w:rsidRPr="00467070" w:rsidRDefault="004B79BF" w:rsidP="004B79B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7A4932D" w14:textId="6DC0981E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28,401</w:t>
            </w:r>
          </w:p>
        </w:tc>
        <w:tc>
          <w:tcPr>
            <w:tcW w:w="1350" w:type="dxa"/>
          </w:tcPr>
          <w:p w14:paraId="0FAF0F60" w14:textId="4BF7A62A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131,108</w:t>
            </w:r>
          </w:p>
        </w:tc>
        <w:tc>
          <w:tcPr>
            <w:tcW w:w="1350" w:type="dxa"/>
          </w:tcPr>
          <w:p w14:paraId="49ED8A2D" w14:textId="76AE653B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27,105</w:t>
            </w:r>
          </w:p>
        </w:tc>
        <w:tc>
          <w:tcPr>
            <w:tcW w:w="1350" w:type="dxa"/>
          </w:tcPr>
          <w:p w14:paraId="38DAB1F2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101,450</w:t>
            </w:r>
          </w:p>
        </w:tc>
      </w:tr>
      <w:tr w:rsidR="004B79BF" w:rsidRPr="00467070" w14:paraId="11329636" w14:textId="77777777" w:rsidTr="000A14DD">
        <w:tc>
          <w:tcPr>
            <w:tcW w:w="3780" w:type="dxa"/>
          </w:tcPr>
          <w:p w14:paraId="6C94AC96" w14:textId="77777777" w:rsidR="004B79BF" w:rsidRPr="00467070" w:rsidRDefault="004B79BF" w:rsidP="004B79B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EADE83C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31573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4A937A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0879B9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79BF" w:rsidRPr="00467070" w14:paraId="04D9EE9D" w14:textId="77777777" w:rsidTr="000A14DD">
        <w:tc>
          <w:tcPr>
            <w:tcW w:w="3780" w:type="dxa"/>
          </w:tcPr>
          <w:p w14:paraId="5CB94D96" w14:textId="77777777" w:rsidR="004B79BF" w:rsidRPr="00467070" w:rsidRDefault="004B79BF" w:rsidP="004B79B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467070">
              <w:rPr>
                <w:rFonts w:ascii="Angsana New" w:hAnsi="Angsana New"/>
                <w:sz w:val="26"/>
                <w:szCs w:val="26"/>
              </w:rPr>
              <w:t>3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BE267A1" w14:textId="1B6E8FAF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350" w:type="dxa"/>
          </w:tcPr>
          <w:p w14:paraId="47AE7A28" w14:textId="18F8ED73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4,798</w:t>
            </w:r>
          </w:p>
        </w:tc>
        <w:tc>
          <w:tcPr>
            <w:tcW w:w="1350" w:type="dxa"/>
          </w:tcPr>
          <w:p w14:paraId="0B91353D" w14:textId="20BA1BBD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CB41D6E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79BF" w:rsidRPr="00467070" w14:paraId="1FE966AE" w14:textId="77777777" w:rsidTr="000A14DD">
        <w:tc>
          <w:tcPr>
            <w:tcW w:w="3780" w:type="dxa"/>
          </w:tcPr>
          <w:p w14:paraId="7CED4B7E" w14:textId="297CF1B4" w:rsidR="004B79BF" w:rsidRPr="00467070" w:rsidRDefault="004B79BF" w:rsidP="004B79B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467070">
              <w:rPr>
                <w:rFonts w:ascii="Angsana New" w:hAnsi="Angsana New"/>
                <w:sz w:val="26"/>
                <w:szCs w:val="26"/>
              </w:rPr>
              <w:t>3 - 6</w:t>
            </w: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36761C7B" w14:textId="1EC6D5AA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50" w:type="dxa"/>
          </w:tcPr>
          <w:p w14:paraId="6C2F7053" w14:textId="0356A198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2F51197" w14:textId="2D81EEB4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EB0CE5C" w14:textId="25D1EF0C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79BF" w:rsidRPr="00467070" w14:paraId="38BBBADB" w14:textId="77777777" w:rsidTr="000A14DD">
        <w:tc>
          <w:tcPr>
            <w:tcW w:w="3780" w:type="dxa"/>
          </w:tcPr>
          <w:p w14:paraId="37A3B4DC" w14:textId="7CAA50DA" w:rsidR="004B79BF" w:rsidRPr="00467070" w:rsidRDefault="004B79BF" w:rsidP="004B79B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46707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</w:t>
            </w:r>
            <w:r w:rsidRPr="00467070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1E5E1BC3" w14:textId="6CAF48DA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766</w:t>
            </w:r>
          </w:p>
        </w:tc>
        <w:tc>
          <w:tcPr>
            <w:tcW w:w="1350" w:type="dxa"/>
          </w:tcPr>
          <w:p w14:paraId="1B5BD864" w14:textId="372A89D2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D8931EC" w14:textId="75F6109B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34CEA0E" w14:textId="7777777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79BF" w:rsidRPr="00467070" w14:paraId="5F6011F7" w14:textId="77777777" w:rsidTr="000A14DD">
        <w:tc>
          <w:tcPr>
            <w:tcW w:w="3780" w:type="dxa"/>
          </w:tcPr>
          <w:p w14:paraId="14FC3E01" w14:textId="77777777" w:rsidR="004B79BF" w:rsidRPr="00467070" w:rsidRDefault="004B79BF" w:rsidP="004B79BF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46707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BE359B2" w14:textId="7BE809E8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29,289</w:t>
            </w:r>
          </w:p>
        </w:tc>
        <w:tc>
          <w:tcPr>
            <w:tcW w:w="1350" w:type="dxa"/>
          </w:tcPr>
          <w:p w14:paraId="4BF4D762" w14:textId="6354158C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135,906</w:t>
            </w:r>
          </w:p>
        </w:tc>
        <w:tc>
          <w:tcPr>
            <w:tcW w:w="1350" w:type="dxa"/>
          </w:tcPr>
          <w:p w14:paraId="0AF79CA7" w14:textId="2BCB904D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27,105</w:t>
            </w:r>
          </w:p>
        </w:tc>
        <w:tc>
          <w:tcPr>
            <w:tcW w:w="1350" w:type="dxa"/>
          </w:tcPr>
          <w:p w14:paraId="5841622C" w14:textId="7777777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101,450</w:t>
            </w:r>
          </w:p>
        </w:tc>
      </w:tr>
    </w:tbl>
    <w:p w14:paraId="039E24B9" w14:textId="77777777" w:rsidR="0040180C" w:rsidRPr="00467070" w:rsidRDefault="0040180C" w:rsidP="0040180C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467070">
        <w:br w:type="page"/>
      </w:r>
      <w:r w:rsidRPr="00467070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40180C" w:rsidRPr="00467070" w14:paraId="7F2149BE" w14:textId="77777777" w:rsidTr="0086148C">
        <w:tc>
          <w:tcPr>
            <w:tcW w:w="3780" w:type="dxa"/>
          </w:tcPr>
          <w:p w14:paraId="64F38793" w14:textId="77777777" w:rsidR="0040180C" w:rsidRPr="00467070" w:rsidRDefault="0040180C" w:rsidP="0086148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DA4FF58" w14:textId="77777777" w:rsidR="0040180C" w:rsidRPr="00467070" w:rsidRDefault="0040180C" w:rsidP="0086148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DE4D737" w14:textId="77777777" w:rsidR="0040180C" w:rsidRPr="00467070" w:rsidRDefault="0040180C" w:rsidP="0086148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0180C" w:rsidRPr="00467070" w14:paraId="3C4A684B" w14:textId="77777777" w:rsidTr="0086148C">
        <w:tc>
          <w:tcPr>
            <w:tcW w:w="3780" w:type="dxa"/>
          </w:tcPr>
          <w:p w14:paraId="3B170C76" w14:textId="77777777" w:rsidR="0040180C" w:rsidRPr="00467070" w:rsidRDefault="0040180C" w:rsidP="0086148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E45F03E" w14:textId="0582E9B8" w:rsidR="0040180C" w:rsidRPr="00467070" w:rsidRDefault="000A0CAF" w:rsidP="0086148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0180C" w:rsidRPr="0046707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0180C" w:rsidRPr="00467070">
              <w:rPr>
                <w:rFonts w:ascii="Angsana New" w:hAnsi="Angsana New"/>
                <w:sz w:val="26"/>
                <w:szCs w:val="26"/>
              </w:rPr>
              <w:t xml:space="preserve"> 2564</w:t>
            </w:r>
            <w:proofErr w:type="gramEnd"/>
          </w:p>
        </w:tc>
        <w:tc>
          <w:tcPr>
            <w:tcW w:w="1350" w:type="dxa"/>
          </w:tcPr>
          <w:p w14:paraId="5C1E7182" w14:textId="77777777" w:rsidR="0040180C" w:rsidRPr="00467070" w:rsidRDefault="0040180C" w:rsidP="0086148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16F57327" w14:textId="43CCDBE2" w:rsidR="0040180C" w:rsidRPr="00467070" w:rsidRDefault="000A0CAF" w:rsidP="0086148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0180C" w:rsidRPr="0046707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0180C" w:rsidRPr="00467070">
              <w:rPr>
                <w:rFonts w:ascii="Angsana New" w:hAnsi="Angsana New"/>
                <w:sz w:val="26"/>
                <w:szCs w:val="26"/>
              </w:rPr>
              <w:t xml:space="preserve"> 2564</w:t>
            </w:r>
            <w:proofErr w:type="gramEnd"/>
          </w:p>
        </w:tc>
        <w:tc>
          <w:tcPr>
            <w:tcW w:w="1350" w:type="dxa"/>
          </w:tcPr>
          <w:p w14:paraId="614F5A5C" w14:textId="77777777" w:rsidR="0040180C" w:rsidRPr="00467070" w:rsidRDefault="0040180C" w:rsidP="0086148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06CD0" w:rsidRPr="00467070" w14:paraId="42C17305" w14:textId="77777777" w:rsidTr="000A14DD">
        <w:tc>
          <w:tcPr>
            <w:tcW w:w="3780" w:type="dxa"/>
          </w:tcPr>
          <w:p w14:paraId="0D8FDC2B" w14:textId="77777777" w:rsidR="00D06CD0" w:rsidRPr="00467070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62FE05B5" w14:textId="77777777" w:rsidR="00D06CD0" w:rsidRPr="00467070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62DD169" w14:textId="77777777" w:rsidR="00D06CD0" w:rsidRPr="00467070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6C78F1F" w14:textId="77777777" w:rsidR="00D06CD0" w:rsidRPr="00467070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10CA7A45" w14:textId="77777777" w:rsidR="00D06CD0" w:rsidRPr="00467070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D06CD0" w:rsidRPr="00467070" w14:paraId="606E3028" w14:textId="77777777" w:rsidTr="000A14DD">
        <w:tc>
          <w:tcPr>
            <w:tcW w:w="3780" w:type="dxa"/>
          </w:tcPr>
          <w:p w14:paraId="12666B60" w14:textId="77777777" w:rsidR="00D06CD0" w:rsidRPr="00467070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7E31EC35" w14:textId="77777777" w:rsidR="00D06CD0" w:rsidRPr="00467070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5C3F9F25" w14:textId="77777777" w:rsidR="00D06CD0" w:rsidRPr="00467070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FC92BE1" w14:textId="77777777" w:rsidR="00D06CD0" w:rsidRPr="00467070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3A51D9F" w14:textId="77777777" w:rsidR="00D06CD0" w:rsidRPr="00467070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B79BF" w:rsidRPr="00467070" w14:paraId="634EFFF2" w14:textId="77777777" w:rsidTr="000A14DD">
        <w:tc>
          <w:tcPr>
            <w:tcW w:w="3780" w:type="dxa"/>
          </w:tcPr>
          <w:p w14:paraId="7E3A4EBC" w14:textId="77777777" w:rsidR="004B79BF" w:rsidRPr="00467070" w:rsidRDefault="004B79BF" w:rsidP="004B79B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DEB8B31" w14:textId="2368D7BD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14,831</w:t>
            </w:r>
          </w:p>
        </w:tc>
        <w:tc>
          <w:tcPr>
            <w:tcW w:w="1350" w:type="dxa"/>
          </w:tcPr>
          <w:p w14:paraId="7047AB3E" w14:textId="2F309323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16,943</w:t>
            </w:r>
          </w:p>
        </w:tc>
        <w:tc>
          <w:tcPr>
            <w:tcW w:w="1350" w:type="dxa"/>
          </w:tcPr>
          <w:p w14:paraId="08815E91" w14:textId="75896028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1,065</w:t>
            </w:r>
          </w:p>
        </w:tc>
        <w:tc>
          <w:tcPr>
            <w:tcW w:w="1350" w:type="dxa"/>
          </w:tcPr>
          <w:p w14:paraId="661589A9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1,450</w:t>
            </w:r>
          </w:p>
        </w:tc>
      </w:tr>
      <w:tr w:rsidR="004B79BF" w:rsidRPr="00467070" w14:paraId="285ACC5F" w14:textId="77777777" w:rsidTr="000A14DD">
        <w:tc>
          <w:tcPr>
            <w:tcW w:w="3780" w:type="dxa"/>
          </w:tcPr>
          <w:p w14:paraId="68BDC1CD" w14:textId="77777777" w:rsidR="004B79BF" w:rsidRPr="00467070" w:rsidRDefault="004B79BF" w:rsidP="004B79B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52C0BBF9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F82BE1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B82A36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81A6E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79BF" w:rsidRPr="00467070" w14:paraId="5C79E4B0" w14:textId="77777777" w:rsidTr="000A14DD">
        <w:tc>
          <w:tcPr>
            <w:tcW w:w="3780" w:type="dxa"/>
          </w:tcPr>
          <w:p w14:paraId="3E5F2D42" w14:textId="77777777" w:rsidR="004B79BF" w:rsidRPr="00467070" w:rsidRDefault="004B79BF" w:rsidP="004B79B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467070">
              <w:rPr>
                <w:rFonts w:ascii="Angsana New" w:hAnsi="Angsana New"/>
                <w:sz w:val="26"/>
                <w:szCs w:val="26"/>
              </w:rPr>
              <w:t>3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4580129" w14:textId="323AD272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2,717</w:t>
            </w:r>
          </w:p>
        </w:tc>
        <w:tc>
          <w:tcPr>
            <w:tcW w:w="1350" w:type="dxa"/>
          </w:tcPr>
          <w:p w14:paraId="1F3166FA" w14:textId="71A94448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40,005</w:t>
            </w:r>
          </w:p>
        </w:tc>
        <w:tc>
          <w:tcPr>
            <w:tcW w:w="1350" w:type="dxa"/>
          </w:tcPr>
          <w:p w14:paraId="45483992" w14:textId="05AD7DEA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639</w:t>
            </w:r>
          </w:p>
        </w:tc>
        <w:tc>
          <w:tcPr>
            <w:tcW w:w="1350" w:type="dxa"/>
          </w:tcPr>
          <w:p w14:paraId="7ED56B14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1,297</w:t>
            </w:r>
          </w:p>
        </w:tc>
      </w:tr>
      <w:tr w:rsidR="004B79BF" w:rsidRPr="00467070" w14:paraId="53A07E7D" w14:textId="77777777" w:rsidTr="000A14DD">
        <w:tc>
          <w:tcPr>
            <w:tcW w:w="3780" w:type="dxa"/>
          </w:tcPr>
          <w:p w14:paraId="4B4708AE" w14:textId="77777777" w:rsidR="004B79BF" w:rsidRPr="00467070" w:rsidRDefault="004B79BF" w:rsidP="004B79B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467070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7F24E5C1" w14:textId="6BC421F1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2,059</w:t>
            </w:r>
          </w:p>
        </w:tc>
        <w:tc>
          <w:tcPr>
            <w:tcW w:w="1350" w:type="dxa"/>
          </w:tcPr>
          <w:p w14:paraId="458F288E" w14:textId="4D991C12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50" w:type="dxa"/>
          </w:tcPr>
          <w:p w14:paraId="2013AAC7" w14:textId="05D6BFCD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1350" w:type="dxa"/>
          </w:tcPr>
          <w:p w14:paraId="2D8B49F1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79BF" w:rsidRPr="00467070" w14:paraId="26CE39E9" w14:textId="77777777" w:rsidTr="000A14DD">
        <w:tc>
          <w:tcPr>
            <w:tcW w:w="3780" w:type="dxa"/>
          </w:tcPr>
          <w:p w14:paraId="3B30684D" w14:textId="744C99CE" w:rsidR="004B79BF" w:rsidRPr="00467070" w:rsidRDefault="004B79BF" w:rsidP="004B79B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46707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</w:t>
            </w:r>
            <w:r w:rsidRPr="00467070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B1E3673" w14:textId="1A88C61C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437</w:t>
            </w:r>
          </w:p>
        </w:tc>
        <w:tc>
          <w:tcPr>
            <w:tcW w:w="1350" w:type="dxa"/>
          </w:tcPr>
          <w:p w14:paraId="611BC9DE" w14:textId="7DE0A191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21C3FAA" w14:textId="2DA3266C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0C31375" w14:textId="39B56EA5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79BF" w:rsidRPr="00467070" w14:paraId="01CC5236" w14:textId="77777777" w:rsidTr="000A14DD">
        <w:tc>
          <w:tcPr>
            <w:tcW w:w="3780" w:type="dxa"/>
          </w:tcPr>
          <w:p w14:paraId="4F215661" w14:textId="77777777" w:rsidR="004B79BF" w:rsidRPr="00467070" w:rsidRDefault="004B79BF" w:rsidP="004B79B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467070">
              <w:rPr>
                <w:rFonts w:ascii="Angsana New" w:hAnsi="Angsana New"/>
                <w:sz w:val="26"/>
                <w:szCs w:val="26"/>
              </w:rPr>
              <w:t>12</w:t>
            </w: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CFBA054" w14:textId="6705C2B1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5,230</w:t>
            </w:r>
          </w:p>
        </w:tc>
        <w:tc>
          <w:tcPr>
            <w:tcW w:w="1350" w:type="dxa"/>
          </w:tcPr>
          <w:p w14:paraId="6C428F3A" w14:textId="348FEF88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6,137</w:t>
            </w:r>
          </w:p>
        </w:tc>
        <w:tc>
          <w:tcPr>
            <w:tcW w:w="1350" w:type="dxa"/>
          </w:tcPr>
          <w:p w14:paraId="507DA6AB" w14:textId="10E50FD2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  <w:tc>
          <w:tcPr>
            <w:tcW w:w="1350" w:type="dxa"/>
          </w:tcPr>
          <w:p w14:paraId="7F6FDF09" w14:textId="7777777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</w:tr>
      <w:tr w:rsidR="004B79BF" w:rsidRPr="00467070" w14:paraId="01FD3F1E" w14:textId="77777777" w:rsidTr="000A14DD">
        <w:trPr>
          <w:trHeight w:val="198"/>
        </w:trPr>
        <w:tc>
          <w:tcPr>
            <w:tcW w:w="3780" w:type="dxa"/>
          </w:tcPr>
          <w:p w14:paraId="167A9180" w14:textId="77777777" w:rsidR="004B79BF" w:rsidRPr="00467070" w:rsidRDefault="004B79BF" w:rsidP="004B79B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72C9199" w14:textId="3E9CB5D8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25,274</w:t>
            </w:r>
          </w:p>
        </w:tc>
        <w:tc>
          <w:tcPr>
            <w:tcW w:w="1350" w:type="dxa"/>
          </w:tcPr>
          <w:p w14:paraId="03DA90F9" w14:textId="14F74F1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63,100</w:t>
            </w:r>
          </w:p>
        </w:tc>
        <w:tc>
          <w:tcPr>
            <w:tcW w:w="1350" w:type="dxa"/>
          </w:tcPr>
          <w:p w14:paraId="72F853A1" w14:textId="6EA1F3E1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6,838</w:t>
            </w:r>
          </w:p>
        </w:tc>
        <w:tc>
          <w:tcPr>
            <w:tcW w:w="1350" w:type="dxa"/>
          </w:tcPr>
          <w:p w14:paraId="3BAD4A04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7,758</w:t>
            </w:r>
          </w:p>
        </w:tc>
      </w:tr>
      <w:tr w:rsidR="004B79BF" w:rsidRPr="00467070" w14:paraId="6B5A4D19" w14:textId="77777777" w:rsidTr="000A14DD">
        <w:trPr>
          <w:trHeight w:val="80"/>
        </w:trPr>
        <w:tc>
          <w:tcPr>
            <w:tcW w:w="3780" w:type="dxa"/>
          </w:tcPr>
          <w:p w14:paraId="6B6B1632" w14:textId="77777777" w:rsidR="004B79BF" w:rsidRPr="00467070" w:rsidRDefault="004B79BF" w:rsidP="004B79BF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46707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63F7421" w14:textId="5615E65D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(5,230)</w:t>
            </w:r>
          </w:p>
        </w:tc>
        <w:tc>
          <w:tcPr>
            <w:tcW w:w="1350" w:type="dxa"/>
            <w:vAlign w:val="bottom"/>
          </w:tcPr>
          <w:p w14:paraId="4B56D90C" w14:textId="4AEBD8D4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(6,137)</w:t>
            </w:r>
          </w:p>
        </w:tc>
        <w:tc>
          <w:tcPr>
            <w:tcW w:w="1350" w:type="dxa"/>
            <w:vAlign w:val="bottom"/>
          </w:tcPr>
          <w:p w14:paraId="5DD19100" w14:textId="54EA25B1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14:paraId="4BB49F91" w14:textId="7777777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4B79BF" w:rsidRPr="00467070" w14:paraId="27225279" w14:textId="77777777" w:rsidTr="000A14DD">
        <w:tc>
          <w:tcPr>
            <w:tcW w:w="3780" w:type="dxa"/>
          </w:tcPr>
          <w:p w14:paraId="024CA69B" w14:textId="77777777" w:rsidR="004B79BF" w:rsidRPr="00467070" w:rsidRDefault="004B79BF" w:rsidP="004B79B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46707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46707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51A038C9" w14:textId="35B4C7A0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20,044</w:t>
            </w:r>
          </w:p>
        </w:tc>
        <w:tc>
          <w:tcPr>
            <w:tcW w:w="1350" w:type="dxa"/>
          </w:tcPr>
          <w:p w14:paraId="0AAF64DF" w14:textId="0821CE0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56,963</w:t>
            </w:r>
          </w:p>
        </w:tc>
        <w:tc>
          <w:tcPr>
            <w:tcW w:w="1350" w:type="dxa"/>
          </w:tcPr>
          <w:p w14:paraId="05BD6E12" w14:textId="13E9A7B4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1,827</w:t>
            </w:r>
          </w:p>
        </w:tc>
        <w:tc>
          <w:tcPr>
            <w:tcW w:w="1350" w:type="dxa"/>
          </w:tcPr>
          <w:p w14:paraId="4F345EB6" w14:textId="7777777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2,747</w:t>
            </w:r>
          </w:p>
        </w:tc>
      </w:tr>
      <w:tr w:rsidR="004B79BF" w:rsidRPr="00467070" w14:paraId="35D546F7" w14:textId="77777777" w:rsidTr="000A14DD">
        <w:tc>
          <w:tcPr>
            <w:tcW w:w="3780" w:type="dxa"/>
          </w:tcPr>
          <w:p w14:paraId="6AC2A413" w14:textId="77777777" w:rsidR="004B79BF" w:rsidRPr="00467070" w:rsidRDefault="004B79BF" w:rsidP="004B79BF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46707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481D6EFA" w14:textId="05D370F9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49,333</w:t>
            </w:r>
          </w:p>
        </w:tc>
        <w:tc>
          <w:tcPr>
            <w:tcW w:w="1350" w:type="dxa"/>
          </w:tcPr>
          <w:p w14:paraId="2C375340" w14:textId="236A018E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192,869</w:t>
            </w:r>
          </w:p>
        </w:tc>
        <w:tc>
          <w:tcPr>
            <w:tcW w:w="1350" w:type="dxa"/>
          </w:tcPr>
          <w:p w14:paraId="61817D57" w14:textId="34CA56DD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28,932</w:t>
            </w:r>
          </w:p>
        </w:tc>
        <w:tc>
          <w:tcPr>
            <w:tcW w:w="1350" w:type="dxa"/>
          </w:tcPr>
          <w:p w14:paraId="3FB24A32" w14:textId="7777777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104,197</w:t>
            </w:r>
          </w:p>
        </w:tc>
      </w:tr>
      <w:tr w:rsidR="004B79BF" w:rsidRPr="00467070" w14:paraId="48515D10" w14:textId="77777777" w:rsidTr="000A14DD">
        <w:tc>
          <w:tcPr>
            <w:tcW w:w="3780" w:type="dxa"/>
          </w:tcPr>
          <w:p w14:paraId="521053A9" w14:textId="77777777" w:rsidR="004B79BF" w:rsidRPr="00467070" w:rsidRDefault="004B79BF" w:rsidP="004B79BF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576663BE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0D58B4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109B5A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49ABE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79BF" w:rsidRPr="00467070" w14:paraId="5FFC2DC2" w14:textId="77777777" w:rsidTr="000A14DD">
        <w:tc>
          <w:tcPr>
            <w:tcW w:w="3780" w:type="dxa"/>
          </w:tcPr>
          <w:p w14:paraId="746C1A2F" w14:textId="77777777" w:rsidR="004B79BF" w:rsidRPr="00467070" w:rsidRDefault="004B79BF" w:rsidP="004B79B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14:paraId="72356213" w14:textId="0800C76E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05006D6A" w14:textId="1E418BF9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7C722E61" w14:textId="53A39C7C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436A4C41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4B79BF" w:rsidRPr="00467070" w14:paraId="165D42D6" w14:textId="77777777" w:rsidTr="000A14DD">
        <w:tc>
          <w:tcPr>
            <w:tcW w:w="3780" w:type="dxa"/>
          </w:tcPr>
          <w:p w14:paraId="687444A4" w14:textId="77777777" w:rsidR="004B79BF" w:rsidRPr="00467070" w:rsidRDefault="004B79BF" w:rsidP="004B79BF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350" w:type="dxa"/>
          </w:tcPr>
          <w:p w14:paraId="4F7A2743" w14:textId="46B71065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4,549</w:t>
            </w:r>
          </w:p>
        </w:tc>
        <w:tc>
          <w:tcPr>
            <w:tcW w:w="1350" w:type="dxa"/>
          </w:tcPr>
          <w:p w14:paraId="1C410D75" w14:textId="3A4D576A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1,122</w:t>
            </w:r>
          </w:p>
        </w:tc>
        <w:tc>
          <w:tcPr>
            <w:tcW w:w="1350" w:type="dxa"/>
          </w:tcPr>
          <w:p w14:paraId="06AE0C5C" w14:textId="441F3DB9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E1CEA81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79BF" w:rsidRPr="00467070" w14:paraId="29A0AF34" w14:textId="77777777" w:rsidTr="000A14DD">
        <w:tc>
          <w:tcPr>
            <w:tcW w:w="3780" w:type="dxa"/>
          </w:tcPr>
          <w:p w14:paraId="12D9DBC5" w14:textId="77777777" w:rsidR="004B79BF" w:rsidRPr="00467070" w:rsidRDefault="004B79BF" w:rsidP="004B79BF">
            <w:pPr>
              <w:ind w:left="165" w:right="-10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กิจการที่ไม่เกี่ยวข้องกัน</w:t>
            </w:r>
          </w:p>
        </w:tc>
        <w:tc>
          <w:tcPr>
            <w:tcW w:w="1350" w:type="dxa"/>
          </w:tcPr>
          <w:p w14:paraId="4AD0C7BE" w14:textId="7D8FAF3B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134,422</w:t>
            </w:r>
          </w:p>
        </w:tc>
        <w:tc>
          <w:tcPr>
            <w:tcW w:w="1350" w:type="dxa"/>
          </w:tcPr>
          <w:p w14:paraId="468BA02F" w14:textId="696F5311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153,917</w:t>
            </w:r>
          </w:p>
        </w:tc>
        <w:tc>
          <w:tcPr>
            <w:tcW w:w="1350" w:type="dxa"/>
          </w:tcPr>
          <w:p w14:paraId="758D14F2" w14:textId="6ED29508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0697B01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79BF" w:rsidRPr="00467070" w14:paraId="40E26453" w14:textId="77777777" w:rsidTr="000A14DD">
        <w:tc>
          <w:tcPr>
            <w:tcW w:w="3780" w:type="dxa"/>
          </w:tcPr>
          <w:p w14:paraId="146E2F91" w14:textId="77777777" w:rsidR="004B79BF" w:rsidRPr="00467070" w:rsidRDefault="004B79BF" w:rsidP="004B79B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46707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22380B3" w14:textId="1FAC364A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350" w:type="dxa"/>
          </w:tcPr>
          <w:p w14:paraId="070D479F" w14:textId="49A9823F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350" w:type="dxa"/>
          </w:tcPr>
          <w:p w14:paraId="23814427" w14:textId="06F6795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350" w:type="dxa"/>
          </w:tcPr>
          <w:p w14:paraId="31205826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1,773</w:t>
            </w:r>
          </w:p>
        </w:tc>
      </w:tr>
      <w:tr w:rsidR="004B79BF" w:rsidRPr="00467070" w14:paraId="75C212AA" w14:textId="77777777" w:rsidTr="000A14DD">
        <w:tc>
          <w:tcPr>
            <w:tcW w:w="3780" w:type="dxa"/>
          </w:tcPr>
          <w:p w14:paraId="482F98AC" w14:textId="77777777" w:rsidR="004B79BF" w:rsidRPr="00467070" w:rsidRDefault="004B79BF" w:rsidP="004B79B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467070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14:paraId="6500D420" w14:textId="3899B8E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125,308</w:t>
            </w:r>
          </w:p>
        </w:tc>
        <w:tc>
          <w:tcPr>
            <w:tcW w:w="1350" w:type="dxa"/>
          </w:tcPr>
          <w:p w14:paraId="6BD6C110" w14:textId="38AD846A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61,298</w:t>
            </w:r>
          </w:p>
        </w:tc>
        <w:tc>
          <w:tcPr>
            <w:tcW w:w="1350" w:type="dxa"/>
          </w:tcPr>
          <w:p w14:paraId="28B9832B" w14:textId="73BDA076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34,086</w:t>
            </w:r>
          </w:p>
        </w:tc>
        <w:tc>
          <w:tcPr>
            <w:tcW w:w="1350" w:type="dxa"/>
          </w:tcPr>
          <w:p w14:paraId="6FE9C1F0" w14:textId="7777777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33,057</w:t>
            </w:r>
          </w:p>
        </w:tc>
      </w:tr>
      <w:tr w:rsidR="004B79BF" w:rsidRPr="00467070" w14:paraId="1C12B9B3" w14:textId="77777777" w:rsidTr="000A14DD">
        <w:tc>
          <w:tcPr>
            <w:tcW w:w="3780" w:type="dxa"/>
          </w:tcPr>
          <w:p w14:paraId="3152F4FA" w14:textId="77777777" w:rsidR="004B79BF" w:rsidRPr="00467070" w:rsidRDefault="004B79BF" w:rsidP="004B79B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68CDFFA" w14:textId="4CC1B36C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266,568</w:t>
            </w:r>
          </w:p>
        </w:tc>
        <w:tc>
          <w:tcPr>
            <w:tcW w:w="1350" w:type="dxa"/>
          </w:tcPr>
          <w:p w14:paraId="75796CC2" w14:textId="14D58A19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218,561</w:t>
            </w:r>
          </w:p>
        </w:tc>
        <w:tc>
          <w:tcPr>
            <w:tcW w:w="1350" w:type="dxa"/>
          </w:tcPr>
          <w:p w14:paraId="4E4E40BE" w14:textId="5F1F8FE9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36,296</w:t>
            </w:r>
          </w:p>
        </w:tc>
        <w:tc>
          <w:tcPr>
            <w:tcW w:w="1350" w:type="dxa"/>
          </w:tcPr>
          <w:p w14:paraId="2B169304" w14:textId="77777777" w:rsidR="004B79BF" w:rsidRPr="00467070" w:rsidRDefault="004B79BF" w:rsidP="004B79B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36,976</w:t>
            </w:r>
          </w:p>
        </w:tc>
      </w:tr>
      <w:tr w:rsidR="004B79BF" w:rsidRPr="00467070" w14:paraId="43BBC662" w14:textId="77777777" w:rsidTr="000A14DD">
        <w:tc>
          <w:tcPr>
            <w:tcW w:w="3780" w:type="dxa"/>
          </w:tcPr>
          <w:p w14:paraId="156AD92D" w14:textId="77777777" w:rsidR="004B79BF" w:rsidRPr="00467070" w:rsidRDefault="004B79BF" w:rsidP="004B79BF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46707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6707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F1A6253" w14:textId="58E0CBA3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(36,982)</w:t>
            </w:r>
          </w:p>
        </w:tc>
        <w:tc>
          <w:tcPr>
            <w:tcW w:w="1350" w:type="dxa"/>
            <w:vAlign w:val="bottom"/>
          </w:tcPr>
          <w:p w14:paraId="723ACEDC" w14:textId="373C6DD3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(34,995)</w:t>
            </w:r>
          </w:p>
        </w:tc>
        <w:tc>
          <w:tcPr>
            <w:tcW w:w="1350" w:type="dxa"/>
            <w:vAlign w:val="bottom"/>
          </w:tcPr>
          <w:p w14:paraId="551EBD6A" w14:textId="244DF791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(34,924)</w:t>
            </w:r>
          </w:p>
        </w:tc>
        <w:tc>
          <w:tcPr>
            <w:tcW w:w="1350" w:type="dxa"/>
            <w:vAlign w:val="bottom"/>
          </w:tcPr>
          <w:p w14:paraId="17557024" w14:textId="7777777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(34,924)</w:t>
            </w:r>
          </w:p>
        </w:tc>
      </w:tr>
      <w:tr w:rsidR="004B79BF" w:rsidRPr="00467070" w14:paraId="448EF960" w14:textId="77777777" w:rsidTr="000A14DD">
        <w:tc>
          <w:tcPr>
            <w:tcW w:w="3780" w:type="dxa"/>
          </w:tcPr>
          <w:p w14:paraId="15B66503" w14:textId="77777777" w:rsidR="004B79BF" w:rsidRPr="00467070" w:rsidRDefault="004B79BF" w:rsidP="004B79B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14DDB8A" w14:textId="5E1F4D31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229,586</w:t>
            </w:r>
          </w:p>
        </w:tc>
        <w:tc>
          <w:tcPr>
            <w:tcW w:w="1350" w:type="dxa"/>
          </w:tcPr>
          <w:p w14:paraId="72EC007E" w14:textId="67139CE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183,566</w:t>
            </w:r>
          </w:p>
        </w:tc>
        <w:tc>
          <w:tcPr>
            <w:tcW w:w="1350" w:type="dxa"/>
          </w:tcPr>
          <w:p w14:paraId="62DBC6ED" w14:textId="7677330A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1,372</w:t>
            </w:r>
          </w:p>
        </w:tc>
        <w:tc>
          <w:tcPr>
            <w:tcW w:w="1350" w:type="dxa"/>
          </w:tcPr>
          <w:p w14:paraId="246B5455" w14:textId="7777777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2,052</w:t>
            </w:r>
          </w:p>
        </w:tc>
      </w:tr>
      <w:tr w:rsidR="004B79BF" w:rsidRPr="00467070" w14:paraId="32081F7B" w14:textId="77777777" w:rsidTr="000A14DD">
        <w:tc>
          <w:tcPr>
            <w:tcW w:w="3780" w:type="dxa"/>
          </w:tcPr>
          <w:p w14:paraId="3C01B011" w14:textId="77777777" w:rsidR="004B79BF" w:rsidRPr="00467070" w:rsidRDefault="004B79BF" w:rsidP="004B79BF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46707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6707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27CC4E00" w14:textId="55EE00C4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278,919</w:t>
            </w:r>
          </w:p>
        </w:tc>
        <w:tc>
          <w:tcPr>
            <w:tcW w:w="1350" w:type="dxa"/>
          </w:tcPr>
          <w:p w14:paraId="63D916F6" w14:textId="6C2C277E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376,435</w:t>
            </w:r>
          </w:p>
        </w:tc>
        <w:tc>
          <w:tcPr>
            <w:tcW w:w="1350" w:type="dxa"/>
          </w:tcPr>
          <w:p w14:paraId="1A52C7B7" w14:textId="74F40122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30,304</w:t>
            </w:r>
          </w:p>
        </w:tc>
        <w:tc>
          <w:tcPr>
            <w:tcW w:w="1350" w:type="dxa"/>
          </w:tcPr>
          <w:p w14:paraId="74C483FB" w14:textId="77777777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67070">
              <w:rPr>
                <w:rFonts w:ascii="Angsana New" w:hAnsi="Angsana New"/>
                <w:sz w:val="26"/>
                <w:szCs w:val="26"/>
              </w:rPr>
              <w:t>106,249</w:t>
            </w:r>
          </w:p>
        </w:tc>
      </w:tr>
    </w:tbl>
    <w:p w14:paraId="692E7350" w14:textId="77777777" w:rsidR="00434798" w:rsidRPr="00467070" w:rsidRDefault="00434798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0DCB2A4" w14:textId="77777777" w:rsidR="00434798" w:rsidRPr="00467070" w:rsidRDefault="004347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br w:type="page"/>
      </w:r>
    </w:p>
    <w:p w14:paraId="7CAC8FB7" w14:textId="2086D9C1" w:rsidR="00954E31" w:rsidRPr="00467070" w:rsidRDefault="00A07598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4</w:t>
      </w:r>
      <w:r w:rsidR="00954E31" w:rsidRPr="00467070">
        <w:rPr>
          <w:rFonts w:ascii="Angsana New" w:hAnsi="Angsana New"/>
          <w:b/>
          <w:bCs/>
          <w:sz w:val="32"/>
          <w:szCs w:val="32"/>
        </w:rPr>
        <w:t>.</w:t>
      </w:r>
      <w:r w:rsidR="00954E31" w:rsidRPr="00467070">
        <w:rPr>
          <w:rFonts w:ascii="Angsana New" w:hAnsi="Angsana New"/>
          <w:b/>
          <w:bCs/>
          <w:sz w:val="32"/>
          <w:szCs w:val="32"/>
        </w:rPr>
        <w:tab/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3125E1D" w14:textId="77777777" w:rsidR="00567DEF" w:rsidRPr="00467070" w:rsidRDefault="00567DEF" w:rsidP="00567DEF">
      <w:pPr>
        <w:tabs>
          <w:tab w:val="left" w:pos="1440"/>
          <w:tab w:val="left" w:pos="2160"/>
        </w:tabs>
        <w:spacing w:before="120" w:after="120"/>
        <w:ind w:left="1440" w:hanging="1440"/>
        <w:jc w:val="right"/>
        <w:rPr>
          <w:rFonts w:ascii="Angsana New" w:hAnsi="Angsana New"/>
          <w:sz w:val="28"/>
          <w:szCs w:val="28"/>
        </w:rPr>
      </w:pPr>
      <w:r w:rsidRPr="00467070">
        <w:rPr>
          <w:rFonts w:ascii="Angsana New" w:hAnsi="Angsana New"/>
          <w:sz w:val="28"/>
          <w:szCs w:val="28"/>
        </w:rPr>
        <w:tab/>
        <w:t xml:space="preserve">   (</w:t>
      </w:r>
      <w:r w:rsidRPr="00467070">
        <w:rPr>
          <w:rFonts w:ascii="Angsana New" w:hAnsi="Angsana New" w:hint="cs"/>
          <w:sz w:val="28"/>
          <w:szCs w:val="28"/>
          <w:cs/>
        </w:rPr>
        <w:t>หน่วย</w:t>
      </w:r>
      <w:r w:rsidRPr="00467070">
        <w:rPr>
          <w:rFonts w:ascii="Angsana New" w:hAnsi="Angsana New"/>
          <w:sz w:val="28"/>
          <w:szCs w:val="28"/>
        </w:rPr>
        <w:t xml:space="preserve">: </w:t>
      </w:r>
      <w:r w:rsidRPr="00467070">
        <w:rPr>
          <w:rFonts w:ascii="Angsana New" w:hAnsi="Angsana New" w:hint="cs"/>
          <w:sz w:val="28"/>
          <w:szCs w:val="28"/>
          <w:cs/>
        </w:rPr>
        <w:t>พันบาท</w:t>
      </w:r>
      <w:r w:rsidRPr="00467070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67DEF" w:rsidRPr="00467070" w14:paraId="3B102365" w14:textId="77777777" w:rsidTr="00567DEF">
        <w:trPr>
          <w:cantSplit/>
        </w:trPr>
        <w:tc>
          <w:tcPr>
            <w:tcW w:w="3780" w:type="dxa"/>
          </w:tcPr>
          <w:p w14:paraId="72B1311C" w14:textId="77777777" w:rsidR="00567DEF" w:rsidRPr="00467070" w:rsidRDefault="00567DEF" w:rsidP="00567DEF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12B5F052" w14:textId="77777777" w:rsidR="00567DEF" w:rsidRPr="00467070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68D1289E" w14:textId="77777777" w:rsidR="00567DEF" w:rsidRPr="00467070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7DEF" w:rsidRPr="00467070" w14:paraId="61058653" w14:textId="77777777" w:rsidTr="00567DEF">
        <w:tc>
          <w:tcPr>
            <w:tcW w:w="3780" w:type="dxa"/>
          </w:tcPr>
          <w:p w14:paraId="752AA60A" w14:textId="77777777" w:rsidR="00567DEF" w:rsidRPr="00467070" w:rsidRDefault="00567DEF" w:rsidP="00567DEF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0030D15C" w14:textId="49D471F9" w:rsidR="00567DEF" w:rsidRPr="00467070" w:rsidRDefault="000A0CA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67DEF" w:rsidRPr="004670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7DEF" w:rsidRPr="004670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67DEF" w:rsidRPr="00467070">
              <w:rPr>
                <w:rFonts w:ascii="Angsana New" w:hAnsi="Angsana New"/>
                <w:sz w:val="28"/>
                <w:szCs w:val="28"/>
              </w:rPr>
              <w:t>2564</w:t>
            </w:r>
            <w:proofErr w:type="gramEnd"/>
          </w:p>
        </w:tc>
        <w:tc>
          <w:tcPr>
            <w:tcW w:w="1350" w:type="dxa"/>
            <w:hideMark/>
          </w:tcPr>
          <w:p w14:paraId="6BDC767C" w14:textId="77777777" w:rsidR="00567DEF" w:rsidRPr="00467070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670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hideMark/>
          </w:tcPr>
          <w:p w14:paraId="03BA5881" w14:textId="0AB927F4" w:rsidR="00567DEF" w:rsidRPr="00467070" w:rsidRDefault="000A0CA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67DEF" w:rsidRPr="004670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7DEF" w:rsidRPr="004670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67DEF" w:rsidRPr="00467070">
              <w:rPr>
                <w:rFonts w:ascii="Angsana New" w:hAnsi="Angsana New"/>
                <w:sz w:val="28"/>
                <w:szCs w:val="28"/>
              </w:rPr>
              <w:t>2564</w:t>
            </w:r>
            <w:proofErr w:type="gramEnd"/>
          </w:p>
        </w:tc>
        <w:tc>
          <w:tcPr>
            <w:tcW w:w="1350" w:type="dxa"/>
            <w:hideMark/>
          </w:tcPr>
          <w:p w14:paraId="1EE20C7B" w14:textId="77777777" w:rsidR="00567DEF" w:rsidRPr="00467070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670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B00E0" w:rsidRPr="00467070" w14:paraId="2946E4FA" w14:textId="77777777" w:rsidTr="00567DEF">
        <w:tc>
          <w:tcPr>
            <w:tcW w:w="3780" w:type="dxa"/>
            <w:hideMark/>
          </w:tcPr>
          <w:p w14:paraId="2BFF0E79" w14:textId="77777777" w:rsidR="001B00E0" w:rsidRPr="00467070" w:rsidRDefault="001B00E0" w:rsidP="001B00E0">
            <w:pPr>
              <w:rPr>
                <w:sz w:val="28"/>
                <w:szCs w:val="28"/>
              </w:rPr>
            </w:pPr>
            <w:r w:rsidRPr="00467070">
              <w:rPr>
                <w:sz w:val="28"/>
                <w:szCs w:val="28"/>
                <w:cs/>
              </w:rPr>
              <w:t>ที่ดิน</w:t>
            </w:r>
            <w:r w:rsidRPr="00467070">
              <w:rPr>
                <w:rFonts w:hint="cs"/>
                <w:sz w:val="28"/>
                <w:szCs w:val="28"/>
                <w:cs/>
              </w:rPr>
              <w:t>และต้นทุนที่เกี่ยวข้อง</w:t>
            </w:r>
          </w:p>
        </w:tc>
        <w:tc>
          <w:tcPr>
            <w:tcW w:w="1350" w:type="dxa"/>
            <w:vAlign w:val="bottom"/>
          </w:tcPr>
          <w:p w14:paraId="72DAF625" w14:textId="30FC6B2C" w:rsidR="001B00E0" w:rsidRPr="00467070" w:rsidRDefault="001B00E0" w:rsidP="001B00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11,956,798</w:t>
            </w:r>
          </w:p>
        </w:tc>
        <w:tc>
          <w:tcPr>
            <w:tcW w:w="1350" w:type="dxa"/>
            <w:vAlign w:val="bottom"/>
          </w:tcPr>
          <w:p w14:paraId="5521E080" w14:textId="627C29DA" w:rsidR="001B00E0" w:rsidRPr="00467070" w:rsidRDefault="001B00E0" w:rsidP="001B00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10,219,466</w:t>
            </w:r>
          </w:p>
        </w:tc>
        <w:tc>
          <w:tcPr>
            <w:tcW w:w="1350" w:type="dxa"/>
            <w:vAlign w:val="bottom"/>
          </w:tcPr>
          <w:p w14:paraId="0FAE8078" w14:textId="1C691EAE" w:rsidR="001B00E0" w:rsidRPr="00467070" w:rsidRDefault="001B00E0" w:rsidP="001B00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310,870</w:t>
            </w:r>
          </w:p>
        </w:tc>
        <w:tc>
          <w:tcPr>
            <w:tcW w:w="1350" w:type="dxa"/>
            <w:vAlign w:val="bottom"/>
          </w:tcPr>
          <w:p w14:paraId="348339A3" w14:textId="77777777" w:rsidR="001B00E0" w:rsidRPr="00467070" w:rsidRDefault="001B00E0" w:rsidP="001B00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308,395</w:t>
            </w:r>
          </w:p>
        </w:tc>
      </w:tr>
      <w:tr w:rsidR="001B00E0" w:rsidRPr="00467070" w14:paraId="66DBD60A" w14:textId="77777777" w:rsidTr="00567DEF">
        <w:tc>
          <w:tcPr>
            <w:tcW w:w="3780" w:type="dxa"/>
            <w:hideMark/>
          </w:tcPr>
          <w:p w14:paraId="1FCB1E98" w14:textId="77777777" w:rsidR="001B00E0" w:rsidRPr="00467070" w:rsidRDefault="001B00E0" w:rsidP="001B00E0">
            <w:pPr>
              <w:rPr>
                <w:sz w:val="28"/>
                <w:szCs w:val="28"/>
              </w:rPr>
            </w:pPr>
            <w:r w:rsidRPr="00467070">
              <w:rPr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50" w:type="dxa"/>
            <w:vAlign w:val="bottom"/>
          </w:tcPr>
          <w:p w14:paraId="4E61638B" w14:textId="5EA83E64" w:rsidR="001B00E0" w:rsidRPr="00467070" w:rsidRDefault="001B00E0" w:rsidP="001B00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4,897,790</w:t>
            </w:r>
          </w:p>
        </w:tc>
        <w:tc>
          <w:tcPr>
            <w:tcW w:w="1350" w:type="dxa"/>
            <w:vAlign w:val="bottom"/>
          </w:tcPr>
          <w:p w14:paraId="0934996D" w14:textId="59E08B45" w:rsidR="001B00E0" w:rsidRPr="00467070" w:rsidRDefault="001B00E0" w:rsidP="001B00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4,953,678</w:t>
            </w:r>
          </w:p>
        </w:tc>
        <w:tc>
          <w:tcPr>
            <w:tcW w:w="1350" w:type="dxa"/>
            <w:vAlign w:val="bottom"/>
          </w:tcPr>
          <w:p w14:paraId="41EE9A7A" w14:textId="07CAB5FB" w:rsidR="001B00E0" w:rsidRPr="00467070" w:rsidRDefault="001B00E0" w:rsidP="001B00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516,408</w:t>
            </w:r>
          </w:p>
        </w:tc>
        <w:tc>
          <w:tcPr>
            <w:tcW w:w="1350" w:type="dxa"/>
            <w:vAlign w:val="bottom"/>
          </w:tcPr>
          <w:p w14:paraId="79A916C7" w14:textId="77777777" w:rsidR="001B00E0" w:rsidRPr="00467070" w:rsidRDefault="001B00E0" w:rsidP="001B00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549,638</w:t>
            </w:r>
          </w:p>
        </w:tc>
      </w:tr>
      <w:tr w:rsidR="001B00E0" w:rsidRPr="00467070" w14:paraId="331262FC" w14:textId="77777777" w:rsidTr="00567DEF">
        <w:tc>
          <w:tcPr>
            <w:tcW w:w="3780" w:type="dxa"/>
            <w:hideMark/>
          </w:tcPr>
          <w:p w14:paraId="1AAF2051" w14:textId="77777777" w:rsidR="001B00E0" w:rsidRPr="00467070" w:rsidRDefault="001B00E0" w:rsidP="001B00E0">
            <w:pPr>
              <w:rPr>
                <w:sz w:val="28"/>
                <w:szCs w:val="28"/>
              </w:rPr>
            </w:pPr>
            <w:r w:rsidRPr="00467070">
              <w:rPr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50" w:type="dxa"/>
            <w:vAlign w:val="bottom"/>
          </w:tcPr>
          <w:p w14:paraId="4B777F5E" w14:textId="776E6023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3,673,464</w:t>
            </w:r>
          </w:p>
        </w:tc>
        <w:tc>
          <w:tcPr>
            <w:tcW w:w="1350" w:type="dxa"/>
            <w:vAlign w:val="bottom"/>
          </w:tcPr>
          <w:p w14:paraId="425E1EFA" w14:textId="1E654112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4,730,113</w:t>
            </w:r>
          </w:p>
        </w:tc>
        <w:tc>
          <w:tcPr>
            <w:tcW w:w="1350" w:type="dxa"/>
            <w:vAlign w:val="bottom"/>
          </w:tcPr>
          <w:p w14:paraId="2FD730E4" w14:textId="06B41D94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2,412,773</w:t>
            </w:r>
          </w:p>
        </w:tc>
        <w:tc>
          <w:tcPr>
            <w:tcW w:w="1350" w:type="dxa"/>
            <w:vAlign w:val="bottom"/>
          </w:tcPr>
          <w:p w14:paraId="6D7B6D06" w14:textId="77777777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3,193,969</w:t>
            </w:r>
          </w:p>
        </w:tc>
      </w:tr>
      <w:tr w:rsidR="001B00E0" w:rsidRPr="00467070" w14:paraId="3E529E47" w14:textId="77777777" w:rsidTr="00567DEF">
        <w:tc>
          <w:tcPr>
            <w:tcW w:w="3780" w:type="dxa"/>
            <w:hideMark/>
          </w:tcPr>
          <w:p w14:paraId="636C3549" w14:textId="77777777" w:rsidR="001B00E0" w:rsidRPr="00467070" w:rsidRDefault="001B00E0" w:rsidP="001B00E0">
            <w:pPr>
              <w:rPr>
                <w:sz w:val="28"/>
                <w:szCs w:val="28"/>
              </w:rPr>
            </w:pPr>
            <w:bookmarkStart w:id="1" w:name="_Hlk17829800"/>
            <w:r w:rsidRPr="0046707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9452642" w14:textId="606B0870" w:rsidR="001B00E0" w:rsidRPr="00467070" w:rsidRDefault="001B00E0" w:rsidP="001B00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20,528,052</w:t>
            </w:r>
          </w:p>
        </w:tc>
        <w:tc>
          <w:tcPr>
            <w:tcW w:w="1350" w:type="dxa"/>
            <w:vAlign w:val="bottom"/>
          </w:tcPr>
          <w:p w14:paraId="7CD98BAA" w14:textId="064B94DC" w:rsidR="001B00E0" w:rsidRPr="00467070" w:rsidRDefault="001B00E0" w:rsidP="001B00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19,903,257</w:t>
            </w:r>
          </w:p>
        </w:tc>
        <w:tc>
          <w:tcPr>
            <w:tcW w:w="1350" w:type="dxa"/>
            <w:vAlign w:val="bottom"/>
          </w:tcPr>
          <w:p w14:paraId="40CFE2DB" w14:textId="46DF5D81" w:rsidR="001B00E0" w:rsidRPr="00467070" w:rsidRDefault="001B00E0" w:rsidP="001B00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3,240,051</w:t>
            </w:r>
          </w:p>
        </w:tc>
        <w:tc>
          <w:tcPr>
            <w:tcW w:w="1350" w:type="dxa"/>
            <w:vAlign w:val="bottom"/>
          </w:tcPr>
          <w:p w14:paraId="023ECD32" w14:textId="77777777" w:rsidR="001B00E0" w:rsidRPr="00467070" w:rsidRDefault="001B00E0" w:rsidP="001B00E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4,052,002</w:t>
            </w:r>
          </w:p>
        </w:tc>
      </w:tr>
      <w:tr w:rsidR="001B00E0" w:rsidRPr="00467070" w14:paraId="20B25B7E" w14:textId="77777777" w:rsidTr="00567DEF">
        <w:tc>
          <w:tcPr>
            <w:tcW w:w="3780" w:type="dxa"/>
            <w:hideMark/>
          </w:tcPr>
          <w:p w14:paraId="028EDC98" w14:textId="77777777" w:rsidR="001B00E0" w:rsidRPr="00467070" w:rsidRDefault="001B00E0" w:rsidP="001B00E0">
            <w:pPr>
              <w:ind w:left="525" w:hanging="525"/>
              <w:rPr>
                <w:sz w:val="28"/>
                <w:szCs w:val="28"/>
              </w:rPr>
            </w:pPr>
            <w:r w:rsidRPr="00467070">
              <w:rPr>
                <w:sz w:val="28"/>
                <w:szCs w:val="28"/>
                <w:cs/>
              </w:rPr>
              <w:t>หั</w:t>
            </w:r>
            <w:r w:rsidRPr="00467070">
              <w:rPr>
                <w:rFonts w:hint="cs"/>
                <w:sz w:val="28"/>
                <w:szCs w:val="28"/>
                <w:cs/>
              </w:rPr>
              <w:t>ก</w:t>
            </w:r>
            <w:r w:rsidRPr="0046707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67070">
              <w:rPr>
                <w:sz w:val="28"/>
                <w:szCs w:val="28"/>
              </w:rPr>
              <w:t xml:space="preserve"> </w:t>
            </w:r>
            <w:r w:rsidRPr="00467070">
              <w:rPr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  <w:r w:rsidRPr="0046707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DB172AF" w14:textId="052F95EB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(41,825)</w:t>
            </w:r>
          </w:p>
        </w:tc>
        <w:tc>
          <w:tcPr>
            <w:tcW w:w="1350" w:type="dxa"/>
            <w:vAlign w:val="bottom"/>
          </w:tcPr>
          <w:p w14:paraId="5B8977A5" w14:textId="4B99B3F5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(74,539)</w:t>
            </w:r>
          </w:p>
        </w:tc>
        <w:tc>
          <w:tcPr>
            <w:tcW w:w="1350" w:type="dxa"/>
            <w:vAlign w:val="bottom"/>
          </w:tcPr>
          <w:p w14:paraId="43BFDE24" w14:textId="0212F42F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(25,160)</w:t>
            </w:r>
          </w:p>
        </w:tc>
        <w:tc>
          <w:tcPr>
            <w:tcW w:w="1350" w:type="dxa"/>
            <w:vAlign w:val="bottom"/>
          </w:tcPr>
          <w:p w14:paraId="32B9E5D1" w14:textId="77777777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(38,532)</w:t>
            </w:r>
          </w:p>
        </w:tc>
      </w:tr>
      <w:tr w:rsidR="001B00E0" w:rsidRPr="00467070" w14:paraId="7E1094D5" w14:textId="77777777" w:rsidTr="00567DEF">
        <w:tc>
          <w:tcPr>
            <w:tcW w:w="3780" w:type="dxa"/>
            <w:hideMark/>
          </w:tcPr>
          <w:p w14:paraId="756CBF12" w14:textId="77777777" w:rsidR="001B00E0" w:rsidRPr="00467070" w:rsidRDefault="001B00E0" w:rsidP="001B00E0">
            <w:pPr>
              <w:rPr>
                <w:sz w:val="28"/>
                <w:szCs w:val="28"/>
              </w:rPr>
            </w:pPr>
            <w:r w:rsidRPr="00467070">
              <w:rPr>
                <w:sz w:val="28"/>
                <w:szCs w:val="28"/>
                <w:cs/>
              </w:rPr>
              <w:t>สุทธิ</w:t>
            </w:r>
            <w:r w:rsidRPr="00467070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7EB0E9F" w14:textId="0D971B10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20,486,227</w:t>
            </w:r>
          </w:p>
        </w:tc>
        <w:tc>
          <w:tcPr>
            <w:tcW w:w="1350" w:type="dxa"/>
            <w:vAlign w:val="bottom"/>
          </w:tcPr>
          <w:p w14:paraId="3F9CD7FB" w14:textId="28656C5F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19,828,718</w:t>
            </w:r>
          </w:p>
        </w:tc>
        <w:tc>
          <w:tcPr>
            <w:tcW w:w="1350" w:type="dxa"/>
            <w:vAlign w:val="bottom"/>
          </w:tcPr>
          <w:p w14:paraId="7F169970" w14:textId="2C2E6C24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3,214,891</w:t>
            </w:r>
          </w:p>
        </w:tc>
        <w:tc>
          <w:tcPr>
            <w:tcW w:w="1350" w:type="dxa"/>
            <w:vAlign w:val="bottom"/>
          </w:tcPr>
          <w:p w14:paraId="2109550D" w14:textId="77777777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4,013,470</w:t>
            </w:r>
          </w:p>
        </w:tc>
      </w:tr>
    </w:tbl>
    <w:bookmarkEnd w:id="1"/>
    <w:p w14:paraId="34C11328" w14:textId="00343ADA" w:rsidR="003E6205" w:rsidRPr="00467070" w:rsidRDefault="003E6205" w:rsidP="003E6205">
      <w:pPr>
        <w:tabs>
          <w:tab w:val="left" w:pos="540"/>
        </w:tabs>
        <w:spacing w:before="240" w:after="120"/>
        <w:ind w:left="547" w:right="-61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  <w:t>ในระหว่างไตรมาส</w:t>
      </w:r>
      <w:r w:rsidRPr="00467070">
        <w:rPr>
          <w:rFonts w:ascii="Angsana New" w:hAnsi="Angsana New"/>
          <w:sz w:val="32"/>
          <w:szCs w:val="32"/>
        </w:rPr>
        <w:t xml:space="preserve"> 1 </w:t>
      </w:r>
      <w:r w:rsidRPr="00467070">
        <w:rPr>
          <w:rFonts w:ascii="Angsana New" w:hAnsi="Angsana New"/>
          <w:sz w:val="32"/>
          <w:szCs w:val="32"/>
          <w:cs/>
        </w:rPr>
        <w:t xml:space="preserve">ปี </w:t>
      </w:r>
      <w:r w:rsidRPr="00467070">
        <w:rPr>
          <w:rFonts w:ascii="Angsana New" w:hAnsi="Angsana New"/>
          <w:sz w:val="32"/>
          <w:szCs w:val="32"/>
        </w:rPr>
        <w:t xml:space="preserve">2564 </w:t>
      </w:r>
      <w:r w:rsidRPr="00467070">
        <w:rPr>
          <w:rFonts w:ascii="Angsana New" w:hAnsi="Angsana New"/>
          <w:sz w:val="32"/>
          <w:szCs w:val="32"/>
          <w:cs/>
        </w:rPr>
        <w:t>บริษัทย่อยสองแห่งได้ซื้อที่ดินจากบริษัทที่เกี่ยวข้องกันและได้รับโอนกรรมสิทธิ์ที่ดินเแล้ว อย่างไรก็ตาม บริษัทย่อยทั้งสองแห่งได้ชำระค่าที่ดินแก่บริษัทที่เกี่ยวข้องกันไปเพียงบางส่วนและยังคงค้างชำระเงินอีกจำนวน</w:t>
      </w:r>
      <w:r w:rsidRPr="00467070">
        <w:rPr>
          <w:rFonts w:ascii="Angsana New" w:hAnsi="Angsana New"/>
          <w:sz w:val="32"/>
          <w:szCs w:val="32"/>
        </w:rPr>
        <w:t xml:space="preserve"> 300 </w:t>
      </w:r>
      <w:r w:rsidRPr="00467070">
        <w:rPr>
          <w:rFonts w:ascii="Angsana New" w:hAnsi="Angsana New"/>
          <w:sz w:val="32"/>
          <w:szCs w:val="32"/>
          <w:cs/>
        </w:rPr>
        <w:t xml:space="preserve">ล้านบาท ซึ่งมีกำหนดชำระภายในวันที่ </w:t>
      </w:r>
      <w:r w:rsidRPr="00467070">
        <w:rPr>
          <w:rFonts w:ascii="Angsana New" w:hAnsi="Angsana New"/>
          <w:sz w:val="32"/>
          <w:szCs w:val="32"/>
        </w:rPr>
        <w:t xml:space="preserve">30 </w:t>
      </w:r>
      <w:r w:rsidRPr="0046707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67070">
        <w:rPr>
          <w:rFonts w:ascii="Angsana New" w:hAnsi="Angsana New"/>
          <w:sz w:val="32"/>
          <w:szCs w:val="32"/>
        </w:rPr>
        <w:t xml:space="preserve">2564 </w:t>
      </w:r>
      <w:r w:rsidRPr="00467070">
        <w:rPr>
          <w:rFonts w:ascii="Angsana New" w:hAnsi="Angsana New"/>
          <w:sz w:val="32"/>
          <w:szCs w:val="32"/>
          <w:cs/>
        </w:rPr>
        <w:t xml:space="preserve">รายการดังกล่าวส่งผลให้มีการจดบุริมสิทธิราคาที่ค้างชำระในวันได้รับโอนกรรมสิทธิ์ที่ดิน ทั้งนี้ ณ วันที่ </w:t>
      </w:r>
      <w:r w:rsidRPr="0046707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 xml:space="preserve">2564 </w:t>
      </w:r>
      <w:r w:rsidRPr="00467070">
        <w:rPr>
          <w:rFonts w:ascii="Angsana New" w:hAnsi="Angsana New"/>
          <w:sz w:val="32"/>
          <w:szCs w:val="32"/>
          <w:cs/>
        </w:rPr>
        <w:t xml:space="preserve">กลุ่มบริษัทแสดงยอดคงค้างดังกล่าวเป็นส่วนหนึ่งของรายการ “เจ้าหนี้การค้ากิจการที่เกี่ยวข้องกัน” ตามที่กล่าวไว้ในหมายเหตุประกอบงบการเงินรวมระหว่างกาลข้อ </w:t>
      </w:r>
      <w:r w:rsidRPr="00467070">
        <w:rPr>
          <w:rFonts w:ascii="Angsana New" w:hAnsi="Angsana New"/>
          <w:sz w:val="32"/>
          <w:szCs w:val="32"/>
        </w:rPr>
        <w:t>1</w:t>
      </w:r>
      <w:r w:rsidRPr="00467070">
        <w:rPr>
          <w:rFonts w:ascii="Angsana New" w:hAnsi="Angsana New" w:hint="cs"/>
          <w:sz w:val="32"/>
          <w:szCs w:val="32"/>
          <w:cs/>
        </w:rPr>
        <w:t>6</w:t>
      </w:r>
    </w:p>
    <w:p w14:paraId="48BBA304" w14:textId="1A541EC2" w:rsidR="00A36B78" w:rsidRPr="00467070" w:rsidRDefault="009A368D" w:rsidP="003E6205">
      <w:pPr>
        <w:tabs>
          <w:tab w:val="left" w:pos="540"/>
        </w:tabs>
        <w:spacing w:before="120" w:after="120"/>
        <w:ind w:left="547" w:right="-58" w:hanging="547"/>
        <w:jc w:val="thaiDistribute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</w:rPr>
        <w:tab/>
      </w:r>
      <w:r w:rsidR="00A01BD1" w:rsidRPr="00467070">
        <w:rPr>
          <w:rFonts w:ascii="Angsana New" w:hAnsi="Angsana New"/>
          <w:sz w:val="32"/>
          <w:szCs w:val="32"/>
          <w:cs/>
        </w:rPr>
        <w:t>ในระหว่าง</w:t>
      </w:r>
      <w:r w:rsidR="00A36B78" w:rsidRPr="00467070">
        <w:rPr>
          <w:rFonts w:ascii="Angsana New" w:hAnsi="Angsana New"/>
          <w:sz w:val="32"/>
          <w:szCs w:val="32"/>
          <w:cs/>
        </w:rPr>
        <w:t>งวด</w:t>
      </w:r>
      <w:r w:rsidR="005F6845" w:rsidRPr="00467070">
        <w:rPr>
          <w:rFonts w:ascii="Angsana New" w:hAnsi="Angsana New"/>
          <w:sz w:val="32"/>
          <w:szCs w:val="32"/>
          <w:cs/>
        </w:rPr>
        <w:t>สามเดือน</w:t>
      </w:r>
      <w:r w:rsidR="0040180C" w:rsidRPr="00467070">
        <w:rPr>
          <w:rFonts w:ascii="Angsana New" w:hAnsi="Angsana New" w:hint="cs"/>
          <w:sz w:val="32"/>
          <w:szCs w:val="32"/>
          <w:cs/>
        </w:rPr>
        <w:t>และ</w:t>
      </w:r>
      <w:r w:rsidR="00D50A04" w:rsidRPr="00467070">
        <w:rPr>
          <w:rFonts w:ascii="Angsana New" w:hAnsi="Angsana New" w:hint="cs"/>
          <w:sz w:val="32"/>
          <w:szCs w:val="32"/>
          <w:cs/>
        </w:rPr>
        <w:t>เก้า</w:t>
      </w:r>
      <w:r w:rsidR="0040180C" w:rsidRPr="00467070">
        <w:rPr>
          <w:rFonts w:ascii="Angsana New" w:hAnsi="Angsana New" w:hint="cs"/>
          <w:sz w:val="32"/>
          <w:szCs w:val="32"/>
          <w:cs/>
        </w:rPr>
        <w:t>เดือน</w:t>
      </w:r>
      <w:r w:rsidR="00A36B78" w:rsidRPr="00467070">
        <w:rPr>
          <w:rFonts w:ascii="Angsana New" w:hAnsi="Angsana New"/>
          <w:sz w:val="32"/>
          <w:szCs w:val="32"/>
          <w:cs/>
        </w:rPr>
        <w:t>สิ้นสุดวันที่</w:t>
      </w:r>
      <w:r w:rsidR="00A36B78" w:rsidRPr="00467070">
        <w:rPr>
          <w:rFonts w:ascii="Angsana New" w:hAnsi="Angsana New"/>
          <w:sz w:val="32"/>
          <w:szCs w:val="32"/>
        </w:rPr>
        <w:t xml:space="preserve">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A36B78" w:rsidRPr="00467070">
        <w:rPr>
          <w:rFonts w:ascii="Angsana New" w:hAnsi="Angsana New"/>
          <w:sz w:val="32"/>
          <w:szCs w:val="32"/>
          <w:cs/>
        </w:rPr>
        <w:t xml:space="preserve"> และ</w:t>
      </w:r>
      <w:r w:rsidR="00A36B78" w:rsidRPr="00467070">
        <w:rPr>
          <w:rFonts w:ascii="Angsana New" w:hAnsi="Angsana New"/>
          <w:sz w:val="32"/>
          <w:szCs w:val="32"/>
        </w:rPr>
        <w:t xml:space="preserve"> </w:t>
      </w:r>
      <w:r w:rsidR="008935A5" w:rsidRPr="00467070">
        <w:rPr>
          <w:rFonts w:ascii="Angsana New" w:hAnsi="Angsana New"/>
          <w:sz w:val="32"/>
          <w:szCs w:val="32"/>
        </w:rPr>
        <w:t>256</w:t>
      </w:r>
      <w:r w:rsidR="003500A3" w:rsidRPr="00467070">
        <w:rPr>
          <w:rFonts w:ascii="Angsana New" w:hAnsi="Angsana New"/>
          <w:sz w:val="32"/>
          <w:szCs w:val="32"/>
        </w:rPr>
        <w:t>3</w:t>
      </w:r>
      <w:r w:rsidR="00A36B78" w:rsidRPr="00467070">
        <w:rPr>
          <w:rFonts w:ascii="Angsana New" w:hAnsi="Angsana New"/>
          <w:sz w:val="32"/>
          <w:szCs w:val="32"/>
          <w:cs/>
        </w:rPr>
        <w:t xml:space="preserve"> 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="00A36B78" w:rsidRPr="00467070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</w:t>
      </w:r>
      <w:r w:rsidR="00A077B3" w:rsidRPr="00467070">
        <w:rPr>
          <w:rFonts w:ascii="Angsana New" w:hAnsi="Angsana New"/>
          <w:sz w:val="32"/>
          <w:szCs w:val="32"/>
          <w:cs/>
        </w:rPr>
        <w:t xml:space="preserve"> </w:t>
      </w:r>
      <w:r w:rsidR="00A36B78" w:rsidRPr="00467070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590DEA" w:rsidRPr="00467070" w14:paraId="4B894856" w14:textId="77777777" w:rsidTr="000A14DD">
        <w:tc>
          <w:tcPr>
            <w:tcW w:w="3960" w:type="dxa"/>
            <w:vAlign w:val="bottom"/>
          </w:tcPr>
          <w:p w14:paraId="6169BC7F" w14:textId="77777777" w:rsidR="00590DEA" w:rsidRPr="00467070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6707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14:paraId="3071517E" w14:textId="77777777" w:rsidR="00590DEA" w:rsidRPr="00467070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6502432" w14:textId="77777777" w:rsidR="00590DEA" w:rsidRPr="00467070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DEA" w:rsidRPr="00467070" w14:paraId="1B2AFF2E" w14:textId="77777777" w:rsidTr="000A14DD">
        <w:tc>
          <w:tcPr>
            <w:tcW w:w="3960" w:type="dxa"/>
            <w:vAlign w:val="bottom"/>
          </w:tcPr>
          <w:p w14:paraId="6CA8F198" w14:textId="77777777" w:rsidR="00590DEA" w:rsidRPr="00467070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284932B5" w14:textId="02005833" w:rsidR="00590DEA" w:rsidRPr="00467070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3500A3" w:rsidRPr="00467070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4670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0CAF" w:rsidRPr="0046707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A0CAF" w:rsidRPr="0046707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90DEA" w:rsidRPr="00467070" w14:paraId="54883706" w14:textId="77777777" w:rsidTr="000A14DD">
        <w:tc>
          <w:tcPr>
            <w:tcW w:w="3960" w:type="dxa"/>
            <w:vAlign w:val="bottom"/>
          </w:tcPr>
          <w:p w14:paraId="5B8C4EBE" w14:textId="77777777" w:rsidR="00590DEA" w:rsidRPr="00467070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B5B05B" w14:textId="77777777" w:rsidR="00590DEA" w:rsidRPr="00467070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500A3" w:rsidRPr="0046707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53B6B06" w14:textId="77777777" w:rsidR="00590DEA" w:rsidRPr="00467070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500A3" w:rsidRPr="0046707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1385A876" w14:textId="77777777" w:rsidR="00590DEA" w:rsidRPr="00467070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500A3" w:rsidRPr="0046707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099C8432" w14:textId="77777777" w:rsidR="00590DEA" w:rsidRPr="00467070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500A3" w:rsidRPr="0046707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590DEA" w:rsidRPr="00467070" w14:paraId="54B61918" w14:textId="77777777" w:rsidTr="000A14DD">
        <w:tc>
          <w:tcPr>
            <w:tcW w:w="3960" w:type="dxa"/>
            <w:vAlign w:val="bottom"/>
          </w:tcPr>
          <w:p w14:paraId="08B3B840" w14:textId="77777777" w:rsidR="00590DEA" w:rsidRPr="00467070" w:rsidRDefault="00590DEA" w:rsidP="00590DE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71B02545" w14:textId="77777777" w:rsidR="00590DEA" w:rsidRPr="00467070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D92C6D9" w14:textId="77777777" w:rsidR="00590DEA" w:rsidRPr="00467070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2E33332" w14:textId="77777777" w:rsidR="00590DEA" w:rsidRPr="00467070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12FE020" w14:textId="77777777" w:rsidR="00590DEA" w:rsidRPr="00467070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00E0" w:rsidRPr="00467070" w14:paraId="2EC69622" w14:textId="77777777" w:rsidTr="000A14DD">
        <w:tc>
          <w:tcPr>
            <w:tcW w:w="3960" w:type="dxa"/>
            <w:vAlign w:val="bottom"/>
          </w:tcPr>
          <w:p w14:paraId="68ED9617" w14:textId="77777777" w:rsidR="001B00E0" w:rsidRPr="00467070" w:rsidRDefault="001B00E0" w:rsidP="001B00E0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07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7DA3F187" w14:textId="610E6A65" w:rsidR="001B00E0" w:rsidRPr="00467070" w:rsidRDefault="001B00E0" w:rsidP="001B00E0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350" w:type="dxa"/>
            <w:vAlign w:val="center"/>
          </w:tcPr>
          <w:p w14:paraId="1575CDF1" w14:textId="1C9F9E89" w:rsidR="001B00E0" w:rsidRPr="00467070" w:rsidRDefault="001B00E0" w:rsidP="001B00E0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</w:p>
        </w:tc>
        <w:tc>
          <w:tcPr>
            <w:tcW w:w="1260" w:type="dxa"/>
            <w:vAlign w:val="center"/>
          </w:tcPr>
          <w:p w14:paraId="636A60CE" w14:textId="3291C1C4" w:rsidR="001B00E0" w:rsidRPr="00467070" w:rsidRDefault="001B00E0" w:rsidP="001B00E0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031098E7" w14:textId="0586B070" w:rsidR="001B00E0" w:rsidRPr="00467070" w:rsidRDefault="001B00E0" w:rsidP="001B00E0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 w:hint="cs"/>
                <w:color w:val="000000"/>
                <w:sz w:val="30"/>
                <w:szCs w:val="30"/>
              </w:rPr>
              <w:t>11</w:t>
            </w:r>
          </w:p>
        </w:tc>
      </w:tr>
      <w:tr w:rsidR="001B00E0" w:rsidRPr="00467070" w14:paraId="18FB63A7" w14:textId="77777777" w:rsidTr="000A14DD">
        <w:tc>
          <w:tcPr>
            <w:tcW w:w="3960" w:type="dxa"/>
            <w:vAlign w:val="bottom"/>
          </w:tcPr>
          <w:p w14:paraId="137A6362" w14:textId="77777777" w:rsidR="001B00E0" w:rsidRPr="00467070" w:rsidRDefault="001B00E0" w:rsidP="001B00E0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07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59436697" w14:textId="0AC85343" w:rsidR="001B00E0" w:rsidRPr="00467070" w:rsidRDefault="001B00E0" w:rsidP="001B00E0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0"/>
                <w:szCs w:val="30"/>
              </w:rPr>
              <w:t>3.25 - 3.75</w:t>
            </w:r>
          </w:p>
        </w:tc>
        <w:tc>
          <w:tcPr>
            <w:tcW w:w="1350" w:type="dxa"/>
            <w:vAlign w:val="center"/>
          </w:tcPr>
          <w:p w14:paraId="09C38D58" w14:textId="0B4B91D6" w:rsidR="001B00E0" w:rsidRPr="00467070" w:rsidRDefault="001B00E0" w:rsidP="001B00E0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 w:hint="cs"/>
                <w:color w:val="000000"/>
                <w:sz w:val="30"/>
                <w:szCs w:val="30"/>
              </w:rPr>
              <w:t>3.50 - 4.80</w:t>
            </w:r>
          </w:p>
        </w:tc>
        <w:tc>
          <w:tcPr>
            <w:tcW w:w="1260" w:type="dxa"/>
            <w:vAlign w:val="center"/>
          </w:tcPr>
          <w:p w14:paraId="2E121E52" w14:textId="6D266A46" w:rsidR="001B00E0" w:rsidRPr="00467070" w:rsidRDefault="001B00E0" w:rsidP="001B00E0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0821EFDB" w14:textId="5A78A362" w:rsidR="001B00E0" w:rsidRPr="00467070" w:rsidRDefault="001B00E0" w:rsidP="001B00E0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 w:hint="cs"/>
                <w:color w:val="000000"/>
                <w:sz w:val="30"/>
                <w:szCs w:val="30"/>
              </w:rPr>
              <w:t>3.50 - 3.95</w:t>
            </w:r>
          </w:p>
        </w:tc>
      </w:tr>
    </w:tbl>
    <w:p w14:paraId="22F76178" w14:textId="77777777" w:rsidR="00434798" w:rsidRPr="00467070" w:rsidRDefault="00434798">
      <w:r w:rsidRPr="00467070">
        <w:br w:type="page"/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40180C" w:rsidRPr="00467070" w14:paraId="07BB93D7" w14:textId="77777777" w:rsidTr="0086148C">
        <w:tc>
          <w:tcPr>
            <w:tcW w:w="3960" w:type="dxa"/>
            <w:vAlign w:val="bottom"/>
          </w:tcPr>
          <w:p w14:paraId="23846DFF" w14:textId="53669F3A" w:rsidR="0040180C" w:rsidRPr="00467070" w:rsidRDefault="001C2CA3" w:rsidP="0086148C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40180C" w:rsidRPr="0046707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40180C" w:rsidRPr="0046707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14:paraId="2A7C8B35" w14:textId="77777777" w:rsidR="0040180C" w:rsidRPr="00467070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6F5333E" w14:textId="77777777" w:rsidR="0040180C" w:rsidRPr="00467070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80C" w:rsidRPr="00467070" w14:paraId="28C4DCC0" w14:textId="77777777" w:rsidTr="0086148C">
        <w:tc>
          <w:tcPr>
            <w:tcW w:w="3960" w:type="dxa"/>
            <w:vAlign w:val="bottom"/>
          </w:tcPr>
          <w:p w14:paraId="42234911" w14:textId="77777777" w:rsidR="0040180C" w:rsidRPr="00467070" w:rsidRDefault="0040180C" w:rsidP="0086148C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5EB6E039" w14:textId="047DCE81" w:rsidR="0040180C" w:rsidRPr="00467070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D50A04" w:rsidRPr="0046707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467070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4670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0CAF" w:rsidRPr="0046707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A0CAF" w:rsidRPr="0046707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40180C" w:rsidRPr="00467070" w14:paraId="7EA66BCE" w14:textId="77777777" w:rsidTr="0086148C">
        <w:tc>
          <w:tcPr>
            <w:tcW w:w="3960" w:type="dxa"/>
            <w:vAlign w:val="bottom"/>
          </w:tcPr>
          <w:p w14:paraId="235576C3" w14:textId="77777777" w:rsidR="0040180C" w:rsidRPr="00467070" w:rsidRDefault="0040180C" w:rsidP="0086148C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B9D57B" w14:textId="77777777" w:rsidR="0040180C" w:rsidRPr="00467070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43FA3D5" w14:textId="77777777" w:rsidR="0040180C" w:rsidRPr="00467070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687CD52E" w14:textId="77777777" w:rsidR="0040180C" w:rsidRPr="00467070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80B2566" w14:textId="77777777" w:rsidR="0040180C" w:rsidRPr="00467070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40180C" w:rsidRPr="00467070" w14:paraId="027DCE59" w14:textId="77777777" w:rsidTr="0086148C">
        <w:tc>
          <w:tcPr>
            <w:tcW w:w="3960" w:type="dxa"/>
            <w:vAlign w:val="bottom"/>
          </w:tcPr>
          <w:p w14:paraId="5182AF0D" w14:textId="77777777" w:rsidR="0040180C" w:rsidRPr="00467070" w:rsidRDefault="0040180C" w:rsidP="0086148C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1D82713F" w14:textId="77777777" w:rsidR="0040180C" w:rsidRPr="00467070" w:rsidRDefault="0040180C" w:rsidP="0086148C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03F4A77" w14:textId="77777777" w:rsidR="0040180C" w:rsidRPr="00467070" w:rsidRDefault="0040180C" w:rsidP="0086148C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7188323" w14:textId="77777777" w:rsidR="0040180C" w:rsidRPr="00467070" w:rsidRDefault="0040180C" w:rsidP="0086148C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26B8944" w14:textId="77777777" w:rsidR="0040180C" w:rsidRPr="00467070" w:rsidRDefault="0040180C" w:rsidP="0086148C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00E0" w:rsidRPr="00467070" w14:paraId="7D2C6898" w14:textId="77777777" w:rsidTr="0086148C">
        <w:tc>
          <w:tcPr>
            <w:tcW w:w="3960" w:type="dxa"/>
            <w:vAlign w:val="bottom"/>
          </w:tcPr>
          <w:p w14:paraId="2F61DB3D" w14:textId="77777777" w:rsidR="001B00E0" w:rsidRPr="00467070" w:rsidRDefault="001B00E0" w:rsidP="001B00E0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07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582481C3" w14:textId="2D7B8CFF" w:rsidR="001B00E0" w:rsidRPr="00467070" w:rsidRDefault="001B00E0" w:rsidP="001B00E0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350" w:type="dxa"/>
            <w:vAlign w:val="center"/>
          </w:tcPr>
          <w:p w14:paraId="0B92F514" w14:textId="3E22925B" w:rsidR="001B00E0" w:rsidRPr="00467070" w:rsidRDefault="001B00E0" w:rsidP="001B00E0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 w:hint="cs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1260" w:type="dxa"/>
            <w:vAlign w:val="center"/>
          </w:tcPr>
          <w:p w14:paraId="1FD0AE93" w14:textId="4F559296" w:rsidR="001B00E0" w:rsidRPr="00467070" w:rsidRDefault="001B00E0" w:rsidP="001B00E0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23C5FA9F" w14:textId="00E1A351" w:rsidR="001B00E0" w:rsidRPr="00467070" w:rsidRDefault="001B00E0" w:rsidP="001B00E0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 w:hint="cs"/>
                <w:color w:val="000000"/>
                <w:sz w:val="30"/>
                <w:szCs w:val="30"/>
              </w:rPr>
              <w:t>41</w:t>
            </w:r>
          </w:p>
        </w:tc>
      </w:tr>
      <w:tr w:rsidR="001B00E0" w:rsidRPr="00467070" w14:paraId="5928B9E3" w14:textId="77777777" w:rsidTr="0086148C">
        <w:tc>
          <w:tcPr>
            <w:tcW w:w="3960" w:type="dxa"/>
            <w:vAlign w:val="bottom"/>
          </w:tcPr>
          <w:p w14:paraId="2BB59052" w14:textId="77777777" w:rsidR="001B00E0" w:rsidRPr="00467070" w:rsidRDefault="001B00E0" w:rsidP="001B00E0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07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6F6E726D" w14:textId="6DEADE36" w:rsidR="001B00E0" w:rsidRPr="00467070" w:rsidRDefault="001B00E0" w:rsidP="001B00E0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0"/>
                <w:szCs w:val="30"/>
              </w:rPr>
              <w:t>3.25 - 4.40</w:t>
            </w:r>
          </w:p>
        </w:tc>
        <w:tc>
          <w:tcPr>
            <w:tcW w:w="1350" w:type="dxa"/>
            <w:vAlign w:val="center"/>
          </w:tcPr>
          <w:p w14:paraId="7B28BB3A" w14:textId="2E4F6DBA" w:rsidR="001B00E0" w:rsidRPr="00467070" w:rsidRDefault="001B00E0" w:rsidP="001B00E0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 w:hint="cs"/>
                <w:color w:val="000000"/>
                <w:sz w:val="30"/>
                <w:szCs w:val="30"/>
              </w:rPr>
              <w:t>3.50 - 4.80</w:t>
            </w:r>
          </w:p>
        </w:tc>
        <w:tc>
          <w:tcPr>
            <w:tcW w:w="1260" w:type="dxa"/>
            <w:vAlign w:val="center"/>
          </w:tcPr>
          <w:p w14:paraId="64A3952E" w14:textId="38313809" w:rsidR="001B00E0" w:rsidRPr="00467070" w:rsidRDefault="001B00E0" w:rsidP="001B00E0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729F0250" w14:textId="5D193C4A" w:rsidR="001B00E0" w:rsidRPr="00467070" w:rsidRDefault="001B00E0" w:rsidP="001B00E0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 w:hint="cs"/>
                <w:color w:val="000000"/>
                <w:sz w:val="30"/>
                <w:szCs w:val="30"/>
              </w:rPr>
              <w:t>3.50 - 3.95</w:t>
            </w:r>
          </w:p>
        </w:tc>
      </w:tr>
    </w:tbl>
    <w:p w14:paraId="0A701901" w14:textId="6516A0EE" w:rsidR="00A36B78" w:rsidRPr="00467070" w:rsidRDefault="0040180C" w:rsidP="00341912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="00DE67C5" w:rsidRPr="00467070">
        <w:rPr>
          <w:rFonts w:ascii="Angsana New" w:hAnsi="Angsana New"/>
          <w:sz w:val="32"/>
          <w:szCs w:val="32"/>
          <w:cs/>
        </w:rPr>
        <w:t>ณ วันที่</w:t>
      </w:r>
      <w:r w:rsidR="00DE67C5" w:rsidRPr="00467070">
        <w:rPr>
          <w:rFonts w:ascii="Angsana New" w:hAnsi="Angsana New"/>
          <w:sz w:val="32"/>
          <w:szCs w:val="32"/>
        </w:rPr>
        <w:t xml:space="preserve">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F260F8" w:rsidRPr="00467070">
        <w:rPr>
          <w:rFonts w:ascii="Angsana New" w:hAnsi="Angsana New"/>
          <w:sz w:val="32"/>
          <w:szCs w:val="32"/>
          <w:cs/>
        </w:rPr>
        <w:t xml:space="preserve"> </w:t>
      </w:r>
      <w:r w:rsidR="00DE67C5" w:rsidRPr="00467070">
        <w:rPr>
          <w:rFonts w:ascii="Angsana New" w:hAnsi="Angsana New"/>
          <w:sz w:val="32"/>
          <w:szCs w:val="32"/>
          <w:cs/>
        </w:rPr>
        <w:t>และ</w:t>
      </w:r>
      <w:r w:rsidR="00DE67C5" w:rsidRPr="00467070">
        <w:rPr>
          <w:rFonts w:ascii="Angsana New" w:hAnsi="Angsana New"/>
          <w:sz w:val="32"/>
          <w:szCs w:val="32"/>
        </w:rPr>
        <w:t xml:space="preserve"> 31</w:t>
      </w:r>
      <w:r w:rsidR="00DE67C5" w:rsidRPr="004670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35A5" w:rsidRPr="00467070">
        <w:rPr>
          <w:rFonts w:ascii="Angsana New" w:hAnsi="Angsana New"/>
          <w:sz w:val="32"/>
          <w:szCs w:val="32"/>
        </w:rPr>
        <w:t>256</w:t>
      </w:r>
      <w:r w:rsidR="003500A3" w:rsidRPr="00467070">
        <w:rPr>
          <w:rFonts w:ascii="Angsana New" w:hAnsi="Angsana New"/>
          <w:sz w:val="32"/>
          <w:szCs w:val="32"/>
        </w:rPr>
        <w:t>3</w:t>
      </w:r>
      <w:r w:rsidR="00DE67C5" w:rsidRPr="00467070">
        <w:rPr>
          <w:rFonts w:ascii="Angsana New" w:hAnsi="Angsana New"/>
          <w:sz w:val="32"/>
          <w:szCs w:val="32"/>
        </w:rPr>
        <w:t xml:space="preserve"> 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="00A36B78" w:rsidRPr="00467070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ได้นำที่ดินบางส่วนพร้อมสิ่งปลูกสร้างที่มีอยู่บนที่ดินไปจดจำนองค้ำประกันเงินกู้ยืมของ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="002531CB" w:rsidRPr="00467070">
        <w:rPr>
          <w:rFonts w:ascii="Angsana New" w:hAnsi="Angsana New"/>
          <w:sz w:val="32"/>
          <w:szCs w:val="32"/>
        </w:rPr>
        <w:t xml:space="preserve"> </w:t>
      </w:r>
      <w:r w:rsidR="00A36B78" w:rsidRPr="00467070">
        <w:rPr>
          <w:rFonts w:ascii="Angsana New" w:hAnsi="Angsana New"/>
          <w:sz w:val="32"/>
          <w:szCs w:val="32"/>
          <w:cs/>
        </w:rPr>
        <w:t>ซึ่งมีมูลค่าสุทธิตามบัญชีดังนี้</w:t>
      </w:r>
    </w:p>
    <w:p w14:paraId="097BDF2F" w14:textId="77777777" w:rsidR="00A36B78" w:rsidRPr="00467070" w:rsidRDefault="00A36B78" w:rsidP="00A36B7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467070">
        <w:rPr>
          <w:rFonts w:ascii="Angsana New" w:hAnsi="Angsana New"/>
          <w:sz w:val="30"/>
          <w:szCs w:val="30"/>
        </w:rPr>
        <w:t>(</w:t>
      </w:r>
      <w:r w:rsidRPr="00467070">
        <w:rPr>
          <w:rFonts w:ascii="Angsana New" w:hAnsi="Angsana New"/>
          <w:sz w:val="30"/>
          <w:szCs w:val="30"/>
          <w:cs/>
        </w:rPr>
        <w:t>หน่วย:</w:t>
      </w:r>
      <w:r w:rsidRPr="00467070">
        <w:rPr>
          <w:rFonts w:ascii="Angsana New" w:hAnsi="Angsana New"/>
          <w:sz w:val="30"/>
          <w:szCs w:val="30"/>
        </w:rPr>
        <w:t xml:space="preserve"> </w:t>
      </w:r>
      <w:r w:rsidR="00383143" w:rsidRPr="00467070">
        <w:rPr>
          <w:rFonts w:ascii="Angsana New" w:hAnsi="Angsana New"/>
          <w:sz w:val="30"/>
          <w:szCs w:val="30"/>
          <w:cs/>
        </w:rPr>
        <w:t>ล้าน</w:t>
      </w:r>
      <w:r w:rsidRPr="00467070">
        <w:rPr>
          <w:rFonts w:ascii="Angsana New" w:hAnsi="Angsana New"/>
          <w:sz w:val="30"/>
          <w:szCs w:val="30"/>
          <w:cs/>
        </w:rPr>
        <w:t>บาท</w:t>
      </w:r>
      <w:r w:rsidRPr="0046707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A36B78" w:rsidRPr="00467070" w14:paraId="40AAF91B" w14:textId="77777777" w:rsidTr="000A14DD">
        <w:tc>
          <w:tcPr>
            <w:tcW w:w="3420" w:type="dxa"/>
            <w:vAlign w:val="bottom"/>
          </w:tcPr>
          <w:p w14:paraId="702DBACE" w14:textId="77777777" w:rsidR="00A36B78" w:rsidRPr="00467070" w:rsidRDefault="00A36B78" w:rsidP="00296F0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25645B89" w14:textId="77777777" w:rsidR="00A36B78" w:rsidRPr="00467070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618636D" w14:textId="77777777" w:rsidR="00A36B78" w:rsidRPr="00467070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0F8" w:rsidRPr="00467070" w14:paraId="63F06B7A" w14:textId="77777777" w:rsidTr="000A14DD">
        <w:tc>
          <w:tcPr>
            <w:tcW w:w="3420" w:type="dxa"/>
            <w:vAlign w:val="bottom"/>
          </w:tcPr>
          <w:p w14:paraId="7A235699" w14:textId="77777777" w:rsidR="00F260F8" w:rsidRPr="00467070" w:rsidRDefault="00F260F8" w:rsidP="00F260F8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E2AF6" w14:textId="22DD8804" w:rsidR="00F260F8" w:rsidRPr="00467070" w:rsidRDefault="000A0CAF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6707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534B73" w:rsidRPr="0046707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534B73" w:rsidRPr="00467070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7282F11C" w14:textId="77777777" w:rsidR="00F260F8" w:rsidRPr="00467070" w:rsidRDefault="00F260F8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6707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500A3" w:rsidRPr="0046707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2468C5E5" w14:textId="51621511" w:rsidR="00F260F8" w:rsidRPr="00467070" w:rsidRDefault="000A0CAF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6707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534B73" w:rsidRPr="0046707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534B73" w:rsidRPr="00467070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627CAC72" w14:textId="77777777" w:rsidR="00F260F8" w:rsidRPr="00467070" w:rsidRDefault="00F260F8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6707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500A3" w:rsidRPr="0046707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FD023F" w:rsidRPr="00467070" w14:paraId="3B75920F" w14:textId="77777777" w:rsidTr="000A14DD">
        <w:tc>
          <w:tcPr>
            <w:tcW w:w="3420" w:type="dxa"/>
          </w:tcPr>
          <w:p w14:paraId="19580DE6" w14:textId="77777777" w:rsidR="00FD023F" w:rsidRPr="00467070" w:rsidRDefault="00FD023F" w:rsidP="0034191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467070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440" w:type="dxa"/>
            <w:vAlign w:val="bottom"/>
          </w:tcPr>
          <w:p w14:paraId="6219FD94" w14:textId="77777777" w:rsidR="00FD023F" w:rsidRPr="00467070" w:rsidRDefault="00FD023F" w:rsidP="00FD023F">
            <w:pPr>
              <w:spacing w:line="40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220C7B" w14:textId="77777777" w:rsidR="00FD023F" w:rsidRPr="00467070" w:rsidRDefault="00FD023F" w:rsidP="00FD023F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458BDF" w14:textId="77777777" w:rsidR="00FD023F" w:rsidRPr="00467070" w:rsidRDefault="00FD023F" w:rsidP="00FD023F">
            <w:pPr>
              <w:spacing w:line="400" w:lineRule="exact"/>
              <w:ind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13C4E7" w14:textId="77777777" w:rsidR="00FD023F" w:rsidRPr="00467070" w:rsidRDefault="00FD023F" w:rsidP="00FD023F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4798" w:rsidRPr="00467070" w14:paraId="00DAF937" w14:textId="77777777" w:rsidTr="000A14DD">
        <w:tc>
          <w:tcPr>
            <w:tcW w:w="3420" w:type="dxa"/>
            <w:vAlign w:val="bottom"/>
          </w:tcPr>
          <w:p w14:paraId="28710F82" w14:textId="77777777" w:rsidR="00434798" w:rsidRPr="00467070" w:rsidRDefault="00434798" w:rsidP="00434798">
            <w:pPr>
              <w:ind w:left="2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467070">
              <w:rPr>
                <w:rFonts w:ascii="Angsana New" w:hAnsi="Angsana New"/>
                <w:sz w:val="30"/>
                <w:szCs w:val="30"/>
                <w:cs/>
              </w:rPr>
              <w:t>สิ่งปลูกสร้างที่ติดภาระ</w:t>
            </w:r>
            <w:r w:rsidRPr="0046707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ค้ำประกัน</w:t>
            </w:r>
          </w:p>
        </w:tc>
        <w:tc>
          <w:tcPr>
            <w:tcW w:w="1440" w:type="dxa"/>
            <w:vAlign w:val="center"/>
          </w:tcPr>
          <w:p w14:paraId="146CC1B3" w14:textId="484581A3" w:rsidR="00434798" w:rsidRPr="00467070" w:rsidRDefault="00F35899" w:rsidP="0043479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19,959</w:t>
            </w:r>
          </w:p>
        </w:tc>
        <w:tc>
          <w:tcPr>
            <w:tcW w:w="1440" w:type="dxa"/>
            <w:vAlign w:val="bottom"/>
          </w:tcPr>
          <w:p w14:paraId="2B4FB0D8" w14:textId="68F8D17A" w:rsidR="00434798" w:rsidRPr="00467070" w:rsidRDefault="00434798" w:rsidP="0043479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>17,567</w:t>
            </w:r>
          </w:p>
        </w:tc>
        <w:tc>
          <w:tcPr>
            <w:tcW w:w="1440" w:type="dxa"/>
            <w:vAlign w:val="bottom"/>
          </w:tcPr>
          <w:p w14:paraId="2B400684" w14:textId="644AD509" w:rsidR="00434798" w:rsidRPr="00467070" w:rsidRDefault="004B79BF" w:rsidP="0043479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>3,168</w:t>
            </w:r>
          </w:p>
        </w:tc>
        <w:tc>
          <w:tcPr>
            <w:tcW w:w="1440" w:type="dxa"/>
            <w:vAlign w:val="bottom"/>
          </w:tcPr>
          <w:p w14:paraId="5246CAB2" w14:textId="77777777" w:rsidR="00434798" w:rsidRPr="00467070" w:rsidRDefault="00434798" w:rsidP="0043479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070">
              <w:rPr>
                <w:rFonts w:ascii="Angsana New" w:hAnsi="Angsana New"/>
                <w:color w:val="000000"/>
                <w:sz w:val="30"/>
                <w:szCs w:val="30"/>
              </w:rPr>
              <w:t>1,809</w:t>
            </w:r>
          </w:p>
        </w:tc>
      </w:tr>
    </w:tbl>
    <w:p w14:paraId="6B9771B1" w14:textId="06C51E90" w:rsidR="00982288" w:rsidRPr="00467070" w:rsidRDefault="003500A3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</w:rPr>
        <w:tab/>
      </w:r>
      <w:r w:rsidR="00982288" w:rsidRPr="00467070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342111" w:rsidRPr="00467070">
        <w:rPr>
          <w:rFonts w:ascii="Angsana New" w:hAnsi="Angsana New"/>
          <w:sz w:val="32"/>
          <w:szCs w:val="32"/>
          <w:cs/>
        </w:rPr>
        <w:t>บัญชีสำรองเผื่อผลขาดทุนจากการลดลงของมูลค่าโครงการ</w:t>
      </w:r>
      <w:r w:rsidR="00982288" w:rsidRPr="00467070">
        <w:rPr>
          <w:rFonts w:ascii="Angsana New" w:hAnsi="Angsana New"/>
          <w:sz w:val="32"/>
          <w:szCs w:val="32"/>
          <w:cs/>
        </w:rPr>
        <w:t>สำหรับงวด</w:t>
      </w:r>
      <w:r w:rsidR="00895405" w:rsidRPr="00467070">
        <w:rPr>
          <w:rFonts w:ascii="Angsana New" w:hAnsi="Angsana New" w:hint="cs"/>
          <w:sz w:val="32"/>
          <w:szCs w:val="32"/>
          <w:cs/>
        </w:rPr>
        <w:t>เก้า</w:t>
      </w:r>
      <w:r w:rsidR="00982288" w:rsidRPr="0046707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82288" w:rsidRPr="00467070">
        <w:rPr>
          <w:rFonts w:ascii="Angsana New" w:hAnsi="Angsana New"/>
          <w:sz w:val="32"/>
          <w:szCs w:val="32"/>
        </w:rPr>
        <w:t xml:space="preserve">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FD023F" w:rsidRPr="00467070">
        <w:rPr>
          <w:rFonts w:ascii="Angsana New" w:hAnsi="Angsana New"/>
          <w:sz w:val="32"/>
          <w:szCs w:val="32"/>
          <w:cs/>
        </w:rPr>
        <w:t xml:space="preserve"> </w:t>
      </w:r>
      <w:r w:rsidR="00982288" w:rsidRPr="0046707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BF194C8" w14:textId="77777777" w:rsidR="00982288" w:rsidRPr="00467070" w:rsidRDefault="00982288" w:rsidP="0098228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467070">
        <w:rPr>
          <w:rFonts w:ascii="Angsana New" w:hAnsi="Angsana New"/>
          <w:sz w:val="30"/>
          <w:szCs w:val="30"/>
        </w:rPr>
        <w:t>(</w:t>
      </w:r>
      <w:r w:rsidRPr="00467070">
        <w:rPr>
          <w:rFonts w:ascii="Angsana New" w:hAnsi="Angsana New"/>
          <w:sz w:val="30"/>
          <w:szCs w:val="30"/>
          <w:cs/>
        </w:rPr>
        <w:t>หน่วย:</w:t>
      </w:r>
      <w:r w:rsidRPr="00467070">
        <w:rPr>
          <w:rFonts w:ascii="Angsana New" w:hAnsi="Angsana New"/>
          <w:sz w:val="30"/>
          <w:szCs w:val="30"/>
        </w:rPr>
        <w:t xml:space="preserve"> </w:t>
      </w:r>
      <w:r w:rsidRPr="00467070">
        <w:rPr>
          <w:rFonts w:ascii="Angsana New" w:hAnsi="Angsana New"/>
          <w:sz w:val="30"/>
          <w:szCs w:val="30"/>
          <w:cs/>
        </w:rPr>
        <w:t>พันบาท</w:t>
      </w:r>
      <w:r w:rsidRPr="0046707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50"/>
        <w:gridCol w:w="1710"/>
        <w:gridCol w:w="1620"/>
      </w:tblGrid>
      <w:tr w:rsidR="00A36B78" w:rsidRPr="00467070" w14:paraId="428E3FAA" w14:textId="77777777" w:rsidTr="000A14DD">
        <w:tc>
          <w:tcPr>
            <w:tcW w:w="5850" w:type="dxa"/>
            <w:vAlign w:val="bottom"/>
          </w:tcPr>
          <w:p w14:paraId="6DE576E0" w14:textId="77777777" w:rsidR="00A36B78" w:rsidRPr="00467070" w:rsidRDefault="00A36B78" w:rsidP="008200B0">
            <w:pPr>
              <w:tabs>
                <w:tab w:val="decimal" w:pos="1350"/>
              </w:tabs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70E4E63" w14:textId="77777777" w:rsidR="00383143" w:rsidRPr="00467070" w:rsidRDefault="00383143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AE1EBBB" w14:textId="77777777" w:rsidR="00A36B78" w:rsidRPr="00467070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681D2E83" w14:textId="77777777" w:rsidR="00A36B78" w:rsidRPr="00467070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3143" w:rsidRPr="00467070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B00E0" w:rsidRPr="00467070" w14:paraId="4C6DC3C3" w14:textId="77777777" w:rsidTr="000A14DD">
        <w:tc>
          <w:tcPr>
            <w:tcW w:w="5850" w:type="dxa"/>
            <w:vAlign w:val="bottom"/>
          </w:tcPr>
          <w:p w14:paraId="662D420F" w14:textId="77777777" w:rsidR="001B00E0" w:rsidRPr="00467070" w:rsidRDefault="001B00E0" w:rsidP="001B00E0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707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467070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46707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มกราคม</w:t>
            </w:r>
            <w:r w:rsidRPr="00467070">
              <w:rPr>
                <w:rFonts w:ascii="Angsana New" w:hAnsi="Angsana New"/>
                <w:color w:val="000000"/>
                <w:sz w:val="32"/>
                <w:szCs w:val="32"/>
              </w:rPr>
              <w:t xml:space="preserve"> 2564</w:t>
            </w:r>
          </w:p>
        </w:tc>
        <w:tc>
          <w:tcPr>
            <w:tcW w:w="1710" w:type="dxa"/>
            <w:vAlign w:val="center"/>
          </w:tcPr>
          <w:p w14:paraId="714C2977" w14:textId="2914C251" w:rsidR="001B00E0" w:rsidRPr="00467070" w:rsidRDefault="001B00E0" w:rsidP="001B00E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7070">
              <w:rPr>
                <w:rFonts w:ascii="Angsana New" w:hAnsi="Angsana New"/>
                <w:color w:val="000000"/>
                <w:sz w:val="32"/>
                <w:szCs w:val="32"/>
              </w:rPr>
              <w:t>74,539</w:t>
            </w:r>
          </w:p>
        </w:tc>
        <w:tc>
          <w:tcPr>
            <w:tcW w:w="1620" w:type="dxa"/>
            <w:vAlign w:val="center"/>
          </w:tcPr>
          <w:p w14:paraId="11DFA947" w14:textId="77777777" w:rsidR="001B00E0" w:rsidRPr="00467070" w:rsidRDefault="001B00E0" w:rsidP="001B00E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7070">
              <w:rPr>
                <w:rFonts w:ascii="Angsana New" w:hAnsi="Angsana New"/>
                <w:color w:val="000000"/>
                <w:sz w:val="32"/>
                <w:szCs w:val="32"/>
              </w:rPr>
              <w:t>38,532</w:t>
            </w:r>
          </w:p>
        </w:tc>
      </w:tr>
      <w:tr w:rsidR="001B00E0" w:rsidRPr="00467070" w14:paraId="669EE6ED" w14:textId="77777777" w:rsidTr="000A14DD">
        <w:tc>
          <w:tcPr>
            <w:tcW w:w="5850" w:type="dxa"/>
            <w:vAlign w:val="bottom"/>
          </w:tcPr>
          <w:p w14:paraId="29FBE7CF" w14:textId="77777777" w:rsidR="001B00E0" w:rsidRPr="00467070" w:rsidRDefault="001B00E0" w:rsidP="001B00E0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467070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4670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ลดลงในระหว่างงวด</w:t>
            </w:r>
          </w:p>
        </w:tc>
        <w:tc>
          <w:tcPr>
            <w:tcW w:w="1710" w:type="dxa"/>
            <w:vAlign w:val="center"/>
          </w:tcPr>
          <w:p w14:paraId="3FF8AD1E" w14:textId="1C6F782B" w:rsidR="001B00E0" w:rsidRPr="00467070" w:rsidRDefault="001B00E0" w:rsidP="001B00E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(3,499)</w:t>
            </w:r>
          </w:p>
        </w:tc>
        <w:tc>
          <w:tcPr>
            <w:tcW w:w="1620" w:type="dxa"/>
            <w:vAlign w:val="center"/>
          </w:tcPr>
          <w:p w14:paraId="4216253A" w14:textId="1B1F233D" w:rsidR="001B00E0" w:rsidRPr="00467070" w:rsidRDefault="001B00E0" w:rsidP="001B00E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7070">
              <w:rPr>
                <w:rFonts w:ascii="Angsana New" w:hAnsi="Angsana New"/>
                <w:color w:val="000000"/>
                <w:sz w:val="32"/>
                <w:szCs w:val="32"/>
              </w:rPr>
              <w:t>(2,092)</w:t>
            </w:r>
          </w:p>
        </w:tc>
      </w:tr>
      <w:tr w:rsidR="001B00E0" w:rsidRPr="00467070" w14:paraId="69320778" w14:textId="77777777" w:rsidTr="000A14DD">
        <w:trPr>
          <w:trHeight w:val="77"/>
        </w:trPr>
        <w:tc>
          <w:tcPr>
            <w:tcW w:w="5850" w:type="dxa"/>
            <w:vAlign w:val="bottom"/>
          </w:tcPr>
          <w:p w14:paraId="790E0F86" w14:textId="77777777" w:rsidR="001B00E0" w:rsidRPr="00467070" w:rsidRDefault="001B00E0" w:rsidP="001B00E0">
            <w:pPr>
              <w:spacing w:line="360" w:lineRule="exact"/>
              <w:ind w:left="90" w:firstLine="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>หัก</w:t>
            </w:r>
            <w:r w:rsidRPr="00467070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467070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14:paraId="2B768A6E" w14:textId="7B61BBD2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(29,215)</w:t>
            </w:r>
          </w:p>
        </w:tc>
        <w:tc>
          <w:tcPr>
            <w:tcW w:w="1620" w:type="dxa"/>
            <w:vAlign w:val="center"/>
          </w:tcPr>
          <w:p w14:paraId="7DA97673" w14:textId="1497AAD0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7070">
              <w:rPr>
                <w:rFonts w:ascii="Angsana New" w:hAnsi="Angsana New"/>
                <w:color w:val="000000"/>
                <w:sz w:val="32"/>
                <w:szCs w:val="32"/>
              </w:rPr>
              <w:t>(11,280)</w:t>
            </w:r>
          </w:p>
        </w:tc>
      </w:tr>
      <w:tr w:rsidR="001B00E0" w:rsidRPr="00467070" w14:paraId="0A5FB57A" w14:textId="77777777" w:rsidTr="000A14DD">
        <w:tc>
          <w:tcPr>
            <w:tcW w:w="5850" w:type="dxa"/>
            <w:vAlign w:val="bottom"/>
          </w:tcPr>
          <w:p w14:paraId="3F5583CD" w14:textId="20164530" w:rsidR="001B00E0" w:rsidRPr="00467070" w:rsidRDefault="001B00E0" w:rsidP="001B00E0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707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46707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4670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46707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4EAE16F4" w14:textId="6F6F5BF3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41,825</w:t>
            </w:r>
          </w:p>
        </w:tc>
        <w:tc>
          <w:tcPr>
            <w:tcW w:w="1620" w:type="dxa"/>
          </w:tcPr>
          <w:p w14:paraId="07B3736C" w14:textId="1980A443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7070">
              <w:rPr>
                <w:rFonts w:ascii="Angsana New" w:hAnsi="Angsana New"/>
                <w:color w:val="000000"/>
                <w:sz w:val="32"/>
                <w:szCs w:val="32"/>
              </w:rPr>
              <w:t>25,160</w:t>
            </w:r>
          </w:p>
        </w:tc>
      </w:tr>
    </w:tbl>
    <w:p w14:paraId="14C1C87D" w14:textId="77777777" w:rsidR="00954E31" w:rsidRPr="00467070" w:rsidRDefault="00CF3A39" w:rsidP="000A14DD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ab/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ข้อมูลเพิ่มเติมเกี่ยวกับโครงการ</w:t>
      </w:r>
    </w:p>
    <w:p w14:paraId="69351B9B" w14:textId="77777777" w:rsidR="00CD1BDC" w:rsidRPr="00467070" w:rsidRDefault="00CD1BDC" w:rsidP="000A14DD">
      <w:pPr>
        <w:ind w:left="547" w:hanging="547"/>
        <w:jc w:val="right"/>
        <w:rPr>
          <w:rFonts w:ascii="Angsana New" w:hAnsi="Angsana New"/>
          <w:color w:val="000000"/>
          <w:spacing w:val="-8"/>
        </w:rPr>
      </w:pPr>
      <w:r w:rsidRPr="00467070">
        <w:rPr>
          <w:rFonts w:ascii="Angsana New" w:hAnsi="Angsana New"/>
          <w:color w:val="000000"/>
          <w:spacing w:val="-8"/>
        </w:rPr>
        <w:t>(</w:t>
      </w:r>
      <w:r w:rsidRPr="00467070">
        <w:rPr>
          <w:rFonts w:ascii="Angsana New" w:hAnsi="Angsana New"/>
          <w:color w:val="000000"/>
          <w:spacing w:val="-8"/>
          <w:cs/>
        </w:rPr>
        <w:t>หน่วย</w:t>
      </w:r>
      <w:r w:rsidRPr="00467070">
        <w:rPr>
          <w:rFonts w:ascii="Angsana New" w:hAnsi="Angsana New"/>
          <w:color w:val="000000"/>
          <w:spacing w:val="-8"/>
        </w:rPr>
        <w:t xml:space="preserve">: </w:t>
      </w:r>
      <w:r w:rsidR="008935A5" w:rsidRPr="00467070">
        <w:rPr>
          <w:rFonts w:ascii="Angsana New" w:hAnsi="Angsana New"/>
          <w:color w:val="000000"/>
          <w:spacing w:val="-8"/>
          <w:cs/>
        </w:rPr>
        <w:t>ล้าน</w:t>
      </w:r>
      <w:r w:rsidRPr="00467070">
        <w:rPr>
          <w:rFonts w:ascii="Angsana New" w:hAnsi="Angsana New"/>
          <w:color w:val="000000"/>
          <w:spacing w:val="-8"/>
          <w:cs/>
        </w:rPr>
        <w:t>บาท</w:t>
      </w:r>
      <w:r w:rsidRPr="00467070">
        <w:rPr>
          <w:rFonts w:ascii="Angsana New" w:hAnsi="Angsana New"/>
          <w:color w:val="000000"/>
          <w:spacing w:val="-8"/>
        </w:rPr>
        <w:t>)</w:t>
      </w:r>
    </w:p>
    <w:tbl>
      <w:tblPr>
        <w:tblW w:w="92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074"/>
        <w:gridCol w:w="1074"/>
        <w:gridCol w:w="1074"/>
        <w:gridCol w:w="1075"/>
      </w:tblGrid>
      <w:tr w:rsidR="00CD1BDC" w:rsidRPr="00467070" w14:paraId="18565346" w14:textId="77777777" w:rsidTr="000A14DD">
        <w:tc>
          <w:tcPr>
            <w:tcW w:w="4950" w:type="dxa"/>
          </w:tcPr>
          <w:p w14:paraId="3570EBFD" w14:textId="77777777" w:rsidR="00CD1BDC" w:rsidRPr="00467070" w:rsidRDefault="00CD1BDC" w:rsidP="000A14DD">
            <w:pPr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2148" w:type="dxa"/>
            <w:gridSpan w:val="2"/>
          </w:tcPr>
          <w:p w14:paraId="481A2B37" w14:textId="77777777" w:rsidR="00CD1BDC" w:rsidRPr="00467070" w:rsidRDefault="00CD1BDC" w:rsidP="000A14DD">
            <w:pPr>
              <w:pBdr>
                <w:bottom w:val="single" w:sz="4" w:space="1" w:color="auto"/>
              </w:pBdr>
              <w:ind w:left="34" w:right="-18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9" w:type="dxa"/>
            <w:gridSpan w:val="2"/>
          </w:tcPr>
          <w:p w14:paraId="2EF8C2CF" w14:textId="77777777" w:rsidR="00CD1BDC" w:rsidRPr="00467070" w:rsidRDefault="00CD1BDC" w:rsidP="000A14D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u w:val="single"/>
                <w:cs/>
              </w:rPr>
            </w:pPr>
            <w:r w:rsidRPr="0046707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260F8" w:rsidRPr="00467070" w14:paraId="698E0E54" w14:textId="77777777" w:rsidTr="000A14DD">
        <w:tc>
          <w:tcPr>
            <w:tcW w:w="4950" w:type="dxa"/>
          </w:tcPr>
          <w:p w14:paraId="42C55043" w14:textId="77777777" w:rsidR="00F260F8" w:rsidRPr="00467070" w:rsidRDefault="00F260F8" w:rsidP="000A14DD">
            <w:pPr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</w:tcPr>
          <w:p w14:paraId="26A4FE25" w14:textId="053E4633" w:rsidR="00F260F8" w:rsidRPr="00467070" w:rsidRDefault="000A0CAF" w:rsidP="000A14DD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30 </w:t>
            </w:r>
            <w:r w:rsidRPr="00467070">
              <w:rPr>
                <w:rFonts w:ascii="Angsana New" w:hAnsi="Angsana New"/>
                <w:cs/>
              </w:rPr>
              <w:t>กันยายน</w:t>
            </w:r>
            <w:r w:rsidR="00534B73" w:rsidRPr="00467070">
              <w:rPr>
                <w:rFonts w:ascii="Angsana New" w:hAnsi="Angsana New"/>
                <w:cs/>
              </w:rPr>
              <w:t xml:space="preserve"> </w:t>
            </w:r>
            <w:r w:rsidR="00534B73" w:rsidRPr="00467070">
              <w:rPr>
                <w:rFonts w:ascii="Angsana New" w:hAnsi="Angsana New"/>
              </w:rPr>
              <w:t>2564</w:t>
            </w:r>
          </w:p>
        </w:tc>
        <w:tc>
          <w:tcPr>
            <w:tcW w:w="1074" w:type="dxa"/>
          </w:tcPr>
          <w:p w14:paraId="22B6A92F" w14:textId="77777777" w:rsidR="00F260F8" w:rsidRPr="00467070" w:rsidRDefault="00F260F8" w:rsidP="000A14DD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31 </w:t>
            </w:r>
            <w:r w:rsidRPr="00467070">
              <w:rPr>
                <w:rFonts w:ascii="Angsana New" w:hAnsi="Angsana New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</w:rPr>
              <w:t>256</w:t>
            </w:r>
            <w:r w:rsidR="003500A3" w:rsidRPr="00467070">
              <w:rPr>
                <w:rFonts w:ascii="Angsana New" w:hAnsi="Angsana New"/>
              </w:rPr>
              <w:t>3</w:t>
            </w:r>
          </w:p>
        </w:tc>
        <w:tc>
          <w:tcPr>
            <w:tcW w:w="1074" w:type="dxa"/>
          </w:tcPr>
          <w:p w14:paraId="54853E73" w14:textId="452E4767" w:rsidR="00F260F8" w:rsidRPr="00467070" w:rsidRDefault="000A0CAF" w:rsidP="000A14DD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30 </w:t>
            </w:r>
            <w:r w:rsidRPr="00467070">
              <w:rPr>
                <w:rFonts w:ascii="Angsana New" w:hAnsi="Angsana New"/>
                <w:cs/>
              </w:rPr>
              <w:t>กันยายน</w:t>
            </w:r>
            <w:r w:rsidR="00534B73" w:rsidRPr="00467070">
              <w:rPr>
                <w:rFonts w:ascii="Angsana New" w:hAnsi="Angsana New"/>
                <w:cs/>
              </w:rPr>
              <w:t xml:space="preserve"> </w:t>
            </w:r>
            <w:r w:rsidR="00534B73" w:rsidRPr="00467070">
              <w:rPr>
                <w:rFonts w:ascii="Angsana New" w:hAnsi="Angsana New"/>
              </w:rPr>
              <w:t>2564</w:t>
            </w:r>
          </w:p>
        </w:tc>
        <w:tc>
          <w:tcPr>
            <w:tcW w:w="1075" w:type="dxa"/>
          </w:tcPr>
          <w:p w14:paraId="16B99B78" w14:textId="77777777" w:rsidR="00F260F8" w:rsidRPr="00467070" w:rsidRDefault="00F260F8" w:rsidP="000A14DD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 xml:space="preserve">31 </w:t>
            </w:r>
            <w:r w:rsidRPr="00467070">
              <w:rPr>
                <w:rFonts w:ascii="Angsana New" w:hAnsi="Angsana New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</w:rPr>
              <w:t>256</w:t>
            </w:r>
            <w:r w:rsidR="003500A3" w:rsidRPr="00467070">
              <w:rPr>
                <w:rFonts w:ascii="Angsana New" w:hAnsi="Angsana New"/>
              </w:rPr>
              <w:t>3</w:t>
            </w:r>
          </w:p>
        </w:tc>
      </w:tr>
      <w:tr w:rsidR="001B00E0" w:rsidRPr="00467070" w14:paraId="7356C369" w14:textId="77777777" w:rsidTr="003500A3">
        <w:tc>
          <w:tcPr>
            <w:tcW w:w="4950" w:type="dxa"/>
          </w:tcPr>
          <w:p w14:paraId="09C88E27" w14:textId="77777777" w:rsidR="001B00E0" w:rsidRPr="00467070" w:rsidRDefault="001B00E0" w:rsidP="001B00E0">
            <w:pPr>
              <w:ind w:left="162" w:right="-514" w:hanging="180"/>
              <w:jc w:val="both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ประมาณมูลค่าขายของโครงการทั้งหมดที่ยังดำเนินการขายอยู่ ณ วันสิ้นงวด</w:t>
            </w:r>
          </w:p>
        </w:tc>
        <w:tc>
          <w:tcPr>
            <w:tcW w:w="1074" w:type="dxa"/>
          </w:tcPr>
          <w:p w14:paraId="6E021547" w14:textId="40DF6148" w:rsidR="001B00E0" w:rsidRPr="00467070" w:rsidRDefault="001B00E0" w:rsidP="001B00E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27,552</w:t>
            </w:r>
          </w:p>
        </w:tc>
        <w:tc>
          <w:tcPr>
            <w:tcW w:w="1074" w:type="dxa"/>
            <w:vAlign w:val="bottom"/>
          </w:tcPr>
          <w:p w14:paraId="60F73DF3" w14:textId="6F00B906" w:rsidR="001B00E0" w:rsidRPr="00467070" w:rsidRDefault="001B00E0" w:rsidP="001B00E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27,337</w:t>
            </w:r>
          </w:p>
        </w:tc>
        <w:tc>
          <w:tcPr>
            <w:tcW w:w="1074" w:type="dxa"/>
            <w:vAlign w:val="bottom"/>
          </w:tcPr>
          <w:p w14:paraId="0810888B" w14:textId="24F5DB78" w:rsidR="001B00E0" w:rsidRPr="00467070" w:rsidRDefault="001B00E0" w:rsidP="001B00E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9,438</w:t>
            </w:r>
          </w:p>
        </w:tc>
        <w:tc>
          <w:tcPr>
            <w:tcW w:w="1075" w:type="dxa"/>
            <w:vAlign w:val="bottom"/>
          </w:tcPr>
          <w:p w14:paraId="7D52FA3C" w14:textId="77777777" w:rsidR="001B00E0" w:rsidRPr="00467070" w:rsidRDefault="001B00E0" w:rsidP="001B00E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9,332</w:t>
            </w:r>
          </w:p>
        </w:tc>
      </w:tr>
      <w:tr w:rsidR="001B00E0" w:rsidRPr="00467070" w14:paraId="11B65893" w14:textId="77777777" w:rsidTr="000A14DD">
        <w:tc>
          <w:tcPr>
            <w:tcW w:w="4950" w:type="dxa"/>
          </w:tcPr>
          <w:p w14:paraId="62937779" w14:textId="77777777" w:rsidR="001B00E0" w:rsidRPr="00467070" w:rsidRDefault="001B00E0" w:rsidP="001B00E0">
            <w:pPr>
              <w:ind w:left="162" w:right="-108" w:hanging="180"/>
              <w:jc w:val="both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มูลค่าของโครงการที่ได้ทำสัญญาจะซื้อจะขายหรือขายแล้ว</w:t>
            </w:r>
          </w:p>
        </w:tc>
        <w:tc>
          <w:tcPr>
            <w:tcW w:w="1074" w:type="dxa"/>
            <w:vAlign w:val="bottom"/>
          </w:tcPr>
          <w:p w14:paraId="4E5B3F30" w14:textId="54A3D65B" w:rsidR="001B00E0" w:rsidRPr="00467070" w:rsidRDefault="001B00E0" w:rsidP="001B00E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12,386</w:t>
            </w:r>
          </w:p>
        </w:tc>
        <w:tc>
          <w:tcPr>
            <w:tcW w:w="1074" w:type="dxa"/>
            <w:vAlign w:val="bottom"/>
          </w:tcPr>
          <w:p w14:paraId="1D93F34D" w14:textId="2F590F5D" w:rsidR="001B00E0" w:rsidRPr="00467070" w:rsidRDefault="001B00E0" w:rsidP="001B00E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10,195</w:t>
            </w:r>
          </w:p>
        </w:tc>
        <w:tc>
          <w:tcPr>
            <w:tcW w:w="1074" w:type="dxa"/>
            <w:vAlign w:val="bottom"/>
          </w:tcPr>
          <w:p w14:paraId="4FE982CD" w14:textId="06F14FE8" w:rsidR="001B00E0" w:rsidRPr="00467070" w:rsidRDefault="001B00E0" w:rsidP="001B00E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5,339</w:t>
            </w:r>
          </w:p>
        </w:tc>
        <w:tc>
          <w:tcPr>
            <w:tcW w:w="1075" w:type="dxa"/>
            <w:vAlign w:val="bottom"/>
          </w:tcPr>
          <w:p w14:paraId="4C4BC44B" w14:textId="77777777" w:rsidR="001B00E0" w:rsidRPr="00467070" w:rsidRDefault="001B00E0" w:rsidP="001B00E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4,206</w:t>
            </w:r>
          </w:p>
        </w:tc>
      </w:tr>
      <w:tr w:rsidR="001B00E0" w:rsidRPr="00467070" w14:paraId="18A75933" w14:textId="77777777" w:rsidTr="000A14DD">
        <w:tc>
          <w:tcPr>
            <w:tcW w:w="4950" w:type="dxa"/>
          </w:tcPr>
          <w:p w14:paraId="1B70C563" w14:textId="77777777" w:rsidR="001B00E0" w:rsidRPr="00467070" w:rsidRDefault="001B00E0" w:rsidP="001B00E0">
            <w:pPr>
              <w:ind w:left="162" w:right="-108" w:hanging="180"/>
              <w:jc w:val="both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ร้อยละของมูลค่าของโครงการที่ได้ทำสัญญาจะซื้อจะขายหรือขายแล้ว</w:t>
            </w:r>
          </w:p>
        </w:tc>
        <w:tc>
          <w:tcPr>
            <w:tcW w:w="1074" w:type="dxa"/>
            <w:vAlign w:val="bottom"/>
          </w:tcPr>
          <w:p w14:paraId="50513377" w14:textId="2C633AAD" w:rsidR="001B00E0" w:rsidRPr="00467070" w:rsidRDefault="001B00E0" w:rsidP="001B00E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45</w:t>
            </w:r>
          </w:p>
        </w:tc>
        <w:tc>
          <w:tcPr>
            <w:tcW w:w="1074" w:type="dxa"/>
            <w:vAlign w:val="bottom"/>
          </w:tcPr>
          <w:p w14:paraId="56304787" w14:textId="7098B470" w:rsidR="001B00E0" w:rsidRPr="00467070" w:rsidRDefault="001B00E0" w:rsidP="001B00E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37</w:t>
            </w:r>
          </w:p>
        </w:tc>
        <w:tc>
          <w:tcPr>
            <w:tcW w:w="1074" w:type="dxa"/>
            <w:vAlign w:val="bottom"/>
          </w:tcPr>
          <w:p w14:paraId="1534E415" w14:textId="72932B6E" w:rsidR="001B00E0" w:rsidRPr="00467070" w:rsidRDefault="001B00E0" w:rsidP="001B00E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57</w:t>
            </w:r>
          </w:p>
        </w:tc>
        <w:tc>
          <w:tcPr>
            <w:tcW w:w="1075" w:type="dxa"/>
            <w:vAlign w:val="bottom"/>
          </w:tcPr>
          <w:p w14:paraId="291EAB88" w14:textId="77777777" w:rsidR="001B00E0" w:rsidRPr="00467070" w:rsidRDefault="001B00E0" w:rsidP="001B00E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45</w:t>
            </w:r>
          </w:p>
        </w:tc>
      </w:tr>
    </w:tbl>
    <w:p w14:paraId="382411AE" w14:textId="77777777" w:rsidR="00213452" w:rsidRPr="00467070" w:rsidRDefault="00213452" w:rsidP="0086148C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F318515" w14:textId="77777777" w:rsidR="00213452" w:rsidRPr="00467070" w:rsidRDefault="002134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br w:type="page"/>
      </w:r>
    </w:p>
    <w:p w14:paraId="6715B65E" w14:textId="5AC6FF00" w:rsidR="00567DEF" w:rsidRPr="00467070" w:rsidRDefault="00A07598" w:rsidP="0086148C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67070">
        <w:rPr>
          <w:rFonts w:ascii="Angsana New" w:hAnsi="Angsana New"/>
          <w:b/>
          <w:bCs/>
          <w:sz w:val="32"/>
          <w:szCs w:val="32"/>
        </w:rPr>
        <w:t>5</w:t>
      </w:r>
      <w:r w:rsidR="00567DEF" w:rsidRPr="00467070">
        <w:rPr>
          <w:rFonts w:ascii="Angsana New" w:hAnsi="Angsana New"/>
          <w:b/>
          <w:bCs/>
          <w:sz w:val="32"/>
          <w:szCs w:val="32"/>
        </w:rPr>
        <w:t>.</w:t>
      </w:r>
      <w:r w:rsidR="00567DEF" w:rsidRPr="00467070">
        <w:rPr>
          <w:rFonts w:ascii="Angsana New" w:hAnsi="Angsana New"/>
          <w:b/>
          <w:bCs/>
          <w:sz w:val="32"/>
          <w:szCs w:val="32"/>
        </w:rPr>
        <w:tab/>
      </w:r>
      <w:r w:rsidR="00567DEF" w:rsidRPr="0046707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470220DF" w14:textId="77777777" w:rsidR="00567DEF" w:rsidRPr="00467070" w:rsidRDefault="00567DEF" w:rsidP="00567DEF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567DEF" w:rsidRPr="00467070" w14:paraId="6916863C" w14:textId="77777777" w:rsidTr="00567DEF">
        <w:tc>
          <w:tcPr>
            <w:tcW w:w="3600" w:type="dxa"/>
          </w:tcPr>
          <w:p w14:paraId="37B3D3FE" w14:textId="77777777" w:rsidR="00567DEF" w:rsidRPr="00467070" w:rsidRDefault="00567DEF" w:rsidP="009A36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08D88DF8" w14:textId="77777777" w:rsidR="00567DEF" w:rsidRPr="00467070" w:rsidRDefault="00567DEF" w:rsidP="009A36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6CB1CA3" w14:textId="77777777" w:rsidR="00567DEF" w:rsidRPr="00467070" w:rsidRDefault="00567DEF" w:rsidP="009A36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7DEF" w:rsidRPr="00467070" w14:paraId="77EC0F0F" w14:textId="77777777" w:rsidTr="00567DEF">
        <w:tc>
          <w:tcPr>
            <w:tcW w:w="3600" w:type="dxa"/>
          </w:tcPr>
          <w:p w14:paraId="202890BA" w14:textId="77777777" w:rsidR="00567DEF" w:rsidRPr="00467070" w:rsidRDefault="00567DEF" w:rsidP="009A368D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1395" w:type="dxa"/>
          </w:tcPr>
          <w:p w14:paraId="4F44FCBF" w14:textId="1A3F0D4F" w:rsidR="00567DEF" w:rsidRPr="00467070" w:rsidRDefault="000A0CAF" w:rsidP="009A368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67DEF"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67DEF" w:rsidRPr="0046707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24A108AD" w14:textId="77777777" w:rsidR="00567DEF" w:rsidRPr="00467070" w:rsidRDefault="00567DEF" w:rsidP="009A368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50D68DCB" w14:textId="74659211" w:rsidR="00567DEF" w:rsidRPr="00467070" w:rsidRDefault="000A0CAF" w:rsidP="009A368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67DEF"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67DEF" w:rsidRPr="0046707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520A8062" w14:textId="77777777" w:rsidR="00567DEF" w:rsidRPr="00467070" w:rsidRDefault="00567DEF" w:rsidP="009A368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67DEF" w:rsidRPr="00467070" w14:paraId="32F5E73C" w14:textId="77777777" w:rsidTr="00567DEF">
        <w:tc>
          <w:tcPr>
            <w:tcW w:w="3600" w:type="dxa"/>
          </w:tcPr>
          <w:p w14:paraId="360A9C06" w14:textId="77777777" w:rsidR="00567DEF" w:rsidRPr="00467070" w:rsidRDefault="00567DEF" w:rsidP="009A368D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สินทรัพย์ทางการเงิน</w:t>
            </w: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ที่วัดมูลค่าด้วยมูลค่ายุติธรรมผ่านกำไร</w:t>
            </w: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หรือ</w:t>
            </w: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ขาดทุน</w:t>
            </w:r>
          </w:p>
        </w:tc>
        <w:tc>
          <w:tcPr>
            <w:tcW w:w="1395" w:type="dxa"/>
          </w:tcPr>
          <w:p w14:paraId="50106978" w14:textId="77777777" w:rsidR="00567DEF" w:rsidRPr="00467070" w:rsidRDefault="00567DEF" w:rsidP="009A368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0AB11E3" w14:textId="77777777" w:rsidR="00567DEF" w:rsidRPr="00467070" w:rsidRDefault="00567DEF" w:rsidP="009A368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DD9FD84" w14:textId="77777777" w:rsidR="00567DEF" w:rsidRPr="00467070" w:rsidRDefault="00567DEF" w:rsidP="009A368D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0EDF98CF" w14:textId="77777777" w:rsidR="00567DEF" w:rsidRPr="00467070" w:rsidRDefault="00567DEF" w:rsidP="009A368D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79BF" w:rsidRPr="00467070" w14:paraId="4B0E85AE" w14:textId="77777777" w:rsidTr="00567DEF">
        <w:tc>
          <w:tcPr>
            <w:tcW w:w="3600" w:type="dxa"/>
          </w:tcPr>
          <w:p w14:paraId="1EB4BED1" w14:textId="77777777" w:rsidR="004B79BF" w:rsidRPr="00467070" w:rsidRDefault="004B79BF" w:rsidP="004B79BF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เงินลงทุนในกองทุนเปิดตราสารหนี้</w:t>
            </w:r>
          </w:p>
        </w:tc>
        <w:tc>
          <w:tcPr>
            <w:tcW w:w="1395" w:type="dxa"/>
          </w:tcPr>
          <w:p w14:paraId="17091F7C" w14:textId="0B56BB45" w:rsidR="004B79BF" w:rsidRPr="00467070" w:rsidRDefault="004B79BF" w:rsidP="004B79B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1395" w:type="dxa"/>
          </w:tcPr>
          <w:p w14:paraId="54099D6E" w14:textId="552F181F" w:rsidR="004B79BF" w:rsidRPr="00467070" w:rsidRDefault="004B79BF" w:rsidP="004B79B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60,368</w:t>
            </w:r>
          </w:p>
        </w:tc>
        <w:tc>
          <w:tcPr>
            <w:tcW w:w="1395" w:type="dxa"/>
          </w:tcPr>
          <w:p w14:paraId="0FE96672" w14:textId="0ABD3262" w:rsidR="004B79BF" w:rsidRPr="00467070" w:rsidRDefault="004B79BF" w:rsidP="004B79B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1395" w:type="dxa"/>
          </w:tcPr>
          <w:p w14:paraId="080BE2F5" w14:textId="77777777" w:rsidR="004B79BF" w:rsidRPr="00467070" w:rsidRDefault="004B79BF" w:rsidP="004B79B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60,368</w:t>
            </w:r>
          </w:p>
        </w:tc>
      </w:tr>
      <w:tr w:rsidR="004B79BF" w:rsidRPr="00467070" w14:paraId="5514EAE1" w14:textId="77777777" w:rsidTr="00567DEF">
        <w:tc>
          <w:tcPr>
            <w:tcW w:w="3600" w:type="dxa"/>
          </w:tcPr>
          <w:p w14:paraId="072B324A" w14:textId="77777777" w:rsidR="004B79BF" w:rsidRPr="00467070" w:rsidRDefault="004B79BF" w:rsidP="004B79BF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395" w:type="dxa"/>
          </w:tcPr>
          <w:p w14:paraId="1F34FEB3" w14:textId="77777777" w:rsidR="004B79BF" w:rsidRPr="00467070" w:rsidRDefault="004B79BF" w:rsidP="004B79B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F1BED3F" w14:textId="77777777" w:rsidR="004B79BF" w:rsidRPr="00467070" w:rsidRDefault="004B79BF" w:rsidP="004B79B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D696A04" w14:textId="77777777" w:rsidR="004B79BF" w:rsidRPr="00467070" w:rsidRDefault="004B79BF" w:rsidP="004B79B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0151D61" w14:textId="77777777" w:rsidR="004B79BF" w:rsidRPr="00467070" w:rsidRDefault="004B79BF" w:rsidP="004B79B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79BF" w:rsidRPr="00467070" w14:paraId="5FC653BA" w14:textId="77777777" w:rsidTr="00567DEF">
        <w:tc>
          <w:tcPr>
            <w:tcW w:w="3600" w:type="dxa"/>
          </w:tcPr>
          <w:p w14:paraId="1E838F02" w14:textId="77777777" w:rsidR="004B79BF" w:rsidRPr="00467070" w:rsidRDefault="004B79BF" w:rsidP="004B79BF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395" w:type="dxa"/>
          </w:tcPr>
          <w:p w14:paraId="38120E54" w14:textId="17429A44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4,842</w:t>
            </w:r>
          </w:p>
        </w:tc>
        <w:tc>
          <w:tcPr>
            <w:tcW w:w="1395" w:type="dxa"/>
          </w:tcPr>
          <w:p w14:paraId="27BC74C0" w14:textId="3191E256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</w:rPr>
              <w:t>134,466</w:t>
            </w:r>
          </w:p>
        </w:tc>
        <w:tc>
          <w:tcPr>
            <w:tcW w:w="1395" w:type="dxa"/>
          </w:tcPr>
          <w:p w14:paraId="03D7A120" w14:textId="44A4C0C1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2,225</w:t>
            </w:r>
          </w:p>
        </w:tc>
        <w:tc>
          <w:tcPr>
            <w:tcW w:w="1395" w:type="dxa"/>
          </w:tcPr>
          <w:p w14:paraId="024D0505" w14:textId="7777777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130,000</w:t>
            </w:r>
          </w:p>
        </w:tc>
      </w:tr>
      <w:tr w:rsidR="004B79BF" w:rsidRPr="00467070" w14:paraId="5A3889AB" w14:textId="77777777" w:rsidTr="00567DEF">
        <w:tc>
          <w:tcPr>
            <w:tcW w:w="3600" w:type="dxa"/>
          </w:tcPr>
          <w:p w14:paraId="5686E847" w14:textId="77777777" w:rsidR="004B79BF" w:rsidRPr="00467070" w:rsidRDefault="004B79BF" w:rsidP="004B79BF">
            <w:pPr>
              <w:spacing w:line="380" w:lineRule="exact"/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95" w:type="dxa"/>
          </w:tcPr>
          <w:p w14:paraId="1089D73E" w14:textId="7F8378D6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5,114</w:t>
            </w:r>
          </w:p>
        </w:tc>
        <w:tc>
          <w:tcPr>
            <w:tcW w:w="1395" w:type="dxa"/>
          </w:tcPr>
          <w:p w14:paraId="13132B23" w14:textId="60E77AA9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</w:rPr>
              <w:t>194,834</w:t>
            </w:r>
          </w:p>
        </w:tc>
        <w:tc>
          <w:tcPr>
            <w:tcW w:w="1395" w:type="dxa"/>
          </w:tcPr>
          <w:p w14:paraId="616A8760" w14:textId="2B5985D4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2,497</w:t>
            </w:r>
          </w:p>
        </w:tc>
        <w:tc>
          <w:tcPr>
            <w:tcW w:w="1395" w:type="dxa"/>
          </w:tcPr>
          <w:p w14:paraId="4ED8476A" w14:textId="77777777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190,368</w:t>
            </w:r>
          </w:p>
        </w:tc>
      </w:tr>
    </w:tbl>
    <w:p w14:paraId="639E1E9F" w14:textId="69DFFC64" w:rsidR="00CF3A39" w:rsidRPr="00467070" w:rsidRDefault="00A07598" w:rsidP="00CF3A3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467070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CF3A39" w:rsidRPr="004670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F3A39" w:rsidRPr="004670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F3A39" w:rsidRPr="004670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p w14:paraId="4409B1DF" w14:textId="77777777" w:rsidR="00CF3A39" w:rsidRPr="00467070" w:rsidRDefault="00CF3A39" w:rsidP="00F260F8">
      <w:pPr>
        <w:spacing w:line="40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>(</w:t>
      </w:r>
      <w:r w:rsidRPr="00467070">
        <w:rPr>
          <w:rFonts w:ascii="Angsana New" w:hAnsi="Angsana New"/>
          <w:sz w:val="32"/>
          <w:szCs w:val="32"/>
          <w:cs/>
        </w:rPr>
        <w:t>หน่วย: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พันบาท</w:t>
      </w:r>
      <w:r w:rsidRPr="0046707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CF3A39" w:rsidRPr="00467070" w14:paraId="2C9CA680" w14:textId="77777777" w:rsidTr="000A14DD">
        <w:tc>
          <w:tcPr>
            <w:tcW w:w="3510" w:type="dxa"/>
          </w:tcPr>
          <w:p w14:paraId="42F9985F" w14:textId="77777777" w:rsidR="00CF3A39" w:rsidRPr="00467070" w:rsidRDefault="00CF3A39" w:rsidP="004772B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7C573E9D" w14:textId="77777777" w:rsidR="00CF3A39" w:rsidRPr="00467070" w:rsidRDefault="00CF3A39" w:rsidP="004772B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A09FF87" w14:textId="77777777" w:rsidR="00CF3A39" w:rsidRPr="00467070" w:rsidRDefault="00CF3A39" w:rsidP="004772B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60F8" w:rsidRPr="00467070" w14:paraId="7224797B" w14:textId="77777777" w:rsidTr="000A14DD">
        <w:tc>
          <w:tcPr>
            <w:tcW w:w="3510" w:type="dxa"/>
          </w:tcPr>
          <w:p w14:paraId="10AC48C8" w14:textId="77777777" w:rsidR="00F260F8" w:rsidRPr="00467070" w:rsidRDefault="00F260F8" w:rsidP="00F260F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C70D0B0" w14:textId="0AB17468" w:rsidR="00F260F8" w:rsidRPr="00467070" w:rsidRDefault="000A0CAF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34B73" w:rsidRPr="004670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34B73" w:rsidRPr="0046707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</w:tcPr>
          <w:p w14:paraId="4F02B3F9" w14:textId="77777777" w:rsidR="00F260F8" w:rsidRPr="00467070" w:rsidRDefault="00F260F8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32"/>
                <w:szCs w:val="32"/>
              </w:rPr>
              <w:t>256</w:t>
            </w:r>
            <w:r w:rsidR="001B363E" w:rsidRPr="0046707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14:paraId="35BF2E99" w14:textId="1ADAD246" w:rsidR="00F260F8" w:rsidRPr="00467070" w:rsidRDefault="000A0CAF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34B73" w:rsidRPr="004670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34B73" w:rsidRPr="0046707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</w:tcPr>
          <w:p w14:paraId="026B86F1" w14:textId="77777777" w:rsidR="00F260F8" w:rsidRPr="00467070" w:rsidRDefault="00F260F8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32"/>
                <w:szCs w:val="32"/>
              </w:rPr>
              <w:t>256</w:t>
            </w:r>
            <w:r w:rsidR="001B363E" w:rsidRPr="0046707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42093" w:rsidRPr="00467070" w14:paraId="62526C3E" w14:textId="77777777" w:rsidTr="000A14DD">
        <w:tc>
          <w:tcPr>
            <w:tcW w:w="3510" w:type="dxa"/>
          </w:tcPr>
          <w:p w14:paraId="7C554AC9" w14:textId="77777777" w:rsidR="00842093" w:rsidRPr="00467070" w:rsidRDefault="00842093" w:rsidP="00842093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14:paraId="6F22EF89" w14:textId="321D3DD2" w:rsidR="00842093" w:rsidRPr="00467070" w:rsidRDefault="00842093" w:rsidP="0084209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105,877</w:t>
            </w:r>
          </w:p>
        </w:tc>
        <w:tc>
          <w:tcPr>
            <w:tcW w:w="1418" w:type="dxa"/>
            <w:vAlign w:val="bottom"/>
          </w:tcPr>
          <w:p w14:paraId="2A4C57FA" w14:textId="2C5806BE" w:rsidR="00842093" w:rsidRPr="00467070" w:rsidRDefault="00842093" w:rsidP="0084209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88,961</w:t>
            </w:r>
          </w:p>
        </w:tc>
        <w:tc>
          <w:tcPr>
            <w:tcW w:w="1417" w:type="dxa"/>
            <w:vAlign w:val="bottom"/>
          </w:tcPr>
          <w:p w14:paraId="4DD7D960" w14:textId="01A0DF91" w:rsidR="00842093" w:rsidRPr="00467070" w:rsidRDefault="00842093" w:rsidP="0084209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78,880</w:t>
            </w:r>
          </w:p>
        </w:tc>
        <w:tc>
          <w:tcPr>
            <w:tcW w:w="1418" w:type="dxa"/>
            <w:vAlign w:val="bottom"/>
          </w:tcPr>
          <w:p w14:paraId="6CBB239F" w14:textId="77777777" w:rsidR="00842093" w:rsidRPr="00467070" w:rsidRDefault="00842093" w:rsidP="0084209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64,906</w:t>
            </w:r>
          </w:p>
        </w:tc>
      </w:tr>
      <w:tr w:rsidR="00842093" w:rsidRPr="00467070" w14:paraId="7D0E4B7F" w14:textId="77777777" w:rsidTr="000A14DD">
        <w:tc>
          <w:tcPr>
            <w:tcW w:w="3510" w:type="dxa"/>
          </w:tcPr>
          <w:p w14:paraId="3583B6A3" w14:textId="77777777" w:rsidR="00842093" w:rsidRPr="00467070" w:rsidRDefault="00842093" w:rsidP="00842093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เงินจ่ายล่วงหน้าค่าบริหารโครงการ</w:t>
            </w:r>
          </w:p>
        </w:tc>
        <w:tc>
          <w:tcPr>
            <w:tcW w:w="1417" w:type="dxa"/>
            <w:vAlign w:val="bottom"/>
          </w:tcPr>
          <w:p w14:paraId="190250D3" w14:textId="7E2D8B7D" w:rsidR="00842093" w:rsidRPr="00467070" w:rsidRDefault="00842093" w:rsidP="0084209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08E37EAE" w14:textId="080B4289" w:rsidR="00842093" w:rsidRPr="00467070" w:rsidRDefault="00842093" w:rsidP="0084209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1A7F8C64" w14:textId="7E8A65F8" w:rsidR="00842093" w:rsidRPr="00467070" w:rsidRDefault="00842093" w:rsidP="0084209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66,940</w:t>
            </w:r>
          </w:p>
        </w:tc>
        <w:tc>
          <w:tcPr>
            <w:tcW w:w="1418" w:type="dxa"/>
            <w:vAlign w:val="bottom"/>
          </w:tcPr>
          <w:p w14:paraId="2A398E21" w14:textId="77777777" w:rsidR="00842093" w:rsidRPr="00467070" w:rsidRDefault="00842093" w:rsidP="0084209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72,783</w:t>
            </w:r>
          </w:p>
        </w:tc>
      </w:tr>
      <w:tr w:rsidR="00842093" w:rsidRPr="00467070" w14:paraId="0EB327EC" w14:textId="77777777" w:rsidTr="000A14DD">
        <w:tc>
          <w:tcPr>
            <w:tcW w:w="3510" w:type="dxa"/>
          </w:tcPr>
          <w:p w14:paraId="28733A3A" w14:textId="77777777" w:rsidR="00842093" w:rsidRPr="00467070" w:rsidRDefault="00842093" w:rsidP="00842093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417" w:type="dxa"/>
            <w:vAlign w:val="bottom"/>
          </w:tcPr>
          <w:p w14:paraId="678D9CE8" w14:textId="344D2BC7" w:rsidR="00842093" w:rsidRPr="00467070" w:rsidRDefault="00842093" w:rsidP="0084209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102,121</w:t>
            </w:r>
          </w:p>
        </w:tc>
        <w:tc>
          <w:tcPr>
            <w:tcW w:w="1418" w:type="dxa"/>
            <w:vAlign w:val="bottom"/>
          </w:tcPr>
          <w:p w14:paraId="3EC96851" w14:textId="5B3AC38B" w:rsidR="00842093" w:rsidRPr="00467070" w:rsidRDefault="00842093" w:rsidP="0084209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100,973</w:t>
            </w:r>
          </w:p>
        </w:tc>
        <w:tc>
          <w:tcPr>
            <w:tcW w:w="1417" w:type="dxa"/>
            <w:vAlign w:val="bottom"/>
          </w:tcPr>
          <w:p w14:paraId="4FB3C4D1" w14:textId="1E76D5CB" w:rsidR="00842093" w:rsidRPr="00467070" w:rsidRDefault="00842093" w:rsidP="0084209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87,862</w:t>
            </w:r>
          </w:p>
        </w:tc>
        <w:tc>
          <w:tcPr>
            <w:tcW w:w="1418" w:type="dxa"/>
            <w:vAlign w:val="bottom"/>
          </w:tcPr>
          <w:p w14:paraId="3E925427" w14:textId="77777777" w:rsidR="00842093" w:rsidRPr="00467070" w:rsidRDefault="00842093" w:rsidP="0084209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87,862</w:t>
            </w:r>
          </w:p>
        </w:tc>
      </w:tr>
      <w:tr w:rsidR="00842093" w:rsidRPr="00467070" w14:paraId="7B01D166" w14:textId="77777777" w:rsidTr="000A14DD">
        <w:tc>
          <w:tcPr>
            <w:tcW w:w="3510" w:type="dxa"/>
          </w:tcPr>
          <w:p w14:paraId="0A0F54B7" w14:textId="77777777" w:rsidR="00842093" w:rsidRPr="00467070" w:rsidRDefault="00842093" w:rsidP="00842093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0931AB01" w14:textId="743C0965" w:rsidR="00842093" w:rsidRPr="00467070" w:rsidRDefault="00795B53" w:rsidP="0084209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53,787</w:t>
            </w:r>
          </w:p>
        </w:tc>
        <w:tc>
          <w:tcPr>
            <w:tcW w:w="1418" w:type="dxa"/>
            <w:vAlign w:val="bottom"/>
          </w:tcPr>
          <w:p w14:paraId="5179F385" w14:textId="00054700" w:rsidR="00842093" w:rsidRPr="00467070" w:rsidRDefault="00795B53" w:rsidP="0084209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35,781</w:t>
            </w:r>
          </w:p>
        </w:tc>
        <w:tc>
          <w:tcPr>
            <w:tcW w:w="1417" w:type="dxa"/>
            <w:vAlign w:val="bottom"/>
          </w:tcPr>
          <w:p w14:paraId="4E800AF5" w14:textId="6B889B89" w:rsidR="00842093" w:rsidRPr="00467070" w:rsidRDefault="00F35899" w:rsidP="0084209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44,723</w:t>
            </w:r>
          </w:p>
        </w:tc>
        <w:tc>
          <w:tcPr>
            <w:tcW w:w="1418" w:type="dxa"/>
            <w:vAlign w:val="bottom"/>
          </w:tcPr>
          <w:p w14:paraId="21314A73" w14:textId="77777777" w:rsidR="00842093" w:rsidRPr="00467070" w:rsidRDefault="00842093" w:rsidP="0084209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20,222</w:t>
            </w:r>
          </w:p>
        </w:tc>
      </w:tr>
      <w:tr w:rsidR="00842093" w:rsidRPr="00467070" w14:paraId="25664033" w14:textId="77777777" w:rsidTr="000A14DD">
        <w:tc>
          <w:tcPr>
            <w:tcW w:w="3510" w:type="dxa"/>
          </w:tcPr>
          <w:p w14:paraId="0FCB3C08" w14:textId="77777777" w:rsidR="00842093" w:rsidRPr="00467070" w:rsidRDefault="00842093" w:rsidP="00842093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2CAA9B2" w14:textId="6C6D74A9" w:rsidR="00842093" w:rsidRPr="00467070" w:rsidRDefault="00842093" w:rsidP="008420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261,785</w:t>
            </w:r>
          </w:p>
        </w:tc>
        <w:tc>
          <w:tcPr>
            <w:tcW w:w="1418" w:type="dxa"/>
            <w:vAlign w:val="bottom"/>
          </w:tcPr>
          <w:p w14:paraId="33DCBA47" w14:textId="33536D14" w:rsidR="00842093" w:rsidRPr="00467070" w:rsidRDefault="00842093" w:rsidP="008420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225,715</w:t>
            </w:r>
          </w:p>
        </w:tc>
        <w:tc>
          <w:tcPr>
            <w:tcW w:w="1417" w:type="dxa"/>
            <w:vAlign w:val="bottom"/>
          </w:tcPr>
          <w:p w14:paraId="35E2FA81" w14:textId="718BE084" w:rsidR="00842093" w:rsidRPr="00467070" w:rsidRDefault="00842093" w:rsidP="008420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278,405</w:t>
            </w:r>
          </w:p>
        </w:tc>
        <w:tc>
          <w:tcPr>
            <w:tcW w:w="1418" w:type="dxa"/>
            <w:vAlign w:val="bottom"/>
          </w:tcPr>
          <w:p w14:paraId="5FB106FF" w14:textId="77777777" w:rsidR="00842093" w:rsidRPr="00467070" w:rsidRDefault="00842093" w:rsidP="008420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245,773</w:t>
            </w:r>
          </w:p>
        </w:tc>
      </w:tr>
    </w:tbl>
    <w:p w14:paraId="5EB9BD04" w14:textId="193E6D63" w:rsidR="00954E31" w:rsidRPr="00467070" w:rsidRDefault="00A07598" w:rsidP="009A368D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67070">
        <w:rPr>
          <w:rFonts w:ascii="Angsana New" w:hAnsi="Angsana New"/>
          <w:b/>
          <w:bCs/>
          <w:sz w:val="32"/>
          <w:szCs w:val="32"/>
        </w:rPr>
        <w:t>7</w:t>
      </w:r>
      <w:r w:rsidR="00954E31" w:rsidRPr="00467070">
        <w:rPr>
          <w:rFonts w:ascii="Angsana New" w:hAnsi="Angsana New"/>
          <w:b/>
          <w:bCs/>
          <w:sz w:val="32"/>
          <w:szCs w:val="32"/>
        </w:rPr>
        <w:t>.</w:t>
      </w:r>
      <w:r w:rsidR="00954E31" w:rsidRPr="00467070">
        <w:rPr>
          <w:rFonts w:ascii="Angsana New" w:hAnsi="Angsana New"/>
          <w:b/>
          <w:bCs/>
          <w:sz w:val="32"/>
          <w:szCs w:val="32"/>
        </w:rPr>
        <w:tab/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6953027" w14:textId="77777777" w:rsidR="009F129D" w:rsidRPr="00467070" w:rsidRDefault="00954E31" w:rsidP="009A368D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="007916C2" w:rsidRPr="00467070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D7067C" w:rsidRPr="00467070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7916C2" w:rsidRPr="00467070">
        <w:rPr>
          <w:rFonts w:ascii="Angsana New" w:hAnsi="Angsana New"/>
          <w:sz w:val="32"/>
          <w:szCs w:val="32"/>
          <w:cs/>
        </w:rPr>
        <w:t xml:space="preserve"> ซึ่ง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="007916C2" w:rsidRPr="00467070">
        <w:rPr>
          <w:rFonts w:ascii="Angsana New" w:hAnsi="Angsana New"/>
          <w:sz w:val="32"/>
          <w:szCs w:val="32"/>
          <w:cs/>
        </w:rPr>
        <w:t>ได้นำ</w:t>
      </w:r>
      <w:r w:rsidRPr="00467070">
        <w:rPr>
          <w:rFonts w:ascii="Angsana New" w:hAnsi="Angsana New"/>
          <w:sz w:val="32"/>
          <w:szCs w:val="32"/>
          <w:cs/>
        </w:rPr>
        <w:t>ไปเป็นหลักประกันของหนังสือค้ำประกัน</w:t>
      </w:r>
      <w:r w:rsidR="00BC6143" w:rsidRPr="00467070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6D7A23D4" w14:textId="77777777" w:rsidR="00434798" w:rsidRPr="00467070" w:rsidRDefault="004347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br w:type="page"/>
      </w:r>
    </w:p>
    <w:p w14:paraId="7464F8A5" w14:textId="4A664761" w:rsidR="00494B14" w:rsidRPr="00467070" w:rsidRDefault="00A07598" w:rsidP="009A368D">
      <w:pPr>
        <w:tabs>
          <w:tab w:val="left" w:pos="900"/>
          <w:tab w:val="left" w:pos="144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8</w:t>
      </w:r>
      <w:r w:rsidR="00494B14" w:rsidRPr="00467070">
        <w:rPr>
          <w:rFonts w:ascii="Angsana New" w:hAnsi="Angsana New"/>
          <w:b/>
          <w:bCs/>
          <w:sz w:val="32"/>
          <w:szCs w:val="32"/>
        </w:rPr>
        <w:t>.</w:t>
      </w:r>
      <w:r w:rsidR="00494B14" w:rsidRPr="00467070">
        <w:rPr>
          <w:rFonts w:ascii="Angsana New" w:hAnsi="Angsana New"/>
          <w:b/>
          <w:bCs/>
          <w:sz w:val="32"/>
          <w:szCs w:val="32"/>
        </w:rPr>
        <w:tab/>
      </w:r>
      <w:r w:rsidR="00494B14" w:rsidRPr="0046707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0A3BFC9" w14:textId="77777777" w:rsidR="00494B14" w:rsidRPr="00467070" w:rsidRDefault="00494B14" w:rsidP="00494B14">
      <w:pPr>
        <w:tabs>
          <w:tab w:val="left" w:pos="1440"/>
          <w:tab w:val="right" w:pos="6480"/>
          <w:tab w:val="right" w:pos="8640"/>
        </w:tabs>
        <w:ind w:right="-367"/>
        <w:jc w:val="right"/>
        <w:rPr>
          <w:rFonts w:ascii="Angsana New" w:hAnsi="Angsana New"/>
          <w:sz w:val="28"/>
          <w:szCs w:val="28"/>
        </w:rPr>
      </w:pPr>
      <w:r w:rsidRPr="00467070">
        <w:rPr>
          <w:rFonts w:ascii="Angsana New" w:hAnsi="Angsana New" w:hint="cs"/>
          <w:sz w:val="28"/>
          <w:szCs w:val="28"/>
        </w:rPr>
        <w:t>(</w:t>
      </w:r>
      <w:r w:rsidRPr="00467070">
        <w:rPr>
          <w:rFonts w:ascii="Angsana New" w:hAnsi="Angsana New" w:hint="cs"/>
          <w:sz w:val="28"/>
          <w:szCs w:val="28"/>
          <w:cs/>
        </w:rPr>
        <w:t>หน่วย</w:t>
      </w:r>
      <w:r w:rsidRPr="00467070">
        <w:rPr>
          <w:rFonts w:ascii="Angsana New" w:hAnsi="Angsana New" w:hint="cs"/>
          <w:sz w:val="28"/>
          <w:szCs w:val="28"/>
        </w:rPr>
        <w:t xml:space="preserve">: </w:t>
      </w:r>
      <w:r w:rsidRPr="00467070">
        <w:rPr>
          <w:rFonts w:ascii="Angsana New" w:hAnsi="Angsana New" w:hint="cs"/>
          <w:sz w:val="28"/>
          <w:szCs w:val="28"/>
          <w:cs/>
        </w:rPr>
        <w:t>พันบาท</w:t>
      </w:r>
      <w:r w:rsidRPr="00467070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462"/>
        <w:gridCol w:w="1463"/>
        <w:gridCol w:w="1462"/>
        <w:gridCol w:w="1463"/>
      </w:tblGrid>
      <w:tr w:rsidR="00494B14" w:rsidRPr="00467070" w14:paraId="6D6A44E7" w14:textId="77777777" w:rsidTr="00494B14">
        <w:tc>
          <w:tcPr>
            <w:tcW w:w="3690" w:type="dxa"/>
          </w:tcPr>
          <w:p w14:paraId="050166F4" w14:textId="77777777" w:rsidR="00494B14" w:rsidRPr="00467070" w:rsidRDefault="00494B14" w:rsidP="009A368D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5" w:type="dxa"/>
            <w:gridSpan w:val="2"/>
          </w:tcPr>
          <w:p w14:paraId="21D74575" w14:textId="77777777" w:rsidR="00494B14" w:rsidRPr="00467070" w:rsidRDefault="00494B14" w:rsidP="009A368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5A90506D" w14:textId="77777777" w:rsidR="00494B14" w:rsidRPr="00467070" w:rsidRDefault="00494B14" w:rsidP="009A368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B14" w:rsidRPr="00467070" w14:paraId="037CBCB4" w14:textId="77777777" w:rsidTr="00494B14">
        <w:tc>
          <w:tcPr>
            <w:tcW w:w="3690" w:type="dxa"/>
          </w:tcPr>
          <w:p w14:paraId="20E253EC" w14:textId="77777777" w:rsidR="00494B14" w:rsidRPr="00467070" w:rsidRDefault="00494B14" w:rsidP="009A368D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</w:tcPr>
          <w:p w14:paraId="25BA3DE8" w14:textId="348F2836" w:rsidR="00494B14" w:rsidRPr="00467070" w:rsidRDefault="000A0CAF" w:rsidP="009A368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467070">
              <w:rPr>
                <w:rFonts w:ascii="Angsana New" w:eastAsia="Arial Unicode MS" w:hAnsi="Angsana New" w:hint="cs"/>
                <w:sz w:val="28"/>
                <w:szCs w:val="28"/>
              </w:rPr>
              <w:t xml:space="preserve">30 </w:t>
            </w:r>
            <w:r w:rsidRPr="00467070">
              <w:rPr>
                <w:rFonts w:ascii="Angsana New" w:eastAsia="Arial Unicode MS" w:hAnsi="Angsana New" w:hint="cs"/>
                <w:sz w:val="28"/>
                <w:szCs w:val="28"/>
                <w:cs/>
              </w:rPr>
              <w:t>กันยายน</w:t>
            </w:r>
            <w:r w:rsidR="00494B14" w:rsidRPr="00467070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="00494B14" w:rsidRPr="00467070">
              <w:rPr>
                <w:rFonts w:ascii="Angsana New" w:eastAsia="Arial Unicode MS" w:hAnsi="Angsana New"/>
                <w:sz w:val="28"/>
                <w:szCs w:val="28"/>
              </w:rPr>
              <w:t xml:space="preserve">           </w:t>
            </w:r>
            <w:r w:rsidR="00494B14" w:rsidRPr="00467070">
              <w:rPr>
                <w:rFonts w:ascii="Angsana New" w:eastAsia="Arial Unicode MS" w:hAnsi="Angsana New" w:hint="cs"/>
                <w:sz w:val="28"/>
                <w:szCs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74E5B775" w14:textId="77777777" w:rsidR="00494B14" w:rsidRPr="00467070" w:rsidRDefault="00494B14" w:rsidP="009A368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467070">
              <w:rPr>
                <w:rFonts w:ascii="Angsana New" w:eastAsia="Arial Unicode MS" w:hAnsi="Angsana New" w:hint="cs"/>
                <w:sz w:val="28"/>
                <w:szCs w:val="28"/>
              </w:rPr>
              <w:t xml:space="preserve">31 </w:t>
            </w:r>
            <w:r w:rsidRPr="00467070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ธันวาคม </w:t>
            </w:r>
            <w:r w:rsidRPr="00467070">
              <w:rPr>
                <w:rFonts w:ascii="Angsana New" w:eastAsia="Arial Unicode MS" w:hAnsi="Angsana New" w:hint="cs"/>
                <w:sz w:val="28"/>
                <w:szCs w:val="28"/>
              </w:rPr>
              <w:t>2563</w:t>
            </w:r>
          </w:p>
        </w:tc>
        <w:tc>
          <w:tcPr>
            <w:tcW w:w="1462" w:type="dxa"/>
          </w:tcPr>
          <w:p w14:paraId="2BBBFCF7" w14:textId="5B9941B9" w:rsidR="00494B14" w:rsidRPr="00467070" w:rsidRDefault="000A0CAF" w:rsidP="009A368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467070">
              <w:rPr>
                <w:rFonts w:ascii="Angsana New" w:eastAsia="Arial Unicode MS" w:hAnsi="Angsana New" w:hint="cs"/>
                <w:sz w:val="28"/>
                <w:szCs w:val="28"/>
              </w:rPr>
              <w:t xml:space="preserve">30 </w:t>
            </w:r>
            <w:r w:rsidRPr="00467070">
              <w:rPr>
                <w:rFonts w:ascii="Angsana New" w:eastAsia="Arial Unicode MS" w:hAnsi="Angsana New" w:hint="cs"/>
                <w:sz w:val="28"/>
                <w:szCs w:val="28"/>
                <w:cs/>
              </w:rPr>
              <w:t>กันยายน</w:t>
            </w:r>
            <w:r w:rsidR="00494B14" w:rsidRPr="00467070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="00494B14" w:rsidRPr="00467070">
              <w:rPr>
                <w:rFonts w:ascii="Angsana New" w:eastAsia="Arial Unicode MS" w:hAnsi="Angsana New"/>
                <w:sz w:val="28"/>
                <w:szCs w:val="28"/>
              </w:rPr>
              <w:t xml:space="preserve">              </w:t>
            </w:r>
            <w:r w:rsidR="00494B14" w:rsidRPr="00467070">
              <w:rPr>
                <w:rFonts w:ascii="Angsana New" w:eastAsia="Arial Unicode MS" w:hAnsi="Angsana New" w:hint="cs"/>
                <w:sz w:val="28"/>
                <w:szCs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65E45423" w14:textId="77777777" w:rsidR="00494B14" w:rsidRPr="00467070" w:rsidRDefault="00494B14" w:rsidP="009A368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467070">
              <w:rPr>
                <w:rFonts w:ascii="Angsana New" w:eastAsia="Arial Unicode MS" w:hAnsi="Angsana New" w:hint="cs"/>
                <w:sz w:val="28"/>
                <w:szCs w:val="28"/>
              </w:rPr>
              <w:t xml:space="preserve">31 </w:t>
            </w:r>
            <w:r w:rsidRPr="00467070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ธันวาคม </w:t>
            </w:r>
            <w:r w:rsidRPr="00467070">
              <w:rPr>
                <w:rFonts w:ascii="Angsana New" w:eastAsia="Arial Unicode MS" w:hAnsi="Angsana New" w:hint="cs"/>
                <w:sz w:val="28"/>
                <w:szCs w:val="28"/>
              </w:rPr>
              <w:t>2563</w:t>
            </w:r>
          </w:p>
        </w:tc>
      </w:tr>
      <w:tr w:rsidR="00494B14" w:rsidRPr="00467070" w14:paraId="7006FE22" w14:textId="77777777" w:rsidTr="00494B14">
        <w:tc>
          <w:tcPr>
            <w:tcW w:w="3690" w:type="dxa"/>
            <w:vAlign w:val="bottom"/>
          </w:tcPr>
          <w:p w14:paraId="635FEDC6" w14:textId="77777777" w:rsidR="00494B14" w:rsidRPr="00467070" w:rsidRDefault="00494B14" w:rsidP="009A368D">
            <w:pPr>
              <w:spacing w:line="340" w:lineRule="exact"/>
              <w:ind w:left="165" w:right="-18" w:hanging="183"/>
              <w:rPr>
                <w:rFonts w:ascii="Angsana New" w:eastAsia="Arial Unicode MS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</w:tcPr>
          <w:p w14:paraId="7231C175" w14:textId="77777777" w:rsidR="00494B14" w:rsidRPr="00467070" w:rsidRDefault="00494B14" w:rsidP="009A368D">
            <w:pPr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14:paraId="79D7A15B" w14:textId="77777777" w:rsidR="00494B14" w:rsidRPr="00467070" w:rsidRDefault="00494B14" w:rsidP="009A368D">
            <w:pPr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62" w:type="dxa"/>
          </w:tcPr>
          <w:p w14:paraId="60562A00" w14:textId="77777777" w:rsidR="00494B14" w:rsidRPr="00467070" w:rsidRDefault="00494B14" w:rsidP="009A368D">
            <w:pPr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14:paraId="64962B46" w14:textId="77777777" w:rsidR="00494B14" w:rsidRPr="00467070" w:rsidRDefault="00494B14" w:rsidP="009A368D">
            <w:pPr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1B00E0" w:rsidRPr="00467070" w14:paraId="3495CC92" w14:textId="77777777" w:rsidTr="00494B14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57505928" w14:textId="77777777" w:rsidR="001B00E0" w:rsidRPr="00467070" w:rsidRDefault="001B00E0" w:rsidP="001B00E0">
            <w:pPr>
              <w:spacing w:line="340" w:lineRule="exact"/>
              <w:ind w:left="165" w:right="-36" w:hanging="18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 ดุสิตธานี จำกัด (มหาชน)</w:t>
            </w:r>
          </w:p>
        </w:tc>
        <w:tc>
          <w:tcPr>
            <w:tcW w:w="1462" w:type="dxa"/>
            <w:vAlign w:val="bottom"/>
          </w:tcPr>
          <w:p w14:paraId="407948A5" w14:textId="663D123A" w:rsidR="001B00E0" w:rsidRPr="00467070" w:rsidRDefault="001B00E0" w:rsidP="001B00E0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418,917</w:t>
            </w:r>
          </w:p>
        </w:tc>
        <w:tc>
          <w:tcPr>
            <w:tcW w:w="1463" w:type="dxa"/>
            <w:vAlign w:val="bottom"/>
          </w:tcPr>
          <w:p w14:paraId="07E4B81D" w14:textId="7A94D6A1" w:rsidR="001B00E0" w:rsidRPr="00467070" w:rsidRDefault="001B00E0" w:rsidP="001B00E0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329,667</w:t>
            </w:r>
          </w:p>
        </w:tc>
        <w:tc>
          <w:tcPr>
            <w:tcW w:w="1462" w:type="dxa"/>
            <w:vAlign w:val="bottom"/>
          </w:tcPr>
          <w:p w14:paraId="6C77DFAA" w14:textId="3AFAE67C" w:rsidR="001B00E0" w:rsidRPr="00467070" w:rsidRDefault="001B00E0" w:rsidP="001B00E0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418,917</w:t>
            </w:r>
          </w:p>
        </w:tc>
        <w:tc>
          <w:tcPr>
            <w:tcW w:w="1463" w:type="dxa"/>
            <w:vAlign w:val="bottom"/>
          </w:tcPr>
          <w:p w14:paraId="4DCC6043" w14:textId="77777777" w:rsidR="001B00E0" w:rsidRPr="00467070" w:rsidRDefault="001B00E0" w:rsidP="001B00E0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329,667</w:t>
            </w:r>
          </w:p>
        </w:tc>
      </w:tr>
      <w:tr w:rsidR="001B00E0" w:rsidRPr="00467070" w14:paraId="6E1EF23D" w14:textId="77777777" w:rsidTr="00494B14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71D5DBE5" w14:textId="77777777" w:rsidR="001B00E0" w:rsidRPr="00467070" w:rsidRDefault="001B00E0" w:rsidP="001B00E0">
            <w:pPr>
              <w:spacing w:line="340" w:lineRule="exact"/>
              <w:ind w:left="165" w:right="-108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เงินลงทุนในบริษัทต่างประเทศ</w:t>
            </w:r>
          </w:p>
        </w:tc>
        <w:tc>
          <w:tcPr>
            <w:tcW w:w="1462" w:type="dxa"/>
            <w:vAlign w:val="bottom"/>
          </w:tcPr>
          <w:p w14:paraId="3461DEBF" w14:textId="73D50599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183,184</w:t>
            </w:r>
          </w:p>
        </w:tc>
        <w:tc>
          <w:tcPr>
            <w:tcW w:w="1463" w:type="dxa"/>
            <w:vAlign w:val="bottom"/>
          </w:tcPr>
          <w:p w14:paraId="29AB1749" w14:textId="1837DC0A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52,840</w:t>
            </w:r>
          </w:p>
        </w:tc>
        <w:tc>
          <w:tcPr>
            <w:tcW w:w="1462" w:type="dxa"/>
            <w:vAlign w:val="bottom"/>
          </w:tcPr>
          <w:p w14:paraId="23A91374" w14:textId="1205AD12" w:rsidR="001B00E0" w:rsidRPr="00467070" w:rsidRDefault="00D412C7" w:rsidP="001B00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285C0B01" w14:textId="77777777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B00E0" w:rsidRPr="00467070" w14:paraId="7BD330F8" w14:textId="77777777" w:rsidTr="00494B14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343FF5F0" w14:textId="77777777" w:rsidR="001B00E0" w:rsidRPr="00467070" w:rsidRDefault="001B00E0" w:rsidP="001B00E0">
            <w:pPr>
              <w:spacing w:line="340" w:lineRule="exact"/>
              <w:ind w:left="165" w:right="-108" w:hanging="1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14CAC1B2" w14:textId="3F99E848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602,101</w:t>
            </w:r>
          </w:p>
        </w:tc>
        <w:tc>
          <w:tcPr>
            <w:tcW w:w="1463" w:type="dxa"/>
            <w:vAlign w:val="bottom"/>
          </w:tcPr>
          <w:p w14:paraId="41758468" w14:textId="4630113B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382,507</w:t>
            </w:r>
          </w:p>
        </w:tc>
        <w:tc>
          <w:tcPr>
            <w:tcW w:w="1462" w:type="dxa"/>
            <w:vAlign w:val="bottom"/>
          </w:tcPr>
          <w:p w14:paraId="54657334" w14:textId="3D11F161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418,917</w:t>
            </w:r>
          </w:p>
        </w:tc>
        <w:tc>
          <w:tcPr>
            <w:tcW w:w="1463" w:type="dxa"/>
            <w:vAlign w:val="bottom"/>
          </w:tcPr>
          <w:p w14:paraId="53018188" w14:textId="77777777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329,667</w:t>
            </w:r>
          </w:p>
        </w:tc>
      </w:tr>
      <w:tr w:rsidR="001B00E0" w:rsidRPr="00467070" w14:paraId="3FEA9992" w14:textId="77777777" w:rsidTr="00494B14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700A8FE1" w14:textId="77777777" w:rsidR="001B00E0" w:rsidRPr="00467070" w:rsidRDefault="001B00E0" w:rsidP="001B00E0">
            <w:pPr>
              <w:spacing w:line="340" w:lineRule="exact"/>
              <w:ind w:left="165" w:right="-108" w:hanging="1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462" w:type="dxa"/>
            <w:vAlign w:val="bottom"/>
          </w:tcPr>
          <w:p w14:paraId="603E9942" w14:textId="77777777" w:rsidR="001B00E0" w:rsidRPr="00467070" w:rsidRDefault="001B00E0" w:rsidP="001B00E0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C8A4FD1" w14:textId="77777777" w:rsidR="001B00E0" w:rsidRPr="00467070" w:rsidRDefault="001B00E0" w:rsidP="001B00E0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124F2C5" w14:textId="77777777" w:rsidR="001B00E0" w:rsidRPr="00467070" w:rsidRDefault="001B00E0" w:rsidP="001B00E0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41825458" w14:textId="77777777" w:rsidR="001B00E0" w:rsidRPr="00467070" w:rsidRDefault="001B00E0" w:rsidP="001B00E0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0E0" w:rsidRPr="00467070" w14:paraId="1937E9B6" w14:textId="77777777" w:rsidTr="00494B14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26125B92" w14:textId="77777777" w:rsidR="001B00E0" w:rsidRPr="00467070" w:rsidRDefault="001B00E0" w:rsidP="001B00E0">
            <w:pPr>
              <w:spacing w:line="340" w:lineRule="exact"/>
              <w:ind w:left="165" w:right="-108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462" w:type="dxa"/>
            <w:vAlign w:val="bottom"/>
          </w:tcPr>
          <w:p w14:paraId="294FA83D" w14:textId="1DE67E21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41,555</w:t>
            </w:r>
          </w:p>
        </w:tc>
        <w:tc>
          <w:tcPr>
            <w:tcW w:w="1463" w:type="dxa"/>
            <w:vAlign w:val="bottom"/>
          </w:tcPr>
          <w:p w14:paraId="6FF5E87A" w14:textId="41E326AC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37,443</w:t>
            </w:r>
          </w:p>
        </w:tc>
        <w:tc>
          <w:tcPr>
            <w:tcW w:w="1462" w:type="dxa"/>
            <w:vAlign w:val="bottom"/>
          </w:tcPr>
          <w:p w14:paraId="47E472A0" w14:textId="424F76F1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34,518</w:t>
            </w:r>
          </w:p>
        </w:tc>
        <w:tc>
          <w:tcPr>
            <w:tcW w:w="1463" w:type="dxa"/>
            <w:vAlign w:val="bottom"/>
          </w:tcPr>
          <w:p w14:paraId="220E49F4" w14:textId="77777777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34,868</w:t>
            </w:r>
          </w:p>
        </w:tc>
      </w:tr>
      <w:tr w:rsidR="001B00E0" w:rsidRPr="00467070" w14:paraId="7E868F6F" w14:textId="77777777" w:rsidTr="00494B14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110DBD51" w14:textId="77777777" w:rsidR="001B00E0" w:rsidRPr="00467070" w:rsidRDefault="001B00E0" w:rsidP="001B00E0">
            <w:pPr>
              <w:spacing w:line="340" w:lineRule="exact"/>
              <w:ind w:left="165" w:right="-108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572489DE" w14:textId="38184DFA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643,656</w:t>
            </w:r>
          </w:p>
        </w:tc>
        <w:tc>
          <w:tcPr>
            <w:tcW w:w="1463" w:type="dxa"/>
            <w:vAlign w:val="bottom"/>
          </w:tcPr>
          <w:p w14:paraId="2FC9E164" w14:textId="7D9C4289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419,950</w:t>
            </w:r>
          </w:p>
        </w:tc>
        <w:tc>
          <w:tcPr>
            <w:tcW w:w="1462" w:type="dxa"/>
            <w:vAlign w:val="bottom"/>
          </w:tcPr>
          <w:p w14:paraId="6ED887B3" w14:textId="6EB184E5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453,435</w:t>
            </w:r>
          </w:p>
        </w:tc>
        <w:tc>
          <w:tcPr>
            <w:tcW w:w="1463" w:type="dxa"/>
            <w:vAlign w:val="bottom"/>
          </w:tcPr>
          <w:p w14:paraId="03DADE15" w14:textId="77777777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</w:rPr>
              <w:t>364,535</w:t>
            </w:r>
          </w:p>
        </w:tc>
      </w:tr>
    </w:tbl>
    <w:p w14:paraId="0B39A44A" w14:textId="77777777" w:rsidR="00494B14" w:rsidRPr="00467070" w:rsidRDefault="00494B14" w:rsidP="009A368D">
      <w:pPr>
        <w:tabs>
          <w:tab w:val="left" w:pos="1440"/>
          <w:tab w:val="right" w:pos="6480"/>
          <w:tab w:val="right" w:pos="8640"/>
        </w:tabs>
        <w:spacing w:before="120" w:after="60"/>
        <w:ind w:left="547" w:right="-18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="009A368D" w:rsidRPr="00467070">
        <w:rPr>
          <w:rFonts w:ascii="Angsana New" w:hAnsi="Angsana New" w:hint="cs"/>
          <w:sz w:val="32"/>
          <w:szCs w:val="32"/>
          <w:cs/>
        </w:rPr>
        <w:t>เงินลงทุน</w:t>
      </w:r>
      <w:r w:rsidRPr="00467070">
        <w:rPr>
          <w:rFonts w:ascii="Angsana New" w:hAnsi="Angsana New" w:hint="cs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ที่กำหนดให้วัดมูลค่าด้วยมูลค่ายุติธรรมผ่านกำไรขาดทุนเบ็ดเสร็จอื่นเป็นเงินลงทุนในธุรกิจโรงแรม</w:t>
      </w:r>
      <w:r w:rsidR="00A63AC2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164095" w:rsidRPr="00467070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467070">
        <w:rPr>
          <w:rFonts w:ascii="Angsana New" w:hAnsi="Angsana New" w:hint="cs"/>
          <w:sz w:val="32"/>
          <w:szCs w:val="32"/>
          <w:cs/>
        </w:rPr>
        <w:t xml:space="preserve"> และเทคโนโลยี ซึ่งกลุ่มบริษัทพิจารณาว่าเป็นการลงทุนในเชิงกลยุทธ์</w:t>
      </w:r>
    </w:p>
    <w:p w14:paraId="3D60743D" w14:textId="66C251B7" w:rsidR="00494B14" w:rsidRPr="00467070" w:rsidRDefault="00494B14" w:rsidP="009A368D">
      <w:pPr>
        <w:tabs>
          <w:tab w:val="left" w:pos="1440"/>
          <w:tab w:val="right" w:pos="6480"/>
          <w:tab w:val="right" w:pos="8640"/>
        </w:tabs>
        <w:spacing w:before="60" w:after="60"/>
        <w:ind w:left="547" w:right="-18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="00D06CD0" w:rsidRPr="00467070">
        <w:rPr>
          <w:rFonts w:ascii="Angsana New" w:hAnsi="Angsana New"/>
          <w:sz w:val="32"/>
          <w:szCs w:val="32"/>
          <w:cs/>
        </w:rPr>
        <w:t>ในระหว่าง</w:t>
      </w:r>
      <w:r w:rsidR="00D06CD0" w:rsidRPr="00467070">
        <w:rPr>
          <w:rFonts w:ascii="Angsana New" w:hAnsi="Angsana New" w:hint="cs"/>
          <w:sz w:val="32"/>
          <w:szCs w:val="32"/>
          <w:cs/>
        </w:rPr>
        <w:t>งวด</w:t>
      </w:r>
      <w:r w:rsidR="00895405" w:rsidRPr="00467070">
        <w:rPr>
          <w:rFonts w:ascii="Angsana New" w:hAnsi="Angsana New" w:hint="cs"/>
          <w:sz w:val="32"/>
          <w:szCs w:val="32"/>
          <w:cs/>
        </w:rPr>
        <w:t>เก้า</w:t>
      </w:r>
      <w:r w:rsidR="00D06CD0" w:rsidRPr="0046707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D06CD0" w:rsidRPr="00467070">
        <w:rPr>
          <w:rFonts w:ascii="Angsana New" w:hAnsi="Angsana New"/>
          <w:sz w:val="32"/>
          <w:szCs w:val="32"/>
          <w:cs/>
        </w:rPr>
        <w:t xml:space="preserve"> </w:t>
      </w:r>
      <w:r w:rsidR="00D06CD0" w:rsidRPr="00467070">
        <w:rPr>
          <w:rFonts w:ascii="Angsana New" w:hAnsi="Angsana New"/>
          <w:sz w:val="32"/>
          <w:szCs w:val="32"/>
        </w:rPr>
        <w:t xml:space="preserve">2563 </w:t>
      </w:r>
      <w:r w:rsidR="00D06CD0" w:rsidRPr="00467070">
        <w:rPr>
          <w:rFonts w:ascii="Angsana New" w:hAnsi="Angsana New" w:hint="cs"/>
          <w:sz w:val="32"/>
          <w:szCs w:val="32"/>
          <w:cs/>
        </w:rPr>
        <w:t xml:space="preserve">กลุ่มบริษัทได้รับเงินปันผลจากเงินลงทุนดังกล่าวรวมจำนวน </w:t>
      </w:r>
      <w:r w:rsidR="004B79BF" w:rsidRPr="00467070">
        <w:rPr>
          <w:rFonts w:ascii="Angsana New" w:hAnsi="Angsana New"/>
          <w:sz w:val="32"/>
          <w:szCs w:val="32"/>
        </w:rPr>
        <w:t>8.1</w:t>
      </w:r>
      <w:r w:rsidR="00D06CD0" w:rsidRPr="00467070">
        <w:rPr>
          <w:rFonts w:ascii="Angsana New" w:hAnsi="Angsana New"/>
          <w:sz w:val="32"/>
          <w:szCs w:val="32"/>
        </w:rPr>
        <w:t xml:space="preserve"> </w:t>
      </w:r>
      <w:r w:rsidR="00D06CD0" w:rsidRPr="00467070">
        <w:rPr>
          <w:rFonts w:ascii="Angsana New" w:hAnsi="Angsana New" w:hint="cs"/>
          <w:sz w:val="32"/>
          <w:szCs w:val="32"/>
          <w:cs/>
        </w:rPr>
        <w:t>ล้านบาท (</w:t>
      </w:r>
      <w:r w:rsidR="00D06CD0" w:rsidRPr="00467070">
        <w:rPr>
          <w:rFonts w:ascii="Angsana New" w:hAnsi="Angsana New"/>
          <w:sz w:val="32"/>
          <w:szCs w:val="32"/>
        </w:rPr>
        <w:t xml:space="preserve">2564: </w:t>
      </w:r>
      <w:r w:rsidR="00D06CD0" w:rsidRPr="00467070">
        <w:rPr>
          <w:rFonts w:ascii="Angsana New" w:hAnsi="Angsana New" w:hint="cs"/>
          <w:sz w:val="32"/>
          <w:szCs w:val="32"/>
          <w:cs/>
        </w:rPr>
        <w:t>ไม่มี)</w:t>
      </w:r>
    </w:p>
    <w:p w14:paraId="38581B55" w14:textId="77777777" w:rsidR="00F15526" w:rsidRPr="00467070" w:rsidRDefault="00F15526" w:rsidP="00F15526">
      <w:pPr>
        <w:tabs>
          <w:tab w:val="left" w:pos="1440"/>
          <w:tab w:val="right" w:pos="6480"/>
          <w:tab w:val="right" w:pos="8640"/>
        </w:tabs>
        <w:spacing w:before="120" w:after="60"/>
        <w:ind w:left="547" w:right="-187" w:hanging="547"/>
        <w:jc w:val="thaiDistribute"/>
        <w:rPr>
          <w:rFonts w:ascii="Angsana New" w:hAnsi="Angsana New"/>
          <w:sz w:val="32"/>
          <w:szCs w:val="32"/>
          <w:vertAlign w:val="superscript"/>
        </w:rPr>
        <w:sectPr w:rsidR="00F15526" w:rsidRPr="00467070" w:rsidSect="006934C6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271D572F" w14:textId="766AB59F" w:rsidR="00954E31" w:rsidRPr="00467070" w:rsidRDefault="00A07598" w:rsidP="009B1DA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9</w:t>
      </w:r>
      <w:r w:rsidR="00954E31" w:rsidRPr="00467070">
        <w:rPr>
          <w:rFonts w:ascii="Angsana New" w:hAnsi="Angsana New"/>
          <w:b/>
          <w:bCs/>
          <w:sz w:val="32"/>
          <w:szCs w:val="32"/>
        </w:rPr>
        <w:t>.</w:t>
      </w:r>
      <w:r w:rsidR="00954E31" w:rsidRPr="00467070">
        <w:rPr>
          <w:rFonts w:ascii="Angsana New" w:hAnsi="Angsana New"/>
          <w:b/>
          <w:bCs/>
          <w:sz w:val="32"/>
          <w:szCs w:val="32"/>
        </w:rPr>
        <w:tab/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2BA66E9B" w14:textId="37820531" w:rsidR="00A077B3" w:rsidRPr="00467070" w:rsidRDefault="00A07598" w:rsidP="009B1DA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67070">
        <w:rPr>
          <w:rFonts w:ascii="Angsana New" w:hAnsi="Angsana New"/>
          <w:b/>
          <w:bCs/>
          <w:sz w:val="32"/>
          <w:szCs w:val="32"/>
        </w:rPr>
        <w:t>9</w:t>
      </w:r>
      <w:r w:rsidR="00A077B3" w:rsidRPr="00467070">
        <w:rPr>
          <w:rFonts w:ascii="Angsana New" w:hAnsi="Angsana New"/>
          <w:b/>
          <w:bCs/>
          <w:sz w:val="32"/>
          <w:szCs w:val="32"/>
        </w:rPr>
        <w:t>.1</w:t>
      </w:r>
      <w:r w:rsidR="00A077B3" w:rsidRPr="00467070">
        <w:rPr>
          <w:rFonts w:ascii="Angsana New" w:hAnsi="Angsana New"/>
          <w:b/>
          <w:bCs/>
          <w:sz w:val="32"/>
          <w:szCs w:val="32"/>
        </w:rPr>
        <w:tab/>
      </w:r>
      <w:r w:rsidR="00A077B3" w:rsidRPr="00467070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14:paraId="2AEE038E" w14:textId="77777777" w:rsidR="00954E31" w:rsidRPr="00467070" w:rsidRDefault="00954E31" w:rsidP="009B1DA1">
      <w:pPr>
        <w:tabs>
          <w:tab w:val="left" w:pos="216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080B30DC" w14:textId="77777777" w:rsidR="00170495" w:rsidRPr="00467070" w:rsidRDefault="00170495" w:rsidP="00170495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467070">
        <w:rPr>
          <w:rFonts w:ascii="Angsana New" w:hAnsi="Angsana New"/>
          <w:sz w:val="20"/>
          <w:szCs w:val="20"/>
          <w:cs/>
        </w:rPr>
        <w:t>(หน่วย</w:t>
      </w:r>
      <w:r w:rsidRPr="00467070">
        <w:rPr>
          <w:rFonts w:ascii="Angsana New" w:hAnsi="Angsana New"/>
          <w:sz w:val="20"/>
          <w:szCs w:val="20"/>
        </w:rPr>
        <w:t>:</w:t>
      </w:r>
      <w:r w:rsidRPr="00467070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170495" w:rsidRPr="00467070" w14:paraId="0796381E" w14:textId="77777777" w:rsidTr="00170495">
        <w:trPr>
          <w:cantSplit/>
        </w:trPr>
        <w:tc>
          <w:tcPr>
            <w:tcW w:w="4770" w:type="dxa"/>
            <w:vAlign w:val="bottom"/>
          </w:tcPr>
          <w:p w14:paraId="305E2C55" w14:textId="77777777" w:rsidR="00170495" w:rsidRPr="00467070" w:rsidRDefault="00170495" w:rsidP="00170495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467070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14:paraId="27D78C80" w14:textId="77777777" w:rsidR="00170495" w:rsidRPr="00467070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14:paraId="1335D941" w14:textId="77777777" w:rsidR="00170495" w:rsidRPr="00467070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13DC426C" w14:textId="77777777" w:rsidR="00170495" w:rsidRPr="00467070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14:paraId="03ECD85E" w14:textId="77777777" w:rsidR="00170495" w:rsidRPr="00467070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30354B4B" w14:textId="77777777" w:rsidR="00170495" w:rsidRPr="00467070" w:rsidRDefault="008E6DE3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1B363E" w:rsidRPr="00467070" w14:paraId="444D828B" w14:textId="77777777" w:rsidTr="00170495">
        <w:tc>
          <w:tcPr>
            <w:tcW w:w="4770" w:type="dxa"/>
            <w:vAlign w:val="bottom"/>
          </w:tcPr>
          <w:p w14:paraId="28F38F65" w14:textId="77777777" w:rsidR="001B363E" w:rsidRPr="00467070" w:rsidRDefault="001B363E" w:rsidP="001B363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22D0EDE2" w14:textId="0D9CB37A" w:rsidR="001B363E" w:rsidRPr="00467070" w:rsidRDefault="000A0CAF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46707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4442C8EC" w14:textId="77777777" w:rsidR="001B363E" w:rsidRPr="00467070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14:paraId="5122ED0F" w14:textId="7C2BBA49" w:rsidR="001B363E" w:rsidRPr="00467070" w:rsidRDefault="000A0CAF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46707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43ED44CC" w14:textId="77777777" w:rsidR="001B363E" w:rsidRPr="00467070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14:paraId="0075129E" w14:textId="0DA31F10" w:rsidR="001B363E" w:rsidRPr="00467070" w:rsidRDefault="000A0CAF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46707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2657D5F9" w14:textId="77777777" w:rsidR="001B363E" w:rsidRPr="00467070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14:paraId="12B86922" w14:textId="72236A56" w:rsidR="001B363E" w:rsidRPr="00467070" w:rsidRDefault="000A0CAF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46707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47A5FAC1" w14:textId="77777777" w:rsidR="001B363E" w:rsidRPr="00467070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14:paraId="4591A58D" w14:textId="216A9911" w:rsidR="001B363E" w:rsidRPr="00467070" w:rsidRDefault="000A0CAF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46707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7F88F5E0" w14:textId="77777777" w:rsidR="001B363E" w:rsidRPr="00467070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170495" w:rsidRPr="00467070" w14:paraId="06509275" w14:textId="77777777" w:rsidTr="00170495">
        <w:trPr>
          <w:trHeight w:val="80"/>
        </w:trPr>
        <w:tc>
          <w:tcPr>
            <w:tcW w:w="4770" w:type="dxa"/>
          </w:tcPr>
          <w:p w14:paraId="6C95E530" w14:textId="77777777" w:rsidR="00170495" w:rsidRPr="00467070" w:rsidRDefault="00170495" w:rsidP="0017049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4D864258" w14:textId="77777777" w:rsidR="00170495" w:rsidRPr="00467070" w:rsidRDefault="00170495" w:rsidP="0017049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32AC16FE" w14:textId="77777777" w:rsidR="00170495" w:rsidRPr="00467070" w:rsidRDefault="00170495" w:rsidP="00170495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0EFACCC4" w14:textId="77777777" w:rsidR="00170495" w:rsidRPr="00467070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(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46707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468E4169" w14:textId="77777777" w:rsidR="00170495" w:rsidRPr="00467070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(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46707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5A703A8D" w14:textId="77777777" w:rsidR="00170495" w:rsidRPr="00467070" w:rsidRDefault="00170495" w:rsidP="00170495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1E831229" w14:textId="77777777" w:rsidR="00170495" w:rsidRPr="0046707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255C67B1" w14:textId="77777777" w:rsidR="00170495" w:rsidRPr="0046707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6502BF00" w14:textId="77777777" w:rsidR="00170495" w:rsidRPr="0046707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35664AB4" w14:textId="77777777" w:rsidR="00170495" w:rsidRPr="0046707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304C9DDA" w14:textId="77777777" w:rsidR="00170495" w:rsidRPr="0046707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70495" w:rsidRPr="00467070" w14:paraId="32363FA7" w14:textId="77777777" w:rsidTr="006934C6">
        <w:trPr>
          <w:trHeight w:val="80"/>
        </w:trPr>
        <w:tc>
          <w:tcPr>
            <w:tcW w:w="4770" w:type="dxa"/>
          </w:tcPr>
          <w:p w14:paraId="5C0F594F" w14:textId="77777777" w:rsidR="00170495" w:rsidRPr="00467070" w:rsidRDefault="00170495" w:rsidP="00170495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467070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071" w:type="dxa"/>
          </w:tcPr>
          <w:p w14:paraId="53E21E7D" w14:textId="77777777" w:rsidR="00170495" w:rsidRPr="00467070" w:rsidRDefault="00170495" w:rsidP="0017049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24B885BE" w14:textId="77777777" w:rsidR="00170495" w:rsidRPr="00467070" w:rsidRDefault="00170495" w:rsidP="00170495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5EF85D1" w14:textId="77777777" w:rsidR="00170495" w:rsidRPr="00467070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60ED7AD1" w14:textId="77777777" w:rsidR="00170495" w:rsidRPr="00467070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118D803E" w14:textId="77777777" w:rsidR="00170495" w:rsidRPr="00467070" w:rsidRDefault="00170495" w:rsidP="00170495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7C7D759B" w14:textId="77777777" w:rsidR="00170495" w:rsidRPr="0046707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7415A627" w14:textId="77777777" w:rsidR="00170495" w:rsidRPr="0046707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7D942744" w14:textId="77777777" w:rsidR="00170495" w:rsidRPr="0046707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37B35AB5" w14:textId="77777777" w:rsidR="00170495" w:rsidRPr="0046707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76ABA718" w14:textId="77777777" w:rsidR="00170495" w:rsidRPr="0046707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B79BF" w:rsidRPr="00467070" w14:paraId="26861FC5" w14:textId="77777777" w:rsidTr="00170495">
        <w:trPr>
          <w:trHeight w:val="80"/>
        </w:trPr>
        <w:tc>
          <w:tcPr>
            <w:tcW w:w="4770" w:type="dxa"/>
          </w:tcPr>
          <w:p w14:paraId="6634ADED" w14:textId="77777777" w:rsidR="004B79BF" w:rsidRPr="00467070" w:rsidRDefault="004B79BF" w:rsidP="004B79B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>อปเม้นท์ ทู จำกัด</w:t>
            </w:r>
          </w:p>
        </w:tc>
        <w:tc>
          <w:tcPr>
            <w:tcW w:w="1071" w:type="dxa"/>
          </w:tcPr>
          <w:p w14:paraId="0E014926" w14:textId="1A7E9C9C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14:paraId="625FE76E" w14:textId="7E834EE9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14:paraId="143E62BF" w14:textId="0E773D54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385EEF90" w14:textId="1C503B65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D19274E" w14:textId="4D034E4F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14:paraId="39059375" w14:textId="371A114C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14:paraId="25F6CB38" w14:textId="7E16662D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14:paraId="07DEE369" w14:textId="7F247478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14:paraId="0CC6F23D" w14:textId="34952C29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1071" w:type="dxa"/>
            <w:vAlign w:val="bottom"/>
          </w:tcPr>
          <w:p w14:paraId="4747BF63" w14:textId="777777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</w:tr>
      <w:tr w:rsidR="004B79BF" w:rsidRPr="00467070" w14:paraId="5DEAD428" w14:textId="77777777" w:rsidTr="00170495">
        <w:tc>
          <w:tcPr>
            <w:tcW w:w="4770" w:type="dxa"/>
          </w:tcPr>
          <w:p w14:paraId="027D8423" w14:textId="77777777" w:rsidR="004B79BF" w:rsidRPr="00467070" w:rsidRDefault="004B79BF" w:rsidP="004B79B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>อปเม้นท์ วัน จำกัด</w:t>
            </w:r>
          </w:p>
        </w:tc>
        <w:tc>
          <w:tcPr>
            <w:tcW w:w="1071" w:type="dxa"/>
          </w:tcPr>
          <w:p w14:paraId="2442F5B4" w14:textId="59CBF171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14:paraId="37D8BCB5" w14:textId="4341EC0B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14:paraId="10CC2CB8" w14:textId="53092834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03DC54D5" w14:textId="4FDB268B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6AF1585" w14:textId="256281A8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14:paraId="75D9543F" w14:textId="6DA508A2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14:paraId="2D81F949" w14:textId="6F4917AC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14:paraId="6E453DDC" w14:textId="39ABA6ED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14:paraId="716300AD" w14:textId="092FA160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  <w:tc>
          <w:tcPr>
            <w:tcW w:w="1071" w:type="dxa"/>
            <w:vAlign w:val="bottom"/>
          </w:tcPr>
          <w:p w14:paraId="7E1DF271" w14:textId="777777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</w:tr>
      <w:tr w:rsidR="004B79BF" w:rsidRPr="00467070" w14:paraId="618EB14D" w14:textId="77777777" w:rsidTr="00170495">
        <w:tc>
          <w:tcPr>
            <w:tcW w:w="4770" w:type="dxa"/>
          </w:tcPr>
          <w:p w14:paraId="14D9ED28" w14:textId="77777777" w:rsidR="004B79BF" w:rsidRPr="00467070" w:rsidRDefault="004B79BF" w:rsidP="004B79B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เด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็ค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071" w:type="dxa"/>
          </w:tcPr>
          <w:p w14:paraId="076BDD38" w14:textId="034E9A19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14:paraId="50125DF9" w14:textId="6836EAB3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14:paraId="6BABEEDF" w14:textId="1DD6B59D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3DF7E3E9" w14:textId="54E0F956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69EF4812" w14:textId="55CA482F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14:paraId="1BACBFFF" w14:textId="525E661B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14:paraId="4D4E4ADD" w14:textId="0A8009D4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1071" w:type="dxa"/>
            <w:vAlign w:val="bottom"/>
          </w:tcPr>
          <w:p w14:paraId="4F9AE716" w14:textId="1370D7D9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1071" w:type="dxa"/>
            <w:vAlign w:val="bottom"/>
          </w:tcPr>
          <w:p w14:paraId="04A018ED" w14:textId="6B1569EF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  <w:tc>
          <w:tcPr>
            <w:tcW w:w="1071" w:type="dxa"/>
            <w:vAlign w:val="bottom"/>
          </w:tcPr>
          <w:p w14:paraId="0CE8FF16" w14:textId="777777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</w:tr>
      <w:tr w:rsidR="004B79BF" w:rsidRPr="00467070" w14:paraId="01025C91" w14:textId="77777777" w:rsidTr="00170495">
        <w:tc>
          <w:tcPr>
            <w:tcW w:w="4770" w:type="dxa"/>
          </w:tcPr>
          <w:p w14:paraId="3A34CDA9" w14:textId="77777777" w:rsidR="004B79BF" w:rsidRPr="00467070" w:rsidRDefault="004B79BF" w:rsidP="004B79B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ดิ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>เอเจ้นท์ (พรอพเพอร์ตี้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เอ็กซ์เพ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ิร์ท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>) จำกัด</w:t>
            </w:r>
          </w:p>
        </w:tc>
        <w:tc>
          <w:tcPr>
            <w:tcW w:w="1071" w:type="dxa"/>
          </w:tcPr>
          <w:p w14:paraId="16C29B72" w14:textId="2F8DE851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14:paraId="42D23017" w14:textId="58D13161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14:paraId="148BCDBB" w14:textId="6C602CC7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52603D93" w14:textId="3FAADD8A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127048C" w14:textId="1901C2D0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14:paraId="60E64806" w14:textId="2C54480B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14:paraId="7D65EDDC" w14:textId="385CA224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A630F67" w14:textId="283FE235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552AD45" w14:textId="35D5E35F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14:paraId="5FCE1B83" w14:textId="777777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</w:tr>
      <w:tr w:rsidR="004B79BF" w:rsidRPr="00467070" w14:paraId="5CBD3C19" w14:textId="77777777" w:rsidTr="00170495">
        <w:tc>
          <w:tcPr>
            <w:tcW w:w="4770" w:type="dxa"/>
          </w:tcPr>
          <w:p w14:paraId="52A5D056" w14:textId="77777777" w:rsidR="004B79BF" w:rsidRPr="00467070" w:rsidRDefault="004B79BF" w:rsidP="004B79B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คอมมิวนิตี้ แมน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เนจ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>เม้นท์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</w:tcPr>
          <w:p w14:paraId="3E364CC8" w14:textId="69807E5D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14:paraId="442C7C48" w14:textId="25424068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14:paraId="79A8B802" w14:textId="79ADA5CD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</w:tcPr>
          <w:p w14:paraId="58A82D78" w14:textId="502DE04C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  <w:vAlign w:val="bottom"/>
          </w:tcPr>
          <w:p w14:paraId="46E54177" w14:textId="0B02A52B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14:paraId="640D4925" w14:textId="7F41ADE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14:paraId="6CBC0541" w14:textId="15B96BBC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4226F46" w14:textId="52B9F7B4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8139032" w14:textId="4360924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14:paraId="618F97BE" w14:textId="777777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</w:tr>
      <w:tr w:rsidR="004B79BF" w:rsidRPr="00467070" w14:paraId="1EB1E6E0" w14:textId="77777777" w:rsidTr="00170495">
        <w:tc>
          <w:tcPr>
            <w:tcW w:w="4770" w:type="dxa"/>
          </w:tcPr>
          <w:p w14:paraId="62B77062" w14:textId="77777777" w:rsidR="004B79BF" w:rsidRPr="00467070" w:rsidRDefault="004B79BF" w:rsidP="004B79B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เฮ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ลิกซ์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14:paraId="325F4F9F" w14:textId="6AD8781F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14:paraId="0D7E4F72" w14:textId="46E805C7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14:paraId="41BA833C" w14:textId="4E3277A9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2B495ED4" w14:textId="1624B48E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8C7B02D" w14:textId="192F5E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14:paraId="5FBE7AEC" w14:textId="61AAED75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14:paraId="297EA200" w14:textId="7564938B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(330,000)</w:t>
            </w:r>
          </w:p>
        </w:tc>
        <w:tc>
          <w:tcPr>
            <w:tcW w:w="1071" w:type="dxa"/>
            <w:vAlign w:val="bottom"/>
          </w:tcPr>
          <w:p w14:paraId="7A19B3E9" w14:textId="1248F7BB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(330,000)</w:t>
            </w:r>
          </w:p>
        </w:tc>
        <w:tc>
          <w:tcPr>
            <w:tcW w:w="1071" w:type="dxa"/>
            <w:vAlign w:val="bottom"/>
          </w:tcPr>
          <w:p w14:paraId="4717F0A6" w14:textId="145475B0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862,200</w:t>
            </w:r>
          </w:p>
        </w:tc>
        <w:tc>
          <w:tcPr>
            <w:tcW w:w="1071" w:type="dxa"/>
            <w:vAlign w:val="bottom"/>
          </w:tcPr>
          <w:p w14:paraId="7C77E5A5" w14:textId="777777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862,200</w:t>
            </w:r>
          </w:p>
        </w:tc>
      </w:tr>
      <w:tr w:rsidR="004B79BF" w:rsidRPr="00467070" w14:paraId="217F0201" w14:textId="77777777" w:rsidTr="00170495">
        <w:tc>
          <w:tcPr>
            <w:tcW w:w="4770" w:type="dxa"/>
          </w:tcPr>
          <w:p w14:paraId="29F2E3A3" w14:textId="77777777" w:rsidR="004B79BF" w:rsidRPr="00467070" w:rsidRDefault="004B79BF" w:rsidP="004B79B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1071" w:type="dxa"/>
          </w:tcPr>
          <w:p w14:paraId="6613A9E5" w14:textId="07338F9F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1B69B38D" w14:textId="4D61DD19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4119D747" w14:textId="3E6BE4B2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14:paraId="17649B55" w14:textId="19957921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14:paraId="09A7CBDF" w14:textId="16549CB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0544E223" w14:textId="5255180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3EA40E10" w14:textId="25879E02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6BC623E" w14:textId="5AFC305D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411A39C" w14:textId="17D85281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63BE95A0" w14:textId="777777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4B79BF" w:rsidRPr="00467070" w14:paraId="06ACCF33" w14:textId="77777777" w:rsidTr="00170495">
        <w:tc>
          <w:tcPr>
            <w:tcW w:w="4770" w:type="dxa"/>
          </w:tcPr>
          <w:p w14:paraId="207CA2E7" w14:textId="77777777" w:rsidR="004B79BF" w:rsidRPr="00467070" w:rsidRDefault="004B79BF" w:rsidP="004B79B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467070">
              <w:rPr>
                <w:rFonts w:ascii="Angsana New" w:hAnsi="Angsana New"/>
                <w:sz w:val="20"/>
                <w:szCs w:val="20"/>
              </w:rPr>
              <w:t>1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14:paraId="688236C8" w14:textId="60E1D5DC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667C7FB4" w14:textId="00435F0C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513C0F8E" w14:textId="33A208D5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14:paraId="082D9B66" w14:textId="3DCBEA89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14:paraId="58AF3F3E" w14:textId="52F1712B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561A0749" w14:textId="0112CC93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3F966C96" w14:textId="493EC259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8D09402" w14:textId="6C5115F4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4CAB837" w14:textId="7DC42AA5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3009E542" w14:textId="777777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B79BF" w:rsidRPr="00467070" w14:paraId="10231864" w14:textId="77777777" w:rsidTr="00170495">
        <w:tc>
          <w:tcPr>
            <w:tcW w:w="4770" w:type="dxa"/>
          </w:tcPr>
          <w:p w14:paraId="2E95902D" w14:textId="77777777" w:rsidR="004B79BF" w:rsidRPr="00467070" w:rsidRDefault="004B79BF" w:rsidP="004B79B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14:paraId="3AC8CE1D" w14:textId="69A509A1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14:paraId="4497F81D" w14:textId="78A62B1D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14:paraId="1516589D" w14:textId="19D0DEDD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15523DFA" w14:textId="65822570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F20697A" w14:textId="4CE32103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14:paraId="697B3600" w14:textId="17C50131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14:paraId="36D37F2F" w14:textId="7BCB79BB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AC2F81A" w14:textId="42953838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4B4E8F7" w14:textId="719A9C19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14:paraId="3B5A3EAC" w14:textId="777777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</w:tr>
      <w:tr w:rsidR="004B79BF" w:rsidRPr="00467070" w14:paraId="00DFCE63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B67E1" w14:textId="77777777" w:rsidR="004B79BF" w:rsidRPr="00467070" w:rsidRDefault="004B79BF" w:rsidP="004B79B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CFB62" w14:textId="53637087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48D82" w14:textId="54D38268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82D3" w14:textId="513EB41C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8C740" w14:textId="5A650668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0999F" w14:textId="70B3A02A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24B84" w14:textId="4834C1FF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7F060" w14:textId="2B032E9A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D8298" w14:textId="3A0C8806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7D463" w14:textId="0DCB220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BCBA1" w14:textId="777777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</w:tr>
      <w:tr w:rsidR="004B79BF" w:rsidRPr="00467070" w14:paraId="6C72EF33" w14:textId="77777777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D58D9" w14:textId="77777777" w:rsidR="004B79BF" w:rsidRPr="00467070" w:rsidRDefault="004B79BF" w:rsidP="004B79B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64F1B" w14:textId="44E523D6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58EB8" w14:textId="02AEDB7B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10B1C" w14:textId="0926B044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426BC" w14:textId="654B0B5E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ED3EA" w14:textId="0B00134B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474C7" w14:textId="603CF29C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0B5AF" w14:textId="1D3423D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6C7AD" w14:textId="2EFD35B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70E2B" w14:textId="43027855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744B0" w14:textId="777777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B79BF" w:rsidRPr="00467070" w14:paraId="390C49A6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F5A83" w14:textId="77777777" w:rsidR="004B79BF" w:rsidRPr="00467070" w:rsidRDefault="004B79BF" w:rsidP="004B79B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0051E" w14:textId="50CF4053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12C36" w14:textId="6BE947A5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9E511" w14:textId="6F6E84D7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581A9" w14:textId="426BA04F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C0AFB" w14:textId="35F1C659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E302D" w14:textId="6B34EA18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B04E4" w14:textId="680582B8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770CD" w14:textId="34D7D17D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F375F" w14:textId="568C70B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C1B9E" w14:textId="777777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</w:tr>
      <w:tr w:rsidR="004B79BF" w:rsidRPr="00467070" w14:paraId="037F8434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24990" w14:textId="77777777" w:rsidR="004B79BF" w:rsidRPr="00467070" w:rsidRDefault="004B79BF" w:rsidP="004B79B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CE23" w14:textId="64CD012F" w:rsidR="004B79BF" w:rsidRPr="00467070" w:rsidRDefault="004B79BF" w:rsidP="004B79BF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300,000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CF0BA" w14:textId="23AC7768" w:rsidR="004B79BF" w:rsidRPr="00467070" w:rsidRDefault="004B79BF" w:rsidP="004B79BF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300,000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BEB81" w14:textId="2A6D889B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6AF32" w14:textId="73A81C5A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BEA67" w14:textId="13548CA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CC5811" w14:textId="1FECC66C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B7E88" w14:textId="5984EF6E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21912" w14:textId="0FC260F3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8B683" w14:textId="2F0DF24A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E7371" w14:textId="777777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</w:tr>
      <w:tr w:rsidR="004B79BF" w:rsidRPr="00467070" w14:paraId="0907953B" w14:textId="77777777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F83AD" w14:textId="77777777" w:rsidR="004B79BF" w:rsidRPr="00467070" w:rsidRDefault="004B79BF" w:rsidP="004B79B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B53F2" w14:textId="4514DA92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04B6C" w14:textId="69290958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A4647" w14:textId="665868CE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D5AD" w14:textId="343BC876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003D6B" w14:textId="74863400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0F71B" w14:textId="394B9F54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49A5B" w14:textId="252C1FCD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25CD8" w14:textId="518E18DC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07E64" w14:textId="535C8F74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DBDCF" w14:textId="777777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</w:tr>
      <w:tr w:rsidR="004B79BF" w:rsidRPr="00467070" w14:paraId="2074CBF9" w14:textId="77777777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4A28C" w14:textId="77777777" w:rsidR="004B79BF" w:rsidRPr="00467070" w:rsidRDefault="004B79BF" w:rsidP="004B79B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C8B7B" w14:textId="20F845AF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FD77C" w14:textId="6CFD13D1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A8CE3" w14:textId="43EE2BF1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B95F8" w14:textId="0045D7E7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4F2BC" w14:textId="12786774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0CD26" w14:textId="289BFAC3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ADCC8" w14:textId="02EFC36A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4C46A" w14:textId="01B5E80B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FF598" w14:textId="3A939FF9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D8F07" w14:textId="777777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</w:tr>
      <w:tr w:rsidR="004B79BF" w:rsidRPr="00467070" w14:paraId="751E454F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1CD6C" w14:textId="77777777" w:rsidR="004B79BF" w:rsidRPr="00467070" w:rsidRDefault="004B79BF" w:rsidP="004B79B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8A65" w14:textId="4C6CF338" w:rsidR="004B79BF" w:rsidRPr="00467070" w:rsidRDefault="004B79BF" w:rsidP="004B79BF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550,000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3F638" w14:textId="556D1F34" w:rsidR="004B79BF" w:rsidRPr="00467070" w:rsidRDefault="004B79BF" w:rsidP="004B79BF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550,000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9EA9" w14:textId="5652FA89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8647B" w14:textId="7C906040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43872B" w14:textId="49C97D26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55735" w14:textId="22AA4A84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F7D3F" w14:textId="79F96A2A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4B06F" w14:textId="4A6D6FA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13DEF" w14:textId="6361414B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1C8B9" w14:textId="777777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B79BF" w:rsidRPr="00467070" w14:paraId="2D6D4B5A" w14:textId="77777777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5DB51" w14:textId="77777777" w:rsidR="004B79BF" w:rsidRPr="00467070" w:rsidRDefault="004B79BF" w:rsidP="004B79B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7064" w14:textId="2512BC1B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38E7C" w14:textId="22507273" w:rsidR="004B79BF" w:rsidRPr="00467070" w:rsidRDefault="004B79BF" w:rsidP="004B79B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E02F0" w14:textId="034375BB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8D7F" w14:textId="2B9ECC5D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838F2" w14:textId="0612E5EE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D86D7" w14:textId="39AB9F10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AA14D" w14:textId="0801F88A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ACD7B" w14:textId="31D515C2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9BE9A" w14:textId="56B0757D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1E864" w14:textId="777777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</w:tr>
      <w:tr w:rsidR="004B79BF" w:rsidRPr="00467070" w14:paraId="6A1180BD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07B75" w14:textId="77777777" w:rsidR="004B79BF" w:rsidRPr="00467070" w:rsidRDefault="004B79BF" w:rsidP="004B79B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D2773" w14:textId="4A981739" w:rsidR="004B79BF" w:rsidRPr="00467070" w:rsidRDefault="004B79BF" w:rsidP="004B79BF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240,000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F287C" w14:textId="22FEA5B4" w:rsidR="004B79BF" w:rsidRPr="00467070" w:rsidRDefault="004B79BF" w:rsidP="004B79BF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240,000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128B7" w14:textId="1E27BD7D" w:rsidR="004B79BF" w:rsidRPr="00467070" w:rsidRDefault="004B79BF" w:rsidP="004B79BF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3BE23" w14:textId="2930F40A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20D66" w14:textId="560EF694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8BCDF" w14:textId="51B4D7F0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2A768" w14:textId="21CCE450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D05F1" w14:textId="07DF6EA3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9BB20" w14:textId="21A40ADB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CACE3" w14:textId="77777777" w:rsidR="004B79BF" w:rsidRPr="00467070" w:rsidRDefault="004B79BF" w:rsidP="004B79B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B79BF" w:rsidRPr="00467070" w14:paraId="193D391C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4D1AA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3C07" w14:textId="2D412A68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7A725" w14:textId="26E57506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3FEAC" w14:textId="4BC71FE6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DEA39" w14:textId="266F7721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F4919" w14:textId="1D39EF14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42D5A" w14:textId="4E694DFC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CDDC3" w14:textId="38E1AD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47CA6" w14:textId="5A8F1DED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EBB0E" w14:textId="3F7C01FC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ADE40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B79BF" w:rsidRPr="00467070" w14:paraId="6D117D4E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4A463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20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5329" w14:textId="1365082D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A4CFE" w14:textId="1E71577D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AB47" w14:textId="7D361CD7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F9824" w14:textId="55828D84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C4C49" w14:textId="0C7BE835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750A2" w14:textId="634C3FB0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D0E99" w14:textId="7F342DDB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5E2D1" w14:textId="412D5F5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B4098" w14:textId="04AF71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9EACD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B79BF" w:rsidRPr="00467070" w14:paraId="6BA9E737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11A70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01353" w14:textId="59A08213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252C9" w14:textId="226B59A3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B7C4" w14:textId="0B5A7B17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CD6BD" w14:textId="509B69F9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6BFF1" w14:textId="753D5EA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E4BA0" w14:textId="1A99B736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8397A" w14:textId="16164186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11DD01" w14:textId="1C321264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8477B" w14:textId="47F83DB3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B0489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B79BF" w:rsidRPr="00467070" w14:paraId="04D53B5F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814F3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8A4BD" w14:textId="1963DEC9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C73F" w14:textId="2379972B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C7489" w14:textId="0AA92112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F6B88" w14:textId="12451566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D3059" w14:textId="7F529D4D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4BCCC" w14:textId="31A4670F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B9854" w14:textId="0B127E86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FAD87" w14:textId="2D113365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0D3CE" w14:textId="07ED8170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A75C8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</w:tbl>
    <w:p w14:paraId="03536A75" w14:textId="77777777" w:rsidR="00170495" w:rsidRPr="00467070" w:rsidRDefault="00170495" w:rsidP="00170495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467070">
        <w:rPr>
          <w:rFonts w:ascii="Angsana New" w:hAnsi="Angsana New"/>
        </w:rPr>
        <w:br w:type="page"/>
      </w:r>
      <w:r w:rsidRPr="00467070">
        <w:rPr>
          <w:rFonts w:ascii="Angsana New" w:hAnsi="Angsana New"/>
          <w:sz w:val="20"/>
          <w:szCs w:val="20"/>
          <w:cs/>
        </w:rPr>
        <w:t>(หน่วย</w:t>
      </w:r>
      <w:r w:rsidRPr="00467070">
        <w:rPr>
          <w:rFonts w:ascii="Angsana New" w:hAnsi="Angsana New"/>
          <w:sz w:val="20"/>
          <w:szCs w:val="20"/>
        </w:rPr>
        <w:t>:</w:t>
      </w:r>
      <w:r w:rsidRPr="00467070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8E6DE3" w:rsidRPr="00467070" w14:paraId="2CDD6A7E" w14:textId="77777777" w:rsidTr="00170495">
        <w:trPr>
          <w:cantSplit/>
        </w:trPr>
        <w:tc>
          <w:tcPr>
            <w:tcW w:w="4770" w:type="dxa"/>
            <w:vAlign w:val="bottom"/>
          </w:tcPr>
          <w:p w14:paraId="3227ADCC" w14:textId="77777777" w:rsidR="008E6DE3" w:rsidRPr="00467070" w:rsidRDefault="008E6DE3" w:rsidP="001B363E">
            <w:pPr>
              <w:pStyle w:val="Heading9"/>
              <w:pBdr>
                <w:bottom w:val="single" w:sz="4" w:space="1" w:color="auto"/>
              </w:pBdr>
              <w:spacing w:line="240" w:lineRule="exact"/>
              <w:jc w:val="center"/>
              <w:rPr>
                <w:sz w:val="20"/>
                <w:szCs w:val="20"/>
              </w:rPr>
            </w:pPr>
            <w:r w:rsidRPr="00467070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14:paraId="374333CB" w14:textId="77777777" w:rsidR="008E6DE3" w:rsidRPr="00467070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14:paraId="2826C492" w14:textId="77777777" w:rsidR="008E6DE3" w:rsidRPr="00467070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724FD600" w14:textId="77777777" w:rsidR="008E6DE3" w:rsidRPr="00467070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14:paraId="7BD1AA58" w14:textId="77777777" w:rsidR="008E6DE3" w:rsidRPr="00467070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3580E4FC" w14:textId="77777777" w:rsidR="008E6DE3" w:rsidRPr="00467070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1B363E" w:rsidRPr="00467070" w14:paraId="734B05B1" w14:textId="77777777" w:rsidTr="00170495">
        <w:tc>
          <w:tcPr>
            <w:tcW w:w="4770" w:type="dxa"/>
            <w:vAlign w:val="bottom"/>
          </w:tcPr>
          <w:p w14:paraId="454B4089" w14:textId="77777777" w:rsidR="001B363E" w:rsidRPr="00467070" w:rsidRDefault="001B363E" w:rsidP="001B363E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72F79CA9" w14:textId="4BE1631F" w:rsidR="001B363E" w:rsidRPr="00467070" w:rsidRDefault="000A0CAF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46707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2041F7E2" w14:textId="77777777" w:rsidR="001B363E" w:rsidRPr="00467070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14:paraId="1DCF4F94" w14:textId="608FF266" w:rsidR="001B363E" w:rsidRPr="00467070" w:rsidRDefault="000A0CAF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46707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352C9644" w14:textId="77777777" w:rsidR="001B363E" w:rsidRPr="00467070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14:paraId="0A8D7CB5" w14:textId="4A586E5E" w:rsidR="001B363E" w:rsidRPr="00467070" w:rsidRDefault="000A0CAF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46707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70F5E299" w14:textId="77777777" w:rsidR="001B363E" w:rsidRPr="00467070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14:paraId="2403064A" w14:textId="2C67E01D" w:rsidR="001B363E" w:rsidRPr="00467070" w:rsidRDefault="000A0CAF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46707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2314FE5B" w14:textId="77777777" w:rsidR="001B363E" w:rsidRPr="00467070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14:paraId="776EA8BF" w14:textId="272912ED" w:rsidR="001B363E" w:rsidRPr="00467070" w:rsidRDefault="000A0CAF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46707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6B4C905C" w14:textId="77777777" w:rsidR="001B363E" w:rsidRPr="00467070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8E6DE3" w:rsidRPr="00467070" w14:paraId="0B421158" w14:textId="77777777" w:rsidTr="00C32D5B">
        <w:trPr>
          <w:trHeight w:val="80"/>
        </w:trPr>
        <w:tc>
          <w:tcPr>
            <w:tcW w:w="4770" w:type="dxa"/>
          </w:tcPr>
          <w:p w14:paraId="20264346" w14:textId="77777777" w:rsidR="008E6DE3" w:rsidRPr="00467070" w:rsidRDefault="008E6DE3" w:rsidP="001B363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76EFA486" w14:textId="77777777" w:rsidR="008E6DE3" w:rsidRPr="00467070" w:rsidRDefault="008E6DE3" w:rsidP="001B363E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6287AF8C" w14:textId="77777777" w:rsidR="008E6DE3" w:rsidRPr="00467070" w:rsidRDefault="008E6DE3" w:rsidP="001B363E">
            <w:pPr>
              <w:tabs>
                <w:tab w:val="decimal" w:pos="25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0A668C44" w14:textId="77777777" w:rsidR="008E6DE3" w:rsidRPr="00467070" w:rsidRDefault="008E6DE3" w:rsidP="001B363E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(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46707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1B1FD097" w14:textId="77777777" w:rsidR="008E6DE3" w:rsidRPr="00467070" w:rsidRDefault="008E6DE3" w:rsidP="001B363E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(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46707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2E91FA10" w14:textId="77777777" w:rsidR="008E6DE3" w:rsidRPr="00467070" w:rsidRDefault="008E6DE3" w:rsidP="001B363E">
            <w:pPr>
              <w:tabs>
                <w:tab w:val="decimal" w:pos="77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3132FD0C" w14:textId="77777777" w:rsidR="008E6DE3" w:rsidRPr="00467070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0C2288E8" w14:textId="77777777" w:rsidR="008E6DE3" w:rsidRPr="00467070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23EAF411" w14:textId="77777777" w:rsidR="008E6DE3" w:rsidRPr="00467070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07A1E41B" w14:textId="77777777" w:rsidR="008E6DE3" w:rsidRPr="00467070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68B88E90" w14:textId="77777777" w:rsidR="008E6DE3" w:rsidRPr="00467070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B79BF" w:rsidRPr="00467070" w14:paraId="39C98097" w14:textId="77777777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0715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เออร์บัน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เทค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เวนเจอร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C6741" w14:textId="2E3BD231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1EC0D" w14:textId="15D4537A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97FFC" w14:textId="0D932FFD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FACCB" w14:textId="61A847CD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4B974" w14:textId="0FD76D46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B873C" w14:textId="3516FB66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FD873" w14:textId="4DB7495A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F6A7A" w14:textId="29B9C324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B494B8" w14:textId="568005F5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A6534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</w:tr>
      <w:tr w:rsidR="004B79BF" w:rsidRPr="00467070" w14:paraId="155E6A8B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6EEB6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bookmarkStart w:id="2" w:name="_Hlk534790494"/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bookmarkEnd w:id="2"/>
            <w:r w:rsidRPr="00467070">
              <w:rPr>
                <w:rFonts w:ascii="Angsana New" w:hAnsi="Angsana New"/>
                <w:sz w:val="20"/>
                <w:szCs w:val="20"/>
                <w:cs/>
              </w:rPr>
              <w:t>เอก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ซ์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>โพ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เนนเชีย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>ล วิสาหกิจเพื่อสังคม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06507" w14:textId="08716598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09E20" w14:textId="6DFF8600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F27A3" w14:textId="7EC48EF4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0755A" w14:textId="70B1E774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2CF10" w14:textId="74093118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EA30F" w14:textId="56380E01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22EDF" w14:textId="3F7E158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CF23C" w14:textId="7A8AA6AF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5BDBD" w14:textId="342978CB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CE29C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4B79BF" w:rsidRPr="00467070" w14:paraId="1CC246A4" w14:textId="77777777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A1150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71A76" w14:textId="360BC8E8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EEBFA9" w14:textId="64BD1BD3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A956" w14:textId="45E147A4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C2B39" w14:textId="2F0C8896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30186" w14:textId="0EE0B18B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E4706" w14:textId="14229C5C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786BF" w14:textId="0ED53411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937DD" w14:textId="0AF9192C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0D11B" w14:textId="1147664F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2DF04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B79BF" w:rsidRPr="00467070" w14:paraId="3E53CA35" w14:textId="77777777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BF2B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DEBA4D" w14:textId="7B2C9673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DE21C" w14:textId="7A70BDCB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003F" w14:textId="522E07C3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E53F1" w14:textId="716179C7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72355" w14:textId="4389C28D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36B76" w14:textId="79E785AC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E8A2C" w14:textId="4200159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7A0F0" w14:textId="460360FE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5E0B1" w14:textId="0AACD641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9C768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4B79BF" w:rsidRPr="00467070" w14:paraId="20172CB5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11C89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07FFA" w14:textId="23A43742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A42E1" w14:textId="11A59705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4A042" w14:textId="189F454E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4DABF" w14:textId="77A9C1E1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891E6" w14:textId="467FC2BC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20D75" w14:textId="786127AA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B005F" w14:textId="423B8B09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9FF32" w14:textId="35D471B9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01454" w14:textId="321BA824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8BB54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</w:tr>
      <w:tr w:rsidR="004B79BF" w:rsidRPr="00467070" w14:paraId="5C572977" w14:textId="77777777" w:rsidTr="00170495">
        <w:tc>
          <w:tcPr>
            <w:tcW w:w="4770" w:type="dxa"/>
          </w:tcPr>
          <w:p w14:paraId="341ACF28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9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14:paraId="0389FC3D" w14:textId="6A0E3B87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14:paraId="5F9E674E" w14:textId="2BEBDB02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14:paraId="5AEE0F8C" w14:textId="123D975F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9D7637E" w14:textId="6AAA76C8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710DFB8" w14:textId="289BCDB8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14:paraId="3D6374EE" w14:textId="526634F2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14:paraId="2B899532" w14:textId="360A153C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82D649F" w14:textId="3A7DF5FB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07A1036" w14:textId="0D528118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14:paraId="45CCC966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</w:tr>
      <w:tr w:rsidR="004B79BF" w:rsidRPr="00467070" w14:paraId="5CD62B78" w14:textId="77777777" w:rsidTr="008B7C63">
        <w:trPr>
          <w:trHeight w:val="80"/>
        </w:trPr>
        <w:tc>
          <w:tcPr>
            <w:tcW w:w="4770" w:type="dxa"/>
          </w:tcPr>
          <w:p w14:paraId="16DEAB26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36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14:paraId="7758A060" w14:textId="312F2034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14:paraId="1E0D7F55" w14:textId="4A922C40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14:paraId="06DAAE7C" w14:textId="64B88151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E646CEB" w14:textId="3898DD6A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14:paraId="3DB32ABE" w14:textId="5B72EBCC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1071" w:type="dxa"/>
            <w:vAlign w:val="bottom"/>
          </w:tcPr>
          <w:p w14:paraId="1D7B9DC8" w14:textId="64B26809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14:paraId="2A60C492" w14:textId="2B4E0932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D61D061" w14:textId="4A0C254D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C84140D" w14:textId="4EFFE95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1071" w:type="dxa"/>
            <w:vAlign w:val="bottom"/>
          </w:tcPr>
          <w:p w14:paraId="4201DF09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</w:tr>
      <w:tr w:rsidR="004B79BF" w:rsidRPr="00467070" w14:paraId="1A57FF20" w14:textId="77777777" w:rsidTr="00FE17D5">
        <w:tc>
          <w:tcPr>
            <w:tcW w:w="4770" w:type="dxa"/>
          </w:tcPr>
          <w:p w14:paraId="1F4E7436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28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1FCCF863" w14:textId="4AA79DCC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561AD5B" w14:textId="6E8CBB38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5F444929" w14:textId="27F73F9E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14:paraId="59B78036" w14:textId="4C005AC0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14:paraId="6FBE7B0B" w14:textId="44A6514A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7983569E" w14:textId="20366FDF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3E9EF4E4" w14:textId="636E8ABD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325B4A7" w14:textId="3949562C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890651B" w14:textId="4D7BAF60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268368CB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4B79BF" w:rsidRPr="00467070" w14:paraId="4F2491D7" w14:textId="77777777" w:rsidTr="00FE17D5">
        <w:tc>
          <w:tcPr>
            <w:tcW w:w="4770" w:type="dxa"/>
          </w:tcPr>
          <w:p w14:paraId="3CE33E20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29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74D320BF" w14:textId="1D03C41A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29C3865" w14:textId="3613A181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1E2C6205" w14:textId="2A27B2BF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14:paraId="27B91FCD" w14:textId="55E522EC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14:paraId="0405C7FA" w14:textId="5279A92D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6CD586C0" w14:textId="0412ABDB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569F7826" w14:textId="5B579B5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ED12225" w14:textId="598E019F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817C532" w14:textId="37E12041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42F5149D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4B79BF" w:rsidRPr="00467070" w14:paraId="7B04D8BF" w14:textId="77777777" w:rsidTr="00FE17D5">
        <w:tc>
          <w:tcPr>
            <w:tcW w:w="4770" w:type="dxa"/>
          </w:tcPr>
          <w:p w14:paraId="48FBD7E5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30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00965086" w14:textId="529F423E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19BE07A" w14:textId="6BEF4B35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73FF59D9" w14:textId="56250E10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14:paraId="2626C1A6" w14:textId="25D91DED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6707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14:paraId="37DFB713" w14:textId="155DC8D2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1C7F2F78" w14:textId="428BC744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564CC0B8" w14:textId="07684CC8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98A408A" w14:textId="516DF0CD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7DAC4FA" w14:textId="01BBD798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0EC3724E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4B79BF" w:rsidRPr="00467070" w14:paraId="40173BC9" w14:textId="77777777" w:rsidTr="00170495">
        <w:tc>
          <w:tcPr>
            <w:tcW w:w="4770" w:type="dxa"/>
          </w:tcPr>
          <w:p w14:paraId="03FC235B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1071" w:type="dxa"/>
            <w:vAlign w:val="bottom"/>
          </w:tcPr>
          <w:p w14:paraId="7AE51938" w14:textId="1E4AA402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14:paraId="42057E44" w14:textId="1F3F97C1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14:paraId="67C9D988" w14:textId="65AD871A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5AB26A6" w14:textId="18235C2D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1F68BE4" w14:textId="1F93EA6A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14:paraId="7A617EA5" w14:textId="4954FC2C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14:paraId="09447176" w14:textId="5C5B0AC9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1C1768A" w14:textId="0BAD2DA1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5ED483A" w14:textId="0DBC3BCE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14:paraId="4AF8A679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</w:tr>
      <w:tr w:rsidR="004B79BF" w:rsidRPr="00467070" w14:paraId="00D09ADB" w14:textId="77777777" w:rsidTr="00170495">
        <w:tc>
          <w:tcPr>
            <w:tcW w:w="4770" w:type="dxa"/>
          </w:tcPr>
          <w:p w14:paraId="565D60F7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071" w:type="dxa"/>
            <w:vAlign w:val="bottom"/>
          </w:tcPr>
          <w:p w14:paraId="575DC07E" w14:textId="094EF7CD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71" w:type="dxa"/>
            <w:vAlign w:val="bottom"/>
          </w:tcPr>
          <w:p w14:paraId="42AE76AB" w14:textId="4E961C92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71" w:type="dxa"/>
            <w:vAlign w:val="bottom"/>
          </w:tcPr>
          <w:p w14:paraId="3A0B503E" w14:textId="6FD2F869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F12375C" w14:textId="4A1BBAF3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8E2A048" w14:textId="24DFD572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14:paraId="092BDE86" w14:textId="0090176B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14:paraId="73047186" w14:textId="32DF085D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C842063" w14:textId="7C9EE81E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3DB2F6F" w14:textId="773BCBEE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14:paraId="4AB79B60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</w:tr>
      <w:tr w:rsidR="004B79BF" w:rsidRPr="00467070" w14:paraId="70AEC7AD" w14:textId="77777777" w:rsidTr="00170495">
        <w:tc>
          <w:tcPr>
            <w:tcW w:w="4770" w:type="dxa"/>
          </w:tcPr>
          <w:p w14:paraId="5DD16307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สะพานควาย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44D0E879" w14:textId="4C0B69D0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1071" w:type="dxa"/>
            <w:vAlign w:val="bottom"/>
          </w:tcPr>
          <w:p w14:paraId="1D73429A" w14:textId="7C32B900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1071" w:type="dxa"/>
            <w:vAlign w:val="bottom"/>
          </w:tcPr>
          <w:p w14:paraId="69CEBCD9" w14:textId="40F02638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B2FC5CC" w14:textId="3881DC71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2C3EB57" w14:textId="68F2A6F3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14:paraId="21284658" w14:textId="36E3F83A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14:paraId="211F5A5D" w14:textId="62B69E56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ADA64B2" w14:textId="7F903F7B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755E25F" w14:textId="5BE055C8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14:paraId="74DA2AF4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</w:tr>
      <w:tr w:rsidR="004B79BF" w:rsidRPr="00467070" w14:paraId="03A81811" w14:textId="77777777" w:rsidTr="00170495">
        <w:tc>
          <w:tcPr>
            <w:tcW w:w="4770" w:type="dxa"/>
          </w:tcPr>
          <w:p w14:paraId="7C2F2D8F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ราชเทวี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38F3AE93" w14:textId="4847BC7D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777D1F55" w14:textId="1D67E178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1627E93B" w14:textId="35418D6A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42B3EE6" w14:textId="22423AA7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A18B573" w14:textId="61D0CE9D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14:paraId="00F5E9F4" w14:textId="092ACD52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14:paraId="751CDBB4" w14:textId="4A137704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F256CB8" w14:textId="3CE8BF2C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9C8BC9E" w14:textId="47FACCF5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14:paraId="74F8B0EB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</w:tr>
      <w:tr w:rsidR="004B79BF" w:rsidRPr="00467070" w14:paraId="25801502" w14:textId="77777777" w:rsidTr="001B363E">
        <w:tc>
          <w:tcPr>
            <w:tcW w:w="4770" w:type="dxa"/>
            <w:vAlign w:val="center"/>
          </w:tcPr>
          <w:p w14:paraId="62AFFED8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นามิส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เต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ฮิลล์ รีสอร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์ท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แอนด์ สปา จำกัด</w:t>
            </w:r>
          </w:p>
        </w:tc>
        <w:tc>
          <w:tcPr>
            <w:tcW w:w="1071" w:type="dxa"/>
            <w:vAlign w:val="bottom"/>
          </w:tcPr>
          <w:p w14:paraId="14D086ED" w14:textId="7B95A1E6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ED4FF80" w14:textId="27F4566F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C5A9D53" w14:textId="63A49E37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6B527275" w14:textId="3A5970A2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54FDF5B4" w14:textId="1442D2CB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DC7D654" w14:textId="4B1FA9C9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676297B" w14:textId="18C15CBD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E225323" w14:textId="64F6763F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5DC3E6E" w14:textId="5E233DDB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D53DE32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B79BF" w:rsidRPr="00467070" w14:paraId="3289292F" w14:textId="77777777" w:rsidTr="001B363E">
        <w:tc>
          <w:tcPr>
            <w:tcW w:w="4770" w:type="dxa"/>
            <w:vAlign w:val="center"/>
          </w:tcPr>
          <w:p w14:paraId="3DB2B655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คาโน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ปัส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เลคไ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>ซด์ จำกัด</w:t>
            </w:r>
          </w:p>
        </w:tc>
        <w:tc>
          <w:tcPr>
            <w:tcW w:w="1071" w:type="dxa"/>
            <w:vAlign w:val="bottom"/>
          </w:tcPr>
          <w:p w14:paraId="0C09B519" w14:textId="0908D4C7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B7527DE" w14:textId="100CB06B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8875ACD" w14:textId="51D8A29B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4BB3145B" w14:textId="63D6CDF7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3020D581" w14:textId="42A8670E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6AB85A9" w14:textId="295B4F74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D338F65" w14:textId="2F03E910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E10D7DB" w14:textId="53E4D196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735AEF2" w14:textId="0C493E7D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1855135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B79BF" w:rsidRPr="00467070" w14:paraId="71573397" w14:textId="77777777" w:rsidTr="001B363E">
        <w:tc>
          <w:tcPr>
            <w:tcW w:w="4770" w:type="dxa"/>
            <w:vAlign w:val="center"/>
          </w:tcPr>
          <w:p w14:paraId="52FDBC20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บลิส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โพธิ์ ทรี เอสเตท จำกัด</w:t>
            </w:r>
          </w:p>
        </w:tc>
        <w:tc>
          <w:tcPr>
            <w:tcW w:w="1071" w:type="dxa"/>
            <w:vAlign w:val="bottom"/>
          </w:tcPr>
          <w:p w14:paraId="6B26FF79" w14:textId="70EEF076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5223BBB8" w14:textId="266102A2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3FE557F0" w14:textId="72AEBFF0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5C6B60B6" w14:textId="4F7043F4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1E6A0DBF" w14:textId="20EBD08B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59E13E1" w14:textId="13D56979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C6D811E" w14:textId="7D3C13C1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FFF48B3" w14:textId="0E98F013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F94A49D" w14:textId="1C3EBC4E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47BED9C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B79BF" w:rsidRPr="00467070" w14:paraId="2D75AEB3" w14:textId="77777777" w:rsidTr="001B363E">
        <w:tc>
          <w:tcPr>
            <w:tcW w:w="4770" w:type="dxa"/>
            <w:vAlign w:val="center"/>
          </w:tcPr>
          <w:p w14:paraId="3963115B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บริษัท นิว 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มูน 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วิล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>ล่า จำกัด</w:t>
            </w:r>
          </w:p>
        </w:tc>
        <w:tc>
          <w:tcPr>
            <w:tcW w:w="1071" w:type="dxa"/>
            <w:vAlign w:val="bottom"/>
          </w:tcPr>
          <w:p w14:paraId="289DA04F" w14:textId="2DCAC70A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21BBEC8" w14:textId="3339614B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3D72CE75" w14:textId="3B564985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8672323" w14:textId="16527D91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27BBDE3E" w14:textId="75A7E370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D49B2FB" w14:textId="0EA91BB8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3F644BCF" w14:textId="0899085C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5BD0B29" w14:textId="175C452D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061D7E5" w14:textId="49D6831F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4A44848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B79BF" w:rsidRPr="00467070" w14:paraId="28DD7178" w14:textId="77777777" w:rsidTr="001B363E">
        <w:tc>
          <w:tcPr>
            <w:tcW w:w="4770" w:type="dxa"/>
            <w:vAlign w:val="center"/>
          </w:tcPr>
          <w:p w14:paraId="16BBD9E1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เดวิกา ฮิลล์ จำกัด</w:t>
            </w:r>
          </w:p>
        </w:tc>
        <w:tc>
          <w:tcPr>
            <w:tcW w:w="1071" w:type="dxa"/>
            <w:vAlign w:val="bottom"/>
          </w:tcPr>
          <w:p w14:paraId="3FA23FD7" w14:textId="457129CF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E77F04C" w14:textId="22ACE289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A4A819A" w14:textId="5D7B5F6F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475AE3A9" w14:textId="34033F78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04DCA7C2" w14:textId="7BA6B96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01C7D65" w14:textId="6149AFAE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0033CD9" w14:textId="62E58046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7420A4E" w14:textId="0115EDC2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B921206" w14:textId="414ED476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DCA66FB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B79BF" w:rsidRPr="00467070" w14:paraId="791833CE" w14:textId="77777777" w:rsidTr="001B363E">
        <w:tc>
          <w:tcPr>
            <w:tcW w:w="4770" w:type="dxa"/>
            <w:vAlign w:val="center"/>
          </w:tcPr>
          <w:p w14:paraId="5256CA9B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บริษัท ซี 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ออฟ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ทรี รีสอร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์ท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66A7771F" w14:textId="08399A6C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191BFCC" w14:textId="21FE2632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F77BF4B" w14:textId="2E0C0184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FF24CFA" w14:textId="0D38AFE9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0D7FFD86" w14:textId="52C12EDF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022DA3F9" w14:textId="45A8987E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2BF833F7" w14:textId="6FEF031F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BEE6086" w14:textId="205F5B96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2F9E4B3" w14:textId="05495F84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37C76FC9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4B79BF" w:rsidRPr="00467070" w14:paraId="72E1CE9F" w14:textId="77777777" w:rsidTr="001B363E">
        <w:tc>
          <w:tcPr>
            <w:tcW w:w="4770" w:type="dxa"/>
            <w:vAlign w:val="center"/>
          </w:tcPr>
          <w:p w14:paraId="3088521C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บริษัท ลาวานิ 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ฟอ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>เรส</w:t>
            </w:r>
            <w:proofErr w:type="spellStart"/>
            <w:r w:rsidRPr="00467070">
              <w:rPr>
                <w:rFonts w:ascii="Angsana New" w:hAnsi="Angsana New"/>
                <w:sz w:val="20"/>
                <w:szCs w:val="20"/>
                <w:cs/>
              </w:rPr>
              <w:t>ท์</w:t>
            </w:r>
            <w:proofErr w:type="spellEnd"/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เอสเตท จำกัด</w:t>
            </w:r>
          </w:p>
        </w:tc>
        <w:tc>
          <w:tcPr>
            <w:tcW w:w="1071" w:type="dxa"/>
            <w:vAlign w:val="bottom"/>
          </w:tcPr>
          <w:p w14:paraId="78C2C1C7" w14:textId="6AE1EC25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290E5AE" w14:textId="79119A11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BC81DBF" w14:textId="33507217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72A2AE9" w14:textId="179B6DD7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27BD16AB" w14:textId="40D18422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1C1B78DD" w14:textId="27BC2B85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64F8687C" w14:textId="78DE594A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8CD51B6" w14:textId="7C918D94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7C485D6" w14:textId="76F169BD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794F50F5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4B79BF" w:rsidRPr="00467070" w14:paraId="77430C29" w14:textId="77777777" w:rsidTr="001B363E">
        <w:tc>
          <w:tcPr>
            <w:tcW w:w="4770" w:type="dxa"/>
            <w:vAlign w:val="center"/>
          </w:tcPr>
          <w:p w14:paraId="5BC0A145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071" w:type="dxa"/>
            <w:vAlign w:val="bottom"/>
          </w:tcPr>
          <w:p w14:paraId="07F7C97C" w14:textId="267264FC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625,000</w:t>
            </w:r>
          </w:p>
        </w:tc>
        <w:tc>
          <w:tcPr>
            <w:tcW w:w="1071" w:type="dxa"/>
            <w:vAlign w:val="bottom"/>
          </w:tcPr>
          <w:p w14:paraId="47F93F5C" w14:textId="39C875D1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00097CB" w14:textId="5A5CB1B5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1CC2BBF" w14:textId="5C88338C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0B738E5" w14:textId="702E68CF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1" w:type="dxa"/>
            <w:vAlign w:val="bottom"/>
          </w:tcPr>
          <w:p w14:paraId="500E826E" w14:textId="6F9D165B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7AE9C9D" w14:textId="786F9173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0BB0707" w14:textId="0B7C5AA1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2098923" w14:textId="3CAD7F12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1" w:type="dxa"/>
            <w:vAlign w:val="bottom"/>
          </w:tcPr>
          <w:p w14:paraId="42DEC547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B79BF" w:rsidRPr="00467070" w14:paraId="4A59CBE7" w14:textId="77777777" w:rsidTr="001B363E">
        <w:tc>
          <w:tcPr>
            <w:tcW w:w="4770" w:type="dxa"/>
            <w:vAlign w:val="center"/>
          </w:tcPr>
          <w:p w14:paraId="623669CB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1071" w:type="dxa"/>
            <w:vAlign w:val="bottom"/>
          </w:tcPr>
          <w:p w14:paraId="5C8575F9" w14:textId="66F0B24C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650,000</w:t>
            </w:r>
          </w:p>
        </w:tc>
        <w:tc>
          <w:tcPr>
            <w:tcW w:w="1071" w:type="dxa"/>
            <w:vAlign w:val="bottom"/>
          </w:tcPr>
          <w:p w14:paraId="070BBA83" w14:textId="6561FEC5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7FEDA07" w14:textId="7B77A866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6FF1F5A" w14:textId="477BBF4E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4628D3E" w14:textId="7166FE7B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1071" w:type="dxa"/>
            <w:vAlign w:val="bottom"/>
          </w:tcPr>
          <w:p w14:paraId="03D183A8" w14:textId="33DB8B06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7B46886" w14:textId="08714431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F1AA1C3" w14:textId="68FB4341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BBCA1D0" w14:textId="0A4FFCD8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1071" w:type="dxa"/>
            <w:vAlign w:val="bottom"/>
          </w:tcPr>
          <w:p w14:paraId="4E9878A9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B79BF" w:rsidRPr="00467070" w14:paraId="6739B3C1" w14:textId="77777777" w:rsidTr="001B363E">
        <w:tc>
          <w:tcPr>
            <w:tcW w:w="4770" w:type="dxa"/>
            <w:vAlign w:val="center"/>
          </w:tcPr>
          <w:p w14:paraId="71F034F5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ชิดลม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272C8541" w14:textId="39A390FC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400,000</w:t>
            </w:r>
          </w:p>
        </w:tc>
        <w:tc>
          <w:tcPr>
            <w:tcW w:w="1071" w:type="dxa"/>
            <w:vAlign w:val="bottom"/>
          </w:tcPr>
          <w:p w14:paraId="7200D7F7" w14:textId="6EDFAACB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56A1844" w14:textId="15A82E40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231B427" w14:textId="41368F1A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7D938FF" w14:textId="651CA432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1071" w:type="dxa"/>
            <w:vAlign w:val="bottom"/>
          </w:tcPr>
          <w:p w14:paraId="636C8027" w14:textId="5EBDA9BE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47D3933" w14:textId="2D25D8E8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3083BFB" w14:textId="175F7C2E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DF1FFF3" w14:textId="452BA456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1071" w:type="dxa"/>
            <w:vAlign w:val="bottom"/>
          </w:tcPr>
          <w:p w14:paraId="57F4D91B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B79BF" w:rsidRPr="00467070" w14:paraId="3B29D23F" w14:textId="77777777" w:rsidTr="001B363E">
        <w:tc>
          <w:tcPr>
            <w:tcW w:w="4770" w:type="dxa"/>
            <w:vAlign w:val="center"/>
          </w:tcPr>
          <w:p w14:paraId="2BB1CFE0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ท่าพระ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5F809944" w14:textId="364C56DA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425,000</w:t>
            </w:r>
          </w:p>
        </w:tc>
        <w:tc>
          <w:tcPr>
            <w:tcW w:w="1071" w:type="dxa"/>
            <w:vAlign w:val="bottom"/>
          </w:tcPr>
          <w:p w14:paraId="6384BE30" w14:textId="627590F1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6811445" w14:textId="5346589F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0F39D4B" w14:textId="6596913D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CE61466" w14:textId="5C4ECF30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1071" w:type="dxa"/>
            <w:vAlign w:val="bottom"/>
          </w:tcPr>
          <w:p w14:paraId="11A951D8" w14:textId="07B19911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7B57535" w14:textId="4349E489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75E2C65" w14:textId="6AB47FD0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2DA1D18" w14:textId="299845DA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1071" w:type="dxa"/>
            <w:vAlign w:val="bottom"/>
          </w:tcPr>
          <w:p w14:paraId="349B0C0B" w14:textId="77777777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B79BF" w:rsidRPr="00467070" w14:paraId="001F079B" w14:textId="77777777" w:rsidTr="001B363E">
        <w:tc>
          <w:tcPr>
            <w:tcW w:w="4770" w:type="dxa"/>
            <w:vAlign w:val="center"/>
          </w:tcPr>
          <w:p w14:paraId="71496EF1" w14:textId="1E1051B4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เพชรบุรี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2931F87B" w14:textId="51BC7644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7D1653EE" w14:textId="36C29D4D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C9EDC14" w14:textId="63195BCD" w:rsidR="004B79BF" w:rsidRPr="00467070" w:rsidRDefault="004B79BF" w:rsidP="004B79BF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56DC69A" w14:textId="60E0A701" w:rsidR="004B79BF" w:rsidRPr="00467070" w:rsidRDefault="004B79BF" w:rsidP="004B79BF">
            <w:pPr>
              <w:tabs>
                <w:tab w:val="decimal" w:pos="735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F68EBE4" w14:textId="2573BDA3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1071" w:type="dxa"/>
            <w:vAlign w:val="bottom"/>
          </w:tcPr>
          <w:p w14:paraId="272E83E3" w14:textId="5A811DCE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E867142" w14:textId="26614580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6B3C9FE" w14:textId="1EC7EF22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A58E704" w14:textId="772DA651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1071" w:type="dxa"/>
            <w:vAlign w:val="bottom"/>
          </w:tcPr>
          <w:p w14:paraId="3FA38B2D" w14:textId="77D8FD13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B79BF" w:rsidRPr="00467070" w14:paraId="05883AF4" w14:textId="77777777" w:rsidTr="001B363E">
        <w:trPr>
          <w:trHeight w:val="80"/>
        </w:trPr>
        <w:tc>
          <w:tcPr>
            <w:tcW w:w="4770" w:type="dxa"/>
          </w:tcPr>
          <w:p w14:paraId="4E7382F8" w14:textId="77777777" w:rsidR="004B79BF" w:rsidRPr="00467070" w:rsidRDefault="004B79BF" w:rsidP="004B79B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71" w:type="dxa"/>
          </w:tcPr>
          <w:p w14:paraId="407433E5" w14:textId="77777777" w:rsidR="004B79BF" w:rsidRPr="00467070" w:rsidRDefault="004B79BF" w:rsidP="004B79BF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4F79CD3" w14:textId="77777777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6A48332D" w14:textId="77777777" w:rsidR="004B79BF" w:rsidRPr="00467070" w:rsidRDefault="004B79BF" w:rsidP="004B79BF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6EE02E18" w14:textId="77777777" w:rsidR="004B79BF" w:rsidRPr="00467070" w:rsidRDefault="004B79BF" w:rsidP="004B79BF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14:paraId="29554C60" w14:textId="2D526FC2" w:rsidR="004B79BF" w:rsidRPr="00467070" w:rsidRDefault="004B79BF" w:rsidP="004B79BF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15,887,686</w:t>
            </w:r>
          </w:p>
        </w:tc>
        <w:tc>
          <w:tcPr>
            <w:tcW w:w="1071" w:type="dxa"/>
            <w:vAlign w:val="bottom"/>
          </w:tcPr>
          <w:p w14:paraId="485FC9E1" w14:textId="70B809C2" w:rsidR="004B79BF" w:rsidRPr="00467070" w:rsidRDefault="004B79BF" w:rsidP="004B79BF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12,467,901</w:t>
            </w:r>
          </w:p>
        </w:tc>
        <w:tc>
          <w:tcPr>
            <w:tcW w:w="1071" w:type="dxa"/>
            <w:vAlign w:val="bottom"/>
          </w:tcPr>
          <w:p w14:paraId="1DD08FC3" w14:textId="5F5B3A75" w:rsidR="004B79BF" w:rsidRPr="00467070" w:rsidRDefault="004B79BF" w:rsidP="004B79BF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(1,856,927)</w:t>
            </w:r>
          </w:p>
        </w:tc>
        <w:tc>
          <w:tcPr>
            <w:tcW w:w="1071" w:type="dxa"/>
            <w:vAlign w:val="bottom"/>
          </w:tcPr>
          <w:p w14:paraId="6527E934" w14:textId="75D76900" w:rsidR="004B79BF" w:rsidRPr="00467070" w:rsidRDefault="004B79BF" w:rsidP="004B79BF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(1,856,927)</w:t>
            </w:r>
          </w:p>
        </w:tc>
        <w:tc>
          <w:tcPr>
            <w:tcW w:w="1071" w:type="dxa"/>
            <w:vAlign w:val="bottom"/>
          </w:tcPr>
          <w:p w14:paraId="472A6707" w14:textId="63E41CCF" w:rsidR="004B79BF" w:rsidRPr="00467070" w:rsidRDefault="004B79BF" w:rsidP="004B79BF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14,030,759</w:t>
            </w:r>
          </w:p>
        </w:tc>
        <w:tc>
          <w:tcPr>
            <w:tcW w:w="1071" w:type="dxa"/>
            <w:vAlign w:val="bottom"/>
          </w:tcPr>
          <w:p w14:paraId="40BF4A0A" w14:textId="77777777" w:rsidR="004B79BF" w:rsidRPr="00467070" w:rsidRDefault="004B79BF" w:rsidP="004B79BF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10,610,974</w:t>
            </w:r>
          </w:p>
        </w:tc>
      </w:tr>
      <w:tr w:rsidR="004B79BF" w:rsidRPr="00467070" w14:paraId="18DF6BCD" w14:textId="77777777" w:rsidTr="00170495">
        <w:tc>
          <w:tcPr>
            <w:tcW w:w="4770" w:type="dxa"/>
          </w:tcPr>
          <w:p w14:paraId="564A4388" w14:textId="77777777" w:rsidR="004B79BF" w:rsidRPr="00467070" w:rsidRDefault="004B79BF" w:rsidP="004B79BF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exact"/>
              <w:ind w:left="270" w:hanging="270"/>
              <w:jc w:val="thaiDistribute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467070">
              <w:rPr>
                <w:rFonts w:ascii="Angsana New" w:hAnsi="Angsana New" w:cs="Angsana New"/>
                <w:sz w:val="18"/>
                <w:szCs w:val="18"/>
                <w:cs/>
              </w:rPr>
              <w:t>ทุนหุ้นบุริมสิทธิเรียกชำระแล้ว</w:t>
            </w:r>
            <w:r w:rsidRPr="00467070">
              <w:rPr>
                <w:rFonts w:ascii="Angsana New" w:hAnsi="Angsana New" w:cs="Angsana New"/>
                <w:szCs w:val="22"/>
                <w:cs/>
                <w:lang w:val="th-TH"/>
              </w:rPr>
              <w:t xml:space="preserve"> </w:t>
            </w:r>
          </w:p>
        </w:tc>
        <w:tc>
          <w:tcPr>
            <w:tcW w:w="1071" w:type="dxa"/>
          </w:tcPr>
          <w:p w14:paraId="7A0DAEA4" w14:textId="77777777" w:rsidR="004B79BF" w:rsidRPr="00467070" w:rsidRDefault="004B79BF" w:rsidP="004B79BF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79F1BB8A" w14:textId="77777777" w:rsidR="004B79BF" w:rsidRPr="00467070" w:rsidRDefault="004B79BF" w:rsidP="004B79BF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9B4A7FA" w14:textId="77777777" w:rsidR="004B79BF" w:rsidRPr="00467070" w:rsidRDefault="004B79BF" w:rsidP="004B79BF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329CEBA0" w14:textId="77777777" w:rsidR="004B79BF" w:rsidRPr="00467070" w:rsidRDefault="004B79BF" w:rsidP="004B79BF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9082FBE" w14:textId="77777777" w:rsidR="004B79BF" w:rsidRPr="00467070" w:rsidRDefault="004B79BF" w:rsidP="004B79BF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A1C64F6" w14:textId="77777777" w:rsidR="004B79BF" w:rsidRPr="00467070" w:rsidRDefault="004B79BF" w:rsidP="004B79BF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0E5A2283" w14:textId="77777777" w:rsidR="004B79BF" w:rsidRPr="00467070" w:rsidRDefault="004B79BF" w:rsidP="004B79BF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32EAB9B5" w14:textId="77777777" w:rsidR="004B79BF" w:rsidRPr="00467070" w:rsidRDefault="004B79BF" w:rsidP="004B79BF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71E31E7B" w14:textId="77777777" w:rsidR="004B79BF" w:rsidRPr="00467070" w:rsidRDefault="004B79BF" w:rsidP="004B79BF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31154AB2" w14:textId="77777777" w:rsidR="004B79BF" w:rsidRPr="00467070" w:rsidRDefault="004B79BF" w:rsidP="004B79BF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E3768D8" w14:textId="77777777" w:rsidR="009B1DA1" w:rsidRPr="00467070" w:rsidRDefault="009B1DA1" w:rsidP="00885B6D">
      <w:pPr>
        <w:tabs>
          <w:tab w:val="left" w:pos="540"/>
        </w:tabs>
        <w:spacing w:before="20" w:after="20"/>
        <w:jc w:val="both"/>
        <w:rPr>
          <w:rFonts w:ascii="Angsana New" w:hAnsi="Angsana New"/>
          <w:b/>
          <w:bCs/>
          <w:sz w:val="32"/>
          <w:szCs w:val="32"/>
        </w:rPr>
        <w:sectPr w:rsidR="009B1DA1" w:rsidRPr="00467070" w:rsidSect="00462D86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3EBE0A59" w14:textId="541267C6" w:rsidR="00703B79" w:rsidRPr="00467070" w:rsidRDefault="00703B79" w:rsidP="00DD37AD">
      <w:pPr>
        <w:ind w:left="72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40180C" w:rsidRPr="00467070">
        <w:rPr>
          <w:rFonts w:ascii="Angsana New" w:hAnsi="Angsana New" w:hint="cs"/>
          <w:sz w:val="32"/>
          <w:szCs w:val="32"/>
          <w:cs/>
        </w:rPr>
        <w:t>และ</w:t>
      </w:r>
      <w:r w:rsidR="00895405" w:rsidRPr="00467070">
        <w:rPr>
          <w:rFonts w:ascii="Angsana New" w:hAnsi="Angsana New" w:hint="cs"/>
          <w:sz w:val="32"/>
          <w:szCs w:val="32"/>
          <w:cs/>
        </w:rPr>
        <w:t>เก้า</w:t>
      </w:r>
      <w:r w:rsidR="0040180C" w:rsidRPr="00467070">
        <w:rPr>
          <w:rFonts w:ascii="Angsana New" w:hAnsi="Angsana New" w:hint="cs"/>
          <w:sz w:val="32"/>
          <w:szCs w:val="32"/>
          <w:cs/>
        </w:rPr>
        <w:t>เดือน</w:t>
      </w:r>
      <w:r w:rsidRPr="004670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 xml:space="preserve">และ </w:t>
      </w:r>
      <w:r w:rsidRPr="00467070">
        <w:rPr>
          <w:rFonts w:ascii="Angsana New" w:hAnsi="Angsana New"/>
          <w:sz w:val="32"/>
          <w:szCs w:val="32"/>
        </w:rPr>
        <w:t>256</w:t>
      </w:r>
      <w:r w:rsidR="001B363E" w:rsidRPr="00467070">
        <w:rPr>
          <w:rFonts w:ascii="Angsana New" w:hAnsi="Angsana New"/>
          <w:sz w:val="32"/>
          <w:szCs w:val="32"/>
        </w:rPr>
        <w:t>3</w:t>
      </w:r>
      <w:r w:rsidR="00375FD8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บริษัทฯได้รับเงินปันผลจากบริษัทย่อย ดังต่อไปนี้</w:t>
      </w:r>
    </w:p>
    <w:p w14:paraId="1B9FD70B" w14:textId="77777777" w:rsidR="0040180C" w:rsidRPr="00467070" w:rsidRDefault="0040180C" w:rsidP="0040180C">
      <w:pPr>
        <w:tabs>
          <w:tab w:val="left" w:pos="360"/>
        </w:tabs>
        <w:ind w:right="29"/>
        <w:jc w:val="right"/>
        <w:rPr>
          <w:rFonts w:ascii="Angsana New" w:hAnsi="Angsana New"/>
          <w:sz w:val="28"/>
          <w:szCs w:val="28"/>
        </w:rPr>
      </w:pPr>
      <w:r w:rsidRPr="00467070">
        <w:rPr>
          <w:rFonts w:ascii="Angsana New" w:hAnsi="Angsana New"/>
          <w:sz w:val="28"/>
          <w:szCs w:val="28"/>
          <w:cs/>
        </w:rPr>
        <w:t xml:space="preserve">(หน่วย: </w:t>
      </w:r>
      <w:r w:rsidRPr="00467070">
        <w:rPr>
          <w:rFonts w:ascii="Angsana New" w:hAnsi="Angsana New" w:hint="cs"/>
          <w:sz w:val="28"/>
          <w:szCs w:val="28"/>
          <w:cs/>
        </w:rPr>
        <w:t>พัน</w:t>
      </w:r>
      <w:r w:rsidRPr="00467070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00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40180C" w:rsidRPr="00467070" w14:paraId="5D2313A3" w14:textId="77777777" w:rsidTr="0040180C">
        <w:tc>
          <w:tcPr>
            <w:tcW w:w="4320" w:type="dxa"/>
          </w:tcPr>
          <w:p w14:paraId="5E098B40" w14:textId="77777777" w:rsidR="0040180C" w:rsidRPr="00467070" w:rsidRDefault="0040180C" w:rsidP="008614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2F2FF051" w14:textId="77777777" w:rsidR="0040180C" w:rsidRPr="00467070" w:rsidRDefault="0040180C" w:rsidP="0086148C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80C" w:rsidRPr="00467070" w14:paraId="20E2E705" w14:textId="77777777" w:rsidTr="0040180C">
        <w:tc>
          <w:tcPr>
            <w:tcW w:w="4320" w:type="dxa"/>
          </w:tcPr>
          <w:p w14:paraId="25B5479B" w14:textId="77777777" w:rsidR="0040180C" w:rsidRPr="00467070" w:rsidRDefault="0040180C" w:rsidP="008614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3688D4A9" w14:textId="77777777" w:rsidR="0040180C" w:rsidRPr="00467070" w:rsidRDefault="0040180C" w:rsidP="0086148C">
            <w:pPr>
              <w:pBdr>
                <w:between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340" w:type="dxa"/>
            <w:gridSpan w:val="2"/>
            <w:hideMark/>
          </w:tcPr>
          <w:p w14:paraId="3A531895" w14:textId="43EC9198" w:rsidR="0040180C" w:rsidRPr="00467070" w:rsidRDefault="0040180C" w:rsidP="0086148C">
            <w:pPr>
              <w:pBdr>
                <w:between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95405" w:rsidRPr="0046707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  <w:tr w:rsidR="0040180C" w:rsidRPr="00467070" w14:paraId="1BE49D56" w14:textId="77777777" w:rsidTr="0040180C">
        <w:tc>
          <w:tcPr>
            <w:tcW w:w="4320" w:type="dxa"/>
          </w:tcPr>
          <w:p w14:paraId="3BC56AF5" w14:textId="77777777" w:rsidR="0040180C" w:rsidRPr="00467070" w:rsidRDefault="0040180C" w:rsidP="008614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1FA4FF10" w14:textId="3CE5FEA4" w:rsidR="0040180C" w:rsidRPr="00467070" w:rsidRDefault="0040180C" w:rsidP="0086148C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0A0CAF" w:rsidRPr="004670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A0CAF" w:rsidRPr="004670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  <w:gridSpan w:val="2"/>
            <w:hideMark/>
          </w:tcPr>
          <w:p w14:paraId="17D9DC49" w14:textId="26B88DA1" w:rsidR="0040180C" w:rsidRPr="00467070" w:rsidRDefault="0040180C" w:rsidP="0086148C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0A0CAF" w:rsidRPr="004670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A0CAF" w:rsidRPr="004670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40180C" w:rsidRPr="00467070" w14:paraId="320CE3A4" w14:textId="77777777" w:rsidTr="0040180C">
        <w:tc>
          <w:tcPr>
            <w:tcW w:w="4320" w:type="dxa"/>
          </w:tcPr>
          <w:p w14:paraId="2C74A44A" w14:textId="77777777" w:rsidR="0040180C" w:rsidRPr="00467070" w:rsidRDefault="0040180C" w:rsidP="004018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11CF7FA1" w14:textId="77777777" w:rsidR="0040180C" w:rsidRPr="00467070" w:rsidRDefault="0040180C" w:rsidP="00401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606007AC" w14:textId="77777777" w:rsidR="0040180C" w:rsidRPr="00467070" w:rsidRDefault="0040180C" w:rsidP="00401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14:paraId="5F133690" w14:textId="77777777" w:rsidR="0040180C" w:rsidRPr="00467070" w:rsidRDefault="0040180C" w:rsidP="00401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7F210D6C" w14:textId="77777777" w:rsidR="0040180C" w:rsidRPr="00467070" w:rsidRDefault="0040180C" w:rsidP="00401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0180C" w:rsidRPr="00467070" w14:paraId="1156F435" w14:textId="77777777" w:rsidTr="0040180C">
        <w:tc>
          <w:tcPr>
            <w:tcW w:w="4320" w:type="dxa"/>
            <w:hideMark/>
          </w:tcPr>
          <w:p w14:paraId="3385EAB6" w14:textId="77777777" w:rsidR="0040180C" w:rsidRPr="00467070" w:rsidRDefault="0040180C" w:rsidP="0040180C">
            <w:pPr>
              <w:ind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170" w:type="dxa"/>
          </w:tcPr>
          <w:p w14:paraId="338A23AE" w14:textId="77777777" w:rsidR="0040180C" w:rsidRPr="00467070" w:rsidRDefault="0040180C" w:rsidP="0040180C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587A2B3" w14:textId="77777777" w:rsidR="0040180C" w:rsidRPr="00467070" w:rsidRDefault="0040180C" w:rsidP="0040180C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799AB9" w14:textId="77777777" w:rsidR="0040180C" w:rsidRPr="00467070" w:rsidRDefault="0040180C" w:rsidP="0040180C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31820D" w14:textId="77777777" w:rsidR="0040180C" w:rsidRPr="00467070" w:rsidRDefault="0040180C" w:rsidP="0040180C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180C" w:rsidRPr="00467070" w14:paraId="709BC677" w14:textId="77777777" w:rsidTr="0040180C">
        <w:tc>
          <w:tcPr>
            <w:tcW w:w="4320" w:type="dxa"/>
          </w:tcPr>
          <w:p w14:paraId="4FE353AB" w14:textId="77777777" w:rsidR="0040180C" w:rsidRPr="00467070" w:rsidRDefault="0040180C" w:rsidP="0040180C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ไอดีโอ นิว พระราม 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F0DACB9" w14:textId="1D71E8CD" w:rsidR="0040180C" w:rsidRPr="00467070" w:rsidRDefault="004B79BF" w:rsidP="0040180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AA81ABD" w14:textId="77777777" w:rsidR="0040180C" w:rsidRPr="00467070" w:rsidRDefault="0040180C" w:rsidP="0040180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E167CDC" w14:textId="35FCB107" w:rsidR="0040180C" w:rsidRPr="00467070" w:rsidRDefault="004B79BF" w:rsidP="0040180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C0C03E" w14:textId="77777777" w:rsidR="0040180C" w:rsidRPr="00467070" w:rsidRDefault="0040180C" w:rsidP="0040180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12,784</w:t>
            </w:r>
          </w:p>
        </w:tc>
      </w:tr>
    </w:tbl>
    <w:p w14:paraId="2319A90F" w14:textId="3B8B81A7" w:rsidR="001924C6" w:rsidRPr="00467070" w:rsidRDefault="00A07598" w:rsidP="0086148C">
      <w:pPr>
        <w:spacing w:before="24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67070">
        <w:rPr>
          <w:rFonts w:ascii="Angsana New" w:hAnsi="Angsana New"/>
          <w:b/>
          <w:bCs/>
          <w:sz w:val="32"/>
          <w:szCs w:val="32"/>
        </w:rPr>
        <w:t>9</w:t>
      </w:r>
      <w:r w:rsidR="001924C6" w:rsidRPr="00467070">
        <w:rPr>
          <w:rFonts w:ascii="Angsana New" w:hAnsi="Angsana New"/>
          <w:b/>
          <w:bCs/>
          <w:sz w:val="32"/>
          <w:szCs w:val="32"/>
        </w:rPr>
        <w:t>.2</w:t>
      </w:r>
      <w:r w:rsidR="001924C6" w:rsidRPr="00467070">
        <w:rPr>
          <w:rFonts w:ascii="Angsana New" w:hAnsi="Angsana New"/>
          <w:b/>
          <w:bCs/>
          <w:sz w:val="32"/>
          <w:szCs w:val="32"/>
        </w:rPr>
        <w:tab/>
      </w:r>
      <w:r w:rsidR="001924C6" w:rsidRPr="00467070">
        <w:rPr>
          <w:rFonts w:ascii="Angsana New" w:hAnsi="Angsana New"/>
          <w:b/>
          <w:bCs/>
          <w:sz w:val="32"/>
          <w:szCs w:val="32"/>
          <w:cs/>
        </w:rPr>
        <w:t>รายการเปลี่ยนแปลง</w:t>
      </w:r>
      <w:r w:rsidR="003F7F80" w:rsidRPr="00467070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  <w:r w:rsidR="001924C6" w:rsidRPr="00467070">
        <w:rPr>
          <w:rFonts w:ascii="Angsana New" w:hAnsi="Angsana New"/>
          <w:b/>
          <w:bCs/>
          <w:sz w:val="32"/>
          <w:szCs w:val="32"/>
          <w:cs/>
        </w:rPr>
        <w:t>ของบัญชีเงินลงทุนในบริษัทย่อย</w:t>
      </w:r>
      <w:r w:rsidR="00D51680" w:rsidRPr="00467070">
        <w:rPr>
          <w:rFonts w:ascii="Angsana New" w:hAnsi="Angsana New" w:hint="cs"/>
          <w:b/>
          <w:bCs/>
          <w:sz w:val="32"/>
          <w:szCs w:val="32"/>
          <w:cs/>
        </w:rPr>
        <w:t>มีดังนี้</w:t>
      </w:r>
    </w:p>
    <w:p w14:paraId="2A777898" w14:textId="126412DF" w:rsidR="00D06CD0" w:rsidRPr="00467070" w:rsidRDefault="00A07598" w:rsidP="0086148C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9</w:t>
      </w:r>
      <w:r w:rsidR="00D06CD0" w:rsidRPr="00467070">
        <w:rPr>
          <w:rFonts w:ascii="Angsana New" w:hAnsi="Angsana New"/>
          <w:b/>
          <w:bCs/>
          <w:sz w:val="32"/>
          <w:szCs w:val="32"/>
        </w:rPr>
        <w:t>.2.1</w:t>
      </w:r>
      <w:r w:rsidR="00D06CD0" w:rsidRPr="00467070">
        <w:rPr>
          <w:rFonts w:ascii="Angsana New" w:hAnsi="Angsana New"/>
          <w:b/>
          <w:bCs/>
          <w:sz w:val="32"/>
          <w:szCs w:val="32"/>
        </w:rPr>
        <w:tab/>
      </w:r>
      <w:r w:rsidR="00D06CD0" w:rsidRPr="00467070">
        <w:rPr>
          <w:rFonts w:ascii="Angsana New" w:hAnsi="Angsana New" w:hint="cs"/>
          <w:b/>
          <w:bCs/>
          <w:sz w:val="32"/>
          <w:szCs w:val="32"/>
          <w:cs/>
        </w:rPr>
        <w:t>การลงทุนในบริษัทย่อยเพิ่มเติม</w:t>
      </w:r>
    </w:p>
    <w:p w14:paraId="445A3862" w14:textId="77777777" w:rsidR="0086148C" w:rsidRPr="00467070" w:rsidRDefault="0086148C" w:rsidP="0086148C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67070">
        <w:rPr>
          <w:rFonts w:ascii="Angsana New" w:hAnsi="Angsana New" w:hint="cs"/>
          <w:sz w:val="32"/>
          <w:szCs w:val="32"/>
          <w:u w:val="single"/>
          <w:cs/>
        </w:rPr>
        <w:t>บริษัท ไอดีโอ คิว วิคตอรี่ จำกัด</w:t>
      </w:r>
    </w:p>
    <w:p w14:paraId="5431E749" w14:textId="77777777" w:rsidR="00D06CD0" w:rsidRPr="00467070" w:rsidRDefault="00D06CD0" w:rsidP="0086148C">
      <w:pPr>
        <w:spacing w:before="120" w:after="120"/>
        <w:ind w:left="720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  <w:cs/>
        </w:rPr>
        <w:t>ที่ประชุมคณะกรรมการบริหาร</w:t>
      </w:r>
      <w:r w:rsidR="0011657F" w:rsidRPr="00467070">
        <w:rPr>
          <w:rFonts w:ascii="Angsana New" w:hAnsi="Angsana New" w:hint="cs"/>
          <w:sz w:val="32"/>
          <w:szCs w:val="32"/>
          <w:cs/>
        </w:rPr>
        <w:t>ของบริษัทฯ</w:t>
      </w:r>
      <w:r w:rsidRPr="00467070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467070">
        <w:rPr>
          <w:rFonts w:ascii="Angsana New" w:hAnsi="Angsana New"/>
          <w:sz w:val="32"/>
          <w:szCs w:val="32"/>
        </w:rPr>
        <w:t>2/2564</w:t>
      </w:r>
      <w:r w:rsidRPr="00467070">
        <w:rPr>
          <w:rFonts w:ascii="Angsana New" w:hAnsi="Angsana New"/>
          <w:sz w:val="32"/>
          <w:szCs w:val="32"/>
          <w:cs/>
        </w:rPr>
        <w:t xml:space="preserve"> ซึ่งประชุมเมื่อวันที่ </w:t>
      </w:r>
      <w:r w:rsidRPr="00467070">
        <w:rPr>
          <w:rFonts w:ascii="Angsana New" w:hAnsi="Angsana New"/>
          <w:sz w:val="32"/>
          <w:szCs w:val="32"/>
        </w:rPr>
        <w:t>19</w:t>
      </w:r>
      <w:r w:rsidRPr="00467070">
        <w:rPr>
          <w:rFonts w:ascii="Angsana New" w:hAnsi="Angsana New"/>
          <w:sz w:val="32"/>
          <w:szCs w:val="32"/>
          <w:cs/>
        </w:rPr>
        <w:t xml:space="preserve"> มกราคม </w:t>
      </w:r>
      <w:r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/>
          <w:sz w:val="32"/>
          <w:szCs w:val="32"/>
          <w:cs/>
        </w:rPr>
        <w:t xml:space="preserve"> และที่ประชุมคณะกรรมการ</w:t>
      </w:r>
      <w:r w:rsidR="0011657F" w:rsidRPr="00467070">
        <w:rPr>
          <w:rFonts w:ascii="Angsana New" w:hAnsi="Angsana New" w:hint="cs"/>
          <w:sz w:val="32"/>
          <w:szCs w:val="32"/>
          <w:cs/>
        </w:rPr>
        <w:t>ของ</w:t>
      </w:r>
      <w:r w:rsidRPr="00467070">
        <w:rPr>
          <w:rFonts w:ascii="Angsana New" w:hAnsi="Angsana New"/>
          <w:sz w:val="32"/>
          <w:szCs w:val="32"/>
          <w:cs/>
        </w:rPr>
        <w:t>บริษัท</w:t>
      </w:r>
      <w:r w:rsidR="0011657F" w:rsidRPr="00467070">
        <w:rPr>
          <w:rFonts w:ascii="Angsana New" w:hAnsi="Angsana New" w:hint="cs"/>
          <w:sz w:val="32"/>
          <w:szCs w:val="32"/>
          <w:cs/>
        </w:rPr>
        <w:t>ฯ</w:t>
      </w:r>
      <w:r w:rsidRPr="00467070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467070">
        <w:rPr>
          <w:rFonts w:ascii="Angsana New" w:hAnsi="Angsana New"/>
          <w:sz w:val="32"/>
          <w:szCs w:val="32"/>
        </w:rPr>
        <w:t>1/2564</w:t>
      </w:r>
      <w:r w:rsidRPr="00467070">
        <w:rPr>
          <w:rFonts w:ascii="Angsana New" w:hAnsi="Angsana New"/>
          <w:sz w:val="32"/>
          <w:szCs w:val="32"/>
          <w:cs/>
        </w:rPr>
        <w:t xml:space="preserve"> ซึ่งประชุมเมื่อวันที่ </w:t>
      </w:r>
      <w:r w:rsidRPr="00467070">
        <w:rPr>
          <w:rFonts w:ascii="Angsana New" w:hAnsi="Angsana New"/>
          <w:sz w:val="32"/>
          <w:szCs w:val="32"/>
        </w:rPr>
        <w:t>27</w:t>
      </w:r>
      <w:r w:rsidRPr="00467070">
        <w:rPr>
          <w:rFonts w:ascii="Angsana New" w:hAnsi="Angsana New"/>
          <w:sz w:val="32"/>
          <w:szCs w:val="32"/>
          <w:cs/>
        </w:rPr>
        <w:t xml:space="preserve"> มกราคม </w:t>
      </w:r>
      <w:r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/>
          <w:sz w:val="32"/>
          <w:szCs w:val="32"/>
          <w:cs/>
        </w:rPr>
        <w:t xml:space="preserve"> ได้มีมติอนุมัติการซื้อหุ้นบุริมสิทธิของบริษัท ไอดีโอ คิว วิคตอรี่ จำกัด (บริษัทย่อย) จากบุคคลที่ไม่เกี่ยวข้องกันหลายราย และบริษัทที่เกี่ยวข้องกันแห่งหนึ่ง รวมจำนวน </w:t>
      </w:r>
      <w:r w:rsidRPr="00467070">
        <w:rPr>
          <w:rFonts w:ascii="Angsana New" w:hAnsi="Angsana New"/>
          <w:sz w:val="32"/>
          <w:szCs w:val="32"/>
        </w:rPr>
        <w:t>2,</w:t>
      </w:r>
      <w:r w:rsidRPr="00467070">
        <w:rPr>
          <w:rFonts w:ascii="Angsana New" w:hAnsi="Angsana New" w:hint="cs"/>
          <w:sz w:val="32"/>
          <w:szCs w:val="32"/>
          <w:cs/>
        </w:rPr>
        <w:t>400</w:t>
      </w:r>
      <w:r w:rsidRPr="00467070">
        <w:rPr>
          <w:rFonts w:ascii="Angsana New" w:hAnsi="Angsana New"/>
          <w:sz w:val="32"/>
          <w:szCs w:val="32"/>
        </w:rPr>
        <w:t>,000</w:t>
      </w:r>
      <w:r w:rsidRPr="00467070">
        <w:rPr>
          <w:rFonts w:ascii="Angsana New" w:hAnsi="Angsana New" w:hint="cs"/>
          <w:sz w:val="32"/>
          <w:szCs w:val="32"/>
          <w:cs/>
        </w:rPr>
        <w:t xml:space="preserve"> หุ้น ในราคาหุ้นละ </w:t>
      </w:r>
      <w:r w:rsidRPr="00467070">
        <w:rPr>
          <w:rFonts w:ascii="Angsana New" w:hAnsi="Angsana New"/>
          <w:sz w:val="32"/>
          <w:szCs w:val="32"/>
        </w:rPr>
        <w:t>115.495634</w:t>
      </w:r>
      <w:r w:rsidRPr="00467070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467070">
        <w:rPr>
          <w:rFonts w:ascii="Angsana New" w:hAnsi="Angsana New"/>
          <w:sz w:val="32"/>
          <w:szCs w:val="32"/>
        </w:rPr>
        <w:t>277</w:t>
      </w:r>
      <w:r w:rsidRPr="00467070">
        <w:rPr>
          <w:rFonts w:ascii="Angsana New" w:hAnsi="Angsana New" w:hint="cs"/>
          <w:sz w:val="32"/>
          <w:szCs w:val="32"/>
          <w:cs/>
        </w:rPr>
        <w:t xml:space="preserve"> ล้านบาท บริษัทฯได้จ่ายชำระค่าหุ้นดังกล่าวแล้วในเดือนกุมภาพันธ์ </w:t>
      </w:r>
      <w:r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 w:hint="cs"/>
          <w:sz w:val="32"/>
          <w:szCs w:val="32"/>
          <w:cs/>
        </w:rPr>
        <w:t xml:space="preserve"> การซื้อหุ้นบุริมสิทธิดังกล่าวมีผลทำให้บริษัทฯมีสัดส่วนการออกเสียงในบริษัทย่อยเพิ่มขึ้นจากร้อยละ </w:t>
      </w:r>
      <w:r w:rsidRPr="00467070">
        <w:rPr>
          <w:rFonts w:ascii="Angsana New" w:hAnsi="Angsana New"/>
          <w:sz w:val="32"/>
          <w:szCs w:val="32"/>
        </w:rPr>
        <w:t>96</w:t>
      </w:r>
      <w:r w:rsidRPr="00467070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467070">
        <w:rPr>
          <w:rFonts w:ascii="Angsana New" w:hAnsi="Angsana New"/>
          <w:sz w:val="32"/>
          <w:szCs w:val="32"/>
        </w:rPr>
        <w:t xml:space="preserve">               </w:t>
      </w:r>
      <w:r w:rsidRPr="0046707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467070">
        <w:rPr>
          <w:rFonts w:ascii="Angsana New" w:hAnsi="Angsana New"/>
          <w:sz w:val="32"/>
          <w:szCs w:val="32"/>
        </w:rPr>
        <w:t>100</w:t>
      </w:r>
      <w:r w:rsidRPr="00467070">
        <w:rPr>
          <w:rFonts w:ascii="Angsana New" w:hAnsi="Angsana New" w:hint="cs"/>
          <w:sz w:val="32"/>
          <w:szCs w:val="32"/>
          <w:cs/>
        </w:rPr>
        <w:t xml:space="preserve"> ทั้งนี้ บริษัทฯบันทึกส่วนต่างของราคาซื้อที่สูงกว่ามูลค่าตามบัญชีของบริษัทย่อยจำนวน </w:t>
      </w:r>
      <w:r w:rsidRPr="00467070">
        <w:rPr>
          <w:rFonts w:ascii="Angsana New" w:hAnsi="Angsana New"/>
          <w:sz w:val="32"/>
          <w:szCs w:val="32"/>
        </w:rPr>
        <w:t>6</w:t>
      </w:r>
      <w:r w:rsidRPr="00467070">
        <w:rPr>
          <w:rFonts w:ascii="Angsana New" w:hAnsi="Angsana New" w:hint="cs"/>
          <w:sz w:val="32"/>
          <w:szCs w:val="32"/>
          <w:cs/>
        </w:rPr>
        <w:t xml:space="preserve"> ล้านบาทไว้ในรายการอื่นของการเปลี่ยนแปลงที่เกิดจากผู้ถือหุ้นในงบแสดงการเปลี่ยนแปลงส่วนของ</w:t>
      </w:r>
      <w:r w:rsidRPr="00467070">
        <w:rPr>
          <w:rFonts w:ascii="Angsana New" w:hAnsi="Angsana New"/>
          <w:sz w:val="32"/>
          <w:szCs w:val="32"/>
        </w:rPr>
        <w:t xml:space="preserve">               </w:t>
      </w:r>
      <w:r w:rsidRPr="00467070">
        <w:rPr>
          <w:rFonts w:ascii="Angsana New" w:hAnsi="Angsana New" w:hint="cs"/>
          <w:sz w:val="32"/>
          <w:szCs w:val="32"/>
          <w:cs/>
        </w:rPr>
        <w:t>ผู้ถือหุ้นของงบการเงินรวม</w:t>
      </w:r>
    </w:p>
    <w:p w14:paraId="1982B3A3" w14:textId="7FBC2B0D" w:rsidR="00D06CD0" w:rsidRPr="00467070" w:rsidRDefault="009A368D" w:rsidP="00434798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 w:hint="cs"/>
          <w:sz w:val="32"/>
          <w:szCs w:val="32"/>
          <w:cs/>
        </w:rPr>
        <w:t xml:space="preserve">ต่อมาวันที่ </w:t>
      </w:r>
      <w:r w:rsidRPr="00467070">
        <w:rPr>
          <w:rFonts w:ascii="Angsana New" w:hAnsi="Angsana New"/>
          <w:sz w:val="32"/>
          <w:szCs w:val="32"/>
        </w:rPr>
        <w:t xml:space="preserve">28 </w:t>
      </w:r>
      <w:r w:rsidRPr="0046707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67070">
        <w:rPr>
          <w:rFonts w:ascii="Angsana New" w:hAnsi="Angsana New"/>
          <w:sz w:val="32"/>
          <w:szCs w:val="32"/>
        </w:rPr>
        <w:t xml:space="preserve">2564 </w:t>
      </w:r>
      <w:r w:rsidR="0011657F" w:rsidRPr="00467070">
        <w:rPr>
          <w:rFonts w:ascii="Angsana New" w:hAnsi="Angsana New" w:hint="cs"/>
          <w:sz w:val="32"/>
          <w:szCs w:val="32"/>
          <w:cs/>
        </w:rPr>
        <w:t>และ</w:t>
      </w:r>
      <w:r w:rsidR="00D06CD0" w:rsidRPr="00467070">
        <w:rPr>
          <w:rFonts w:ascii="Angsana New" w:hAnsi="Angsana New"/>
          <w:sz w:val="32"/>
          <w:szCs w:val="32"/>
          <w:cs/>
        </w:rPr>
        <w:t xml:space="preserve">วันที่ </w:t>
      </w:r>
      <w:r w:rsidR="00164095" w:rsidRPr="00467070">
        <w:rPr>
          <w:rFonts w:ascii="Angsana New" w:hAnsi="Angsana New"/>
          <w:sz w:val="32"/>
          <w:szCs w:val="32"/>
        </w:rPr>
        <w:t xml:space="preserve">9 </w:t>
      </w:r>
      <w:r w:rsidR="00164095" w:rsidRPr="00467070">
        <w:rPr>
          <w:rFonts w:ascii="Angsana New" w:hAnsi="Angsana New" w:hint="cs"/>
          <w:sz w:val="32"/>
          <w:szCs w:val="32"/>
          <w:cs/>
        </w:rPr>
        <w:t>กุมภาพันธ์</w:t>
      </w:r>
      <w:r w:rsidR="00D06CD0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D06CD0" w:rsidRPr="00467070">
        <w:rPr>
          <w:rFonts w:ascii="Angsana New" w:hAnsi="Angsana New"/>
          <w:sz w:val="32"/>
          <w:szCs w:val="32"/>
        </w:rPr>
        <w:t xml:space="preserve">2564 </w:t>
      </w:r>
      <w:r w:rsidRPr="00467070">
        <w:rPr>
          <w:rFonts w:ascii="Angsana New" w:hAnsi="Angsana New" w:hint="cs"/>
          <w:sz w:val="32"/>
          <w:szCs w:val="32"/>
          <w:cs/>
        </w:rPr>
        <w:t>ที่ประชุมคณะกรรมการและ</w:t>
      </w:r>
      <w:r w:rsidR="00D06CD0" w:rsidRPr="00467070">
        <w:rPr>
          <w:rFonts w:ascii="Angsana New" w:hAnsi="Angsana New" w:hint="cs"/>
          <w:sz w:val="32"/>
          <w:szCs w:val="32"/>
          <w:cs/>
        </w:rPr>
        <w:t>ที่ประชุม</w:t>
      </w:r>
      <w:r w:rsidR="00164095" w:rsidRPr="00467070">
        <w:rPr>
          <w:rFonts w:ascii="Angsana New" w:hAnsi="Angsana New" w:hint="cs"/>
          <w:sz w:val="32"/>
          <w:szCs w:val="32"/>
          <w:cs/>
        </w:rPr>
        <w:t>วิสามัญ</w:t>
      </w:r>
      <w:r w:rsidR="0081094C" w:rsidRPr="00467070">
        <w:rPr>
          <w:rFonts w:ascii="Angsana New" w:hAnsi="Angsana New" w:hint="cs"/>
          <w:sz w:val="32"/>
          <w:szCs w:val="32"/>
          <w:cs/>
        </w:rPr>
        <w:t xml:space="preserve">  </w:t>
      </w:r>
      <w:r w:rsidR="00164095" w:rsidRPr="00467070">
        <w:rPr>
          <w:rFonts w:ascii="Angsana New" w:hAnsi="Angsana New" w:hint="cs"/>
          <w:sz w:val="32"/>
          <w:szCs w:val="32"/>
          <w:cs/>
        </w:rPr>
        <w:t>ผู้ถือหุ้น</w:t>
      </w:r>
      <w:r w:rsidR="00D06CD0" w:rsidRPr="00467070">
        <w:rPr>
          <w:rFonts w:ascii="Angsana New" w:hAnsi="Angsana New" w:hint="cs"/>
          <w:sz w:val="32"/>
          <w:szCs w:val="32"/>
          <w:cs/>
        </w:rPr>
        <w:t>ของบริษัท ไอดีโอ คิว วิคตอรี่ จำกัด</w:t>
      </w:r>
      <w:r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D06CD0" w:rsidRPr="00467070">
        <w:rPr>
          <w:rFonts w:ascii="Angsana New" w:hAnsi="Angsana New" w:hint="cs"/>
          <w:sz w:val="32"/>
          <w:szCs w:val="32"/>
          <w:cs/>
        </w:rPr>
        <w:t xml:space="preserve">(บริษัทย่อย) มีมติอนุมัติให้จ่ายเงินปันผลระหว่างกาลจากกำไรสะสม ณ วันที่ </w:t>
      </w:r>
      <w:r w:rsidR="00D06CD0" w:rsidRPr="00467070">
        <w:rPr>
          <w:rFonts w:ascii="Angsana New" w:hAnsi="Angsana New"/>
          <w:sz w:val="32"/>
          <w:szCs w:val="32"/>
        </w:rPr>
        <w:t xml:space="preserve">31 </w:t>
      </w:r>
      <w:r w:rsidR="00D06CD0" w:rsidRPr="004670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06CD0" w:rsidRPr="00467070">
        <w:rPr>
          <w:rFonts w:ascii="Angsana New" w:hAnsi="Angsana New"/>
          <w:sz w:val="32"/>
          <w:szCs w:val="32"/>
        </w:rPr>
        <w:t xml:space="preserve">2563 </w:t>
      </w:r>
      <w:r w:rsidR="00D06CD0" w:rsidRPr="00467070">
        <w:rPr>
          <w:rFonts w:ascii="Angsana New" w:hAnsi="Angsana New" w:hint="cs"/>
          <w:sz w:val="32"/>
          <w:szCs w:val="32"/>
          <w:cs/>
        </w:rPr>
        <w:t xml:space="preserve">แก่ผู้ถือหุ้นบุริมสิทธิในอัตรา </w:t>
      </w:r>
      <w:r w:rsidR="00D06CD0" w:rsidRPr="00467070">
        <w:rPr>
          <w:rFonts w:ascii="Angsana New" w:hAnsi="Angsana New"/>
          <w:sz w:val="32"/>
          <w:szCs w:val="32"/>
        </w:rPr>
        <w:t xml:space="preserve">11.285 </w:t>
      </w:r>
      <w:r w:rsidR="00D06CD0" w:rsidRPr="00467070">
        <w:rPr>
          <w:rFonts w:ascii="Angsana New" w:hAnsi="Angsana New" w:hint="cs"/>
          <w:sz w:val="32"/>
          <w:szCs w:val="32"/>
          <w:cs/>
        </w:rPr>
        <w:t xml:space="preserve">บาทต่อหุ้น จำนวน </w:t>
      </w:r>
      <w:r w:rsidR="0011657F" w:rsidRPr="00467070">
        <w:rPr>
          <w:rFonts w:ascii="Angsana New" w:hAnsi="Angsana New"/>
          <w:sz w:val="32"/>
          <w:szCs w:val="32"/>
        </w:rPr>
        <w:t xml:space="preserve">2,400,000 </w:t>
      </w:r>
      <w:r w:rsidR="00D06CD0" w:rsidRPr="00467070">
        <w:rPr>
          <w:rFonts w:ascii="Angsana New" w:hAnsi="Angsana New" w:hint="cs"/>
          <w:sz w:val="32"/>
          <w:szCs w:val="32"/>
          <w:cs/>
        </w:rPr>
        <w:t xml:space="preserve">หุ้น รวมเป็นจำนวนเงิน </w:t>
      </w:r>
      <w:r w:rsidR="00D06CD0" w:rsidRPr="00467070">
        <w:rPr>
          <w:rFonts w:ascii="Angsana New" w:hAnsi="Angsana New"/>
          <w:sz w:val="32"/>
          <w:szCs w:val="32"/>
        </w:rPr>
        <w:t xml:space="preserve">27 </w:t>
      </w:r>
      <w:r w:rsidR="00D06CD0" w:rsidRPr="00467070">
        <w:rPr>
          <w:rFonts w:ascii="Angsana New" w:hAnsi="Angsana New" w:hint="cs"/>
          <w:sz w:val="32"/>
          <w:szCs w:val="32"/>
          <w:cs/>
        </w:rPr>
        <w:t>ล้านบาท</w:t>
      </w:r>
    </w:p>
    <w:p w14:paraId="13074748" w14:textId="77777777" w:rsidR="00434798" w:rsidRPr="00467070" w:rsidRDefault="0086148C" w:rsidP="00434798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  <w:cs/>
        </w:rPr>
        <w:tab/>
      </w:r>
    </w:p>
    <w:p w14:paraId="38350256" w14:textId="77777777" w:rsidR="00434798" w:rsidRPr="00467070" w:rsidRDefault="004347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  <w:cs/>
        </w:rPr>
        <w:br w:type="page"/>
      </w:r>
    </w:p>
    <w:p w14:paraId="2C59B92F" w14:textId="64A76399" w:rsidR="00434798" w:rsidRPr="00467070" w:rsidRDefault="00434798" w:rsidP="00434798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="0086148C" w:rsidRPr="00467070">
        <w:rPr>
          <w:rFonts w:ascii="Angsana New" w:hAnsi="Angsana New" w:hint="cs"/>
          <w:sz w:val="32"/>
          <w:szCs w:val="32"/>
          <w:u w:val="single"/>
          <w:cs/>
        </w:rPr>
        <w:t xml:space="preserve">บริษัท ไอดีโอ คิว สุขุมวิท </w:t>
      </w:r>
      <w:r w:rsidR="0086148C" w:rsidRPr="00467070">
        <w:rPr>
          <w:rFonts w:ascii="Angsana New" w:hAnsi="Angsana New"/>
          <w:sz w:val="32"/>
          <w:szCs w:val="32"/>
          <w:u w:val="single"/>
        </w:rPr>
        <w:t>36</w:t>
      </w:r>
      <w:r w:rsidR="0086148C" w:rsidRPr="00467070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263CE10D" w14:textId="2E392F8C" w:rsidR="00434798" w:rsidRPr="00467070" w:rsidRDefault="00434798" w:rsidP="00434798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67070">
        <w:rPr>
          <w:rFonts w:ascii="Angsana New" w:hAnsi="Angsana New"/>
          <w:sz w:val="32"/>
          <w:szCs w:val="32"/>
        </w:rPr>
        <w:t>21</w:t>
      </w:r>
      <w:r w:rsidRPr="00467070">
        <w:rPr>
          <w:rFonts w:ascii="Angsana New" w:hAnsi="Angsana New"/>
          <w:sz w:val="32"/>
          <w:szCs w:val="32"/>
          <w:cs/>
        </w:rPr>
        <w:t xml:space="preserve"> เมษายน </w:t>
      </w:r>
      <w:r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/>
          <w:sz w:val="32"/>
          <w:szCs w:val="32"/>
          <w:cs/>
        </w:rPr>
        <w:t xml:space="preserve"> ที่ประชุมคณะกรรมการของบริษัทฯมีมติอนุมัติให้ซื้อหุ้นสามัญในบริษัท </w:t>
      </w:r>
      <w:r w:rsidRPr="00467070">
        <w:rPr>
          <w:rFonts w:ascii="Angsana New" w:hAnsi="Angsana New"/>
          <w:sz w:val="32"/>
          <w:szCs w:val="32"/>
        </w:rPr>
        <w:t xml:space="preserve">                </w:t>
      </w:r>
      <w:r w:rsidRPr="00467070">
        <w:rPr>
          <w:rFonts w:ascii="Angsana New" w:hAnsi="Angsana New"/>
          <w:sz w:val="32"/>
          <w:szCs w:val="32"/>
          <w:cs/>
        </w:rPr>
        <w:t xml:space="preserve">ไอดีโอ คิว สุขุมวิท </w:t>
      </w:r>
      <w:r w:rsidRPr="00467070">
        <w:rPr>
          <w:rFonts w:ascii="Angsana New" w:hAnsi="Angsana New"/>
          <w:sz w:val="32"/>
          <w:szCs w:val="32"/>
        </w:rPr>
        <w:t>36</w:t>
      </w:r>
      <w:r w:rsidRPr="00467070">
        <w:rPr>
          <w:rFonts w:ascii="Angsana New" w:hAnsi="Angsana New"/>
          <w:sz w:val="32"/>
          <w:szCs w:val="32"/>
          <w:cs/>
        </w:rPr>
        <w:t xml:space="preserve"> จำกัด (บริษัทย่อย) จากผู้มีส่วนได้เสียที่ไม่มีอำนาจควบคุมจำนวน </w:t>
      </w:r>
      <w:r w:rsidRPr="00467070">
        <w:rPr>
          <w:rFonts w:ascii="Angsana New" w:hAnsi="Angsana New"/>
          <w:sz w:val="32"/>
          <w:szCs w:val="32"/>
        </w:rPr>
        <w:t>3,255,707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 xml:space="preserve">             </w:t>
      </w:r>
      <w:r w:rsidRPr="00467070">
        <w:rPr>
          <w:rFonts w:ascii="Angsana New" w:hAnsi="Angsana New"/>
          <w:sz w:val="32"/>
          <w:szCs w:val="32"/>
          <w:cs/>
        </w:rPr>
        <w:t>หุ้น</w:t>
      </w:r>
      <w:r w:rsidR="00713057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มูลค่าหุ้นละ</w:t>
      </w:r>
      <w:r w:rsidRPr="00467070">
        <w:rPr>
          <w:rFonts w:ascii="Angsana New" w:hAnsi="Angsana New"/>
          <w:sz w:val="32"/>
          <w:szCs w:val="32"/>
        </w:rPr>
        <w:t xml:space="preserve"> 121</w:t>
      </w:r>
      <w:r w:rsidRPr="00467070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81094C" w:rsidRPr="00467070">
        <w:rPr>
          <w:rFonts w:ascii="Angsana New" w:hAnsi="Angsana New"/>
          <w:sz w:val="32"/>
          <w:szCs w:val="32"/>
        </w:rPr>
        <w:t>394</w:t>
      </w:r>
      <w:r w:rsidRPr="00467070">
        <w:rPr>
          <w:rFonts w:ascii="Angsana New" w:hAnsi="Angsana New"/>
          <w:sz w:val="32"/>
          <w:szCs w:val="32"/>
          <w:cs/>
        </w:rPr>
        <w:t xml:space="preserve"> ล้านบาท บริษัทฯได้จ่ายชำระค่าหุ้นดังกล่าวแล้วในเดือนเมษายน </w:t>
      </w:r>
      <w:r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/>
          <w:sz w:val="32"/>
          <w:szCs w:val="32"/>
          <w:cs/>
        </w:rPr>
        <w:t xml:space="preserve"> การซื้อหุ้นสามัญดังกล่าวมีผลทำให้บริษัทฯมีสัดส่วนการออกเสียงในบริษัทย่อยเพิ่มขึ้นจากร้อยละ </w:t>
      </w:r>
      <w:r w:rsidRPr="00467070">
        <w:rPr>
          <w:rFonts w:ascii="Angsana New" w:hAnsi="Angsana New"/>
          <w:sz w:val="32"/>
          <w:szCs w:val="32"/>
        </w:rPr>
        <w:t>51</w:t>
      </w:r>
      <w:r w:rsidRPr="00467070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467070">
        <w:rPr>
          <w:rFonts w:ascii="Angsana New" w:hAnsi="Angsana New"/>
          <w:sz w:val="32"/>
          <w:szCs w:val="32"/>
        </w:rPr>
        <w:t>100</w:t>
      </w:r>
      <w:r w:rsidRPr="00467070">
        <w:rPr>
          <w:rFonts w:ascii="Angsana New" w:hAnsi="Angsana New"/>
          <w:sz w:val="32"/>
          <w:szCs w:val="32"/>
          <w:cs/>
        </w:rPr>
        <w:t xml:space="preserve"> ทั้งนี้ บริษัทฯบันทึกส่วนต่างของราคาซื้อที่สูงกว่ามูลค่าตามบัญชีของบริษัทย่อยจำนวน </w:t>
      </w:r>
      <w:r w:rsidRPr="00467070">
        <w:rPr>
          <w:rFonts w:ascii="Angsana New" w:hAnsi="Angsana New"/>
          <w:sz w:val="32"/>
          <w:szCs w:val="32"/>
        </w:rPr>
        <w:t>5</w:t>
      </w:r>
      <w:r w:rsidRPr="00467070">
        <w:rPr>
          <w:rFonts w:ascii="Angsana New" w:hAnsi="Angsana New"/>
          <w:sz w:val="32"/>
          <w:szCs w:val="32"/>
          <w:cs/>
        </w:rPr>
        <w:t xml:space="preserve"> ล้านบาทไว้ในรายการอื่นของการเปลี่ยนแปลงที่เกิดจากผู้ถือหุ้นในงบแสดงการเปลี่ยนแปลงส่วนของผู้ถือหุ้นของงบการเงินรวม</w:t>
      </w:r>
    </w:p>
    <w:p w14:paraId="3140FA18" w14:textId="13811177" w:rsidR="00D06CD0" w:rsidRPr="00467070" w:rsidRDefault="00A07598" w:rsidP="003D4CD2">
      <w:pPr>
        <w:spacing w:before="60" w:after="6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9</w:t>
      </w:r>
      <w:r w:rsidR="00D06CD0" w:rsidRPr="00467070">
        <w:rPr>
          <w:rFonts w:ascii="Angsana New" w:hAnsi="Angsana New"/>
          <w:b/>
          <w:bCs/>
          <w:sz w:val="32"/>
          <w:szCs w:val="32"/>
        </w:rPr>
        <w:t>.2.2</w:t>
      </w:r>
      <w:r w:rsidR="00D06CD0" w:rsidRPr="00467070">
        <w:rPr>
          <w:rFonts w:ascii="Angsana New" w:hAnsi="Angsana New"/>
          <w:b/>
          <w:bCs/>
          <w:sz w:val="32"/>
          <w:szCs w:val="32"/>
        </w:rPr>
        <w:tab/>
      </w:r>
      <w:r w:rsidR="00D06CD0" w:rsidRPr="00467070">
        <w:rPr>
          <w:rFonts w:ascii="Angsana New" w:hAnsi="Angsana New" w:hint="cs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24C7307B" w14:textId="77777777" w:rsidR="00D06CD0" w:rsidRPr="00467070" w:rsidRDefault="00D06CD0" w:rsidP="003D4CD2">
      <w:pPr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467070">
        <w:rPr>
          <w:rFonts w:ascii="Angsana New" w:hAnsi="Angsana New"/>
          <w:b/>
          <w:bCs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บางนา จำกัด</w:t>
      </w:r>
      <w:r w:rsidR="009A368D" w:rsidRPr="00467070">
        <w:rPr>
          <w:rFonts w:ascii="Angsana New" w:hAnsi="Angsana New" w:hint="cs"/>
          <w:sz w:val="32"/>
          <w:szCs w:val="32"/>
          <w:u w:val="single"/>
          <w:cs/>
        </w:rPr>
        <w:t xml:space="preserve"> และบริษัท อนันดา เอ็มเอฟ เอเชีย เสนานิคม จำกัด</w:t>
      </w:r>
    </w:p>
    <w:p w14:paraId="089B9649" w14:textId="5970E2A7" w:rsidR="00984D01" w:rsidRPr="00467070" w:rsidRDefault="00D06CD0" w:rsidP="003D4CD2">
      <w:pPr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3D4CD2" w:rsidRPr="00467070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0034E8" w:rsidRPr="00467070">
        <w:rPr>
          <w:rFonts w:ascii="Angsana New" w:hAnsi="Angsana New" w:hint="cs"/>
          <w:sz w:val="32"/>
          <w:szCs w:val="32"/>
          <w:cs/>
        </w:rPr>
        <w:t>รวม</w:t>
      </w:r>
      <w:r w:rsidR="003D4CD2" w:rsidRPr="00467070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86148C" w:rsidRPr="00467070">
        <w:rPr>
          <w:rFonts w:ascii="Angsana New" w:hAnsi="Angsana New"/>
          <w:sz w:val="32"/>
          <w:szCs w:val="32"/>
        </w:rPr>
        <w:t>1</w:t>
      </w:r>
      <w:r w:rsidR="00A07598" w:rsidRPr="00467070">
        <w:rPr>
          <w:rFonts w:ascii="Angsana New" w:hAnsi="Angsana New"/>
          <w:sz w:val="32"/>
          <w:szCs w:val="32"/>
        </w:rPr>
        <w:t>0</w:t>
      </w:r>
      <w:r w:rsidR="0086148C" w:rsidRPr="00467070">
        <w:rPr>
          <w:rFonts w:ascii="Angsana New" w:hAnsi="Angsana New"/>
          <w:sz w:val="32"/>
          <w:szCs w:val="32"/>
        </w:rPr>
        <w:t>.4.1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467070">
        <w:rPr>
          <w:rFonts w:ascii="Angsana New" w:hAnsi="Angsana New"/>
          <w:sz w:val="32"/>
          <w:szCs w:val="32"/>
        </w:rPr>
        <w:t xml:space="preserve">1 </w:t>
      </w:r>
      <w:r w:rsidRPr="00467070">
        <w:rPr>
          <w:rFonts w:ascii="Angsana New" w:hAnsi="Angsana New" w:hint="cs"/>
          <w:sz w:val="32"/>
          <w:szCs w:val="32"/>
          <w:cs/>
        </w:rPr>
        <w:t xml:space="preserve">ของปีปัจจุบัน บริษัทฯได้ซื้อหุ้นสามัญของบริษัท อนันดา เอ็มเอฟ เอเชีย บางนา จำกัด </w:t>
      </w:r>
      <w:r w:rsidR="003D4CD2" w:rsidRPr="00467070">
        <w:rPr>
          <w:rFonts w:ascii="Angsana New" w:hAnsi="Angsana New" w:hint="cs"/>
          <w:sz w:val="32"/>
          <w:szCs w:val="32"/>
          <w:cs/>
        </w:rPr>
        <w:t xml:space="preserve">และบริษัท อนันดา </w:t>
      </w:r>
      <w:r w:rsidR="0081094C" w:rsidRPr="00467070">
        <w:rPr>
          <w:rFonts w:ascii="Angsana New" w:hAnsi="Angsana New"/>
          <w:sz w:val="32"/>
          <w:szCs w:val="32"/>
        </w:rPr>
        <w:t xml:space="preserve">                </w:t>
      </w:r>
      <w:r w:rsidR="003D4CD2" w:rsidRPr="00467070">
        <w:rPr>
          <w:rFonts w:ascii="Angsana New" w:hAnsi="Angsana New" w:hint="cs"/>
          <w:sz w:val="32"/>
          <w:szCs w:val="32"/>
          <w:cs/>
        </w:rPr>
        <w:t>เอ็มเอฟ เอเชีย เสนานิคม จำกัด ซึ่งส่งผลให้ทั้งสอง</w:t>
      </w:r>
      <w:r w:rsidRPr="00467070">
        <w:rPr>
          <w:rFonts w:ascii="Angsana New" w:hAnsi="Angsana New" w:hint="cs"/>
          <w:sz w:val="32"/>
          <w:szCs w:val="32"/>
          <w:cs/>
        </w:rPr>
        <w:t>บริษัทดังกล่าวเปลี่ยนสถานะจาก “การร่วมค้า” เป็น</w:t>
      </w:r>
      <w:r w:rsidR="003D4CD2" w:rsidRPr="0046707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67070">
        <w:rPr>
          <w:rFonts w:ascii="Angsana New" w:hAnsi="Angsana New" w:hint="cs"/>
          <w:sz w:val="32"/>
          <w:szCs w:val="32"/>
          <w:cs/>
        </w:rPr>
        <w:t xml:space="preserve"> “บริษัทย่อย”</w:t>
      </w:r>
      <w:r w:rsidR="003D4CD2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hAnsi="Angsana New" w:hint="cs"/>
          <w:sz w:val="32"/>
          <w:szCs w:val="32"/>
          <w:cs/>
        </w:rPr>
        <w:t>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  <w:r w:rsidR="003D4CD2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hAnsi="Angsana New" w:hint="cs"/>
          <w:sz w:val="32"/>
          <w:szCs w:val="32"/>
          <w:cs/>
        </w:rPr>
        <w:t xml:space="preserve">งบการเงินรวมนี้ได้รวมงบแสดงฐานะการเงินของบริษัท  อนันดา เอ็มเอฟ เอเชีย </w:t>
      </w:r>
      <w:r w:rsidR="0011657F" w:rsidRPr="00467070">
        <w:rPr>
          <w:rFonts w:ascii="Angsana New" w:hAnsi="Angsana New" w:hint="cs"/>
          <w:sz w:val="32"/>
          <w:szCs w:val="32"/>
          <w:cs/>
        </w:rPr>
        <w:t>บางนา</w:t>
      </w:r>
      <w:r w:rsidRPr="00467070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3D4CD2" w:rsidRPr="00467070">
        <w:rPr>
          <w:rFonts w:ascii="Angsana New" w:hAnsi="Angsana New" w:hint="cs"/>
          <w:sz w:val="32"/>
          <w:szCs w:val="32"/>
          <w:cs/>
        </w:rPr>
        <w:t xml:space="preserve">และบริษัท อนันดา เอ็มเอฟ เอเชีย เสนานิคม จำกัด </w:t>
      </w:r>
      <w:r w:rsidRPr="00467070">
        <w:rPr>
          <w:rFonts w:ascii="Angsana New" w:hAnsi="Angsana New" w:hint="cs"/>
          <w:sz w:val="32"/>
          <w:szCs w:val="32"/>
          <w:cs/>
        </w:rPr>
        <w:t>ณ วันที่</w:t>
      </w:r>
      <w:r w:rsidR="003D4CD2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 xml:space="preserve">2564  </w:t>
      </w:r>
      <w:r w:rsidRPr="00467070">
        <w:rPr>
          <w:rFonts w:ascii="Angsana New" w:hAnsi="Angsana New" w:hint="cs"/>
          <w:sz w:val="32"/>
          <w:szCs w:val="32"/>
          <w:cs/>
        </w:rPr>
        <w:t xml:space="preserve">และงบกำไรขาดทุนเบ็ดเสร็จตั้งแต่วันที่บริษัทฯมีอำนาจควบคุมจนถึงวันที่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>2564</w:t>
      </w:r>
    </w:p>
    <w:p w14:paraId="4542ABD9" w14:textId="461060CA" w:rsidR="00434798" w:rsidRPr="00467070" w:rsidRDefault="00434798" w:rsidP="00434798">
      <w:pPr>
        <w:spacing w:before="60" w:after="6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 w:rsidRPr="00467070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ชิดลม จำกัด</w:t>
      </w:r>
      <w:r w:rsidRPr="00467070">
        <w:rPr>
          <w:rFonts w:ascii="Angsana New" w:hAnsi="Angsana New"/>
          <w:sz w:val="32"/>
          <w:szCs w:val="32"/>
          <w:u w:val="single"/>
        </w:rPr>
        <w:t xml:space="preserve"> </w:t>
      </w:r>
      <w:r w:rsidRPr="00467070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ท่าพระ จำกัด</w:t>
      </w:r>
      <w:r w:rsidRPr="00467070">
        <w:rPr>
          <w:rFonts w:ascii="Angsana New" w:hAnsi="Angsana New"/>
          <w:sz w:val="32"/>
          <w:szCs w:val="32"/>
          <w:u w:val="single"/>
        </w:rPr>
        <w:t xml:space="preserve"> </w:t>
      </w:r>
      <w:r w:rsidRPr="00467070">
        <w:rPr>
          <w:rFonts w:ascii="Angsana New" w:hAnsi="Angsana New"/>
          <w:sz w:val="32"/>
          <w:szCs w:val="32"/>
          <w:u w:val="single"/>
          <w:cs/>
        </w:rPr>
        <w:t xml:space="preserve">และบริษัท </w:t>
      </w:r>
      <w:r w:rsidR="0081094C" w:rsidRPr="00467070">
        <w:rPr>
          <w:rFonts w:ascii="Angsana New" w:hAnsi="Angsana New"/>
          <w:sz w:val="32"/>
          <w:szCs w:val="32"/>
          <w:u w:val="single"/>
        </w:rPr>
        <w:t xml:space="preserve">               </w:t>
      </w:r>
      <w:r w:rsidRPr="00467070">
        <w:rPr>
          <w:rFonts w:ascii="Angsana New" w:hAnsi="Angsana New"/>
          <w:sz w:val="32"/>
          <w:szCs w:val="32"/>
          <w:u w:val="single"/>
          <w:cs/>
        </w:rPr>
        <w:t>อนันดา เอ็มเอฟ เอเชีย เพชรบุรี จำกัด</w:t>
      </w:r>
    </w:p>
    <w:p w14:paraId="29C77103" w14:textId="6BDD7922" w:rsidR="00434798" w:rsidRPr="00467070" w:rsidRDefault="00434798" w:rsidP="00434798">
      <w:pPr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 w:hint="cs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Pr="00467070">
        <w:rPr>
          <w:rFonts w:ascii="Angsana New" w:hAnsi="Angsana New"/>
          <w:sz w:val="32"/>
          <w:szCs w:val="32"/>
        </w:rPr>
        <w:t>1</w:t>
      </w:r>
      <w:r w:rsidR="00A07598" w:rsidRPr="00467070">
        <w:rPr>
          <w:rFonts w:ascii="Angsana New" w:hAnsi="Angsana New"/>
          <w:sz w:val="32"/>
          <w:szCs w:val="32"/>
        </w:rPr>
        <w:t>0</w:t>
      </w:r>
      <w:r w:rsidRPr="00467070">
        <w:rPr>
          <w:rFonts w:ascii="Angsana New" w:hAnsi="Angsana New"/>
          <w:sz w:val="32"/>
          <w:szCs w:val="32"/>
        </w:rPr>
        <w:t>.4.1</w:t>
      </w:r>
      <w:r w:rsidRPr="00467070">
        <w:rPr>
          <w:rFonts w:ascii="Angsana New" w:hAnsi="Angsana New"/>
          <w:sz w:val="32"/>
          <w:szCs w:val="32"/>
          <w:cs/>
        </w:rPr>
        <w:t xml:space="preserve"> ในระหว่างไตรมาส </w:t>
      </w:r>
      <w:r w:rsidRPr="00467070">
        <w:rPr>
          <w:rFonts w:ascii="Angsana New" w:hAnsi="Angsana New"/>
          <w:sz w:val="32"/>
          <w:szCs w:val="32"/>
        </w:rPr>
        <w:t>2</w:t>
      </w:r>
      <w:r w:rsidRPr="00467070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ชิดลม จำกัด บริษัท อนันดา เอ็มเอฟ เอเชีย ท่าพระ จำกัด และบริษัท อนันดา เอ็มเอฟ เอเชีย เพชรบุรี จำกัด ซึ่งส่งผลให้ทั้งส</w:t>
      </w:r>
      <w:r w:rsidRPr="00467070">
        <w:rPr>
          <w:rFonts w:ascii="Angsana New" w:hAnsi="Angsana New" w:hint="cs"/>
          <w:sz w:val="32"/>
          <w:szCs w:val="32"/>
          <w:cs/>
        </w:rPr>
        <w:t>าม</w:t>
      </w:r>
      <w:r w:rsidRPr="00467070">
        <w:rPr>
          <w:rFonts w:ascii="Angsana New" w:hAnsi="Angsana New"/>
          <w:sz w:val="32"/>
          <w:szCs w:val="32"/>
          <w:cs/>
        </w:rPr>
        <w:t>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 งบการเงินรวมนี้ได้รวมงบแสดงฐานะการเงินของบริษัท อนันดา เอ็มเอฟ เอเชีย ชิดลม จำกัด บริษัท อนันดา เอ็มเอฟ เอเชีย ท่าพระ จำกัด และบริษัท อนันดา</w:t>
      </w:r>
      <w:r w:rsidR="00066693" w:rsidRPr="00467070">
        <w:rPr>
          <w:rFonts w:ascii="Angsana New" w:hAnsi="Angsana New"/>
          <w:sz w:val="32"/>
          <w:szCs w:val="32"/>
        </w:rPr>
        <w:t xml:space="preserve">        </w:t>
      </w:r>
      <w:r w:rsidRPr="00467070">
        <w:rPr>
          <w:rFonts w:ascii="Angsana New" w:hAnsi="Angsana New"/>
          <w:sz w:val="32"/>
          <w:szCs w:val="32"/>
          <w:cs/>
        </w:rPr>
        <w:t xml:space="preserve"> เอ็มเอฟ เอเชีย เพชรบุรี จำกัด 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/>
          <w:sz w:val="32"/>
          <w:szCs w:val="32"/>
          <w:cs/>
        </w:rPr>
        <w:t xml:space="preserve">  และงบกำไรขาดทุนเบ็ดเสร็จตั้งแต่วันที่บริษัทฯมีอำนาจควบคุมจนถึงวันที่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>2564</w:t>
      </w:r>
    </w:p>
    <w:p w14:paraId="63473703" w14:textId="7D5E04EA" w:rsidR="00434798" w:rsidRPr="00467070" w:rsidRDefault="00434798" w:rsidP="00434798">
      <w:pPr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</w:rPr>
        <w:sectPr w:rsidR="00434798" w:rsidRPr="00467070" w:rsidSect="00462D86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  <w:r w:rsidRPr="00467070">
        <w:rPr>
          <w:rFonts w:ascii="Angsana New" w:hAnsi="Angsana New" w:hint="cs"/>
          <w:sz w:val="32"/>
          <w:szCs w:val="32"/>
        </w:rPr>
        <w:tab/>
      </w:r>
    </w:p>
    <w:p w14:paraId="64CE50A2" w14:textId="0B777C83" w:rsidR="0017601D" w:rsidRPr="00467070" w:rsidRDefault="003B4B6E" w:rsidP="007916C2">
      <w:pPr>
        <w:tabs>
          <w:tab w:val="left" w:pos="540"/>
        </w:tabs>
        <w:spacing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1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0</w:t>
      </w:r>
      <w:r w:rsidR="0017601D" w:rsidRPr="00467070">
        <w:rPr>
          <w:rFonts w:ascii="Angsana New" w:hAnsi="Angsana New"/>
          <w:b/>
          <w:bCs/>
          <w:sz w:val="32"/>
          <w:szCs w:val="32"/>
        </w:rPr>
        <w:t>.</w:t>
      </w:r>
      <w:r w:rsidR="0017601D" w:rsidRPr="00467070">
        <w:rPr>
          <w:rFonts w:ascii="Angsana New" w:hAnsi="Angsana New"/>
          <w:b/>
          <w:bCs/>
          <w:sz w:val="32"/>
          <w:szCs w:val="32"/>
        </w:rPr>
        <w:tab/>
      </w:r>
      <w:r w:rsidR="0017601D" w:rsidRPr="00467070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9F848BE" w14:textId="7C082F05" w:rsidR="0017601D" w:rsidRPr="00467070" w:rsidRDefault="003B4B6E" w:rsidP="0017601D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1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0</w:t>
      </w:r>
      <w:r w:rsidR="0017601D" w:rsidRPr="00467070">
        <w:rPr>
          <w:rFonts w:ascii="Angsana New" w:hAnsi="Angsana New"/>
          <w:b/>
          <w:bCs/>
          <w:sz w:val="32"/>
          <w:szCs w:val="32"/>
        </w:rPr>
        <w:t>.1</w:t>
      </w:r>
      <w:r w:rsidR="0017601D" w:rsidRPr="00467070">
        <w:rPr>
          <w:rFonts w:ascii="Angsana New" w:hAnsi="Angsana New"/>
          <w:b/>
          <w:bCs/>
          <w:sz w:val="32"/>
          <w:szCs w:val="32"/>
        </w:rPr>
        <w:tab/>
      </w:r>
      <w:r w:rsidR="0017601D" w:rsidRPr="00467070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50B7E76" w14:textId="77777777" w:rsidR="0017601D" w:rsidRPr="00467070" w:rsidRDefault="0017601D" w:rsidP="0017601D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14:paraId="44FF3BC0" w14:textId="77777777" w:rsidR="00112B7A" w:rsidRPr="00467070" w:rsidRDefault="00112B7A" w:rsidP="00112B7A">
      <w:pPr>
        <w:spacing w:line="260" w:lineRule="exact"/>
        <w:ind w:left="9821" w:right="-662" w:firstLine="259"/>
        <w:jc w:val="right"/>
        <w:rPr>
          <w:rFonts w:ascii="Angsana New" w:hAnsi="Angsana New"/>
          <w:sz w:val="20"/>
          <w:szCs w:val="20"/>
        </w:rPr>
      </w:pPr>
      <w:r w:rsidRPr="00467070">
        <w:rPr>
          <w:rFonts w:ascii="Angsana New" w:hAnsi="Angsana New"/>
          <w:sz w:val="20"/>
          <w:szCs w:val="20"/>
          <w:cs/>
        </w:rPr>
        <w:t xml:space="preserve">                                  (หน่วย</w:t>
      </w:r>
      <w:r w:rsidRPr="00467070">
        <w:rPr>
          <w:rFonts w:ascii="Angsana New" w:hAnsi="Angsana New"/>
          <w:sz w:val="20"/>
          <w:szCs w:val="20"/>
        </w:rPr>
        <w:t>:</w:t>
      </w:r>
      <w:r w:rsidRPr="00467070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7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026"/>
        <w:gridCol w:w="1062"/>
        <w:gridCol w:w="1035"/>
        <w:gridCol w:w="1035"/>
        <w:gridCol w:w="1035"/>
        <w:gridCol w:w="1035"/>
        <w:gridCol w:w="1035"/>
        <w:gridCol w:w="1035"/>
      </w:tblGrid>
      <w:tr w:rsidR="00112B7A" w:rsidRPr="00467070" w14:paraId="553BE0D8" w14:textId="77777777" w:rsidTr="00AF0433">
        <w:trPr>
          <w:cantSplit/>
          <w:trHeight w:val="80"/>
        </w:trPr>
        <w:tc>
          <w:tcPr>
            <w:tcW w:w="4680" w:type="dxa"/>
          </w:tcPr>
          <w:p w14:paraId="0EA40826" w14:textId="77777777" w:rsidR="00112B7A" w:rsidRPr="00467070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5D953A6" w14:textId="77777777" w:rsidR="00112B7A" w:rsidRPr="00467070" w:rsidRDefault="00112B7A" w:rsidP="00AF0433">
            <w:pPr>
              <w:pStyle w:val="BodyText2"/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88" w:type="dxa"/>
            <w:gridSpan w:val="2"/>
          </w:tcPr>
          <w:p w14:paraId="3D6AE9D6" w14:textId="77777777" w:rsidR="00112B7A" w:rsidRPr="00467070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40" w:type="dxa"/>
            <w:gridSpan w:val="4"/>
          </w:tcPr>
          <w:p w14:paraId="49998B1C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227A9F3E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12B7A" w:rsidRPr="00467070" w14:paraId="4C46DA99" w14:textId="77777777" w:rsidTr="00AF0433">
        <w:trPr>
          <w:cantSplit/>
        </w:trPr>
        <w:tc>
          <w:tcPr>
            <w:tcW w:w="4680" w:type="dxa"/>
          </w:tcPr>
          <w:p w14:paraId="752D97B5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121E167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00" w:type="dxa"/>
          </w:tcPr>
          <w:p w14:paraId="3BD126ED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1CF2B56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14:paraId="63BE68E4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14:paraId="1ACAED30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14:paraId="75FA15AA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161E02B0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70" w:type="dxa"/>
            <w:gridSpan w:val="2"/>
            <w:vAlign w:val="bottom"/>
          </w:tcPr>
          <w:p w14:paraId="1859CB05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14:paraId="47CE3151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1B363E" w:rsidRPr="00467070" w14:paraId="2A0A9A58" w14:textId="77777777" w:rsidTr="00AF0433">
        <w:trPr>
          <w:cantSplit/>
        </w:trPr>
        <w:tc>
          <w:tcPr>
            <w:tcW w:w="4680" w:type="dxa"/>
          </w:tcPr>
          <w:p w14:paraId="553D082E" w14:textId="77777777" w:rsidR="001B363E" w:rsidRPr="00467070" w:rsidRDefault="001B363E" w:rsidP="001B363E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16FBC6E" w14:textId="77777777" w:rsidR="001B363E" w:rsidRPr="00467070" w:rsidRDefault="001B363E" w:rsidP="001B363E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569C9B21" w14:textId="181C6DC1" w:rsidR="001B363E" w:rsidRPr="00467070" w:rsidRDefault="000A0CAF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B363E" w:rsidRPr="004670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62" w:type="dxa"/>
          </w:tcPr>
          <w:p w14:paraId="50F832A7" w14:textId="77777777" w:rsidR="001B363E" w:rsidRPr="0046707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14:paraId="5CBC1F8F" w14:textId="64536E47" w:rsidR="001B363E" w:rsidRPr="00467070" w:rsidRDefault="000A0CAF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B363E" w:rsidRPr="004670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5" w:type="dxa"/>
          </w:tcPr>
          <w:p w14:paraId="3813AA8F" w14:textId="77777777" w:rsidR="001B363E" w:rsidRPr="0046707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14:paraId="65830238" w14:textId="5F8B38AB" w:rsidR="001B363E" w:rsidRPr="00467070" w:rsidRDefault="000A0CAF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B363E" w:rsidRPr="004670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5" w:type="dxa"/>
          </w:tcPr>
          <w:p w14:paraId="6DF9091D" w14:textId="77777777" w:rsidR="001B363E" w:rsidRPr="0046707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14:paraId="05DF9786" w14:textId="447D8862" w:rsidR="001B363E" w:rsidRPr="00467070" w:rsidRDefault="000A0CAF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B363E" w:rsidRPr="004670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5" w:type="dxa"/>
          </w:tcPr>
          <w:p w14:paraId="6DC49810" w14:textId="77777777" w:rsidR="001B363E" w:rsidRPr="0046707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112B7A" w:rsidRPr="00467070" w14:paraId="625D62FD" w14:textId="77777777" w:rsidTr="00AF0433">
        <w:tc>
          <w:tcPr>
            <w:tcW w:w="4680" w:type="dxa"/>
          </w:tcPr>
          <w:p w14:paraId="73CFF79C" w14:textId="77777777" w:rsidR="00112B7A" w:rsidRPr="00467070" w:rsidRDefault="00112B7A" w:rsidP="00AF0433">
            <w:pPr>
              <w:pStyle w:val="BodyText2"/>
              <w:spacing w:line="240" w:lineRule="exact"/>
              <w:ind w:left="72"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C5B0D1E" w14:textId="77777777" w:rsidR="00112B7A" w:rsidRPr="00467070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1C12EBAD" w14:textId="77777777" w:rsidR="00112B7A" w:rsidRPr="00467070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(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46707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</w:tcPr>
          <w:p w14:paraId="1CE81308" w14:textId="77777777" w:rsidR="00112B7A" w:rsidRPr="00467070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(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46707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14:paraId="0E2EE2D1" w14:textId="77777777" w:rsidR="00112B7A" w:rsidRPr="00467070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7C01549" w14:textId="77777777" w:rsidR="00112B7A" w:rsidRPr="00467070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5EFD758C" w14:textId="77777777" w:rsidR="00112B7A" w:rsidRPr="00467070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C936882" w14:textId="77777777" w:rsidR="00112B7A" w:rsidRPr="00467070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E1D053C" w14:textId="77777777" w:rsidR="00112B7A" w:rsidRPr="00467070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A5ECFF9" w14:textId="77777777" w:rsidR="00112B7A" w:rsidRPr="00467070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2B7A" w:rsidRPr="00467070" w14:paraId="07B61731" w14:textId="77777777" w:rsidTr="00AF0433">
        <w:trPr>
          <w:trHeight w:val="80"/>
        </w:trPr>
        <w:tc>
          <w:tcPr>
            <w:tcW w:w="4680" w:type="dxa"/>
          </w:tcPr>
          <w:p w14:paraId="33AB7474" w14:textId="77777777" w:rsidR="00112B7A" w:rsidRPr="00467070" w:rsidRDefault="00112B7A" w:rsidP="00AF0433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467070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800" w:type="dxa"/>
          </w:tcPr>
          <w:p w14:paraId="539F593C" w14:textId="77777777" w:rsidR="00112B7A" w:rsidRPr="00467070" w:rsidRDefault="00112B7A" w:rsidP="00AF0433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14:paraId="232F3D7F" w14:textId="77777777" w:rsidR="00112B7A" w:rsidRPr="00467070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6656FDC9" w14:textId="77777777" w:rsidR="00112B7A" w:rsidRPr="00467070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2530141" w14:textId="77777777" w:rsidR="00112B7A" w:rsidRPr="00467070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563F068" w14:textId="77777777" w:rsidR="00112B7A" w:rsidRPr="00467070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60A9ECC" w14:textId="77777777" w:rsidR="00112B7A" w:rsidRPr="00467070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07AC9DA" w14:textId="77777777" w:rsidR="00112B7A" w:rsidRPr="00467070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19EB6EB" w14:textId="77777777" w:rsidR="00112B7A" w:rsidRPr="00467070" w:rsidRDefault="00112B7A" w:rsidP="00AF0433">
            <w:pPr>
              <w:pStyle w:val="BodyText2"/>
              <w:tabs>
                <w:tab w:val="decimal" w:pos="684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0DC1FA0" w14:textId="77777777" w:rsidR="00112B7A" w:rsidRPr="00467070" w:rsidRDefault="00112B7A" w:rsidP="00AF0433">
            <w:pPr>
              <w:pStyle w:val="BodyText2"/>
              <w:tabs>
                <w:tab w:val="decimal" w:pos="684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00E0" w:rsidRPr="00467070" w14:paraId="3767BE01" w14:textId="77777777" w:rsidTr="00AF0433">
        <w:tc>
          <w:tcPr>
            <w:tcW w:w="4680" w:type="dxa"/>
          </w:tcPr>
          <w:p w14:paraId="6FA47303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 อโศก จำกัด</w:t>
            </w:r>
          </w:p>
        </w:tc>
        <w:tc>
          <w:tcPr>
            <w:tcW w:w="1800" w:type="dxa"/>
          </w:tcPr>
          <w:p w14:paraId="12DD2D7C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4A269708" w14:textId="1A6F2D38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457CF575" w14:textId="7BC5D9D4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65E16464" w14:textId="704295A5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14:paraId="12D536D5" w14:textId="07017F55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14:paraId="18A54F71" w14:textId="5FA5E741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447,142</w:t>
            </w:r>
          </w:p>
        </w:tc>
        <w:tc>
          <w:tcPr>
            <w:tcW w:w="1035" w:type="dxa"/>
          </w:tcPr>
          <w:p w14:paraId="18E54F29" w14:textId="0E85E880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539,743</w:t>
            </w:r>
          </w:p>
        </w:tc>
        <w:tc>
          <w:tcPr>
            <w:tcW w:w="1035" w:type="dxa"/>
          </w:tcPr>
          <w:p w14:paraId="301A98B5" w14:textId="42352B79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14:paraId="0761362B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</w:tr>
      <w:tr w:rsidR="001B00E0" w:rsidRPr="00467070" w14:paraId="2B4AB764" w14:textId="77777777" w:rsidTr="00AF0433">
        <w:tc>
          <w:tcPr>
            <w:tcW w:w="4680" w:type="dxa"/>
          </w:tcPr>
          <w:p w14:paraId="21F0F08D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800" w:type="dxa"/>
          </w:tcPr>
          <w:p w14:paraId="33490FF0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14F5454E" w14:textId="0CD1AAE9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14:paraId="20707005" w14:textId="3D06A18A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14862984" w14:textId="426FFD2E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79F35B2E" w14:textId="79A044BF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1035" w:type="dxa"/>
          </w:tcPr>
          <w:p w14:paraId="07FDF6B0" w14:textId="3A3CD14E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34ED84E5" w14:textId="536A3D41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226,471</w:t>
            </w:r>
          </w:p>
        </w:tc>
        <w:tc>
          <w:tcPr>
            <w:tcW w:w="1035" w:type="dxa"/>
          </w:tcPr>
          <w:p w14:paraId="17101F8F" w14:textId="2DBCC480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09766AC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</w:tr>
      <w:tr w:rsidR="001B00E0" w:rsidRPr="00467070" w14:paraId="700D336C" w14:textId="77777777" w:rsidTr="00AF0433">
        <w:tc>
          <w:tcPr>
            <w:tcW w:w="4680" w:type="dxa"/>
          </w:tcPr>
          <w:p w14:paraId="6C6A482C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800" w:type="dxa"/>
          </w:tcPr>
          <w:p w14:paraId="445FBFD0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284E63E8" w14:textId="3DCB2CD4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14:paraId="625B90D9" w14:textId="72EC88D0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6DD0BF4D" w14:textId="77498753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7C47F171" w14:textId="62477BDC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  <w:tc>
          <w:tcPr>
            <w:tcW w:w="1035" w:type="dxa"/>
          </w:tcPr>
          <w:p w14:paraId="6F0681A5" w14:textId="25E5D243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7A8920C" w14:textId="1FD376A3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350,074</w:t>
            </w:r>
          </w:p>
        </w:tc>
        <w:tc>
          <w:tcPr>
            <w:tcW w:w="1035" w:type="dxa"/>
          </w:tcPr>
          <w:p w14:paraId="48F7C0FB" w14:textId="0E7B16F8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3B3493A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</w:tr>
      <w:tr w:rsidR="001B00E0" w:rsidRPr="00467070" w14:paraId="30CEEB6A" w14:textId="77777777" w:rsidTr="00AF0433">
        <w:tc>
          <w:tcPr>
            <w:tcW w:w="4680" w:type="dxa"/>
          </w:tcPr>
          <w:p w14:paraId="457AB204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800" w:type="dxa"/>
          </w:tcPr>
          <w:p w14:paraId="0F0C1FFE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5F341343" w14:textId="232CF413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6BD3CFD2" w14:textId="1A06FEC2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37D8AD5E" w14:textId="196807C2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0E7FAF37" w14:textId="28FDE994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53719012" w14:textId="73BE2C1F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460,681</w:t>
            </w:r>
          </w:p>
        </w:tc>
        <w:tc>
          <w:tcPr>
            <w:tcW w:w="1035" w:type="dxa"/>
          </w:tcPr>
          <w:p w14:paraId="46B0DA21" w14:textId="08EF9323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447,572</w:t>
            </w:r>
          </w:p>
        </w:tc>
        <w:tc>
          <w:tcPr>
            <w:tcW w:w="1035" w:type="dxa"/>
          </w:tcPr>
          <w:p w14:paraId="09AD0ACB" w14:textId="69EC6A6C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4E83C950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B00E0" w:rsidRPr="00467070" w14:paraId="01BAD16B" w14:textId="77777777" w:rsidTr="00AF0433">
        <w:tc>
          <w:tcPr>
            <w:tcW w:w="4680" w:type="dxa"/>
          </w:tcPr>
          <w:p w14:paraId="0D2A03D3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800" w:type="dxa"/>
          </w:tcPr>
          <w:p w14:paraId="1FE15F9D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241DD916" w14:textId="2DBBA0BB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281DECAC" w14:textId="536C5031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1F0D477F" w14:textId="7D4D5591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14:paraId="5B7C91C7" w14:textId="0379318F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14:paraId="54F15370" w14:textId="2884B2FB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202,706</w:t>
            </w:r>
          </w:p>
        </w:tc>
        <w:tc>
          <w:tcPr>
            <w:tcW w:w="1035" w:type="dxa"/>
          </w:tcPr>
          <w:p w14:paraId="491AC8DA" w14:textId="15CFAEF3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212,162</w:t>
            </w:r>
          </w:p>
        </w:tc>
        <w:tc>
          <w:tcPr>
            <w:tcW w:w="1035" w:type="dxa"/>
          </w:tcPr>
          <w:p w14:paraId="239832E1" w14:textId="5B775A58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14:paraId="20E4B9DB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</w:tr>
      <w:tr w:rsidR="001B00E0" w:rsidRPr="00467070" w14:paraId="10682D80" w14:textId="77777777" w:rsidTr="00AF0433">
        <w:tc>
          <w:tcPr>
            <w:tcW w:w="4680" w:type="dxa"/>
          </w:tcPr>
          <w:p w14:paraId="77009497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800" w:type="dxa"/>
          </w:tcPr>
          <w:p w14:paraId="6C5150D4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0696BC0C" w14:textId="0CD1D968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14:paraId="5FB8C28B" w14:textId="0F3F383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4E0C3273" w14:textId="075C5EBD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44F84B74" w14:textId="2CEE13B0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  <w:tc>
          <w:tcPr>
            <w:tcW w:w="1035" w:type="dxa"/>
          </w:tcPr>
          <w:p w14:paraId="04738DA4" w14:textId="0D876D4C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00D80A7" w14:textId="55FC85A4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238,127</w:t>
            </w:r>
          </w:p>
        </w:tc>
        <w:tc>
          <w:tcPr>
            <w:tcW w:w="1035" w:type="dxa"/>
          </w:tcPr>
          <w:p w14:paraId="010D69BA" w14:textId="539FC0D0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7A9DBCFD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</w:tr>
      <w:tr w:rsidR="001B00E0" w:rsidRPr="00467070" w14:paraId="6B1882FB" w14:textId="77777777" w:rsidTr="00AF0433">
        <w:tc>
          <w:tcPr>
            <w:tcW w:w="4680" w:type="dxa"/>
          </w:tcPr>
          <w:p w14:paraId="07A6429F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800" w:type="dxa"/>
          </w:tcPr>
          <w:p w14:paraId="10568D4E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63779E02" w14:textId="32B4DC68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14:paraId="7EF5A729" w14:textId="24CA922E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311ADA70" w14:textId="0A56BCDD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E3ACEFB" w14:textId="355295A3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14:paraId="61235A49" w14:textId="75B45A64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44B79F6" w14:textId="29806623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328,652</w:t>
            </w:r>
          </w:p>
        </w:tc>
        <w:tc>
          <w:tcPr>
            <w:tcW w:w="1035" w:type="dxa"/>
          </w:tcPr>
          <w:p w14:paraId="7E92AB3B" w14:textId="3DDB15EC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BBFE09B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</w:tr>
      <w:tr w:rsidR="001B00E0" w:rsidRPr="00467070" w14:paraId="7D2A73A9" w14:textId="77777777" w:rsidTr="00AF0433">
        <w:tc>
          <w:tcPr>
            <w:tcW w:w="4680" w:type="dxa"/>
          </w:tcPr>
          <w:p w14:paraId="2665CDDF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800" w:type="dxa"/>
          </w:tcPr>
          <w:p w14:paraId="2A97B310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18BD387E" w14:textId="18E4DAF9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2E2CFEC9" w14:textId="12E15BCC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0F3723AA" w14:textId="6A8B54F5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14:paraId="515FDE8A" w14:textId="0BF6C61B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14:paraId="65E92D4C" w14:textId="52A68A64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275,868</w:t>
            </w:r>
          </w:p>
        </w:tc>
        <w:tc>
          <w:tcPr>
            <w:tcW w:w="1035" w:type="dxa"/>
          </w:tcPr>
          <w:p w14:paraId="3D7B9C4B" w14:textId="2CF78E30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293,009</w:t>
            </w:r>
          </w:p>
        </w:tc>
        <w:tc>
          <w:tcPr>
            <w:tcW w:w="1035" w:type="dxa"/>
          </w:tcPr>
          <w:p w14:paraId="4A27C15D" w14:textId="30168C13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14:paraId="7231D7A3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</w:tr>
      <w:tr w:rsidR="001B00E0" w:rsidRPr="00467070" w14:paraId="21CDAEC8" w14:textId="77777777" w:rsidTr="00AF0433">
        <w:tc>
          <w:tcPr>
            <w:tcW w:w="4680" w:type="dxa"/>
          </w:tcPr>
          <w:p w14:paraId="60A40684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800" w:type="dxa"/>
          </w:tcPr>
          <w:p w14:paraId="0F9AD3FE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41C3692D" w14:textId="6C087710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00A6BC24" w14:textId="10C630C2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178C6DEC" w14:textId="1E4934FB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561,000</w:t>
            </w:r>
          </w:p>
        </w:tc>
        <w:tc>
          <w:tcPr>
            <w:tcW w:w="1035" w:type="dxa"/>
          </w:tcPr>
          <w:p w14:paraId="0161BD19" w14:textId="159DACE0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561,000</w:t>
            </w:r>
          </w:p>
        </w:tc>
        <w:tc>
          <w:tcPr>
            <w:tcW w:w="1035" w:type="dxa"/>
          </w:tcPr>
          <w:p w14:paraId="1DA01634" w14:textId="666CE636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650,351</w:t>
            </w:r>
          </w:p>
        </w:tc>
        <w:tc>
          <w:tcPr>
            <w:tcW w:w="1035" w:type="dxa"/>
          </w:tcPr>
          <w:p w14:paraId="218087DF" w14:textId="1D68B21D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535,514</w:t>
            </w:r>
          </w:p>
        </w:tc>
        <w:tc>
          <w:tcPr>
            <w:tcW w:w="1035" w:type="dxa"/>
          </w:tcPr>
          <w:p w14:paraId="5AE93B78" w14:textId="5485CB11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409B530B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B00E0" w:rsidRPr="00467070" w14:paraId="03B29DEA" w14:textId="77777777" w:rsidTr="00AF0433">
        <w:tc>
          <w:tcPr>
            <w:tcW w:w="4680" w:type="dxa"/>
          </w:tcPr>
          <w:p w14:paraId="6AB6E3B4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800" w:type="dxa"/>
          </w:tcPr>
          <w:p w14:paraId="054A6150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1183E347" w14:textId="2BCC1E6C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0BB2CA87" w14:textId="3A392AA3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65104534" w14:textId="3E2582D6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1035" w:type="dxa"/>
          </w:tcPr>
          <w:p w14:paraId="3C3BC384" w14:textId="1E1A29F2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1035" w:type="dxa"/>
          </w:tcPr>
          <w:p w14:paraId="5BC880CF" w14:textId="7B8EBD7D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330,563</w:t>
            </w:r>
          </w:p>
        </w:tc>
        <w:tc>
          <w:tcPr>
            <w:tcW w:w="1035" w:type="dxa"/>
          </w:tcPr>
          <w:p w14:paraId="36026795" w14:textId="331E6DBB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394,542</w:t>
            </w:r>
          </w:p>
        </w:tc>
        <w:tc>
          <w:tcPr>
            <w:tcW w:w="1035" w:type="dxa"/>
          </w:tcPr>
          <w:p w14:paraId="154C8590" w14:textId="31647DCB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33ACB543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B00E0" w:rsidRPr="00467070" w14:paraId="734101B7" w14:textId="77777777" w:rsidTr="00AF0433">
        <w:tc>
          <w:tcPr>
            <w:tcW w:w="4680" w:type="dxa"/>
          </w:tcPr>
          <w:p w14:paraId="7660D3ED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800" w:type="dxa"/>
          </w:tcPr>
          <w:p w14:paraId="7BAF1498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06B601D6" w14:textId="773AACEF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0F71108A" w14:textId="7BA9450D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7F942E88" w14:textId="27CAF012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14:paraId="72CA24A5" w14:textId="5E15BDAC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14:paraId="4FECB6EA" w14:textId="1125C283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520,145</w:t>
            </w:r>
          </w:p>
        </w:tc>
        <w:tc>
          <w:tcPr>
            <w:tcW w:w="1035" w:type="dxa"/>
          </w:tcPr>
          <w:p w14:paraId="47321B47" w14:textId="3EAD0FF3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448,414</w:t>
            </w:r>
          </w:p>
        </w:tc>
        <w:tc>
          <w:tcPr>
            <w:tcW w:w="1035" w:type="dxa"/>
          </w:tcPr>
          <w:p w14:paraId="684D5EB0" w14:textId="1049AE4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14:paraId="7B36755A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</w:tr>
      <w:tr w:rsidR="001B00E0" w:rsidRPr="00467070" w14:paraId="0640696B" w14:textId="77777777" w:rsidTr="00AF0433">
        <w:tc>
          <w:tcPr>
            <w:tcW w:w="4680" w:type="dxa"/>
          </w:tcPr>
          <w:p w14:paraId="1FEBCBC8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800" w:type="dxa"/>
          </w:tcPr>
          <w:p w14:paraId="33F58CB3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6E238F15" w14:textId="75AF9AD4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65351396" w14:textId="0F3A4756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403D3E2E" w14:textId="49CF7A98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088738A4" w14:textId="6866720A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46949B75" w14:textId="588AA27E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349,834</w:t>
            </w:r>
          </w:p>
        </w:tc>
        <w:tc>
          <w:tcPr>
            <w:tcW w:w="1035" w:type="dxa"/>
          </w:tcPr>
          <w:p w14:paraId="4E1CB3F7" w14:textId="05CB514A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315,557</w:t>
            </w:r>
          </w:p>
        </w:tc>
        <w:tc>
          <w:tcPr>
            <w:tcW w:w="1035" w:type="dxa"/>
          </w:tcPr>
          <w:p w14:paraId="3E30EA1D" w14:textId="63FA467E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75923D23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B00E0" w:rsidRPr="00467070" w14:paraId="24A41844" w14:textId="77777777" w:rsidTr="00AF0433">
        <w:tc>
          <w:tcPr>
            <w:tcW w:w="4680" w:type="dxa"/>
          </w:tcPr>
          <w:p w14:paraId="7018F187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รามคำแหง จำกัด</w:t>
            </w:r>
          </w:p>
        </w:tc>
        <w:tc>
          <w:tcPr>
            <w:tcW w:w="1800" w:type="dxa"/>
          </w:tcPr>
          <w:p w14:paraId="07F6C913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218C894A" w14:textId="136F3BF9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277B95E1" w14:textId="505B795B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4B31A2D8" w14:textId="604B7558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14:paraId="4A410498" w14:textId="6D68CF6E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14:paraId="3B5A2A0A" w14:textId="6842354F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307,517</w:t>
            </w:r>
          </w:p>
        </w:tc>
        <w:tc>
          <w:tcPr>
            <w:tcW w:w="1035" w:type="dxa"/>
          </w:tcPr>
          <w:p w14:paraId="0D0B8DEA" w14:textId="3D93145F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330,929</w:t>
            </w:r>
          </w:p>
        </w:tc>
        <w:tc>
          <w:tcPr>
            <w:tcW w:w="1035" w:type="dxa"/>
          </w:tcPr>
          <w:p w14:paraId="0F4FFA0A" w14:textId="4E816298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0A3815AC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B00E0" w:rsidRPr="00467070" w14:paraId="6B672B7B" w14:textId="77777777" w:rsidTr="00AF0433">
        <w:trPr>
          <w:trHeight w:val="80"/>
        </w:trPr>
        <w:tc>
          <w:tcPr>
            <w:tcW w:w="4680" w:type="dxa"/>
          </w:tcPr>
          <w:p w14:paraId="4643A5B2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1800" w:type="dxa"/>
          </w:tcPr>
          <w:p w14:paraId="2C3871F6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0C78AB1C" w14:textId="54B03224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14:paraId="0C490241" w14:textId="0842C5AA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14:paraId="67E82A1D" w14:textId="04A5D2C5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0A484B5" w14:textId="7B8A8C06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14:paraId="5283FC5A" w14:textId="6744768F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C74F86A" w14:textId="68C27EA8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553,310</w:t>
            </w:r>
          </w:p>
        </w:tc>
        <w:tc>
          <w:tcPr>
            <w:tcW w:w="1035" w:type="dxa"/>
          </w:tcPr>
          <w:p w14:paraId="1E6ACDAE" w14:textId="0881DA36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02615785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</w:tr>
      <w:tr w:rsidR="001B00E0" w:rsidRPr="00467070" w14:paraId="2F47F94D" w14:textId="77777777" w:rsidTr="00AF0433">
        <w:trPr>
          <w:trHeight w:val="80"/>
        </w:trPr>
        <w:tc>
          <w:tcPr>
            <w:tcW w:w="4680" w:type="dxa"/>
          </w:tcPr>
          <w:p w14:paraId="6FFC074B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ราชปรารภ จำกัด</w:t>
            </w:r>
          </w:p>
        </w:tc>
        <w:tc>
          <w:tcPr>
            <w:tcW w:w="1800" w:type="dxa"/>
          </w:tcPr>
          <w:p w14:paraId="32B0B186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3F971D19" w14:textId="789D01A9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74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2344237F" w14:textId="03A13821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74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081289B2" w14:textId="5AF2E94F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35" w:type="dxa"/>
          </w:tcPr>
          <w:p w14:paraId="4A391AE0" w14:textId="328A25B8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35" w:type="dxa"/>
          </w:tcPr>
          <w:p w14:paraId="0BC8D979" w14:textId="39F8A62C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395,389</w:t>
            </w:r>
          </w:p>
        </w:tc>
        <w:tc>
          <w:tcPr>
            <w:tcW w:w="1035" w:type="dxa"/>
          </w:tcPr>
          <w:p w14:paraId="334B9F1F" w14:textId="6CE1B27D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380,754</w:t>
            </w:r>
          </w:p>
        </w:tc>
        <w:tc>
          <w:tcPr>
            <w:tcW w:w="1035" w:type="dxa"/>
          </w:tcPr>
          <w:p w14:paraId="77242985" w14:textId="29894F10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4159DB89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B00E0" w:rsidRPr="00467070" w14:paraId="4DED2C7F" w14:textId="77777777" w:rsidTr="00AF0433">
        <w:trPr>
          <w:trHeight w:val="80"/>
        </w:trPr>
        <w:tc>
          <w:tcPr>
            <w:tcW w:w="4680" w:type="dxa"/>
          </w:tcPr>
          <w:p w14:paraId="7733D357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800" w:type="dxa"/>
          </w:tcPr>
          <w:p w14:paraId="1A3F9EAE" w14:textId="77777777" w:rsidR="001B00E0" w:rsidRPr="00467070" w:rsidRDefault="001B00E0" w:rsidP="001B00E0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14:paraId="15B7263F" w14:textId="13AAD0C9" w:rsidR="001B00E0" w:rsidRPr="00467070" w:rsidRDefault="001B00E0" w:rsidP="001B00E0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86.5</w:t>
            </w:r>
          </w:p>
        </w:tc>
        <w:tc>
          <w:tcPr>
            <w:tcW w:w="1062" w:type="dxa"/>
          </w:tcPr>
          <w:p w14:paraId="2E42F8BC" w14:textId="1578666B" w:rsidR="001B00E0" w:rsidRPr="00467070" w:rsidRDefault="001B00E0" w:rsidP="001B00E0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86.5</w:t>
            </w:r>
          </w:p>
        </w:tc>
        <w:tc>
          <w:tcPr>
            <w:tcW w:w="1035" w:type="dxa"/>
          </w:tcPr>
          <w:p w14:paraId="5A4D0077" w14:textId="46FDD536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14:paraId="5717A999" w14:textId="1CC51BE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14:paraId="41D240A7" w14:textId="43E4DDAC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420,506</w:t>
            </w:r>
          </w:p>
        </w:tc>
        <w:tc>
          <w:tcPr>
            <w:tcW w:w="1035" w:type="dxa"/>
          </w:tcPr>
          <w:p w14:paraId="3A0719FD" w14:textId="1A538AD6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480,966</w:t>
            </w:r>
          </w:p>
        </w:tc>
        <w:tc>
          <w:tcPr>
            <w:tcW w:w="1035" w:type="dxa"/>
          </w:tcPr>
          <w:p w14:paraId="3D7CD826" w14:textId="1201F156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14:paraId="797D1074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</w:tr>
      <w:tr w:rsidR="001B00E0" w:rsidRPr="00467070" w14:paraId="773B3453" w14:textId="77777777" w:rsidTr="00AF0433">
        <w:trPr>
          <w:trHeight w:val="80"/>
        </w:trPr>
        <w:tc>
          <w:tcPr>
            <w:tcW w:w="4680" w:type="dxa"/>
          </w:tcPr>
          <w:p w14:paraId="1ED0F5CE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5172A85E" w14:textId="77777777" w:rsidR="001B00E0" w:rsidRPr="00467070" w:rsidRDefault="001B00E0" w:rsidP="001B00E0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14:paraId="36B1F165" w14:textId="77777777" w:rsidR="001B00E0" w:rsidRPr="00467070" w:rsidRDefault="001B00E0" w:rsidP="001B00E0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638681F6" w14:textId="77777777" w:rsidR="001B00E0" w:rsidRPr="00467070" w:rsidRDefault="001B00E0" w:rsidP="001B00E0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A34A524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0B029B4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13C86C7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A0B5677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000C25C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82D26EC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00E0" w:rsidRPr="00467070" w14:paraId="056AB60F" w14:textId="77777777" w:rsidTr="00AF0433">
        <w:trPr>
          <w:trHeight w:val="80"/>
        </w:trPr>
        <w:tc>
          <w:tcPr>
            <w:tcW w:w="4680" w:type="dxa"/>
          </w:tcPr>
          <w:p w14:paraId="35535973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วงเวียนใหญ่ จำกัด</w:t>
            </w:r>
          </w:p>
        </w:tc>
        <w:tc>
          <w:tcPr>
            <w:tcW w:w="1800" w:type="dxa"/>
          </w:tcPr>
          <w:p w14:paraId="599B7003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3B24F7C2" w14:textId="6F942F8E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1441B10F" w14:textId="1D40CB12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37324F49" w14:textId="59BB2E3B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14:paraId="20187E43" w14:textId="21E97191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14:paraId="66B0828A" w14:textId="5A54C280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298,912</w:t>
            </w:r>
          </w:p>
        </w:tc>
        <w:tc>
          <w:tcPr>
            <w:tcW w:w="1035" w:type="dxa"/>
          </w:tcPr>
          <w:p w14:paraId="1C8CDCCC" w14:textId="54A64F33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354,467</w:t>
            </w:r>
          </w:p>
        </w:tc>
        <w:tc>
          <w:tcPr>
            <w:tcW w:w="1035" w:type="dxa"/>
          </w:tcPr>
          <w:p w14:paraId="62FF50D4" w14:textId="0B3938A3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14:paraId="77CCC33B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</w:tr>
    </w:tbl>
    <w:p w14:paraId="69D7083B" w14:textId="77777777" w:rsidR="00112B7A" w:rsidRPr="00467070" w:rsidRDefault="00112B7A" w:rsidP="00112B7A">
      <w:pPr>
        <w:spacing w:line="260" w:lineRule="exact"/>
        <w:ind w:right="-662"/>
        <w:jc w:val="right"/>
        <w:rPr>
          <w:rFonts w:ascii="Angsana New" w:hAnsi="Angsana New"/>
          <w:sz w:val="20"/>
          <w:szCs w:val="20"/>
        </w:rPr>
      </w:pPr>
      <w:r w:rsidRPr="00467070">
        <w:rPr>
          <w:rFonts w:ascii="Angsana New" w:hAnsi="Angsana New"/>
          <w:sz w:val="22"/>
          <w:szCs w:val="22"/>
        </w:rPr>
        <w:br w:type="page"/>
      </w:r>
      <w:r w:rsidRPr="00467070">
        <w:rPr>
          <w:rFonts w:ascii="Angsana New" w:hAnsi="Angsana New"/>
          <w:sz w:val="20"/>
          <w:szCs w:val="20"/>
          <w:cs/>
        </w:rPr>
        <w:t>(หน่วย</w:t>
      </w:r>
      <w:r w:rsidRPr="00467070">
        <w:rPr>
          <w:rFonts w:ascii="Angsana New" w:hAnsi="Angsana New"/>
          <w:sz w:val="20"/>
          <w:szCs w:val="20"/>
        </w:rPr>
        <w:t>:</w:t>
      </w:r>
      <w:r w:rsidRPr="00467070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7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026"/>
        <w:gridCol w:w="1062"/>
        <w:gridCol w:w="1035"/>
        <w:gridCol w:w="1035"/>
        <w:gridCol w:w="1035"/>
        <w:gridCol w:w="1017"/>
        <w:gridCol w:w="1053"/>
        <w:gridCol w:w="1035"/>
      </w:tblGrid>
      <w:tr w:rsidR="00112B7A" w:rsidRPr="00467070" w14:paraId="265529C3" w14:textId="77777777" w:rsidTr="00AF0433">
        <w:trPr>
          <w:cantSplit/>
          <w:trHeight w:val="80"/>
        </w:trPr>
        <w:tc>
          <w:tcPr>
            <w:tcW w:w="4680" w:type="dxa"/>
          </w:tcPr>
          <w:p w14:paraId="7963B4C5" w14:textId="77777777" w:rsidR="00112B7A" w:rsidRPr="00467070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11AD4A5" w14:textId="77777777" w:rsidR="00112B7A" w:rsidRPr="00467070" w:rsidRDefault="00112B7A" w:rsidP="00AF0433">
            <w:pPr>
              <w:pStyle w:val="BodyText2"/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88" w:type="dxa"/>
            <w:gridSpan w:val="2"/>
          </w:tcPr>
          <w:p w14:paraId="7D5C60C8" w14:textId="77777777" w:rsidR="00112B7A" w:rsidRPr="00467070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22" w:type="dxa"/>
            <w:gridSpan w:val="4"/>
          </w:tcPr>
          <w:p w14:paraId="5BF9C441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88" w:type="dxa"/>
            <w:gridSpan w:val="2"/>
          </w:tcPr>
          <w:p w14:paraId="17EAD0B3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12B7A" w:rsidRPr="00467070" w14:paraId="1791BC84" w14:textId="77777777" w:rsidTr="00AF0433">
        <w:trPr>
          <w:cantSplit/>
        </w:trPr>
        <w:tc>
          <w:tcPr>
            <w:tcW w:w="4680" w:type="dxa"/>
          </w:tcPr>
          <w:p w14:paraId="2C2FE34D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42FC30F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00" w:type="dxa"/>
          </w:tcPr>
          <w:p w14:paraId="775AF83A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7F1CAD8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14:paraId="11FFB164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14:paraId="1944F29E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52" w:type="dxa"/>
            <w:gridSpan w:val="2"/>
            <w:vAlign w:val="bottom"/>
          </w:tcPr>
          <w:p w14:paraId="051C4E1A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29ECDF7D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88" w:type="dxa"/>
            <w:gridSpan w:val="2"/>
            <w:vAlign w:val="bottom"/>
          </w:tcPr>
          <w:p w14:paraId="7F46800B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14:paraId="4EAB2AB2" w14:textId="77777777" w:rsidR="00112B7A" w:rsidRPr="0046707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1B363E" w:rsidRPr="00467070" w14:paraId="607E8E96" w14:textId="77777777" w:rsidTr="00AF0433">
        <w:trPr>
          <w:cantSplit/>
        </w:trPr>
        <w:tc>
          <w:tcPr>
            <w:tcW w:w="4680" w:type="dxa"/>
          </w:tcPr>
          <w:p w14:paraId="4CF9E33A" w14:textId="77777777" w:rsidR="001B363E" w:rsidRPr="00467070" w:rsidRDefault="001B363E" w:rsidP="001B363E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98F08A8" w14:textId="77777777" w:rsidR="001B363E" w:rsidRPr="00467070" w:rsidRDefault="001B363E" w:rsidP="001B363E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6F4BCDAD" w14:textId="747DE3F7" w:rsidR="001B363E" w:rsidRPr="00467070" w:rsidRDefault="000A0CAF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B363E" w:rsidRPr="004670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62" w:type="dxa"/>
          </w:tcPr>
          <w:p w14:paraId="4A1E4BFA" w14:textId="77777777" w:rsidR="001B363E" w:rsidRPr="0046707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14:paraId="07557F7B" w14:textId="2A285802" w:rsidR="001B363E" w:rsidRPr="00467070" w:rsidRDefault="000A0CAF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B363E" w:rsidRPr="004670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5" w:type="dxa"/>
          </w:tcPr>
          <w:p w14:paraId="760833FF" w14:textId="77777777" w:rsidR="001B363E" w:rsidRPr="0046707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14:paraId="33BFC52F" w14:textId="6AEAEC99" w:rsidR="001B363E" w:rsidRPr="00467070" w:rsidRDefault="000A0CAF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B363E" w:rsidRPr="004670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17" w:type="dxa"/>
          </w:tcPr>
          <w:p w14:paraId="5EFC662D" w14:textId="77777777" w:rsidR="001B363E" w:rsidRPr="0046707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53" w:type="dxa"/>
          </w:tcPr>
          <w:p w14:paraId="13E8BED7" w14:textId="41E7836C" w:rsidR="001B363E" w:rsidRPr="00467070" w:rsidRDefault="000A0CAF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B363E" w:rsidRPr="004670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B363E" w:rsidRPr="00467070">
              <w:rPr>
                <w:rFonts w:ascii="Angsana New" w:hAnsi="Angsana New"/>
                <w:sz w:val="20"/>
                <w:szCs w:val="20"/>
              </w:rPr>
              <w:t xml:space="preserve">  2564</w:t>
            </w:r>
          </w:p>
        </w:tc>
        <w:tc>
          <w:tcPr>
            <w:tcW w:w="1035" w:type="dxa"/>
          </w:tcPr>
          <w:p w14:paraId="62EE068F" w14:textId="77777777" w:rsidR="001B363E" w:rsidRPr="0046707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112B7A" w:rsidRPr="00467070" w14:paraId="62121B8F" w14:textId="77777777" w:rsidTr="00AF0433">
        <w:trPr>
          <w:trHeight w:val="80"/>
        </w:trPr>
        <w:tc>
          <w:tcPr>
            <w:tcW w:w="4680" w:type="dxa"/>
          </w:tcPr>
          <w:p w14:paraId="72310D3F" w14:textId="77777777" w:rsidR="00112B7A" w:rsidRPr="00467070" w:rsidRDefault="00112B7A" w:rsidP="00AF0433">
            <w:pPr>
              <w:pStyle w:val="BodyText2"/>
              <w:spacing w:line="240" w:lineRule="exact"/>
              <w:ind w:left="72"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ED61449" w14:textId="77777777" w:rsidR="00112B7A" w:rsidRPr="00467070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55D50BA9" w14:textId="77777777" w:rsidR="00112B7A" w:rsidRPr="00467070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(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46707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</w:tcPr>
          <w:p w14:paraId="692D35BF" w14:textId="77777777" w:rsidR="00112B7A" w:rsidRPr="00467070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(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46707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14:paraId="0673DB0C" w14:textId="77777777" w:rsidR="00112B7A" w:rsidRPr="00467070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5A71C19" w14:textId="77777777" w:rsidR="00112B7A" w:rsidRPr="00467070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16EDC287" w14:textId="77777777" w:rsidR="00112B7A" w:rsidRPr="00467070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14:paraId="3A4C678C" w14:textId="77777777" w:rsidR="00112B7A" w:rsidRPr="00467070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202D29AC" w14:textId="77777777" w:rsidR="00112B7A" w:rsidRPr="00467070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FA46DB8" w14:textId="77777777" w:rsidR="00112B7A" w:rsidRPr="00467070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2ABF" w:rsidRPr="00467070" w14:paraId="0B2844B0" w14:textId="77777777" w:rsidTr="001B363E">
        <w:trPr>
          <w:trHeight w:val="80"/>
        </w:trPr>
        <w:tc>
          <w:tcPr>
            <w:tcW w:w="4680" w:type="dxa"/>
          </w:tcPr>
          <w:p w14:paraId="6BB8368E" w14:textId="77777777" w:rsidR="00702ABF" w:rsidRPr="00467070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467070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การร่วมค้าที่จดทะเบียนจัดตั้งในประเทศไทย</w:t>
            </w:r>
            <w:r w:rsidRPr="00467070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(ต่อ)</w:t>
            </w:r>
          </w:p>
        </w:tc>
        <w:tc>
          <w:tcPr>
            <w:tcW w:w="1800" w:type="dxa"/>
          </w:tcPr>
          <w:p w14:paraId="1511DE39" w14:textId="77777777" w:rsidR="00702ABF" w:rsidRPr="00467070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6986F544" w14:textId="77777777" w:rsidR="00702ABF" w:rsidRPr="00467070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797C1342" w14:textId="77777777" w:rsidR="00702ABF" w:rsidRPr="00467070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7FBB7D9" w14:textId="77777777" w:rsidR="00702ABF" w:rsidRPr="00467070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EC8D6D2" w14:textId="77777777" w:rsidR="00702ABF" w:rsidRPr="00467070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79E63211" w14:textId="77777777" w:rsidR="00702ABF" w:rsidRPr="00467070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14:paraId="0F1BB914" w14:textId="77777777" w:rsidR="00702ABF" w:rsidRPr="00467070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3597F455" w14:textId="77777777" w:rsidR="00702ABF" w:rsidRPr="00467070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1851FF9" w14:textId="77777777" w:rsidR="00702ABF" w:rsidRPr="00467070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00E0" w:rsidRPr="00467070" w14:paraId="55783339" w14:textId="77777777" w:rsidTr="001B363E">
        <w:trPr>
          <w:trHeight w:val="80"/>
        </w:trPr>
        <w:tc>
          <w:tcPr>
            <w:tcW w:w="4680" w:type="dxa"/>
          </w:tcPr>
          <w:p w14:paraId="22DFD461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</w:t>
            </w:r>
            <w:r w:rsidRPr="00467070">
              <w:rPr>
                <w:rFonts w:ascii="Angsana New" w:hAnsi="Angsana New"/>
                <w:sz w:val="20"/>
                <w:szCs w:val="20"/>
              </w:rPr>
              <w:t>1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7FE348CD" w14:textId="77777777" w:rsidR="001B00E0" w:rsidRPr="00467070" w:rsidRDefault="001B00E0" w:rsidP="001B00E0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14:paraId="4D6CF02F" w14:textId="7E513E8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62" w:type="dxa"/>
          </w:tcPr>
          <w:p w14:paraId="674723E6" w14:textId="4DAE7453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35" w:type="dxa"/>
          </w:tcPr>
          <w:p w14:paraId="2F390CD1" w14:textId="38B17BB4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14:paraId="3AAD74BC" w14:textId="3230214C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14:paraId="2B641CBA" w14:textId="660B4B81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173,841</w:t>
            </w:r>
          </w:p>
        </w:tc>
        <w:tc>
          <w:tcPr>
            <w:tcW w:w="1017" w:type="dxa"/>
          </w:tcPr>
          <w:p w14:paraId="3AAEC989" w14:textId="2823252F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153,114</w:t>
            </w:r>
          </w:p>
        </w:tc>
        <w:tc>
          <w:tcPr>
            <w:tcW w:w="1053" w:type="dxa"/>
          </w:tcPr>
          <w:p w14:paraId="5E766EED" w14:textId="6756420E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14:paraId="008A51FE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</w:tr>
      <w:tr w:rsidR="001B00E0" w:rsidRPr="00467070" w14:paraId="6F9C3803" w14:textId="77777777" w:rsidTr="00AF0433">
        <w:trPr>
          <w:trHeight w:val="126"/>
        </w:trPr>
        <w:tc>
          <w:tcPr>
            <w:tcW w:w="4680" w:type="dxa"/>
          </w:tcPr>
          <w:p w14:paraId="7F51E327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384457C" w14:textId="77777777" w:rsidR="001B00E0" w:rsidRPr="00467070" w:rsidRDefault="001B00E0" w:rsidP="001B00E0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14:paraId="046A5255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7DE547C3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FFF0F94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70597D3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C9E6B8C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349090EF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2914E7B5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209DE27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00E0" w:rsidRPr="00467070" w14:paraId="31C9FBA5" w14:textId="77777777" w:rsidTr="00AF0433">
        <w:trPr>
          <w:trHeight w:val="126"/>
        </w:trPr>
        <w:tc>
          <w:tcPr>
            <w:tcW w:w="4680" w:type="dxa"/>
          </w:tcPr>
          <w:p w14:paraId="571DAD9F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วุฒากาศ จำกัด</w:t>
            </w:r>
          </w:p>
        </w:tc>
        <w:tc>
          <w:tcPr>
            <w:tcW w:w="1800" w:type="dxa"/>
          </w:tcPr>
          <w:p w14:paraId="289A8135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4A5B9CEE" w14:textId="733105F3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37A025A9" w14:textId="2BDAB370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15D19E03" w14:textId="0022A7F5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25A795DC" w14:textId="1B26A32C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292CD850" w14:textId="2C6424F4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299,480</w:t>
            </w:r>
          </w:p>
        </w:tc>
        <w:tc>
          <w:tcPr>
            <w:tcW w:w="1017" w:type="dxa"/>
          </w:tcPr>
          <w:p w14:paraId="3873422A" w14:textId="371FF8F5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268,239</w:t>
            </w:r>
          </w:p>
        </w:tc>
        <w:tc>
          <w:tcPr>
            <w:tcW w:w="1053" w:type="dxa"/>
          </w:tcPr>
          <w:p w14:paraId="38BE1B93" w14:textId="609EAA1D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7034B9D4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</w:tr>
      <w:tr w:rsidR="001B00E0" w:rsidRPr="00467070" w14:paraId="0CB7D59F" w14:textId="77777777" w:rsidTr="00AF0433">
        <w:tc>
          <w:tcPr>
            <w:tcW w:w="4680" w:type="dxa"/>
          </w:tcPr>
          <w:p w14:paraId="2CC7A5B6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สุทธิสาร จำกัด</w:t>
            </w:r>
          </w:p>
        </w:tc>
        <w:tc>
          <w:tcPr>
            <w:tcW w:w="1800" w:type="dxa"/>
          </w:tcPr>
          <w:p w14:paraId="022CF683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11F9A655" w14:textId="41F115F1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316EBAD6" w14:textId="2F489B44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000277D1" w14:textId="0F795C51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14:paraId="79BB38C1" w14:textId="0919C7F8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14:paraId="1E7D4E49" w14:textId="7484E310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204,003</w:t>
            </w:r>
          </w:p>
        </w:tc>
        <w:tc>
          <w:tcPr>
            <w:tcW w:w="1017" w:type="dxa"/>
          </w:tcPr>
          <w:p w14:paraId="483105D5" w14:textId="6CB79A39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181,825</w:t>
            </w:r>
          </w:p>
        </w:tc>
        <w:tc>
          <w:tcPr>
            <w:tcW w:w="1053" w:type="dxa"/>
          </w:tcPr>
          <w:p w14:paraId="1BB9A8E1" w14:textId="5AA47C89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14:paraId="3C9073D0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</w:tr>
      <w:tr w:rsidR="001B00E0" w:rsidRPr="00467070" w14:paraId="45836543" w14:textId="77777777" w:rsidTr="00AF0433">
        <w:tc>
          <w:tcPr>
            <w:tcW w:w="4680" w:type="dxa"/>
          </w:tcPr>
          <w:p w14:paraId="038AED30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800" w:type="dxa"/>
          </w:tcPr>
          <w:p w14:paraId="03B9F54D" w14:textId="77777777" w:rsidR="001B00E0" w:rsidRPr="00467070" w:rsidRDefault="001B00E0" w:rsidP="001B00E0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14:paraId="10043A8E" w14:textId="734A691C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62" w:type="dxa"/>
          </w:tcPr>
          <w:p w14:paraId="0D471A2D" w14:textId="4913F711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35" w:type="dxa"/>
          </w:tcPr>
          <w:p w14:paraId="7BC3F9D9" w14:textId="1DFA333A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14:paraId="2855014E" w14:textId="6C6AF071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14:paraId="601FD065" w14:textId="2CC53F11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317,907</w:t>
            </w:r>
          </w:p>
        </w:tc>
        <w:tc>
          <w:tcPr>
            <w:tcW w:w="1017" w:type="dxa"/>
          </w:tcPr>
          <w:p w14:paraId="3F8AA256" w14:textId="7BF7D7D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329,584</w:t>
            </w:r>
          </w:p>
        </w:tc>
        <w:tc>
          <w:tcPr>
            <w:tcW w:w="1053" w:type="dxa"/>
          </w:tcPr>
          <w:p w14:paraId="44828972" w14:textId="6E20510F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14:paraId="5EDFA9D6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</w:tr>
      <w:tr w:rsidR="001B00E0" w:rsidRPr="00467070" w14:paraId="19E1E374" w14:textId="77777777" w:rsidTr="00AF0433">
        <w:tc>
          <w:tcPr>
            <w:tcW w:w="4680" w:type="dxa"/>
          </w:tcPr>
          <w:p w14:paraId="5CD0921B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4881FCAF" w14:textId="77777777" w:rsidR="001B00E0" w:rsidRPr="00467070" w:rsidRDefault="001B00E0" w:rsidP="001B00E0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14:paraId="3DC7AE79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307D3D30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FA11D20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2E7216C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7FA3368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4492EA55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533498A4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3D0BCA6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00E0" w:rsidRPr="00467070" w14:paraId="5C09B631" w14:textId="77777777" w:rsidTr="00AF0433">
        <w:tc>
          <w:tcPr>
            <w:tcW w:w="4680" w:type="dxa"/>
          </w:tcPr>
          <w:p w14:paraId="09DFA6FF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1800" w:type="dxa"/>
          </w:tcPr>
          <w:p w14:paraId="64162D8C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41DE3471" w14:textId="68D29353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048EB210" w14:textId="275977D3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7151CF93" w14:textId="2E569838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14:paraId="6A952A58" w14:textId="4F4EF09A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14:paraId="77865A31" w14:textId="7B87C589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29,605</w:t>
            </w:r>
          </w:p>
        </w:tc>
        <w:tc>
          <w:tcPr>
            <w:tcW w:w="1017" w:type="dxa"/>
          </w:tcPr>
          <w:p w14:paraId="783EFD0A" w14:textId="7BAD86B5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93,759</w:t>
            </w:r>
          </w:p>
        </w:tc>
        <w:tc>
          <w:tcPr>
            <w:tcW w:w="1053" w:type="dxa"/>
          </w:tcPr>
          <w:p w14:paraId="237E508F" w14:textId="4B15B754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14:paraId="3FE55564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</w:tr>
      <w:tr w:rsidR="001B00E0" w:rsidRPr="00467070" w14:paraId="30AD6C71" w14:textId="77777777" w:rsidTr="00AF0433">
        <w:tc>
          <w:tcPr>
            <w:tcW w:w="4680" w:type="dxa"/>
          </w:tcPr>
          <w:p w14:paraId="7B9F5FF9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2C31BC0F" w14:textId="77777777" w:rsidR="001B00E0" w:rsidRPr="00467070" w:rsidRDefault="001B00E0" w:rsidP="001B00E0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14:paraId="0B0854CF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59AA3601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1E6B607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AE21970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EF6B0F0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8EE9319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638DEA7D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669B764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00E0" w:rsidRPr="00467070" w14:paraId="2D6BAF0D" w14:textId="77777777" w:rsidTr="00AF0433">
        <w:tc>
          <w:tcPr>
            <w:tcW w:w="4680" w:type="dxa"/>
          </w:tcPr>
          <w:p w14:paraId="08260139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1800" w:type="dxa"/>
          </w:tcPr>
          <w:p w14:paraId="350996D7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4BEC733F" w14:textId="1B26E8CF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490E1A1E" w14:textId="1DB0760B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3D0CCFC2" w14:textId="15AD457D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14:paraId="2F8B1DAB" w14:textId="0A7FC96F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14:paraId="06FDFAF2" w14:textId="21BD64F0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199,621</w:t>
            </w:r>
          </w:p>
        </w:tc>
        <w:tc>
          <w:tcPr>
            <w:tcW w:w="1017" w:type="dxa"/>
          </w:tcPr>
          <w:p w14:paraId="5890D6E0" w14:textId="73660B8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198,333</w:t>
            </w:r>
          </w:p>
        </w:tc>
        <w:tc>
          <w:tcPr>
            <w:tcW w:w="1053" w:type="dxa"/>
          </w:tcPr>
          <w:p w14:paraId="47903BB9" w14:textId="2CD51FF2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14:paraId="034FF4B6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</w:tr>
      <w:tr w:rsidR="001B00E0" w:rsidRPr="00467070" w14:paraId="55C34BE4" w14:textId="77777777" w:rsidTr="00AF0433">
        <w:tc>
          <w:tcPr>
            <w:tcW w:w="4680" w:type="dxa"/>
          </w:tcPr>
          <w:p w14:paraId="172763C3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5D2AF8BE" w14:textId="77777777" w:rsidR="001B00E0" w:rsidRPr="00467070" w:rsidRDefault="001B00E0" w:rsidP="001B00E0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14:paraId="5495871C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076D2134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09F8E2D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41E165D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14CA23D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43F8C2D4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39571038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C161227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00E0" w:rsidRPr="00467070" w14:paraId="1B46DCE7" w14:textId="77777777" w:rsidTr="00AF0433">
        <w:trPr>
          <w:trHeight w:val="180"/>
        </w:trPr>
        <w:tc>
          <w:tcPr>
            <w:tcW w:w="4680" w:type="dxa"/>
          </w:tcPr>
          <w:p w14:paraId="40434EFB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เอเอ็มเอช สุขุมวิท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59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14:paraId="7139D543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52B762A0" w14:textId="073761F5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604F748E" w14:textId="3C239FA9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63376305" w14:textId="3DB0EAB0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14:paraId="5EDEA52F" w14:textId="6F86DC12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14:paraId="1E73EB45" w14:textId="24B98D5A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156,602</w:t>
            </w:r>
          </w:p>
        </w:tc>
        <w:tc>
          <w:tcPr>
            <w:tcW w:w="1017" w:type="dxa"/>
          </w:tcPr>
          <w:p w14:paraId="60157ED2" w14:textId="01D4D538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165,304</w:t>
            </w:r>
          </w:p>
        </w:tc>
        <w:tc>
          <w:tcPr>
            <w:tcW w:w="1053" w:type="dxa"/>
          </w:tcPr>
          <w:p w14:paraId="33AF2671" w14:textId="5D048674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14:paraId="616282F5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</w:tr>
      <w:tr w:rsidR="001B00E0" w:rsidRPr="00467070" w14:paraId="592108A3" w14:textId="77777777" w:rsidTr="00AF0433">
        <w:tc>
          <w:tcPr>
            <w:tcW w:w="4680" w:type="dxa"/>
          </w:tcPr>
          <w:p w14:paraId="089552FA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639CF81E" w14:textId="77777777" w:rsidR="001B00E0" w:rsidRPr="00467070" w:rsidRDefault="001B00E0" w:rsidP="001B00E0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14:paraId="17E772B0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252790F9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9F15B6C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B4D3C90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D1943BF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D48AB49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17DFF281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566F065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00E0" w:rsidRPr="00467070" w14:paraId="733A5F67" w14:textId="77777777" w:rsidTr="00AF0433">
        <w:tc>
          <w:tcPr>
            <w:tcW w:w="4680" w:type="dxa"/>
          </w:tcPr>
          <w:p w14:paraId="63554D06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เอเอ็มเอช สุขุมวิท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14:paraId="5A78CA07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66EB4921" w14:textId="11A70A6E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6B6167FA" w14:textId="6E7124E6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12DEDEBB" w14:textId="05A189BD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14:paraId="0B13579F" w14:textId="742A5725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14:paraId="00151E45" w14:textId="5C9C4D5D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25,078</w:t>
            </w:r>
          </w:p>
        </w:tc>
        <w:tc>
          <w:tcPr>
            <w:tcW w:w="1017" w:type="dxa"/>
          </w:tcPr>
          <w:p w14:paraId="4536F6B0" w14:textId="53A2A101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39,882</w:t>
            </w:r>
          </w:p>
        </w:tc>
        <w:tc>
          <w:tcPr>
            <w:tcW w:w="1053" w:type="dxa"/>
          </w:tcPr>
          <w:p w14:paraId="68A28B90" w14:textId="210773EA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14:paraId="3ED101AF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</w:tr>
      <w:tr w:rsidR="001B00E0" w:rsidRPr="00467070" w14:paraId="4AD70501" w14:textId="77777777" w:rsidTr="00AF0433">
        <w:tc>
          <w:tcPr>
            <w:tcW w:w="4680" w:type="dxa"/>
          </w:tcPr>
          <w:p w14:paraId="216AE18A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1C5B2CFF" w14:textId="77777777" w:rsidR="001B00E0" w:rsidRPr="00467070" w:rsidRDefault="001B00E0" w:rsidP="001B00E0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14:paraId="70D9FF83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762C2C5D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7AEDBA8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A2D76DA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D35533A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1C69D3A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6B8AAD02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21C1824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00E0" w:rsidRPr="00467070" w14:paraId="6A5A81C6" w14:textId="77777777" w:rsidTr="00AF0433">
        <w:tc>
          <w:tcPr>
            <w:tcW w:w="4680" w:type="dxa"/>
          </w:tcPr>
          <w:p w14:paraId="35E7CEBB" w14:textId="77777777" w:rsidR="001B00E0" w:rsidRPr="00467070" w:rsidRDefault="001B00E0" w:rsidP="001B00E0">
            <w:pPr>
              <w:pStyle w:val="BodyText2"/>
              <w:spacing w:line="240" w:lineRule="exact"/>
              <w:ind w:left="162" w:right="0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800" w:type="dxa"/>
          </w:tcPr>
          <w:p w14:paraId="18F2ADD5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31038C50" w14:textId="35F6959A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14:paraId="702A9AEC" w14:textId="5E087479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14:paraId="2D8642FA" w14:textId="05692066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14:paraId="12C43263" w14:textId="593F6F2B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14:paraId="0BCDB0F9" w14:textId="7BC8CB7C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320,549</w:t>
            </w:r>
          </w:p>
        </w:tc>
        <w:tc>
          <w:tcPr>
            <w:tcW w:w="1017" w:type="dxa"/>
          </w:tcPr>
          <w:p w14:paraId="6D0AEBFD" w14:textId="3EE24C31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355,232</w:t>
            </w:r>
          </w:p>
        </w:tc>
        <w:tc>
          <w:tcPr>
            <w:tcW w:w="1053" w:type="dxa"/>
          </w:tcPr>
          <w:p w14:paraId="570C3734" w14:textId="0A91C44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14:paraId="0AAEAE1F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</w:tr>
      <w:tr w:rsidR="001B00E0" w:rsidRPr="00467070" w14:paraId="3015F83D" w14:textId="77777777" w:rsidTr="00AF0433">
        <w:tc>
          <w:tcPr>
            <w:tcW w:w="4680" w:type="dxa"/>
          </w:tcPr>
          <w:p w14:paraId="2D3170B5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800" w:type="dxa"/>
          </w:tcPr>
          <w:p w14:paraId="5CBD992F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70AA7A36" w14:textId="15238E6B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14:paraId="571F5729" w14:textId="05973676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14:paraId="685FAF50" w14:textId="15110478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14:paraId="39D56DB9" w14:textId="183789F5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14:paraId="4BDF2DFE" w14:textId="0795FFA0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398,401</w:t>
            </w:r>
          </w:p>
        </w:tc>
        <w:tc>
          <w:tcPr>
            <w:tcW w:w="1017" w:type="dxa"/>
          </w:tcPr>
          <w:p w14:paraId="4BF456AB" w14:textId="7C224653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411,125</w:t>
            </w:r>
          </w:p>
        </w:tc>
        <w:tc>
          <w:tcPr>
            <w:tcW w:w="1053" w:type="dxa"/>
          </w:tcPr>
          <w:p w14:paraId="77ADBF73" w14:textId="49F0D956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14:paraId="5F969D1B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</w:tr>
      <w:tr w:rsidR="001B00E0" w:rsidRPr="00467070" w14:paraId="3861980A" w14:textId="77777777" w:rsidTr="00AF0433">
        <w:tc>
          <w:tcPr>
            <w:tcW w:w="4680" w:type="dxa"/>
          </w:tcPr>
          <w:p w14:paraId="55E1176C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800" w:type="dxa"/>
          </w:tcPr>
          <w:p w14:paraId="374C6D37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0A06AECD" w14:textId="37CE8365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14:paraId="3D6C9D74" w14:textId="21A0ADCB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14:paraId="0AE140B6" w14:textId="2C381645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14:paraId="7E7C4A39" w14:textId="6BDB64C8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14:paraId="0138712F" w14:textId="5A192D8B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410,136</w:t>
            </w:r>
          </w:p>
        </w:tc>
        <w:tc>
          <w:tcPr>
            <w:tcW w:w="1017" w:type="dxa"/>
          </w:tcPr>
          <w:p w14:paraId="6D5AD0F1" w14:textId="5BF31EE8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439,152</w:t>
            </w:r>
          </w:p>
        </w:tc>
        <w:tc>
          <w:tcPr>
            <w:tcW w:w="1053" w:type="dxa"/>
          </w:tcPr>
          <w:p w14:paraId="500EA895" w14:textId="18F59E0C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14:paraId="5D664B3F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</w:tr>
      <w:tr w:rsidR="001B00E0" w:rsidRPr="00467070" w14:paraId="72D454D5" w14:textId="77777777" w:rsidTr="00AF0433">
        <w:tc>
          <w:tcPr>
            <w:tcW w:w="4680" w:type="dxa"/>
          </w:tcPr>
          <w:p w14:paraId="13127D8B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พัทยา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14:paraId="47670308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55EC12F6" w14:textId="21BCFE30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5CA04507" w14:textId="70E26E5C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0B84F955" w14:textId="39B0BAAE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198,901</w:t>
            </w:r>
          </w:p>
        </w:tc>
        <w:tc>
          <w:tcPr>
            <w:tcW w:w="1035" w:type="dxa"/>
          </w:tcPr>
          <w:p w14:paraId="075DF8EA" w14:textId="494FB496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198,901</w:t>
            </w:r>
          </w:p>
        </w:tc>
        <w:tc>
          <w:tcPr>
            <w:tcW w:w="1035" w:type="dxa"/>
          </w:tcPr>
          <w:p w14:paraId="3B22E3FA" w14:textId="5C5B2918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153,608</w:t>
            </w:r>
          </w:p>
        </w:tc>
        <w:tc>
          <w:tcPr>
            <w:tcW w:w="1017" w:type="dxa"/>
          </w:tcPr>
          <w:p w14:paraId="4490C5C9" w14:textId="4DBA73AC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166,856</w:t>
            </w:r>
          </w:p>
        </w:tc>
        <w:tc>
          <w:tcPr>
            <w:tcW w:w="1053" w:type="dxa"/>
          </w:tcPr>
          <w:p w14:paraId="0100934E" w14:textId="04F47796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198,901</w:t>
            </w:r>
          </w:p>
        </w:tc>
        <w:tc>
          <w:tcPr>
            <w:tcW w:w="1035" w:type="dxa"/>
          </w:tcPr>
          <w:p w14:paraId="0E1FBE4D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198,901</w:t>
            </w:r>
          </w:p>
        </w:tc>
      </w:tr>
      <w:tr w:rsidR="001B00E0" w:rsidRPr="00467070" w14:paraId="3F7B13A7" w14:textId="77777777" w:rsidTr="00AF0433">
        <w:tc>
          <w:tcPr>
            <w:tcW w:w="4680" w:type="dxa"/>
          </w:tcPr>
          <w:p w14:paraId="56C751F2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14:paraId="379F9BFD" w14:textId="77777777" w:rsidR="001B00E0" w:rsidRPr="00467070" w:rsidRDefault="001B00E0" w:rsidP="001B00E0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14:paraId="0130020B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29CB1E43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054C801" w14:textId="77777777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F89C7A2" w14:textId="77777777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3BC7E6C" w14:textId="77777777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14AD6B7" w14:textId="77777777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3F1C1062" w14:textId="77777777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2AD5AA4" w14:textId="77777777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00E0" w:rsidRPr="00467070" w14:paraId="6F382CED" w14:textId="77777777" w:rsidTr="00AF0433">
        <w:tc>
          <w:tcPr>
            <w:tcW w:w="4680" w:type="dxa"/>
          </w:tcPr>
          <w:p w14:paraId="6FADD1D8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14:paraId="7A58460C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14:paraId="278440DC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17B8ED33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C7076A0" w14:textId="319C70C3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7,912,015</w:t>
            </w:r>
          </w:p>
        </w:tc>
        <w:tc>
          <w:tcPr>
            <w:tcW w:w="1035" w:type="dxa"/>
          </w:tcPr>
          <w:p w14:paraId="71839B55" w14:textId="38C51439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9,413,014</w:t>
            </w:r>
          </w:p>
        </w:tc>
        <w:tc>
          <w:tcPr>
            <w:tcW w:w="1035" w:type="dxa"/>
          </w:tcPr>
          <w:p w14:paraId="60EB0975" w14:textId="4C6951E2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7,348,445</w:t>
            </w:r>
          </w:p>
        </w:tc>
        <w:tc>
          <w:tcPr>
            <w:tcW w:w="1017" w:type="dxa"/>
          </w:tcPr>
          <w:p w14:paraId="33D6B7D4" w14:textId="625A70F1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9,232,668</w:t>
            </w:r>
          </w:p>
        </w:tc>
        <w:tc>
          <w:tcPr>
            <w:tcW w:w="1053" w:type="dxa"/>
          </w:tcPr>
          <w:p w14:paraId="4F571030" w14:textId="42ABB866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5,846,265</w:t>
            </w:r>
          </w:p>
        </w:tc>
        <w:tc>
          <w:tcPr>
            <w:tcW w:w="1035" w:type="dxa"/>
          </w:tcPr>
          <w:p w14:paraId="5A14E8EA" w14:textId="77777777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7,347,264</w:t>
            </w:r>
          </w:p>
        </w:tc>
      </w:tr>
      <w:tr w:rsidR="001B00E0" w:rsidRPr="00467070" w14:paraId="02A56C49" w14:textId="77777777" w:rsidTr="00AF0433">
        <w:trPr>
          <w:trHeight w:val="80"/>
        </w:trPr>
        <w:tc>
          <w:tcPr>
            <w:tcW w:w="4680" w:type="dxa"/>
          </w:tcPr>
          <w:p w14:paraId="59206AB8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467070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800" w:type="dxa"/>
          </w:tcPr>
          <w:p w14:paraId="4BAB00F7" w14:textId="77777777" w:rsidR="001B00E0" w:rsidRPr="00467070" w:rsidRDefault="001B00E0" w:rsidP="001B00E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14:paraId="7A50E1B0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0BEF149A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DF60E91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399BA7A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B93A015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3970FD3A" w14:textId="77777777" w:rsidR="001B00E0" w:rsidRPr="00467070" w:rsidRDefault="001B00E0" w:rsidP="001B00E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3EAF6B5E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AB6D20F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00E0" w:rsidRPr="00467070" w14:paraId="13447CB4" w14:textId="77777777" w:rsidTr="00AF0433">
        <w:tc>
          <w:tcPr>
            <w:tcW w:w="4680" w:type="dxa"/>
          </w:tcPr>
          <w:p w14:paraId="1F37D00A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vertAlign w:val="superscript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Ananda SU </w:t>
            </w:r>
            <w:proofErr w:type="gramStart"/>
            <w:r w:rsidRPr="00467070">
              <w:rPr>
                <w:rFonts w:ascii="Angsana New" w:hAnsi="Angsana New"/>
                <w:sz w:val="20"/>
                <w:szCs w:val="20"/>
              </w:rPr>
              <w:t>Ltd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proofErr w:type="gramEnd"/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800" w:type="dxa"/>
          </w:tcPr>
          <w:p w14:paraId="3B34C6DC" w14:textId="77777777" w:rsidR="001B00E0" w:rsidRPr="00467070" w:rsidRDefault="001B00E0" w:rsidP="001B00E0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ลงทุนในกิจการอื่นๆ</w:t>
            </w:r>
          </w:p>
        </w:tc>
        <w:tc>
          <w:tcPr>
            <w:tcW w:w="1026" w:type="dxa"/>
          </w:tcPr>
          <w:p w14:paraId="72BDAB61" w14:textId="50CDFBA4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716490B0" w14:textId="5264BE95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51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3A0F91DF" w14:textId="7DF02C19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14:paraId="025BDB14" w14:textId="70F20425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14:paraId="18F0312F" w14:textId="19AE5944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447</w:t>
            </w:r>
          </w:p>
        </w:tc>
        <w:tc>
          <w:tcPr>
            <w:tcW w:w="1017" w:type="dxa"/>
          </w:tcPr>
          <w:p w14:paraId="519BA447" w14:textId="7A4668CA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1,068</w:t>
            </w:r>
          </w:p>
        </w:tc>
        <w:tc>
          <w:tcPr>
            <w:tcW w:w="1053" w:type="dxa"/>
          </w:tcPr>
          <w:p w14:paraId="5AFA1E38" w14:textId="7A2F08F0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48662FCC" w14:textId="77777777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B00E0" w:rsidRPr="00467070" w14:paraId="4378ECFA" w14:textId="77777777" w:rsidTr="00AF0433">
        <w:tc>
          <w:tcPr>
            <w:tcW w:w="4680" w:type="dxa"/>
          </w:tcPr>
          <w:p w14:paraId="4570C5D4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14:paraId="126237F3" w14:textId="77777777" w:rsidR="001B00E0" w:rsidRPr="00467070" w:rsidRDefault="001B00E0" w:rsidP="001B00E0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14:paraId="5D092843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435A7B04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12E18C8" w14:textId="7976CD41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14:paraId="60795957" w14:textId="58258CCB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14:paraId="2A6550A6" w14:textId="24F73BCB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447</w:t>
            </w:r>
          </w:p>
        </w:tc>
        <w:tc>
          <w:tcPr>
            <w:tcW w:w="1017" w:type="dxa"/>
          </w:tcPr>
          <w:p w14:paraId="0BD3C0C8" w14:textId="6FB01CCB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1,068</w:t>
            </w:r>
          </w:p>
        </w:tc>
        <w:tc>
          <w:tcPr>
            <w:tcW w:w="1053" w:type="dxa"/>
          </w:tcPr>
          <w:p w14:paraId="55976F47" w14:textId="524D8DE8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D94E098" w14:textId="77777777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B00E0" w:rsidRPr="00467070" w14:paraId="3015DDDC" w14:textId="77777777" w:rsidTr="00AF0433">
        <w:tc>
          <w:tcPr>
            <w:tcW w:w="4680" w:type="dxa"/>
          </w:tcPr>
          <w:p w14:paraId="112810C9" w14:textId="77777777" w:rsidR="001B00E0" w:rsidRPr="00467070" w:rsidRDefault="001B00E0" w:rsidP="001B00E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รวมเงินลงทุนในการร่วมค้า</w:t>
            </w:r>
          </w:p>
        </w:tc>
        <w:tc>
          <w:tcPr>
            <w:tcW w:w="1800" w:type="dxa"/>
          </w:tcPr>
          <w:p w14:paraId="491899F4" w14:textId="77777777" w:rsidR="001B00E0" w:rsidRPr="00467070" w:rsidRDefault="001B00E0" w:rsidP="001B00E0">
            <w:pPr>
              <w:pStyle w:val="BodyText2"/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4FD7028D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0689BE0F" w14:textId="77777777" w:rsidR="001B00E0" w:rsidRPr="00467070" w:rsidRDefault="001B00E0" w:rsidP="001B00E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D4CE8F6" w14:textId="0449E85C" w:rsidR="001B00E0" w:rsidRPr="00467070" w:rsidRDefault="001B00E0" w:rsidP="001B00E0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7,920,809</w:t>
            </w:r>
          </w:p>
        </w:tc>
        <w:tc>
          <w:tcPr>
            <w:tcW w:w="1035" w:type="dxa"/>
          </w:tcPr>
          <w:p w14:paraId="3A922951" w14:textId="66047A10" w:rsidR="001B00E0" w:rsidRPr="00467070" w:rsidRDefault="001B00E0" w:rsidP="001B00E0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9,421,808</w:t>
            </w:r>
          </w:p>
        </w:tc>
        <w:tc>
          <w:tcPr>
            <w:tcW w:w="1035" w:type="dxa"/>
          </w:tcPr>
          <w:p w14:paraId="1447DD53" w14:textId="74A6941D" w:rsidR="001B00E0" w:rsidRPr="00467070" w:rsidRDefault="001B00E0" w:rsidP="001B00E0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7,348,892</w:t>
            </w:r>
          </w:p>
        </w:tc>
        <w:tc>
          <w:tcPr>
            <w:tcW w:w="1017" w:type="dxa"/>
          </w:tcPr>
          <w:p w14:paraId="240264EA" w14:textId="31A4FD30" w:rsidR="001B00E0" w:rsidRPr="00467070" w:rsidRDefault="001B00E0" w:rsidP="001B00E0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9,233,736</w:t>
            </w:r>
          </w:p>
        </w:tc>
        <w:tc>
          <w:tcPr>
            <w:tcW w:w="1053" w:type="dxa"/>
          </w:tcPr>
          <w:p w14:paraId="0AE61B7C" w14:textId="2191DDCD" w:rsidR="001B00E0" w:rsidRPr="00467070" w:rsidRDefault="001B00E0" w:rsidP="001B00E0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5,846,265</w:t>
            </w:r>
          </w:p>
        </w:tc>
        <w:tc>
          <w:tcPr>
            <w:tcW w:w="1035" w:type="dxa"/>
          </w:tcPr>
          <w:p w14:paraId="38B9198C" w14:textId="77777777" w:rsidR="001B00E0" w:rsidRPr="00467070" w:rsidRDefault="001B00E0" w:rsidP="001B00E0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7,347,264</w:t>
            </w:r>
          </w:p>
        </w:tc>
      </w:tr>
    </w:tbl>
    <w:p w14:paraId="51ED1E22" w14:textId="77777777" w:rsidR="00112B7A" w:rsidRPr="00467070" w:rsidRDefault="00112B7A" w:rsidP="00AF0433">
      <w:pPr>
        <w:ind w:left="821" w:hanging="187"/>
        <w:rPr>
          <w:rFonts w:ascii="Angsana New" w:hAnsi="Angsana New"/>
          <w:sz w:val="20"/>
          <w:szCs w:val="20"/>
        </w:rPr>
      </w:pPr>
      <w:r w:rsidRPr="00467070">
        <w:rPr>
          <w:rFonts w:ascii="Angsana New" w:hAnsi="Angsana New"/>
          <w:sz w:val="20"/>
          <w:szCs w:val="20"/>
          <w:vertAlign w:val="superscript"/>
        </w:rPr>
        <w:t>(1)</w:t>
      </w:r>
      <w:r w:rsidRPr="00467070">
        <w:rPr>
          <w:rFonts w:ascii="Angsana New" w:hAnsi="Angsana New"/>
          <w:sz w:val="20"/>
          <w:szCs w:val="20"/>
          <w:cs/>
        </w:rPr>
        <w:tab/>
        <w:t>ถือหุ้นทางอ้อมโดยบริษัทย่อย</w:t>
      </w:r>
    </w:p>
    <w:p w14:paraId="10A9D6B2" w14:textId="77777777" w:rsidR="00B82DB6" w:rsidRPr="00467070" w:rsidRDefault="00112B7A" w:rsidP="00D06CD0">
      <w:pPr>
        <w:ind w:left="821" w:hanging="187"/>
        <w:rPr>
          <w:rFonts w:ascii="Angsana New" w:hAnsi="Angsana New"/>
          <w:sz w:val="20"/>
          <w:szCs w:val="20"/>
          <w:cs/>
        </w:rPr>
        <w:sectPr w:rsidR="00B82DB6" w:rsidRPr="00467070" w:rsidSect="00462D86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467070">
        <w:rPr>
          <w:rFonts w:ascii="Angsana New" w:hAnsi="Angsana New"/>
          <w:sz w:val="20"/>
          <w:szCs w:val="20"/>
          <w:vertAlign w:val="superscript"/>
        </w:rPr>
        <w:t>(2)</w:t>
      </w:r>
      <w:r w:rsidRPr="00467070">
        <w:rPr>
          <w:rFonts w:ascii="Angsana New" w:hAnsi="Angsana New"/>
          <w:sz w:val="20"/>
          <w:szCs w:val="20"/>
          <w:cs/>
        </w:rPr>
        <w:tab/>
        <w:t>จดทะเบียนจัดตั้งในหมู่เกาะบริติชเวอร์จิน</w:t>
      </w:r>
      <w:r w:rsidR="00380881" w:rsidRPr="00467070">
        <w:rPr>
          <w:rFonts w:ascii="Angsana New" w:hAnsi="Angsana New"/>
          <w:sz w:val="20"/>
          <w:szCs w:val="20"/>
          <w:cs/>
        </w:rPr>
        <w:tab/>
      </w:r>
    </w:p>
    <w:p w14:paraId="29DC32D8" w14:textId="03FE1CDD" w:rsidR="00B82DB6" w:rsidRPr="00467070" w:rsidRDefault="00A07598" w:rsidP="00054B1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10.</w:t>
      </w:r>
      <w:r w:rsidR="00B82DB6" w:rsidRPr="00467070">
        <w:rPr>
          <w:rFonts w:ascii="Angsana New" w:hAnsi="Angsana New"/>
          <w:b/>
          <w:bCs/>
          <w:sz w:val="32"/>
          <w:szCs w:val="32"/>
        </w:rPr>
        <w:t>2</w:t>
      </w:r>
      <w:r w:rsidR="00B82DB6" w:rsidRPr="00467070">
        <w:rPr>
          <w:rFonts w:ascii="Angsana New" w:hAnsi="Angsana New"/>
          <w:b/>
          <w:bCs/>
          <w:sz w:val="32"/>
          <w:szCs w:val="32"/>
        </w:rPr>
        <w:tab/>
      </w:r>
      <w:r w:rsidR="00B82DB6" w:rsidRPr="00467070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F973F2A" w14:textId="322F22EC" w:rsidR="00B82DB6" w:rsidRPr="00467070" w:rsidRDefault="00B82DB6" w:rsidP="007C10D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40180C" w:rsidRPr="00467070">
        <w:rPr>
          <w:rFonts w:ascii="Angsana New" w:hAnsi="Angsana New" w:hint="cs"/>
          <w:sz w:val="32"/>
          <w:szCs w:val="32"/>
          <w:cs/>
        </w:rPr>
        <w:t>และ</w:t>
      </w:r>
      <w:r w:rsidR="004D18A0" w:rsidRPr="00467070">
        <w:rPr>
          <w:rFonts w:ascii="Angsana New" w:hAnsi="Angsana New" w:hint="cs"/>
          <w:sz w:val="32"/>
          <w:szCs w:val="32"/>
          <w:cs/>
        </w:rPr>
        <w:t>เก้า</w:t>
      </w:r>
      <w:r w:rsidR="0040180C" w:rsidRPr="00467070">
        <w:rPr>
          <w:rFonts w:ascii="Angsana New" w:hAnsi="Angsana New" w:hint="cs"/>
          <w:sz w:val="32"/>
          <w:szCs w:val="32"/>
          <w:cs/>
        </w:rPr>
        <w:t>เดือน</w:t>
      </w:r>
      <w:r w:rsidRPr="004670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/>
          <w:sz w:val="32"/>
          <w:szCs w:val="32"/>
          <w:cs/>
        </w:rPr>
        <w:t xml:space="preserve"> และ</w:t>
      </w:r>
      <w:r w:rsidRPr="00467070">
        <w:rPr>
          <w:rFonts w:ascii="Angsana New" w:hAnsi="Angsana New"/>
          <w:sz w:val="32"/>
          <w:szCs w:val="32"/>
        </w:rPr>
        <w:t xml:space="preserve"> 256</w:t>
      </w:r>
      <w:r w:rsidR="00445B3B" w:rsidRPr="00467070">
        <w:rPr>
          <w:rFonts w:ascii="Angsana New" w:hAnsi="Angsana New"/>
          <w:sz w:val="32"/>
          <w:szCs w:val="32"/>
        </w:rPr>
        <w:t>3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Pr="00467070">
        <w:rPr>
          <w:rFonts w:ascii="Angsana New" w:hAnsi="Angsana New"/>
          <w:sz w:val="32"/>
          <w:szCs w:val="32"/>
          <w:cs/>
        </w:rPr>
        <w:t>รับรู้ส่วนแบ่งกำไรขาดทุนเบ็ดเสร็จจากการลงทุนในการร่วมค้าใน</w:t>
      </w:r>
      <w:r w:rsidR="003E6205" w:rsidRPr="00467070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467070">
        <w:rPr>
          <w:rFonts w:ascii="Angsana New" w:hAnsi="Angsana New"/>
          <w:sz w:val="32"/>
          <w:szCs w:val="32"/>
          <w:cs/>
        </w:rPr>
        <w:t>งบการเงินรวมและ</w:t>
      </w:r>
      <w:r w:rsidR="00626EA7" w:rsidRPr="00467070">
        <w:rPr>
          <w:rFonts w:ascii="Angsana New" w:hAnsi="Angsana New"/>
          <w:sz w:val="32"/>
          <w:szCs w:val="32"/>
          <w:cs/>
        </w:rPr>
        <w:t>บริษัทฯ</w:t>
      </w:r>
      <w:r w:rsidRPr="00467070">
        <w:rPr>
          <w:rFonts w:ascii="Angsana New" w:hAnsi="Angsana New"/>
          <w:sz w:val="32"/>
          <w:szCs w:val="32"/>
          <w:cs/>
        </w:rPr>
        <w:t>รับรู้เงินปันผลจากกิจการดังกล่าวในงบการเงินเฉพาะกิจการดังนี้</w:t>
      </w:r>
    </w:p>
    <w:p w14:paraId="685F1F06" w14:textId="77777777" w:rsidR="0040180C" w:rsidRPr="00467070" w:rsidRDefault="0040180C" w:rsidP="0040180C">
      <w:pPr>
        <w:ind w:left="360" w:right="-662" w:hanging="360"/>
        <w:jc w:val="right"/>
        <w:rPr>
          <w:rFonts w:ascii="Angsana New" w:hAnsi="Angsana New"/>
          <w:sz w:val="22"/>
          <w:szCs w:val="22"/>
        </w:rPr>
      </w:pPr>
      <w:r w:rsidRPr="00467070">
        <w:rPr>
          <w:rFonts w:ascii="Angsana New" w:hAnsi="Angsana New"/>
          <w:sz w:val="22"/>
          <w:szCs w:val="22"/>
        </w:rPr>
        <w:t>(</w:t>
      </w:r>
      <w:r w:rsidRPr="00467070">
        <w:rPr>
          <w:rFonts w:ascii="Angsana New" w:hAnsi="Angsana New"/>
          <w:sz w:val="22"/>
          <w:szCs w:val="22"/>
          <w:cs/>
        </w:rPr>
        <w:t>หน่วย:</w:t>
      </w:r>
      <w:r w:rsidRPr="00467070">
        <w:rPr>
          <w:rFonts w:ascii="Angsana New" w:hAnsi="Angsana New"/>
          <w:sz w:val="22"/>
          <w:szCs w:val="22"/>
        </w:rPr>
        <w:t xml:space="preserve"> </w:t>
      </w:r>
      <w:r w:rsidRPr="00467070">
        <w:rPr>
          <w:rFonts w:ascii="Angsana New" w:hAnsi="Angsana New"/>
          <w:sz w:val="22"/>
          <w:szCs w:val="22"/>
          <w:cs/>
        </w:rPr>
        <w:t>พันบาท</w:t>
      </w:r>
      <w:r w:rsidRPr="00467070">
        <w:rPr>
          <w:rFonts w:ascii="Angsana New" w:hAnsi="Angsana New"/>
          <w:sz w:val="22"/>
          <w:szCs w:val="22"/>
        </w:rPr>
        <w:t>)</w:t>
      </w:r>
    </w:p>
    <w:tbl>
      <w:tblPr>
        <w:tblW w:w="1476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80"/>
        <w:gridCol w:w="1372"/>
        <w:gridCol w:w="1373"/>
        <w:gridCol w:w="1372"/>
        <w:gridCol w:w="1373"/>
        <w:gridCol w:w="1372"/>
        <w:gridCol w:w="1373"/>
        <w:gridCol w:w="1372"/>
        <w:gridCol w:w="1373"/>
      </w:tblGrid>
      <w:tr w:rsidR="00213452" w:rsidRPr="00467070" w14:paraId="6959B939" w14:textId="77777777" w:rsidTr="00213452">
        <w:tc>
          <w:tcPr>
            <w:tcW w:w="3780" w:type="dxa"/>
            <w:vAlign w:val="bottom"/>
          </w:tcPr>
          <w:p w14:paraId="24361142" w14:textId="77777777" w:rsidR="00213452" w:rsidRPr="00467070" w:rsidRDefault="00213452" w:rsidP="0086148C">
            <w:pPr>
              <w:tabs>
                <w:tab w:val="decimal" w:pos="1350"/>
              </w:tabs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80" w:type="dxa"/>
            <w:gridSpan w:val="8"/>
          </w:tcPr>
          <w:p w14:paraId="56753406" w14:textId="3875BDAE" w:rsidR="00213452" w:rsidRPr="00467070" w:rsidRDefault="00213452" w:rsidP="0086148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0180C" w:rsidRPr="00467070" w14:paraId="0D674831" w14:textId="77777777" w:rsidTr="0086148C">
        <w:tc>
          <w:tcPr>
            <w:tcW w:w="3780" w:type="dxa"/>
            <w:vAlign w:val="bottom"/>
          </w:tcPr>
          <w:p w14:paraId="3223A0E4" w14:textId="77777777" w:rsidR="0040180C" w:rsidRPr="00467070" w:rsidRDefault="0040180C" w:rsidP="0086148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br w:type="page"/>
            </w:r>
            <w:r w:rsidRPr="00467070">
              <w:rPr>
                <w:rFonts w:ascii="Angsana New" w:hAnsi="Angsana New"/>
                <w:sz w:val="22"/>
                <w:szCs w:val="22"/>
              </w:rPr>
              <w:br w:type="page"/>
            </w:r>
            <w:r w:rsidRPr="00467070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14:paraId="1BE014DC" w14:textId="77777777" w:rsidR="0040180C" w:rsidRPr="00467070" w:rsidRDefault="0040180C" w:rsidP="0086148C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2745" w:type="dxa"/>
            <w:gridSpan w:val="2"/>
            <w:vAlign w:val="bottom"/>
          </w:tcPr>
          <w:p w14:paraId="7E8D0114" w14:textId="77777777" w:rsidR="0040180C" w:rsidRPr="00467070" w:rsidRDefault="0040180C" w:rsidP="0086148C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2745" w:type="dxa"/>
            <w:gridSpan w:val="2"/>
            <w:vAlign w:val="bottom"/>
          </w:tcPr>
          <w:p w14:paraId="026F4F36" w14:textId="77777777" w:rsidR="0040180C" w:rsidRPr="00467070" w:rsidRDefault="0040180C" w:rsidP="0086148C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  <w:tc>
          <w:tcPr>
            <w:tcW w:w="2745" w:type="dxa"/>
            <w:gridSpan w:val="2"/>
            <w:vAlign w:val="bottom"/>
          </w:tcPr>
          <w:p w14:paraId="033E704F" w14:textId="77777777" w:rsidR="0040180C" w:rsidRPr="00467070" w:rsidRDefault="0040180C" w:rsidP="0086148C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</w:tr>
      <w:tr w:rsidR="0040180C" w:rsidRPr="00467070" w14:paraId="53B1BECA" w14:textId="77777777" w:rsidTr="0086148C">
        <w:tc>
          <w:tcPr>
            <w:tcW w:w="3780" w:type="dxa"/>
            <w:vAlign w:val="bottom"/>
          </w:tcPr>
          <w:p w14:paraId="4E4940D5" w14:textId="77777777" w:rsidR="0040180C" w:rsidRPr="00467070" w:rsidRDefault="0040180C" w:rsidP="0086148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745" w:type="dxa"/>
            <w:gridSpan w:val="2"/>
            <w:vAlign w:val="bottom"/>
          </w:tcPr>
          <w:p w14:paraId="6B491711" w14:textId="4FDDFDA6" w:rsidR="0040180C" w:rsidRPr="00467070" w:rsidRDefault="0040180C" w:rsidP="0086148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สามเดือนสิ้นสุดวันที่ </w:t>
            </w:r>
            <w:r w:rsidR="000A0CAF" w:rsidRPr="0046707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A0CAF" w:rsidRPr="0046707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vAlign w:val="bottom"/>
          </w:tcPr>
          <w:p w14:paraId="6E06E02F" w14:textId="462B1A75" w:rsidR="0040180C" w:rsidRPr="00467070" w:rsidRDefault="0040180C" w:rsidP="0086148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="002607DD" w:rsidRPr="00467070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0A0CAF" w:rsidRPr="0046707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A0CAF" w:rsidRPr="0046707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vAlign w:val="bottom"/>
          </w:tcPr>
          <w:p w14:paraId="18D35267" w14:textId="072D8180" w:rsidR="0040180C" w:rsidRPr="00467070" w:rsidRDefault="0040180C" w:rsidP="0086148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งวดสามเดือนสิ้นสุด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0A0CAF" w:rsidRPr="0046707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A0CAF" w:rsidRPr="0046707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vAlign w:val="bottom"/>
          </w:tcPr>
          <w:p w14:paraId="7E0CFF79" w14:textId="6D64CAA5" w:rsidR="0040180C" w:rsidRPr="00467070" w:rsidRDefault="0040180C" w:rsidP="0086148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="002607DD" w:rsidRPr="004670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เดือนสิ้นสุด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0A0CAF" w:rsidRPr="0046707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A0CAF" w:rsidRPr="0046707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40180C" w:rsidRPr="00467070" w14:paraId="11B61F16" w14:textId="77777777" w:rsidTr="0086148C">
        <w:tc>
          <w:tcPr>
            <w:tcW w:w="3780" w:type="dxa"/>
            <w:vAlign w:val="bottom"/>
          </w:tcPr>
          <w:p w14:paraId="64F132B5" w14:textId="77777777" w:rsidR="0040180C" w:rsidRPr="00467070" w:rsidRDefault="0040180C" w:rsidP="0040180C">
            <w:pPr>
              <w:tabs>
                <w:tab w:val="decimal" w:pos="1350"/>
              </w:tabs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br w:type="page"/>
            </w:r>
            <w:r w:rsidRPr="00467070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372" w:type="dxa"/>
          </w:tcPr>
          <w:p w14:paraId="1433361A" w14:textId="77777777" w:rsidR="0040180C" w:rsidRPr="00467070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0BAF4FF3" w14:textId="77777777" w:rsidR="0040180C" w:rsidRPr="00467070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2" w:type="dxa"/>
          </w:tcPr>
          <w:p w14:paraId="5F9AE236" w14:textId="77777777" w:rsidR="0040180C" w:rsidRPr="00467070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53E50FA7" w14:textId="77777777" w:rsidR="0040180C" w:rsidRPr="00467070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2" w:type="dxa"/>
          </w:tcPr>
          <w:p w14:paraId="159651F0" w14:textId="77777777" w:rsidR="0040180C" w:rsidRPr="00467070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42D2169D" w14:textId="77777777" w:rsidR="0040180C" w:rsidRPr="00467070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2" w:type="dxa"/>
          </w:tcPr>
          <w:p w14:paraId="10BA683E" w14:textId="77777777" w:rsidR="0040180C" w:rsidRPr="00467070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5A3DD8E1" w14:textId="77777777" w:rsidR="0040180C" w:rsidRPr="00467070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40180C" w:rsidRPr="00467070" w14:paraId="6AA2031D" w14:textId="77777777" w:rsidTr="0086148C">
        <w:trPr>
          <w:trHeight w:val="80"/>
        </w:trPr>
        <w:tc>
          <w:tcPr>
            <w:tcW w:w="3780" w:type="dxa"/>
            <w:vAlign w:val="bottom"/>
          </w:tcPr>
          <w:p w14:paraId="12D33F53" w14:textId="77777777" w:rsidR="0040180C" w:rsidRPr="00467070" w:rsidRDefault="0040180C" w:rsidP="0086148C">
            <w:pPr>
              <w:spacing w:line="280" w:lineRule="exact"/>
              <w:ind w:left="10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467070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372" w:type="dxa"/>
          </w:tcPr>
          <w:p w14:paraId="4D310CB2" w14:textId="77777777" w:rsidR="0040180C" w:rsidRPr="00467070" w:rsidRDefault="0040180C" w:rsidP="0086148C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73" w:type="dxa"/>
          </w:tcPr>
          <w:p w14:paraId="6DC0F5AF" w14:textId="77777777" w:rsidR="0040180C" w:rsidRPr="00467070" w:rsidRDefault="0040180C" w:rsidP="0086148C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1E9E1F6E" w14:textId="77777777" w:rsidR="0040180C" w:rsidRPr="00467070" w:rsidRDefault="0040180C" w:rsidP="0086148C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3288552" w14:textId="77777777" w:rsidR="0040180C" w:rsidRPr="00467070" w:rsidRDefault="0040180C" w:rsidP="0086148C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348F63C5" w14:textId="77777777" w:rsidR="0040180C" w:rsidRPr="00467070" w:rsidRDefault="0040180C" w:rsidP="0086148C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BF35341" w14:textId="77777777" w:rsidR="0040180C" w:rsidRPr="00467070" w:rsidRDefault="0040180C" w:rsidP="0086148C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40CDEAE3" w14:textId="77777777" w:rsidR="0040180C" w:rsidRPr="00467070" w:rsidRDefault="0040180C" w:rsidP="0086148C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6B8CD20" w14:textId="77777777" w:rsidR="0040180C" w:rsidRPr="00467070" w:rsidRDefault="0040180C" w:rsidP="0086148C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1B00E0" w:rsidRPr="00467070" w14:paraId="2DC5414C" w14:textId="77777777" w:rsidTr="0086148C">
        <w:tc>
          <w:tcPr>
            <w:tcW w:w="3780" w:type="dxa"/>
          </w:tcPr>
          <w:p w14:paraId="645E5C1B" w14:textId="42827C6F" w:rsidR="001B00E0" w:rsidRPr="00467070" w:rsidRDefault="001B00E0" w:rsidP="001B00E0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ราชเทวี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46707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372" w:type="dxa"/>
          </w:tcPr>
          <w:p w14:paraId="13005938" w14:textId="4343E6FD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F6B71EB" w14:textId="112B5E9B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6,472</w:t>
            </w:r>
          </w:p>
        </w:tc>
        <w:tc>
          <w:tcPr>
            <w:tcW w:w="1372" w:type="dxa"/>
          </w:tcPr>
          <w:p w14:paraId="27FDFD2B" w14:textId="6EBBED79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5E62852" w14:textId="6C6CF0B1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25,005</w:t>
            </w:r>
          </w:p>
        </w:tc>
        <w:tc>
          <w:tcPr>
            <w:tcW w:w="1372" w:type="dxa"/>
          </w:tcPr>
          <w:p w14:paraId="79A5B97D" w14:textId="2A5AA0C7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65C9D93C" w14:textId="534900BD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10,211</w:t>
            </w:r>
          </w:p>
        </w:tc>
        <w:tc>
          <w:tcPr>
            <w:tcW w:w="1372" w:type="dxa"/>
          </w:tcPr>
          <w:p w14:paraId="0B9FB123" w14:textId="32AE2336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085B3321" w14:textId="55F3922C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30,631</w:t>
            </w:r>
          </w:p>
        </w:tc>
      </w:tr>
      <w:tr w:rsidR="001B00E0" w:rsidRPr="00467070" w14:paraId="31AEF823" w14:textId="77777777" w:rsidTr="0086148C">
        <w:trPr>
          <w:trHeight w:val="80"/>
        </w:trPr>
        <w:tc>
          <w:tcPr>
            <w:tcW w:w="3780" w:type="dxa"/>
          </w:tcPr>
          <w:p w14:paraId="0366BEF4" w14:textId="33193877" w:rsidR="001B00E0" w:rsidRPr="00467070" w:rsidRDefault="001B00E0" w:rsidP="001B00E0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อโศก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14:paraId="17B84EEA" w14:textId="1417668C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(10,239)</w:t>
            </w:r>
          </w:p>
        </w:tc>
        <w:tc>
          <w:tcPr>
            <w:tcW w:w="1373" w:type="dxa"/>
          </w:tcPr>
          <w:p w14:paraId="14B82A4C" w14:textId="1F0787B3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12,555</w:t>
            </w:r>
          </w:p>
        </w:tc>
        <w:tc>
          <w:tcPr>
            <w:tcW w:w="1372" w:type="dxa"/>
          </w:tcPr>
          <w:p w14:paraId="783B5D6E" w14:textId="7B3030D1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(786)</w:t>
            </w:r>
          </w:p>
        </w:tc>
        <w:tc>
          <w:tcPr>
            <w:tcW w:w="1373" w:type="dxa"/>
          </w:tcPr>
          <w:p w14:paraId="187C2B2A" w14:textId="252DD98D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45,162</w:t>
            </w:r>
          </w:p>
        </w:tc>
        <w:tc>
          <w:tcPr>
            <w:tcW w:w="1372" w:type="dxa"/>
          </w:tcPr>
          <w:p w14:paraId="6E90BACE" w14:textId="6AFFAE7E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17,860</w:t>
            </w:r>
          </w:p>
        </w:tc>
        <w:tc>
          <w:tcPr>
            <w:tcW w:w="1373" w:type="dxa"/>
          </w:tcPr>
          <w:p w14:paraId="415B54CA" w14:textId="46016A92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52,019</w:t>
            </w:r>
          </w:p>
        </w:tc>
        <w:tc>
          <w:tcPr>
            <w:tcW w:w="1372" w:type="dxa"/>
          </w:tcPr>
          <w:p w14:paraId="67D0AF35" w14:textId="3F6230E4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91,815</w:t>
            </w:r>
          </w:p>
        </w:tc>
        <w:tc>
          <w:tcPr>
            <w:tcW w:w="1373" w:type="dxa"/>
          </w:tcPr>
          <w:p w14:paraId="4BDE7EB0" w14:textId="508E4562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180,032</w:t>
            </w:r>
          </w:p>
        </w:tc>
      </w:tr>
      <w:tr w:rsidR="001B00E0" w:rsidRPr="00467070" w14:paraId="5AE6A1D4" w14:textId="77777777" w:rsidTr="0086148C">
        <w:tc>
          <w:tcPr>
            <w:tcW w:w="3780" w:type="dxa"/>
          </w:tcPr>
          <w:p w14:paraId="20721429" w14:textId="3ECE2113" w:rsidR="001B00E0" w:rsidRPr="00467070" w:rsidRDefault="001B00E0" w:rsidP="001B00E0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vertAlign w:val="superscript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>สามย่าน</w:t>
            </w:r>
            <w:r w:rsidRPr="0046707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372" w:type="dxa"/>
          </w:tcPr>
          <w:p w14:paraId="537C1A45" w14:textId="29164F53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B08BDCE" w14:textId="5ECAB38F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79666186" w14:textId="32953215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67B83BC7" w14:textId="2DD19161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13,004</w:t>
            </w:r>
          </w:p>
        </w:tc>
        <w:tc>
          <w:tcPr>
            <w:tcW w:w="1372" w:type="dxa"/>
          </w:tcPr>
          <w:p w14:paraId="21DA22ED" w14:textId="5BC2F135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87AAB93" w14:textId="4E7485A0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2514F933" w14:textId="67371873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30A8E85A" w14:textId="0DC29D42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31,875</w:t>
            </w:r>
          </w:p>
        </w:tc>
      </w:tr>
      <w:tr w:rsidR="001B00E0" w:rsidRPr="00467070" w14:paraId="2347EB35" w14:textId="77777777" w:rsidTr="0086148C">
        <w:tc>
          <w:tcPr>
            <w:tcW w:w="3780" w:type="dxa"/>
          </w:tcPr>
          <w:p w14:paraId="5CDB39C0" w14:textId="60920182" w:rsidR="001B00E0" w:rsidRPr="00467070" w:rsidRDefault="001B00E0" w:rsidP="001B00E0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>ชิดลม</w:t>
            </w:r>
            <w:r w:rsidRPr="0046707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46707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372" w:type="dxa"/>
          </w:tcPr>
          <w:p w14:paraId="61435EA1" w14:textId="7ADC7201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70922532" w14:textId="267F6B6D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(2,689)</w:t>
            </w:r>
          </w:p>
        </w:tc>
        <w:tc>
          <w:tcPr>
            <w:tcW w:w="1372" w:type="dxa"/>
          </w:tcPr>
          <w:p w14:paraId="31A9DFC8" w14:textId="689F48AC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3,218</w:t>
            </w:r>
          </w:p>
        </w:tc>
        <w:tc>
          <w:tcPr>
            <w:tcW w:w="1373" w:type="dxa"/>
          </w:tcPr>
          <w:p w14:paraId="5CFAD5CB" w14:textId="4C07FA92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8,260</w:t>
            </w:r>
          </w:p>
        </w:tc>
        <w:tc>
          <w:tcPr>
            <w:tcW w:w="1372" w:type="dxa"/>
          </w:tcPr>
          <w:p w14:paraId="1DE8BA4B" w14:textId="6924A082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43F9828" w14:textId="3C78A5E3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16BCDFE5" w14:textId="7B80D91E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66E611DB" w14:textId="62796442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102,000</w:t>
            </w:r>
          </w:p>
        </w:tc>
      </w:tr>
      <w:tr w:rsidR="001B00E0" w:rsidRPr="00467070" w14:paraId="5D6C2336" w14:textId="77777777" w:rsidTr="0086148C">
        <w:tc>
          <w:tcPr>
            <w:tcW w:w="3780" w:type="dxa"/>
          </w:tcPr>
          <w:p w14:paraId="19171245" w14:textId="3FD22A05" w:rsidR="001B00E0" w:rsidRPr="00467070" w:rsidRDefault="001B00E0" w:rsidP="001B00E0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>บางนา</w:t>
            </w:r>
            <w:r w:rsidRPr="0046707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46707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372" w:type="dxa"/>
          </w:tcPr>
          <w:p w14:paraId="25249585" w14:textId="2A272922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788C87E" w14:textId="31B4B98E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9,898</w:t>
            </w:r>
          </w:p>
        </w:tc>
        <w:tc>
          <w:tcPr>
            <w:tcW w:w="1372" w:type="dxa"/>
          </w:tcPr>
          <w:p w14:paraId="25802D97" w14:textId="7F00A681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(801)</w:t>
            </w:r>
          </w:p>
        </w:tc>
        <w:tc>
          <w:tcPr>
            <w:tcW w:w="1373" w:type="dxa"/>
          </w:tcPr>
          <w:p w14:paraId="4161CCF4" w14:textId="419BD29E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44,019</w:t>
            </w:r>
          </w:p>
        </w:tc>
        <w:tc>
          <w:tcPr>
            <w:tcW w:w="1372" w:type="dxa"/>
          </w:tcPr>
          <w:p w14:paraId="600070F9" w14:textId="11EBC062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BFAF37A" w14:textId="6315CD5E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25,500</w:t>
            </w:r>
          </w:p>
        </w:tc>
        <w:tc>
          <w:tcPr>
            <w:tcW w:w="1372" w:type="dxa"/>
          </w:tcPr>
          <w:p w14:paraId="355B3BD4" w14:textId="56747C2B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081309D0" w14:textId="7EFE21B3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51,000</w:t>
            </w:r>
          </w:p>
        </w:tc>
      </w:tr>
      <w:tr w:rsidR="001B00E0" w:rsidRPr="00467070" w14:paraId="30EEBDDF" w14:textId="77777777" w:rsidTr="0086148C">
        <w:tc>
          <w:tcPr>
            <w:tcW w:w="3780" w:type="dxa"/>
          </w:tcPr>
          <w:p w14:paraId="188FC6BB" w14:textId="672C87C9" w:rsidR="001B00E0" w:rsidRPr="00467070" w:rsidRDefault="001B00E0" w:rsidP="001B00E0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ช่องนนทรี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14:paraId="5EC7ADED" w14:textId="4C2C6F90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3,793</w:t>
            </w:r>
          </w:p>
        </w:tc>
        <w:tc>
          <w:tcPr>
            <w:tcW w:w="1373" w:type="dxa"/>
          </w:tcPr>
          <w:p w14:paraId="2D684D91" w14:textId="0276930F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14,631</w:t>
            </w:r>
          </w:p>
        </w:tc>
        <w:tc>
          <w:tcPr>
            <w:tcW w:w="1372" w:type="dxa"/>
          </w:tcPr>
          <w:p w14:paraId="15747FCE" w14:textId="4B986863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13,109</w:t>
            </w:r>
          </w:p>
        </w:tc>
        <w:tc>
          <w:tcPr>
            <w:tcW w:w="1373" w:type="dxa"/>
          </w:tcPr>
          <w:p w14:paraId="3157CA4B" w14:textId="6EB0007E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24,836</w:t>
            </w:r>
          </w:p>
        </w:tc>
        <w:tc>
          <w:tcPr>
            <w:tcW w:w="1372" w:type="dxa"/>
          </w:tcPr>
          <w:p w14:paraId="0FF86B87" w14:textId="710FE079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841CA12" w14:textId="332B264C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1EF1FEF1" w14:textId="1968FB31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44CE1454" w14:textId="78A46D39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193ECD05" w14:textId="77777777" w:rsidTr="0086148C">
        <w:tc>
          <w:tcPr>
            <w:tcW w:w="3780" w:type="dxa"/>
          </w:tcPr>
          <w:p w14:paraId="51F6E84E" w14:textId="740D494F" w:rsidR="001B00E0" w:rsidRPr="00467070" w:rsidRDefault="001B00E0" w:rsidP="001B00E0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เตาปูน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14:paraId="083ADF71" w14:textId="08B9DF19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(4,741)</w:t>
            </w:r>
          </w:p>
        </w:tc>
        <w:tc>
          <w:tcPr>
            <w:tcW w:w="1373" w:type="dxa"/>
          </w:tcPr>
          <w:p w14:paraId="559AA321" w14:textId="53BD9617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1372" w:type="dxa"/>
          </w:tcPr>
          <w:p w14:paraId="287101DB" w14:textId="7BD83DBB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(9,456)</w:t>
            </w:r>
          </w:p>
        </w:tc>
        <w:tc>
          <w:tcPr>
            <w:tcW w:w="1373" w:type="dxa"/>
          </w:tcPr>
          <w:p w14:paraId="1260F25F" w14:textId="429074C6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16,297</w:t>
            </w:r>
          </w:p>
        </w:tc>
        <w:tc>
          <w:tcPr>
            <w:tcW w:w="1372" w:type="dxa"/>
          </w:tcPr>
          <w:p w14:paraId="2C3EE8C0" w14:textId="3ADCBA2E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473D71C" w14:textId="4FA3DF9B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6B0FF9FA" w14:textId="5CC610DA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5EF5DD7C" w14:textId="15AC6E16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62413BAC" w14:textId="77777777" w:rsidTr="0086148C">
        <w:tc>
          <w:tcPr>
            <w:tcW w:w="3780" w:type="dxa"/>
          </w:tcPr>
          <w:p w14:paraId="194BECAB" w14:textId="09ED4C83" w:rsidR="001B00E0" w:rsidRPr="00467070" w:rsidRDefault="001B00E0" w:rsidP="001B00E0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ท่าพระ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46707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372" w:type="dxa"/>
          </w:tcPr>
          <w:p w14:paraId="10C32A46" w14:textId="73F06BFF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2A398437" w14:textId="6E4D3BCA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(6,722)</w:t>
            </w:r>
          </w:p>
        </w:tc>
        <w:tc>
          <w:tcPr>
            <w:tcW w:w="1372" w:type="dxa"/>
          </w:tcPr>
          <w:p w14:paraId="7B920213" w14:textId="0893E41B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(1,800)</w:t>
            </w:r>
          </w:p>
        </w:tc>
        <w:tc>
          <w:tcPr>
            <w:tcW w:w="1373" w:type="dxa"/>
          </w:tcPr>
          <w:p w14:paraId="2B6699C6" w14:textId="19E91E22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(9,013)</w:t>
            </w:r>
          </w:p>
        </w:tc>
        <w:tc>
          <w:tcPr>
            <w:tcW w:w="1372" w:type="dxa"/>
          </w:tcPr>
          <w:p w14:paraId="1A2618F9" w14:textId="1F35CFBA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298CC58" w14:textId="2C31BAB4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7AE4152C" w14:textId="0AD455A6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1B0D2495" w14:textId="107F4720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7C7C39F6" w14:textId="77777777" w:rsidTr="0086148C">
        <w:tc>
          <w:tcPr>
            <w:tcW w:w="3780" w:type="dxa"/>
          </w:tcPr>
          <w:p w14:paraId="7B9B23A0" w14:textId="1288A31B" w:rsidR="001B00E0" w:rsidRPr="00467070" w:rsidRDefault="001B00E0" w:rsidP="001B00E0">
            <w:pPr>
              <w:spacing w:line="280" w:lineRule="exact"/>
              <w:ind w:left="10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เพชรบุรี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46707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372" w:type="dxa"/>
          </w:tcPr>
          <w:p w14:paraId="09B2B1C8" w14:textId="72BFD749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275AF47D" w14:textId="2217FDED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8,622</w:t>
            </w:r>
          </w:p>
        </w:tc>
        <w:tc>
          <w:tcPr>
            <w:tcW w:w="1372" w:type="dxa"/>
          </w:tcPr>
          <w:p w14:paraId="6762270A" w14:textId="651B6EC8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7,971</w:t>
            </w:r>
          </w:p>
        </w:tc>
        <w:tc>
          <w:tcPr>
            <w:tcW w:w="1373" w:type="dxa"/>
          </w:tcPr>
          <w:p w14:paraId="3B809D59" w14:textId="679BC658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32,363</w:t>
            </w:r>
          </w:p>
        </w:tc>
        <w:tc>
          <w:tcPr>
            <w:tcW w:w="1372" w:type="dxa"/>
          </w:tcPr>
          <w:p w14:paraId="50213CB1" w14:textId="5E14FC74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26223894" w14:textId="52BD969F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09E15D49" w14:textId="4E483737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25,498</w:t>
            </w:r>
          </w:p>
        </w:tc>
        <w:tc>
          <w:tcPr>
            <w:tcW w:w="1373" w:type="dxa"/>
          </w:tcPr>
          <w:p w14:paraId="25C472FE" w14:textId="17C1ACAB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45,918</w:t>
            </w:r>
          </w:p>
        </w:tc>
      </w:tr>
      <w:tr w:rsidR="001B00E0" w:rsidRPr="00467070" w14:paraId="504F8F20" w14:textId="77777777" w:rsidTr="0086148C">
        <w:tc>
          <w:tcPr>
            <w:tcW w:w="3780" w:type="dxa"/>
          </w:tcPr>
          <w:p w14:paraId="44C87B57" w14:textId="685B68F9" w:rsidR="001B00E0" w:rsidRPr="00467070" w:rsidRDefault="001B00E0" w:rsidP="001B00E0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อุดมสุข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14:paraId="5A30A4E0" w14:textId="0E8D28C7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4,502</w:t>
            </w:r>
          </w:p>
        </w:tc>
        <w:tc>
          <w:tcPr>
            <w:tcW w:w="1373" w:type="dxa"/>
          </w:tcPr>
          <w:p w14:paraId="17321146" w14:textId="48408780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2,645</w:t>
            </w:r>
          </w:p>
        </w:tc>
        <w:tc>
          <w:tcPr>
            <w:tcW w:w="1372" w:type="dxa"/>
          </w:tcPr>
          <w:p w14:paraId="76CD737B" w14:textId="4F1F1852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18,569</w:t>
            </w:r>
          </w:p>
        </w:tc>
        <w:tc>
          <w:tcPr>
            <w:tcW w:w="1373" w:type="dxa"/>
          </w:tcPr>
          <w:p w14:paraId="42D439B5" w14:textId="58DEC239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5,711</w:t>
            </w:r>
          </w:p>
        </w:tc>
        <w:tc>
          <w:tcPr>
            <w:tcW w:w="1372" w:type="dxa"/>
          </w:tcPr>
          <w:p w14:paraId="62B6B0B0" w14:textId="74CDFA1E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10,213</w:t>
            </w:r>
          </w:p>
        </w:tc>
        <w:tc>
          <w:tcPr>
            <w:tcW w:w="1373" w:type="dxa"/>
          </w:tcPr>
          <w:p w14:paraId="15A54B46" w14:textId="5471DCB5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01456F29" w14:textId="2F2CFEB2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35,710</w:t>
            </w:r>
          </w:p>
        </w:tc>
        <w:tc>
          <w:tcPr>
            <w:tcW w:w="1373" w:type="dxa"/>
          </w:tcPr>
          <w:p w14:paraId="5FC62A3F" w14:textId="6D36DECB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2910E610" w14:textId="77777777" w:rsidTr="0086148C">
        <w:tc>
          <w:tcPr>
            <w:tcW w:w="3780" w:type="dxa"/>
          </w:tcPr>
          <w:p w14:paraId="17329492" w14:textId="377CDA0C" w:rsidR="001B00E0" w:rsidRPr="00467070" w:rsidRDefault="001B00E0" w:rsidP="001B00E0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สะพานควาย จำกัด</w:t>
            </w:r>
            <w:r w:rsidRPr="0046707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372" w:type="dxa"/>
          </w:tcPr>
          <w:p w14:paraId="0A7A65A1" w14:textId="28FC93C9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14999AFF" w14:textId="2B56F04A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(1,621)</w:t>
            </w:r>
          </w:p>
        </w:tc>
        <w:tc>
          <w:tcPr>
            <w:tcW w:w="1372" w:type="dxa"/>
          </w:tcPr>
          <w:p w14:paraId="63DBE361" w14:textId="44DC42AD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5AEE9AB" w14:textId="39E07ED6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8,049</w:t>
            </w:r>
          </w:p>
        </w:tc>
        <w:tc>
          <w:tcPr>
            <w:tcW w:w="1372" w:type="dxa"/>
          </w:tcPr>
          <w:p w14:paraId="2246E80A" w14:textId="746EAC69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154093D6" w14:textId="2809717C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6974482A" w14:textId="0D535D65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2D0161C7" w14:textId="50E2925D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35,710</w:t>
            </w:r>
          </w:p>
        </w:tc>
      </w:tr>
      <w:tr w:rsidR="001B00E0" w:rsidRPr="00467070" w14:paraId="0FBCE23F" w14:textId="77777777" w:rsidTr="0086148C">
        <w:tc>
          <w:tcPr>
            <w:tcW w:w="3780" w:type="dxa"/>
          </w:tcPr>
          <w:p w14:paraId="0856B454" w14:textId="5819FA88" w:rsidR="001B00E0" w:rsidRPr="00467070" w:rsidRDefault="001B00E0" w:rsidP="001B00E0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372" w:type="dxa"/>
          </w:tcPr>
          <w:p w14:paraId="0150BD0E" w14:textId="23E0C1E8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13,031</w:t>
            </w:r>
          </w:p>
        </w:tc>
        <w:tc>
          <w:tcPr>
            <w:tcW w:w="1373" w:type="dxa"/>
          </w:tcPr>
          <w:p w14:paraId="117180F4" w14:textId="2309057E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82,187</w:t>
            </w:r>
          </w:p>
        </w:tc>
        <w:tc>
          <w:tcPr>
            <w:tcW w:w="1372" w:type="dxa"/>
          </w:tcPr>
          <w:p w14:paraId="4A6CD354" w14:textId="0C98B53C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114,837</w:t>
            </w:r>
          </w:p>
        </w:tc>
        <w:tc>
          <w:tcPr>
            <w:tcW w:w="1373" w:type="dxa"/>
          </w:tcPr>
          <w:p w14:paraId="4BF415D1" w14:textId="4EDA7C71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56,868</w:t>
            </w:r>
          </w:p>
        </w:tc>
        <w:tc>
          <w:tcPr>
            <w:tcW w:w="1372" w:type="dxa"/>
          </w:tcPr>
          <w:p w14:paraId="6DF5E26B" w14:textId="2EE4C887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CFC0781" w14:textId="4F65C7EE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3BB8913E" w14:textId="0EB3D29A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32A8C5E6" w14:textId="48474668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6C93533F" w14:textId="77777777" w:rsidTr="0086148C">
        <w:tc>
          <w:tcPr>
            <w:tcW w:w="3780" w:type="dxa"/>
          </w:tcPr>
          <w:p w14:paraId="5C404E9F" w14:textId="4AC9A7EF" w:rsidR="001B00E0" w:rsidRPr="00467070" w:rsidRDefault="001B00E0" w:rsidP="001B00E0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372" w:type="dxa"/>
          </w:tcPr>
          <w:p w14:paraId="2A150B65" w14:textId="5925ADBF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10,036</w:t>
            </w:r>
          </w:p>
        </w:tc>
        <w:tc>
          <w:tcPr>
            <w:tcW w:w="1373" w:type="dxa"/>
          </w:tcPr>
          <w:p w14:paraId="0462EF2C" w14:textId="07D3F9EC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36,862</w:t>
            </w:r>
          </w:p>
        </w:tc>
        <w:tc>
          <w:tcPr>
            <w:tcW w:w="1372" w:type="dxa"/>
          </w:tcPr>
          <w:p w14:paraId="627E176A" w14:textId="0804466D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25,290</w:t>
            </w:r>
          </w:p>
        </w:tc>
        <w:tc>
          <w:tcPr>
            <w:tcW w:w="1373" w:type="dxa"/>
          </w:tcPr>
          <w:p w14:paraId="1A5532B3" w14:textId="6A62DD8F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240,529</w:t>
            </w:r>
          </w:p>
        </w:tc>
        <w:tc>
          <w:tcPr>
            <w:tcW w:w="1372" w:type="dxa"/>
          </w:tcPr>
          <w:p w14:paraId="5186B3CD" w14:textId="6DDAAA69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12,766</w:t>
            </w:r>
          </w:p>
        </w:tc>
        <w:tc>
          <w:tcPr>
            <w:tcW w:w="1373" w:type="dxa"/>
          </w:tcPr>
          <w:p w14:paraId="37AC90D8" w14:textId="3E1CD415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723D9258" w14:textId="730104F7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89,269</w:t>
            </w:r>
          </w:p>
        </w:tc>
        <w:tc>
          <w:tcPr>
            <w:tcW w:w="1373" w:type="dxa"/>
          </w:tcPr>
          <w:p w14:paraId="3F243F0B" w14:textId="5BD599FC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054F87BF" w14:textId="77777777" w:rsidTr="0086148C">
        <w:tc>
          <w:tcPr>
            <w:tcW w:w="3780" w:type="dxa"/>
          </w:tcPr>
          <w:p w14:paraId="6AED9850" w14:textId="6C924D57" w:rsidR="001B00E0" w:rsidRPr="00467070" w:rsidRDefault="001B00E0" w:rsidP="001B00E0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372" w:type="dxa"/>
          </w:tcPr>
          <w:p w14:paraId="37F91BCA" w14:textId="6E6E62EE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21,170</w:t>
            </w:r>
          </w:p>
        </w:tc>
        <w:tc>
          <w:tcPr>
            <w:tcW w:w="1373" w:type="dxa"/>
          </w:tcPr>
          <w:p w14:paraId="6AABEF6B" w14:textId="027A4919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54,468</w:t>
            </w:r>
          </w:p>
        </w:tc>
        <w:tc>
          <w:tcPr>
            <w:tcW w:w="1372" w:type="dxa"/>
          </w:tcPr>
          <w:p w14:paraId="610CD04F" w14:textId="10FBA59F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71,731</w:t>
            </w:r>
          </w:p>
        </w:tc>
        <w:tc>
          <w:tcPr>
            <w:tcW w:w="1373" w:type="dxa"/>
          </w:tcPr>
          <w:p w14:paraId="43A04AE1" w14:textId="2E836493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139,202</w:t>
            </w:r>
          </w:p>
        </w:tc>
        <w:tc>
          <w:tcPr>
            <w:tcW w:w="1372" w:type="dxa"/>
          </w:tcPr>
          <w:p w14:paraId="77656DF4" w14:textId="01B626EF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9383024" w14:textId="5BEC1F70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4B9B8A5A" w14:textId="0C7EF617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29177E28" w14:textId="4E91599D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50746CF2" w14:textId="77777777" w:rsidTr="0086148C">
        <w:tc>
          <w:tcPr>
            <w:tcW w:w="3780" w:type="dxa"/>
          </w:tcPr>
          <w:p w14:paraId="57175B3D" w14:textId="05AFE9BE" w:rsidR="001B00E0" w:rsidRPr="00467070" w:rsidRDefault="001B00E0" w:rsidP="001B00E0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br w:type="page"/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372" w:type="dxa"/>
          </w:tcPr>
          <w:p w14:paraId="36141D7C" w14:textId="1B2CA075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794</w:t>
            </w:r>
          </w:p>
        </w:tc>
        <w:tc>
          <w:tcPr>
            <w:tcW w:w="1373" w:type="dxa"/>
          </w:tcPr>
          <w:p w14:paraId="3CBBEE38" w14:textId="1CBA1F98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9,973</w:t>
            </w:r>
          </w:p>
        </w:tc>
        <w:tc>
          <w:tcPr>
            <w:tcW w:w="1372" w:type="dxa"/>
          </w:tcPr>
          <w:p w14:paraId="10AEC1D3" w14:textId="58116EF3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34,277</w:t>
            </w:r>
          </w:p>
        </w:tc>
        <w:tc>
          <w:tcPr>
            <w:tcW w:w="1373" w:type="dxa"/>
          </w:tcPr>
          <w:p w14:paraId="1B4E6936" w14:textId="195AA4F9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36,224</w:t>
            </w:r>
          </w:p>
        </w:tc>
        <w:tc>
          <w:tcPr>
            <w:tcW w:w="1372" w:type="dxa"/>
          </w:tcPr>
          <w:p w14:paraId="2A2700E1" w14:textId="4577A139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35597D6C" w14:textId="1C5294F9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452D6F3A" w14:textId="2729C46A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7B10D97C" w14:textId="3DF3F16D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32E92E6C" w14:textId="77777777" w:rsidTr="0086148C">
        <w:tc>
          <w:tcPr>
            <w:tcW w:w="3780" w:type="dxa"/>
          </w:tcPr>
          <w:p w14:paraId="1D846658" w14:textId="3D5C79B2" w:rsidR="001B00E0" w:rsidRPr="00467070" w:rsidRDefault="001B00E0" w:rsidP="001B00E0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372" w:type="dxa"/>
          </w:tcPr>
          <w:p w14:paraId="7B56FD0E" w14:textId="62D4987B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1,261</w:t>
            </w:r>
          </w:p>
        </w:tc>
        <w:tc>
          <w:tcPr>
            <w:tcW w:w="1373" w:type="dxa"/>
          </w:tcPr>
          <w:p w14:paraId="5337000A" w14:textId="12D23E01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10,992</w:t>
            </w:r>
          </w:p>
        </w:tc>
        <w:tc>
          <w:tcPr>
            <w:tcW w:w="1372" w:type="dxa"/>
          </w:tcPr>
          <w:p w14:paraId="00096683" w14:textId="1A9E2D7C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17,401</w:t>
            </w:r>
          </w:p>
        </w:tc>
        <w:tc>
          <w:tcPr>
            <w:tcW w:w="1373" w:type="dxa"/>
          </w:tcPr>
          <w:p w14:paraId="03AE7221" w14:textId="2BB57754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37,640</w:t>
            </w:r>
          </w:p>
        </w:tc>
        <w:tc>
          <w:tcPr>
            <w:tcW w:w="1372" w:type="dxa"/>
          </w:tcPr>
          <w:p w14:paraId="565D1ADA" w14:textId="6BAF95A0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2,553</w:t>
            </w:r>
          </w:p>
        </w:tc>
        <w:tc>
          <w:tcPr>
            <w:tcW w:w="1373" w:type="dxa"/>
          </w:tcPr>
          <w:p w14:paraId="4CDC13E6" w14:textId="0E76F106" w:rsidR="001B00E0" w:rsidRPr="00467070" w:rsidRDefault="00D412C7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42,075</w:t>
            </w:r>
          </w:p>
        </w:tc>
        <w:tc>
          <w:tcPr>
            <w:tcW w:w="1372" w:type="dxa"/>
          </w:tcPr>
          <w:p w14:paraId="31F44C1A" w14:textId="7208D193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40,813</w:t>
            </w:r>
          </w:p>
        </w:tc>
        <w:tc>
          <w:tcPr>
            <w:tcW w:w="1373" w:type="dxa"/>
          </w:tcPr>
          <w:p w14:paraId="04184A5B" w14:textId="648C283A" w:rsidR="001B00E0" w:rsidRPr="00467070" w:rsidRDefault="00D412C7" w:rsidP="001B00E0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118,371</w:t>
            </w:r>
          </w:p>
        </w:tc>
      </w:tr>
      <w:tr w:rsidR="001B00E0" w:rsidRPr="00467070" w14:paraId="73399632" w14:textId="77777777" w:rsidTr="0086148C">
        <w:tc>
          <w:tcPr>
            <w:tcW w:w="3780" w:type="dxa"/>
          </w:tcPr>
          <w:p w14:paraId="36A6A2E7" w14:textId="0442F778" w:rsidR="001B00E0" w:rsidRPr="00467070" w:rsidRDefault="001B00E0" w:rsidP="001B00E0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เสนานิคม จำกัด</w:t>
            </w:r>
            <w:r w:rsidRPr="0046707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372" w:type="dxa"/>
          </w:tcPr>
          <w:p w14:paraId="31C43E34" w14:textId="5A8CE3DE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09312E7" w14:textId="4EF0D268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32,293</w:t>
            </w:r>
          </w:p>
        </w:tc>
        <w:tc>
          <w:tcPr>
            <w:tcW w:w="1372" w:type="dxa"/>
          </w:tcPr>
          <w:p w14:paraId="354902BB" w14:textId="2111DA70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(357)</w:t>
            </w:r>
          </w:p>
        </w:tc>
        <w:tc>
          <w:tcPr>
            <w:tcW w:w="1373" w:type="dxa"/>
          </w:tcPr>
          <w:p w14:paraId="4CFA9F77" w14:textId="1C6F3D9D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127,569</w:t>
            </w:r>
          </w:p>
        </w:tc>
        <w:tc>
          <w:tcPr>
            <w:tcW w:w="1372" w:type="dxa"/>
          </w:tcPr>
          <w:p w14:paraId="45C488C6" w14:textId="729B6349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1FBFE707" w14:textId="0D372823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22,222</w:t>
            </w:r>
          </w:p>
        </w:tc>
        <w:tc>
          <w:tcPr>
            <w:tcW w:w="1372" w:type="dxa"/>
          </w:tcPr>
          <w:p w14:paraId="200EBBE1" w14:textId="180B746D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704A7363" w14:textId="29B4AD18" w:rsidR="001B00E0" w:rsidRPr="00467070" w:rsidRDefault="001B00E0" w:rsidP="001B00E0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281,337</w:t>
            </w:r>
          </w:p>
        </w:tc>
      </w:tr>
    </w:tbl>
    <w:p w14:paraId="0343F879" w14:textId="77777777" w:rsidR="0040180C" w:rsidRPr="00467070" w:rsidRDefault="0040180C" w:rsidP="0040180C">
      <w:pPr>
        <w:ind w:left="360" w:right="-662" w:hanging="360"/>
        <w:jc w:val="right"/>
        <w:rPr>
          <w:rFonts w:ascii="Angsana New" w:hAnsi="Angsana New"/>
          <w:sz w:val="22"/>
          <w:szCs w:val="22"/>
        </w:rPr>
      </w:pPr>
      <w:r w:rsidRPr="00467070">
        <w:rPr>
          <w:rFonts w:ascii="Angsana New" w:hAnsi="Angsana New"/>
          <w:sz w:val="22"/>
          <w:szCs w:val="22"/>
        </w:rPr>
        <w:br w:type="page"/>
        <w:t>(</w:t>
      </w:r>
      <w:r w:rsidRPr="00467070">
        <w:rPr>
          <w:rFonts w:ascii="Angsana New" w:hAnsi="Angsana New"/>
          <w:sz w:val="22"/>
          <w:szCs w:val="22"/>
          <w:cs/>
        </w:rPr>
        <w:t>หน่วย:</w:t>
      </w:r>
      <w:r w:rsidRPr="00467070">
        <w:rPr>
          <w:rFonts w:ascii="Angsana New" w:hAnsi="Angsana New"/>
          <w:sz w:val="22"/>
          <w:szCs w:val="22"/>
        </w:rPr>
        <w:t xml:space="preserve"> </w:t>
      </w:r>
      <w:r w:rsidRPr="00467070">
        <w:rPr>
          <w:rFonts w:ascii="Angsana New" w:hAnsi="Angsana New"/>
          <w:sz w:val="22"/>
          <w:szCs w:val="22"/>
          <w:cs/>
        </w:rPr>
        <w:t>พันบาท</w:t>
      </w:r>
      <w:r w:rsidRPr="00467070">
        <w:rPr>
          <w:rFonts w:ascii="Angsana New" w:hAnsi="Angsana New"/>
          <w:sz w:val="22"/>
          <w:szCs w:val="22"/>
        </w:rPr>
        <w:t>)</w:t>
      </w:r>
    </w:p>
    <w:tbl>
      <w:tblPr>
        <w:tblW w:w="1476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80"/>
        <w:gridCol w:w="1372"/>
        <w:gridCol w:w="1373"/>
        <w:gridCol w:w="1372"/>
        <w:gridCol w:w="1373"/>
        <w:gridCol w:w="1372"/>
        <w:gridCol w:w="1373"/>
        <w:gridCol w:w="1372"/>
        <w:gridCol w:w="1373"/>
      </w:tblGrid>
      <w:tr w:rsidR="00213452" w:rsidRPr="00467070" w14:paraId="5E3232C0" w14:textId="77777777" w:rsidTr="00213452">
        <w:tc>
          <w:tcPr>
            <w:tcW w:w="3780" w:type="dxa"/>
            <w:vAlign w:val="bottom"/>
          </w:tcPr>
          <w:p w14:paraId="619FFA9E" w14:textId="77777777" w:rsidR="00213452" w:rsidRPr="00467070" w:rsidRDefault="00213452" w:rsidP="0086148C">
            <w:pPr>
              <w:tabs>
                <w:tab w:val="decimal" w:pos="1350"/>
              </w:tabs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80" w:type="dxa"/>
            <w:gridSpan w:val="8"/>
          </w:tcPr>
          <w:p w14:paraId="2FEACFCA" w14:textId="1AB22EE9" w:rsidR="00213452" w:rsidRPr="00467070" w:rsidRDefault="00213452" w:rsidP="0086148C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0180C" w:rsidRPr="00467070" w14:paraId="771D1EF0" w14:textId="77777777" w:rsidTr="0086148C">
        <w:tc>
          <w:tcPr>
            <w:tcW w:w="3780" w:type="dxa"/>
            <w:vAlign w:val="bottom"/>
          </w:tcPr>
          <w:p w14:paraId="46D1DCB2" w14:textId="77777777" w:rsidR="0040180C" w:rsidRPr="00467070" w:rsidRDefault="0040180C" w:rsidP="0086148C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br w:type="page"/>
            </w:r>
            <w:r w:rsidRPr="00467070">
              <w:rPr>
                <w:rFonts w:ascii="Angsana New" w:hAnsi="Angsana New"/>
                <w:sz w:val="22"/>
                <w:szCs w:val="22"/>
              </w:rPr>
              <w:br w:type="page"/>
            </w:r>
            <w:r w:rsidRPr="00467070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14:paraId="7C0C768C" w14:textId="77777777" w:rsidR="0040180C" w:rsidRPr="00467070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2745" w:type="dxa"/>
            <w:gridSpan w:val="2"/>
            <w:vAlign w:val="bottom"/>
          </w:tcPr>
          <w:p w14:paraId="052CC98E" w14:textId="77777777" w:rsidR="0040180C" w:rsidRPr="00467070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2745" w:type="dxa"/>
            <w:gridSpan w:val="2"/>
            <w:vAlign w:val="bottom"/>
          </w:tcPr>
          <w:p w14:paraId="223D0742" w14:textId="77777777" w:rsidR="0040180C" w:rsidRPr="00467070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  <w:tc>
          <w:tcPr>
            <w:tcW w:w="2745" w:type="dxa"/>
            <w:gridSpan w:val="2"/>
            <w:vAlign w:val="bottom"/>
          </w:tcPr>
          <w:p w14:paraId="1A4C2B12" w14:textId="77777777" w:rsidR="0040180C" w:rsidRPr="00467070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</w:tr>
      <w:tr w:rsidR="0040180C" w:rsidRPr="00467070" w14:paraId="06DB7B15" w14:textId="77777777" w:rsidTr="0086148C">
        <w:tc>
          <w:tcPr>
            <w:tcW w:w="3780" w:type="dxa"/>
            <w:vAlign w:val="bottom"/>
          </w:tcPr>
          <w:p w14:paraId="3338CF61" w14:textId="77777777" w:rsidR="0040180C" w:rsidRPr="00467070" w:rsidRDefault="0040180C" w:rsidP="0086148C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745" w:type="dxa"/>
            <w:gridSpan w:val="2"/>
            <w:vAlign w:val="bottom"/>
          </w:tcPr>
          <w:p w14:paraId="25788F30" w14:textId="1183C602" w:rsidR="0040180C" w:rsidRPr="00467070" w:rsidRDefault="0040180C" w:rsidP="0086148C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สามเดือนสิ้นสุดวันที่ </w:t>
            </w:r>
            <w:r w:rsidR="000A0CAF" w:rsidRPr="0046707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A0CAF" w:rsidRPr="0046707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vAlign w:val="bottom"/>
          </w:tcPr>
          <w:p w14:paraId="1D19DAD7" w14:textId="6E245475" w:rsidR="0040180C" w:rsidRPr="00467070" w:rsidRDefault="0040180C" w:rsidP="0086148C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="00236B70" w:rsidRPr="00467070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0A0CAF" w:rsidRPr="0046707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A0CAF" w:rsidRPr="0046707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vAlign w:val="bottom"/>
          </w:tcPr>
          <w:p w14:paraId="03ED18A4" w14:textId="6289FDBF" w:rsidR="0040180C" w:rsidRPr="00467070" w:rsidRDefault="0040180C" w:rsidP="0086148C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งวดสามเดือนสิ้นสุด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0A0CAF" w:rsidRPr="0046707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A0CAF" w:rsidRPr="0046707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vAlign w:val="bottom"/>
          </w:tcPr>
          <w:p w14:paraId="39D6F756" w14:textId="576C77AD" w:rsidR="0040180C" w:rsidRPr="00467070" w:rsidRDefault="0040180C" w:rsidP="0086148C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="00236B70" w:rsidRPr="004670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เดือนสิ้นสุด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0A0CAF" w:rsidRPr="0046707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A0CAF" w:rsidRPr="0046707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40180C" w:rsidRPr="00467070" w14:paraId="7293DAFD" w14:textId="77777777" w:rsidTr="0086148C">
        <w:tc>
          <w:tcPr>
            <w:tcW w:w="3780" w:type="dxa"/>
            <w:vAlign w:val="bottom"/>
          </w:tcPr>
          <w:p w14:paraId="2D0D8A21" w14:textId="77777777" w:rsidR="0040180C" w:rsidRPr="00467070" w:rsidRDefault="0040180C" w:rsidP="0040180C">
            <w:pPr>
              <w:tabs>
                <w:tab w:val="decimal" w:pos="1350"/>
              </w:tabs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br w:type="page"/>
            </w:r>
            <w:r w:rsidRPr="00467070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372" w:type="dxa"/>
          </w:tcPr>
          <w:p w14:paraId="7B78E1FC" w14:textId="77777777" w:rsidR="0040180C" w:rsidRPr="00467070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6782841E" w14:textId="77777777" w:rsidR="0040180C" w:rsidRPr="00467070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2" w:type="dxa"/>
          </w:tcPr>
          <w:p w14:paraId="1513719B" w14:textId="77777777" w:rsidR="0040180C" w:rsidRPr="00467070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25FA00B5" w14:textId="77777777" w:rsidR="0040180C" w:rsidRPr="00467070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2" w:type="dxa"/>
          </w:tcPr>
          <w:p w14:paraId="02F9D87B" w14:textId="77777777" w:rsidR="0040180C" w:rsidRPr="00467070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45F2870D" w14:textId="77777777" w:rsidR="0040180C" w:rsidRPr="00467070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2" w:type="dxa"/>
          </w:tcPr>
          <w:p w14:paraId="0433E98D" w14:textId="77777777" w:rsidR="0040180C" w:rsidRPr="00467070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569378F3" w14:textId="77777777" w:rsidR="0040180C" w:rsidRPr="00467070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40180C" w:rsidRPr="00467070" w14:paraId="2563BBD9" w14:textId="77777777" w:rsidTr="0086148C">
        <w:tc>
          <w:tcPr>
            <w:tcW w:w="3780" w:type="dxa"/>
            <w:vAlign w:val="bottom"/>
          </w:tcPr>
          <w:p w14:paraId="2D451E83" w14:textId="77777777" w:rsidR="0040180C" w:rsidRPr="00467070" w:rsidRDefault="0040180C" w:rsidP="0086148C">
            <w:pPr>
              <w:spacing w:line="27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การร่วมค้าที่จดทะเบียนจัดตั้งในประเทศไทย</w:t>
            </w:r>
            <w:r w:rsidRPr="00467070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 (ต่อ)</w:t>
            </w:r>
          </w:p>
        </w:tc>
        <w:tc>
          <w:tcPr>
            <w:tcW w:w="1372" w:type="dxa"/>
          </w:tcPr>
          <w:p w14:paraId="4FB05225" w14:textId="77777777" w:rsidR="0040180C" w:rsidRPr="00467070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A4C2504" w14:textId="77777777" w:rsidR="0040180C" w:rsidRPr="00467070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1634E08C" w14:textId="77777777" w:rsidR="0040180C" w:rsidRPr="00467070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5972963" w14:textId="77777777" w:rsidR="0040180C" w:rsidRPr="00467070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131B7C3B" w14:textId="77777777" w:rsidR="0040180C" w:rsidRPr="00467070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0799EEE" w14:textId="77777777" w:rsidR="0040180C" w:rsidRPr="00467070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74D2CC7A" w14:textId="77777777" w:rsidR="0040180C" w:rsidRPr="00467070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5FB511D" w14:textId="77777777" w:rsidR="0040180C" w:rsidRPr="00467070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1B00E0" w:rsidRPr="00467070" w14:paraId="7F0F948A" w14:textId="77777777" w:rsidTr="0086148C">
        <w:tc>
          <w:tcPr>
            <w:tcW w:w="3780" w:type="dxa"/>
          </w:tcPr>
          <w:p w14:paraId="7E2A4666" w14:textId="77777777" w:rsidR="001B00E0" w:rsidRPr="00467070" w:rsidRDefault="001B00E0" w:rsidP="001B00E0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372" w:type="dxa"/>
          </w:tcPr>
          <w:p w14:paraId="36DBBDB4" w14:textId="56A2BCB9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(2,200)</w:t>
            </w:r>
          </w:p>
        </w:tc>
        <w:tc>
          <w:tcPr>
            <w:tcW w:w="1373" w:type="dxa"/>
          </w:tcPr>
          <w:p w14:paraId="2709659A" w14:textId="6D0482F8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5,073</w:t>
            </w:r>
          </w:p>
        </w:tc>
        <w:tc>
          <w:tcPr>
            <w:tcW w:w="1372" w:type="dxa"/>
          </w:tcPr>
          <w:p w14:paraId="2E8B9C2A" w14:textId="56C443F1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14,635</w:t>
            </w:r>
          </w:p>
        </w:tc>
        <w:tc>
          <w:tcPr>
            <w:tcW w:w="1373" w:type="dxa"/>
          </w:tcPr>
          <w:p w14:paraId="3CF2BB38" w14:textId="02E6865F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10,930</w:t>
            </w:r>
          </w:p>
        </w:tc>
        <w:tc>
          <w:tcPr>
            <w:tcW w:w="1372" w:type="dxa"/>
          </w:tcPr>
          <w:p w14:paraId="47052384" w14:textId="60BD9059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2B30666E" w14:textId="330D306C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7AD65DE1" w14:textId="1C076CF0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0CDC6B5D" w14:textId="6399A501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0064429F" w14:textId="77777777" w:rsidTr="0086148C">
        <w:tc>
          <w:tcPr>
            <w:tcW w:w="3780" w:type="dxa"/>
          </w:tcPr>
          <w:p w14:paraId="13C27676" w14:textId="77777777" w:rsidR="001B00E0" w:rsidRPr="00467070" w:rsidRDefault="001B00E0" w:rsidP="001B00E0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372" w:type="dxa"/>
          </w:tcPr>
          <w:p w14:paraId="264737F4" w14:textId="45442B4C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(8,194)</w:t>
            </w:r>
          </w:p>
        </w:tc>
        <w:tc>
          <w:tcPr>
            <w:tcW w:w="1373" w:type="dxa"/>
          </w:tcPr>
          <w:p w14:paraId="153A5021" w14:textId="59F3BA48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(16,932)</w:t>
            </w:r>
          </w:p>
        </w:tc>
        <w:tc>
          <w:tcPr>
            <w:tcW w:w="1372" w:type="dxa"/>
          </w:tcPr>
          <w:p w14:paraId="7920B636" w14:textId="4C3CE2B6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(60,460)</w:t>
            </w:r>
          </w:p>
        </w:tc>
        <w:tc>
          <w:tcPr>
            <w:tcW w:w="1373" w:type="dxa"/>
          </w:tcPr>
          <w:p w14:paraId="76FB269B" w14:textId="22AAB215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(48,048)</w:t>
            </w:r>
          </w:p>
        </w:tc>
        <w:tc>
          <w:tcPr>
            <w:tcW w:w="1372" w:type="dxa"/>
          </w:tcPr>
          <w:p w14:paraId="1C050537" w14:textId="097E8B6D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7A5E108" w14:textId="59A155EF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01B69F6A" w14:textId="1D6AA9A3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560E5F20" w14:textId="0BD10258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6D23F6D8" w14:textId="77777777" w:rsidTr="0086148C">
        <w:tc>
          <w:tcPr>
            <w:tcW w:w="3780" w:type="dxa"/>
          </w:tcPr>
          <w:p w14:paraId="215C78C6" w14:textId="77777777" w:rsidR="001B00E0" w:rsidRPr="00467070" w:rsidRDefault="001B00E0" w:rsidP="001B00E0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372" w:type="dxa"/>
          </w:tcPr>
          <w:p w14:paraId="73920172" w14:textId="5CF75BCA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5,059</w:t>
            </w:r>
          </w:p>
        </w:tc>
        <w:tc>
          <w:tcPr>
            <w:tcW w:w="1373" w:type="dxa"/>
          </w:tcPr>
          <w:p w14:paraId="434E5F83" w14:textId="6698DA82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7,586</w:t>
            </w:r>
          </w:p>
        </w:tc>
        <w:tc>
          <w:tcPr>
            <w:tcW w:w="1372" w:type="dxa"/>
          </w:tcPr>
          <w:p w14:paraId="30B2EA0D" w14:textId="52BA024F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26,070</w:t>
            </w:r>
          </w:p>
        </w:tc>
        <w:tc>
          <w:tcPr>
            <w:tcW w:w="1373" w:type="dxa"/>
          </w:tcPr>
          <w:p w14:paraId="5AC9B6CF" w14:textId="747309A1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33,371</w:t>
            </w:r>
          </w:p>
        </w:tc>
        <w:tc>
          <w:tcPr>
            <w:tcW w:w="1372" w:type="dxa"/>
          </w:tcPr>
          <w:p w14:paraId="077704FC" w14:textId="7C454997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20,420</w:t>
            </w:r>
          </w:p>
        </w:tc>
        <w:tc>
          <w:tcPr>
            <w:tcW w:w="1373" w:type="dxa"/>
          </w:tcPr>
          <w:p w14:paraId="7C06EC98" w14:textId="6F4EF4EC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30AF7423" w14:textId="4316E3E4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81,625</w:t>
            </w:r>
          </w:p>
        </w:tc>
        <w:tc>
          <w:tcPr>
            <w:tcW w:w="1373" w:type="dxa"/>
          </w:tcPr>
          <w:p w14:paraId="5607325D" w14:textId="1A8015B6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78BED2B3" w14:textId="77777777" w:rsidTr="004B79BF">
        <w:tc>
          <w:tcPr>
            <w:tcW w:w="3780" w:type="dxa"/>
          </w:tcPr>
          <w:p w14:paraId="17C1AD3D" w14:textId="77777777" w:rsidR="001B00E0" w:rsidRPr="00467070" w:rsidRDefault="001B00E0" w:rsidP="001B00E0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เอแพค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72" w:type="dxa"/>
          </w:tcPr>
          <w:p w14:paraId="7C1FBEDE" w14:textId="629C835B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(879)</w:t>
            </w:r>
          </w:p>
        </w:tc>
        <w:tc>
          <w:tcPr>
            <w:tcW w:w="1373" w:type="dxa"/>
          </w:tcPr>
          <w:p w14:paraId="68EA5650" w14:textId="1A685DDD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(4,075)</w:t>
            </w:r>
          </w:p>
        </w:tc>
        <w:tc>
          <w:tcPr>
            <w:tcW w:w="1372" w:type="dxa"/>
          </w:tcPr>
          <w:p w14:paraId="00FE2B16" w14:textId="77A7CBE2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20,727</w:t>
            </w:r>
          </w:p>
        </w:tc>
        <w:tc>
          <w:tcPr>
            <w:tcW w:w="1373" w:type="dxa"/>
            <w:vAlign w:val="bottom"/>
          </w:tcPr>
          <w:p w14:paraId="31C78D4F" w14:textId="71A0C08F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(27,343)</w:t>
            </w:r>
          </w:p>
        </w:tc>
        <w:tc>
          <w:tcPr>
            <w:tcW w:w="1372" w:type="dxa"/>
            <w:vAlign w:val="bottom"/>
          </w:tcPr>
          <w:p w14:paraId="4F84F0E2" w14:textId="3F081F3E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3A19E3A2" w14:textId="56B04440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0E3E91A0" w14:textId="43374203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11655D74" w14:textId="44A40E02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6F881155" w14:textId="77777777" w:rsidTr="0086148C">
        <w:tc>
          <w:tcPr>
            <w:tcW w:w="3780" w:type="dxa"/>
          </w:tcPr>
          <w:p w14:paraId="4BA619A2" w14:textId="77777777" w:rsidR="001B00E0" w:rsidRPr="00467070" w:rsidRDefault="001B00E0" w:rsidP="001B00E0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วุฒากาศ จำกัด</w:t>
            </w:r>
          </w:p>
        </w:tc>
        <w:tc>
          <w:tcPr>
            <w:tcW w:w="1372" w:type="dxa"/>
          </w:tcPr>
          <w:p w14:paraId="3E323863" w14:textId="366065BA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4,669</w:t>
            </w:r>
          </w:p>
        </w:tc>
        <w:tc>
          <w:tcPr>
            <w:tcW w:w="1373" w:type="dxa"/>
          </w:tcPr>
          <w:p w14:paraId="27AA1452" w14:textId="3798FE1E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22,435</w:t>
            </w:r>
          </w:p>
        </w:tc>
        <w:tc>
          <w:tcPr>
            <w:tcW w:w="1372" w:type="dxa"/>
          </w:tcPr>
          <w:p w14:paraId="42DA45E9" w14:textId="1CFB2F10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31,241</w:t>
            </w:r>
          </w:p>
        </w:tc>
        <w:tc>
          <w:tcPr>
            <w:tcW w:w="1373" w:type="dxa"/>
          </w:tcPr>
          <w:p w14:paraId="4AB8D75B" w14:textId="3895131D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2,097</w:t>
            </w:r>
          </w:p>
        </w:tc>
        <w:tc>
          <w:tcPr>
            <w:tcW w:w="1372" w:type="dxa"/>
          </w:tcPr>
          <w:p w14:paraId="302AA47D" w14:textId="4A0B0D9C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6EF50E7F" w14:textId="57B8686A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4A3A1C17" w14:textId="588A8AA4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3254853C" w14:textId="41CD9ADD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6EFBF3E3" w14:textId="77777777" w:rsidTr="0086148C">
        <w:tc>
          <w:tcPr>
            <w:tcW w:w="3780" w:type="dxa"/>
          </w:tcPr>
          <w:p w14:paraId="520DCF1B" w14:textId="77777777" w:rsidR="001B00E0" w:rsidRPr="00467070" w:rsidRDefault="001B00E0" w:rsidP="001B00E0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372" w:type="dxa"/>
          </w:tcPr>
          <w:p w14:paraId="76CF27EE" w14:textId="740F03B4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10,216</w:t>
            </w:r>
          </w:p>
        </w:tc>
        <w:tc>
          <w:tcPr>
            <w:tcW w:w="1373" w:type="dxa"/>
          </w:tcPr>
          <w:p w14:paraId="043BCF99" w14:textId="57EA7C9F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45,044</w:t>
            </w:r>
          </w:p>
        </w:tc>
        <w:tc>
          <w:tcPr>
            <w:tcW w:w="1372" w:type="dxa"/>
          </w:tcPr>
          <w:p w14:paraId="0597D70F" w14:textId="14ABF983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22,178</w:t>
            </w:r>
          </w:p>
        </w:tc>
        <w:tc>
          <w:tcPr>
            <w:tcW w:w="1373" w:type="dxa"/>
          </w:tcPr>
          <w:p w14:paraId="2D220FF3" w14:textId="6DEE51E9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32,507</w:t>
            </w:r>
          </w:p>
        </w:tc>
        <w:tc>
          <w:tcPr>
            <w:tcW w:w="1372" w:type="dxa"/>
          </w:tcPr>
          <w:p w14:paraId="0ECAAB48" w14:textId="6AC93D3F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1019A002" w14:textId="3007E425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421C1EB4" w14:textId="39C822BA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4BD2BF26" w14:textId="5B018219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628401D0" w14:textId="77777777" w:rsidTr="0086148C">
        <w:tc>
          <w:tcPr>
            <w:tcW w:w="3780" w:type="dxa"/>
          </w:tcPr>
          <w:p w14:paraId="52C8388F" w14:textId="77777777" w:rsidR="001B00E0" w:rsidRPr="00467070" w:rsidRDefault="001B00E0" w:rsidP="001B00E0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แอนด์ พาร์ทเนอร์ สะพานควาย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 จำกัด</w:t>
            </w:r>
          </w:p>
        </w:tc>
        <w:tc>
          <w:tcPr>
            <w:tcW w:w="1372" w:type="dxa"/>
          </w:tcPr>
          <w:p w14:paraId="662EB1C5" w14:textId="3E165F84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(6,826)</w:t>
            </w:r>
          </w:p>
        </w:tc>
        <w:tc>
          <w:tcPr>
            <w:tcW w:w="1373" w:type="dxa"/>
          </w:tcPr>
          <w:p w14:paraId="2866BB05" w14:textId="7362C89F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(2,250)</w:t>
            </w:r>
          </w:p>
        </w:tc>
        <w:tc>
          <w:tcPr>
            <w:tcW w:w="1372" w:type="dxa"/>
          </w:tcPr>
          <w:p w14:paraId="08216A3D" w14:textId="2B4F992C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(11,677)</w:t>
            </w:r>
          </w:p>
        </w:tc>
        <w:tc>
          <w:tcPr>
            <w:tcW w:w="1373" w:type="dxa"/>
          </w:tcPr>
          <w:p w14:paraId="04F55B37" w14:textId="6D5FAA14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(8,806)</w:t>
            </w:r>
          </w:p>
        </w:tc>
        <w:tc>
          <w:tcPr>
            <w:tcW w:w="1372" w:type="dxa"/>
          </w:tcPr>
          <w:p w14:paraId="53B8F12C" w14:textId="0A0CC2F8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7908F48E" w14:textId="72B931C6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679AE80A" w14:textId="45B770E4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3CC4BC99" w14:textId="6AE3C80F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0A27F15A" w14:textId="77777777" w:rsidTr="0086148C">
        <w:tc>
          <w:tcPr>
            <w:tcW w:w="3780" w:type="dxa"/>
          </w:tcPr>
          <w:p w14:paraId="7D46664B" w14:textId="77777777" w:rsidR="001B00E0" w:rsidRPr="00467070" w:rsidRDefault="001B00E0" w:rsidP="001B00E0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372" w:type="dxa"/>
          </w:tcPr>
          <w:p w14:paraId="10CF545E" w14:textId="3CC4E8DF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(20,834)</w:t>
            </w:r>
          </w:p>
        </w:tc>
        <w:tc>
          <w:tcPr>
            <w:tcW w:w="1373" w:type="dxa"/>
          </w:tcPr>
          <w:p w14:paraId="7CE45D35" w14:textId="08DC2304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(14,885)</w:t>
            </w:r>
          </w:p>
        </w:tc>
        <w:tc>
          <w:tcPr>
            <w:tcW w:w="1372" w:type="dxa"/>
          </w:tcPr>
          <w:p w14:paraId="5FD8A9E5" w14:textId="7F073E1F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(64,154)</w:t>
            </w:r>
          </w:p>
        </w:tc>
        <w:tc>
          <w:tcPr>
            <w:tcW w:w="1373" w:type="dxa"/>
          </w:tcPr>
          <w:p w14:paraId="15FAA8E9" w14:textId="7954EE4C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(29,083)</w:t>
            </w:r>
          </w:p>
        </w:tc>
        <w:tc>
          <w:tcPr>
            <w:tcW w:w="1372" w:type="dxa"/>
          </w:tcPr>
          <w:p w14:paraId="4C2EA9A4" w14:textId="4A46C176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352EDEDB" w14:textId="09157277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62284F13" w14:textId="16D4FE8C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3F6E6BBC" w14:textId="328CFD9B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6CFFEAEF" w14:textId="77777777" w:rsidTr="0086148C">
        <w:tc>
          <w:tcPr>
            <w:tcW w:w="3780" w:type="dxa"/>
          </w:tcPr>
          <w:p w14:paraId="3962CC4F" w14:textId="77777777" w:rsidR="001B00E0" w:rsidRPr="00467070" w:rsidRDefault="001B00E0" w:rsidP="001B00E0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372" w:type="dxa"/>
          </w:tcPr>
          <w:p w14:paraId="1E44B889" w14:textId="672AAC66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408</w:t>
            </w:r>
          </w:p>
        </w:tc>
        <w:tc>
          <w:tcPr>
            <w:tcW w:w="1373" w:type="dxa"/>
          </w:tcPr>
          <w:p w14:paraId="4D681E56" w14:textId="78B9944C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(2,396)</w:t>
            </w:r>
          </w:p>
        </w:tc>
        <w:tc>
          <w:tcPr>
            <w:tcW w:w="1372" w:type="dxa"/>
          </w:tcPr>
          <w:p w14:paraId="2E60966B" w14:textId="492EEE42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1,288</w:t>
            </w:r>
          </w:p>
        </w:tc>
        <w:tc>
          <w:tcPr>
            <w:tcW w:w="1373" w:type="dxa"/>
          </w:tcPr>
          <w:p w14:paraId="4A776428" w14:textId="36A96454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(31,286)</w:t>
            </w:r>
          </w:p>
        </w:tc>
        <w:tc>
          <w:tcPr>
            <w:tcW w:w="1372" w:type="dxa"/>
          </w:tcPr>
          <w:p w14:paraId="614A31D7" w14:textId="1B7AAB2E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7666E0BD" w14:textId="16A9EC10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63C8B87B" w14:textId="0FD1E540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265A3069" w14:textId="3F30F1F5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19E855C7" w14:textId="77777777" w:rsidTr="0086148C">
        <w:tc>
          <w:tcPr>
            <w:tcW w:w="3780" w:type="dxa"/>
          </w:tcPr>
          <w:p w14:paraId="30E4B4E8" w14:textId="77777777" w:rsidR="001B00E0" w:rsidRPr="00467070" w:rsidRDefault="001B00E0" w:rsidP="001B00E0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บริษัท เอเอ็มเอช สุขุมวิท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59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14:paraId="50FCF947" w14:textId="00AF9A3C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(2,700)</w:t>
            </w:r>
          </w:p>
        </w:tc>
        <w:tc>
          <w:tcPr>
            <w:tcW w:w="1373" w:type="dxa"/>
          </w:tcPr>
          <w:p w14:paraId="13F40032" w14:textId="3CAE5EAD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(2,606)</w:t>
            </w:r>
          </w:p>
        </w:tc>
        <w:tc>
          <w:tcPr>
            <w:tcW w:w="1372" w:type="dxa"/>
          </w:tcPr>
          <w:p w14:paraId="12B84B1E" w14:textId="3A344187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(8,702)</w:t>
            </w:r>
          </w:p>
        </w:tc>
        <w:tc>
          <w:tcPr>
            <w:tcW w:w="1373" w:type="dxa"/>
          </w:tcPr>
          <w:p w14:paraId="43268648" w14:textId="1A26650D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(29,315)</w:t>
            </w:r>
          </w:p>
        </w:tc>
        <w:tc>
          <w:tcPr>
            <w:tcW w:w="1372" w:type="dxa"/>
          </w:tcPr>
          <w:p w14:paraId="37FA3D77" w14:textId="4DFF6CB4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1614D8BF" w14:textId="45AE6189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38CBDB0C" w14:textId="4DE0B1CA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7F9F3605" w14:textId="5BDF3D9D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44089457" w14:textId="77777777" w:rsidTr="0086148C">
        <w:tc>
          <w:tcPr>
            <w:tcW w:w="3780" w:type="dxa"/>
          </w:tcPr>
          <w:p w14:paraId="012F85CB" w14:textId="77777777" w:rsidR="001B00E0" w:rsidRPr="00467070" w:rsidRDefault="001B00E0" w:rsidP="001B00E0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บริษัท เอเอ็มเอช สุขุมวิท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8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14:paraId="172C6FB3" w14:textId="227D1BD0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(5,255)</w:t>
            </w:r>
          </w:p>
        </w:tc>
        <w:tc>
          <w:tcPr>
            <w:tcW w:w="1373" w:type="dxa"/>
          </w:tcPr>
          <w:p w14:paraId="1EC5ED4A" w14:textId="17AE2B5B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(4,196)</w:t>
            </w:r>
          </w:p>
        </w:tc>
        <w:tc>
          <w:tcPr>
            <w:tcW w:w="1372" w:type="dxa"/>
          </w:tcPr>
          <w:p w14:paraId="2A2CE4E5" w14:textId="216ADE1F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(14,804)</w:t>
            </w:r>
          </w:p>
        </w:tc>
        <w:tc>
          <w:tcPr>
            <w:tcW w:w="1373" w:type="dxa"/>
          </w:tcPr>
          <w:p w14:paraId="1755FF72" w14:textId="136D6D2D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(7,989)</w:t>
            </w:r>
          </w:p>
        </w:tc>
        <w:tc>
          <w:tcPr>
            <w:tcW w:w="1372" w:type="dxa"/>
          </w:tcPr>
          <w:p w14:paraId="593576DE" w14:textId="68020042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731DF88D" w14:textId="771180F5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5FD52FE8" w14:textId="758D1D21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109BCCB2" w14:textId="235CFB1B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0331520E" w14:textId="77777777" w:rsidTr="0086148C">
        <w:tc>
          <w:tcPr>
            <w:tcW w:w="3780" w:type="dxa"/>
          </w:tcPr>
          <w:p w14:paraId="182FB8FB" w14:textId="77777777" w:rsidR="001B00E0" w:rsidRPr="00467070" w:rsidRDefault="001B00E0" w:rsidP="001B00E0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372" w:type="dxa"/>
          </w:tcPr>
          <w:p w14:paraId="79D833D2" w14:textId="4AFDABAE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(18,161)</w:t>
            </w:r>
          </w:p>
        </w:tc>
        <w:tc>
          <w:tcPr>
            <w:tcW w:w="1373" w:type="dxa"/>
          </w:tcPr>
          <w:p w14:paraId="7648F9CB" w14:textId="7FD61D58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(4,200)</w:t>
            </w:r>
          </w:p>
        </w:tc>
        <w:tc>
          <w:tcPr>
            <w:tcW w:w="1372" w:type="dxa"/>
          </w:tcPr>
          <w:p w14:paraId="68A3E059" w14:textId="6B879257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(34,683)</w:t>
            </w:r>
          </w:p>
        </w:tc>
        <w:tc>
          <w:tcPr>
            <w:tcW w:w="1373" w:type="dxa"/>
          </w:tcPr>
          <w:p w14:paraId="71E29D0E" w14:textId="4CD360F2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(18,067)</w:t>
            </w:r>
          </w:p>
        </w:tc>
        <w:tc>
          <w:tcPr>
            <w:tcW w:w="1372" w:type="dxa"/>
          </w:tcPr>
          <w:p w14:paraId="1DB0236A" w14:textId="643B01A6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94B60C5" w14:textId="13C9C8BA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2BCC0F14" w14:textId="3F2642EA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4E6B3DDE" w14:textId="69F7AEAC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2A008CAE" w14:textId="77777777" w:rsidTr="0086148C">
        <w:tc>
          <w:tcPr>
            <w:tcW w:w="3780" w:type="dxa"/>
          </w:tcPr>
          <w:p w14:paraId="1625A5DA" w14:textId="77777777" w:rsidR="001B00E0" w:rsidRPr="00467070" w:rsidRDefault="001B00E0" w:rsidP="001B00E0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372" w:type="dxa"/>
          </w:tcPr>
          <w:p w14:paraId="3D58499B" w14:textId="41A32FD9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(6,486)</w:t>
            </w:r>
          </w:p>
        </w:tc>
        <w:tc>
          <w:tcPr>
            <w:tcW w:w="1373" w:type="dxa"/>
          </w:tcPr>
          <w:p w14:paraId="7F0C8CA2" w14:textId="49F2CA75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(2,928)</w:t>
            </w:r>
          </w:p>
        </w:tc>
        <w:tc>
          <w:tcPr>
            <w:tcW w:w="1372" w:type="dxa"/>
          </w:tcPr>
          <w:p w14:paraId="1F7C0E14" w14:textId="7EB3FBA5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(12,724)</w:t>
            </w:r>
          </w:p>
        </w:tc>
        <w:tc>
          <w:tcPr>
            <w:tcW w:w="1373" w:type="dxa"/>
          </w:tcPr>
          <w:p w14:paraId="7534C60B" w14:textId="1F475CA3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(16,794)</w:t>
            </w:r>
          </w:p>
        </w:tc>
        <w:tc>
          <w:tcPr>
            <w:tcW w:w="1372" w:type="dxa"/>
          </w:tcPr>
          <w:p w14:paraId="049E775B" w14:textId="0FB9A652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E558C24" w14:textId="6A832773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42EE0FC1" w14:textId="448D6867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41DF2E50" w14:textId="49E14A57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7A2BEFB0" w14:textId="77777777" w:rsidTr="0086148C">
        <w:tc>
          <w:tcPr>
            <w:tcW w:w="3780" w:type="dxa"/>
          </w:tcPr>
          <w:p w14:paraId="7221ABFA" w14:textId="77777777" w:rsidR="001B00E0" w:rsidRPr="00467070" w:rsidRDefault="001B00E0" w:rsidP="001B00E0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372" w:type="dxa"/>
          </w:tcPr>
          <w:p w14:paraId="10CF7B93" w14:textId="2E89E127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(12,581)</w:t>
            </w:r>
          </w:p>
        </w:tc>
        <w:tc>
          <w:tcPr>
            <w:tcW w:w="1373" w:type="dxa"/>
          </w:tcPr>
          <w:p w14:paraId="02C483A8" w14:textId="6C5D48FD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(4,907)</w:t>
            </w:r>
          </w:p>
        </w:tc>
        <w:tc>
          <w:tcPr>
            <w:tcW w:w="1372" w:type="dxa"/>
          </w:tcPr>
          <w:p w14:paraId="47FB81EC" w14:textId="36BD33C4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(29,016)</w:t>
            </w:r>
          </w:p>
        </w:tc>
        <w:tc>
          <w:tcPr>
            <w:tcW w:w="1373" w:type="dxa"/>
          </w:tcPr>
          <w:p w14:paraId="16B415ED" w14:textId="5685B395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(19,583)</w:t>
            </w:r>
          </w:p>
        </w:tc>
        <w:tc>
          <w:tcPr>
            <w:tcW w:w="1372" w:type="dxa"/>
          </w:tcPr>
          <w:p w14:paraId="15B9F1C1" w14:textId="62473ABC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197C25A0" w14:textId="1A0E152D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4ABC1A8E" w14:textId="294F240F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2D53929A" w14:textId="1CD73DAD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3F3F25C9" w14:textId="77777777" w:rsidTr="0086148C">
        <w:tc>
          <w:tcPr>
            <w:tcW w:w="3780" w:type="dxa"/>
          </w:tcPr>
          <w:p w14:paraId="029739AA" w14:textId="77777777" w:rsidR="001B00E0" w:rsidRPr="00467070" w:rsidRDefault="001B00E0" w:rsidP="001B00E0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372" w:type="dxa"/>
          </w:tcPr>
          <w:p w14:paraId="7E8BD2A5" w14:textId="7290E8DE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(4,836)</w:t>
            </w:r>
          </w:p>
        </w:tc>
        <w:tc>
          <w:tcPr>
            <w:tcW w:w="1373" w:type="dxa"/>
          </w:tcPr>
          <w:p w14:paraId="551D045F" w14:textId="5BF7E8D8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(4,669)</w:t>
            </w:r>
          </w:p>
        </w:tc>
        <w:tc>
          <w:tcPr>
            <w:tcW w:w="1372" w:type="dxa"/>
          </w:tcPr>
          <w:p w14:paraId="553D87CD" w14:textId="099A10A3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(13,248)</w:t>
            </w:r>
          </w:p>
        </w:tc>
        <w:tc>
          <w:tcPr>
            <w:tcW w:w="1373" w:type="dxa"/>
          </w:tcPr>
          <w:p w14:paraId="348FB4C4" w14:textId="741AF260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(20,033)</w:t>
            </w:r>
          </w:p>
        </w:tc>
        <w:tc>
          <w:tcPr>
            <w:tcW w:w="1372" w:type="dxa"/>
          </w:tcPr>
          <w:p w14:paraId="08168F42" w14:textId="48D13207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64829876" w14:textId="6CB842C9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011FDDA2" w14:textId="73E71792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3E863F82" w14:textId="5F06EDDC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6F0DFD43" w14:textId="77777777" w:rsidTr="0086148C">
        <w:tc>
          <w:tcPr>
            <w:tcW w:w="3780" w:type="dxa"/>
          </w:tcPr>
          <w:p w14:paraId="749960DD" w14:textId="77777777" w:rsidR="001B00E0" w:rsidRPr="00467070" w:rsidRDefault="001B00E0" w:rsidP="001B00E0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372" w:type="dxa"/>
          </w:tcPr>
          <w:p w14:paraId="3B25FE1D" w14:textId="30617C89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(28,993)</w:t>
            </w:r>
          </w:p>
        </w:tc>
        <w:tc>
          <w:tcPr>
            <w:tcW w:w="1373" w:type="dxa"/>
          </w:tcPr>
          <w:p w14:paraId="3B9273E1" w14:textId="642846B0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287,098</w:t>
            </w:r>
          </w:p>
        </w:tc>
        <w:tc>
          <w:tcPr>
            <w:tcW w:w="1372" w:type="dxa"/>
          </w:tcPr>
          <w:p w14:paraId="7C74544E" w14:textId="64DF86F2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159,874</w:t>
            </w:r>
          </w:p>
        </w:tc>
        <w:tc>
          <w:tcPr>
            <w:tcW w:w="1373" w:type="dxa"/>
          </w:tcPr>
          <w:p w14:paraId="15D31ED0" w14:textId="03BE65B1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674,283</w:t>
            </w:r>
          </w:p>
        </w:tc>
        <w:tc>
          <w:tcPr>
            <w:tcW w:w="1372" w:type="dxa"/>
          </w:tcPr>
          <w:p w14:paraId="5F51C962" w14:textId="3A4FFCD6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63,812</w:t>
            </w:r>
          </w:p>
        </w:tc>
        <w:tc>
          <w:tcPr>
            <w:tcW w:w="1373" w:type="dxa"/>
          </w:tcPr>
          <w:p w14:paraId="5FA79ACD" w14:textId="5C8BC514" w:rsidR="001B00E0" w:rsidRPr="00467070" w:rsidRDefault="00D412C7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152,027</w:t>
            </w:r>
          </w:p>
        </w:tc>
        <w:tc>
          <w:tcPr>
            <w:tcW w:w="1372" w:type="dxa"/>
          </w:tcPr>
          <w:p w14:paraId="3BEAA162" w14:textId="5A04CA5A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364,730</w:t>
            </w:r>
          </w:p>
        </w:tc>
        <w:tc>
          <w:tcPr>
            <w:tcW w:w="1373" w:type="dxa"/>
          </w:tcPr>
          <w:p w14:paraId="333E108F" w14:textId="439790D1" w:rsidR="001B00E0" w:rsidRPr="00467070" w:rsidRDefault="00D412C7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876,874</w:t>
            </w:r>
          </w:p>
        </w:tc>
      </w:tr>
      <w:tr w:rsidR="001B00E0" w:rsidRPr="00467070" w14:paraId="1AEEB684" w14:textId="77777777" w:rsidTr="0086148C">
        <w:tc>
          <w:tcPr>
            <w:tcW w:w="3780" w:type="dxa"/>
          </w:tcPr>
          <w:p w14:paraId="06B9DFD7" w14:textId="77777777" w:rsidR="001B00E0" w:rsidRPr="00467070" w:rsidRDefault="001B00E0" w:rsidP="001B00E0">
            <w:pPr>
              <w:spacing w:line="270" w:lineRule="exact"/>
              <w:ind w:left="10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467070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372" w:type="dxa"/>
          </w:tcPr>
          <w:p w14:paraId="23CCEF2F" w14:textId="77777777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8009AC5" w14:textId="77777777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1A3E2FFD" w14:textId="77777777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EC3CE22" w14:textId="77777777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18C7C44C" w14:textId="77777777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2C25833" w14:textId="77777777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34BE6608" w14:textId="77777777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75D2204" w14:textId="77777777" w:rsidR="001B00E0" w:rsidRPr="00467070" w:rsidRDefault="001B00E0" w:rsidP="001B00E0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1B00E0" w:rsidRPr="00467070" w14:paraId="0A01FDBC" w14:textId="77777777" w:rsidTr="0086148C">
        <w:tc>
          <w:tcPr>
            <w:tcW w:w="3780" w:type="dxa"/>
          </w:tcPr>
          <w:p w14:paraId="52DCAF3B" w14:textId="77777777" w:rsidR="001B00E0" w:rsidRPr="00467070" w:rsidRDefault="001B00E0" w:rsidP="001B00E0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Ananda SU Ltd.</w:t>
            </w:r>
          </w:p>
        </w:tc>
        <w:tc>
          <w:tcPr>
            <w:tcW w:w="1372" w:type="dxa"/>
          </w:tcPr>
          <w:p w14:paraId="773B5CFF" w14:textId="7BA0670E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373" w:type="dxa"/>
          </w:tcPr>
          <w:p w14:paraId="3B6B986D" w14:textId="02F56041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29C355C1" w14:textId="628B4542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(28)</w:t>
            </w:r>
          </w:p>
        </w:tc>
        <w:tc>
          <w:tcPr>
            <w:tcW w:w="1373" w:type="dxa"/>
          </w:tcPr>
          <w:p w14:paraId="45BDA3E1" w14:textId="1FA8E154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372" w:type="dxa"/>
          </w:tcPr>
          <w:p w14:paraId="1744D59E" w14:textId="2CD90618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6C3D0EF" w14:textId="4899999E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6133460D" w14:textId="47A70C21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3" w:type="dxa"/>
          </w:tcPr>
          <w:p w14:paraId="071349C7" w14:textId="4A062C42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1B00E0" w:rsidRPr="00467070" w14:paraId="432A787A" w14:textId="77777777" w:rsidTr="0086148C">
        <w:tc>
          <w:tcPr>
            <w:tcW w:w="3780" w:type="dxa"/>
          </w:tcPr>
          <w:p w14:paraId="096FCFBF" w14:textId="77777777" w:rsidR="001B00E0" w:rsidRPr="00467070" w:rsidRDefault="001B00E0" w:rsidP="001B00E0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372" w:type="dxa"/>
          </w:tcPr>
          <w:p w14:paraId="21817994" w14:textId="0372C3CD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(28,994)</w:t>
            </w:r>
          </w:p>
        </w:tc>
        <w:tc>
          <w:tcPr>
            <w:tcW w:w="1373" w:type="dxa"/>
          </w:tcPr>
          <w:p w14:paraId="7F21D62A" w14:textId="59A5E208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287,098</w:t>
            </w:r>
          </w:p>
        </w:tc>
        <w:tc>
          <w:tcPr>
            <w:tcW w:w="1372" w:type="dxa"/>
          </w:tcPr>
          <w:p w14:paraId="5021FA53" w14:textId="00B3A194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159,846</w:t>
            </w:r>
          </w:p>
        </w:tc>
        <w:tc>
          <w:tcPr>
            <w:tcW w:w="1373" w:type="dxa"/>
          </w:tcPr>
          <w:p w14:paraId="428D1FBD" w14:textId="61F29966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 w:hint="cs"/>
                <w:color w:val="000000"/>
                <w:sz w:val="22"/>
                <w:szCs w:val="22"/>
              </w:rPr>
              <w:t>674,275</w:t>
            </w:r>
          </w:p>
        </w:tc>
        <w:tc>
          <w:tcPr>
            <w:tcW w:w="1372" w:type="dxa"/>
          </w:tcPr>
          <w:p w14:paraId="3B076A7B" w14:textId="32F3C5AE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63,812</w:t>
            </w:r>
          </w:p>
        </w:tc>
        <w:tc>
          <w:tcPr>
            <w:tcW w:w="1373" w:type="dxa"/>
          </w:tcPr>
          <w:p w14:paraId="268CBBD7" w14:textId="3787EA7D" w:rsidR="001B00E0" w:rsidRPr="00467070" w:rsidRDefault="00D412C7" w:rsidP="001B00E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152,027</w:t>
            </w:r>
          </w:p>
        </w:tc>
        <w:tc>
          <w:tcPr>
            <w:tcW w:w="1372" w:type="dxa"/>
          </w:tcPr>
          <w:p w14:paraId="000EE1B4" w14:textId="69336061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364,730</w:t>
            </w:r>
          </w:p>
        </w:tc>
        <w:tc>
          <w:tcPr>
            <w:tcW w:w="1373" w:type="dxa"/>
          </w:tcPr>
          <w:p w14:paraId="55F56B84" w14:textId="4E68E24E" w:rsidR="001B00E0" w:rsidRPr="00467070" w:rsidRDefault="00D412C7" w:rsidP="001B00E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876,874</w:t>
            </w:r>
          </w:p>
        </w:tc>
      </w:tr>
    </w:tbl>
    <w:p w14:paraId="0F3CC460" w14:textId="7AF261D5" w:rsidR="00590DEA" w:rsidRPr="00467070" w:rsidRDefault="00757AB1" w:rsidP="00213452">
      <w:pPr>
        <w:tabs>
          <w:tab w:val="left" w:pos="81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</w:rPr>
        <w:tab/>
      </w:r>
    </w:p>
    <w:p w14:paraId="29465FA2" w14:textId="77777777" w:rsidR="00054B17" w:rsidRPr="00467070" w:rsidRDefault="00054B17" w:rsidP="00CF4D48">
      <w:pPr>
        <w:tabs>
          <w:tab w:val="left" w:pos="540"/>
        </w:tabs>
        <w:spacing w:before="60" w:after="60"/>
        <w:jc w:val="both"/>
        <w:rPr>
          <w:rFonts w:ascii="Angsana New" w:hAnsi="Angsana New"/>
          <w:sz w:val="32"/>
          <w:szCs w:val="32"/>
        </w:rPr>
        <w:sectPr w:rsidR="00054B17" w:rsidRPr="00467070" w:rsidSect="00462D86">
          <w:headerReference w:type="default" r:id="rId10"/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489825C4" w14:textId="77777777" w:rsidR="00213452" w:rsidRPr="00467070" w:rsidRDefault="00213452" w:rsidP="00213452">
      <w:pPr>
        <w:tabs>
          <w:tab w:val="left" w:pos="81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right"/>
        <w:rPr>
          <w:rFonts w:ascii="Angsana New" w:hAnsi="Angsana New"/>
        </w:rPr>
      </w:pPr>
      <w:r w:rsidRPr="00467070">
        <w:rPr>
          <w:rFonts w:ascii="Angsana New" w:hAnsi="Angsana New"/>
        </w:rPr>
        <w:tab/>
      </w:r>
      <w:r w:rsidRPr="00467070">
        <w:rPr>
          <w:rFonts w:ascii="Angsana New" w:hAnsi="Angsana New"/>
          <w:sz w:val="22"/>
          <w:szCs w:val="22"/>
        </w:rPr>
        <w:t>(</w:t>
      </w:r>
      <w:r w:rsidRPr="00467070">
        <w:rPr>
          <w:rFonts w:ascii="Angsana New" w:hAnsi="Angsana New"/>
          <w:sz w:val="22"/>
          <w:szCs w:val="22"/>
          <w:cs/>
        </w:rPr>
        <w:t>หน่วย:</w:t>
      </w:r>
      <w:r w:rsidRPr="00467070">
        <w:rPr>
          <w:rFonts w:ascii="Angsana New" w:hAnsi="Angsana New"/>
          <w:sz w:val="22"/>
          <w:szCs w:val="22"/>
        </w:rPr>
        <w:t xml:space="preserve"> </w:t>
      </w:r>
      <w:r w:rsidRPr="00467070">
        <w:rPr>
          <w:rFonts w:ascii="Angsana New" w:hAnsi="Angsana New"/>
          <w:sz w:val="22"/>
          <w:szCs w:val="22"/>
          <w:cs/>
        </w:rPr>
        <w:t>พันบาท</w:t>
      </w:r>
      <w:r w:rsidRPr="00467070">
        <w:rPr>
          <w:rFonts w:ascii="Angsana New" w:hAnsi="Angsana New"/>
          <w:sz w:val="22"/>
          <w:szCs w:val="22"/>
        </w:rPr>
        <w:t>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80"/>
        <w:gridCol w:w="1372"/>
        <w:gridCol w:w="1373"/>
        <w:gridCol w:w="1372"/>
        <w:gridCol w:w="1373"/>
      </w:tblGrid>
      <w:tr w:rsidR="00213452" w:rsidRPr="00467070" w14:paraId="3989E1AC" w14:textId="77777777" w:rsidTr="0097257E">
        <w:tc>
          <w:tcPr>
            <w:tcW w:w="3780" w:type="dxa"/>
            <w:vAlign w:val="bottom"/>
          </w:tcPr>
          <w:p w14:paraId="0FEDB596" w14:textId="77777777" w:rsidR="00213452" w:rsidRPr="00467070" w:rsidRDefault="00213452" w:rsidP="00213452">
            <w:pPr>
              <w:tabs>
                <w:tab w:val="decimal" w:pos="135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90" w:type="dxa"/>
            <w:gridSpan w:val="4"/>
          </w:tcPr>
          <w:p w14:paraId="2D5BE5C1" w14:textId="77777777" w:rsidR="00213452" w:rsidRPr="00467070" w:rsidRDefault="00213452" w:rsidP="00213452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3452" w:rsidRPr="00467070" w14:paraId="7A670AF9" w14:textId="77777777" w:rsidTr="0097257E">
        <w:tc>
          <w:tcPr>
            <w:tcW w:w="3780" w:type="dxa"/>
            <w:vAlign w:val="bottom"/>
          </w:tcPr>
          <w:p w14:paraId="79A3650A" w14:textId="77777777" w:rsidR="00213452" w:rsidRPr="00467070" w:rsidRDefault="00213452" w:rsidP="00213452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br w:type="page"/>
            </w:r>
            <w:r w:rsidRPr="00467070">
              <w:rPr>
                <w:rFonts w:ascii="Angsana New" w:hAnsi="Angsana New"/>
                <w:sz w:val="22"/>
                <w:szCs w:val="22"/>
              </w:rPr>
              <w:br w:type="page"/>
            </w:r>
            <w:r w:rsidRPr="00467070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14:paraId="0C681D82" w14:textId="77777777" w:rsidR="00213452" w:rsidRPr="00467070" w:rsidRDefault="00213452" w:rsidP="00213452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  <w:tc>
          <w:tcPr>
            <w:tcW w:w="2745" w:type="dxa"/>
            <w:gridSpan w:val="2"/>
            <w:vAlign w:val="bottom"/>
          </w:tcPr>
          <w:p w14:paraId="1140B4DC" w14:textId="77777777" w:rsidR="00213452" w:rsidRPr="00467070" w:rsidRDefault="00213452" w:rsidP="00213452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</w:tr>
      <w:tr w:rsidR="00213452" w:rsidRPr="00467070" w14:paraId="1C9EB218" w14:textId="77777777" w:rsidTr="0097257E">
        <w:tc>
          <w:tcPr>
            <w:tcW w:w="3780" w:type="dxa"/>
            <w:vAlign w:val="bottom"/>
          </w:tcPr>
          <w:p w14:paraId="5E1CF55B" w14:textId="77777777" w:rsidR="00213452" w:rsidRPr="00467070" w:rsidRDefault="00213452" w:rsidP="00213452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745" w:type="dxa"/>
            <w:gridSpan w:val="2"/>
            <w:vAlign w:val="bottom"/>
          </w:tcPr>
          <w:p w14:paraId="17FD8A7D" w14:textId="02888D85" w:rsidR="00213452" w:rsidRPr="00467070" w:rsidRDefault="00213452" w:rsidP="00213452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งวดสามเดือนสิ้นสุด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0A0CAF" w:rsidRPr="0046707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A0CAF" w:rsidRPr="0046707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vAlign w:val="bottom"/>
          </w:tcPr>
          <w:p w14:paraId="74B69C7F" w14:textId="2494A0C5" w:rsidR="00213452" w:rsidRPr="00467070" w:rsidRDefault="00213452" w:rsidP="00213452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="004E276E" w:rsidRPr="004670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เดือนสิ้นสุด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0A0CAF" w:rsidRPr="0046707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A0CAF" w:rsidRPr="0046707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213452" w:rsidRPr="00467070" w14:paraId="4B041317" w14:textId="77777777" w:rsidTr="0097257E">
        <w:tc>
          <w:tcPr>
            <w:tcW w:w="3780" w:type="dxa"/>
            <w:vAlign w:val="bottom"/>
          </w:tcPr>
          <w:p w14:paraId="0F23033C" w14:textId="77777777" w:rsidR="00213452" w:rsidRPr="00467070" w:rsidRDefault="00213452" w:rsidP="00213452">
            <w:pPr>
              <w:tabs>
                <w:tab w:val="decimal" w:pos="1350"/>
              </w:tabs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br w:type="page"/>
            </w:r>
            <w:r w:rsidRPr="00467070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372" w:type="dxa"/>
          </w:tcPr>
          <w:p w14:paraId="4D3FD755" w14:textId="77777777" w:rsidR="00213452" w:rsidRPr="00467070" w:rsidRDefault="00213452" w:rsidP="00213452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2534BD1C" w14:textId="77777777" w:rsidR="00213452" w:rsidRPr="00467070" w:rsidRDefault="00213452" w:rsidP="00213452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2" w:type="dxa"/>
          </w:tcPr>
          <w:p w14:paraId="73479DDB" w14:textId="77777777" w:rsidR="00213452" w:rsidRPr="00467070" w:rsidRDefault="00213452" w:rsidP="00213452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1D7FCDBA" w14:textId="77777777" w:rsidR="00213452" w:rsidRPr="00467070" w:rsidRDefault="00213452" w:rsidP="00213452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213452" w:rsidRPr="00467070" w14:paraId="3E6F3E08" w14:textId="77777777" w:rsidTr="0097257E">
        <w:trPr>
          <w:trHeight w:val="80"/>
        </w:trPr>
        <w:tc>
          <w:tcPr>
            <w:tcW w:w="3780" w:type="dxa"/>
            <w:vAlign w:val="bottom"/>
          </w:tcPr>
          <w:p w14:paraId="765D2DDF" w14:textId="77777777" w:rsidR="00213452" w:rsidRPr="00467070" w:rsidRDefault="00213452" w:rsidP="00213452">
            <w:pPr>
              <w:spacing w:line="280" w:lineRule="exact"/>
              <w:ind w:left="10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467070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372" w:type="dxa"/>
          </w:tcPr>
          <w:p w14:paraId="6FB5C004" w14:textId="77777777" w:rsidR="00213452" w:rsidRPr="00467070" w:rsidRDefault="00213452" w:rsidP="00213452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A944AF9" w14:textId="77777777" w:rsidR="00213452" w:rsidRPr="00467070" w:rsidRDefault="00213452" w:rsidP="00213452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160CED21" w14:textId="77777777" w:rsidR="00213452" w:rsidRPr="00467070" w:rsidRDefault="00213452" w:rsidP="00213452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8F1C716" w14:textId="77777777" w:rsidR="00213452" w:rsidRPr="00467070" w:rsidRDefault="00213452" w:rsidP="00213452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B79BF" w:rsidRPr="00467070" w14:paraId="0EA3081C" w14:textId="77777777" w:rsidTr="0097257E">
        <w:tc>
          <w:tcPr>
            <w:tcW w:w="3780" w:type="dxa"/>
          </w:tcPr>
          <w:p w14:paraId="4CAB84BC" w14:textId="77777777" w:rsidR="004B79BF" w:rsidRPr="00467070" w:rsidRDefault="004B79BF" w:rsidP="004B79BF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ราชเทวี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46707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372" w:type="dxa"/>
          </w:tcPr>
          <w:p w14:paraId="6B0FF33D" w14:textId="737198DF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DF36E48" w14:textId="6802A10A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10,211</w:t>
            </w:r>
          </w:p>
        </w:tc>
        <w:tc>
          <w:tcPr>
            <w:tcW w:w="1372" w:type="dxa"/>
          </w:tcPr>
          <w:p w14:paraId="5EDABB90" w14:textId="47E8EA8D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85A6360" w14:textId="4D7B0EF8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30,631</w:t>
            </w:r>
          </w:p>
        </w:tc>
      </w:tr>
      <w:tr w:rsidR="004B79BF" w:rsidRPr="00467070" w14:paraId="14ADEB3A" w14:textId="77777777" w:rsidTr="0097257E">
        <w:trPr>
          <w:trHeight w:val="80"/>
        </w:trPr>
        <w:tc>
          <w:tcPr>
            <w:tcW w:w="3780" w:type="dxa"/>
          </w:tcPr>
          <w:p w14:paraId="1F7AD06C" w14:textId="77777777" w:rsidR="004B79BF" w:rsidRPr="00467070" w:rsidRDefault="004B79BF" w:rsidP="004B79BF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อโศก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14:paraId="459A8631" w14:textId="04FA2194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17,860</w:t>
            </w:r>
          </w:p>
        </w:tc>
        <w:tc>
          <w:tcPr>
            <w:tcW w:w="1373" w:type="dxa"/>
          </w:tcPr>
          <w:p w14:paraId="541AE02A" w14:textId="0AE6EA4F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52,019</w:t>
            </w:r>
          </w:p>
        </w:tc>
        <w:tc>
          <w:tcPr>
            <w:tcW w:w="1372" w:type="dxa"/>
          </w:tcPr>
          <w:p w14:paraId="26168759" w14:textId="57B78D5F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91,815</w:t>
            </w:r>
          </w:p>
        </w:tc>
        <w:tc>
          <w:tcPr>
            <w:tcW w:w="1373" w:type="dxa"/>
          </w:tcPr>
          <w:p w14:paraId="49531DE0" w14:textId="37B769F3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180,032</w:t>
            </w:r>
          </w:p>
        </w:tc>
      </w:tr>
      <w:tr w:rsidR="004B79BF" w:rsidRPr="00467070" w14:paraId="0D61CF4A" w14:textId="77777777" w:rsidTr="0097257E">
        <w:tc>
          <w:tcPr>
            <w:tcW w:w="3780" w:type="dxa"/>
          </w:tcPr>
          <w:p w14:paraId="6F25C32B" w14:textId="77777777" w:rsidR="004B79BF" w:rsidRPr="00467070" w:rsidRDefault="004B79BF" w:rsidP="004B79BF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vertAlign w:val="superscript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>สามย่าน</w:t>
            </w:r>
            <w:r w:rsidRPr="0046707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372" w:type="dxa"/>
          </w:tcPr>
          <w:p w14:paraId="16BD442E" w14:textId="12687376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75ED606A" w14:textId="4C2223B9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2E98BC31" w14:textId="54C15057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34787D0B" w14:textId="1733F52C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31,875</w:t>
            </w:r>
          </w:p>
        </w:tc>
      </w:tr>
      <w:tr w:rsidR="004B79BF" w:rsidRPr="00467070" w14:paraId="141AB07A" w14:textId="77777777" w:rsidTr="0097257E">
        <w:tc>
          <w:tcPr>
            <w:tcW w:w="3780" w:type="dxa"/>
          </w:tcPr>
          <w:p w14:paraId="7C59F783" w14:textId="77777777" w:rsidR="004B79BF" w:rsidRPr="00467070" w:rsidRDefault="004B79BF" w:rsidP="004B79BF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>ชิดลม</w:t>
            </w:r>
            <w:r w:rsidRPr="0046707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46707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372" w:type="dxa"/>
          </w:tcPr>
          <w:p w14:paraId="22794E2F" w14:textId="3F514B1D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22B922A3" w14:textId="2CBB5EDE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33729E95" w14:textId="2B33417E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F3A8C06" w14:textId="68644641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102,000</w:t>
            </w:r>
          </w:p>
        </w:tc>
      </w:tr>
      <w:tr w:rsidR="004B79BF" w:rsidRPr="00467070" w14:paraId="0CEA3EE7" w14:textId="77777777" w:rsidTr="0097257E">
        <w:tc>
          <w:tcPr>
            <w:tcW w:w="3780" w:type="dxa"/>
          </w:tcPr>
          <w:p w14:paraId="5EF0FA2E" w14:textId="77777777" w:rsidR="004B79BF" w:rsidRPr="00467070" w:rsidRDefault="004B79BF" w:rsidP="004B79BF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sz w:val="22"/>
                <w:szCs w:val="22"/>
                <w:cs/>
              </w:rPr>
              <w:t>บางนา</w:t>
            </w:r>
            <w:r w:rsidRPr="0046707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46707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372" w:type="dxa"/>
          </w:tcPr>
          <w:p w14:paraId="5DBAA9F3" w14:textId="69E81064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D16B70D" w14:textId="06C9B1EF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25,500</w:t>
            </w:r>
          </w:p>
        </w:tc>
        <w:tc>
          <w:tcPr>
            <w:tcW w:w="1372" w:type="dxa"/>
          </w:tcPr>
          <w:p w14:paraId="4B795D84" w14:textId="02BBDCFE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A056B18" w14:textId="7C19B477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51,000</w:t>
            </w:r>
          </w:p>
        </w:tc>
      </w:tr>
      <w:tr w:rsidR="004B79BF" w:rsidRPr="00467070" w14:paraId="6D1548C0" w14:textId="77777777" w:rsidTr="0097257E">
        <w:tc>
          <w:tcPr>
            <w:tcW w:w="3780" w:type="dxa"/>
          </w:tcPr>
          <w:p w14:paraId="117BECD4" w14:textId="77777777" w:rsidR="004B79BF" w:rsidRPr="00467070" w:rsidRDefault="004B79BF" w:rsidP="004B79BF">
            <w:pPr>
              <w:spacing w:line="280" w:lineRule="exact"/>
              <w:ind w:left="108"/>
              <w:rPr>
                <w:rFonts w:ascii="Angsana New" w:hAnsi="Angsana New"/>
                <w:sz w:val="22"/>
                <w:szCs w:val="22"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เพชรบุรี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46707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372" w:type="dxa"/>
          </w:tcPr>
          <w:p w14:paraId="5A392A60" w14:textId="012D4248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E1B88E7" w14:textId="405470BD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615FF290" w14:textId="0275DF6D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25,498</w:t>
            </w:r>
          </w:p>
        </w:tc>
        <w:tc>
          <w:tcPr>
            <w:tcW w:w="1373" w:type="dxa"/>
          </w:tcPr>
          <w:p w14:paraId="38E966B0" w14:textId="7F091297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45,918</w:t>
            </w:r>
          </w:p>
        </w:tc>
      </w:tr>
      <w:tr w:rsidR="004B79BF" w:rsidRPr="00467070" w14:paraId="424A540E" w14:textId="77777777" w:rsidTr="0097257E">
        <w:tc>
          <w:tcPr>
            <w:tcW w:w="3780" w:type="dxa"/>
          </w:tcPr>
          <w:p w14:paraId="6494CD48" w14:textId="77777777" w:rsidR="004B79BF" w:rsidRPr="00467070" w:rsidRDefault="004B79BF" w:rsidP="004B79BF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อุดมสุข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14:paraId="3B9433C6" w14:textId="1A1B1B54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10,213</w:t>
            </w:r>
          </w:p>
        </w:tc>
        <w:tc>
          <w:tcPr>
            <w:tcW w:w="1373" w:type="dxa"/>
          </w:tcPr>
          <w:p w14:paraId="3F930CFE" w14:textId="1CF42249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076652DB" w14:textId="5CD409E8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35,710</w:t>
            </w:r>
          </w:p>
        </w:tc>
        <w:tc>
          <w:tcPr>
            <w:tcW w:w="1373" w:type="dxa"/>
          </w:tcPr>
          <w:p w14:paraId="7B854238" w14:textId="4D8CFCBF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B79BF" w:rsidRPr="00467070" w14:paraId="39B13133" w14:textId="77777777" w:rsidTr="0097257E">
        <w:tc>
          <w:tcPr>
            <w:tcW w:w="3780" w:type="dxa"/>
          </w:tcPr>
          <w:p w14:paraId="388784B6" w14:textId="77777777" w:rsidR="004B79BF" w:rsidRPr="00467070" w:rsidRDefault="004B79BF" w:rsidP="004B79BF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สะพานควาย จำกัด</w:t>
            </w:r>
            <w:r w:rsidRPr="0046707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372" w:type="dxa"/>
          </w:tcPr>
          <w:p w14:paraId="41FB1BF9" w14:textId="34C901B5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96D01D6" w14:textId="1E5339D3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45EC5B8A" w14:textId="79DE088C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17808D16" w14:textId="55FAEC34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35,710</w:t>
            </w:r>
          </w:p>
        </w:tc>
      </w:tr>
      <w:tr w:rsidR="004B79BF" w:rsidRPr="00467070" w14:paraId="1F7E3CFC" w14:textId="77777777" w:rsidTr="0097257E">
        <w:tc>
          <w:tcPr>
            <w:tcW w:w="3780" w:type="dxa"/>
          </w:tcPr>
          <w:p w14:paraId="5DB951CF" w14:textId="77777777" w:rsidR="004B79BF" w:rsidRPr="00467070" w:rsidRDefault="004B79BF" w:rsidP="004B79BF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เสนานิคม จำกัด</w:t>
            </w:r>
            <w:r w:rsidRPr="0046707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372" w:type="dxa"/>
          </w:tcPr>
          <w:p w14:paraId="29845BB3" w14:textId="16445EC9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5BEB246" w14:textId="57F4FAF7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22,222</w:t>
            </w:r>
          </w:p>
        </w:tc>
        <w:tc>
          <w:tcPr>
            <w:tcW w:w="1372" w:type="dxa"/>
          </w:tcPr>
          <w:p w14:paraId="0FCA15E1" w14:textId="6C4CCD8A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6B6022C" w14:textId="597611FB" w:rsidR="004B79BF" w:rsidRPr="00467070" w:rsidRDefault="004B79BF" w:rsidP="004B79BF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281,337</w:t>
            </w:r>
          </w:p>
        </w:tc>
      </w:tr>
      <w:tr w:rsidR="004B79BF" w:rsidRPr="00467070" w14:paraId="68BC9B80" w14:textId="77777777" w:rsidTr="0097257E">
        <w:tc>
          <w:tcPr>
            <w:tcW w:w="3780" w:type="dxa"/>
          </w:tcPr>
          <w:p w14:paraId="24239F81" w14:textId="77777777" w:rsidR="004B79BF" w:rsidRPr="00467070" w:rsidRDefault="004B79BF" w:rsidP="004B79BF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372" w:type="dxa"/>
          </w:tcPr>
          <w:p w14:paraId="05AAD77B" w14:textId="219CA4ED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20,420</w:t>
            </w:r>
          </w:p>
        </w:tc>
        <w:tc>
          <w:tcPr>
            <w:tcW w:w="1373" w:type="dxa"/>
          </w:tcPr>
          <w:p w14:paraId="06194555" w14:textId="116FCA4E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12857179" w14:textId="08B0BA47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81,625</w:t>
            </w:r>
          </w:p>
        </w:tc>
        <w:tc>
          <w:tcPr>
            <w:tcW w:w="1373" w:type="dxa"/>
          </w:tcPr>
          <w:p w14:paraId="245EED26" w14:textId="7EE6E226" w:rsidR="004B79BF" w:rsidRPr="00467070" w:rsidRDefault="004B79BF" w:rsidP="004B79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B79BF" w:rsidRPr="00467070" w14:paraId="09DA9985" w14:textId="77777777" w:rsidTr="0097257E">
        <w:tc>
          <w:tcPr>
            <w:tcW w:w="3780" w:type="dxa"/>
          </w:tcPr>
          <w:p w14:paraId="26A66F65" w14:textId="77777777" w:rsidR="004B79BF" w:rsidRPr="00467070" w:rsidRDefault="004B79BF" w:rsidP="004B79BF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0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372" w:type="dxa"/>
          </w:tcPr>
          <w:p w14:paraId="5A0C2CC3" w14:textId="7A7EBA05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48,493</w:t>
            </w:r>
          </w:p>
        </w:tc>
        <w:tc>
          <w:tcPr>
            <w:tcW w:w="1373" w:type="dxa"/>
          </w:tcPr>
          <w:p w14:paraId="201E2216" w14:textId="6AB35982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109,952</w:t>
            </w:r>
          </w:p>
        </w:tc>
        <w:tc>
          <w:tcPr>
            <w:tcW w:w="1372" w:type="dxa"/>
          </w:tcPr>
          <w:p w14:paraId="3F0E7963" w14:textId="7D7DCEA1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234,648</w:t>
            </w:r>
          </w:p>
        </w:tc>
        <w:tc>
          <w:tcPr>
            <w:tcW w:w="1373" w:type="dxa"/>
          </w:tcPr>
          <w:p w14:paraId="2953AB2D" w14:textId="5E6CE0BC" w:rsidR="004B79BF" w:rsidRPr="00467070" w:rsidRDefault="004B79BF" w:rsidP="004B79B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7070">
              <w:rPr>
                <w:rFonts w:ascii="Angsana New" w:hAnsi="Angsana New"/>
                <w:sz w:val="22"/>
                <w:szCs w:val="22"/>
              </w:rPr>
              <w:t>758,503</w:t>
            </w:r>
          </w:p>
        </w:tc>
      </w:tr>
    </w:tbl>
    <w:p w14:paraId="22403153" w14:textId="77777777" w:rsidR="00213452" w:rsidRPr="00467070" w:rsidRDefault="00213452" w:rsidP="00213452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467070">
        <w:rPr>
          <w:rFonts w:ascii="Angsana New" w:hAnsi="Angsana New"/>
          <w:vertAlign w:val="superscript"/>
        </w:rPr>
        <w:tab/>
        <w:t>(1)</w:t>
      </w:r>
      <w:r w:rsidRPr="00467070">
        <w:rPr>
          <w:rFonts w:ascii="Angsana New" w:hAnsi="Angsana New"/>
        </w:rPr>
        <w:tab/>
      </w:r>
      <w:r w:rsidRPr="00467070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467070">
        <w:rPr>
          <w:rFonts w:ascii="Angsana New" w:hAnsi="Angsana New"/>
        </w:rPr>
        <w:t xml:space="preserve">2 </w:t>
      </w:r>
      <w:r w:rsidRPr="00467070">
        <w:rPr>
          <w:rFonts w:ascii="Angsana New" w:hAnsi="Angsana New" w:hint="cs"/>
          <w:cs/>
        </w:rPr>
        <w:t xml:space="preserve">ปี </w:t>
      </w:r>
      <w:r w:rsidRPr="00467070">
        <w:rPr>
          <w:rFonts w:ascii="Angsana New" w:hAnsi="Angsana New"/>
        </w:rPr>
        <w:t>2563</w:t>
      </w:r>
    </w:p>
    <w:p w14:paraId="13B104DD" w14:textId="77777777" w:rsidR="00213452" w:rsidRPr="00467070" w:rsidRDefault="00213452" w:rsidP="00213452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467070">
        <w:rPr>
          <w:rFonts w:ascii="Angsana New" w:hAnsi="Angsana New"/>
          <w:vertAlign w:val="superscript"/>
        </w:rPr>
        <w:tab/>
        <w:t>(2)</w:t>
      </w:r>
      <w:r w:rsidRPr="00467070">
        <w:rPr>
          <w:rFonts w:ascii="Angsana New" w:hAnsi="Angsana New"/>
        </w:rPr>
        <w:t xml:space="preserve"> </w:t>
      </w:r>
      <w:r w:rsidRPr="00467070">
        <w:rPr>
          <w:rFonts w:ascii="Angsana New" w:hAnsi="Angsana New"/>
        </w:rPr>
        <w:tab/>
      </w:r>
      <w:r w:rsidRPr="00467070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467070">
        <w:rPr>
          <w:rFonts w:ascii="Angsana New" w:hAnsi="Angsana New"/>
        </w:rPr>
        <w:t xml:space="preserve">4 </w:t>
      </w:r>
      <w:r w:rsidRPr="00467070">
        <w:rPr>
          <w:rFonts w:ascii="Angsana New" w:hAnsi="Angsana New" w:hint="cs"/>
          <w:cs/>
        </w:rPr>
        <w:t xml:space="preserve">ปี </w:t>
      </w:r>
      <w:r w:rsidRPr="00467070">
        <w:rPr>
          <w:rFonts w:ascii="Angsana New" w:hAnsi="Angsana New"/>
        </w:rPr>
        <w:t>2563</w:t>
      </w:r>
    </w:p>
    <w:p w14:paraId="09143F3F" w14:textId="77777777" w:rsidR="00213452" w:rsidRPr="00467070" w:rsidRDefault="00213452" w:rsidP="00213452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467070">
        <w:rPr>
          <w:rFonts w:ascii="Angsana New" w:hAnsi="Angsana New"/>
          <w:sz w:val="36"/>
          <w:szCs w:val="36"/>
        </w:rPr>
        <w:tab/>
      </w:r>
      <w:r w:rsidRPr="00467070">
        <w:rPr>
          <w:rFonts w:ascii="Angsana New" w:hAnsi="Angsana New"/>
          <w:vertAlign w:val="superscript"/>
        </w:rPr>
        <w:t>(3)</w:t>
      </w:r>
      <w:r w:rsidRPr="00467070">
        <w:rPr>
          <w:rFonts w:ascii="Angsana New" w:hAnsi="Angsana New"/>
        </w:rPr>
        <w:t xml:space="preserve"> </w:t>
      </w:r>
      <w:r w:rsidRPr="00467070">
        <w:rPr>
          <w:rFonts w:ascii="Angsana New" w:hAnsi="Angsana New"/>
        </w:rPr>
        <w:tab/>
      </w:r>
      <w:r w:rsidRPr="00467070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467070">
        <w:rPr>
          <w:rFonts w:ascii="Angsana New" w:hAnsi="Angsana New"/>
        </w:rPr>
        <w:t xml:space="preserve">1 </w:t>
      </w:r>
      <w:r w:rsidRPr="00467070">
        <w:rPr>
          <w:rFonts w:ascii="Angsana New" w:hAnsi="Angsana New" w:hint="cs"/>
          <w:cs/>
        </w:rPr>
        <w:t xml:space="preserve">ปี </w:t>
      </w:r>
      <w:r w:rsidRPr="00467070">
        <w:rPr>
          <w:rFonts w:ascii="Angsana New" w:hAnsi="Angsana New"/>
        </w:rPr>
        <w:t>2564</w:t>
      </w:r>
    </w:p>
    <w:p w14:paraId="68CB06C3" w14:textId="77777777" w:rsidR="00213452" w:rsidRPr="00467070" w:rsidRDefault="00213452" w:rsidP="00213452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467070">
        <w:rPr>
          <w:rFonts w:ascii="Angsana New" w:hAnsi="Angsana New"/>
          <w:vertAlign w:val="superscript"/>
        </w:rPr>
        <w:tab/>
        <w:t>(4)</w:t>
      </w:r>
      <w:r w:rsidRPr="00467070">
        <w:rPr>
          <w:rFonts w:ascii="Angsana New" w:hAnsi="Angsana New"/>
        </w:rPr>
        <w:t xml:space="preserve"> </w:t>
      </w:r>
      <w:r w:rsidRPr="00467070">
        <w:rPr>
          <w:rFonts w:ascii="Angsana New" w:hAnsi="Angsana New"/>
        </w:rPr>
        <w:tab/>
      </w:r>
      <w:r w:rsidRPr="00467070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467070">
        <w:rPr>
          <w:rFonts w:ascii="Angsana New" w:hAnsi="Angsana New"/>
        </w:rPr>
        <w:t xml:space="preserve">2 </w:t>
      </w:r>
      <w:r w:rsidRPr="00467070">
        <w:rPr>
          <w:rFonts w:ascii="Angsana New" w:hAnsi="Angsana New" w:hint="cs"/>
          <w:cs/>
        </w:rPr>
        <w:t xml:space="preserve">ปี </w:t>
      </w:r>
      <w:r w:rsidRPr="00467070">
        <w:rPr>
          <w:rFonts w:ascii="Angsana New" w:hAnsi="Angsana New"/>
        </w:rPr>
        <w:t>2564</w:t>
      </w:r>
    </w:p>
    <w:p w14:paraId="4FCF4D7E" w14:textId="6D6B3647" w:rsidR="00213452" w:rsidRPr="00467070" w:rsidRDefault="00213452" w:rsidP="00213452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 w:hint="cs"/>
          <w:sz w:val="32"/>
          <w:szCs w:val="32"/>
          <w:cs/>
        </w:rPr>
        <w:t>ในระหว่างงวดสามเดือนและ</w:t>
      </w:r>
      <w:r w:rsidR="004E276E" w:rsidRPr="00467070">
        <w:rPr>
          <w:rFonts w:ascii="Angsana New" w:hAnsi="Angsana New" w:hint="cs"/>
          <w:sz w:val="32"/>
          <w:szCs w:val="32"/>
          <w:cs/>
        </w:rPr>
        <w:t>เก้า</w:t>
      </w:r>
      <w:r w:rsidRPr="00467070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67070">
        <w:rPr>
          <w:rFonts w:ascii="Angsana New" w:hAnsi="Angsana New"/>
          <w:sz w:val="32"/>
          <w:szCs w:val="32"/>
        </w:rPr>
        <w:t xml:space="preserve"> 2563 </w:t>
      </w:r>
      <w:r w:rsidRPr="00467070">
        <w:rPr>
          <w:rFonts w:ascii="Angsana New" w:hAnsi="Angsana New" w:hint="cs"/>
          <w:sz w:val="32"/>
          <w:szCs w:val="32"/>
          <w:cs/>
        </w:rPr>
        <w:t>กลุ่มบริษัทไม่มี</w:t>
      </w:r>
      <w:r w:rsidRPr="00467070">
        <w:rPr>
          <w:rFonts w:ascii="Angsana New" w:hAnsi="Angsana New"/>
          <w:sz w:val="32"/>
          <w:szCs w:val="32"/>
          <w:cs/>
        </w:rPr>
        <w:t>ส่วนแบ่ง</w:t>
      </w:r>
      <w:r w:rsidRPr="00467070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467070">
        <w:rPr>
          <w:rFonts w:ascii="Angsana New" w:hAnsi="Angsana New"/>
          <w:sz w:val="32"/>
          <w:szCs w:val="32"/>
          <w:cs/>
        </w:rPr>
        <w:t>เบ็ดเสร็จอื่นจากเงินลงทุนในการร่วมค้า</w:t>
      </w:r>
    </w:p>
    <w:p w14:paraId="0BCF8BA4" w14:textId="42B7337B" w:rsidR="001D53CD" w:rsidRPr="00467070" w:rsidRDefault="00A07598" w:rsidP="00213452">
      <w:pPr>
        <w:spacing w:before="60" w:after="6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67070">
        <w:rPr>
          <w:rFonts w:ascii="Angsana New" w:hAnsi="Angsana New"/>
          <w:b/>
          <w:bCs/>
          <w:sz w:val="32"/>
          <w:szCs w:val="32"/>
        </w:rPr>
        <w:t>10</w:t>
      </w:r>
      <w:r w:rsidR="001D53CD" w:rsidRPr="00467070">
        <w:rPr>
          <w:rFonts w:ascii="Angsana New" w:hAnsi="Angsana New"/>
          <w:b/>
          <w:bCs/>
          <w:sz w:val="32"/>
          <w:szCs w:val="32"/>
        </w:rPr>
        <w:t>.3</w:t>
      </w:r>
      <w:r w:rsidR="001D53CD" w:rsidRPr="00467070">
        <w:rPr>
          <w:rFonts w:ascii="Angsana New" w:hAnsi="Angsana New"/>
          <w:b/>
          <w:bCs/>
          <w:sz w:val="32"/>
          <w:szCs w:val="32"/>
        </w:rPr>
        <w:tab/>
      </w:r>
      <w:r w:rsidR="0081094C" w:rsidRPr="00467070">
        <w:rPr>
          <w:rFonts w:ascii="Angsana New" w:hAnsi="Angsana New" w:hint="cs"/>
          <w:b/>
          <w:bCs/>
          <w:sz w:val="32"/>
          <w:szCs w:val="32"/>
          <w:cs/>
        </w:rPr>
        <w:t>วง</w:t>
      </w:r>
      <w:r w:rsidR="00497A29" w:rsidRPr="0046707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เงินกู้ยืมระยะยาวจากสถาบันการเงินของ</w:t>
      </w:r>
      <w:r w:rsidR="003D4CD2" w:rsidRPr="00467070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  <w:r w:rsidR="0081094C" w:rsidRPr="00467070">
        <w:rPr>
          <w:rFonts w:ascii="Angsana New" w:hAnsi="Angsana New" w:hint="cs"/>
          <w:b/>
          <w:bCs/>
          <w:sz w:val="32"/>
          <w:szCs w:val="32"/>
          <w:cs/>
        </w:rPr>
        <w:t>ที่ยังไม่ได้เบิกใช้</w:t>
      </w:r>
    </w:p>
    <w:p w14:paraId="3779F8F2" w14:textId="011C98E5" w:rsidR="001C0D43" w:rsidRPr="00467070" w:rsidRDefault="00E62534" w:rsidP="00213452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720" w:right="-7" w:hanging="720"/>
        <w:jc w:val="right"/>
        <w:rPr>
          <w:rFonts w:ascii="Angsana New" w:hAnsi="Angsana New"/>
          <w:sz w:val="28"/>
          <w:szCs w:val="28"/>
        </w:rPr>
      </w:pPr>
      <w:r w:rsidRPr="00467070">
        <w:rPr>
          <w:rFonts w:ascii="Angsana New" w:hAnsi="Angsana New"/>
          <w:sz w:val="32"/>
          <w:szCs w:val="32"/>
        </w:rPr>
        <w:tab/>
      </w:r>
      <w:r w:rsidR="001C0D43" w:rsidRPr="00467070">
        <w:rPr>
          <w:rFonts w:ascii="Angsana New" w:hAnsi="Angsana New"/>
          <w:sz w:val="28"/>
          <w:szCs w:val="28"/>
          <w:cs/>
        </w:rPr>
        <w:t>(หน่วย</w:t>
      </w:r>
      <w:r w:rsidR="001C0D43" w:rsidRPr="00467070">
        <w:rPr>
          <w:rFonts w:ascii="Angsana New" w:hAnsi="Angsana New"/>
          <w:sz w:val="28"/>
          <w:szCs w:val="28"/>
        </w:rPr>
        <w:t>:</w:t>
      </w:r>
      <w:r w:rsidR="001C0D43" w:rsidRPr="00467070">
        <w:rPr>
          <w:rFonts w:ascii="Angsana New" w:hAnsi="Angsana New"/>
          <w:sz w:val="28"/>
          <w:szCs w:val="28"/>
          <w:cs/>
        </w:rPr>
        <w:t xml:space="preserve"> ล้านบาท)</w:t>
      </w:r>
    </w:p>
    <w:tbl>
      <w:tblPr>
        <w:tblW w:w="4708" w:type="pct"/>
        <w:tblInd w:w="558" w:type="dxa"/>
        <w:tblLayout w:type="fixed"/>
        <w:tblLook w:val="01E0" w:firstRow="1" w:lastRow="1" w:firstColumn="1" w:lastColumn="1" w:noHBand="0" w:noVBand="0"/>
      </w:tblPr>
      <w:tblGrid>
        <w:gridCol w:w="1237"/>
        <w:gridCol w:w="1238"/>
        <w:gridCol w:w="1237"/>
        <w:gridCol w:w="1238"/>
        <w:gridCol w:w="4230"/>
      </w:tblGrid>
      <w:tr w:rsidR="0081094C" w:rsidRPr="00467070" w14:paraId="7854659B" w14:textId="77777777" w:rsidTr="00ED707D">
        <w:tc>
          <w:tcPr>
            <w:tcW w:w="2475" w:type="dxa"/>
            <w:gridSpan w:val="2"/>
          </w:tcPr>
          <w:p w14:paraId="66A71BC1" w14:textId="77777777" w:rsidR="0081094C" w:rsidRPr="00467070" w:rsidRDefault="0081094C" w:rsidP="002134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วงเงินกู้ที่ยังไม่ได้เบิกใช้</w:t>
            </w:r>
          </w:p>
        </w:tc>
        <w:tc>
          <w:tcPr>
            <w:tcW w:w="2475" w:type="dxa"/>
            <w:gridSpan w:val="2"/>
          </w:tcPr>
          <w:p w14:paraId="33E096E7" w14:textId="77777777" w:rsidR="0081094C" w:rsidRPr="00467070" w:rsidRDefault="0081094C" w:rsidP="002134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4230" w:type="dxa"/>
          </w:tcPr>
          <w:p w14:paraId="4A09E2F3" w14:textId="77777777" w:rsidR="0081094C" w:rsidRPr="00467070" w:rsidRDefault="0081094C" w:rsidP="002134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เงื่อนไขการชำระคืน</w:t>
            </w:r>
          </w:p>
        </w:tc>
      </w:tr>
      <w:tr w:rsidR="0081094C" w:rsidRPr="00467070" w14:paraId="2CA6381F" w14:textId="77777777" w:rsidTr="00ED707D">
        <w:tc>
          <w:tcPr>
            <w:tcW w:w="1237" w:type="dxa"/>
            <w:vAlign w:val="bottom"/>
          </w:tcPr>
          <w:p w14:paraId="5DE99634" w14:textId="2214C4B9" w:rsidR="0081094C" w:rsidRPr="00467070" w:rsidRDefault="000A0CAF" w:rsidP="00213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1094C" w:rsidRPr="004670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1094C" w:rsidRPr="004670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65342C05" w14:textId="77777777" w:rsidR="0081094C" w:rsidRPr="00467070" w:rsidRDefault="0081094C" w:rsidP="00213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  <w:vAlign w:val="bottom"/>
          </w:tcPr>
          <w:p w14:paraId="1D89A192" w14:textId="4F4CE3CD" w:rsidR="0081094C" w:rsidRPr="00467070" w:rsidRDefault="000A0CAF" w:rsidP="00213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1094C" w:rsidRPr="004670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1094C" w:rsidRPr="004670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44082B24" w14:textId="77777777" w:rsidR="0081094C" w:rsidRPr="00467070" w:rsidRDefault="0081094C" w:rsidP="00213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4230" w:type="dxa"/>
          </w:tcPr>
          <w:p w14:paraId="086BDA66" w14:textId="77777777" w:rsidR="0081094C" w:rsidRPr="00467070" w:rsidRDefault="0081094C" w:rsidP="0021345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094C" w:rsidRPr="00467070" w14:paraId="55F1F0FC" w14:textId="77777777" w:rsidTr="00ED707D">
        <w:tc>
          <w:tcPr>
            <w:tcW w:w="1237" w:type="dxa"/>
          </w:tcPr>
          <w:p w14:paraId="6A067E48" w14:textId="570B47C8" w:rsidR="0081094C" w:rsidRPr="00467070" w:rsidRDefault="004B79BF" w:rsidP="00213452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4,167</w:t>
            </w:r>
          </w:p>
        </w:tc>
        <w:tc>
          <w:tcPr>
            <w:tcW w:w="1238" w:type="dxa"/>
          </w:tcPr>
          <w:p w14:paraId="162792D6" w14:textId="261E4E66" w:rsidR="0081094C" w:rsidRPr="00467070" w:rsidRDefault="0081094C" w:rsidP="00213452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1,658</w:t>
            </w:r>
          </w:p>
        </w:tc>
        <w:tc>
          <w:tcPr>
            <w:tcW w:w="1237" w:type="dxa"/>
          </w:tcPr>
          <w:p w14:paraId="0738C6D4" w14:textId="7D3353DC" w:rsidR="0081094C" w:rsidRPr="00467070" w:rsidRDefault="004B79BF" w:rsidP="00213452">
            <w:pPr>
              <w:ind w:left="143" w:right="-108" w:hanging="143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ลบ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238" w:type="dxa"/>
          </w:tcPr>
          <w:p w14:paraId="28307780" w14:textId="0B4DE0F6" w:rsidR="0081094C" w:rsidRPr="00467070" w:rsidRDefault="0081094C" w:rsidP="00213452">
            <w:pPr>
              <w:ind w:left="143" w:right="-108" w:hanging="143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ลบ</w:t>
            </w:r>
            <w:r w:rsidR="00ED707D" w:rsidRPr="004670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4230" w:type="dxa"/>
          </w:tcPr>
          <w:p w14:paraId="66654416" w14:textId="2949F8A0" w:rsidR="0081094C" w:rsidRPr="00467070" w:rsidRDefault="0081094C" w:rsidP="0030099C">
            <w:pPr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ชำระดอกเบี้ยทุกสิ้นเดือนและจ่ายคืนเงินต้นจาก</w:t>
            </w:r>
            <w:r w:rsidR="0030099C" w:rsidRPr="00467070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การปลอดจำนองห้องชุดตามเงื่อนไขในสัญญาและเสร็จสิ้นภายใน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 48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เดือน และจ่ายคืนเงินต้นทุกเดือนตามที่ระบุในสัญญาภายใน 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180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เดือน นับตั้งแต่</w:t>
            </w:r>
            <w:r w:rsidR="00ED707D" w:rsidRPr="004670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วันเบิกเงินกู้งวดแรก</w:t>
            </w:r>
            <w:r w:rsidRPr="00467070">
              <w:rPr>
                <w:rFonts w:ascii="Angsana New" w:hAnsi="Angsana New"/>
                <w:sz w:val="28"/>
                <w:szCs w:val="28"/>
              </w:rPr>
              <w:t>/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วันที่ลงนามในสัญญา</w:t>
            </w:r>
          </w:p>
        </w:tc>
      </w:tr>
    </w:tbl>
    <w:p w14:paraId="3DB6CA17" w14:textId="2099C16C" w:rsidR="00CB51B0" w:rsidRPr="00467070" w:rsidRDefault="00974A43" w:rsidP="00ED707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="0081094C" w:rsidRPr="00467070">
        <w:rPr>
          <w:rFonts w:ascii="Angsana New" w:hAnsi="Angsana New" w:hint="cs"/>
          <w:sz w:val="32"/>
          <w:szCs w:val="32"/>
          <w:cs/>
        </w:rPr>
        <w:t>วง</w:t>
      </w:r>
      <w:r w:rsidRPr="00467070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  <w:r w:rsidR="002065F9" w:rsidRPr="00467070">
        <w:rPr>
          <w:rFonts w:ascii="Angsana New" w:hAnsi="Angsana New"/>
          <w:sz w:val="32"/>
          <w:szCs w:val="32"/>
          <w:cs/>
        </w:rPr>
        <w:t>ของการร่วม</w:t>
      </w:r>
      <w:r w:rsidR="003D4CD2" w:rsidRPr="00467070">
        <w:rPr>
          <w:rFonts w:ascii="Angsana New" w:hAnsi="Angsana New" w:hint="cs"/>
          <w:sz w:val="32"/>
          <w:szCs w:val="32"/>
          <w:cs/>
        </w:rPr>
        <w:t>ค้า</w:t>
      </w:r>
      <w:r w:rsidRPr="00467070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4772B1" w:rsidRPr="00467070">
        <w:rPr>
          <w:rFonts w:ascii="Angsana New" w:hAnsi="Angsana New"/>
          <w:sz w:val="32"/>
          <w:szCs w:val="32"/>
          <w:cs/>
        </w:rPr>
        <w:t>สิทธิการเช่า</w:t>
      </w:r>
      <w:r w:rsidR="00370FBF" w:rsidRPr="00467070">
        <w:rPr>
          <w:rFonts w:ascii="Angsana New" w:hAnsi="Angsana New"/>
          <w:sz w:val="32"/>
          <w:szCs w:val="32"/>
          <w:cs/>
        </w:rPr>
        <w:t>ที่ดิน</w:t>
      </w:r>
      <w:r w:rsidRPr="00467070">
        <w:rPr>
          <w:rFonts w:ascii="Angsana New" w:hAnsi="Angsana New"/>
          <w:sz w:val="32"/>
          <w:szCs w:val="32"/>
          <w:cs/>
        </w:rPr>
        <w:t>และสิ่งปลูกสร้างในโครงการของ</w:t>
      </w:r>
      <w:r w:rsidR="003D4CD2" w:rsidRPr="00467070">
        <w:rPr>
          <w:rFonts w:ascii="Angsana New" w:hAnsi="Angsana New" w:hint="cs"/>
          <w:sz w:val="32"/>
          <w:szCs w:val="32"/>
          <w:cs/>
        </w:rPr>
        <w:t>การร่วมค้า</w:t>
      </w:r>
      <w:r w:rsidRPr="00467070">
        <w:rPr>
          <w:rFonts w:ascii="Angsana New" w:hAnsi="Angsana New"/>
          <w:sz w:val="32"/>
          <w:szCs w:val="32"/>
          <w:cs/>
        </w:rPr>
        <w:t>ดังกล่าว และค้ำประกันโดยบริษัทฯ</w:t>
      </w:r>
      <w:r w:rsidR="003D4CD2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5B15A0" w:rsidRPr="00467070">
        <w:rPr>
          <w:rFonts w:ascii="Angsana New" w:hAnsi="Angsana New" w:hint="cs"/>
          <w:sz w:val="32"/>
          <w:szCs w:val="32"/>
          <w:cs/>
        </w:rPr>
        <w:t>(ตามที่กล่าวไว้ในหมายเหตุประกอบงบการเงิน</w:t>
      </w:r>
      <w:r w:rsidR="00F6793C" w:rsidRPr="00467070">
        <w:rPr>
          <w:rFonts w:ascii="Angsana New" w:hAnsi="Angsana New" w:hint="cs"/>
          <w:sz w:val="32"/>
          <w:szCs w:val="32"/>
          <w:cs/>
        </w:rPr>
        <w:t>รวม</w:t>
      </w:r>
      <w:r w:rsidR="005B15A0" w:rsidRPr="00467070">
        <w:rPr>
          <w:rFonts w:ascii="Angsana New" w:hAnsi="Angsana New" w:hint="cs"/>
          <w:sz w:val="32"/>
          <w:szCs w:val="32"/>
          <w:cs/>
        </w:rPr>
        <w:t>ระหว่างกาลข้อ</w:t>
      </w:r>
      <w:r w:rsidR="005B15A0" w:rsidRPr="00467070">
        <w:rPr>
          <w:rFonts w:ascii="Angsana New" w:hAnsi="Angsana New"/>
          <w:sz w:val="32"/>
          <w:szCs w:val="32"/>
        </w:rPr>
        <w:t xml:space="preserve"> </w:t>
      </w:r>
      <w:r w:rsidR="00A07598" w:rsidRPr="00467070">
        <w:rPr>
          <w:rFonts w:ascii="Angsana New" w:hAnsi="Angsana New"/>
          <w:sz w:val="32"/>
          <w:szCs w:val="32"/>
        </w:rPr>
        <w:t>25</w:t>
      </w:r>
      <w:r w:rsidR="005B15A0" w:rsidRPr="00467070">
        <w:rPr>
          <w:rFonts w:ascii="Angsana New" w:hAnsi="Angsana New"/>
          <w:sz w:val="32"/>
          <w:szCs w:val="32"/>
        </w:rPr>
        <w:t>.7</w:t>
      </w:r>
      <w:r w:rsidR="005B15A0" w:rsidRPr="00467070">
        <w:rPr>
          <w:rFonts w:ascii="Angsana New" w:hAnsi="Angsana New" w:hint="cs"/>
          <w:sz w:val="32"/>
          <w:szCs w:val="32"/>
          <w:cs/>
        </w:rPr>
        <w:t>)</w:t>
      </w:r>
      <w:r w:rsidR="005B15A0" w:rsidRPr="00467070">
        <w:rPr>
          <w:rFonts w:ascii="Angsana New" w:hAnsi="Angsana New"/>
          <w:sz w:val="32"/>
          <w:szCs w:val="32"/>
        </w:rPr>
        <w:t xml:space="preserve"> </w:t>
      </w:r>
      <w:r w:rsidR="00893F86" w:rsidRPr="00467070">
        <w:rPr>
          <w:rFonts w:ascii="Angsana New" w:hAnsi="Angsana New"/>
          <w:sz w:val="32"/>
          <w:szCs w:val="32"/>
          <w:cs/>
        </w:rPr>
        <w:t xml:space="preserve">บริษัทในประเทศแห่งหนึ่ง </w:t>
      </w:r>
      <w:r w:rsidRPr="00467070">
        <w:rPr>
          <w:rFonts w:ascii="Angsana New" w:hAnsi="Angsana New"/>
          <w:sz w:val="32"/>
          <w:szCs w:val="32"/>
          <w:cs/>
        </w:rPr>
        <w:t>และบริษัทในต่างประเทศ</w:t>
      </w:r>
      <w:r w:rsidR="002C0594" w:rsidRPr="00467070">
        <w:rPr>
          <w:rFonts w:ascii="Angsana New" w:hAnsi="Angsana New"/>
          <w:sz w:val="32"/>
          <w:szCs w:val="32"/>
          <w:cs/>
        </w:rPr>
        <w:t>สอง</w:t>
      </w:r>
      <w:r w:rsidR="00FE7E25" w:rsidRPr="00467070">
        <w:rPr>
          <w:rFonts w:ascii="Angsana New" w:hAnsi="Angsana New"/>
          <w:sz w:val="32"/>
          <w:szCs w:val="32"/>
          <w:cs/>
        </w:rPr>
        <w:t>แห่</w:t>
      </w:r>
      <w:r w:rsidR="0036015C" w:rsidRPr="00467070">
        <w:rPr>
          <w:rFonts w:ascii="Angsana New" w:hAnsi="Angsana New"/>
          <w:sz w:val="32"/>
          <w:szCs w:val="32"/>
          <w:cs/>
        </w:rPr>
        <w:t>ง</w:t>
      </w:r>
      <w:r w:rsidR="00C506E4" w:rsidRPr="00467070">
        <w:rPr>
          <w:rFonts w:ascii="Angsana New" w:hAnsi="Angsana New"/>
          <w:sz w:val="32"/>
          <w:szCs w:val="32"/>
          <w:cs/>
        </w:rPr>
        <w:t>ซึ่งเป็นผู้ถือหุ้นของการร่วมค้า</w:t>
      </w:r>
    </w:p>
    <w:p w14:paraId="35D8FB45" w14:textId="77777777" w:rsidR="00213452" w:rsidRPr="00467070" w:rsidRDefault="002134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br w:type="page"/>
      </w:r>
    </w:p>
    <w:p w14:paraId="2873A654" w14:textId="2676C7BA" w:rsidR="00893F86" w:rsidRPr="00467070" w:rsidRDefault="003B4B6E" w:rsidP="00375E16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1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0</w:t>
      </w:r>
      <w:r w:rsidR="00893F86" w:rsidRPr="00467070">
        <w:rPr>
          <w:rFonts w:ascii="Angsana New" w:hAnsi="Angsana New"/>
          <w:b/>
          <w:bCs/>
          <w:sz w:val="32"/>
          <w:szCs w:val="32"/>
        </w:rPr>
        <w:t>.4</w:t>
      </w:r>
      <w:r w:rsidR="00893F86" w:rsidRPr="00467070">
        <w:rPr>
          <w:rFonts w:ascii="Angsana New" w:hAnsi="Angsana New"/>
          <w:b/>
          <w:bCs/>
          <w:sz w:val="32"/>
          <w:szCs w:val="32"/>
          <w:cs/>
        </w:rPr>
        <w:tab/>
        <w:t>รายการเปลี่ยนแปลง</w:t>
      </w:r>
      <w:r w:rsidR="003F7F80" w:rsidRPr="00467070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  <w:r w:rsidR="00893F86" w:rsidRPr="00467070">
        <w:rPr>
          <w:rFonts w:ascii="Angsana New" w:hAnsi="Angsana New"/>
          <w:b/>
          <w:bCs/>
          <w:sz w:val="32"/>
          <w:szCs w:val="32"/>
          <w:cs/>
        </w:rPr>
        <w:t>ของบัญชีเงินลงทุนในการร่วมค้า</w:t>
      </w:r>
      <w:r w:rsidR="00D51680" w:rsidRPr="00467070">
        <w:rPr>
          <w:rFonts w:ascii="Angsana New" w:hAnsi="Angsana New" w:hint="cs"/>
          <w:b/>
          <w:bCs/>
          <w:sz w:val="32"/>
          <w:szCs w:val="32"/>
          <w:cs/>
        </w:rPr>
        <w:t>มีดังนี้</w:t>
      </w:r>
    </w:p>
    <w:p w14:paraId="77C0B369" w14:textId="3A742810" w:rsidR="00D06CD0" w:rsidRPr="00467070" w:rsidRDefault="00D06CD0" w:rsidP="00D06CD0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1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0</w:t>
      </w:r>
      <w:r w:rsidRPr="00467070">
        <w:rPr>
          <w:rFonts w:ascii="Angsana New" w:hAnsi="Angsana New"/>
          <w:b/>
          <w:bCs/>
          <w:sz w:val="32"/>
          <w:szCs w:val="32"/>
        </w:rPr>
        <w:t>.4.1</w:t>
      </w:r>
      <w:r w:rsidRPr="00467070">
        <w:rPr>
          <w:rFonts w:ascii="Angsana New" w:hAnsi="Angsana New"/>
          <w:b/>
          <w:bCs/>
          <w:sz w:val="32"/>
          <w:szCs w:val="32"/>
        </w:rPr>
        <w:tab/>
      </w:r>
      <w:r w:rsidRPr="00467070">
        <w:rPr>
          <w:rFonts w:ascii="Angsana New" w:hAnsi="Angsana New" w:hint="cs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36AFCD9D" w14:textId="77777777" w:rsidR="00D06CD0" w:rsidRPr="00467070" w:rsidRDefault="00D06CD0" w:rsidP="00D06CD0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467070">
        <w:rPr>
          <w:rFonts w:ascii="Angsana New" w:hAnsi="Angsana New"/>
          <w:b/>
          <w:bCs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บางนา จำกัด</w:t>
      </w:r>
    </w:p>
    <w:p w14:paraId="116FCD4A" w14:textId="77777777" w:rsidR="00D06CD0" w:rsidRPr="00467070" w:rsidRDefault="00D06CD0" w:rsidP="00D06CD0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467070">
        <w:rPr>
          <w:rFonts w:ascii="Angsana New" w:hAnsi="Angsana New"/>
          <w:sz w:val="32"/>
          <w:szCs w:val="32"/>
        </w:rPr>
        <w:t>1</w:t>
      </w:r>
      <w:r w:rsidRPr="00467070">
        <w:rPr>
          <w:rFonts w:ascii="Angsana New" w:hAnsi="Angsana New" w:hint="cs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บางนา จำกัด จากบริษัทแห่งหนึ่งจำนวน </w:t>
      </w:r>
      <w:r w:rsidRPr="00467070">
        <w:rPr>
          <w:rFonts w:ascii="Angsana New" w:hAnsi="Angsana New"/>
          <w:sz w:val="32"/>
          <w:szCs w:val="32"/>
        </w:rPr>
        <w:t>3,062,500</w:t>
      </w:r>
      <w:r w:rsidRPr="00467070">
        <w:rPr>
          <w:rFonts w:ascii="Angsana New" w:hAnsi="Angsana New" w:hint="cs"/>
          <w:sz w:val="32"/>
          <w:szCs w:val="32"/>
          <w:cs/>
        </w:rPr>
        <w:t xml:space="preserve"> หุ้น ราคาหุ้นละ </w:t>
      </w:r>
      <w:r w:rsidRPr="00467070">
        <w:rPr>
          <w:rFonts w:ascii="Angsana New" w:hAnsi="Angsana New"/>
          <w:sz w:val="32"/>
          <w:szCs w:val="32"/>
        </w:rPr>
        <w:t>108.665</w:t>
      </w:r>
      <w:r w:rsidRPr="00467070">
        <w:rPr>
          <w:rFonts w:ascii="Angsana New" w:hAnsi="Angsana New" w:hint="cs"/>
          <w:sz w:val="32"/>
          <w:szCs w:val="32"/>
          <w:cs/>
        </w:rPr>
        <w:t xml:space="preserve"> บาท หรือเป็นจำนวนเงินรวม </w:t>
      </w:r>
      <w:r w:rsidRPr="00467070">
        <w:rPr>
          <w:rFonts w:ascii="Angsana New" w:hAnsi="Angsana New"/>
          <w:sz w:val="32"/>
          <w:szCs w:val="32"/>
        </w:rPr>
        <w:t>333</w:t>
      </w:r>
      <w:r w:rsidRPr="00467070">
        <w:rPr>
          <w:rFonts w:ascii="Angsana New" w:hAnsi="Angsana New" w:hint="cs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</w:t>
      </w:r>
      <w:r w:rsidRPr="00467070">
        <w:rPr>
          <w:rFonts w:ascii="Angsana New" w:hAnsi="Angsana New"/>
          <w:sz w:val="32"/>
          <w:szCs w:val="32"/>
        </w:rPr>
        <w:t>51</w:t>
      </w:r>
      <w:r w:rsidRPr="00467070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467070">
        <w:rPr>
          <w:rFonts w:ascii="Angsana New" w:hAnsi="Angsana New"/>
          <w:sz w:val="32"/>
          <w:szCs w:val="32"/>
        </w:rPr>
        <w:t>100</w:t>
      </w:r>
      <w:r w:rsidRPr="00467070">
        <w:rPr>
          <w:rFonts w:ascii="Angsana New" w:hAnsi="Angsana New" w:hint="cs"/>
          <w:sz w:val="32"/>
          <w:szCs w:val="32"/>
          <w:cs/>
        </w:rPr>
        <w:t xml:space="preserve"> ของทุน                     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14:paraId="09234DC7" w14:textId="77777777" w:rsidR="00D06CD0" w:rsidRPr="00467070" w:rsidRDefault="00D06CD0" w:rsidP="00D06CD0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เสนานิคม จำกัด</w:t>
      </w:r>
    </w:p>
    <w:p w14:paraId="2A6B801E" w14:textId="1F538C32" w:rsidR="00510BB0" w:rsidRPr="00467070" w:rsidRDefault="00D06CD0" w:rsidP="00D06CD0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467070">
        <w:rPr>
          <w:rFonts w:ascii="Angsana New" w:hAnsi="Angsana New"/>
          <w:sz w:val="32"/>
          <w:szCs w:val="32"/>
        </w:rPr>
        <w:t xml:space="preserve">1 </w:t>
      </w:r>
      <w:r w:rsidRPr="00467070">
        <w:rPr>
          <w:rFonts w:ascii="Angsana New" w:hAnsi="Angsana New" w:hint="cs"/>
          <w:sz w:val="32"/>
          <w:szCs w:val="32"/>
          <w:cs/>
        </w:rPr>
        <w:t xml:space="preserve">ของปีปัจจุบัน บริษัทฯได้ซื้อหุ้นสามัญของบริษัท อนันดา เอ็มเอฟ เอเชีย เสนานิคม จำกัด จากบริษัทแห่งหนึ่งจำนวน </w:t>
      </w:r>
      <w:r w:rsidRPr="00467070">
        <w:rPr>
          <w:rFonts w:ascii="Angsana New" w:hAnsi="Angsana New"/>
          <w:sz w:val="32"/>
          <w:szCs w:val="32"/>
        </w:rPr>
        <w:t>1,690,0</w:t>
      </w:r>
      <w:r w:rsidR="00066693" w:rsidRPr="00467070">
        <w:rPr>
          <w:rFonts w:ascii="Angsana New" w:hAnsi="Angsana New"/>
          <w:sz w:val="32"/>
          <w:szCs w:val="32"/>
        </w:rPr>
        <w:t>0</w:t>
      </w:r>
      <w:r w:rsidRPr="00467070">
        <w:rPr>
          <w:rFonts w:ascii="Angsana New" w:hAnsi="Angsana New"/>
          <w:sz w:val="32"/>
          <w:szCs w:val="32"/>
        </w:rPr>
        <w:t xml:space="preserve">0 </w:t>
      </w:r>
      <w:r w:rsidRPr="00467070">
        <w:rPr>
          <w:rFonts w:ascii="Angsana New" w:hAnsi="Angsana New" w:hint="cs"/>
          <w:sz w:val="32"/>
          <w:szCs w:val="32"/>
          <w:cs/>
        </w:rPr>
        <w:t xml:space="preserve">หุ้น ราคาหุ้นละ </w:t>
      </w:r>
      <w:r w:rsidRPr="00467070">
        <w:rPr>
          <w:rFonts w:ascii="Angsana New" w:hAnsi="Angsana New"/>
          <w:sz w:val="32"/>
          <w:szCs w:val="32"/>
        </w:rPr>
        <w:t xml:space="preserve">111.864 </w:t>
      </w:r>
      <w:r w:rsidRPr="00467070">
        <w:rPr>
          <w:rFonts w:ascii="Angsana New" w:hAnsi="Angsana New" w:hint="cs"/>
          <w:sz w:val="32"/>
          <w:szCs w:val="32"/>
          <w:cs/>
        </w:rPr>
        <w:t xml:space="preserve">บาท หรือเป็นจำนวนเงินรวม </w:t>
      </w:r>
      <w:r w:rsidRPr="00467070">
        <w:rPr>
          <w:rFonts w:ascii="Angsana New" w:hAnsi="Angsana New"/>
          <w:sz w:val="32"/>
          <w:szCs w:val="32"/>
        </w:rPr>
        <w:t xml:space="preserve">189 </w:t>
      </w:r>
      <w:r w:rsidRPr="00467070">
        <w:rPr>
          <w:rFonts w:ascii="Angsana New" w:hAnsi="Angsana New" w:hint="cs"/>
          <w:sz w:val="32"/>
          <w:szCs w:val="32"/>
          <w:cs/>
        </w:rPr>
        <w:t xml:space="preserve">ล้านบาท ทำให้สัดส่วนเงินลงทุนของบริษัทฯเพิ่มขึ้นจากเดิมร้อยละ </w:t>
      </w:r>
      <w:r w:rsidR="003F7F80" w:rsidRPr="00467070">
        <w:rPr>
          <w:rFonts w:ascii="Angsana New" w:hAnsi="Angsana New"/>
          <w:sz w:val="32"/>
          <w:szCs w:val="32"/>
        </w:rPr>
        <w:t>74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467070">
        <w:rPr>
          <w:rFonts w:ascii="Angsana New" w:hAnsi="Angsana New"/>
          <w:sz w:val="32"/>
          <w:szCs w:val="32"/>
        </w:rPr>
        <w:t xml:space="preserve">100 </w:t>
      </w:r>
      <w:r w:rsidRPr="00467070">
        <w:rPr>
          <w:rFonts w:ascii="Angsana New" w:hAnsi="Angsana New" w:hint="cs"/>
          <w:sz w:val="32"/>
          <w:szCs w:val="32"/>
          <w:cs/>
        </w:rPr>
        <w:t>ของทุน                     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  <w:r w:rsidR="00510BB0" w:rsidRPr="00467070">
        <w:rPr>
          <w:rFonts w:ascii="Angsana New" w:hAnsi="Angsana New"/>
          <w:sz w:val="32"/>
          <w:szCs w:val="32"/>
          <w:cs/>
        </w:rPr>
        <w:t xml:space="preserve"> </w:t>
      </w:r>
    </w:p>
    <w:p w14:paraId="3E92DCF1" w14:textId="112756ED" w:rsidR="00713057" w:rsidRPr="00467070" w:rsidRDefault="00713057" w:rsidP="00ED707D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 w:rsidRPr="00467070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ชิดลม จำกัด</w:t>
      </w:r>
    </w:p>
    <w:p w14:paraId="2332ED48" w14:textId="5DF964C3" w:rsidR="00713057" w:rsidRPr="00467070" w:rsidRDefault="00713057" w:rsidP="00ED707D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467070">
        <w:rPr>
          <w:rFonts w:ascii="Angsana New" w:hAnsi="Angsana New" w:hint="cs"/>
          <w:sz w:val="32"/>
          <w:szCs w:val="32"/>
        </w:rPr>
        <w:t>2</w:t>
      </w:r>
      <w:r w:rsidRPr="00467070">
        <w:rPr>
          <w:rFonts w:ascii="Angsana New" w:hAnsi="Angsana New" w:hint="cs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ชิดลม จำกัด จากบริษัทแห่งหนึ่งจำนวน </w:t>
      </w:r>
      <w:r w:rsidRPr="00467070">
        <w:rPr>
          <w:rFonts w:asciiTheme="majorBidi" w:hAnsiTheme="majorBidi" w:cstheme="majorBidi" w:hint="cs"/>
          <w:sz w:val="32"/>
          <w:szCs w:val="32"/>
        </w:rPr>
        <w:t>1,960,000</w:t>
      </w:r>
      <w:r w:rsidRPr="00467070">
        <w:rPr>
          <w:rFonts w:ascii="Angsana New" w:hAnsi="Angsana New" w:hint="cs"/>
          <w:sz w:val="32"/>
          <w:szCs w:val="32"/>
          <w:cs/>
        </w:rPr>
        <w:t xml:space="preserve"> หุ้น ราคาหุ้นละ </w:t>
      </w:r>
      <w:r w:rsidRPr="00467070">
        <w:rPr>
          <w:rFonts w:asciiTheme="majorBidi" w:hAnsiTheme="majorBidi" w:cstheme="majorBidi" w:hint="cs"/>
          <w:sz w:val="32"/>
          <w:szCs w:val="32"/>
        </w:rPr>
        <w:t>108.508</w:t>
      </w:r>
      <w:r w:rsidRPr="00467070">
        <w:rPr>
          <w:rFonts w:ascii="Angsana New" w:hAnsi="Angsana New" w:hint="cs"/>
          <w:sz w:val="32"/>
          <w:szCs w:val="32"/>
          <w:cs/>
        </w:rPr>
        <w:t xml:space="preserve"> บาท หรือเป็นจำนวนเงินรวม </w:t>
      </w:r>
      <w:r w:rsidRPr="00467070">
        <w:rPr>
          <w:rFonts w:ascii="Angsana New" w:hAnsi="Angsana New" w:hint="cs"/>
          <w:sz w:val="32"/>
          <w:szCs w:val="32"/>
        </w:rPr>
        <w:t>213</w:t>
      </w:r>
      <w:r w:rsidRPr="00467070">
        <w:rPr>
          <w:rFonts w:ascii="Angsana New" w:hAnsi="Angsana New" w:hint="cs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</w:t>
      </w:r>
      <w:r w:rsidRPr="00467070">
        <w:rPr>
          <w:rFonts w:ascii="Angsana New" w:hAnsi="Angsana New" w:hint="cs"/>
          <w:sz w:val="32"/>
          <w:szCs w:val="32"/>
        </w:rPr>
        <w:t>51</w:t>
      </w:r>
      <w:r w:rsidRPr="00467070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467070">
        <w:rPr>
          <w:rFonts w:ascii="Angsana New" w:hAnsi="Angsana New" w:hint="cs"/>
          <w:sz w:val="32"/>
          <w:szCs w:val="32"/>
        </w:rPr>
        <w:t>100</w:t>
      </w:r>
      <w:r w:rsidRPr="00467070">
        <w:rPr>
          <w:rFonts w:ascii="Angsana New" w:hAnsi="Angsana New" w:hint="cs"/>
          <w:sz w:val="32"/>
          <w:szCs w:val="32"/>
          <w:cs/>
        </w:rPr>
        <w:t xml:space="preserve"> ของ</w:t>
      </w:r>
      <w:r w:rsidR="00ED707D" w:rsidRPr="00467070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467070">
        <w:rPr>
          <w:rFonts w:ascii="Angsana New" w:hAnsi="Angsana New" w:hint="cs"/>
          <w:sz w:val="32"/>
          <w:szCs w:val="32"/>
          <w:cs/>
        </w:rPr>
        <w:t>ทุนจดทะเบียน</w:t>
      </w:r>
      <w:r w:rsidR="00ED707D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hAnsi="Angsana New" w:hint="cs"/>
          <w:sz w:val="32"/>
          <w:szCs w:val="32"/>
          <w:cs/>
        </w:rPr>
        <w:t>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</w:t>
      </w:r>
      <w:r w:rsidR="00ED707D" w:rsidRPr="0046707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67070">
        <w:rPr>
          <w:rFonts w:ascii="Angsana New" w:hAnsi="Angsana New" w:hint="cs"/>
          <w:sz w:val="32"/>
          <w:szCs w:val="32"/>
          <w:cs/>
        </w:rPr>
        <w:t>เงินลงทุนจากเงินลงทุนในการร่วมค้าเป็นเงินลงทุนในบริษัทย่อย</w:t>
      </w:r>
    </w:p>
    <w:p w14:paraId="73C5B3ED" w14:textId="77777777" w:rsidR="00713057" w:rsidRPr="00467070" w:rsidRDefault="00713057" w:rsidP="00ED707D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 w:rsidRPr="00467070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ท่าพระ จำกัด</w:t>
      </w:r>
    </w:p>
    <w:p w14:paraId="029483F6" w14:textId="77777777" w:rsidR="00713057" w:rsidRPr="00467070" w:rsidRDefault="00713057" w:rsidP="00ED707D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467070">
        <w:rPr>
          <w:rFonts w:ascii="Angsana New" w:hAnsi="Angsana New" w:hint="cs"/>
          <w:sz w:val="32"/>
          <w:szCs w:val="32"/>
        </w:rPr>
        <w:t xml:space="preserve">2 </w:t>
      </w:r>
      <w:r w:rsidRPr="00467070">
        <w:rPr>
          <w:rFonts w:ascii="Angsana New" w:hAnsi="Angsana New" w:hint="cs"/>
          <w:sz w:val="32"/>
          <w:szCs w:val="32"/>
          <w:cs/>
        </w:rPr>
        <w:t xml:space="preserve">ของปีปัจจุบัน บริษัทฯได้ซื้อหุ้นสามัญของบริษัท อนันดา เอ็มเอฟ เอเชีย ท่าพระ จำกัด จากบริษัทแห่งหนึ่งจำนวน </w:t>
      </w:r>
      <w:r w:rsidRPr="00467070">
        <w:rPr>
          <w:rFonts w:asciiTheme="majorBidi" w:hAnsiTheme="majorBidi" w:cstheme="majorBidi" w:hint="cs"/>
          <w:sz w:val="32"/>
          <w:szCs w:val="32"/>
        </w:rPr>
        <w:t>2,082,500</w:t>
      </w:r>
      <w:r w:rsidRPr="004670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67070">
        <w:rPr>
          <w:rFonts w:ascii="Angsana New" w:hAnsi="Angsana New" w:hint="cs"/>
          <w:sz w:val="32"/>
          <w:szCs w:val="32"/>
          <w:cs/>
        </w:rPr>
        <w:t xml:space="preserve">หุ้น ราคาหุ้นละ </w:t>
      </w:r>
      <w:r w:rsidRPr="00467070">
        <w:rPr>
          <w:rFonts w:asciiTheme="majorBidi" w:hAnsiTheme="majorBidi" w:cstheme="majorBidi" w:hint="cs"/>
          <w:sz w:val="32"/>
          <w:szCs w:val="32"/>
        </w:rPr>
        <w:t>105.228</w:t>
      </w:r>
      <w:r w:rsidRPr="004670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67070">
        <w:rPr>
          <w:rFonts w:ascii="Angsana New" w:hAnsi="Angsana New" w:hint="cs"/>
          <w:sz w:val="32"/>
          <w:szCs w:val="32"/>
        </w:rPr>
        <w:t xml:space="preserve"> </w:t>
      </w:r>
      <w:r w:rsidRPr="00467070">
        <w:rPr>
          <w:rFonts w:ascii="Angsana New" w:hAnsi="Angsana New" w:hint="cs"/>
          <w:sz w:val="32"/>
          <w:szCs w:val="32"/>
          <w:cs/>
        </w:rPr>
        <w:t xml:space="preserve">บาท หรือเป็นจำนวนเงินรวม </w:t>
      </w:r>
      <w:r w:rsidRPr="00467070">
        <w:rPr>
          <w:rFonts w:ascii="Angsana New" w:hAnsi="Angsana New" w:hint="cs"/>
          <w:sz w:val="32"/>
          <w:szCs w:val="32"/>
        </w:rPr>
        <w:t xml:space="preserve">219 </w:t>
      </w:r>
      <w:r w:rsidRPr="00467070">
        <w:rPr>
          <w:rFonts w:ascii="Angsana New" w:hAnsi="Angsana New" w:hint="cs"/>
          <w:sz w:val="32"/>
          <w:szCs w:val="32"/>
          <w:cs/>
        </w:rPr>
        <w:t xml:space="preserve">ล้านบาท ทำให้สัดส่วนเงินลงทุนของบริษัทฯเพิ่มขึ้นจากเดิมร้อยละ </w:t>
      </w:r>
      <w:r w:rsidRPr="00467070">
        <w:rPr>
          <w:rFonts w:ascii="Angsana New" w:hAnsi="Angsana New" w:hint="cs"/>
          <w:sz w:val="32"/>
          <w:szCs w:val="32"/>
        </w:rPr>
        <w:t xml:space="preserve">51 </w:t>
      </w:r>
      <w:r w:rsidRPr="00467070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467070">
        <w:rPr>
          <w:rFonts w:ascii="Angsana New" w:hAnsi="Angsana New" w:hint="cs"/>
          <w:sz w:val="32"/>
          <w:szCs w:val="32"/>
        </w:rPr>
        <w:t xml:space="preserve">100 </w:t>
      </w:r>
      <w:r w:rsidRPr="00467070">
        <w:rPr>
          <w:rFonts w:ascii="Angsana New" w:hAnsi="Angsana New" w:hint="cs"/>
          <w:sz w:val="32"/>
          <w:szCs w:val="32"/>
          <w:cs/>
        </w:rPr>
        <w:t>ของทุนจดทะเบียน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14:paraId="6133BA64" w14:textId="16972765" w:rsidR="00066693" w:rsidRPr="00467070" w:rsidRDefault="00066693" w:rsidP="007130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467070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เพชรบุรี จำกัด</w:t>
      </w:r>
    </w:p>
    <w:p w14:paraId="46957807" w14:textId="77777777" w:rsidR="00066693" w:rsidRPr="00467070" w:rsidRDefault="00066693" w:rsidP="000666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467070">
        <w:rPr>
          <w:rFonts w:ascii="Angsana New" w:hAnsi="Angsana New"/>
          <w:sz w:val="32"/>
          <w:szCs w:val="32"/>
        </w:rPr>
        <w:t>2</w:t>
      </w:r>
      <w:r w:rsidRPr="00467070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เพชรบุรี จำกัด จากบริษัทแห่งหนึ่งจำนวน </w:t>
      </w:r>
      <w:r w:rsidRPr="00467070">
        <w:rPr>
          <w:rFonts w:ascii="Angsana New" w:hAnsi="Angsana New"/>
          <w:sz w:val="32"/>
          <w:szCs w:val="32"/>
        </w:rPr>
        <w:t>2,</w:t>
      </w:r>
      <w:r w:rsidRPr="00467070">
        <w:rPr>
          <w:rFonts w:ascii="Angsana New" w:hAnsi="Angsana New"/>
          <w:sz w:val="32"/>
          <w:szCs w:val="32"/>
          <w:cs/>
        </w:rPr>
        <w:t>695</w:t>
      </w:r>
      <w:r w:rsidRPr="00467070">
        <w:rPr>
          <w:rFonts w:ascii="Angsana New" w:hAnsi="Angsana New"/>
          <w:sz w:val="32"/>
          <w:szCs w:val="32"/>
        </w:rPr>
        <w:t>,000</w:t>
      </w:r>
      <w:r w:rsidRPr="00467070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Pr="00467070">
        <w:rPr>
          <w:rFonts w:ascii="Angsana New" w:hAnsi="Angsana New"/>
          <w:sz w:val="32"/>
          <w:szCs w:val="32"/>
        </w:rPr>
        <w:t>109.093</w:t>
      </w:r>
      <w:r w:rsidRPr="00467070">
        <w:rPr>
          <w:rFonts w:ascii="Angsana New" w:hAnsi="Angsana New"/>
          <w:sz w:val="32"/>
          <w:szCs w:val="32"/>
          <w:cs/>
        </w:rPr>
        <w:t xml:space="preserve"> บาท หรือเป็นจำนวนเงินรวม </w:t>
      </w:r>
      <w:r w:rsidRPr="00467070">
        <w:rPr>
          <w:rFonts w:ascii="Angsana New" w:hAnsi="Angsana New"/>
          <w:sz w:val="32"/>
          <w:szCs w:val="32"/>
        </w:rPr>
        <w:t>294</w:t>
      </w:r>
      <w:r w:rsidRPr="00467070">
        <w:rPr>
          <w:rFonts w:ascii="Angsana New" w:hAnsi="Angsana New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51 เป็นร้อยละ 100 ของทุนจดทะเบียน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14:paraId="48561B97" w14:textId="2EFC436A" w:rsidR="00954E31" w:rsidRPr="00467070" w:rsidRDefault="00DA098A" w:rsidP="0006669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1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1</w:t>
      </w:r>
      <w:r w:rsidR="00954E31" w:rsidRPr="00467070">
        <w:rPr>
          <w:rFonts w:ascii="Angsana New" w:hAnsi="Angsana New"/>
          <w:b/>
          <w:bCs/>
          <w:sz w:val="32"/>
          <w:szCs w:val="32"/>
        </w:rPr>
        <w:t>.</w:t>
      </w:r>
      <w:r w:rsidR="00954E31" w:rsidRPr="00467070">
        <w:rPr>
          <w:rFonts w:ascii="Angsana New" w:hAnsi="Angsana New"/>
          <w:b/>
          <w:bCs/>
          <w:sz w:val="32"/>
          <w:szCs w:val="32"/>
        </w:rPr>
        <w:tab/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A6D4C78" w14:textId="56813970" w:rsidR="00954E31" w:rsidRPr="00467070" w:rsidRDefault="00954E31" w:rsidP="0004165A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E276E" w:rsidRPr="00467070">
        <w:rPr>
          <w:rFonts w:ascii="Angsana New" w:hAnsi="Angsana New" w:hint="cs"/>
          <w:sz w:val="32"/>
          <w:szCs w:val="32"/>
          <w:cs/>
        </w:rPr>
        <w:t>เก้า</w:t>
      </w:r>
      <w:r w:rsidRPr="0046707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C34EC" w:rsidRPr="00467070">
        <w:rPr>
          <w:rFonts w:ascii="Angsana New" w:hAnsi="Angsana New"/>
          <w:sz w:val="32"/>
          <w:szCs w:val="32"/>
        </w:rPr>
        <w:t xml:space="preserve">                     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E1B5E8D" w14:textId="77777777" w:rsidR="00B70ED6" w:rsidRPr="00467070" w:rsidRDefault="00B70ED6" w:rsidP="00B70ED6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>(หน่วย</w:t>
      </w:r>
      <w:r w:rsidRPr="00467070">
        <w:rPr>
          <w:rFonts w:ascii="Angsana New" w:hAnsi="Angsana New"/>
          <w:sz w:val="32"/>
          <w:szCs w:val="32"/>
        </w:rPr>
        <w:t>:</w:t>
      </w:r>
      <w:r w:rsidRPr="0046707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310"/>
      </w:tblGrid>
      <w:tr w:rsidR="00B70ED6" w:rsidRPr="00467070" w14:paraId="266B9255" w14:textId="77777777" w:rsidTr="007D6CD5">
        <w:trPr>
          <w:cantSplit/>
        </w:trPr>
        <w:tc>
          <w:tcPr>
            <w:tcW w:w="4770" w:type="dxa"/>
          </w:tcPr>
          <w:p w14:paraId="3B072196" w14:textId="77777777" w:rsidR="00B70ED6" w:rsidRPr="00467070" w:rsidRDefault="00B70ED6" w:rsidP="00494B14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1BA05395" w14:textId="77777777" w:rsidR="00B70ED6" w:rsidRPr="00467070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102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14:paraId="70B337AB" w14:textId="77777777" w:rsidR="00B70ED6" w:rsidRPr="00467070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hanging="18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70ED6" w:rsidRPr="00467070" w14:paraId="0D73DE63" w14:textId="77777777" w:rsidTr="007D6CD5">
        <w:tc>
          <w:tcPr>
            <w:tcW w:w="4770" w:type="dxa"/>
          </w:tcPr>
          <w:p w14:paraId="07D9A06C" w14:textId="77777777" w:rsidR="00B70ED6" w:rsidRPr="00467070" w:rsidRDefault="00B70ED6" w:rsidP="00494B14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467070">
              <w:rPr>
                <w:rFonts w:ascii="Angsana New" w:hAnsi="Angsana New"/>
                <w:b/>
                <w:bCs/>
              </w:rPr>
              <w:t xml:space="preserve"> 1</w:t>
            </w:r>
            <w:r w:rsidRPr="00467070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C2531B" w:rsidRPr="00467070">
              <w:rPr>
                <w:rFonts w:ascii="Angsana New" w:hAnsi="Angsana New"/>
                <w:b/>
                <w:bCs/>
              </w:rPr>
              <w:t xml:space="preserve"> 256</w:t>
            </w:r>
            <w:r w:rsidR="00B02AC3" w:rsidRPr="00467070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2160" w:type="dxa"/>
            <w:vAlign w:val="bottom"/>
          </w:tcPr>
          <w:p w14:paraId="42EC0508" w14:textId="77777777" w:rsidR="00B70ED6" w:rsidRPr="00467070" w:rsidRDefault="00645E0D" w:rsidP="00494B14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363,453</w:t>
            </w:r>
          </w:p>
        </w:tc>
        <w:tc>
          <w:tcPr>
            <w:tcW w:w="2310" w:type="dxa"/>
            <w:vAlign w:val="bottom"/>
          </w:tcPr>
          <w:p w14:paraId="7389EDC7" w14:textId="77777777" w:rsidR="00B70ED6" w:rsidRPr="00467070" w:rsidRDefault="00645E0D" w:rsidP="00494B14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155,987</w:t>
            </w:r>
          </w:p>
        </w:tc>
      </w:tr>
      <w:tr w:rsidR="001B00E0" w:rsidRPr="00467070" w14:paraId="4F2470CE" w14:textId="77777777" w:rsidTr="007D6CD5">
        <w:tc>
          <w:tcPr>
            <w:tcW w:w="4770" w:type="dxa"/>
          </w:tcPr>
          <w:p w14:paraId="31272F71" w14:textId="77777777" w:rsidR="001B00E0" w:rsidRPr="00467070" w:rsidRDefault="001B00E0" w:rsidP="001B00E0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ซื้อบริษัทย่อย</w:t>
            </w:r>
          </w:p>
        </w:tc>
        <w:tc>
          <w:tcPr>
            <w:tcW w:w="2160" w:type="dxa"/>
            <w:vAlign w:val="bottom"/>
          </w:tcPr>
          <w:p w14:paraId="4753D3B9" w14:textId="4F0857BD" w:rsidR="001B00E0" w:rsidRPr="00467070" w:rsidRDefault="001B00E0" w:rsidP="001B00E0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42,880</w:t>
            </w:r>
          </w:p>
        </w:tc>
        <w:tc>
          <w:tcPr>
            <w:tcW w:w="2310" w:type="dxa"/>
            <w:vAlign w:val="bottom"/>
          </w:tcPr>
          <w:p w14:paraId="75EE3998" w14:textId="6488AA7E" w:rsidR="001B00E0" w:rsidRPr="00467070" w:rsidRDefault="001B00E0" w:rsidP="001B00E0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1B00E0" w:rsidRPr="00467070" w14:paraId="2AFAC4F3" w14:textId="77777777" w:rsidTr="007D6CD5">
        <w:tc>
          <w:tcPr>
            <w:tcW w:w="4770" w:type="dxa"/>
          </w:tcPr>
          <w:p w14:paraId="6CA31AE7" w14:textId="0DDCFA32" w:rsidR="001B00E0" w:rsidRPr="00467070" w:rsidRDefault="001B00E0" w:rsidP="001B00E0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เพิ่มขึ้นจากสัญญาเช่าระหว่างงวด</w:t>
            </w:r>
          </w:p>
        </w:tc>
        <w:tc>
          <w:tcPr>
            <w:tcW w:w="2160" w:type="dxa"/>
            <w:vAlign w:val="bottom"/>
          </w:tcPr>
          <w:p w14:paraId="484BFC57" w14:textId="0E1AD271" w:rsidR="001B00E0" w:rsidRPr="00467070" w:rsidRDefault="001B00E0" w:rsidP="001B00E0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17,462</w:t>
            </w:r>
          </w:p>
        </w:tc>
        <w:tc>
          <w:tcPr>
            <w:tcW w:w="2310" w:type="dxa"/>
            <w:vAlign w:val="bottom"/>
          </w:tcPr>
          <w:p w14:paraId="261C6927" w14:textId="6A0197C3" w:rsidR="001B00E0" w:rsidRPr="00467070" w:rsidRDefault="001B00E0" w:rsidP="001B00E0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18,105</w:t>
            </w:r>
          </w:p>
        </w:tc>
      </w:tr>
      <w:tr w:rsidR="001B00E0" w:rsidRPr="00467070" w14:paraId="4B4AF0AD" w14:textId="77777777" w:rsidTr="007D6CD5">
        <w:tc>
          <w:tcPr>
            <w:tcW w:w="4770" w:type="dxa"/>
          </w:tcPr>
          <w:p w14:paraId="440880F4" w14:textId="77777777" w:rsidR="001B00E0" w:rsidRPr="00467070" w:rsidRDefault="001B00E0" w:rsidP="001B00E0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โอนเปลี่ยนประเภท</w:t>
            </w:r>
          </w:p>
        </w:tc>
        <w:tc>
          <w:tcPr>
            <w:tcW w:w="2160" w:type="dxa"/>
            <w:vAlign w:val="bottom"/>
          </w:tcPr>
          <w:p w14:paraId="1547DC9F" w14:textId="3607F84B" w:rsidR="001B00E0" w:rsidRPr="00467070" w:rsidRDefault="001B00E0" w:rsidP="001B00E0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87,391</w:t>
            </w:r>
          </w:p>
        </w:tc>
        <w:tc>
          <w:tcPr>
            <w:tcW w:w="2310" w:type="dxa"/>
            <w:vAlign w:val="bottom"/>
          </w:tcPr>
          <w:p w14:paraId="00E77A49" w14:textId="5A27F492" w:rsidR="001B00E0" w:rsidRPr="00467070" w:rsidRDefault="001B00E0" w:rsidP="001B00E0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87,391</w:t>
            </w:r>
          </w:p>
        </w:tc>
      </w:tr>
      <w:tr w:rsidR="001B00E0" w:rsidRPr="00467070" w14:paraId="2EE6EB93" w14:textId="77777777" w:rsidTr="007D6CD5">
        <w:tc>
          <w:tcPr>
            <w:tcW w:w="4770" w:type="dxa"/>
          </w:tcPr>
          <w:p w14:paraId="3BBBCBFA" w14:textId="401FA349" w:rsidR="001B00E0" w:rsidRPr="00467070" w:rsidRDefault="001B00E0" w:rsidP="001B00E0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เปลี่ยนแปลงสัญญาระหว่างงวด</w:t>
            </w:r>
          </w:p>
        </w:tc>
        <w:tc>
          <w:tcPr>
            <w:tcW w:w="2160" w:type="dxa"/>
            <w:vAlign w:val="bottom"/>
          </w:tcPr>
          <w:p w14:paraId="2E8D01F3" w14:textId="6ACD1469" w:rsidR="001B00E0" w:rsidRPr="00467070" w:rsidRDefault="001B00E0" w:rsidP="001B00E0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(9,922)</w:t>
            </w:r>
          </w:p>
        </w:tc>
        <w:tc>
          <w:tcPr>
            <w:tcW w:w="2310" w:type="dxa"/>
            <w:vAlign w:val="bottom"/>
          </w:tcPr>
          <w:p w14:paraId="72908FBB" w14:textId="49DE71FC" w:rsidR="001B00E0" w:rsidRPr="00467070" w:rsidRDefault="001B00E0" w:rsidP="001B00E0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(9,922)</w:t>
            </w:r>
          </w:p>
        </w:tc>
      </w:tr>
      <w:tr w:rsidR="001B00E0" w:rsidRPr="00467070" w14:paraId="721E83F8" w14:textId="77777777" w:rsidTr="007D6CD5">
        <w:tc>
          <w:tcPr>
            <w:tcW w:w="4770" w:type="dxa"/>
          </w:tcPr>
          <w:p w14:paraId="7774E566" w14:textId="13A34C0C" w:rsidR="001B00E0" w:rsidRPr="00467070" w:rsidRDefault="001B00E0" w:rsidP="001B00E0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ขายในระหว่างงวด</w:t>
            </w:r>
          </w:p>
        </w:tc>
        <w:tc>
          <w:tcPr>
            <w:tcW w:w="2160" w:type="dxa"/>
            <w:vAlign w:val="bottom"/>
          </w:tcPr>
          <w:p w14:paraId="5A917D67" w14:textId="5894DEB4" w:rsidR="001B00E0" w:rsidRPr="00467070" w:rsidRDefault="001B00E0" w:rsidP="001B00E0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(115,930)</w:t>
            </w:r>
          </w:p>
        </w:tc>
        <w:tc>
          <w:tcPr>
            <w:tcW w:w="2310" w:type="dxa"/>
            <w:vAlign w:val="bottom"/>
          </w:tcPr>
          <w:p w14:paraId="1A84C24B" w14:textId="75C7AE6E" w:rsidR="001B00E0" w:rsidRPr="00467070" w:rsidRDefault="001B00E0" w:rsidP="001B00E0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1B00E0" w:rsidRPr="00467070" w14:paraId="7A5A4AF3" w14:textId="77777777" w:rsidTr="007D6CD5">
        <w:tc>
          <w:tcPr>
            <w:tcW w:w="4770" w:type="dxa"/>
          </w:tcPr>
          <w:p w14:paraId="14FFF27F" w14:textId="77777777" w:rsidR="001B00E0" w:rsidRPr="00467070" w:rsidRDefault="001B00E0" w:rsidP="001B00E0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3A06A251" w14:textId="62308238" w:rsidR="001B00E0" w:rsidRPr="00467070" w:rsidRDefault="001B00E0" w:rsidP="001B00E0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(23,516)</w:t>
            </w:r>
          </w:p>
        </w:tc>
        <w:tc>
          <w:tcPr>
            <w:tcW w:w="2310" w:type="dxa"/>
            <w:vAlign w:val="bottom"/>
          </w:tcPr>
          <w:p w14:paraId="2B8DCF66" w14:textId="087BA2A8" w:rsidR="001B00E0" w:rsidRPr="00467070" w:rsidRDefault="001B00E0" w:rsidP="001B00E0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(22,954)</w:t>
            </w:r>
          </w:p>
        </w:tc>
      </w:tr>
      <w:tr w:rsidR="001B00E0" w:rsidRPr="00467070" w14:paraId="3C0B9DA7" w14:textId="77777777" w:rsidTr="007D6CD5">
        <w:tc>
          <w:tcPr>
            <w:tcW w:w="4770" w:type="dxa"/>
          </w:tcPr>
          <w:p w14:paraId="74FA56BE" w14:textId="77777777" w:rsidR="001B00E0" w:rsidRPr="00467070" w:rsidRDefault="001B00E0" w:rsidP="001B00E0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ค่าเผื่อการด้อยค่าระหว่างงวด</w:t>
            </w:r>
          </w:p>
        </w:tc>
        <w:tc>
          <w:tcPr>
            <w:tcW w:w="2160" w:type="dxa"/>
            <w:vAlign w:val="bottom"/>
          </w:tcPr>
          <w:p w14:paraId="42DEAAA3" w14:textId="7A008E95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(4,000)</w:t>
            </w:r>
          </w:p>
        </w:tc>
        <w:tc>
          <w:tcPr>
            <w:tcW w:w="2310" w:type="dxa"/>
            <w:vAlign w:val="bottom"/>
          </w:tcPr>
          <w:p w14:paraId="7345138B" w14:textId="0A1BC1B4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(6,082)</w:t>
            </w:r>
          </w:p>
        </w:tc>
      </w:tr>
      <w:tr w:rsidR="001B00E0" w:rsidRPr="00467070" w14:paraId="1AF4D65A" w14:textId="77777777" w:rsidTr="007D6CD5">
        <w:tc>
          <w:tcPr>
            <w:tcW w:w="4770" w:type="dxa"/>
          </w:tcPr>
          <w:p w14:paraId="24ABE7B6" w14:textId="48A7F17B" w:rsidR="001B00E0" w:rsidRPr="00467070" w:rsidRDefault="001B00E0" w:rsidP="001B00E0">
            <w:pPr>
              <w:pStyle w:val="BodyText2"/>
              <w:spacing w:line="240" w:lineRule="auto"/>
              <w:ind w:left="252" w:right="0" w:hanging="18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467070">
              <w:rPr>
                <w:rFonts w:ascii="Angsana New" w:hAnsi="Angsana New"/>
                <w:b/>
                <w:bCs/>
              </w:rPr>
              <w:t xml:space="preserve"> </w:t>
            </w:r>
            <w:r w:rsidRPr="00467070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467070">
              <w:rPr>
                <w:rFonts w:ascii="Angsana New" w:hAnsi="Angsana New"/>
                <w:b/>
                <w:bCs/>
              </w:rPr>
              <w:t xml:space="preserve"> 30 </w:t>
            </w:r>
            <w:r w:rsidRPr="00467070">
              <w:rPr>
                <w:rFonts w:ascii="Angsana New" w:hAnsi="Angsana New"/>
                <w:b/>
                <w:bCs/>
                <w:cs/>
              </w:rPr>
              <w:t xml:space="preserve">กันยายน </w:t>
            </w:r>
            <w:r w:rsidRPr="00467070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2160" w:type="dxa"/>
            <w:vAlign w:val="bottom"/>
          </w:tcPr>
          <w:p w14:paraId="71E4F500" w14:textId="026AEE15" w:rsidR="001B00E0" w:rsidRPr="00467070" w:rsidRDefault="001B00E0" w:rsidP="001B00E0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357,818</w:t>
            </w:r>
          </w:p>
        </w:tc>
        <w:tc>
          <w:tcPr>
            <w:tcW w:w="2310" w:type="dxa"/>
            <w:vAlign w:val="bottom"/>
          </w:tcPr>
          <w:p w14:paraId="7797F091" w14:textId="65E2D27B" w:rsidR="001B00E0" w:rsidRPr="00467070" w:rsidRDefault="001B00E0" w:rsidP="001B00E0">
            <w:pPr>
              <w:pStyle w:val="BodyText2"/>
              <w:pBdr>
                <w:bottom w:val="double" w:sz="4" w:space="1" w:color="auto"/>
              </w:pBdr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222,525</w:t>
            </w:r>
          </w:p>
        </w:tc>
      </w:tr>
    </w:tbl>
    <w:p w14:paraId="42BEC12E" w14:textId="390BF03B" w:rsidR="00ED707D" w:rsidRPr="00467070" w:rsidRDefault="00ED707D" w:rsidP="006438D9">
      <w:pPr>
        <w:tabs>
          <w:tab w:val="left" w:pos="540"/>
        </w:tabs>
        <w:spacing w:before="24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>ใน</w:t>
      </w:r>
      <w:r w:rsidR="00AB13D7" w:rsidRPr="00467070">
        <w:rPr>
          <w:rFonts w:ascii="Angsana New" w:hAnsi="Angsana New" w:hint="cs"/>
          <w:sz w:val="32"/>
          <w:szCs w:val="32"/>
          <w:cs/>
        </w:rPr>
        <w:t>ระหว่าง</w:t>
      </w:r>
      <w:r w:rsidRPr="00467070">
        <w:rPr>
          <w:rFonts w:ascii="Angsana New" w:hAnsi="Angsana New" w:hint="cs"/>
          <w:sz w:val="32"/>
          <w:szCs w:val="32"/>
          <w:cs/>
        </w:rPr>
        <w:t xml:space="preserve">ไตรมาส </w:t>
      </w:r>
      <w:r w:rsidRPr="00467070">
        <w:rPr>
          <w:rFonts w:ascii="Angsana New" w:hAnsi="Angsana New"/>
          <w:sz w:val="32"/>
          <w:szCs w:val="32"/>
        </w:rPr>
        <w:t xml:space="preserve">2 </w:t>
      </w:r>
      <w:r w:rsidR="00AB13D7" w:rsidRPr="00467070">
        <w:rPr>
          <w:rFonts w:ascii="Angsana New" w:hAnsi="Angsana New" w:hint="cs"/>
          <w:sz w:val="32"/>
          <w:szCs w:val="32"/>
          <w:cs/>
        </w:rPr>
        <w:t>ของปี</w:t>
      </w:r>
      <w:r w:rsidR="00EF3D86" w:rsidRPr="00467070">
        <w:rPr>
          <w:rFonts w:ascii="Angsana New" w:hAnsi="Angsana New"/>
          <w:sz w:val="32"/>
          <w:szCs w:val="32"/>
        </w:rPr>
        <w:t xml:space="preserve"> 2564</w:t>
      </w:r>
      <w:r w:rsidR="00AB13D7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 xml:space="preserve">กลุ่มบริษัทเข้าทำสัญญาขายอสังหาริมทรัพย์เพื่อการลงทุน ซึ่งได้โอนความเสี่ยงและผลตอบแทนที่มีนัยสำคัญให้กับผู้ซื้อแล้ว ต่อมาบริษัทฯได้ทำสัญญาเช่ากลับคืนอสังหาริมทรัพย์เพื่อการลงทุนดังกล่าวเพื่อบริหารต่อ โดยกลุ่มบริษัทรับรู้กำไรจากรายการดังกล่าวเป็นจำนวน </w:t>
      </w:r>
      <w:r w:rsidRPr="00467070">
        <w:rPr>
          <w:rFonts w:ascii="Angsana New" w:hAnsi="Angsana New"/>
          <w:sz w:val="32"/>
          <w:szCs w:val="32"/>
        </w:rPr>
        <w:t xml:space="preserve">61 </w:t>
      </w:r>
      <w:r w:rsidRPr="00467070">
        <w:rPr>
          <w:rFonts w:ascii="Angsana New" w:hAnsi="Angsana New"/>
          <w:sz w:val="32"/>
          <w:szCs w:val="32"/>
          <w:cs/>
        </w:rPr>
        <w:t>ล้านบาท ในงบกำไรขาดทุนเบ็ดเสร็จรวมสำหรับ</w:t>
      </w:r>
      <w:r w:rsidRPr="00467070">
        <w:rPr>
          <w:rFonts w:ascii="Angsana New" w:hAnsi="Angsana New" w:hint="cs"/>
          <w:sz w:val="32"/>
          <w:szCs w:val="32"/>
          <w:cs/>
        </w:rPr>
        <w:t>งวด</w:t>
      </w:r>
      <w:r w:rsidR="00AC7416" w:rsidRPr="00467070">
        <w:rPr>
          <w:rFonts w:ascii="Angsana New" w:hAnsi="Angsana New" w:hint="cs"/>
          <w:sz w:val="32"/>
          <w:szCs w:val="32"/>
          <w:cs/>
        </w:rPr>
        <w:t>เก้า</w:t>
      </w:r>
      <w:r w:rsidRPr="00467070">
        <w:rPr>
          <w:rFonts w:ascii="Angsana New" w:hAnsi="Angsana New" w:hint="cs"/>
          <w:sz w:val="32"/>
          <w:szCs w:val="32"/>
          <w:cs/>
        </w:rPr>
        <w:t>เดือน</w:t>
      </w:r>
      <w:r w:rsidRPr="004670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/>
          <w:sz w:val="32"/>
          <w:szCs w:val="32"/>
          <w:cs/>
        </w:rPr>
        <w:t xml:space="preserve"> โดยแสดงเป็นส่วนหนึ่งของรายได้อื่น</w:t>
      </w:r>
      <w:r w:rsidR="006438D9" w:rsidRPr="00467070">
        <w:rPr>
          <w:rFonts w:ascii="Angsana New" w:hAnsi="Angsana New"/>
          <w:sz w:val="32"/>
          <w:szCs w:val="32"/>
        </w:rPr>
        <w:tab/>
      </w:r>
    </w:p>
    <w:p w14:paraId="3DCFEEEC" w14:textId="4692A441" w:rsidR="006438D9" w:rsidRPr="00467070" w:rsidRDefault="00ED707D" w:rsidP="00ED707D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</w:rPr>
        <w:tab/>
      </w:r>
      <w:r w:rsidR="006438D9" w:rsidRPr="004670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C74A7A" w:rsidRPr="00467070">
        <w:rPr>
          <w:rFonts w:ascii="Angsana New" w:hAnsi="Angsana New"/>
          <w:sz w:val="32"/>
          <w:szCs w:val="32"/>
          <w:cs/>
        </w:rPr>
        <w:t xml:space="preserve"> </w:t>
      </w:r>
      <w:r w:rsidR="006438D9" w:rsidRPr="00467070">
        <w:rPr>
          <w:rFonts w:ascii="Angsana New" w:hAnsi="Angsana New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4B79BF" w:rsidRPr="00467070">
        <w:rPr>
          <w:rFonts w:ascii="Angsana New" w:hAnsi="Angsana New"/>
          <w:sz w:val="32"/>
          <w:szCs w:val="32"/>
        </w:rPr>
        <w:t>99</w:t>
      </w:r>
      <w:r w:rsidR="006438D9" w:rsidRPr="00467070">
        <w:rPr>
          <w:rFonts w:ascii="Angsana New" w:hAnsi="Angsana New"/>
          <w:sz w:val="32"/>
          <w:szCs w:val="32"/>
        </w:rPr>
        <w:t xml:space="preserve"> </w:t>
      </w:r>
      <w:r w:rsidR="006438D9" w:rsidRPr="00467070">
        <w:rPr>
          <w:rFonts w:ascii="Angsana New" w:hAnsi="Angsana New"/>
          <w:sz w:val="32"/>
          <w:szCs w:val="32"/>
          <w:cs/>
        </w:rPr>
        <w:t>ล้านบาท</w:t>
      </w:r>
      <w:r w:rsidR="00D01E85" w:rsidRPr="00467070">
        <w:rPr>
          <w:rFonts w:ascii="Angsana New" w:hAnsi="Angsana New"/>
          <w:sz w:val="32"/>
          <w:szCs w:val="32"/>
        </w:rPr>
        <w:t xml:space="preserve"> </w:t>
      </w:r>
      <w:r w:rsidR="006438D9" w:rsidRPr="00467070">
        <w:rPr>
          <w:rFonts w:ascii="Angsana New" w:hAnsi="Angsana New"/>
          <w:sz w:val="32"/>
          <w:szCs w:val="32"/>
          <w:cs/>
        </w:rPr>
        <w:t>(</w:t>
      </w:r>
      <w:r w:rsidR="006438D9" w:rsidRPr="00467070">
        <w:rPr>
          <w:rFonts w:ascii="Angsana New" w:hAnsi="Angsana New"/>
          <w:sz w:val="32"/>
          <w:szCs w:val="32"/>
        </w:rPr>
        <w:t xml:space="preserve">31 </w:t>
      </w:r>
      <w:r w:rsidR="006438D9" w:rsidRPr="004670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438D9" w:rsidRPr="00467070">
        <w:rPr>
          <w:rFonts w:ascii="Angsana New" w:hAnsi="Angsana New"/>
          <w:sz w:val="32"/>
          <w:szCs w:val="32"/>
        </w:rPr>
        <w:t>256</w:t>
      </w:r>
      <w:r w:rsidR="00B02AC3" w:rsidRPr="00467070">
        <w:rPr>
          <w:rFonts w:ascii="Angsana New" w:hAnsi="Angsana New"/>
          <w:sz w:val="32"/>
          <w:szCs w:val="32"/>
        </w:rPr>
        <w:t>3</w:t>
      </w:r>
      <w:r w:rsidR="006438D9" w:rsidRPr="00467070">
        <w:rPr>
          <w:rFonts w:ascii="Angsana New" w:hAnsi="Angsana New"/>
          <w:sz w:val="32"/>
          <w:szCs w:val="32"/>
        </w:rPr>
        <w:t xml:space="preserve">: </w:t>
      </w:r>
      <w:r w:rsidR="00EB471D" w:rsidRPr="00467070">
        <w:rPr>
          <w:rFonts w:ascii="Angsana New" w:hAnsi="Angsana New"/>
          <w:sz w:val="32"/>
          <w:szCs w:val="32"/>
        </w:rPr>
        <w:t xml:space="preserve">99 </w:t>
      </w:r>
      <w:r w:rsidR="00EB471D" w:rsidRPr="00467070">
        <w:rPr>
          <w:rFonts w:ascii="Angsana New" w:hAnsi="Angsana New"/>
          <w:sz w:val="32"/>
          <w:szCs w:val="32"/>
          <w:cs/>
        </w:rPr>
        <w:t>ล้านบาท</w:t>
      </w:r>
      <w:r w:rsidR="006438D9" w:rsidRPr="00467070">
        <w:rPr>
          <w:rFonts w:ascii="Angsana New" w:hAnsi="Angsana New"/>
          <w:sz w:val="32"/>
          <w:szCs w:val="32"/>
          <w:cs/>
        </w:rPr>
        <w:t>) ไปค้ำประกันวงเงินสินเชื่อที่บริษัทย่อยได้รับจากสถาบันการเงิน</w:t>
      </w:r>
    </w:p>
    <w:p w14:paraId="3DD87AB3" w14:textId="77777777" w:rsidR="00ED707D" w:rsidRPr="00467070" w:rsidRDefault="00ED70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br w:type="page"/>
      </w:r>
    </w:p>
    <w:p w14:paraId="3E812C54" w14:textId="439B74B1" w:rsidR="00954E31" w:rsidRPr="00467070" w:rsidRDefault="00DA098A" w:rsidP="00752DED">
      <w:pPr>
        <w:tabs>
          <w:tab w:val="left" w:pos="540"/>
        </w:tabs>
        <w:spacing w:before="60" w:after="6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1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2</w:t>
      </w:r>
      <w:r w:rsidR="00954E31" w:rsidRPr="00467070">
        <w:rPr>
          <w:rFonts w:ascii="Angsana New" w:hAnsi="Angsana New"/>
          <w:b/>
          <w:bCs/>
          <w:sz w:val="32"/>
          <w:szCs w:val="32"/>
        </w:rPr>
        <w:t>.</w:t>
      </w:r>
      <w:r w:rsidR="00954E31" w:rsidRPr="00467070">
        <w:rPr>
          <w:rFonts w:ascii="Angsana New" w:hAnsi="Angsana New"/>
          <w:b/>
          <w:bCs/>
          <w:sz w:val="32"/>
          <w:szCs w:val="32"/>
        </w:rPr>
        <w:tab/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C8E648F" w14:textId="289CFCCD" w:rsidR="00954E31" w:rsidRPr="00467070" w:rsidRDefault="00954E31" w:rsidP="00752D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33119" w:rsidRPr="00467070">
        <w:rPr>
          <w:rFonts w:ascii="Angsana New" w:hAnsi="Angsana New" w:hint="cs"/>
          <w:sz w:val="32"/>
          <w:szCs w:val="32"/>
          <w:cs/>
        </w:rPr>
        <w:t>เก้า</w:t>
      </w:r>
      <w:r w:rsidRPr="0046707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C74A7A"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DB4BE2D" w14:textId="77777777" w:rsidR="00954E31" w:rsidRPr="00467070" w:rsidRDefault="00954E31" w:rsidP="00585FEB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>(หน่วย</w:t>
      </w:r>
      <w:r w:rsidRPr="00467070">
        <w:rPr>
          <w:rFonts w:ascii="Angsana New" w:hAnsi="Angsana New"/>
          <w:sz w:val="32"/>
          <w:szCs w:val="32"/>
        </w:rPr>
        <w:t>:</w:t>
      </w:r>
      <w:r w:rsidRPr="0046707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340"/>
      </w:tblGrid>
      <w:tr w:rsidR="00954E31" w:rsidRPr="00467070" w14:paraId="10F6F548" w14:textId="77777777" w:rsidTr="007D6CD5">
        <w:trPr>
          <w:cantSplit/>
        </w:trPr>
        <w:tc>
          <w:tcPr>
            <w:tcW w:w="4680" w:type="dxa"/>
          </w:tcPr>
          <w:p w14:paraId="19F0CAD9" w14:textId="77777777" w:rsidR="00954E31" w:rsidRPr="00467070" w:rsidRDefault="00954E31" w:rsidP="00494B14">
            <w:pPr>
              <w:pStyle w:val="BodyText2"/>
              <w:spacing w:line="240" w:lineRule="auto"/>
              <w:ind w:left="-15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45A29C1B" w14:textId="77777777" w:rsidR="00954E31" w:rsidRPr="00467070" w:rsidRDefault="00954E31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5" w:right="0" w:firstLine="0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0A4B9745" w14:textId="77777777" w:rsidR="00954E31" w:rsidRPr="00467070" w:rsidRDefault="00954E31" w:rsidP="00494B14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240" w:lineRule="auto"/>
              <w:ind w:left="-15" w:right="0" w:firstLine="0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B00E0" w:rsidRPr="00467070" w14:paraId="3F142D8A" w14:textId="77777777" w:rsidTr="007D6CD5">
        <w:tc>
          <w:tcPr>
            <w:tcW w:w="4680" w:type="dxa"/>
          </w:tcPr>
          <w:p w14:paraId="6D2C7C02" w14:textId="77777777" w:rsidR="001B00E0" w:rsidRPr="00467070" w:rsidRDefault="001B00E0" w:rsidP="001B00E0">
            <w:pPr>
              <w:pStyle w:val="BodyText2"/>
              <w:spacing w:line="240" w:lineRule="auto"/>
              <w:ind w:left="165" w:right="0" w:hanging="180"/>
              <w:jc w:val="left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467070">
              <w:rPr>
                <w:rFonts w:ascii="Angsana New" w:hAnsi="Angsana New"/>
                <w:b/>
                <w:bCs/>
              </w:rPr>
              <w:t xml:space="preserve"> 1</w:t>
            </w:r>
            <w:r w:rsidRPr="00467070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467070">
              <w:rPr>
                <w:rFonts w:ascii="Angsana New" w:hAnsi="Angsana New"/>
                <w:b/>
                <w:bCs/>
              </w:rPr>
              <w:t xml:space="preserve"> 2564</w:t>
            </w:r>
          </w:p>
        </w:tc>
        <w:tc>
          <w:tcPr>
            <w:tcW w:w="2160" w:type="dxa"/>
            <w:vAlign w:val="bottom"/>
          </w:tcPr>
          <w:p w14:paraId="5E9E430C" w14:textId="77777777" w:rsidR="001B00E0" w:rsidRPr="00467070" w:rsidRDefault="001B00E0" w:rsidP="001B00E0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282,679</w:t>
            </w:r>
          </w:p>
        </w:tc>
        <w:tc>
          <w:tcPr>
            <w:tcW w:w="2340" w:type="dxa"/>
            <w:vAlign w:val="bottom"/>
          </w:tcPr>
          <w:p w14:paraId="787F19F8" w14:textId="424F71ED" w:rsidR="001B00E0" w:rsidRPr="00467070" w:rsidRDefault="001B00E0" w:rsidP="001B00E0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258,662</w:t>
            </w:r>
          </w:p>
        </w:tc>
      </w:tr>
      <w:tr w:rsidR="001B00E0" w:rsidRPr="00467070" w14:paraId="5884CDC6" w14:textId="77777777" w:rsidTr="007D6CD5">
        <w:tc>
          <w:tcPr>
            <w:tcW w:w="4680" w:type="dxa"/>
          </w:tcPr>
          <w:p w14:paraId="0423D716" w14:textId="77777777" w:rsidR="001B00E0" w:rsidRPr="00467070" w:rsidRDefault="001B00E0" w:rsidP="001B00E0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2160" w:type="dxa"/>
            <w:vAlign w:val="bottom"/>
          </w:tcPr>
          <w:p w14:paraId="6DFF1333" w14:textId="6B35DCD4" w:rsidR="001B00E0" w:rsidRPr="00467070" w:rsidRDefault="008A45FA" w:rsidP="001B00E0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4,083</w:t>
            </w:r>
          </w:p>
        </w:tc>
        <w:tc>
          <w:tcPr>
            <w:tcW w:w="2340" w:type="dxa"/>
            <w:vAlign w:val="bottom"/>
          </w:tcPr>
          <w:p w14:paraId="6D906BCF" w14:textId="7CD26C35" w:rsidR="001B00E0" w:rsidRPr="00467070" w:rsidRDefault="001B00E0" w:rsidP="001B00E0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3,184</w:t>
            </w:r>
          </w:p>
        </w:tc>
      </w:tr>
      <w:tr w:rsidR="001B00E0" w:rsidRPr="00467070" w14:paraId="76A6768D" w14:textId="77777777" w:rsidTr="007D6CD5">
        <w:tc>
          <w:tcPr>
            <w:tcW w:w="4680" w:type="dxa"/>
          </w:tcPr>
          <w:p w14:paraId="79D6FC38" w14:textId="77777777" w:rsidR="001B00E0" w:rsidRPr="00467070" w:rsidRDefault="001B00E0" w:rsidP="001B00E0">
            <w:pPr>
              <w:pStyle w:val="BodyText2"/>
              <w:spacing w:line="240" w:lineRule="auto"/>
              <w:ind w:left="165" w:right="75" w:hanging="180"/>
              <w:jc w:val="left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ซื้อบริษัทย่อย</w:t>
            </w:r>
          </w:p>
        </w:tc>
        <w:tc>
          <w:tcPr>
            <w:tcW w:w="2160" w:type="dxa"/>
            <w:vAlign w:val="bottom"/>
          </w:tcPr>
          <w:p w14:paraId="4796E1A3" w14:textId="004CD277" w:rsidR="001B00E0" w:rsidRPr="00467070" w:rsidRDefault="008A45FA" w:rsidP="001B00E0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516</w:t>
            </w:r>
          </w:p>
        </w:tc>
        <w:tc>
          <w:tcPr>
            <w:tcW w:w="2340" w:type="dxa"/>
            <w:vAlign w:val="bottom"/>
          </w:tcPr>
          <w:p w14:paraId="025AF645" w14:textId="2F8E28AA" w:rsidR="001B00E0" w:rsidRPr="00467070" w:rsidRDefault="001B00E0" w:rsidP="001B00E0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1B00E0" w:rsidRPr="00467070" w14:paraId="6710C37C" w14:textId="77777777" w:rsidTr="007D6CD5">
        <w:tc>
          <w:tcPr>
            <w:tcW w:w="4680" w:type="dxa"/>
          </w:tcPr>
          <w:p w14:paraId="6B1EF5FC" w14:textId="77777777" w:rsidR="001B00E0" w:rsidRPr="00467070" w:rsidRDefault="001B00E0" w:rsidP="001B00E0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โอนเปลี่ยนประเภท</w:t>
            </w:r>
          </w:p>
        </w:tc>
        <w:tc>
          <w:tcPr>
            <w:tcW w:w="2160" w:type="dxa"/>
            <w:vAlign w:val="bottom"/>
          </w:tcPr>
          <w:p w14:paraId="1DCFB192" w14:textId="13427CAD" w:rsidR="001B00E0" w:rsidRPr="00467070" w:rsidRDefault="008A45FA" w:rsidP="001B00E0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19,340</w:t>
            </w:r>
          </w:p>
        </w:tc>
        <w:tc>
          <w:tcPr>
            <w:tcW w:w="2340" w:type="dxa"/>
            <w:vAlign w:val="bottom"/>
          </w:tcPr>
          <w:p w14:paraId="43DBEC9B" w14:textId="7BBABB86" w:rsidR="001B00E0" w:rsidRPr="00467070" w:rsidRDefault="001B00E0" w:rsidP="001B00E0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1B00E0" w:rsidRPr="00467070" w14:paraId="505F5A5C" w14:textId="77777777" w:rsidTr="007D6CD5">
        <w:tc>
          <w:tcPr>
            <w:tcW w:w="4680" w:type="dxa"/>
          </w:tcPr>
          <w:p w14:paraId="09284956" w14:textId="77777777" w:rsidR="001B00E0" w:rsidRPr="00467070" w:rsidRDefault="001B00E0" w:rsidP="001B00E0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จำหน่าย</w:t>
            </w:r>
            <w:r w:rsidRPr="00467070">
              <w:rPr>
                <w:rFonts w:ascii="Angsana New" w:hAnsi="Angsana New" w:hint="cs"/>
                <w:cs/>
              </w:rPr>
              <w:t>และ</w:t>
            </w:r>
            <w:r w:rsidRPr="00467070">
              <w:rPr>
                <w:rFonts w:ascii="Angsana New" w:hAnsi="Angsana New"/>
                <w:cs/>
              </w:rPr>
              <w:t xml:space="preserve">ตัดจำหน่ายระหว่างงวด </w:t>
            </w:r>
            <w:r w:rsidRPr="00467070">
              <w:rPr>
                <w:rFonts w:ascii="Angsana New" w:hAnsi="Angsana New"/>
              </w:rPr>
              <w:t>-</w:t>
            </w:r>
            <w:r w:rsidRPr="00467070">
              <w:rPr>
                <w:rFonts w:ascii="Angsana New" w:hAnsi="Angsana New"/>
                <w:cs/>
              </w:rPr>
              <w:t xml:space="preserve"> สุทธิ </w:t>
            </w:r>
          </w:p>
        </w:tc>
        <w:tc>
          <w:tcPr>
            <w:tcW w:w="2160" w:type="dxa"/>
            <w:vAlign w:val="bottom"/>
          </w:tcPr>
          <w:p w14:paraId="6992212F" w14:textId="7620A343" w:rsidR="001B00E0" w:rsidRPr="00467070" w:rsidRDefault="008A45FA" w:rsidP="001B00E0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(9,094)</w:t>
            </w:r>
          </w:p>
        </w:tc>
        <w:tc>
          <w:tcPr>
            <w:tcW w:w="2340" w:type="dxa"/>
            <w:vAlign w:val="bottom"/>
          </w:tcPr>
          <w:p w14:paraId="26100A14" w14:textId="12C0EED3" w:rsidR="001B00E0" w:rsidRPr="00467070" w:rsidRDefault="001B00E0" w:rsidP="001B00E0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</w:t>
            </w:r>
            <w:r w:rsidR="008A45FA" w:rsidRPr="00467070">
              <w:rPr>
                <w:rFonts w:ascii="Angsana New" w:hAnsi="Angsana New"/>
              </w:rPr>
              <w:t>2</w:t>
            </w:r>
            <w:r w:rsidRPr="00467070">
              <w:rPr>
                <w:rFonts w:ascii="Angsana New" w:hAnsi="Angsana New"/>
              </w:rPr>
              <w:t>)</w:t>
            </w:r>
          </w:p>
        </w:tc>
      </w:tr>
      <w:tr w:rsidR="001B00E0" w:rsidRPr="00467070" w14:paraId="5120087D" w14:textId="77777777" w:rsidTr="007D6CD5">
        <w:tc>
          <w:tcPr>
            <w:tcW w:w="4680" w:type="dxa"/>
          </w:tcPr>
          <w:p w14:paraId="751A64FE" w14:textId="77777777" w:rsidR="001B00E0" w:rsidRPr="00467070" w:rsidRDefault="001B00E0" w:rsidP="001B00E0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10A161DB" w14:textId="4BFC3609" w:rsidR="001B00E0" w:rsidRPr="00467070" w:rsidRDefault="008A45FA" w:rsidP="001B00E0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(50,457)</w:t>
            </w:r>
          </w:p>
        </w:tc>
        <w:tc>
          <w:tcPr>
            <w:tcW w:w="2340" w:type="dxa"/>
            <w:vAlign w:val="bottom"/>
          </w:tcPr>
          <w:p w14:paraId="1A33D285" w14:textId="123832B1" w:rsidR="001B00E0" w:rsidRPr="00467070" w:rsidRDefault="001B00E0" w:rsidP="001B00E0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(3</w:t>
            </w:r>
            <w:r w:rsidR="008A45FA" w:rsidRPr="00467070">
              <w:rPr>
                <w:rFonts w:ascii="Angsana New" w:hAnsi="Angsana New"/>
              </w:rPr>
              <w:t>8,563</w:t>
            </w:r>
            <w:r w:rsidRPr="00467070">
              <w:rPr>
                <w:rFonts w:ascii="Angsana New" w:hAnsi="Angsana New"/>
              </w:rPr>
              <w:t>)</w:t>
            </w:r>
          </w:p>
        </w:tc>
      </w:tr>
      <w:tr w:rsidR="001B00E0" w:rsidRPr="00467070" w14:paraId="04C4B2D5" w14:textId="77777777" w:rsidTr="007D6CD5">
        <w:tc>
          <w:tcPr>
            <w:tcW w:w="4680" w:type="dxa"/>
          </w:tcPr>
          <w:p w14:paraId="54F28AE3" w14:textId="42C02721" w:rsidR="001B00E0" w:rsidRPr="00467070" w:rsidRDefault="001B00E0" w:rsidP="001B00E0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กลับรายการค่าเผื่อการด้อยค่าระหว่างงวด</w:t>
            </w:r>
          </w:p>
        </w:tc>
        <w:tc>
          <w:tcPr>
            <w:tcW w:w="2160" w:type="dxa"/>
            <w:vAlign w:val="bottom"/>
          </w:tcPr>
          <w:p w14:paraId="77C6FA62" w14:textId="211C7EE9" w:rsidR="001B00E0" w:rsidRPr="00467070" w:rsidRDefault="008A45FA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3,954</w:t>
            </w:r>
          </w:p>
        </w:tc>
        <w:tc>
          <w:tcPr>
            <w:tcW w:w="2340" w:type="dxa"/>
            <w:vAlign w:val="bottom"/>
          </w:tcPr>
          <w:p w14:paraId="27806C3A" w14:textId="63EDB68B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1B00E0" w:rsidRPr="00467070" w14:paraId="6A40FB07" w14:textId="77777777" w:rsidTr="007D6CD5">
        <w:tc>
          <w:tcPr>
            <w:tcW w:w="4680" w:type="dxa"/>
          </w:tcPr>
          <w:p w14:paraId="090D4CFB" w14:textId="1EB47A2F" w:rsidR="001B00E0" w:rsidRPr="00467070" w:rsidRDefault="001B00E0" w:rsidP="001B00E0">
            <w:pPr>
              <w:pStyle w:val="BodyText2"/>
              <w:spacing w:line="240" w:lineRule="auto"/>
              <w:ind w:left="165" w:right="-105" w:hanging="18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467070">
              <w:rPr>
                <w:rFonts w:ascii="Angsana New" w:hAnsi="Angsana New"/>
                <w:b/>
                <w:bCs/>
              </w:rPr>
              <w:t xml:space="preserve"> </w:t>
            </w:r>
            <w:r w:rsidRPr="00467070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467070">
              <w:rPr>
                <w:rFonts w:ascii="Angsana New" w:hAnsi="Angsana New"/>
                <w:b/>
                <w:bCs/>
              </w:rPr>
              <w:t xml:space="preserve"> 30 </w:t>
            </w:r>
            <w:r w:rsidRPr="00467070">
              <w:rPr>
                <w:rFonts w:ascii="Angsana New" w:hAnsi="Angsana New"/>
                <w:b/>
                <w:bCs/>
                <w:cs/>
              </w:rPr>
              <w:t xml:space="preserve">กันยายน </w:t>
            </w:r>
            <w:r w:rsidRPr="00467070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2160" w:type="dxa"/>
          </w:tcPr>
          <w:p w14:paraId="5E4EE41E" w14:textId="305FB102" w:rsidR="001B00E0" w:rsidRPr="00467070" w:rsidRDefault="008A45FA" w:rsidP="001B00E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251,021</w:t>
            </w:r>
          </w:p>
        </w:tc>
        <w:tc>
          <w:tcPr>
            <w:tcW w:w="2340" w:type="dxa"/>
          </w:tcPr>
          <w:p w14:paraId="13922FD0" w14:textId="3180E776" w:rsidR="001B00E0" w:rsidRPr="00467070" w:rsidRDefault="001B00E0" w:rsidP="001B00E0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223,281</w:t>
            </w:r>
          </w:p>
        </w:tc>
      </w:tr>
    </w:tbl>
    <w:p w14:paraId="59EB2BC9" w14:textId="42963780" w:rsidR="00954E31" w:rsidRPr="00467070" w:rsidRDefault="00954E31" w:rsidP="00757AB1">
      <w:pPr>
        <w:tabs>
          <w:tab w:val="left" w:pos="900"/>
        </w:tabs>
        <w:spacing w:before="24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585FEB" w:rsidRPr="00467070">
        <w:rPr>
          <w:rFonts w:ascii="Angsana New" w:hAnsi="Angsana New"/>
          <w:sz w:val="32"/>
          <w:szCs w:val="32"/>
          <w:cs/>
        </w:rPr>
        <w:t xml:space="preserve"> 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Pr="00467070">
        <w:rPr>
          <w:rFonts w:ascii="Angsana New" w:hAnsi="Angsana New"/>
          <w:sz w:val="32"/>
          <w:szCs w:val="32"/>
          <w:cs/>
        </w:rPr>
        <w:t>มียอดคงเหลือของอุปกรณ์ซึ่งได้มาภายใต้</w:t>
      </w:r>
      <w:r w:rsidR="00741E6D" w:rsidRPr="00467070">
        <w:rPr>
          <w:rFonts w:ascii="Angsana New" w:hAnsi="Angsana New" w:hint="cs"/>
          <w:sz w:val="32"/>
          <w:szCs w:val="32"/>
          <w:cs/>
        </w:rPr>
        <w:t>สัญญาเช่า</w:t>
      </w:r>
      <w:r w:rsidR="00F21FCA" w:rsidRPr="00467070">
        <w:rPr>
          <w:rFonts w:ascii="Angsana New" w:hAnsi="Angsana New" w:hint="cs"/>
          <w:sz w:val="32"/>
          <w:szCs w:val="32"/>
          <w:cs/>
        </w:rPr>
        <w:t xml:space="preserve">ซื้อ </w:t>
      </w:r>
      <w:r w:rsidRPr="00467070">
        <w:rPr>
          <w:rFonts w:ascii="Angsana New" w:hAnsi="Angsana New"/>
          <w:sz w:val="32"/>
          <w:szCs w:val="32"/>
          <w:cs/>
        </w:rPr>
        <w:t>โดยมีมูลค่าสุทธิตามบัญชีเป็นจำนวนเงิน</w:t>
      </w:r>
      <w:r w:rsidR="00CC136E" w:rsidRPr="00467070">
        <w:rPr>
          <w:rFonts w:ascii="Angsana New" w:hAnsi="Angsana New"/>
          <w:sz w:val="32"/>
          <w:szCs w:val="32"/>
          <w:cs/>
        </w:rPr>
        <w:t xml:space="preserve"> </w:t>
      </w:r>
      <w:r w:rsidR="008A45FA" w:rsidRPr="00467070">
        <w:rPr>
          <w:rFonts w:ascii="Angsana New" w:hAnsi="Angsana New"/>
          <w:sz w:val="32"/>
          <w:szCs w:val="32"/>
        </w:rPr>
        <w:t>6</w:t>
      </w:r>
      <w:r w:rsidR="00EC3810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67070">
        <w:rPr>
          <w:rFonts w:ascii="Angsana New" w:hAnsi="Angsana New"/>
          <w:sz w:val="32"/>
          <w:szCs w:val="32"/>
        </w:rPr>
        <w:t>(31</w:t>
      </w:r>
      <w:r w:rsidRPr="004670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8F5" w:rsidRPr="00467070">
        <w:rPr>
          <w:rFonts w:ascii="Angsana New" w:hAnsi="Angsana New"/>
          <w:sz w:val="32"/>
          <w:szCs w:val="32"/>
        </w:rPr>
        <w:t>256</w:t>
      </w:r>
      <w:r w:rsidR="00B02AC3" w:rsidRPr="00467070">
        <w:rPr>
          <w:rFonts w:ascii="Angsana New" w:hAnsi="Angsana New"/>
          <w:sz w:val="32"/>
          <w:szCs w:val="32"/>
        </w:rPr>
        <w:t>3</w:t>
      </w:r>
      <w:r w:rsidR="00C2531B" w:rsidRPr="00467070">
        <w:rPr>
          <w:rFonts w:ascii="Angsana New" w:hAnsi="Angsana New"/>
          <w:sz w:val="32"/>
          <w:szCs w:val="32"/>
        </w:rPr>
        <w:t xml:space="preserve">: </w:t>
      </w:r>
      <w:r w:rsidR="00B02AC3" w:rsidRPr="00467070">
        <w:rPr>
          <w:rFonts w:ascii="Angsana New" w:hAnsi="Angsana New"/>
          <w:sz w:val="32"/>
          <w:szCs w:val="32"/>
        </w:rPr>
        <w:t>5</w:t>
      </w:r>
      <w:r w:rsidRPr="0046707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467070">
        <w:rPr>
          <w:rFonts w:ascii="Angsana New" w:hAnsi="Angsana New"/>
          <w:sz w:val="32"/>
          <w:szCs w:val="32"/>
        </w:rPr>
        <w:t>)</w:t>
      </w:r>
      <w:r w:rsidR="007D6CD5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333F4C" w:rsidRPr="00467070">
        <w:rPr>
          <w:rFonts w:ascii="Angsana New" w:hAnsi="Angsana New"/>
          <w:sz w:val="32"/>
          <w:szCs w:val="32"/>
          <w:cs/>
        </w:rPr>
        <w:t>(</w:t>
      </w:r>
      <w:r w:rsidR="00893F86" w:rsidRPr="00467070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CC136E" w:rsidRPr="00467070">
        <w:rPr>
          <w:rFonts w:ascii="Angsana New" w:hAnsi="Angsana New"/>
          <w:sz w:val="32"/>
          <w:szCs w:val="32"/>
        </w:rPr>
        <w:t>:</w:t>
      </w:r>
      <w:r w:rsidR="00CC136E" w:rsidRPr="00467070">
        <w:rPr>
          <w:rFonts w:ascii="Angsana New" w:hAnsi="Angsana New"/>
          <w:sz w:val="32"/>
          <w:szCs w:val="32"/>
          <w:cs/>
        </w:rPr>
        <w:t xml:space="preserve"> </w:t>
      </w:r>
      <w:r w:rsidR="008A45FA" w:rsidRPr="00467070">
        <w:rPr>
          <w:rFonts w:ascii="Angsana New" w:hAnsi="Angsana New"/>
          <w:sz w:val="32"/>
          <w:szCs w:val="32"/>
        </w:rPr>
        <w:t>6</w:t>
      </w:r>
      <w:r w:rsidR="00333F4C" w:rsidRPr="00467070">
        <w:rPr>
          <w:rFonts w:ascii="Angsana New" w:hAnsi="Angsana New"/>
          <w:sz w:val="32"/>
          <w:szCs w:val="32"/>
          <w:cs/>
        </w:rPr>
        <w:t xml:space="preserve"> </w:t>
      </w:r>
      <w:r w:rsidR="00F21FCA" w:rsidRPr="0046707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333F4C" w:rsidRPr="00467070">
        <w:rPr>
          <w:rFonts w:ascii="Angsana New" w:hAnsi="Angsana New"/>
          <w:sz w:val="32"/>
          <w:szCs w:val="32"/>
          <w:cs/>
        </w:rPr>
        <w:t>ล้านบาท</w:t>
      </w:r>
      <w:r w:rsidR="000A7A4C" w:rsidRPr="00467070">
        <w:rPr>
          <w:rFonts w:ascii="Angsana New" w:hAnsi="Angsana New"/>
          <w:sz w:val="32"/>
          <w:szCs w:val="32"/>
        </w:rPr>
        <w:t xml:space="preserve"> </w:t>
      </w:r>
      <w:r w:rsidR="00333F4C" w:rsidRPr="00467070">
        <w:rPr>
          <w:rFonts w:ascii="Angsana New" w:hAnsi="Angsana New"/>
          <w:sz w:val="32"/>
          <w:szCs w:val="32"/>
        </w:rPr>
        <w:t>31</w:t>
      </w:r>
      <w:r w:rsidR="00333F4C" w:rsidRPr="004670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8F5" w:rsidRPr="00467070">
        <w:rPr>
          <w:rFonts w:ascii="Angsana New" w:hAnsi="Angsana New"/>
          <w:sz w:val="32"/>
          <w:szCs w:val="32"/>
        </w:rPr>
        <w:t>256</w:t>
      </w:r>
      <w:r w:rsidR="00B02AC3" w:rsidRPr="00467070">
        <w:rPr>
          <w:rFonts w:ascii="Angsana New" w:hAnsi="Angsana New"/>
          <w:sz w:val="32"/>
          <w:szCs w:val="32"/>
        </w:rPr>
        <w:t>3</w:t>
      </w:r>
      <w:r w:rsidR="00C2531B" w:rsidRPr="00467070">
        <w:rPr>
          <w:rFonts w:ascii="Angsana New" w:hAnsi="Angsana New"/>
          <w:sz w:val="32"/>
          <w:szCs w:val="32"/>
        </w:rPr>
        <w:t xml:space="preserve">: </w:t>
      </w:r>
      <w:r w:rsidR="00B02AC3" w:rsidRPr="00467070">
        <w:rPr>
          <w:rFonts w:ascii="Angsana New" w:hAnsi="Angsana New"/>
          <w:sz w:val="32"/>
          <w:szCs w:val="32"/>
        </w:rPr>
        <w:t>5</w:t>
      </w:r>
      <w:r w:rsidR="00333F4C" w:rsidRPr="00467070">
        <w:rPr>
          <w:rFonts w:ascii="Angsana New" w:hAnsi="Angsana New"/>
          <w:sz w:val="32"/>
          <w:szCs w:val="32"/>
          <w:cs/>
        </w:rPr>
        <w:t xml:space="preserve"> ล้านบาท</w:t>
      </w:r>
      <w:r w:rsidR="00333F4C" w:rsidRPr="00467070">
        <w:rPr>
          <w:rFonts w:ascii="Angsana New" w:hAnsi="Angsana New"/>
          <w:sz w:val="32"/>
          <w:szCs w:val="32"/>
        </w:rPr>
        <w:t>)</w:t>
      </w:r>
    </w:p>
    <w:p w14:paraId="2DFB9B9B" w14:textId="02819DD1" w:rsidR="00DA098A" w:rsidRPr="00467070" w:rsidRDefault="00DA098A" w:rsidP="0011657F">
      <w:pPr>
        <w:tabs>
          <w:tab w:val="left" w:pos="900"/>
        </w:tabs>
        <w:spacing w:before="120" w:after="120"/>
        <w:ind w:left="540" w:right="-14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6707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A07598" w:rsidRPr="00467070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Pr="00467070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46707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467070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288D5E21" w14:textId="4B9B43BB" w:rsidR="00DA098A" w:rsidRPr="00467070" w:rsidRDefault="00DA098A" w:rsidP="00757AB1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67070">
        <w:rPr>
          <w:rFonts w:ascii="Angsana New" w:hAnsi="Angsana New"/>
          <w:color w:val="000000"/>
          <w:sz w:val="32"/>
          <w:szCs w:val="32"/>
        </w:rPr>
        <w:tab/>
      </w:r>
      <w:r w:rsidRPr="00467070">
        <w:rPr>
          <w:rFonts w:ascii="Angsana New" w:hAnsi="Angsana New"/>
          <w:color w:val="000000"/>
          <w:sz w:val="32"/>
          <w:szCs w:val="32"/>
        </w:rPr>
        <w:tab/>
      </w:r>
      <w:r w:rsidRPr="00467070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633119" w:rsidRPr="00467070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Pr="0046707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="003B4B6E" w:rsidRPr="00467070">
        <w:rPr>
          <w:rFonts w:ascii="Angsana New" w:hAnsi="Angsana New"/>
          <w:sz w:val="32"/>
          <w:szCs w:val="32"/>
        </w:rPr>
        <w:t xml:space="preserve">            </w:t>
      </w:r>
      <w:r w:rsidRPr="00467070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A098A" w:rsidRPr="00467070" w14:paraId="39BEDDC2" w14:textId="77777777" w:rsidTr="007D6CD5">
        <w:trPr>
          <w:cantSplit/>
        </w:trPr>
        <w:tc>
          <w:tcPr>
            <w:tcW w:w="5580" w:type="dxa"/>
          </w:tcPr>
          <w:p w14:paraId="5260E324" w14:textId="77777777" w:rsidR="00DA098A" w:rsidRPr="00467070" w:rsidRDefault="00DA098A" w:rsidP="00757AB1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69F6BD08" w14:textId="77777777" w:rsidR="00DA098A" w:rsidRPr="00467070" w:rsidRDefault="00DA098A" w:rsidP="00757AB1">
            <w:pPr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46707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46707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46707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46707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46707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A098A" w:rsidRPr="00467070" w14:paraId="6C840ADE" w14:textId="77777777" w:rsidTr="007D6CD5">
        <w:trPr>
          <w:cantSplit/>
        </w:trPr>
        <w:tc>
          <w:tcPr>
            <w:tcW w:w="5580" w:type="dxa"/>
          </w:tcPr>
          <w:p w14:paraId="6A4E2CFF" w14:textId="77777777" w:rsidR="00DA098A" w:rsidRPr="00467070" w:rsidRDefault="00DA098A" w:rsidP="00757AB1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54212474" w14:textId="77777777" w:rsidR="00DA098A" w:rsidRPr="00467070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16804C9C" w14:textId="77777777" w:rsidR="00DA098A" w:rsidRPr="00467070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5307C7AD" w14:textId="77777777" w:rsidR="00DA098A" w:rsidRPr="00467070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0754E" w:rsidRPr="00467070" w14:paraId="7C5E6AD8" w14:textId="77777777" w:rsidTr="007D6CD5">
        <w:tc>
          <w:tcPr>
            <w:tcW w:w="5580" w:type="dxa"/>
          </w:tcPr>
          <w:p w14:paraId="20A1CA61" w14:textId="77777777" w:rsidR="0090754E" w:rsidRPr="00467070" w:rsidRDefault="0090754E" w:rsidP="0090754E">
            <w:pPr>
              <w:ind w:left="165" w:hanging="1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46707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46707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46707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256</w:t>
            </w:r>
            <w:r w:rsidR="00B02AC3" w:rsidRPr="0046707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4</w:t>
            </w:r>
          </w:p>
        </w:tc>
        <w:tc>
          <w:tcPr>
            <w:tcW w:w="1800" w:type="dxa"/>
            <w:vAlign w:val="bottom"/>
          </w:tcPr>
          <w:p w14:paraId="79DDBC15" w14:textId="77777777" w:rsidR="0090754E" w:rsidRPr="00467070" w:rsidRDefault="00645E0D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4"/>
                <w:sz w:val="32"/>
                <w:szCs w:val="32"/>
              </w:rPr>
              <w:t>335,954</w:t>
            </w:r>
          </w:p>
        </w:tc>
        <w:tc>
          <w:tcPr>
            <w:tcW w:w="1800" w:type="dxa"/>
            <w:vAlign w:val="bottom"/>
          </w:tcPr>
          <w:p w14:paraId="4A857175" w14:textId="77777777" w:rsidR="0090754E" w:rsidRPr="00467070" w:rsidRDefault="00645E0D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4"/>
                <w:sz w:val="32"/>
                <w:szCs w:val="32"/>
              </w:rPr>
              <w:t>296,613</w:t>
            </w:r>
          </w:p>
        </w:tc>
      </w:tr>
      <w:tr w:rsidR="001B00E0" w:rsidRPr="00467070" w14:paraId="4E13F72F" w14:textId="77777777" w:rsidTr="007D6CD5">
        <w:tc>
          <w:tcPr>
            <w:tcW w:w="5580" w:type="dxa"/>
            <w:hideMark/>
          </w:tcPr>
          <w:p w14:paraId="4D35DC66" w14:textId="77777777" w:rsidR="001B00E0" w:rsidRPr="00467070" w:rsidRDefault="001B00E0" w:rsidP="001B00E0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800" w:type="dxa"/>
            <w:vAlign w:val="bottom"/>
          </w:tcPr>
          <w:p w14:paraId="26551FAE" w14:textId="674A86EF" w:rsidR="001B00E0" w:rsidRPr="00467070" w:rsidRDefault="001B00E0" w:rsidP="001B00E0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4"/>
                <w:sz w:val="32"/>
                <w:szCs w:val="32"/>
              </w:rPr>
              <w:t>917</w:t>
            </w:r>
          </w:p>
        </w:tc>
        <w:tc>
          <w:tcPr>
            <w:tcW w:w="1800" w:type="dxa"/>
            <w:vAlign w:val="bottom"/>
          </w:tcPr>
          <w:p w14:paraId="2AAD1BE5" w14:textId="560C0EBF" w:rsidR="001B00E0" w:rsidRPr="00467070" w:rsidRDefault="001B00E0" w:rsidP="001B00E0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4"/>
                <w:sz w:val="32"/>
                <w:szCs w:val="32"/>
              </w:rPr>
              <w:t>274</w:t>
            </w:r>
          </w:p>
        </w:tc>
      </w:tr>
      <w:tr w:rsidR="001B00E0" w:rsidRPr="00467070" w14:paraId="715F8F13" w14:textId="77777777" w:rsidTr="007D6CD5">
        <w:tc>
          <w:tcPr>
            <w:tcW w:w="5580" w:type="dxa"/>
          </w:tcPr>
          <w:p w14:paraId="6EFE9B7D" w14:textId="77777777" w:rsidR="001B00E0" w:rsidRPr="00467070" w:rsidRDefault="001B00E0" w:rsidP="001B00E0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800" w:type="dxa"/>
            <w:vAlign w:val="bottom"/>
          </w:tcPr>
          <w:p w14:paraId="38A00D50" w14:textId="312775BD" w:rsidR="001B00E0" w:rsidRPr="00467070" w:rsidRDefault="001B00E0" w:rsidP="001B00E0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4"/>
                <w:sz w:val="32"/>
                <w:szCs w:val="32"/>
              </w:rPr>
              <w:t>(87,391)</w:t>
            </w:r>
          </w:p>
        </w:tc>
        <w:tc>
          <w:tcPr>
            <w:tcW w:w="1800" w:type="dxa"/>
            <w:vAlign w:val="bottom"/>
          </w:tcPr>
          <w:p w14:paraId="6F2B7620" w14:textId="279E8FD4" w:rsidR="001B00E0" w:rsidRPr="00467070" w:rsidRDefault="001B00E0" w:rsidP="001B00E0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4"/>
                <w:sz w:val="32"/>
                <w:szCs w:val="32"/>
              </w:rPr>
              <w:t>(87,391)</w:t>
            </w:r>
          </w:p>
        </w:tc>
      </w:tr>
      <w:tr w:rsidR="001B00E0" w:rsidRPr="00467070" w14:paraId="67D7D436" w14:textId="77777777" w:rsidTr="007D6CD5">
        <w:tc>
          <w:tcPr>
            <w:tcW w:w="5580" w:type="dxa"/>
          </w:tcPr>
          <w:p w14:paraId="7A00CA01" w14:textId="77777777" w:rsidR="001B00E0" w:rsidRPr="00467070" w:rsidRDefault="001B00E0" w:rsidP="001B00E0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0B527D2E" w14:textId="51DC9140" w:rsidR="001B00E0" w:rsidRPr="00467070" w:rsidRDefault="001B00E0" w:rsidP="001B00E0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4"/>
                <w:sz w:val="32"/>
                <w:szCs w:val="32"/>
              </w:rPr>
              <w:t>(33,763)</w:t>
            </w:r>
          </w:p>
        </w:tc>
        <w:tc>
          <w:tcPr>
            <w:tcW w:w="1800" w:type="dxa"/>
            <w:vAlign w:val="bottom"/>
          </w:tcPr>
          <w:p w14:paraId="76990814" w14:textId="090074B6" w:rsidR="001B00E0" w:rsidRPr="00467070" w:rsidRDefault="001B00E0" w:rsidP="001B00E0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4"/>
                <w:sz w:val="32"/>
                <w:szCs w:val="32"/>
              </w:rPr>
              <w:t>(27,801)</w:t>
            </w:r>
          </w:p>
        </w:tc>
      </w:tr>
      <w:tr w:rsidR="001B00E0" w:rsidRPr="00467070" w14:paraId="2A25B3D7" w14:textId="77777777" w:rsidTr="007D6CD5">
        <w:tc>
          <w:tcPr>
            <w:tcW w:w="5580" w:type="dxa"/>
          </w:tcPr>
          <w:p w14:paraId="5089C93A" w14:textId="4C620B24" w:rsidR="001B00E0" w:rsidRPr="00467070" w:rsidRDefault="001B00E0" w:rsidP="001B00E0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ยกเลิกสัญญาระหว่างงวด</w:t>
            </w:r>
          </w:p>
        </w:tc>
        <w:tc>
          <w:tcPr>
            <w:tcW w:w="1800" w:type="dxa"/>
            <w:vAlign w:val="bottom"/>
          </w:tcPr>
          <w:p w14:paraId="50F99EF8" w14:textId="15BD29EE" w:rsidR="001B00E0" w:rsidRPr="00467070" w:rsidRDefault="001B00E0" w:rsidP="001B00E0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4"/>
                <w:sz w:val="32"/>
                <w:szCs w:val="32"/>
              </w:rPr>
              <w:t>(748)</w:t>
            </w:r>
          </w:p>
        </w:tc>
        <w:tc>
          <w:tcPr>
            <w:tcW w:w="1800" w:type="dxa"/>
            <w:vAlign w:val="bottom"/>
          </w:tcPr>
          <w:p w14:paraId="13547553" w14:textId="718A2289" w:rsidR="001B00E0" w:rsidRPr="00467070" w:rsidRDefault="001B00E0" w:rsidP="001B00E0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1B00E0" w:rsidRPr="00467070" w14:paraId="0FD9FA3E" w14:textId="77777777" w:rsidTr="007D6CD5">
        <w:tc>
          <w:tcPr>
            <w:tcW w:w="5580" w:type="dxa"/>
          </w:tcPr>
          <w:p w14:paraId="5DF4F9A7" w14:textId="77777777" w:rsidR="001B00E0" w:rsidRPr="00467070" w:rsidRDefault="001B00E0" w:rsidP="001B00E0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การเปลี่ยนแปลงสัญญาระหว่างงวด</w:t>
            </w:r>
          </w:p>
        </w:tc>
        <w:tc>
          <w:tcPr>
            <w:tcW w:w="1800" w:type="dxa"/>
            <w:vAlign w:val="bottom"/>
          </w:tcPr>
          <w:p w14:paraId="1A1A53F0" w14:textId="14FE5599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4"/>
                <w:sz w:val="32"/>
                <w:szCs w:val="32"/>
              </w:rPr>
              <w:t>(468)</w:t>
            </w:r>
          </w:p>
        </w:tc>
        <w:tc>
          <w:tcPr>
            <w:tcW w:w="1800" w:type="dxa"/>
            <w:vAlign w:val="bottom"/>
          </w:tcPr>
          <w:p w14:paraId="7F12D09C" w14:textId="5B5BD95B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1B00E0" w:rsidRPr="00467070" w14:paraId="09B53EB3" w14:textId="77777777" w:rsidTr="007D6CD5">
        <w:tc>
          <w:tcPr>
            <w:tcW w:w="5580" w:type="dxa"/>
            <w:hideMark/>
          </w:tcPr>
          <w:p w14:paraId="3861E2E2" w14:textId="391FFE08" w:rsidR="001B00E0" w:rsidRPr="00467070" w:rsidRDefault="001B00E0" w:rsidP="001B00E0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46707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30 </w:t>
            </w:r>
            <w:r w:rsidRPr="0046707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467070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1E49C116" w14:textId="7C2682A7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4"/>
                <w:sz w:val="32"/>
                <w:szCs w:val="32"/>
              </w:rPr>
              <w:t>214,501</w:t>
            </w:r>
          </w:p>
        </w:tc>
        <w:tc>
          <w:tcPr>
            <w:tcW w:w="1800" w:type="dxa"/>
            <w:vAlign w:val="bottom"/>
          </w:tcPr>
          <w:p w14:paraId="0E811953" w14:textId="6DAE4E00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67070">
              <w:rPr>
                <w:rFonts w:ascii="Angsana New" w:hAnsi="Angsana New"/>
                <w:spacing w:val="-4"/>
                <w:sz w:val="32"/>
                <w:szCs w:val="32"/>
              </w:rPr>
              <w:t>181,695</w:t>
            </w:r>
          </w:p>
        </w:tc>
      </w:tr>
    </w:tbl>
    <w:p w14:paraId="78CBE29B" w14:textId="77777777" w:rsidR="00ED707D" w:rsidRPr="00467070" w:rsidRDefault="00ED707D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ECD7F2B" w14:textId="40C15470" w:rsidR="00954E31" w:rsidRPr="00467070" w:rsidRDefault="004772B1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1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4</w:t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C947608" w14:textId="42802C8C" w:rsidR="00954E31" w:rsidRPr="00467070" w:rsidRDefault="00954E31" w:rsidP="00D77B19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633119" w:rsidRPr="00467070">
        <w:rPr>
          <w:rFonts w:ascii="Angsana New" w:hAnsi="Angsana New" w:hint="cs"/>
          <w:sz w:val="32"/>
          <w:szCs w:val="32"/>
          <w:cs/>
        </w:rPr>
        <w:t>เก้า</w:t>
      </w:r>
      <w:r w:rsidRPr="0046707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585FEB"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680C97A" w14:textId="77777777" w:rsidR="000F342C" w:rsidRPr="00467070" w:rsidRDefault="000F342C" w:rsidP="00583FFC">
      <w:pPr>
        <w:ind w:left="420" w:right="29" w:firstLine="981"/>
        <w:jc w:val="right"/>
        <w:rPr>
          <w:rFonts w:ascii="Angsana New" w:hAnsi="Angsana New"/>
          <w:sz w:val="28"/>
          <w:szCs w:val="28"/>
        </w:rPr>
      </w:pPr>
      <w:r w:rsidRPr="00467070">
        <w:rPr>
          <w:rFonts w:ascii="Angsana New" w:hAnsi="Angsana New"/>
          <w:sz w:val="28"/>
          <w:szCs w:val="28"/>
          <w:cs/>
        </w:rPr>
        <w:t>(หน่วย</w:t>
      </w:r>
      <w:r w:rsidRPr="00467070">
        <w:rPr>
          <w:rFonts w:ascii="Angsana New" w:hAnsi="Angsana New"/>
          <w:sz w:val="28"/>
          <w:szCs w:val="28"/>
        </w:rPr>
        <w:t>:</w:t>
      </w:r>
      <w:r w:rsidRPr="00467070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0F342C" w:rsidRPr="00467070" w14:paraId="1E7145CD" w14:textId="77777777" w:rsidTr="00F21FCA">
        <w:trPr>
          <w:cantSplit/>
          <w:trHeight w:val="80"/>
        </w:trPr>
        <w:tc>
          <w:tcPr>
            <w:tcW w:w="5670" w:type="dxa"/>
          </w:tcPr>
          <w:p w14:paraId="05BE2C7C" w14:textId="77777777" w:rsidR="000F342C" w:rsidRPr="00467070" w:rsidRDefault="000F342C" w:rsidP="00D412C7">
            <w:pPr>
              <w:pStyle w:val="BodyText2"/>
              <w:spacing w:line="320" w:lineRule="exact"/>
              <w:ind w:left="-1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BBD3862" w14:textId="77777777" w:rsidR="000F342C" w:rsidRPr="00467070" w:rsidRDefault="000F342C" w:rsidP="00D412C7">
            <w:pPr>
              <w:pStyle w:val="BodyText2"/>
              <w:pBdr>
                <w:bottom w:val="single" w:sz="4" w:space="1" w:color="auto"/>
              </w:pBdr>
              <w:spacing w:line="320" w:lineRule="exact"/>
              <w:ind w:righ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528EF4D" w14:textId="77777777" w:rsidR="000F342C" w:rsidRPr="00467070" w:rsidRDefault="000F342C" w:rsidP="00D412C7">
            <w:pPr>
              <w:pStyle w:val="BodyText2"/>
              <w:pBdr>
                <w:bottom w:val="single" w:sz="4" w:space="1" w:color="auto"/>
              </w:pBdr>
              <w:spacing w:line="320" w:lineRule="exact"/>
              <w:ind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21FCA" w:rsidRPr="004670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B00E0" w:rsidRPr="00467070" w14:paraId="777AE041" w14:textId="77777777" w:rsidTr="00F21FCA">
        <w:trPr>
          <w:trHeight w:val="80"/>
        </w:trPr>
        <w:tc>
          <w:tcPr>
            <w:tcW w:w="5670" w:type="dxa"/>
          </w:tcPr>
          <w:p w14:paraId="7A8F815E" w14:textId="77777777" w:rsidR="001B00E0" w:rsidRPr="00467070" w:rsidRDefault="001B00E0" w:rsidP="00D412C7">
            <w:pPr>
              <w:pStyle w:val="BodyText2"/>
              <w:spacing w:line="320" w:lineRule="exact"/>
              <w:ind w:left="255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</w:tcPr>
          <w:p w14:paraId="6E62E051" w14:textId="5537DEAA" w:rsidR="001B00E0" w:rsidRPr="00467070" w:rsidRDefault="001B00E0" w:rsidP="00D412C7">
            <w:pPr>
              <w:tabs>
                <w:tab w:val="decimal" w:pos="142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67070">
              <w:rPr>
                <w:rFonts w:ascii="Angsana New" w:hAnsi="Angsana New"/>
                <w:spacing w:val="-4"/>
                <w:sz w:val="28"/>
                <w:szCs w:val="28"/>
              </w:rPr>
              <w:t>378,021</w:t>
            </w:r>
          </w:p>
        </w:tc>
        <w:tc>
          <w:tcPr>
            <w:tcW w:w="1800" w:type="dxa"/>
          </w:tcPr>
          <w:p w14:paraId="6244764A" w14:textId="71A6B9F1" w:rsidR="001B00E0" w:rsidRPr="00467070" w:rsidRDefault="001B00E0" w:rsidP="00D412C7">
            <w:pPr>
              <w:tabs>
                <w:tab w:val="decimal" w:pos="142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67070">
              <w:rPr>
                <w:rFonts w:ascii="Angsana New" w:hAnsi="Angsana New"/>
                <w:spacing w:val="-4"/>
                <w:sz w:val="28"/>
                <w:szCs w:val="28"/>
              </w:rPr>
              <w:t>362,255</w:t>
            </w:r>
          </w:p>
        </w:tc>
      </w:tr>
      <w:tr w:rsidR="001B00E0" w:rsidRPr="00467070" w14:paraId="2F685F3B" w14:textId="77777777" w:rsidTr="00F21FCA">
        <w:tc>
          <w:tcPr>
            <w:tcW w:w="5670" w:type="dxa"/>
          </w:tcPr>
          <w:p w14:paraId="3FFA029E" w14:textId="77777777" w:rsidR="001B00E0" w:rsidRPr="00467070" w:rsidRDefault="001B00E0" w:rsidP="00D412C7">
            <w:pPr>
              <w:pStyle w:val="BodyText2"/>
              <w:spacing w:line="320" w:lineRule="exact"/>
              <w:ind w:left="255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</w:p>
        </w:tc>
        <w:tc>
          <w:tcPr>
            <w:tcW w:w="1800" w:type="dxa"/>
          </w:tcPr>
          <w:p w14:paraId="75433B8A" w14:textId="243847D1" w:rsidR="001B00E0" w:rsidRPr="00467070" w:rsidRDefault="001B00E0" w:rsidP="00D412C7">
            <w:pPr>
              <w:tabs>
                <w:tab w:val="decimal" w:pos="142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67070">
              <w:rPr>
                <w:rFonts w:ascii="Angsana New" w:hAnsi="Angsana New"/>
                <w:spacing w:val="-4"/>
                <w:sz w:val="28"/>
                <w:szCs w:val="28"/>
              </w:rPr>
              <w:t>22,309</w:t>
            </w:r>
          </w:p>
        </w:tc>
        <w:tc>
          <w:tcPr>
            <w:tcW w:w="1800" w:type="dxa"/>
          </w:tcPr>
          <w:p w14:paraId="2F501CAA" w14:textId="1E27DABE" w:rsidR="001B00E0" w:rsidRPr="00467070" w:rsidRDefault="001B00E0" w:rsidP="00D412C7">
            <w:pPr>
              <w:tabs>
                <w:tab w:val="decimal" w:pos="142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67070">
              <w:rPr>
                <w:rFonts w:ascii="Angsana New" w:hAnsi="Angsana New"/>
                <w:spacing w:val="-4"/>
                <w:sz w:val="28"/>
                <w:szCs w:val="28"/>
              </w:rPr>
              <w:t>19,289</w:t>
            </w:r>
          </w:p>
        </w:tc>
      </w:tr>
      <w:tr w:rsidR="001B00E0" w:rsidRPr="00467070" w14:paraId="53FBE6DD" w14:textId="77777777" w:rsidTr="00F21FCA">
        <w:tc>
          <w:tcPr>
            <w:tcW w:w="5670" w:type="dxa"/>
          </w:tcPr>
          <w:p w14:paraId="26614335" w14:textId="53C52D4B" w:rsidR="001B00E0" w:rsidRPr="00467070" w:rsidRDefault="001B00E0" w:rsidP="00D412C7">
            <w:pPr>
              <w:pStyle w:val="BodyText2"/>
              <w:spacing w:line="320" w:lineRule="exact"/>
              <w:ind w:left="255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 - สุทธิ</w:t>
            </w:r>
          </w:p>
        </w:tc>
        <w:tc>
          <w:tcPr>
            <w:tcW w:w="1800" w:type="dxa"/>
          </w:tcPr>
          <w:p w14:paraId="7C5C10DB" w14:textId="6F78C6C4" w:rsidR="001B00E0" w:rsidRPr="00467070" w:rsidRDefault="001B00E0" w:rsidP="00D412C7">
            <w:pPr>
              <w:tabs>
                <w:tab w:val="decimal" w:pos="142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67070">
              <w:rPr>
                <w:rFonts w:ascii="Angsana New" w:hAnsi="Angsana New"/>
                <w:spacing w:val="-4"/>
                <w:sz w:val="28"/>
                <w:szCs w:val="28"/>
              </w:rPr>
              <w:t>(3)</w:t>
            </w:r>
          </w:p>
        </w:tc>
        <w:tc>
          <w:tcPr>
            <w:tcW w:w="1800" w:type="dxa"/>
          </w:tcPr>
          <w:p w14:paraId="72FFA222" w14:textId="59C14DA8" w:rsidR="001B00E0" w:rsidRPr="00467070" w:rsidRDefault="001B00E0" w:rsidP="00D412C7">
            <w:pPr>
              <w:tabs>
                <w:tab w:val="decimal" w:pos="142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6707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B00E0" w:rsidRPr="00467070" w14:paraId="482F9A34" w14:textId="77777777" w:rsidTr="00F21FCA">
        <w:tc>
          <w:tcPr>
            <w:tcW w:w="5670" w:type="dxa"/>
          </w:tcPr>
          <w:p w14:paraId="521A1A1F" w14:textId="77777777" w:rsidR="001B00E0" w:rsidRPr="00467070" w:rsidRDefault="001B00E0" w:rsidP="00D412C7">
            <w:pPr>
              <w:pStyle w:val="BodyText2"/>
              <w:spacing w:line="320" w:lineRule="exact"/>
              <w:ind w:left="255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4E69003C" w14:textId="6ABB0700" w:rsidR="001B00E0" w:rsidRPr="00467070" w:rsidRDefault="001B00E0" w:rsidP="00D412C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67070">
              <w:rPr>
                <w:rFonts w:ascii="Angsana New" w:hAnsi="Angsana New"/>
                <w:spacing w:val="-4"/>
                <w:sz w:val="28"/>
                <w:szCs w:val="28"/>
              </w:rPr>
              <w:t>(44,</w:t>
            </w:r>
            <w:r w:rsidR="008A45FA" w:rsidRPr="00467070">
              <w:rPr>
                <w:rFonts w:ascii="Angsana New" w:hAnsi="Angsana New"/>
                <w:spacing w:val="-4"/>
                <w:sz w:val="28"/>
                <w:szCs w:val="28"/>
              </w:rPr>
              <w:t>220</w:t>
            </w:r>
            <w:r w:rsidRPr="00467070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00" w:type="dxa"/>
          </w:tcPr>
          <w:p w14:paraId="2D3AE9FF" w14:textId="3EC5DC95" w:rsidR="001B00E0" w:rsidRPr="00467070" w:rsidRDefault="001B00E0" w:rsidP="00D412C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67070">
              <w:rPr>
                <w:rFonts w:ascii="Angsana New" w:hAnsi="Angsana New"/>
                <w:spacing w:val="-4"/>
                <w:sz w:val="28"/>
                <w:szCs w:val="28"/>
              </w:rPr>
              <w:t>(40,890)</w:t>
            </w:r>
          </w:p>
        </w:tc>
      </w:tr>
      <w:tr w:rsidR="001B00E0" w:rsidRPr="00467070" w14:paraId="30D952FC" w14:textId="77777777" w:rsidTr="00F21FCA">
        <w:tc>
          <w:tcPr>
            <w:tcW w:w="5670" w:type="dxa"/>
          </w:tcPr>
          <w:p w14:paraId="653B8A11" w14:textId="1D4DFB61" w:rsidR="001B00E0" w:rsidRPr="00467070" w:rsidRDefault="001B00E0" w:rsidP="00D412C7">
            <w:pPr>
              <w:pStyle w:val="BodyText2"/>
              <w:spacing w:line="320" w:lineRule="exact"/>
              <w:ind w:left="255" w:right="0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382C8B76" w14:textId="47AC0357" w:rsidR="001B00E0" w:rsidRPr="00467070" w:rsidRDefault="001B00E0" w:rsidP="00D412C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67070">
              <w:rPr>
                <w:rFonts w:ascii="Angsana New" w:hAnsi="Angsana New"/>
                <w:spacing w:val="-4"/>
                <w:sz w:val="28"/>
                <w:szCs w:val="28"/>
              </w:rPr>
              <w:t>356,107</w:t>
            </w:r>
          </w:p>
        </w:tc>
        <w:tc>
          <w:tcPr>
            <w:tcW w:w="1800" w:type="dxa"/>
          </w:tcPr>
          <w:p w14:paraId="1FEF0D2E" w14:textId="2D08F7D3" w:rsidR="001B00E0" w:rsidRPr="00467070" w:rsidRDefault="001B00E0" w:rsidP="00D412C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67070">
              <w:rPr>
                <w:rFonts w:ascii="Angsana New" w:hAnsi="Angsana New"/>
                <w:spacing w:val="-4"/>
                <w:sz w:val="28"/>
                <w:szCs w:val="28"/>
              </w:rPr>
              <w:t>340,654</w:t>
            </w:r>
          </w:p>
        </w:tc>
      </w:tr>
    </w:tbl>
    <w:p w14:paraId="1C516D02" w14:textId="6381FC05" w:rsidR="00954E31" w:rsidRPr="00467070" w:rsidRDefault="008908C4" w:rsidP="00D77B19">
      <w:pPr>
        <w:tabs>
          <w:tab w:val="left" w:pos="0"/>
          <w:tab w:val="left" w:pos="540"/>
          <w:tab w:val="left" w:pos="2880"/>
        </w:tabs>
        <w:spacing w:before="120"/>
        <w:ind w:right="-2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1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5</w:t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ab/>
      </w:r>
      <w:r w:rsidR="00FB1C8D" w:rsidRPr="0046707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350"/>
        <w:gridCol w:w="2700"/>
        <w:gridCol w:w="1282"/>
        <w:gridCol w:w="1283"/>
        <w:gridCol w:w="1282"/>
        <w:gridCol w:w="1283"/>
      </w:tblGrid>
      <w:tr w:rsidR="001F7D1E" w:rsidRPr="00467070" w14:paraId="0B90D668" w14:textId="77777777" w:rsidTr="007D6CD5">
        <w:tc>
          <w:tcPr>
            <w:tcW w:w="9180" w:type="dxa"/>
            <w:gridSpan w:val="6"/>
          </w:tcPr>
          <w:p w14:paraId="7ACFA8EF" w14:textId="77777777" w:rsidR="001F7D1E" w:rsidRPr="00467070" w:rsidRDefault="001F7D1E" w:rsidP="00D412C7">
            <w:pPr>
              <w:spacing w:line="240" w:lineRule="exact"/>
              <w:jc w:val="righ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</w:t>
            </w:r>
            <w:r w:rsidRPr="00467070">
              <w:rPr>
                <w:rFonts w:ascii="Angsana New" w:hAnsi="Angsana New"/>
                <w:cs/>
              </w:rPr>
              <w:t>หน่วย</w:t>
            </w:r>
            <w:r w:rsidRPr="00467070">
              <w:rPr>
                <w:rFonts w:ascii="Angsana New" w:hAnsi="Angsana New"/>
              </w:rPr>
              <w:t xml:space="preserve">: </w:t>
            </w:r>
            <w:r w:rsidRPr="00467070">
              <w:rPr>
                <w:rFonts w:ascii="Angsana New" w:hAnsi="Angsana New"/>
                <w:cs/>
              </w:rPr>
              <w:t>พันบาท)</w:t>
            </w:r>
          </w:p>
        </w:tc>
      </w:tr>
      <w:tr w:rsidR="001F7D1E" w:rsidRPr="00467070" w14:paraId="559CDEC2" w14:textId="77777777" w:rsidTr="00B02AC3">
        <w:trPr>
          <w:trHeight w:val="80"/>
        </w:trPr>
        <w:tc>
          <w:tcPr>
            <w:tcW w:w="1350" w:type="dxa"/>
          </w:tcPr>
          <w:p w14:paraId="4E7E17BE" w14:textId="77777777" w:rsidR="001F7D1E" w:rsidRPr="00467070" w:rsidRDefault="001F7D1E" w:rsidP="00D412C7">
            <w:pPr>
              <w:spacing w:line="2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0" w:type="dxa"/>
          </w:tcPr>
          <w:p w14:paraId="5661A432" w14:textId="77777777" w:rsidR="001F7D1E" w:rsidRPr="00467070" w:rsidRDefault="001F7D1E" w:rsidP="00D412C7">
            <w:pPr>
              <w:spacing w:line="2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AE4F9A3" w14:textId="77777777" w:rsidR="001F7D1E" w:rsidRPr="00467070" w:rsidRDefault="001F7D1E" w:rsidP="00D412C7">
            <w:pPr>
              <w:pBdr>
                <w:bottom w:val="single" w:sz="4" w:space="1" w:color="auto"/>
              </w:pBdr>
              <w:spacing w:line="240" w:lineRule="exact"/>
              <w:ind w:right="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D49DC80" w14:textId="77777777" w:rsidR="001F7D1E" w:rsidRPr="00467070" w:rsidRDefault="001F7D1E" w:rsidP="00D412C7">
            <w:pPr>
              <w:pBdr>
                <w:bottom w:val="single" w:sz="4" w:space="1" w:color="auto"/>
              </w:pBdr>
              <w:spacing w:line="240" w:lineRule="exact"/>
              <w:ind w:right="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02AC3" w:rsidRPr="00467070" w14:paraId="7EB55F0E" w14:textId="77777777" w:rsidTr="001B00E0">
        <w:trPr>
          <w:trHeight w:val="513"/>
        </w:trPr>
        <w:tc>
          <w:tcPr>
            <w:tcW w:w="1350" w:type="dxa"/>
            <w:vAlign w:val="bottom"/>
          </w:tcPr>
          <w:p w14:paraId="7E1AA485" w14:textId="77777777" w:rsidR="00B02AC3" w:rsidRPr="00467070" w:rsidRDefault="00B02AC3" w:rsidP="00D412C7">
            <w:pPr>
              <w:pBdr>
                <w:bottom w:val="single" w:sz="4" w:space="1" w:color="auto"/>
              </w:pBdr>
              <w:spacing w:line="240" w:lineRule="exact"/>
              <w:ind w:right="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ประเภทเงินกู้ยืม</w:t>
            </w:r>
          </w:p>
        </w:tc>
        <w:tc>
          <w:tcPr>
            <w:tcW w:w="2700" w:type="dxa"/>
            <w:vAlign w:val="bottom"/>
          </w:tcPr>
          <w:p w14:paraId="5F267FAB" w14:textId="77777777" w:rsidR="00B02AC3" w:rsidRPr="00467070" w:rsidRDefault="00B02AC3" w:rsidP="00D412C7">
            <w:pPr>
              <w:pBdr>
                <w:bottom w:val="single" w:sz="4" w:space="1" w:color="auto"/>
              </w:pBdr>
              <w:spacing w:line="240" w:lineRule="exact"/>
              <w:ind w:right="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 xml:space="preserve">อัตราดอกเบี้ย          </w:t>
            </w:r>
            <w:r w:rsidRPr="00467070">
              <w:rPr>
                <w:rFonts w:ascii="Angsana New" w:hAnsi="Angsana New"/>
              </w:rPr>
              <w:t xml:space="preserve">                </w:t>
            </w:r>
            <w:r w:rsidRPr="00467070">
              <w:rPr>
                <w:rFonts w:ascii="Angsana New" w:hAnsi="Angsana New"/>
                <w:cs/>
              </w:rPr>
              <w:t xml:space="preserve">    </w:t>
            </w:r>
            <w:r w:rsidRPr="00467070">
              <w:rPr>
                <w:rFonts w:ascii="Angsana New" w:hAnsi="Angsana New" w:hint="cs"/>
                <w:cs/>
              </w:rPr>
              <w:t xml:space="preserve">      </w:t>
            </w:r>
            <w:r w:rsidRPr="0046707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282" w:type="dxa"/>
          </w:tcPr>
          <w:p w14:paraId="62FCBEFA" w14:textId="5A3BA91B" w:rsidR="00B02AC3" w:rsidRPr="00467070" w:rsidRDefault="000A0CAF" w:rsidP="00D412C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cs/>
              </w:rPr>
              <w:t>กันยายน</w:t>
            </w:r>
            <w:r w:rsidR="00B02AC3" w:rsidRPr="00467070">
              <w:rPr>
                <w:rFonts w:ascii="Angsana New" w:hAnsi="Angsana New" w:hint="cs"/>
                <w:cs/>
              </w:rPr>
              <w:t xml:space="preserve"> </w:t>
            </w:r>
            <w:r w:rsidR="00B02AC3" w:rsidRPr="00467070">
              <w:rPr>
                <w:rFonts w:ascii="Angsana New" w:hAnsi="Angsana New"/>
              </w:rPr>
              <w:t xml:space="preserve"> 2564</w:t>
            </w:r>
            <w:proofErr w:type="gramEnd"/>
          </w:p>
        </w:tc>
        <w:tc>
          <w:tcPr>
            <w:tcW w:w="1283" w:type="dxa"/>
          </w:tcPr>
          <w:p w14:paraId="15376054" w14:textId="77777777" w:rsidR="00B02AC3" w:rsidRPr="00467070" w:rsidRDefault="00B02AC3" w:rsidP="00D412C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31</w:t>
            </w:r>
            <w:r w:rsidRPr="00467070">
              <w:rPr>
                <w:rFonts w:ascii="Angsana New" w:hAnsi="Angsana New"/>
                <w:cs/>
              </w:rPr>
              <w:t xml:space="preserve"> ธันวาคม </w:t>
            </w:r>
            <w:r w:rsidRPr="00467070">
              <w:rPr>
                <w:rFonts w:ascii="Angsana New" w:hAnsi="Angsana New"/>
              </w:rPr>
              <w:t xml:space="preserve">      2563</w:t>
            </w:r>
          </w:p>
        </w:tc>
        <w:tc>
          <w:tcPr>
            <w:tcW w:w="1282" w:type="dxa"/>
          </w:tcPr>
          <w:p w14:paraId="08773263" w14:textId="6FD4DD9A" w:rsidR="00B02AC3" w:rsidRPr="00467070" w:rsidRDefault="000A0CAF" w:rsidP="00D412C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cs/>
              </w:rPr>
              <w:t>กันยายน</w:t>
            </w:r>
            <w:r w:rsidR="00B02AC3" w:rsidRPr="00467070">
              <w:rPr>
                <w:rFonts w:ascii="Angsana New" w:hAnsi="Angsana New" w:hint="cs"/>
                <w:cs/>
              </w:rPr>
              <w:t xml:space="preserve"> </w:t>
            </w:r>
            <w:r w:rsidR="00B02AC3" w:rsidRPr="00467070">
              <w:rPr>
                <w:rFonts w:ascii="Angsana New" w:hAnsi="Angsana New"/>
              </w:rPr>
              <w:t xml:space="preserve"> 2564</w:t>
            </w:r>
            <w:proofErr w:type="gramEnd"/>
          </w:p>
        </w:tc>
        <w:tc>
          <w:tcPr>
            <w:tcW w:w="1283" w:type="dxa"/>
          </w:tcPr>
          <w:p w14:paraId="5FD4B876" w14:textId="77777777" w:rsidR="00B02AC3" w:rsidRPr="00467070" w:rsidRDefault="00B02AC3" w:rsidP="00D412C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31</w:t>
            </w:r>
            <w:r w:rsidRPr="00467070">
              <w:rPr>
                <w:rFonts w:ascii="Angsana New" w:hAnsi="Angsana New"/>
                <w:cs/>
              </w:rPr>
              <w:t xml:space="preserve"> ธันวาคม </w:t>
            </w:r>
            <w:r w:rsidRPr="00467070">
              <w:rPr>
                <w:rFonts w:ascii="Angsana New" w:hAnsi="Angsana New"/>
              </w:rPr>
              <w:t xml:space="preserve">      2563</w:t>
            </w:r>
          </w:p>
        </w:tc>
      </w:tr>
      <w:tr w:rsidR="001B00E0" w:rsidRPr="00467070" w14:paraId="10AF253F" w14:textId="77777777" w:rsidTr="007D6CD5">
        <w:tc>
          <w:tcPr>
            <w:tcW w:w="1350" w:type="dxa"/>
          </w:tcPr>
          <w:p w14:paraId="0F0C9446" w14:textId="77777777" w:rsidR="001B00E0" w:rsidRPr="00467070" w:rsidRDefault="001B00E0" w:rsidP="00D412C7">
            <w:pPr>
              <w:spacing w:line="240" w:lineRule="exact"/>
              <w:jc w:val="thaiDistribute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2700" w:type="dxa"/>
          </w:tcPr>
          <w:p w14:paraId="70A10264" w14:textId="77777777" w:rsidR="001B00E0" w:rsidRPr="00467070" w:rsidRDefault="001B00E0" w:rsidP="00D412C7">
            <w:pPr>
              <w:spacing w:line="240" w:lineRule="exact"/>
              <w:ind w:left="-15" w:right="-105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 xml:space="preserve">MMR, MLR </w:t>
            </w:r>
            <w:r w:rsidRPr="00467070">
              <w:rPr>
                <w:rFonts w:ascii="Angsana New" w:hAnsi="Angsana New" w:hint="cs"/>
                <w:cs/>
              </w:rPr>
              <w:t>ลบอัตราคงที่</w:t>
            </w:r>
            <w:r w:rsidRPr="00467070">
              <w:rPr>
                <w:rFonts w:ascii="Angsana New" w:hAnsi="Angsana New"/>
              </w:rPr>
              <w:t xml:space="preserve"> </w:t>
            </w:r>
            <w:r w:rsidRPr="00467070">
              <w:rPr>
                <w:rFonts w:ascii="Angsana New" w:hAnsi="Angsana New" w:hint="cs"/>
                <w:cs/>
              </w:rPr>
              <w:t xml:space="preserve">และ </w:t>
            </w:r>
            <w:r w:rsidRPr="00467070">
              <w:rPr>
                <w:rFonts w:ascii="Angsana New" w:hAnsi="Angsana New"/>
              </w:rPr>
              <w:t xml:space="preserve">                   </w:t>
            </w:r>
            <w:r w:rsidRPr="00467070">
              <w:rPr>
                <w:rFonts w:ascii="Angsana New" w:hAnsi="Angsana New" w:hint="cs"/>
                <w:cs/>
              </w:rPr>
              <w:t>อัตราคงที่</w:t>
            </w:r>
          </w:p>
        </w:tc>
        <w:tc>
          <w:tcPr>
            <w:tcW w:w="1282" w:type="dxa"/>
            <w:vAlign w:val="bottom"/>
          </w:tcPr>
          <w:p w14:paraId="6BE5A2AC" w14:textId="26129D50" w:rsidR="001B00E0" w:rsidRPr="00467070" w:rsidRDefault="001B00E0" w:rsidP="00D412C7">
            <w:pP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5,399,612</w:t>
            </w:r>
          </w:p>
        </w:tc>
        <w:tc>
          <w:tcPr>
            <w:tcW w:w="1283" w:type="dxa"/>
            <w:vAlign w:val="bottom"/>
          </w:tcPr>
          <w:p w14:paraId="639E937F" w14:textId="65495793" w:rsidR="001B00E0" w:rsidRPr="00467070" w:rsidRDefault="001B00E0" w:rsidP="00D412C7">
            <w:pP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5,864,010</w:t>
            </w:r>
          </w:p>
        </w:tc>
        <w:tc>
          <w:tcPr>
            <w:tcW w:w="1282" w:type="dxa"/>
            <w:vAlign w:val="bottom"/>
          </w:tcPr>
          <w:p w14:paraId="558D6872" w14:textId="49B19784" w:rsidR="001B00E0" w:rsidRPr="00467070" w:rsidRDefault="001B00E0" w:rsidP="00D412C7">
            <w:pP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CECBA2D" w14:textId="6F496FC1" w:rsidR="001B00E0" w:rsidRPr="00467070" w:rsidRDefault="001B00E0" w:rsidP="00D412C7">
            <w:pP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100,000</w:t>
            </w:r>
          </w:p>
        </w:tc>
      </w:tr>
      <w:tr w:rsidR="001B00E0" w:rsidRPr="00467070" w14:paraId="08CE33E8" w14:textId="77777777" w:rsidTr="007D6CD5">
        <w:tc>
          <w:tcPr>
            <w:tcW w:w="1350" w:type="dxa"/>
          </w:tcPr>
          <w:p w14:paraId="08D1429A" w14:textId="13193636" w:rsidR="001B00E0" w:rsidRPr="00467070" w:rsidRDefault="001B00E0" w:rsidP="00D412C7">
            <w:pPr>
              <w:spacing w:line="240" w:lineRule="exact"/>
              <w:jc w:val="thaiDistribute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2700" w:type="dxa"/>
          </w:tcPr>
          <w:p w14:paraId="5EF4CB03" w14:textId="49416FB0" w:rsidR="001B00E0" w:rsidRPr="00467070" w:rsidRDefault="001B00E0" w:rsidP="00D412C7">
            <w:pPr>
              <w:spacing w:line="240" w:lineRule="exact"/>
              <w:ind w:left="-15" w:right="-105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อัตราคงที่</w:t>
            </w:r>
          </w:p>
        </w:tc>
        <w:tc>
          <w:tcPr>
            <w:tcW w:w="1282" w:type="dxa"/>
            <w:vAlign w:val="bottom"/>
          </w:tcPr>
          <w:p w14:paraId="701D0D5A" w14:textId="6F51229E" w:rsidR="001B00E0" w:rsidRPr="00467070" w:rsidRDefault="001B00E0" w:rsidP="00D412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1,700,000</w:t>
            </w:r>
          </w:p>
        </w:tc>
        <w:tc>
          <w:tcPr>
            <w:tcW w:w="1283" w:type="dxa"/>
            <w:vAlign w:val="bottom"/>
          </w:tcPr>
          <w:p w14:paraId="259618AD" w14:textId="16A9E9A2" w:rsidR="001B00E0" w:rsidRPr="00467070" w:rsidRDefault="001B00E0" w:rsidP="00D412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282" w:type="dxa"/>
            <w:vAlign w:val="bottom"/>
          </w:tcPr>
          <w:p w14:paraId="0A3D7CBE" w14:textId="0F74A46D" w:rsidR="001B00E0" w:rsidRPr="00467070" w:rsidRDefault="001B00E0" w:rsidP="00D412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1,700,000</w:t>
            </w:r>
          </w:p>
        </w:tc>
        <w:tc>
          <w:tcPr>
            <w:tcW w:w="1283" w:type="dxa"/>
            <w:vAlign w:val="bottom"/>
          </w:tcPr>
          <w:p w14:paraId="73E73AF8" w14:textId="08D4A266" w:rsidR="001B00E0" w:rsidRPr="00467070" w:rsidRDefault="001B00E0" w:rsidP="00D412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842093" w:rsidRPr="00467070" w14:paraId="37CA0596" w14:textId="77777777" w:rsidTr="007D6CD5">
        <w:tc>
          <w:tcPr>
            <w:tcW w:w="1350" w:type="dxa"/>
          </w:tcPr>
          <w:p w14:paraId="26E32DE9" w14:textId="1DA3C68E" w:rsidR="00842093" w:rsidRPr="00467070" w:rsidRDefault="00842093" w:rsidP="00D412C7">
            <w:pPr>
              <w:spacing w:line="240" w:lineRule="exact"/>
              <w:jc w:val="thaiDistribute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700" w:type="dxa"/>
          </w:tcPr>
          <w:p w14:paraId="746511A4" w14:textId="77777777" w:rsidR="00842093" w:rsidRPr="00467070" w:rsidRDefault="00842093" w:rsidP="00D412C7">
            <w:pPr>
              <w:spacing w:line="240" w:lineRule="exact"/>
              <w:ind w:left="-15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  <w:vAlign w:val="bottom"/>
          </w:tcPr>
          <w:p w14:paraId="6462C426" w14:textId="2F050829" w:rsidR="00842093" w:rsidRPr="00467070" w:rsidRDefault="00842093" w:rsidP="00D412C7">
            <w:pP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7</w:t>
            </w:r>
            <w:r w:rsidRPr="00467070">
              <w:rPr>
                <w:rFonts w:ascii="Angsana New" w:hAnsi="Angsana New"/>
              </w:rPr>
              <w:t>,</w:t>
            </w:r>
            <w:r w:rsidRPr="00467070">
              <w:rPr>
                <w:rFonts w:ascii="Angsana New" w:hAnsi="Angsana New" w:hint="cs"/>
                <w:cs/>
              </w:rPr>
              <w:t>099</w:t>
            </w:r>
            <w:r w:rsidRPr="00467070">
              <w:rPr>
                <w:rFonts w:ascii="Angsana New" w:hAnsi="Angsana New"/>
              </w:rPr>
              <w:t>,</w:t>
            </w:r>
            <w:r w:rsidRPr="00467070">
              <w:rPr>
                <w:rFonts w:ascii="Angsana New" w:hAnsi="Angsana New" w:hint="cs"/>
                <w:cs/>
              </w:rPr>
              <w:t>612</w:t>
            </w:r>
          </w:p>
        </w:tc>
        <w:tc>
          <w:tcPr>
            <w:tcW w:w="1283" w:type="dxa"/>
            <w:vAlign w:val="bottom"/>
          </w:tcPr>
          <w:p w14:paraId="3C0BE482" w14:textId="6F16C6D0" w:rsidR="00842093" w:rsidRPr="00467070" w:rsidRDefault="00842093" w:rsidP="00D412C7">
            <w:pP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5,864,010</w:t>
            </w:r>
          </w:p>
        </w:tc>
        <w:tc>
          <w:tcPr>
            <w:tcW w:w="1282" w:type="dxa"/>
            <w:vAlign w:val="bottom"/>
          </w:tcPr>
          <w:p w14:paraId="2F4A2EFC" w14:textId="57D6030F" w:rsidR="00842093" w:rsidRPr="00467070" w:rsidRDefault="00842093" w:rsidP="00D412C7">
            <w:pP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1,700,000</w:t>
            </w:r>
          </w:p>
        </w:tc>
        <w:tc>
          <w:tcPr>
            <w:tcW w:w="1283" w:type="dxa"/>
            <w:vAlign w:val="bottom"/>
          </w:tcPr>
          <w:p w14:paraId="4BF958A1" w14:textId="48404D0F" w:rsidR="00842093" w:rsidRPr="00467070" w:rsidRDefault="00842093" w:rsidP="00D412C7">
            <w:pP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100,000</w:t>
            </w:r>
          </w:p>
        </w:tc>
      </w:tr>
      <w:tr w:rsidR="00842093" w:rsidRPr="00467070" w14:paraId="0ECB9CBE" w14:textId="77777777" w:rsidTr="00984D01">
        <w:trPr>
          <w:trHeight w:val="80"/>
        </w:trPr>
        <w:tc>
          <w:tcPr>
            <w:tcW w:w="4050" w:type="dxa"/>
            <w:gridSpan w:val="2"/>
          </w:tcPr>
          <w:p w14:paraId="2A348DA6" w14:textId="77777777" w:rsidR="00842093" w:rsidRPr="00467070" w:rsidRDefault="00842093" w:rsidP="00D412C7">
            <w:pPr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หัก</w:t>
            </w:r>
            <w:r w:rsidRPr="00467070">
              <w:rPr>
                <w:rFonts w:ascii="Angsana New" w:hAnsi="Angsana New"/>
              </w:rPr>
              <w:t xml:space="preserve">: </w:t>
            </w:r>
            <w:r w:rsidRPr="00467070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82" w:type="dxa"/>
            <w:vAlign w:val="bottom"/>
          </w:tcPr>
          <w:p w14:paraId="3D2ACFC7" w14:textId="4EB60D9F" w:rsidR="00842093" w:rsidRPr="00467070" w:rsidRDefault="00842093" w:rsidP="00D412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(30,519)</w:t>
            </w:r>
          </w:p>
        </w:tc>
        <w:tc>
          <w:tcPr>
            <w:tcW w:w="1283" w:type="dxa"/>
            <w:vAlign w:val="bottom"/>
          </w:tcPr>
          <w:p w14:paraId="2E71E128" w14:textId="533A7642" w:rsidR="00842093" w:rsidRPr="00467070" w:rsidRDefault="00842093" w:rsidP="00D412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(4,481)</w:t>
            </w:r>
          </w:p>
        </w:tc>
        <w:tc>
          <w:tcPr>
            <w:tcW w:w="1282" w:type="dxa"/>
            <w:vAlign w:val="bottom"/>
          </w:tcPr>
          <w:p w14:paraId="61D78988" w14:textId="04D7B2F9" w:rsidR="00842093" w:rsidRPr="00467070" w:rsidRDefault="00842093" w:rsidP="00D412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(28,100)</w:t>
            </w:r>
          </w:p>
        </w:tc>
        <w:tc>
          <w:tcPr>
            <w:tcW w:w="1283" w:type="dxa"/>
            <w:vAlign w:val="bottom"/>
          </w:tcPr>
          <w:p w14:paraId="24C4039E" w14:textId="42140130" w:rsidR="00842093" w:rsidRPr="00467070" w:rsidRDefault="00842093" w:rsidP="00D412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842093" w:rsidRPr="00467070" w14:paraId="6CBF7905" w14:textId="77777777" w:rsidTr="007D6CD5">
        <w:tc>
          <w:tcPr>
            <w:tcW w:w="1350" w:type="dxa"/>
          </w:tcPr>
          <w:p w14:paraId="3448DE6B" w14:textId="77777777" w:rsidR="00842093" w:rsidRPr="00467070" w:rsidRDefault="00842093" w:rsidP="00D412C7">
            <w:pPr>
              <w:tabs>
                <w:tab w:val="left" w:pos="360"/>
              </w:tabs>
              <w:spacing w:line="240" w:lineRule="exact"/>
              <w:jc w:val="thaiDistribute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700" w:type="dxa"/>
          </w:tcPr>
          <w:p w14:paraId="6A898DF4" w14:textId="77777777" w:rsidR="00842093" w:rsidRPr="00467070" w:rsidRDefault="00842093" w:rsidP="00D412C7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14:paraId="3A17B6BD" w14:textId="49B989AD" w:rsidR="00842093" w:rsidRPr="00467070" w:rsidRDefault="00842093" w:rsidP="00D412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7,069,093</w:t>
            </w:r>
          </w:p>
        </w:tc>
        <w:tc>
          <w:tcPr>
            <w:tcW w:w="1283" w:type="dxa"/>
            <w:vAlign w:val="bottom"/>
          </w:tcPr>
          <w:p w14:paraId="3ACA361F" w14:textId="4C983A70" w:rsidR="00842093" w:rsidRPr="00467070" w:rsidRDefault="00842093" w:rsidP="00D412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5,859,529</w:t>
            </w:r>
          </w:p>
        </w:tc>
        <w:tc>
          <w:tcPr>
            <w:tcW w:w="1282" w:type="dxa"/>
            <w:vAlign w:val="bottom"/>
          </w:tcPr>
          <w:p w14:paraId="7A8B0558" w14:textId="0706BA86" w:rsidR="00842093" w:rsidRPr="00467070" w:rsidRDefault="00842093" w:rsidP="00D412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1,671,900</w:t>
            </w:r>
          </w:p>
        </w:tc>
        <w:tc>
          <w:tcPr>
            <w:tcW w:w="1283" w:type="dxa"/>
            <w:vAlign w:val="bottom"/>
          </w:tcPr>
          <w:p w14:paraId="4259091D" w14:textId="77777777" w:rsidR="00842093" w:rsidRPr="00467070" w:rsidRDefault="00842093" w:rsidP="00D412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100,000</w:t>
            </w:r>
          </w:p>
        </w:tc>
      </w:tr>
    </w:tbl>
    <w:p w14:paraId="0892ACB5" w14:textId="75275A77" w:rsidR="00C758F7" w:rsidRPr="00467070" w:rsidRDefault="00C758F7" w:rsidP="00183A8B">
      <w:pPr>
        <w:tabs>
          <w:tab w:val="left" w:pos="900"/>
        </w:tabs>
        <w:spacing w:before="12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="003B4B6E" w:rsidRPr="00467070">
        <w:rPr>
          <w:rFonts w:ascii="Angsana New" w:hAnsi="Angsana New" w:hint="cs"/>
          <w:sz w:val="32"/>
          <w:szCs w:val="32"/>
          <w:cs/>
        </w:rPr>
        <w:t>วงเงินตั๋วสัญญาใช้เงินและ</w:t>
      </w:r>
      <w:r w:rsidR="00893F86" w:rsidRPr="00467070">
        <w:rPr>
          <w:rFonts w:ascii="Angsana New" w:hAnsi="Angsana New"/>
          <w:sz w:val="32"/>
          <w:szCs w:val="32"/>
          <w:cs/>
        </w:rPr>
        <w:t>วงเงินกู้ยืมระยะสั้น</w:t>
      </w:r>
      <w:r w:rsidRPr="00467070">
        <w:rPr>
          <w:rFonts w:ascii="Angsana New" w:hAnsi="Angsana New"/>
          <w:sz w:val="32"/>
          <w:szCs w:val="32"/>
          <w:cs/>
        </w:rPr>
        <w:t>ของ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Pr="00467070">
        <w:rPr>
          <w:rFonts w:ascii="Angsana New" w:hAnsi="Angsana New"/>
          <w:sz w:val="32"/>
          <w:szCs w:val="32"/>
          <w:cs/>
        </w:rPr>
        <w:t>ส่วนใหญ่ค้ำประกันโดยการจดจำนองที่ดินและสิ่งปลูกสร้างในโครงการของ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="00005E1D" w:rsidRPr="00467070">
        <w:rPr>
          <w:rFonts w:ascii="Angsana New" w:hAnsi="Angsana New"/>
          <w:sz w:val="32"/>
          <w:szCs w:val="32"/>
          <w:cs/>
        </w:rPr>
        <w:t>และค้ำประกันโดยบริษัท</w:t>
      </w:r>
      <w:r w:rsidR="00421A59" w:rsidRPr="00467070">
        <w:rPr>
          <w:rFonts w:ascii="Angsana New" w:hAnsi="Angsana New"/>
          <w:sz w:val="32"/>
          <w:szCs w:val="32"/>
          <w:cs/>
        </w:rPr>
        <w:t>ฯ</w:t>
      </w:r>
      <w:r w:rsidR="003B4B6E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และวงเงิน</w:t>
      </w:r>
      <w:r w:rsidR="00DA3CDB" w:rsidRPr="00467070">
        <w:rPr>
          <w:rFonts w:ascii="Angsana New" w:hAnsi="Angsana New"/>
          <w:sz w:val="32"/>
          <w:szCs w:val="32"/>
          <w:cs/>
        </w:rPr>
        <w:t>กู้ยืม</w:t>
      </w:r>
      <w:r w:rsidRPr="00467070">
        <w:rPr>
          <w:rFonts w:ascii="Angsana New" w:hAnsi="Angsana New"/>
          <w:sz w:val="32"/>
          <w:szCs w:val="32"/>
          <w:cs/>
        </w:rPr>
        <w:t>บางส่วนไม่มีหลักประกัน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ทั้งนี้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Pr="00467070">
        <w:rPr>
          <w:rFonts w:ascii="Angsana New" w:hAnsi="Angsana New"/>
          <w:sz w:val="32"/>
          <w:szCs w:val="32"/>
          <w:cs/>
        </w:rPr>
        <w:t>ต้องปฏิบัติตาม</w:t>
      </w:r>
      <w:r w:rsidR="008C3CBA" w:rsidRPr="00467070">
        <w:rPr>
          <w:rFonts w:ascii="Angsana New" w:hAnsi="Angsana New"/>
          <w:sz w:val="32"/>
          <w:szCs w:val="32"/>
          <w:cs/>
        </w:rPr>
        <w:t>ข้อปฏิบัติและข้อจำกัดบางประการ</w:t>
      </w:r>
      <w:r w:rsidRPr="00467070">
        <w:rPr>
          <w:rFonts w:ascii="Angsana New" w:hAnsi="Angsana New"/>
          <w:sz w:val="32"/>
          <w:szCs w:val="32"/>
          <w:cs/>
        </w:rPr>
        <w:t>ที่ระบุไว้ในสัญญา</w:t>
      </w:r>
      <w:r w:rsidR="008C3CBA" w:rsidRPr="00467070">
        <w:rPr>
          <w:rFonts w:ascii="Angsana New" w:hAnsi="Angsana New"/>
          <w:sz w:val="32"/>
          <w:szCs w:val="32"/>
          <w:cs/>
        </w:rPr>
        <w:t xml:space="preserve"> เช่น </w:t>
      </w:r>
      <w:r w:rsidR="00F21FCA" w:rsidRPr="00467070">
        <w:rPr>
          <w:rFonts w:ascii="Angsana New" w:hAnsi="Angsana New" w:hint="cs"/>
          <w:sz w:val="32"/>
          <w:szCs w:val="32"/>
          <w:cs/>
        </w:rPr>
        <w:t xml:space="preserve">  </w:t>
      </w:r>
      <w:r w:rsidR="008C3CBA" w:rsidRPr="00467070">
        <w:rPr>
          <w:rFonts w:ascii="Angsana New" w:hAnsi="Angsana New"/>
          <w:sz w:val="32"/>
          <w:szCs w:val="32"/>
          <w:cs/>
        </w:rPr>
        <w:t xml:space="preserve">การลดทุนและการดำรงอัตราส่วนหนี้สินต่อส่วนของผู้ถือหุ้นให้เป็นไปตามอัตราที่กำหนดในสัญญา </w:t>
      </w:r>
      <w:r w:rsidR="00F21FCA" w:rsidRPr="0046707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C3CBA" w:rsidRPr="00467070">
        <w:rPr>
          <w:rFonts w:ascii="Angsana New" w:hAnsi="Angsana New"/>
          <w:sz w:val="32"/>
          <w:szCs w:val="32"/>
          <w:cs/>
        </w:rPr>
        <w:t>เป็นต้น</w:t>
      </w:r>
      <w:r w:rsidR="00F21FCA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4670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C74A7A" w:rsidRPr="00467070">
        <w:rPr>
          <w:rFonts w:ascii="Angsana New" w:hAnsi="Angsana New"/>
          <w:sz w:val="32"/>
          <w:szCs w:val="32"/>
          <w:cs/>
        </w:rPr>
        <w:t xml:space="preserve"> </w:t>
      </w:r>
      <w:r w:rsidR="00893F86" w:rsidRPr="00467070">
        <w:rPr>
          <w:rFonts w:ascii="Angsana New" w:hAnsi="Angsana New"/>
          <w:sz w:val="32"/>
          <w:szCs w:val="32"/>
          <w:cs/>
        </w:rPr>
        <w:t>เงินกู้ยืมดังกล</w:t>
      </w:r>
      <w:r w:rsidR="00A9471B" w:rsidRPr="00467070">
        <w:rPr>
          <w:rFonts w:ascii="Angsana New" w:hAnsi="Angsana New"/>
          <w:sz w:val="32"/>
          <w:szCs w:val="32"/>
          <w:cs/>
        </w:rPr>
        <w:t>่าวจะครบกำหนดชำระในระหว่างเดือน</w:t>
      </w:r>
      <w:r w:rsidR="001B00E0" w:rsidRPr="0046707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1B00E0" w:rsidRPr="00467070">
        <w:rPr>
          <w:rFonts w:ascii="Angsana New" w:hAnsi="Angsana New"/>
          <w:sz w:val="32"/>
          <w:szCs w:val="32"/>
        </w:rPr>
        <w:t>2564</w:t>
      </w:r>
      <w:r w:rsidR="00372174" w:rsidRPr="00467070">
        <w:rPr>
          <w:rFonts w:ascii="Angsana New" w:hAnsi="Angsana New"/>
          <w:sz w:val="32"/>
          <w:szCs w:val="32"/>
        </w:rPr>
        <w:t xml:space="preserve"> </w:t>
      </w:r>
      <w:r w:rsidR="00372174" w:rsidRPr="00467070">
        <w:rPr>
          <w:rFonts w:ascii="Angsana New" w:hAnsi="Angsana New" w:hint="cs"/>
          <w:sz w:val="32"/>
          <w:szCs w:val="32"/>
          <w:cs/>
        </w:rPr>
        <w:t>ถึงเดือน</w:t>
      </w:r>
      <w:r w:rsidR="001B00E0" w:rsidRPr="004670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1B00E0" w:rsidRPr="00467070">
        <w:rPr>
          <w:rFonts w:ascii="Angsana New" w:hAnsi="Angsana New"/>
          <w:sz w:val="32"/>
          <w:szCs w:val="32"/>
        </w:rPr>
        <w:t>2565</w:t>
      </w:r>
      <w:r w:rsidR="0014535F" w:rsidRPr="00467070">
        <w:rPr>
          <w:rFonts w:ascii="Angsana New" w:hAnsi="Angsana New"/>
          <w:sz w:val="32"/>
          <w:szCs w:val="32"/>
        </w:rPr>
        <w:t xml:space="preserve"> </w:t>
      </w:r>
      <w:r w:rsidR="00893F86" w:rsidRPr="00467070">
        <w:rPr>
          <w:rFonts w:ascii="Angsana New" w:hAnsi="Angsana New"/>
          <w:sz w:val="32"/>
          <w:szCs w:val="32"/>
        </w:rPr>
        <w:t>(</w:t>
      </w:r>
      <w:r w:rsidR="00543C44" w:rsidRPr="00467070">
        <w:rPr>
          <w:rFonts w:ascii="Angsana New" w:hAnsi="Angsana New"/>
          <w:sz w:val="32"/>
          <w:szCs w:val="32"/>
        </w:rPr>
        <w:t xml:space="preserve">31 </w:t>
      </w:r>
      <w:r w:rsidR="00543C44" w:rsidRPr="004670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3F86" w:rsidRPr="00467070">
        <w:rPr>
          <w:rFonts w:ascii="Angsana New" w:hAnsi="Angsana New"/>
          <w:sz w:val="32"/>
          <w:szCs w:val="32"/>
        </w:rPr>
        <w:t>256</w:t>
      </w:r>
      <w:r w:rsidR="00B02AC3" w:rsidRPr="00467070">
        <w:rPr>
          <w:rFonts w:ascii="Angsana New" w:hAnsi="Angsana New"/>
          <w:sz w:val="32"/>
          <w:szCs w:val="32"/>
        </w:rPr>
        <w:t>3</w:t>
      </w:r>
      <w:r w:rsidR="00893F86" w:rsidRPr="00467070">
        <w:rPr>
          <w:rFonts w:ascii="Angsana New" w:hAnsi="Angsana New"/>
          <w:sz w:val="32"/>
          <w:szCs w:val="32"/>
        </w:rPr>
        <w:t xml:space="preserve">: </w:t>
      </w:r>
      <w:r w:rsidR="00893F86" w:rsidRPr="00467070">
        <w:rPr>
          <w:rFonts w:ascii="Angsana New" w:hAnsi="Angsana New"/>
          <w:sz w:val="32"/>
          <w:szCs w:val="32"/>
          <w:cs/>
        </w:rPr>
        <w:t>ครบกำหนดชำระในระหว่างเดือน</w:t>
      </w:r>
      <w:r w:rsidR="0004327C" w:rsidRPr="00467070">
        <w:rPr>
          <w:rFonts w:ascii="Angsana New" w:hAnsi="Angsana New"/>
          <w:sz w:val="32"/>
          <w:szCs w:val="32"/>
          <w:cs/>
        </w:rPr>
        <w:t xml:space="preserve">มกราคม </w:t>
      </w:r>
      <w:r w:rsidR="0004327C" w:rsidRPr="00467070">
        <w:rPr>
          <w:rFonts w:ascii="Angsana New" w:hAnsi="Angsana New"/>
          <w:sz w:val="32"/>
          <w:szCs w:val="32"/>
        </w:rPr>
        <w:t>256</w:t>
      </w:r>
      <w:r w:rsidR="00B02AC3" w:rsidRPr="00467070">
        <w:rPr>
          <w:rFonts w:ascii="Angsana New" w:hAnsi="Angsana New"/>
          <w:sz w:val="32"/>
          <w:szCs w:val="32"/>
        </w:rPr>
        <w:t>4</w:t>
      </w:r>
      <w:r w:rsidR="0004327C" w:rsidRPr="00467070">
        <w:rPr>
          <w:rFonts w:ascii="Angsana New" w:hAnsi="Angsana New"/>
          <w:sz w:val="32"/>
          <w:szCs w:val="32"/>
        </w:rPr>
        <w:t xml:space="preserve"> </w:t>
      </w:r>
      <w:r w:rsidR="0004327C" w:rsidRPr="00467070">
        <w:rPr>
          <w:rFonts w:ascii="Angsana New" w:hAnsi="Angsana New"/>
          <w:sz w:val="32"/>
          <w:szCs w:val="32"/>
          <w:cs/>
        </w:rPr>
        <w:t>ถึงเดือน</w:t>
      </w:r>
      <w:r w:rsidR="00B02AC3" w:rsidRPr="00467070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B02AC3" w:rsidRPr="00467070">
        <w:rPr>
          <w:rFonts w:ascii="Angsana New" w:hAnsi="Angsana New"/>
          <w:sz w:val="32"/>
          <w:szCs w:val="32"/>
        </w:rPr>
        <w:t>2564</w:t>
      </w:r>
      <w:r w:rsidR="00893F86" w:rsidRPr="00467070">
        <w:rPr>
          <w:rFonts w:ascii="Angsana New" w:hAnsi="Angsana New"/>
          <w:sz w:val="32"/>
          <w:szCs w:val="32"/>
        </w:rPr>
        <w:t>)</w:t>
      </w:r>
    </w:p>
    <w:p w14:paraId="6F4DD152" w14:textId="77777777" w:rsidR="00D412C7" w:rsidRPr="00467070" w:rsidRDefault="00D412C7" w:rsidP="00D412C7">
      <w:pPr>
        <w:tabs>
          <w:tab w:val="left" w:pos="900"/>
        </w:tabs>
        <w:spacing w:before="12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 w:hint="cs"/>
          <w:sz w:val="32"/>
          <w:szCs w:val="32"/>
          <w:cs/>
        </w:rPr>
        <w:tab/>
        <w:t>เงินกู้ยืมระยะสั้นมีการจ่ายดอกเบี้ยในอัตราใกล้เคียงกับอัตราดอกเบี้ยในตลาด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แสดงมูลค่ายุติธรรมโดยประมาณตามมูลค่าตามบัญชีที่แสดงในงบการเงิน</w:t>
      </w:r>
    </w:p>
    <w:p w14:paraId="7DF840D7" w14:textId="245DE612" w:rsidR="00BA1FA1" w:rsidRPr="00467070" w:rsidRDefault="00BA1FA1" w:rsidP="001F7D1E">
      <w:pPr>
        <w:spacing w:before="60" w:after="60"/>
        <w:ind w:left="547" w:hanging="547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Pr="00467070">
        <w:rPr>
          <w:rFonts w:ascii="Angsana New" w:hAnsi="Angsana New"/>
          <w:sz w:val="32"/>
          <w:szCs w:val="32"/>
          <w:cs/>
        </w:rPr>
        <w:t>มีวงเงินกู้ยืมระยะสั้นที่ยังไม่เบิกใช้ 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517"/>
        <w:gridCol w:w="635"/>
        <w:gridCol w:w="783"/>
        <w:gridCol w:w="1417"/>
        <w:gridCol w:w="1418"/>
      </w:tblGrid>
      <w:tr w:rsidR="00BA1FA1" w:rsidRPr="00467070" w14:paraId="656D14FE" w14:textId="77777777" w:rsidTr="007D6CD5">
        <w:tc>
          <w:tcPr>
            <w:tcW w:w="3510" w:type="dxa"/>
            <w:shd w:val="clear" w:color="auto" w:fill="auto"/>
            <w:vAlign w:val="bottom"/>
          </w:tcPr>
          <w:p w14:paraId="37DC74F0" w14:textId="77777777" w:rsidR="00BA1FA1" w:rsidRPr="00467070" w:rsidRDefault="00BA1FA1" w:rsidP="00D412C7">
            <w:pPr>
              <w:spacing w:line="32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7EE658" w14:textId="77777777" w:rsidR="00BA1FA1" w:rsidRPr="00467070" w:rsidRDefault="00BA1FA1" w:rsidP="00D412C7">
            <w:pPr>
              <w:spacing w:line="320" w:lineRule="exact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2577890" w14:textId="77777777" w:rsidR="00BA1FA1" w:rsidRPr="00467070" w:rsidRDefault="00BA1FA1" w:rsidP="00D412C7">
            <w:pPr>
              <w:spacing w:line="320" w:lineRule="exact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18" w:type="dxa"/>
            <w:gridSpan w:val="3"/>
            <w:shd w:val="clear" w:color="auto" w:fill="auto"/>
            <w:vAlign w:val="bottom"/>
          </w:tcPr>
          <w:p w14:paraId="50B907CD" w14:textId="77777777" w:rsidR="00BA1FA1" w:rsidRPr="00467070" w:rsidRDefault="00BA1FA1" w:rsidP="00D412C7">
            <w:pPr>
              <w:spacing w:line="32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67070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467070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467070">
              <w:rPr>
                <w:rFonts w:ascii="Angsana New" w:hAnsi="Angsana New"/>
                <w:sz w:val="29"/>
                <w:szCs w:val="29"/>
                <w:cs/>
              </w:rPr>
              <w:t>ล้านบาท)</w:t>
            </w:r>
          </w:p>
        </w:tc>
      </w:tr>
      <w:tr w:rsidR="00BA1FA1" w:rsidRPr="00467070" w14:paraId="47770B0D" w14:textId="77777777" w:rsidTr="007D6CD5">
        <w:tc>
          <w:tcPr>
            <w:tcW w:w="3510" w:type="dxa"/>
            <w:shd w:val="clear" w:color="auto" w:fill="auto"/>
            <w:vAlign w:val="bottom"/>
          </w:tcPr>
          <w:p w14:paraId="24CB4617" w14:textId="77777777" w:rsidR="00BA1FA1" w:rsidRPr="00467070" w:rsidRDefault="00BA1FA1" w:rsidP="00D412C7">
            <w:pPr>
              <w:spacing w:line="32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14:paraId="254CB6D3" w14:textId="77777777" w:rsidR="00BA1FA1" w:rsidRPr="00467070" w:rsidRDefault="00BA1FA1" w:rsidP="00D412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67070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B0E87A9" w14:textId="77777777" w:rsidR="00BA1FA1" w:rsidRPr="00467070" w:rsidRDefault="00BA1FA1" w:rsidP="00D412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67070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4327C" w:rsidRPr="00467070" w14:paraId="2173A8F8" w14:textId="77777777" w:rsidTr="007D6CD5">
        <w:tc>
          <w:tcPr>
            <w:tcW w:w="3510" w:type="dxa"/>
            <w:shd w:val="clear" w:color="auto" w:fill="auto"/>
            <w:vAlign w:val="bottom"/>
          </w:tcPr>
          <w:p w14:paraId="3CEFD574" w14:textId="77777777" w:rsidR="0004327C" w:rsidRPr="00467070" w:rsidRDefault="0004327C" w:rsidP="00D412C7">
            <w:pPr>
              <w:spacing w:line="32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7DC93EA" w14:textId="71460347" w:rsidR="0004327C" w:rsidRPr="00467070" w:rsidRDefault="000A0CAF" w:rsidP="00D412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070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467070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  <w:r w:rsidR="00534B73" w:rsidRPr="0046707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534B73" w:rsidRPr="00467070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4234A81" w14:textId="77777777" w:rsidR="0004327C" w:rsidRPr="00467070" w:rsidRDefault="0004327C" w:rsidP="00D412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070">
              <w:rPr>
                <w:rFonts w:ascii="Angsana New" w:hAnsi="Angsana New"/>
                <w:sz w:val="29"/>
                <w:szCs w:val="29"/>
              </w:rPr>
              <w:t>31</w:t>
            </w:r>
            <w:r w:rsidRPr="00467070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467070">
              <w:rPr>
                <w:rFonts w:ascii="Angsana New" w:hAnsi="Angsana New"/>
                <w:sz w:val="29"/>
                <w:szCs w:val="29"/>
              </w:rPr>
              <w:t xml:space="preserve">      256</w:t>
            </w:r>
            <w:r w:rsidR="00B02AC3" w:rsidRPr="00467070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18EE102E" w14:textId="50281175" w:rsidR="0004327C" w:rsidRPr="00467070" w:rsidRDefault="000A0CAF" w:rsidP="00D412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070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467070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  <w:r w:rsidR="00534B73" w:rsidRPr="0046707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534B73" w:rsidRPr="00467070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7FEF7BF7" w14:textId="77777777" w:rsidR="0004327C" w:rsidRPr="00467070" w:rsidRDefault="0004327C" w:rsidP="00D412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070">
              <w:rPr>
                <w:rFonts w:ascii="Angsana New" w:hAnsi="Angsana New"/>
                <w:sz w:val="29"/>
                <w:szCs w:val="29"/>
              </w:rPr>
              <w:t>31</w:t>
            </w:r>
            <w:r w:rsidRPr="00467070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467070">
              <w:rPr>
                <w:rFonts w:ascii="Angsana New" w:hAnsi="Angsana New"/>
                <w:sz w:val="29"/>
                <w:szCs w:val="29"/>
              </w:rPr>
              <w:t xml:space="preserve">      256</w:t>
            </w:r>
            <w:r w:rsidR="00B02AC3" w:rsidRPr="00467070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842093" w:rsidRPr="00467070" w14:paraId="014A0344" w14:textId="77777777" w:rsidTr="007D6CD5">
        <w:tc>
          <w:tcPr>
            <w:tcW w:w="3510" w:type="dxa"/>
            <w:shd w:val="clear" w:color="auto" w:fill="auto"/>
            <w:vAlign w:val="bottom"/>
          </w:tcPr>
          <w:p w14:paraId="6D25FDD8" w14:textId="77777777" w:rsidR="00842093" w:rsidRPr="00467070" w:rsidRDefault="00842093" w:rsidP="00D412C7">
            <w:pPr>
              <w:spacing w:line="32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467070">
              <w:rPr>
                <w:rFonts w:ascii="Angsana New" w:hAnsi="Angsana New"/>
                <w:sz w:val="29"/>
                <w:szCs w:val="29"/>
                <w:cs/>
              </w:rPr>
              <w:t>วงเงินตั๋วสัญญาใช้เงินที่ยังไม่เบิกใช้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58839CF" w14:textId="5A2DA56C" w:rsidR="00842093" w:rsidRPr="00467070" w:rsidRDefault="00F35899" w:rsidP="00D412C7">
            <w:pPr>
              <w:tabs>
                <w:tab w:val="decimal" w:pos="1039"/>
              </w:tabs>
              <w:spacing w:line="320" w:lineRule="exac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4,972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61E9B3B" w14:textId="2C4542AD" w:rsidR="00842093" w:rsidRPr="00467070" w:rsidRDefault="00842093" w:rsidP="00D412C7">
            <w:pPr>
              <w:tabs>
                <w:tab w:val="decimal" w:pos="1039"/>
              </w:tabs>
              <w:spacing w:line="320" w:lineRule="exact"/>
              <w:rPr>
                <w:rFonts w:ascii="Angsana New" w:hAnsi="Angsana New"/>
                <w:sz w:val="29"/>
                <w:szCs w:val="29"/>
              </w:rPr>
            </w:pPr>
            <w:r w:rsidRPr="00467070">
              <w:rPr>
                <w:rFonts w:ascii="Angsana New" w:hAnsi="Angsana New" w:hint="cs"/>
                <w:sz w:val="29"/>
                <w:szCs w:val="29"/>
              </w:rPr>
              <w:t>5,094</w:t>
            </w:r>
          </w:p>
        </w:tc>
        <w:tc>
          <w:tcPr>
            <w:tcW w:w="1417" w:type="dxa"/>
            <w:shd w:val="clear" w:color="auto" w:fill="auto"/>
          </w:tcPr>
          <w:p w14:paraId="4F3608E4" w14:textId="5949F22C" w:rsidR="00842093" w:rsidRPr="00467070" w:rsidRDefault="00F35899" w:rsidP="00D412C7">
            <w:pPr>
              <w:tabs>
                <w:tab w:val="decimal" w:pos="1039"/>
              </w:tabs>
              <w:spacing w:line="320" w:lineRule="exac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4,912</w:t>
            </w:r>
          </w:p>
        </w:tc>
        <w:tc>
          <w:tcPr>
            <w:tcW w:w="1418" w:type="dxa"/>
            <w:shd w:val="clear" w:color="auto" w:fill="auto"/>
          </w:tcPr>
          <w:p w14:paraId="66FFE03A" w14:textId="77777777" w:rsidR="00842093" w:rsidRPr="00467070" w:rsidRDefault="00842093" w:rsidP="00D412C7">
            <w:pPr>
              <w:tabs>
                <w:tab w:val="decimal" w:pos="1039"/>
              </w:tabs>
              <w:spacing w:line="320" w:lineRule="exact"/>
              <w:rPr>
                <w:rFonts w:ascii="Angsana New" w:hAnsi="Angsana New"/>
                <w:sz w:val="29"/>
                <w:szCs w:val="29"/>
              </w:rPr>
            </w:pPr>
            <w:r w:rsidRPr="00467070">
              <w:rPr>
                <w:rFonts w:ascii="Angsana New" w:hAnsi="Angsana New"/>
                <w:sz w:val="29"/>
                <w:szCs w:val="29"/>
              </w:rPr>
              <w:t>4,294</w:t>
            </w:r>
          </w:p>
        </w:tc>
      </w:tr>
      <w:tr w:rsidR="00842093" w:rsidRPr="00467070" w14:paraId="44B28745" w14:textId="77777777" w:rsidTr="007D6CD5">
        <w:tc>
          <w:tcPr>
            <w:tcW w:w="3510" w:type="dxa"/>
            <w:shd w:val="clear" w:color="auto" w:fill="auto"/>
            <w:vAlign w:val="bottom"/>
          </w:tcPr>
          <w:p w14:paraId="0F6BF44A" w14:textId="77777777" w:rsidR="00842093" w:rsidRPr="00467070" w:rsidRDefault="00842093" w:rsidP="00D412C7">
            <w:pPr>
              <w:spacing w:line="32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467070">
              <w:rPr>
                <w:rFonts w:ascii="Angsana New" w:hAnsi="Angsana New"/>
                <w:sz w:val="29"/>
                <w:szCs w:val="29"/>
                <w:cs/>
              </w:rPr>
              <w:t>วงเงินกู้ยืมระยะสั้นที่ยังไม่เบิกใช้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B877148" w14:textId="5CC6B831" w:rsidR="00842093" w:rsidRPr="00467070" w:rsidRDefault="00842093" w:rsidP="00D412C7">
            <w:pPr>
              <w:tabs>
                <w:tab w:val="decimal" w:pos="1039"/>
              </w:tabs>
              <w:spacing w:line="320" w:lineRule="exact"/>
              <w:rPr>
                <w:rFonts w:ascii="Angsana New" w:hAnsi="Angsana New"/>
                <w:sz w:val="29"/>
                <w:szCs w:val="29"/>
              </w:rPr>
            </w:pPr>
            <w:r w:rsidRPr="0046707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611B78D" w14:textId="5A157E72" w:rsidR="00842093" w:rsidRPr="00467070" w:rsidRDefault="00842093" w:rsidP="00D412C7">
            <w:pPr>
              <w:tabs>
                <w:tab w:val="decimal" w:pos="1039"/>
              </w:tabs>
              <w:spacing w:line="320" w:lineRule="exact"/>
              <w:rPr>
                <w:rFonts w:ascii="Angsana New" w:hAnsi="Angsana New"/>
                <w:sz w:val="29"/>
                <w:szCs w:val="29"/>
              </w:rPr>
            </w:pPr>
            <w:r w:rsidRPr="00467070">
              <w:rPr>
                <w:rFonts w:ascii="Angsana New" w:hAnsi="Angsana New" w:hint="cs"/>
                <w:sz w:val="29"/>
                <w:szCs w:val="29"/>
              </w:rPr>
              <w:t>400</w:t>
            </w:r>
          </w:p>
        </w:tc>
        <w:tc>
          <w:tcPr>
            <w:tcW w:w="1417" w:type="dxa"/>
            <w:shd w:val="clear" w:color="auto" w:fill="auto"/>
          </w:tcPr>
          <w:p w14:paraId="00BB7D09" w14:textId="14F72540" w:rsidR="00842093" w:rsidRPr="00467070" w:rsidRDefault="00842093" w:rsidP="00D412C7">
            <w:pPr>
              <w:tabs>
                <w:tab w:val="decimal" w:pos="1039"/>
              </w:tabs>
              <w:spacing w:line="320" w:lineRule="exact"/>
              <w:rPr>
                <w:rFonts w:ascii="Angsana New" w:hAnsi="Angsana New"/>
                <w:sz w:val="29"/>
                <w:szCs w:val="29"/>
              </w:rPr>
            </w:pPr>
            <w:r w:rsidRPr="0046707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3B86975" w14:textId="77777777" w:rsidR="00842093" w:rsidRPr="00467070" w:rsidRDefault="00842093" w:rsidP="00D412C7">
            <w:pPr>
              <w:tabs>
                <w:tab w:val="decimal" w:pos="1039"/>
              </w:tabs>
              <w:spacing w:line="320" w:lineRule="exact"/>
              <w:rPr>
                <w:rFonts w:ascii="Angsana New" w:hAnsi="Angsana New"/>
                <w:sz w:val="29"/>
                <w:szCs w:val="29"/>
              </w:rPr>
            </w:pPr>
            <w:r w:rsidRPr="00467070">
              <w:rPr>
                <w:rFonts w:ascii="Angsana New" w:hAnsi="Angsana New"/>
                <w:sz w:val="29"/>
                <w:szCs w:val="29"/>
              </w:rPr>
              <w:t>400</w:t>
            </w:r>
          </w:p>
        </w:tc>
      </w:tr>
      <w:tr w:rsidR="00842093" w:rsidRPr="00467070" w14:paraId="51844940" w14:textId="77777777" w:rsidTr="007D6CD5">
        <w:tc>
          <w:tcPr>
            <w:tcW w:w="3510" w:type="dxa"/>
            <w:shd w:val="clear" w:color="auto" w:fill="auto"/>
            <w:vAlign w:val="bottom"/>
          </w:tcPr>
          <w:p w14:paraId="0FFC3846" w14:textId="77777777" w:rsidR="00842093" w:rsidRPr="00467070" w:rsidRDefault="00842093" w:rsidP="00D412C7">
            <w:pPr>
              <w:spacing w:line="32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467070">
              <w:rPr>
                <w:rFonts w:ascii="Angsana New" w:hAnsi="Angsana New"/>
                <w:sz w:val="29"/>
                <w:szCs w:val="29"/>
                <w:cs/>
              </w:rPr>
              <w:t>วงเงินเบิกเกินบัญชีที่ยังไม่เบิกใช้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A079B43" w14:textId="4F3C9ED1" w:rsidR="00842093" w:rsidRPr="00467070" w:rsidRDefault="00467070" w:rsidP="00D412C7">
            <w:pPr>
              <w:tabs>
                <w:tab w:val="decimal" w:pos="1039"/>
              </w:tabs>
              <w:spacing w:line="320" w:lineRule="exact"/>
              <w:rPr>
                <w:rFonts w:ascii="Angsana New" w:hAnsi="Angsana New"/>
                <w:sz w:val="29"/>
                <w:szCs w:val="29"/>
              </w:rPr>
            </w:pPr>
            <w:r w:rsidRPr="00467070">
              <w:rPr>
                <w:rFonts w:ascii="Angsana New" w:hAnsi="Angsana New"/>
                <w:sz w:val="29"/>
                <w:szCs w:val="29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0DC3E44" w14:textId="01711E22" w:rsidR="00842093" w:rsidRPr="00467070" w:rsidRDefault="00842093" w:rsidP="00D412C7">
            <w:pPr>
              <w:tabs>
                <w:tab w:val="decimal" w:pos="1039"/>
              </w:tabs>
              <w:spacing w:line="32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467070">
              <w:rPr>
                <w:rFonts w:ascii="Angsana New" w:hAnsi="Angsana New" w:hint="cs"/>
                <w:sz w:val="29"/>
                <w:szCs w:val="29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14:paraId="4C4DAA3E" w14:textId="65DA3516" w:rsidR="00842093" w:rsidRPr="00467070" w:rsidRDefault="00842093" w:rsidP="00D412C7">
            <w:pPr>
              <w:tabs>
                <w:tab w:val="decimal" w:pos="1039"/>
              </w:tabs>
              <w:spacing w:line="32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46707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A88E9F5" w14:textId="77777777" w:rsidR="00842093" w:rsidRPr="00467070" w:rsidRDefault="00842093" w:rsidP="00D412C7">
            <w:pPr>
              <w:tabs>
                <w:tab w:val="decimal" w:pos="1039"/>
              </w:tabs>
              <w:spacing w:line="32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467070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14:paraId="5AFAEFA5" w14:textId="0FCD90DF" w:rsidR="00954E31" w:rsidRPr="00467070" w:rsidRDefault="00494B14" w:rsidP="00842093">
      <w:pPr>
        <w:tabs>
          <w:tab w:val="left" w:pos="900"/>
        </w:tabs>
        <w:spacing w:before="240"/>
        <w:ind w:left="547" w:right="-14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1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6</w:t>
      </w:r>
      <w:r w:rsidR="00954E31" w:rsidRPr="00467070">
        <w:rPr>
          <w:rFonts w:ascii="Angsana New" w:hAnsi="Angsana New"/>
          <w:b/>
          <w:bCs/>
          <w:sz w:val="32"/>
          <w:szCs w:val="32"/>
        </w:rPr>
        <w:t>.</w:t>
      </w:r>
      <w:r w:rsidR="00954E31" w:rsidRPr="00467070">
        <w:rPr>
          <w:rFonts w:ascii="Angsana New" w:hAnsi="Angsana New"/>
          <w:b/>
          <w:bCs/>
          <w:sz w:val="32"/>
          <w:szCs w:val="32"/>
        </w:rPr>
        <w:tab/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67C86D26" w14:textId="77777777" w:rsidR="00E24B35" w:rsidRPr="00467070" w:rsidRDefault="00E24B35" w:rsidP="000F7AE5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467070">
        <w:rPr>
          <w:rFonts w:ascii="Angsana New" w:hAnsi="Angsana New"/>
          <w:b/>
          <w:bCs/>
          <w:sz w:val="26"/>
          <w:szCs w:val="26"/>
          <w:cs/>
        </w:rPr>
        <w:tab/>
      </w:r>
      <w:r w:rsidRPr="00467070">
        <w:rPr>
          <w:rFonts w:ascii="Angsana New" w:hAnsi="Angsana New"/>
          <w:sz w:val="28"/>
          <w:szCs w:val="28"/>
        </w:rPr>
        <w:t>(</w:t>
      </w:r>
      <w:r w:rsidRPr="00467070">
        <w:rPr>
          <w:rFonts w:ascii="Angsana New" w:hAnsi="Angsana New"/>
          <w:sz w:val="28"/>
          <w:szCs w:val="28"/>
          <w:cs/>
        </w:rPr>
        <w:t>หน่วย</w:t>
      </w:r>
      <w:r w:rsidRPr="00467070">
        <w:rPr>
          <w:rFonts w:ascii="Angsana New" w:hAnsi="Angsana New"/>
          <w:sz w:val="28"/>
          <w:szCs w:val="28"/>
        </w:rPr>
        <w:t xml:space="preserve">: </w:t>
      </w:r>
      <w:r w:rsidRPr="00467070">
        <w:rPr>
          <w:rFonts w:ascii="Angsana New" w:hAnsi="Angsana New"/>
          <w:sz w:val="28"/>
          <w:szCs w:val="28"/>
          <w:cs/>
        </w:rPr>
        <w:t>พันบาท</w:t>
      </w:r>
      <w:r w:rsidRPr="00467070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E24B35" w:rsidRPr="00467070" w14:paraId="2CB2326C" w14:textId="77777777" w:rsidTr="007D6CD5">
        <w:tc>
          <w:tcPr>
            <w:tcW w:w="3870" w:type="dxa"/>
          </w:tcPr>
          <w:p w14:paraId="0F102D57" w14:textId="77777777" w:rsidR="00E24B35" w:rsidRPr="00467070" w:rsidRDefault="00E24B35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AA8109C" w14:textId="77777777" w:rsidR="00E24B35" w:rsidRPr="00467070" w:rsidRDefault="00E24B35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C921EBE" w14:textId="77777777" w:rsidR="00E24B35" w:rsidRPr="00467070" w:rsidRDefault="00E24B35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27C" w:rsidRPr="00467070" w14:paraId="2546988C" w14:textId="77777777" w:rsidTr="007D6CD5">
        <w:tc>
          <w:tcPr>
            <w:tcW w:w="3870" w:type="dxa"/>
          </w:tcPr>
          <w:p w14:paraId="4B451314" w14:textId="77777777" w:rsidR="0004327C" w:rsidRPr="00467070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3F9C8CC" w14:textId="2BF10649" w:rsidR="0004327C" w:rsidRPr="00467070" w:rsidRDefault="000A0CAF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070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467070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  <w:r w:rsidR="00534B73" w:rsidRPr="0046707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534B73" w:rsidRPr="00467070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10990E7B" w14:textId="77777777" w:rsidR="0004327C" w:rsidRPr="00467070" w:rsidRDefault="0004327C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070">
              <w:rPr>
                <w:rFonts w:ascii="Angsana New" w:hAnsi="Angsana New"/>
                <w:sz w:val="29"/>
                <w:szCs w:val="29"/>
              </w:rPr>
              <w:t>31</w:t>
            </w:r>
            <w:r w:rsidRPr="00467070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467070">
              <w:rPr>
                <w:rFonts w:ascii="Angsana New" w:hAnsi="Angsana New"/>
                <w:sz w:val="29"/>
                <w:szCs w:val="29"/>
              </w:rPr>
              <w:t xml:space="preserve">      256</w:t>
            </w:r>
            <w:r w:rsidR="00B02AC3" w:rsidRPr="00467070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350" w:type="dxa"/>
          </w:tcPr>
          <w:p w14:paraId="5ACD4C63" w14:textId="66C58ED3" w:rsidR="0004327C" w:rsidRPr="00467070" w:rsidRDefault="000A0CAF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070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467070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  <w:r w:rsidR="00534B73" w:rsidRPr="0046707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534B73" w:rsidRPr="00467070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10F86BA7" w14:textId="77777777" w:rsidR="0004327C" w:rsidRPr="00467070" w:rsidRDefault="0004327C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070">
              <w:rPr>
                <w:rFonts w:ascii="Angsana New" w:hAnsi="Angsana New"/>
                <w:sz w:val="29"/>
                <w:szCs w:val="29"/>
              </w:rPr>
              <w:t>31</w:t>
            </w:r>
            <w:r w:rsidRPr="00467070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467070">
              <w:rPr>
                <w:rFonts w:ascii="Angsana New" w:hAnsi="Angsana New"/>
                <w:sz w:val="29"/>
                <w:szCs w:val="29"/>
              </w:rPr>
              <w:t xml:space="preserve">      256</w:t>
            </w:r>
            <w:r w:rsidR="00B02AC3" w:rsidRPr="00467070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4B79BF" w:rsidRPr="00467070" w14:paraId="5FB90BC5" w14:textId="77777777" w:rsidTr="007D6CD5">
        <w:tc>
          <w:tcPr>
            <w:tcW w:w="3870" w:type="dxa"/>
          </w:tcPr>
          <w:p w14:paraId="2056F326" w14:textId="77777777" w:rsidR="004B79BF" w:rsidRPr="00467070" w:rsidRDefault="004B79BF" w:rsidP="004B79B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2BACCCD" w14:textId="03A5E1FB" w:rsidR="004B79BF" w:rsidRPr="00467070" w:rsidRDefault="004B79BF" w:rsidP="004B79B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492,449</w:t>
            </w:r>
          </w:p>
        </w:tc>
        <w:tc>
          <w:tcPr>
            <w:tcW w:w="1350" w:type="dxa"/>
            <w:vAlign w:val="bottom"/>
          </w:tcPr>
          <w:p w14:paraId="134F9FB4" w14:textId="2A4E3F8C" w:rsidR="004B79BF" w:rsidRPr="00467070" w:rsidRDefault="004B79BF" w:rsidP="004B79B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197,755</w:t>
            </w:r>
          </w:p>
        </w:tc>
        <w:tc>
          <w:tcPr>
            <w:tcW w:w="1350" w:type="dxa"/>
            <w:vAlign w:val="bottom"/>
          </w:tcPr>
          <w:p w14:paraId="70AE7DF3" w14:textId="16E8A9C4" w:rsidR="004B79BF" w:rsidRPr="00467070" w:rsidRDefault="004B79BF" w:rsidP="004B79B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196,798</w:t>
            </w:r>
          </w:p>
        </w:tc>
        <w:tc>
          <w:tcPr>
            <w:tcW w:w="1350" w:type="dxa"/>
            <w:vAlign w:val="bottom"/>
          </w:tcPr>
          <w:p w14:paraId="7122D101" w14:textId="77777777" w:rsidR="004B79BF" w:rsidRPr="00467070" w:rsidRDefault="004B79BF" w:rsidP="004B79B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212,683</w:t>
            </w:r>
          </w:p>
        </w:tc>
      </w:tr>
      <w:tr w:rsidR="004B79BF" w:rsidRPr="00467070" w14:paraId="6318F43F" w14:textId="77777777" w:rsidTr="007D6CD5">
        <w:tc>
          <w:tcPr>
            <w:tcW w:w="3870" w:type="dxa"/>
          </w:tcPr>
          <w:p w14:paraId="590580DF" w14:textId="77777777" w:rsidR="004B79BF" w:rsidRPr="00467070" w:rsidRDefault="004B79BF" w:rsidP="004B79B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32DD1F7" w14:textId="76C577C0" w:rsidR="004B79BF" w:rsidRPr="00467070" w:rsidRDefault="004B79BF" w:rsidP="004B79B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449,636</w:t>
            </w:r>
          </w:p>
        </w:tc>
        <w:tc>
          <w:tcPr>
            <w:tcW w:w="1350" w:type="dxa"/>
            <w:vAlign w:val="bottom"/>
          </w:tcPr>
          <w:p w14:paraId="4FDCBA3C" w14:textId="7F536474" w:rsidR="004B79BF" w:rsidRPr="00467070" w:rsidRDefault="004B79BF" w:rsidP="004B79B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557,453</w:t>
            </w:r>
          </w:p>
        </w:tc>
        <w:tc>
          <w:tcPr>
            <w:tcW w:w="1350" w:type="dxa"/>
            <w:vAlign w:val="bottom"/>
          </w:tcPr>
          <w:p w14:paraId="61E170E7" w14:textId="3D41B213" w:rsidR="004B79BF" w:rsidRPr="00467070" w:rsidRDefault="004B79BF" w:rsidP="004B79B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183,245</w:t>
            </w:r>
          </w:p>
        </w:tc>
        <w:tc>
          <w:tcPr>
            <w:tcW w:w="1350" w:type="dxa"/>
            <w:vAlign w:val="bottom"/>
          </w:tcPr>
          <w:p w14:paraId="20B53758" w14:textId="77777777" w:rsidR="004B79BF" w:rsidRPr="00467070" w:rsidRDefault="004B79BF" w:rsidP="004B79B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236,255</w:t>
            </w:r>
          </w:p>
        </w:tc>
      </w:tr>
      <w:tr w:rsidR="004B79BF" w:rsidRPr="00467070" w14:paraId="5FCDCE53" w14:textId="77777777" w:rsidTr="007D6CD5">
        <w:tc>
          <w:tcPr>
            <w:tcW w:w="3870" w:type="dxa"/>
          </w:tcPr>
          <w:p w14:paraId="4F5F0774" w14:textId="77777777" w:rsidR="004B79BF" w:rsidRPr="00467070" w:rsidRDefault="004B79BF" w:rsidP="004B79B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BADBC91" w14:textId="1C59472A" w:rsidR="004B79BF" w:rsidRPr="00467070" w:rsidRDefault="004B79BF" w:rsidP="004B79B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327CED5" w14:textId="6A01838A" w:rsidR="004B79BF" w:rsidRPr="00467070" w:rsidRDefault="004B79BF" w:rsidP="004B79B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353</w:t>
            </w:r>
          </w:p>
        </w:tc>
        <w:tc>
          <w:tcPr>
            <w:tcW w:w="1350" w:type="dxa"/>
            <w:vAlign w:val="bottom"/>
          </w:tcPr>
          <w:p w14:paraId="49369825" w14:textId="572040EA" w:rsidR="004B79BF" w:rsidRPr="00467070" w:rsidRDefault="004B79BF" w:rsidP="004B79B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948</w:t>
            </w:r>
          </w:p>
        </w:tc>
        <w:tc>
          <w:tcPr>
            <w:tcW w:w="1350" w:type="dxa"/>
            <w:vAlign w:val="bottom"/>
          </w:tcPr>
          <w:p w14:paraId="4E77AA51" w14:textId="77777777" w:rsidR="004B79BF" w:rsidRPr="00467070" w:rsidRDefault="004B79BF" w:rsidP="004B79B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1,839</w:t>
            </w:r>
          </w:p>
        </w:tc>
      </w:tr>
      <w:tr w:rsidR="004B79BF" w:rsidRPr="00467070" w14:paraId="6A897556" w14:textId="77777777" w:rsidTr="007D6CD5">
        <w:tc>
          <w:tcPr>
            <w:tcW w:w="3870" w:type="dxa"/>
          </w:tcPr>
          <w:p w14:paraId="75712B61" w14:textId="77777777" w:rsidR="004B79BF" w:rsidRPr="00467070" w:rsidRDefault="004B79BF" w:rsidP="004B79B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19A114A" w14:textId="0B672D8C" w:rsidR="004B79BF" w:rsidRPr="00467070" w:rsidRDefault="004B79BF" w:rsidP="004B79B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92,488</w:t>
            </w:r>
          </w:p>
        </w:tc>
        <w:tc>
          <w:tcPr>
            <w:tcW w:w="1350" w:type="dxa"/>
            <w:vAlign w:val="bottom"/>
          </w:tcPr>
          <w:p w14:paraId="5E9610D5" w14:textId="2B454A51" w:rsidR="004B79BF" w:rsidRPr="00467070" w:rsidRDefault="004B79BF" w:rsidP="004B79B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105,397</w:t>
            </w:r>
          </w:p>
        </w:tc>
        <w:tc>
          <w:tcPr>
            <w:tcW w:w="1350" w:type="dxa"/>
            <w:vAlign w:val="bottom"/>
          </w:tcPr>
          <w:p w14:paraId="3E10AA20" w14:textId="1C40E124" w:rsidR="004B79BF" w:rsidRPr="00467070" w:rsidRDefault="004B79BF" w:rsidP="004B79B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51,228</w:t>
            </w:r>
          </w:p>
        </w:tc>
        <w:tc>
          <w:tcPr>
            <w:tcW w:w="1350" w:type="dxa"/>
            <w:vAlign w:val="bottom"/>
          </w:tcPr>
          <w:p w14:paraId="205B52F0" w14:textId="77777777" w:rsidR="004B79BF" w:rsidRPr="00467070" w:rsidRDefault="004B79BF" w:rsidP="004B79B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52,649</w:t>
            </w:r>
          </w:p>
        </w:tc>
      </w:tr>
      <w:tr w:rsidR="00D77B19" w:rsidRPr="00467070" w14:paraId="2A164E50" w14:textId="77777777" w:rsidTr="007D6CD5">
        <w:tc>
          <w:tcPr>
            <w:tcW w:w="3870" w:type="dxa"/>
          </w:tcPr>
          <w:p w14:paraId="36674E44" w14:textId="77777777" w:rsidR="00D77B19" w:rsidRPr="00467070" w:rsidRDefault="00D77B19" w:rsidP="00D77B19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467070">
              <w:rPr>
                <w:rFonts w:ascii="Angsana New" w:hAnsi="Angsana New"/>
                <w:sz w:val="28"/>
                <w:szCs w:val="28"/>
              </w:rPr>
              <w:t>-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432615E" w14:textId="732E33E6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203,271</w:t>
            </w:r>
          </w:p>
        </w:tc>
        <w:tc>
          <w:tcPr>
            <w:tcW w:w="1350" w:type="dxa"/>
            <w:vAlign w:val="bottom"/>
          </w:tcPr>
          <w:p w14:paraId="0BCE24C0" w14:textId="195E8D00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175,614</w:t>
            </w:r>
          </w:p>
        </w:tc>
        <w:tc>
          <w:tcPr>
            <w:tcW w:w="1350" w:type="dxa"/>
            <w:vAlign w:val="bottom"/>
          </w:tcPr>
          <w:p w14:paraId="7E6485CE" w14:textId="5B540718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164,389</w:t>
            </w:r>
          </w:p>
        </w:tc>
        <w:tc>
          <w:tcPr>
            <w:tcW w:w="1350" w:type="dxa"/>
            <w:vAlign w:val="bottom"/>
          </w:tcPr>
          <w:p w14:paraId="716E288B" w14:textId="77777777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114,470</w:t>
            </w:r>
          </w:p>
        </w:tc>
      </w:tr>
      <w:tr w:rsidR="00D77B19" w:rsidRPr="00467070" w14:paraId="3928AAFA" w14:textId="77777777" w:rsidTr="007D6CD5">
        <w:tc>
          <w:tcPr>
            <w:tcW w:w="3870" w:type="dxa"/>
          </w:tcPr>
          <w:p w14:paraId="34C7299B" w14:textId="77777777" w:rsidR="00D77B19" w:rsidRPr="00467070" w:rsidRDefault="00D77B19" w:rsidP="00D77B19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5793F147" w14:textId="1D83BB4C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1,237,844</w:t>
            </w:r>
          </w:p>
        </w:tc>
        <w:tc>
          <w:tcPr>
            <w:tcW w:w="1350" w:type="dxa"/>
            <w:vAlign w:val="bottom"/>
          </w:tcPr>
          <w:p w14:paraId="619C260E" w14:textId="03C3BE0D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1,036,572</w:t>
            </w:r>
          </w:p>
        </w:tc>
        <w:tc>
          <w:tcPr>
            <w:tcW w:w="1350" w:type="dxa"/>
            <w:vAlign w:val="bottom"/>
          </w:tcPr>
          <w:p w14:paraId="3E6CCB31" w14:textId="075EB7AB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596,608</w:t>
            </w:r>
          </w:p>
        </w:tc>
        <w:tc>
          <w:tcPr>
            <w:tcW w:w="1350" w:type="dxa"/>
            <w:vAlign w:val="bottom"/>
          </w:tcPr>
          <w:p w14:paraId="6EBBE40D" w14:textId="77777777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617,896</w:t>
            </w:r>
          </w:p>
        </w:tc>
      </w:tr>
    </w:tbl>
    <w:p w14:paraId="68341428" w14:textId="6EC8660E" w:rsidR="00B70D48" w:rsidRPr="00467070" w:rsidRDefault="00494B14" w:rsidP="00ED707D">
      <w:pPr>
        <w:tabs>
          <w:tab w:val="left" w:pos="900"/>
          <w:tab w:val="right" w:pos="720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67070">
        <w:rPr>
          <w:rFonts w:ascii="Angsana New" w:hAnsi="Angsana New"/>
          <w:b/>
          <w:bCs/>
          <w:sz w:val="32"/>
          <w:szCs w:val="32"/>
        </w:rPr>
        <w:t>1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7</w:t>
      </w:r>
      <w:r w:rsidR="00B70D48" w:rsidRPr="00467070">
        <w:rPr>
          <w:rFonts w:ascii="Angsana New" w:hAnsi="Angsana New"/>
          <w:b/>
          <w:bCs/>
          <w:sz w:val="32"/>
          <w:szCs w:val="32"/>
        </w:rPr>
        <w:t>.</w:t>
      </w:r>
      <w:r w:rsidR="00B70D48" w:rsidRPr="00467070">
        <w:rPr>
          <w:rFonts w:ascii="Angsana New" w:hAnsi="Angsana New"/>
          <w:b/>
          <w:bCs/>
          <w:sz w:val="32"/>
          <w:szCs w:val="32"/>
        </w:rPr>
        <w:tab/>
      </w:r>
      <w:r w:rsidR="00B70D48" w:rsidRPr="00467070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30F62C7B" w14:textId="13964C17" w:rsidR="00BA1FA1" w:rsidRPr="00467070" w:rsidRDefault="0064611B" w:rsidP="002B359D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="00893F86" w:rsidRPr="00467070">
        <w:rPr>
          <w:rFonts w:ascii="Angsana New" w:hAnsi="Angsana New"/>
          <w:sz w:val="32"/>
          <w:szCs w:val="32"/>
          <w:cs/>
        </w:rPr>
        <w:t xml:space="preserve">ยอดคงเหลือของหุ้นกู้ระยะยาว 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04327C" w:rsidRPr="00467070">
        <w:rPr>
          <w:rFonts w:ascii="Angsana New" w:hAnsi="Angsana New"/>
          <w:sz w:val="32"/>
          <w:szCs w:val="32"/>
          <w:cs/>
        </w:rPr>
        <w:t xml:space="preserve"> </w:t>
      </w:r>
      <w:r w:rsidR="00893F86" w:rsidRPr="00467070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="00893F86" w:rsidRPr="00467070">
        <w:rPr>
          <w:rFonts w:ascii="Angsana New" w:hAnsi="Angsana New"/>
          <w:sz w:val="32"/>
          <w:szCs w:val="32"/>
        </w:rPr>
        <w:t xml:space="preserve">31 </w:t>
      </w:r>
      <w:r w:rsidR="00893F86" w:rsidRPr="004670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3F86" w:rsidRPr="00467070">
        <w:rPr>
          <w:rFonts w:ascii="Angsana New" w:hAnsi="Angsana New"/>
          <w:sz w:val="32"/>
          <w:szCs w:val="32"/>
        </w:rPr>
        <w:t>256</w:t>
      </w:r>
      <w:r w:rsidR="00B02AC3" w:rsidRPr="00467070">
        <w:rPr>
          <w:rFonts w:ascii="Angsana New" w:hAnsi="Angsana New"/>
          <w:sz w:val="32"/>
          <w:szCs w:val="32"/>
        </w:rPr>
        <w:t>3</w:t>
      </w:r>
      <w:r w:rsidR="00893F86" w:rsidRPr="00467070">
        <w:rPr>
          <w:rFonts w:ascii="Angsana New" w:hAnsi="Angsana New"/>
          <w:sz w:val="32"/>
          <w:szCs w:val="32"/>
        </w:rPr>
        <w:t xml:space="preserve"> </w:t>
      </w:r>
      <w:r w:rsidR="00893F86" w:rsidRPr="00467070">
        <w:rPr>
          <w:rFonts w:ascii="Angsana New" w:hAnsi="Angsana New"/>
          <w:sz w:val="32"/>
          <w:szCs w:val="32"/>
          <w:cs/>
        </w:rPr>
        <w:t>มีดังนี้</w:t>
      </w:r>
    </w:p>
    <w:p w14:paraId="6F153E60" w14:textId="77777777" w:rsidR="000258F5" w:rsidRPr="00467070" w:rsidRDefault="000258F5" w:rsidP="00645E0D">
      <w:pPr>
        <w:tabs>
          <w:tab w:val="left" w:pos="900"/>
        </w:tabs>
        <w:ind w:left="360" w:right="-547" w:hanging="360"/>
        <w:jc w:val="right"/>
        <w:rPr>
          <w:rFonts w:ascii="Angsana New" w:hAnsi="Angsana New"/>
        </w:rPr>
      </w:pPr>
      <w:r w:rsidRPr="00467070">
        <w:rPr>
          <w:rFonts w:ascii="Angsana New" w:hAnsi="Angsana New"/>
          <w:cs/>
        </w:rPr>
        <w:t>(หน่วย</w:t>
      </w:r>
      <w:r w:rsidRPr="00467070">
        <w:rPr>
          <w:rFonts w:ascii="Angsana New" w:hAnsi="Angsana New"/>
        </w:rPr>
        <w:t xml:space="preserve">: </w:t>
      </w:r>
      <w:r w:rsidRPr="00467070">
        <w:rPr>
          <w:rFonts w:ascii="Angsana New" w:hAnsi="Angsana New"/>
          <w:cs/>
        </w:rPr>
        <w:t>พันบาท)</w:t>
      </w:r>
    </w:p>
    <w:tbl>
      <w:tblPr>
        <w:tblW w:w="97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"/>
        <w:gridCol w:w="1440"/>
        <w:gridCol w:w="1530"/>
        <w:gridCol w:w="1350"/>
        <w:gridCol w:w="1170"/>
        <w:gridCol w:w="1170"/>
        <w:gridCol w:w="1215"/>
        <w:gridCol w:w="1215"/>
      </w:tblGrid>
      <w:tr w:rsidR="000258F5" w:rsidRPr="00467070" w14:paraId="3C0ADB1F" w14:textId="77777777" w:rsidTr="00645E0D">
        <w:tc>
          <w:tcPr>
            <w:tcW w:w="630" w:type="dxa"/>
          </w:tcPr>
          <w:p w14:paraId="1D06E4F5" w14:textId="77777777" w:rsidR="000258F5" w:rsidRPr="00467070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C8A5D0D" w14:textId="77777777" w:rsidR="000258F5" w:rsidRPr="00467070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53209197" w14:textId="77777777" w:rsidR="000258F5" w:rsidRPr="00467070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37E2DD7" w14:textId="77777777" w:rsidR="000258F5" w:rsidRPr="00467070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AB15EBB" w14:textId="77777777" w:rsidR="000258F5" w:rsidRPr="00467070" w:rsidRDefault="000258F5" w:rsidP="00EE7AA9">
            <w:pPr>
              <w:spacing w:line="26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18C0CAB" w14:textId="77777777" w:rsidR="000258F5" w:rsidRPr="00467070" w:rsidRDefault="000258F5" w:rsidP="00EE7A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</w:tcPr>
          <w:p w14:paraId="34CEC2B4" w14:textId="77777777" w:rsidR="000258F5" w:rsidRPr="00467070" w:rsidRDefault="000258F5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งบการเงินรวมและ</w:t>
            </w:r>
          </w:p>
          <w:p w14:paraId="7B105146" w14:textId="77777777" w:rsidR="000258F5" w:rsidRPr="00467070" w:rsidRDefault="000258F5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74A7A" w:rsidRPr="00467070" w14:paraId="4D25DA9D" w14:textId="77777777" w:rsidTr="00645E0D">
        <w:tc>
          <w:tcPr>
            <w:tcW w:w="630" w:type="dxa"/>
            <w:vAlign w:val="bottom"/>
          </w:tcPr>
          <w:p w14:paraId="0785154C" w14:textId="77777777" w:rsidR="00C74A7A" w:rsidRPr="00467070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178EC0B4" w14:textId="77777777" w:rsidR="00C74A7A" w:rsidRPr="00467070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14:paraId="5A8386CA" w14:textId="77777777" w:rsidR="00C74A7A" w:rsidRPr="00467070" w:rsidRDefault="00C74A7A" w:rsidP="00EE7A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วันครบกำหนด</w:t>
            </w:r>
            <w:r w:rsidRPr="00467070">
              <w:rPr>
                <w:rFonts w:ascii="Angsana New" w:hAnsi="Angsana New"/>
              </w:rPr>
              <w:t xml:space="preserve">            </w:t>
            </w:r>
            <w:r w:rsidRPr="00467070">
              <w:rPr>
                <w:rFonts w:ascii="Angsana New" w:hAnsi="Angsana New"/>
                <w:cs/>
              </w:rPr>
              <w:t>ไถ่ถอน</w:t>
            </w:r>
          </w:p>
        </w:tc>
        <w:tc>
          <w:tcPr>
            <w:tcW w:w="1350" w:type="dxa"/>
            <w:vAlign w:val="bottom"/>
          </w:tcPr>
          <w:p w14:paraId="02D6E594" w14:textId="646E312B" w:rsidR="00C74A7A" w:rsidRPr="00467070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09320B5A" w14:textId="77777777" w:rsidR="00C74A7A" w:rsidRPr="00467070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อัตราดอกเบี้ย(ร้อยละต่อปี)</w:t>
            </w:r>
          </w:p>
        </w:tc>
        <w:tc>
          <w:tcPr>
            <w:tcW w:w="1170" w:type="dxa"/>
            <w:vAlign w:val="bottom"/>
          </w:tcPr>
          <w:p w14:paraId="5FEA3218" w14:textId="77777777" w:rsidR="00C74A7A" w:rsidRPr="00467070" w:rsidRDefault="00C74A7A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ชำระดอกเบี้ย</w:t>
            </w:r>
          </w:p>
        </w:tc>
        <w:tc>
          <w:tcPr>
            <w:tcW w:w="1215" w:type="dxa"/>
          </w:tcPr>
          <w:p w14:paraId="3690AE9B" w14:textId="641E1216" w:rsidR="00C74A7A" w:rsidRPr="00467070" w:rsidRDefault="000A0CAF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30 </w:t>
            </w:r>
            <w:proofErr w:type="gramStart"/>
            <w:r w:rsidRPr="00467070">
              <w:rPr>
                <w:rFonts w:ascii="Angsana New" w:hAnsi="Angsana New"/>
                <w:cs/>
              </w:rPr>
              <w:t>กันยายน</w:t>
            </w:r>
            <w:r w:rsidR="00B02AC3" w:rsidRPr="00467070">
              <w:rPr>
                <w:rFonts w:ascii="Angsana New" w:hAnsi="Angsana New" w:hint="cs"/>
                <w:cs/>
              </w:rPr>
              <w:t xml:space="preserve"> </w:t>
            </w:r>
            <w:r w:rsidR="00B02AC3" w:rsidRPr="00467070">
              <w:rPr>
                <w:rFonts w:ascii="Angsana New" w:hAnsi="Angsana New"/>
              </w:rPr>
              <w:t xml:space="preserve"> 2564</w:t>
            </w:r>
            <w:proofErr w:type="gramEnd"/>
          </w:p>
        </w:tc>
        <w:tc>
          <w:tcPr>
            <w:tcW w:w="1215" w:type="dxa"/>
          </w:tcPr>
          <w:p w14:paraId="67875071" w14:textId="77777777" w:rsidR="00C74A7A" w:rsidRPr="00467070" w:rsidRDefault="00C74A7A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31</w:t>
            </w:r>
            <w:r w:rsidRPr="00467070">
              <w:rPr>
                <w:rFonts w:ascii="Angsana New" w:hAnsi="Angsana New"/>
                <w:cs/>
              </w:rPr>
              <w:t xml:space="preserve"> ธันวาคม </w:t>
            </w:r>
            <w:r w:rsidRPr="00467070">
              <w:rPr>
                <w:rFonts w:ascii="Angsana New" w:hAnsi="Angsana New"/>
              </w:rPr>
              <w:t xml:space="preserve">      256</w:t>
            </w:r>
            <w:r w:rsidR="00B02AC3" w:rsidRPr="00467070">
              <w:rPr>
                <w:rFonts w:ascii="Angsana New" w:hAnsi="Angsana New"/>
              </w:rPr>
              <w:t>3</w:t>
            </w:r>
          </w:p>
        </w:tc>
      </w:tr>
      <w:tr w:rsidR="007C4E42" w:rsidRPr="00467070" w14:paraId="4BEBFAF0" w14:textId="77777777" w:rsidTr="00645E0D">
        <w:tc>
          <w:tcPr>
            <w:tcW w:w="630" w:type="dxa"/>
          </w:tcPr>
          <w:p w14:paraId="40409187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</w:tcPr>
          <w:p w14:paraId="081BAF61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6</w:t>
            </w:r>
            <w:r w:rsidRPr="00467070">
              <w:rPr>
                <w:rFonts w:ascii="Angsana New" w:hAnsi="Angsana New"/>
                <w:cs/>
              </w:rPr>
              <w:t xml:space="preserve"> ตุลาคม </w:t>
            </w:r>
            <w:r w:rsidRPr="00467070">
              <w:rPr>
                <w:rFonts w:ascii="Angsana New" w:hAnsi="Angsana New"/>
              </w:rPr>
              <w:t>2559</w:t>
            </w:r>
          </w:p>
        </w:tc>
        <w:tc>
          <w:tcPr>
            <w:tcW w:w="1530" w:type="dxa"/>
          </w:tcPr>
          <w:p w14:paraId="2923CCB8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6</w:t>
            </w:r>
            <w:r w:rsidRPr="00467070">
              <w:rPr>
                <w:rFonts w:ascii="Angsana New" w:hAnsi="Angsana New"/>
                <w:cs/>
              </w:rPr>
              <w:t xml:space="preserve"> ตุลาคม </w:t>
            </w:r>
            <w:r w:rsidRPr="00467070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14:paraId="5D717653" w14:textId="140240E0" w:rsidR="007C4E42" w:rsidRPr="00467070" w:rsidRDefault="007C4E42" w:rsidP="007C4E42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5</w:t>
            </w:r>
            <w:r w:rsidRPr="00467070">
              <w:rPr>
                <w:rFonts w:ascii="Angsana New" w:hAnsi="Angsana New" w:hint="cs"/>
                <w:cs/>
              </w:rPr>
              <w:t xml:space="preserve"> </w:t>
            </w:r>
            <w:r w:rsidRPr="00467070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</w:tcPr>
          <w:p w14:paraId="64D532EE" w14:textId="77777777" w:rsidR="007C4E42" w:rsidRPr="00467070" w:rsidRDefault="007C4E42" w:rsidP="007C4E42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4.00</w:t>
            </w:r>
          </w:p>
        </w:tc>
        <w:tc>
          <w:tcPr>
            <w:tcW w:w="1170" w:type="dxa"/>
          </w:tcPr>
          <w:p w14:paraId="620FBA10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 xml:space="preserve">ทุก </w:t>
            </w:r>
            <w:r w:rsidRPr="00467070">
              <w:rPr>
                <w:rFonts w:ascii="Angsana New" w:hAnsi="Angsana New"/>
              </w:rPr>
              <w:t xml:space="preserve">3 </w:t>
            </w:r>
            <w:r w:rsidRPr="0046707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1061DD58" w14:textId="418149A1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1,500,000</w:t>
            </w:r>
          </w:p>
        </w:tc>
        <w:tc>
          <w:tcPr>
            <w:tcW w:w="1215" w:type="dxa"/>
            <w:vAlign w:val="bottom"/>
          </w:tcPr>
          <w:p w14:paraId="1575312B" w14:textId="77777777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1,500,000</w:t>
            </w:r>
          </w:p>
        </w:tc>
      </w:tr>
      <w:tr w:rsidR="007C4E42" w:rsidRPr="00467070" w14:paraId="6A35A2FB" w14:textId="77777777" w:rsidTr="00645E0D">
        <w:tc>
          <w:tcPr>
            <w:tcW w:w="630" w:type="dxa"/>
          </w:tcPr>
          <w:p w14:paraId="3706AB7F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14:paraId="15EDE69B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28</w:t>
            </w:r>
            <w:r w:rsidRPr="00467070">
              <w:rPr>
                <w:rFonts w:ascii="Angsana New" w:hAnsi="Angsana New"/>
                <w:cs/>
              </w:rPr>
              <w:t xml:space="preserve"> กุมภาพันธ์ </w:t>
            </w:r>
            <w:r w:rsidRPr="00467070">
              <w:rPr>
                <w:rFonts w:ascii="Angsana New" w:hAnsi="Angsana New"/>
              </w:rPr>
              <w:t>2561</w:t>
            </w:r>
          </w:p>
        </w:tc>
        <w:tc>
          <w:tcPr>
            <w:tcW w:w="1530" w:type="dxa"/>
          </w:tcPr>
          <w:p w14:paraId="62B47603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28</w:t>
            </w:r>
            <w:r w:rsidRPr="00467070">
              <w:rPr>
                <w:rFonts w:ascii="Angsana New" w:hAnsi="Angsana New"/>
                <w:cs/>
              </w:rPr>
              <w:t xml:space="preserve"> กุมภาพันธ์ </w:t>
            </w:r>
            <w:r w:rsidRPr="0046707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402049A6" w14:textId="7A011AE1" w:rsidR="007C4E42" w:rsidRPr="00467070" w:rsidRDefault="007C4E42" w:rsidP="007C4E42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</w:t>
            </w:r>
            <w:r w:rsidRPr="00467070">
              <w:rPr>
                <w:rFonts w:ascii="Angsana New" w:hAnsi="Angsana New" w:hint="cs"/>
                <w:cs/>
              </w:rPr>
              <w:t xml:space="preserve"> </w:t>
            </w:r>
            <w:r w:rsidRPr="00467070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</w:tcPr>
          <w:p w14:paraId="31B6491C" w14:textId="77777777" w:rsidR="007C4E42" w:rsidRPr="00467070" w:rsidRDefault="007C4E42" w:rsidP="007C4E42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3.95</w:t>
            </w:r>
          </w:p>
        </w:tc>
        <w:tc>
          <w:tcPr>
            <w:tcW w:w="1170" w:type="dxa"/>
          </w:tcPr>
          <w:p w14:paraId="391F8EEA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 xml:space="preserve">ทุก </w:t>
            </w:r>
            <w:r w:rsidRPr="00467070">
              <w:rPr>
                <w:rFonts w:ascii="Angsana New" w:hAnsi="Angsana New"/>
              </w:rPr>
              <w:t xml:space="preserve">3 </w:t>
            </w:r>
            <w:r w:rsidRPr="0046707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0ABA7563" w14:textId="17F27EE1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2,500,000</w:t>
            </w:r>
          </w:p>
        </w:tc>
        <w:tc>
          <w:tcPr>
            <w:tcW w:w="1215" w:type="dxa"/>
            <w:vAlign w:val="bottom"/>
          </w:tcPr>
          <w:p w14:paraId="2E360A4B" w14:textId="77777777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2,500,000</w:t>
            </w:r>
          </w:p>
        </w:tc>
      </w:tr>
      <w:tr w:rsidR="007C4E42" w:rsidRPr="00467070" w14:paraId="4868242C" w14:textId="77777777" w:rsidTr="00645E0D">
        <w:tc>
          <w:tcPr>
            <w:tcW w:w="630" w:type="dxa"/>
          </w:tcPr>
          <w:p w14:paraId="26BA58D1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14:paraId="55EE1767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29 </w:t>
            </w:r>
            <w:r w:rsidRPr="00467070">
              <w:rPr>
                <w:rFonts w:ascii="Angsana New" w:hAnsi="Angsana New"/>
                <w:cs/>
              </w:rPr>
              <w:t xml:space="preserve">มีนาคม </w:t>
            </w:r>
            <w:r w:rsidRPr="00467070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14:paraId="2A049D37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29 </w:t>
            </w:r>
            <w:r w:rsidRPr="00467070">
              <w:rPr>
                <w:rFonts w:ascii="Angsana New" w:hAnsi="Angsana New"/>
                <w:cs/>
              </w:rPr>
              <w:t xml:space="preserve">มีนาคม </w:t>
            </w:r>
            <w:r w:rsidRPr="0046707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0E1015CF" w14:textId="69D06667" w:rsidR="007C4E42" w:rsidRPr="00467070" w:rsidRDefault="007C4E42" w:rsidP="007C4E42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</w:t>
            </w:r>
            <w:r w:rsidRPr="00467070">
              <w:rPr>
                <w:rFonts w:ascii="Angsana New" w:hAnsi="Angsana New" w:hint="cs"/>
                <w:cs/>
              </w:rPr>
              <w:t xml:space="preserve"> </w:t>
            </w:r>
            <w:r w:rsidRPr="00467070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</w:tcPr>
          <w:p w14:paraId="1A215CF9" w14:textId="77777777" w:rsidR="007C4E42" w:rsidRPr="00467070" w:rsidRDefault="007C4E42" w:rsidP="007C4E42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4.10</w:t>
            </w:r>
          </w:p>
        </w:tc>
        <w:tc>
          <w:tcPr>
            <w:tcW w:w="1170" w:type="dxa"/>
          </w:tcPr>
          <w:p w14:paraId="0CF88DD5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 xml:space="preserve">ทุก </w:t>
            </w:r>
            <w:r w:rsidRPr="00467070">
              <w:rPr>
                <w:rFonts w:ascii="Angsana New" w:hAnsi="Angsana New"/>
              </w:rPr>
              <w:t xml:space="preserve">6 </w:t>
            </w:r>
            <w:r w:rsidRPr="0046707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3665E1E5" w14:textId="4CFA4BF7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550,000</w:t>
            </w:r>
          </w:p>
        </w:tc>
        <w:tc>
          <w:tcPr>
            <w:tcW w:w="1215" w:type="dxa"/>
            <w:vAlign w:val="bottom"/>
          </w:tcPr>
          <w:p w14:paraId="7D97ECE6" w14:textId="77777777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550,000</w:t>
            </w:r>
          </w:p>
        </w:tc>
      </w:tr>
      <w:tr w:rsidR="007C4E42" w:rsidRPr="00467070" w14:paraId="62BDD038" w14:textId="77777777" w:rsidTr="00645E0D">
        <w:tc>
          <w:tcPr>
            <w:tcW w:w="630" w:type="dxa"/>
          </w:tcPr>
          <w:p w14:paraId="5E40861F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14:paraId="6C6640CE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4 </w:t>
            </w:r>
            <w:r w:rsidRPr="00467070">
              <w:rPr>
                <w:rFonts w:ascii="Angsana New" w:hAnsi="Angsana New"/>
                <w:cs/>
              </w:rPr>
              <w:t xml:space="preserve">เมษายน </w:t>
            </w:r>
            <w:r w:rsidRPr="00467070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14:paraId="29D10E1B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4 </w:t>
            </w:r>
            <w:r w:rsidRPr="00467070">
              <w:rPr>
                <w:rFonts w:ascii="Angsana New" w:hAnsi="Angsana New"/>
                <w:cs/>
              </w:rPr>
              <w:t xml:space="preserve">เมษายน </w:t>
            </w:r>
            <w:r w:rsidRPr="00467070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14:paraId="5416F19B" w14:textId="3254E2D0" w:rsidR="007C4E42" w:rsidRPr="00467070" w:rsidRDefault="007C4E42" w:rsidP="007C4E42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</w:t>
            </w:r>
            <w:r w:rsidRPr="00467070">
              <w:rPr>
                <w:rFonts w:ascii="Angsana New" w:hAnsi="Angsana New" w:hint="cs"/>
                <w:cs/>
              </w:rPr>
              <w:t xml:space="preserve"> </w:t>
            </w:r>
            <w:r w:rsidRPr="00467070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</w:tcPr>
          <w:p w14:paraId="0F3FB24F" w14:textId="77777777" w:rsidR="007C4E42" w:rsidRPr="00467070" w:rsidRDefault="007C4E42" w:rsidP="007C4E42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3.80</w:t>
            </w:r>
          </w:p>
        </w:tc>
        <w:tc>
          <w:tcPr>
            <w:tcW w:w="1170" w:type="dxa"/>
          </w:tcPr>
          <w:p w14:paraId="19A842DD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 xml:space="preserve">ทุก </w:t>
            </w:r>
            <w:r w:rsidRPr="00467070">
              <w:rPr>
                <w:rFonts w:ascii="Angsana New" w:hAnsi="Angsana New"/>
              </w:rPr>
              <w:t xml:space="preserve">3 </w:t>
            </w:r>
            <w:r w:rsidRPr="0046707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6719DAAB" w14:textId="39410E7C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65E6CFC6" w14:textId="77777777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1,407,600</w:t>
            </w:r>
          </w:p>
        </w:tc>
      </w:tr>
      <w:tr w:rsidR="007C4E42" w:rsidRPr="00467070" w14:paraId="0BD0C895" w14:textId="77777777" w:rsidTr="00645E0D">
        <w:tc>
          <w:tcPr>
            <w:tcW w:w="630" w:type="dxa"/>
          </w:tcPr>
          <w:p w14:paraId="26E9E6C3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14:paraId="76468853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4 </w:t>
            </w:r>
            <w:r w:rsidRPr="00467070">
              <w:rPr>
                <w:rFonts w:ascii="Angsana New" w:hAnsi="Angsana New"/>
                <w:cs/>
              </w:rPr>
              <w:t xml:space="preserve">เมษายน </w:t>
            </w:r>
            <w:r w:rsidRPr="00467070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14:paraId="0AE8CEEB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4 </w:t>
            </w:r>
            <w:r w:rsidRPr="00467070">
              <w:rPr>
                <w:rFonts w:ascii="Angsana New" w:hAnsi="Angsana New"/>
                <w:cs/>
              </w:rPr>
              <w:t xml:space="preserve">เมษายน </w:t>
            </w:r>
            <w:r w:rsidRPr="00467070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14:paraId="2056BD1A" w14:textId="4D71E575" w:rsidR="007C4E42" w:rsidRPr="00467070" w:rsidRDefault="007C4E42" w:rsidP="007C4E42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</w:t>
            </w:r>
            <w:r w:rsidRPr="00467070">
              <w:rPr>
                <w:rFonts w:ascii="Angsana New" w:hAnsi="Angsana New" w:hint="cs"/>
                <w:cs/>
              </w:rPr>
              <w:t xml:space="preserve"> </w:t>
            </w:r>
            <w:r w:rsidRPr="00467070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</w:tcPr>
          <w:p w14:paraId="3AA15CF9" w14:textId="77777777" w:rsidR="007C4E42" w:rsidRPr="00467070" w:rsidRDefault="007C4E42" w:rsidP="007C4E42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14:paraId="5B787DB8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 xml:space="preserve">ทุก </w:t>
            </w:r>
            <w:r w:rsidRPr="00467070">
              <w:rPr>
                <w:rFonts w:ascii="Angsana New" w:hAnsi="Angsana New"/>
              </w:rPr>
              <w:t xml:space="preserve">3 </w:t>
            </w:r>
            <w:r w:rsidRPr="0046707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387BDDB3" w14:textId="0FD57707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2,592,400</w:t>
            </w:r>
          </w:p>
        </w:tc>
        <w:tc>
          <w:tcPr>
            <w:tcW w:w="1215" w:type="dxa"/>
            <w:vAlign w:val="bottom"/>
          </w:tcPr>
          <w:p w14:paraId="02F4FE6A" w14:textId="77777777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2,592,400</w:t>
            </w:r>
          </w:p>
        </w:tc>
      </w:tr>
      <w:tr w:rsidR="007C4E42" w:rsidRPr="00467070" w14:paraId="45B48B34" w14:textId="77777777" w:rsidTr="00645E0D">
        <w:tc>
          <w:tcPr>
            <w:tcW w:w="630" w:type="dxa"/>
          </w:tcPr>
          <w:p w14:paraId="63ABA5B7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14:paraId="4B01470B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13 </w:t>
            </w:r>
            <w:r w:rsidRPr="00467070">
              <w:rPr>
                <w:rFonts w:ascii="Angsana New" w:hAnsi="Angsana New"/>
                <w:cs/>
              </w:rPr>
              <w:t xml:space="preserve">มิถุนายน </w:t>
            </w:r>
            <w:r w:rsidRPr="00467070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14:paraId="0B0F5F4B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 xml:space="preserve">13 </w:t>
            </w:r>
            <w:r w:rsidRPr="00467070">
              <w:rPr>
                <w:rFonts w:ascii="Angsana New" w:hAnsi="Angsana New"/>
                <w:cs/>
              </w:rPr>
              <w:t xml:space="preserve">มิถุนายน </w:t>
            </w:r>
            <w:r w:rsidRPr="00467070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14:paraId="67C7821B" w14:textId="35787C4D" w:rsidR="007C4E42" w:rsidRPr="00467070" w:rsidRDefault="007C4E42" w:rsidP="007C4E42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4</w:t>
            </w:r>
            <w:r w:rsidRPr="00467070">
              <w:rPr>
                <w:rFonts w:ascii="Angsana New" w:hAnsi="Angsana New" w:hint="cs"/>
                <w:cs/>
              </w:rPr>
              <w:t xml:space="preserve"> </w:t>
            </w:r>
            <w:r w:rsidRPr="00467070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</w:tcPr>
          <w:p w14:paraId="6BD7390C" w14:textId="77777777" w:rsidR="007C4E42" w:rsidRPr="00467070" w:rsidRDefault="007C4E42" w:rsidP="007C4E42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4.45</w:t>
            </w:r>
          </w:p>
        </w:tc>
        <w:tc>
          <w:tcPr>
            <w:tcW w:w="1170" w:type="dxa"/>
          </w:tcPr>
          <w:p w14:paraId="3AB46923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 xml:space="preserve">ทุก </w:t>
            </w:r>
            <w:r w:rsidRPr="00467070">
              <w:rPr>
                <w:rFonts w:ascii="Angsana New" w:hAnsi="Angsana New"/>
              </w:rPr>
              <w:t xml:space="preserve">6 </w:t>
            </w:r>
            <w:r w:rsidRPr="0046707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36322D38" w14:textId="0B440211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500,000</w:t>
            </w:r>
          </w:p>
        </w:tc>
        <w:tc>
          <w:tcPr>
            <w:tcW w:w="1215" w:type="dxa"/>
            <w:vAlign w:val="bottom"/>
          </w:tcPr>
          <w:p w14:paraId="3DFD9E74" w14:textId="77777777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500,000</w:t>
            </w:r>
          </w:p>
        </w:tc>
      </w:tr>
      <w:tr w:rsidR="007C4E42" w:rsidRPr="00467070" w14:paraId="3784A3B6" w14:textId="77777777" w:rsidTr="00645E0D">
        <w:tc>
          <w:tcPr>
            <w:tcW w:w="630" w:type="dxa"/>
          </w:tcPr>
          <w:p w14:paraId="3A4D132C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14:paraId="39E54B30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16 </w:t>
            </w:r>
            <w:r w:rsidRPr="00467070">
              <w:rPr>
                <w:rFonts w:ascii="Angsana New" w:hAnsi="Angsana New"/>
                <w:cs/>
              </w:rPr>
              <w:t xml:space="preserve">สิงหาคม </w:t>
            </w:r>
            <w:r w:rsidRPr="00467070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14:paraId="2C823FDD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6 </w:t>
            </w:r>
            <w:r w:rsidRPr="00467070">
              <w:rPr>
                <w:rFonts w:ascii="Angsana New" w:hAnsi="Angsana New"/>
                <w:cs/>
              </w:rPr>
              <w:t xml:space="preserve">ตุลาคม </w:t>
            </w:r>
            <w:r w:rsidRPr="00467070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14:paraId="1BD8C972" w14:textId="77777777" w:rsidR="007C4E42" w:rsidRPr="00467070" w:rsidRDefault="007C4E42" w:rsidP="007C4E42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 xml:space="preserve">2 </w:t>
            </w:r>
            <w:r w:rsidRPr="00467070">
              <w:rPr>
                <w:rFonts w:ascii="Angsana New" w:hAnsi="Angsana New"/>
                <w:cs/>
              </w:rPr>
              <w:t xml:space="preserve">ปี </w:t>
            </w:r>
            <w:r w:rsidRPr="00467070">
              <w:rPr>
                <w:rFonts w:ascii="Angsana New" w:hAnsi="Angsana New"/>
              </w:rPr>
              <w:t xml:space="preserve">1 </w:t>
            </w:r>
            <w:r w:rsidRPr="00467070">
              <w:rPr>
                <w:rFonts w:ascii="Angsana New" w:hAnsi="Angsana New"/>
                <w:cs/>
              </w:rPr>
              <w:t xml:space="preserve">เดือน </w:t>
            </w:r>
            <w:r w:rsidRPr="00467070">
              <w:rPr>
                <w:rFonts w:ascii="Angsana New" w:hAnsi="Angsana New"/>
              </w:rPr>
              <w:t xml:space="preserve">20 </w:t>
            </w:r>
            <w:r w:rsidRPr="00467070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70" w:type="dxa"/>
          </w:tcPr>
          <w:p w14:paraId="66B4CAD1" w14:textId="77777777" w:rsidR="007C4E42" w:rsidRPr="00467070" w:rsidRDefault="007C4E42" w:rsidP="007C4E42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3.80</w:t>
            </w:r>
          </w:p>
        </w:tc>
        <w:tc>
          <w:tcPr>
            <w:tcW w:w="1170" w:type="dxa"/>
          </w:tcPr>
          <w:p w14:paraId="40D59ACD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 xml:space="preserve">ทุก </w:t>
            </w:r>
            <w:r w:rsidRPr="00467070">
              <w:rPr>
                <w:rFonts w:ascii="Angsana New" w:hAnsi="Angsana New"/>
              </w:rPr>
              <w:t xml:space="preserve">3 </w:t>
            </w:r>
            <w:r w:rsidRPr="0046707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</w:tcPr>
          <w:p w14:paraId="5DA0935F" w14:textId="4B0FF455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2,500,000</w:t>
            </w:r>
          </w:p>
        </w:tc>
        <w:tc>
          <w:tcPr>
            <w:tcW w:w="1215" w:type="dxa"/>
          </w:tcPr>
          <w:p w14:paraId="744288BD" w14:textId="77777777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2,500,000</w:t>
            </w:r>
          </w:p>
        </w:tc>
      </w:tr>
      <w:tr w:rsidR="007C4E42" w:rsidRPr="00467070" w14:paraId="59B54796" w14:textId="77777777" w:rsidTr="00645E0D">
        <w:tc>
          <w:tcPr>
            <w:tcW w:w="630" w:type="dxa"/>
          </w:tcPr>
          <w:p w14:paraId="76894A11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</w:tcPr>
          <w:p w14:paraId="0BEB5CEC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16 </w:t>
            </w:r>
            <w:r w:rsidRPr="00467070">
              <w:rPr>
                <w:rFonts w:ascii="Angsana New" w:hAnsi="Angsana New"/>
                <w:cs/>
              </w:rPr>
              <w:t xml:space="preserve">สิงหาคม </w:t>
            </w:r>
            <w:r w:rsidRPr="00467070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14:paraId="5F588F31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16 </w:t>
            </w:r>
            <w:r w:rsidRPr="00467070">
              <w:rPr>
                <w:rFonts w:ascii="Angsana New" w:hAnsi="Angsana New"/>
                <w:cs/>
              </w:rPr>
              <w:t xml:space="preserve">สิงหาคม </w:t>
            </w:r>
            <w:r w:rsidRPr="0046707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637A3340" w14:textId="00F13D81" w:rsidR="007C4E42" w:rsidRPr="00467070" w:rsidRDefault="007C4E42" w:rsidP="007C4E42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3</w:t>
            </w:r>
            <w:r w:rsidRPr="00467070">
              <w:rPr>
                <w:rFonts w:ascii="Angsana New" w:hAnsi="Angsana New" w:hint="cs"/>
                <w:cs/>
              </w:rPr>
              <w:t xml:space="preserve"> </w:t>
            </w:r>
            <w:r w:rsidRPr="00467070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</w:tcPr>
          <w:p w14:paraId="620D0008" w14:textId="77777777" w:rsidR="007C4E42" w:rsidRPr="00467070" w:rsidRDefault="007C4E42" w:rsidP="007C4E42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3.95</w:t>
            </w:r>
          </w:p>
        </w:tc>
        <w:tc>
          <w:tcPr>
            <w:tcW w:w="1170" w:type="dxa"/>
          </w:tcPr>
          <w:p w14:paraId="27C70E52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 xml:space="preserve">ทุก </w:t>
            </w:r>
            <w:r w:rsidRPr="00467070">
              <w:rPr>
                <w:rFonts w:ascii="Angsana New" w:hAnsi="Angsana New"/>
              </w:rPr>
              <w:t xml:space="preserve">3 </w:t>
            </w:r>
            <w:r w:rsidRPr="0046707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1A7D2A58" w14:textId="3E1D3686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250,000</w:t>
            </w:r>
          </w:p>
        </w:tc>
        <w:tc>
          <w:tcPr>
            <w:tcW w:w="1215" w:type="dxa"/>
            <w:vAlign w:val="bottom"/>
          </w:tcPr>
          <w:p w14:paraId="4ECE418B" w14:textId="77777777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250,000</w:t>
            </w:r>
          </w:p>
        </w:tc>
      </w:tr>
      <w:tr w:rsidR="007C4E42" w:rsidRPr="00467070" w14:paraId="01B62D9B" w14:textId="77777777" w:rsidTr="00645E0D">
        <w:tc>
          <w:tcPr>
            <w:tcW w:w="630" w:type="dxa"/>
          </w:tcPr>
          <w:p w14:paraId="1A883A62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</w:tcPr>
          <w:p w14:paraId="773482DC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2 </w:t>
            </w:r>
            <w:r w:rsidRPr="00467070">
              <w:rPr>
                <w:rFonts w:ascii="Angsana New" w:hAnsi="Angsana New" w:hint="cs"/>
                <w:cs/>
              </w:rPr>
              <w:t xml:space="preserve">เมษายน </w:t>
            </w:r>
            <w:r w:rsidRPr="00467070"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</w:tcPr>
          <w:p w14:paraId="348D3A24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2 </w:t>
            </w:r>
            <w:r w:rsidRPr="00467070">
              <w:rPr>
                <w:rFonts w:ascii="Angsana New" w:hAnsi="Angsana New" w:hint="cs"/>
                <w:cs/>
              </w:rPr>
              <w:t xml:space="preserve">ตุลาคม </w:t>
            </w:r>
            <w:r w:rsidRPr="0046707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28FC599C" w14:textId="77777777" w:rsidR="007C4E42" w:rsidRPr="00467070" w:rsidRDefault="007C4E42" w:rsidP="007C4E42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 xml:space="preserve">2 </w:t>
            </w:r>
            <w:r w:rsidRPr="00467070">
              <w:rPr>
                <w:rFonts w:ascii="Angsana New" w:hAnsi="Angsana New" w:hint="cs"/>
                <w:cs/>
              </w:rPr>
              <w:t xml:space="preserve">ปี </w:t>
            </w:r>
            <w:r w:rsidRPr="00467070">
              <w:rPr>
                <w:rFonts w:ascii="Angsana New" w:hAnsi="Angsana New"/>
              </w:rPr>
              <w:t xml:space="preserve">6 </w:t>
            </w:r>
            <w:r w:rsidRPr="0046707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74068A0A" w14:textId="77777777" w:rsidR="007C4E42" w:rsidRPr="00467070" w:rsidRDefault="007C4E42" w:rsidP="007C4E42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4.00</w:t>
            </w:r>
          </w:p>
        </w:tc>
        <w:tc>
          <w:tcPr>
            <w:tcW w:w="1170" w:type="dxa"/>
          </w:tcPr>
          <w:p w14:paraId="39EA8FB4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 xml:space="preserve">ทุก </w:t>
            </w:r>
            <w:r w:rsidRPr="00467070">
              <w:rPr>
                <w:rFonts w:ascii="Angsana New" w:hAnsi="Angsana New"/>
              </w:rPr>
              <w:t xml:space="preserve">3 </w:t>
            </w:r>
            <w:r w:rsidRPr="0046707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7697BFC8" w14:textId="01C17DC3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423,300</w:t>
            </w:r>
          </w:p>
        </w:tc>
        <w:tc>
          <w:tcPr>
            <w:tcW w:w="1215" w:type="dxa"/>
            <w:vAlign w:val="bottom"/>
          </w:tcPr>
          <w:p w14:paraId="36A5623A" w14:textId="77777777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423,300</w:t>
            </w:r>
          </w:p>
        </w:tc>
      </w:tr>
      <w:tr w:rsidR="007C4E42" w:rsidRPr="00467070" w14:paraId="212D6F8F" w14:textId="77777777" w:rsidTr="00645E0D">
        <w:tc>
          <w:tcPr>
            <w:tcW w:w="630" w:type="dxa"/>
          </w:tcPr>
          <w:p w14:paraId="45004151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10</w:t>
            </w:r>
          </w:p>
        </w:tc>
        <w:tc>
          <w:tcPr>
            <w:tcW w:w="1440" w:type="dxa"/>
          </w:tcPr>
          <w:p w14:paraId="35D68823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2 </w:t>
            </w:r>
            <w:r w:rsidRPr="00467070">
              <w:rPr>
                <w:rFonts w:ascii="Angsana New" w:hAnsi="Angsana New" w:hint="cs"/>
                <w:cs/>
              </w:rPr>
              <w:t xml:space="preserve">เมษายน </w:t>
            </w:r>
            <w:r w:rsidRPr="00467070"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</w:tcPr>
          <w:p w14:paraId="02316AAE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2 </w:t>
            </w:r>
            <w:r w:rsidRPr="00467070">
              <w:rPr>
                <w:rFonts w:ascii="Angsana New" w:hAnsi="Angsana New" w:hint="cs"/>
                <w:cs/>
              </w:rPr>
              <w:t xml:space="preserve">ตุลาคม </w:t>
            </w:r>
            <w:r w:rsidRPr="00467070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14:paraId="3CD63F05" w14:textId="77777777" w:rsidR="007C4E42" w:rsidRPr="00467070" w:rsidRDefault="007C4E42" w:rsidP="007C4E42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 xml:space="preserve">3 </w:t>
            </w:r>
            <w:r w:rsidRPr="00467070">
              <w:rPr>
                <w:rFonts w:ascii="Angsana New" w:hAnsi="Angsana New" w:hint="cs"/>
                <w:cs/>
              </w:rPr>
              <w:t xml:space="preserve">ปี </w:t>
            </w:r>
            <w:r w:rsidRPr="00467070">
              <w:rPr>
                <w:rFonts w:ascii="Angsana New" w:hAnsi="Angsana New"/>
              </w:rPr>
              <w:t xml:space="preserve">6 </w:t>
            </w:r>
            <w:r w:rsidRPr="0046707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023C8A4C" w14:textId="77777777" w:rsidR="007C4E42" w:rsidRPr="00467070" w:rsidRDefault="007C4E42" w:rsidP="007C4E42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14:paraId="67924A2B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 xml:space="preserve">ทุก </w:t>
            </w:r>
            <w:r w:rsidRPr="00467070">
              <w:rPr>
                <w:rFonts w:ascii="Angsana New" w:hAnsi="Angsana New"/>
              </w:rPr>
              <w:t xml:space="preserve">3 </w:t>
            </w:r>
            <w:r w:rsidRPr="0046707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7234352D" w14:textId="77025576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746,600</w:t>
            </w:r>
          </w:p>
        </w:tc>
        <w:tc>
          <w:tcPr>
            <w:tcW w:w="1215" w:type="dxa"/>
            <w:vAlign w:val="bottom"/>
          </w:tcPr>
          <w:p w14:paraId="57E90338" w14:textId="77777777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746,600</w:t>
            </w:r>
          </w:p>
        </w:tc>
      </w:tr>
      <w:tr w:rsidR="007C4E42" w:rsidRPr="00467070" w14:paraId="1D52FBF9" w14:textId="77777777" w:rsidTr="00645E0D">
        <w:tc>
          <w:tcPr>
            <w:tcW w:w="630" w:type="dxa"/>
          </w:tcPr>
          <w:p w14:paraId="671D9039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11</w:t>
            </w:r>
          </w:p>
        </w:tc>
        <w:tc>
          <w:tcPr>
            <w:tcW w:w="1440" w:type="dxa"/>
          </w:tcPr>
          <w:p w14:paraId="7432BB49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15 </w:t>
            </w:r>
            <w:r w:rsidRPr="00467070">
              <w:rPr>
                <w:rFonts w:ascii="Angsana New" w:hAnsi="Angsana New" w:hint="cs"/>
                <w:cs/>
              </w:rPr>
              <w:t xml:space="preserve">มกราคม </w:t>
            </w:r>
            <w:r w:rsidRPr="00467070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14:paraId="5947E4E4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15 </w:t>
            </w:r>
            <w:r w:rsidRPr="00467070">
              <w:rPr>
                <w:rFonts w:ascii="Angsana New" w:hAnsi="Angsana New" w:hint="cs"/>
                <w:cs/>
              </w:rPr>
              <w:t xml:space="preserve">ตุลาคม </w:t>
            </w:r>
            <w:r w:rsidRPr="0046707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3624E4F5" w14:textId="77777777" w:rsidR="007C4E42" w:rsidRPr="00467070" w:rsidRDefault="007C4E42" w:rsidP="007C4E42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 xml:space="preserve">1 </w:t>
            </w:r>
            <w:r w:rsidRPr="00467070">
              <w:rPr>
                <w:rFonts w:ascii="Angsana New" w:hAnsi="Angsana New" w:hint="cs"/>
                <w:cs/>
              </w:rPr>
              <w:t xml:space="preserve">ปี </w:t>
            </w:r>
            <w:r w:rsidRPr="00467070">
              <w:rPr>
                <w:rFonts w:ascii="Angsana New" w:hAnsi="Angsana New"/>
              </w:rPr>
              <w:t xml:space="preserve">9 </w:t>
            </w:r>
            <w:r w:rsidRPr="0046707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40705495" w14:textId="77777777" w:rsidR="007C4E42" w:rsidRPr="00467070" w:rsidRDefault="007C4E42" w:rsidP="007C4E42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3.90</w:t>
            </w:r>
          </w:p>
        </w:tc>
        <w:tc>
          <w:tcPr>
            <w:tcW w:w="1170" w:type="dxa"/>
          </w:tcPr>
          <w:p w14:paraId="3069C035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 xml:space="preserve">ทุก </w:t>
            </w:r>
            <w:r w:rsidRPr="00467070">
              <w:rPr>
                <w:rFonts w:ascii="Angsana New" w:hAnsi="Angsana New"/>
              </w:rPr>
              <w:t xml:space="preserve">3 </w:t>
            </w:r>
            <w:r w:rsidRPr="0046707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63FF7031" w14:textId="2F9595D8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915,600</w:t>
            </w:r>
          </w:p>
        </w:tc>
        <w:tc>
          <w:tcPr>
            <w:tcW w:w="1215" w:type="dxa"/>
            <w:vAlign w:val="bottom"/>
          </w:tcPr>
          <w:p w14:paraId="597FF7D1" w14:textId="77777777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7C4E42" w:rsidRPr="00467070" w14:paraId="466AAFD4" w14:textId="77777777" w:rsidTr="00645E0D">
        <w:tc>
          <w:tcPr>
            <w:tcW w:w="630" w:type="dxa"/>
          </w:tcPr>
          <w:p w14:paraId="13993A47" w14:textId="00512D10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</w:tcPr>
          <w:p w14:paraId="785D7FD2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15 </w:t>
            </w:r>
            <w:r w:rsidRPr="00467070">
              <w:rPr>
                <w:rFonts w:ascii="Angsana New" w:hAnsi="Angsana New" w:hint="cs"/>
                <w:cs/>
              </w:rPr>
              <w:t xml:space="preserve">มกราคม </w:t>
            </w:r>
            <w:r w:rsidRPr="00467070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14:paraId="35FD86D0" w14:textId="77777777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15</w:t>
            </w:r>
            <w:r w:rsidRPr="00467070">
              <w:rPr>
                <w:rFonts w:ascii="Angsana New" w:hAnsi="Angsana New" w:hint="cs"/>
                <w:cs/>
              </w:rPr>
              <w:t xml:space="preserve"> มกราคม </w:t>
            </w:r>
            <w:r w:rsidRPr="00467070"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</w:tcPr>
          <w:p w14:paraId="5A29A636" w14:textId="77777777" w:rsidR="007C4E42" w:rsidRPr="00467070" w:rsidRDefault="007C4E42" w:rsidP="007C4E42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 xml:space="preserve">3 </w:t>
            </w:r>
            <w:r w:rsidRPr="0046707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70" w:type="dxa"/>
          </w:tcPr>
          <w:p w14:paraId="0ADA5EDB" w14:textId="77777777" w:rsidR="007C4E42" w:rsidRPr="00467070" w:rsidRDefault="007C4E42" w:rsidP="007C4E42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14:paraId="7675A6FC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 xml:space="preserve">ทุก </w:t>
            </w:r>
            <w:r w:rsidRPr="00467070">
              <w:rPr>
                <w:rFonts w:ascii="Angsana New" w:hAnsi="Angsana New"/>
              </w:rPr>
              <w:t xml:space="preserve">3 </w:t>
            </w:r>
            <w:r w:rsidRPr="0046707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1A9410ED" w14:textId="18A24155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1,412,800</w:t>
            </w:r>
          </w:p>
        </w:tc>
        <w:tc>
          <w:tcPr>
            <w:tcW w:w="1215" w:type="dxa"/>
            <w:vAlign w:val="bottom"/>
          </w:tcPr>
          <w:p w14:paraId="3D5A25D8" w14:textId="77777777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7C4E42" w:rsidRPr="00467070" w14:paraId="0B074EDE" w14:textId="77777777" w:rsidTr="00645E0D">
        <w:tc>
          <w:tcPr>
            <w:tcW w:w="630" w:type="dxa"/>
          </w:tcPr>
          <w:p w14:paraId="43DDF216" w14:textId="0EFD9B3F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13</w:t>
            </w:r>
          </w:p>
        </w:tc>
        <w:tc>
          <w:tcPr>
            <w:tcW w:w="1440" w:type="dxa"/>
          </w:tcPr>
          <w:p w14:paraId="349CFC80" w14:textId="1E811DE1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28</w:t>
            </w:r>
            <w:r w:rsidRPr="00467070">
              <w:rPr>
                <w:rFonts w:ascii="Angsana New" w:hAnsi="Angsana New" w:hint="cs"/>
                <w:cs/>
              </w:rPr>
              <w:t xml:space="preserve"> พฤษภาคม </w:t>
            </w:r>
            <w:r w:rsidRPr="00467070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14:paraId="058F916C" w14:textId="427C1A3D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31</w:t>
            </w:r>
            <w:r w:rsidRPr="00467070">
              <w:rPr>
                <w:rFonts w:ascii="Angsana New" w:hAnsi="Angsana New" w:hint="cs"/>
                <w:cs/>
              </w:rPr>
              <w:t xml:space="preserve"> พฤษภาคม </w:t>
            </w:r>
            <w:r w:rsidRPr="0046707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6FCA8452" w14:textId="48EFE464" w:rsidR="007C4E42" w:rsidRPr="00467070" w:rsidRDefault="007C4E42" w:rsidP="007C4E42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1 </w:t>
            </w:r>
            <w:r w:rsidRPr="00467070">
              <w:rPr>
                <w:rFonts w:ascii="Angsana New" w:hAnsi="Angsana New"/>
                <w:cs/>
              </w:rPr>
              <w:t xml:space="preserve">ปี </w:t>
            </w:r>
            <w:r w:rsidRPr="00467070">
              <w:rPr>
                <w:rFonts w:ascii="Angsana New" w:hAnsi="Angsana New"/>
              </w:rPr>
              <w:t>3</w:t>
            </w:r>
            <w:r w:rsidRPr="00467070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70" w:type="dxa"/>
          </w:tcPr>
          <w:p w14:paraId="47431E72" w14:textId="3619B628" w:rsidR="007C4E42" w:rsidRPr="00467070" w:rsidRDefault="007C4E42" w:rsidP="007C4E42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3.70</w:t>
            </w:r>
          </w:p>
        </w:tc>
        <w:tc>
          <w:tcPr>
            <w:tcW w:w="1170" w:type="dxa"/>
          </w:tcPr>
          <w:p w14:paraId="74F3E18A" w14:textId="136DF09B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 xml:space="preserve">ทุก </w:t>
            </w:r>
            <w:r w:rsidRPr="00467070">
              <w:rPr>
                <w:rFonts w:ascii="Angsana New" w:hAnsi="Angsana New"/>
              </w:rPr>
              <w:t xml:space="preserve">6 </w:t>
            </w:r>
            <w:r w:rsidRPr="0046707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4B205B13" w14:textId="23B126C2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200,000</w:t>
            </w:r>
          </w:p>
        </w:tc>
        <w:tc>
          <w:tcPr>
            <w:tcW w:w="1215" w:type="dxa"/>
            <w:vAlign w:val="bottom"/>
          </w:tcPr>
          <w:p w14:paraId="3352D021" w14:textId="09061BF8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7C4E42" w:rsidRPr="00467070" w14:paraId="6D7D16B9" w14:textId="77777777" w:rsidTr="00645E0D">
        <w:tc>
          <w:tcPr>
            <w:tcW w:w="630" w:type="dxa"/>
          </w:tcPr>
          <w:p w14:paraId="2E2AF2FB" w14:textId="611707F0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14</w:t>
            </w:r>
          </w:p>
        </w:tc>
        <w:tc>
          <w:tcPr>
            <w:tcW w:w="1440" w:type="dxa"/>
          </w:tcPr>
          <w:p w14:paraId="40B85ABB" w14:textId="7BB41623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</w:t>
            </w:r>
            <w:r w:rsidRPr="00467070">
              <w:rPr>
                <w:rFonts w:ascii="Angsana New" w:hAnsi="Angsana New" w:hint="cs"/>
                <w:cs/>
              </w:rPr>
              <w:t xml:space="preserve"> มิถุนายน </w:t>
            </w:r>
            <w:r w:rsidRPr="00467070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14:paraId="7B7D7FB6" w14:textId="46C246E2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7</w:t>
            </w:r>
            <w:r w:rsidRPr="00467070">
              <w:rPr>
                <w:rFonts w:ascii="Angsana New" w:hAnsi="Angsana New" w:hint="cs"/>
                <w:cs/>
              </w:rPr>
              <w:t xml:space="preserve"> มิถุนายน </w:t>
            </w:r>
            <w:r w:rsidRPr="0046707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189969C6" w14:textId="262623D8" w:rsidR="007C4E42" w:rsidRPr="00467070" w:rsidRDefault="007C4E42" w:rsidP="007C4E42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1 </w:t>
            </w:r>
            <w:r w:rsidRPr="00467070">
              <w:rPr>
                <w:rFonts w:ascii="Angsana New" w:hAnsi="Angsana New"/>
                <w:cs/>
              </w:rPr>
              <w:t xml:space="preserve">ปี </w:t>
            </w:r>
            <w:r w:rsidRPr="00467070">
              <w:rPr>
                <w:rFonts w:ascii="Angsana New" w:hAnsi="Angsana New"/>
              </w:rPr>
              <w:t xml:space="preserve">5 </w:t>
            </w:r>
            <w:r w:rsidRPr="00467070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70" w:type="dxa"/>
          </w:tcPr>
          <w:p w14:paraId="507B7FC2" w14:textId="2039E3D9" w:rsidR="007C4E42" w:rsidRPr="00467070" w:rsidRDefault="007C4E42" w:rsidP="007C4E42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3.70</w:t>
            </w:r>
          </w:p>
        </w:tc>
        <w:tc>
          <w:tcPr>
            <w:tcW w:w="1170" w:type="dxa"/>
          </w:tcPr>
          <w:p w14:paraId="2CE12379" w14:textId="67E6AF28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 xml:space="preserve">ทุก </w:t>
            </w:r>
            <w:r w:rsidRPr="00467070">
              <w:rPr>
                <w:rFonts w:ascii="Angsana New" w:hAnsi="Angsana New"/>
              </w:rPr>
              <w:t xml:space="preserve">6 </w:t>
            </w:r>
            <w:r w:rsidRPr="0046707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541AA54F" w14:textId="5E28A1E3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300,000</w:t>
            </w:r>
          </w:p>
        </w:tc>
        <w:tc>
          <w:tcPr>
            <w:tcW w:w="1215" w:type="dxa"/>
            <w:vAlign w:val="bottom"/>
          </w:tcPr>
          <w:p w14:paraId="1D44A510" w14:textId="2E89A671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7C4E42" w:rsidRPr="00467070" w14:paraId="692FE029" w14:textId="77777777" w:rsidTr="00645E0D">
        <w:tc>
          <w:tcPr>
            <w:tcW w:w="630" w:type="dxa"/>
          </w:tcPr>
          <w:p w14:paraId="2FF499F8" w14:textId="679B0D48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15</w:t>
            </w:r>
          </w:p>
        </w:tc>
        <w:tc>
          <w:tcPr>
            <w:tcW w:w="1440" w:type="dxa"/>
          </w:tcPr>
          <w:p w14:paraId="55C390FD" w14:textId="3E2327C4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1 </w:t>
            </w:r>
            <w:r w:rsidRPr="00467070">
              <w:rPr>
                <w:rFonts w:ascii="Angsana New" w:hAnsi="Angsana New" w:hint="cs"/>
                <w:cs/>
              </w:rPr>
              <w:t xml:space="preserve">กรกฎาคม </w:t>
            </w:r>
            <w:r w:rsidRPr="00467070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14:paraId="4A9E2834" w14:textId="624D0A4E" w:rsidR="007C4E42" w:rsidRPr="00467070" w:rsidRDefault="007C4E42" w:rsidP="007C4E4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5 </w:t>
            </w:r>
            <w:r w:rsidRPr="00467070">
              <w:rPr>
                <w:rFonts w:ascii="Angsana New" w:hAnsi="Angsana New" w:hint="cs"/>
                <w:cs/>
              </w:rPr>
              <w:t xml:space="preserve">กรกฎาคม </w:t>
            </w:r>
            <w:r w:rsidRPr="0046707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30793B1E" w14:textId="5C018B20" w:rsidR="007C4E42" w:rsidRPr="00467070" w:rsidRDefault="007C4E42" w:rsidP="007C4E42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 xml:space="preserve">1 </w:t>
            </w:r>
            <w:r w:rsidRPr="00467070">
              <w:rPr>
                <w:rFonts w:ascii="Angsana New" w:hAnsi="Angsana New" w:hint="cs"/>
                <w:cs/>
              </w:rPr>
              <w:t xml:space="preserve">ปี </w:t>
            </w:r>
            <w:r w:rsidRPr="00467070">
              <w:rPr>
                <w:rFonts w:ascii="Angsana New" w:hAnsi="Angsana New"/>
              </w:rPr>
              <w:t xml:space="preserve">4 </w:t>
            </w:r>
            <w:r w:rsidRPr="00467070">
              <w:rPr>
                <w:rFonts w:ascii="Angsana New" w:hAnsi="Angsana New" w:hint="cs"/>
                <w:cs/>
              </w:rPr>
              <w:t>วัน</w:t>
            </w:r>
          </w:p>
        </w:tc>
        <w:tc>
          <w:tcPr>
            <w:tcW w:w="1170" w:type="dxa"/>
          </w:tcPr>
          <w:p w14:paraId="35DDBAC7" w14:textId="0D789DE0" w:rsidR="007C4E42" w:rsidRPr="00467070" w:rsidRDefault="007C4E42" w:rsidP="007C4E42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3.70</w:t>
            </w:r>
          </w:p>
        </w:tc>
        <w:tc>
          <w:tcPr>
            <w:tcW w:w="1170" w:type="dxa"/>
          </w:tcPr>
          <w:p w14:paraId="165325B5" w14:textId="13921816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 xml:space="preserve">ทุก </w:t>
            </w:r>
            <w:r w:rsidRPr="00467070">
              <w:rPr>
                <w:rFonts w:ascii="Angsana New" w:hAnsi="Angsana New"/>
              </w:rPr>
              <w:t xml:space="preserve">6 </w:t>
            </w:r>
            <w:r w:rsidRPr="0046707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0EDA5A30" w14:textId="57D77142" w:rsidR="007C4E42" w:rsidRPr="00467070" w:rsidRDefault="007C4E42" w:rsidP="007C4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300,000</w:t>
            </w:r>
          </w:p>
        </w:tc>
        <w:tc>
          <w:tcPr>
            <w:tcW w:w="1215" w:type="dxa"/>
            <w:vAlign w:val="bottom"/>
          </w:tcPr>
          <w:p w14:paraId="69C29736" w14:textId="71C309B3" w:rsidR="007C4E42" w:rsidRPr="00467070" w:rsidRDefault="007C4E42" w:rsidP="007C4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7C4E42" w:rsidRPr="00467070" w14:paraId="0C4E33A3" w14:textId="77777777" w:rsidTr="00645E0D">
        <w:tc>
          <w:tcPr>
            <w:tcW w:w="630" w:type="dxa"/>
          </w:tcPr>
          <w:p w14:paraId="05E82220" w14:textId="77777777" w:rsidR="007C4E42" w:rsidRPr="00467070" w:rsidRDefault="007C4E42" w:rsidP="007C4E42">
            <w:pPr>
              <w:tabs>
                <w:tab w:val="left" w:pos="900"/>
              </w:tabs>
              <w:spacing w:line="260" w:lineRule="exact"/>
              <w:ind w:right="-198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14:paraId="3571CB64" w14:textId="77777777" w:rsidR="007C4E42" w:rsidRPr="00467070" w:rsidRDefault="007C4E42" w:rsidP="007C4E42">
            <w:pPr>
              <w:tabs>
                <w:tab w:val="left" w:pos="900"/>
              </w:tabs>
              <w:spacing w:line="26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699483C8" w14:textId="77777777" w:rsidR="007C4E42" w:rsidRPr="00467070" w:rsidRDefault="007C4E42" w:rsidP="007C4E42">
            <w:pPr>
              <w:tabs>
                <w:tab w:val="left" w:pos="900"/>
              </w:tabs>
              <w:spacing w:line="26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0190824D" w14:textId="77777777" w:rsidR="007C4E42" w:rsidRPr="00467070" w:rsidRDefault="007C4E42" w:rsidP="007C4E42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1FE37401" w14:textId="77777777" w:rsidR="007C4E42" w:rsidRPr="00467070" w:rsidRDefault="007C4E42" w:rsidP="007C4E42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3E60E66" w14:textId="77777777" w:rsidR="007C4E42" w:rsidRPr="00467070" w:rsidRDefault="007C4E42" w:rsidP="007C4E42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bottom"/>
          </w:tcPr>
          <w:p w14:paraId="5BC341B2" w14:textId="7F20CB1D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14,690,700</w:t>
            </w:r>
          </w:p>
        </w:tc>
        <w:tc>
          <w:tcPr>
            <w:tcW w:w="1215" w:type="dxa"/>
            <w:vAlign w:val="bottom"/>
          </w:tcPr>
          <w:p w14:paraId="6CBC3BC7" w14:textId="77777777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12,969,900</w:t>
            </w:r>
          </w:p>
        </w:tc>
      </w:tr>
      <w:tr w:rsidR="007C4E42" w:rsidRPr="00467070" w14:paraId="3C4EDD99" w14:textId="77777777" w:rsidTr="00645E0D">
        <w:tc>
          <w:tcPr>
            <w:tcW w:w="7290" w:type="dxa"/>
            <w:gridSpan w:val="6"/>
          </w:tcPr>
          <w:p w14:paraId="2F1FAEE3" w14:textId="77777777" w:rsidR="007C4E42" w:rsidRPr="00467070" w:rsidRDefault="007C4E42" w:rsidP="007C4E42">
            <w:pPr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หัก</w:t>
            </w:r>
            <w:r w:rsidRPr="00467070">
              <w:rPr>
                <w:rFonts w:ascii="Angsana New" w:hAnsi="Angsana New"/>
              </w:rPr>
              <w:t>:</w:t>
            </w:r>
            <w:r w:rsidRPr="00467070">
              <w:rPr>
                <w:rFonts w:ascii="Angsana New" w:hAnsi="Angsana New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14:paraId="6D84F68E" w14:textId="25D0266E" w:rsidR="007C4E42" w:rsidRPr="00467070" w:rsidRDefault="007C4E42" w:rsidP="007C4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(27,895)</w:t>
            </w:r>
          </w:p>
        </w:tc>
        <w:tc>
          <w:tcPr>
            <w:tcW w:w="1215" w:type="dxa"/>
            <w:vAlign w:val="bottom"/>
          </w:tcPr>
          <w:p w14:paraId="20F3995A" w14:textId="77777777" w:rsidR="007C4E42" w:rsidRPr="00467070" w:rsidRDefault="007C4E42" w:rsidP="007C4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(26,235)</w:t>
            </w:r>
          </w:p>
        </w:tc>
      </w:tr>
      <w:tr w:rsidR="007C4E42" w:rsidRPr="00467070" w14:paraId="5A4A3DE9" w14:textId="77777777" w:rsidTr="00645E0D">
        <w:tc>
          <w:tcPr>
            <w:tcW w:w="7290" w:type="dxa"/>
            <w:gridSpan w:val="6"/>
          </w:tcPr>
          <w:p w14:paraId="3898107F" w14:textId="77777777" w:rsidR="007C4E42" w:rsidRPr="00467070" w:rsidRDefault="007C4E42" w:rsidP="007C4E42">
            <w:pPr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b/>
                <w:cs/>
              </w:rPr>
              <w:t>หุ้นกู้ระยะยาว - สุทธิ</w:t>
            </w:r>
          </w:p>
        </w:tc>
        <w:tc>
          <w:tcPr>
            <w:tcW w:w="1215" w:type="dxa"/>
            <w:vAlign w:val="bottom"/>
          </w:tcPr>
          <w:p w14:paraId="3CBDB0C7" w14:textId="3D5F1F01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14,662,805</w:t>
            </w:r>
          </w:p>
        </w:tc>
        <w:tc>
          <w:tcPr>
            <w:tcW w:w="1215" w:type="dxa"/>
            <w:vAlign w:val="bottom"/>
          </w:tcPr>
          <w:p w14:paraId="5433978F" w14:textId="77777777" w:rsidR="007C4E42" w:rsidRPr="00467070" w:rsidRDefault="007C4E42" w:rsidP="007C4E4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12,943,665</w:t>
            </w:r>
          </w:p>
        </w:tc>
      </w:tr>
      <w:tr w:rsidR="007C4E42" w:rsidRPr="00467070" w14:paraId="388D670F" w14:textId="77777777" w:rsidTr="00645E0D">
        <w:tc>
          <w:tcPr>
            <w:tcW w:w="7290" w:type="dxa"/>
            <w:gridSpan w:val="6"/>
          </w:tcPr>
          <w:p w14:paraId="6D36023C" w14:textId="77777777" w:rsidR="007C4E42" w:rsidRPr="00467070" w:rsidRDefault="007C4E42" w:rsidP="007C4E42">
            <w:pPr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หัก</w:t>
            </w:r>
            <w:r w:rsidRPr="00467070">
              <w:rPr>
                <w:rFonts w:ascii="Angsana New" w:hAnsi="Angsana New"/>
              </w:rPr>
              <w:t>:</w:t>
            </w:r>
            <w:r w:rsidRPr="00467070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4C00BBE5" w14:textId="0535496D" w:rsidR="007C4E42" w:rsidRPr="00467070" w:rsidRDefault="007C4E42" w:rsidP="007C4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(8,096,158)</w:t>
            </w:r>
          </w:p>
        </w:tc>
        <w:tc>
          <w:tcPr>
            <w:tcW w:w="1215" w:type="dxa"/>
            <w:vAlign w:val="bottom"/>
          </w:tcPr>
          <w:p w14:paraId="53352305" w14:textId="77777777" w:rsidR="007C4E42" w:rsidRPr="00467070" w:rsidRDefault="007C4E42" w:rsidP="007C4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(5,401,102)</w:t>
            </w:r>
          </w:p>
        </w:tc>
      </w:tr>
      <w:tr w:rsidR="007C4E42" w:rsidRPr="00467070" w14:paraId="0E024B30" w14:textId="77777777" w:rsidTr="00645E0D">
        <w:tc>
          <w:tcPr>
            <w:tcW w:w="7290" w:type="dxa"/>
            <w:gridSpan w:val="6"/>
          </w:tcPr>
          <w:p w14:paraId="23B78809" w14:textId="77777777" w:rsidR="007C4E42" w:rsidRPr="00467070" w:rsidRDefault="007C4E42" w:rsidP="007C4E42">
            <w:pPr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b/>
                <w:cs/>
              </w:rPr>
              <w:t>หุ้นกู้ระยะยาว - สุทธิจากส่วนที่ถึง</w:t>
            </w:r>
            <w:r w:rsidRPr="00467070">
              <w:rPr>
                <w:rFonts w:ascii="Angsana New" w:hAnsi="Angsana New"/>
                <w:cs/>
              </w:rPr>
              <w:t>กำหนด</w:t>
            </w:r>
            <w:r w:rsidRPr="00467070">
              <w:rPr>
                <w:rFonts w:ascii="Angsana New" w:hAnsi="Angsana New"/>
                <w:b/>
                <w:cs/>
              </w:rPr>
              <w:t>ชำระภายในหนึ่งปี</w:t>
            </w:r>
          </w:p>
        </w:tc>
        <w:tc>
          <w:tcPr>
            <w:tcW w:w="1215" w:type="dxa"/>
            <w:vAlign w:val="bottom"/>
          </w:tcPr>
          <w:p w14:paraId="52EA9616" w14:textId="684E88D4" w:rsidR="007C4E42" w:rsidRPr="00467070" w:rsidRDefault="007C4E42" w:rsidP="007C4E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6,566,647</w:t>
            </w:r>
          </w:p>
        </w:tc>
        <w:tc>
          <w:tcPr>
            <w:tcW w:w="1215" w:type="dxa"/>
            <w:vAlign w:val="bottom"/>
          </w:tcPr>
          <w:p w14:paraId="0C8CBB83" w14:textId="77777777" w:rsidR="007C4E42" w:rsidRPr="00467070" w:rsidRDefault="007C4E42" w:rsidP="007C4E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7,542,563</w:t>
            </w:r>
          </w:p>
        </w:tc>
      </w:tr>
    </w:tbl>
    <w:p w14:paraId="77B4E57D" w14:textId="77777777" w:rsidR="00D77B19" w:rsidRPr="00467070" w:rsidRDefault="00ED707D" w:rsidP="00066693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</w:p>
    <w:p w14:paraId="0D97D69D" w14:textId="77777777" w:rsidR="00D77B19" w:rsidRPr="00467070" w:rsidRDefault="00D77B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br w:type="page"/>
      </w:r>
    </w:p>
    <w:p w14:paraId="00BA9B33" w14:textId="15110780" w:rsidR="00BB2AA2" w:rsidRPr="00467070" w:rsidRDefault="00D77B19" w:rsidP="00066693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="00BB2AA2" w:rsidRPr="00467070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7B2722" w:rsidRPr="00467070">
        <w:rPr>
          <w:rFonts w:ascii="Angsana New" w:hAnsi="Angsana New" w:hint="cs"/>
          <w:sz w:val="32"/>
          <w:szCs w:val="32"/>
          <w:cs/>
        </w:rPr>
        <w:t>เก้า</w:t>
      </w:r>
      <w:r w:rsidR="00BB2AA2" w:rsidRPr="0046707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04327C" w:rsidRPr="00467070">
        <w:rPr>
          <w:rFonts w:ascii="Angsana New" w:hAnsi="Angsana New"/>
          <w:sz w:val="32"/>
          <w:szCs w:val="32"/>
          <w:cs/>
        </w:rPr>
        <w:t xml:space="preserve"> </w:t>
      </w:r>
      <w:r w:rsidR="00BB2AA2" w:rsidRPr="00467070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p w14:paraId="11E0A3A2" w14:textId="77777777" w:rsidR="00BB2AA2" w:rsidRPr="00467070" w:rsidRDefault="00893F86" w:rsidP="00BB2AA2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="00BB2AA2" w:rsidRPr="00467070">
        <w:rPr>
          <w:rFonts w:ascii="Angsana New" w:hAnsi="Angsana New"/>
          <w:sz w:val="32"/>
          <w:szCs w:val="32"/>
          <w:cs/>
        </w:rPr>
        <w:t>(หน่วย</w:t>
      </w:r>
      <w:r w:rsidR="00BB2AA2" w:rsidRPr="00467070">
        <w:rPr>
          <w:rFonts w:ascii="Angsana New" w:hAnsi="Angsana New"/>
          <w:sz w:val="32"/>
          <w:szCs w:val="32"/>
        </w:rPr>
        <w:t>:</w:t>
      </w:r>
      <w:r w:rsidR="00BB2AA2" w:rsidRPr="0046707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310"/>
      </w:tblGrid>
      <w:tr w:rsidR="00BB2AA2" w:rsidRPr="00467070" w14:paraId="512B69AE" w14:textId="77777777" w:rsidTr="007D6CD5">
        <w:trPr>
          <w:cantSplit/>
        </w:trPr>
        <w:tc>
          <w:tcPr>
            <w:tcW w:w="6930" w:type="dxa"/>
          </w:tcPr>
          <w:p w14:paraId="71F248DA" w14:textId="77777777" w:rsidR="00BB2AA2" w:rsidRPr="00467070" w:rsidRDefault="00BB2AA2" w:rsidP="007920B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310" w:type="dxa"/>
          </w:tcPr>
          <w:p w14:paraId="76E1D814" w14:textId="77777777" w:rsidR="00BB2AA2" w:rsidRPr="00467070" w:rsidRDefault="00BB2AA2" w:rsidP="007920B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BB2AA2" w:rsidRPr="00467070" w14:paraId="08B11587" w14:textId="77777777" w:rsidTr="007D6CD5">
        <w:tc>
          <w:tcPr>
            <w:tcW w:w="6930" w:type="dxa"/>
          </w:tcPr>
          <w:p w14:paraId="09822024" w14:textId="77777777" w:rsidR="00BB2AA2" w:rsidRPr="00467070" w:rsidRDefault="00BB2AA2" w:rsidP="007920B9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67070">
              <w:rPr>
                <w:rFonts w:ascii="Angsana New" w:hAnsi="Angsana New"/>
                <w:sz w:val="32"/>
                <w:szCs w:val="32"/>
              </w:rPr>
              <w:t>1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67070">
              <w:rPr>
                <w:rFonts w:ascii="Angsana New" w:hAnsi="Angsana New"/>
                <w:sz w:val="32"/>
                <w:szCs w:val="32"/>
              </w:rPr>
              <w:t>256</w:t>
            </w:r>
            <w:r w:rsidR="00B02AC3" w:rsidRPr="0046707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10" w:type="dxa"/>
          </w:tcPr>
          <w:p w14:paraId="6017B614" w14:textId="77777777" w:rsidR="00BB2AA2" w:rsidRPr="00467070" w:rsidRDefault="00F15526" w:rsidP="007920B9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12,943,665</w:t>
            </w:r>
          </w:p>
        </w:tc>
      </w:tr>
      <w:tr w:rsidR="007C4E42" w:rsidRPr="00467070" w14:paraId="6CF75973" w14:textId="77777777" w:rsidTr="007D6CD5">
        <w:tc>
          <w:tcPr>
            <w:tcW w:w="6930" w:type="dxa"/>
          </w:tcPr>
          <w:p w14:paraId="0C93A3FA" w14:textId="77777777" w:rsidR="007C4E42" w:rsidRPr="00467070" w:rsidRDefault="007C4E42" w:rsidP="007C4E42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67070">
              <w:rPr>
                <w:rFonts w:ascii="Angsana New" w:hAnsi="Angsana New"/>
                <w:sz w:val="32"/>
                <w:szCs w:val="32"/>
              </w:rPr>
              <w:t>: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310" w:type="dxa"/>
          </w:tcPr>
          <w:p w14:paraId="17066FAF" w14:textId="60060749" w:rsidR="007C4E42" w:rsidRPr="00467070" w:rsidRDefault="007C4E42" w:rsidP="007C4E42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3,128,400</w:t>
            </w:r>
          </w:p>
        </w:tc>
      </w:tr>
      <w:tr w:rsidR="007C4E42" w:rsidRPr="00467070" w14:paraId="65D3B876" w14:textId="77777777" w:rsidTr="007D6CD5">
        <w:tc>
          <w:tcPr>
            <w:tcW w:w="6930" w:type="dxa"/>
          </w:tcPr>
          <w:p w14:paraId="682F788D" w14:textId="77777777" w:rsidR="007C4E42" w:rsidRPr="00467070" w:rsidRDefault="007C4E42" w:rsidP="007C4E42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ab/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310" w:type="dxa"/>
          </w:tcPr>
          <w:p w14:paraId="0030A918" w14:textId="6252725B" w:rsidR="007C4E42" w:rsidRPr="00467070" w:rsidRDefault="007C4E42" w:rsidP="007C4E42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20,739</w:t>
            </w:r>
          </w:p>
        </w:tc>
      </w:tr>
      <w:tr w:rsidR="007C4E42" w:rsidRPr="00467070" w14:paraId="46BB7EC3" w14:textId="77777777" w:rsidTr="007D6CD5">
        <w:tc>
          <w:tcPr>
            <w:tcW w:w="6930" w:type="dxa"/>
          </w:tcPr>
          <w:p w14:paraId="204FBF8F" w14:textId="12BBAEFF" w:rsidR="007C4E42" w:rsidRPr="00467070" w:rsidRDefault="007C4E42" w:rsidP="007C4E42">
            <w:pPr>
              <w:ind w:left="612" w:hanging="540"/>
              <w:jc w:val="both"/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67070">
              <w:rPr>
                <w:rFonts w:ascii="Angsana New" w:hAnsi="Angsana New"/>
                <w:sz w:val="32"/>
                <w:szCs w:val="32"/>
              </w:rPr>
              <w:t>:</w:t>
            </w:r>
            <w:r w:rsidRPr="00467070">
              <w:rPr>
                <w:rFonts w:ascii="Angsana New" w:hAnsi="Angsana New"/>
                <w:sz w:val="32"/>
                <w:szCs w:val="32"/>
              </w:rPr>
              <w:tab/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จ่ายชำระหุ้นกู้</w:t>
            </w:r>
          </w:p>
        </w:tc>
        <w:tc>
          <w:tcPr>
            <w:tcW w:w="2310" w:type="dxa"/>
          </w:tcPr>
          <w:p w14:paraId="2E748267" w14:textId="0FF9EA0C" w:rsidR="007C4E42" w:rsidRPr="00467070" w:rsidRDefault="007C4E42" w:rsidP="007C4E42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(1,407,600)</w:t>
            </w:r>
          </w:p>
        </w:tc>
      </w:tr>
      <w:tr w:rsidR="007C4E42" w:rsidRPr="00467070" w14:paraId="5C070C6A" w14:textId="77777777" w:rsidTr="007D6CD5">
        <w:tc>
          <w:tcPr>
            <w:tcW w:w="6930" w:type="dxa"/>
          </w:tcPr>
          <w:p w14:paraId="0658704C" w14:textId="77777777" w:rsidR="007C4E42" w:rsidRPr="00467070" w:rsidRDefault="007C4E42" w:rsidP="007C4E42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color w:val="FFFFFF" w:themeColor="background1"/>
                <w:sz w:val="32"/>
                <w:szCs w:val="32"/>
                <w:cs/>
              </w:rPr>
              <w:t>หัก</w:t>
            </w:r>
            <w:r w:rsidRPr="00467070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467070">
              <w:rPr>
                <w:rFonts w:ascii="Angsana New" w:hAnsi="Angsana New"/>
                <w:sz w:val="32"/>
                <w:szCs w:val="32"/>
              </w:rPr>
              <w:tab/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</w:t>
            </w:r>
          </w:p>
        </w:tc>
        <w:tc>
          <w:tcPr>
            <w:tcW w:w="2310" w:type="dxa"/>
          </w:tcPr>
          <w:p w14:paraId="09D8C4EA" w14:textId="019491CD" w:rsidR="007C4E42" w:rsidRPr="00467070" w:rsidRDefault="007C4E42" w:rsidP="007C4E42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(22,399)</w:t>
            </w:r>
          </w:p>
        </w:tc>
      </w:tr>
      <w:tr w:rsidR="007C4E42" w:rsidRPr="00467070" w14:paraId="1FF04BF6" w14:textId="77777777" w:rsidTr="007D6CD5">
        <w:tc>
          <w:tcPr>
            <w:tcW w:w="6930" w:type="dxa"/>
          </w:tcPr>
          <w:p w14:paraId="15741C52" w14:textId="79BC7527" w:rsidR="007C4E42" w:rsidRPr="00467070" w:rsidRDefault="007C4E42" w:rsidP="007C4E42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670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46707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310" w:type="dxa"/>
          </w:tcPr>
          <w:p w14:paraId="226F3927" w14:textId="3BAA04DE" w:rsidR="007C4E42" w:rsidRPr="00467070" w:rsidRDefault="007C4E42" w:rsidP="007C4E42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14,662,805</w:t>
            </w:r>
          </w:p>
        </w:tc>
      </w:tr>
    </w:tbl>
    <w:p w14:paraId="609ED815" w14:textId="77777777" w:rsidR="00893F86" w:rsidRPr="00467070" w:rsidRDefault="00BB2AA2" w:rsidP="00596B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="00893F86" w:rsidRPr="00467070">
        <w:rPr>
          <w:rFonts w:ascii="Angsana New" w:hAnsi="Angsana New"/>
          <w:sz w:val="32"/>
          <w:szCs w:val="32"/>
          <w:cs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บริษัทฯจะตัดจำหน่ายค่าใช้จ่ายในการออกหุ้นกู้ดังกล่าวโดยนำไปเพิ่มมูลค่าของหุ้นกู้ตลอดอายุหุ้นกู้</w:t>
      </w:r>
    </w:p>
    <w:p w14:paraId="7A91B127" w14:textId="77777777" w:rsidR="00047D3D" w:rsidRPr="00467070" w:rsidRDefault="00716224" w:rsidP="00596B3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="00047D3D" w:rsidRPr="00467070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="00047D3D" w:rsidRPr="00467070">
        <w:rPr>
          <w:rFonts w:ascii="Angsana New" w:hAnsi="Angsana New"/>
          <w:sz w:val="32"/>
          <w:szCs w:val="32"/>
        </w:rPr>
        <w:t xml:space="preserve">Debt to Equity Ratio) </w:t>
      </w:r>
      <w:r w:rsidR="00047D3D" w:rsidRPr="00467070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CE7220" w:rsidRPr="00467070">
        <w:rPr>
          <w:rFonts w:ascii="Angsana New" w:hAnsi="Angsana New"/>
          <w:sz w:val="32"/>
          <w:szCs w:val="32"/>
        </w:rPr>
        <w:t>2</w:t>
      </w:r>
      <w:r w:rsidR="00047D3D" w:rsidRPr="00467070">
        <w:rPr>
          <w:rFonts w:ascii="Angsana New" w:hAnsi="Angsana New"/>
          <w:sz w:val="32"/>
          <w:szCs w:val="32"/>
          <w:cs/>
        </w:rPr>
        <w:t>.</w:t>
      </w:r>
      <w:r w:rsidR="00CE7220" w:rsidRPr="00467070">
        <w:rPr>
          <w:rFonts w:ascii="Angsana New" w:hAnsi="Angsana New"/>
          <w:sz w:val="32"/>
          <w:szCs w:val="32"/>
        </w:rPr>
        <w:t>5</w:t>
      </w:r>
      <w:r w:rsidR="00047D3D" w:rsidRPr="00467070">
        <w:rPr>
          <w:rFonts w:ascii="Angsana New" w:hAnsi="Angsana New"/>
          <w:sz w:val="32"/>
          <w:szCs w:val="32"/>
          <w:cs/>
        </w:rPr>
        <w:t>:</w:t>
      </w:r>
      <w:r w:rsidR="00CE7220" w:rsidRPr="00467070">
        <w:rPr>
          <w:rFonts w:ascii="Angsana New" w:hAnsi="Angsana New"/>
          <w:sz w:val="32"/>
          <w:szCs w:val="32"/>
        </w:rPr>
        <w:t>1</w:t>
      </w:r>
      <w:r w:rsidR="00047D3D" w:rsidRPr="00467070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</w:t>
      </w:r>
      <w:proofErr w:type="spellStart"/>
      <w:r w:rsidR="00047D3D" w:rsidRPr="00467070">
        <w:rPr>
          <w:rFonts w:ascii="Angsana New" w:hAnsi="Angsana New"/>
          <w:sz w:val="32"/>
          <w:szCs w:val="32"/>
          <w:cs/>
        </w:rPr>
        <w:t>ัล</w:t>
      </w:r>
      <w:proofErr w:type="spellEnd"/>
      <w:r w:rsidR="00047D3D" w:rsidRPr="00467070">
        <w:rPr>
          <w:rFonts w:ascii="Angsana New" w:hAnsi="Angsana New"/>
          <w:sz w:val="32"/>
          <w:szCs w:val="32"/>
          <w:cs/>
        </w:rPr>
        <w:t xml:space="preserve">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14:paraId="42461E41" w14:textId="7F34F77E" w:rsidR="00D51680" w:rsidRPr="00467070" w:rsidRDefault="00D51680" w:rsidP="00596B3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3F7F80" w:rsidRPr="00467070">
        <w:rPr>
          <w:rFonts w:ascii="Angsana New" w:hAnsi="Angsana New" w:hint="cs"/>
          <w:sz w:val="32"/>
          <w:szCs w:val="32"/>
          <w:cs/>
        </w:rPr>
        <w:t>วงเงิน</w:t>
      </w:r>
      <w:r w:rsidRPr="00467070">
        <w:rPr>
          <w:rFonts w:ascii="Angsana New" w:hAnsi="Angsana New"/>
          <w:sz w:val="32"/>
          <w:szCs w:val="32"/>
          <w:cs/>
        </w:rPr>
        <w:t>หุ้นกู้</w:t>
      </w:r>
      <w:r w:rsidR="003F7F80" w:rsidRPr="00467070">
        <w:rPr>
          <w:rFonts w:ascii="Angsana New" w:hAnsi="Angsana New"/>
          <w:sz w:val="32"/>
          <w:szCs w:val="32"/>
          <w:cs/>
        </w:rPr>
        <w:t>ตามการอนุมัติ</w:t>
      </w:r>
      <w:r w:rsidR="003F7F80" w:rsidRPr="00467070">
        <w:rPr>
          <w:rFonts w:ascii="Angsana New" w:hAnsi="Angsana New" w:hint="cs"/>
          <w:sz w:val="32"/>
          <w:szCs w:val="32"/>
          <w:cs/>
        </w:rPr>
        <w:t>โดยผู้ถือหุ้น</w:t>
      </w:r>
      <w:r w:rsidRPr="00467070">
        <w:rPr>
          <w:rFonts w:ascii="Angsana New" w:hAnsi="Angsana New"/>
          <w:sz w:val="32"/>
          <w:szCs w:val="32"/>
          <w:cs/>
        </w:rPr>
        <w:t>ที่ยังไม่ได้ออก</w:t>
      </w:r>
      <w:r w:rsidR="003F7F80" w:rsidRPr="00467070">
        <w:rPr>
          <w:rFonts w:ascii="Angsana New" w:hAnsi="Angsana New" w:hint="cs"/>
          <w:sz w:val="32"/>
          <w:szCs w:val="32"/>
          <w:cs/>
        </w:rPr>
        <w:t>เป็น</w:t>
      </w:r>
      <w:r w:rsidRPr="00467070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7C4E42" w:rsidRPr="00467070">
        <w:rPr>
          <w:rFonts w:ascii="Angsana New" w:hAnsi="Angsana New"/>
          <w:sz w:val="32"/>
          <w:szCs w:val="32"/>
        </w:rPr>
        <w:t>20,309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ล้านบาท</w:t>
      </w:r>
      <w:r w:rsidRPr="00467070">
        <w:rPr>
          <w:rFonts w:ascii="Angsana New" w:hAnsi="Angsana New"/>
          <w:sz w:val="32"/>
          <w:szCs w:val="32"/>
        </w:rPr>
        <w:t xml:space="preserve"> (31 </w:t>
      </w:r>
      <w:r w:rsidRPr="0046707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67070">
        <w:rPr>
          <w:rFonts w:ascii="Angsana New" w:hAnsi="Angsana New"/>
          <w:sz w:val="32"/>
          <w:szCs w:val="32"/>
        </w:rPr>
        <w:t>2563: 22,030</w:t>
      </w:r>
      <w:r w:rsidRPr="00467070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466C2D6D" w14:textId="77777777" w:rsidR="00ED707D" w:rsidRPr="00467070" w:rsidRDefault="00ED70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br w:type="page"/>
      </w:r>
    </w:p>
    <w:p w14:paraId="793EBBD9" w14:textId="621122AD" w:rsidR="00DA427B" w:rsidRPr="00467070" w:rsidRDefault="00A70F68" w:rsidP="00893F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1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8</w:t>
      </w:r>
      <w:r w:rsidR="00DA427B" w:rsidRPr="00467070">
        <w:rPr>
          <w:rFonts w:ascii="Angsana New" w:hAnsi="Angsana New"/>
          <w:b/>
          <w:bCs/>
          <w:sz w:val="32"/>
          <w:szCs w:val="32"/>
          <w:cs/>
        </w:rPr>
        <w:t>.</w:t>
      </w:r>
      <w:r w:rsidR="00DA427B" w:rsidRPr="00467070">
        <w:rPr>
          <w:rFonts w:ascii="Angsana New" w:hAnsi="Angsana New"/>
          <w:b/>
          <w:bCs/>
          <w:sz w:val="32"/>
          <w:szCs w:val="32"/>
        </w:rPr>
        <w:tab/>
      </w:r>
      <w:r w:rsidR="00DA427B" w:rsidRPr="0046707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76B96B31" w14:textId="77777777" w:rsidR="00DA427B" w:rsidRPr="00467070" w:rsidRDefault="00DA427B" w:rsidP="00DA427B">
      <w:pPr>
        <w:ind w:firstLine="28"/>
        <w:jc w:val="right"/>
        <w:rPr>
          <w:rFonts w:ascii="Angsana New" w:hAnsi="Angsana New"/>
          <w:sz w:val="28"/>
          <w:szCs w:val="28"/>
          <w:cs/>
        </w:rPr>
      </w:pPr>
      <w:r w:rsidRPr="00467070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DA427B" w:rsidRPr="00467070" w14:paraId="6C7B1D98" w14:textId="77777777" w:rsidTr="00015404">
        <w:tc>
          <w:tcPr>
            <w:tcW w:w="4230" w:type="dxa"/>
          </w:tcPr>
          <w:p w14:paraId="42521E47" w14:textId="77777777" w:rsidR="00DA427B" w:rsidRPr="00467070" w:rsidRDefault="00DA427B" w:rsidP="001E28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63605DC9" w14:textId="77777777" w:rsidR="00DA427B" w:rsidRPr="00467070" w:rsidRDefault="00DA427B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2FAD99D" w14:textId="77777777" w:rsidR="00DA427B" w:rsidRPr="00467070" w:rsidRDefault="00DA427B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27C" w:rsidRPr="00467070" w14:paraId="1044169A" w14:textId="77777777" w:rsidTr="00641723">
        <w:trPr>
          <w:trHeight w:val="234"/>
        </w:trPr>
        <w:tc>
          <w:tcPr>
            <w:tcW w:w="4230" w:type="dxa"/>
          </w:tcPr>
          <w:p w14:paraId="4A2B4DF3" w14:textId="77777777" w:rsidR="0004327C" w:rsidRPr="00467070" w:rsidRDefault="0004327C" w:rsidP="001E28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A5A4C40" w14:textId="07EC4178" w:rsidR="0004327C" w:rsidRPr="00467070" w:rsidRDefault="000A0CAF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34B73" w:rsidRPr="004670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34B73" w:rsidRPr="004670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752C1F72" w14:textId="77777777" w:rsidR="0004327C" w:rsidRPr="00467070" w:rsidRDefault="0004327C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31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      256</w:t>
            </w:r>
            <w:r w:rsidR="00B02AC3" w:rsidRPr="0046707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38BF3D58" w14:textId="253850E5" w:rsidR="0004327C" w:rsidRPr="00467070" w:rsidRDefault="000A0CAF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34B73" w:rsidRPr="004670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34B73" w:rsidRPr="004670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BA12639" w14:textId="77777777" w:rsidR="0004327C" w:rsidRPr="00467070" w:rsidRDefault="0004327C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31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      256</w:t>
            </w:r>
            <w:r w:rsidR="00B02AC3" w:rsidRPr="0046707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B00E0" w:rsidRPr="00467070" w14:paraId="290DBE4F" w14:textId="77777777" w:rsidTr="00015404">
        <w:tc>
          <w:tcPr>
            <w:tcW w:w="4230" w:type="dxa"/>
          </w:tcPr>
          <w:p w14:paraId="1F23C6C6" w14:textId="77777777" w:rsidR="001B00E0" w:rsidRPr="00467070" w:rsidRDefault="001B00E0" w:rsidP="001B00E0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เงินกู้ยืมสกุลบาท</w:t>
            </w:r>
          </w:p>
        </w:tc>
        <w:tc>
          <w:tcPr>
            <w:tcW w:w="1260" w:type="dxa"/>
          </w:tcPr>
          <w:p w14:paraId="3A8D4F94" w14:textId="39B3AD45" w:rsidR="001B00E0" w:rsidRPr="00467070" w:rsidRDefault="001B00E0" w:rsidP="001B00E0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2,054,751</w:t>
            </w:r>
          </w:p>
        </w:tc>
        <w:tc>
          <w:tcPr>
            <w:tcW w:w="1260" w:type="dxa"/>
          </w:tcPr>
          <w:p w14:paraId="5A32BCB4" w14:textId="6C7F0FD4" w:rsidR="001B00E0" w:rsidRPr="00467070" w:rsidRDefault="001B00E0" w:rsidP="001B00E0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 w:hint="cs"/>
                <w:sz w:val="28"/>
              </w:rPr>
              <w:t>2,658,349</w:t>
            </w:r>
          </w:p>
        </w:tc>
        <w:tc>
          <w:tcPr>
            <w:tcW w:w="1260" w:type="dxa"/>
          </w:tcPr>
          <w:p w14:paraId="677E1A5B" w14:textId="618F2EA0" w:rsidR="001B00E0" w:rsidRPr="00467070" w:rsidRDefault="001B00E0" w:rsidP="001B00E0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877,927</w:t>
            </w:r>
          </w:p>
        </w:tc>
        <w:tc>
          <w:tcPr>
            <w:tcW w:w="1260" w:type="dxa"/>
          </w:tcPr>
          <w:p w14:paraId="6BC61482" w14:textId="77777777" w:rsidR="001B00E0" w:rsidRPr="00467070" w:rsidRDefault="001B00E0" w:rsidP="001B00E0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1,751,617</w:t>
            </w:r>
          </w:p>
        </w:tc>
      </w:tr>
      <w:tr w:rsidR="001B00E0" w:rsidRPr="00467070" w14:paraId="3FA2D7AC" w14:textId="77777777" w:rsidTr="00015404">
        <w:tc>
          <w:tcPr>
            <w:tcW w:w="4230" w:type="dxa"/>
          </w:tcPr>
          <w:p w14:paraId="0F4A9293" w14:textId="77777777" w:rsidR="001B00E0" w:rsidRPr="00467070" w:rsidRDefault="001B00E0" w:rsidP="001B00E0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67070">
              <w:rPr>
                <w:rFonts w:ascii="Angsana New" w:hAnsi="Angsana New"/>
                <w:sz w:val="28"/>
                <w:szCs w:val="28"/>
              </w:rPr>
              <w:t>: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260" w:type="dxa"/>
          </w:tcPr>
          <w:p w14:paraId="3AE5DBE2" w14:textId="4CFC9EA5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(11,340)</w:t>
            </w:r>
          </w:p>
        </w:tc>
        <w:tc>
          <w:tcPr>
            <w:tcW w:w="1260" w:type="dxa"/>
          </w:tcPr>
          <w:p w14:paraId="1F3135B6" w14:textId="602B64A1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 w:hint="cs"/>
                <w:sz w:val="28"/>
              </w:rPr>
              <w:t>(16,009)</w:t>
            </w:r>
          </w:p>
        </w:tc>
        <w:tc>
          <w:tcPr>
            <w:tcW w:w="1260" w:type="dxa"/>
          </w:tcPr>
          <w:p w14:paraId="3DE63AF8" w14:textId="7BC05D62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(6,696)</w:t>
            </w:r>
          </w:p>
        </w:tc>
        <w:tc>
          <w:tcPr>
            <w:tcW w:w="1260" w:type="dxa"/>
          </w:tcPr>
          <w:p w14:paraId="44710A3E" w14:textId="77777777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(13,037)</w:t>
            </w:r>
          </w:p>
        </w:tc>
      </w:tr>
      <w:tr w:rsidR="001B00E0" w:rsidRPr="00467070" w14:paraId="5DEE5B01" w14:textId="77777777" w:rsidTr="00015404">
        <w:tc>
          <w:tcPr>
            <w:tcW w:w="4230" w:type="dxa"/>
          </w:tcPr>
          <w:p w14:paraId="6538B195" w14:textId="77777777" w:rsidR="001B00E0" w:rsidRPr="00467070" w:rsidRDefault="001B00E0" w:rsidP="001B00E0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4B0181A3" w14:textId="1DCB8432" w:rsidR="001B00E0" w:rsidRPr="00467070" w:rsidRDefault="001B00E0" w:rsidP="001B00E0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2,043,411</w:t>
            </w:r>
          </w:p>
        </w:tc>
        <w:tc>
          <w:tcPr>
            <w:tcW w:w="1260" w:type="dxa"/>
          </w:tcPr>
          <w:p w14:paraId="13D72242" w14:textId="144A3BDF" w:rsidR="001B00E0" w:rsidRPr="00467070" w:rsidRDefault="001B00E0" w:rsidP="001B00E0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 w:hint="cs"/>
                <w:sz w:val="28"/>
              </w:rPr>
              <w:t>2,642,340</w:t>
            </w:r>
          </w:p>
        </w:tc>
        <w:tc>
          <w:tcPr>
            <w:tcW w:w="1260" w:type="dxa"/>
          </w:tcPr>
          <w:p w14:paraId="3F4A01DD" w14:textId="7EE79055" w:rsidR="001B00E0" w:rsidRPr="00467070" w:rsidRDefault="001B00E0" w:rsidP="001B00E0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871,231</w:t>
            </w:r>
          </w:p>
        </w:tc>
        <w:tc>
          <w:tcPr>
            <w:tcW w:w="1260" w:type="dxa"/>
          </w:tcPr>
          <w:p w14:paraId="1536447E" w14:textId="77777777" w:rsidR="001B00E0" w:rsidRPr="00467070" w:rsidRDefault="001B00E0" w:rsidP="001B00E0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1,738,580</w:t>
            </w:r>
          </w:p>
        </w:tc>
      </w:tr>
      <w:tr w:rsidR="001B00E0" w:rsidRPr="00467070" w14:paraId="62587DFE" w14:textId="77777777" w:rsidTr="00015404">
        <w:tc>
          <w:tcPr>
            <w:tcW w:w="4230" w:type="dxa"/>
          </w:tcPr>
          <w:p w14:paraId="1C262F46" w14:textId="77777777" w:rsidR="001B00E0" w:rsidRPr="00467070" w:rsidRDefault="001B00E0" w:rsidP="001B00E0">
            <w:pPr>
              <w:spacing w:line="360" w:lineRule="exact"/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67070">
              <w:rPr>
                <w:rFonts w:ascii="Angsana New" w:hAnsi="Angsana New"/>
                <w:sz w:val="28"/>
                <w:szCs w:val="28"/>
              </w:rPr>
              <w:t>: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14:paraId="7FF05835" w14:textId="1499012C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(752,582)</w:t>
            </w:r>
          </w:p>
        </w:tc>
        <w:tc>
          <w:tcPr>
            <w:tcW w:w="1260" w:type="dxa"/>
          </w:tcPr>
          <w:p w14:paraId="4274E9E8" w14:textId="2E978EC0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 w:hint="cs"/>
                <w:sz w:val="28"/>
              </w:rPr>
              <w:t>(1,458,631)</w:t>
            </w:r>
          </w:p>
        </w:tc>
        <w:tc>
          <w:tcPr>
            <w:tcW w:w="1260" w:type="dxa"/>
          </w:tcPr>
          <w:p w14:paraId="1A3E3E7A" w14:textId="074C14C6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(433,826)</w:t>
            </w:r>
          </w:p>
        </w:tc>
        <w:tc>
          <w:tcPr>
            <w:tcW w:w="1260" w:type="dxa"/>
          </w:tcPr>
          <w:p w14:paraId="60EF95F3" w14:textId="77777777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(1,019,004)</w:t>
            </w:r>
          </w:p>
        </w:tc>
      </w:tr>
      <w:tr w:rsidR="001B00E0" w:rsidRPr="00467070" w14:paraId="2B68CBA9" w14:textId="77777777" w:rsidTr="00015404">
        <w:tc>
          <w:tcPr>
            <w:tcW w:w="4230" w:type="dxa"/>
          </w:tcPr>
          <w:p w14:paraId="77E656A2" w14:textId="77777777" w:rsidR="001B00E0" w:rsidRPr="00467070" w:rsidRDefault="001B00E0" w:rsidP="001B00E0">
            <w:pPr>
              <w:spacing w:line="360" w:lineRule="exact"/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467070">
              <w:rPr>
                <w:rFonts w:ascii="Angsana New" w:hAnsi="Angsana New"/>
                <w:sz w:val="28"/>
                <w:szCs w:val="28"/>
              </w:rPr>
              <w:t>-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</w:t>
            </w:r>
          </w:p>
        </w:tc>
        <w:tc>
          <w:tcPr>
            <w:tcW w:w="1260" w:type="dxa"/>
          </w:tcPr>
          <w:p w14:paraId="5A966B21" w14:textId="77777777" w:rsidR="001B00E0" w:rsidRPr="00467070" w:rsidRDefault="001B00E0" w:rsidP="001B00E0">
            <w:pPr>
              <w:spacing w:line="360" w:lineRule="exact"/>
              <w:ind w:left="-1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798A894" w14:textId="77777777" w:rsidR="001B00E0" w:rsidRPr="00467070" w:rsidRDefault="001B00E0" w:rsidP="001B00E0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6881C92" w14:textId="77777777" w:rsidR="001B00E0" w:rsidRPr="00467070" w:rsidRDefault="001B00E0" w:rsidP="001B00E0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EBCC89B" w14:textId="77777777" w:rsidR="001B00E0" w:rsidRPr="00467070" w:rsidRDefault="001B00E0" w:rsidP="001B00E0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B00E0" w:rsidRPr="00467070" w14:paraId="26D6CE26" w14:textId="77777777" w:rsidTr="00015404">
        <w:tc>
          <w:tcPr>
            <w:tcW w:w="4230" w:type="dxa"/>
          </w:tcPr>
          <w:p w14:paraId="6E59D4DA" w14:textId="77777777" w:rsidR="001B00E0" w:rsidRPr="00467070" w:rsidRDefault="001B00E0" w:rsidP="001B00E0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</w:tcPr>
          <w:p w14:paraId="0747B3D2" w14:textId="0CC5AC2D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1,290,829</w:t>
            </w:r>
          </w:p>
        </w:tc>
        <w:tc>
          <w:tcPr>
            <w:tcW w:w="1260" w:type="dxa"/>
          </w:tcPr>
          <w:p w14:paraId="64CA463F" w14:textId="1F6C06BD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 w:hint="cs"/>
                <w:sz w:val="28"/>
              </w:rPr>
              <w:t>1,183,709</w:t>
            </w:r>
          </w:p>
        </w:tc>
        <w:tc>
          <w:tcPr>
            <w:tcW w:w="1260" w:type="dxa"/>
          </w:tcPr>
          <w:p w14:paraId="3EF5B940" w14:textId="0E4B545C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437,405</w:t>
            </w:r>
          </w:p>
        </w:tc>
        <w:tc>
          <w:tcPr>
            <w:tcW w:w="1260" w:type="dxa"/>
          </w:tcPr>
          <w:p w14:paraId="73D0A856" w14:textId="77777777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719,576</w:t>
            </w:r>
          </w:p>
        </w:tc>
      </w:tr>
    </w:tbl>
    <w:p w14:paraId="19AF58A8" w14:textId="3A8F30B7" w:rsidR="00DA427B" w:rsidRPr="00467070" w:rsidRDefault="00066693" w:rsidP="00645E0D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="00DA427B" w:rsidRPr="00467070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7C0053" w:rsidRPr="00467070">
        <w:rPr>
          <w:rFonts w:ascii="Angsana New" w:hAnsi="Angsana New"/>
          <w:sz w:val="32"/>
          <w:szCs w:val="32"/>
          <w:cs/>
        </w:rPr>
        <w:t>งวด</w:t>
      </w:r>
      <w:r w:rsidR="007B2722" w:rsidRPr="00467070">
        <w:rPr>
          <w:rFonts w:ascii="Angsana New" w:hAnsi="Angsana New" w:hint="cs"/>
          <w:sz w:val="32"/>
          <w:szCs w:val="32"/>
          <w:cs/>
        </w:rPr>
        <w:t>เก้า</w:t>
      </w:r>
      <w:r w:rsidR="007C0053" w:rsidRPr="00467070">
        <w:rPr>
          <w:rFonts w:ascii="Angsana New" w:hAnsi="Angsana New"/>
          <w:sz w:val="32"/>
          <w:szCs w:val="32"/>
          <w:cs/>
        </w:rPr>
        <w:t>เดือน</w:t>
      </w:r>
      <w:r w:rsidR="00DA427B" w:rsidRPr="00467070">
        <w:rPr>
          <w:rFonts w:ascii="Angsana New" w:hAnsi="Angsana New"/>
          <w:sz w:val="32"/>
          <w:szCs w:val="32"/>
          <w:cs/>
        </w:rPr>
        <w:t>สิ้นสุดวันที่</w:t>
      </w:r>
      <w:r w:rsidR="00EE4513" w:rsidRPr="00467070">
        <w:rPr>
          <w:rFonts w:ascii="Angsana New" w:hAnsi="Angsana New"/>
          <w:sz w:val="32"/>
          <w:szCs w:val="32"/>
        </w:rPr>
        <w:t xml:space="preserve">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04327C" w:rsidRPr="00467070">
        <w:rPr>
          <w:rFonts w:ascii="Angsana New" w:hAnsi="Angsana New"/>
          <w:sz w:val="32"/>
          <w:szCs w:val="32"/>
        </w:rPr>
        <w:t xml:space="preserve"> </w:t>
      </w:r>
      <w:r w:rsidR="00DA427B" w:rsidRPr="0046707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6E8D821" w14:textId="77777777" w:rsidR="00DA427B" w:rsidRPr="00467070" w:rsidRDefault="00DA427B" w:rsidP="00015404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>(หน่วย</w:t>
      </w:r>
      <w:r w:rsidRPr="00467070">
        <w:rPr>
          <w:rFonts w:ascii="Angsana New" w:hAnsi="Angsana New"/>
          <w:sz w:val="32"/>
          <w:szCs w:val="32"/>
        </w:rPr>
        <w:t>:</w:t>
      </w:r>
      <w:r w:rsidRPr="0046707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50"/>
        <w:gridCol w:w="2055"/>
        <w:gridCol w:w="2265"/>
      </w:tblGrid>
      <w:tr w:rsidR="00DA427B" w:rsidRPr="00467070" w14:paraId="31EB93E1" w14:textId="77777777" w:rsidTr="00015404">
        <w:trPr>
          <w:cantSplit/>
        </w:trPr>
        <w:tc>
          <w:tcPr>
            <w:tcW w:w="4950" w:type="dxa"/>
          </w:tcPr>
          <w:p w14:paraId="5DB8658B" w14:textId="77777777" w:rsidR="00DA427B" w:rsidRPr="00467070" w:rsidRDefault="00DA427B" w:rsidP="002E6347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055" w:type="dxa"/>
          </w:tcPr>
          <w:p w14:paraId="061C7392" w14:textId="77777777" w:rsidR="00DA427B" w:rsidRPr="00467070" w:rsidRDefault="00DA427B" w:rsidP="002E6347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65" w:type="dxa"/>
          </w:tcPr>
          <w:p w14:paraId="0C8A5500" w14:textId="77777777" w:rsidR="00DA427B" w:rsidRPr="00467070" w:rsidRDefault="00DA427B" w:rsidP="004317B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-15" w:hanging="18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B00E0" w:rsidRPr="00467070" w14:paraId="319EE159" w14:textId="77777777" w:rsidTr="00015404">
        <w:tc>
          <w:tcPr>
            <w:tcW w:w="4950" w:type="dxa"/>
          </w:tcPr>
          <w:p w14:paraId="3594DF07" w14:textId="77777777" w:rsidR="001B00E0" w:rsidRPr="00467070" w:rsidRDefault="001B00E0" w:rsidP="001B00E0">
            <w:pPr>
              <w:tabs>
                <w:tab w:val="left" w:pos="120"/>
              </w:tabs>
              <w:ind w:left="547" w:hanging="4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67070">
              <w:rPr>
                <w:rFonts w:ascii="Angsana New" w:hAnsi="Angsana New"/>
                <w:sz w:val="32"/>
                <w:szCs w:val="32"/>
              </w:rPr>
              <w:t>1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6707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55" w:type="dxa"/>
          </w:tcPr>
          <w:p w14:paraId="2B3CE38A" w14:textId="28E1E486" w:rsidR="001B00E0" w:rsidRPr="00467070" w:rsidRDefault="001B00E0" w:rsidP="001B00E0">
            <w:pPr>
              <w:pStyle w:val="BodyText2"/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2,642,340</w:t>
            </w:r>
          </w:p>
        </w:tc>
        <w:tc>
          <w:tcPr>
            <w:tcW w:w="2265" w:type="dxa"/>
          </w:tcPr>
          <w:p w14:paraId="59F1F05C" w14:textId="4FE26A9D" w:rsidR="001B00E0" w:rsidRPr="00467070" w:rsidRDefault="001B00E0" w:rsidP="001B00E0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1,738,580</w:t>
            </w:r>
          </w:p>
        </w:tc>
      </w:tr>
      <w:tr w:rsidR="001B00E0" w:rsidRPr="00467070" w14:paraId="02A78D96" w14:textId="77777777" w:rsidTr="00015404">
        <w:tc>
          <w:tcPr>
            <w:tcW w:w="4950" w:type="dxa"/>
          </w:tcPr>
          <w:p w14:paraId="0DC094D0" w14:textId="094298F1" w:rsidR="001B00E0" w:rsidRPr="00467070" w:rsidRDefault="001B00E0" w:rsidP="001B00E0">
            <w:pPr>
              <w:tabs>
                <w:tab w:val="left" w:pos="120"/>
              </w:tabs>
              <w:ind w:left="547" w:hanging="4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67070">
              <w:rPr>
                <w:rFonts w:ascii="Angsana New" w:hAnsi="Angsana New"/>
                <w:sz w:val="32"/>
                <w:szCs w:val="32"/>
              </w:rPr>
              <w:t xml:space="preserve">:  </w:t>
            </w:r>
            <w:r w:rsidR="008A45FA" w:rsidRPr="00467070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2055" w:type="dxa"/>
          </w:tcPr>
          <w:p w14:paraId="3019B912" w14:textId="3C20F190" w:rsidR="001B00E0" w:rsidRPr="00467070" w:rsidRDefault="001B00E0" w:rsidP="001B00E0">
            <w:pPr>
              <w:pStyle w:val="BodyText2"/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618,800</w:t>
            </w:r>
          </w:p>
        </w:tc>
        <w:tc>
          <w:tcPr>
            <w:tcW w:w="2265" w:type="dxa"/>
          </w:tcPr>
          <w:p w14:paraId="65DDA248" w14:textId="56DFE3B3" w:rsidR="001B00E0" w:rsidRPr="00467070" w:rsidRDefault="001B00E0" w:rsidP="001B00E0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1B00E0" w:rsidRPr="00467070" w14:paraId="39FCE6C5" w14:textId="77777777" w:rsidTr="00015404">
        <w:tc>
          <w:tcPr>
            <w:tcW w:w="4950" w:type="dxa"/>
          </w:tcPr>
          <w:p w14:paraId="3737EAB3" w14:textId="77777777" w:rsidR="001B00E0" w:rsidRPr="00467070" w:rsidRDefault="001B00E0" w:rsidP="001B00E0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>บวก</w:t>
            </w:r>
            <w:r w:rsidRPr="00467070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467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67070">
              <w:rPr>
                <w:rFonts w:ascii="Angsana New" w:hAnsi="Angsana New"/>
                <w:sz w:val="32"/>
                <w:szCs w:val="32"/>
              </w:rPr>
              <w:tab/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055" w:type="dxa"/>
          </w:tcPr>
          <w:p w14:paraId="7733A6EC" w14:textId="662F2151" w:rsidR="001B00E0" w:rsidRPr="00467070" w:rsidRDefault="001B00E0" w:rsidP="001B00E0">
            <w:pPr>
              <w:pStyle w:val="BodyText2"/>
              <w:tabs>
                <w:tab w:val="decimal" w:pos="169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7,763</w:t>
            </w:r>
          </w:p>
        </w:tc>
        <w:tc>
          <w:tcPr>
            <w:tcW w:w="2265" w:type="dxa"/>
          </w:tcPr>
          <w:p w14:paraId="13979A08" w14:textId="391E11B8" w:rsidR="001B00E0" w:rsidRPr="00467070" w:rsidRDefault="001B00E0" w:rsidP="001B00E0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6,341</w:t>
            </w:r>
          </w:p>
        </w:tc>
      </w:tr>
      <w:tr w:rsidR="001B00E0" w:rsidRPr="00467070" w14:paraId="397E743C" w14:textId="77777777" w:rsidTr="00015404">
        <w:tc>
          <w:tcPr>
            <w:tcW w:w="4950" w:type="dxa"/>
          </w:tcPr>
          <w:p w14:paraId="5E096007" w14:textId="5074B166" w:rsidR="001B00E0" w:rsidRPr="00467070" w:rsidRDefault="001B00E0" w:rsidP="001B00E0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67070">
              <w:rPr>
                <w:rFonts w:ascii="Angsana New" w:hAnsi="Angsana New"/>
                <w:sz w:val="32"/>
                <w:szCs w:val="32"/>
              </w:rPr>
              <w:t>:</w:t>
            </w:r>
            <w:r w:rsidRPr="00467070">
              <w:rPr>
                <w:rFonts w:ascii="Angsana New" w:hAnsi="Angsana New"/>
                <w:sz w:val="32"/>
                <w:szCs w:val="32"/>
              </w:rPr>
              <w:tab/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55" w:type="dxa"/>
          </w:tcPr>
          <w:p w14:paraId="28B5D7EB" w14:textId="519A8BE5" w:rsidR="001B00E0" w:rsidRPr="00467070" w:rsidRDefault="001B00E0" w:rsidP="001B00E0">
            <w:pPr>
              <w:pStyle w:val="BodyText2"/>
              <w:tabs>
                <w:tab w:val="decimal" w:pos="169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(1,222,398)</w:t>
            </w:r>
          </w:p>
        </w:tc>
        <w:tc>
          <w:tcPr>
            <w:tcW w:w="2265" w:type="dxa"/>
          </w:tcPr>
          <w:p w14:paraId="63291102" w14:textId="30F5B80B" w:rsidR="001B00E0" w:rsidRPr="00467070" w:rsidRDefault="001B00E0" w:rsidP="001B00E0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(873,690)</w:t>
            </w:r>
          </w:p>
        </w:tc>
      </w:tr>
      <w:tr w:rsidR="001B00E0" w:rsidRPr="00467070" w14:paraId="18B1EB8E" w14:textId="77777777" w:rsidTr="00015404">
        <w:tc>
          <w:tcPr>
            <w:tcW w:w="4950" w:type="dxa"/>
          </w:tcPr>
          <w:p w14:paraId="362DE072" w14:textId="4A97FBBB" w:rsidR="001B00E0" w:rsidRPr="00467070" w:rsidRDefault="001B00E0" w:rsidP="001B00E0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>หัก</w:t>
            </w:r>
            <w:r w:rsidRPr="00467070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467070">
              <w:rPr>
                <w:rFonts w:ascii="Angsana New" w:hAnsi="Angsana New"/>
                <w:sz w:val="32"/>
                <w:szCs w:val="32"/>
              </w:rPr>
              <w:tab/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จ่ายค่าธรรมเนียมทางการเงิน</w:t>
            </w:r>
          </w:p>
        </w:tc>
        <w:tc>
          <w:tcPr>
            <w:tcW w:w="2055" w:type="dxa"/>
          </w:tcPr>
          <w:p w14:paraId="190836D4" w14:textId="5DA24E65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(3,094)</w:t>
            </w:r>
          </w:p>
        </w:tc>
        <w:tc>
          <w:tcPr>
            <w:tcW w:w="2265" w:type="dxa"/>
          </w:tcPr>
          <w:p w14:paraId="6B2C2C71" w14:textId="36A64EB6" w:rsidR="001B00E0" w:rsidRPr="00467070" w:rsidRDefault="001B00E0" w:rsidP="001B00E0">
            <w:pPr>
              <w:pStyle w:val="BodyText2"/>
              <w:pBdr>
                <w:bottom w:val="sing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1B00E0" w:rsidRPr="00467070" w14:paraId="1DB1F330" w14:textId="77777777" w:rsidTr="00015404">
        <w:tc>
          <w:tcPr>
            <w:tcW w:w="4950" w:type="dxa"/>
          </w:tcPr>
          <w:p w14:paraId="7CA66DD7" w14:textId="15EEC2B0" w:rsidR="001B00E0" w:rsidRPr="00467070" w:rsidRDefault="001B00E0" w:rsidP="001B00E0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670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46707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55" w:type="dxa"/>
          </w:tcPr>
          <w:p w14:paraId="17D0C758" w14:textId="252663AD" w:rsidR="001B00E0" w:rsidRPr="00467070" w:rsidRDefault="001B00E0" w:rsidP="001B00E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2,043,411</w:t>
            </w:r>
          </w:p>
        </w:tc>
        <w:tc>
          <w:tcPr>
            <w:tcW w:w="2265" w:type="dxa"/>
          </w:tcPr>
          <w:p w14:paraId="3F7C46B9" w14:textId="4CCAA93B" w:rsidR="001B00E0" w:rsidRPr="00467070" w:rsidRDefault="001B00E0" w:rsidP="001B00E0">
            <w:pPr>
              <w:pStyle w:val="BodyText2"/>
              <w:pBdr>
                <w:bottom w:val="doub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871,231</w:t>
            </w:r>
          </w:p>
        </w:tc>
      </w:tr>
    </w:tbl>
    <w:p w14:paraId="4ECB32F5" w14:textId="77777777" w:rsidR="00810D40" w:rsidRPr="00467070" w:rsidRDefault="002D5159" w:rsidP="00195EF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</w:rPr>
        <w:tab/>
      </w:r>
      <w:r w:rsidR="00810D40" w:rsidRPr="00467070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="006E48E7" w:rsidRPr="00467070">
        <w:rPr>
          <w:rFonts w:ascii="Angsana New" w:hAnsi="Angsana New"/>
          <w:sz w:val="32"/>
          <w:szCs w:val="32"/>
          <w:cs/>
        </w:rPr>
        <w:t>คิดดอกเบี้ยใน</w:t>
      </w:r>
      <w:r w:rsidR="00A22375" w:rsidRPr="00467070">
        <w:rPr>
          <w:rFonts w:ascii="Angsana New" w:hAnsi="Angsana New" w:hint="cs"/>
          <w:sz w:val="32"/>
          <w:szCs w:val="32"/>
          <w:cs/>
        </w:rPr>
        <w:t xml:space="preserve">อัตราคงที่และ </w:t>
      </w:r>
      <w:r w:rsidR="00A22375" w:rsidRPr="00467070">
        <w:rPr>
          <w:rFonts w:ascii="Angsana New" w:hAnsi="Angsana New"/>
          <w:sz w:val="32"/>
          <w:szCs w:val="32"/>
        </w:rPr>
        <w:t xml:space="preserve">MLR </w:t>
      </w:r>
      <w:r w:rsidR="00A22375" w:rsidRPr="00467070">
        <w:rPr>
          <w:rFonts w:ascii="Angsana New" w:hAnsi="Angsana New" w:hint="cs"/>
          <w:sz w:val="32"/>
          <w:szCs w:val="32"/>
          <w:cs/>
        </w:rPr>
        <w:t>ลบอัตราคงที่</w:t>
      </w:r>
      <w:r w:rsidR="006E48E7" w:rsidRPr="00467070">
        <w:rPr>
          <w:rFonts w:ascii="Angsana New" w:hAnsi="Angsana New"/>
          <w:sz w:val="32"/>
          <w:szCs w:val="32"/>
          <w:cs/>
        </w:rPr>
        <w:t xml:space="preserve"> โดยมีกำหนดชำระดอกเบี้ยทุกสิ้นเดือน และ</w:t>
      </w:r>
      <w:r w:rsidR="001E2875" w:rsidRPr="00467070">
        <w:rPr>
          <w:rFonts w:ascii="Angsana New" w:hAnsi="Angsana New" w:hint="cs"/>
          <w:sz w:val="32"/>
          <w:szCs w:val="32"/>
          <w:cs/>
        </w:rPr>
        <w:t>ชำระ</w:t>
      </w:r>
      <w:r w:rsidR="006E48E7" w:rsidRPr="00467070">
        <w:rPr>
          <w:rFonts w:ascii="Angsana New" w:hAnsi="Angsana New"/>
          <w:sz w:val="32"/>
          <w:szCs w:val="32"/>
          <w:cs/>
        </w:rPr>
        <w:t>คืนเงินต้น</w:t>
      </w:r>
      <w:r w:rsidR="001E2875" w:rsidRPr="00467070">
        <w:rPr>
          <w:rFonts w:ascii="Angsana New" w:hAnsi="Angsana New" w:hint="cs"/>
          <w:sz w:val="32"/>
          <w:szCs w:val="32"/>
          <w:cs/>
        </w:rPr>
        <w:t>ตาม</w:t>
      </w:r>
      <w:r w:rsidR="00A22375" w:rsidRPr="00467070">
        <w:rPr>
          <w:rFonts w:ascii="Angsana New" w:hAnsi="Angsana New" w:hint="cs"/>
          <w:sz w:val="32"/>
          <w:szCs w:val="32"/>
          <w:cs/>
        </w:rPr>
        <w:t>ที่</w:t>
      </w:r>
      <w:r w:rsidR="001E2875" w:rsidRPr="00467070">
        <w:rPr>
          <w:rFonts w:ascii="Angsana New" w:hAnsi="Angsana New" w:hint="cs"/>
          <w:sz w:val="32"/>
          <w:szCs w:val="32"/>
          <w:cs/>
        </w:rPr>
        <w:t>กำหนด</w:t>
      </w:r>
      <w:r w:rsidR="00931AAB" w:rsidRPr="00467070">
        <w:rPr>
          <w:rFonts w:ascii="Angsana New" w:hAnsi="Angsana New" w:hint="cs"/>
          <w:sz w:val="32"/>
          <w:szCs w:val="32"/>
          <w:cs/>
        </w:rPr>
        <w:t>ใ</w:t>
      </w:r>
      <w:r w:rsidR="001E2875" w:rsidRPr="00467070">
        <w:rPr>
          <w:rFonts w:ascii="Angsana New" w:hAnsi="Angsana New" w:hint="cs"/>
          <w:sz w:val="32"/>
          <w:szCs w:val="32"/>
          <w:cs/>
        </w:rPr>
        <w:t>นสัญญาเงินกู้และชำระคืนเงินต้น</w:t>
      </w:r>
      <w:r w:rsidRPr="00467070">
        <w:rPr>
          <w:rFonts w:ascii="Angsana New" w:hAnsi="Angsana New"/>
          <w:sz w:val="32"/>
          <w:szCs w:val="32"/>
          <w:cs/>
        </w:rPr>
        <w:t>โดย</w:t>
      </w:r>
      <w:r w:rsidR="006E48E7" w:rsidRPr="00467070">
        <w:rPr>
          <w:rFonts w:ascii="Angsana New" w:hAnsi="Angsana New"/>
          <w:sz w:val="32"/>
          <w:szCs w:val="32"/>
          <w:cs/>
        </w:rPr>
        <w:t>การปลอดจำนองห้องชุดในอัตราร้อย</w:t>
      </w:r>
      <w:r w:rsidR="00DC409E" w:rsidRPr="00467070">
        <w:rPr>
          <w:rFonts w:ascii="Angsana New" w:hAnsi="Angsana New"/>
          <w:sz w:val="32"/>
          <w:szCs w:val="32"/>
          <w:cs/>
        </w:rPr>
        <w:t>ละของราคาตามสัญญาซื้อขายห้องชุดให้</w:t>
      </w:r>
      <w:r w:rsidR="006E48E7" w:rsidRPr="00467070">
        <w:rPr>
          <w:rFonts w:ascii="Angsana New" w:hAnsi="Angsana New"/>
          <w:sz w:val="32"/>
          <w:szCs w:val="32"/>
          <w:cs/>
        </w:rPr>
        <w:t xml:space="preserve">เสร็จสิ้นภายในปี </w:t>
      </w:r>
      <w:r w:rsidR="00423F33" w:rsidRPr="00467070">
        <w:rPr>
          <w:rFonts w:ascii="Angsana New" w:hAnsi="Angsana New"/>
          <w:sz w:val="32"/>
          <w:szCs w:val="32"/>
        </w:rPr>
        <w:t>2564</w:t>
      </w:r>
      <w:r w:rsidR="007970F4" w:rsidRPr="00467070">
        <w:rPr>
          <w:rFonts w:ascii="Angsana New" w:hAnsi="Angsana New"/>
          <w:sz w:val="32"/>
          <w:szCs w:val="32"/>
        </w:rPr>
        <w:t xml:space="preserve"> </w:t>
      </w:r>
      <w:r w:rsidR="00E4581B" w:rsidRPr="00467070">
        <w:rPr>
          <w:rFonts w:ascii="Angsana New" w:hAnsi="Angsana New" w:hint="cs"/>
          <w:sz w:val="32"/>
          <w:szCs w:val="32"/>
          <w:cs/>
        </w:rPr>
        <w:t>ถึง</w:t>
      </w:r>
      <w:r w:rsidR="007970F4" w:rsidRPr="00467070">
        <w:rPr>
          <w:rFonts w:ascii="Angsana New" w:hAnsi="Angsana New"/>
          <w:sz w:val="32"/>
          <w:szCs w:val="32"/>
        </w:rPr>
        <w:t xml:space="preserve"> </w:t>
      </w:r>
      <w:r w:rsidR="00423F33" w:rsidRPr="00467070">
        <w:rPr>
          <w:rFonts w:ascii="Angsana New" w:hAnsi="Angsana New"/>
          <w:sz w:val="32"/>
          <w:szCs w:val="32"/>
        </w:rPr>
        <w:t>2568</w:t>
      </w:r>
      <w:r w:rsidR="008C50D2" w:rsidRPr="00467070">
        <w:rPr>
          <w:rFonts w:ascii="Angsana New" w:hAnsi="Angsana New"/>
          <w:sz w:val="32"/>
          <w:szCs w:val="32"/>
        </w:rPr>
        <w:t xml:space="preserve"> </w:t>
      </w:r>
      <w:r w:rsidR="00015404" w:rsidRPr="0046707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6E48E7" w:rsidRPr="00467070">
        <w:rPr>
          <w:rFonts w:ascii="Angsana New" w:hAnsi="Angsana New"/>
          <w:sz w:val="32"/>
          <w:szCs w:val="32"/>
          <w:cs/>
        </w:rPr>
        <w:t>เงินกู้ยืม</w:t>
      </w:r>
      <w:r w:rsidR="001E2875" w:rsidRPr="00467070">
        <w:rPr>
          <w:rFonts w:ascii="Angsana New" w:hAnsi="Angsana New" w:hint="cs"/>
          <w:sz w:val="32"/>
          <w:szCs w:val="32"/>
          <w:cs/>
        </w:rPr>
        <w:t>บางส่วน</w:t>
      </w:r>
      <w:r w:rsidR="00810D40" w:rsidRPr="00467070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FB1F70" w:rsidRPr="00467070">
        <w:rPr>
          <w:rFonts w:ascii="Angsana New" w:hAnsi="Angsana New"/>
          <w:sz w:val="32"/>
          <w:szCs w:val="32"/>
          <w:cs/>
        </w:rPr>
        <w:t>พร้อมสิ่</w:t>
      </w:r>
      <w:r w:rsidR="00893F86" w:rsidRPr="00467070">
        <w:rPr>
          <w:rFonts w:ascii="Angsana New" w:hAnsi="Angsana New"/>
          <w:sz w:val="32"/>
          <w:szCs w:val="32"/>
          <w:cs/>
        </w:rPr>
        <w:t>งปลูกสร้าง</w:t>
      </w:r>
      <w:r w:rsidR="00810D40" w:rsidRPr="00467070">
        <w:rPr>
          <w:rFonts w:ascii="Angsana New" w:hAnsi="Angsana New"/>
          <w:sz w:val="32"/>
          <w:szCs w:val="32"/>
          <w:cs/>
        </w:rPr>
        <w:t>ของ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="002531CB" w:rsidRPr="00467070">
        <w:rPr>
          <w:rFonts w:ascii="Angsana New" w:hAnsi="Angsana New"/>
          <w:sz w:val="32"/>
          <w:szCs w:val="32"/>
        </w:rPr>
        <w:t xml:space="preserve"> </w:t>
      </w:r>
      <w:r w:rsidR="00FE7E25" w:rsidRPr="00467070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  <w:r w:rsidR="001E2875" w:rsidRPr="00467070">
        <w:rPr>
          <w:rFonts w:ascii="Angsana New" w:hAnsi="Angsana New" w:hint="cs"/>
          <w:sz w:val="32"/>
          <w:szCs w:val="32"/>
          <w:cs/>
        </w:rPr>
        <w:t xml:space="preserve"> และเงินกู้ยืมบางส่วนไม่มีหลักประกัน</w:t>
      </w:r>
    </w:p>
    <w:p w14:paraId="646EB585" w14:textId="77777777" w:rsidR="00810D40" w:rsidRPr="00467070" w:rsidRDefault="00810D40" w:rsidP="00810D4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Pr="00467070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2B359D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</w:t>
      </w:r>
      <w:r w:rsidR="00893F86" w:rsidRPr="00467070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</w:t>
      </w:r>
      <w:r w:rsidR="00F71895" w:rsidRPr="00467070">
        <w:rPr>
          <w:rFonts w:ascii="Angsana New" w:hAnsi="Angsana New"/>
          <w:sz w:val="32"/>
          <w:szCs w:val="32"/>
          <w:cs/>
        </w:rPr>
        <w:t>ที่มีภาระต้องชำระดอกเบี้ย</w:t>
      </w:r>
      <w:r w:rsidR="00893F86" w:rsidRPr="00467070">
        <w:rPr>
          <w:rFonts w:ascii="Angsana New" w:hAnsi="Angsana New"/>
          <w:sz w:val="32"/>
          <w:szCs w:val="32"/>
          <w:cs/>
        </w:rPr>
        <w:t>ต่อส่วนของ</w:t>
      </w:r>
      <w:r w:rsidR="00015404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467070">
        <w:rPr>
          <w:rFonts w:ascii="Angsana New" w:hAnsi="Angsana New"/>
          <w:sz w:val="32"/>
          <w:szCs w:val="32"/>
          <w:cs/>
        </w:rPr>
        <w:t xml:space="preserve">ผู้ถือหุ้น </w:t>
      </w:r>
      <w:r w:rsidR="00893F86" w:rsidRPr="00467070">
        <w:rPr>
          <w:rFonts w:ascii="Angsana New" w:hAnsi="Angsana New"/>
          <w:sz w:val="32"/>
          <w:szCs w:val="32"/>
        </w:rPr>
        <w:t>(</w:t>
      </w:r>
      <w:r w:rsidR="00F71895" w:rsidRPr="00467070">
        <w:rPr>
          <w:rFonts w:ascii="Angsana New" w:hAnsi="Angsana New"/>
          <w:sz w:val="32"/>
          <w:szCs w:val="32"/>
        </w:rPr>
        <w:t xml:space="preserve">Interest Bearing </w:t>
      </w:r>
      <w:r w:rsidR="00893F86" w:rsidRPr="00467070">
        <w:rPr>
          <w:rFonts w:ascii="Angsana New" w:hAnsi="Angsana New"/>
          <w:sz w:val="32"/>
          <w:szCs w:val="32"/>
        </w:rPr>
        <w:t xml:space="preserve">Debt to Equity Ratio) </w:t>
      </w:r>
      <w:r w:rsidR="00893F86" w:rsidRPr="00467070">
        <w:rPr>
          <w:rFonts w:ascii="Angsana New" w:hAnsi="Angsana New"/>
          <w:sz w:val="32"/>
          <w:szCs w:val="32"/>
          <w:cs/>
        </w:rPr>
        <w:t xml:space="preserve">ไม่เกิน </w:t>
      </w:r>
      <w:r w:rsidR="007241FD" w:rsidRPr="00467070">
        <w:rPr>
          <w:rFonts w:ascii="Angsana New" w:hAnsi="Angsana New"/>
          <w:sz w:val="32"/>
          <w:szCs w:val="32"/>
        </w:rPr>
        <w:t xml:space="preserve">2.0:1 </w:t>
      </w:r>
      <w:r w:rsidR="007241FD" w:rsidRPr="00467070">
        <w:rPr>
          <w:rFonts w:ascii="Angsana New" w:hAnsi="Angsana New" w:hint="cs"/>
          <w:sz w:val="32"/>
          <w:szCs w:val="32"/>
          <w:cs/>
        </w:rPr>
        <w:t xml:space="preserve">ถึง </w:t>
      </w:r>
      <w:r w:rsidR="00F71895" w:rsidRPr="00467070">
        <w:rPr>
          <w:rFonts w:ascii="Angsana New" w:hAnsi="Angsana New"/>
          <w:sz w:val="32"/>
          <w:szCs w:val="32"/>
        </w:rPr>
        <w:t>2.5:1</w:t>
      </w:r>
      <w:r w:rsidR="002531CB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เป็นต้น</w:t>
      </w:r>
    </w:p>
    <w:p w14:paraId="0636AB54" w14:textId="0583B758" w:rsidR="00EE4513" w:rsidRPr="00467070" w:rsidRDefault="00DA427B" w:rsidP="00DA427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04327C" w:rsidRPr="00467070">
        <w:rPr>
          <w:rFonts w:ascii="Angsana New" w:hAnsi="Angsana New"/>
          <w:sz w:val="32"/>
          <w:szCs w:val="32"/>
          <w:cs/>
        </w:rPr>
        <w:t xml:space="preserve"> </w:t>
      </w:r>
      <w:r w:rsidR="00A22375" w:rsidRPr="004670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67070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</w:t>
      </w:r>
      <w:r w:rsidR="00E26BCF" w:rsidRPr="00467070">
        <w:rPr>
          <w:rFonts w:ascii="Angsana New" w:hAnsi="Angsana New"/>
          <w:sz w:val="32"/>
          <w:szCs w:val="32"/>
          <w:cs/>
        </w:rPr>
        <w:t>ไม่</w:t>
      </w:r>
      <w:r w:rsidRPr="00467070">
        <w:rPr>
          <w:rFonts w:ascii="Angsana New" w:hAnsi="Angsana New"/>
          <w:sz w:val="32"/>
          <w:szCs w:val="32"/>
          <w:cs/>
        </w:rPr>
        <w:t xml:space="preserve">ได้เบิกใช้เป็นจำนวน </w:t>
      </w:r>
      <w:r w:rsidR="001B00E0" w:rsidRPr="00467070">
        <w:rPr>
          <w:rFonts w:ascii="Angsana New" w:hAnsi="Angsana New"/>
          <w:sz w:val="32"/>
          <w:szCs w:val="32"/>
        </w:rPr>
        <w:t>1,</w:t>
      </w:r>
      <w:r w:rsidR="00467070" w:rsidRPr="00467070">
        <w:rPr>
          <w:rFonts w:ascii="Angsana New" w:hAnsi="Angsana New"/>
          <w:sz w:val="32"/>
          <w:szCs w:val="32"/>
        </w:rPr>
        <w:t>411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ล้านบาท</w:t>
      </w:r>
      <w:r w:rsidRPr="00467070">
        <w:rPr>
          <w:rFonts w:ascii="Angsana New" w:hAnsi="Angsana New"/>
          <w:sz w:val="32"/>
          <w:szCs w:val="32"/>
        </w:rPr>
        <w:t xml:space="preserve"> (31</w:t>
      </w:r>
      <w:r w:rsidRPr="004670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467070">
        <w:rPr>
          <w:rFonts w:ascii="Angsana New" w:hAnsi="Angsana New"/>
          <w:sz w:val="32"/>
          <w:szCs w:val="32"/>
        </w:rPr>
        <w:t>256</w:t>
      </w:r>
      <w:r w:rsidR="00DA0C00" w:rsidRPr="00467070">
        <w:rPr>
          <w:rFonts w:ascii="Angsana New" w:hAnsi="Angsana New"/>
          <w:sz w:val="32"/>
          <w:szCs w:val="32"/>
        </w:rPr>
        <w:t>3</w:t>
      </w:r>
      <w:r w:rsidR="00810D40" w:rsidRPr="00467070">
        <w:rPr>
          <w:rFonts w:ascii="Angsana New" w:hAnsi="Angsana New"/>
          <w:sz w:val="32"/>
          <w:szCs w:val="32"/>
        </w:rPr>
        <w:t xml:space="preserve">: </w:t>
      </w:r>
      <w:r w:rsidR="0004327C" w:rsidRPr="00467070">
        <w:rPr>
          <w:rFonts w:ascii="Angsana New" w:hAnsi="Angsana New"/>
          <w:sz w:val="32"/>
          <w:szCs w:val="32"/>
        </w:rPr>
        <w:t>1,</w:t>
      </w:r>
      <w:r w:rsidR="00DA0C00" w:rsidRPr="00467070">
        <w:rPr>
          <w:rFonts w:ascii="Angsana New" w:hAnsi="Angsana New"/>
          <w:sz w:val="32"/>
          <w:szCs w:val="32"/>
        </w:rPr>
        <w:t>471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ล้านบาท)</w:t>
      </w:r>
    </w:p>
    <w:p w14:paraId="042D636D" w14:textId="7212BF4E" w:rsidR="00320571" w:rsidRPr="00467070" w:rsidRDefault="00A07598" w:rsidP="00F1552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67070">
        <w:rPr>
          <w:rFonts w:ascii="Angsana New" w:hAnsi="Angsana New"/>
          <w:b/>
          <w:bCs/>
          <w:sz w:val="32"/>
          <w:szCs w:val="32"/>
        </w:rPr>
        <w:t>19</w:t>
      </w:r>
      <w:r w:rsidR="00320571" w:rsidRPr="00467070">
        <w:rPr>
          <w:rFonts w:ascii="Angsana New" w:hAnsi="Angsana New"/>
          <w:b/>
          <w:bCs/>
          <w:sz w:val="32"/>
          <w:szCs w:val="32"/>
        </w:rPr>
        <w:t>.</w:t>
      </w:r>
      <w:r w:rsidR="00320571" w:rsidRPr="00467070">
        <w:rPr>
          <w:rFonts w:ascii="Angsana New" w:hAnsi="Angsana New"/>
          <w:b/>
          <w:bCs/>
          <w:sz w:val="32"/>
          <w:szCs w:val="32"/>
        </w:rPr>
        <w:tab/>
      </w:r>
      <w:r w:rsidR="00982288" w:rsidRPr="00467070">
        <w:rPr>
          <w:rFonts w:ascii="Angsana New" w:hAnsi="Angsana New"/>
          <w:b/>
          <w:bCs/>
          <w:sz w:val="32"/>
          <w:szCs w:val="32"/>
          <w:cs/>
        </w:rPr>
        <w:t>หุ้นกู้ด้อยสิทธิ</w:t>
      </w:r>
      <w:r w:rsidR="00320571" w:rsidRPr="00467070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</w:p>
    <w:p w14:paraId="5C4C05EB" w14:textId="50313A6A" w:rsidR="00C81E70" w:rsidRPr="00467070" w:rsidRDefault="00645E0D" w:rsidP="00D5168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</w:rPr>
        <w:tab/>
      </w:r>
      <w:r w:rsidR="00C81E70" w:rsidRPr="00467070">
        <w:rPr>
          <w:rFonts w:ascii="Angsana New" w:hAnsi="Angsana New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435179" w:rsidRPr="00467070">
        <w:rPr>
          <w:rFonts w:ascii="Angsana New" w:hAnsi="Angsana New"/>
          <w:sz w:val="32"/>
          <w:szCs w:val="32"/>
          <w:cs/>
        </w:rPr>
        <w:t xml:space="preserve"> </w:t>
      </w:r>
      <w:r w:rsidR="00C81E70" w:rsidRPr="00467070">
        <w:rPr>
          <w:rFonts w:ascii="Angsana New" w:hAnsi="Angsana New"/>
          <w:sz w:val="32"/>
          <w:szCs w:val="32"/>
          <w:cs/>
        </w:rPr>
        <w:t xml:space="preserve">และ </w:t>
      </w:r>
      <w:r w:rsidR="00C81E70" w:rsidRPr="00467070">
        <w:rPr>
          <w:rFonts w:ascii="Angsana New" w:hAnsi="Angsana New"/>
          <w:sz w:val="32"/>
          <w:szCs w:val="32"/>
        </w:rPr>
        <w:t xml:space="preserve">31 </w:t>
      </w:r>
      <w:r w:rsidR="00C81E70" w:rsidRPr="004670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1E70" w:rsidRPr="00467070">
        <w:rPr>
          <w:rFonts w:ascii="Angsana New" w:hAnsi="Angsana New"/>
          <w:sz w:val="32"/>
          <w:szCs w:val="32"/>
        </w:rPr>
        <w:t>256</w:t>
      </w:r>
      <w:r w:rsidR="00DA0C00" w:rsidRPr="00467070">
        <w:rPr>
          <w:rFonts w:ascii="Angsana New" w:hAnsi="Angsana New"/>
          <w:sz w:val="32"/>
          <w:szCs w:val="32"/>
        </w:rPr>
        <w:t>3</w:t>
      </w:r>
      <w:r w:rsidR="00C81E70" w:rsidRPr="00467070">
        <w:rPr>
          <w:rFonts w:ascii="Angsana New" w:hAnsi="Angsana New"/>
          <w:sz w:val="32"/>
          <w:szCs w:val="32"/>
        </w:rPr>
        <w:t xml:space="preserve"> </w:t>
      </w:r>
      <w:r w:rsidR="00C81E70" w:rsidRPr="00467070">
        <w:rPr>
          <w:rFonts w:ascii="Angsana New" w:hAnsi="Angsana New"/>
          <w:sz w:val="32"/>
          <w:szCs w:val="32"/>
          <w:cs/>
        </w:rPr>
        <w:t>มีดังนี้</w:t>
      </w:r>
    </w:p>
    <w:p w14:paraId="6B8BE07C" w14:textId="77777777" w:rsidR="00435179" w:rsidRPr="00467070" w:rsidRDefault="00435179" w:rsidP="00435179">
      <w:pPr>
        <w:tabs>
          <w:tab w:val="left" w:pos="900"/>
        </w:tabs>
        <w:ind w:right="-421"/>
        <w:jc w:val="right"/>
        <w:rPr>
          <w:rFonts w:ascii="Angsana New" w:hAnsi="Angsana New"/>
          <w:spacing w:val="-5"/>
          <w:sz w:val="20"/>
          <w:szCs w:val="20"/>
          <w:cs/>
        </w:rPr>
      </w:pPr>
      <w:r w:rsidRPr="00467070">
        <w:rPr>
          <w:rFonts w:ascii="Angsana New" w:hAnsi="Angsana New"/>
          <w:sz w:val="20"/>
          <w:szCs w:val="20"/>
          <w:cs/>
        </w:rPr>
        <w:t>(หน่วย</w:t>
      </w:r>
      <w:r w:rsidRPr="00467070">
        <w:rPr>
          <w:rFonts w:ascii="Angsana New" w:hAnsi="Angsana New"/>
          <w:sz w:val="20"/>
          <w:szCs w:val="20"/>
        </w:rPr>
        <w:t xml:space="preserve">: </w:t>
      </w:r>
      <w:r w:rsidRPr="00467070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208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1187"/>
        <w:gridCol w:w="8"/>
        <w:gridCol w:w="1272"/>
        <w:gridCol w:w="4745"/>
        <w:gridCol w:w="916"/>
        <w:gridCol w:w="7"/>
        <w:gridCol w:w="867"/>
        <w:gridCol w:w="15"/>
        <w:gridCol w:w="1138"/>
      </w:tblGrid>
      <w:tr w:rsidR="00435179" w:rsidRPr="00467070" w14:paraId="0F15A01E" w14:textId="77777777" w:rsidTr="008A7461">
        <w:tc>
          <w:tcPr>
            <w:tcW w:w="1187" w:type="dxa"/>
          </w:tcPr>
          <w:p w14:paraId="702FE643" w14:textId="77777777" w:rsidR="00435179" w:rsidRPr="00467070" w:rsidRDefault="00435179" w:rsidP="00D51680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0" w:type="dxa"/>
            <w:gridSpan w:val="2"/>
          </w:tcPr>
          <w:p w14:paraId="78A183DC" w14:textId="77777777" w:rsidR="00435179" w:rsidRPr="00467070" w:rsidRDefault="00435179" w:rsidP="00D51680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14:paraId="674C81EF" w14:textId="77777777" w:rsidR="00435179" w:rsidRPr="00467070" w:rsidRDefault="00435179" w:rsidP="00D51680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43" w:type="dxa"/>
            <w:gridSpan w:val="5"/>
            <w:vAlign w:val="bottom"/>
          </w:tcPr>
          <w:p w14:paraId="7D21A721" w14:textId="77777777" w:rsidR="00435179" w:rsidRPr="00467070" w:rsidRDefault="00435179" w:rsidP="00D51680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435179" w:rsidRPr="00467070" w14:paraId="55831C2C" w14:textId="77777777" w:rsidTr="008A7461">
        <w:tc>
          <w:tcPr>
            <w:tcW w:w="1187" w:type="dxa"/>
          </w:tcPr>
          <w:p w14:paraId="4BAC4D94" w14:textId="77777777" w:rsidR="00435179" w:rsidRPr="00467070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80" w:type="dxa"/>
            <w:gridSpan w:val="2"/>
            <w:vAlign w:val="bottom"/>
          </w:tcPr>
          <w:p w14:paraId="2C2906D3" w14:textId="77777777" w:rsidR="00435179" w:rsidRPr="00467070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745" w:type="dxa"/>
          </w:tcPr>
          <w:p w14:paraId="3CF7A13F" w14:textId="77777777" w:rsidR="00435179" w:rsidRPr="00467070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2F1CA81" w14:textId="77777777" w:rsidR="00435179" w:rsidRPr="00467070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916" w:type="dxa"/>
            <w:vAlign w:val="bottom"/>
          </w:tcPr>
          <w:p w14:paraId="10F25776" w14:textId="4C1C0751" w:rsidR="00435179" w:rsidRPr="00467070" w:rsidRDefault="000A0CAF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34B73" w:rsidRPr="004670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534B73" w:rsidRPr="0046707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74" w:type="dxa"/>
            <w:gridSpan w:val="2"/>
            <w:vAlign w:val="bottom"/>
          </w:tcPr>
          <w:p w14:paraId="3C11FDDF" w14:textId="77777777" w:rsidR="00435179" w:rsidRPr="00467070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</w:t>
            </w:r>
            <w:r w:rsidR="00DA0C00" w:rsidRPr="00467070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53" w:type="dxa"/>
            <w:gridSpan w:val="2"/>
          </w:tcPr>
          <w:p w14:paraId="194520BE" w14:textId="77777777" w:rsidR="00435179" w:rsidRPr="00467070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14:paraId="0C05CC81" w14:textId="77777777" w:rsidR="00435179" w:rsidRPr="00467070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467070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066693" w:rsidRPr="00467070" w14:paraId="7EBCA197" w14:textId="77777777" w:rsidTr="008A7461">
        <w:tc>
          <w:tcPr>
            <w:tcW w:w="1187" w:type="dxa"/>
          </w:tcPr>
          <w:p w14:paraId="21DC9D60" w14:textId="77777777" w:rsidR="00066693" w:rsidRPr="00467070" w:rsidRDefault="00066693" w:rsidP="00066693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>1/2559</w:t>
            </w:r>
          </w:p>
        </w:tc>
        <w:tc>
          <w:tcPr>
            <w:tcW w:w="1280" w:type="dxa"/>
            <w:gridSpan w:val="2"/>
          </w:tcPr>
          <w:p w14:paraId="278E3A1A" w14:textId="77777777" w:rsidR="00066693" w:rsidRPr="00467070" w:rsidRDefault="00066693" w:rsidP="00066693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12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พฤษภาคม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4745" w:type="dxa"/>
          </w:tcPr>
          <w:p w14:paraId="1657C333" w14:textId="77777777" w:rsidR="00066693" w:rsidRPr="00467070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>1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5: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3FE84781" w14:textId="77777777" w:rsidR="00066693" w:rsidRPr="00467070" w:rsidRDefault="00066693" w:rsidP="00066693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>6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25: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467070">
              <w:rPr>
                <w:rFonts w:ascii="Angsana New" w:hAnsi="Angsana New"/>
                <w:sz w:val="20"/>
                <w:szCs w:val="20"/>
              </w:rPr>
              <w:t>+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>7.26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14:paraId="4D0C00BF" w14:textId="77777777" w:rsidR="00066693" w:rsidRPr="00467070" w:rsidRDefault="00066693" w:rsidP="00066693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>26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>8.01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14:paraId="608573E7" w14:textId="77777777" w:rsidR="00066693" w:rsidRPr="00467070" w:rsidRDefault="00066693" w:rsidP="00066693">
            <w:pPr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467070">
              <w:rPr>
                <w:rFonts w:ascii="Angsana New" w:hAnsi="Angsana New"/>
                <w:sz w:val="20"/>
                <w:szCs w:val="20"/>
              </w:rPr>
              <w:t>5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16" w:type="dxa"/>
          </w:tcPr>
          <w:p w14:paraId="7ABC60EC" w14:textId="2E0792B6" w:rsidR="00066693" w:rsidRPr="00467070" w:rsidRDefault="007C4E42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4" w:type="dxa"/>
            <w:gridSpan w:val="2"/>
          </w:tcPr>
          <w:p w14:paraId="27DF2F2D" w14:textId="0062683C" w:rsidR="00066693" w:rsidRPr="00467070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53" w:type="dxa"/>
            <w:gridSpan w:val="2"/>
          </w:tcPr>
          <w:p w14:paraId="3821AB7D" w14:textId="77777777" w:rsidR="00066693" w:rsidRPr="00467070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9,962</w:t>
            </w:r>
          </w:p>
        </w:tc>
      </w:tr>
      <w:tr w:rsidR="00066693" w:rsidRPr="00467070" w14:paraId="2131C7B6" w14:textId="77777777" w:rsidTr="008A7461">
        <w:tc>
          <w:tcPr>
            <w:tcW w:w="1187" w:type="dxa"/>
          </w:tcPr>
          <w:p w14:paraId="25900D20" w14:textId="77777777" w:rsidR="00066693" w:rsidRPr="00467070" w:rsidRDefault="00066693" w:rsidP="00066693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2"/>
          </w:tcPr>
          <w:p w14:paraId="2254546D" w14:textId="77777777" w:rsidR="00066693" w:rsidRPr="00467070" w:rsidRDefault="00066693" w:rsidP="00066693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14:paraId="18379E3C" w14:textId="77777777" w:rsidR="00066693" w:rsidRPr="00467070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6" w:type="dxa"/>
          </w:tcPr>
          <w:p w14:paraId="28BE25F6" w14:textId="77777777" w:rsidR="00066693" w:rsidRPr="00467070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gridSpan w:val="2"/>
          </w:tcPr>
          <w:p w14:paraId="21C310C1" w14:textId="77777777" w:rsidR="00066693" w:rsidRPr="00467070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3" w:type="dxa"/>
            <w:gridSpan w:val="2"/>
          </w:tcPr>
          <w:p w14:paraId="53669367" w14:textId="77777777" w:rsidR="00066693" w:rsidRPr="00467070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66693" w:rsidRPr="00467070" w14:paraId="559178B8" w14:textId="77777777" w:rsidTr="008A7461">
        <w:trPr>
          <w:trHeight w:val="80"/>
        </w:trPr>
        <w:tc>
          <w:tcPr>
            <w:tcW w:w="1187" w:type="dxa"/>
          </w:tcPr>
          <w:p w14:paraId="0DC75D2C" w14:textId="77777777" w:rsidR="00066693" w:rsidRPr="00467070" w:rsidRDefault="00066693" w:rsidP="00066693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>1/2560</w:t>
            </w:r>
          </w:p>
        </w:tc>
        <w:tc>
          <w:tcPr>
            <w:tcW w:w="1280" w:type="dxa"/>
            <w:gridSpan w:val="2"/>
          </w:tcPr>
          <w:p w14:paraId="344E2279" w14:textId="77777777" w:rsidR="00066693" w:rsidRPr="00467070" w:rsidRDefault="00066693" w:rsidP="00066693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23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กุมภาพันธ์ </w:t>
            </w:r>
            <w:r w:rsidRPr="00467070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745" w:type="dxa"/>
          </w:tcPr>
          <w:p w14:paraId="348D4C5B" w14:textId="77777777" w:rsidR="00066693" w:rsidRPr="00467070" w:rsidRDefault="00066693" w:rsidP="00066693">
            <w:pPr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2BB71514" w14:textId="77777777" w:rsidR="00066693" w:rsidRPr="00467070" w:rsidRDefault="00066693" w:rsidP="00066693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467070">
              <w:rPr>
                <w:rFonts w:ascii="Angsana New" w:hAnsi="Angsana New"/>
                <w:sz w:val="20"/>
                <w:szCs w:val="20"/>
              </w:rPr>
              <w:t>+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>6.07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14:paraId="29B067D3" w14:textId="77777777" w:rsidR="00066693" w:rsidRPr="00467070" w:rsidRDefault="00066693" w:rsidP="00066693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>26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>6.82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14:paraId="6F8BCF09" w14:textId="77777777" w:rsidR="00066693" w:rsidRPr="00467070" w:rsidRDefault="00066693" w:rsidP="00066693">
            <w:pPr>
              <w:spacing w:line="24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467070">
              <w:rPr>
                <w:rFonts w:ascii="Angsana New" w:hAnsi="Angsana New"/>
                <w:sz w:val="20"/>
                <w:szCs w:val="20"/>
              </w:rPr>
              <w:t>5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16" w:type="dxa"/>
          </w:tcPr>
          <w:p w14:paraId="61926DC0" w14:textId="159073E3" w:rsidR="00066693" w:rsidRPr="00467070" w:rsidRDefault="007C4E42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874" w:type="dxa"/>
            <w:gridSpan w:val="2"/>
          </w:tcPr>
          <w:p w14:paraId="498944BA" w14:textId="759DC5DC" w:rsidR="00066693" w:rsidRPr="00467070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1153" w:type="dxa"/>
            <w:gridSpan w:val="2"/>
          </w:tcPr>
          <w:p w14:paraId="321E7594" w14:textId="77777777" w:rsidR="00066693" w:rsidRPr="00467070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7,034</w:t>
            </w:r>
          </w:p>
        </w:tc>
      </w:tr>
      <w:tr w:rsidR="00066693" w:rsidRPr="00467070" w14:paraId="3F92C32A" w14:textId="77777777" w:rsidTr="008A7461">
        <w:trPr>
          <w:trHeight w:val="80"/>
        </w:trPr>
        <w:tc>
          <w:tcPr>
            <w:tcW w:w="1187" w:type="dxa"/>
          </w:tcPr>
          <w:p w14:paraId="48D10F66" w14:textId="77777777" w:rsidR="00066693" w:rsidRPr="00467070" w:rsidRDefault="00066693" w:rsidP="00066693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2"/>
          </w:tcPr>
          <w:p w14:paraId="17488CC1" w14:textId="77777777" w:rsidR="00066693" w:rsidRPr="00467070" w:rsidRDefault="00066693" w:rsidP="00066693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14:paraId="554C93A4" w14:textId="77777777" w:rsidR="00066693" w:rsidRPr="00467070" w:rsidRDefault="00066693" w:rsidP="00066693">
            <w:pPr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6" w:type="dxa"/>
          </w:tcPr>
          <w:p w14:paraId="75C8D803" w14:textId="77777777" w:rsidR="00066693" w:rsidRPr="00467070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gridSpan w:val="2"/>
          </w:tcPr>
          <w:p w14:paraId="3513D856" w14:textId="77777777" w:rsidR="00066693" w:rsidRPr="00467070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3" w:type="dxa"/>
            <w:gridSpan w:val="2"/>
          </w:tcPr>
          <w:p w14:paraId="555F2EC9" w14:textId="77777777" w:rsidR="00066693" w:rsidRPr="00467070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4E42" w:rsidRPr="00467070" w14:paraId="6DFE3223" w14:textId="77777777" w:rsidTr="008A7461">
        <w:tc>
          <w:tcPr>
            <w:tcW w:w="1195" w:type="dxa"/>
            <w:gridSpan w:val="2"/>
          </w:tcPr>
          <w:p w14:paraId="7C55FC8B" w14:textId="77777777" w:rsidR="007C4E42" w:rsidRPr="00467070" w:rsidRDefault="007C4E42" w:rsidP="007C4E42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>2/2560</w:t>
            </w:r>
          </w:p>
        </w:tc>
        <w:tc>
          <w:tcPr>
            <w:tcW w:w="1272" w:type="dxa"/>
          </w:tcPr>
          <w:p w14:paraId="09C65BFB" w14:textId="77777777" w:rsidR="007C4E42" w:rsidRPr="00467070" w:rsidRDefault="007C4E42" w:rsidP="007C4E42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16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745" w:type="dxa"/>
          </w:tcPr>
          <w:p w14:paraId="19C36CD9" w14:textId="77777777" w:rsidR="007C4E42" w:rsidRPr="00467070" w:rsidRDefault="007C4E42" w:rsidP="007C4E42">
            <w:pPr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7933914D" w14:textId="77777777" w:rsidR="007C4E42" w:rsidRPr="00467070" w:rsidRDefault="007C4E42" w:rsidP="007C4E42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467070">
              <w:rPr>
                <w:rFonts w:ascii="Angsana New" w:hAnsi="Angsana New"/>
                <w:sz w:val="20"/>
                <w:szCs w:val="20"/>
              </w:rPr>
              <w:t>+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>6.07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14:paraId="4A5A3A52" w14:textId="77777777" w:rsidR="007C4E42" w:rsidRPr="00467070" w:rsidRDefault="007C4E42" w:rsidP="007C4E42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>26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>6.82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23" w:type="dxa"/>
            <w:gridSpan w:val="2"/>
          </w:tcPr>
          <w:p w14:paraId="027C45AB" w14:textId="70CCCE92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882" w:type="dxa"/>
            <w:gridSpan w:val="2"/>
          </w:tcPr>
          <w:p w14:paraId="7489577B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1138" w:type="dxa"/>
          </w:tcPr>
          <w:p w14:paraId="53EE09E3" w14:textId="77777777" w:rsidR="007C4E42" w:rsidRPr="00467070" w:rsidRDefault="007C4E42" w:rsidP="007C4E42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2,060</w:t>
            </w:r>
          </w:p>
        </w:tc>
      </w:tr>
      <w:tr w:rsidR="007C4E42" w:rsidRPr="00467070" w14:paraId="066683FD" w14:textId="77777777" w:rsidTr="008A7461">
        <w:tc>
          <w:tcPr>
            <w:tcW w:w="1195" w:type="dxa"/>
            <w:gridSpan w:val="2"/>
          </w:tcPr>
          <w:p w14:paraId="4BD65F67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7A16C177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5608E445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467070">
              <w:rPr>
                <w:rFonts w:ascii="Angsana New" w:hAnsi="Angsana New"/>
                <w:sz w:val="20"/>
                <w:szCs w:val="20"/>
              </w:rPr>
              <w:t>5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14:paraId="2E2A1697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1FB16B6F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4734D39" w14:textId="77777777" w:rsidR="007C4E42" w:rsidRPr="00467070" w:rsidRDefault="007C4E42" w:rsidP="007C4E42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4E42" w:rsidRPr="00467070" w14:paraId="16E9E3A6" w14:textId="77777777" w:rsidTr="008A7461">
        <w:tc>
          <w:tcPr>
            <w:tcW w:w="1195" w:type="dxa"/>
            <w:gridSpan w:val="2"/>
          </w:tcPr>
          <w:p w14:paraId="25E23330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71D28DB4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3593275B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14:paraId="6959965D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2CEA527E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346B640C" w14:textId="77777777" w:rsidR="007C4E42" w:rsidRPr="00467070" w:rsidRDefault="007C4E42" w:rsidP="007C4E42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4E42" w:rsidRPr="00467070" w14:paraId="62F03C6C" w14:textId="77777777" w:rsidTr="008A7461">
        <w:tc>
          <w:tcPr>
            <w:tcW w:w="1195" w:type="dxa"/>
            <w:gridSpan w:val="2"/>
          </w:tcPr>
          <w:p w14:paraId="25CF0F21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>1)</w:t>
            </w:r>
          </w:p>
        </w:tc>
        <w:tc>
          <w:tcPr>
            <w:tcW w:w="1272" w:type="dxa"/>
          </w:tcPr>
          <w:p w14:paraId="138424D5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745" w:type="dxa"/>
          </w:tcPr>
          <w:p w14:paraId="4F85A990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55C6DD44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49235F61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14:paraId="6D0EF8BB" w14:textId="7C1DA5EE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882" w:type="dxa"/>
            <w:gridSpan w:val="2"/>
          </w:tcPr>
          <w:p w14:paraId="72691EBC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1138" w:type="dxa"/>
          </w:tcPr>
          <w:p w14:paraId="45CCF56D" w14:textId="77777777" w:rsidR="007C4E42" w:rsidRPr="00467070" w:rsidRDefault="007C4E42" w:rsidP="007C4E42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15,229</w:t>
            </w:r>
          </w:p>
        </w:tc>
      </w:tr>
      <w:tr w:rsidR="007C4E42" w:rsidRPr="00467070" w14:paraId="28688A1C" w14:textId="77777777" w:rsidTr="008A7461">
        <w:tc>
          <w:tcPr>
            <w:tcW w:w="1195" w:type="dxa"/>
            <w:gridSpan w:val="2"/>
          </w:tcPr>
          <w:p w14:paraId="354AF5AB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17BF7352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26B7CE3B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467070">
              <w:rPr>
                <w:rFonts w:ascii="Angsana New" w:hAnsi="Angsana New"/>
                <w:sz w:val="20"/>
                <w:szCs w:val="20"/>
              </w:rPr>
              <w:t>5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14:paraId="746F852C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7554DDB8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53CADC0C" w14:textId="77777777" w:rsidR="007C4E42" w:rsidRPr="00467070" w:rsidRDefault="007C4E42" w:rsidP="007C4E42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4E42" w:rsidRPr="00467070" w14:paraId="0984F4E6" w14:textId="77777777" w:rsidTr="008A7461">
        <w:tc>
          <w:tcPr>
            <w:tcW w:w="1195" w:type="dxa"/>
            <w:gridSpan w:val="2"/>
          </w:tcPr>
          <w:p w14:paraId="4D870E2A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513751B9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524718B2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14:paraId="0C8B537D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580E8853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4090AE8C" w14:textId="77777777" w:rsidR="007C4E42" w:rsidRPr="00467070" w:rsidRDefault="007C4E42" w:rsidP="007C4E42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4E42" w:rsidRPr="00467070" w14:paraId="6689479A" w14:textId="77777777" w:rsidTr="008A7461">
        <w:tc>
          <w:tcPr>
            <w:tcW w:w="1195" w:type="dxa"/>
            <w:gridSpan w:val="2"/>
          </w:tcPr>
          <w:p w14:paraId="4CB3CC55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>2)</w:t>
            </w:r>
          </w:p>
        </w:tc>
        <w:tc>
          <w:tcPr>
            <w:tcW w:w="1272" w:type="dxa"/>
          </w:tcPr>
          <w:p w14:paraId="28B2BC3C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ตุลาคม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745" w:type="dxa"/>
          </w:tcPr>
          <w:p w14:paraId="6BEC1E17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5C4B3F75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4DCE42F2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14:paraId="7CEB16C7" w14:textId="18739513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82" w:type="dxa"/>
            <w:gridSpan w:val="2"/>
          </w:tcPr>
          <w:p w14:paraId="61D5BA77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138" w:type="dxa"/>
          </w:tcPr>
          <w:p w14:paraId="5F5F4FE7" w14:textId="77777777" w:rsidR="007C4E42" w:rsidRPr="00467070" w:rsidRDefault="007C4E42" w:rsidP="007C4E42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5,079</w:t>
            </w:r>
          </w:p>
        </w:tc>
      </w:tr>
      <w:tr w:rsidR="007C4E42" w:rsidRPr="00467070" w14:paraId="6CF59CB6" w14:textId="77777777" w:rsidTr="008A7461">
        <w:tc>
          <w:tcPr>
            <w:tcW w:w="1195" w:type="dxa"/>
            <w:gridSpan w:val="2"/>
          </w:tcPr>
          <w:p w14:paraId="3B8CD45C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24BB991A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4BED3F74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467070">
              <w:rPr>
                <w:rFonts w:ascii="Angsana New" w:hAnsi="Angsana New"/>
                <w:sz w:val="20"/>
                <w:szCs w:val="20"/>
              </w:rPr>
              <w:t>5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14:paraId="67A82A24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3965A196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0AF4D0A9" w14:textId="77777777" w:rsidR="007C4E42" w:rsidRPr="00467070" w:rsidRDefault="007C4E42" w:rsidP="007C4E42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4E42" w:rsidRPr="00467070" w14:paraId="18EB0EB4" w14:textId="77777777" w:rsidTr="008A7461">
        <w:tc>
          <w:tcPr>
            <w:tcW w:w="1195" w:type="dxa"/>
            <w:gridSpan w:val="2"/>
          </w:tcPr>
          <w:p w14:paraId="2589F099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37DFE870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23E4D5C6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14:paraId="1CE9D28A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513EC828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0918011" w14:textId="77777777" w:rsidR="007C4E42" w:rsidRPr="00467070" w:rsidRDefault="007C4E42" w:rsidP="007C4E42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4E42" w:rsidRPr="00467070" w14:paraId="5A7F865F" w14:textId="77777777" w:rsidTr="008A7461">
        <w:tc>
          <w:tcPr>
            <w:tcW w:w="1195" w:type="dxa"/>
            <w:gridSpan w:val="2"/>
          </w:tcPr>
          <w:p w14:paraId="0C9FD30E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1/2562             </w:t>
            </w:r>
          </w:p>
        </w:tc>
        <w:tc>
          <w:tcPr>
            <w:tcW w:w="1272" w:type="dxa"/>
          </w:tcPr>
          <w:p w14:paraId="6A707462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29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745" w:type="dxa"/>
          </w:tcPr>
          <w:p w14:paraId="772DCB8F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32E725BC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6.55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689F6FA4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7.30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14:paraId="478AD852" w14:textId="3B6CD990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82" w:type="dxa"/>
            <w:gridSpan w:val="2"/>
          </w:tcPr>
          <w:p w14:paraId="3499914A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38" w:type="dxa"/>
          </w:tcPr>
          <w:p w14:paraId="02679303" w14:textId="77777777" w:rsidR="007C4E42" w:rsidRPr="00467070" w:rsidRDefault="007C4E42" w:rsidP="007C4E42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10,006</w:t>
            </w:r>
          </w:p>
        </w:tc>
      </w:tr>
      <w:tr w:rsidR="007C4E42" w:rsidRPr="00467070" w14:paraId="54CA6541" w14:textId="77777777" w:rsidTr="008A7461">
        <w:tc>
          <w:tcPr>
            <w:tcW w:w="1195" w:type="dxa"/>
            <w:gridSpan w:val="2"/>
          </w:tcPr>
          <w:p w14:paraId="6952D1C3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29462239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029BAC45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467070">
              <w:rPr>
                <w:rFonts w:ascii="Angsana New" w:hAnsi="Angsana New"/>
                <w:sz w:val="20"/>
                <w:szCs w:val="20"/>
              </w:rPr>
              <w:t>5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14:paraId="292C7217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2921977A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08BCF9DE" w14:textId="77777777" w:rsidR="007C4E42" w:rsidRPr="00467070" w:rsidRDefault="007C4E42" w:rsidP="007C4E42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4E42" w:rsidRPr="00467070" w14:paraId="2CCA141B" w14:textId="77777777" w:rsidTr="008A7461">
        <w:tc>
          <w:tcPr>
            <w:tcW w:w="1195" w:type="dxa"/>
            <w:gridSpan w:val="2"/>
          </w:tcPr>
          <w:p w14:paraId="739B63E0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2B536C7B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3A7577EF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14:paraId="4786F014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1EB50A75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225EE028" w14:textId="77777777" w:rsidR="007C4E42" w:rsidRPr="00467070" w:rsidRDefault="007C4E42" w:rsidP="007C4E42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4E42" w:rsidRPr="00467070" w14:paraId="2D1AAD0A" w14:textId="77777777" w:rsidTr="006343C0">
        <w:tc>
          <w:tcPr>
            <w:tcW w:w="1195" w:type="dxa"/>
            <w:gridSpan w:val="2"/>
          </w:tcPr>
          <w:p w14:paraId="5F7224C7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1/2563            </w:t>
            </w:r>
          </w:p>
        </w:tc>
        <w:tc>
          <w:tcPr>
            <w:tcW w:w="1272" w:type="dxa"/>
          </w:tcPr>
          <w:p w14:paraId="38F9BF62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19 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สิงหาคม 2563</w:t>
            </w:r>
          </w:p>
        </w:tc>
        <w:tc>
          <w:tcPr>
            <w:tcW w:w="4745" w:type="dxa"/>
          </w:tcPr>
          <w:p w14:paraId="602FEB51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9.50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29635EAA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8.93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64336A3C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9.68 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14:paraId="237F6EC5" w14:textId="59E3439A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82" w:type="dxa"/>
            <w:gridSpan w:val="2"/>
          </w:tcPr>
          <w:p w14:paraId="6AC92F6A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38" w:type="dxa"/>
          </w:tcPr>
          <w:p w14:paraId="432CEA05" w14:textId="77777777" w:rsidR="007C4E42" w:rsidRPr="00467070" w:rsidRDefault="007C4E42" w:rsidP="007C4E42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9,717</w:t>
            </w:r>
          </w:p>
        </w:tc>
      </w:tr>
      <w:tr w:rsidR="007C4E42" w:rsidRPr="00467070" w14:paraId="0BFD57B8" w14:textId="77777777" w:rsidTr="006343C0">
        <w:tc>
          <w:tcPr>
            <w:tcW w:w="1195" w:type="dxa"/>
            <w:gridSpan w:val="2"/>
          </w:tcPr>
          <w:p w14:paraId="736D2FB2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3ECBC26A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29EE3500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467070">
              <w:rPr>
                <w:rFonts w:ascii="Angsana New" w:hAnsi="Angsana New"/>
                <w:sz w:val="20"/>
                <w:szCs w:val="20"/>
              </w:rPr>
              <w:t>5</w:t>
            </w: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14:paraId="32740855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28707BB9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E472FAF" w14:textId="77777777" w:rsidR="007C4E42" w:rsidRPr="00467070" w:rsidRDefault="007C4E42" w:rsidP="007C4E42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4E42" w:rsidRPr="00467070" w14:paraId="1A5EFABB" w14:textId="77777777" w:rsidTr="006343C0">
        <w:tc>
          <w:tcPr>
            <w:tcW w:w="1195" w:type="dxa"/>
            <w:gridSpan w:val="2"/>
          </w:tcPr>
          <w:p w14:paraId="37C44E02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00F18603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4CAEC80D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14:paraId="683D85F2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1B487773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461B24C9" w14:textId="77777777" w:rsidR="007C4E42" w:rsidRPr="00467070" w:rsidRDefault="007C4E42" w:rsidP="007C4E42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4E42" w:rsidRPr="00467070" w14:paraId="2E59F55A" w14:textId="77777777" w:rsidTr="006343C0">
        <w:tc>
          <w:tcPr>
            <w:tcW w:w="1195" w:type="dxa"/>
            <w:gridSpan w:val="2"/>
          </w:tcPr>
          <w:p w14:paraId="111AED29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467070">
              <w:rPr>
                <w:rFonts w:ascii="Angsana New" w:hAnsi="Angsana New"/>
                <w:sz w:val="20"/>
                <w:szCs w:val="20"/>
              </w:rPr>
              <w:t xml:space="preserve">1/2564            </w:t>
            </w:r>
          </w:p>
        </w:tc>
        <w:tc>
          <w:tcPr>
            <w:tcW w:w="1272" w:type="dxa"/>
          </w:tcPr>
          <w:p w14:paraId="51090407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 xml:space="preserve">พฤษภาคม </w:t>
            </w:r>
            <w:r w:rsidRPr="0046707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4745" w:type="dxa"/>
          </w:tcPr>
          <w:p w14:paraId="61EC5AFB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 w:rsidRPr="00467070">
              <w:rPr>
                <w:rFonts w:ascii="Angsana New" w:hAnsi="Angsana New" w:hint="cs"/>
                <w:sz w:val="20"/>
                <w:szCs w:val="20"/>
              </w:rPr>
              <w:t xml:space="preserve"> 1- 5: 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 xml:space="preserve">ร้อยละ </w:t>
            </w:r>
            <w:r w:rsidRPr="00467070">
              <w:rPr>
                <w:rFonts w:ascii="Angsana New" w:hAnsi="Angsana New" w:hint="cs"/>
                <w:sz w:val="20"/>
                <w:szCs w:val="20"/>
              </w:rPr>
              <w:t>9.60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  <w:r w:rsidRPr="00467070">
              <w:rPr>
                <w:rFonts w:ascii="Angsana New" w:hAnsi="Angsana New" w:hint="cs"/>
                <w:sz w:val="20"/>
                <w:szCs w:val="20"/>
              </w:rPr>
              <w:t> </w:t>
            </w:r>
          </w:p>
          <w:p w14:paraId="436B323D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 w:rsidRPr="00467070">
              <w:rPr>
                <w:rFonts w:ascii="Angsana New" w:hAnsi="Angsana New" w:hint="cs"/>
                <w:sz w:val="20"/>
                <w:szCs w:val="20"/>
              </w:rPr>
              <w:t xml:space="preserve"> 6 - 25: 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467070">
              <w:rPr>
                <w:rFonts w:ascii="Angsana New" w:hAnsi="Angsana New" w:hint="cs"/>
                <w:sz w:val="20"/>
                <w:szCs w:val="20"/>
              </w:rPr>
              <w:t> 5 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ปี + ร้อยละ</w:t>
            </w:r>
            <w:r w:rsidRPr="00467070">
              <w:rPr>
                <w:rFonts w:ascii="Angsana New" w:hAnsi="Angsana New" w:hint="cs"/>
                <w:sz w:val="20"/>
                <w:szCs w:val="20"/>
              </w:rPr>
              <w:t> 8.75 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467070">
              <w:rPr>
                <w:rFonts w:ascii="Angsana New" w:hAnsi="Angsana New" w:hint="cs"/>
                <w:sz w:val="20"/>
                <w:szCs w:val="20"/>
              </w:rPr>
              <w:t> </w:t>
            </w:r>
          </w:p>
          <w:p w14:paraId="02732CF3" w14:textId="77777777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 w:rsidRPr="00467070">
              <w:rPr>
                <w:rFonts w:ascii="Angsana New" w:hAnsi="Angsana New" w:hint="cs"/>
                <w:sz w:val="20"/>
                <w:szCs w:val="20"/>
              </w:rPr>
              <w:t> 26 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เป็นต้นไป</w:t>
            </w:r>
            <w:r w:rsidRPr="00467070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467070">
              <w:rPr>
                <w:rFonts w:ascii="Angsana New" w:hAnsi="Angsana New" w:hint="cs"/>
                <w:sz w:val="20"/>
                <w:szCs w:val="20"/>
              </w:rPr>
              <w:t> 5 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ปี +</w:t>
            </w:r>
            <w:r w:rsidRPr="00467070">
              <w:rPr>
                <w:rFonts w:ascii="Angsana New" w:hAnsi="Angsana New" w:hint="cs"/>
                <w:sz w:val="20"/>
                <w:szCs w:val="20"/>
              </w:rPr>
              <w:t> 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467070">
              <w:rPr>
                <w:rFonts w:ascii="Angsana New" w:hAnsi="Angsana New" w:hint="cs"/>
                <w:sz w:val="20"/>
                <w:szCs w:val="20"/>
              </w:rPr>
              <w:t> 9.50 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467070">
              <w:rPr>
                <w:rFonts w:ascii="Angsana New" w:hAnsi="Angsana New" w:hint="cs"/>
                <w:sz w:val="20"/>
                <w:szCs w:val="20"/>
              </w:rPr>
              <w:t> </w:t>
            </w:r>
          </w:p>
        </w:tc>
        <w:tc>
          <w:tcPr>
            <w:tcW w:w="923" w:type="dxa"/>
            <w:gridSpan w:val="2"/>
          </w:tcPr>
          <w:p w14:paraId="17901124" w14:textId="24978CD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82" w:type="dxa"/>
            <w:gridSpan w:val="2"/>
          </w:tcPr>
          <w:p w14:paraId="0CEE41AA" w14:textId="0E758C09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8" w:type="dxa"/>
          </w:tcPr>
          <w:p w14:paraId="2B59C7FD" w14:textId="4E89F4E2" w:rsidR="007C4E42" w:rsidRPr="00467070" w:rsidRDefault="007C4E42" w:rsidP="007C4E42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7,376</w:t>
            </w:r>
          </w:p>
        </w:tc>
      </w:tr>
      <w:tr w:rsidR="007C4E42" w:rsidRPr="00467070" w14:paraId="2F6AF66E" w14:textId="77777777" w:rsidTr="006343C0">
        <w:tc>
          <w:tcPr>
            <w:tcW w:w="1195" w:type="dxa"/>
            <w:gridSpan w:val="2"/>
          </w:tcPr>
          <w:p w14:paraId="4C263943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716FA8B0" w14:textId="77777777" w:rsidR="007C4E42" w:rsidRPr="00467070" w:rsidRDefault="007C4E42" w:rsidP="007C4E42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63A7509C" w14:textId="0DE2A811" w:rsidR="007C4E42" w:rsidRPr="00467070" w:rsidRDefault="007C4E42" w:rsidP="007C4E4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467070">
              <w:rPr>
                <w:rFonts w:ascii="Angsana New" w:hAnsi="Angsana New" w:hint="cs"/>
                <w:sz w:val="20"/>
                <w:szCs w:val="20"/>
              </w:rPr>
              <w:t> 5 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ปี จะถูกปรับอัตราดอกเบี้ยหุ้นกู้ทุก</w:t>
            </w:r>
            <w:r w:rsidRPr="00467070">
              <w:rPr>
                <w:rFonts w:ascii="Angsana New" w:hAnsi="Angsana New" w:hint="cs"/>
                <w:sz w:val="20"/>
                <w:szCs w:val="20"/>
              </w:rPr>
              <w:t> 5 </w:t>
            </w:r>
            <w:r w:rsidRPr="00467070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  <w:r w:rsidRPr="00467070">
              <w:rPr>
                <w:rFonts w:ascii="Angsana New" w:hAnsi="Angsana New" w:hint="cs"/>
                <w:sz w:val="20"/>
                <w:szCs w:val="20"/>
              </w:rPr>
              <w:t> </w:t>
            </w:r>
          </w:p>
        </w:tc>
        <w:tc>
          <w:tcPr>
            <w:tcW w:w="923" w:type="dxa"/>
            <w:gridSpan w:val="2"/>
          </w:tcPr>
          <w:p w14:paraId="24CC676F" w14:textId="77777777" w:rsidR="007C4E42" w:rsidRPr="00467070" w:rsidRDefault="007C4E42" w:rsidP="007C4E4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50A8E357" w14:textId="77777777" w:rsidR="007C4E42" w:rsidRPr="00467070" w:rsidRDefault="007C4E42" w:rsidP="007C4E4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A266E86" w14:textId="77777777" w:rsidR="007C4E42" w:rsidRPr="00467070" w:rsidRDefault="007C4E42" w:rsidP="007C4E42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4E42" w:rsidRPr="00467070" w14:paraId="553453F6" w14:textId="77777777" w:rsidTr="008A7461">
        <w:trPr>
          <w:gridAfter w:val="1"/>
          <w:wAfter w:w="1138" w:type="dxa"/>
        </w:trPr>
        <w:tc>
          <w:tcPr>
            <w:tcW w:w="1195" w:type="dxa"/>
            <w:gridSpan w:val="2"/>
          </w:tcPr>
          <w:p w14:paraId="357C953B" w14:textId="77777777" w:rsidR="007C4E42" w:rsidRPr="00467070" w:rsidRDefault="007C4E42" w:rsidP="007C4E42">
            <w:pPr>
              <w:spacing w:line="240" w:lineRule="exact"/>
              <w:ind w:right="-109"/>
              <w:rPr>
                <w:rFonts w:ascii="Angsana New" w:hAnsi="Angsana New"/>
                <w:sz w:val="20"/>
                <w:szCs w:val="20"/>
                <w:cs/>
              </w:rPr>
            </w:pPr>
            <w:r w:rsidRPr="0046707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72" w:type="dxa"/>
          </w:tcPr>
          <w:p w14:paraId="0775C5EA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14:paraId="4C364E71" w14:textId="77777777" w:rsidR="007C4E42" w:rsidRPr="00467070" w:rsidRDefault="007C4E42" w:rsidP="007C4E42">
            <w:pPr>
              <w:tabs>
                <w:tab w:val="decimal" w:pos="611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14:paraId="5A6C13E0" w14:textId="195C04C9" w:rsidR="007C4E42" w:rsidRPr="00467070" w:rsidRDefault="007C4E42" w:rsidP="007C4E42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82" w:type="dxa"/>
            <w:gridSpan w:val="2"/>
          </w:tcPr>
          <w:p w14:paraId="7F435582" w14:textId="77777777" w:rsidR="007C4E42" w:rsidRPr="00467070" w:rsidRDefault="007C4E42" w:rsidP="007C4E42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467070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</w:tbl>
    <w:p w14:paraId="5385E865" w14:textId="77777777" w:rsidR="00435179" w:rsidRPr="00467070" w:rsidRDefault="00435179" w:rsidP="002D5159">
      <w:pPr>
        <w:tabs>
          <w:tab w:val="left" w:pos="720"/>
          <w:tab w:val="left" w:pos="1440"/>
          <w:tab w:val="left" w:pos="2880"/>
        </w:tabs>
        <w:overflowPunct/>
        <w:spacing w:after="120"/>
        <w:ind w:left="547" w:hanging="547"/>
        <w:jc w:val="thaiDistribute"/>
        <w:textAlignment w:val="auto"/>
        <w:rPr>
          <w:rFonts w:ascii="Angsana New" w:hAnsi="Angsana New"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Pr="00467070">
        <w:rPr>
          <w:rFonts w:ascii="Angsana New" w:hAnsi="Angsana New"/>
          <w:sz w:val="20"/>
          <w:szCs w:val="20"/>
          <w:vertAlign w:val="superscript"/>
          <w:cs/>
        </w:rPr>
        <w:t>(</w:t>
      </w:r>
      <w:r w:rsidRPr="00467070">
        <w:rPr>
          <w:rFonts w:ascii="Angsana New" w:hAnsi="Angsana New"/>
          <w:sz w:val="20"/>
          <w:szCs w:val="20"/>
          <w:vertAlign w:val="superscript"/>
        </w:rPr>
        <w:t>1</w:t>
      </w:r>
      <w:r w:rsidRPr="00467070">
        <w:rPr>
          <w:rFonts w:ascii="Angsana New" w:hAnsi="Angsana New"/>
          <w:sz w:val="20"/>
          <w:szCs w:val="20"/>
          <w:vertAlign w:val="superscript"/>
          <w:cs/>
        </w:rPr>
        <w:t>)</w:t>
      </w:r>
      <w:r w:rsidRPr="00467070">
        <w:rPr>
          <w:rFonts w:ascii="Angsana New" w:hAnsi="Angsana New"/>
          <w:vertAlign w:val="superscript"/>
        </w:rPr>
        <w:t xml:space="preserve"> </w:t>
      </w:r>
      <w:r w:rsidR="002D5159" w:rsidRPr="00467070">
        <w:rPr>
          <w:rFonts w:ascii="Angsana New" w:hAnsi="Angsana New"/>
          <w:vertAlign w:val="superscript"/>
        </w:rPr>
        <w:tab/>
      </w:r>
      <w:r w:rsidRPr="00467070">
        <w:rPr>
          <w:rFonts w:ascii="Angsana New" w:hAnsi="Angsana New"/>
          <w:cs/>
        </w:rPr>
        <w:t>ค่าใช้จ่ายในการออกหุ้นกู้เป็นค่าใช้จ่ายหลังผลประโยชน์ทางภาษี ซึ่งนำมาบันทึกหักออกจากส่วนเกินมูลค่าหุ้น</w:t>
      </w:r>
    </w:p>
    <w:p w14:paraId="53315756" w14:textId="77777777" w:rsidR="00D51680" w:rsidRPr="00467070" w:rsidRDefault="009F52E7" w:rsidP="00FE17D5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</w:p>
    <w:p w14:paraId="26F0669F" w14:textId="77777777" w:rsidR="00D51680" w:rsidRPr="00467070" w:rsidRDefault="00D516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br w:type="page"/>
      </w:r>
    </w:p>
    <w:p w14:paraId="6F9D9635" w14:textId="77777777" w:rsidR="00CB1D83" w:rsidRPr="00467070" w:rsidRDefault="00D51680" w:rsidP="00FE17D5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="00CB1D83" w:rsidRPr="00467070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ที่ออกเป็นหุ้นกู้ด้อยสิทธิที่มีลักษณะคล้ายทุนชนิดระบุชื่อผู้ถือไม่มีประกัน</w:t>
      </w:r>
      <w:r w:rsidR="00CB1D83" w:rsidRPr="00467070">
        <w:rPr>
          <w:rFonts w:ascii="Angsana New" w:hAnsi="Angsana New"/>
          <w:sz w:val="32"/>
          <w:szCs w:val="32"/>
        </w:rPr>
        <w:t xml:space="preserve"> </w:t>
      </w:r>
      <w:r w:rsidR="00CB1D83" w:rsidRPr="00467070">
        <w:rPr>
          <w:rFonts w:ascii="Angsana New" w:hAnsi="Angsana New"/>
          <w:sz w:val="32"/>
          <w:szCs w:val="32"/>
          <w:cs/>
        </w:rPr>
        <w:t>ไม่แปลงสภาพ และมี</w:t>
      </w:r>
      <w:r w:rsidR="0068723E" w:rsidRPr="00467070">
        <w:rPr>
          <w:rFonts w:ascii="Angsana New" w:hAnsi="Angsana New" w:hint="cs"/>
          <w:sz w:val="32"/>
          <w:szCs w:val="32"/>
          <w:cs/>
        </w:rPr>
        <w:t>ตัวแทนผู้ถือหุ้นกู้</w:t>
      </w:r>
      <w:r w:rsidR="00CB1D83" w:rsidRPr="00467070">
        <w:rPr>
          <w:rFonts w:ascii="Angsana New" w:hAnsi="Angsana New"/>
          <w:sz w:val="32"/>
          <w:szCs w:val="32"/>
          <w:cs/>
        </w:rPr>
        <w:t xml:space="preserve"> ชำระคืนเงินต้นเพียงครั้งเดียวเมื่อเลิกกิจการหรือเมื่อ</w:t>
      </w:r>
      <w:r w:rsidR="009D1F72" w:rsidRPr="0046707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B1D83" w:rsidRPr="00467070">
        <w:rPr>
          <w:rFonts w:ascii="Angsana New" w:hAnsi="Angsana New"/>
          <w:sz w:val="32"/>
          <w:szCs w:val="32"/>
          <w:cs/>
        </w:rPr>
        <w:t xml:space="preserve">บริษัทฯใช้สิทธิไถ่ถอนหุ้นกู้ก่อนกำหนดตั้งแต่ปีที่ </w:t>
      </w:r>
      <w:r w:rsidR="00CB1D83" w:rsidRPr="00467070">
        <w:rPr>
          <w:rFonts w:ascii="Angsana New" w:hAnsi="Angsana New"/>
          <w:sz w:val="32"/>
          <w:szCs w:val="32"/>
        </w:rPr>
        <w:t xml:space="preserve">5 </w:t>
      </w:r>
      <w:r w:rsidR="00CB1D83" w:rsidRPr="00467070">
        <w:rPr>
          <w:rFonts w:ascii="Angsana New" w:hAnsi="Angsana New"/>
          <w:sz w:val="32"/>
          <w:szCs w:val="32"/>
          <w:cs/>
        </w:rPr>
        <w:t xml:space="preserve">เป็นต้นไป หรือตามเงื่อนไขที่กำหนดในข้อกำหนดสิทธิของหุ้นกู้ ชำระดอกเบี้ยทุก </w:t>
      </w:r>
      <w:r w:rsidR="00CE7220" w:rsidRPr="00467070">
        <w:rPr>
          <w:rFonts w:ascii="Angsana New" w:hAnsi="Angsana New"/>
          <w:sz w:val="32"/>
          <w:szCs w:val="32"/>
        </w:rPr>
        <w:t>3</w:t>
      </w:r>
      <w:r w:rsidR="00CB1D83" w:rsidRPr="00467070">
        <w:rPr>
          <w:rFonts w:ascii="Angsana New" w:hAnsi="Angsana New"/>
          <w:sz w:val="32"/>
          <w:szCs w:val="32"/>
          <w:cs/>
        </w:rPr>
        <w:t xml:space="preserve"> เดือน โดยบริษัทฯมีสิทธิสะสมดอกเบี้ยจ่ายและเลื่อนการชำระดอกเบี้ยเป็นวันใดๆตามดุลยพินิจของบริษัทฯ กรณีที่บริษัทฯเลื่อนการชำระดอกเบี้ย บริษัทฯห้ามประกาศหรือจ่ายเงินปันผล หรือชำระดอกเบี้ยหรือแจกจ่ายทรัพย์สินใด ๆ แก่ผู้ถือหลักทรัพย์ของบริษัทฯที่มีสถานะทางกฎหมายเท่าเทียมกับหุ้นกู้</w:t>
      </w:r>
      <w:r w:rsidR="004C4AE2" w:rsidRPr="00467070">
        <w:rPr>
          <w:rFonts w:ascii="Angsana New" w:hAnsi="Angsana New" w:hint="cs"/>
          <w:sz w:val="32"/>
          <w:szCs w:val="32"/>
          <w:cs/>
        </w:rPr>
        <w:t>ด้อยสิทธิที่มีสถานะคล้ายทุน</w:t>
      </w:r>
      <w:r w:rsidR="00CB1D83" w:rsidRPr="00467070">
        <w:rPr>
          <w:rFonts w:ascii="Angsana New" w:hAnsi="Angsana New"/>
          <w:sz w:val="32"/>
          <w:szCs w:val="32"/>
          <w:cs/>
        </w:rPr>
        <w:t>หรือผู้ถือหลักทรัพย์ของบริษัทฯที่มีสถานะทางกฎหมายด้อยกว่าหุ้นกู้</w:t>
      </w:r>
      <w:r w:rsidR="0068723E" w:rsidRPr="00467070">
        <w:rPr>
          <w:rFonts w:ascii="Angsana New" w:hAnsi="Angsana New" w:hint="cs"/>
          <w:sz w:val="32"/>
          <w:szCs w:val="32"/>
          <w:cs/>
        </w:rPr>
        <w:t>ด้อยสิทธิ</w:t>
      </w:r>
      <w:r w:rsidR="004C4AE2" w:rsidRPr="00467070">
        <w:rPr>
          <w:rFonts w:ascii="Angsana New" w:hAnsi="Angsana New" w:hint="cs"/>
          <w:sz w:val="32"/>
          <w:szCs w:val="32"/>
          <w:cs/>
        </w:rPr>
        <w:t>ที่มีลักษณะคล้ายทุน</w:t>
      </w:r>
      <w:r w:rsidR="00CB1D83" w:rsidRPr="00467070">
        <w:rPr>
          <w:rFonts w:ascii="Angsana New" w:hAnsi="Angsana New"/>
          <w:sz w:val="32"/>
          <w:szCs w:val="32"/>
          <w:cs/>
        </w:rPr>
        <w:t xml:space="preserve"> และบริษัทฯจะไม่สามารถไถ่ถอน ลด ยกเลิก ซื้อ หรือซื้อคืนซึ่ง</w:t>
      </w:r>
      <w:r w:rsidR="004C4AE2" w:rsidRPr="00467070">
        <w:rPr>
          <w:rFonts w:ascii="Angsana New" w:hAnsi="Angsana New" w:hint="cs"/>
          <w:sz w:val="32"/>
          <w:szCs w:val="32"/>
          <w:cs/>
        </w:rPr>
        <w:t>ห</w:t>
      </w:r>
      <w:r w:rsidR="00CB1D83" w:rsidRPr="00467070">
        <w:rPr>
          <w:rFonts w:ascii="Angsana New" w:hAnsi="Angsana New"/>
          <w:sz w:val="32"/>
          <w:szCs w:val="32"/>
          <w:cs/>
        </w:rPr>
        <w:t>ลักทรัพย์ของบริษัทฯที่มีสถานะทางกฎหมายเท่าเทียมกับหุ้นกู้</w:t>
      </w:r>
      <w:r w:rsidR="0068723E" w:rsidRPr="00467070">
        <w:rPr>
          <w:rFonts w:ascii="Angsana New" w:hAnsi="Angsana New" w:hint="cs"/>
          <w:sz w:val="32"/>
          <w:szCs w:val="32"/>
          <w:cs/>
        </w:rPr>
        <w:t>ด้อยสิทธิ</w:t>
      </w:r>
      <w:r w:rsidR="004C4AE2" w:rsidRPr="00467070">
        <w:rPr>
          <w:rFonts w:ascii="Angsana New" w:hAnsi="Angsana New" w:hint="cs"/>
          <w:sz w:val="32"/>
          <w:szCs w:val="32"/>
          <w:cs/>
        </w:rPr>
        <w:t>ที่มีลักษณะคล้ายทุน</w:t>
      </w:r>
      <w:r w:rsidR="00CB1D83" w:rsidRPr="00467070">
        <w:rPr>
          <w:rFonts w:ascii="Angsana New" w:hAnsi="Angsana New"/>
          <w:sz w:val="32"/>
          <w:szCs w:val="32"/>
          <w:cs/>
        </w:rPr>
        <w:t>หรือหลักทรัพย์ของบริษัทฯที่มีสถานะทางกฎหมายด้อยกว่าหุ้นกู้</w:t>
      </w:r>
      <w:r w:rsidR="0068723E" w:rsidRPr="00467070">
        <w:rPr>
          <w:rFonts w:ascii="Angsana New" w:hAnsi="Angsana New" w:hint="cs"/>
          <w:sz w:val="32"/>
          <w:szCs w:val="32"/>
          <w:cs/>
        </w:rPr>
        <w:t>ด้อยสิทธิ</w:t>
      </w:r>
      <w:r w:rsidR="004C4AE2" w:rsidRPr="00467070">
        <w:rPr>
          <w:rFonts w:ascii="Angsana New" w:hAnsi="Angsana New" w:hint="cs"/>
          <w:sz w:val="32"/>
          <w:szCs w:val="32"/>
          <w:cs/>
        </w:rPr>
        <w:t>ที่มีลักษณะคล้ายทุน</w:t>
      </w:r>
      <w:r w:rsidR="00CB1D83" w:rsidRPr="00467070">
        <w:rPr>
          <w:rFonts w:ascii="Angsana New" w:hAnsi="Angsana New"/>
          <w:sz w:val="32"/>
          <w:szCs w:val="32"/>
          <w:cs/>
        </w:rPr>
        <w:t>โดยมีค่าตอบแทน</w:t>
      </w:r>
    </w:p>
    <w:p w14:paraId="0B987527" w14:textId="2437724A" w:rsidR="00A70F68" w:rsidRPr="00467070" w:rsidRDefault="00A70F68" w:rsidP="00A70F68">
      <w:pPr>
        <w:tabs>
          <w:tab w:val="left" w:pos="1440"/>
          <w:tab w:val="left" w:pos="2880"/>
        </w:tabs>
        <w:overflowPunct/>
        <w:spacing w:before="120"/>
        <w:ind w:left="547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467070">
        <w:rPr>
          <w:rFonts w:ascii="Angsana New" w:hAnsi="Angsana New"/>
          <w:spacing w:val="-5"/>
          <w:sz w:val="32"/>
          <w:szCs w:val="32"/>
        </w:rPr>
        <w:tab/>
      </w:r>
      <w:r w:rsidRPr="00467070">
        <w:rPr>
          <w:rFonts w:ascii="Angsana New" w:hAnsi="Angsana New" w:hint="cs"/>
          <w:spacing w:val="-5"/>
          <w:sz w:val="32"/>
          <w:szCs w:val="32"/>
          <w:cs/>
        </w:rPr>
        <w:t>การเปลี่ยนแปลงของหุ้นกู้ด้อยสิทธิที่มีลักษณะคล้ายทุนสำหรับงวด</w:t>
      </w:r>
      <w:r w:rsidR="007B2722" w:rsidRPr="00467070">
        <w:rPr>
          <w:rFonts w:ascii="Angsana New" w:hAnsi="Angsana New" w:hint="cs"/>
          <w:spacing w:val="-5"/>
          <w:sz w:val="32"/>
          <w:szCs w:val="32"/>
          <w:cs/>
        </w:rPr>
        <w:t>เก้า</w:t>
      </w:r>
      <w:r w:rsidRPr="00467070">
        <w:rPr>
          <w:rFonts w:ascii="Angsana New" w:hAnsi="Angsana New" w:hint="cs"/>
          <w:spacing w:val="-5"/>
          <w:sz w:val="32"/>
          <w:szCs w:val="32"/>
          <w:cs/>
        </w:rPr>
        <w:t xml:space="preserve">เดือนสิ้นสุดวันที่ </w:t>
      </w:r>
      <w:r w:rsidR="000A0CAF" w:rsidRPr="00467070">
        <w:rPr>
          <w:rFonts w:ascii="Angsana New" w:hAnsi="Angsana New" w:hint="cs"/>
          <w:spacing w:val="-5"/>
          <w:sz w:val="32"/>
          <w:szCs w:val="32"/>
        </w:rPr>
        <w:t xml:space="preserve">30 </w:t>
      </w:r>
      <w:r w:rsidR="000A0CAF" w:rsidRPr="00467070">
        <w:rPr>
          <w:rFonts w:ascii="Angsana New" w:hAnsi="Angsana New" w:hint="cs"/>
          <w:spacing w:val="-5"/>
          <w:sz w:val="32"/>
          <w:szCs w:val="32"/>
          <w:cs/>
        </w:rPr>
        <w:t>กันยายน</w:t>
      </w:r>
      <w:r w:rsidRPr="00467070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Pr="00467070">
        <w:rPr>
          <w:rFonts w:ascii="Angsana New" w:hAnsi="Angsana New" w:hint="cs"/>
          <w:spacing w:val="-5"/>
          <w:sz w:val="32"/>
          <w:szCs w:val="32"/>
        </w:rPr>
        <w:t>2564</w:t>
      </w:r>
      <w:r w:rsidRPr="00467070">
        <w:rPr>
          <w:rFonts w:ascii="Angsana New" w:hAnsi="Angsana New" w:hint="cs"/>
          <w:spacing w:val="-5"/>
          <w:sz w:val="32"/>
          <w:szCs w:val="32"/>
          <w:cs/>
        </w:rPr>
        <w:t xml:space="preserve"> มีรายละเอียด ดังนี้</w:t>
      </w:r>
    </w:p>
    <w:p w14:paraId="72D3236B" w14:textId="77777777" w:rsidR="00A70F68" w:rsidRPr="00467070" w:rsidRDefault="00A70F68" w:rsidP="00A70F68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 w:hint="cs"/>
          <w:spacing w:val="-5"/>
          <w:sz w:val="32"/>
          <w:szCs w:val="32"/>
        </w:rPr>
        <w:tab/>
      </w:r>
      <w:r w:rsidRPr="00467070">
        <w:rPr>
          <w:rFonts w:ascii="Angsana New" w:hAnsi="Angsana New" w:hint="cs"/>
          <w:sz w:val="32"/>
          <w:szCs w:val="32"/>
        </w:rPr>
        <w:t>(</w:t>
      </w:r>
      <w:r w:rsidRPr="00467070">
        <w:rPr>
          <w:rFonts w:ascii="Angsana New" w:hAnsi="Angsana New" w:hint="cs"/>
          <w:sz w:val="32"/>
          <w:szCs w:val="32"/>
          <w:cs/>
        </w:rPr>
        <w:t>หน่วย</w:t>
      </w:r>
      <w:r w:rsidRPr="00467070">
        <w:rPr>
          <w:rFonts w:ascii="Angsana New" w:hAnsi="Angsana New" w:hint="cs"/>
          <w:sz w:val="32"/>
          <w:szCs w:val="32"/>
        </w:rPr>
        <w:t xml:space="preserve">: </w:t>
      </w:r>
      <w:r w:rsidRPr="00467070">
        <w:rPr>
          <w:rFonts w:ascii="Angsana New" w:hAnsi="Angsana New" w:hint="cs"/>
          <w:sz w:val="32"/>
          <w:szCs w:val="32"/>
          <w:cs/>
        </w:rPr>
        <w:t>พันบาท</w:t>
      </w:r>
      <w:r w:rsidRPr="00467070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A70F68" w:rsidRPr="00467070" w14:paraId="6364985C" w14:textId="77777777" w:rsidTr="00A70F68">
        <w:tc>
          <w:tcPr>
            <w:tcW w:w="6840" w:type="dxa"/>
          </w:tcPr>
          <w:p w14:paraId="2902C04D" w14:textId="77777777" w:rsidR="00A70F68" w:rsidRPr="00467070" w:rsidRDefault="00A70F68">
            <w:pPr>
              <w:tabs>
                <w:tab w:val="left" w:pos="120"/>
              </w:tabs>
              <w:spacing w:line="256" w:lineRule="auto"/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0" w:type="dxa"/>
            <w:vAlign w:val="bottom"/>
            <w:hideMark/>
          </w:tcPr>
          <w:p w14:paraId="69980A55" w14:textId="77777777" w:rsidR="00A70F68" w:rsidRPr="00467070" w:rsidRDefault="00A70F68">
            <w:pPr>
              <w:pBdr>
                <w:bottom w:val="single" w:sz="4" w:space="1" w:color="auto"/>
              </w:pBdr>
              <w:spacing w:line="256" w:lineRule="auto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08D16035" w14:textId="77777777" w:rsidR="00A70F68" w:rsidRPr="00467070" w:rsidRDefault="00A70F68">
            <w:pPr>
              <w:pBdr>
                <w:bottom w:val="single" w:sz="4" w:space="1" w:color="auto"/>
              </w:pBdr>
              <w:spacing w:line="256" w:lineRule="auto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0F68" w:rsidRPr="00467070" w14:paraId="59110060" w14:textId="77777777" w:rsidTr="00A70F68">
        <w:tc>
          <w:tcPr>
            <w:tcW w:w="6840" w:type="dxa"/>
            <w:hideMark/>
          </w:tcPr>
          <w:p w14:paraId="2535E9B9" w14:textId="77777777" w:rsidR="00A70F68" w:rsidRPr="00467070" w:rsidRDefault="00A70F68">
            <w:pPr>
              <w:tabs>
                <w:tab w:val="left" w:pos="120"/>
              </w:tabs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46707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467070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340" w:type="dxa"/>
            <w:vAlign w:val="bottom"/>
            <w:hideMark/>
          </w:tcPr>
          <w:p w14:paraId="2054320E" w14:textId="77777777" w:rsidR="00A70F68" w:rsidRPr="00467070" w:rsidRDefault="00A70F68">
            <w:pPr>
              <w:tabs>
                <w:tab w:val="decimal" w:pos="1782"/>
              </w:tabs>
              <w:spacing w:line="256" w:lineRule="auto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</w:rPr>
              <w:t>6,000,000</w:t>
            </w:r>
          </w:p>
        </w:tc>
      </w:tr>
      <w:tr w:rsidR="007C4E42" w:rsidRPr="00467070" w14:paraId="7CDF96F9" w14:textId="77777777" w:rsidTr="007B2722">
        <w:tc>
          <w:tcPr>
            <w:tcW w:w="6840" w:type="dxa"/>
            <w:hideMark/>
          </w:tcPr>
          <w:p w14:paraId="7C48530A" w14:textId="77777777" w:rsidR="007C4E42" w:rsidRPr="00467070" w:rsidRDefault="007C4E42" w:rsidP="007C4E42">
            <w:pPr>
              <w:tabs>
                <w:tab w:val="left" w:pos="120"/>
              </w:tabs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46707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2340" w:type="dxa"/>
            <w:vAlign w:val="bottom"/>
          </w:tcPr>
          <w:p w14:paraId="7DA6A39C" w14:textId="1E77BF10" w:rsidR="007C4E42" w:rsidRPr="00467070" w:rsidRDefault="007C4E42" w:rsidP="007C4E42">
            <w:pPr>
              <w:tabs>
                <w:tab w:val="decimal" w:pos="1782"/>
              </w:tabs>
              <w:spacing w:line="256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7C4E42" w:rsidRPr="00467070" w14:paraId="6987BA4D" w14:textId="77777777" w:rsidTr="007B2722">
        <w:tc>
          <w:tcPr>
            <w:tcW w:w="6840" w:type="dxa"/>
            <w:hideMark/>
          </w:tcPr>
          <w:p w14:paraId="28AFBFAD" w14:textId="77777777" w:rsidR="007C4E42" w:rsidRPr="00467070" w:rsidRDefault="007C4E42" w:rsidP="007C4E42">
            <w:pPr>
              <w:tabs>
                <w:tab w:val="left" w:pos="120"/>
              </w:tabs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6707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 ไถ่ถอนหุ้นกู้</w:t>
            </w:r>
          </w:p>
        </w:tc>
        <w:tc>
          <w:tcPr>
            <w:tcW w:w="2340" w:type="dxa"/>
            <w:vAlign w:val="bottom"/>
          </w:tcPr>
          <w:p w14:paraId="79591501" w14:textId="72E984FA" w:rsidR="007C4E42" w:rsidRPr="00467070" w:rsidRDefault="007C4E42" w:rsidP="007C4E42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256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(1,000,000)</w:t>
            </w:r>
          </w:p>
        </w:tc>
      </w:tr>
      <w:tr w:rsidR="007C4E42" w:rsidRPr="00467070" w14:paraId="5709C953" w14:textId="77777777" w:rsidTr="007B2722">
        <w:tc>
          <w:tcPr>
            <w:tcW w:w="6840" w:type="dxa"/>
            <w:hideMark/>
          </w:tcPr>
          <w:p w14:paraId="17030E64" w14:textId="47F18823" w:rsidR="007C4E42" w:rsidRPr="00467070" w:rsidRDefault="007C4E42" w:rsidP="007C4E42">
            <w:pPr>
              <w:tabs>
                <w:tab w:val="left" w:pos="120"/>
              </w:tabs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46707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467070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340" w:type="dxa"/>
            <w:vAlign w:val="bottom"/>
          </w:tcPr>
          <w:p w14:paraId="6B4BD3D0" w14:textId="039F658F" w:rsidR="007C4E42" w:rsidRPr="00467070" w:rsidRDefault="007C4E42" w:rsidP="007C4E4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256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6,000,000</w:t>
            </w:r>
          </w:p>
        </w:tc>
      </w:tr>
    </w:tbl>
    <w:p w14:paraId="2D7D4B3F" w14:textId="4A57B58B" w:rsidR="00B6342A" w:rsidRPr="00467070" w:rsidRDefault="00482BD0" w:rsidP="00A70F68">
      <w:pPr>
        <w:tabs>
          <w:tab w:val="left" w:pos="1440"/>
          <w:tab w:val="left" w:pos="288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="00B6342A" w:rsidRPr="00467070">
        <w:rPr>
          <w:rFonts w:ascii="Angsana New" w:hAnsi="Angsana New"/>
          <w:sz w:val="32"/>
          <w:szCs w:val="32"/>
          <w:cs/>
        </w:rPr>
        <w:t>ในระหว่างงวด</w:t>
      </w:r>
      <w:r w:rsidR="007B2722" w:rsidRPr="00467070">
        <w:rPr>
          <w:rFonts w:ascii="Angsana New" w:hAnsi="Angsana New" w:hint="cs"/>
          <w:sz w:val="32"/>
          <w:szCs w:val="32"/>
          <w:cs/>
        </w:rPr>
        <w:t>เก้า</w:t>
      </w:r>
      <w:r w:rsidR="00EE7AA9" w:rsidRPr="00467070">
        <w:rPr>
          <w:rFonts w:ascii="Angsana New" w:hAnsi="Angsana New" w:hint="cs"/>
          <w:sz w:val="32"/>
          <w:szCs w:val="32"/>
          <w:cs/>
        </w:rPr>
        <w:t>เดือน</w:t>
      </w:r>
      <w:r w:rsidR="00B6342A" w:rsidRPr="004670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6768E1" w:rsidRPr="00467070">
        <w:rPr>
          <w:rFonts w:ascii="Angsana New" w:hAnsi="Angsana New"/>
          <w:sz w:val="32"/>
          <w:szCs w:val="32"/>
          <w:cs/>
        </w:rPr>
        <w:t xml:space="preserve"> </w:t>
      </w:r>
      <w:r w:rsidR="00B6342A" w:rsidRPr="00467070">
        <w:rPr>
          <w:rFonts w:ascii="Angsana New" w:hAnsi="Angsana New"/>
          <w:sz w:val="32"/>
          <w:szCs w:val="32"/>
          <w:cs/>
        </w:rPr>
        <w:t xml:space="preserve">บริษัทฯจ่ายดอกเบี้ยของหุ้นกู้ด้อยสิทธิที่มีลักษณะคล้ายทุน (สุทธิจากภาษีเงินได้) </w:t>
      </w:r>
      <w:r w:rsidR="00752DED" w:rsidRPr="00467070">
        <w:rPr>
          <w:rFonts w:ascii="Angsana New" w:hAnsi="Angsana New"/>
          <w:sz w:val="32"/>
          <w:szCs w:val="32"/>
          <w:cs/>
        </w:rPr>
        <w:t>เป็น</w:t>
      </w:r>
      <w:r w:rsidR="00B6342A" w:rsidRPr="00467070">
        <w:rPr>
          <w:rFonts w:ascii="Angsana New" w:hAnsi="Angsana New"/>
          <w:sz w:val="32"/>
          <w:szCs w:val="32"/>
          <w:cs/>
        </w:rPr>
        <w:t xml:space="preserve">จำนวน </w:t>
      </w:r>
      <w:r w:rsidR="007C4E42" w:rsidRPr="00467070">
        <w:rPr>
          <w:rFonts w:ascii="Angsana New" w:hAnsi="Angsana New"/>
          <w:sz w:val="32"/>
          <w:szCs w:val="32"/>
        </w:rPr>
        <w:t>311</w:t>
      </w:r>
      <w:r w:rsidR="00B6342A" w:rsidRPr="00467070">
        <w:rPr>
          <w:rFonts w:ascii="Angsana New" w:hAnsi="Angsana New"/>
          <w:sz w:val="32"/>
          <w:szCs w:val="32"/>
        </w:rPr>
        <w:t xml:space="preserve"> </w:t>
      </w:r>
      <w:r w:rsidR="00B6342A" w:rsidRPr="00467070">
        <w:rPr>
          <w:rFonts w:ascii="Angsana New" w:hAnsi="Angsana New"/>
          <w:sz w:val="32"/>
          <w:szCs w:val="32"/>
          <w:cs/>
        </w:rPr>
        <w:t>ล้านบาท</w:t>
      </w:r>
      <w:r w:rsidR="00DD37AD" w:rsidRPr="00467070">
        <w:rPr>
          <w:rFonts w:ascii="Angsana New" w:hAnsi="Angsana New"/>
          <w:sz w:val="32"/>
          <w:szCs w:val="32"/>
        </w:rPr>
        <w:t xml:space="preserve"> </w:t>
      </w:r>
      <w:r w:rsidR="00FD466A" w:rsidRPr="00467070">
        <w:rPr>
          <w:rFonts w:ascii="Angsana New" w:hAnsi="Angsana New"/>
          <w:sz w:val="32"/>
          <w:szCs w:val="32"/>
        </w:rPr>
        <w:t xml:space="preserve">(2563: </w:t>
      </w:r>
      <w:r w:rsidR="007C4E42" w:rsidRPr="00467070">
        <w:rPr>
          <w:rFonts w:ascii="Angsana New" w:hAnsi="Angsana New"/>
          <w:sz w:val="32"/>
          <w:szCs w:val="32"/>
        </w:rPr>
        <w:t>307</w:t>
      </w:r>
      <w:r w:rsidR="00703B79" w:rsidRPr="00467070">
        <w:rPr>
          <w:rFonts w:ascii="Angsana New" w:hAnsi="Angsana New"/>
          <w:sz w:val="32"/>
          <w:szCs w:val="32"/>
        </w:rPr>
        <w:t xml:space="preserve"> </w:t>
      </w:r>
      <w:r w:rsidR="00703B79" w:rsidRPr="00467070">
        <w:rPr>
          <w:rFonts w:ascii="Angsana New" w:hAnsi="Angsana New"/>
          <w:sz w:val="32"/>
          <w:szCs w:val="32"/>
          <w:cs/>
        </w:rPr>
        <w:t>ล้านบาท</w:t>
      </w:r>
      <w:r w:rsidR="00FD466A" w:rsidRPr="00467070">
        <w:rPr>
          <w:rFonts w:ascii="Angsana New" w:hAnsi="Angsana New"/>
          <w:sz w:val="32"/>
          <w:szCs w:val="32"/>
        </w:rPr>
        <w:t xml:space="preserve">) </w:t>
      </w:r>
      <w:r w:rsidR="00B6342A" w:rsidRPr="00467070">
        <w:rPr>
          <w:rFonts w:ascii="Angsana New" w:hAnsi="Angsana New"/>
          <w:sz w:val="32"/>
          <w:szCs w:val="32"/>
          <w:cs/>
        </w:rPr>
        <w:t>ซึ่งแสดงภายใต้บัญชีเงินปันผลจ่ายของหุ้นกู้ด้อยสิทธิที่มีลักษณะคล้ายทุน - สุทธิจากภาษีเงินได้ในงบแสดงการเปลี่ยนแปลงส่วนของ</w:t>
      </w:r>
      <w:r w:rsidR="00FD466A" w:rsidRPr="00467070">
        <w:rPr>
          <w:rFonts w:ascii="Angsana New" w:hAnsi="Angsana New"/>
          <w:sz w:val="32"/>
          <w:szCs w:val="32"/>
        </w:rPr>
        <w:t xml:space="preserve">            </w:t>
      </w:r>
      <w:r w:rsidR="00B6342A" w:rsidRPr="00467070">
        <w:rPr>
          <w:rFonts w:ascii="Angsana New" w:hAnsi="Angsana New"/>
          <w:sz w:val="32"/>
          <w:szCs w:val="32"/>
          <w:cs/>
        </w:rPr>
        <w:t>ผู้ถือหุ้น</w:t>
      </w:r>
    </w:p>
    <w:p w14:paraId="6C4A69C5" w14:textId="21CD788F" w:rsidR="00D51680" w:rsidRPr="00467070" w:rsidRDefault="00D51680" w:rsidP="00D5168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>ณ วันที่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3F7F80" w:rsidRPr="00467070">
        <w:rPr>
          <w:rFonts w:ascii="Angsana New" w:hAnsi="Angsana New" w:hint="cs"/>
          <w:sz w:val="32"/>
          <w:szCs w:val="32"/>
          <w:cs/>
        </w:rPr>
        <w:t>วงเงิน</w:t>
      </w:r>
      <w:r w:rsidRPr="00467070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</w:t>
      </w:r>
      <w:r w:rsidR="0058550E" w:rsidRPr="00467070">
        <w:rPr>
          <w:rFonts w:ascii="Angsana New" w:hAnsi="Angsana New"/>
          <w:sz w:val="32"/>
          <w:szCs w:val="32"/>
          <w:cs/>
        </w:rPr>
        <w:t>ตามการอนุมัติ</w:t>
      </w:r>
      <w:r w:rsidR="0058550E" w:rsidRPr="00467070">
        <w:rPr>
          <w:rFonts w:ascii="Angsana New" w:hAnsi="Angsana New" w:hint="cs"/>
          <w:sz w:val="32"/>
          <w:szCs w:val="32"/>
          <w:cs/>
        </w:rPr>
        <w:t xml:space="preserve">โดยผู้ถือหุ้น                  </w:t>
      </w:r>
      <w:r w:rsidRPr="00467070">
        <w:rPr>
          <w:rFonts w:ascii="Angsana New" w:hAnsi="Angsana New"/>
          <w:sz w:val="32"/>
          <w:szCs w:val="32"/>
          <w:cs/>
        </w:rPr>
        <w:t xml:space="preserve">ที่ยังไม่ได้ออกจำนวนรวม </w:t>
      </w:r>
      <w:r w:rsidR="007C4E42" w:rsidRPr="00467070">
        <w:rPr>
          <w:rFonts w:ascii="Angsana New" w:hAnsi="Angsana New"/>
          <w:sz w:val="32"/>
          <w:szCs w:val="32"/>
        </w:rPr>
        <w:t>6,000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ล้านบาท</w:t>
      </w:r>
      <w:r w:rsidRPr="00467070">
        <w:rPr>
          <w:rFonts w:ascii="Angsana New" w:hAnsi="Angsana New"/>
          <w:sz w:val="32"/>
          <w:szCs w:val="32"/>
        </w:rPr>
        <w:t xml:space="preserve"> (31 </w:t>
      </w:r>
      <w:r w:rsidRPr="0046707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67070">
        <w:rPr>
          <w:rFonts w:ascii="Angsana New" w:hAnsi="Angsana New"/>
          <w:sz w:val="32"/>
          <w:szCs w:val="32"/>
        </w:rPr>
        <w:t xml:space="preserve">2563: 6,000 </w:t>
      </w:r>
      <w:r w:rsidRPr="00467070">
        <w:rPr>
          <w:rFonts w:ascii="Angsana New" w:hAnsi="Angsana New"/>
          <w:sz w:val="32"/>
          <w:szCs w:val="32"/>
          <w:cs/>
        </w:rPr>
        <w:t>ล้านบาท)</w:t>
      </w:r>
    </w:p>
    <w:p w14:paraId="7DC88C6B" w14:textId="77777777" w:rsidR="00D51680" w:rsidRPr="00467070" w:rsidRDefault="00D516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br w:type="page"/>
      </w:r>
    </w:p>
    <w:p w14:paraId="11BFEDC5" w14:textId="018D9994" w:rsidR="00954E31" w:rsidRPr="00467070" w:rsidRDefault="00482BD0" w:rsidP="00FE17D5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2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0</w:t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467070">
        <w:rPr>
          <w:rFonts w:ascii="Angsana New" w:hAnsi="Angsana New"/>
          <w:b/>
          <w:bCs/>
          <w:sz w:val="32"/>
          <w:szCs w:val="32"/>
        </w:rPr>
        <w:tab/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114CA7" w14:textId="77777777" w:rsidR="0089760D" w:rsidRPr="00467070" w:rsidRDefault="00954E31" w:rsidP="00FE17D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1B64AFB" w14:textId="2D91F304" w:rsidR="00954E31" w:rsidRPr="00467070" w:rsidRDefault="00FE17D5" w:rsidP="00FE17D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="00954E31" w:rsidRPr="00467070">
        <w:rPr>
          <w:rFonts w:ascii="Angsana New" w:hAnsi="Angsana New"/>
          <w:sz w:val="32"/>
          <w:szCs w:val="32"/>
          <w:cs/>
        </w:rPr>
        <w:t>ค่าใช้จ่าย</w:t>
      </w:r>
      <w:r w:rsidR="00C46F01" w:rsidRPr="00467070">
        <w:rPr>
          <w:rFonts w:ascii="Angsana New" w:hAnsi="Angsana New"/>
          <w:sz w:val="32"/>
          <w:szCs w:val="32"/>
        </w:rPr>
        <w:t xml:space="preserve"> </w:t>
      </w:r>
      <w:r w:rsidR="00C46F01" w:rsidRPr="00467070">
        <w:rPr>
          <w:rFonts w:ascii="Angsana New" w:hAnsi="Angsana New"/>
          <w:sz w:val="32"/>
          <w:szCs w:val="32"/>
          <w:cs/>
        </w:rPr>
        <w:t xml:space="preserve">(รายได้) </w:t>
      </w:r>
      <w:r w:rsidR="00954E31" w:rsidRPr="00467070">
        <w:rPr>
          <w:rFonts w:ascii="Angsana New" w:hAnsi="Angsana New"/>
          <w:sz w:val="32"/>
          <w:szCs w:val="32"/>
          <w:cs/>
        </w:rPr>
        <w:t>ภาษีเงินได้สำหรับงว</w:t>
      </w:r>
      <w:r w:rsidR="0028003C" w:rsidRPr="00467070">
        <w:rPr>
          <w:rFonts w:ascii="Angsana New" w:hAnsi="Angsana New"/>
          <w:sz w:val="32"/>
          <w:szCs w:val="32"/>
          <w:cs/>
        </w:rPr>
        <w:t>ดสามเดือน</w:t>
      </w:r>
      <w:r w:rsidR="00CB4D9E" w:rsidRPr="00467070">
        <w:rPr>
          <w:rFonts w:ascii="Angsana New" w:hAnsi="Angsana New" w:hint="cs"/>
          <w:sz w:val="32"/>
          <w:szCs w:val="32"/>
          <w:cs/>
        </w:rPr>
        <w:t>และ</w:t>
      </w:r>
      <w:r w:rsidR="007B2722" w:rsidRPr="00467070">
        <w:rPr>
          <w:rFonts w:ascii="Angsana New" w:hAnsi="Angsana New" w:hint="cs"/>
          <w:sz w:val="32"/>
          <w:szCs w:val="32"/>
          <w:cs/>
        </w:rPr>
        <w:t>เก้า</w:t>
      </w:r>
      <w:r w:rsidR="00CB4D9E" w:rsidRPr="00467070">
        <w:rPr>
          <w:rFonts w:ascii="Angsana New" w:hAnsi="Angsana New" w:hint="cs"/>
          <w:sz w:val="32"/>
          <w:szCs w:val="32"/>
          <w:cs/>
        </w:rPr>
        <w:t>เดือน</w:t>
      </w:r>
      <w:r w:rsidR="00954E31" w:rsidRPr="00467070">
        <w:rPr>
          <w:rFonts w:ascii="Angsana New" w:hAnsi="Angsana New"/>
          <w:sz w:val="32"/>
          <w:szCs w:val="32"/>
          <w:cs/>
        </w:rPr>
        <w:t>สิ้นสุดวันที่</w:t>
      </w:r>
      <w:r w:rsidR="000575A5" w:rsidRPr="00467070">
        <w:rPr>
          <w:rFonts w:ascii="Angsana New" w:hAnsi="Angsana New"/>
          <w:sz w:val="32"/>
          <w:szCs w:val="32"/>
        </w:rPr>
        <w:t xml:space="preserve">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F324AC" w:rsidRPr="00467070">
        <w:rPr>
          <w:rFonts w:ascii="Angsana New" w:hAnsi="Angsana New"/>
          <w:sz w:val="32"/>
          <w:szCs w:val="32"/>
          <w:cs/>
        </w:rPr>
        <w:t xml:space="preserve"> </w:t>
      </w:r>
      <w:r w:rsidR="00954E31" w:rsidRPr="00467070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467070">
        <w:rPr>
          <w:rFonts w:ascii="Angsana New" w:hAnsi="Angsana New"/>
          <w:sz w:val="32"/>
          <w:szCs w:val="32"/>
        </w:rPr>
        <w:t>256</w:t>
      </w:r>
      <w:r w:rsidR="00DA0C00" w:rsidRPr="00467070">
        <w:rPr>
          <w:rFonts w:ascii="Angsana New" w:hAnsi="Angsana New"/>
          <w:sz w:val="32"/>
          <w:szCs w:val="32"/>
        </w:rPr>
        <w:t>3</w:t>
      </w:r>
      <w:r w:rsidR="00954E31" w:rsidRPr="0046707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A87166" w:rsidRPr="00467070" w14:paraId="4B36DF37" w14:textId="77777777" w:rsidTr="00015404">
        <w:tc>
          <w:tcPr>
            <w:tcW w:w="9150" w:type="dxa"/>
            <w:gridSpan w:val="5"/>
          </w:tcPr>
          <w:p w14:paraId="39674E62" w14:textId="77777777" w:rsidR="00A87166" w:rsidRPr="00467070" w:rsidRDefault="00A87166" w:rsidP="008B0685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(</w:t>
            </w:r>
            <w:r w:rsidRPr="00467070">
              <w:rPr>
                <w:rFonts w:asciiTheme="majorBidi" w:hAnsiTheme="majorBidi" w:cstheme="majorBidi"/>
                <w:cs/>
              </w:rPr>
              <w:t>หน่วย</w:t>
            </w:r>
            <w:r w:rsidRPr="00467070">
              <w:rPr>
                <w:rFonts w:asciiTheme="majorBidi" w:hAnsiTheme="majorBidi" w:cstheme="majorBidi"/>
              </w:rPr>
              <w:t xml:space="preserve">: </w:t>
            </w:r>
            <w:r w:rsidRPr="00467070">
              <w:rPr>
                <w:rFonts w:asciiTheme="majorBidi" w:hAnsiTheme="majorBidi" w:cstheme="majorBidi"/>
                <w:cs/>
              </w:rPr>
              <w:t>พันบาท</w:t>
            </w:r>
            <w:r w:rsidRPr="00467070">
              <w:rPr>
                <w:rFonts w:asciiTheme="majorBidi" w:hAnsiTheme="majorBidi" w:cstheme="majorBidi"/>
              </w:rPr>
              <w:t>)</w:t>
            </w:r>
          </w:p>
        </w:tc>
      </w:tr>
      <w:tr w:rsidR="00A87166" w:rsidRPr="00467070" w14:paraId="46C4AAD8" w14:textId="77777777" w:rsidTr="00015404">
        <w:tc>
          <w:tcPr>
            <w:tcW w:w="3930" w:type="dxa"/>
          </w:tcPr>
          <w:p w14:paraId="131E241D" w14:textId="77777777" w:rsidR="00A87166" w:rsidRPr="00467070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</w:tcPr>
          <w:p w14:paraId="065C2BEE" w14:textId="77777777" w:rsidR="00A87166" w:rsidRPr="00467070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90DF034" w14:textId="77777777" w:rsidR="00A87166" w:rsidRPr="00467070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B4D9E" w:rsidRPr="00467070" w14:paraId="64B559E8" w14:textId="77777777" w:rsidTr="0086148C">
        <w:tc>
          <w:tcPr>
            <w:tcW w:w="3930" w:type="dxa"/>
          </w:tcPr>
          <w:p w14:paraId="01DB03E7" w14:textId="77777777" w:rsidR="00CB4D9E" w:rsidRPr="00467070" w:rsidRDefault="00CB4D9E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4"/>
          </w:tcPr>
          <w:p w14:paraId="4A3169D1" w14:textId="6437E779" w:rsidR="00CB4D9E" w:rsidRPr="00467070" w:rsidRDefault="00CB4D9E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467070">
              <w:rPr>
                <w:rFonts w:asciiTheme="majorBidi" w:hAnsiTheme="majorBidi" w:cstheme="majorBidi"/>
                <w:cs/>
              </w:rPr>
              <w:t>สำหรับงวด</w:t>
            </w:r>
            <w:r w:rsidRPr="00467070">
              <w:rPr>
                <w:rFonts w:asciiTheme="majorBidi" w:hAnsiTheme="majorBidi" w:cstheme="majorBidi" w:hint="cs"/>
                <w:cs/>
              </w:rPr>
              <w:t>สาม</w:t>
            </w:r>
            <w:r w:rsidRPr="00467070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0A0CAF" w:rsidRPr="00467070">
              <w:rPr>
                <w:rFonts w:asciiTheme="majorBidi" w:hAnsiTheme="majorBidi" w:cstheme="majorBidi"/>
              </w:rPr>
              <w:t xml:space="preserve">30 </w:t>
            </w:r>
            <w:r w:rsidR="000A0CAF" w:rsidRPr="00467070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DA0C00" w:rsidRPr="00467070" w14:paraId="61C76465" w14:textId="77777777" w:rsidTr="00015404">
        <w:tc>
          <w:tcPr>
            <w:tcW w:w="3930" w:type="dxa"/>
          </w:tcPr>
          <w:p w14:paraId="1C47081A" w14:textId="77777777" w:rsidR="00DA0C00" w:rsidRPr="00467070" w:rsidRDefault="00DA0C00" w:rsidP="00DA0C00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6C0E99B8" w14:textId="77777777" w:rsidR="00DA0C00" w:rsidRPr="00467070" w:rsidRDefault="00DA0C00" w:rsidP="00DA0C00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</w:tcPr>
          <w:p w14:paraId="072C249A" w14:textId="77777777" w:rsidR="00DA0C00" w:rsidRPr="00467070" w:rsidRDefault="00DA0C00" w:rsidP="00DA0C00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5" w:type="dxa"/>
          </w:tcPr>
          <w:p w14:paraId="4384EC0E" w14:textId="77777777" w:rsidR="00DA0C00" w:rsidRPr="00467070" w:rsidRDefault="00DA0C00" w:rsidP="00DA0C00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</w:tcPr>
          <w:p w14:paraId="5D60B332" w14:textId="77777777" w:rsidR="00DA0C00" w:rsidRPr="00467070" w:rsidRDefault="00DA0C00" w:rsidP="00DA0C00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2563</w:t>
            </w:r>
          </w:p>
        </w:tc>
      </w:tr>
      <w:tr w:rsidR="00DA0C00" w:rsidRPr="00467070" w14:paraId="7AD72A76" w14:textId="77777777" w:rsidTr="00641723">
        <w:trPr>
          <w:trHeight w:val="80"/>
        </w:trPr>
        <w:tc>
          <w:tcPr>
            <w:tcW w:w="3930" w:type="dxa"/>
            <w:vAlign w:val="bottom"/>
          </w:tcPr>
          <w:p w14:paraId="396371B9" w14:textId="77777777" w:rsidR="00DA0C00" w:rsidRPr="00467070" w:rsidRDefault="00DA0C00" w:rsidP="00DA0C00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467070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467070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305" w:type="dxa"/>
            <w:vAlign w:val="bottom"/>
          </w:tcPr>
          <w:p w14:paraId="370EA9CA" w14:textId="77777777" w:rsidR="00DA0C00" w:rsidRPr="00467070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8946D38" w14:textId="77777777" w:rsidR="00DA0C00" w:rsidRPr="00467070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012ED816" w14:textId="77777777" w:rsidR="00DA0C00" w:rsidRPr="00467070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7D247631" w14:textId="77777777" w:rsidR="00DA0C00" w:rsidRPr="00467070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1B00E0" w:rsidRPr="00467070" w14:paraId="334CE06D" w14:textId="77777777" w:rsidTr="00CB4D9E">
        <w:trPr>
          <w:trHeight w:val="80"/>
        </w:trPr>
        <w:tc>
          <w:tcPr>
            <w:tcW w:w="3930" w:type="dxa"/>
            <w:vAlign w:val="bottom"/>
          </w:tcPr>
          <w:p w14:paraId="2B84F591" w14:textId="77777777" w:rsidR="001B00E0" w:rsidRPr="00467070" w:rsidRDefault="001B00E0" w:rsidP="001B00E0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  <w:cs/>
              </w:rPr>
              <w:t>ภาษีเงินได้นิติบุคค</w:t>
            </w:r>
            <w:r w:rsidRPr="00467070">
              <w:rPr>
                <w:rFonts w:asciiTheme="majorBidi" w:hAnsiTheme="majorBidi" w:cstheme="majorBidi" w:hint="cs"/>
                <w:cs/>
              </w:rPr>
              <w:t>ล</w:t>
            </w:r>
            <w:r w:rsidRPr="00467070">
              <w:rPr>
                <w:rFonts w:asciiTheme="majorBidi" w:hAnsiTheme="majorBidi" w:cstheme="majorBidi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26CD8987" w14:textId="1529B7FF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23,260</w:t>
            </w:r>
          </w:p>
        </w:tc>
        <w:tc>
          <w:tcPr>
            <w:tcW w:w="1305" w:type="dxa"/>
            <w:vAlign w:val="bottom"/>
          </w:tcPr>
          <w:p w14:paraId="3621CF51" w14:textId="7D6FE37B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80,931</w:t>
            </w:r>
          </w:p>
        </w:tc>
        <w:tc>
          <w:tcPr>
            <w:tcW w:w="1305" w:type="dxa"/>
            <w:vAlign w:val="bottom"/>
          </w:tcPr>
          <w:p w14:paraId="4A1B3702" w14:textId="4876E0CA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05" w:type="dxa"/>
            <w:vAlign w:val="bottom"/>
          </w:tcPr>
          <w:p w14:paraId="111A26BD" w14:textId="369A82F3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-</w:t>
            </w:r>
          </w:p>
        </w:tc>
      </w:tr>
      <w:tr w:rsidR="001B00E0" w:rsidRPr="00467070" w14:paraId="0E2D28DE" w14:textId="77777777" w:rsidTr="00015404">
        <w:tc>
          <w:tcPr>
            <w:tcW w:w="3930" w:type="dxa"/>
            <w:vAlign w:val="bottom"/>
          </w:tcPr>
          <w:p w14:paraId="274A7F2E" w14:textId="77777777" w:rsidR="001B00E0" w:rsidRPr="00467070" w:rsidRDefault="001B00E0" w:rsidP="001B00E0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467070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467070">
              <w:rPr>
                <w:rFonts w:asciiTheme="majorBidi" w:hAnsiTheme="majorBidi" w:cstheme="majorBidi"/>
                <w:b/>
                <w:bCs/>
              </w:rPr>
              <w:t>:</w:t>
            </w:r>
            <w:r w:rsidRPr="0046707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FFDC96C" w14:textId="77777777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76251989" w14:textId="77777777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08518CCB" w14:textId="77777777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B92EA24" w14:textId="77777777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D77B19" w:rsidRPr="00467070" w14:paraId="7C0F5D9C" w14:textId="77777777" w:rsidTr="00015404">
        <w:tc>
          <w:tcPr>
            <w:tcW w:w="3930" w:type="dxa"/>
            <w:vAlign w:val="bottom"/>
          </w:tcPr>
          <w:p w14:paraId="7585928E" w14:textId="77777777" w:rsidR="00D77B19" w:rsidRPr="00467070" w:rsidRDefault="00D77B19" w:rsidP="00D77B19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467070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</w:t>
            </w:r>
            <w:r w:rsidRPr="00467070">
              <w:rPr>
                <w:rFonts w:asciiTheme="majorBidi" w:hAnsiTheme="majorBidi" w:cstheme="majorBidi" w:hint="cs"/>
                <w:cs/>
              </w:rPr>
              <w:t>เกิดผลแตกต่างชั่วคราวและการ</w:t>
            </w:r>
            <w:r w:rsidRPr="00467070">
              <w:rPr>
                <w:rFonts w:asciiTheme="majorBidi" w:hAnsiTheme="majorBidi" w:cstheme="majorBidi"/>
                <w:cs/>
              </w:rPr>
              <w:t>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0543D7C" w14:textId="139A9002" w:rsidR="00D77B19" w:rsidRPr="00467070" w:rsidRDefault="00D77B19" w:rsidP="00D77B19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(69,054)</w:t>
            </w:r>
          </w:p>
        </w:tc>
        <w:tc>
          <w:tcPr>
            <w:tcW w:w="1305" w:type="dxa"/>
            <w:vAlign w:val="bottom"/>
          </w:tcPr>
          <w:p w14:paraId="5AC7871A" w14:textId="50332D23" w:rsidR="00D77B19" w:rsidRPr="00467070" w:rsidRDefault="00D77B19" w:rsidP="00D77B19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4,783</w:t>
            </w:r>
          </w:p>
        </w:tc>
        <w:tc>
          <w:tcPr>
            <w:tcW w:w="1305" w:type="dxa"/>
            <w:vAlign w:val="bottom"/>
          </w:tcPr>
          <w:p w14:paraId="3396CE1B" w14:textId="3A28434B" w:rsidR="00D77B19" w:rsidRPr="00467070" w:rsidRDefault="00D77B19" w:rsidP="00D77B19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(</w:t>
            </w:r>
            <w:r w:rsidRPr="00467070">
              <w:rPr>
                <w:rFonts w:asciiTheme="majorBidi" w:hAnsiTheme="majorBidi" w:cstheme="majorBidi" w:hint="cs"/>
                <w:cs/>
              </w:rPr>
              <w:t>61</w:t>
            </w:r>
            <w:r w:rsidRPr="00467070">
              <w:rPr>
                <w:rFonts w:asciiTheme="majorBidi" w:hAnsiTheme="majorBidi" w:cstheme="majorBidi"/>
              </w:rPr>
              <w:t>,</w:t>
            </w:r>
            <w:r w:rsidRPr="00467070">
              <w:rPr>
                <w:rFonts w:asciiTheme="majorBidi" w:hAnsiTheme="majorBidi" w:cstheme="majorBidi" w:hint="cs"/>
                <w:cs/>
              </w:rPr>
              <w:t>225</w:t>
            </w:r>
            <w:r w:rsidRPr="0046707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  <w:vAlign w:val="bottom"/>
          </w:tcPr>
          <w:p w14:paraId="3B6DBD99" w14:textId="61D4F7C1" w:rsidR="00D77B19" w:rsidRPr="00467070" w:rsidRDefault="00D77B19" w:rsidP="00D77B19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(6,904)</w:t>
            </w:r>
          </w:p>
        </w:tc>
      </w:tr>
      <w:tr w:rsidR="00D77B19" w:rsidRPr="00467070" w14:paraId="2B154FF6" w14:textId="77777777" w:rsidTr="00015404">
        <w:tc>
          <w:tcPr>
            <w:tcW w:w="3930" w:type="dxa"/>
            <w:vAlign w:val="bottom"/>
          </w:tcPr>
          <w:p w14:paraId="7487315D" w14:textId="77777777" w:rsidR="00D77B19" w:rsidRPr="00467070" w:rsidRDefault="00D77B19" w:rsidP="00D77B19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467070">
              <w:rPr>
                <w:rFonts w:asciiTheme="majorBidi" w:hAnsiTheme="majorBidi" w:cstheme="majorBidi" w:hint="cs"/>
                <w:cs/>
              </w:rPr>
              <w:t>ตัดจำหน่ายหนี้สินภาษีเงินได้รอการตัดบัญชีเกี่ยวกับภาษีเงินได้จากการซื้อกิจการ</w:t>
            </w:r>
          </w:p>
        </w:tc>
        <w:tc>
          <w:tcPr>
            <w:tcW w:w="1305" w:type="dxa"/>
            <w:vAlign w:val="bottom"/>
          </w:tcPr>
          <w:p w14:paraId="017DBB31" w14:textId="73028DE3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05" w:type="dxa"/>
            <w:vAlign w:val="bottom"/>
          </w:tcPr>
          <w:p w14:paraId="4F830AC3" w14:textId="540CE78F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(6,531)</w:t>
            </w:r>
          </w:p>
        </w:tc>
        <w:tc>
          <w:tcPr>
            <w:tcW w:w="1305" w:type="dxa"/>
            <w:vAlign w:val="bottom"/>
          </w:tcPr>
          <w:p w14:paraId="7140AB03" w14:textId="6442EB33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05" w:type="dxa"/>
            <w:vAlign w:val="bottom"/>
          </w:tcPr>
          <w:p w14:paraId="58ED8507" w14:textId="69157D19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-</w:t>
            </w:r>
          </w:p>
        </w:tc>
      </w:tr>
      <w:tr w:rsidR="00D77B19" w:rsidRPr="00467070" w14:paraId="31B193AF" w14:textId="77777777" w:rsidTr="00015404">
        <w:trPr>
          <w:trHeight w:val="423"/>
        </w:trPr>
        <w:tc>
          <w:tcPr>
            <w:tcW w:w="3930" w:type="dxa"/>
            <w:vAlign w:val="bottom"/>
          </w:tcPr>
          <w:p w14:paraId="6BA951DA" w14:textId="77777777" w:rsidR="00D77B19" w:rsidRPr="00467070" w:rsidRDefault="00D77B19" w:rsidP="00D77B19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467070">
              <w:rPr>
                <w:rFonts w:asciiTheme="majorBidi" w:hAnsiTheme="majorBidi" w:cstheme="majorBidi"/>
                <w:cs/>
              </w:rPr>
              <w:t>ค่าใช้จ่าย</w:t>
            </w:r>
            <w:r w:rsidRPr="00467070">
              <w:rPr>
                <w:rFonts w:asciiTheme="majorBidi" w:hAnsiTheme="majorBidi" w:cstheme="majorBidi" w:hint="cs"/>
                <w:cs/>
              </w:rPr>
              <w:t xml:space="preserve"> (รายได้ ) </w:t>
            </w:r>
            <w:r w:rsidRPr="00467070">
              <w:rPr>
                <w:rFonts w:asciiTheme="majorBidi" w:hAnsiTheme="majorBidi" w:cstheme="majorBidi"/>
                <w:cs/>
              </w:rPr>
              <w:t>ภาษีเงินได้</w:t>
            </w:r>
            <w:r w:rsidRPr="00467070">
              <w:rPr>
                <w:rFonts w:asciiTheme="majorBidi" w:hAnsiTheme="majorBidi" w:cstheme="majorBidi" w:hint="cs"/>
                <w:cs/>
              </w:rPr>
              <w:t>จากการดำเนินงานต่อเนื่อง</w:t>
            </w:r>
            <w:r w:rsidRPr="00467070">
              <w:rPr>
                <w:rFonts w:asciiTheme="majorBidi" w:hAnsiTheme="majorBidi" w:cstheme="majorBidi"/>
                <w:cs/>
              </w:rPr>
              <w:t>ที่แสดงอยู่ในกำไร</w:t>
            </w:r>
            <w:r w:rsidRPr="00467070">
              <w:rPr>
                <w:rFonts w:asciiTheme="majorBidi" w:hAnsiTheme="majorBidi" w:cstheme="majorBidi" w:hint="cs"/>
                <w:cs/>
              </w:rPr>
              <w:t>หรือ</w:t>
            </w:r>
            <w:r w:rsidRPr="00467070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9B60EF5" w14:textId="6D33C5C4" w:rsidR="00D77B19" w:rsidRPr="00467070" w:rsidRDefault="00D77B19" w:rsidP="00D77B19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(45,794)</w:t>
            </w:r>
          </w:p>
        </w:tc>
        <w:tc>
          <w:tcPr>
            <w:tcW w:w="1305" w:type="dxa"/>
            <w:vAlign w:val="bottom"/>
          </w:tcPr>
          <w:p w14:paraId="3868A319" w14:textId="30CC2455" w:rsidR="00D77B19" w:rsidRPr="00467070" w:rsidRDefault="00D77B19" w:rsidP="00D77B19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Theme="majorBidi" w:hAnsiTheme="majorBidi" w:cstheme="majorBidi"/>
              </w:rPr>
              <w:t>79,183</w:t>
            </w:r>
          </w:p>
        </w:tc>
        <w:tc>
          <w:tcPr>
            <w:tcW w:w="1305" w:type="dxa"/>
            <w:vAlign w:val="bottom"/>
          </w:tcPr>
          <w:p w14:paraId="2145C49C" w14:textId="74638D20" w:rsidR="00D77B19" w:rsidRPr="00467070" w:rsidRDefault="00D77B19" w:rsidP="00D77B19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Theme="majorBidi" w:hAnsiTheme="majorBidi" w:cstheme="majorBidi"/>
              </w:rPr>
              <w:t>(</w:t>
            </w:r>
            <w:r w:rsidRPr="00467070">
              <w:rPr>
                <w:rFonts w:asciiTheme="majorBidi" w:hAnsiTheme="majorBidi" w:cstheme="majorBidi" w:hint="cs"/>
                <w:cs/>
              </w:rPr>
              <w:t>61</w:t>
            </w:r>
            <w:r w:rsidRPr="00467070">
              <w:rPr>
                <w:rFonts w:asciiTheme="majorBidi" w:hAnsiTheme="majorBidi" w:cstheme="majorBidi"/>
              </w:rPr>
              <w:t>,</w:t>
            </w:r>
            <w:r w:rsidRPr="00467070">
              <w:rPr>
                <w:rFonts w:asciiTheme="majorBidi" w:hAnsiTheme="majorBidi" w:cstheme="majorBidi" w:hint="cs"/>
                <w:cs/>
              </w:rPr>
              <w:t>225</w:t>
            </w:r>
            <w:r w:rsidRPr="0046707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  <w:vAlign w:val="bottom"/>
          </w:tcPr>
          <w:p w14:paraId="0C9455F0" w14:textId="04C41DA3" w:rsidR="00D77B19" w:rsidRPr="00467070" w:rsidRDefault="00D77B19" w:rsidP="00D77B19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Theme="majorBidi" w:hAnsiTheme="majorBidi" w:cstheme="majorBidi" w:hint="cs"/>
              </w:rPr>
              <w:t>(6,904)</w:t>
            </w:r>
          </w:p>
        </w:tc>
      </w:tr>
      <w:tr w:rsidR="00D77B19" w:rsidRPr="00467070" w14:paraId="40A7DC1E" w14:textId="77777777" w:rsidTr="003D4CD2">
        <w:trPr>
          <w:trHeight w:val="80"/>
        </w:trPr>
        <w:tc>
          <w:tcPr>
            <w:tcW w:w="3930" w:type="dxa"/>
            <w:vAlign w:val="bottom"/>
          </w:tcPr>
          <w:p w14:paraId="047B5C99" w14:textId="0471A5A8" w:rsidR="00D77B19" w:rsidRPr="00467070" w:rsidRDefault="00D77B19" w:rsidP="00D77B19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  <w:cs/>
              </w:rPr>
              <w:t xml:space="preserve">รายได้ภาษีเงินได้จากการดำเนินงานที่ยกเลิก                    (หมายเหตุ </w:t>
            </w:r>
            <w:r w:rsidRPr="00467070">
              <w:rPr>
                <w:rFonts w:asciiTheme="majorBidi" w:hAnsiTheme="majorBidi" w:cstheme="majorBidi"/>
              </w:rPr>
              <w:t>22)</w:t>
            </w:r>
          </w:p>
        </w:tc>
        <w:tc>
          <w:tcPr>
            <w:tcW w:w="1305" w:type="dxa"/>
            <w:vAlign w:val="bottom"/>
          </w:tcPr>
          <w:p w14:paraId="0B9BF9A8" w14:textId="1E5B5725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79C54B9D" w14:textId="562484F4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(392)</w:t>
            </w:r>
          </w:p>
        </w:tc>
        <w:tc>
          <w:tcPr>
            <w:tcW w:w="1305" w:type="dxa"/>
            <w:vAlign w:val="bottom"/>
          </w:tcPr>
          <w:p w14:paraId="20F2BEF9" w14:textId="25423638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1B951087" w14:textId="77777777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D77B19" w:rsidRPr="00467070" w14:paraId="658F382D" w14:textId="77777777" w:rsidTr="003D4CD2">
        <w:trPr>
          <w:trHeight w:val="80"/>
        </w:trPr>
        <w:tc>
          <w:tcPr>
            <w:tcW w:w="3930" w:type="dxa"/>
            <w:vAlign w:val="bottom"/>
          </w:tcPr>
          <w:p w14:paraId="02B432E9" w14:textId="77777777" w:rsidR="00D77B19" w:rsidRPr="00467070" w:rsidRDefault="00D77B19" w:rsidP="00D77B19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467070">
              <w:rPr>
                <w:rFonts w:asciiTheme="majorBidi" w:hAnsiTheme="majorBidi" w:cstheme="majorBidi" w:hint="cs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305" w:type="dxa"/>
            <w:vAlign w:val="bottom"/>
          </w:tcPr>
          <w:p w14:paraId="5611B71C" w14:textId="66C8DC86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(45,794)</w:t>
            </w:r>
          </w:p>
        </w:tc>
        <w:tc>
          <w:tcPr>
            <w:tcW w:w="1305" w:type="dxa"/>
            <w:vAlign w:val="bottom"/>
          </w:tcPr>
          <w:p w14:paraId="00AA9C4C" w14:textId="0048FB6B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Theme="majorBidi" w:hAnsiTheme="majorBidi" w:cstheme="majorBidi" w:hint="cs"/>
              </w:rPr>
              <w:t>78,791</w:t>
            </w:r>
          </w:p>
        </w:tc>
        <w:tc>
          <w:tcPr>
            <w:tcW w:w="1305" w:type="dxa"/>
            <w:vAlign w:val="bottom"/>
          </w:tcPr>
          <w:p w14:paraId="2C3AC20A" w14:textId="019E1982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Theme="majorBidi" w:hAnsiTheme="majorBidi" w:cstheme="majorBidi"/>
              </w:rPr>
              <w:t>(</w:t>
            </w:r>
            <w:r w:rsidRPr="00467070">
              <w:rPr>
                <w:rFonts w:asciiTheme="majorBidi" w:hAnsiTheme="majorBidi" w:cstheme="majorBidi" w:hint="cs"/>
                <w:cs/>
              </w:rPr>
              <w:t>61</w:t>
            </w:r>
            <w:r w:rsidRPr="00467070">
              <w:rPr>
                <w:rFonts w:asciiTheme="majorBidi" w:hAnsiTheme="majorBidi" w:cstheme="majorBidi"/>
              </w:rPr>
              <w:t>,</w:t>
            </w:r>
            <w:r w:rsidRPr="00467070">
              <w:rPr>
                <w:rFonts w:asciiTheme="majorBidi" w:hAnsiTheme="majorBidi" w:cstheme="majorBidi" w:hint="cs"/>
                <w:cs/>
              </w:rPr>
              <w:t>225</w:t>
            </w:r>
            <w:r w:rsidRPr="0046707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  <w:vAlign w:val="bottom"/>
          </w:tcPr>
          <w:p w14:paraId="6532B679" w14:textId="229FD5CE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Theme="majorBidi" w:hAnsiTheme="majorBidi" w:cstheme="majorBidi" w:hint="cs"/>
              </w:rPr>
              <w:t>(6,904)</w:t>
            </w:r>
          </w:p>
        </w:tc>
      </w:tr>
    </w:tbl>
    <w:p w14:paraId="426B1461" w14:textId="77777777" w:rsidR="00CB4D9E" w:rsidRPr="00467070" w:rsidRDefault="00CB4D9E"/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CB4D9E" w:rsidRPr="00467070" w14:paraId="21C85BC1" w14:textId="77777777" w:rsidTr="0086148C">
        <w:tc>
          <w:tcPr>
            <w:tcW w:w="9150" w:type="dxa"/>
            <w:gridSpan w:val="5"/>
          </w:tcPr>
          <w:p w14:paraId="20F994A6" w14:textId="77777777" w:rsidR="00CB4D9E" w:rsidRPr="00467070" w:rsidRDefault="00EC012E" w:rsidP="0086148C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ab/>
            </w:r>
            <w:r w:rsidR="00CB4D9E" w:rsidRPr="00467070">
              <w:rPr>
                <w:rFonts w:asciiTheme="majorBidi" w:hAnsiTheme="majorBidi" w:cstheme="majorBidi"/>
              </w:rPr>
              <w:t>(</w:t>
            </w:r>
            <w:r w:rsidR="00CB4D9E" w:rsidRPr="00467070">
              <w:rPr>
                <w:rFonts w:asciiTheme="majorBidi" w:hAnsiTheme="majorBidi" w:cstheme="majorBidi"/>
                <w:cs/>
              </w:rPr>
              <w:t>หน่วย</w:t>
            </w:r>
            <w:r w:rsidR="00CB4D9E" w:rsidRPr="00467070">
              <w:rPr>
                <w:rFonts w:asciiTheme="majorBidi" w:hAnsiTheme="majorBidi" w:cstheme="majorBidi"/>
              </w:rPr>
              <w:t xml:space="preserve">: </w:t>
            </w:r>
            <w:r w:rsidR="00CB4D9E" w:rsidRPr="00467070">
              <w:rPr>
                <w:rFonts w:asciiTheme="majorBidi" w:hAnsiTheme="majorBidi" w:cstheme="majorBidi"/>
                <w:cs/>
              </w:rPr>
              <w:t>พันบาท</w:t>
            </w:r>
            <w:r w:rsidR="00CB4D9E" w:rsidRPr="00467070">
              <w:rPr>
                <w:rFonts w:asciiTheme="majorBidi" w:hAnsiTheme="majorBidi" w:cstheme="majorBidi"/>
              </w:rPr>
              <w:t>)</w:t>
            </w:r>
          </w:p>
        </w:tc>
      </w:tr>
      <w:tr w:rsidR="00CB4D9E" w:rsidRPr="00467070" w14:paraId="4C82079C" w14:textId="77777777" w:rsidTr="0086148C">
        <w:tc>
          <w:tcPr>
            <w:tcW w:w="3930" w:type="dxa"/>
          </w:tcPr>
          <w:p w14:paraId="1E74BE7A" w14:textId="77777777" w:rsidR="00CB4D9E" w:rsidRPr="00467070" w:rsidRDefault="00CB4D9E" w:rsidP="0086148C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</w:tcPr>
          <w:p w14:paraId="7FBC0D1B" w14:textId="77777777" w:rsidR="00CB4D9E" w:rsidRPr="00467070" w:rsidRDefault="00CB4D9E" w:rsidP="0086148C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C4FCD40" w14:textId="77777777" w:rsidR="00CB4D9E" w:rsidRPr="00467070" w:rsidRDefault="00CB4D9E" w:rsidP="0086148C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B4D9E" w:rsidRPr="00467070" w14:paraId="5A479FD4" w14:textId="77777777" w:rsidTr="0086148C">
        <w:tc>
          <w:tcPr>
            <w:tcW w:w="3930" w:type="dxa"/>
          </w:tcPr>
          <w:p w14:paraId="336AD326" w14:textId="77777777" w:rsidR="00CB4D9E" w:rsidRPr="00467070" w:rsidRDefault="00CB4D9E" w:rsidP="0086148C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4"/>
          </w:tcPr>
          <w:p w14:paraId="24332CBA" w14:textId="2BB2FB9D" w:rsidR="00CB4D9E" w:rsidRPr="00467070" w:rsidRDefault="00CB4D9E" w:rsidP="0086148C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467070">
              <w:rPr>
                <w:rFonts w:asciiTheme="majorBidi" w:hAnsiTheme="majorBidi" w:cstheme="majorBidi"/>
                <w:cs/>
              </w:rPr>
              <w:t>สำหรับงวด</w:t>
            </w:r>
            <w:r w:rsidR="00842763" w:rsidRPr="00467070">
              <w:rPr>
                <w:rFonts w:asciiTheme="majorBidi" w:hAnsiTheme="majorBidi" w:cstheme="majorBidi" w:hint="cs"/>
                <w:cs/>
              </w:rPr>
              <w:t>เก้า</w:t>
            </w:r>
            <w:r w:rsidRPr="00467070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0A0CAF" w:rsidRPr="00467070">
              <w:rPr>
                <w:rFonts w:asciiTheme="majorBidi" w:hAnsiTheme="majorBidi" w:cstheme="majorBidi"/>
              </w:rPr>
              <w:t xml:space="preserve">30 </w:t>
            </w:r>
            <w:r w:rsidR="000A0CAF" w:rsidRPr="00467070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CB4D9E" w:rsidRPr="00467070" w14:paraId="3695CA56" w14:textId="77777777" w:rsidTr="0086148C">
        <w:tc>
          <w:tcPr>
            <w:tcW w:w="3930" w:type="dxa"/>
          </w:tcPr>
          <w:p w14:paraId="08CB7411" w14:textId="77777777" w:rsidR="00CB4D9E" w:rsidRPr="00467070" w:rsidRDefault="00CB4D9E" w:rsidP="0086148C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003060CF" w14:textId="77777777" w:rsidR="00CB4D9E" w:rsidRPr="00467070" w:rsidRDefault="00CB4D9E" w:rsidP="0086148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</w:tcPr>
          <w:p w14:paraId="5AFE9441" w14:textId="77777777" w:rsidR="00CB4D9E" w:rsidRPr="00467070" w:rsidRDefault="00CB4D9E" w:rsidP="0086148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5" w:type="dxa"/>
          </w:tcPr>
          <w:p w14:paraId="738A5E26" w14:textId="77777777" w:rsidR="00CB4D9E" w:rsidRPr="00467070" w:rsidRDefault="00CB4D9E" w:rsidP="0086148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</w:tcPr>
          <w:p w14:paraId="1E4ACC8C" w14:textId="77777777" w:rsidR="00CB4D9E" w:rsidRPr="00467070" w:rsidRDefault="00CB4D9E" w:rsidP="0086148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2563</w:t>
            </w:r>
          </w:p>
        </w:tc>
      </w:tr>
      <w:tr w:rsidR="00CB4D9E" w:rsidRPr="00467070" w14:paraId="5B87AACB" w14:textId="77777777" w:rsidTr="0086148C">
        <w:trPr>
          <w:trHeight w:val="80"/>
        </w:trPr>
        <w:tc>
          <w:tcPr>
            <w:tcW w:w="3930" w:type="dxa"/>
            <w:vAlign w:val="bottom"/>
          </w:tcPr>
          <w:p w14:paraId="2B8016EA" w14:textId="77777777" w:rsidR="00CB4D9E" w:rsidRPr="00467070" w:rsidRDefault="00CB4D9E" w:rsidP="0086148C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467070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467070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305" w:type="dxa"/>
            <w:vAlign w:val="bottom"/>
          </w:tcPr>
          <w:p w14:paraId="6BFBE865" w14:textId="77777777" w:rsidR="00CB4D9E" w:rsidRPr="00467070" w:rsidRDefault="00CB4D9E" w:rsidP="0086148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A0F5F48" w14:textId="77777777" w:rsidR="00CB4D9E" w:rsidRPr="00467070" w:rsidRDefault="00CB4D9E" w:rsidP="0086148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7AC718E8" w14:textId="77777777" w:rsidR="00CB4D9E" w:rsidRPr="00467070" w:rsidRDefault="00CB4D9E" w:rsidP="0086148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3136E9F" w14:textId="77777777" w:rsidR="00CB4D9E" w:rsidRPr="00467070" w:rsidRDefault="00CB4D9E" w:rsidP="0086148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1B00E0" w:rsidRPr="00467070" w14:paraId="33158151" w14:textId="77777777" w:rsidTr="0086148C">
        <w:trPr>
          <w:trHeight w:val="80"/>
        </w:trPr>
        <w:tc>
          <w:tcPr>
            <w:tcW w:w="3930" w:type="dxa"/>
            <w:vAlign w:val="bottom"/>
          </w:tcPr>
          <w:p w14:paraId="7EB01033" w14:textId="77777777" w:rsidR="001B00E0" w:rsidRPr="00467070" w:rsidRDefault="001B00E0" w:rsidP="001B00E0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  <w:cs/>
              </w:rPr>
              <w:t>ภาษีเงินได้นิติบุคค</w:t>
            </w:r>
            <w:r w:rsidRPr="00467070">
              <w:rPr>
                <w:rFonts w:asciiTheme="majorBidi" w:hAnsiTheme="majorBidi" w:cstheme="majorBidi" w:hint="cs"/>
                <w:cs/>
              </w:rPr>
              <w:t>ล</w:t>
            </w:r>
            <w:r w:rsidRPr="00467070">
              <w:rPr>
                <w:rFonts w:asciiTheme="majorBidi" w:hAnsiTheme="majorBidi" w:cstheme="majorBidi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436A684B" w14:textId="141549EA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/>
                <w:cs/>
              </w:rPr>
              <w:t>71</w:t>
            </w:r>
            <w:r w:rsidRPr="00467070">
              <w:rPr>
                <w:rFonts w:asciiTheme="majorBidi" w:hAnsiTheme="majorBidi" w:cstheme="majorBidi"/>
              </w:rPr>
              <w:t>,</w:t>
            </w:r>
            <w:r w:rsidRPr="00467070">
              <w:rPr>
                <w:rFonts w:asciiTheme="majorBidi" w:hAnsiTheme="majorBidi"/>
              </w:rPr>
              <w:t>288</w:t>
            </w:r>
          </w:p>
        </w:tc>
        <w:tc>
          <w:tcPr>
            <w:tcW w:w="1305" w:type="dxa"/>
            <w:vAlign w:val="bottom"/>
          </w:tcPr>
          <w:p w14:paraId="642FD126" w14:textId="05272BFB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110,237</w:t>
            </w:r>
          </w:p>
        </w:tc>
        <w:tc>
          <w:tcPr>
            <w:tcW w:w="1305" w:type="dxa"/>
            <w:vAlign w:val="bottom"/>
          </w:tcPr>
          <w:p w14:paraId="197778B9" w14:textId="4ACEF774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05" w:type="dxa"/>
            <w:vAlign w:val="bottom"/>
          </w:tcPr>
          <w:p w14:paraId="175F037D" w14:textId="6414E45E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-</w:t>
            </w:r>
          </w:p>
        </w:tc>
      </w:tr>
      <w:tr w:rsidR="001B00E0" w:rsidRPr="00467070" w14:paraId="44B2C1FE" w14:textId="77777777" w:rsidTr="0086148C">
        <w:tc>
          <w:tcPr>
            <w:tcW w:w="3930" w:type="dxa"/>
            <w:vAlign w:val="bottom"/>
          </w:tcPr>
          <w:p w14:paraId="5B0ECF06" w14:textId="77777777" w:rsidR="001B00E0" w:rsidRPr="00467070" w:rsidRDefault="001B00E0" w:rsidP="001B00E0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467070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467070">
              <w:rPr>
                <w:rFonts w:asciiTheme="majorBidi" w:hAnsiTheme="majorBidi" w:cstheme="majorBidi"/>
                <w:b/>
                <w:bCs/>
              </w:rPr>
              <w:t>:</w:t>
            </w:r>
            <w:r w:rsidRPr="0046707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22907C6" w14:textId="77777777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5B1C14AA" w14:textId="77777777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5F51A083" w14:textId="77777777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5987AADD" w14:textId="77777777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1B00E0" w:rsidRPr="00467070" w14:paraId="34EA6F7B" w14:textId="77777777" w:rsidTr="0086148C">
        <w:tc>
          <w:tcPr>
            <w:tcW w:w="3930" w:type="dxa"/>
            <w:vAlign w:val="bottom"/>
          </w:tcPr>
          <w:p w14:paraId="18C901B8" w14:textId="77777777" w:rsidR="001B00E0" w:rsidRPr="00467070" w:rsidRDefault="001B00E0" w:rsidP="001B00E0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467070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</w:t>
            </w:r>
            <w:r w:rsidRPr="00467070">
              <w:rPr>
                <w:rFonts w:asciiTheme="majorBidi" w:hAnsiTheme="majorBidi" w:cstheme="majorBidi" w:hint="cs"/>
                <w:cs/>
              </w:rPr>
              <w:t>เกิดผลแตกต่างชั่วคราวและการ</w:t>
            </w:r>
            <w:r w:rsidRPr="00467070">
              <w:rPr>
                <w:rFonts w:asciiTheme="majorBidi" w:hAnsiTheme="majorBidi" w:cstheme="majorBidi"/>
                <w:cs/>
              </w:rPr>
              <w:t>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253BE84" w14:textId="00F7EA9F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(160,073)</w:t>
            </w:r>
          </w:p>
        </w:tc>
        <w:tc>
          <w:tcPr>
            <w:tcW w:w="1305" w:type="dxa"/>
            <w:vAlign w:val="bottom"/>
          </w:tcPr>
          <w:p w14:paraId="11C0C385" w14:textId="42BF86FD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28,598</w:t>
            </w:r>
          </w:p>
        </w:tc>
        <w:tc>
          <w:tcPr>
            <w:tcW w:w="1305" w:type="dxa"/>
            <w:vAlign w:val="bottom"/>
          </w:tcPr>
          <w:p w14:paraId="2B1978A5" w14:textId="48AA8083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(132,365)</w:t>
            </w:r>
          </w:p>
        </w:tc>
        <w:tc>
          <w:tcPr>
            <w:tcW w:w="1305" w:type="dxa"/>
            <w:vAlign w:val="bottom"/>
          </w:tcPr>
          <w:p w14:paraId="0B3615AE" w14:textId="7D285814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(21,438)</w:t>
            </w:r>
          </w:p>
        </w:tc>
      </w:tr>
      <w:tr w:rsidR="001B00E0" w:rsidRPr="00467070" w14:paraId="69D4387F" w14:textId="77777777" w:rsidTr="0086148C">
        <w:tc>
          <w:tcPr>
            <w:tcW w:w="3930" w:type="dxa"/>
            <w:vAlign w:val="bottom"/>
          </w:tcPr>
          <w:p w14:paraId="20C38F29" w14:textId="77777777" w:rsidR="001B00E0" w:rsidRPr="00467070" w:rsidRDefault="001B00E0" w:rsidP="001B00E0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467070">
              <w:rPr>
                <w:rFonts w:asciiTheme="majorBidi" w:hAnsiTheme="majorBidi" w:cstheme="majorBidi" w:hint="cs"/>
                <w:cs/>
              </w:rPr>
              <w:t>ตัดจำหน่ายหนี้สินภาษีเงินได้รอการตัดบัญชีเกี่ยวกับภาษีเงินได้จากการซื้อกิจการ</w:t>
            </w:r>
          </w:p>
        </w:tc>
        <w:tc>
          <w:tcPr>
            <w:tcW w:w="1305" w:type="dxa"/>
            <w:vAlign w:val="bottom"/>
          </w:tcPr>
          <w:p w14:paraId="0957EAB2" w14:textId="5010EAF2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05" w:type="dxa"/>
            <w:vAlign w:val="bottom"/>
          </w:tcPr>
          <w:p w14:paraId="0CD35721" w14:textId="35592C4C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(6,767)</w:t>
            </w:r>
          </w:p>
        </w:tc>
        <w:tc>
          <w:tcPr>
            <w:tcW w:w="1305" w:type="dxa"/>
            <w:vAlign w:val="bottom"/>
          </w:tcPr>
          <w:p w14:paraId="22C243C3" w14:textId="39052824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05" w:type="dxa"/>
            <w:vAlign w:val="bottom"/>
          </w:tcPr>
          <w:p w14:paraId="11AE6137" w14:textId="06F3F7DE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-</w:t>
            </w:r>
          </w:p>
        </w:tc>
      </w:tr>
      <w:tr w:rsidR="001B00E0" w:rsidRPr="00467070" w14:paraId="32F0365F" w14:textId="77777777" w:rsidTr="0086148C">
        <w:trPr>
          <w:trHeight w:val="423"/>
        </w:trPr>
        <w:tc>
          <w:tcPr>
            <w:tcW w:w="3930" w:type="dxa"/>
            <w:vAlign w:val="bottom"/>
          </w:tcPr>
          <w:p w14:paraId="0D883ED9" w14:textId="77777777" w:rsidR="001B00E0" w:rsidRPr="00467070" w:rsidRDefault="001B00E0" w:rsidP="001B00E0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467070">
              <w:rPr>
                <w:rFonts w:asciiTheme="majorBidi" w:hAnsiTheme="majorBidi" w:cstheme="majorBidi"/>
                <w:cs/>
              </w:rPr>
              <w:t>ค่าใช้จ่าย</w:t>
            </w:r>
            <w:r w:rsidRPr="00467070">
              <w:rPr>
                <w:rFonts w:asciiTheme="majorBidi" w:hAnsiTheme="majorBidi" w:cstheme="majorBidi" w:hint="cs"/>
                <w:cs/>
              </w:rPr>
              <w:t xml:space="preserve"> (รายได้ ) </w:t>
            </w:r>
            <w:r w:rsidRPr="00467070">
              <w:rPr>
                <w:rFonts w:asciiTheme="majorBidi" w:hAnsiTheme="majorBidi" w:cstheme="majorBidi"/>
                <w:cs/>
              </w:rPr>
              <w:t>ภาษีเงินได้</w:t>
            </w:r>
            <w:r w:rsidRPr="00467070">
              <w:rPr>
                <w:rFonts w:asciiTheme="majorBidi" w:hAnsiTheme="majorBidi" w:cstheme="majorBidi" w:hint="cs"/>
                <w:cs/>
              </w:rPr>
              <w:t>จากการดำเนินงานต่อเนื่อง</w:t>
            </w:r>
            <w:r w:rsidRPr="00467070">
              <w:rPr>
                <w:rFonts w:asciiTheme="majorBidi" w:hAnsiTheme="majorBidi" w:cstheme="majorBidi"/>
                <w:cs/>
              </w:rPr>
              <w:t>ที่แสดงอยู่ในกำไร</w:t>
            </w:r>
            <w:r w:rsidRPr="00467070">
              <w:rPr>
                <w:rFonts w:asciiTheme="majorBidi" w:hAnsiTheme="majorBidi" w:cstheme="majorBidi" w:hint="cs"/>
                <w:cs/>
              </w:rPr>
              <w:t>หรือ</w:t>
            </w:r>
            <w:r w:rsidRPr="00467070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3EDFD516" w14:textId="15E1C054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(88,785)</w:t>
            </w:r>
          </w:p>
        </w:tc>
        <w:tc>
          <w:tcPr>
            <w:tcW w:w="1305" w:type="dxa"/>
            <w:vAlign w:val="bottom"/>
          </w:tcPr>
          <w:p w14:paraId="2BFE870F" w14:textId="4C15D402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Theme="majorBidi" w:hAnsiTheme="majorBidi" w:cstheme="majorBidi"/>
              </w:rPr>
              <w:t>132,068</w:t>
            </w:r>
          </w:p>
        </w:tc>
        <w:tc>
          <w:tcPr>
            <w:tcW w:w="1305" w:type="dxa"/>
            <w:vAlign w:val="bottom"/>
          </w:tcPr>
          <w:p w14:paraId="5E900AA9" w14:textId="7C732458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Theme="majorBidi" w:hAnsiTheme="majorBidi" w:cstheme="majorBidi"/>
              </w:rPr>
              <w:t>(132,365)</w:t>
            </w:r>
          </w:p>
        </w:tc>
        <w:tc>
          <w:tcPr>
            <w:tcW w:w="1305" w:type="dxa"/>
            <w:vAlign w:val="bottom"/>
          </w:tcPr>
          <w:p w14:paraId="56F5E8C8" w14:textId="51E699BB" w:rsidR="001B00E0" w:rsidRPr="00467070" w:rsidRDefault="001B00E0" w:rsidP="001B00E0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Theme="majorBidi" w:hAnsiTheme="majorBidi" w:cstheme="majorBidi" w:hint="cs"/>
              </w:rPr>
              <w:t>(21,438)</w:t>
            </w:r>
          </w:p>
        </w:tc>
      </w:tr>
      <w:tr w:rsidR="001B00E0" w:rsidRPr="00467070" w14:paraId="0CF1E7FB" w14:textId="77777777" w:rsidTr="0086148C">
        <w:trPr>
          <w:trHeight w:val="80"/>
        </w:trPr>
        <w:tc>
          <w:tcPr>
            <w:tcW w:w="3930" w:type="dxa"/>
            <w:vAlign w:val="bottom"/>
          </w:tcPr>
          <w:p w14:paraId="44629BB3" w14:textId="367C2C77" w:rsidR="001B00E0" w:rsidRPr="00467070" w:rsidRDefault="001B00E0" w:rsidP="001B00E0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  <w:cs/>
              </w:rPr>
              <w:t xml:space="preserve">ค่าใช้จ่ายภาษีเงินได้จากการดำเนินงานที่ยกเลิก             (หมายเหตุ </w:t>
            </w:r>
            <w:r w:rsidRPr="00467070">
              <w:rPr>
                <w:rFonts w:asciiTheme="majorBidi" w:hAnsiTheme="majorBidi" w:cstheme="majorBidi"/>
              </w:rPr>
              <w:t>22)</w:t>
            </w:r>
          </w:p>
        </w:tc>
        <w:tc>
          <w:tcPr>
            <w:tcW w:w="1305" w:type="dxa"/>
            <w:vAlign w:val="bottom"/>
          </w:tcPr>
          <w:p w14:paraId="15FBFCEB" w14:textId="68463914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7F228382" w14:textId="0D76377A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11,523</w:t>
            </w:r>
          </w:p>
        </w:tc>
        <w:tc>
          <w:tcPr>
            <w:tcW w:w="1305" w:type="dxa"/>
            <w:vAlign w:val="bottom"/>
          </w:tcPr>
          <w:p w14:paraId="6A1BFEA5" w14:textId="0B3AFC58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4F04F9D9" w14:textId="6EE346C4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1B00E0" w:rsidRPr="00467070" w14:paraId="3EBFDDFA" w14:textId="77777777" w:rsidTr="0086148C">
        <w:trPr>
          <w:trHeight w:val="80"/>
        </w:trPr>
        <w:tc>
          <w:tcPr>
            <w:tcW w:w="3930" w:type="dxa"/>
            <w:vAlign w:val="bottom"/>
          </w:tcPr>
          <w:p w14:paraId="375D3C1C" w14:textId="77777777" w:rsidR="001B00E0" w:rsidRPr="00467070" w:rsidRDefault="001B00E0" w:rsidP="001B00E0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467070">
              <w:rPr>
                <w:rFonts w:asciiTheme="majorBidi" w:hAnsiTheme="majorBidi" w:cstheme="majorBidi" w:hint="cs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305" w:type="dxa"/>
            <w:vAlign w:val="bottom"/>
          </w:tcPr>
          <w:p w14:paraId="0ED7D34B" w14:textId="70EF7835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(88,785)</w:t>
            </w:r>
          </w:p>
        </w:tc>
        <w:tc>
          <w:tcPr>
            <w:tcW w:w="1305" w:type="dxa"/>
            <w:vAlign w:val="bottom"/>
          </w:tcPr>
          <w:p w14:paraId="08D1A4EA" w14:textId="0D569CAB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Theme="majorBidi" w:hAnsiTheme="majorBidi" w:cstheme="majorBidi"/>
              </w:rPr>
              <w:t>143,591</w:t>
            </w:r>
          </w:p>
        </w:tc>
        <w:tc>
          <w:tcPr>
            <w:tcW w:w="1305" w:type="dxa"/>
            <w:vAlign w:val="bottom"/>
          </w:tcPr>
          <w:p w14:paraId="6DB04F1D" w14:textId="4EC5006C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Theme="majorBidi" w:hAnsiTheme="majorBidi" w:cstheme="majorBidi"/>
              </w:rPr>
              <w:t>(132,365)</w:t>
            </w:r>
          </w:p>
        </w:tc>
        <w:tc>
          <w:tcPr>
            <w:tcW w:w="1305" w:type="dxa"/>
            <w:vAlign w:val="bottom"/>
          </w:tcPr>
          <w:p w14:paraId="1FD80EE3" w14:textId="16A488DB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Theme="majorBidi" w:hAnsiTheme="majorBidi" w:cstheme="majorBidi" w:hint="cs"/>
              </w:rPr>
              <w:t>(21,438)</w:t>
            </w:r>
          </w:p>
        </w:tc>
      </w:tr>
    </w:tbl>
    <w:p w14:paraId="61B38C8C" w14:textId="77777777" w:rsidR="00CB4D9E" w:rsidRPr="00467070" w:rsidRDefault="00CB4D9E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43E94B3" w14:textId="08FF833D" w:rsidR="00EC012E" w:rsidRPr="00467070" w:rsidRDefault="00CB4D9E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="006461FC" w:rsidRPr="00467070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6461FC" w:rsidRPr="00467070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C01E03" w:rsidRPr="00467070">
        <w:rPr>
          <w:rFonts w:ascii="Angsana New" w:hAnsi="Angsana New" w:hint="cs"/>
          <w:sz w:val="32"/>
          <w:szCs w:val="32"/>
          <w:cs/>
        </w:rPr>
        <w:t>เก้า</w:t>
      </w:r>
      <w:r w:rsidR="006461FC" w:rsidRPr="00467070">
        <w:rPr>
          <w:rFonts w:ascii="Angsana New" w:hAnsi="Angsana New" w:hint="cs"/>
          <w:sz w:val="32"/>
          <w:szCs w:val="32"/>
          <w:cs/>
        </w:rPr>
        <w:t>เดือน</w:t>
      </w:r>
      <w:r w:rsidR="006461FC" w:rsidRPr="00467070">
        <w:rPr>
          <w:rFonts w:ascii="Angsana New" w:hAnsi="Angsana New"/>
          <w:sz w:val="32"/>
          <w:szCs w:val="32"/>
          <w:cs/>
        </w:rPr>
        <w:t>สิ้นสุดวันที่</w:t>
      </w:r>
      <w:r w:rsidR="006461FC" w:rsidRPr="00467070">
        <w:rPr>
          <w:rFonts w:ascii="Angsana New" w:hAnsi="Angsana New"/>
          <w:sz w:val="32"/>
          <w:szCs w:val="32"/>
        </w:rPr>
        <w:t xml:space="preserve">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6461FC" w:rsidRPr="00467070">
        <w:rPr>
          <w:rFonts w:ascii="Angsana New" w:hAnsi="Angsana New"/>
          <w:sz w:val="32"/>
          <w:szCs w:val="32"/>
          <w:cs/>
        </w:rPr>
        <w:t xml:space="preserve"> </w:t>
      </w:r>
      <w:r w:rsidR="006461FC" w:rsidRPr="00467070">
        <w:rPr>
          <w:rFonts w:ascii="Angsana New" w:hAnsi="Angsana New"/>
          <w:sz w:val="32"/>
          <w:szCs w:val="32"/>
        </w:rPr>
        <w:t xml:space="preserve">2564 </w:t>
      </w:r>
      <w:r w:rsidR="006461FC" w:rsidRPr="00467070">
        <w:rPr>
          <w:rFonts w:ascii="Angsana New" w:hAnsi="Angsana New"/>
          <w:sz w:val="32"/>
          <w:szCs w:val="32"/>
          <w:cs/>
        </w:rPr>
        <w:t xml:space="preserve">และ </w:t>
      </w:r>
      <w:r w:rsidR="006461FC" w:rsidRPr="00467070">
        <w:rPr>
          <w:rFonts w:ascii="Angsana New" w:hAnsi="Angsana New"/>
          <w:sz w:val="32"/>
          <w:szCs w:val="32"/>
        </w:rPr>
        <w:t>2563</w:t>
      </w:r>
      <w:r w:rsidR="006461FC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EC012E" w:rsidRPr="0046707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FDB706A" w14:textId="77777777" w:rsidR="00CB4D9E" w:rsidRPr="00467070" w:rsidRDefault="00CB4D9E" w:rsidP="00CB4D9E">
      <w:pPr>
        <w:tabs>
          <w:tab w:val="left" w:pos="2160"/>
          <w:tab w:val="left" w:pos="2880"/>
        </w:tabs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467070">
        <w:rPr>
          <w:rFonts w:ascii="Angsana New" w:hAnsi="Angsana New"/>
          <w:b/>
          <w:bCs/>
          <w:sz w:val="28"/>
          <w:szCs w:val="28"/>
          <w:cs/>
        </w:rPr>
        <w:tab/>
      </w:r>
      <w:r w:rsidRPr="00467070">
        <w:rPr>
          <w:rFonts w:ascii="Angsana New" w:hAnsi="Angsana New"/>
          <w:sz w:val="28"/>
          <w:szCs w:val="28"/>
        </w:rPr>
        <w:t>(</w:t>
      </w:r>
      <w:r w:rsidRPr="00467070">
        <w:rPr>
          <w:rFonts w:ascii="Angsana New" w:hAnsi="Angsana New"/>
          <w:sz w:val="28"/>
          <w:szCs w:val="28"/>
          <w:cs/>
        </w:rPr>
        <w:t>หน่วย</w:t>
      </w:r>
      <w:r w:rsidRPr="00467070">
        <w:rPr>
          <w:rFonts w:ascii="Angsana New" w:hAnsi="Angsana New"/>
          <w:sz w:val="28"/>
          <w:szCs w:val="28"/>
        </w:rPr>
        <w:t xml:space="preserve">: </w:t>
      </w:r>
      <w:r w:rsidRPr="00467070">
        <w:rPr>
          <w:rFonts w:ascii="Angsana New" w:hAnsi="Angsana New"/>
          <w:sz w:val="28"/>
          <w:szCs w:val="28"/>
          <w:cs/>
        </w:rPr>
        <w:t>พันบาท</w:t>
      </w:r>
      <w:r w:rsidRPr="00467070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CB4D9E" w:rsidRPr="00467070" w14:paraId="5FDFC53A" w14:textId="77777777" w:rsidTr="00CB4D9E">
        <w:tc>
          <w:tcPr>
            <w:tcW w:w="4320" w:type="dxa"/>
          </w:tcPr>
          <w:p w14:paraId="0074871A" w14:textId="77777777" w:rsidR="00CB4D9E" w:rsidRPr="00467070" w:rsidRDefault="00CB4D9E" w:rsidP="0086148C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16F95D6" w14:textId="77777777" w:rsidR="00CB4D9E" w:rsidRPr="00467070" w:rsidRDefault="00CB4D9E" w:rsidP="0086148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14:paraId="00D3FEBA" w14:textId="77777777" w:rsidR="00CB4D9E" w:rsidRPr="00467070" w:rsidRDefault="00CB4D9E" w:rsidP="0086148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4D9E" w:rsidRPr="00467070" w14:paraId="03F24E9E" w14:textId="77777777" w:rsidTr="00CB4D9E">
        <w:trPr>
          <w:trHeight w:val="80"/>
        </w:trPr>
        <w:tc>
          <w:tcPr>
            <w:tcW w:w="4320" w:type="dxa"/>
          </w:tcPr>
          <w:p w14:paraId="269E253E" w14:textId="77777777" w:rsidR="00CB4D9E" w:rsidRPr="00467070" w:rsidRDefault="00CB4D9E" w:rsidP="0086148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C0776B8" w14:textId="4D7DA122" w:rsidR="00CB4D9E" w:rsidRPr="00467070" w:rsidRDefault="00CB4D9E" w:rsidP="0086148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A0CAF" w:rsidRPr="004670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A0CAF" w:rsidRPr="004670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</w:tcPr>
          <w:p w14:paraId="65623759" w14:textId="2A404FB3" w:rsidR="00CB4D9E" w:rsidRPr="00467070" w:rsidRDefault="00CB4D9E" w:rsidP="0086148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01E03" w:rsidRPr="0046707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A0CAF" w:rsidRPr="004670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A0CAF" w:rsidRPr="004670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CB4D9E" w:rsidRPr="00467070" w14:paraId="696723D8" w14:textId="77777777" w:rsidTr="00CB4D9E">
        <w:trPr>
          <w:trHeight w:val="80"/>
        </w:trPr>
        <w:tc>
          <w:tcPr>
            <w:tcW w:w="4320" w:type="dxa"/>
          </w:tcPr>
          <w:p w14:paraId="01BEAB7D" w14:textId="77777777" w:rsidR="00CB4D9E" w:rsidRPr="00467070" w:rsidRDefault="00CB4D9E" w:rsidP="00CB4D9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C594B5" w14:textId="77777777" w:rsidR="00CB4D9E" w:rsidRPr="00467070" w:rsidRDefault="00CB4D9E" w:rsidP="00CB4D9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58E6A35F" w14:textId="77777777" w:rsidR="00CB4D9E" w:rsidRPr="00467070" w:rsidRDefault="00CB4D9E" w:rsidP="00CB4D9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23164626" w14:textId="77777777" w:rsidR="00CB4D9E" w:rsidRPr="00467070" w:rsidRDefault="00CB4D9E" w:rsidP="00CB4D9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288DF7C6" w14:textId="77777777" w:rsidR="00CB4D9E" w:rsidRPr="00467070" w:rsidRDefault="00CB4D9E" w:rsidP="00CB4D9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B4D9E" w:rsidRPr="00467070" w14:paraId="6897AFDC" w14:textId="77777777" w:rsidTr="00CB4D9E">
        <w:tc>
          <w:tcPr>
            <w:tcW w:w="4320" w:type="dxa"/>
          </w:tcPr>
          <w:p w14:paraId="34D70929" w14:textId="77777777" w:rsidR="00CB4D9E" w:rsidRPr="00467070" w:rsidRDefault="00CB4D9E" w:rsidP="00CB4D9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38872EC1" w14:textId="77777777" w:rsidR="00CB4D9E" w:rsidRPr="00467070" w:rsidRDefault="00CB4D9E" w:rsidP="00CB4D9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519792E" w14:textId="77777777" w:rsidR="00CB4D9E" w:rsidRPr="00467070" w:rsidRDefault="00CB4D9E" w:rsidP="00CB4D9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D4AB619" w14:textId="77777777" w:rsidR="00CB4D9E" w:rsidRPr="00467070" w:rsidRDefault="00CB4D9E" w:rsidP="00CB4D9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638B580" w14:textId="77777777" w:rsidR="00CB4D9E" w:rsidRPr="00467070" w:rsidRDefault="00CB4D9E" w:rsidP="00CB4D9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B00E0" w:rsidRPr="00467070" w14:paraId="2CE02D3A" w14:textId="77777777" w:rsidTr="00CB4D9E">
        <w:tc>
          <w:tcPr>
            <w:tcW w:w="4320" w:type="dxa"/>
          </w:tcPr>
          <w:p w14:paraId="1E428C40" w14:textId="066A0671" w:rsidR="001B00E0" w:rsidRPr="00467070" w:rsidRDefault="001B00E0" w:rsidP="001B00E0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 (กำไร) ขาดทุนจากการวัดมูลค่า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A0B3A5B" w14:textId="6961988C" w:rsidR="001B00E0" w:rsidRPr="00467070" w:rsidRDefault="001B00E0" w:rsidP="001B00E0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BCA9D5C" w14:textId="315FC291" w:rsidR="001B00E0" w:rsidRPr="00467070" w:rsidRDefault="001B00E0" w:rsidP="001B00E0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 w:hint="cs"/>
                <w:sz w:val="28"/>
              </w:rPr>
              <w:t>2,975</w:t>
            </w:r>
          </w:p>
        </w:tc>
        <w:tc>
          <w:tcPr>
            <w:tcW w:w="1260" w:type="dxa"/>
            <w:vAlign w:val="bottom"/>
          </w:tcPr>
          <w:p w14:paraId="4703A644" w14:textId="41B80CF1" w:rsidR="001B00E0" w:rsidRPr="00467070" w:rsidRDefault="001B00E0" w:rsidP="001B00E0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(17,850)</w:t>
            </w:r>
          </w:p>
        </w:tc>
        <w:tc>
          <w:tcPr>
            <w:tcW w:w="1260" w:type="dxa"/>
            <w:vAlign w:val="bottom"/>
          </w:tcPr>
          <w:p w14:paraId="720E625B" w14:textId="0462B03B" w:rsidR="001B00E0" w:rsidRPr="00467070" w:rsidRDefault="001B00E0" w:rsidP="001B00E0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 w:hint="cs"/>
                <w:sz w:val="28"/>
              </w:rPr>
              <w:t>22,525</w:t>
            </w:r>
          </w:p>
        </w:tc>
      </w:tr>
    </w:tbl>
    <w:p w14:paraId="2730D306" w14:textId="3EB194A1" w:rsidR="00434B8E" w:rsidRPr="00467070" w:rsidRDefault="00434B8E" w:rsidP="00434B8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จำนวนภาษีเงินได้ที่เกี่ยวข้องกับส่วนของ</w:t>
      </w:r>
      <w:r w:rsidRPr="00467070">
        <w:rPr>
          <w:rFonts w:ascii="Angsana New" w:hAnsi="Angsana New" w:hint="cs"/>
          <w:sz w:val="32"/>
          <w:szCs w:val="32"/>
          <w:cs/>
        </w:rPr>
        <w:t>ผู้ถือหุ้น</w:t>
      </w:r>
      <w:r w:rsidRPr="00467070">
        <w:rPr>
          <w:rFonts w:ascii="Angsana New" w:hAnsi="Angsana New"/>
          <w:sz w:val="32"/>
          <w:szCs w:val="32"/>
          <w:cs/>
        </w:rPr>
        <w:t>สำหรับ</w:t>
      </w:r>
      <w:r w:rsidRPr="00467070">
        <w:rPr>
          <w:rFonts w:ascii="Angsana New" w:hAnsi="Angsana New" w:hint="cs"/>
          <w:sz w:val="32"/>
          <w:szCs w:val="32"/>
          <w:cs/>
        </w:rPr>
        <w:t>งวด</w:t>
      </w:r>
      <w:r w:rsidR="00A56C41" w:rsidRPr="00467070">
        <w:rPr>
          <w:rFonts w:ascii="Angsana New" w:hAnsi="Angsana New" w:hint="cs"/>
          <w:sz w:val="32"/>
          <w:szCs w:val="32"/>
          <w:cs/>
        </w:rPr>
        <w:t>เก้า</w:t>
      </w:r>
      <w:r w:rsidRPr="00467070">
        <w:rPr>
          <w:rFonts w:ascii="Angsana New" w:hAnsi="Angsana New" w:hint="cs"/>
          <w:sz w:val="32"/>
          <w:szCs w:val="32"/>
          <w:cs/>
        </w:rPr>
        <w:t>เดือน</w:t>
      </w:r>
      <w:r w:rsidRPr="00467070">
        <w:rPr>
          <w:rFonts w:ascii="Angsana New" w:hAnsi="Angsana New"/>
          <w:sz w:val="32"/>
          <w:szCs w:val="32"/>
          <w:cs/>
        </w:rPr>
        <w:t>สิ้นสุดวันที่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 xml:space="preserve">2564 </w:t>
      </w:r>
      <w:r w:rsidRPr="00467070">
        <w:rPr>
          <w:rFonts w:ascii="Angsana New" w:hAnsi="Angsana New"/>
          <w:sz w:val="32"/>
          <w:szCs w:val="32"/>
          <w:cs/>
        </w:rPr>
        <w:t xml:space="preserve">และ </w:t>
      </w:r>
      <w:r w:rsidRPr="00467070">
        <w:rPr>
          <w:rFonts w:ascii="Angsana New" w:hAnsi="Angsana New"/>
          <w:sz w:val="32"/>
          <w:szCs w:val="32"/>
        </w:rPr>
        <w:t xml:space="preserve">2563 </w:t>
      </w:r>
      <w:r w:rsidRPr="0046707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F33E0C4" w14:textId="479D12DC" w:rsidR="00CB4D9E" w:rsidRPr="00467070" w:rsidRDefault="00CB4D9E" w:rsidP="00434B8E">
      <w:pPr>
        <w:tabs>
          <w:tab w:val="left" w:pos="2160"/>
          <w:tab w:val="left" w:pos="2880"/>
        </w:tabs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467070">
        <w:rPr>
          <w:rFonts w:ascii="Angsana New" w:hAnsi="Angsana New"/>
          <w:sz w:val="28"/>
          <w:szCs w:val="28"/>
        </w:rPr>
        <w:t>(</w:t>
      </w:r>
      <w:r w:rsidRPr="00467070">
        <w:rPr>
          <w:rFonts w:ascii="Angsana New" w:hAnsi="Angsana New"/>
          <w:sz w:val="28"/>
          <w:szCs w:val="28"/>
          <w:cs/>
        </w:rPr>
        <w:t>หน่วย</w:t>
      </w:r>
      <w:r w:rsidRPr="00467070">
        <w:rPr>
          <w:rFonts w:ascii="Angsana New" w:hAnsi="Angsana New"/>
          <w:sz w:val="28"/>
          <w:szCs w:val="28"/>
        </w:rPr>
        <w:t xml:space="preserve">: </w:t>
      </w:r>
      <w:r w:rsidRPr="00467070">
        <w:rPr>
          <w:rFonts w:ascii="Angsana New" w:hAnsi="Angsana New"/>
          <w:sz w:val="28"/>
          <w:szCs w:val="28"/>
          <w:cs/>
        </w:rPr>
        <w:t>พันบาท</w:t>
      </w:r>
      <w:r w:rsidRPr="00467070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CB4D9E" w:rsidRPr="00467070" w14:paraId="3DA3A94B" w14:textId="77777777" w:rsidTr="00CB4D9E">
        <w:trPr>
          <w:trHeight w:val="80"/>
        </w:trPr>
        <w:tc>
          <w:tcPr>
            <w:tcW w:w="4320" w:type="dxa"/>
          </w:tcPr>
          <w:p w14:paraId="744278BF" w14:textId="77777777" w:rsidR="00CB4D9E" w:rsidRPr="00467070" w:rsidRDefault="00CB4D9E" w:rsidP="0086148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51F2469" w14:textId="77777777" w:rsidR="00CB4D9E" w:rsidRPr="00467070" w:rsidRDefault="00CB4D9E" w:rsidP="0086148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6C48EB7" w14:textId="77777777" w:rsidR="00CB4D9E" w:rsidRPr="00467070" w:rsidRDefault="00CB4D9E" w:rsidP="0086148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4D9E" w:rsidRPr="00467070" w14:paraId="38153F1E" w14:textId="77777777" w:rsidTr="00CB4D9E">
        <w:trPr>
          <w:trHeight w:val="80"/>
        </w:trPr>
        <w:tc>
          <w:tcPr>
            <w:tcW w:w="4320" w:type="dxa"/>
          </w:tcPr>
          <w:p w14:paraId="4AA27F88" w14:textId="77777777" w:rsidR="00CB4D9E" w:rsidRPr="00467070" w:rsidRDefault="00CB4D9E" w:rsidP="0086148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70363B7" w14:textId="48B880C5" w:rsidR="00CB4D9E" w:rsidRPr="00467070" w:rsidRDefault="00CB4D9E" w:rsidP="0086148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A56C41" w:rsidRPr="0046707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A0CAF" w:rsidRPr="004670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A0CAF" w:rsidRPr="004670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CB4D9E" w:rsidRPr="00467070" w14:paraId="2544A8F6" w14:textId="77777777" w:rsidTr="00CB4D9E">
        <w:trPr>
          <w:trHeight w:val="80"/>
        </w:trPr>
        <w:tc>
          <w:tcPr>
            <w:tcW w:w="4320" w:type="dxa"/>
          </w:tcPr>
          <w:p w14:paraId="2223415C" w14:textId="77777777" w:rsidR="00CB4D9E" w:rsidRPr="00467070" w:rsidRDefault="00CB4D9E" w:rsidP="00CB4D9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8F29A2" w14:textId="77777777" w:rsidR="00CB4D9E" w:rsidRPr="00467070" w:rsidRDefault="00CB4D9E" w:rsidP="00CB4D9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383D0312" w14:textId="77777777" w:rsidR="00CB4D9E" w:rsidRPr="00467070" w:rsidRDefault="00CB4D9E" w:rsidP="00CB4D9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17AB8D80" w14:textId="77777777" w:rsidR="00CB4D9E" w:rsidRPr="00467070" w:rsidRDefault="00CB4D9E" w:rsidP="00CB4D9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2B6037AD" w14:textId="77777777" w:rsidR="00CB4D9E" w:rsidRPr="00467070" w:rsidRDefault="00CB4D9E" w:rsidP="00CB4D9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B4D9E" w:rsidRPr="00467070" w14:paraId="649C1F55" w14:textId="77777777" w:rsidTr="00CB4D9E">
        <w:tc>
          <w:tcPr>
            <w:tcW w:w="4320" w:type="dxa"/>
          </w:tcPr>
          <w:p w14:paraId="5612B949" w14:textId="77777777" w:rsidR="00CB4D9E" w:rsidRPr="00467070" w:rsidRDefault="00CB4D9E" w:rsidP="0086148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 w:rsidRPr="0046707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275B1025" w14:textId="77777777" w:rsidR="00CB4D9E" w:rsidRPr="00467070" w:rsidRDefault="00CB4D9E" w:rsidP="0086148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B87211F" w14:textId="77777777" w:rsidR="00CB4D9E" w:rsidRPr="00467070" w:rsidRDefault="00CB4D9E" w:rsidP="0086148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A0E9F9E" w14:textId="77777777" w:rsidR="00CB4D9E" w:rsidRPr="00467070" w:rsidRDefault="00CB4D9E" w:rsidP="0086148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E0E45E4" w14:textId="77777777" w:rsidR="00CB4D9E" w:rsidRPr="00467070" w:rsidRDefault="00CB4D9E" w:rsidP="0086148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77B19" w:rsidRPr="00467070" w14:paraId="5BF7E9F1" w14:textId="77777777" w:rsidTr="00CB4D9E">
        <w:tc>
          <w:tcPr>
            <w:tcW w:w="4320" w:type="dxa"/>
          </w:tcPr>
          <w:p w14:paraId="546AE21C" w14:textId="77777777" w:rsidR="00D77B19" w:rsidRPr="00467070" w:rsidRDefault="00D77B19" w:rsidP="00D77B1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ภาษีเงินได้รอตัดบัญชีที่เกี่ยวกับเงินปันผลจ่ายของหุ้นกู้ด้อยสิทธิที่มีลักษณะคล้ายทุน</w:t>
            </w:r>
          </w:p>
        </w:tc>
        <w:tc>
          <w:tcPr>
            <w:tcW w:w="1260" w:type="dxa"/>
            <w:vAlign w:val="bottom"/>
          </w:tcPr>
          <w:p w14:paraId="23712B08" w14:textId="668261D9" w:rsidR="00D77B19" w:rsidRPr="00467070" w:rsidRDefault="00D77B19" w:rsidP="00D77B1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78,157</w:t>
            </w:r>
          </w:p>
        </w:tc>
        <w:tc>
          <w:tcPr>
            <w:tcW w:w="1260" w:type="dxa"/>
            <w:vAlign w:val="bottom"/>
          </w:tcPr>
          <w:p w14:paraId="478CAA19" w14:textId="58289243" w:rsidR="00D77B19" w:rsidRPr="00467070" w:rsidRDefault="00D77B19" w:rsidP="00D77B1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 w:hint="cs"/>
                <w:sz w:val="28"/>
              </w:rPr>
              <w:t>76,688</w:t>
            </w:r>
          </w:p>
        </w:tc>
        <w:tc>
          <w:tcPr>
            <w:tcW w:w="1260" w:type="dxa"/>
            <w:vAlign w:val="bottom"/>
          </w:tcPr>
          <w:p w14:paraId="7A6652E7" w14:textId="722EC8E3" w:rsidR="00D77B19" w:rsidRPr="00467070" w:rsidRDefault="00D77B19" w:rsidP="00D77B1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78,157</w:t>
            </w:r>
          </w:p>
        </w:tc>
        <w:tc>
          <w:tcPr>
            <w:tcW w:w="1260" w:type="dxa"/>
            <w:vAlign w:val="bottom"/>
          </w:tcPr>
          <w:p w14:paraId="42874F3F" w14:textId="74AD061F" w:rsidR="00D77B19" w:rsidRPr="00467070" w:rsidRDefault="00D77B19" w:rsidP="00D77B1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 w:hint="cs"/>
                <w:sz w:val="28"/>
              </w:rPr>
              <w:t>76,688</w:t>
            </w:r>
          </w:p>
        </w:tc>
      </w:tr>
      <w:tr w:rsidR="00D77B19" w:rsidRPr="00467070" w14:paraId="416DC6A2" w14:textId="77777777" w:rsidTr="00CB4D9E">
        <w:tc>
          <w:tcPr>
            <w:tcW w:w="4320" w:type="dxa"/>
          </w:tcPr>
          <w:p w14:paraId="50D6BC62" w14:textId="77777777" w:rsidR="00D77B19" w:rsidRPr="00467070" w:rsidRDefault="00D77B19" w:rsidP="00D77B1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ภาษีเงินได้รอตัดบัญชีที่เกี่ยวกับค่าใช้จ่ายในการออกหุ้นกู้ด้อยสิทธิที่มีลักษณะคล้ายทุน</w:t>
            </w:r>
          </w:p>
        </w:tc>
        <w:tc>
          <w:tcPr>
            <w:tcW w:w="1260" w:type="dxa"/>
            <w:vAlign w:val="bottom"/>
          </w:tcPr>
          <w:p w14:paraId="5905E2C7" w14:textId="5EB747F9" w:rsidR="00D77B19" w:rsidRPr="00467070" w:rsidRDefault="00D77B19" w:rsidP="00D77B1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1,844</w:t>
            </w:r>
          </w:p>
        </w:tc>
        <w:tc>
          <w:tcPr>
            <w:tcW w:w="1260" w:type="dxa"/>
            <w:vAlign w:val="bottom"/>
          </w:tcPr>
          <w:p w14:paraId="51D9CAB4" w14:textId="15C24C11" w:rsidR="00D77B19" w:rsidRPr="00467070" w:rsidRDefault="00D77B19" w:rsidP="00D77B1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 w:hint="cs"/>
                <w:sz w:val="28"/>
              </w:rPr>
              <w:t>2,429</w:t>
            </w:r>
          </w:p>
        </w:tc>
        <w:tc>
          <w:tcPr>
            <w:tcW w:w="1260" w:type="dxa"/>
            <w:vAlign w:val="bottom"/>
          </w:tcPr>
          <w:p w14:paraId="2B423023" w14:textId="7196261A" w:rsidR="00D77B19" w:rsidRPr="00467070" w:rsidRDefault="00D77B19" w:rsidP="00D77B1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/>
                <w:sz w:val="28"/>
              </w:rPr>
              <w:t>1,844</w:t>
            </w:r>
          </w:p>
        </w:tc>
        <w:tc>
          <w:tcPr>
            <w:tcW w:w="1260" w:type="dxa"/>
            <w:vAlign w:val="bottom"/>
          </w:tcPr>
          <w:p w14:paraId="253D72E7" w14:textId="2CD0C441" w:rsidR="00D77B19" w:rsidRPr="00467070" w:rsidRDefault="00D77B19" w:rsidP="00D77B1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467070">
              <w:rPr>
                <w:rFonts w:ascii="Angsana New" w:hAnsi="Angsana New" w:hint="cs"/>
                <w:sz w:val="28"/>
              </w:rPr>
              <w:t>2,429</w:t>
            </w:r>
          </w:p>
        </w:tc>
      </w:tr>
    </w:tbl>
    <w:p w14:paraId="2B6A0FF7" w14:textId="0EE507B5" w:rsidR="00954E31" w:rsidRPr="00467070" w:rsidRDefault="00482BD0" w:rsidP="00FE17D5">
      <w:pPr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67070">
        <w:rPr>
          <w:rFonts w:ascii="Angsana New" w:hAnsi="Angsana New"/>
          <w:b/>
          <w:bCs/>
          <w:sz w:val="32"/>
          <w:szCs w:val="32"/>
        </w:rPr>
        <w:t>2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1</w:t>
      </w:r>
      <w:r w:rsidR="0072424C" w:rsidRPr="00467070">
        <w:rPr>
          <w:rFonts w:ascii="Angsana New" w:hAnsi="Angsana New"/>
          <w:b/>
          <w:bCs/>
          <w:sz w:val="32"/>
          <w:szCs w:val="32"/>
        </w:rPr>
        <w:t>.</w:t>
      </w:r>
      <w:r w:rsidR="0072424C" w:rsidRPr="00467070">
        <w:rPr>
          <w:rFonts w:ascii="Angsana New" w:hAnsi="Angsana New"/>
          <w:b/>
          <w:bCs/>
          <w:sz w:val="32"/>
          <w:szCs w:val="32"/>
        </w:rPr>
        <w:tab/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3D4CD2" w:rsidRPr="00467070">
        <w:rPr>
          <w:rFonts w:ascii="Angsana New" w:hAnsi="Angsana New"/>
          <w:b/>
          <w:bCs/>
          <w:sz w:val="32"/>
          <w:szCs w:val="32"/>
        </w:rPr>
        <w:t xml:space="preserve"> </w:t>
      </w:r>
      <w:r w:rsidR="003D4CD2" w:rsidRPr="00467070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EF34BC7" w14:textId="77777777" w:rsidR="00954E31" w:rsidRPr="00467070" w:rsidRDefault="00954E31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>กำไร</w:t>
      </w:r>
      <w:r w:rsidR="003D4CD2" w:rsidRPr="0046707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467070">
        <w:rPr>
          <w:rFonts w:ascii="Angsana New" w:hAnsi="Angsana New"/>
          <w:sz w:val="32"/>
          <w:szCs w:val="32"/>
          <w:cs/>
        </w:rPr>
        <w:t>ต่อหุ้นขั้นพื้นฐานคำนวณ</w:t>
      </w:r>
      <w:r w:rsidR="00C7053C" w:rsidRPr="00467070">
        <w:rPr>
          <w:rFonts w:ascii="Angsana New" w:hAnsi="Angsana New"/>
          <w:sz w:val="32"/>
          <w:szCs w:val="32"/>
          <w:cs/>
        </w:rPr>
        <w:t>จาก</w:t>
      </w:r>
      <w:r w:rsidRPr="00467070">
        <w:rPr>
          <w:rFonts w:ascii="Angsana New" w:hAnsi="Angsana New"/>
          <w:sz w:val="32"/>
          <w:szCs w:val="32"/>
          <w:cs/>
        </w:rPr>
        <w:t>กำไร</w:t>
      </w:r>
      <w:r w:rsidR="009D1F72" w:rsidRPr="0046707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467070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DE368B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C7053C" w:rsidRPr="00467070">
        <w:rPr>
          <w:rFonts w:ascii="Angsana New" w:hAnsi="Angsana New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</w:t>
      </w:r>
      <w:r w:rsidRPr="00467070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76AECAFC" w14:textId="77777777" w:rsidR="00CB4D9E" w:rsidRPr="00467070" w:rsidRDefault="00FE17D5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  <w:cs/>
        </w:rPr>
        <w:tab/>
      </w:r>
    </w:p>
    <w:p w14:paraId="2AAE2081" w14:textId="77777777" w:rsidR="00CB4D9E" w:rsidRPr="00467070" w:rsidRDefault="00CB4D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  <w:cs/>
        </w:rPr>
        <w:br w:type="page"/>
      </w:r>
    </w:p>
    <w:p w14:paraId="7521D18C" w14:textId="41615A7B" w:rsidR="00D60226" w:rsidRPr="00467070" w:rsidRDefault="00CB4D9E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="00D60226" w:rsidRPr="00467070">
        <w:rPr>
          <w:rFonts w:ascii="Angsana New" w:hAnsi="Angsana New"/>
          <w:sz w:val="32"/>
          <w:szCs w:val="32"/>
          <w:cs/>
        </w:rPr>
        <w:t>กำไร</w:t>
      </w:r>
      <w:r w:rsidR="00596B3F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D60226" w:rsidRPr="00467070">
        <w:rPr>
          <w:rFonts w:ascii="Angsana New" w:hAnsi="Angsana New"/>
          <w:sz w:val="32"/>
          <w:szCs w:val="32"/>
          <w:cs/>
        </w:rPr>
        <w:t>ต่อหุ้นขั้นพื้นฐานสำหรับงวด</w:t>
      </w:r>
      <w:r w:rsidR="0028003C" w:rsidRPr="00467070">
        <w:rPr>
          <w:rFonts w:ascii="Angsana New" w:hAnsi="Angsana New"/>
          <w:sz w:val="32"/>
          <w:szCs w:val="32"/>
          <w:cs/>
        </w:rPr>
        <w:t>สามเดือน</w:t>
      </w:r>
      <w:r w:rsidRPr="00467070">
        <w:rPr>
          <w:rFonts w:ascii="Angsana New" w:hAnsi="Angsana New" w:hint="cs"/>
          <w:sz w:val="32"/>
          <w:szCs w:val="32"/>
          <w:cs/>
        </w:rPr>
        <w:t>และ</w:t>
      </w:r>
      <w:r w:rsidR="00A56C41" w:rsidRPr="00467070">
        <w:rPr>
          <w:rFonts w:ascii="Angsana New" w:hAnsi="Angsana New" w:hint="cs"/>
          <w:sz w:val="32"/>
          <w:szCs w:val="32"/>
          <w:cs/>
        </w:rPr>
        <w:t>เก้า</w:t>
      </w:r>
      <w:r w:rsidRPr="00467070">
        <w:rPr>
          <w:rFonts w:ascii="Angsana New" w:hAnsi="Angsana New" w:hint="cs"/>
          <w:sz w:val="32"/>
          <w:szCs w:val="32"/>
          <w:cs/>
        </w:rPr>
        <w:t>เดือน</w:t>
      </w:r>
      <w:r w:rsidR="00D60226" w:rsidRPr="00467070">
        <w:rPr>
          <w:rFonts w:ascii="Angsana New" w:hAnsi="Angsana New"/>
          <w:sz w:val="32"/>
          <w:szCs w:val="32"/>
          <w:cs/>
        </w:rPr>
        <w:t>สิ้นสุดวันที่</w:t>
      </w:r>
      <w:r w:rsidR="00D60226" w:rsidRPr="00467070">
        <w:rPr>
          <w:rFonts w:ascii="Angsana New" w:hAnsi="Angsana New"/>
          <w:sz w:val="32"/>
          <w:szCs w:val="32"/>
        </w:rPr>
        <w:t xml:space="preserve">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F324AC" w:rsidRPr="00467070">
        <w:rPr>
          <w:rFonts w:ascii="Angsana New" w:hAnsi="Angsana New"/>
          <w:sz w:val="32"/>
          <w:szCs w:val="32"/>
          <w:cs/>
        </w:rPr>
        <w:t xml:space="preserve"> </w:t>
      </w:r>
      <w:r w:rsidR="00D60226" w:rsidRPr="00467070">
        <w:rPr>
          <w:rFonts w:ascii="Angsana New" w:hAnsi="Angsana New"/>
          <w:sz w:val="32"/>
          <w:szCs w:val="32"/>
          <w:cs/>
        </w:rPr>
        <w:t>และ</w:t>
      </w:r>
      <w:r w:rsidR="00D60226" w:rsidRPr="00467070">
        <w:rPr>
          <w:rFonts w:ascii="Angsana New" w:hAnsi="Angsana New"/>
          <w:sz w:val="32"/>
          <w:szCs w:val="32"/>
        </w:rPr>
        <w:t xml:space="preserve"> </w:t>
      </w:r>
      <w:r w:rsidR="004C4209" w:rsidRPr="00467070">
        <w:rPr>
          <w:rFonts w:ascii="Angsana New" w:hAnsi="Angsana New"/>
          <w:sz w:val="32"/>
          <w:szCs w:val="32"/>
        </w:rPr>
        <w:t>256</w:t>
      </w:r>
      <w:r w:rsidR="00DA0C00" w:rsidRPr="00467070">
        <w:rPr>
          <w:rFonts w:ascii="Angsana New" w:hAnsi="Angsana New"/>
          <w:sz w:val="32"/>
          <w:szCs w:val="32"/>
        </w:rPr>
        <w:t>3</w:t>
      </w:r>
      <w:r w:rsidR="00D60226" w:rsidRPr="00467070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63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482BD0" w:rsidRPr="00467070" w14:paraId="5DBA740C" w14:textId="77777777" w:rsidTr="00645E0D">
        <w:trPr>
          <w:trHeight w:val="80"/>
        </w:trPr>
        <w:tc>
          <w:tcPr>
            <w:tcW w:w="9634" w:type="dxa"/>
            <w:gridSpan w:val="5"/>
            <w:hideMark/>
          </w:tcPr>
          <w:p w14:paraId="2D70DC26" w14:textId="77777777" w:rsidR="00482BD0" w:rsidRPr="00467070" w:rsidRDefault="00482BD0" w:rsidP="00AB13D7">
            <w:pPr>
              <w:ind w:right="-14"/>
              <w:jc w:val="righ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</w:t>
            </w:r>
            <w:r w:rsidRPr="00467070">
              <w:rPr>
                <w:rFonts w:ascii="Angsana New" w:hAnsi="Angsana New"/>
                <w:cs/>
              </w:rPr>
              <w:t>หน่วย</w:t>
            </w:r>
            <w:r w:rsidRPr="00467070">
              <w:rPr>
                <w:rFonts w:ascii="Angsana New" w:hAnsi="Angsana New"/>
              </w:rPr>
              <w:t>:</w:t>
            </w:r>
            <w:r w:rsidRPr="00467070">
              <w:rPr>
                <w:rFonts w:ascii="Angsana New" w:hAnsi="Angsana New"/>
                <w:cs/>
              </w:rPr>
              <w:t xml:space="preserve"> พันบาท</w:t>
            </w:r>
            <w:r w:rsidRPr="00467070">
              <w:rPr>
                <w:rFonts w:ascii="Angsana New" w:hAnsi="Angsana New"/>
              </w:rPr>
              <w:t>)</w:t>
            </w:r>
          </w:p>
        </w:tc>
      </w:tr>
      <w:tr w:rsidR="00482BD0" w:rsidRPr="00467070" w14:paraId="2CAAFDB2" w14:textId="77777777" w:rsidTr="00645E0D">
        <w:tc>
          <w:tcPr>
            <w:tcW w:w="4410" w:type="dxa"/>
          </w:tcPr>
          <w:p w14:paraId="5502CCD2" w14:textId="77777777" w:rsidR="00482BD0" w:rsidRPr="00467070" w:rsidRDefault="00482BD0" w:rsidP="00AB13D7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677873AC" w14:textId="77777777" w:rsidR="00482BD0" w:rsidRPr="00467070" w:rsidRDefault="00482BD0" w:rsidP="00AB13D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12FA7018" w14:textId="77777777" w:rsidR="00482BD0" w:rsidRPr="00467070" w:rsidRDefault="00482BD0" w:rsidP="00AB13D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B4D9E" w:rsidRPr="00467070" w14:paraId="41B77CA2" w14:textId="77777777" w:rsidTr="0086148C">
        <w:tc>
          <w:tcPr>
            <w:tcW w:w="4410" w:type="dxa"/>
          </w:tcPr>
          <w:p w14:paraId="36D35940" w14:textId="77777777" w:rsidR="00CB4D9E" w:rsidRPr="00467070" w:rsidRDefault="00CB4D9E" w:rsidP="00AB13D7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6513BFF1" w14:textId="03B4685F" w:rsidR="00CB4D9E" w:rsidRPr="00467070" w:rsidRDefault="00CB4D9E" w:rsidP="00AB13D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0A0CAF" w:rsidRPr="00467070">
              <w:rPr>
                <w:rFonts w:asciiTheme="majorBidi" w:hAnsiTheme="majorBidi" w:cstheme="majorBidi"/>
              </w:rPr>
              <w:t xml:space="preserve">30 </w:t>
            </w:r>
            <w:r w:rsidR="000A0CAF" w:rsidRPr="00467070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482BD0" w:rsidRPr="00467070" w14:paraId="6E2B2298" w14:textId="77777777" w:rsidTr="00645E0D">
        <w:tc>
          <w:tcPr>
            <w:tcW w:w="4410" w:type="dxa"/>
          </w:tcPr>
          <w:p w14:paraId="373524E6" w14:textId="77777777" w:rsidR="00482BD0" w:rsidRPr="00467070" w:rsidRDefault="00482BD0" w:rsidP="00AB13D7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  <w:hideMark/>
          </w:tcPr>
          <w:p w14:paraId="0CD5616D" w14:textId="77777777" w:rsidR="00482BD0" w:rsidRPr="00467070" w:rsidRDefault="00482BD0" w:rsidP="00AB13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  <w:hideMark/>
          </w:tcPr>
          <w:p w14:paraId="71074C37" w14:textId="77777777" w:rsidR="00482BD0" w:rsidRPr="00467070" w:rsidRDefault="00482BD0" w:rsidP="00AB13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  <w:hideMark/>
          </w:tcPr>
          <w:p w14:paraId="4003CDF8" w14:textId="77777777" w:rsidR="00482BD0" w:rsidRPr="00467070" w:rsidRDefault="00482BD0" w:rsidP="00AB13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2564</w:t>
            </w:r>
          </w:p>
        </w:tc>
        <w:tc>
          <w:tcPr>
            <w:tcW w:w="1309" w:type="dxa"/>
            <w:hideMark/>
          </w:tcPr>
          <w:p w14:paraId="6D0183D3" w14:textId="77777777" w:rsidR="00482BD0" w:rsidRPr="00467070" w:rsidRDefault="00482BD0" w:rsidP="00AB13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2563</w:t>
            </w:r>
          </w:p>
        </w:tc>
      </w:tr>
      <w:tr w:rsidR="00D77B19" w:rsidRPr="00467070" w14:paraId="6CBC63D8" w14:textId="77777777" w:rsidTr="00CB4D9E">
        <w:tc>
          <w:tcPr>
            <w:tcW w:w="4410" w:type="dxa"/>
            <w:vAlign w:val="bottom"/>
            <w:hideMark/>
          </w:tcPr>
          <w:p w14:paraId="07DB259F" w14:textId="77777777" w:rsidR="00D77B19" w:rsidRPr="00467070" w:rsidRDefault="00D77B19" w:rsidP="00AB13D7">
            <w:pPr>
              <w:ind w:left="225" w:right="-43" w:hanging="225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กำไร</w:t>
            </w:r>
            <w:r w:rsidRPr="00467070">
              <w:rPr>
                <w:rFonts w:ascii="Angsana New" w:hAnsi="Angsana New"/>
              </w:rPr>
              <w:t xml:space="preserve"> </w:t>
            </w:r>
            <w:r w:rsidRPr="00467070">
              <w:rPr>
                <w:rFonts w:ascii="Angsana New" w:hAnsi="Angsana New" w:hint="cs"/>
                <w:cs/>
              </w:rPr>
              <w:t xml:space="preserve">(ขาดทุน) </w:t>
            </w:r>
            <w:r w:rsidRPr="00467070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467070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14:paraId="7D3EF6BC" w14:textId="089A3D60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(250,162)</w:t>
            </w:r>
          </w:p>
        </w:tc>
        <w:tc>
          <w:tcPr>
            <w:tcW w:w="1305" w:type="dxa"/>
            <w:vAlign w:val="bottom"/>
          </w:tcPr>
          <w:p w14:paraId="738C906A" w14:textId="1D6C24F4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327,315</w:t>
            </w:r>
          </w:p>
        </w:tc>
        <w:tc>
          <w:tcPr>
            <w:tcW w:w="1305" w:type="dxa"/>
            <w:vAlign w:val="bottom"/>
          </w:tcPr>
          <w:p w14:paraId="728D381A" w14:textId="58D2720A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="Angsana New" w:hAnsi="Angsana New"/>
              </w:rPr>
              <w:t>(186,587)</w:t>
            </w:r>
          </w:p>
        </w:tc>
        <w:tc>
          <w:tcPr>
            <w:tcW w:w="1309" w:type="dxa"/>
            <w:vAlign w:val="bottom"/>
          </w:tcPr>
          <w:p w14:paraId="2EAE388E" w14:textId="684BB0CA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(137,399)</w:t>
            </w:r>
          </w:p>
        </w:tc>
      </w:tr>
      <w:tr w:rsidR="00D77B19" w:rsidRPr="00467070" w14:paraId="3988C24F" w14:textId="77777777" w:rsidTr="00CB4D9E">
        <w:tc>
          <w:tcPr>
            <w:tcW w:w="4410" w:type="dxa"/>
            <w:vAlign w:val="bottom"/>
            <w:hideMark/>
          </w:tcPr>
          <w:p w14:paraId="124F4185" w14:textId="77777777" w:rsidR="00D77B19" w:rsidRPr="00467070" w:rsidRDefault="00D77B19" w:rsidP="00AB13D7">
            <w:pPr>
              <w:ind w:left="225" w:right="-43" w:hanging="225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หัก</w:t>
            </w:r>
            <w:r w:rsidRPr="00467070">
              <w:rPr>
                <w:rFonts w:ascii="Angsana New" w:hAnsi="Angsana New"/>
              </w:rPr>
              <w:t xml:space="preserve">: </w:t>
            </w:r>
            <w:r w:rsidRPr="00467070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467070">
              <w:rPr>
                <w:rFonts w:ascii="Angsana New" w:hAnsi="Angsana New"/>
              </w:rPr>
              <w:t xml:space="preserve">   </w:t>
            </w:r>
          </w:p>
          <w:p w14:paraId="05913C19" w14:textId="77777777" w:rsidR="00D77B19" w:rsidRPr="00467070" w:rsidRDefault="00D77B19" w:rsidP="00AB13D7">
            <w:pPr>
              <w:ind w:left="225" w:right="-43" w:hanging="225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           </w:t>
            </w:r>
            <w:r w:rsidRPr="00467070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2FBB4813" w14:textId="1C6DDBD3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(106,065)</w:t>
            </w:r>
          </w:p>
        </w:tc>
        <w:tc>
          <w:tcPr>
            <w:tcW w:w="1305" w:type="dxa"/>
            <w:vAlign w:val="bottom"/>
          </w:tcPr>
          <w:p w14:paraId="3EC8D532" w14:textId="64FECA57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(103,310)</w:t>
            </w:r>
          </w:p>
        </w:tc>
        <w:tc>
          <w:tcPr>
            <w:tcW w:w="1305" w:type="dxa"/>
            <w:vAlign w:val="bottom"/>
          </w:tcPr>
          <w:p w14:paraId="39A7C644" w14:textId="1DA566DD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="Angsana New" w:hAnsi="Angsana New"/>
              </w:rPr>
              <w:t>(106,065)</w:t>
            </w:r>
          </w:p>
        </w:tc>
        <w:tc>
          <w:tcPr>
            <w:tcW w:w="1309" w:type="dxa"/>
            <w:vAlign w:val="bottom"/>
          </w:tcPr>
          <w:p w14:paraId="746DF624" w14:textId="42EB10DD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(103,310)</w:t>
            </w:r>
          </w:p>
        </w:tc>
      </w:tr>
      <w:tr w:rsidR="00D77B19" w:rsidRPr="00467070" w14:paraId="7C45C7F8" w14:textId="77777777" w:rsidTr="008A45FA">
        <w:tc>
          <w:tcPr>
            <w:tcW w:w="4410" w:type="dxa"/>
          </w:tcPr>
          <w:p w14:paraId="4E9314A9" w14:textId="25262A20" w:rsidR="00D77B19" w:rsidRPr="00467070" w:rsidRDefault="00D77B19" w:rsidP="00AB13D7">
            <w:pPr>
              <w:ind w:left="225" w:right="-43" w:hanging="225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467070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7B8C6791" w14:textId="6D67FE67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(356,227)</w:t>
            </w:r>
          </w:p>
        </w:tc>
        <w:tc>
          <w:tcPr>
            <w:tcW w:w="1305" w:type="dxa"/>
          </w:tcPr>
          <w:p w14:paraId="546E0D27" w14:textId="5C926156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/>
              </w:rPr>
              <w:t>224,005</w:t>
            </w:r>
          </w:p>
        </w:tc>
        <w:tc>
          <w:tcPr>
            <w:tcW w:w="1305" w:type="dxa"/>
            <w:vAlign w:val="bottom"/>
          </w:tcPr>
          <w:p w14:paraId="1CFB652A" w14:textId="76ACF535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="Angsana New" w:hAnsi="Angsana New"/>
              </w:rPr>
              <w:t>(292,652)</w:t>
            </w:r>
          </w:p>
        </w:tc>
        <w:tc>
          <w:tcPr>
            <w:tcW w:w="1309" w:type="dxa"/>
          </w:tcPr>
          <w:p w14:paraId="7364C77C" w14:textId="0FC6E2F1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(240,709)</w:t>
            </w:r>
          </w:p>
        </w:tc>
      </w:tr>
      <w:tr w:rsidR="00D77B19" w:rsidRPr="00467070" w14:paraId="7B6D8A60" w14:textId="77777777" w:rsidTr="00645E0D">
        <w:tc>
          <w:tcPr>
            <w:tcW w:w="4410" w:type="dxa"/>
          </w:tcPr>
          <w:p w14:paraId="1C1572E7" w14:textId="77777777" w:rsidR="00D77B19" w:rsidRPr="00467070" w:rsidRDefault="00D77B19" w:rsidP="00AB13D7">
            <w:pPr>
              <w:ind w:left="225" w:right="-43" w:hanging="225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7DE5BA7E" w14:textId="6447F1B4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14:paraId="713064EA" w14:textId="0FE008B4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3,333,000</w:t>
            </w:r>
          </w:p>
        </w:tc>
        <w:tc>
          <w:tcPr>
            <w:tcW w:w="1305" w:type="dxa"/>
          </w:tcPr>
          <w:p w14:paraId="689C49A2" w14:textId="20BAA7C0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="Angsana New" w:hAnsi="Angsana New"/>
              </w:rPr>
              <w:t>3,333,000</w:t>
            </w:r>
          </w:p>
        </w:tc>
        <w:tc>
          <w:tcPr>
            <w:tcW w:w="1309" w:type="dxa"/>
          </w:tcPr>
          <w:p w14:paraId="4EC1C9F5" w14:textId="50060C02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467070">
              <w:rPr>
                <w:rFonts w:asciiTheme="majorBidi" w:hAnsiTheme="majorBidi" w:cstheme="majorBidi" w:hint="cs"/>
              </w:rPr>
              <w:t>3,333,000</w:t>
            </w:r>
          </w:p>
        </w:tc>
      </w:tr>
      <w:tr w:rsidR="00D77B19" w:rsidRPr="00467070" w14:paraId="33B82A14" w14:textId="77777777" w:rsidTr="00645E0D">
        <w:tc>
          <w:tcPr>
            <w:tcW w:w="4410" w:type="dxa"/>
          </w:tcPr>
          <w:p w14:paraId="346284EE" w14:textId="7D5B4758" w:rsidR="00D77B19" w:rsidRPr="00467070" w:rsidRDefault="00D77B19" w:rsidP="00AB13D7">
            <w:pPr>
              <w:ind w:left="225" w:right="-43" w:hanging="225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467070">
              <w:rPr>
                <w:rFonts w:ascii="Angsana New" w:hAnsi="Angsana New"/>
                <w:cs/>
              </w:rPr>
              <w:t>ต่อหุ้นขั้นพื้นฐาน</w:t>
            </w:r>
            <w:r w:rsidRPr="00467070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  <w:r w:rsidRPr="00467070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42926245" w14:textId="33C239BB" w:rsidR="00D77B19" w:rsidRPr="00467070" w:rsidRDefault="00D77B19" w:rsidP="00AB13D7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(0.11)</w:t>
            </w:r>
          </w:p>
        </w:tc>
        <w:tc>
          <w:tcPr>
            <w:tcW w:w="1305" w:type="dxa"/>
          </w:tcPr>
          <w:p w14:paraId="04D0D9AC" w14:textId="18388709" w:rsidR="00D77B19" w:rsidRPr="00467070" w:rsidRDefault="00D77B19" w:rsidP="00AB13D7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0.0</w:t>
            </w:r>
            <w:r w:rsidRPr="00467070">
              <w:rPr>
                <w:rFonts w:ascii="Angsana New" w:hAnsi="Angsana New"/>
              </w:rPr>
              <w:t>7</w:t>
            </w:r>
          </w:p>
        </w:tc>
        <w:tc>
          <w:tcPr>
            <w:tcW w:w="1305" w:type="dxa"/>
          </w:tcPr>
          <w:p w14:paraId="5B3B3E79" w14:textId="4BA12AED" w:rsidR="00D77B19" w:rsidRPr="00467070" w:rsidRDefault="00D77B19" w:rsidP="00AB13D7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(0.09)</w:t>
            </w:r>
          </w:p>
        </w:tc>
        <w:tc>
          <w:tcPr>
            <w:tcW w:w="1309" w:type="dxa"/>
          </w:tcPr>
          <w:p w14:paraId="0AD8A17F" w14:textId="0ADEC2E4" w:rsidR="00D77B19" w:rsidRPr="00467070" w:rsidRDefault="00D77B19" w:rsidP="00AB13D7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</w:rPr>
              <w:t>(0.07)</w:t>
            </w:r>
          </w:p>
        </w:tc>
      </w:tr>
      <w:tr w:rsidR="00D77B19" w:rsidRPr="00467070" w14:paraId="26A7819D" w14:textId="77777777" w:rsidTr="00645E0D">
        <w:tc>
          <w:tcPr>
            <w:tcW w:w="4410" w:type="dxa"/>
            <w:vAlign w:val="bottom"/>
          </w:tcPr>
          <w:p w14:paraId="3B3309CC" w14:textId="77777777" w:rsidR="00D77B19" w:rsidRPr="00467070" w:rsidRDefault="00D77B19" w:rsidP="00AB13D7">
            <w:pPr>
              <w:ind w:left="225" w:right="-43" w:hanging="22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300BAA5B" w14:textId="77777777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4A933754" w14:textId="77777777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0CBE7C4B" w14:textId="77777777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02B2F682" w14:textId="77777777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D77B19" w:rsidRPr="00467070" w14:paraId="275A3D25" w14:textId="77777777" w:rsidTr="00CB4D9E">
        <w:tc>
          <w:tcPr>
            <w:tcW w:w="4410" w:type="dxa"/>
            <w:vAlign w:val="bottom"/>
            <w:hideMark/>
          </w:tcPr>
          <w:p w14:paraId="03243A36" w14:textId="5E6395B8" w:rsidR="00D77B19" w:rsidRPr="00467070" w:rsidRDefault="00D77B19" w:rsidP="00AB13D7">
            <w:pPr>
              <w:ind w:left="225" w:right="-43" w:hanging="225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ขาดทุน</w:t>
            </w:r>
            <w:r w:rsidRPr="00467070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467070">
              <w:rPr>
                <w:rFonts w:ascii="Angsana New" w:hAnsi="Angsana New" w:hint="cs"/>
                <w:cs/>
              </w:rPr>
              <w:t>จากการดำเนินงาน</w:t>
            </w:r>
            <w:r w:rsidR="008A45FA" w:rsidRPr="00467070">
              <w:rPr>
                <w:rFonts w:ascii="Angsana New" w:hAnsi="Angsana New" w:hint="cs"/>
                <w:cs/>
              </w:rPr>
              <w:t xml:space="preserve">         </w:t>
            </w:r>
            <w:r w:rsidRPr="00467070">
              <w:rPr>
                <w:rFonts w:ascii="Angsana New" w:hAnsi="Angsana New" w:hint="cs"/>
                <w:cs/>
              </w:rPr>
              <w:t>ที่ยกเลิก</w:t>
            </w:r>
          </w:p>
        </w:tc>
        <w:tc>
          <w:tcPr>
            <w:tcW w:w="1305" w:type="dxa"/>
            <w:vAlign w:val="bottom"/>
          </w:tcPr>
          <w:p w14:paraId="1FD9C964" w14:textId="00F8AAF5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(1,770)</w:t>
            </w:r>
          </w:p>
        </w:tc>
        <w:tc>
          <w:tcPr>
            <w:tcW w:w="1305" w:type="dxa"/>
            <w:vAlign w:val="bottom"/>
          </w:tcPr>
          <w:p w14:paraId="010FB569" w14:textId="7D9D1E3D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(34,987)</w:t>
            </w:r>
          </w:p>
        </w:tc>
        <w:tc>
          <w:tcPr>
            <w:tcW w:w="1305" w:type="dxa"/>
            <w:vAlign w:val="bottom"/>
          </w:tcPr>
          <w:p w14:paraId="52AF2A7A" w14:textId="0F9DF490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  <w:vAlign w:val="bottom"/>
          </w:tcPr>
          <w:p w14:paraId="24FD600B" w14:textId="798C6F55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D77B19" w:rsidRPr="00467070" w14:paraId="292ABCA2" w14:textId="77777777" w:rsidTr="00645E0D">
        <w:tc>
          <w:tcPr>
            <w:tcW w:w="4410" w:type="dxa"/>
          </w:tcPr>
          <w:p w14:paraId="4BE8824B" w14:textId="77777777" w:rsidR="00D77B19" w:rsidRPr="00467070" w:rsidRDefault="00D77B19" w:rsidP="00AB13D7">
            <w:pPr>
              <w:ind w:left="312" w:right="-43" w:hanging="312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31DB4685" w14:textId="78E9FAB5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14:paraId="442D3CE6" w14:textId="1FD15F53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14:paraId="16862291" w14:textId="14E3C938" w:rsidR="00D77B19" w:rsidRPr="00467070" w:rsidRDefault="00D412C7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14:paraId="32E8D471" w14:textId="1E496145" w:rsidR="00D77B19" w:rsidRPr="00467070" w:rsidRDefault="00D412C7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D77B19" w:rsidRPr="00467070" w14:paraId="455768FE" w14:textId="77777777" w:rsidTr="00645E0D">
        <w:tc>
          <w:tcPr>
            <w:tcW w:w="4410" w:type="dxa"/>
          </w:tcPr>
          <w:p w14:paraId="67935490" w14:textId="77777777" w:rsidR="00D77B19" w:rsidRPr="00467070" w:rsidRDefault="00D77B19" w:rsidP="00AB13D7">
            <w:pPr>
              <w:ind w:left="312" w:right="-43" w:hanging="312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467070">
              <w:rPr>
                <w:rFonts w:ascii="Angsana New" w:hAnsi="Angsana New"/>
                <w:cs/>
              </w:rPr>
              <w:t>ต่อหุ้นขั้นพื้นฐาน</w:t>
            </w:r>
            <w:r w:rsidRPr="00467070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  <w:r w:rsidRPr="00467070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1A1FFD9E" w14:textId="2B14799E" w:rsidR="00D77B19" w:rsidRPr="00467070" w:rsidRDefault="00D77B19" w:rsidP="00AB13D7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0.00</w:t>
            </w:r>
          </w:p>
        </w:tc>
        <w:tc>
          <w:tcPr>
            <w:tcW w:w="1305" w:type="dxa"/>
          </w:tcPr>
          <w:p w14:paraId="5851600D" w14:textId="16BC70A7" w:rsidR="00D77B19" w:rsidRPr="00467070" w:rsidRDefault="00D77B19" w:rsidP="00AB13D7">
            <w:pPr>
              <w:pBdr>
                <w:bottom w:val="double" w:sz="4" w:space="1" w:color="auto"/>
              </w:pBdr>
              <w:tabs>
                <w:tab w:val="decimal" w:pos="750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(0.01)</w:t>
            </w:r>
          </w:p>
        </w:tc>
        <w:tc>
          <w:tcPr>
            <w:tcW w:w="1305" w:type="dxa"/>
          </w:tcPr>
          <w:p w14:paraId="44DEC1C4" w14:textId="563A6559" w:rsidR="00D77B19" w:rsidRPr="00467070" w:rsidRDefault="00D77B19" w:rsidP="00AB13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14:paraId="30BC5D63" w14:textId="316361C2" w:rsidR="00D77B19" w:rsidRPr="00467070" w:rsidRDefault="00D77B19" w:rsidP="00AB13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</w:tbl>
    <w:p w14:paraId="4563C3CC" w14:textId="77777777" w:rsidR="00CB4D9E" w:rsidRPr="00467070" w:rsidRDefault="00CB4D9E"/>
    <w:tbl>
      <w:tblPr>
        <w:tblW w:w="963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CB4D9E" w:rsidRPr="00467070" w14:paraId="09276CD8" w14:textId="77777777" w:rsidTr="0086148C">
        <w:trPr>
          <w:trHeight w:val="80"/>
        </w:trPr>
        <w:tc>
          <w:tcPr>
            <w:tcW w:w="9634" w:type="dxa"/>
            <w:gridSpan w:val="5"/>
            <w:hideMark/>
          </w:tcPr>
          <w:p w14:paraId="1F5B35B0" w14:textId="77777777" w:rsidR="00CB4D9E" w:rsidRPr="00467070" w:rsidRDefault="00CB4D9E" w:rsidP="00AB13D7">
            <w:pPr>
              <w:ind w:right="-14"/>
              <w:jc w:val="right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</w:t>
            </w:r>
            <w:r w:rsidRPr="00467070">
              <w:rPr>
                <w:rFonts w:ascii="Angsana New" w:hAnsi="Angsana New"/>
                <w:cs/>
              </w:rPr>
              <w:t>หน่วย</w:t>
            </w:r>
            <w:r w:rsidRPr="00467070">
              <w:rPr>
                <w:rFonts w:ascii="Angsana New" w:hAnsi="Angsana New"/>
              </w:rPr>
              <w:t>:</w:t>
            </w:r>
            <w:r w:rsidRPr="00467070">
              <w:rPr>
                <w:rFonts w:ascii="Angsana New" w:hAnsi="Angsana New"/>
                <w:cs/>
              </w:rPr>
              <w:t xml:space="preserve"> พันบาท</w:t>
            </w:r>
            <w:r w:rsidRPr="00467070">
              <w:rPr>
                <w:rFonts w:ascii="Angsana New" w:hAnsi="Angsana New"/>
              </w:rPr>
              <w:t>)</w:t>
            </w:r>
          </w:p>
        </w:tc>
      </w:tr>
      <w:tr w:rsidR="00CB4D9E" w:rsidRPr="00467070" w14:paraId="0F792188" w14:textId="77777777" w:rsidTr="0086148C">
        <w:tc>
          <w:tcPr>
            <w:tcW w:w="4410" w:type="dxa"/>
          </w:tcPr>
          <w:p w14:paraId="48874E05" w14:textId="77777777" w:rsidR="00CB4D9E" w:rsidRPr="00467070" w:rsidRDefault="00CB4D9E" w:rsidP="00AB13D7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09C8EE76" w14:textId="77777777" w:rsidR="00CB4D9E" w:rsidRPr="00467070" w:rsidRDefault="00CB4D9E" w:rsidP="00AB13D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7C70D3C5" w14:textId="77777777" w:rsidR="00CB4D9E" w:rsidRPr="00467070" w:rsidRDefault="00CB4D9E" w:rsidP="00AB13D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B4D9E" w:rsidRPr="00467070" w14:paraId="70736EEC" w14:textId="77777777" w:rsidTr="0086148C">
        <w:tc>
          <w:tcPr>
            <w:tcW w:w="4410" w:type="dxa"/>
          </w:tcPr>
          <w:p w14:paraId="350826B7" w14:textId="77777777" w:rsidR="00CB4D9E" w:rsidRPr="00467070" w:rsidRDefault="00CB4D9E" w:rsidP="00AB13D7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14C1F8D3" w14:textId="7BAEB1AB" w:rsidR="00CB4D9E" w:rsidRPr="00467070" w:rsidRDefault="00CB4D9E" w:rsidP="00AB13D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Theme="majorBidi" w:hAnsiTheme="majorBidi" w:cstheme="majorBidi"/>
                <w:cs/>
              </w:rPr>
              <w:t>สำหรับงวด</w:t>
            </w:r>
            <w:r w:rsidR="00FE03D1" w:rsidRPr="00467070">
              <w:rPr>
                <w:rFonts w:asciiTheme="majorBidi" w:hAnsiTheme="majorBidi" w:cstheme="majorBidi" w:hint="cs"/>
                <w:cs/>
              </w:rPr>
              <w:t>เก้า</w:t>
            </w:r>
            <w:r w:rsidRPr="00467070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0A0CAF" w:rsidRPr="00467070">
              <w:rPr>
                <w:rFonts w:asciiTheme="majorBidi" w:hAnsiTheme="majorBidi" w:cstheme="majorBidi"/>
              </w:rPr>
              <w:t xml:space="preserve">30 </w:t>
            </w:r>
            <w:r w:rsidR="000A0CAF" w:rsidRPr="00467070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CB4D9E" w:rsidRPr="00467070" w14:paraId="2EE9EE18" w14:textId="77777777" w:rsidTr="0086148C">
        <w:tc>
          <w:tcPr>
            <w:tcW w:w="4410" w:type="dxa"/>
          </w:tcPr>
          <w:p w14:paraId="17733D63" w14:textId="77777777" w:rsidR="00CB4D9E" w:rsidRPr="00467070" w:rsidRDefault="00CB4D9E" w:rsidP="00AB13D7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  <w:hideMark/>
          </w:tcPr>
          <w:p w14:paraId="3B06B6F0" w14:textId="77777777" w:rsidR="00CB4D9E" w:rsidRPr="00467070" w:rsidRDefault="00CB4D9E" w:rsidP="00AB13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  <w:hideMark/>
          </w:tcPr>
          <w:p w14:paraId="0BA4E2F7" w14:textId="77777777" w:rsidR="00CB4D9E" w:rsidRPr="00467070" w:rsidRDefault="00CB4D9E" w:rsidP="00AB13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  <w:hideMark/>
          </w:tcPr>
          <w:p w14:paraId="4FA3E609" w14:textId="77777777" w:rsidR="00CB4D9E" w:rsidRPr="00467070" w:rsidRDefault="00CB4D9E" w:rsidP="00AB13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2564</w:t>
            </w:r>
          </w:p>
        </w:tc>
        <w:tc>
          <w:tcPr>
            <w:tcW w:w="1309" w:type="dxa"/>
            <w:hideMark/>
          </w:tcPr>
          <w:p w14:paraId="5DBCCBF9" w14:textId="77777777" w:rsidR="00CB4D9E" w:rsidRPr="00467070" w:rsidRDefault="00CB4D9E" w:rsidP="00AB13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2563</w:t>
            </w:r>
          </w:p>
        </w:tc>
      </w:tr>
      <w:tr w:rsidR="00D77B19" w:rsidRPr="00467070" w14:paraId="57E49A8D" w14:textId="77777777" w:rsidTr="0086148C">
        <w:tc>
          <w:tcPr>
            <w:tcW w:w="4410" w:type="dxa"/>
            <w:vAlign w:val="bottom"/>
            <w:hideMark/>
          </w:tcPr>
          <w:p w14:paraId="5F5FD201" w14:textId="77777777" w:rsidR="00D77B19" w:rsidRPr="00467070" w:rsidRDefault="00D77B19" w:rsidP="00AB13D7">
            <w:pPr>
              <w:ind w:left="225" w:right="-43" w:hanging="225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กำไร</w:t>
            </w:r>
            <w:r w:rsidRPr="00467070">
              <w:rPr>
                <w:rFonts w:ascii="Angsana New" w:hAnsi="Angsana New"/>
              </w:rPr>
              <w:t xml:space="preserve"> </w:t>
            </w:r>
            <w:r w:rsidRPr="00467070">
              <w:rPr>
                <w:rFonts w:ascii="Angsana New" w:hAnsi="Angsana New" w:hint="cs"/>
                <w:cs/>
              </w:rPr>
              <w:t xml:space="preserve">(ขาดทุน) </w:t>
            </w:r>
            <w:r w:rsidRPr="00467070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467070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14:paraId="7A084E8C" w14:textId="24AD39DC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(269,128)</w:t>
            </w:r>
          </w:p>
        </w:tc>
        <w:tc>
          <w:tcPr>
            <w:tcW w:w="1305" w:type="dxa"/>
            <w:vAlign w:val="bottom"/>
          </w:tcPr>
          <w:p w14:paraId="2BBA3710" w14:textId="7BE0900C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729,504</w:t>
            </w:r>
          </w:p>
        </w:tc>
        <w:tc>
          <w:tcPr>
            <w:tcW w:w="1305" w:type="dxa"/>
            <w:vAlign w:val="bottom"/>
          </w:tcPr>
          <w:p w14:paraId="21DF315D" w14:textId="71030AE0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(306,206)</w:t>
            </w:r>
          </w:p>
        </w:tc>
        <w:tc>
          <w:tcPr>
            <w:tcW w:w="1309" w:type="dxa"/>
            <w:vAlign w:val="bottom"/>
          </w:tcPr>
          <w:p w14:paraId="0A757A61" w14:textId="05126BBF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493,580</w:t>
            </w:r>
          </w:p>
        </w:tc>
      </w:tr>
      <w:tr w:rsidR="00D77B19" w:rsidRPr="00467070" w14:paraId="1C87ECA4" w14:textId="77777777" w:rsidTr="0086148C">
        <w:tc>
          <w:tcPr>
            <w:tcW w:w="4410" w:type="dxa"/>
            <w:vAlign w:val="bottom"/>
            <w:hideMark/>
          </w:tcPr>
          <w:p w14:paraId="7809FFB7" w14:textId="77777777" w:rsidR="00D77B19" w:rsidRPr="00467070" w:rsidRDefault="00D77B19" w:rsidP="00AB13D7">
            <w:pPr>
              <w:ind w:left="225" w:right="-43" w:hanging="225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หัก</w:t>
            </w:r>
            <w:r w:rsidRPr="00467070">
              <w:rPr>
                <w:rFonts w:ascii="Angsana New" w:hAnsi="Angsana New"/>
              </w:rPr>
              <w:t xml:space="preserve">: </w:t>
            </w:r>
            <w:r w:rsidRPr="00467070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467070">
              <w:rPr>
                <w:rFonts w:ascii="Angsana New" w:hAnsi="Angsana New"/>
              </w:rPr>
              <w:t xml:space="preserve">   </w:t>
            </w:r>
          </w:p>
          <w:p w14:paraId="32A41049" w14:textId="77777777" w:rsidR="00D77B19" w:rsidRPr="00467070" w:rsidRDefault="00D77B19" w:rsidP="00AB13D7">
            <w:pPr>
              <w:ind w:left="225" w:right="-43" w:hanging="225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 xml:space="preserve">           </w:t>
            </w:r>
            <w:r w:rsidRPr="00467070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5B117D49" w14:textId="1CC53095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(312,629)</w:t>
            </w:r>
          </w:p>
        </w:tc>
        <w:tc>
          <w:tcPr>
            <w:tcW w:w="1305" w:type="dxa"/>
            <w:vAlign w:val="bottom"/>
          </w:tcPr>
          <w:p w14:paraId="49003F46" w14:textId="282CA453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(306,751)</w:t>
            </w:r>
          </w:p>
        </w:tc>
        <w:tc>
          <w:tcPr>
            <w:tcW w:w="1305" w:type="dxa"/>
            <w:vAlign w:val="bottom"/>
          </w:tcPr>
          <w:p w14:paraId="29882D88" w14:textId="53A8BF45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(312,629)</w:t>
            </w:r>
          </w:p>
        </w:tc>
        <w:tc>
          <w:tcPr>
            <w:tcW w:w="1309" w:type="dxa"/>
            <w:vAlign w:val="bottom"/>
          </w:tcPr>
          <w:p w14:paraId="684790B9" w14:textId="244D9687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(306,751)</w:t>
            </w:r>
          </w:p>
        </w:tc>
      </w:tr>
      <w:tr w:rsidR="00D77B19" w:rsidRPr="00467070" w14:paraId="6D2E0856" w14:textId="77777777" w:rsidTr="008A45FA">
        <w:tc>
          <w:tcPr>
            <w:tcW w:w="4410" w:type="dxa"/>
          </w:tcPr>
          <w:p w14:paraId="258E047B" w14:textId="77777777" w:rsidR="00D77B19" w:rsidRPr="00467070" w:rsidRDefault="00D77B19" w:rsidP="00AB13D7">
            <w:pPr>
              <w:ind w:left="225" w:right="-43" w:hanging="225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กำไร</w:t>
            </w:r>
            <w:r w:rsidRPr="00467070">
              <w:rPr>
                <w:rFonts w:ascii="Angsana New" w:hAnsi="Angsana New"/>
              </w:rPr>
              <w:t xml:space="preserve"> </w:t>
            </w:r>
            <w:r w:rsidRPr="00467070">
              <w:rPr>
                <w:rFonts w:ascii="Angsana New" w:hAnsi="Angsana New" w:hint="cs"/>
                <w:cs/>
              </w:rPr>
              <w:t xml:space="preserve">(ขาดทุน) </w:t>
            </w:r>
            <w:r w:rsidRPr="00467070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544E9F4D" w14:textId="0BBE9FF9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(581,757)</w:t>
            </w:r>
          </w:p>
        </w:tc>
        <w:tc>
          <w:tcPr>
            <w:tcW w:w="1305" w:type="dxa"/>
          </w:tcPr>
          <w:p w14:paraId="674224C9" w14:textId="7E098E6C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422,753</w:t>
            </w:r>
          </w:p>
        </w:tc>
        <w:tc>
          <w:tcPr>
            <w:tcW w:w="1305" w:type="dxa"/>
            <w:vAlign w:val="bottom"/>
          </w:tcPr>
          <w:p w14:paraId="6F8A2EB9" w14:textId="4FA9CFC7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(618,835)</w:t>
            </w:r>
          </w:p>
        </w:tc>
        <w:tc>
          <w:tcPr>
            <w:tcW w:w="1309" w:type="dxa"/>
          </w:tcPr>
          <w:p w14:paraId="232F6B24" w14:textId="674EAFE3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186,829</w:t>
            </w:r>
          </w:p>
        </w:tc>
      </w:tr>
      <w:tr w:rsidR="00D77B19" w:rsidRPr="00467070" w14:paraId="0F331A2E" w14:textId="77777777" w:rsidTr="0086148C">
        <w:tc>
          <w:tcPr>
            <w:tcW w:w="4410" w:type="dxa"/>
          </w:tcPr>
          <w:p w14:paraId="1A02B74B" w14:textId="77777777" w:rsidR="00D77B19" w:rsidRPr="00467070" w:rsidRDefault="00D77B19" w:rsidP="00AB13D7">
            <w:pPr>
              <w:ind w:left="225" w:right="-43" w:hanging="225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753E6906" w14:textId="4094D996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14:paraId="764FEE88" w14:textId="37773CA9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3,333,000</w:t>
            </w:r>
          </w:p>
        </w:tc>
        <w:tc>
          <w:tcPr>
            <w:tcW w:w="1305" w:type="dxa"/>
          </w:tcPr>
          <w:p w14:paraId="737ED236" w14:textId="745EF842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3,333,000</w:t>
            </w:r>
          </w:p>
        </w:tc>
        <w:tc>
          <w:tcPr>
            <w:tcW w:w="1309" w:type="dxa"/>
          </w:tcPr>
          <w:p w14:paraId="635356BA" w14:textId="3DE11FFB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3,333,000</w:t>
            </w:r>
          </w:p>
        </w:tc>
      </w:tr>
      <w:tr w:rsidR="00D77B19" w:rsidRPr="00467070" w14:paraId="5BFBC92B" w14:textId="77777777" w:rsidTr="0086148C">
        <w:tc>
          <w:tcPr>
            <w:tcW w:w="4410" w:type="dxa"/>
          </w:tcPr>
          <w:p w14:paraId="36800CCF" w14:textId="77777777" w:rsidR="00D77B19" w:rsidRPr="00467070" w:rsidRDefault="00D77B19" w:rsidP="00AB13D7">
            <w:pPr>
              <w:ind w:left="225" w:right="-43" w:hanging="225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กำไร</w:t>
            </w:r>
            <w:r w:rsidRPr="00467070">
              <w:rPr>
                <w:rFonts w:ascii="Angsana New" w:hAnsi="Angsana New" w:hint="cs"/>
                <w:cs/>
              </w:rPr>
              <w:t xml:space="preserve"> (ขาดทุน) </w:t>
            </w:r>
            <w:r w:rsidRPr="00467070">
              <w:rPr>
                <w:rFonts w:ascii="Angsana New" w:hAnsi="Angsana New"/>
                <w:cs/>
              </w:rPr>
              <w:t>ต่อหุ้นขั้นพื้นฐาน</w:t>
            </w:r>
            <w:r w:rsidRPr="00467070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  <w:r w:rsidRPr="00467070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69784095" w14:textId="7A66E626" w:rsidR="00D77B19" w:rsidRPr="00467070" w:rsidRDefault="00D77B19" w:rsidP="00AB13D7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(0.18)</w:t>
            </w:r>
          </w:p>
        </w:tc>
        <w:tc>
          <w:tcPr>
            <w:tcW w:w="1305" w:type="dxa"/>
          </w:tcPr>
          <w:p w14:paraId="455276BC" w14:textId="6055C714" w:rsidR="00D77B19" w:rsidRPr="00467070" w:rsidRDefault="00D77B19" w:rsidP="00AB13D7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0.1</w:t>
            </w:r>
            <w:r w:rsidRPr="00467070">
              <w:rPr>
                <w:rFonts w:ascii="Angsana New" w:hAnsi="Angsana New"/>
              </w:rPr>
              <w:t>3</w:t>
            </w:r>
          </w:p>
        </w:tc>
        <w:tc>
          <w:tcPr>
            <w:tcW w:w="1305" w:type="dxa"/>
          </w:tcPr>
          <w:p w14:paraId="07A1E5A3" w14:textId="55C346A5" w:rsidR="00D77B19" w:rsidRPr="00467070" w:rsidRDefault="00D77B19" w:rsidP="00AB13D7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(0.19)</w:t>
            </w:r>
          </w:p>
        </w:tc>
        <w:tc>
          <w:tcPr>
            <w:tcW w:w="1309" w:type="dxa"/>
          </w:tcPr>
          <w:p w14:paraId="68F361CC" w14:textId="3C0726BF" w:rsidR="00D77B19" w:rsidRPr="00467070" w:rsidRDefault="00D77B19" w:rsidP="00AB13D7">
            <w:pPr>
              <w:pBdr>
                <w:bottom w:val="double" w:sz="4" w:space="1" w:color="auto"/>
              </w:pBdr>
              <w:tabs>
                <w:tab w:val="decimal" w:pos="770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0.06</w:t>
            </w:r>
          </w:p>
        </w:tc>
      </w:tr>
      <w:tr w:rsidR="00D77B19" w:rsidRPr="00467070" w14:paraId="47C89A57" w14:textId="77777777" w:rsidTr="0086148C">
        <w:tc>
          <w:tcPr>
            <w:tcW w:w="4410" w:type="dxa"/>
            <w:vAlign w:val="bottom"/>
          </w:tcPr>
          <w:p w14:paraId="65614C56" w14:textId="77777777" w:rsidR="00D77B19" w:rsidRPr="00467070" w:rsidRDefault="00D77B19" w:rsidP="00AB13D7">
            <w:pPr>
              <w:ind w:left="225" w:right="-43" w:hanging="22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0BA77A6" w14:textId="77777777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C8D1789" w14:textId="77777777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7BCCC2C0" w14:textId="77777777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795833D0" w14:textId="77777777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D77B19" w:rsidRPr="00467070" w14:paraId="5B794DF0" w14:textId="77777777" w:rsidTr="0086148C">
        <w:tc>
          <w:tcPr>
            <w:tcW w:w="4410" w:type="dxa"/>
            <w:vAlign w:val="bottom"/>
            <w:hideMark/>
          </w:tcPr>
          <w:p w14:paraId="75D5C51B" w14:textId="77777777" w:rsidR="00D77B19" w:rsidRPr="00467070" w:rsidRDefault="00D77B19" w:rsidP="00AB13D7">
            <w:pPr>
              <w:ind w:left="225" w:right="-43" w:hanging="225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467070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467070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305" w:type="dxa"/>
            <w:vAlign w:val="bottom"/>
          </w:tcPr>
          <w:p w14:paraId="24F7A448" w14:textId="3F7A15DD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31,798</w:t>
            </w:r>
          </w:p>
        </w:tc>
        <w:tc>
          <w:tcPr>
            <w:tcW w:w="1305" w:type="dxa"/>
            <w:vAlign w:val="bottom"/>
          </w:tcPr>
          <w:p w14:paraId="4B662137" w14:textId="6DDF759A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(861,684)</w:t>
            </w:r>
          </w:p>
        </w:tc>
        <w:tc>
          <w:tcPr>
            <w:tcW w:w="1305" w:type="dxa"/>
            <w:vAlign w:val="bottom"/>
          </w:tcPr>
          <w:p w14:paraId="28152AA0" w14:textId="30AF7AD9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  <w:vAlign w:val="bottom"/>
          </w:tcPr>
          <w:p w14:paraId="4F110854" w14:textId="4B11835B" w:rsidR="00D77B19" w:rsidRPr="00467070" w:rsidRDefault="00D77B19" w:rsidP="00AB13D7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D77B19" w:rsidRPr="00467070" w14:paraId="497943AA" w14:textId="77777777" w:rsidTr="0086148C">
        <w:tc>
          <w:tcPr>
            <w:tcW w:w="4410" w:type="dxa"/>
          </w:tcPr>
          <w:p w14:paraId="57AFDEB5" w14:textId="77777777" w:rsidR="00D77B19" w:rsidRPr="00467070" w:rsidRDefault="00D77B19" w:rsidP="00AB13D7">
            <w:pPr>
              <w:ind w:left="312" w:right="-43" w:hanging="312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10FF9C86" w14:textId="039C8617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14:paraId="39248132" w14:textId="35E81234" w:rsidR="00D77B19" w:rsidRPr="00467070" w:rsidRDefault="00D77B19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14:paraId="487D1DB3" w14:textId="35D11326" w:rsidR="00D77B19" w:rsidRPr="00467070" w:rsidRDefault="00D412C7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14:paraId="02E94142" w14:textId="7906B744" w:rsidR="00D77B19" w:rsidRPr="00467070" w:rsidRDefault="00D412C7" w:rsidP="00AB13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D77B19" w:rsidRPr="00467070" w14:paraId="0FE20D37" w14:textId="77777777" w:rsidTr="0086148C">
        <w:tc>
          <w:tcPr>
            <w:tcW w:w="4410" w:type="dxa"/>
          </w:tcPr>
          <w:p w14:paraId="4C259D90" w14:textId="77777777" w:rsidR="00D77B19" w:rsidRPr="00467070" w:rsidRDefault="00D77B19" w:rsidP="00AB13D7">
            <w:pPr>
              <w:ind w:left="312" w:right="-43" w:hanging="312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467070">
              <w:rPr>
                <w:rFonts w:ascii="Angsana New" w:hAnsi="Angsana New"/>
                <w:cs/>
              </w:rPr>
              <w:t>ต่อหุ้นขั้นพื้นฐาน</w:t>
            </w:r>
            <w:r w:rsidRPr="00467070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  <w:r w:rsidRPr="00467070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5A1A6EC2" w14:textId="45E00B84" w:rsidR="00D77B19" w:rsidRPr="00467070" w:rsidRDefault="00D77B19" w:rsidP="00AB13D7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0.01</w:t>
            </w:r>
          </w:p>
        </w:tc>
        <w:tc>
          <w:tcPr>
            <w:tcW w:w="1305" w:type="dxa"/>
          </w:tcPr>
          <w:p w14:paraId="4317F353" w14:textId="452D5D5D" w:rsidR="00D77B19" w:rsidRPr="00467070" w:rsidRDefault="00D77B19" w:rsidP="00AB13D7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(0.26)</w:t>
            </w:r>
          </w:p>
        </w:tc>
        <w:tc>
          <w:tcPr>
            <w:tcW w:w="1305" w:type="dxa"/>
          </w:tcPr>
          <w:p w14:paraId="08DE91BF" w14:textId="78638043" w:rsidR="00D77B19" w:rsidRPr="00467070" w:rsidRDefault="00D77B19" w:rsidP="00AB13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14:paraId="5D89F0A7" w14:textId="7B79C992" w:rsidR="00D77B19" w:rsidRPr="00467070" w:rsidRDefault="00D77B19" w:rsidP="00AB13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</w:tbl>
    <w:p w14:paraId="6E21A296" w14:textId="77777777" w:rsidR="00CB4D9E" w:rsidRPr="00467070" w:rsidRDefault="00CB4D9E" w:rsidP="009F52E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6749C2" w14:textId="77777777" w:rsidR="00CB4D9E" w:rsidRPr="00467070" w:rsidRDefault="00CB4D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br w:type="page"/>
      </w:r>
    </w:p>
    <w:p w14:paraId="6485554A" w14:textId="045660C6" w:rsidR="00482BD0" w:rsidRPr="00467070" w:rsidRDefault="00482BD0" w:rsidP="009F52E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 w:hint="cs"/>
          <w:b/>
          <w:bCs/>
          <w:sz w:val="32"/>
          <w:szCs w:val="32"/>
        </w:rPr>
        <w:t>2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2</w:t>
      </w:r>
      <w:r w:rsidRPr="004670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6707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F52E7" w:rsidRPr="0046707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467070">
        <w:rPr>
          <w:rFonts w:ascii="Angsana New" w:hAnsi="Angsana New" w:hint="cs"/>
          <w:b/>
          <w:bCs/>
          <w:sz w:val="32"/>
          <w:szCs w:val="32"/>
          <w:cs/>
        </w:rPr>
        <w:t>ขาย</w:t>
      </w:r>
      <w:r w:rsidR="009F52E7" w:rsidRPr="00467070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Pr="00467070">
        <w:rPr>
          <w:rFonts w:ascii="Angsana New" w:hAnsi="Angsana New" w:hint="cs"/>
          <w:b/>
          <w:bCs/>
          <w:sz w:val="32"/>
          <w:szCs w:val="32"/>
          <w:cs/>
        </w:rPr>
        <w:t xml:space="preserve"> และการดำเนินงานที่ยกเลิก</w:t>
      </w:r>
    </w:p>
    <w:p w14:paraId="0DDC8685" w14:textId="77777777" w:rsidR="003E6205" w:rsidRPr="00467070" w:rsidRDefault="003E6205" w:rsidP="003E620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 w:hint="cs"/>
          <w:b/>
          <w:bCs/>
          <w:sz w:val="32"/>
          <w:szCs w:val="32"/>
          <w:cs/>
        </w:rPr>
        <w:t>ส่วนงานรับเหมาก่อสร้างของบริษัท เฮ</w:t>
      </w:r>
      <w:proofErr w:type="spellStart"/>
      <w:r w:rsidRPr="00467070">
        <w:rPr>
          <w:rFonts w:ascii="Angsana New" w:hAnsi="Angsana New" w:hint="cs"/>
          <w:b/>
          <w:bCs/>
          <w:sz w:val="32"/>
          <w:szCs w:val="32"/>
          <w:cs/>
        </w:rPr>
        <w:t>ลิกซ์</w:t>
      </w:r>
      <w:proofErr w:type="spellEnd"/>
      <w:r w:rsidRPr="00467070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</w:p>
    <w:p w14:paraId="6A25F277" w14:textId="1D513FE5" w:rsidR="009F52E7" w:rsidRPr="00467070" w:rsidRDefault="009F52E7" w:rsidP="009F52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 xml:space="preserve">ในไตรมาส </w:t>
      </w:r>
      <w:r w:rsidRPr="00467070">
        <w:rPr>
          <w:rFonts w:ascii="Angsana New" w:hAnsi="Angsana New"/>
          <w:sz w:val="32"/>
          <w:szCs w:val="32"/>
        </w:rPr>
        <w:t xml:space="preserve">4 </w:t>
      </w:r>
      <w:r w:rsidRPr="00467070">
        <w:rPr>
          <w:rFonts w:ascii="Angsana New" w:hAnsi="Angsana New" w:hint="cs"/>
          <w:sz w:val="32"/>
          <w:szCs w:val="32"/>
          <w:cs/>
        </w:rPr>
        <w:t xml:space="preserve">ปี </w:t>
      </w:r>
      <w:r w:rsidRPr="00467070">
        <w:rPr>
          <w:rFonts w:ascii="Angsana New" w:hAnsi="Angsana New"/>
          <w:sz w:val="32"/>
          <w:szCs w:val="32"/>
        </w:rPr>
        <w:t xml:space="preserve">2563 </w:t>
      </w:r>
      <w:r w:rsidRPr="00467070">
        <w:rPr>
          <w:rFonts w:ascii="Angsana New" w:hAnsi="Angsana New" w:hint="cs"/>
          <w:sz w:val="32"/>
          <w:szCs w:val="32"/>
          <w:cs/>
        </w:rPr>
        <w:t>ฝ่ายบริหารของบริษัทฯมีความเห็นให้หยุดการดำเนินงานของส่วนงานรับเหมาก่อสร้างซึ่งอยู่ภายใต้การบริหารของบริษัท เฮ</w:t>
      </w:r>
      <w:proofErr w:type="spellStart"/>
      <w:r w:rsidRPr="00467070">
        <w:rPr>
          <w:rFonts w:ascii="Angsana New" w:hAnsi="Angsana New" w:hint="cs"/>
          <w:sz w:val="32"/>
          <w:szCs w:val="32"/>
          <w:cs/>
        </w:rPr>
        <w:t>ลิกซ์</w:t>
      </w:r>
      <w:proofErr w:type="spellEnd"/>
      <w:r w:rsidRPr="00467070">
        <w:rPr>
          <w:rFonts w:ascii="Angsana New" w:hAnsi="Angsana New" w:hint="cs"/>
          <w:sz w:val="32"/>
          <w:szCs w:val="32"/>
          <w:cs/>
        </w:rPr>
        <w:t xml:space="preserve"> จำกัด (บริษัทย่อย) ตั้งแต่เดือนมกราคม </w:t>
      </w:r>
      <w:r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 w:hint="cs"/>
          <w:sz w:val="32"/>
          <w:szCs w:val="32"/>
          <w:cs/>
        </w:rPr>
        <w:t xml:space="preserve"> เป็นต้นไป  เพื่อให้บริษัทฯสามารถมุ่งเน้นการดำเนินธุรกิจหลักของบริษัทฯได้อย่างเต็มที่</w:t>
      </w:r>
    </w:p>
    <w:p w14:paraId="768803A5" w14:textId="77777777" w:rsidR="003E6205" w:rsidRPr="00467070" w:rsidRDefault="003E6205" w:rsidP="003E620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 w:hint="cs"/>
          <w:b/>
          <w:bCs/>
          <w:sz w:val="32"/>
          <w:szCs w:val="32"/>
          <w:cs/>
        </w:rPr>
        <w:t>บริษัท เอดีซี-เจวี</w:t>
      </w:r>
      <w:r w:rsidRPr="00467070">
        <w:rPr>
          <w:rFonts w:ascii="Angsana New" w:hAnsi="Angsana New"/>
          <w:b/>
          <w:bCs/>
          <w:sz w:val="32"/>
          <w:szCs w:val="32"/>
        </w:rPr>
        <w:t xml:space="preserve">15 </w:t>
      </w:r>
      <w:r w:rsidRPr="00467070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</w:p>
    <w:p w14:paraId="4CD39F5D" w14:textId="70A6A7BE" w:rsidR="003D4CD2" w:rsidRPr="00467070" w:rsidRDefault="009F52E7" w:rsidP="003D4CD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67070">
        <w:rPr>
          <w:rFonts w:ascii="Angsana New" w:hAnsi="Angsana New"/>
          <w:sz w:val="32"/>
          <w:szCs w:val="32"/>
        </w:rPr>
        <w:t xml:space="preserve">18 </w:t>
      </w:r>
      <w:r w:rsidRPr="004670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67070">
        <w:rPr>
          <w:rFonts w:ascii="Angsana New" w:hAnsi="Angsana New"/>
          <w:sz w:val="32"/>
          <w:szCs w:val="32"/>
        </w:rPr>
        <w:t>2563</w:t>
      </w:r>
      <w:r w:rsidRPr="00467070"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บริษัทฯได้ลงนามในสัญญาซื้อขายหุ้น (</w:t>
      </w:r>
      <w:r w:rsidRPr="00467070">
        <w:rPr>
          <w:rFonts w:ascii="Angsana New" w:hAnsi="Angsana New"/>
          <w:sz w:val="32"/>
          <w:szCs w:val="32"/>
        </w:rPr>
        <w:t xml:space="preserve">Share Purchase Agreement) </w:t>
      </w:r>
      <w:r w:rsidRPr="00467070">
        <w:rPr>
          <w:rFonts w:ascii="Angsana New" w:hAnsi="Angsana New" w:hint="cs"/>
          <w:sz w:val="32"/>
          <w:szCs w:val="32"/>
          <w:cs/>
        </w:rPr>
        <w:t>เพื่อขายหุ้นสามัญของบริษัท เอดีซี-เจวี</w:t>
      </w:r>
      <w:r w:rsidRPr="00467070">
        <w:rPr>
          <w:rFonts w:ascii="Angsana New" w:hAnsi="Angsana New"/>
          <w:sz w:val="32"/>
          <w:szCs w:val="32"/>
        </w:rPr>
        <w:t xml:space="preserve">15 </w:t>
      </w:r>
      <w:r w:rsidRPr="00467070">
        <w:rPr>
          <w:rFonts w:ascii="Angsana New" w:hAnsi="Angsana New" w:hint="cs"/>
          <w:sz w:val="32"/>
          <w:szCs w:val="32"/>
          <w:cs/>
        </w:rPr>
        <w:t>จำกัด (บริษัทย่อย)</w:t>
      </w:r>
      <w:r w:rsidR="00F21FCA" w:rsidRPr="00467070">
        <w:rPr>
          <w:rFonts w:ascii="Angsana New" w:hAnsi="Angsana New"/>
          <w:sz w:val="32"/>
          <w:szCs w:val="32"/>
        </w:rPr>
        <w:t xml:space="preserve"> </w:t>
      </w:r>
      <w:r w:rsidR="00F21FCA" w:rsidRPr="00467070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="00F21FCA" w:rsidRPr="00467070">
        <w:rPr>
          <w:rFonts w:ascii="Angsana New" w:hAnsi="Angsana New"/>
          <w:sz w:val="32"/>
          <w:szCs w:val="32"/>
        </w:rPr>
        <w:t xml:space="preserve">100 </w:t>
      </w:r>
      <w:r w:rsidRPr="00467070">
        <w:rPr>
          <w:rFonts w:ascii="Angsana New" w:hAnsi="Angsana New" w:hint="cs"/>
          <w:sz w:val="32"/>
          <w:szCs w:val="32"/>
          <w:cs/>
        </w:rPr>
        <w:t>ให้แก่</w:t>
      </w:r>
      <w:r w:rsidRPr="00467070">
        <w:rPr>
          <w:rFonts w:ascii="Angsana New" w:hAnsi="Angsana New"/>
          <w:sz w:val="32"/>
          <w:szCs w:val="32"/>
        </w:rPr>
        <w:t xml:space="preserve"> The </w:t>
      </w:r>
      <w:proofErr w:type="spellStart"/>
      <w:r w:rsidRPr="00467070">
        <w:rPr>
          <w:rFonts w:ascii="Angsana New" w:hAnsi="Angsana New"/>
          <w:sz w:val="32"/>
          <w:szCs w:val="32"/>
        </w:rPr>
        <w:t>LivingOS</w:t>
      </w:r>
      <w:proofErr w:type="spellEnd"/>
      <w:r w:rsidRPr="00467070">
        <w:rPr>
          <w:rFonts w:ascii="Angsana New" w:hAnsi="Angsana New"/>
          <w:sz w:val="32"/>
          <w:szCs w:val="32"/>
        </w:rPr>
        <w:t xml:space="preserve"> PTE. LTD. </w:t>
      </w:r>
      <w:r w:rsidRPr="00467070">
        <w:rPr>
          <w:rFonts w:ascii="Angsana New" w:hAnsi="Angsana New" w:hint="cs"/>
          <w:sz w:val="32"/>
          <w:szCs w:val="32"/>
          <w:cs/>
        </w:rPr>
        <w:t xml:space="preserve">โดยสัญญาจะมีผลสมบูรณ์ต่อเมื่อมีการปฏิบัติตามเงื่อนไขที่ได้ตกลงกันตามที่ระบุในสัญญาเรียบร้อยแล้ว </w:t>
      </w:r>
      <w:r w:rsidR="003D4CD2" w:rsidRPr="004670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D4CD2" w:rsidRPr="00467070">
        <w:rPr>
          <w:rFonts w:ascii="Angsana New" w:hAnsi="Angsana New" w:hint="cs"/>
          <w:sz w:val="32"/>
          <w:szCs w:val="32"/>
        </w:rPr>
        <w:t>31</w:t>
      </w:r>
      <w:r w:rsidR="003D4CD2" w:rsidRPr="004670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CD2" w:rsidRPr="00467070">
        <w:rPr>
          <w:rFonts w:ascii="Angsana New" w:hAnsi="Angsana New" w:hint="cs"/>
          <w:sz w:val="32"/>
          <w:szCs w:val="32"/>
        </w:rPr>
        <w:t xml:space="preserve">2563 </w:t>
      </w:r>
      <w:r w:rsidR="003D4CD2" w:rsidRPr="00467070">
        <w:rPr>
          <w:rFonts w:ascii="Angsana New" w:hAnsi="Angsana New"/>
          <w:sz w:val="32"/>
          <w:szCs w:val="32"/>
          <w:cs/>
        </w:rPr>
        <w:t>ฝ่ายบริหารของบริษัทฯได้ประเมินและเห็นว่ามีความเป็นไปได้ค่อนข้างแน่นอนที่สัญญาจะมีผลสมบูรณ์ ดังนั้น บริษัทฯจึงได้จัดประเภทสินทรัพย์และหนี้สินที่เกี่ยวข้องเป็นสินทรัพย์และหนี้สินไม่หมุนเวียนที่ถือไว้เพื่อขายในงบแสดงฐานะการเงินรวม และงบแสดงฐานะการเงินเฉพาะกิจการ และวัดมูลค่าสินทรัพย์และหนี้สินที่เกี่ยวข้องด้วยจำนวนที่ต่ำกว่าระหว่างมูลค่าตามบัญชีกับมูลค่ายุติธรรมหักต้นทุนในการขาย</w:t>
      </w:r>
    </w:p>
    <w:p w14:paraId="6D958E58" w14:textId="2823387A" w:rsidR="009F52E7" w:rsidRPr="00467070" w:rsidRDefault="009F52E7" w:rsidP="009F52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>ต่อมาใ</w:t>
      </w:r>
      <w:r w:rsidRPr="00467070">
        <w:rPr>
          <w:rFonts w:ascii="Angsana New" w:hAnsi="Angsana New" w:hint="cs"/>
          <w:sz w:val="32"/>
          <w:szCs w:val="32"/>
          <w:cs/>
        </w:rPr>
        <w:t>น</w:t>
      </w:r>
      <w:r w:rsidRPr="00467070">
        <w:rPr>
          <w:rFonts w:ascii="Angsana New" w:hAnsi="Angsana New"/>
          <w:sz w:val="32"/>
          <w:szCs w:val="32"/>
          <w:cs/>
        </w:rPr>
        <w:t xml:space="preserve">วันที่ </w:t>
      </w:r>
      <w:r w:rsidR="00FD466A" w:rsidRPr="00467070">
        <w:rPr>
          <w:rFonts w:ascii="Angsana New" w:hAnsi="Angsana New"/>
          <w:sz w:val="32"/>
          <w:szCs w:val="32"/>
        </w:rPr>
        <w:t>5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67070">
        <w:rPr>
          <w:rFonts w:ascii="Angsana New" w:hAnsi="Angsana New"/>
          <w:sz w:val="32"/>
          <w:szCs w:val="32"/>
        </w:rPr>
        <w:t xml:space="preserve">2564 </w:t>
      </w:r>
      <w:r w:rsidRPr="00467070">
        <w:rPr>
          <w:rFonts w:ascii="Angsana New" w:hAnsi="Angsana New" w:hint="cs"/>
          <w:sz w:val="32"/>
          <w:szCs w:val="32"/>
          <w:cs/>
        </w:rPr>
        <w:t>บริษัทฯและ</w:t>
      </w:r>
      <w:r w:rsidR="00F21FCA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</w:rPr>
        <w:t xml:space="preserve">The </w:t>
      </w:r>
      <w:proofErr w:type="spellStart"/>
      <w:r w:rsidRPr="00467070">
        <w:rPr>
          <w:rFonts w:ascii="Angsana New" w:hAnsi="Angsana New"/>
          <w:sz w:val="32"/>
          <w:szCs w:val="32"/>
        </w:rPr>
        <w:t>LivingOS</w:t>
      </w:r>
      <w:proofErr w:type="spellEnd"/>
      <w:r w:rsidRPr="00467070">
        <w:rPr>
          <w:rFonts w:ascii="Angsana New" w:hAnsi="Angsana New"/>
          <w:sz w:val="32"/>
          <w:szCs w:val="32"/>
        </w:rPr>
        <w:t xml:space="preserve"> PTE. LTD. </w:t>
      </w:r>
      <w:r w:rsidRPr="00467070">
        <w:rPr>
          <w:rFonts w:ascii="Angsana New" w:hAnsi="Angsana New" w:hint="cs"/>
          <w:sz w:val="32"/>
          <w:szCs w:val="32"/>
          <w:cs/>
        </w:rPr>
        <w:t>ได้ปฏิบัติตามเงื่อนไขที่ได้ตกลงกันตามที่ระบุในสัญญาซื้อขายหุ้นแล้ว บริษัทฯจึงรับรู้กำไรจากการขายบริษัทดังกล่าวในงบกำไรขาดทุนเบ็ดเสร็จรวมจำนวน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="00FD466A" w:rsidRPr="00467070">
        <w:rPr>
          <w:rFonts w:ascii="Angsana New" w:hAnsi="Angsana New"/>
          <w:sz w:val="32"/>
          <w:szCs w:val="32"/>
        </w:rPr>
        <w:t>22</w:t>
      </w:r>
      <w:r w:rsidRPr="00467070">
        <w:rPr>
          <w:rFonts w:ascii="Angsana New" w:hAnsi="Angsana New" w:hint="cs"/>
          <w:sz w:val="32"/>
          <w:szCs w:val="32"/>
          <w:cs/>
        </w:rPr>
        <w:t xml:space="preserve"> ล้านบาท โดยแสดงเป็นส่วนหนึ่งของกำไร(ขาดทุน) จากการดำเนินงานที่ยกเลิกสำหรับงวด</w:t>
      </w:r>
      <w:r w:rsidR="00AC7416" w:rsidRPr="00467070">
        <w:rPr>
          <w:rFonts w:ascii="Angsana New" w:hAnsi="Angsana New" w:hint="cs"/>
          <w:sz w:val="32"/>
          <w:szCs w:val="32"/>
          <w:cs/>
        </w:rPr>
        <w:t>เก้า</w:t>
      </w:r>
      <w:r w:rsidRPr="00467070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82C4D3" w14:textId="7A413AA9" w:rsidR="009F52E7" w:rsidRPr="00467070" w:rsidRDefault="009F52E7" w:rsidP="009F52E7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>ทั้งนี้ การยกเลิกส่วนงานรับเหมาก่อสร้างของบริษัท เฮ</w:t>
      </w:r>
      <w:proofErr w:type="spellStart"/>
      <w:r w:rsidRPr="00467070">
        <w:rPr>
          <w:rFonts w:ascii="Angsana New" w:hAnsi="Angsana New"/>
          <w:sz w:val="32"/>
          <w:szCs w:val="32"/>
          <w:cs/>
        </w:rPr>
        <w:t>ลิกซ์</w:t>
      </w:r>
      <w:proofErr w:type="spellEnd"/>
      <w:r w:rsidRPr="00467070">
        <w:rPr>
          <w:rFonts w:ascii="Angsana New" w:hAnsi="Angsana New"/>
          <w:sz w:val="32"/>
          <w:szCs w:val="32"/>
          <w:cs/>
        </w:rPr>
        <w:t xml:space="preserve"> จำกัด และการขายบริษัท เอดีซี-เจวี</w:t>
      </w:r>
      <w:r w:rsidRPr="00467070">
        <w:rPr>
          <w:rFonts w:ascii="Angsana New" w:hAnsi="Angsana New"/>
          <w:sz w:val="32"/>
          <w:szCs w:val="32"/>
        </w:rPr>
        <w:t xml:space="preserve">15 </w:t>
      </w:r>
      <w:r w:rsidRPr="00467070">
        <w:rPr>
          <w:rFonts w:ascii="Angsana New" w:hAnsi="Angsana New" w:hint="cs"/>
          <w:sz w:val="32"/>
          <w:szCs w:val="32"/>
          <w:cs/>
        </w:rPr>
        <w:t>จำกัด ส่งผลให้ส่วนงานรับเหมาก่อสร้าง และส่วนงานให้บริการคอมพิวเตอร์ซอฟต์แวร์ถูกจัดประเภทเป็นส่วนการดำเนินงานที่ยกเลิก โดยบริษัทฯได้แสดงผลการดำเนินงานของส่วนการดำเนินงานที่ยกเลิกแยกออกจากผลการดำเนินงานปกติ และแสดงเป็น</w:t>
      </w:r>
      <w:r w:rsidR="00F21FCA" w:rsidRPr="00467070">
        <w:rPr>
          <w:rFonts w:ascii="Angsana New" w:hAnsi="Angsana New" w:hint="cs"/>
          <w:sz w:val="32"/>
          <w:szCs w:val="32"/>
          <w:cs/>
        </w:rPr>
        <w:t>กำไร (</w:t>
      </w:r>
      <w:r w:rsidRPr="00467070">
        <w:rPr>
          <w:rFonts w:ascii="Angsana New" w:hAnsi="Angsana New" w:hint="cs"/>
          <w:sz w:val="32"/>
          <w:szCs w:val="32"/>
          <w:cs/>
        </w:rPr>
        <w:t>ขาดทุน</w:t>
      </w:r>
      <w:r w:rsidR="00F21FCA" w:rsidRPr="00467070">
        <w:rPr>
          <w:rFonts w:ascii="Angsana New" w:hAnsi="Angsana New" w:hint="cs"/>
          <w:sz w:val="32"/>
          <w:szCs w:val="32"/>
          <w:cs/>
        </w:rPr>
        <w:t xml:space="preserve">) </w:t>
      </w:r>
      <w:r w:rsidRPr="00467070">
        <w:rPr>
          <w:rFonts w:ascii="Angsana New" w:hAnsi="Angsana New" w:hint="cs"/>
          <w:sz w:val="32"/>
          <w:szCs w:val="32"/>
          <w:cs/>
        </w:rPr>
        <w:t xml:space="preserve">จากการดำเนินงานที่ยกเลิก - สุทธิจากภาษีเงินได้ </w:t>
      </w:r>
      <w:r w:rsidR="00F21FCA" w:rsidRPr="0046707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67070">
        <w:rPr>
          <w:rFonts w:ascii="Angsana New" w:hAnsi="Angsana New" w:hint="cs"/>
          <w:sz w:val="32"/>
          <w:szCs w:val="32"/>
          <w:cs/>
        </w:rPr>
        <w:t>ในงบกำไรขาดทุนเบ็ดเสร็จ นอกจากนี้ บริษัทฯได้จัดประเภทรายการของส่วนงานที่ยกเลิกนี้ในงบกำไรขาดทุนเบ็ดเสร็จสำหรับงวดสามเดือน</w:t>
      </w:r>
      <w:r w:rsidR="00A70F68" w:rsidRPr="00467070">
        <w:rPr>
          <w:rFonts w:ascii="Angsana New" w:hAnsi="Angsana New" w:hint="cs"/>
          <w:sz w:val="32"/>
          <w:szCs w:val="32"/>
          <w:cs/>
        </w:rPr>
        <w:t>และ</w:t>
      </w:r>
      <w:r w:rsidR="00AC7416" w:rsidRPr="00467070">
        <w:rPr>
          <w:rFonts w:ascii="Angsana New" w:hAnsi="Angsana New" w:hint="cs"/>
          <w:sz w:val="32"/>
          <w:szCs w:val="32"/>
          <w:cs/>
        </w:rPr>
        <w:t>เก้า</w:t>
      </w:r>
      <w:r w:rsidR="00A70F68" w:rsidRPr="00467070">
        <w:rPr>
          <w:rFonts w:ascii="Angsana New" w:hAnsi="Angsana New" w:hint="cs"/>
          <w:sz w:val="32"/>
          <w:szCs w:val="32"/>
          <w:cs/>
        </w:rPr>
        <w:t>เดือน</w:t>
      </w:r>
      <w:r w:rsidRPr="0046707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>2563</w:t>
      </w:r>
      <w:r w:rsidRPr="00467070">
        <w:rPr>
          <w:rFonts w:ascii="Angsana New" w:hAnsi="Angsana New" w:hint="cs"/>
          <w:sz w:val="32"/>
          <w:szCs w:val="32"/>
          <w:cs/>
        </w:rPr>
        <w:t xml:space="preserve"> ใหม่เพื่อนำมาแสดงเปรียบเทียบกับงบกำไรขาดทุนเบ็ดเสร็จงวดปัจจุบัน</w:t>
      </w:r>
    </w:p>
    <w:p w14:paraId="3CC59A0F" w14:textId="77777777" w:rsidR="00CB4D9E" w:rsidRPr="00467070" w:rsidRDefault="00CB4D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  <w:cs/>
        </w:rPr>
        <w:br w:type="page"/>
      </w:r>
    </w:p>
    <w:p w14:paraId="03B40F43" w14:textId="6158374C" w:rsidR="00482BD0" w:rsidRPr="00467070" w:rsidRDefault="00482BD0" w:rsidP="00482B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 w:hint="cs"/>
          <w:sz w:val="32"/>
          <w:szCs w:val="32"/>
          <w:cs/>
        </w:rPr>
        <w:t>ผลการดำเนินงานของการดำเนินงานที่ยกเลิกสำหรับงวดสามเดือน</w:t>
      </w:r>
      <w:r w:rsidR="00A70F68" w:rsidRPr="00467070">
        <w:rPr>
          <w:rFonts w:ascii="Angsana New" w:hAnsi="Angsana New" w:hint="cs"/>
          <w:sz w:val="32"/>
          <w:szCs w:val="32"/>
          <w:cs/>
        </w:rPr>
        <w:t>และ</w:t>
      </w:r>
      <w:r w:rsidR="00E92C7B" w:rsidRPr="00467070">
        <w:rPr>
          <w:rFonts w:ascii="Angsana New" w:hAnsi="Angsana New" w:hint="cs"/>
          <w:sz w:val="32"/>
          <w:szCs w:val="32"/>
          <w:cs/>
        </w:rPr>
        <w:t>เก้า</w:t>
      </w:r>
      <w:r w:rsidR="00A70F68" w:rsidRPr="00467070">
        <w:rPr>
          <w:rFonts w:ascii="Angsana New" w:hAnsi="Angsana New" w:hint="cs"/>
          <w:sz w:val="32"/>
          <w:szCs w:val="32"/>
          <w:cs/>
        </w:rPr>
        <w:t>เดือน</w:t>
      </w:r>
      <w:r w:rsidRPr="0046707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 xml:space="preserve">2564 </w:t>
      </w:r>
      <w:r w:rsidRPr="00467070">
        <w:rPr>
          <w:rFonts w:ascii="Angsana New" w:hAnsi="Angsana New" w:hint="cs"/>
          <w:sz w:val="32"/>
          <w:szCs w:val="32"/>
          <w:cs/>
        </w:rPr>
        <w:t>และ</w:t>
      </w:r>
      <w:r w:rsidR="00434B8E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</w:rPr>
        <w:t>2563</w:t>
      </w:r>
      <w:r w:rsidRPr="00467070">
        <w:rPr>
          <w:rFonts w:ascii="Angsana New" w:hAnsi="Angsana New" w:hint="cs"/>
          <w:sz w:val="32"/>
          <w:szCs w:val="32"/>
          <w:cs/>
        </w:rPr>
        <w:t xml:space="preserve"> มีรายละเอียดดังต่อไปนี้</w:t>
      </w:r>
    </w:p>
    <w:p w14:paraId="2DBA40B4" w14:textId="77777777" w:rsidR="00482BD0" w:rsidRPr="00467070" w:rsidRDefault="00482BD0" w:rsidP="00482BD0">
      <w:pPr>
        <w:tabs>
          <w:tab w:val="left" w:pos="1440"/>
          <w:tab w:val="left" w:pos="2880"/>
          <w:tab w:val="center" w:pos="6930"/>
        </w:tabs>
        <w:ind w:left="2131" w:hanging="2131"/>
        <w:contextualSpacing/>
        <w:jc w:val="right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 xml:space="preserve"> (หน่วย</w:t>
      </w:r>
      <w:r w:rsidRPr="00467070">
        <w:rPr>
          <w:rFonts w:ascii="Angsana New" w:hAnsi="Angsana New"/>
          <w:sz w:val="32"/>
          <w:szCs w:val="32"/>
        </w:rPr>
        <w:t xml:space="preserve">: </w:t>
      </w:r>
      <w:r w:rsidRPr="0046707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A70F68" w:rsidRPr="00467070" w14:paraId="7468E2AA" w14:textId="77777777" w:rsidTr="00434798">
        <w:tc>
          <w:tcPr>
            <w:tcW w:w="6120" w:type="dxa"/>
          </w:tcPr>
          <w:p w14:paraId="5D50F82E" w14:textId="77777777" w:rsidR="00A70F68" w:rsidRPr="00467070" w:rsidRDefault="00A70F68" w:rsidP="00645E0D">
            <w:pPr>
              <w:tabs>
                <w:tab w:val="decimal" w:pos="252"/>
              </w:tabs>
              <w:spacing w:line="42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64DDECC" w14:textId="5B49C32D" w:rsidR="00A70F68" w:rsidRPr="00467070" w:rsidRDefault="00A70F68" w:rsidP="00645E0D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           วันที่ </w:t>
            </w:r>
            <w:r w:rsidR="000A0CAF" w:rsidRPr="004670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A0CAF" w:rsidRPr="004670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A70F68" w:rsidRPr="00467070" w14:paraId="080B2B03" w14:textId="77777777" w:rsidTr="00645E0D">
        <w:tc>
          <w:tcPr>
            <w:tcW w:w="6120" w:type="dxa"/>
          </w:tcPr>
          <w:p w14:paraId="76CC9A8D" w14:textId="77777777" w:rsidR="00A70F68" w:rsidRPr="00467070" w:rsidRDefault="00A70F68" w:rsidP="00A70F68">
            <w:pPr>
              <w:tabs>
                <w:tab w:val="decimal" w:pos="252"/>
              </w:tabs>
              <w:spacing w:line="42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2520ABC" w14:textId="77777777" w:rsidR="00A70F68" w:rsidRPr="00467070" w:rsidRDefault="00A70F68" w:rsidP="00A70F68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40729D59" w14:textId="77777777" w:rsidR="00A70F68" w:rsidRPr="00467070" w:rsidRDefault="00A70F68" w:rsidP="00A70F68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70F68" w:rsidRPr="00467070" w14:paraId="2C3FAEE2" w14:textId="77777777" w:rsidTr="00645E0D">
        <w:tc>
          <w:tcPr>
            <w:tcW w:w="6120" w:type="dxa"/>
            <w:vAlign w:val="center"/>
          </w:tcPr>
          <w:p w14:paraId="2F7DD71A" w14:textId="77777777" w:rsidR="00A70F68" w:rsidRPr="00467070" w:rsidRDefault="00A70F68" w:rsidP="00A70F68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14:paraId="09B1BF17" w14:textId="77777777" w:rsidR="00A70F68" w:rsidRPr="00467070" w:rsidRDefault="00A70F68" w:rsidP="00A70F6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2FC8324" w14:textId="77777777" w:rsidR="00A70F68" w:rsidRPr="00467070" w:rsidRDefault="00A70F68" w:rsidP="00A70F6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0F68" w:rsidRPr="00467070" w14:paraId="6B7E2DE3" w14:textId="77777777" w:rsidTr="00645E0D">
        <w:tc>
          <w:tcPr>
            <w:tcW w:w="6120" w:type="dxa"/>
            <w:vAlign w:val="center"/>
          </w:tcPr>
          <w:p w14:paraId="2224CD6D" w14:textId="77777777" w:rsidR="00A70F68" w:rsidRPr="00467070" w:rsidRDefault="00A70F68" w:rsidP="00A70F68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กำไรขาดทุน</w:t>
            </w:r>
            <w:r w:rsidRPr="0046707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78E9975A" w14:textId="77777777" w:rsidR="00A70F68" w:rsidRPr="00467070" w:rsidRDefault="00A70F68" w:rsidP="00A70F6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4603FD9" w14:textId="77777777" w:rsidR="00A70F68" w:rsidRPr="00467070" w:rsidRDefault="00A70F68" w:rsidP="00A70F6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0F68" w:rsidRPr="00467070" w14:paraId="6102DA7C" w14:textId="77777777" w:rsidTr="00645E0D">
        <w:tc>
          <w:tcPr>
            <w:tcW w:w="6120" w:type="dxa"/>
            <w:vAlign w:val="center"/>
          </w:tcPr>
          <w:p w14:paraId="62B3574C" w14:textId="77777777" w:rsidR="00A70F68" w:rsidRPr="00467070" w:rsidRDefault="00A70F68" w:rsidP="00A70F68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530" w:type="dxa"/>
          </w:tcPr>
          <w:p w14:paraId="1528E5F0" w14:textId="77777777" w:rsidR="00A70F68" w:rsidRPr="00467070" w:rsidRDefault="00A70F68" w:rsidP="00A70F6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D09EE2B" w14:textId="77777777" w:rsidR="00A70F68" w:rsidRPr="00467070" w:rsidRDefault="00A70F68" w:rsidP="00A70F6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4E42" w:rsidRPr="00467070" w14:paraId="0F03B748" w14:textId="77777777" w:rsidTr="00645E0D">
        <w:tc>
          <w:tcPr>
            <w:tcW w:w="6120" w:type="dxa"/>
            <w:vAlign w:val="center"/>
          </w:tcPr>
          <w:p w14:paraId="4584B258" w14:textId="77777777" w:rsidR="007C4E42" w:rsidRPr="00467070" w:rsidRDefault="007C4E42" w:rsidP="007C4E42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และก่อสร้าง</w:t>
            </w:r>
          </w:p>
        </w:tc>
        <w:tc>
          <w:tcPr>
            <w:tcW w:w="1530" w:type="dxa"/>
          </w:tcPr>
          <w:p w14:paraId="0EBAB802" w14:textId="7FB264D8" w:rsidR="007C4E42" w:rsidRPr="00467070" w:rsidRDefault="007C4E42" w:rsidP="007C4E42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2C31D6A1" w14:textId="2AAFA21F" w:rsidR="007C4E42" w:rsidRPr="00467070" w:rsidRDefault="007C4E42" w:rsidP="007C4E42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132,74</w:t>
            </w:r>
            <w:r w:rsidR="001B00E0" w:rsidRPr="0046707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C4E42" w:rsidRPr="00467070" w14:paraId="193BD01D" w14:textId="77777777" w:rsidTr="001B00E0">
        <w:tc>
          <w:tcPr>
            <w:tcW w:w="6120" w:type="dxa"/>
            <w:vAlign w:val="center"/>
          </w:tcPr>
          <w:p w14:paraId="1C9B0200" w14:textId="77777777" w:rsidR="007C4E42" w:rsidRPr="00467070" w:rsidRDefault="007C4E42" w:rsidP="007C4E42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01A8805D" w14:textId="578547DD" w:rsidR="007C4E42" w:rsidRPr="00467070" w:rsidRDefault="007C4E42" w:rsidP="007C4E42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8511267" w14:textId="2EE607CE" w:rsidR="007C4E42" w:rsidRPr="00467070" w:rsidRDefault="007C4E42" w:rsidP="007C4E42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1,075</w:t>
            </w:r>
          </w:p>
        </w:tc>
      </w:tr>
      <w:tr w:rsidR="007C4E42" w:rsidRPr="00467070" w14:paraId="67A3EF1B" w14:textId="77777777" w:rsidTr="001B00E0">
        <w:tc>
          <w:tcPr>
            <w:tcW w:w="6120" w:type="dxa"/>
            <w:vAlign w:val="center"/>
          </w:tcPr>
          <w:p w14:paraId="26ABAD8C" w14:textId="77777777" w:rsidR="007C4E42" w:rsidRPr="00467070" w:rsidRDefault="007C4E42" w:rsidP="007C4E42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30" w:type="dxa"/>
          </w:tcPr>
          <w:p w14:paraId="232D9280" w14:textId="3C71DFBC" w:rsidR="007C4E42" w:rsidRPr="00467070" w:rsidRDefault="007C4E42" w:rsidP="007C4E42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65A0CA5" w14:textId="1111A24F" w:rsidR="007C4E42" w:rsidRPr="00467070" w:rsidRDefault="007C4E42" w:rsidP="007C4E42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133,81</w:t>
            </w:r>
            <w:r w:rsidR="001B00E0" w:rsidRPr="00467070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C4E42" w:rsidRPr="00467070" w14:paraId="13FCF6A9" w14:textId="77777777" w:rsidTr="00645E0D">
        <w:tc>
          <w:tcPr>
            <w:tcW w:w="6120" w:type="dxa"/>
            <w:vAlign w:val="center"/>
          </w:tcPr>
          <w:p w14:paraId="1718BE7F" w14:textId="77777777" w:rsidR="007C4E42" w:rsidRPr="00467070" w:rsidRDefault="007C4E42" w:rsidP="007C4E42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30" w:type="dxa"/>
          </w:tcPr>
          <w:p w14:paraId="2B50BFE4" w14:textId="77777777" w:rsidR="007C4E42" w:rsidRPr="00467070" w:rsidRDefault="007C4E42" w:rsidP="007C4E42">
            <w:pPr>
              <w:tabs>
                <w:tab w:val="decimal" w:pos="1155"/>
                <w:tab w:val="left" w:pos="6030"/>
              </w:tabs>
              <w:spacing w:line="42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3DE58AE" w14:textId="77777777" w:rsidR="007C4E42" w:rsidRPr="00467070" w:rsidRDefault="007C4E42" w:rsidP="007C4E42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00E0" w:rsidRPr="00467070" w14:paraId="27B93D07" w14:textId="77777777" w:rsidTr="00645E0D">
        <w:tc>
          <w:tcPr>
            <w:tcW w:w="6120" w:type="dxa"/>
            <w:vAlign w:val="center"/>
          </w:tcPr>
          <w:p w14:paraId="6A8F7700" w14:textId="77777777" w:rsidR="001B00E0" w:rsidRPr="00467070" w:rsidRDefault="001B00E0" w:rsidP="001B00E0">
            <w:pPr>
              <w:spacing w:line="420" w:lineRule="exact"/>
              <w:ind w:hanging="11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ab/>
              <w:t>ต้นทุนบริการ</w:t>
            </w:r>
          </w:p>
        </w:tc>
        <w:tc>
          <w:tcPr>
            <w:tcW w:w="1530" w:type="dxa"/>
          </w:tcPr>
          <w:p w14:paraId="1CD53164" w14:textId="2CA17781" w:rsidR="001B00E0" w:rsidRPr="00467070" w:rsidRDefault="001B00E0" w:rsidP="001B00E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1,770</w:t>
            </w:r>
          </w:p>
        </w:tc>
        <w:tc>
          <w:tcPr>
            <w:tcW w:w="1530" w:type="dxa"/>
          </w:tcPr>
          <w:p w14:paraId="39D47C81" w14:textId="420695D3" w:rsidR="001B00E0" w:rsidRPr="00467070" w:rsidRDefault="001B00E0" w:rsidP="001B00E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151,354 </w:t>
            </w:r>
          </w:p>
        </w:tc>
      </w:tr>
      <w:tr w:rsidR="001B00E0" w:rsidRPr="00467070" w14:paraId="7325BC29" w14:textId="77777777" w:rsidTr="007C4E42">
        <w:trPr>
          <w:trHeight w:val="126"/>
        </w:trPr>
        <w:tc>
          <w:tcPr>
            <w:tcW w:w="6120" w:type="dxa"/>
            <w:vAlign w:val="center"/>
          </w:tcPr>
          <w:p w14:paraId="0866F90F" w14:textId="77777777" w:rsidR="001B00E0" w:rsidRPr="00467070" w:rsidRDefault="001B00E0" w:rsidP="001B00E0">
            <w:pPr>
              <w:spacing w:line="42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14:paraId="716D5ACF" w14:textId="1277390B" w:rsidR="001B00E0" w:rsidRPr="00467070" w:rsidRDefault="001B00E0" w:rsidP="001B00E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0B41B768" w14:textId="004E5EE9" w:rsidR="001B00E0" w:rsidRPr="00467070" w:rsidRDefault="001B00E0" w:rsidP="001B00E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40 </w:t>
            </w:r>
          </w:p>
        </w:tc>
      </w:tr>
      <w:tr w:rsidR="001B00E0" w:rsidRPr="00467070" w14:paraId="3E120E83" w14:textId="77777777" w:rsidTr="001B00E0">
        <w:tc>
          <w:tcPr>
            <w:tcW w:w="6120" w:type="dxa"/>
            <w:vAlign w:val="center"/>
          </w:tcPr>
          <w:p w14:paraId="09B0779F" w14:textId="77777777" w:rsidR="001B00E0" w:rsidRPr="00467070" w:rsidRDefault="001B00E0" w:rsidP="001B00E0">
            <w:pPr>
              <w:spacing w:line="42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51E9B2A7" w14:textId="02D41778" w:rsidR="001B00E0" w:rsidRPr="00467070" w:rsidRDefault="001B00E0" w:rsidP="001B00E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0D778ABC" w14:textId="01FE8D9A" w:rsidR="001B00E0" w:rsidRPr="00467070" w:rsidRDefault="001B00E0" w:rsidP="001B00E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16,709 </w:t>
            </w:r>
          </w:p>
        </w:tc>
      </w:tr>
      <w:tr w:rsidR="001B00E0" w:rsidRPr="00467070" w14:paraId="1E4D7014" w14:textId="77777777" w:rsidTr="001B00E0">
        <w:tc>
          <w:tcPr>
            <w:tcW w:w="6120" w:type="dxa"/>
            <w:vAlign w:val="center"/>
          </w:tcPr>
          <w:p w14:paraId="55C3849D" w14:textId="77777777" w:rsidR="001B00E0" w:rsidRPr="00467070" w:rsidRDefault="001B00E0" w:rsidP="001B00E0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530" w:type="dxa"/>
            <w:vAlign w:val="bottom"/>
          </w:tcPr>
          <w:p w14:paraId="48C370BF" w14:textId="744016AC" w:rsidR="001B00E0" w:rsidRPr="00467070" w:rsidRDefault="001B00E0" w:rsidP="001B00E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1,770   </w:t>
            </w:r>
          </w:p>
        </w:tc>
        <w:tc>
          <w:tcPr>
            <w:tcW w:w="1530" w:type="dxa"/>
          </w:tcPr>
          <w:p w14:paraId="0CC936F1" w14:textId="39F9C811" w:rsidR="001B00E0" w:rsidRPr="00467070" w:rsidRDefault="001B00E0" w:rsidP="001B00E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168,103 </w:t>
            </w:r>
          </w:p>
        </w:tc>
      </w:tr>
      <w:tr w:rsidR="001B00E0" w:rsidRPr="00467070" w14:paraId="6E638B93" w14:textId="77777777" w:rsidTr="001B00E0">
        <w:tc>
          <w:tcPr>
            <w:tcW w:w="6120" w:type="dxa"/>
            <w:vAlign w:val="center"/>
          </w:tcPr>
          <w:p w14:paraId="1BD16F68" w14:textId="0131DE88" w:rsidR="001B00E0" w:rsidRPr="00467070" w:rsidRDefault="001B00E0" w:rsidP="001B00E0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ขาดทุนจากการดำเนินงาน</w:t>
            </w:r>
          </w:p>
        </w:tc>
        <w:tc>
          <w:tcPr>
            <w:tcW w:w="1530" w:type="dxa"/>
            <w:vAlign w:val="bottom"/>
          </w:tcPr>
          <w:p w14:paraId="4CABAED7" w14:textId="5EBA9F2F" w:rsidR="001B00E0" w:rsidRPr="00467070" w:rsidRDefault="001B00E0" w:rsidP="001B00E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(1,770)</w:t>
            </w:r>
          </w:p>
        </w:tc>
        <w:tc>
          <w:tcPr>
            <w:tcW w:w="1530" w:type="dxa"/>
          </w:tcPr>
          <w:p w14:paraId="715F4193" w14:textId="305654B9" w:rsidR="001B00E0" w:rsidRPr="00467070" w:rsidRDefault="001B00E0" w:rsidP="001B00E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(34,285)</w:t>
            </w:r>
          </w:p>
        </w:tc>
      </w:tr>
      <w:tr w:rsidR="001B00E0" w:rsidRPr="00467070" w14:paraId="0B84AAF7" w14:textId="77777777" w:rsidTr="001B00E0">
        <w:tc>
          <w:tcPr>
            <w:tcW w:w="6120" w:type="dxa"/>
            <w:vAlign w:val="center"/>
          </w:tcPr>
          <w:p w14:paraId="7BEE8B3F" w14:textId="77777777" w:rsidR="001B00E0" w:rsidRPr="00467070" w:rsidRDefault="001B00E0" w:rsidP="001B00E0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530" w:type="dxa"/>
            <w:vAlign w:val="bottom"/>
          </w:tcPr>
          <w:p w14:paraId="0960F20A" w14:textId="5622CA4E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673230BD" w14:textId="2C30AE9C" w:rsidR="001B00E0" w:rsidRPr="00467070" w:rsidRDefault="00D77B19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</w:t>
            </w:r>
            <w:r w:rsidR="001B00E0" w:rsidRPr="00467070">
              <w:rPr>
                <w:rFonts w:ascii="Angsana New" w:hAnsi="Angsana New"/>
                <w:sz w:val="32"/>
                <w:szCs w:val="32"/>
              </w:rPr>
              <w:t>1,094</w:t>
            </w:r>
            <w:r w:rsidRPr="004670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B00E0" w:rsidRPr="00467070" w14:paraId="31D7B128" w14:textId="77777777" w:rsidTr="00645E0D">
        <w:tc>
          <w:tcPr>
            <w:tcW w:w="6120" w:type="dxa"/>
            <w:vAlign w:val="center"/>
          </w:tcPr>
          <w:p w14:paraId="7B9F7335" w14:textId="4AC9F38B" w:rsidR="001B00E0" w:rsidRPr="00467070" w:rsidRDefault="001B00E0" w:rsidP="001B00E0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ขาดทุนก่อนภาษีเงินได้</w:t>
            </w: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14:paraId="2F13C246" w14:textId="0FD9D7F7" w:rsidR="001B00E0" w:rsidRPr="00467070" w:rsidRDefault="001B00E0" w:rsidP="001B00E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(1,770)</w:t>
            </w:r>
          </w:p>
        </w:tc>
        <w:tc>
          <w:tcPr>
            <w:tcW w:w="1530" w:type="dxa"/>
          </w:tcPr>
          <w:p w14:paraId="2410C163" w14:textId="0EE76C57" w:rsidR="001B00E0" w:rsidRPr="00467070" w:rsidRDefault="001B00E0" w:rsidP="001B00E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(35,379)</w:t>
            </w:r>
          </w:p>
        </w:tc>
      </w:tr>
      <w:tr w:rsidR="001B00E0" w:rsidRPr="00467070" w14:paraId="67D2F5B7" w14:textId="77777777" w:rsidTr="00645E0D">
        <w:tc>
          <w:tcPr>
            <w:tcW w:w="6120" w:type="dxa"/>
            <w:vAlign w:val="center"/>
          </w:tcPr>
          <w:p w14:paraId="3AB41C3B" w14:textId="6869EB67" w:rsidR="001B00E0" w:rsidRPr="00467070" w:rsidRDefault="00DA25CC" w:rsidP="001B00E0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="001B00E0" w:rsidRPr="00467070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530" w:type="dxa"/>
          </w:tcPr>
          <w:p w14:paraId="2AABCEF7" w14:textId="676EB1BB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1C2F90CE" w14:textId="0A93587F" w:rsidR="001B00E0" w:rsidRPr="00467070" w:rsidRDefault="001B00E0" w:rsidP="001B00E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392 </w:t>
            </w:r>
          </w:p>
        </w:tc>
      </w:tr>
      <w:tr w:rsidR="001B00E0" w:rsidRPr="00467070" w14:paraId="549BD862" w14:textId="77777777" w:rsidTr="00645E0D">
        <w:tc>
          <w:tcPr>
            <w:tcW w:w="6120" w:type="dxa"/>
            <w:vAlign w:val="center"/>
          </w:tcPr>
          <w:p w14:paraId="23464056" w14:textId="694D36D6" w:rsidR="001B00E0" w:rsidRPr="00467070" w:rsidRDefault="001B00E0" w:rsidP="001B00E0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สุทธิ</w:t>
            </w: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</w:t>
            </w: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งวด</w:t>
            </w: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14:paraId="591EE674" w14:textId="6BE3FF60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(1,770)</w:t>
            </w:r>
          </w:p>
        </w:tc>
        <w:tc>
          <w:tcPr>
            <w:tcW w:w="1530" w:type="dxa"/>
          </w:tcPr>
          <w:p w14:paraId="117BC75C" w14:textId="49FEB86F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(34,987)</w:t>
            </w:r>
          </w:p>
        </w:tc>
      </w:tr>
      <w:tr w:rsidR="001B00E0" w:rsidRPr="00467070" w14:paraId="12EC0086" w14:textId="77777777" w:rsidTr="00645E0D">
        <w:tc>
          <w:tcPr>
            <w:tcW w:w="6120" w:type="dxa"/>
            <w:vAlign w:val="center"/>
          </w:tcPr>
          <w:p w14:paraId="79C8F7C6" w14:textId="77777777" w:rsidR="001B00E0" w:rsidRPr="00467070" w:rsidRDefault="001B00E0" w:rsidP="001B00E0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DD64E68" w14:textId="77777777" w:rsidR="001B00E0" w:rsidRPr="00467070" w:rsidRDefault="001B00E0" w:rsidP="001B00E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18ABFC7" w14:textId="77777777" w:rsidR="001B00E0" w:rsidRPr="00467070" w:rsidRDefault="001B00E0" w:rsidP="001B00E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00E0" w:rsidRPr="00467070" w14:paraId="25DF6182" w14:textId="77777777" w:rsidTr="00645E0D">
        <w:tc>
          <w:tcPr>
            <w:tcW w:w="6120" w:type="dxa"/>
            <w:vAlign w:val="center"/>
          </w:tcPr>
          <w:p w14:paraId="02DCD63F" w14:textId="77777777" w:rsidR="001B00E0" w:rsidRPr="00467070" w:rsidRDefault="001B00E0" w:rsidP="001B00E0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กำไร (ขาดทุน) </w:t>
            </w: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ต่อหุ้น</w:t>
            </w: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ขั้นพื้นฐาน</w:t>
            </w: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530" w:type="dxa"/>
          </w:tcPr>
          <w:p w14:paraId="6D13DFE3" w14:textId="77777777" w:rsidR="001B00E0" w:rsidRPr="00467070" w:rsidRDefault="001B00E0" w:rsidP="001B00E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E80FFBA" w14:textId="77777777" w:rsidR="001B00E0" w:rsidRPr="00467070" w:rsidRDefault="001B00E0" w:rsidP="001B00E0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00E0" w:rsidRPr="00467070" w14:paraId="46363483" w14:textId="77777777" w:rsidTr="00645E0D">
        <w:tc>
          <w:tcPr>
            <w:tcW w:w="6120" w:type="dxa"/>
            <w:vAlign w:val="center"/>
          </w:tcPr>
          <w:p w14:paraId="05AC7107" w14:textId="77777777" w:rsidR="001B00E0" w:rsidRPr="00467070" w:rsidRDefault="001B00E0" w:rsidP="001B00E0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>ต่อหุ้นจากการดำเนินงานที่ยกเลิก (บาท/หุ้น)</w:t>
            </w:r>
          </w:p>
        </w:tc>
        <w:tc>
          <w:tcPr>
            <w:tcW w:w="1530" w:type="dxa"/>
          </w:tcPr>
          <w:p w14:paraId="4378C0E1" w14:textId="194D103A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0.00</w:t>
            </w:r>
          </w:p>
        </w:tc>
        <w:tc>
          <w:tcPr>
            <w:tcW w:w="1530" w:type="dxa"/>
          </w:tcPr>
          <w:p w14:paraId="0A8C5F71" w14:textId="3C743CA4" w:rsidR="001B00E0" w:rsidRPr="00467070" w:rsidRDefault="001B00E0" w:rsidP="001B00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(0.01)</w:t>
            </w:r>
          </w:p>
        </w:tc>
      </w:tr>
    </w:tbl>
    <w:p w14:paraId="288963DA" w14:textId="77777777" w:rsidR="00CB4D9E" w:rsidRPr="00467070" w:rsidRDefault="00CB4D9E" w:rsidP="00482B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39C86901" w14:textId="77777777" w:rsidR="00A70F68" w:rsidRPr="00467070" w:rsidRDefault="00CB4D9E" w:rsidP="00A70F68">
      <w:pPr>
        <w:tabs>
          <w:tab w:val="left" w:pos="1440"/>
          <w:tab w:val="left" w:pos="2880"/>
          <w:tab w:val="center" w:pos="6930"/>
        </w:tabs>
        <w:ind w:left="2131" w:hanging="2131"/>
        <w:contextualSpacing/>
        <w:jc w:val="right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br w:type="page"/>
      </w:r>
      <w:r w:rsidR="00A70F68" w:rsidRPr="00467070">
        <w:rPr>
          <w:rFonts w:ascii="Angsana New" w:hAnsi="Angsana New"/>
          <w:sz w:val="32"/>
          <w:szCs w:val="32"/>
          <w:cs/>
        </w:rPr>
        <w:t>(หน่วย</w:t>
      </w:r>
      <w:r w:rsidR="00A70F68" w:rsidRPr="00467070">
        <w:rPr>
          <w:rFonts w:ascii="Angsana New" w:hAnsi="Angsana New"/>
          <w:sz w:val="32"/>
          <w:szCs w:val="32"/>
        </w:rPr>
        <w:t xml:space="preserve">: </w:t>
      </w:r>
      <w:r w:rsidR="00A70F68" w:rsidRPr="0046707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A70F68" w:rsidRPr="00467070" w14:paraId="79B21C45" w14:textId="77777777" w:rsidTr="00434798">
        <w:tc>
          <w:tcPr>
            <w:tcW w:w="6120" w:type="dxa"/>
          </w:tcPr>
          <w:p w14:paraId="587117CA" w14:textId="77777777" w:rsidR="00A70F68" w:rsidRPr="00467070" w:rsidRDefault="00A70F68" w:rsidP="00434798">
            <w:pPr>
              <w:tabs>
                <w:tab w:val="decimal" w:pos="252"/>
              </w:tabs>
              <w:spacing w:line="42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5AA84B7" w14:textId="1ADDCC56" w:rsidR="00A70F68" w:rsidRPr="00467070" w:rsidRDefault="00A70F68" w:rsidP="00434798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E92C7B" w:rsidRPr="0046707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           วันที่ </w:t>
            </w:r>
            <w:r w:rsidR="000A0CAF" w:rsidRPr="004670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A0CAF" w:rsidRPr="004670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A70F68" w:rsidRPr="00467070" w14:paraId="5FE1F891" w14:textId="77777777" w:rsidTr="00434798">
        <w:tc>
          <w:tcPr>
            <w:tcW w:w="6120" w:type="dxa"/>
          </w:tcPr>
          <w:p w14:paraId="40F38152" w14:textId="77777777" w:rsidR="00A70F68" w:rsidRPr="00467070" w:rsidRDefault="00A70F68" w:rsidP="00434798">
            <w:pPr>
              <w:tabs>
                <w:tab w:val="decimal" w:pos="252"/>
              </w:tabs>
              <w:spacing w:line="42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8B5032D" w14:textId="77777777" w:rsidR="00A70F68" w:rsidRPr="00467070" w:rsidRDefault="00A70F68" w:rsidP="00434798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3347ADC4" w14:textId="77777777" w:rsidR="00A70F68" w:rsidRPr="00467070" w:rsidRDefault="00A70F68" w:rsidP="00434798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70F68" w:rsidRPr="00467070" w14:paraId="5E6C4D17" w14:textId="77777777" w:rsidTr="00434798">
        <w:tc>
          <w:tcPr>
            <w:tcW w:w="6120" w:type="dxa"/>
            <w:vAlign w:val="center"/>
          </w:tcPr>
          <w:p w14:paraId="7B09ADA3" w14:textId="77777777" w:rsidR="00A70F68" w:rsidRPr="00467070" w:rsidRDefault="00A70F68" w:rsidP="00434798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14:paraId="3D5733B0" w14:textId="77777777" w:rsidR="00A70F68" w:rsidRPr="00467070" w:rsidRDefault="00A70F68" w:rsidP="0043479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566A8F3" w14:textId="77777777" w:rsidR="00A70F68" w:rsidRPr="00467070" w:rsidRDefault="00A70F68" w:rsidP="0043479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0F68" w:rsidRPr="00467070" w14:paraId="024F34BB" w14:textId="77777777" w:rsidTr="00434798">
        <w:tc>
          <w:tcPr>
            <w:tcW w:w="6120" w:type="dxa"/>
            <w:vAlign w:val="center"/>
          </w:tcPr>
          <w:p w14:paraId="7BD64AE3" w14:textId="77777777" w:rsidR="00A70F68" w:rsidRPr="00467070" w:rsidRDefault="00A70F68" w:rsidP="00434798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กำไรขาดทุน</w:t>
            </w:r>
            <w:r w:rsidRPr="0046707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6703D701" w14:textId="77777777" w:rsidR="00A70F68" w:rsidRPr="00467070" w:rsidRDefault="00A70F68" w:rsidP="0043479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95C3AF9" w14:textId="77777777" w:rsidR="00A70F68" w:rsidRPr="00467070" w:rsidRDefault="00A70F68" w:rsidP="0043479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0F68" w:rsidRPr="00467070" w14:paraId="19C49CC7" w14:textId="77777777" w:rsidTr="00434798">
        <w:tc>
          <w:tcPr>
            <w:tcW w:w="6120" w:type="dxa"/>
            <w:vAlign w:val="center"/>
          </w:tcPr>
          <w:p w14:paraId="33A6AE58" w14:textId="77777777" w:rsidR="00A70F68" w:rsidRPr="00467070" w:rsidRDefault="00A70F68" w:rsidP="00434798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530" w:type="dxa"/>
          </w:tcPr>
          <w:p w14:paraId="1C7B3998" w14:textId="77777777" w:rsidR="00A70F68" w:rsidRPr="00467070" w:rsidRDefault="00A70F68" w:rsidP="0043479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E5D3B9C" w14:textId="77777777" w:rsidR="00A70F68" w:rsidRPr="00467070" w:rsidRDefault="00A70F68" w:rsidP="0043479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25CC" w:rsidRPr="00467070" w14:paraId="1D2762EC" w14:textId="77777777" w:rsidTr="00434798">
        <w:tc>
          <w:tcPr>
            <w:tcW w:w="6120" w:type="dxa"/>
            <w:vAlign w:val="center"/>
          </w:tcPr>
          <w:p w14:paraId="26BF2E40" w14:textId="77777777" w:rsidR="00DA25CC" w:rsidRPr="00467070" w:rsidRDefault="00DA25CC" w:rsidP="00DA25CC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และก่อสร้าง</w:t>
            </w:r>
          </w:p>
        </w:tc>
        <w:tc>
          <w:tcPr>
            <w:tcW w:w="1530" w:type="dxa"/>
          </w:tcPr>
          <w:p w14:paraId="0F5E0A52" w14:textId="5A01E54B" w:rsidR="00DA25CC" w:rsidRPr="00467070" w:rsidRDefault="00DA25CC" w:rsidP="00DA25CC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1,105 </w:t>
            </w:r>
          </w:p>
        </w:tc>
        <w:tc>
          <w:tcPr>
            <w:tcW w:w="1530" w:type="dxa"/>
          </w:tcPr>
          <w:p w14:paraId="25BEA0B1" w14:textId="73BC9AAB" w:rsidR="00DA25CC" w:rsidRPr="00467070" w:rsidRDefault="00DA25CC" w:rsidP="00DA25CC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695,040</w:t>
            </w:r>
          </w:p>
        </w:tc>
      </w:tr>
      <w:tr w:rsidR="00DA25CC" w:rsidRPr="00467070" w14:paraId="2F9A4E2E" w14:textId="77777777" w:rsidTr="001B00E0">
        <w:tc>
          <w:tcPr>
            <w:tcW w:w="6120" w:type="dxa"/>
            <w:vAlign w:val="center"/>
          </w:tcPr>
          <w:p w14:paraId="0B0AA931" w14:textId="77777777" w:rsidR="00DA25CC" w:rsidRPr="00467070" w:rsidRDefault="00DA25CC" w:rsidP="00DA25CC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33096BC8" w14:textId="35D6756A" w:rsidR="00DA25CC" w:rsidRPr="00467070" w:rsidRDefault="00DA25CC" w:rsidP="00DA25CC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530" w:type="dxa"/>
            <w:vAlign w:val="bottom"/>
          </w:tcPr>
          <w:p w14:paraId="0B78AD3A" w14:textId="7F6344C3" w:rsidR="00DA25CC" w:rsidRPr="00467070" w:rsidRDefault="00DA25CC" w:rsidP="00DA25CC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2,530</w:t>
            </w:r>
          </w:p>
        </w:tc>
      </w:tr>
      <w:tr w:rsidR="00DA25CC" w:rsidRPr="00467070" w14:paraId="62FEA5E9" w14:textId="77777777" w:rsidTr="001B00E0">
        <w:tc>
          <w:tcPr>
            <w:tcW w:w="6120" w:type="dxa"/>
            <w:vAlign w:val="center"/>
          </w:tcPr>
          <w:p w14:paraId="4DB618D2" w14:textId="77777777" w:rsidR="00DA25CC" w:rsidRPr="00467070" w:rsidRDefault="00DA25CC" w:rsidP="00DA25CC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30" w:type="dxa"/>
          </w:tcPr>
          <w:p w14:paraId="5DE30F85" w14:textId="46AC6001" w:rsidR="00DA25CC" w:rsidRPr="00467070" w:rsidRDefault="00DA25CC" w:rsidP="00DA25CC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 2,273  </w:t>
            </w:r>
          </w:p>
        </w:tc>
        <w:tc>
          <w:tcPr>
            <w:tcW w:w="1530" w:type="dxa"/>
            <w:vAlign w:val="bottom"/>
          </w:tcPr>
          <w:p w14:paraId="6AD75C59" w14:textId="3C21E6C8" w:rsidR="00DA25CC" w:rsidRPr="00467070" w:rsidRDefault="00DA25CC" w:rsidP="00DA25CC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697,570</w:t>
            </w:r>
          </w:p>
        </w:tc>
      </w:tr>
      <w:tr w:rsidR="00DA25CC" w:rsidRPr="00467070" w14:paraId="7F8130CA" w14:textId="77777777" w:rsidTr="00434798">
        <w:tc>
          <w:tcPr>
            <w:tcW w:w="6120" w:type="dxa"/>
            <w:vAlign w:val="center"/>
          </w:tcPr>
          <w:p w14:paraId="5E2FC4EB" w14:textId="77777777" w:rsidR="00DA25CC" w:rsidRPr="00467070" w:rsidRDefault="00DA25CC" w:rsidP="00DA25CC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30" w:type="dxa"/>
          </w:tcPr>
          <w:p w14:paraId="69A24D13" w14:textId="77777777" w:rsidR="00DA25CC" w:rsidRPr="00467070" w:rsidRDefault="00DA25CC" w:rsidP="00DA25CC">
            <w:pPr>
              <w:tabs>
                <w:tab w:val="decimal" w:pos="1155"/>
                <w:tab w:val="left" w:pos="6030"/>
              </w:tabs>
              <w:spacing w:line="42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273CCB7" w14:textId="77777777" w:rsidR="00DA25CC" w:rsidRPr="00467070" w:rsidRDefault="00DA25CC" w:rsidP="00DA25CC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25CC" w:rsidRPr="00467070" w14:paraId="3BBEE4A1" w14:textId="77777777" w:rsidTr="00434798">
        <w:tc>
          <w:tcPr>
            <w:tcW w:w="6120" w:type="dxa"/>
            <w:vAlign w:val="center"/>
          </w:tcPr>
          <w:p w14:paraId="1A39AAF3" w14:textId="77777777" w:rsidR="00DA25CC" w:rsidRPr="00467070" w:rsidRDefault="00DA25CC" w:rsidP="00DA25CC">
            <w:pPr>
              <w:spacing w:line="420" w:lineRule="exact"/>
              <w:ind w:hanging="11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ab/>
              <w:t>ต้นทุนบริการ</w:t>
            </w:r>
          </w:p>
        </w:tc>
        <w:tc>
          <w:tcPr>
            <w:tcW w:w="1530" w:type="dxa"/>
          </w:tcPr>
          <w:p w14:paraId="315FDF9B" w14:textId="29407C99" w:rsidR="00DA25CC" w:rsidRPr="00467070" w:rsidRDefault="00DA25CC" w:rsidP="00DA25CC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(17,781)</w:t>
            </w:r>
          </w:p>
        </w:tc>
        <w:tc>
          <w:tcPr>
            <w:tcW w:w="1530" w:type="dxa"/>
          </w:tcPr>
          <w:p w14:paraId="4612010B" w14:textId="492CEF68" w:rsidR="00DA25CC" w:rsidRPr="00467070" w:rsidRDefault="00DA25CC" w:rsidP="00DA25CC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1,434,001 </w:t>
            </w:r>
          </w:p>
        </w:tc>
      </w:tr>
      <w:tr w:rsidR="00DA25CC" w:rsidRPr="00467070" w14:paraId="791831C8" w14:textId="77777777" w:rsidTr="00434798">
        <w:tc>
          <w:tcPr>
            <w:tcW w:w="6120" w:type="dxa"/>
            <w:vAlign w:val="center"/>
          </w:tcPr>
          <w:p w14:paraId="2555C1F7" w14:textId="77777777" w:rsidR="00DA25CC" w:rsidRPr="00467070" w:rsidRDefault="00DA25CC" w:rsidP="00DA25CC">
            <w:pPr>
              <w:spacing w:line="42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14:paraId="65FEF386" w14:textId="1FEF90F4" w:rsidR="00DA25CC" w:rsidRPr="00467070" w:rsidRDefault="00DA25CC" w:rsidP="00DA25CC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136 </w:t>
            </w:r>
          </w:p>
        </w:tc>
        <w:tc>
          <w:tcPr>
            <w:tcW w:w="1530" w:type="dxa"/>
          </w:tcPr>
          <w:p w14:paraId="00D150DF" w14:textId="2C37D76B" w:rsidR="00DA25CC" w:rsidRPr="00467070" w:rsidRDefault="00DA25CC" w:rsidP="00DA25CC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149 </w:t>
            </w:r>
          </w:p>
        </w:tc>
      </w:tr>
      <w:tr w:rsidR="00DA25CC" w:rsidRPr="00467070" w14:paraId="77E74525" w14:textId="77777777" w:rsidTr="001B00E0">
        <w:tc>
          <w:tcPr>
            <w:tcW w:w="6120" w:type="dxa"/>
            <w:vAlign w:val="center"/>
          </w:tcPr>
          <w:p w14:paraId="303ABD65" w14:textId="77777777" w:rsidR="00DA25CC" w:rsidRPr="00467070" w:rsidRDefault="00DA25CC" w:rsidP="00DA25CC">
            <w:pPr>
              <w:spacing w:line="42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588094BF" w14:textId="150AABBA" w:rsidR="00DA25CC" w:rsidRPr="00467070" w:rsidRDefault="00DA25CC" w:rsidP="00DA25CC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10,248 </w:t>
            </w:r>
          </w:p>
        </w:tc>
        <w:tc>
          <w:tcPr>
            <w:tcW w:w="1530" w:type="dxa"/>
          </w:tcPr>
          <w:p w14:paraId="57D7410C" w14:textId="7D031C93" w:rsidR="00DA25CC" w:rsidRPr="00467070" w:rsidRDefault="00DA25CC" w:rsidP="00DA25CC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110,080 </w:t>
            </w:r>
          </w:p>
        </w:tc>
      </w:tr>
      <w:tr w:rsidR="00DA25CC" w:rsidRPr="00467070" w14:paraId="04646FCE" w14:textId="77777777" w:rsidTr="001B00E0">
        <w:tc>
          <w:tcPr>
            <w:tcW w:w="6120" w:type="dxa"/>
            <w:vAlign w:val="center"/>
          </w:tcPr>
          <w:p w14:paraId="7E5489D5" w14:textId="77777777" w:rsidR="00DA25CC" w:rsidRPr="00467070" w:rsidRDefault="00DA25CC" w:rsidP="00DA25CC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530" w:type="dxa"/>
          </w:tcPr>
          <w:p w14:paraId="0C38B814" w14:textId="00695A0B" w:rsidR="00DA25CC" w:rsidRPr="00467070" w:rsidRDefault="00DA25CC" w:rsidP="00DA25CC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(7,397)</w:t>
            </w:r>
          </w:p>
        </w:tc>
        <w:tc>
          <w:tcPr>
            <w:tcW w:w="1530" w:type="dxa"/>
          </w:tcPr>
          <w:p w14:paraId="76FA88F1" w14:textId="508CB471" w:rsidR="00DA25CC" w:rsidRPr="00467070" w:rsidRDefault="00DA25CC" w:rsidP="00DA25CC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1,544,230 </w:t>
            </w:r>
          </w:p>
        </w:tc>
      </w:tr>
      <w:tr w:rsidR="00DA25CC" w:rsidRPr="00467070" w14:paraId="4958498E" w14:textId="77777777" w:rsidTr="001B00E0">
        <w:tc>
          <w:tcPr>
            <w:tcW w:w="6120" w:type="dxa"/>
            <w:vAlign w:val="center"/>
          </w:tcPr>
          <w:p w14:paraId="1C21D4D4" w14:textId="77777777" w:rsidR="00DA25CC" w:rsidRPr="00467070" w:rsidRDefault="00DA25CC" w:rsidP="00DA25CC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(ขาดทุน) จากการดำเนินงาน</w:t>
            </w:r>
          </w:p>
        </w:tc>
        <w:tc>
          <w:tcPr>
            <w:tcW w:w="1530" w:type="dxa"/>
          </w:tcPr>
          <w:p w14:paraId="58EE9C2F" w14:textId="4B4A814B" w:rsidR="00DA25CC" w:rsidRPr="00467070" w:rsidRDefault="00DA25CC" w:rsidP="00DA25CC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9,670 </w:t>
            </w:r>
          </w:p>
        </w:tc>
        <w:tc>
          <w:tcPr>
            <w:tcW w:w="1530" w:type="dxa"/>
          </w:tcPr>
          <w:p w14:paraId="54EAA8BD" w14:textId="65A5EE43" w:rsidR="00DA25CC" w:rsidRPr="00467070" w:rsidRDefault="00DA25CC" w:rsidP="00DA25CC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(846,660)</w:t>
            </w:r>
          </w:p>
        </w:tc>
      </w:tr>
      <w:tr w:rsidR="00DA25CC" w:rsidRPr="00467070" w14:paraId="150311E3" w14:textId="77777777" w:rsidTr="001B00E0">
        <w:tc>
          <w:tcPr>
            <w:tcW w:w="6120" w:type="dxa"/>
            <w:vAlign w:val="center"/>
          </w:tcPr>
          <w:p w14:paraId="5B0A9FD4" w14:textId="77777777" w:rsidR="00DA25CC" w:rsidRPr="00467070" w:rsidRDefault="00DA25CC" w:rsidP="00DA25CC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530" w:type="dxa"/>
          </w:tcPr>
          <w:p w14:paraId="41A280A7" w14:textId="0872DEF6" w:rsidR="00DA25CC" w:rsidRPr="00467070" w:rsidRDefault="00D77B19" w:rsidP="00DA25C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(21)</w:t>
            </w:r>
          </w:p>
        </w:tc>
        <w:tc>
          <w:tcPr>
            <w:tcW w:w="1530" w:type="dxa"/>
          </w:tcPr>
          <w:p w14:paraId="122E4B15" w14:textId="2771E70C" w:rsidR="00DA25CC" w:rsidRPr="00467070" w:rsidRDefault="00D77B19" w:rsidP="00DA25C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(3,501)</w:t>
            </w:r>
          </w:p>
        </w:tc>
      </w:tr>
      <w:tr w:rsidR="00DA25CC" w:rsidRPr="00467070" w14:paraId="7948061C" w14:textId="77777777" w:rsidTr="00434798">
        <w:tc>
          <w:tcPr>
            <w:tcW w:w="6120" w:type="dxa"/>
            <w:vAlign w:val="center"/>
          </w:tcPr>
          <w:p w14:paraId="31D20037" w14:textId="77777777" w:rsidR="00DA25CC" w:rsidRPr="00467070" w:rsidRDefault="00DA25CC" w:rsidP="00DA25CC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ก่อนภาษีเงินได้</w:t>
            </w: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14:paraId="605F1425" w14:textId="1DEC4FAE" w:rsidR="00DA25CC" w:rsidRPr="00467070" w:rsidRDefault="00DA25CC" w:rsidP="00DA25CC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9,649 </w:t>
            </w:r>
          </w:p>
        </w:tc>
        <w:tc>
          <w:tcPr>
            <w:tcW w:w="1530" w:type="dxa"/>
          </w:tcPr>
          <w:p w14:paraId="3A94CB4C" w14:textId="1FD462BB" w:rsidR="00DA25CC" w:rsidRPr="00467070" w:rsidRDefault="00DA25CC" w:rsidP="00DA25CC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(850,161)</w:t>
            </w:r>
          </w:p>
        </w:tc>
      </w:tr>
      <w:tr w:rsidR="00DA25CC" w:rsidRPr="00467070" w14:paraId="6FDE9E13" w14:textId="77777777" w:rsidTr="00434798">
        <w:tc>
          <w:tcPr>
            <w:tcW w:w="6120" w:type="dxa"/>
            <w:vAlign w:val="center"/>
          </w:tcPr>
          <w:p w14:paraId="5B1F68C4" w14:textId="5ACAD2DC" w:rsidR="00DA25CC" w:rsidRPr="00467070" w:rsidRDefault="00DA25CC" w:rsidP="00DA25CC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530" w:type="dxa"/>
          </w:tcPr>
          <w:p w14:paraId="5F030623" w14:textId="70DF821E" w:rsidR="00DA25CC" w:rsidRPr="00467070" w:rsidRDefault="00DA25CC" w:rsidP="00DA25C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120F4BE0" w14:textId="290AB436" w:rsidR="00DA25CC" w:rsidRPr="00467070" w:rsidRDefault="00DA25CC" w:rsidP="00DA25C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(11,523)</w:t>
            </w:r>
          </w:p>
        </w:tc>
      </w:tr>
      <w:tr w:rsidR="00DA25CC" w:rsidRPr="00467070" w14:paraId="64311CD2" w14:textId="77777777" w:rsidTr="00434798">
        <w:tc>
          <w:tcPr>
            <w:tcW w:w="6120" w:type="dxa"/>
            <w:vAlign w:val="center"/>
          </w:tcPr>
          <w:p w14:paraId="4A63269A" w14:textId="77777777" w:rsidR="00DA25CC" w:rsidRPr="00467070" w:rsidRDefault="00DA25CC" w:rsidP="00DA25CC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</w:t>
            </w: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งวด</w:t>
            </w: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14:paraId="58CCCAC5" w14:textId="78D1266D" w:rsidR="00DA25CC" w:rsidRPr="00467070" w:rsidRDefault="00DA25CC" w:rsidP="00DA25CC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 9,649</w:t>
            </w:r>
          </w:p>
        </w:tc>
        <w:tc>
          <w:tcPr>
            <w:tcW w:w="1530" w:type="dxa"/>
          </w:tcPr>
          <w:p w14:paraId="438BC5D4" w14:textId="6AE20D64" w:rsidR="00DA25CC" w:rsidRPr="00467070" w:rsidRDefault="00DA25CC" w:rsidP="00DA25CC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(861,684)</w:t>
            </w:r>
          </w:p>
        </w:tc>
      </w:tr>
      <w:tr w:rsidR="00DA25CC" w:rsidRPr="00467070" w14:paraId="1407CDC5" w14:textId="77777777" w:rsidTr="00434798">
        <w:tc>
          <w:tcPr>
            <w:tcW w:w="6120" w:type="dxa"/>
            <w:vAlign w:val="center"/>
          </w:tcPr>
          <w:p w14:paraId="4B2B9714" w14:textId="77777777" w:rsidR="00DA25CC" w:rsidRPr="00467070" w:rsidRDefault="00DA25CC" w:rsidP="00DA25CC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กำไรจากการขายเงินลงทุน</w:t>
            </w:r>
          </w:p>
        </w:tc>
        <w:tc>
          <w:tcPr>
            <w:tcW w:w="1530" w:type="dxa"/>
          </w:tcPr>
          <w:p w14:paraId="624FBE98" w14:textId="1DAF1565" w:rsidR="00DA25CC" w:rsidRPr="00467070" w:rsidRDefault="00DA25CC" w:rsidP="00DA25C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22,149 </w:t>
            </w:r>
          </w:p>
        </w:tc>
        <w:tc>
          <w:tcPr>
            <w:tcW w:w="1530" w:type="dxa"/>
          </w:tcPr>
          <w:p w14:paraId="284FAF60" w14:textId="53C3E915" w:rsidR="00DA25CC" w:rsidRPr="00467070" w:rsidRDefault="00DA25CC" w:rsidP="00DA25C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A25CC" w:rsidRPr="00467070" w14:paraId="6D51A481" w14:textId="77777777" w:rsidTr="00434798">
        <w:tc>
          <w:tcPr>
            <w:tcW w:w="6120" w:type="dxa"/>
            <w:vAlign w:val="center"/>
          </w:tcPr>
          <w:p w14:paraId="0A6DB485" w14:textId="77777777" w:rsidR="00DA25CC" w:rsidRPr="00467070" w:rsidRDefault="00DA25CC" w:rsidP="00DA25CC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 สุทธิ</w:t>
            </w: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</w:t>
            </w: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งวด</w:t>
            </w: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14:paraId="2DB2FD67" w14:textId="10C188B2" w:rsidR="00DA25CC" w:rsidRPr="00467070" w:rsidRDefault="00DA25CC" w:rsidP="00DA25C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31,798</w:t>
            </w:r>
          </w:p>
        </w:tc>
        <w:tc>
          <w:tcPr>
            <w:tcW w:w="1530" w:type="dxa"/>
          </w:tcPr>
          <w:p w14:paraId="46B01CE7" w14:textId="554EB878" w:rsidR="00DA25CC" w:rsidRPr="00467070" w:rsidRDefault="00DA25CC" w:rsidP="00DA25C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(861,684)</w:t>
            </w:r>
          </w:p>
        </w:tc>
      </w:tr>
      <w:tr w:rsidR="00DA25CC" w:rsidRPr="00467070" w14:paraId="046957A5" w14:textId="77777777" w:rsidTr="00434798">
        <w:tc>
          <w:tcPr>
            <w:tcW w:w="6120" w:type="dxa"/>
            <w:vAlign w:val="center"/>
          </w:tcPr>
          <w:p w14:paraId="7020D9DA" w14:textId="77777777" w:rsidR="00DA25CC" w:rsidRPr="00467070" w:rsidRDefault="00DA25CC" w:rsidP="00DA25CC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7527D1A" w14:textId="77777777" w:rsidR="00DA25CC" w:rsidRPr="00467070" w:rsidRDefault="00DA25CC" w:rsidP="00DA25CC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296207D" w14:textId="77777777" w:rsidR="00DA25CC" w:rsidRPr="00467070" w:rsidRDefault="00DA25CC" w:rsidP="00DA25CC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25CC" w:rsidRPr="00467070" w14:paraId="3FA04EB9" w14:textId="77777777" w:rsidTr="00434798">
        <w:tc>
          <w:tcPr>
            <w:tcW w:w="6120" w:type="dxa"/>
            <w:vAlign w:val="center"/>
          </w:tcPr>
          <w:p w14:paraId="58540EB6" w14:textId="77777777" w:rsidR="00DA25CC" w:rsidRPr="00467070" w:rsidRDefault="00DA25CC" w:rsidP="00DA25CC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กำไร (ขาดทุน) </w:t>
            </w: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ต่อหุ้น</w:t>
            </w: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ขั้นพื้นฐาน</w:t>
            </w:r>
            <w:r w:rsidRPr="00467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530" w:type="dxa"/>
          </w:tcPr>
          <w:p w14:paraId="2BC537AE" w14:textId="77777777" w:rsidR="00DA25CC" w:rsidRPr="00467070" w:rsidRDefault="00DA25CC" w:rsidP="00DA25CC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7F5E6B3" w14:textId="77777777" w:rsidR="00DA25CC" w:rsidRPr="00467070" w:rsidRDefault="00DA25CC" w:rsidP="00DA25CC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25CC" w:rsidRPr="00467070" w14:paraId="0112A0CE" w14:textId="77777777" w:rsidTr="00434798">
        <w:tc>
          <w:tcPr>
            <w:tcW w:w="6120" w:type="dxa"/>
            <w:vAlign w:val="center"/>
          </w:tcPr>
          <w:p w14:paraId="03F8E60E" w14:textId="77777777" w:rsidR="00DA25CC" w:rsidRPr="00467070" w:rsidRDefault="00DA25CC" w:rsidP="00DA25CC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>ต่อหุ้นจากการดำเนินงานที่ยกเลิก (บาท/หุ้น)</w:t>
            </w:r>
          </w:p>
        </w:tc>
        <w:tc>
          <w:tcPr>
            <w:tcW w:w="1530" w:type="dxa"/>
          </w:tcPr>
          <w:p w14:paraId="7E9E4833" w14:textId="2F3719BC" w:rsidR="00DA25CC" w:rsidRPr="00467070" w:rsidRDefault="00DA25CC" w:rsidP="00DA25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0.01</w:t>
            </w:r>
          </w:p>
        </w:tc>
        <w:tc>
          <w:tcPr>
            <w:tcW w:w="1530" w:type="dxa"/>
          </w:tcPr>
          <w:p w14:paraId="1944D7AC" w14:textId="6FE30315" w:rsidR="00DA25CC" w:rsidRPr="00467070" w:rsidRDefault="00DA25CC" w:rsidP="00DA25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(0.26)</w:t>
            </w:r>
          </w:p>
        </w:tc>
      </w:tr>
    </w:tbl>
    <w:p w14:paraId="42AF9E9B" w14:textId="77777777" w:rsidR="00A70F68" w:rsidRPr="00467070" w:rsidRDefault="00A70F68" w:rsidP="00482B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66647ABF" w14:textId="77777777" w:rsidR="00A70F68" w:rsidRPr="00467070" w:rsidRDefault="00A70F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  <w:cs/>
        </w:rPr>
        <w:br w:type="page"/>
      </w:r>
    </w:p>
    <w:p w14:paraId="37C5DFE8" w14:textId="60273E24" w:rsidR="00482BD0" w:rsidRPr="00467070" w:rsidRDefault="00482BD0" w:rsidP="00482B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 w:hint="cs"/>
          <w:sz w:val="32"/>
          <w:szCs w:val="32"/>
          <w:cs/>
        </w:rPr>
        <w:t>กระแสเงินสดสุทธิจากการดำเนินงานที่ยกเลิกสำหรับงวด</w:t>
      </w:r>
      <w:r w:rsidR="00E92C7B" w:rsidRPr="00467070">
        <w:rPr>
          <w:rFonts w:ascii="Angsana New" w:hAnsi="Angsana New" w:hint="cs"/>
          <w:sz w:val="32"/>
          <w:szCs w:val="32"/>
          <w:cs/>
        </w:rPr>
        <w:t>เก้า</w:t>
      </w:r>
      <w:r w:rsidRPr="00467070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 xml:space="preserve">2564 </w:t>
      </w:r>
      <w:r w:rsidRPr="00467070">
        <w:rPr>
          <w:rFonts w:ascii="Angsana New" w:hAnsi="Angsana New" w:hint="cs"/>
          <w:sz w:val="32"/>
          <w:szCs w:val="32"/>
          <w:cs/>
        </w:rPr>
        <w:t>และ</w:t>
      </w:r>
      <w:r w:rsidR="00434B8E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</w:rPr>
        <w:t>2563</w:t>
      </w:r>
      <w:r w:rsidRPr="00467070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3D2B9E0C" w14:textId="77777777" w:rsidR="00482BD0" w:rsidRPr="00467070" w:rsidRDefault="00482BD0" w:rsidP="00482BD0">
      <w:pPr>
        <w:tabs>
          <w:tab w:val="left" w:pos="1440"/>
          <w:tab w:val="left" w:pos="2880"/>
          <w:tab w:val="center" w:pos="6930"/>
        </w:tabs>
        <w:ind w:left="2131" w:hanging="2131"/>
        <w:jc w:val="right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 xml:space="preserve"> (หน่วย</w:t>
      </w:r>
      <w:r w:rsidRPr="00467070">
        <w:rPr>
          <w:rFonts w:ascii="Angsana New" w:hAnsi="Angsana New"/>
          <w:sz w:val="32"/>
          <w:szCs w:val="32"/>
        </w:rPr>
        <w:t xml:space="preserve">: </w:t>
      </w:r>
      <w:r w:rsidRPr="0046707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482BD0" w:rsidRPr="00467070" w14:paraId="2A63D3E1" w14:textId="77777777" w:rsidTr="00645E0D">
        <w:tc>
          <w:tcPr>
            <w:tcW w:w="6120" w:type="dxa"/>
          </w:tcPr>
          <w:p w14:paraId="4D5B193C" w14:textId="77777777" w:rsidR="00482BD0" w:rsidRPr="00467070" w:rsidRDefault="00482BD0" w:rsidP="00482BD0">
            <w:pPr>
              <w:tabs>
                <w:tab w:val="decimal" w:pos="252"/>
              </w:tabs>
              <w:ind w:right="-35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AE3FBB2" w14:textId="77777777" w:rsidR="00482BD0" w:rsidRPr="00467070" w:rsidRDefault="00482BD0" w:rsidP="00482B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573BC0E4" w14:textId="77777777" w:rsidR="00482BD0" w:rsidRPr="00467070" w:rsidRDefault="00482BD0" w:rsidP="00482B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A25CC" w:rsidRPr="00467070" w14:paraId="14537336" w14:textId="77777777" w:rsidTr="00645E0D">
        <w:tc>
          <w:tcPr>
            <w:tcW w:w="6120" w:type="dxa"/>
            <w:vAlign w:val="center"/>
          </w:tcPr>
          <w:p w14:paraId="52C42B8A" w14:textId="77777777" w:rsidR="00DA25CC" w:rsidRPr="00467070" w:rsidRDefault="00DA25CC" w:rsidP="00DA25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530" w:type="dxa"/>
          </w:tcPr>
          <w:p w14:paraId="4AC72DF1" w14:textId="0B01FE3A" w:rsidR="00DA25CC" w:rsidRPr="00467070" w:rsidRDefault="00DA25CC" w:rsidP="00DA25CC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(966)</w:t>
            </w:r>
          </w:p>
        </w:tc>
        <w:tc>
          <w:tcPr>
            <w:tcW w:w="1530" w:type="dxa"/>
          </w:tcPr>
          <w:p w14:paraId="563A441A" w14:textId="3A96DAA3" w:rsidR="00DA25CC" w:rsidRPr="00467070" w:rsidRDefault="00DA25CC" w:rsidP="00DA25CC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</w:t>
            </w:r>
            <w:r w:rsidR="001E7997" w:rsidRPr="00467070">
              <w:rPr>
                <w:rFonts w:ascii="Angsana New" w:hAnsi="Angsana New"/>
                <w:sz w:val="32"/>
                <w:szCs w:val="32"/>
              </w:rPr>
              <w:t>797,483</w:t>
            </w:r>
            <w:r w:rsidRPr="004670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A25CC" w:rsidRPr="00467070" w14:paraId="2AD6F4EE" w14:textId="77777777" w:rsidTr="00645E0D">
        <w:tc>
          <w:tcPr>
            <w:tcW w:w="6120" w:type="dxa"/>
            <w:vAlign w:val="center"/>
          </w:tcPr>
          <w:p w14:paraId="6077A952" w14:textId="77777777" w:rsidR="00DA25CC" w:rsidRPr="00467070" w:rsidRDefault="00DA25CC" w:rsidP="00DA25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530" w:type="dxa"/>
          </w:tcPr>
          <w:p w14:paraId="69A78C4C" w14:textId="3D1AB6F0" w:rsidR="00DA25CC" w:rsidRPr="00467070" w:rsidRDefault="00DA25CC" w:rsidP="00DA25CC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7,410</w:t>
            </w:r>
          </w:p>
        </w:tc>
        <w:tc>
          <w:tcPr>
            <w:tcW w:w="1530" w:type="dxa"/>
          </w:tcPr>
          <w:p w14:paraId="5BBE33D2" w14:textId="490CD12C" w:rsidR="00DA25CC" w:rsidRPr="00467070" w:rsidRDefault="00DA25CC" w:rsidP="00DA25CC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(68,077)</w:t>
            </w:r>
          </w:p>
        </w:tc>
      </w:tr>
      <w:tr w:rsidR="00DA25CC" w:rsidRPr="00467070" w14:paraId="72CFF789" w14:textId="77777777" w:rsidTr="00645E0D">
        <w:tc>
          <w:tcPr>
            <w:tcW w:w="6120" w:type="dxa"/>
            <w:vAlign w:val="center"/>
          </w:tcPr>
          <w:p w14:paraId="137F08AF" w14:textId="77777777" w:rsidR="00DA25CC" w:rsidRPr="00467070" w:rsidRDefault="00DA25CC" w:rsidP="00DA25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30" w:type="dxa"/>
            <w:vAlign w:val="bottom"/>
          </w:tcPr>
          <w:p w14:paraId="0B7CDA39" w14:textId="36FB9328" w:rsidR="00DA25CC" w:rsidRPr="00467070" w:rsidRDefault="00DA25CC" w:rsidP="00DA25CC">
            <w:pPr>
              <w:pBdr>
                <w:bottom w:val="single" w:sz="6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(2,898)</w:t>
            </w:r>
          </w:p>
        </w:tc>
        <w:tc>
          <w:tcPr>
            <w:tcW w:w="1530" w:type="dxa"/>
            <w:vAlign w:val="bottom"/>
          </w:tcPr>
          <w:p w14:paraId="4FCC7C78" w14:textId="1470D58D" w:rsidR="00DA25CC" w:rsidRPr="00467070" w:rsidRDefault="00DA25CC" w:rsidP="00DA25CC">
            <w:pPr>
              <w:pBdr>
                <w:bottom w:val="single" w:sz="6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17,512</w:t>
            </w:r>
          </w:p>
        </w:tc>
      </w:tr>
      <w:tr w:rsidR="00DA25CC" w:rsidRPr="00467070" w14:paraId="5EBD9B10" w14:textId="77777777" w:rsidTr="00645E0D">
        <w:tc>
          <w:tcPr>
            <w:tcW w:w="6120" w:type="dxa"/>
            <w:vAlign w:val="center"/>
          </w:tcPr>
          <w:p w14:paraId="2F582AD9" w14:textId="3EE0ECB7" w:rsidR="00DA25CC" w:rsidRPr="00467070" w:rsidRDefault="00DA25CC" w:rsidP="00DA25C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กระแสเงินสดสุทธิ</w:t>
            </w:r>
            <w:r w:rsidR="00ED1F28"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 (</w:t>
            </w: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ใช้ไปใน</w:t>
            </w:r>
            <w:r w:rsidR="00ED1F28"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4670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การดำเนินงานที่ยกเลิก</w:t>
            </w:r>
          </w:p>
        </w:tc>
        <w:tc>
          <w:tcPr>
            <w:tcW w:w="1530" w:type="dxa"/>
          </w:tcPr>
          <w:p w14:paraId="647085D8" w14:textId="4EC3ABB2" w:rsidR="00DA25CC" w:rsidRPr="00467070" w:rsidRDefault="00DA25CC" w:rsidP="00DA25C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3,546</w:t>
            </w:r>
          </w:p>
        </w:tc>
        <w:tc>
          <w:tcPr>
            <w:tcW w:w="1530" w:type="dxa"/>
          </w:tcPr>
          <w:p w14:paraId="4BCBA674" w14:textId="22FAA2D4" w:rsidR="00DA25CC" w:rsidRPr="00467070" w:rsidRDefault="00DA25CC" w:rsidP="00DA25C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(848,</w:t>
            </w:r>
            <w:r w:rsidR="001E7997" w:rsidRPr="00467070">
              <w:rPr>
                <w:rFonts w:ascii="Angsana New" w:hAnsi="Angsana New"/>
                <w:sz w:val="32"/>
                <w:szCs w:val="32"/>
              </w:rPr>
              <w:t>048</w:t>
            </w:r>
            <w:r w:rsidRPr="004670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2AF2965F" w14:textId="4BB96B1C" w:rsidR="00954E31" w:rsidRPr="00467070" w:rsidRDefault="00482BD0" w:rsidP="00482BD0">
      <w:pPr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2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3</w:t>
      </w:r>
      <w:r w:rsidR="00954E31" w:rsidRPr="00467070">
        <w:rPr>
          <w:rFonts w:ascii="Angsana New" w:hAnsi="Angsana New"/>
          <w:b/>
          <w:bCs/>
          <w:sz w:val="32"/>
          <w:szCs w:val="32"/>
        </w:rPr>
        <w:t>.</w:t>
      </w:r>
      <w:r w:rsidR="00954E31" w:rsidRPr="00467070">
        <w:rPr>
          <w:rFonts w:ascii="Angsana New" w:hAnsi="Angsana New"/>
          <w:b/>
          <w:bCs/>
          <w:sz w:val="32"/>
          <w:szCs w:val="32"/>
        </w:rPr>
        <w:tab/>
      </w:r>
      <w:r w:rsidR="002A18E2" w:rsidRPr="00467070">
        <w:rPr>
          <w:rFonts w:ascii="Angsana New" w:hAnsi="Angsana New"/>
          <w:b/>
          <w:bCs/>
          <w:sz w:val="32"/>
          <w:szCs w:val="32"/>
          <w:cs/>
        </w:rPr>
        <w:t>ข้อมูลทางการเง</w:t>
      </w:r>
      <w:r w:rsidR="00D44D70" w:rsidRPr="00467070">
        <w:rPr>
          <w:rFonts w:ascii="Angsana New" w:hAnsi="Angsana New"/>
          <w:b/>
          <w:bCs/>
          <w:sz w:val="32"/>
          <w:szCs w:val="32"/>
          <w:cs/>
        </w:rPr>
        <w:t>ิ</w:t>
      </w:r>
      <w:r w:rsidR="002A18E2" w:rsidRPr="00467070">
        <w:rPr>
          <w:rFonts w:ascii="Angsana New" w:hAnsi="Angsana New"/>
          <w:b/>
          <w:bCs/>
          <w:sz w:val="32"/>
          <w:szCs w:val="32"/>
          <w:cs/>
        </w:rPr>
        <w:t>นจำแนกตามส่วนงาน</w:t>
      </w:r>
    </w:p>
    <w:p w14:paraId="377F8105" w14:textId="0CBFDE1E" w:rsidR="00FB7712" w:rsidRPr="00467070" w:rsidRDefault="00325D2B" w:rsidP="00645E0D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Pr="00467070">
        <w:rPr>
          <w:rFonts w:ascii="Angsana New" w:hAnsi="Angsana New"/>
          <w:sz w:val="32"/>
          <w:szCs w:val="32"/>
          <w:cs/>
        </w:rPr>
        <w:t>บริษัท</w:t>
      </w:r>
      <w:r w:rsidR="00F62A52" w:rsidRPr="00467070">
        <w:rPr>
          <w:rFonts w:ascii="Angsana New" w:hAnsi="Angsana New"/>
          <w:sz w:val="32"/>
          <w:szCs w:val="32"/>
          <w:cs/>
        </w:rPr>
        <w:t>และ</w:t>
      </w:r>
      <w:r w:rsidR="002531CB" w:rsidRPr="00467070">
        <w:rPr>
          <w:rFonts w:ascii="Angsana New" w:hAnsi="Angsana New" w:hint="cs"/>
          <w:sz w:val="32"/>
          <w:szCs w:val="32"/>
          <w:cs/>
        </w:rPr>
        <w:t>การร่วมค้า</w:t>
      </w:r>
      <w:r w:rsidRPr="00467070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</w:t>
      </w:r>
      <w:r w:rsidR="002A18E2" w:rsidRPr="00467070">
        <w:rPr>
          <w:rFonts w:ascii="Angsana New" w:hAnsi="Angsana New"/>
          <w:sz w:val="32"/>
          <w:szCs w:val="32"/>
          <w:cs/>
        </w:rPr>
        <w:t>ส่วนงาน</w:t>
      </w:r>
      <w:r w:rsidRPr="00467070">
        <w:rPr>
          <w:rFonts w:ascii="Angsana New" w:hAnsi="Angsana New"/>
          <w:sz w:val="32"/>
          <w:szCs w:val="32"/>
          <w:cs/>
        </w:rPr>
        <w:t>ของผลิตภัณฑ์และบริการ</w:t>
      </w:r>
      <w:r w:rsidR="005B3570" w:rsidRPr="00467070">
        <w:rPr>
          <w:rFonts w:ascii="Angsana New" w:hAnsi="Angsana New" w:hint="cs"/>
          <w:sz w:val="32"/>
          <w:szCs w:val="32"/>
          <w:cs/>
        </w:rPr>
        <w:t xml:space="preserve">        </w:t>
      </w:r>
      <w:r w:rsidR="004C4AE2" w:rsidRPr="0046707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67070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บริษัทและ</w:t>
      </w:r>
      <w:r w:rsidR="002531CB" w:rsidRPr="00467070">
        <w:rPr>
          <w:rFonts w:ascii="Angsana New" w:hAnsi="Angsana New" w:hint="cs"/>
          <w:sz w:val="32"/>
          <w:szCs w:val="32"/>
          <w:cs/>
        </w:rPr>
        <w:t>การร่วมค้า</w:t>
      </w:r>
      <w:r w:rsidRPr="00467070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645E0D" w:rsidRPr="00467070">
        <w:rPr>
          <w:rFonts w:ascii="Angsana New" w:hAnsi="Angsana New"/>
          <w:sz w:val="32"/>
          <w:szCs w:val="32"/>
        </w:rPr>
        <w:t xml:space="preserve"> </w:t>
      </w:r>
      <w:r w:rsidR="00645E0D" w:rsidRPr="00467070">
        <w:rPr>
          <w:rFonts w:ascii="Angsana New" w:hAnsi="Angsana New" w:hint="cs"/>
          <w:sz w:val="32"/>
          <w:szCs w:val="32"/>
          <w:cs/>
        </w:rPr>
        <w:t>ยกเว้นส่วนงานรับเหมาก่อสร้าง และ</w:t>
      </w:r>
      <w:r w:rsidR="00164095" w:rsidRPr="00467070">
        <w:rPr>
          <w:rFonts w:ascii="Angsana New" w:hAnsi="Angsana New" w:hint="cs"/>
          <w:sz w:val="32"/>
          <w:szCs w:val="32"/>
          <w:cs/>
        </w:rPr>
        <w:t>ส่วนงานอื่นซึ่งเกี่ยวกับ</w:t>
      </w:r>
      <w:r w:rsidR="00645E0D" w:rsidRPr="00467070">
        <w:rPr>
          <w:rFonts w:ascii="Angsana New" w:hAnsi="Angsana New" w:hint="cs"/>
          <w:sz w:val="32"/>
          <w:szCs w:val="32"/>
          <w:cs/>
        </w:rPr>
        <w:t>การให้บริการคอมพิวเตอร์ซอฟต์แวร์</w:t>
      </w:r>
      <w:r w:rsidR="009F52E7" w:rsidRPr="00467070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A07598" w:rsidRPr="00467070">
        <w:rPr>
          <w:rFonts w:ascii="Angsana New" w:hAnsi="Angsana New"/>
          <w:sz w:val="32"/>
          <w:szCs w:val="32"/>
        </w:rPr>
        <w:t>22</w:t>
      </w:r>
    </w:p>
    <w:p w14:paraId="318573BC" w14:textId="77777777" w:rsidR="00645E0D" w:rsidRPr="00467070" w:rsidRDefault="00645E0D" w:rsidP="00325D2B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645E0D" w:rsidRPr="00467070" w:rsidSect="00375E16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67B5C1BF" w14:textId="1F5E687C" w:rsidR="00325D2B" w:rsidRPr="00467070" w:rsidRDefault="00325D2B" w:rsidP="00421A59">
      <w:pPr>
        <w:tabs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="007F34C2"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596B3F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467070">
        <w:rPr>
          <w:rFonts w:ascii="Angsana New" w:hAnsi="Angsana New"/>
          <w:sz w:val="32"/>
          <w:szCs w:val="32"/>
          <w:cs/>
        </w:rPr>
        <w:t>ของส่วนงานของ</w:t>
      </w:r>
      <w:r w:rsidR="003928CA" w:rsidRPr="00467070">
        <w:rPr>
          <w:rFonts w:ascii="Angsana New" w:hAnsi="Angsana New" w:hint="cs"/>
          <w:sz w:val="32"/>
          <w:szCs w:val="32"/>
          <w:cs/>
        </w:rPr>
        <w:t>กลุ่ม</w:t>
      </w:r>
      <w:r w:rsidRPr="00467070">
        <w:rPr>
          <w:rFonts w:ascii="Angsana New" w:hAnsi="Angsana New"/>
          <w:sz w:val="32"/>
          <w:szCs w:val="32"/>
          <w:cs/>
        </w:rPr>
        <w:t>บริษัทและ</w:t>
      </w:r>
      <w:r w:rsidR="003928CA" w:rsidRPr="00467070">
        <w:rPr>
          <w:rFonts w:ascii="Angsana New" w:hAnsi="Angsana New" w:hint="cs"/>
          <w:sz w:val="32"/>
          <w:szCs w:val="32"/>
          <w:cs/>
        </w:rPr>
        <w:t>การร่วมค้า</w:t>
      </w:r>
      <w:r w:rsidRPr="00467070">
        <w:rPr>
          <w:rFonts w:ascii="Angsana New" w:hAnsi="Angsana New"/>
          <w:sz w:val="32"/>
          <w:szCs w:val="32"/>
          <w:cs/>
        </w:rPr>
        <w:t>สำหรับงวด</w:t>
      </w:r>
      <w:r w:rsidR="00E62534" w:rsidRPr="00467070">
        <w:rPr>
          <w:rFonts w:ascii="Angsana New" w:hAnsi="Angsana New"/>
          <w:sz w:val="32"/>
          <w:szCs w:val="32"/>
          <w:cs/>
        </w:rPr>
        <w:t>สามเดือน</w:t>
      </w:r>
      <w:r w:rsidR="00CB4D9E" w:rsidRPr="00467070">
        <w:rPr>
          <w:rFonts w:ascii="Angsana New" w:hAnsi="Angsana New" w:hint="cs"/>
          <w:sz w:val="32"/>
          <w:szCs w:val="32"/>
          <w:cs/>
        </w:rPr>
        <w:t>และ</w:t>
      </w:r>
      <w:r w:rsidR="00E92C7B" w:rsidRPr="00467070">
        <w:rPr>
          <w:rFonts w:ascii="Angsana New" w:hAnsi="Angsana New" w:hint="cs"/>
          <w:sz w:val="32"/>
          <w:szCs w:val="32"/>
          <w:cs/>
        </w:rPr>
        <w:t>เก้า</w:t>
      </w:r>
      <w:r w:rsidR="00CB4D9E" w:rsidRPr="00467070">
        <w:rPr>
          <w:rFonts w:ascii="Angsana New" w:hAnsi="Angsana New" w:hint="cs"/>
          <w:sz w:val="32"/>
          <w:szCs w:val="32"/>
          <w:cs/>
        </w:rPr>
        <w:t>เดือน</w:t>
      </w:r>
      <w:r w:rsidRPr="00467070">
        <w:rPr>
          <w:rFonts w:ascii="Angsana New" w:hAnsi="Angsana New"/>
          <w:sz w:val="32"/>
          <w:szCs w:val="32"/>
          <w:cs/>
        </w:rPr>
        <w:t>สิ้นสุดวันที่</w:t>
      </w:r>
      <w:r w:rsidR="00813725" w:rsidRPr="00467070">
        <w:rPr>
          <w:rFonts w:ascii="Angsana New" w:hAnsi="Angsana New"/>
          <w:sz w:val="32"/>
          <w:szCs w:val="32"/>
          <w:cs/>
        </w:rPr>
        <w:t xml:space="preserve">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F324AC"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467070">
        <w:rPr>
          <w:rFonts w:ascii="Angsana New" w:hAnsi="Angsana New"/>
          <w:sz w:val="32"/>
          <w:szCs w:val="32"/>
        </w:rPr>
        <w:t>256</w:t>
      </w:r>
      <w:r w:rsidR="00645E0D" w:rsidRPr="00467070">
        <w:rPr>
          <w:rFonts w:ascii="Angsana New" w:hAnsi="Angsana New"/>
          <w:sz w:val="32"/>
          <w:szCs w:val="32"/>
        </w:rPr>
        <w:t>3</w:t>
      </w:r>
      <w:r w:rsidRPr="0046707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42D69D0B" w14:textId="77777777" w:rsidR="00937EC0" w:rsidRPr="00467070" w:rsidRDefault="00937EC0" w:rsidP="00645E0D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467070">
        <w:rPr>
          <w:rFonts w:ascii="Angsana New" w:hAnsi="Angsana New"/>
        </w:rPr>
        <w:tab/>
        <w:t>(</w:t>
      </w:r>
      <w:r w:rsidRPr="00467070">
        <w:rPr>
          <w:rFonts w:ascii="Angsana New" w:hAnsi="Angsana New"/>
          <w:cs/>
        </w:rPr>
        <w:t>หน่วย</w:t>
      </w:r>
      <w:r w:rsidRPr="00467070">
        <w:rPr>
          <w:rFonts w:ascii="Angsana New" w:hAnsi="Angsana New"/>
        </w:rPr>
        <w:t xml:space="preserve">: </w:t>
      </w:r>
      <w:r w:rsidRPr="00467070">
        <w:rPr>
          <w:rFonts w:ascii="Angsana New" w:hAnsi="Angsana New"/>
          <w:cs/>
        </w:rPr>
        <w:t>ล้านบาท)</w:t>
      </w:r>
    </w:p>
    <w:tbl>
      <w:tblPr>
        <w:tblW w:w="1449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69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937EC0" w:rsidRPr="00467070" w14:paraId="7FA9FD2E" w14:textId="77777777" w:rsidTr="00645E0D">
        <w:trPr>
          <w:trHeight w:val="243"/>
        </w:trPr>
        <w:tc>
          <w:tcPr>
            <w:tcW w:w="3690" w:type="dxa"/>
          </w:tcPr>
          <w:p w14:paraId="3E5394F9" w14:textId="77777777" w:rsidR="00937EC0" w:rsidRPr="00467070" w:rsidRDefault="00937EC0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2786F677" w14:textId="70FF6005" w:rsidR="00937EC0" w:rsidRPr="00467070" w:rsidRDefault="00937EC0" w:rsidP="00482B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สำหรับงวด</w:t>
            </w:r>
            <w:r w:rsidR="009A617A" w:rsidRPr="00467070">
              <w:rPr>
                <w:rFonts w:ascii="Angsana New" w:hAnsi="Angsana New" w:hint="cs"/>
                <w:cs/>
              </w:rPr>
              <w:t>สาม</w:t>
            </w:r>
            <w:r w:rsidRPr="00467070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="000A0CAF" w:rsidRPr="00467070">
              <w:rPr>
                <w:rFonts w:ascii="Angsana New" w:hAnsi="Angsana New" w:hint="cs"/>
              </w:rPr>
              <w:t xml:space="preserve">30 </w:t>
            </w:r>
            <w:r w:rsidR="000A0CAF" w:rsidRPr="00467070">
              <w:rPr>
                <w:rFonts w:ascii="Angsana New" w:hAnsi="Angsana New" w:hint="cs"/>
                <w:cs/>
              </w:rPr>
              <w:t>กันยายน</w:t>
            </w:r>
            <w:r w:rsidR="00534B73" w:rsidRPr="00467070">
              <w:rPr>
                <w:rFonts w:ascii="Angsana New" w:hAnsi="Angsana New" w:hint="cs"/>
                <w:cs/>
              </w:rPr>
              <w:t xml:space="preserve"> </w:t>
            </w:r>
            <w:r w:rsidR="00534B73" w:rsidRPr="00467070">
              <w:rPr>
                <w:rFonts w:ascii="Angsana New" w:hAnsi="Angsana New" w:hint="cs"/>
              </w:rPr>
              <w:t>2564</w:t>
            </w:r>
          </w:p>
        </w:tc>
      </w:tr>
      <w:tr w:rsidR="00645E0D" w:rsidRPr="00467070" w14:paraId="702BF14B" w14:textId="77777777" w:rsidTr="00645E0D">
        <w:trPr>
          <w:trHeight w:val="243"/>
        </w:trPr>
        <w:tc>
          <w:tcPr>
            <w:tcW w:w="3690" w:type="dxa"/>
          </w:tcPr>
          <w:p w14:paraId="3762D8A1" w14:textId="77777777" w:rsidR="00645E0D" w:rsidRPr="00467070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661D6955" w14:textId="77777777" w:rsidR="00645E0D" w:rsidRPr="00467070" w:rsidRDefault="00645E0D" w:rsidP="00482B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115EE1B6" w14:textId="77777777" w:rsidR="00645E0D" w:rsidRPr="00467070" w:rsidRDefault="00645E0D" w:rsidP="00482B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0005B1F4" w14:textId="77777777" w:rsidR="00645E0D" w:rsidRPr="00467070" w:rsidRDefault="00645E0D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75887EE8" w14:textId="77777777" w:rsidR="00645E0D" w:rsidRPr="00467070" w:rsidRDefault="00645E0D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0797D00" w14:textId="77777777" w:rsidR="00645E0D" w:rsidRPr="00467070" w:rsidRDefault="00645E0D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FBD2DDD" w14:textId="77777777" w:rsidR="00645E0D" w:rsidRPr="00467070" w:rsidRDefault="00645E0D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379527FD" w14:textId="77777777" w:rsidR="00645E0D" w:rsidRPr="00467070" w:rsidRDefault="00645E0D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645E0D" w:rsidRPr="00467070" w14:paraId="491A49CC" w14:textId="77777777" w:rsidTr="00645E0D">
        <w:trPr>
          <w:trHeight w:val="243"/>
        </w:trPr>
        <w:tc>
          <w:tcPr>
            <w:tcW w:w="3690" w:type="dxa"/>
          </w:tcPr>
          <w:p w14:paraId="60D4C906" w14:textId="77777777" w:rsidR="00645E0D" w:rsidRPr="00467070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5E30D1E8" w14:textId="77777777" w:rsidR="00645E0D" w:rsidRPr="00467070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11F18C3F" w14:textId="77777777" w:rsidR="00645E0D" w:rsidRPr="00467070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7A9E13FE" w14:textId="77777777" w:rsidR="00645E0D" w:rsidRPr="00467070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1D71DF93" w14:textId="77777777" w:rsidR="00645E0D" w:rsidRPr="00467070" w:rsidRDefault="00645E0D" w:rsidP="00482B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349ADE40" w14:textId="77777777" w:rsidR="00645E0D" w:rsidRPr="00467070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344CFA8B" w14:textId="77777777" w:rsidR="00645E0D" w:rsidRPr="00467070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0834704E" w14:textId="77777777" w:rsidR="00645E0D" w:rsidRPr="00467070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5EC51097" w14:textId="77777777" w:rsidR="00645E0D" w:rsidRPr="00467070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45E0D" w:rsidRPr="00467070" w14:paraId="1F28B6B7" w14:textId="77777777" w:rsidTr="00645E0D">
        <w:trPr>
          <w:trHeight w:val="207"/>
        </w:trPr>
        <w:tc>
          <w:tcPr>
            <w:tcW w:w="3690" w:type="dxa"/>
          </w:tcPr>
          <w:p w14:paraId="108DE1E4" w14:textId="77777777" w:rsidR="00645E0D" w:rsidRPr="00467070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2E1FA5F2" w14:textId="77777777" w:rsidR="00645E0D" w:rsidRPr="00467070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F2DFEA6" w14:textId="77777777" w:rsidR="00645E0D" w:rsidRPr="00467070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28ECF96" w14:textId="77777777" w:rsidR="00645E0D" w:rsidRPr="00467070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BBEB0EA" w14:textId="77777777" w:rsidR="00645E0D" w:rsidRPr="00467070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D95F1EE" w14:textId="77777777" w:rsidR="00645E0D" w:rsidRPr="00467070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C6EE0BF" w14:textId="77777777" w:rsidR="00645E0D" w:rsidRPr="00467070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4B0DC72" w14:textId="77777777" w:rsidR="00645E0D" w:rsidRPr="00467070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005F22F" w14:textId="77777777" w:rsidR="00645E0D" w:rsidRPr="00467070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D77B19" w:rsidRPr="00467070" w14:paraId="220E53AD" w14:textId="77777777" w:rsidTr="00645E0D">
        <w:trPr>
          <w:trHeight w:val="180"/>
        </w:trPr>
        <w:tc>
          <w:tcPr>
            <w:tcW w:w="3690" w:type="dxa"/>
          </w:tcPr>
          <w:p w14:paraId="77F64273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3D6029EB" w14:textId="08241CE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525</w:t>
            </w:r>
          </w:p>
        </w:tc>
        <w:tc>
          <w:tcPr>
            <w:tcW w:w="1230" w:type="dxa"/>
          </w:tcPr>
          <w:p w14:paraId="2D34E4D4" w14:textId="6C7575F9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1,220</w:t>
            </w:r>
          </w:p>
        </w:tc>
        <w:tc>
          <w:tcPr>
            <w:tcW w:w="1230" w:type="dxa"/>
            <w:shd w:val="clear" w:color="auto" w:fill="auto"/>
          </w:tcPr>
          <w:p w14:paraId="613B654A" w14:textId="713BCA2A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1,745</w:t>
            </w:r>
          </w:p>
        </w:tc>
        <w:tc>
          <w:tcPr>
            <w:tcW w:w="1440" w:type="dxa"/>
            <w:shd w:val="clear" w:color="auto" w:fill="auto"/>
          </w:tcPr>
          <w:p w14:paraId="3EA9C4A4" w14:textId="1DC79F14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75</w:t>
            </w:r>
          </w:p>
        </w:tc>
        <w:tc>
          <w:tcPr>
            <w:tcW w:w="1260" w:type="dxa"/>
            <w:shd w:val="clear" w:color="auto" w:fill="auto"/>
          </w:tcPr>
          <w:p w14:paraId="11E98B9E" w14:textId="0E2E7273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62</w:t>
            </w:r>
          </w:p>
        </w:tc>
        <w:tc>
          <w:tcPr>
            <w:tcW w:w="1440" w:type="dxa"/>
            <w:shd w:val="clear" w:color="auto" w:fill="auto"/>
          </w:tcPr>
          <w:p w14:paraId="479DDD2D" w14:textId="26E95163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1,882</w:t>
            </w:r>
          </w:p>
        </w:tc>
        <w:tc>
          <w:tcPr>
            <w:tcW w:w="1620" w:type="dxa"/>
            <w:shd w:val="clear" w:color="auto" w:fill="auto"/>
          </w:tcPr>
          <w:p w14:paraId="0E3AEAB5" w14:textId="5FE411DD" w:rsidR="00D77B19" w:rsidRPr="00467070" w:rsidRDefault="00D77B19" w:rsidP="00D77B19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(1,220)</w:t>
            </w:r>
          </w:p>
        </w:tc>
        <w:tc>
          <w:tcPr>
            <w:tcW w:w="1350" w:type="dxa"/>
            <w:shd w:val="clear" w:color="auto" w:fill="auto"/>
          </w:tcPr>
          <w:p w14:paraId="054ACFB0" w14:textId="4B8E2F64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662</w:t>
            </w:r>
          </w:p>
        </w:tc>
      </w:tr>
      <w:tr w:rsidR="00D77B19" w:rsidRPr="00467070" w14:paraId="54405776" w14:textId="77777777" w:rsidTr="00645E0D">
        <w:trPr>
          <w:trHeight w:val="234"/>
        </w:trPr>
        <w:tc>
          <w:tcPr>
            <w:tcW w:w="3690" w:type="dxa"/>
          </w:tcPr>
          <w:p w14:paraId="1AACEB4B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76CB4EBF" w14:textId="28BCDC95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7098DF8F" w14:textId="7066FE04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3C559A0" w14:textId="3A2BE101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0C1F86" w14:textId="4063BF73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(5)</w:t>
            </w:r>
          </w:p>
        </w:tc>
        <w:tc>
          <w:tcPr>
            <w:tcW w:w="1260" w:type="dxa"/>
            <w:shd w:val="clear" w:color="auto" w:fill="auto"/>
          </w:tcPr>
          <w:p w14:paraId="2D222DB3" w14:textId="4DB481AF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133FF396" w14:textId="20DFE76D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77086E1" w14:textId="48BDF3B3" w:rsidR="00D77B19" w:rsidRPr="00467070" w:rsidRDefault="00D77B19" w:rsidP="00D77B19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(3)</w:t>
            </w:r>
          </w:p>
        </w:tc>
        <w:tc>
          <w:tcPr>
            <w:tcW w:w="1350" w:type="dxa"/>
            <w:shd w:val="clear" w:color="auto" w:fill="auto"/>
          </w:tcPr>
          <w:p w14:paraId="52F320DB" w14:textId="3A3AEF39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D77B19" w:rsidRPr="00467070" w14:paraId="36B56D8E" w14:textId="77777777" w:rsidTr="00645E0D">
        <w:trPr>
          <w:trHeight w:val="180"/>
        </w:trPr>
        <w:tc>
          <w:tcPr>
            <w:tcW w:w="3690" w:type="dxa"/>
          </w:tcPr>
          <w:p w14:paraId="436824E8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0D5CA65C" w14:textId="01F82558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3666D53D" w14:textId="27BD46F6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220F5962" w14:textId="2358025E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E4BE5F" w14:textId="025FA712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F681E12" w14:textId="2A9905A1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58569764" w14:textId="4B79ABC9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0CFAC51A" w14:textId="15C014A4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B682DE5" w14:textId="04E48A29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8</w:t>
            </w:r>
          </w:p>
        </w:tc>
      </w:tr>
      <w:tr w:rsidR="00D77B19" w:rsidRPr="00467070" w14:paraId="45FDBC46" w14:textId="77777777" w:rsidTr="00645E0D">
        <w:trPr>
          <w:trHeight w:val="189"/>
        </w:trPr>
        <w:tc>
          <w:tcPr>
            <w:tcW w:w="3690" w:type="dxa"/>
          </w:tcPr>
          <w:p w14:paraId="69389F60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3C4707F5" w14:textId="4E94EB4F" w:rsidR="00D77B19" w:rsidRPr="00467070" w:rsidRDefault="00D77B19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525</w:t>
            </w:r>
          </w:p>
        </w:tc>
        <w:tc>
          <w:tcPr>
            <w:tcW w:w="1230" w:type="dxa"/>
          </w:tcPr>
          <w:p w14:paraId="0C0912EE" w14:textId="42141A2E" w:rsidR="00D77B19" w:rsidRPr="00467070" w:rsidRDefault="00D77B19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1,220</w:t>
            </w:r>
          </w:p>
        </w:tc>
        <w:tc>
          <w:tcPr>
            <w:tcW w:w="1230" w:type="dxa"/>
            <w:shd w:val="clear" w:color="auto" w:fill="auto"/>
          </w:tcPr>
          <w:p w14:paraId="5327EE88" w14:textId="183D2071" w:rsidR="00D77B19" w:rsidRPr="00467070" w:rsidRDefault="00D77B19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1,745</w:t>
            </w:r>
          </w:p>
        </w:tc>
        <w:tc>
          <w:tcPr>
            <w:tcW w:w="1440" w:type="dxa"/>
            <w:shd w:val="clear" w:color="auto" w:fill="auto"/>
          </w:tcPr>
          <w:p w14:paraId="3DF6A87B" w14:textId="7C125EB2" w:rsidR="00D77B19" w:rsidRPr="00467070" w:rsidRDefault="00D77B19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70</w:t>
            </w:r>
          </w:p>
        </w:tc>
        <w:tc>
          <w:tcPr>
            <w:tcW w:w="1260" w:type="dxa"/>
            <w:shd w:val="clear" w:color="auto" w:fill="auto"/>
          </w:tcPr>
          <w:p w14:paraId="3AAA3EB1" w14:textId="67C7D616" w:rsidR="00D77B19" w:rsidRPr="00467070" w:rsidRDefault="00D77B19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78</w:t>
            </w:r>
          </w:p>
        </w:tc>
        <w:tc>
          <w:tcPr>
            <w:tcW w:w="1440" w:type="dxa"/>
            <w:shd w:val="clear" w:color="auto" w:fill="auto"/>
          </w:tcPr>
          <w:p w14:paraId="3033D522" w14:textId="786CFAE8" w:rsidR="00D77B19" w:rsidRPr="00467070" w:rsidRDefault="00D77B19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1,893</w:t>
            </w:r>
          </w:p>
        </w:tc>
        <w:tc>
          <w:tcPr>
            <w:tcW w:w="1620" w:type="dxa"/>
            <w:shd w:val="clear" w:color="auto" w:fill="auto"/>
          </w:tcPr>
          <w:p w14:paraId="4F84421B" w14:textId="07E28C39" w:rsidR="00D77B19" w:rsidRPr="00467070" w:rsidRDefault="00D77B19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(1,223)</w:t>
            </w:r>
          </w:p>
        </w:tc>
        <w:tc>
          <w:tcPr>
            <w:tcW w:w="1350" w:type="dxa"/>
            <w:shd w:val="clear" w:color="auto" w:fill="auto"/>
          </w:tcPr>
          <w:p w14:paraId="1FE8EDF6" w14:textId="192A1697" w:rsidR="00D77B19" w:rsidRPr="00467070" w:rsidRDefault="00D77B19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670</w:t>
            </w:r>
          </w:p>
        </w:tc>
      </w:tr>
      <w:tr w:rsidR="00D77B19" w:rsidRPr="00467070" w14:paraId="3BA70440" w14:textId="77777777" w:rsidTr="00645E0D">
        <w:trPr>
          <w:trHeight w:val="207"/>
        </w:trPr>
        <w:tc>
          <w:tcPr>
            <w:tcW w:w="3690" w:type="dxa"/>
          </w:tcPr>
          <w:p w14:paraId="322CB554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78352091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92F5EB3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1950D4F8" w14:textId="77777777" w:rsidR="00D77B19" w:rsidRPr="00467070" w:rsidRDefault="00D77B19" w:rsidP="00D77B19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D06DCB3" w14:textId="77777777" w:rsidR="00D77B19" w:rsidRPr="00467070" w:rsidRDefault="00D77B19" w:rsidP="00D77B19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1B4D981F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AD18F9E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247F5646" w14:textId="77777777" w:rsidR="00D77B19" w:rsidRPr="00467070" w:rsidRDefault="00D77B19" w:rsidP="00D77B19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441D85E9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D77B19" w:rsidRPr="00467070" w14:paraId="1B10B728" w14:textId="77777777" w:rsidTr="00645E0D">
        <w:trPr>
          <w:trHeight w:val="80"/>
        </w:trPr>
        <w:tc>
          <w:tcPr>
            <w:tcW w:w="3690" w:type="dxa"/>
          </w:tcPr>
          <w:p w14:paraId="115AE578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6721D461" w14:textId="7EB154F3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31</w:t>
            </w:r>
          </w:p>
        </w:tc>
        <w:tc>
          <w:tcPr>
            <w:tcW w:w="1230" w:type="dxa"/>
          </w:tcPr>
          <w:p w14:paraId="17DD7863" w14:textId="7414F406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74</w:t>
            </w:r>
          </w:p>
        </w:tc>
        <w:tc>
          <w:tcPr>
            <w:tcW w:w="1230" w:type="dxa"/>
            <w:shd w:val="clear" w:color="auto" w:fill="auto"/>
          </w:tcPr>
          <w:p w14:paraId="26603E11" w14:textId="62E26CDC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105</w:t>
            </w:r>
          </w:p>
        </w:tc>
        <w:tc>
          <w:tcPr>
            <w:tcW w:w="1440" w:type="dxa"/>
            <w:shd w:val="clear" w:color="auto" w:fill="auto"/>
          </w:tcPr>
          <w:p w14:paraId="5539CC52" w14:textId="2377164E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(30)</w:t>
            </w:r>
          </w:p>
        </w:tc>
        <w:tc>
          <w:tcPr>
            <w:tcW w:w="1260" w:type="dxa"/>
            <w:shd w:val="clear" w:color="auto" w:fill="auto"/>
          </w:tcPr>
          <w:p w14:paraId="25603DD5" w14:textId="2A9F74C5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29</w:t>
            </w:r>
          </w:p>
        </w:tc>
        <w:tc>
          <w:tcPr>
            <w:tcW w:w="1440" w:type="dxa"/>
            <w:shd w:val="clear" w:color="auto" w:fill="auto"/>
          </w:tcPr>
          <w:p w14:paraId="7830D843" w14:textId="424F7984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104</w:t>
            </w:r>
          </w:p>
        </w:tc>
        <w:tc>
          <w:tcPr>
            <w:tcW w:w="1620" w:type="dxa"/>
            <w:shd w:val="clear" w:color="auto" w:fill="auto"/>
          </w:tcPr>
          <w:p w14:paraId="04E571E9" w14:textId="7DF58F85" w:rsidR="00D77B19" w:rsidRPr="00467070" w:rsidRDefault="00D77B19" w:rsidP="00D77B19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67070">
              <w:rPr>
                <w:rFonts w:ascii="Angsana New" w:hAnsi="Angsana New"/>
                <w:b/>
                <w:bCs/>
              </w:rPr>
              <w:t>(104)</w:t>
            </w:r>
          </w:p>
        </w:tc>
        <w:tc>
          <w:tcPr>
            <w:tcW w:w="1350" w:type="dxa"/>
            <w:shd w:val="clear" w:color="auto" w:fill="auto"/>
          </w:tcPr>
          <w:p w14:paraId="714FBCF3" w14:textId="508FE7F6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-</w:t>
            </w:r>
          </w:p>
        </w:tc>
      </w:tr>
      <w:tr w:rsidR="00D77B19" w:rsidRPr="00467070" w14:paraId="10AA5F31" w14:textId="77777777" w:rsidTr="00645E0D">
        <w:trPr>
          <w:trHeight w:val="180"/>
        </w:trPr>
        <w:tc>
          <w:tcPr>
            <w:tcW w:w="3690" w:type="dxa"/>
          </w:tcPr>
          <w:p w14:paraId="6B4F3D30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59EB5B76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520B5FA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2F2182E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C9666D0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0F32C0E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BEDDD8A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F58E9C6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10D2753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D77B19" w:rsidRPr="00467070" w14:paraId="0F2B8E14" w14:textId="77777777" w:rsidTr="00645E0D">
        <w:trPr>
          <w:trHeight w:val="180"/>
        </w:trPr>
        <w:tc>
          <w:tcPr>
            <w:tcW w:w="3690" w:type="dxa"/>
          </w:tcPr>
          <w:p w14:paraId="73128B94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1230" w:type="dxa"/>
          </w:tcPr>
          <w:p w14:paraId="2981901F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A82C9B4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680F36E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C07922A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97F0883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976465B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975F6D1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D8A56AB" w14:textId="33D11615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103</w:t>
            </w:r>
          </w:p>
        </w:tc>
      </w:tr>
      <w:tr w:rsidR="00D77B19" w:rsidRPr="00467070" w14:paraId="7E28CB69" w14:textId="77777777" w:rsidTr="00645E0D">
        <w:trPr>
          <w:trHeight w:val="180"/>
        </w:trPr>
        <w:tc>
          <w:tcPr>
            <w:tcW w:w="3690" w:type="dxa"/>
            <w:vAlign w:val="bottom"/>
          </w:tcPr>
          <w:p w14:paraId="6671AA4A" w14:textId="77777777" w:rsidR="00D77B19" w:rsidRPr="00467070" w:rsidRDefault="00D77B19" w:rsidP="00D77B19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319EBF3C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21B3F48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A5788DE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B2A9313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B59255B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5FAEBCE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634E5DA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6628F86" w14:textId="4755E913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(2)</w:t>
            </w:r>
          </w:p>
        </w:tc>
      </w:tr>
      <w:tr w:rsidR="00D77B19" w:rsidRPr="00467070" w14:paraId="1AB20B60" w14:textId="77777777" w:rsidTr="00645E0D">
        <w:trPr>
          <w:trHeight w:val="180"/>
        </w:trPr>
        <w:tc>
          <w:tcPr>
            <w:tcW w:w="3690" w:type="dxa"/>
            <w:vAlign w:val="bottom"/>
          </w:tcPr>
          <w:p w14:paraId="7E108323" w14:textId="77777777" w:rsidR="00D77B19" w:rsidRPr="00467070" w:rsidRDefault="00D77B19" w:rsidP="00D77B19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5A83C9A1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CDAFF55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8820B30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F409D4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029D83E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0598E47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6B405C4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34E3772" w14:textId="3CF37C85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(</w:t>
            </w:r>
            <w:r w:rsidR="00ED1F28" w:rsidRPr="00467070">
              <w:rPr>
                <w:rFonts w:ascii="Angsana New" w:hAnsi="Angsana New"/>
              </w:rPr>
              <w:t>184</w:t>
            </w:r>
            <w:r w:rsidRPr="00467070">
              <w:rPr>
                <w:rFonts w:ascii="Angsana New" w:hAnsi="Angsana New"/>
              </w:rPr>
              <w:t>)</w:t>
            </w:r>
          </w:p>
        </w:tc>
      </w:tr>
      <w:tr w:rsidR="00D77B19" w:rsidRPr="00467070" w14:paraId="1B00B356" w14:textId="77777777" w:rsidTr="00645E0D">
        <w:trPr>
          <w:trHeight w:val="180"/>
        </w:trPr>
        <w:tc>
          <w:tcPr>
            <w:tcW w:w="3690" w:type="dxa"/>
            <w:vAlign w:val="bottom"/>
          </w:tcPr>
          <w:p w14:paraId="3B6B1833" w14:textId="7ABE4382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168C2A75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A457A63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674DE0F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C77EB31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F86BFD9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F7AA3DA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EECA8A0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80DF871" w14:textId="0AEFE3A1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(29)</w:t>
            </w:r>
          </w:p>
        </w:tc>
      </w:tr>
      <w:tr w:rsidR="00D77B19" w:rsidRPr="00467070" w14:paraId="2EE4909F" w14:textId="77777777" w:rsidTr="00645E0D">
        <w:trPr>
          <w:trHeight w:val="180"/>
        </w:trPr>
        <w:tc>
          <w:tcPr>
            <w:tcW w:w="3690" w:type="dxa"/>
            <w:vAlign w:val="bottom"/>
          </w:tcPr>
          <w:p w14:paraId="04ECAB22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30" w:type="dxa"/>
          </w:tcPr>
          <w:p w14:paraId="066DF65F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39144C5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708247D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E6CB0F7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ACDE09A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72E4ADE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5FACEBD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1D9E2F4" w14:textId="2FFC554E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(168)</w:t>
            </w:r>
          </w:p>
        </w:tc>
      </w:tr>
      <w:tr w:rsidR="00D77B19" w:rsidRPr="00467070" w14:paraId="66A4B547" w14:textId="77777777" w:rsidTr="00645E0D">
        <w:trPr>
          <w:trHeight w:val="180"/>
        </w:trPr>
        <w:tc>
          <w:tcPr>
            <w:tcW w:w="3690" w:type="dxa"/>
            <w:vAlign w:val="bottom"/>
          </w:tcPr>
          <w:p w14:paraId="118CDF68" w14:textId="6FC68B46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646362BC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3CFAADA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0DA3DE4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F8545B8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6D08148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7FC6E0A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A164908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3FC71C0" w14:textId="72E2D10A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(28</w:t>
            </w:r>
            <w:r w:rsidR="00ED1F28" w:rsidRPr="00467070">
              <w:rPr>
                <w:rFonts w:ascii="Angsana New" w:hAnsi="Angsana New"/>
                <w:b/>
                <w:bCs/>
              </w:rPr>
              <w:t>0</w:t>
            </w:r>
            <w:r w:rsidRPr="00467070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D77B19" w:rsidRPr="00467070" w14:paraId="73EDBE7B" w14:textId="77777777" w:rsidTr="00645E0D">
        <w:trPr>
          <w:trHeight w:val="234"/>
        </w:trPr>
        <w:tc>
          <w:tcPr>
            <w:tcW w:w="3690" w:type="dxa"/>
            <w:vAlign w:val="bottom"/>
          </w:tcPr>
          <w:p w14:paraId="57CB5F86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รายได้ภาษีเงินได้</w:t>
            </w:r>
          </w:p>
        </w:tc>
        <w:tc>
          <w:tcPr>
            <w:tcW w:w="1230" w:type="dxa"/>
          </w:tcPr>
          <w:p w14:paraId="301C85C0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143EA12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5778DC8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86F1F2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1FCA4E9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44F49E0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0D1D7F0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D55E98E" w14:textId="7981D8B7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46</w:t>
            </w:r>
          </w:p>
        </w:tc>
      </w:tr>
      <w:tr w:rsidR="00D77B19" w:rsidRPr="00467070" w14:paraId="3D7B90AE" w14:textId="77777777" w:rsidTr="00645E0D">
        <w:trPr>
          <w:trHeight w:val="189"/>
        </w:trPr>
        <w:tc>
          <w:tcPr>
            <w:tcW w:w="3690" w:type="dxa"/>
            <w:vAlign w:val="bottom"/>
          </w:tcPr>
          <w:p w14:paraId="02B162FB" w14:textId="59B995AD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ขาดทุนจากการดำเนินงานต่อเนื่อง</w:t>
            </w:r>
          </w:p>
        </w:tc>
        <w:tc>
          <w:tcPr>
            <w:tcW w:w="1230" w:type="dxa"/>
          </w:tcPr>
          <w:p w14:paraId="6A2EF90B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7150E3D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DD01293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2657821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9BE6506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8368B9E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F971093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163D1FD" w14:textId="2D5AC351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(23</w:t>
            </w:r>
            <w:r w:rsidR="00ED1F28" w:rsidRPr="00467070">
              <w:rPr>
                <w:rFonts w:ascii="Angsana New" w:hAnsi="Angsana New"/>
                <w:b/>
                <w:bCs/>
              </w:rPr>
              <w:t>4</w:t>
            </w:r>
            <w:r w:rsidRPr="00467070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D77B19" w:rsidRPr="00467070" w14:paraId="35DA39E6" w14:textId="77777777" w:rsidTr="00645E0D">
        <w:trPr>
          <w:trHeight w:val="189"/>
        </w:trPr>
        <w:tc>
          <w:tcPr>
            <w:tcW w:w="3690" w:type="dxa"/>
            <w:vAlign w:val="bottom"/>
          </w:tcPr>
          <w:p w14:paraId="486A3EC6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2EF70A6C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6579891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984C984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633BACC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992090A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27191E3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9F66F5B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E1AD140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D77B19" w:rsidRPr="00467070" w14:paraId="0E5F8976" w14:textId="77777777" w:rsidTr="00645E0D">
        <w:trPr>
          <w:trHeight w:val="189"/>
        </w:trPr>
        <w:tc>
          <w:tcPr>
            <w:tcW w:w="3690" w:type="dxa"/>
            <w:vAlign w:val="bottom"/>
          </w:tcPr>
          <w:p w14:paraId="0FEC087F" w14:textId="79B4D44C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230" w:type="dxa"/>
          </w:tcPr>
          <w:p w14:paraId="6D0E9EBD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4ECB81C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8600953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752985B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6ABC7C8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71C0CA3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A1D9FE9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D8C6730" w14:textId="40E260AF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(</w:t>
            </w:r>
            <w:r w:rsidR="00ED1F28" w:rsidRPr="00467070">
              <w:rPr>
                <w:rFonts w:ascii="Angsana New" w:hAnsi="Angsana New"/>
                <w:b/>
                <w:bCs/>
              </w:rPr>
              <w:t>2</w:t>
            </w:r>
            <w:r w:rsidRPr="00467070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D77B19" w:rsidRPr="00467070" w14:paraId="678DD28D" w14:textId="77777777" w:rsidTr="00645E0D">
        <w:trPr>
          <w:trHeight w:val="189"/>
        </w:trPr>
        <w:tc>
          <w:tcPr>
            <w:tcW w:w="3690" w:type="dxa"/>
            <w:vAlign w:val="bottom"/>
          </w:tcPr>
          <w:p w14:paraId="02293270" w14:textId="1CC1C7DA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230" w:type="dxa"/>
          </w:tcPr>
          <w:p w14:paraId="01809981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D8DA0CA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D5E3552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23096FB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D1CEF54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A1642AF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308ECE4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874E54E" w14:textId="31461A86" w:rsidR="00D77B19" w:rsidRPr="00467070" w:rsidRDefault="00D77B19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(236)</w:t>
            </w:r>
          </w:p>
        </w:tc>
      </w:tr>
    </w:tbl>
    <w:p w14:paraId="46D356AB" w14:textId="77777777" w:rsidR="00937EC0" w:rsidRPr="00467070" w:rsidRDefault="00937EC0" w:rsidP="00937EC0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  <w:sz w:val="16"/>
          <w:szCs w:val="16"/>
        </w:rPr>
      </w:pPr>
    </w:p>
    <w:p w14:paraId="34B0CA18" w14:textId="77777777" w:rsidR="00937EC0" w:rsidRPr="00467070" w:rsidRDefault="00937EC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</w:pPr>
      <w:r w:rsidRPr="00467070">
        <w:rPr>
          <w:rFonts w:ascii="Angsana New" w:hAnsi="Angsana New"/>
          <w:sz w:val="16"/>
          <w:szCs w:val="16"/>
        </w:rPr>
        <w:br w:type="page"/>
      </w:r>
    </w:p>
    <w:p w14:paraId="08C7BC5F" w14:textId="77777777" w:rsidR="00715B9B" w:rsidRPr="00467070" w:rsidRDefault="00715B9B" w:rsidP="00AB13D7">
      <w:pPr>
        <w:tabs>
          <w:tab w:val="left" w:pos="358"/>
          <w:tab w:val="left" w:pos="900"/>
        </w:tabs>
        <w:ind w:left="547" w:right="40" w:hanging="547"/>
        <w:jc w:val="right"/>
        <w:rPr>
          <w:rFonts w:ascii="Angsana New" w:hAnsi="Angsana New"/>
        </w:rPr>
      </w:pPr>
      <w:r w:rsidRPr="00467070">
        <w:rPr>
          <w:rFonts w:ascii="Angsana New" w:hAnsi="Angsana New" w:hint="cs"/>
          <w:sz w:val="16"/>
          <w:szCs w:val="16"/>
        </w:rPr>
        <w:tab/>
      </w:r>
      <w:r w:rsidRPr="00467070">
        <w:rPr>
          <w:rFonts w:ascii="Angsana New" w:hAnsi="Angsana New" w:hint="cs"/>
        </w:rPr>
        <w:tab/>
        <w:t>(</w:t>
      </w:r>
      <w:r w:rsidRPr="00467070">
        <w:rPr>
          <w:rFonts w:ascii="Angsana New" w:hAnsi="Angsana New" w:hint="cs"/>
          <w:cs/>
        </w:rPr>
        <w:t>หน่วย</w:t>
      </w:r>
      <w:r w:rsidRPr="00467070">
        <w:rPr>
          <w:rFonts w:ascii="Angsana New" w:hAnsi="Angsana New" w:hint="cs"/>
        </w:rPr>
        <w:t xml:space="preserve">: </w:t>
      </w:r>
      <w:r w:rsidRPr="00467070">
        <w:rPr>
          <w:rFonts w:ascii="Angsana New" w:hAnsi="Angsana New" w:hint="cs"/>
          <w:cs/>
        </w:rPr>
        <w:t>ล้านบาท)</w:t>
      </w:r>
    </w:p>
    <w:tbl>
      <w:tblPr>
        <w:tblW w:w="1431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3510"/>
        <w:gridCol w:w="450"/>
        <w:gridCol w:w="780"/>
        <w:gridCol w:w="1230"/>
        <w:gridCol w:w="1230"/>
        <w:gridCol w:w="1440"/>
        <w:gridCol w:w="1260"/>
        <w:gridCol w:w="1440"/>
        <w:gridCol w:w="1620"/>
        <w:gridCol w:w="1350"/>
      </w:tblGrid>
      <w:tr w:rsidR="00715B9B" w:rsidRPr="00467070" w14:paraId="35FCAADF" w14:textId="77777777" w:rsidTr="00AB13D7">
        <w:trPr>
          <w:trHeight w:val="243"/>
        </w:trPr>
        <w:tc>
          <w:tcPr>
            <w:tcW w:w="3510" w:type="dxa"/>
          </w:tcPr>
          <w:p w14:paraId="7192510A" w14:textId="77777777" w:rsidR="00715B9B" w:rsidRPr="00467070" w:rsidRDefault="00715B9B" w:rsidP="00715B9B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9"/>
            <w:hideMark/>
          </w:tcPr>
          <w:p w14:paraId="153BE63F" w14:textId="77777777" w:rsidR="00715B9B" w:rsidRPr="00467070" w:rsidRDefault="00715B9B" w:rsidP="00715B9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467070">
              <w:rPr>
                <w:rFonts w:ascii="Angsana New" w:hAnsi="Angsana New" w:hint="cs"/>
              </w:rPr>
              <w:t xml:space="preserve">30 </w:t>
            </w:r>
            <w:r w:rsidRPr="00467070">
              <w:rPr>
                <w:rFonts w:ascii="Angsana New" w:hAnsi="Angsana New" w:hint="cs"/>
                <w:cs/>
              </w:rPr>
              <w:t xml:space="preserve">กันยายน </w:t>
            </w:r>
            <w:r w:rsidRPr="00467070">
              <w:rPr>
                <w:rFonts w:ascii="Angsana New" w:hAnsi="Angsana New" w:hint="cs"/>
              </w:rPr>
              <w:t>2563</w:t>
            </w:r>
          </w:p>
        </w:tc>
      </w:tr>
      <w:tr w:rsidR="00AB13D7" w:rsidRPr="00467070" w14:paraId="6F945E32" w14:textId="77777777" w:rsidTr="00AB13D7">
        <w:trPr>
          <w:trHeight w:val="243"/>
        </w:trPr>
        <w:tc>
          <w:tcPr>
            <w:tcW w:w="3510" w:type="dxa"/>
          </w:tcPr>
          <w:p w14:paraId="3933F864" w14:textId="77777777" w:rsidR="00AB13D7" w:rsidRPr="00467070" w:rsidRDefault="00AB13D7" w:rsidP="00715B9B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4"/>
          </w:tcPr>
          <w:p w14:paraId="19CCE3D4" w14:textId="77777777" w:rsidR="00AB13D7" w:rsidRPr="00467070" w:rsidRDefault="00AB13D7" w:rsidP="00715B9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644D0B23" w14:textId="77777777" w:rsidR="00AB13D7" w:rsidRPr="00467070" w:rsidRDefault="00AB13D7" w:rsidP="00715B9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hideMark/>
          </w:tcPr>
          <w:p w14:paraId="7AB136B9" w14:textId="77777777" w:rsidR="00AB13D7" w:rsidRPr="00467070" w:rsidRDefault="00AB13D7" w:rsidP="00715B9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14:paraId="74A1F407" w14:textId="77777777" w:rsidR="00AB13D7" w:rsidRPr="00467070" w:rsidRDefault="00AB13D7" w:rsidP="00715B9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041BB58B" w14:textId="77777777" w:rsidR="00AB13D7" w:rsidRPr="00467070" w:rsidRDefault="00AB13D7" w:rsidP="00715B9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hideMark/>
          </w:tcPr>
          <w:p w14:paraId="361058DC" w14:textId="77777777" w:rsidR="00AB13D7" w:rsidRPr="00467070" w:rsidRDefault="00AB13D7" w:rsidP="00715B9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</w:tcPr>
          <w:p w14:paraId="2C2DAEB7" w14:textId="77777777" w:rsidR="00AB13D7" w:rsidRPr="00467070" w:rsidRDefault="00AB13D7" w:rsidP="00715B9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</w:tr>
      <w:tr w:rsidR="00AB13D7" w:rsidRPr="00467070" w14:paraId="267B8FAA" w14:textId="77777777" w:rsidTr="00AB13D7">
        <w:trPr>
          <w:trHeight w:val="243"/>
        </w:trPr>
        <w:tc>
          <w:tcPr>
            <w:tcW w:w="3510" w:type="dxa"/>
          </w:tcPr>
          <w:p w14:paraId="29EE9B74" w14:textId="77777777" w:rsidR="00AB13D7" w:rsidRPr="00467070" w:rsidRDefault="00AB13D7" w:rsidP="00715B9B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30" w:type="dxa"/>
            <w:gridSpan w:val="2"/>
            <w:hideMark/>
          </w:tcPr>
          <w:p w14:paraId="41CE6B36" w14:textId="77777777" w:rsidR="00AB13D7" w:rsidRPr="00467070" w:rsidRDefault="00AB13D7" w:rsidP="00715B9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กลุ่มบริษัท</w:t>
            </w:r>
          </w:p>
        </w:tc>
        <w:tc>
          <w:tcPr>
            <w:tcW w:w="1230" w:type="dxa"/>
            <w:hideMark/>
          </w:tcPr>
          <w:p w14:paraId="26F3C7B1" w14:textId="77777777" w:rsidR="00AB13D7" w:rsidRPr="00467070" w:rsidRDefault="00AB13D7" w:rsidP="00715B9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ธุรกิจร่วมค้า</w:t>
            </w:r>
          </w:p>
        </w:tc>
        <w:tc>
          <w:tcPr>
            <w:tcW w:w="1230" w:type="dxa"/>
            <w:hideMark/>
          </w:tcPr>
          <w:p w14:paraId="7140994E" w14:textId="77777777" w:rsidR="00AB13D7" w:rsidRPr="00467070" w:rsidRDefault="00AB13D7" w:rsidP="00715B9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hideMark/>
          </w:tcPr>
          <w:p w14:paraId="56463487" w14:textId="77777777" w:rsidR="00AB13D7" w:rsidRPr="00467070" w:rsidRDefault="00AB13D7" w:rsidP="00715B9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260" w:type="dxa"/>
            <w:hideMark/>
          </w:tcPr>
          <w:p w14:paraId="3FDE230C" w14:textId="77777777" w:rsidR="00AB13D7" w:rsidRPr="00467070" w:rsidRDefault="00AB13D7" w:rsidP="00715B9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ส่วนงานอื่น</w:t>
            </w:r>
          </w:p>
        </w:tc>
        <w:tc>
          <w:tcPr>
            <w:tcW w:w="1440" w:type="dxa"/>
            <w:hideMark/>
          </w:tcPr>
          <w:p w14:paraId="47F34944" w14:textId="77777777" w:rsidR="00AB13D7" w:rsidRPr="00467070" w:rsidRDefault="00AB13D7" w:rsidP="00715B9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620" w:type="dxa"/>
            <w:hideMark/>
          </w:tcPr>
          <w:p w14:paraId="5B4EA199" w14:textId="77777777" w:rsidR="00AB13D7" w:rsidRPr="00467070" w:rsidRDefault="00AB13D7" w:rsidP="00715B9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hideMark/>
          </w:tcPr>
          <w:p w14:paraId="729A59FF" w14:textId="77777777" w:rsidR="00AB13D7" w:rsidRPr="00467070" w:rsidRDefault="00AB13D7" w:rsidP="00715B9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B13D7" w:rsidRPr="00467070" w14:paraId="5CE57FAC" w14:textId="77777777" w:rsidTr="00AB13D7">
        <w:trPr>
          <w:trHeight w:val="207"/>
        </w:trPr>
        <w:tc>
          <w:tcPr>
            <w:tcW w:w="3510" w:type="dxa"/>
            <w:hideMark/>
          </w:tcPr>
          <w:p w14:paraId="6D432254" w14:textId="77777777" w:rsidR="00AB13D7" w:rsidRPr="00467070" w:rsidRDefault="00AB13D7" w:rsidP="00715B9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2"/>
          </w:tcPr>
          <w:p w14:paraId="4388EBD9" w14:textId="77777777" w:rsidR="00AB13D7" w:rsidRPr="00467070" w:rsidRDefault="00AB13D7" w:rsidP="00715B9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6CCBD12" w14:textId="77777777" w:rsidR="00AB13D7" w:rsidRPr="00467070" w:rsidRDefault="00AB13D7" w:rsidP="00715B9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77E4231" w14:textId="77777777" w:rsidR="00AB13D7" w:rsidRPr="00467070" w:rsidRDefault="00AB13D7" w:rsidP="00715B9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1BE25F2" w14:textId="77777777" w:rsidR="00AB13D7" w:rsidRPr="00467070" w:rsidRDefault="00AB13D7" w:rsidP="00715B9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0D174F3" w14:textId="77777777" w:rsidR="00AB13D7" w:rsidRPr="00467070" w:rsidRDefault="00AB13D7" w:rsidP="00715B9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E806665" w14:textId="77777777" w:rsidR="00AB13D7" w:rsidRPr="00467070" w:rsidRDefault="00AB13D7" w:rsidP="00715B9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6EE4FB8B" w14:textId="77777777" w:rsidR="00AB13D7" w:rsidRPr="00467070" w:rsidRDefault="00AB13D7" w:rsidP="00715B9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192EEF1" w14:textId="77777777" w:rsidR="00AB13D7" w:rsidRPr="00467070" w:rsidRDefault="00AB13D7" w:rsidP="00715B9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AB13D7" w:rsidRPr="00467070" w14:paraId="234B864B" w14:textId="77777777" w:rsidTr="00AB13D7">
        <w:trPr>
          <w:trHeight w:val="180"/>
        </w:trPr>
        <w:tc>
          <w:tcPr>
            <w:tcW w:w="3510" w:type="dxa"/>
            <w:hideMark/>
          </w:tcPr>
          <w:p w14:paraId="6B5FC771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  <w:gridSpan w:val="2"/>
            <w:hideMark/>
          </w:tcPr>
          <w:p w14:paraId="547331B6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474</w:t>
            </w:r>
          </w:p>
        </w:tc>
        <w:tc>
          <w:tcPr>
            <w:tcW w:w="1230" w:type="dxa"/>
            <w:hideMark/>
          </w:tcPr>
          <w:p w14:paraId="6246F01A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4,178</w:t>
            </w:r>
          </w:p>
        </w:tc>
        <w:tc>
          <w:tcPr>
            <w:tcW w:w="1230" w:type="dxa"/>
            <w:hideMark/>
          </w:tcPr>
          <w:p w14:paraId="5675FF3E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4,652</w:t>
            </w:r>
          </w:p>
        </w:tc>
        <w:tc>
          <w:tcPr>
            <w:tcW w:w="1440" w:type="dxa"/>
            <w:hideMark/>
          </w:tcPr>
          <w:p w14:paraId="07CDD9A6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284</w:t>
            </w:r>
          </w:p>
        </w:tc>
        <w:tc>
          <w:tcPr>
            <w:tcW w:w="1260" w:type="dxa"/>
            <w:hideMark/>
          </w:tcPr>
          <w:p w14:paraId="0D15AB38" w14:textId="35955735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54</w:t>
            </w:r>
          </w:p>
        </w:tc>
        <w:tc>
          <w:tcPr>
            <w:tcW w:w="1440" w:type="dxa"/>
            <w:hideMark/>
          </w:tcPr>
          <w:p w14:paraId="135639F8" w14:textId="4111DCDC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</w:t>
            </w:r>
            <w:r w:rsidRPr="00467070">
              <w:rPr>
                <w:rFonts w:ascii="Angsana New" w:hAnsi="Angsana New" w:hint="cs"/>
              </w:rPr>
              <w:t>,</w:t>
            </w:r>
            <w:r w:rsidRPr="00467070">
              <w:rPr>
                <w:rFonts w:ascii="Angsana New" w:hAnsi="Angsana New"/>
              </w:rPr>
              <w:t>990</w:t>
            </w:r>
          </w:p>
        </w:tc>
        <w:tc>
          <w:tcPr>
            <w:tcW w:w="1620" w:type="dxa"/>
            <w:hideMark/>
          </w:tcPr>
          <w:p w14:paraId="6DFAA287" w14:textId="33E4A0E4" w:rsidR="00AB13D7" w:rsidRPr="00467070" w:rsidRDefault="00AB13D7" w:rsidP="00D77B19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(4,178)</w:t>
            </w:r>
          </w:p>
        </w:tc>
        <w:tc>
          <w:tcPr>
            <w:tcW w:w="1350" w:type="dxa"/>
            <w:hideMark/>
          </w:tcPr>
          <w:p w14:paraId="433A012A" w14:textId="5BB1659B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812</w:t>
            </w:r>
          </w:p>
        </w:tc>
      </w:tr>
      <w:tr w:rsidR="00AB13D7" w:rsidRPr="00467070" w14:paraId="48913B8B" w14:textId="77777777" w:rsidTr="00AB13D7">
        <w:trPr>
          <w:trHeight w:val="234"/>
        </w:trPr>
        <w:tc>
          <w:tcPr>
            <w:tcW w:w="3510" w:type="dxa"/>
            <w:hideMark/>
          </w:tcPr>
          <w:p w14:paraId="236BC384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2"/>
            <w:hideMark/>
          </w:tcPr>
          <w:p w14:paraId="7838516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-</w:t>
            </w:r>
          </w:p>
        </w:tc>
        <w:tc>
          <w:tcPr>
            <w:tcW w:w="1230" w:type="dxa"/>
            <w:hideMark/>
          </w:tcPr>
          <w:p w14:paraId="2396D972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-</w:t>
            </w:r>
          </w:p>
        </w:tc>
        <w:tc>
          <w:tcPr>
            <w:tcW w:w="1230" w:type="dxa"/>
            <w:hideMark/>
          </w:tcPr>
          <w:p w14:paraId="6D20B0C5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hideMark/>
          </w:tcPr>
          <w:p w14:paraId="1A2A64EA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20</w:t>
            </w:r>
          </w:p>
        </w:tc>
        <w:tc>
          <w:tcPr>
            <w:tcW w:w="1260" w:type="dxa"/>
            <w:hideMark/>
          </w:tcPr>
          <w:p w14:paraId="053B23E5" w14:textId="079A3055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2</w:t>
            </w:r>
            <w:r w:rsidRPr="00467070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  <w:hideMark/>
          </w:tcPr>
          <w:p w14:paraId="48DCC69B" w14:textId="5874D4DA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43</w:t>
            </w:r>
          </w:p>
        </w:tc>
        <w:tc>
          <w:tcPr>
            <w:tcW w:w="1620" w:type="dxa"/>
            <w:hideMark/>
          </w:tcPr>
          <w:p w14:paraId="58BC0DE9" w14:textId="1C185581" w:rsidR="00AB13D7" w:rsidRPr="00467070" w:rsidRDefault="00AB13D7" w:rsidP="00D77B19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(4</w:t>
            </w:r>
            <w:r w:rsidRPr="00467070">
              <w:rPr>
                <w:rFonts w:ascii="Angsana New" w:hAnsi="Angsana New"/>
              </w:rPr>
              <w:t>3</w:t>
            </w:r>
            <w:r w:rsidRPr="00467070">
              <w:rPr>
                <w:rFonts w:ascii="Angsana New" w:hAnsi="Angsana New" w:hint="cs"/>
              </w:rPr>
              <w:t>)</w:t>
            </w:r>
          </w:p>
        </w:tc>
        <w:tc>
          <w:tcPr>
            <w:tcW w:w="1350" w:type="dxa"/>
            <w:hideMark/>
          </w:tcPr>
          <w:p w14:paraId="416E892C" w14:textId="2B46780F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-</w:t>
            </w:r>
          </w:p>
        </w:tc>
      </w:tr>
      <w:tr w:rsidR="00AB13D7" w:rsidRPr="00467070" w14:paraId="03BF3EBF" w14:textId="77777777" w:rsidTr="00AB13D7">
        <w:trPr>
          <w:trHeight w:val="180"/>
        </w:trPr>
        <w:tc>
          <w:tcPr>
            <w:tcW w:w="3510" w:type="dxa"/>
            <w:hideMark/>
          </w:tcPr>
          <w:p w14:paraId="06A6262E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30" w:type="dxa"/>
            <w:gridSpan w:val="2"/>
            <w:hideMark/>
          </w:tcPr>
          <w:p w14:paraId="2F136EA8" w14:textId="77777777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</w:rPr>
              <w:t>296</w:t>
            </w:r>
          </w:p>
        </w:tc>
        <w:tc>
          <w:tcPr>
            <w:tcW w:w="1230" w:type="dxa"/>
            <w:hideMark/>
          </w:tcPr>
          <w:p w14:paraId="1788E280" w14:textId="77777777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-</w:t>
            </w:r>
          </w:p>
        </w:tc>
        <w:tc>
          <w:tcPr>
            <w:tcW w:w="1230" w:type="dxa"/>
            <w:hideMark/>
          </w:tcPr>
          <w:p w14:paraId="7965F634" w14:textId="77777777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296</w:t>
            </w:r>
          </w:p>
        </w:tc>
        <w:tc>
          <w:tcPr>
            <w:tcW w:w="1440" w:type="dxa"/>
            <w:hideMark/>
          </w:tcPr>
          <w:p w14:paraId="57A32173" w14:textId="77777777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hideMark/>
          </w:tcPr>
          <w:p w14:paraId="4B2337BE" w14:textId="663D76A7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3</w:t>
            </w:r>
            <w:r w:rsidRPr="00467070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hideMark/>
          </w:tcPr>
          <w:p w14:paraId="211E3E48" w14:textId="491A8089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32</w:t>
            </w:r>
            <w:r w:rsidRPr="00467070">
              <w:rPr>
                <w:rFonts w:ascii="Angsana New" w:hAnsi="Angsana New"/>
              </w:rPr>
              <w:t>7</w:t>
            </w:r>
          </w:p>
        </w:tc>
        <w:tc>
          <w:tcPr>
            <w:tcW w:w="1620" w:type="dxa"/>
            <w:hideMark/>
          </w:tcPr>
          <w:p w14:paraId="204803DC" w14:textId="5F7200EE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hideMark/>
          </w:tcPr>
          <w:p w14:paraId="05C8CF24" w14:textId="4D41E812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32</w:t>
            </w:r>
            <w:r w:rsidRPr="00467070">
              <w:rPr>
                <w:rFonts w:ascii="Angsana New" w:hAnsi="Angsana New"/>
              </w:rPr>
              <w:t>7</w:t>
            </w:r>
          </w:p>
        </w:tc>
      </w:tr>
      <w:tr w:rsidR="00AB13D7" w:rsidRPr="00467070" w14:paraId="27CF049F" w14:textId="77777777" w:rsidTr="00AB13D7">
        <w:trPr>
          <w:trHeight w:val="189"/>
        </w:trPr>
        <w:tc>
          <w:tcPr>
            <w:tcW w:w="3510" w:type="dxa"/>
            <w:hideMark/>
          </w:tcPr>
          <w:p w14:paraId="5AD6CE5F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2"/>
            <w:hideMark/>
          </w:tcPr>
          <w:p w14:paraId="7DB7FA0F" w14:textId="77777777" w:rsidR="00AB13D7" w:rsidRPr="00467070" w:rsidRDefault="00AB13D7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770</w:t>
            </w:r>
          </w:p>
        </w:tc>
        <w:tc>
          <w:tcPr>
            <w:tcW w:w="1230" w:type="dxa"/>
            <w:hideMark/>
          </w:tcPr>
          <w:p w14:paraId="160112B4" w14:textId="77777777" w:rsidR="00AB13D7" w:rsidRPr="00467070" w:rsidRDefault="00AB13D7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4,178</w:t>
            </w:r>
          </w:p>
        </w:tc>
        <w:tc>
          <w:tcPr>
            <w:tcW w:w="1230" w:type="dxa"/>
            <w:hideMark/>
          </w:tcPr>
          <w:p w14:paraId="4237439B" w14:textId="77777777" w:rsidR="00AB13D7" w:rsidRPr="00467070" w:rsidRDefault="00AB13D7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4,948</w:t>
            </w:r>
          </w:p>
        </w:tc>
        <w:tc>
          <w:tcPr>
            <w:tcW w:w="1440" w:type="dxa"/>
            <w:hideMark/>
          </w:tcPr>
          <w:p w14:paraId="5D295E55" w14:textId="77777777" w:rsidR="00AB13D7" w:rsidRPr="00467070" w:rsidRDefault="00AB13D7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304</w:t>
            </w:r>
          </w:p>
        </w:tc>
        <w:tc>
          <w:tcPr>
            <w:tcW w:w="1260" w:type="dxa"/>
            <w:hideMark/>
          </w:tcPr>
          <w:p w14:paraId="15C60069" w14:textId="2028B567" w:rsidR="00AB13D7" w:rsidRPr="00467070" w:rsidRDefault="00AB13D7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10</w:t>
            </w:r>
            <w:r w:rsidRPr="00467070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1440" w:type="dxa"/>
            <w:hideMark/>
          </w:tcPr>
          <w:p w14:paraId="680A70AB" w14:textId="7F461D98" w:rsidR="00AB13D7" w:rsidRPr="00467070" w:rsidRDefault="00AB13D7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5,</w:t>
            </w:r>
            <w:r w:rsidRPr="00467070">
              <w:rPr>
                <w:rFonts w:ascii="Angsana New" w:hAnsi="Angsana New"/>
                <w:b/>
                <w:bCs/>
              </w:rPr>
              <w:t>360</w:t>
            </w:r>
          </w:p>
        </w:tc>
        <w:tc>
          <w:tcPr>
            <w:tcW w:w="1620" w:type="dxa"/>
            <w:hideMark/>
          </w:tcPr>
          <w:p w14:paraId="7391369F" w14:textId="1AB495A4" w:rsidR="00AB13D7" w:rsidRPr="00467070" w:rsidRDefault="00AB13D7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(4,2</w:t>
            </w:r>
            <w:r w:rsidRPr="00467070">
              <w:rPr>
                <w:rFonts w:ascii="Angsana New" w:hAnsi="Angsana New"/>
                <w:b/>
                <w:bCs/>
              </w:rPr>
              <w:t>21</w:t>
            </w:r>
            <w:r w:rsidRPr="00467070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1350" w:type="dxa"/>
            <w:hideMark/>
          </w:tcPr>
          <w:p w14:paraId="24E95E2F" w14:textId="7524504C" w:rsidR="00AB13D7" w:rsidRPr="00467070" w:rsidRDefault="00AB13D7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1,</w:t>
            </w:r>
            <w:r w:rsidRPr="00467070">
              <w:rPr>
                <w:rFonts w:ascii="Angsana New" w:hAnsi="Angsana New"/>
                <w:b/>
                <w:bCs/>
              </w:rPr>
              <w:t>139</w:t>
            </w:r>
          </w:p>
        </w:tc>
      </w:tr>
      <w:tr w:rsidR="00AB13D7" w:rsidRPr="00467070" w14:paraId="7A6ABCCD" w14:textId="77777777" w:rsidTr="00AB13D7">
        <w:trPr>
          <w:trHeight w:val="207"/>
        </w:trPr>
        <w:tc>
          <w:tcPr>
            <w:tcW w:w="3510" w:type="dxa"/>
            <w:hideMark/>
          </w:tcPr>
          <w:p w14:paraId="4BF10F8B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2"/>
          </w:tcPr>
          <w:p w14:paraId="79EE21C8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F92F123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339B2BF" w14:textId="77777777" w:rsidR="00AB13D7" w:rsidRPr="00467070" w:rsidRDefault="00AB13D7" w:rsidP="00D77B19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578AF37F" w14:textId="77777777" w:rsidR="00AB13D7" w:rsidRPr="00467070" w:rsidRDefault="00AB13D7" w:rsidP="00D77B19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5025A21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4EC722DE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</w:tcPr>
          <w:p w14:paraId="48917D6F" w14:textId="77777777" w:rsidR="00AB13D7" w:rsidRPr="00467070" w:rsidRDefault="00AB13D7" w:rsidP="00D77B19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1085DC8D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AB13D7" w:rsidRPr="00467070" w14:paraId="42B6A058" w14:textId="77777777" w:rsidTr="00AB13D7">
        <w:trPr>
          <w:trHeight w:val="80"/>
        </w:trPr>
        <w:tc>
          <w:tcPr>
            <w:tcW w:w="3510" w:type="dxa"/>
            <w:hideMark/>
          </w:tcPr>
          <w:p w14:paraId="6BD9EB6C" w14:textId="01C0E713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  <w:gridSpan w:val="2"/>
            <w:hideMark/>
          </w:tcPr>
          <w:p w14:paraId="22297E41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292</w:t>
            </w:r>
          </w:p>
        </w:tc>
        <w:tc>
          <w:tcPr>
            <w:tcW w:w="1230" w:type="dxa"/>
            <w:hideMark/>
          </w:tcPr>
          <w:p w14:paraId="2CDD4C5F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694</w:t>
            </w:r>
          </w:p>
        </w:tc>
        <w:tc>
          <w:tcPr>
            <w:tcW w:w="1230" w:type="dxa"/>
            <w:hideMark/>
          </w:tcPr>
          <w:p w14:paraId="40C79A4D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986</w:t>
            </w:r>
          </w:p>
        </w:tc>
        <w:tc>
          <w:tcPr>
            <w:tcW w:w="1440" w:type="dxa"/>
            <w:hideMark/>
          </w:tcPr>
          <w:p w14:paraId="447741E1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115</w:t>
            </w:r>
          </w:p>
        </w:tc>
        <w:tc>
          <w:tcPr>
            <w:tcW w:w="1260" w:type="dxa"/>
            <w:hideMark/>
          </w:tcPr>
          <w:p w14:paraId="32E77645" w14:textId="55DA8930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58</w:t>
            </w:r>
          </w:p>
        </w:tc>
        <w:tc>
          <w:tcPr>
            <w:tcW w:w="1440" w:type="dxa"/>
            <w:hideMark/>
          </w:tcPr>
          <w:p w14:paraId="74B112B9" w14:textId="625FDE1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1,1</w:t>
            </w:r>
            <w:r w:rsidRPr="00467070">
              <w:rPr>
                <w:rFonts w:ascii="Angsana New" w:hAnsi="Angsana New"/>
                <w:b/>
                <w:bCs/>
              </w:rPr>
              <w:t>59</w:t>
            </w:r>
          </w:p>
        </w:tc>
        <w:tc>
          <w:tcPr>
            <w:tcW w:w="1620" w:type="dxa"/>
            <w:hideMark/>
          </w:tcPr>
          <w:p w14:paraId="4828455B" w14:textId="7E9F53CE" w:rsidR="00AB13D7" w:rsidRPr="00467070" w:rsidRDefault="00AB13D7" w:rsidP="00D77B19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(</w:t>
            </w:r>
            <w:r w:rsidR="008E7C19" w:rsidRPr="00467070">
              <w:rPr>
                <w:rFonts w:ascii="Angsana New" w:hAnsi="Angsana New"/>
                <w:b/>
                <w:bCs/>
              </w:rPr>
              <w:t>677</w:t>
            </w:r>
            <w:r w:rsidRPr="00467070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1350" w:type="dxa"/>
            <w:hideMark/>
          </w:tcPr>
          <w:p w14:paraId="4BF9A187" w14:textId="7F0DBE20" w:rsidR="00AB13D7" w:rsidRPr="00467070" w:rsidRDefault="008E7C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cs/>
              </w:rPr>
            </w:pPr>
            <w:r w:rsidRPr="00467070">
              <w:rPr>
                <w:rFonts w:ascii="Angsana New" w:hAnsi="Angsana New"/>
                <w:b/>
                <w:bCs/>
              </w:rPr>
              <w:t>482</w:t>
            </w:r>
          </w:p>
        </w:tc>
      </w:tr>
      <w:tr w:rsidR="00AB13D7" w:rsidRPr="00467070" w14:paraId="530B9C7F" w14:textId="77777777" w:rsidTr="00AB13D7">
        <w:trPr>
          <w:trHeight w:val="180"/>
        </w:trPr>
        <w:tc>
          <w:tcPr>
            <w:tcW w:w="3510" w:type="dxa"/>
            <w:hideMark/>
          </w:tcPr>
          <w:p w14:paraId="733223D0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2"/>
          </w:tcPr>
          <w:p w14:paraId="6594C637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14:paraId="17851C4D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89B7429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EC43FF5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101EFD7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25AF859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26F6683E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609DA61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AB13D7" w:rsidRPr="00467070" w14:paraId="2FF045F3" w14:textId="77777777" w:rsidTr="00AB13D7">
        <w:trPr>
          <w:trHeight w:val="180"/>
        </w:trPr>
        <w:tc>
          <w:tcPr>
            <w:tcW w:w="3510" w:type="dxa"/>
            <w:hideMark/>
          </w:tcPr>
          <w:p w14:paraId="7F7F8521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1230" w:type="dxa"/>
            <w:gridSpan w:val="2"/>
          </w:tcPr>
          <w:p w14:paraId="5A2350C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14:paraId="17DDC911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277598F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7B38842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1F4737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9FD43FD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24261283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63A0EEA6" w14:textId="4ECA652C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95</w:t>
            </w:r>
          </w:p>
        </w:tc>
      </w:tr>
      <w:tr w:rsidR="00AB13D7" w:rsidRPr="00467070" w14:paraId="4DBEA9EE" w14:textId="77777777" w:rsidTr="00AB13D7">
        <w:trPr>
          <w:trHeight w:val="180"/>
        </w:trPr>
        <w:tc>
          <w:tcPr>
            <w:tcW w:w="3510" w:type="dxa"/>
            <w:vAlign w:val="bottom"/>
            <w:hideMark/>
          </w:tcPr>
          <w:p w14:paraId="2FB8477B" w14:textId="77777777" w:rsidR="00AB13D7" w:rsidRPr="00467070" w:rsidRDefault="00AB13D7" w:rsidP="00D77B19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2"/>
          </w:tcPr>
          <w:p w14:paraId="4B9B091B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14:paraId="15B93F55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EBF5047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C77C109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9D3FBEF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474E4C1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63788D4A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22D12D2C" w14:textId="7B6268F4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(</w:t>
            </w:r>
            <w:r w:rsidRPr="00467070">
              <w:rPr>
                <w:rFonts w:ascii="Angsana New" w:hAnsi="Angsana New"/>
              </w:rPr>
              <w:t>5</w:t>
            </w:r>
            <w:r w:rsidRPr="00467070">
              <w:rPr>
                <w:rFonts w:ascii="Angsana New" w:hAnsi="Angsana New" w:hint="cs"/>
              </w:rPr>
              <w:t>)</w:t>
            </w:r>
          </w:p>
        </w:tc>
      </w:tr>
      <w:tr w:rsidR="00AB13D7" w:rsidRPr="00467070" w14:paraId="51306A91" w14:textId="77777777" w:rsidTr="00AB13D7">
        <w:trPr>
          <w:trHeight w:val="180"/>
        </w:trPr>
        <w:tc>
          <w:tcPr>
            <w:tcW w:w="3510" w:type="dxa"/>
            <w:vAlign w:val="bottom"/>
            <w:hideMark/>
          </w:tcPr>
          <w:p w14:paraId="2689EB1A" w14:textId="77777777" w:rsidR="00AB13D7" w:rsidRPr="00467070" w:rsidRDefault="00AB13D7" w:rsidP="00D77B19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2"/>
          </w:tcPr>
          <w:p w14:paraId="140CFD8B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14:paraId="516780B5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AC176F9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AFDF26B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7CC647A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73749E1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3F1A0100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63A522AE" w14:textId="7BF311C4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(</w:t>
            </w:r>
            <w:r w:rsidR="008E7C19" w:rsidRPr="00467070">
              <w:rPr>
                <w:rFonts w:ascii="Angsana New" w:hAnsi="Angsana New"/>
              </w:rPr>
              <w:t>286</w:t>
            </w:r>
            <w:r w:rsidRPr="00467070">
              <w:rPr>
                <w:rFonts w:ascii="Angsana New" w:hAnsi="Angsana New" w:hint="cs"/>
              </w:rPr>
              <w:t>)</w:t>
            </w:r>
          </w:p>
        </w:tc>
      </w:tr>
      <w:tr w:rsidR="00AB13D7" w:rsidRPr="00467070" w14:paraId="487259E9" w14:textId="77777777" w:rsidTr="00AB13D7">
        <w:trPr>
          <w:trHeight w:val="180"/>
        </w:trPr>
        <w:tc>
          <w:tcPr>
            <w:tcW w:w="3960" w:type="dxa"/>
            <w:gridSpan w:val="2"/>
            <w:vAlign w:val="bottom"/>
            <w:hideMark/>
          </w:tcPr>
          <w:p w14:paraId="49751218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80" w:type="dxa"/>
            <w:vAlign w:val="bottom"/>
          </w:tcPr>
          <w:p w14:paraId="2B43FF42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AA446F7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B435037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06929B2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F593205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BE0E7EC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1E2E1730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693C46BB" w14:textId="2886FE40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287</w:t>
            </w:r>
          </w:p>
        </w:tc>
      </w:tr>
      <w:tr w:rsidR="00AB13D7" w:rsidRPr="00467070" w14:paraId="0ACB585E" w14:textId="77777777" w:rsidTr="00AB13D7">
        <w:trPr>
          <w:trHeight w:val="180"/>
        </w:trPr>
        <w:tc>
          <w:tcPr>
            <w:tcW w:w="3510" w:type="dxa"/>
            <w:vAlign w:val="bottom"/>
            <w:hideMark/>
          </w:tcPr>
          <w:p w14:paraId="65F021A6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30" w:type="dxa"/>
            <w:gridSpan w:val="2"/>
          </w:tcPr>
          <w:p w14:paraId="4847CD9F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5A83152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078C12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395B427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A3C1631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E2C2932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5F35435F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1966760C" w14:textId="3FA41707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(14</w:t>
            </w:r>
            <w:r w:rsidRPr="00467070">
              <w:rPr>
                <w:rFonts w:ascii="Angsana New" w:hAnsi="Angsana New"/>
              </w:rPr>
              <w:t>5</w:t>
            </w:r>
            <w:r w:rsidRPr="00467070">
              <w:rPr>
                <w:rFonts w:ascii="Angsana New" w:hAnsi="Angsana New" w:hint="cs"/>
              </w:rPr>
              <w:t>)</w:t>
            </w:r>
          </w:p>
        </w:tc>
      </w:tr>
      <w:tr w:rsidR="00AB13D7" w:rsidRPr="00467070" w14:paraId="7896751E" w14:textId="77777777" w:rsidTr="00AB13D7">
        <w:trPr>
          <w:trHeight w:val="180"/>
        </w:trPr>
        <w:tc>
          <w:tcPr>
            <w:tcW w:w="3510" w:type="dxa"/>
            <w:vAlign w:val="bottom"/>
            <w:hideMark/>
          </w:tcPr>
          <w:p w14:paraId="3609D5DB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30" w:type="dxa"/>
            <w:gridSpan w:val="2"/>
          </w:tcPr>
          <w:p w14:paraId="325E05E1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C1461FA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4FF9A7A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2CD5E7F4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81B9A93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605D0C4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0826E777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578A8829" w14:textId="42401F40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</w:rPr>
              <w:t>428</w:t>
            </w:r>
          </w:p>
        </w:tc>
      </w:tr>
      <w:tr w:rsidR="00AB13D7" w:rsidRPr="00467070" w14:paraId="634EE047" w14:textId="77777777" w:rsidTr="00AB13D7">
        <w:trPr>
          <w:trHeight w:val="234"/>
        </w:trPr>
        <w:tc>
          <w:tcPr>
            <w:tcW w:w="3510" w:type="dxa"/>
            <w:vAlign w:val="bottom"/>
            <w:hideMark/>
          </w:tcPr>
          <w:p w14:paraId="3F17F323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  <w:gridSpan w:val="2"/>
          </w:tcPr>
          <w:p w14:paraId="14D76DA5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14:paraId="279603F2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1222CD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71DEF7E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E88D5DF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281DA26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2A9AD3AD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10B74E98" w14:textId="45692ECF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(79)</w:t>
            </w:r>
          </w:p>
        </w:tc>
      </w:tr>
      <w:tr w:rsidR="00AB13D7" w:rsidRPr="00467070" w14:paraId="0F0DBA6C" w14:textId="77777777" w:rsidTr="00AB13D7">
        <w:trPr>
          <w:trHeight w:val="234"/>
        </w:trPr>
        <w:tc>
          <w:tcPr>
            <w:tcW w:w="3510" w:type="dxa"/>
            <w:vAlign w:val="bottom"/>
          </w:tcPr>
          <w:p w14:paraId="365DF178" w14:textId="37E07DF6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กำไรจากการดำเนินงานต่อเนื่อง</w:t>
            </w:r>
          </w:p>
        </w:tc>
        <w:tc>
          <w:tcPr>
            <w:tcW w:w="1230" w:type="dxa"/>
            <w:gridSpan w:val="2"/>
          </w:tcPr>
          <w:p w14:paraId="4D055ACA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14:paraId="6178DB3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47D982D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143EB17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D5AB10D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B471942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71A0FB80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7DD4786" w14:textId="6F35969C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3</w:t>
            </w:r>
            <w:r w:rsidRPr="00467070">
              <w:rPr>
                <w:rFonts w:ascii="Angsana New" w:hAnsi="Angsana New"/>
                <w:b/>
                <w:bCs/>
              </w:rPr>
              <w:t>49</w:t>
            </w:r>
          </w:p>
        </w:tc>
      </w:tr>
      <w:tr w:rsidR="00AB13D7" w:rsidRPr="00467070" w14:paraId="184051B0" w14:textId="77777777" w:rsidTr="00AB13D7">
        <w:trPr>
          <w:trHeight w:val="234"/>
        </w:trPr>
        <w:tc>
          <w:tcPr>
            <w:tcW w:w="3510" w:type="dxa"/>
            <w:vAlign w:val="bottom"/>
          </w:tcPr>
          <w:p w14:paraId="66647884" w14:textId="3A4D18DD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  <w:gridSpan w:val="2"/>
          </w:tcPr>
          <w:p w14:paraId="37705D4F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14:paraId="6CB8751D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B71DC6E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A2274C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94DB55A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5332086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7573A4EB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08ACF51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AB13D7" w:rsidRPr="00467070" w14:paraId="69144DE6" w14:textId="77777777" w:rsidTr="00AB13D7">
        <w:trPr>
          <w:trHeight w:val="234"/>
        </w:trPr>
        <w:tc>
          <w:tcPr>
            <w:tcW w:w="3510" w:type="dxa"/>
            <w:vAlign w:val="bottom"/>
          </w:tcPr>
          <w:p w14:paraId="2EB778CB" w14:textId="3ABFAF9A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230" w:type="dxa"/>
            <w:gridSpan w:val="2"/>
          </w:tcPr>
          <w:p w14:paraId="4FA1BF2A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14:paraId="0B2F89AD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9C1560A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90E8D35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4B624DB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AB0CD2F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1BBC65EF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59F3DD8" w14:textId="75DFCF96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(35)</w:t>
            </w:r>
          </w:p>
        </w:tc>
      </w:tr>
      <w:tr w:rsidR="00AB13D7" w:rsidRPr="00467070" w14:paraId="52E7AAE2" w14:textId="77777777" w:rsidTr="00AB13D7">
        <w:trPr>
          <w:trHeight w:val="189"/>
        </w:trPr>
        <w:tc>
          <w:tcPr>
            <w:tcW w:w="3510" w:type="dxa"/>
            <w:vAlign w:val="bottom"/>
            <w:hideMark/>
          </w:tcPr>
          <w:p w14:paraId="63FEF36F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230" w:type="dxa"/>
            <w:gridSpan w:val="2"/>
          </w:tcPr>
          <w:p w14:paraId="46CDDBE4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279894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B934AC4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0CA83E56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99079C2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69BBE1A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3FD8AEE2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76B9D9DB" w14:textId="732C68FF" w:rsidR="00AB13D7" w:rsidRPr="00467070" w:rsidRDefault="00AB13D7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314</w:t>
            </w:r>
          </w:p>
        </w:tc>
      </w:tr>
    </w:tbl>
    <w:p w14:paraId="6C51AAFB" w14:textId="77777777" w:rsidR="00CB4D9E" w:rsidRPr="00467070" w:rsidRDefault="00CB4D9E" w:rsidP="00164095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14193D99" w14:textId="77777777" w:rsidR="00CB4D9E" w:rsidRPr="00467070" w:rsidRDefault="00CB4D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467070">
        <w:rPr>
          <w:rFonts w:ascii="Angsana New" w:hAnsi="Angsana New"/>
        </w:rPr>
        <w:br w:type="page"/>
      </w:r>
    </w:p>
    <w:p w14:paraId="275CC4F7" w14:textId="77777777" w:rsidR="00CB4D9E" w:rsidRPr="00467070" w:rsidRDefault="00CB4D9E" w:rsidP="00CB4D9E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467070">
        <w:rPr>
          <w:rFonts w:ascii="Angsana New" w:hAnsi="Angsana New"/>
        </w:rPr>
        <w:t>(</w:t>
      </w:r>
      <w:r w:rsidRPr="00467070">
        <w:rPr>
          <w:rFonts w:ascii="Angsana New" w:hAnsi="Angsana New"/>
          <w:cs/>
        </w:rPr>
        <w:t>หน่วย</w:t>
      </w:r>
      <w:r w:rsidRPr="00467070">
        <w:rPr>
          <w:rFonts w:ascii="Angsana New" w:hAnsi="Angsana New"/>
        </w:rPr>
        <w:t xml:space="preserve">: </w:t>
      </w:r>
      <w:r w:rsidRPr="00467070">
        <w:rPr>
          <w:rFonts w:ascii="Angsana New" w:hAnsi="Angsana New"/>
          <w:cs/>
        </w:rPr>
        <w:t>ล้านบาท)</w:t>
      </w:r>
    </w:p>
    <w:tbl>
      <w:tblPr>
        <w:tblW w:w="1449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69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CB4D9E" w:rsidRPr="00467070" w14:paraId="76F0981A" w14:textId="77777777" w:rsidTr="0086148C">
        <w:trPr>
          <w:trHeight w:val="243"/>
        </w:trPr>
        <w:tc>
          <w:tcPr>
            <w:tcW w:w="3690" w:type="dxa"/>
          </w:tcPr>
          <w:p w14:paraId="2CFCFBEB" w14:textId="77777777" w:rsidR="00CB4D9E" w:rsidRPr="00467070" w:rsidRDefault="00CB4D9E" w:rsidP="0086148C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00592517" w14:textId="5965E056" w:rsidR="00CB4D9E" w:rsidRPr="00467070" w:rsidRDefault="00CB4D9E" w:rsidP="008614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สำหรับงวด</w:t>
            </w:r>
            <w:r w:rsidR="00715B9B" w:rsidRPr="00467070">
              <w:rPr>
                <w:rFonts w:ascii="Angsana New" w:hAnsi="Angsana New" w:hint="cs"/>
                <w:cs/>
              </w:rPr>
              <w:t>เก้า</w:t>
            </w:r>
            <w:r w:rsidRPr="00467070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0A0CAF" w:rsidRPr="00467070">
              <w:rPr>
                <w:rFonts w:ascii="Angsana New" w:hAnsi="Angsana New"/>
              </w:rPr>
              <w:t xml:space="preserve">30 </w:t>
            </w:r>
            <w:r w:rsidR="000A0CAF" w:rsidRPr="00467070">
              <w:rPr>
                <w:rFonts w:ascii="Angsana New" w:hAnsi="Angsana New"/>
                <w:cs/>
              </w:rPr>
              <w:t>กันยายน</w:t>
            </w:r>
            <w:r w:rsidRPr="00467070">
              <w:rPr>
                <w:rFonts w:ascii="Angsana New" w:hAnsi="Angsana New"/>
                <w:cs/>
              </w:rPr>
              <w:t xml:space="preserve"> </w:t>
            </w:r>
            <w:r w:rsidRPr="00467070">
              <w:rPr>
                <w:rFonts w:ascii="Angsana New" w:hAnsi="Angsana New"/>
              </w:rPr>
              <w:t>2564</w:t>
            </w:r>
          </w:p>
        </w:tc>
      </w:tr>
      <w:tr w:rsidR="00CB4D9E" w:rsidRPr="00467070" w14:paraId="1B776500" w14:textId="77777777" w:rsidTr="0086148C">
        <w:trPr>
          <w:trHeight w:val="243"/>
        </w:trPr>
        <w:tc>
          <w:tcPr>
            <w:tcW w:w="3690" w:type="dxa"/>
          </w:tcPr>
          <w:p w14:paraId="070818DC" w14:textId="77777777" w:rsidR="00CB4D9E" w:rsidRPr="00467070" w:rsidRDefault="00CB4D9E" w:rsidP="0086148C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5CAE51B7" w14:textId="77777777" w:rsidR="00CB4D9E" w:rsidRPr="00467070" w:rsidRDefault="00CB4D9E" w:rsidP="008614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2681B040" w14:textId="77777777" w:rsidR="00CB4D9E" w:rsidRPr="00467070" w:rsidRDefault="00CB4D9E" w:rsidP="008614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585347C3" w14:textId="77777777" w:rsidR="00CB4D9E" w:rsidRPr="00467070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0DF4ECBE" w14:textId="77777777" w:rsidR="00CB4D9E" w:rsidRPr="00467070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82AF3E4" w14:textId="77777777" w:rsidR="00CB4D9E" w:rsidRPr="00467070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2DB3483" w14:textId="77777777" w:rsidR="00CB4D9E" w:rsidRPr="00467070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5E7A78C1" w14:textId="77777777" w:rsidR="00CB4D9E" w:rsidRPr="00467070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CB4D9E" w:rsidRPr="00467070" w14:paraId="08821E7F" w14:textId="77777777" w:rsidTr="0086148C">
        <w:trPr>
          <w:trHeight w:val="243"/>
        </w:trPr>
        <w:tc>
          <w:tcPr>
            <w:tcW w:w="3690" w:type="dxa"/>
          </w:tcPr>
          <w:p w14:paraId="4E6A5F28" w14:textId="77777777" w:rsidR="00CB4D9E" w:rsidRPr="00467070" w:rsidRDefault="00CB4D9E" w:rsidP="0086148C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61D1572C" w14:textId="77777777" w:rsidR="00CB4D9E" w:rsidRPr="00467070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370A246D" w14:textId="77777777" w:rsidR="00CB4D9E" w:rsidRPr="00467070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1B244397" w14:textId="77777777" w:rsidR="00CB4D9E" w:rsidRPr="00467070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941B119" w14:textId="77777777" w:rsidR="00CB4D9E" w:rsidRPr="00467070" w:rsidRDefault="00CB4D9E" w:rsidP="008614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48340398" w14:textId="77777777" w:rsidR="00CB4D9E" w:rsidRPr="00467070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0E7AAD32" w14:textId="77777777" w:rsidR="00CB4D9E" w:rsidRPr="00467070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13531BE0" w14:textId="77777777" w:rsidR="00CB4D9E" w:rsidRPr="00467070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76612981" w14:textId="77777777" w:rsidR="00CB4D9E" w:rsidRPr="00467070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B4D9E" w:rsidRPr="00467070" w14:paraId="7C318870" w14:textId="77777777" w:rsidTr="0086148C">
        <w:trPr>
          <w:trHeight w:val="207"/>
        </w:trPr>
        <w:tc>
          <w:tcPr>
            <w:tcW w:w="3690" w:type="dxa"/>
          </w:tcPr>
          <w:p w14:paraId="02D89F85" w14:textId="77777777" w:rsidR="00CB4D9E" w:rsidRPr="00467070" w:rsidRDefault="00CB4D9E" w:rsidP="0086148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4B6C5954" w14:textId="77777777" w:rsidR="00CB4D9E" w:rsidRPr="00467070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6ABC536" w14:textId="77777777" w:rsidR="00CB4D9E" w:rsidRPr="00467070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6B95CFE" w14:textId="77777777" w:rsidR="00CB4D9E" w:rsidRPr="00467070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03154D7" w14:textId="77777777" w:rsidR="00CB4D9E" w:rsidRPr="00467070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F908A68" w14:textId="77777777" w:rsidR="00CB4D9E" w:rsidRPr="00467070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71A8A82" w14:textId="77777777" w:rsidR="00CB4D9E" w:rsidRPr="00467070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0403EB9" w14:textId="77777777" w:rsidR="00CB4D9E" w:rsidRPr="00467070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BB2FA19" w14:textId="77777777" w:rsidR="00CB4D9E" w:rsidRPr="00467070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D77B19" w:rsidRPr="00467070" w14:paraId="30B6A65D" w14:textId="77777777" w:rsidTr="0086148C">
        <w:trPr>
          <w:trHeight w:val="180"/>
        </w:trPr>
        <w:tc>
          <w:tcPr>
            <w:tcW w:w="3690" w:type="dxa"/>
          </w:tcPr>
          <w:p w14:paraId="134C3E74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6F04B517" w14:textId="04942D43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1,881</w:t>
            </w:r>
          </w:p>
        </w:tc>
        <w:tc>
          <w:tcPr>
            <w:tcW w:w="1230" w:type="dxa"/>
          </w:tcPr>
          <w:p w14:paraId="22A4221A" w14:textId="43990C6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5,557</w:t>
            </w:r>
          </w:p>
        </w:tc>
        <w:tc>
          <w:tcPr>
            <w:tcW w:w="1230" w:type="dxa"/>
            <w:shd w:val="clear" w:color="auto" w:fill="auto"/>
          </w:tcPr>
          <w:p w14:paraId="0DBD04E8" w14:textId="617D9392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7,438</w:t>
            </w:r>
          </w:p>
        </w:tc>
        <w:tc>
          <w:tcPr>
            <w:tcW w:w="1440" w:type="dxa"/>
            <w:shd w:val="clear" w:color="auto" w:fill="auto"/>
          </w:tcPr>
          <w:p w14:paraId="2771FA5F" w14:textId="2993452C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516</w:t>
            </w:r>
          </w:p>
        </w:tc>
        <w:tc>
          <w:tcPr>
            <w:tcW w:w="1260" w:type="dxa"/>
            <w:shd w:val="clear" w:color="auto" w:fill="auto"/>
          </w:tcPr>
          <w:p w14:paraId="5A9EC9EE" w14:textId="11D16980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179</w:t>
            </w:r>
          </w:p>
        </w:tc>
        <w:tc>
          <w:tcPr>
            <w:tcW w:w="1440" w:type="dxa"/>
            <w:shd w:val="clear" w:color="auto" w:fill="auto"/>
          </w:tcPr>
          <w:p w14:paraId="18B58AE0" w14:textId="29C9160A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8,133</w:t>
            </w:r>
          </w:p>
        </w:tc>
        <w:tc>
          <w:tcPr>
            <w:tcW w:w="1620" w:type="dxa"/>
            <w:shd w:val="clear" w:color="auto" w:fill="auto"/>
          </w:tcPr>
          <w:p w14:paraId="079D7DEF" w14:textId="225F3C80" w:rsidR="00D77B19" w:rsidRPr="00467070" w:rsidRDefault="00D77B19" w:rsidP="00D77B19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(5,557)</w:t>
            </w:r>
          </w:p>
        </w:tc>
        <w:tc>
          <w:tcPr>
            <w:tcW w:w="1350" w:type="dxa"/>
            <w:shd w:val="clear" w:color="auto" w:fill="auto"/>
          </w:tcPr>
          <w:p w14:paraId="3FF4E309" w14:textId="3AA0BD30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2,576</w:t>
            </w:r>
          </w:p>
        </w:tc>
      </w:tr>
      <w:tr w:rsidR="00D77B19" w:rsidRPr="00467070" w14:paraId="742D15F1" w14:textId="77777777" w:rsidTr="0086148C">
        <w:trPr>
          <w:trHeight w:val="234"/>
        </w:trPr>
        <w:tc>
          <w:tcPr>
            <w:tcW w:w="3690" w:type="dxa"/>
          </w:tcPr>
          <w:p w14:paraId="6A190C4F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5DFA1A53" w14:textId="4386A73D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5ED0C402" w14:textId="1FCAAFF8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9FC631C" w14:textId="3DCD8AA5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72EF9B" w14:textId="114CB5B5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21</w:t>
            </w:r>
          </w:p>
        </w:tc>
        <w:tc>
          <w:tcPr>
            <w:tcW w:w="1260" w:type="dxa"/>
            <w:shd w:val="clear" w:color="auto" w:fill="auto"/>
          </w:tcPr>
          <w:p w14:paraId="7E5EDD41" w14:textId="46E3AB75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14:paraId="185AFF8D" w14:textId="27358504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59</w:t>
            </w:r>
          </w:p>
        </w:tc>
        <w:tc>
          <w:tcPr>
            <w:tcW w:w="1620" w:type="dxa"/>
            <w:shd w:val="clear" w:color="auto" w:fill="auto"/>
          </w:tcPr>
          <w:p w14:paraId="760A7E4A" w14:textId="4B3CB84E" w:rsidR="00D77B19" w:rsidRPr="00467070" w:rsidRDefault="00D77B19" w:rsidP="00D77B19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(59)</w:t>
            </w:r>
          </w:p>
        </w:tc>
        <w:tc>
          <w:tcPr>
            <w:tcW w:w="1350" w:type="dxa"/>
            <w:shd w:val="clear" w:color="auto" w:fill="auto"/>
          </w:tcPr>
          <w:p w14:paraId="0B9BD452" w14:textId="7377579B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</w:tr>
      <w:tr w:rsidR="00D77B19" w:rsidRPr="00467070" w14:paraId="163DB4CF" w14:textId="77777777" w:rsidTr="0086148C">
        <w:trPr>
          <w:trHeight w:val="180"/>
        </w:trPr>
        <w:tc>
          <w:tcPr>
            <w:tcW w:w="3690" w:type="dxa"/>
          </w:tcPr>
          <w:p w14:paraId="00AFBBAF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6707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70BFE93C" w14:textId="4468DC41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30</w:t>
            </w:r>
          </w:p>
        </w:tc>
        <w:tc>
          <w:tcPr>
            <w:tcW w:w="1230" w:type="dxa"/>
          </w:tcPr>
          <w:p w14:paraId="0D6399A3" w14:textId="05D688B3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109C460" w14:textId="124701C3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30</w:t>
            </w:r>
          </w:p>
        </w:tc>
        <w:tc>
          <w:tcPr>
            <w:tcW w:w="1440" w:type="dxa"/>
            <w:shd w:val="clear" w:color="auto" w:fill="auto"/>
          </w:tcPr>
          <w:p w14:paraId="2EBF7FA0" w14:textId="491B5B4C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8FF46C" w14:textId="398A5B0F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67</w:t>
            </w:r>
          </w:p>
        </w:tc>
        <w:tc>
          <w:tcPr>
            <w:tcW w:w="1440" w:type="dxa"/>
            <w:shd w:val="clear" w:color="auto" w:fill="auto"/>
          </w:tcPr>
          <w:p w14:paraId="44A077CD" w14:textId="0BD4303C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97</w:t>
            </w:r>
          </w:p>
        </w:tc>
        <w:tc>
          <w:tcPr>
            <w:tcW w:w="1620" w:type="dxa"/>
            <w:shd w:val="clear" w:color="auto" w:fill="auto"/>
          </w:tcPr>
          <w:p w14:paraId="5B20BF86" w14:textId="664B22D8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2605F89" w14:textId="6B84A962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97</w:t>
            </w:r>
          </w:p>
        </w:tc>
      </w:tr>
      <w:tr w:rsidR="00D77B19" w:rsidRPr="00467070" w14:paraId="3C43EADE" w14:textId="77777777" w:rsidTr="0086148C">
        <w:trPr>
          <w:trHeight w:val="189"/>
        </w:trPr>
        <w:tc>
          <w:tcPr>
            <w:tcW w:w="3690" w:type="dxa"/>
          </w:tcPr>
          <w:p w14:paraId="584E18DA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471C511D" w14:textId="5B630A8A" w:rsidR="00D77B19" w:rsidRPr="00467070" w:rsidRDefault="00D77B19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1,911</w:t>
            </w:r>
          </w:p>
        </w:tc>
        <w:tc>
          <w:tcPr>
            <w:tcW w:w="1230" w:type="dxa"/>
          </w:tcPr>
          <w:p w14:paraId="2460B149" w14:textId="01982661" w:rsidR="00D77B19" w:rsidRPr="00467070" w:rsidRDefault="00D77B19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5,557</w:t>
            </w:r>
          </w:p>
        </w:tc>
        <w:tc>
          <w:tcPr>
            <w:tcW w:w="1230" w:type="dxa"/>
            <w:shd w:val="clear" w:color="auto" w:fill="auto"/>
          </w:tcPr>
          <w:p w14:paraId="2C7DF8A4" w14:textId="45050D56" w:rsidR="00D77B19" w:rsidRPr="00467070" w:rsidRDefault="00D77B19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7,468</w:t>
            </w:r>
          </w:p>
        </w:tc>
        <w:tc>
          <w:tcPr>
            <w:tcW w:w="1440" w:type="dxa"/>
            <w:shd w:val="clear" w:color="auto" w:fill="auto"/>
          </w:tcPr>
          <w:p w14:paraId="77B86B1D" w14:textId="6DDD7BA0" w:rsidR="00D77B19" w:rsidRPr="00467070" w:rsidRDefault="00D77B19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537</w:t>
            </w:r>
          </w:p>
        </w:tc>
        <w:tc>
          <w:tcPr>
            <w:tcW w:w="1260" w:type="dxa"/>
            <w:shd w:val="clear" w:color="auto" w:fill="auto"/>
          </w:tcPr>
          <w:p w14:paraId="78F238EF" w14:textId="64DC9731" w:rsidR="00D77B19" w:rsidRPr="00467070" w:rsidRDefault="00D77B19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284</w:t>
            </w:r>
          </w:p>
        </w:tc>
        <w:tc>
          <w:tcPr>
            <w:tcW w:w="1440" w:type="dxa"/>
            <w:shd w:val="clear" w:color="auto" w:fill="auto"/>
          </w:tcPr>
          <w:p w14:paraId="7F7F1D56" w14:textId="7DA12C8E" w:rsidR="00D77B19" w:rsidRPr="00467070" w:rsidRDefault="00D77B19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8,289</w:t>
            </w:r>
          </w:p>
        </w:tc>
        <w:tc>
          <w:tcPr>
            <w:tcW w:w="1620" w:type="dxa"/>
            <w:shd w:val="clear" w:color="auto" w:fill="auto"/>
          </w:tcPr>
          <w:p w14:paraId="4A955777" w14:textId="2B374A29" w:rsidR="00D77B19" w:rsidRPr="00467070" w:rsidRDefault="00D77B19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(5,616)</w:t>
            </w:r>
          </w:p>
        </w:tc>
        <w:tc>
          <w:tcPr>
            <w:tcW w:w="1350" w:type="dxa"/>
            <w:shd w:val="clear" w:color="auto" w:fill="auto"/>
          </w:tcPr>
          <w:p w14:paraId="5E49475F" w14:textId="0324C311" w:rsidR="00D77B19" w:rsidRPr="00467070" w:rsidRDefault="00D77B19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2,673</w:t>
            </w:r>
          </w:p>
        </w:tc>
      </w:tr>
      <w:tr w:rsidR="00D77B19" w:rsidRPr="00467070" w14:paraId="194C4E9C" w14:textId="77777777" w:rsidTr="0086148C">
        <w:trPr>
          <w:trHeight w:val="207"/>
        </w:trPr>
        <w:tc>
          <w:tcPr>
            <w:tcW w:w="3690" w:type="dxa"/>
          </w:tcPr>
          <w:p w14:paraId="14961AF2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5D9476A7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398BC1D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575570A" w14:textId="77777777" w:rsidR="00D77B19" w:rsidRPr="00467070" w:rsidRDefault="00D77B19" w:rsidP="00D77B19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198DE71" w14:textId="77777777" w:rsidR="00D77B19" w:rsidRPr="00467070" w:rsidRDefault="00D77B19" w:rsidP="00D77B19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109A7DA7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1D33907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6F3F6E59" w14:textId="77777777" w:rsidR="00D77B19" w:rsidRPr="00467070" w:rsidRDefault="00D77B19" w:rsidP="00D77B19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6F793DFF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D77B19" w:rsidRPr="00467070" w14:paraId="40518415" w14:textId="77777777" w:rsidTr="0086148C">
        <w:trPr>
          <w:trHeight w:val="80"/>
        </w:trPr>
        <w:tc>
          <w:tcPr>
            <w:tcW w:w="3690" w:type="dxa"/>
          </w:tcPr>
          <w:p w14:paraId="1F706A99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36B644B4" w14:textId="345C112F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162</w:t>
            </w:r>
          </w:p>
        </w:tc>
        <w:tc>
          <w:tcPr>
            <w:tcW w:w="1230" w:type="dxa"/>
          </w:tcPr>
          <w:p w14:paraId="09766E0F" w14:textId="4B0BFFC8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406</w:t>
            </w:r>
          </w:p>
        </w:tc>
        <w:tc>
          <w:tcPr>
            <w:tcW w:w="1230" w:type="dxa"/>
            <w:shd w:val="clear" w:color="auto" w:fill="auto"/>
          </w:tcPr>
          <w:p w14:paraId="1F68DF90" w14:textId="266085FB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568</w:t>
            </w:r>
          </w:p>
        </w:tc>
        <w:tc>
          <w:tcPr>
            <w:tcW w:w="1440" w:type="dxa"/>
            <w:shd w:val="clear" w:color="auto" w:fill="auto"/>
          </w:tcPr>
          <w:p w14:paraId="15554DF0" w14:textId="6000BE5B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177</w:t>
            </w:r>
          </w:p>
        </w:tc>
        <w:tc>
          <w:tcPr>
            <w:tcW w:w="1260" w:type="dxa"/>
            <w:shd w:val="clear" w:color="auto" w:fill="auto"/>
          </w:tcPr>
          <w:p w14:paraId="049BB3A0" w14:textId="1793908A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127</w:t>
            </w:r>
          </w:p>
        </w:tc>
        <w:tc>
          <w:tcPr>
            <w:tcW w:w="1440" w:type="dxa"/>
            <w:shd w:val="clear" w:color="auto" w:fill="auto"/>
          </w:tcPr>
          <w:p w14:paraId="6446C6E2" w14:textId="131CABB1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872</w:t>
            </w:r>
          </w:p>
        </w:tc>
        <w:tc>
          <w:tcPr>
            <w:tcW w:w="1620" w:type="dxa"/>
            <w:shd w:val="clear" w:color="auto" w:fill="auto"/>
          </w:tcPr>
          <w:p w14:paraId="0A48AA11" w14:textId="4DF3698F" w:rsidR="00D77B19" w:rsidRPr="00467070" w:rsidRDefault="00D77B19" w:rsidP="00D77B19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67070">
              <w:rPr>
                <w:rFonts w:ascii="Angsana New" w:hAnsi="Angsana New"/>
                <w:b/>
                <w:bCs/>
              </w:rPr>
              <w:t>(415)</w:t>
            </w:r>
          </w:p>
        </w:tc>
        <w:tc>
          <w:tcPr>
            <w:tcW w:w="1350" w:type="dxa"/>
            <w:shd w:val="clear" w:color="auto" w:fill="auto"/>
          </w:tcPr>
          <w:p w14:paraId="20B0F91D" w14:textId="0E257F00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457</w:t>
            </w:r>
          </w:p>
        </w:tc>
      </w:tr>
      <w:tr w:rsidR="00D77B19" w:rsidRPr="00467070" w14:paraId="1C9D0F7A" w14:textId="77777777" w:rsidTr="0086148C">
        <w:trPr>
          <w:trHeight w:val="180"/>
        </w:trPr>
        <w:tc>
          <w:tcPr>
            <w:tcW w:w="3690" w:type="dxa"/>
          </w:tcPr>
          <w:p w14:paraId="1244FC76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67070">
              <w:rPr>
                <w:rFonts w:ascii="Angsana New" w:hAnsi="Angsana New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7B9604BE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540F0F9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7695559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EFC2FD1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BC341C3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CBEB1B4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AB41464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97F1D89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D77B19" w:rsidRPr="00467070" w14:paraId="4522DE35" w14:textId="77777777" w:rsidTr="0086148C">
        <w:trPr>
          <w:trHeight w:val="180"/>
        </w:trPr>
        <w:tc>
          <w:tcPr>
            <w:tcW w:w="3690" w:type="dxa"/>
          </w:tcPr>
          <w:p w14:paraId="506774CA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รายได้</w:t>
            </w:r>
            <w:r w:rsidRPr="00467070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2BF84F70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00C3E4C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0BED5CF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41D24C3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D184060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66AA687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4834210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A8A426C" w14:textId="3760AAAE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307</w:t>
            </w:r>
          </w:p>
        </w:tc>
      </w:tr>
      <w:tr w:rsidR="00D77B19" w:rsidRPr="00467070" w14:paraId="058387C3" w14:textId="77777777" w:rsidTr="0086148C">
        <w:trPr>
          <w:trHeight w:val="180"/>
        </w:trPr>
        <w:tc>
          <w:tcPr>
            <w:tcW w:w="3690" w:type="dxa"/>
          </w:tcPr>
          <w:p w14:paraId="65B38133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32707B96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041FF36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EE88CAA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A692BA0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FBB791D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621F4CD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FB916D7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AAE230C" w14:textId="12809E7E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29</w:t>
            </w:r>
          </w:p>
        </w:tc>
      </w:tr>
      <w:tr w:rsidR="00D77B19" w:rsidRPr="00467070" w14:paraId="3A0D35B8" w14:textId="77777777" w:rsidTr="0086148C">
        <w:trPr>
          <w:trHeight w:val="180"/>
        </w:trPr>
        <w:tc>
          <w:tcPr>
            <w:tcW w:w="3690" w:type="dxa"/>
            <w:vAlign w:val="bottom"/>
          </w:tcPr>
          <w:p w14:paraId="21FBF5D2" w14:textId="77777777" w:rsidR="00D77B19" w:rsidRPr="00467070" w:rsidRDefault="00D77B19" w:rsidP="00D77B19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5A1232AF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72F42A9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B1D1421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599FB72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F502CDD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1D5FC12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933F397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914B269" w14:textId="6B4D13F9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(7)</w:t>
            </w:r>
          </w:p>
        </w:tc>
      </w:tr>
      <w:tr w:rsidR="00D77B19" w:rsidRPr="00467070" w14:paraId="6D94F2B9" w14:textId="77777777" w:rsidTr="0086148C">
        <w:trPr>
          <w:trHeight w:val="180"/>
        </w:trPr>
        <w:tc>
          <w:tcPr>
            <w:tcW w:w="3690" w:type="dxa"/>
            <w:vAlign w:val="bottom"/>
          </w:tcPr>
          <w:p w14:paraId="27D2A9F0" w14:textId="77777777" w:rsidR="00D77B19" w:rsidRPr="00467070" w:rsidRDefault="00D77B19" w:rsidP="00D77B19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57CE2AB6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B496FBF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B50ADE1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2B731F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AEC32C5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264867B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588117F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01415CC" w14:textId="07042D40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/>
              </w:rPr>
              <w:t>(682)</w:t>
            </w:r>
          </w:p>
        </w:tc>
      </w:tr>
      <w:tr w:rsidR="00D77B19" w:rsidRPr="00467070" w14:paraId="5F8AD642" w14:textId="77777777" w:rsidTr="0086148C">
        <w:trPr>
          <w:trHeight w:val="180"/>
        </w:trPr>
        <w:tc>
          <w:tcPr>
            <w:tcW w:w="3690" w:type="dxa"/>
            <w:vAlign w:val="bottom"/>
          </w:tcPr>
          <w:p w14:paraId="06308538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0E7358F0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A27AD60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F3332EF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A35ECCA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1C9E5CA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9813926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D7A1436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F66384F" w14:textId="4648920B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160</w:t>
            </w:r>
          </w:p>
        </w:tc>
      </w:tr>
      <w:tr w:rsidR="00D77B19" w:rsidRPr="00467070" w14:paraId="1ADEAF89" w14:textId="77777777" w:rsidTr="0086148C">
        <w:trPr>
          <w:trHeight w:val="180"/>
        </w:trPr>
        <w:tc>
          <w:tcPr>
            <w:tcW w:w="3690" w:type="dxa"/>
            <w:vAlign w:val="bottom"/>
          </w:tcPr>
          <w:p w14:paraId="6C4A9E94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ต้นทุน</w:t>
            </w:r>
            <w:r w:rsidRPr="0046707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05B29698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F47FE64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7F70C81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BA7AA52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A3DF690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28C5EF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53E3093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DDA4D92" w14:textId="691786C3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(514)</w:t>
            </w:r>
          </w:p>
        </w:tc>
      </w:tr>
      <w:tr w:rsidR="00D77B19" w:rsidRPr="00467070" w14:paraId="4FD3E7D8" w14:textId="77777777" w:rsidTr="0086148C">
        <w:trPr>
          <w:trHeight w:val="180"/>
        </w:trPr>
        <w:tc>
          <w:tcPr>
            <w:tcW w:w="3690" w:type="dxa"/>
            <w:vAlign w:val="bottom"/>
          </w:tcPr>
          <w:p w14:paraId="6C00D7E9" w14:textId="571B3C33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467070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</w:tcPr>
          <w:p w14:paraId="7767E7DF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8375B4F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EB6C4EF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4ADD97F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C7D9A5B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99757E5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E13C6EE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7C37106" w14:textId="4699CDB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(250)</w:t>
            </w:r>
          </w:p>
        </w:tc>
      </w:tr>
      <w:tr w:rsidR="00D77B19" w:rsidRPr="00467070" w14:paraId="45E49916" w14:textId="77777777" w:rsidTr="0086148C">
        <w:trPr>
          <w:trHeight w:val="234"/>
        </w:trPr>
        <w:tc>
          <w:tcPr>
            <w:tcW w:w="3690" w:type="dxa"/>
            <w:vAlign w:val="bottom"/>
          </w:tcPr>
          <w:p w14:paraId="0F721C31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รายได้</w:t>
            </w:r>
            <w:r w:rsidRPr="00467070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30" w:type="dxa"/>
          </w:tcPr>
          <w:p w14:paraId="27B04BA9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1534D4A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3C8E0E1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C67FF24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CB3D508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A005C4A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AE14831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F9B5A51" w14:textId="1575CE62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89</w:t>
            </w:r>
          </w:p>
        </w:tc>
      </w:tr>
      <w:tr w:rsidR="00D77B19" w:rsidRPr="00467070" w14:paraId="447E5434" w14:textId="77777777" w:rsidTr="0086148C">
        <w:trPr>
          <w:trHeight w:val="189"/>
        </w:trPr>
        <w:tc>
          <w:tcPr>
            <w:tcW w:w="3690" w:type="dxa"/>
            <w:vAlign w:val="bottom"/>
          </w:tcPr>
          <w:p w14:paraId="6DD1BBA7" w14:textId="0E78742A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ขาดทุนจากการดำเนินงานต่อเนื่อง</w:t>
            </w:r>
          </w:p>
        </w:tc>
        <w:tc>
          <w:tcPr>
            <w:tcW w:w="1230" w:type="dxa"/>
          </w:tcPr>
          <w:p w14:paraId="2218EDA1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1610BFC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3159BDC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F09348B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F318872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A4C4FFC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CA556D5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E00EC84" w14:textId="637B44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(161)</w:t>
            </w:r>
          </w:p>
        </w:tc>
      </w:tr>
      <w:tr w:rsidR="00D77B19" w:rsidRPr="00467070" w14:paraId="1B5AF351" w14:textId="77777777" w:rsidTr="0086148C">
        <w:trPr>
          <w:trHeight w:val="189"/>
        </w:trPr>
        <w:tc>
          <w:tcPr>
            <w:tcW w:w="3690" w:type="dxa"/>
            <w:vAlign w:val="bottom"/>
          </w:tcPr>
          <w:p w14:paraId="3D7116F9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368B1E42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2148E9D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9AFDF33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B1269EA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C760D4C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7E90DE6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2C722F9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C956BF2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D77B19" w:rsidRPr="00467070" w14:paraId="31325A39" w14:textId="77777777" w:rsidTr="0086148C">
        <w:trPr>
          <w:trHeight w:val="189"/>
        </w:trPr>
        <w:tc>
          <w:tcPr>
            <w:tcW w:w="3690" w:type="dxa"/>
            <w:vAlign w:val="bottom"/>
          </w:tcPr>
          <w:p w14:paraId="0B351A15" w14:textId="7777777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กำไรจากการดำเนินงานที่ยกเลิก</w:t>
            </w:r>
          </w:p>
        </w:tc>
        <w:tc>
          <w:tcPr>
            <w:tcW w:w="1230" w:type="dxa"/>
          </w:tcPr>
          <w:p w14:paraId="0F365F30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3EE79D2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5EC44EC5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C0EC178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D20F3A2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42F5BEE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7E67747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F7AB303" w14:textId="0AFE7249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32</w:t>
            </w:r>
          </w:p>
        </w:tc>
      </w:tr>
      <w:tr w:rsidR="00D77B19" w:rsidRPr="00467070" w14:paraId="75CC5A42" w14:textId="77777777" w:rsidTr="0086148C">
        <w:trPr>
          <w:trHeight w:val="189"/>
        </w:trPr>
        <w:tc>
          <w:tcPr>
            <w:tcW w:w="3690" w:type="dxa"/>
            <w:vAlign w:val="bottom"/>
          </w:tcPr>
          <w:p w14:paraId="73BC1844" w14:textId="1203EB27" w:rsidR="00D77B19" w:rsidRPr="00467070" w:rsidRDefault="00D77B19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467070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14:paraId="11FBE78F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7EF205C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BB920DE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82ECE60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6AFF7BE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7BFF6B6" w14:textId="77777777" w:rsidR="00D77B19" w:rsidRPr="00467070" w:rsidRDefault="00D77B19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A6870EC" w14:textId="77777777" w:rsidR="00D77B19" w:rsidRPr="00467070" w:rsidRDefault="00D77B19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3C0C82D" w14:textId="5E7300F5" w:rsidR="00D77B19" w:rsidRPr="00467070" w:rsidRDefault="00D77B19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(129)</w:t>
            </w:r>
          </w:p>
        </w:tc>
      </w:tr>
    </w:tbl>
    <w:p w14:paraId="3BAF961B" w14:textId="77777777" w:rsidR="00CB4D9E" w:rsidRPr="00467070" w:rsidRDefault="00CB4D9E" w:rsidP="00CB4D9E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</w:rPr>
      </w:pPr>
    </w:p>
    <w:p w14:paraId="5A1E54A9" w14:textId="77777777" w:rsidR="00CB4D9E" w:rsidRPr="00467070" w:rsidRDefault="00CB4D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467070">
        <w:rPr>
          <w:rFonts w:ascii="Angsana New" w:hAnsi="Angsana New"/>
        </w:rPr>
        <w:br w:type="page"/>
      </w:r>
    </w:p>
    <w:p w14:paraId="6E3B933E" w14:textId="77777777" w:rsidR="00E01D7F" w:rsidRPr="00467070" w:rsidRDefault="00E01D7F" w:rsidP="00AB13D7">
      <w:pPr>
        <w:tabs>
          <w:tab w:val="left" w:pos="358"/>
          <w:tab w:val="left" w:pos="900"/>
        </w:tabs>
        <w:ind w:left="547" w:right="40" w:hanging="547"/>
        <w:jc w:val="right"/>
        <w:rPr>
          <w:rFonts w:ascii="Angsana New" w:hAnsi="Angsana New"/>
        </w:rPr>
      </w:pPr>
      <w:r w:rsidRPr="00467070">
        <w:rPr>
          <w:rFonts w:ascii="Angsana New" w:hAnsi="Angsana New" w:hint="cs"/>
        </w:rPr>
        <w:tab/>
        <w:t>(</w:t>
      </w:r>
      <w:r w:rsidRPr="00467070">
        <w:rPr>
          <w:rFonts w:ascii="Angsana New" w:hAnsi="Angsana New" w:hint="cs"/>
          <w:cs/>
        </w:rPr>
        <w:t>หน่วย</w:t>
      </w:r>
      <w:r w:rsidRPr="00467070">
        <w:rPr>
          <w:rFonts w:ascii="Angsana New" w:hAnsi="Angsana New" w:hint="cs"/>
        </w:rPr>
        <w:t xml:space="preserve">: </w:t>
      </w:r>
      <w:r w:rsidRPr="00467070">
        <w:rPr>
          <w:rFonts w:ascii="Angsana New" w:hAnsi="Angsana New" w:hint="cs"/>
          <w:cs/>
        </w:rPr>
        <w:t>ล้านบาท)</w:t>
      </w:r>
    </w:p>
    <w:tbl>
      <w:tblPr>
        <w:tblW w:w="1431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3510"/>
        <w:gridCol w:w="270"/>
        <w:gridCol w:w="180"/>
        <w:gridCol w:w="780"/>
        <w:gridCol w:w="1230"/>
        <w:gridCol w:w="1230"/>
        <w:gridCol w:w="1440"/>
        <w:gridCol w:w="1260"/>
        <w:gridCol w:w="1440"/>
        <w:gridCol w:w="1620"/>
        <w:gridCol w:w="1350"/>
      </w:tblGrid>
      <w:tr w:rsidR="00E01D7F" w:rsidRPr="00467070" w14:paraId="62F1C533" w14:textId="77777777" w:rsidTr="00AB13D7">
        <w:trPr>
          <w:trHeight w:val="243"/>
        </w:trPr>
        <w:tc>
          <w:tcPr>
            <w:tcW w:w="3510" w:type="dxa"/>
          </w:tcPr>
          <w:p w14:paraId="7E8CB22C" w14:textId="77777777" w:rsidR="00E01D7F" w:rsidRPr="00467070" w:rsidRDefault="00E01D7F" w:rsidP="00E01D7F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10"/>
            <w:hideMark/>
          </w:tcPr>
          <w:p w14:paraId="769C3D8A" w14:textId="77777777" w:rsidR="00E01D7F" w:rsidRPr="00467070" w:rsidRDefault="00E01D7F" w:rsidP="00E01D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 xml:space="preserve">สำหรับงวดเก้าเดือนสิ้นสุดวันที่ </w:t>
            </w:r>
            <w:r w:rsidRPr="00467070">
              <w:rPr>
                <w:rFonts w:ascii="Angsana New" w:hAnsi="Angsana New" w:hint="cs"/>
              </w:rPr>
              <w:t xml:space="preserve">30 </w:t>
            </w:r>
            <w:r w:rsidRPr="00467070">
              <w:rPr>
                <w:rFonts w:ascii="Angsana New" w:hAnsi="Angsana New" w:hint="cs"/>
                <w:cs/>
              </w:rPr>
              <w:t xml:space="preserve">กันยายน </w:t>
            </w:r>
            <w:r w:rsidRPr="00467070">
              <w:rPr>
                <w:rFonts w:ascii="Angsana New" w:hAnsi="Angsana New" w:hint="cs"/>
              </w:rPr>
              <w:t>2563</w:t>
            </w:r>
          </w:p>
        </w:tc>
      </w:tr>
      <w:tr w:rsidR="00AB13D7" w:rsidRPr="00467070" w14:paraId="6B9CE819" w14:textId="77777777" w:rsidTr="00AB13D7">
        <w:trPr>
          <w:trHeight w:val="243"/>
        </w:trPr>
        <w:tc>
          <w:tcPr>
            <w:tcW w:w="3510" w:type="dxa"/>
          </w:tcPr>
          <w:p w14:paraId="70272F48" w14:textId="77777777" w:rsidR="00AB13D7" w:rsidRPr="00467070" w:rsidRDefault="00AB13D7" w:rsidP="00E01D7F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5"/>
          </w:tcPr>
          <w:p w14:paraId="2A4DE3BB" w14:textId="77777777" w:rsidR="00AB13D7" w:rsidRPr="00467070" w:rsidRDefault="00AB13D7" w:rsidP="00E01D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0926391B" w14:textId="77777777" w:rsidR="00AB13D7" w:rsidRPr="00467070" w:rsidRDefault="00AB13D7" w:rsidP="00E01D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hideMark/>
          </w:tcPr>
          <w:p w14:paraId="1A696ED1" w14:textId="77777777" w:rsidR="00AB13D7" w:rsidRPr="00467070" w:rsidRDefault="00AB13D7" w:rsidP="00E01D7F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14:paraId="2ADD8D2C" w14:textId="77777777" w:rsidR="00AB13D7" w:rsidRPr="00467070" w:rsidRDefault="00AB13D7" w:rsidP="00E01D7F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107DAA3A" w14:textId="77777777" w:rsidR="00AB13D7" w:rsidRPr="00467070" w:rsidRDefault="00AB13D7" w:rsidP="00E01D7F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hideMark/>
          </w:tcPr>
          <w:p w14:paraId="3FF8335C" w14:textId="77777777" w:rsidR="00AB13D7" w:rsidRPr="00467070" w:rsidRDefault="00AB13D7" w:rsidP="00E01D7F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</w:tcPr>
          <w:p w14:paraId="2FD7246B" w14:textId="77777777" w:rsidR="00AB13D7" w:rsidRPr="00467070" w:rsidRDefault="00AB13D7" w:rsidP="00E01D7F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</w:tr>
      <w:tr w:rsidR="00AB13D7" w:rsidRPr="00467070" w14:paraId="7578CE1B" w14:textId="77777777" w:rsidTr="00AB13D7">
        <w:trPr>
          <w:trHeight w:val="243"/>
        </w:trPr>
        <w:tc>
          <w:tcPr>
            <w:tcW w:w="3510" w:type="dxa"/>
          </w:tcPr>
          <w:p w14:paraId="7D80EF01" w14:textId="77777777" w:rsidR="00AB13D7" w:rsidRPr="00467070" w:rsidRDefault="00AB13D7" w:rsidP="00E01D7F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30" w:type="dxa"/>
            <w:gridSpan w:val="3"/>
            <w:hideMark/>
          </w:tcPr>
          <w:p w14:paraId="565DF72B" w14:textId="77777777" w:rsidR="00AB13D7" w:rsidRPr="00467070" w:rsidRDefault="00AB13D7" w:rsidP="00E01D7F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กลุ่มบริษัท</w:t>
            </w:r>
          </w:p>
        </w:tc>
        <w:tc>
          <w:tcPr>
            <w:tcW w:w="1230" w:type="dxa"/>
            <w:hideMark/>
          </w:tcPr>
          <w:p w14:paraId="6DE0058F" w14:textId="77777777" w:rsidR="00AB13D7" w:rsidRPr="00467070" w:rsidRDefault="00AB13D7" w:rsidP="00E01D7F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ธุรกิจร่วมค้า</w:t>
            </w:r>
          </w:p>
        </w:tc>
        <w:tc>
          <w:tcPr>
            <w:tcW w:w="1230" w:type="dxa"/>
            <w:hideMark/>
          </w:tcPr>
          <w:p w14:paraId="46423017" w14:textId="77777777" w:rsidR="00AB13D7" w:rsidRPr="00467070" w:rsidRDefault="00AB13D7" w:rsidP="00E01D7F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hideMark/>
          </w:tcPr>
          <w:p w14:paraId="743BC6FB" w14:textId="77777777" w:rsidR="00AB13D7" w:rsidRPr="00467070" w:rsidRDefault="00AB13D7" w:rsidP="00E01D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260" w:type="dxa"/>
            <w:hideMark/>
          </w:tcPr>
          <w:p w14:paraId="1D95CA8A" w14:textId="77777777" w:rsidR="00AB13D7" w:rsidRPr="00467070" w:rsidRDefault="00AB13D7" w:rsidP="00E01D7F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ส่วนงานอื่น</w:t>
            </w:r>
          </w:p>
        </w:tc>
        <w:tc>
          <w:tcPr>
            <w:tcW w:w="1440" w:type="dxa"/>
            <w:hideMark/>
          </w:tcPr>
          <w:p w14:paraId="1687D585" w14:textId="77777777" w:rsidR="00AB13D7" w:rsidRPr="00467070" w:rsidRDefault="00AB13D7" w:rsidP="00E01D7F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620" w:type="dxa"/>
            <w:hideMark/>
          </w:tcPr>
          <w:p w14:paraId="74170A6F" w14:textId="77777777" w:rsidR="00AB13D7" w:rsidRPr="00467070" w:rsidRDefault="00AB13D7" w:rsidP="00E01D7F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hideMark/>
          </w:tcPr>
          <w:p w14:paraId="32F82A3A" w14:textId="77777777" w:rsidR="00AB13D7" w:rsidRPr="00467070" w:rsidRDefault="00AB13D7" w:rsidP="00E01D7F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B13D7" w:rsidRPr="00467070" w14:paraId="49E9DA21" w14:textId="77777777" w:rsidTr="00AB13D7">
        <w:trPr>
          <w:trHeight w:val="207"/>
        </w:trPr>
        <w:tc>
          <w:tcPr>
            <w:tcW w:w="3510" w:type="dxa"/>
            <w:hideMark/>
          </w:tcPr>
          <w:p w14:paraId="3687D640" w14:textId="77777777" w:rsidR="00AB13D7" w:rsidRPr="00467070" w:rsidRDefault="00AB13D7" w:rsidP="00E01D7F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3"/>
          </w:tcPr>
          <w:p w14:paraId="14331338" w14:textId="77777777" w:rsidR="00AB13D7" w:rsidRPr="00467070" w:rsidRDefault="00AB13D7" w:rsidP="00E01D7F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6750724" w14:textId="77777777" w:rsidR="00AB13D7" w:rsidRPr="00467070" w:rsidRDefault="00AB13D7" w:rsidP="00E01D7F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29FA19B" w14:textId="77777777" w:rsidR="00AB13D7" w:rsidRPr="00467070" w:rsidRDefault="00AB13D7" w:rsidP="00E01D7F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107939F" w14:textId="77777777" w:rsidR="00AB13D7" w:rsidRPr="00467070" w:rsidRDefault="00AB13D7" w:rsidP="00E01D7F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B5C381A" w14:textId="77777777" w:rsidR="00AB13D7" w:rsidRPr="00467070" w:rsidRDefault="00AB13D7" w:rsidP="00E01D7F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BE11809" w14:textId="77777777" w:rsidR="00AB13D7" w:rsidRPr="00467070" w:rsidRDefault="00AB13D7" w:rsidP="00E01D7F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7563DBE5" w14:textId="77777777" w:rsidR="00AB13D7" w:rsidRPr="00467070" w:rsidRDefault="00AB13D7" w:rsidP="00E01D7F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2F7DD1A" w14:textId="77777777" w:rsidR="00AB13D7" w:rsidRPr="00467070" w:rsidRDefault="00AB13D7" w:rsidP="00E01D7F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AB13D7" w:rsidRPr="00467070" w14:paraId="4B1AD57D" w14:textId="77777777" w:rsidTr="00AB13D7">
        <w:trPr>
          <w:trHeight w:val="180"/>
        </w:trPr>
        <w:tc>
          <w:tcPr>
            <w:tcW w:w="3510" w:type="dxa"/>
            <w:hideMark/>
          </w:tcPr>
          <w:p w14:paraId="2B61F9DC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  <w:gridSpan w:val="3"/>
            <w:hideMark/>
          </w:tcPr>
          <w:p w14:paraId="68BB268A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1</w:t>
            </w:r>
            <w:r w:rsidRPr="00467070">
              <w:rPr>
                <w:rFonts w:ascii="Angsana New" w:hAnsi="Angsana New" w:hint="cs"/>
              </w:rPr>
              <w:t>,665</w:t>
            </w:r>
          </w:p>
        </w:tc>
        <w:tc>
          <w:tcPr>
            <w:tcW w:w="1230" w:type="dxa"/>
            <w:hideMark/>
          </w:tcPr>
          <w:p w14:paraId="6EC2701F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10,271</w:t>
            </w:r>
          </w:p>
        </w:tc>
        <w:tc>
          <w:tcPr>
            <w:tcW w:w="1230" w:type="dxa"/>
            <w:hideMark/>
          </w:tcPr>
          <w:p w14:paraId="345435FF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11,936</w:t>
            </w:r>
          </w:p>
        </w:tc>
        <w:tc>
          <w:tcPr>
            <w:tcW w:w="1440" w:type="dxa"/>
            <w:hideMark/>
          </w:tcPr>
          <w:p w14:paraId="1DA83E4C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1,014</w:t>
            </w:r>
          </w:p>
        </w:tc>
        <w:tc>
          <w:tcPr>
            <w:tcW w:w="1260" w:type="dxa"/>
            <w:hideMark/>
          </w:tcPr>
          <w:p w14:paraId="48BFB3A7" w14:textId="715A57EA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157</w:t>
            </w:r>
          </w:p>
        </w:tc>
        <w:tc>
          <w:tcPr>
            <w:tcW w:w="1440" w:type="dxa"/>
            <w:hideMark/>
          </w:tcPr>
          <w:p w14:paraId="7D5BEF12" w14:textId="350A35AE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13,</w:t>
            </w:r>
            <w:r w:rsidRPr="00467070">
              <w:rPr>
                <w:rFonts w:ascii="Angsana New" w:hAnsi="Angsana New"/>
              </w:rPr>
              <w:t>107</w:t>
            </w:r>
          </w:p>
        </w:tc>
        <w:tc>
          <w:tcPr>
            <w:tcW w:w="1620" w:type="dxa"/>
            <w:hideMark/>
          </w:tcPr>
          <w:p w14:paraId="4AEF8AD6" w14:textId="752FC0CD" w:rsidR="00AB13D7" w:rsidRPr="00467070" w:rsidRDefault="00AB13D7" w:rsidP="00D77B19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(10,271)</w:t>
            </w:r>
          </w:p>
        </w:tc>
        <w:tc>
          <w:tcPr>
            <w:tcW w:w="1350" w:type="dxa"/>
            <w:hideMark/>
          </w:tcPr>
          <w:p w14:paraId="62AE12F9" w14:textId="79F83DA1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</w:rPr>
              <w:t>2</w:t>
            </w:r>
            <w:r w:rsidRPr="00467070">
              <w:rPr>
                <w:rFonts w:ascii="Angsana New" w:hAnsi="Angsana New" w:hint="cs"/>
              </w:rPr>
              <w:t>,</w:t>
            </w:r>
            <w:r w:rsidRPr="00467070">
              <w:rPr>
                <w:rFonts w:ascii="Angsana New" w:hAnsi="Angsana New"/>
              </w:rPr>
              <w:t>836</w:t>
            </w:r>
          </w:p>
        </w:tc>
      </w:tr>
      <w:tr w:rsidR="00AB13D7" w:rsidRPr="00467070" w14:paraId="3962EAAF" w14:textId="77777777" w:rsidTr="00AB13D7">
        <w:trPr>
          <w:trHeight w:val="234"/>
        </w:trPr>
        <w:tc>
          <w:tcPr>
            <w:tcW w:w="3510" w:type="dxa"/>
            <w:hideMark/>
          </w:tcPr>
          <w:p w14:paraId="5F7CFFFD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3"/>
            <w:hideMark/>
          </w:tcPr>
          <w:p w14:paraId="5975761C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-</w:t>
            </w:r>
          </w:p>
        </w:tc>
        <w:tc>
          <w:tcPr>
            <w:tcW w:w="1230" w:type="dxa"/>
            <w:hideMark/>
          </w:tcPr>
          <w:p w14:paraId="0A40EAEA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-</w:t>
            </w:r>
          </w:p>
        </w:tc>
        <w:tc>
          <w:tcPr>
            <w:tcW w:w="1230" w:type="dxa"/>
            <w:hideMark/>
          </w:tcPr>
          <w:p w14:paraId="7780C535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hideMark/>
          </w:tcPr>
          <w:p w14:paraId="221A76EB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76</w:t>
            </w:r>
          </w:p>
        </w:tc>
        <w:tc>
          <w:tcPr>
            <w:tcW w:w="1260" w:type="dxa"/>
            <w:hideMark/>
          </w:tcPr>
          <w:p w14:paraId="76E78871" w14:textId="5F492D1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68</w:t>
            </w:r>
          </w:p>
        </w:tc>
        <w:tc>
          <w:tcPr>
            <w:tcW w:w="1440" w:type="dxa"/>
            <w:hideMark/>
          </w:tcPr>
          <w:p w14:paraId="2B6A5A8D" w14:textId="47EEFE90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144</w:t>
            </w:r>
          </w:p>
        </w:tc>
        <w:tc>
          <w:tcPr>
            <w:tcW w:w="1620" w:type="dxa"/>
            <w:hideMark/>
          </w:tcPr>
          <w:p w14:paraId="2A20A4AC" w14:textId="04138B50" w:rsidR="00AB13D7" w:rsidRPr="00467070" w:rsidRDefault="00AB13D7" w:rsidP="00D77B19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(144)</w:t>
            </w:r>
          </w:p>
        </w:tc>
        <w:tc>
          <w:tcPr>
            <w:tcW w:w="1350" w:type="dxa"/>
            <w:hideMark/>
          </w:tcPr>
          <w:p w14:paraId="415A1EF8" w14:textId="74F3DE7F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-</w:t>
            </w:r>
          </w:p>
        </w:tc>
      </w:tr>
      <w:tr w:rsidR="00AB13D7" w:rsidRPr="00467070" w14:paraId="0C7976EB" w14:textId="77777777" w:rsidTr="00AB13D7">
        <w:trPr>
          <w:trHeight w:val="180"/>
        </w:trPr>
        <w:tc>
          <w:tcPr>
            <w:tcW w:w="3510" w:type="dxa"/>
            <w:hideMark/>
          </w:tcPr>
          <w:p w14:paraId="22D20634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30" w:type="dxa"/>
            <w:gridSpan w:val="3"/>
            <w:hideMark/>
          </w:tcPr>
          <w:p w14:paraId="6E44CF6E" w14:textId="77777777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296</w:t>
            </w:r>
          </w:p>
        </w:tc>
        <w:tc>
          <w:tcPr>
            <w:tcW w:w="1230" w:type="dxa"/>
            <w:hideMark/>
          </w:tcPr>
          <w:p w14:paraId="60D6A74B" w14:textId="77777777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-</w:t>
            </w:r>
          </w:p>
        </w:tc>
        <w:tc>
          <w:tcPr>
            <w:tcW w:w="1230" w:type="dxa"/>
            <w:hideMark/>
          </w:tcPr>
          <w:p w14:paraId="25DCDDA9" w14:textId="77777777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296</w:t>
            </w:r>
          </w:p>
        </w:tc>
        <w:tc>
          <w:tcPr>
            <w:tcW w:w="1440" w:type="dxa"/>
            <w:hideMark/>
          </w:tcPr>
          <w:p w14:paraId="25306813" w14:textId="77777777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hideMark/>
          </w:tcPr>
          <w:p w14:paraId="48F380A6" w14:textId="72CB122A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6</w:t>
            </w:r>
            <w:r w:rsidRPr="00467070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  <w:hideMark/>
          </w:tcPr>
          <w:p w14:paraId="409B3473" w14:textId="48A7D0EE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36</w:t>
            </w:r>
            <w:r w:rsidRPr="00467070">
              <w:rPr>
                <w:rFonts w:ascii="Angsana New" w:hAnsi="Angsana New"/>
              </w:rPr>
              <w:t>1</w:t>
            </w:r>
          </w:p>
        </w:tc>
        <w:tc>
          <w:tcPr>
            <w:tcW w:w="1620" w:type="dxa"/>
            <w:hideMark/>
          </w:tcPr>
          <w:p w14:paraId="1D37F8F2" w14:textId="4E552EA5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hideMark/>
          </w:tcPr>
          <w:p w14:paraId="0756153D" w14:textId="440F7195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36</w:t>
            </w:r>
            <w:r w:rsidRPr="00467070">
              <w:rPr>
                <w:rFonts w:ascii="Angsana New" w:hAnsi="Angsana New"/>
              </w:rPr>
              <w:t>1</w:t>
            </w:r>
          </w:p>
        </w:tc>
      </w:tr>
      <w:tr w:rsidR="00AB13D7" w:rsidRPr="00467070" w14:paraId="4222CC5A" w14:textId="77777777" w:rsidTr="00AB13D7">
        <w:trPr>
          <w:trHeight w:val="189"/>
        </w:trPr>
        <w:tc>
          <w:tcPr>
            <w:tcW w:w="3510" w:type="dxa"/>
            <w:hideMark/>
          </w:tcPr>
          <w:p w14:paraId="2AD3B9DD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3"/>
            <w:hideMark/>
          </w:tcPr>
          <w:p w14:paraId="178E185F" w14:textId="77777777" w:rsidR="00AB13D7" w:rsidRPr="00467070" w:rsidRDefault="00AB13D7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1,961</w:t>
            </w:r>
          </w:p>
        </w:tc>
        <w:tc>
          <w:tcPr>
            <w:tcW w:w="1230" w:type="dxa"/>
            <w:hideMark/>
          </w:tcPr>
          <w:p w14:paraId="4149BA1F" w14:textId="77777777" w:rsidR="00AB13D7" w:rsidRPr="00467070" w:rsidRDefault="00AB13D7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10,271</w:t>
            </w:r>
          </w:p>
        </w:tc>
        <w:tc>
          <w:tcPr>
            <w:tcW w:w="1230" w:type="dxa"/>
            <w:hideMark/>
          </w:tcPr>
          <w:p w14:paraId="44760749" w14:textId="77777777" w:rsidR="00AB13D7" w:rsidRPr="00467070" w:rsidRDefault="00AB13D7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12,232</w:t>
            </w:r>
          </w:p>
        </w:tc>
        <w:tc>
          <w:tcPr>
            <w:tcW w:w="1440" w:type="dxa"/>
            <w:hideMark/>
          </w:tcPr>
          <w:p w14:paraId="7F02550E" w14:textId="77777777" w:rsidR="00AB13D7" w:rsidRPr="00467070" w:rsidRDefault="00AB13D7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1,090</w:t>
            </w:r>
          </w:p>
        </w:tc>
        <w:tc>
          <w:tcPr>
            <w:tcW w:w="1260" w:type="dxa"/>
            <w:hideMark/>
          </w:tcPr>
          <w:p w14:paraId="0A38D6B3" w14:textId="1F2E3FA5" w:rsidR="00AB13D7" w:rsidRPr="00467070" w:rsidRDefault="00AB13D7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29</w:t>
            </w:r>
            <w:r w:rsidRPr="00467070">
              <w:rPr>
                <w:rFonts w:ascii="Angsana New" w:hAnsi="Angsana New"/>
                <w:b/>
                <w:bCs/>
              </w:rPr>
              <w:t>0</w:t>
            </w:r>
          </w:p>
        </w:tc>
        <w:tc>
          <w:tcPr>
            <w:tcW w:w="1440" w:type="dxa"/>
            <w:hideMark/>
          </w:tcPr>
          <w:p w14:paraId="41914554" w14:textId="29174F21" w:rsidR="00AB13D7" w:rsidRPr="00467070" w:rsidRDefault="00AB13D7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1</w:t>
            </w:r>
            <w:r w:rsidRPr="00467070">
              <w:rPr>
                <w:rFonts w:ascii="Angsana New" w:hAnsi="Angsana New"/>
                <w:b/>
                <w:bCs/>
              </w:rPr>
              <w:t>3</w:t>
            </w:r>
            <w:r w:rsidRPr="00467070">
              <w:rPr>
                <w:rFonts w:ascii="Angsana New" w:hAnsi="Angsana New" w:hint="cs"/>
                <w:b/>
                <w:bCs/>
              </w:rPr>
              <w:t>,</w:t>
            </w:r>
            <w:r w:rsidRPr="00467070">
              <w:rPr>
                <w:rFonts w:ascii="Angsana New" w:hAnsi="Angsana New"/>
                <w:b/>
                <w:bCs/>
              </w:rPr>
              <w:t>612</w:t>
            </w:r>
          </w:p>
        </w:tc>
        <w:tc>
          <w:tcPr>
            <w:tcW w:w="1620" w:type="dxa"/>
            <w:hideMark/>
          </w:tcPr>
          <w:p w14:paraId="7D1D791C" w14:textId="79E1D0AC" w:rsidR="00AB13D7" w:rsidRPr="00467070" w:rsidRDefault="00AB13D7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(10,415)</w:t>
            </w:r>
          </w:p>
        </w:tc>
        <w:tc>
          <w:tcPr>
            <w:tcW w:w="1350" w:type="dxa"/>
            <w:hideMark/>
          </w:tcPr>
          <w:p w14:paraId="6EBC1FF4" w14:textId="537A644D" w:rsidR="00AB13D7" w:rsidRPr="00467070" w:rsidRDefault="00AB13D7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3,</w:t>
            </w:r>
            <w:r w:rsidRPr="00467070">
              <w:rPr>
                <w:rFonts w:ascii="Angsana New" w:hAnsi="Angsana New"/>
                <w:b/>
                <w:bCs/>
              </w:rPr>
              <w:t>197</w:t>
            </w:r>
          </w:p>
        </w:tc>
      </w:tr>
      <w:tr w:rsidR="00AB13D7" w:rsidRPr="00467070" w14:paraId="33D86EB8" w14:textId="77777777" w:rsidTr="00AB13D7">
        <w:trPr>
          <w:trHeight w:val="207"/>
        </w:trPr>
        <w:tc>
          <w:tcPr>
            <w:tcW w:w="3510" w:type="dxa"/>
            <w:hideMark/>
          </w:tcPr>
          <w:p w14:paraId="4C066426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3"/>
          </w:tcPr>
          <w:p w14:paraId="2C3CDC46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5DB346F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5775959" w14:textId="77777777" w:rsidR="00AB13D7" w:rsidRPr="00467070" w:rsidRDefault="00AB13D7" w:rsidP="00D77B19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3EAB68B3" w14:textId="77777777" w:rsidR="00AB13D7" w:rsidRPr="00467070" w:rsidRDefault="00AB13D7" w:rsidP="00D77B19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332069F8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7D8E2868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</w:tcPr>
          <w:p w14:paraId="51B10B67" w14:textId="77777777" w:rsidR="00AB13D7" w:rsidRPr="00467070" w:rsidRDefault="00AB13D7" w:rsidP="00D77B19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100F3E5F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AB13D7" w:rsidRPr="00467070" w14:paraId="65C874F0" w14:textId="77777777" w:rsidTr="00AB13D7">
        <w:trPr>
          <w:trHeight w:val="80"/>
        </w:trPr>
        <w:tc>
          <w:tcPr>
            <w:tcW w:w="3510" w:type="dxa"/>
            <w:hideMark/>
          </w:tcPr>
          <w:p w14:paraId="111C6921" w14:textId="034D898D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  <w:gridSpan w:val="3"/>
            <w:hideMark/>
          </w:tcPr>
          <w:p w14:paraId="09F9DA21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269</w:t>
            </w:r>
          </w:p>
        </w:tc>
        <w:tc>
          <w:tcPr>
            <w:tcW w:w="1230" w:type="dxa"/>
            <w:hideMark/>
          </w:tcPr>
          <w:p w14:paraId="5131CDDF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1,621</w:t>
            </w:r>
          </w:p>
        </w:tc>
        <w:tc>
          <w:tcPr>
            <w:tcW w:w="1230" w:type="dxa"/>
            <w:hideMark/>
          </w:tcPr>
          <w:p w14:paraId="7EB3D274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1,890</w:t>
            </w:r>
          </w:p>
        </w:tc>
        <w:tc>
          <w:tcPr>
            <w:tcW w:w="1440" w:type="dxa"/>
            <w:hideMark/>
          </w:tcPr>
          <w:p w14:paraId="539DA24D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470</w:t>
            </w:r>
          </w:p>
        </w:tc>
        <w:tc>
          <w:tcPr>
            <w:tcW w:w="1260" w:type="dxa"/>
            <w:hideMark/>
          </w:tcPr>
          <w:p w14:paraId="79AD487C" w14:textId="0FA04D15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15</w:t>
            </w:r>
            <w:r w:rsidRPr="00467070"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1440" w:type="dxa"/>
            <w:hideMark/>
          </w:tcPr>
          <w:p w14:paraId="07C2C80B" w14:textId="5A6ACB3B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2,512</w:t>
            </w:r>
          </w:p>
        </w:tc>
        <w:tc>
          <w:tcPr>
            <w:tcW w:w="1620" w:type="dxa"/>
            <w:hideMark/>
          </w:tcPr>
          <w:p w14:paraId="5680FF5F" w14:textId="0C395EB8" w:rsidR="00AB13D7" w:rsidRPr="00467070" w:rsidRDefault="00AB13D7" w:rsidP="00D77B19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</w:rPr>
              <w:t>(1,</w:t>
            </w:r>
            <w:r w:rsidR="00795B53">
              <w:rPr>
                <w:rFonts w:ascii="Angsana New" w:hAnsi="Angsana New"/>
                <w:b/>
                <w:bCs/>
              </w:rPr>
              <w:t>457</w:t>
            </w:r>
            <w:r w:rsidRPr="00467070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1350" w:type="dxa"/>
            <w:hideMark/>
          </w:tcPr>
          <w:p w14:paraId="2DD1D440" w14:textId="61C1EDC4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cs/>
              </w:rPr>
            </w:pPr>
            <w:r w:rsidRPr="00467070">
              <w:rPr>
                <w:rFonts w:ascii="Angsana New" w:hAnsi="Angsana New"/>
                <w:b/>
                <w:bCs/>
              </w:rPr>
              <w:t>1,</w:t>
            </w:r>
            <w:r w:rsidR="008E7C19" w:rsidRPr="00467070">
              <w:rPr>
                <w:rFonts w:ascii="Angsana New" w:hAnsi="Angsana New"/>
                <w:b/>
                <w:bCs/>
              </w:rPr>
              <w:t>055</w:t>
            </w:r>
          </w:p>
        </w:tc>
      </w:tr>
      <w:tr w:rsidR="00AB13D7" w:rsidRPr="00467070" w14:paraId="642AA231" w14:textId="77777777" w:rsidTr="00AB13D7">
        <w:trPr>
          <w:trHeight w:val="180"/>
        </w:trPr>
        <w:tc>
          <w:tcPr>
            <w:tcW w:w="3510" w:type="dxa"/>
            <w:hideMark/>
          </w:tcPr>
          <w:p w14:paraId="563B0549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3"/>
          </w:tcPr>
          <w:p w14:paraId="3146A327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14:paraId="7DEDDCA4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93678BD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9C2B99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22AF157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479547F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1DAB6754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3A7B72A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AB13D7" w:rsidRPr="00467070" w14:paraId="6FC2FE37" w14:textId="77777777" w:rsidTr="00AB13D7">
        <w:trPr>
          <w:trHeight w:val="180"/>
        </w:trPr>
        <w:tc>
          <w:tcPr>
            <w:tcW w:w="3510" w:type="dxa"/>
            <w:hideMark/>
          </w:tcPr>
          <w:p w14:paraId="529D2D22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1230" w:type="dxa"/>
            <w:gridSpan w:val="3"/>
          </w:tcPr>
          <w:p w14:paraId="72D94A7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14:paraId="1509A9C5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EC2A071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B91D987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C0DF06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DCB8E5B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5212016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22D8BC78" w14:textId="7EAAA3CB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288</w:t>
            </w:r>
          </w:p>
        </w:tc>
      </w:tr>
      <w:tr w:rsidR="00AB13D7" w:rsidRPr="00467070" w14:paraId="4EED2AA7" w14:textId="77777777" w:rsidTr="00AB13D7">
        <w:trPr>
          <w:trHeight w:val="180"/>
        </w:trPr>
        <w:tc>
          <w:tcPr>
            <w:tcW w:w="3510" w:type="dxa"/>
            <w:hideMark/>
          </w:tcPr>
          <w:p w14:paraId="269F6DC8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1230" w:type="dxa"/>
            <w:gridSpan w:val="3"/>
          </w:tcPr>
          <w:p w14:paraId="4D43576A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14:paraId="2B7D5B78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32ADBE5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E4296BE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BFBC9A7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57406A0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3F2F04D0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09D86D7E" w14:textId="76D999A4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8</w:t>
            </w:r>
          </w:p>
        </w:tc>
      </w:tr>
      <w:tr w:rsidR="00AB13D7" w:rsidRPr="00467070" w14:paraId="58473680" w14:textId="77777777" w:rsidTr="00AB13D7">
        <w:trPr>
          <w:trHeight w:val="180"/>
        </w:trPr>
        <w:tc>
          <w:tcPr>
            <w:tcW w:w="3780" w:type="dxa"/>
            <w:gridSpan w:val="2"/>
            <w:hideMark/>
          </w:tcPr>
          <w:p w14:paraId="7B8A2520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960" w:type="dxa"/>
            <w:gridSpan w:val="2"/>
          </w:tcPr>
          <w:p w14:paraId="7DBF425E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14:paraId="2D621932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76D4F2F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7838482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BA773EB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216DECE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026E55EA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5DE293A6" w14:textId="2A79C682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35</w:t>
            </w:r>
            <w:r w:rsidRPr="00467070">
              <w:rPr>
                <w:rFonts w:ascii="Angsana New" w:hAnsi="Angsana New" w:hint="cs"/>
                <w:cs/>
              </w:rPr>
              <w:t>7</w:t>
            </w:r>
          </w:p>
        </w:tc>
      </w:tr>
      <w:tr w:rsidR="00AB13D7" w:rsidRPr="00467070" w14:paraId="461E9101" w14:textId="77777777" w:rsidTr="00AB13D7">
        <w:trPr>
          <w:trHeight w:val="180"/>
        </w:trPr>
        <w:tc>
          <w:tcPr>
            <w:tcW w:w="3510" w:type="dxa"/>
            <w:vAlign w:val="bottom"/>
            <w:hideMark/>
          </w:tcPr>
          <w:p w14:paraId="3F02AC42" w14:textId="77777777" w:rsidR="00AB13D7" w:rsidRPr="00467070" w:rsidRDefault="00AB13D7" w:rsidP="00D77B19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3"/>
          </w:tcPr>
          <w:p w14:paraId="64973F0F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14:paraId="195B0F8C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5703351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C6D92E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4D642F2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AD30878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2CF8B32B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5BFE4EB6" w14:textId="391D840D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(1</w:t>
            </w:r>
            <w:r w:rsidRPr="00467070">
              <w:rPr>
                <w:rFonts w:ascii="Angsana New" w:hAnsi="Angsana New" w:hint="cs"/>
                <w:cs/>
              </w:rPr>
              <w:t>8</w:t>
            </w:r>
            <w:r w:rsidRPr="00467070">
              <w:rPr>
                <w:rFonts w:ascii="Angsana New" w:hAnsi="Angsana New" w:hint="cs"/>
              </w:rPr>
              <w:t>)</w:t>
            </w:r>
          </w:p>
        </w:tc>
      </w:tr>
      <w:tr w:rsidR="00AB13D7" w:rsidRPr="00467070" w14:paraId="140FAA4C" w14:textId="77777777" w:rsidTr="00AB13D7">
        <w:trPr>
          <w:trHeight w:val="180"/>
        </w:trPr>
        <w:tc>
          <w:tcPr>
            <w:tcW w:w="3510" w:type="dxa"/>
            <w:vAlign w:val="bottom"/>
            <w:hideMark/>
          </w:tcPr>
          <w:p w14:paraId="1DADBAFE" w14:textId="77777777" w:rsidR="00AB13D7" w:rsidRPr="00467070" w:rsidRDefault="00AB13D7" w:rsidP="00D77B19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3"/>
          </w:tcPr>
          <w:p w14:paraId="2CEB5DC5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14:paraId="5C790A95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A97E2ED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FE96E0C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1714EBF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2E6B886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2841BCEE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7CF9BE8A" w14:textId="723ADA7E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(</w:t>
            </w:r>
            <w:r w:rsidR="008E7C19" w:rsidRPr="00467070">
              <w:rPr>
                <w:rFonts w:ascii="Angsana New" w:hAnsi="Angsana New"/>
              </w:rPr>
              <w:t>964</w:t>
            </w:r>
            <w:r w:rsidRPr="00467070">
              <w:rPr>
                <w:rFonts w:ascii="Angsana New" w:hAnsi="Angsana New" w:hint="cs"/>
              </w:rPr>
              <w:t>)</w:t>
            </w:r>
          </w:p>
        </w:tc>
      </w:tr>
      <w:tr w:rsidR="00AB13D7" w:rsidRPr="00467070" w14:paraId="2AAFA649" w14:textId="77777777" w:rsidTr="00AB13D7">
        <w:trPr>
          <w:trHeight w:val="180"/>
        </w:trPr>
        <w:tc>
          <w:tcPr>
            <w:tcW w:w="3960" w:type="dxa"/>
            <w:gridSpan w:val="3"/>
            <w:vAlign w:val="bottom"/>
            <w:hideMark/>
          </w:tcPr>
          <w:p w14:paraId="3804EA52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80" w:type="dxa"/>
            <w:vAlign w:val="bottom"/>
          </w:tcPr>
          <w:p w14:paraId="2F9E14EC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E95600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390B7AB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1E2E288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9C0BEEB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2693986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9D0C922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69C0F624" w14:textId="164822E5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674</w:t>
            </w:r>
          </w:p>
        </w:tc>
      </w:tr>
      <w:tr w:rsidR="00AB13D7" w:rsidRPr="00467070" w14:paraId="0090CC9D" w14:textId="77777777" w:rsidTr="00AB13D7">
        <w:trPr>
          <w:trHeight w:val="180"/>
        </w:trPr>
        <w:tc>
          <w:tcPr>
            <w:tcW w:w="3510" w:type="dxa"/>
            <w:vAlign w:val="bottom"/>
            <w:hideMark/>
          </w:tcPr>
          <w:p w14:paraId="2F8B04E1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30" w:type="dxa"/>
            <w:gridSpan w:val="3"/>
          </w:tcPr>
          <w:p w14:paraId="0346F4B9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4270D89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93F20AD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5D590E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962BD4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C02F321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0835F948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19A8ECCA" w14:textId="15A63FBE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(4</w:t>
            </w:r>
            <w:r w:rsidRPr="00467070">
              <w:rPr>
                <w:rFonts w:ascii="Angsana New" w:hAnsi="Angsana New"/>
              </w:rPr>
              <w:t>67</w:t>
            </w:r>
            <w:r w:rsidRPr="00467070">
              <w:rPr>
                <w:rFonts w:ascii="Angsana New" w:hAnsi="Angsana New" w:hint="cs"/>
              </w:rPr>
              <w:t>)</w:t>
            </w:r>
          </w:p>
        </w:tc>
      </w:tr>
      <w:tr w:rsidR="00AB13D7" w:rsidRPr="00467070" w14:paraId="3699FAB9" w14:textId="77777777" w:rsidTr="00AB13D7">
        <w:trPr>
          <w:trHeight w:val="180"/>
        </w:trPr>
        <w:tc>
          <w:tcPr>
            <w:tcW w:w="3510" w:type="dxa"/>
            <w:vAlign w:val="bottom"/>
            <w:hideMark/>
          </w:tcPr>
          <w:p w14:paraId="4E066499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30" w:type="dxa"/>
            <w:gridSpan w:val="3"/>
          </w:tcPr>
          <w:p w14:paraId="664E18F3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D1FFFA3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F9EF67E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0063174B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028BF89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648BBC4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3F58359B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360D4843" w14:textId="52B2F2A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93</w:t>
            </w:r>
            <w:r w:rsidRPr="00467070">
              <w:rPr>
                <w:rFonts w:ascii="Angsana New" w:hAnsi="Angsana New" w:hint="cs"/>
                <w:b/>
                <w:bCs/>
              </w:rPr>
              <w:t>3</w:t>
            </w:r>
          </w:p>
        </w:tc>
      </w:tr>
      <w:tr w:rsidR="00AB13D7" w:rsidRPr="00467070" w14:paraId="6E5F5D62" w14:textId="77777777" w:rsidTr="00AB13D7">
        <w:trPr>
          <w:trHeight w:val="234"/>
        </w:trPr>
        <w:tc>
          <w:tcPr>
            <w:tcW w:w="3510" w:type="dxa"/>
            <w:vAlign w:val="bottom"/>
            <w:hideMark/>
          </w:tcPr>
          <w:p w14:paraId="4C345084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  <w:gridSpan w:val="3"/>
          </w:tcPr>
          <w:p w14:paraId="0E01B278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14:paraId="7228694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35ABD48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B1C1E8B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E9DCFE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73CB6DD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1F402B1B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7BC27715" w14:textId="3382C9EA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 w:hint="cs"/>
              </w:rPr>
              <w:t>(1</w:t>
            </w:r>
            <w:r w:rsidRPr="00467070">
              <w:rPr>
                <w:rFonts w:ascii="Angsana New" w:hAnsi="Angsana New"/>
              </w:rPr>
              <w:t>32</w:t>
            </w:r>
            <w:r w:rsidRPr="00467070">
              <w:rPr>
                <w:rFonts w:ascii="Angsana New" w:hAnsi="Angsana New" w:hint="cs"/>
              </w:rPr>
              <w:t>)</w:t>
            </w:r>
          </w:p>
        </w:tc>
      </w:tr>
      <w:tr w:rsidR="00AB13D7" w:rsidRPr="00467070" w14:paraId="15220831" w14:textId="77777777" w:rsidTr="00AB13D7">
        <w:trPr>
          <w:trHeight w:val="234"/>
        </w:trPr>
        <w:tc>
          <w:tcPr>
            <w:tcW w:w="3510" w:type="dxa"/>
            <w:vAlign w:val="bottom"/>
          </w:tcPr>
          <w:p w14:paraId="3D5F5212" w14:textId="5F46B3B5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กำไรจากการดำเนินงานต่อเนื่อง</w:t>
            </w:r>
          </w:p>
        </w:tc>
        <w:tc>
          <w:tcPr>
            <w:tcW w:w="1230" w:type="dxa"/>
            <w:gridSpan w:val="3"/>
          </w:tcPr>
          <w:p w14:paraId="0CDC5A81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14:paraId="7C88B1CB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319BC06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D4EEEA6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9AD88A8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1609037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0895922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02D4E4E" w14:textId="3B88D3AD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b/>
                <w:bCs/>
              </w:rPr>
              <w:t>801</w:t>
            </w:r>
          </w:p>
        </w:tc>
      </w:tr>
      <w:tr w:rsidR="00AB13D7" w:rsidRPr="00467070" w14:paraId="55CD1095" w14:textId="77777777" w:rsidTr="00AB13D7">
        <w:trPr>
          <w:trHeight w:val="234"/>
        </w:trPr>
        <w:tc>
          <w:tcPr>
            <w:tcW w:w="3510" w:type="dxa"/>
            <w:vAlign w:val="bottom"/>
          </w:tcPr>
          <w:p w14:paraId="75C259F8" w14:textId="36690AA2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  <w:gridSpan w:val="3"/>
          </w:tcPr>
          <w:p w14:paraId="3C027628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14:paraId="457BA822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3EE04C2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D39493D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8B49326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27DE6BA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13096A2E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B3B1CCF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AB13D7" w:rsidRPr="00467070" w14:paraId="58DEC57A" w14:textId="77777777" w:rsidTr="00AB13D7">
        <w:trPr>
          <w:trHeight w:val="234"/>
        </w:trPr>
        <w:tc>
          <w:tcPr>
            <w:tcW w:w="3510" w:type="dxa"/>
            <w:vAlign w:val="bottom"/>
          </w:tcPr>
          <w:p w14:paraId="7ACD8F7F" w14:textId="76C9C78F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467070"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230" w:type="dxa"/>
            <w:gridSpan w:val="3"/>
          </w:tcPr>
          <w:p w14:paraId="3B06FD7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14:paraId="163586BC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E7E93FE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9004BDD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158B14D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2968AF9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245E4E8C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0F818DD" w14:textId="0B2D5A22" w:rsidR="00AB13D7" w:rsidRPr="00467070" w:rsidRDefault="00AB13D7" w:rsidP="00D77B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467070">
              <w:rPr>
                <w:rFonts w:ascii="Angsana New" w:hAnsi="Angsana New"/>
                <w:b/>
                <w:bCs/>
              </w:rPr>
              <w:t>(862)</w:t>
            </w:r>
          </w:p>
        </w:tc>
      </w:tr>
      <w:tr w:rsidR="00AB13D7" w:rsidRPr="00467070" w14:paraId="077D7048" w14:textId="77777777" w:rsidTr="00AB13D7">
        <w:trPr>
          <w:trHeight w:val="189"/>
        </w:trPr>
        <w:tc>
          <w:tcPr>
            <w:tcW w:w="3510" w:type="dxa"/>
            <w:vAlign w:val="bottom"/>
            <w:hideMark/>
          </w:tcPr>
          <w:p w14:paraId="5B8E6313" w14:textId="77777777" w:rsidR="00AB13D7" w:rsidRPr="00467070" w:rsidRDefault="00AB13D7" w:rsidP="00D77B19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230" w:type="dxa"/>
            <w:gridSpan w:val="3"/>
          </w:tcPr>
          <w:p w14:paraId="007BAE17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3D26832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9F416B6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04183394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405D8C2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F5966F0" w14:textId="77777777" w:rsidR="00AB13D7" w:rsidRPr="00467070" w:rsidRDefault="00AB13D7" w:rsidP="00D77B19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13CEE493" w14:textId="77777777" w:rsidR="00AB13D7" w:rsidRPr="00467070" w:rsidRDefault="00AB13D7" w:rsidP="00D77B19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14:paraId="032397A6" w14:textId="7F00A698" w:rsidR="00AB13D7" w:rsidRPr="00467070" w:rsidRDefault="00AB13D7" w:rsidP="00D77B1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467070">
              <w:rPr>
                <w:rFonts w:ascii="Angsana New" w:hAnsi="Angsana New"/>
                <w:b/>
                <w:bCs/>
              </w:rPr>
              <w:t>(61)</w:t>
            </w:r>
          </w:p>
        </w:tc>
      </w:tr>
    </w:tbl>
    <w:p w14:paraId="0CF9E964" w14:textId="77777777" w:rsidR="00D1371A" w:rsidRPr="00467070" w:rsidRDefault="00D1371A" w:rsidP="00482BD0">
      <w:pPr>
        <w:tabs>
          <w:tab w:val="left" w:pos="358"/>
          <w:tab w:val="left" w:pos="900"/>
          <w:tab w:val="left" w:pos="3960"/>
        </w:tabs>
        <w:ind w:left="547" w:right="-241" w:hanging="547"/>
        <w:jc w:val="right"/>
        <w:rPr>
          <w:rFonts w:ascii="Angsana New" w:hAnsi="Angsana New"/>
          <w:sz w:val="16"/>
          <w:szCs w:val="16"/>
          <w:cs/>
        </w:rPr>
      </w:pPr>
    </w:p>
    <w:p w14:paraId="6A7B619D" w14:textId="77777777" w:rsidR="00140B66" w:rsidRPr="00467070" w:rsidRDefault="00140B66" w:rsidP="006768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  <w:sectPr w:rsidR="00140B66" w:rsidRPr="00467070" w:rsidSect="007F34C2">
          <w:headerReference w:type="default" r:id="rId11"/>
          <w:footerReference w:type="default" r:id="rId12"/>
          <w:pgSz w:w="16834" w:h="11909" w:orient="landscape" w:code="9"/>
          <w:pgMar w:top="1800" w:right="1296" w:bottom="1080" w:left="288" w:header="706" w:footer="706" w:gutter="0"/>
          <w:cols w:space="720"/>
          <w:docGrid w:linePitch="360"/>
        </w:sectPr>
      </w:pPr>
    </w:p>
    <w:p w14:paraId="5C01E73C" w14:textId="72420189" w:rsidR="006461FC" w:rsidRPr="00467070" w:rsidRDefault="006461FC" w:rsidP="006461FC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467070">
        <w:rPr>
          <w:rFonts w:ascii="Angsana New" w:eastAsia="Arial Unicode MS" w:hAnsi="Angsana New" w:hint="cs"/>
          <w:sz w:val="32"/>
          <w:szCs w:val="32"/>
          <w:cs/>
        </w:rPr>
        <w:t>การจำแนกรายได้จากสัญญาที่ทำกับลูกค้า</w:t>
      </w:r>
      <w:r w:rsidRPr="00467070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106D87" w:rsidRPr="00467070">
        <w:rPr>
          <w:rFonts w:ascii="Angsana New" w:hAnsi="Angsana New" w:hint="cs"/>
          <w:sz w:val="32"/>
          <w:szCs w:val="32"/>
          <w:cs/>
        </w:rPr>
        <w:t>เก้า</w:t>
      </w:r>
      <w:r w:rsidRPr="00467070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 xml:space="preserve">2564 </w:t>
      </w:r>
      <w:r w:rsidRPr="00467070">
        <w:rPr>
          <w:rFonts w:ascii="Angsana New" w:hAnsi="Angsana New" w:hint="cs"/>
          <w:sz w:val="32"/>
          <w:szCs w:val="32"/>
          <w:cs/>
        </w:rPr>
        <w:t>และ</w:t>
      </w:r>
      <w:r w:rsidR="00434B8E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</w:rPr>
        <w:t>2563</w:t>
      </w:r>
      <w:r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eastAsia="Arial Unicode MS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91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6461FC" w:rsidRPr="00467070" w14:paraId="32B0A338" w14:textId="77777777" w:rsidTr="006461FC">
        <w:trPr>
          <w:tblHeader/>
        </w:trPr>
        <w:tc>
          <w:tcPr>
            <w:tcW w:w="9198" w:type="dxa"/>
            <w:gridSpan w:val="5"/>
          </w:tcPr>
          <w:p w14:paraId="5010E1BB" w14:textId="77777777" w:rsidR="006461FC" w:rsidRPr="00467070" w:rsidRDefault="006461FC" w:rsidP="006461F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6707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6707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461FC" w:rsidRPr="00467070" w14:paraId="57605014" w14:textId="77777777" w:rsidTr="006461FC">
        <w:trPr>
          <w:trHeight w:val="378"/>
          <w:tblHeader/>
        </w:trPr>
        <w:tc>
          <w:tcPr>
            <w:tcW w:w="3798" w:type="dxa"/>
          </w:tcPr>
          <w:p w14:paraId="3D725E7B" w14:textId="77777777" w:rsidR="006461FC" w:rsidRPr="00467070" w:rsidRDefault="006461FC" w:rsidP="00646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79F64EE" w14:textId="77777777" w:rsidR="006461FC" w:rsidRPr="00467070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8EFECE7" w14:textId="77777777" w:rsidR="006461FC" w:rsidRPr="00467070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61FC" w:rsidRPr="00467070" w14:paraId="53123B09" w14:textId="77777777" w:rsidTr="006461FC">
        <w:trPr>
          <w:trHeight w:val="378"/>
          <w:tblHeader/>
        </w:trPr>
        <w:tc>
          <w:tcPr>
            <w:tcW w:w="3798" w:type="dxa"/>
          </w:tcPr>
          <w:p w14:paraId="24ECFA44" w14:textId="77777777" w:rsidR="006461FC" w:rsidRPr="00467070" w:rsidRDefault="006461FC" w:rsidP="00646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3249C4DE" w14:textId="0BB26494" w:rsidR="006461FC" w:rsidRPr="00467070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A0CAF" w:rsidRPr="004670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A0CAF" w:rsidRPr="004670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6461FC" w:rsidRPr="00467070" w14:paraId="2634B62F" w14:textId="77777777" w:rsidTr="006461FC">
        <w:trPr>
          <w:trHeight w:val="66"/>
          <w:tblHeader/>
        </w:trPr>
        <w:tc>
          <w:tcPr>
            <w:tcW w:w="3798" w:type="dxa"/>
          </w:tcPr>
          <w:p w14:paraId="7D6F9F8F" w14:textId="77777777" w:rsidR="006461FC" w:rsidRPr="00467070" w:rsidRDefault="006461FC" w:rsidP="00646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49223E" w14:textId="77777777" w:rsidR="006461FC" w:rsidRPr="00467070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16B37094" w14:textId="77777777" w:rsidR="006461FC" w:rsidRPr="00467070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14:paraId="7CF29F40" w14:textId="77777777" w:rsidR="006461FC" w:rsidRPr="00467070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02D45104" w14:textId="77777777" w:rsidR="006461FC" w:rsidRPr="00467070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6461FC" w:rsidRPr="00467070" w14:paraId="67854F1F" w14:textId="77777777" w:rsidTr="006461FC">
        <w:tc>
          <w:tcPr>
            <w:tcW w:w="3798" w:type="dxa"/>
          </w:tcPr>
          <w:p w14:paraId="4F3DF79A" w14:textId="77777777" w:rsidR="006461FC" w:rsidRPr="00467070" w:rsidRDefault="006461FC" w:rsidP="006461FC">
            <w:pPr>
              <w:ind w:left="157" w:hanging="1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07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การดำเนินงานต่อเนื่อง</w:t>
            </w:r>
          </w:p>
        </w:tc>
        <w:tc>
          <w:tcPr>
            <w:tcW w:w="1350" w:type="dxa"/>
          </w:tcPr>
          <w:p w14:paraId="1750A737" w14:textId="77777777" w:rsidR="006461FC" w:rsidRPr="00467070" w:rsidRDefault="006461FC" w:rsidP="006461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C2B9B69" w14:textId="77777777" w:rsidR="006461FC" w:rsidRPr="00467070" w:rsidRDefault="006461FC" w:rsidP="006461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FF5C7FC" w14:textId="77777777" w:rsidR="006461FC" w:rsidRPr="00467070" w:rsidRDefault="006461FC" w:rsidP="006461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05FB45" w14:textId="77777777" w:rsidR="006461FC" w:rsidRPr="00467070" w:rsidRDefault="006461FC" w:rsidP="006461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1FC" w:rsidRPr="00467070" w14:paraId="5BF52E4F" w14:textId="77777777" w:rsidTr="006461FC">
        <w:tc>
          <w:tcPr>
            <w:tcW w:w="3798" w:type="dxa"/>
          </w:tcPr>
          <w:p w14:paraId="003935ED" w14:textId="77777777" w:rsidR="006461FC" w:rsidRPr="00467070" w:rsidRDefault="006461FC" w:rsidP="006461FC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2DD67A86" w14:textId="77777777" w:rsidR="006461FC" w:rsidRPr="00467070" w:rsidRDefault="006461FC" w:rsidP="006461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8272DB7" w14:textId="77777777" w:rsidR="006461FC" w:rsidRPr="00467070" w:rsidRDefault="006461FC" w:rsidP="006461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2118ED6" w14:textId="77777777" w:rsidR="006461FC" w:rsidRPr="00467070" w:rsidRDefault="006461FC" w:rsidP="006461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A17AE9" w14:textId="77777777" w:rsidR="006461FC" w:rsidRPr="00467070" w:rsidRDefault="006461FC" w:rsidP="006461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7B19" w:rsidRPr="00467070" w14:paraId="2B39AB79" w14:textId="77777777" w:rsidTr="006461FC">
        <w:tc>
          <w:tcPr>
            <w:tcW w:w="3798" w:type="dxa"/>
          </w:tcPr>
          <w:p w14:paraId="67FE7B97" w14:textId="77777777" w:rsidR="00D77B19" w:rsidRPr="00467070" w:rsidRDefault="00D77B19" w:rsidP="00D77B19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14:paraId="28D84977" w14:textId="6A37934E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532,339</w:t>
            </w:r>
          </w:p>
        </w:tc>
        <w:tc>
          <w:tcPr>
            <w:tcW w:w="1350" w:type="dxa"/>
          </w:tcPr>
          <w:p w14:paraId="0C872C81" w14:textId="711AFB36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486,266</w:t>
            </w:r>
          </w:p>
        </w:tc>
        <w:tc>
          <w:tcPr>
            <w:tcW w:w="1350" w:type="dxa"/>
          </w:tcPr>
          <w:p w14:paraId="38C31546" w14:textId="33244BB1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259,955</w:t>
            </w:r>
          </w:p>
        </w:tc>
        <w:tc>
          <w:tcPr>
            <w:tcW w:w="1350" w:type="dxa"/>
          </w:tcPr>
          <w:p w14:paraId="2F13F20D" w14:textId="12788F8F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200,887</w:t>
            </w:r>
          </w:p>
        </w:tc>
      </w:tr>
      <w:tr w:rsidR="00D77B19" w:rsidRPr="00467070" w14:paraId="399BC573" w14:textId="77777777" w:rsidTr="008A45FA">
        <w:tc>
          <w:tcPr>
            <w:tcW w:w="3798" w:type="dxa"/>
          </w:tcPr>
          <w:p w14:paraId="5E74171F" w14:textId="77777777" w:rsidR="00D77B19" w:rsidRPr="00467070" w:rsidRDefault="00D77B19" w:rsidP="00D77B19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26A7FC1F" w14:textId="362814A7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111,206</w:t>
            </w:r>
          </w:p>
        </w:tc>
        <w:tc>
          <w:tcPr>
            <w:tcW w:w="1350" w:type="dxa"/>
            <w:vAlign w:val="bottom"/>
          </w:tcPr>
          <w:p w14:paraId="157FEE68" w14:textId="3AAD0AE2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317,982</w:t>
            </w:r>
          </w:p>
        </w:tc>
        <w:tc>
          <w:tcPr>
            <w:tcW w:w="1350" w:type="dxa"/>
          </w:tcPr>
          <w:p w14:paraId="67E9C7A6" w14:textId="1B874D21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76,563</w:t>
            </w:r>
          </w:p>
        </w:tc>
        <w:tc>
          <w:tcPr>
            <w:tcW w:w="1350" w:type="dxa"/>
            <w:vAlign w:val="bottom"/>
          </w:tcPr>
          <w:p w14:paraId="0E9D0A2B" w14:textId="30A6BA57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292,585</w:t>
            </w:r>
          </w:p>
        </w:tc>
      </w:tr>
      <w:tr w:rsidR="00D77B19" w:rsidRPr="00467070" w14:paraId="2602464A" w14:textId="77777777" w:rsidTr="006461FC">
        <w:tc>
          <w:tcPr>
            <w:tcW w:w="3798" w:type="dxa"/>
          </w:tcPr>
          <w:p w14:paraId="27F29E9A" w14:textId="77777777" w:rsidR="00D77B19" w:rsidRPr="00467070" w:rsidRDefault="00D77B19" w:rsidP="00D77B19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21BB3AE9" w14:textId="07475CCC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643,545</w:t>
            </w:r>
          </w:p>
        </w:tc>
        <w:tc>
          <w:tcPr>
            <w:tcW w:w="1350" w:type="dxa"/>
            <w:vAlign w:val="bottom"/>
          </w:tcPr>
          <w:p w14:paraId="26CFC2A1" w14:textId="57BFB2A2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804,248</w:t>
            </w:r>
          </w:p>
        </w:tc>
        <w:tc>
          <w:tcPr>
            <w:tcW w:w="1350" w:type="dxa"/>
            <w:vAlign w:val="bottom"/>
          </w:tcPr>
          <w:p w14:paraId="0B6A66FE" w14:textId="7034D75A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336,518</w:t>
            </w:r>
          </w:p>
        </w:tc>
        <w:tc>
          <w:tcPr>
            <w:tcW w:w="1350" w:type="dxa"/>
            <w:vAlign w:val="bottom"/>
          </w:tcPr>
          <w:p w14:paraId="0BFDE336" w14:textId="3636841E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493,472</w:t>
            </w:r>
          </w:p>
        </w:tc>
      </w:tr>
    </w:tbl>
    <w:p w14:paraId="12F308F5" w14:textId="10AB67FD" w:rsidR="006461FC" w:rsidRPr="00467070" w:rsidRDefault="006461FC"/>
    <w:tbl>
      <w:tblPr>
        <w:tblStyle w:val="TableGrid"/>
        <w:tblW w:w="91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482BD0" w:rsidRPr="00467070" w14:paraId="069A664D" w14:textId="77777777" w:rsidTr="00482BD0">
        <w:trPr>
          <w:tblHeader/>
        </w:trPr>
        <w:tc>
          <w:tcPr>
            <w:tcW w:w="9198" w:type="dxa"/>
            <w:gridSpan w:val="5"/>
          </w:tcPr>
          <w:p w14:paraId="7300F3EB" w14:textId="2A54D16D" w:rsidR="00482BD0" w:rsidRPr="00467070" w:rsidRDefault="00482BD0" w:rsidP="00645E0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6707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6707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82BD0" w:rsidRPr="00467070" w14:paraId="3104461A" w14:textId="77777777" w:rsidTr="00482BD0">
        <w:trPr>
          <w:trHeight w:val="378"/>
          <w:tblHeader/>
        </w:trPr>
        <w:tc>
          <w:tcPr>
            <w:tcW w:w="3798" w:type="dxa"/>
          </w:tcPr>
          <w:p w14:paraId="6C53490C" w14:textId="77777777" w:rsidR="00482BD0" w:rsidRPr="00467070" w:rsidRDefault="00482BD0" w:rsidP="00645E0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2265096" w14:textId="77777777" w:rsidR="00482BD0" w:rsidRPr="00467070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2EE74D1" w14:textId="77777777" w:rsidR="00482BD0" w:rsidRPr="00467070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61FC" w:rsidRPr="00467070" w14:paraId="1F177D86" w14:textId="77777777" w:rsidTr="006461FC">
        <w:trPr>
          <w:trHeight w:val="378"/>
          <w:tblHeader/>
        </w:trPr>
        <w:tc>
          <w:tcPr>
            <w:tcW w:w="3798" w:type="dxa"/>
          </w:tcPr>
          <w:p w14:paraId="2D939518" w14:textId="77777777" w:rsidR="006461FC" w:rsidRPr="00467070" w:rsidRDefault="006461FC" w:rsidP="00646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4805BC59" w14:textId="78EAE781" w:rsidR="006461FC" w:rsidRPr="00467070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106D87" w:rsidRPr="0046707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0A0CAF" w:rsidRPr="004670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A0CAF" w:rsidRPr="004670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482BD0" w:rsidRPr="00467070" w14:paraId="1172FE35" w14:textId="77777777" w:rsidTr="00482BD0">
        <w:trPr>
          <w:trHeight w:val="66"/>
          <w:tblHeader/>
        </w:trPr>
        <w:tc>
          <w:tcPr>
            <w:tcW w:w="3798" w:type="dxa"/>
          </w:tcPr>
          <w:p w14:paraId="0C021490" w14:textId="77777777" w:rsidR="00482BD0" w:rsidRPr="00467070" w:rsidRDefault="00482BD0" w:rsidP="00645E0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6DB85DE" w14:textId="77777777" w:rsidR="00482BD0" w:rsidRPr="00467070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6EAB8045" w14:textId="77777777" w:rsidR="00482BD0" w:rsidRPr="00467070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14:paraId="4464C31D" w14:textId="77777777" w:rsidR="00482BD0" w:rsidRPr="00467070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689E06AD" w14:textId="77777777" w:rsidR="00482BD0" w:rsidRPr="00467070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82BD0" w:rsidRPr="00467070" w14:paraId="3597410D" w14:textId="77777777" w:rsidTr="00482BD0">
        <w:tc>
          <w:tcPr>
            <w:tcW w:w="3798" w:type="dxa"/>
          </w:tcPr>
          <w:p w14:paraId="038EE530" w14:textId="77777777" w:rsidR="00482BD0" w:rsidRPr="00467070" w:rsidRDefault="00482BD0" w:rsidP="00645E0D">
            <w:pPr>
              <w:ind w:left="157" w:hanging="1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07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การดำเนินงานต่อเนื่อง</w:t>
            </w:r>
          </w:p>
        </w:tc>
        <w:tc>
          <w:tcPr>
            <w:tcW w:w="1350" w:type="dxa"/>
          </w:tcPr>
          <w:p w14:paraId="1BFB232E" w14:textId="77777777" w:rsidR="00482BD0" w:rsidRPr="00467070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C814CCB" w14:textId="77777777" w:rsidR="00482BD0" w:rsidRPr="00467070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76BBA3F" w14:textId="77777777" w:rsidR="00482BD0" w:rsidRPr="00467070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AD4ED0F" w14:textId="77777777" w:rsidR="00482BD0" w:rsidRPr="00467070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2BD0" w:rsidRPr="00467070" w14:paraId="0FDCEFE7" w14:textId="77777777" w:rsidTr="00482BD0">
        <w:tc>
          <w:tcPr>
            <w:tcW w:w="3798" w:type="dxa"/>
          </w:tcPr>
          <w:p w14:paraId="06A75915" w14:textId="77777777" w:rsidR="00482BD0" w:rsidRPr="00467070" w:rsidRDefault="00482BD0" w:rsidP="00645E0D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5D11276F" w14:textId="77777777" w:rsidR="00482BD0" w:rsidRPr="00467070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622BEFD" w14:textId="77777777" w:rsidR="00482BD0" w:rsidRPr="00467070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E05DECE" w14:textId="77777777" w:rsidR="00482BD0" w:rsidRPr="00467070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2415815" w14:textId="77777777" w:rsidR="00482BD0" w:rsidRPr="00467070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7B19" w:rsidRPr="00467070" w14:paraId="63A0E35D" w14:textId="77777777" w:rsidTr="00482BD0">
        <w:tc>
          <w:tcPr>
            <w:tcW w:w="3798" w:type="dxa"/>
          </w:tcPr>
          <w:p w14:paraId="29EC3554" w14:textId="77777777" w:rsidR="00D77B19" w:rsidRPr="00467070" w:rsidRDefault="00D77B19" w:rsidP="00D77B19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14:paraId="65C6AB22" w14:textId="4CCCD5A7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1,902,477</w:t>
            </w:r>
          </w:p>
        </w:tc>
        <w:tc>
          <w:tcPr>
            <w:tcW w:w="1350" w:type="dxa"/>
          </w:tcPr>
          <w:p w14:paraId="11A02C78" w14:textId="692D3D9C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1,697,062</w:t>
            </w:r>
          </w:p>
        </w:tc>
        <w:tc>
          <w:tcPr>
            <w:tcW w:w="1350" w:type="dxa"/>
          </w:tcPr>
          <w:p w14:paraId="48D6A766" w14:textId="07A170A1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958,199</w:t>
            </w:r>
          </w:p>
        </w:tc>
        <w:tc>
          <w:tcPr>
            <w:tcW w:w="1350" w:type="dxa"/>
          </w:tcPr>
          <w:p w14:paraId="6DE0C98C" w14:textId="576A73A1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587,322</w:t>
            </w:r>
          </w:p>
        </w:tc>
      </w:tr>
      <w:tr w:rsidR="00D77B19" w:rsidRPr="00467070" w14:paraId="5ADD8EA6" w14:textId="77777777" w:rsidTr="008A45FA">
        <w:tc>
          <w:tcPr>
            <w:tcW w:w="3798" w:type="dxa"/>
          </w:tcPr>
          <w:p w14:paraId="2E3F4904" w14:textId="77777777" w:rsidR="00D77B19" w:rsidRPr="00467070" w:rsidRDefault="00D77B19" w:rsidP="00D77B19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4CE0FD50" w14:textId="29E2C899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622,599</w:t>
            </w:r>
          </w:p>
        </w:tc>
        <w:tc>
          <w:tcPr>
            <w:tcW w:w="1350" w:type="dxa"/>
            <w:vAlign w:val="bottom"/>
          </w:tcPr>
          <w:p w14:paraId="6E62BE40" w14:textId="7C3658A4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1,116,357</w:t>
            </w:r>
          </w:p>
        </w:tc>
        <w:tc>
          <w:tcPr>
            <w:tcW w:w="1350" w:type="dxa"/>
          </w:tcPr>
          <w:p w14:paraId="5D29956F" w14:textId="4BF37B39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530,929</w:t>
            </w:r>
          </w:p>
        </w:tc>
        <w:tc>
          <w:tcPr>
            <w:tcW w:w="1350" w:type="dxa"/>
            <w:vAlign w:val="bottom"/>
          </w:tcPr>
          <w:p w14:paraId="1F56AAA7" w14:textId="56CB060F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1,038,493</w:t>
            </w:r>
          </w:p>
        </w:tc>
      </w:tr>
      <w:tr w:rsidR="00D77B19" w:rsidRPr="00467070" w14:paraId="0132BB11" w14:textId="77777777" w:rsidTr="00482BD0">
        <w:tc>
          <w:tcPr>
            <w:tcW w:w="3798" w:type="dxa"/>
          </w:tcPr>
          <w:p w14:paraId="00B6692D" w14:textId="77777777" w:rsidR="00D77B19" w:rsidRPr="00467070" w:rsidRDefault="00D77B19" w:rsidP="00D77B19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0ED81EA" w14:textId="45B44ACF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2,525,076</w:t>
            </w:r>
          </w:p>
        </w:tc>
        <w:tc>
          <w:tcPr>
            <w:tcW w:w="1350" w:type="dxa"/>
            <w:vAlign w:val="bottom"/>
          </w:tcPr>
          <w:p w14:paraId="629DF268" w14:textId="30A6CD7A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2,813,419</w:t>
            </w:r>
          </w:p>
        </w:tc>
        <w:tc>
          <w:tcPr>
            <w:tcW w:w="1350" w:type="dxa"/>
            <w:vAlign w:val="bottom"/>
          </w:tcPr>
          <w:p w14:paraId="606963A9" w14:textId="0A2598D7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1,489,128</w:t>
            </w:r>
          </w:p>
        </w:tc>
        <w:tc>
          <w:tcPr>
            <w:tcW w:w="1350" w:type="dxa"/>
            <w:vAlign w:val="bottom"/>
          </w:tcPr>
          <w:p w14:paraId="4621291B" w14:textId="5F652993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7070">
              <w:rPr>
                <w:rFonts w:asciiTheme="majorBidi" w:hAnsiTheme="majorBidi" w:cstheme="majorBidi"/>
                <w:sz w:val="32"/>
                <w:szCs w:val="32"/>
              </w:rPr>
              <w:t>1,625,815</w:t>
            </w:r>
          </w:p>
        </w:tc>
      </w:tr>
    </w:tbl>
    <w:p w14:paraId="3D3F03C4" w14:textId="1FF7D15D" w:rsidR="006461FC" w:rsidRPr="00467070" w:rsidRDefault="006461FC" w:rsidP="006461FC">
      <w:pPr>
        <w:tabs>
          <w:tab w:val="left" w:pos="720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467070">
        <w:rPr>
          <w:rFonts w:ascii="Angsana New" w:eastAsia="Arial Unicode MS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Pr="00467070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106D87" w:rsidRPr="00467070">
        <w:rPr>
          <w:rFonts w:ascii="Angsana New" w:hAnsi="Angsana New" w:hint="cs"/>
          <w:sz w:val="32"/>
          <w:szCs w:val="32"/>
          <w:cs/>
        </w:rPr>
        <w:t>เก้า</w:t>
      </w:r>
      <w:r w:rsidRPr="00467070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 xml:space="preserve">2564 </w:t>
      </w:r>
      <w:r w:rsidRPr="00467070">
        <w:rPr>
          <w:rFonts w:ascii="Angsana New" w:hAnsi="Angsana New" w:hint="cs"/>
          <w:sz w:val="32"/>
          <w:szCs w:val="32"/>
          <w:cs/>
        </w:rPr>
        <w:t>และ</w:t>
      </w:r>
      <w:r w:rsidR="00434B8E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</w:rPr>
        <w:t>2563</w:t>
      </w:r>
      <w:r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eastAsia="Arial Unicode MS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1"/>
        <w:tblW w:w="91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6461FC" w:rsidRPr="00467070" w14:paraId="137ACAFA" w14:textId="77777777" w:rsidTr="006461FC">
        <w:trPr>
          <w:tblHeader/>
        </w:trPr>
        <w:tc>
          <w:tcPr>
            <w:tcW w:w="9198" w:type="dxa"/>
            <w:gridSpan w:val="5"/>
            <w:hideMark/>
          </w:tcPr>
          <w:p w14:paraId="35803B96" w14:textId="77777777" w:rsidR="006461FC" w:rsidRPr="00467070" w:rsidRDefault="006461FC" w:rsidP="006461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(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670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461FC" w:rsidRPr="00467070" w14:paraId="1D5AC9BB" w14:textId="77777777" w:rsidTr="006461FC">
        <w:trPr>
          <w:trHeight w:val="378"/>
          <w:tblHeader/>
        </w:trPr>
        <w:tc>
          <w:tcPr>
            <w:tcW w:w="3798" w:type="dxa"/>
          </w:tcPr>
          <w:p w14:paraId="68C9985B" w14:textId="77777777" w:rsidR="006461FC" w:rsidRPr="00467070" w:rsidRDefault="006461FC" w:rsidP="006461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8E6DC76" w14:textId="77777777" w:rsidR="006461FC" w:rsidRPr="00467070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BA468F1" w14:textId="77777777" w:rsidR="006461FC" w:rsidRPr="00467070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61FC" w:rsidRPr="00467070" w14:paraId="734EBE6C" w14:textId="77777777" w:rsidTr="006461FC">
        <w:trPr>
          <w:trHeight w:val="378"/>
          <w:tblHeader/>
        </w:trPr>
        <w:tc>
          <w:tcPr>
            <w:tcW w:w="3798" w:type="dxa"/>
          </w:tcPr>
          <w:p w14:paraId="3EF9DF3A" w14:textId="77777777" w:rsidR="006461FC" w:rsidRPr="00467070" w:rsidRDefault="006461FC" w:rsidP="006461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2F59B2D" w14:textId="11583E0C" w:rsidR="006461FC" w:rsidRPr="00467070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A0CAF" w:rsidRPr="004670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A0CAF" w:rsidRPr="004670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6461FC" w:rsidRPr="00467070" w14:paraId="6777F6A5" w14:textId="77777777" w:rsidTr="006461FC">
        <w:trPr>
          <w:trHeight w:val="378"/>
          <w:tblHeader/>
        </w:trPr>
        <w:tc>
          <w:tcPr>
            <w:tcW w:w="3798" w:type="dxa"/>
          </w:tcPr>
          <w:p w14:paraId="2EEC3477" w14:textId="77777777" w:rsidR="006461FC" w:rsidRPr="00467070" w:rsidRDefault="006461FC" w:rsidP="006461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6A57D31" w14:textId="77777777" w:rsidR="006461FC" w:rsidRPr="00467070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05C090FA" w14:textId="77777777" w:rsidR="006461FC" w:rsidRPr="00467070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14:paraId="478687EF" w14:textId="77777777" w:rsidR="006461FC" w:rsidRPr="00467070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0F19AFBF" w14:textId="77777777" w:rsidR="006461FC" w:rsidRPr="00467070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77B19" w:rsidRPr="00467070" w14:paraId="20149870" w14:textId="77777777" w:rsidTr="006461FC">
        <w:tc>
          <w:tcPr>
            <w:tcW w:w="3798" w:type="dxa"/>
            <w:hideMark/>
          </w:tcPr>
          <w:p w14:paraId="003E03FE" w14:textId="77777777" w:rsidR="00D77B19" w:rsidRPr="00467070" w:rsidRDefault="00D77B19" w:rsidP="00D77B19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662BD7E6" w14:textId="589CDBD0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1,863,382</w:t>
            </w:r>
          </w:p>
        </w:tc>
        <w:tc>
          <w:tcPr>
            <w:tcW w:w="1350" w:type="dxa"/>
          </w:tcPr>
          <w:p w14:paraId="3B068E57" w14:textId="14A9A470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4,982,159</w:t>
            </w:r>
          </w:p>
        </w:tc>
        <w:tc>
          <w:tcPr>
            <w:tcW w:w="1350" w:type="dxa"/>
          </w:tcPr>
          <w:p w14:paraId="058F642B" w14:textId="4B16296A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335,265</w:t>
            </w:r>
          </w:p>
        </w:tc>
        <w:tc>
          <w:tcPr>
            <w:tcW w:w="1350" w:type="dxa"/>
          </w:tcPr>
          <w:p w14:paraId="690280D0" w14:textId="2C3FA159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485,332</w:t>
            </w:r>
          </w:p>
        </w:tc>
      </w:tr>
      <w:tr w:rsidR="00D77B19" w:rsidRPr="00467070" w14:paraId="7B516688" w14:textId="77777777" w:rsidTr="006461FC">
        <w:tc>
          <w:tcPr>
            <w:tcW w:w="3798" w:type="dxa"/>
            <w:hideMark/>
          </w:tcPr>
          <w:p w14:paraId="5128B13E" w14:textId="77777777" w:rsidR="00D77B19" w:rsidRPr="00467070" w:rsidRDefault="00D77B19" w:rsidP="00D77B1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212465FA" w14:textId="201DA502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1,462</w:t>
            </w:r>
          </w:p>
        </w:tc>
        <w:tc>
          <w:tcPr>
            <w:tcW w:w="1350" w:type="dxa"/>
          </w:tcPr>
          <w:p w14:paraId="0C68E21E" w14:textId="2C4FF0C1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39,975</w:t>
            </w:r>
          </w:p>
        </w:tc>
        <w:tc>
          <w:tcPr>
            <w:tcW w:w="1350" w:type="dxa"/>
          </w:tcPr>
          <w:p w14:paraId="2EB75884" w14:textId="11D3EA57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1,253</w:t>
            </w:r>
          </w:p>
        </w:tc>
        <w:tc>
          <w:tcPr>
            <w:tcW w:w="1350" w:type="dxa"/>
          </w:tcPr>
          <w:p w14:paraId="4ACB7B99" w14:textId="09D1D75D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8,140</w:t>
            </w:r>
          </w:p>
        </w:tc>
      </w:tr>
      <w:tr w:rsidR="00D77B19" w:rsidRPr="00467070" w14:paraId="0EC0A0E2" w14:textId="77777777" w:rsidTr="006461FC">
        <w:tc>
          <w:tcPr>
            <w:tcW w:w="3798" w:type="dxa"/>
          </w:tcPr>
          <w:p w14:paraId="7CD77A52" w14:textId="77777777" w:rsidR="00D77B19" w:rsidRPr="00467070" w:rsidRDefault="00D77B19" w:rsidP="00D77B1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7C92FF" w14:textId="523FB066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1,864,844</w:t>
            </w:r>
          </w:p>
        </w:tc>
        <w:tc>
          <w:tcPr>
            <w:tcW w:w="1350" w:type="dxa"/>
          </w:tcPr>
          <w:p w14:paraId="5320408A" w14:textId="705F19EF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5,022,134</w:t>
            </w:r>
          </w:p>
        </w:tc>
        <w:tc>
          <w:tcPr>
            <w:tcW w:w="1350" w:type="dxa"/>
          </w:tcPr>
          <w:p w14:paraId="1758CA5F" w14:textId="0B72E0B6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336,518</w:t>
            </w:r>
          </w:p>
        </w:tc>
        <w:tc>
          <w:tcPr>
            <w:tcW w:w="1350" w:type="dxa"/>
          </w:tcPr>
          <w:p w14:paraId="445868FE" w14:textId="51235565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493,472</w:t>
            </w:r>
          </w:p>
        </w:tc>
      </w:tr>
      <w:tr w:rsidR="00D77B19" w:rsidRPr="00467070" w14:paraId="3DC8598E" w14:textId="77777777" w:rsidTr="006461FC">
        <w:tc>
          <w:tcPr>
            <w:tcW w:w="3798" w:type="dxa"/>
            <w:hideMark/>
          </w:tcPr>
          <w:p w14:paraId="0EE8B1F5" w14:textId="77777777" w:rsidR="00D77B19" w:rsidRPr="00467070" w:rsidRDefault="00D77B19" w:rsidP="00D77B19">
            <w:pPr>
              <w:ind w:left="157" w:right="-124" w:hanging="157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FFFABCB" w14:textId="538FF522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(1,221,299)</w:t>
            </w:r>
          </w:p>
        </w:tc>
        <w:tc>
          <w:tcPr>
            <w:tcW w:w="1350" w:type="dxa"/>
            <w:vAlign w:val="bottom"/>
          </w:tcPr>
          <w:p w14:paraId="5E6E4F87" w14:textId="54BBF357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(4,217,886)</w:t>
            </w:r>
          </w:p>
        </w:tc>
        <w:tc>
          <w:tcPr>
            <w:tcW w:w="1350" w:type="dxa"/>
            <w:vAlign w:val="bottom"/>
          </w:tcPr>
          <w:p w14:paraId="48EDE481" w14:textId="7932D9D6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964095E" w14:textId="4382B752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77B19" w:rsidRPr="00467070" w14:paraId="226D1054" w14:textId="77777777" w:rsidTr="006461FC">
        <w:tc>
          <w:tcPr>
            <w:tcW w:w="3798" w:type="dxa"/>
            <w:hideMark/>
          </w:tcPr>
          <w:p w14:paraId="4A206078" w14:textId="77777777" w:rsidR="00D77B19" w:rsidRPr="00467070" w:rsidRDefault="00D77B19" w:rsidP="00D77B1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5721CB29" w14:textId="17D2E3F7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643,545</w:t>
            </w:r>
          </w:p>
        </w:tc>
        <w:tc>
          <w:tcPr>
            <w:tcW w:w="1350" w:type="dxa"/>
            <w:vAlign w:val="bottom"/>
          </w:tcPr>
          <w:p w14:paraId="467BCF7E" w14:textId="10803F71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804,248</w:t>
            </w:r>
          </w:p>
        </w:tc>
        <w:tc>
          <w:tcPr>
            <w:tcW w:w="1350" w:type="dxa"/>
            <w:vAlign w:val="bottom"/>
          </w:tcPr>
          <w:p w14:paraId="16D3E852" w14:textId="230E9B2F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336,518</w:t>
            </w:r>
          </w:p>
        </w:tc>
        <w:tc>
          <w:tcPr>
            <w:tcW w:w="1350" w:type="dxa"/>
            <w:vAlign w:val="bottom"/>
          </w:tcPr>
          <w:p w14:paraId="5A845992" w14:textId="02641858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493,472</w:t>
            </w:r>
          </w:p>
        </w:tc>
      </w:tr>
      <w:tr w:rsidR="00D77B19" w:rsidRPr="00467070" w14:paraId="7C600843" w14:textId="77777777" w:rsidTr="006461FC">
        <w:trPr>
          <w:tblHeader/>
        </w:trPr>
        <w:tc>
          <w:tcPr>
            <w:tcW w:w="9198" w:type="dxa"/>
            <w:gridSpan w:val="5"/>
            <w:hideMark/>
          </w:tcPr>
          <w:p w14:paraId="5C1A69F7" w14:textId="77777777" w:rsidR="00D77B19" w:rsidRPr="00467070" w:rsidRDefault="00D77B19" w:rsidP="00D77B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(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670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7B19" w:rsidRPr="00467070" w14:paraId="6B4BE9B7" w14:textId="77777777" w:rsidTr="006461FC">
        <w:trPr>
          <w:trHeight w:val="378"/>
          <w:tblHeader/>
        </w:trPr>
        <w:tc>
          <w:tcPr>
            <w:tcW w:w="3798" w:type="dxa"/>
          </w:tcPr>
          <w:p w14:paraId="0B29E2E3" w14:textId="77777777" w:rsidR="00D77B19" w:rsidRPr="00467070" w:rsidRDefault="00D77B19" w:rsidP="00D77B1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0F1CB58" w14:textId="77777777" w:rsidR="00D77B19" w:rsidRPr="00467070" w:rsidRDefault="00D77B19" w:rsidP="00D77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712E79B" w14:textId="77777777" w:rsidR="00D77B19" w:rsidRPr="00467070" w:rsidRDefault="00D77B19" w:rsidP="00D77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B19" w:rsidRPr="00467070" w14:paraId="330F4D5A" w14:textId="77777777" w:rsidTr="006461FC">
        <w:trPr>
          <w:trHeight w:val="378"/>
          <w:tblHeader/>
        </w:trPr>
        <w:tc>
          <w:tcPr>
            <w:tcW w:w="3798" w:type="dxa"/>
          </w:tcPr>
          <w:p w14:paraId="5A520B76" w14:textId="77777777" w:rsidR="00D77B19" w:rsidRPr="00467070" w:rsidRDefault="00D77B19" w:rsidP="00D77B1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88EA2FC" w14:textId="1D7319A3" w:rsidR="00D77B19" w:rsidRPr="00467070" w:rsidRDefault="00D77B19" w:rsidP="00D77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4670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D77B19" w:rsidRPr="00467070" w14:paraId="6B4C0A43" w14:textId="77777777" w:rsidTr="006461FC">
        <w:trPr>
          <w:trHeight w:val="378"/>
          <w:tblHeader/>
        </w:trPr>
        <w:tc>
          <w:tcPr>
            <w:tcW w:w="3798" w:type="dxa"/>
          </w:tcPr>
          <w:p w14:paraId="6D174B30" w14:textId="77777777" w:rsidR="00D77B19" w:rsidRPr="00467070" w:rsidRDefault="00D77B19" w:rsidP="00D77B1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1AC53F2" w14:textId="77777777" w:rsidR="00D77B19" w:rsidRPr="00467070" w:rsidRDefault="00D77B19" w:rsidP="00D77B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3B1D26C8" w14:textId="77777777" w:rsidR="00D77B19" w:rsidRPr="00467070" w:rsidRDefault="00D77B19" w:rsidP="00D77B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14:paraId="6865A583" w14:textId="77777777" w:rsidR="00D77B19" w:rsidRPr="00467070" w:rsidRDefault="00D77B19" w:rsidP="00D77B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1E8B9125" w14:textId="77777777" w:rsidR="00D77B19" w:rsidRPr="00467070" w:rsidRDefault="00D77B19" w:rsidP="00D77B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77B19" w:rsidRPr="00467070" w14:paraId="37DB4719" w14:textId="77777777" w:rsidTr="006461FC">
        <w:tc>
          <w:tcPr>
            <w:tcW w:w="3798" w:type="dxa"/>
            <w:hideMark/>
          </w:tcPr>
          <w:p w14:paraId="6B6834A3" w14:textId="545BECE7" w:rsidR="00D77B19" w:rsidRPr="00467070" w:rsidRDefault="00D77B19" w:rsidP="00D77B19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17B844C2" w14:textId="54370307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8,081,618</w:t>
            </w:r>
          </w:p>
        </w:tc>
        <w:tc>
          <w:tcPr>
            <w:tcW w:w="1350" w:type="dxa"/>
          </w:tcPr>
          <w:p w14:paraId="13327D8D" w14:textId="5D7BFC08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13,084,189</w:t>
            </w:r>
          </w:p>
        </w:tc>
        <w:tc>
          <w:tcPr>
            <w:tcW w:w="1350" w:type="dxa"/>
          </w:tcPr>
          <w:p w14:paraId="1307511C" w14:textId="7880AC99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1,474,145</w:t>
            </w:r>
          </w:p>
        </w:tc>
        <w:tc>
          <w:tcPr>
            <w:tcW w:w="1350" w:type="dxa"/>
          </w:tcPr>
          <w:p w14:paraId="1ABF4C35" w14:textId="7B6A66C9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1,601,502</w:t>
            </w:r>
          </w:p>
        </w:tc>
      </w:tr>
      <w:tr w:rsidR="00D77B19" w:rsidRPr="00467070" w14:paraId="4E7D77C8" w14:textId="77777777" w:rsidTr="006461FC">
        <w:tc>
          <w:tcPr>
            <w:tcW w:w="3798" w:type="dxa"/>
            <w:hideMark/>
          </w:tcPr>
          <w:p w14:paraId="72436C9C" w14:textId="77777777" w:rsidR="00D77B19" w:rsidRPr="00467070" w:rsidRDefault="00D77B19" w:rsidP="00D77B1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1FAA9768" w14:textId="3BF61AF1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57,600</w:t>
            </w:r>
          </w:p>
        </w:tc>
        <w:tc>
          <w:tcPr>
            <w:tcW w:w="1350" w:type="dxa"/>
          </w:tcPr>
          <w:p w14:paraId="6E7F38A3" w14:textId="6B745502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141,077</w:t>
            </w:r>
          </w:p>
        </w:tc>
        <w:tc>
          <w:tcPr>
            <w:tcW w:w="1350" w:type="dxa"/>
          </w:tcPr>
          <w:p w14:paraId="21ACA679" w14:textId="68EE162D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14,983</w:t>
            </w:r>
          </w:p>
        </w:tc>
        <w:tc>
          <w:tcPr>
            <w:tcW w:w="1350" w:type="dxa"/>
          </w:tcPr>
          <w:p w14:paraId="777B411A" w14:textId="10D59E48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24,313</w:t>
            </w:r>
          </w:p>
        </w:tc>
      </w:tr>
      <w:tr w:rsidR="00D77B19" w:rsidRPr="00467070" w14:paraId="528559DF" w14:textId="77777777" w:rsidTr="006461FC">
        <w:tc>
          <w:tcPr>
            <w:tcW w:w="3798" w:type="dxa"/>
          </w:tcPr>
          <w:p w14:paraId="3E691EE1" w14:textId="77777777" w:rsidR="00D77B19" w:rsidRPr="00467070" w:rsidRDefault="00D77B19" w:rsidP="00D77B1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D274CE" w14:textId="6E25F324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8,139,218</w:t>
            </w:r>
          </w:p>
        </w:tc>
        <w:tc>
          <w:tcPr>
            <w:tcW w:w="1350" w:type="dxa"/>
          </w:tcPr>
          <w:p w14:paraId="61D7DF39" w14:textId="40ED94C1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13,225,266</w:t>
            </w:r>
          </w:p>
        </w:tc>
        <w:tc>
          <w:tcPr>
            <w:tcW w:w="1350" w:type="dxa"/>
          </w:tcPr>
          <w:p w14:paraId="319B6620" w14:textId="75708082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1,489,128</w:t>
            </w:r>
          </w:p>
        </w:tc>
        <w:tc>
          <w:tcPr>
            <w:tcW w:w="1350" w:type="dxa"/>
          </w:tcPr>
          <w:p w14:paraId="31A999FD" w14:textId="77FEF79B" w:rsidR="00D77B19" w:rsidRPr="00467070" w:rsidRDefault="00D77B19" w:rsidP="00D77B19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1,625,815</w:t>
            </w:r>
          </w:p>
        </w:tc>
      </w:tr>
      <w:tr w:rsidR="00D77B19" w:rsidRPr="00467070" w14:paraId="66A6A165" w14:textId="77777777" w:rsidTr="006461FC">
        <w:tc>
          <w:tcPr>
            <w:tcW w:w="3798" w:type="dxa"/>
            <w:hideMark/>
          </w:tcPr>
          <w:p w14:paraId="60D5AD7B" w14:textId="77777777" w:rsidR="00D77B19" w:rsidRPr="00467070" w:rsidRDefault="00D77B19" w:rsidP="00D77B19">
            <w:pPr>
              <w:ind w:left="157" w:right="-124" w:hanging="157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06D2FFD" w14:textId="0B6DE33B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(5,614,142)</w:t>
            </w:r>
          </w:p>
        </w:tc>
        <w:tc>
          <w:tcPr>
            <w:tcW w:w="1350" w:type="dxa"/>
            <w:vAlign w:val="bottom"/>
          </w:tcPr>
          <w:p w14:paraId="77D6AA63" w14:textId="11B313E5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(10,411,847)</w:t>
            </w:r>
          </w:p>
        </w:tc>
        <w:tc>
          <w:tcPr>
            <w:tcW w:w="1350" w:type="dxa"/>
            <w:vAlign w:val="bottom"/>
          </w:tcPr>
          <w:p w14:paraId="0153A1FD" w14:textId="5153FF70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07A15E5" w14:textId="7B5AAFE0" w:rsidR="00D77B19" w:rsidRPr="00467070" w:rsidRDefault="00D77B19" w:rsidP="00D77B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77B19" w:rsidRPr="00467070" w14:paraId="00AE808F" w14:textId="77777777" w:rsidTr="006461FC">
        <w:tc>
          <w:tcPr>
            <w:tcW w:w="3798" w:type="dxa"/>
            <w:hideMark/>
          </w:tcPr>
          <w:p w14:paraId="218A95AA" w14:textId="77777777" w:rsidR="00D77B19" w:rsidRPr="00467070" w:rsidRDefault="00D77B19" w:rsidP="00D77B1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5C9C708D" w14:textId="1EC07DD1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2,525,076</w:t>
            </w:r>
          </w:p>
        </w:tc>
        <w:tc>
          <w:tcPr>
            <w:tcW w:w="1350" w:type="dxa"/>
            <w:vAlign w:val="bottom"/>
          </w:tcPr>
          <w:p w14:paraId="7896AA3C" w14:textId="59A7857A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2,813,419</w:t>
            </w:r>
          </w:p>
        </w:tc>
        <w:tc>
          <w:tcPr>
            <w:tcW w:w="1350" w:type="dxa"/>
            <w:vAlign w:val="bottom"/>
          </w:tcPr>
          <w:p w14:paraId="470DB7E8" w14:textId="0AB88F43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1,489,128</w:t>
            </w:r>
          </w:p>
        </w:tc>
        <w:tc>
          <w:tcPr>
            <w:tcW w:w="1350" w:type="dxa"/>
            <w:vAlign w:val="bottom"/>
          </w:tcPr>
          <w:p w14:paraId="74551FB6" w14:textId="655CAD11" w:rsidR="00D77B19" w:rsidRPr="00467070" w:rsidRDefault="00D77B19" w:rsidP="00D77B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070">
              <w:rPr>
                <w:rFonts w:asciiTheme="majorBidi" w:hAnsiTheme="majorBidi" w:cstheme="majorBidi"/>
                <w:sz w:val="28"/>
                <w:szCs w:val="28"/>
              </w:rPr>
              <w:t>1,625,815</w:t>
            </w:r>
          </w:p>
        </w:tc>
      </w:tr>
    </w:tbl>
    <w:p w14:paraId="68453CF4" w14:textId="4A0104A8" w:rsidR="00066693" w:rsidRPr="00467070" w:rsidRDefault="00066693" w:rsidP="00066693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4</w:t>
      </w:r>
      <w:r w:rsidRPr="00467070">
        <w:rPr>
          <w:rFonts w:ascii="Angsana New" w:hAnsi="Angsana New"/>
          <w:b/>
          <w:bCs/>
          <w:sz w:val="32"/>
          <w:szCs w:val="32"/>
        </w:rPr>
        <w:t>.</w:t>
      </w:r>
      <w:r w:rsidRPr="00467070">
        <w:rPr>
          <w:rFonts w:ascii="Angsana New" w:hAnsi="Angsana New"/>
          <w:b/>
          <w:bCs/>
          <w:sz w:val="32"/>
          <w:szCs w:val="32"/>
        </w:rPr>
        <w:tab/>
      </w:r>
      <w:r w:rsidRPr="00467070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921" w:type="dxa"/>
        <w:tblInd w:w="547" w:type="dxa"/>
        <w:tblLook w:val="04A0" w:firstRow="1" w:lastRow="0" w:firstColumn="1" w:lastColumn="0" w:noHBand="0" w:noVBand="1"/>
      </w:tblPr>
      <w:tblGrid>
        <w:gridCol w:w="2711"/>
        <w:gridCol w:w="2610"/>
        <w:gridCol w:w="1620"/>
        <w:gridCol w:w="1980"/>
      </w:tblGrid>
      <w:tr w:rsidR="00066693" w:rsidRPr="00467070" w14:paraId="4B38054E" w14:textId="77777777" w:rsidTr="001F3F7D">
        <w:tc>
          <w:tcPr>
            <w:tcW w:w="2711" w:type="dxa"/>
            <w:shd w:val="clear" w:color="auto" w:fill="auto"/>
          </w:tcPr>
          <w:p w14:paraId="43403A60" w14:textId="77777777" w:rsidR="00066693" w:rsidRPr="00467070" w:rsidRDefault="00066693" w:rsidP="001F3F7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610" w:type="dxa"/>
            <w:shd w:val="clear" w:color="auto" w:fill="auto"/>
          </w:tcPr>
          <w:p w14:paraId="120C57A2" w14:textId="77777777" w:rsidR="00066693" w:rsidRPr="00467070" w:rsidRDefault="00066693" w:rsidP="001F3F7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shd w:val="clear" w:color="auto" w:fill="auto"/>
          </w:tcPr>
          <w:p w14:paraId="7E8AA4C2" w14:textId="77777777" w:rsidR="00066693" w:rsidRPr="00467070" w:rsidRDefault="00066693" w:rsidP="001F3F7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shd w:val="clear" w:color="auto" w:fill="auto"/>
          </w:tcPr>
          <w:p w14:paraId="27DFAE8C" w14:textId="77777777" w:rsidR="00066693" w:rsidRPr="00467070" w:rsidRDefault="00066693" w:rsidP="001F3F7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066693" w:rsidRPr="00467070" w14:paraId="04007F76" w14:textId="77777777" w:rsidTr="001F3F7D">
        <w:tc>
          <w:tcPr>
            <w:tcW w:w="2711" w:type="dxa"/>
            <w:shd w:val="clear" w:color="auto" w:fill="auto"/>
          </w:tcPr>
          <w:p w14:paraId="3F305003" w14:textId="77777777" w:rsidR="00066693" w:rsidRPr="00467070" w:rsidRDefault="00066693" w:rsidP="001F3F7D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shd w:val="clear" w:color="auto" w:fill="auto"/>
          </w:tcPr>
          <w:p w14:paraId="3B7A524A" w14:textId="77777777" w:rsidR="00066693" w:rsidRPr="00467070" w:rsidRDefault="00066693" w:rsidP="001F3F7D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5EB3BA7F" w14:textId="77777777" w:rsidR="00066693" w:rsidRPr="00467070" w:rsidRDefault="00066693" w:rsidP="001F3F7D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80" w:type="dxa"/>
            <w:shd w:val="clear" w:color="auto" w:fill="auto"/>
          </w:tcPr>
          <w:p w14:paraId="30067D45" w14:textId="77777777" w:rsidR="00066693" w:rsidRPr="00467070" w:rsidRDefault="00066693" w:rsidP="001F3F7D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066693" w:rsidRPr="00467070" w14:paraId="319E8ED0" w14:textId="77777777" w:rsidTr="001F3F7D">
        <w:tc>
          <w:tcPr>
            <w:tcW w:w="2711" w:type="dxa"/>
            <w:shd w:val="clear" w:color="auto" w:fill="auto"/>
          </w:tcPr>
          <w:p w14:paraId="2226789B" w14:textId="77777777" w:rsidR="00066693" w:rsidRPr="00467070" w:rsidRDefault="00066693" w:rsidP="001F3F7D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46707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610" w:type="dxa"/>
            <w:shd w:val="clear" w:color="auto" w:fill="auto"/>
          </w:tcPr>
          <w:p w14:paraId="38EDA8A0" w14:textId="77777777" w:rsidR="00066693" w:rsidRPr="00467070" w:rsidRDefault="00066693" w:rsidP="001F3F7D">
            <w:pPr>
              <w:tabs>
                <w:tab w:val="left" w:pos="1440"/>
              </w:tabs>
              <w:ind w:left="173" w:hanging="173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 </w:t>
            </w:r>
            <w:r w:rsidRPr="00467070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467070">
              <w:rPr>
                <w:rFonts w:ascii="Angsana New" w:hAnsi="Angsana New"/>
                <w:sz w:val="32"/>
                <w:szCs w:val="32"/>
              </w:rPr>
              <w:t xml:space="preserve">28 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46707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6AE58F" w14:textId="77777777" w:rsidR="00066693" w:rsidRPr="00467070" w:rsidRDefault="00066693" w:rsidP="001F3F7D">
            <w:pPr>
              <w:pBdr>
                <w:bottom w:val="sing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88,324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FF553D9" w14:textId="77777777" w:rsidR="00066693" w:rsidRPr="00467070" w:rsidRDefault="00066693" w:rsidP="001F3F7D">
            <w:pPr>
              <w:pBdr>
                <w:bottom w:val="sing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0.0265</w:t>
            </w:r>
          </w:p>
        </w:tc>
      </w:tr>
      <w:tr w:rsidR="00066693" w:rsidRPr="00467070" w14:paraId="458F9F10" w14:textId="77777777" w:rsidTr="001F3F7D">
        <w:tc>
          <w:tcPr>
            <w:tcW w:w="2711" w:type="dxa"/>
            <w:shd w:val="clear" w:color="auto" w:fill="auto"/>
          </w:tcPr>
          <w:p w14:paraId="2AD99974" w14:textId="77777777" w:rsidR="00066693" w:rsidRPr="00467070" w:rsidRDefault="00066693" w:rsidP="001F3F7D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46707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610" w:type="dxa"/>
            <w:shd w:val="clear" w:color="auto" w:fill="auto"/>
          </w:tcPr>
          <w:p w14:paraId="78E0D373" w14:textId="77777777" w:rsidR="00066693" w:rsidRPr="00467070" w:rsidRDefault="00066693" w:rsidP="001F3F7D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1CDA96" w14:textId="77777777" w:rsidR="00066693" w:rsidRPr="00467070" w:rsidRDefault="00066693" w:rsidP="001F3F7D">
            <w:pPr>
              <w:pBdr>
                <w:bottom w:val="doub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88,324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FA976A" w14:textId="77777777" w:rsidR="00066693" w:rsidRPr="00467070" w:rsidRDefault="00066693" w:rsidP="001F3F7D">
            <w:pPr>
              <w:pBdr>
                <w:bottom w:val="doub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0.0265</w:t>
            </w:r>
          </w:p>
        </w:tc>
      </w:tr>
    </w:tbl>
    <w:p w14:paraId="41868FBE" w14:textId="762391D7" w:rsidR="00954E31" w:rsidRPr="00467070" w:rsidRDefault="00066693" w:rsidP="00482BD0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67070">
        <w:rPr>
          <w:rFonts w:ascii="Angsana New" w:hAnsi="Angsana New"/>
          <w:b/>
          <w:bCs/>
          <w:sz w:val="32"/>
          <w:szCs w:val="32"/>
        </w:rPr>
        <w:t>2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5</w:t>
      </w:r>
      <w:r w:rsidR="00954E31" w:rsidRPr="00467070">
        <w:rPr>
          <w:rFonts w:ascii="Angsana New" w:hAnsi="Angsana New"/>
          <w:b/>
          <w:bCs/>
          <w:sz w:val="32"/>
          <w:szCs w:val="32"/>
        </w:rPr>
        <w:t>.</w:t>
      </w:r>
      <w:r w:rsidR="00954E31" w:rsidRPr="00467070">
        <w:rPr>
          <w:rFonts w:ascii="Angsana New" w:hAnsi="Angsana New"/>
          <w:b/>
          <w:bCs/>
          <w:sz w:val="32"/>
          <w:szCs w:val="32"/>
        </w:rPr>
        <w:tab/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24542CA" w14:textId="6400B72C" w:rsidR="006A5436" w:rsidRPr="00467070" w:rsidRDefault="00066693" w:rsidP="006A5436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b/>
          <w:bCs/>
          <w:sz w:val="32"/>
          <w:szCs w:val="32"/>
        </w:rPr>
        <w:t>2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5</w:t>
      </w:r>
      <w:r w:rsidR="006A5436" w:rsidRPr="00467070">
        <w:rPr>
          <w:rFonts w:ascii="Angsana New" w:hAnsi="Angsana New"/>
          <w:b/>
          <w:bCs/>
          <w:sz w:val="32"/>
          <w:szCs w:val="32"/>
          <w:cs/>
        </w:rPr>
        <w:t>.</w:t>
      </w:r>
      <w:r w:rsidR="006A5436" w:rsidRPr="00467070">
        <w:rPr>
          <w:rFonts w:ascii="Angsana New" w:hAnsi="Angsana New"/>
          <w:b/>
          <w:bCs/>
          <w:sz w:val="32"/>
          <w:szCs w:val="32"/>
        </w:rPr>
        <w:t>1</w:t>
      </w:r>
      <w:r w:rsidR="006A5436" w:rsidRPr="0046707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162031BA" w14:textId="4E170021" w:rsidR="006A5436" w:rsidRPr="00467070" w:rsidRDefault="006A5436" w:rsidP="006A5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5A408B" w:rsidRPr="00467070">
        <w:rPr>
          <w:rFonts w:ascii="Angsana New" w:hAnsi="Angsana New"/>
          <w:sz w:val="32"/>
          <w:szCs w:val="32"/>
          <w:cs/>
        </w:rPr>
        <w:t xml:space="preserve"> 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Pr="00467070">
        <w:rPr>
          <w:rFonts w:ascii="Angsana New" w:hAnsi="Angsana New"/>
          <w:sz w:val="32"/>
          <w:szCs w:val="32"/>
          <w:cs/>
        </w:rPr>
        <w:t>มีภาระผูกพันเกี่ยวกับต้นทุนการก่อสร้าง</w:t>
      </w:r>
      <w:r w:rsidR="00F44823" w:rsidRPr="00467070">
        <w:rPr>
          <w:rFonts w:ascii="Angsana New" w:hAnsi="Angsana New"/>
          <w:sz w:val="32"/>
          <w:szCs w:val="32"/>
          <w:cs/>
        </w:rPr>
        <w:t>ของโครงการต่าง</w:t>
      </w:r>
      <w:r w:rsidR="00ED23AB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 xml:space="preserve">ๆ </w:t>
      </w:r>
      <w:r w:rsidR="00A3074B" w:rsidRPr="00467070">
        <w:rPr>
          <w:rFonts w:ascii="Angsana New" w:hAnsi="Angsana New"/>
          <w:sz w:val="32"/>
          <w:szCs w:val="32"/>
        </w:rPr>
        <w:t xml:space="preserve">              </w:t>
      </w:r>
      <w:r w:rsidRPr="00467070">
        <w:rPr>
          <w:rFonts w:ascii="Angsana New" w:hAnsi="Angsana New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</w:t>
      </w:r>
      <w:r w:rsidR="002D5159" w:rsidRPr="00467070">
        <w:rPr>
          <w:rFonts w:ascii="Angsana New" w:hAnsi="Angsana New"/>
          <w:sz w:val="32"/>
          <w:szCs w:val="32"/>
          <w:cs/>
        </w:rPr>
        <w:t>เป็น</w:t>
      </w:r>
      <w:r w:rsidRPr="00467070">
        <w:rPr>
          <w:rFonts w:ascii="Angsana New" w:hAnsi="Angsana New"/>
          <w:sz w:val="32"/>
          <w:szCs w:val="32"/>
          <w:cs/>
        </w:rPr>
        <w:t>จำนวน</w:t>
      </w:r>
      <w:r w:rsidR="008238A4" w:rsidRPr="00467070">
        <w:rPr>
          <w:rFonts w:ascii="Angsana New" w:hAnsi="Angsana New"/>
          <w:sz w:val="32"/>
          <w:szCs w:val="32"/>
          <w:cs/>
        </w:rPr>
        <w:t>เงิน</w:t>
      </w:r>
      <w:r w:rsidR="006461FC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8A45FA" w:rsidRPr="00467070">
        <w:rPr>
          <w:rFonts w:ascii="Angsana New" w:hAnsi="Angsana New"/>
          <w:sz w:val="32"/>
          <w:szCs w:val="32"/>
        </w:rPr>
        <w:t>851</w:t>
      </w:r>
      <w:r w:rsidR="006461FC" w:rsidRPr="00467070">
        <w:rPr>
          <w:rFonts w:ascii="Angsana New" w:hAnsi="Angsana New" w:hint="cs"/>
          <w:sz w:val="32"/>
          <w:szCs w:val="32"/>
          <w:cs/>
        </w:rPr>
        <w:t xml:space="preserve"> ล้</w:t>
      </w:r>
      <w:r w:rsidR="006461FC" w:rsidRPr="00467070">
        <w:rPr>
          <w:rFonts w:ascii="Angsana New" w:hAnsi="Angsana New"/>
          <w:sz w:val="32"/>
          <w:szCs w:val="32"/>
          <w:cs/>
        </w:rPr>
        <w:t>านบาท</w:t>
      </w:r>
      <w:r w:rsidR="006461FC" w:rsidRPr="00467070">
        <w:rPr>
          <w:rFonts w:ascii="Angsana New" w:hAnsi="Angsana New"/>
          <w:sz w:val="32"/>
          <w:szCs w:val="32"/>
        </w:rPr>
        <w:t xml:space="preserve"> </w:t>
      </w:r>
      <w:r w:rsidR="006461FC" w:rsidRPr="00467070">
        <w:rPr>
          <w:rFonts w:ascii="Angsana New" w:hAnsi="Angsana New"/>
          <w:sz w:val="32"/>
          <w:szCs w:val="32"/>
          <w:cs/>
        </w:rPr>
        <w:t xml:space="preserve">และ </w:t>
      </w:r>
      <w:r w:rsidR="008A45FA" w:rsidRPr="00467070">
        <w:rPr>
          <w:rFonts w:ascii="Angsana New" w:hAnsi="Angsana New"/>
          <w:sz w:val="32"/>
          <w:szCs w:val="32"/>
        </w:rPr>
        <w:t>0.02</w:t>
      </w:r>
      <w:r w:rsidR="006461FC" w:rsidRPr="00467070">
        <w:rPr>
          <w:rFonts w:ascii="Angsana New" w:hAnsi="Angsana New"/>
          <w:sz w:val="32"/>
          <w:szCs w:val="32"/>
        </w:rPr>
        <w:t xml:space="preserve"> </w:t>
      </w:r>
      <w:r w:rsidR="006461FC" w:rsidRPr="00467070">
        <w:rPr>
          <w:rFonts w:ascii="Angsana New" w:hAnsi="Angsana New"/>
          <w:sz w:val="32"/>
          <w:szCs w:val="32"/>
          <w:cs/>
        </w:rPr>
        <w:t>ล้านเหรียญปอนด์ส</w:t>
      </w:r>
      <w:proofErr w:type="spellStart"/>
      <w:r w:rsidR="006461FC" w:rsidRPr="00467070">
        <w:rPr>
          <w:rFonts w:ascii="Angsana New" w:hAnsi="Angsana New"/>
          <w:sz w:val="32"/>
          <w:szCs w:val="32"/>
          <w:cs/>
        </w:rPr>
        <w:t>เต</w:t>
      </w:r>
      <w:proofErr w:type="spellEnd"/>
      <w:r w:rsidR="006461FC" w:rsidRPr="00467070">
        <w:rPr>
          <w:rFonts w:ascii="Angsana New" w:hAnsi="Angsana New"/>
          <w:sz w:val="32"/>
          <w:szCs w:val="32"/>
          <w:cs/>
        </w:rPr>
        <w:t>อร์ลิง</w:t>
      </w:r>
      <w:r w:rsidR="006461FC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(</w:t>
      </w:r>
      <w:r w:rsidR="00CE7220" w:rsidRPr="00467070">
        <w:rPr>
          <w:rFonts w:ascii="Angsana New" w:hAnsi="Angsana New"/>
          <w:sz w:val="32"/>
          <w:szCs w:val="32"/>
        </w:rPr>
        <w:t>31</w:t>
      </w:r>
      <w:r w:rsidRPr="004670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467070">
        <w:rPr>
          <w:rFonts w:ascii="Angsana New" w:hAnsi="Angsana New"/>
          <w:sz w:val="32"/>
          <w:szCs w:val="32"/>
        </w:rPr>
        <w:t>256</w:t>
      </w:r>
      <w:r w:rsidR="009A617A" w:rsidRPr="00467070">
        <w:rPr>
          <w:rFonts w:ascii="Angsana New" w:hAnsi="Angsana New"/>
          <w:sz w:val="32"/>
          <w:szCs w:val="32"/>
        </w:rPr>
        <w:t>3</w:t>
      </w:r>
      <w:r w:rsidR="00B10957" w:rsidRPr="00467070">
        <w:rPr>
          <w:rFonts w:ascii="Angsana New" w:hAnsi="Angsana New"/>
          <w:sz w:val="32"/>
          <w:szCs w:val="32"/>
        </w:rPr>
        <w:t xml:space="preserve">: </w:t>
      </w:r>
      <w:r w:rsidR="009A617A" w:rsidRPr="00467070">
        <w:rPr>
          <w:rFonts w:ascii="Angsana New" w:hAnsi="Angsana New"/>
          <w:sz w:val="32"/>
          <w:szCs w:val="32"/>
        </w:rPr>
        <w:t>948</w:t>
      </w:r>
      <w:r w:rsidR="005A408B" w:rsidRPr="0046707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467070">
        <w:rPr>
          <w:rFonts w:ascii="Angsana New" w:hAnsi="Angsana New"/>
          <w:sz w:val="32"/>
          <w:szCs w:val="32"/>
          <w:cs/>
        </w:rPr>
        <w:t>)</w:t>
      </w:r>
      <w:r w:rsidRPr="00467070">
        <w:rPr>
          <w:rFonts w:ascii="Angsana New" w:hAnsi="Angsana New"/>
          <w:sz w:val="32"/>
          <w:szCs w:val="32"/>
        </w:rPr>
        <w:t xml:space="preserve"> (</w:t>
      </w:r>
      <w:r w:rsidR="00B04083" w:rsidRPr="00467070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467070">
        <w:rPr>
          <w:rFonts w:ascii="Angsana New" w:hAnsi="Angsana New"/>
          <w:sz w:val="32"/>
          <w:szCs w:val="32"/>
          <w:cs/>
        </w:rPr>
        <w:t>: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="008A45FA" w:rsidRPr="00467070">
        <w:rPr>
          <w:rFonts w:ascii="Angsana New" w:hAnsi="Angsana New"/>
          <w:sz w:val="32"/>
          <w:szCs w:val="32"/>
        </w:rPr>
        <w:t>56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ล้านบาท</w:t>
      </w:r>
      <w:r w:rsidR="00434B8E" w:rsidRPr="00467070">
        <w:rPr>
          <w:rFonts w:ascii="Angsana New" w:hAnsi="Angsana New"/>
          <w:sz w:val="32"/>
          <w:szCs w:val="32"/>
        </w:rPr>
        <w:t xml:space="preserve">       </w:t>
      </w:r>
      <w:r w:rsidR="00106D87" w:rsidRPr="00467070">
        <w:rPr>
          <w:rFonts w:ascii="Angsana New" w:hAnsi="Angsana New"/>
          <w:sz w:val="32"/>
          <w:szCs w:val="32"/>
        </w:rPr>
        <w:t xml:space="preserve">                    </w:t>
      </w:r>
      <w:r w:rsidR="00434B8E" w:rsidRPr="00467070">
        <w:rPr>
          <w:rFonts w:ascii="Angsana New" w:hAnsi="Angsana New"/>
          <w:sz w:val="32"/>
          <w:szCs w:val="32"/>
        </w:rPr>
        <w:t xml:space="preserve">  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  <w:r w:rsidR="00CE7220" w:rsidRPr="00467070">
        <w:rPr>
          <w:rFonts w:ascii="Angsana New" w:hAnsi="Angsana New"/>
          <w:sz w:val="32"/>
          <w:szCs w:val="32"/>
        </w:rPr>
        <w:t>31</w:t>
      </w:r>
      <w:r w:rsidRPr="004670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467070">
        <w:rPr>
          <w:rFonts w:ascii="Angsana New" w:hAnsi="Angsana New"/>
          <w:sz w:val="32"/>
          <w:szCs w:val="32"/>
        </w:rPr>
        <w:t>256</w:t>
      </w:r>
      <w:r w:rsidR="009A617A" w:rsidRPr="00467070">
        <w:rPr>
          <w:rFonts w:ascii="Angsana New" w:hAnsi="Angsana New"/>
          <w:sz w:val="32"/>
          <w:szCs w:val="32"/>
        </w:rPr>
        <w:t>3</w:t>
      </w:r>
      <w:r w:rsidR="00B10957" w:rsidRPr="00467070">
        <w:rPr>
          <w:rFonts w:ascii="Angsana New" w:hAnsi="Angsana New"/>
          <w:sz w:val="32"/>
          <w:szCs w:val="32"/>
        </w:rPr>
        <w:t xml:space="preserve">: </w:t>
      </w:r>
      <w:r w:rsidR="009A617A" w:rsidRPr="00467070">
        <w:rPr>
          <w:rFonts w:ascii="Angsana New" w:hAnsi="Angsana New"/>
          <w:sz w:val="32"/>
          <w:szCs w:val="32"/>
        </w:rPr>
        <w:t>12</w:t>
      </w:r>
      <w:r w:rsidR="009C647C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6C206716" w14:textId="699BC197" w:rsidR="00954E31" w:rsidRPr="00467070" w:rsidRDefault="00066693" w:rsidP="001674F5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2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5</w:t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.</w:t>
      </w:r>
      <w:r w:rsidR="001674F5" w:rsidRPr="00467070">
        <w:rPr>
          <w:rFonts w:ascii="Angsana New" w:hAnsi="Angsana New"/>
          <w:b/>
          <w:bCs/>
          <w:sz w:val="32"/>
          <w:szCs w:val="32"/>
        </w:rPr>
        <w:t>2</w:t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ภาระผูกพันเกี่ยวกับสัญญาจะซื้อจะขายที่ดิน</w:t>
      </w:r>
      <w:r w:rsidR="00D81C7E" w:rsidRPr="00467070">
        <w:rPr>
          <w:rFonts w:ascii="Angsana New" w:hAnsi="Angsana New"/>
          <w:b/>
          <w:bCs/>
          <w:sz w:val="32"/>
          <w:szCs w:val="32"/>
          <w:cs/>
        </w:rPr>
        <w:t>พร้อมสิ่งปลูกสร้าง</w:t>
      </w:r>
    </w:p>
    <w:p w14:paraId="321FB1E0" w14:textId="1E7F45ED" w:rsidR="00954E31" w:rsidRPr="00467070" w:rsidRDefault="00954E31" w:rsidP="00954E31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6768E1" w:rsidRPr="00467070">
        <w:rPr>
          <w:rFonts w:ascii="Angsana New" w:hAnsi="Angsana New"/>
          <w:sz w:val="32"/>
          <w:szCs w:val="32"/>
          <w:cs/>
        </w:rPr>
        <w:t xml:space="preserve"> 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="00AB260C" w:rsidRPr="00467070">
        <w:rPr>
          <w:rFonts w:ascii="Angsana New" w:hAnsi="Angsana New" w:hint="cs"/>
          <w:sz w:val="32"/>
          <w:szCs w:val="32"/>
          <w:cs/>
        </w:rPr>
        <w:t>ฯ</w:t>
      </w:r>
      <w:r w:rsidR="00900D59" w:rsidRPr="00467070">
        <w:rPr>
          <w:rFonts w:ascii="Angsana New" w:hAnsi="Angsana New"/>
          <w:sz w:val="32"/>
          <w:szCs w:val="32"/>
          <w:cs/>
        </w:rPr>
        <w:t>มีภาระผูกพันในการจ่ายค่าซื้อที่ดิน</w:t>
      </w:r>
      <w:r w:rsidR="00D81C7E" w:rsidRPr="00467070">
        <w:rPr>
          <w:rFonts w:ascii="Angsana New" w:hAnsi="Angsana New"/>
          <w:sz w:val="32"/>
          <w:szCs w:val="32"/>
          <w:cs/>
        </w:rPr>
        <w:t>และที่ดินพร้อมสิ่งปลูกสร้าง</w:t>
      </w:r>
      <w:r w:rsidR="00900D59" w:rsidRPr="00467070">
        <w:rPr>
          <w:rFonts w:ascii="Angsana New" w:hAnsi="Angsana New"/>
          <w:sz w:val="32"/>
          <w:szCs w:val="32"/>
          <w:cs/>
        </w:rPr>
        <w:t>ตามสัญญาจะซื้อจะ</w:t>
      </w:r>
      <w:r w:rsidR="002461C0" w:rsidRPr="00467070">
        <w:rPr>
          <w:rFonts w:ascii="Angsana New" w:hAnsi="Angsana New"/>
          <w:sz w:val="32"/>
          <w:szCs w:val="32"/>
          <w:cs/>
        </w:rPr>
        <w:t>ขาย</w:t>
      </w:r>
      <w:r w:rsidR="00900D59" w:rsidRPr="00467070">
        <w:rPr>
          <w:rFonts w:ascii="Angsana New" w:hAnsi="Angsana New"/>
          <w:sz w:val="32"/>
          <w:szCs w:val="32"/>
          <w:cs/>
        </w:rPr>
        <w:t>เป็นจำนวน</w:t>
      </w:r>
      <w:r w:rsidR="009150E0" w:rsidRPr="00467070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DA25CC" w:rsidRPr="00467070">
        <w:rPr>
          <w:rFonts w:ascii="Angsana New" w:hAnsi="Angsana New"/>
          <w:sz w:val="32"/>
          <w:szCs w:val="32"/>
        </w:rPr>
        <w:t>1</w:t>
      </w:r>
      <w:r w:rsidR="009150E0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ล้านบาท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="008F277C" w:rsidRPr="00467070">
        <w:rPr>
          <w:rFonts w:ascii="Angsana New" w:hAnsi="Angsana New"/>
          <w:sz w:val="32"/>
          <w:szCs w:val="32"/>
          <w:cs/>
        </w:rPr>
        <w:t>ภายใน</w:t>
      </w:r>
      <w:r w:rsidR="00DE381D" w:rsidRPr="00467070">
        <w:rPr>
          <w:rFonts w:ascii="Angsana New" w:hAnsi="Angsana New"/>
          <w:sz w:val="32"/>
          <w:szCs w:val="32"/>
          <w:cs/>
        </w:rPr>
        <w:t>เดือน</w:t>
      </w:r>
      <w:r w:rsidR="00DA25CC" w:rsidRPr="004670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A25CC" w:rsidRPr="00467070">
        <w:rPr>
          <w:rFonts w:ascii="Angsana New" w:hAnsi="Angsana New"/>
          <w:sz w:val="32"/>
          <w:szCs w:val="32"/>
        </w:rPr>
        <w:t>2565</w:t>
      </w:r>
      <w:r w:rsidR="009150E0" w:rsidRPr="00467070">
        <w:rPr>
          <w:rFonts w:ascii="Angsana New" w:hAnsi="Angsana New"/>
          <w:sz w:val="32"/>
          <w:szCs w:val="32"/>
        </w:rPr>
        <w:t xml:space="preserve"> </w:t>
      </w:r>
      <w:r w:rsidR="00A50B56" w:rsidRPr="00467070">
        <w:rPr>
          <w:rFonts w:ascii="Angsana New" w:hAnsi="Angsana New"/>
          <w:sz w:val="32"/>
          <w:szCs w:val="32"/>
        </w:rPr>
        <w:t>(31</w:t>
      </w:r>
      <w:r w:rsidR="00A50B56" w:rsidRPr="004670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467070">
        <w:rPr>
          <w:rFonts w:ascii="Angsana New" w:hAnsi="Angsana New"/>
          <w:sz w:val="32"/>
          <w:szCs w:val="32"/>
        </w:rPr>
        <w:t>256</w:t>
      </w:r>
      <w:r w:rsidR="00482BD0" w:rsidRPr="00467070">
        <w:rPr>
          <w:rFonts w:ascii="Angsana New" w:hAnsi="Angsana New"/>
          <w:sz w:val="32"/>
          <w:szCs w:val="32"/>
        </w:rPr>
        <w:t>3</w:t>
      </w:r>
      <w:r w:rsidR="00B10957" w:rsidRPr="00467070">
        <w:rPr>
          <w:rFonts w:ascii="Angsana New" w:hAnsi="Angsana New"/>
          <w:sz w:val="32"/>
          <w:szCs w:val="32"/>
        </w:rPr>
        <w:t xml:space="preserve">: </w:t>
      </w:r>
      <w:r w:rsidR="009A617A" w:rsidRPr="00467070">
        <w:rPr>
          <w:rFonts w:ascii="Angsana New" w:hAnsi="Angsana New"/>
          <w:sz w:val="32"/>
          <w:szCs w:val="32"/>
        </w:rPr>
        <w:t>1,032</w:t>
      </w:r>
      <w:r w:rsidR="005A408B" w:rsidRPr="00467070">
        <w:rPr>
          <w:rFonts w:ascii="Angsana New" w:hAnsi="Angsana New"/>
          <w:sz w:val="32"/>
          <w:szCs w:val="32"/>
        </w:rPr>
        <w:t xml:space="preserve"> </w:t>
      </w:r>
      <w:r w:rsidR="004D776C" w:rsidRPr="00467070">
        <w:rPr>
          <w:rFonts w:ascii="Angsana New" w:hAnsi="Angsana New"/>
          <w:sz w:val="32"/>
          <w:szCs w:val="32"/>
        </w:rPr>
        <w:t xml:space="preserve">                 </w:t>
      </w:r>
      <w:r w:rsidR="005A408B" w:rsidRPr="00467070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260C" w:rsidRPr="00467070">
        <w:rPr>
          <w:rFonts w:ascii="Angsana New" w:hAnsi="Angsana New" w:hint="cs"/>
          <w:sz w:val="32"/>
          <w:szCs w:val="32"/>
          <w:cs/>
        </w:rPr>
        <w:t>จ่ายชำระ</w:t>
      </w:r>
      <w:r w:rsidR="005A408B" w:rsidRPr="00467070">
        <w:rPr>
          <w:rFonts w:ascii="Angsana New" w:hAnsi="Angsana New"/>
          <w:sz w:val="32"/>
          <w:szCs w:val="32"/>
          <w:cs/>
        </w:rPr>
        <w:t xml:space="preserve">ภายในเดือนมีนาคม </w:t>
      </w:r>
      <w:r w:rsidR="005A408B" w:rsidRPr="00467070">
        <w:rPr>
          <w:rFonts w:ascii="Angsana New" w:hAnsi="Angsana New"/>
          <w:sz w:val="32"/>
          <w:szCs w:val="32"/>
        </w:rPr>
        <w:t>256</w:t>
      </w:r>
      <w:r w:rsidR="009A617A" w:rsidRPr="00467070">
        <w:rPr>
          <w:rFonts w:ascii="Angsana New" w:hAnsi="Angsana New"/>
          <w:sz w:val="32"/>
          <w:szCs w:val="32"/>
        </w:rPr>
        <w:t>4</w:t>
      </w:r>
      <w:r w:rsidR="00A50B56" w:rsidRPr="00467070">
        <w:rPr>
          <w:rFonts w:ascii="Angsana New" w:hAnsi="Angsana New"/>
          <w:sz w:val="32"/>
          <w:szCs w:val="32"/>
        </w:rPr>
        <w:t>)</w:t>
      </w:r>
    </w:p>
    <w:p w14:paraId="04F7B406" w14:textId="2358B48E" w:rsidR="00900D59" w:rsidRPr="00467070" w:rsidRDefault="00066693" w:rsidP="00900D59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2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5</w:t>
      </w:r>
      <w:r w:rsidR="00900D59" w:rsidRPr="00467070">
        <w:rPr>
          <w:rFonts w:ascii="Angsana New" w:hAnsi="Angsana New"/>
          <w:b/>
          <w:bCs/>
          <w:sz w:val="32"/>
          <w:szCs w:val="32"/>
        </w:rPr>
        <w:t>.3</w:t>
      </w:r>
      <w:r w:rsidR="00900D59" w:rsidRPr="00467070">
        <w:rPr>
          <w:rFonts w:ascii="Angsana New" w:hAnsi="Angsana New"/>
          <w:b/>
          <w:bCs/>
          <w:sz w:val="32"/>
          <w:szCs w:val="32"/>
        </w:rPr>
        <w:tab/>
      </w:r>
      <w:r w:rsidR="00900D59" w:rsidRPr="00467070">
        <w:rPr>
          <w:rFonts w:ascii="Angsana New" w:hAnsi="Angsana New"/>
          <w:b/>
          <w:bCs/>
          <w:sz w:val="32"/>
          <w:szCs w:val="32"/>
          <w:cs/>
        </w:rPr>
        <w:t>ภาระผูกพันจากเงินลงทุน</w:t>
      </w:r>
    </w:p>
    <w:p w14:paraId="2DC1EEE5" w14:textId="3FA68CA7" w:rsidR="00900D59" w:rsidRPr="00467070" w:rsidRDefault="00900D59" w:rsidP="00900D5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>ณ วันที่</w:t>
      </w:r>
      <w:r w:rsidR="00482BD0" w:rsidRPr="00467070">
        <w:rPr>
          <w:rFonts w:ascii="Angsana New" w:hAnsi="Angsana New"/>
          <w:sz w:val="32"/>
          <w:szCs w:val="32"/>
        </w:rPr>
        <w:t xml:space="preserve">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482BD0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482BD0" w:rsidRPr="00467070">
        <w:rPr>
          <w:rFonts w:ascii="Angsana New" w:hAnsi="Angsana New"/>
          <w:sz w:val="32"/>
          <w:szCs w:val="32"/>
        </w:rPr>
        <w:t xml:space="preserve">2564 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Pr="00467070">
        <w:rPr>
          <w:rFonts w:ascii="Angsana New" w:hAnsi="Angsana New"/>
          <w:sz w:val="32"/>
          <w:szCs w:val="32"/>
          <w:cs/>
        </w:rPr>
        <w:t>มีภาระผูกพันเกี่ยวกับสั</w:t>
      </w:r>
      <w:r w:rsidR="001726C3" w:rsidRPr="00467070">
        <w:rPr>
          <w:rFonts w:ascii="Angsana New" w:hAnsi="Angsana New"/>
          <w:sz w:val="32"/>
          <w:szCs w:val="32"/>
          <w:cs/>
        </w:rPr>
        <w:t>ญญาร่วมทุนที่กล่าวไว้ในหมายเหตุประกอบงบการเงิน</w:t>
      </w:r>
      <w:r w:rsidR="00335F18" w:rsidRPr="00467070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1726C3" w:rsidRPr="00467070">
        <w:rPr>
          <w:rFonts w:ascii="Angsana New" w:hAnsi="Angsana New"/>
          <w:sz w:val="32"/>
          <w:szCs w:val="32"/>
          <w:cs/>
        </w:rPr>
        <w:t xml:space="preserve">ข้อ </w:t>
      </w:r>
      <w:r w:rsidR="00A07598" w:rsidRPr="00467070">
        <w:rPr>
          <w:rFonts w:ascii="Angsana New" w:hAnsi="Angsana New"/>
          <w:sz w:val="32"/>
          <w:szCs w:val="32"/>
        </w:rPr>
        <w:t>10</w:t>
      </w:r>
      <w:r w:rsidR="001726C3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โดย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Pr="00467070">
        <w:rPr>
          <w:rFonts w:ascii="Angsana New" w:hAnsi="Angsana New"/>
          <w:sz w:val="32"/>
          <w:szCs w:val="32"/>
          <w:cs/>
        </w:rPr>
        <w:t xml:space="preserve">มีภาระผูกพันในการให้ความสนับสนุนทางการเงินเป็นจำนวนเงิน </w:t>
      </w:r>
      <w:r w:rsidR="00DA25CC" w:rsidRPr="00467070">
        <w:rPr>
          <w:rFonts w:ascii="Angsana New" w:hAnsi="Angsana New"/>
          <w:sz w:val="32"/>
          <w:szCs w:val="32"/>
        </w:rPr>
        <w:t>1,609</w:t>
      </w:r>
      <w:r w:rsidRPr="00467070">
        <w:rPr>
          <w:rFonts w:ascii="Angsana New" w:hAnsi="Angsana New"/>
          <w:sz w:val="32"/>
          <w:szCs w:val="32"/>
          <w:cs/>
        </w:rPr>
        <w:t xml:space="preserve"> ล้านบาท</w:t>
      </w:r>
      <w:r w:rsidR="004C4209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</w:rPr>
        <w:t>(31</w:t>
      </w:r>
      <w:r w:rsidRPr="004670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467070">
        <w:rPr>
          <w:rFonts w:ascii="Angsana New" w:hAnsi="Angsana New"/>
          <w:sz w:val="32"/>
          <w:szCs w:val="32"/>
        </w:rPr>
        <w:t>256</w:t>
      </w:r>
      <w:r w:rsidR="009A617A" w:rsidRPr="00467070">
        <w:rPr>
          <w:rFonts w:ascii="Angsana New" w:hAnsi="Angsana New"/>
          <w:sz w:val="32"/>
          <w:szCs w:val="32"/>
        </w:rPr>
        <w:t>3</w:t>
      </w:r>
      <w:r w:rsidR="00B10957" w:rsidRPr="00467070">
        <w:rPr>
          <w:rFonts w:ascii="Angsana New" w:hAnsi="Angsana New"/>
          <w:sz w:val="32"/>
          <w:szCs w:val="32"/>
        </w:rPr>
        <w:t xml:space="preserve">: </w:t>
      </w:r>
      <w:r w:rsidR="005A408B" w:rsidRPr="00467070">
        <w:rPr>
          <w:rFonts w:ascii="Angsana New" w:hAnsi="Angsana New"/>
          <w:sz w:val="32"/>
          <w:szCs w:val="32"/>
        </w:rPr>
        <w:t>2,</w:t>
      </w:r>
      <w:r w:rsidR="009A617A" w:rsidRPr="00467070">
        <w:rPr>
          <w:rFonts w:ascii="Angsana New" w:hAnsi="Angsana New"/>
          <w:sz w:val="32"/>
          <w:szCs w:val="32"/>
        </w:rPr>
        <w:t>134</w:t>
      </w:r>
      <w:r w:rsidR="009C647C"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ล้านบาท</w:t>
      </w:r>
      <w:r w:rsidRPr="00467070">
        <w:rPr>
          <w:rFonts w:ascii="Angsana New" w:hAnsi="Angsana New"/>
          <w:sz w:val="32"/>
          <w:szCs w:val="32"/>
        </w:rPr>
        <w:t>)</w:t>
      </w:r>
    </w:p>
    <w:p w14:paraId="00BF9EE6" w14:textId="77777777" w:rsidR="006461FC" w:rsidRPr="00467070" w:rsidRDefault="006461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br w:type="page"/>
      </w:r>
    </w:p>
    <w:p w14:paraId="03F6A12F" w14:textId="0B46D995" w:rsidR="00954E31" w:rsidRPr="00467070" w:rsidRDefault="00066693" w:rsidP="00954E31">
      <w:pPr>
        <w:tabs>
          <w:tab w:val="left" w:pos="3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2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5</w:t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.</w:t>
      </w:r>
      <w:r w:rsidR="00900D59" w:rsidRPr="00467070">
        <w:rPr>
          <w:rFonts w:ascii="Angsana New" w:hAnsi="Angsana New"/>
          <w:b/>
          <w:bCs/>
          <w:sz w:val="32"/>
          <w:szCs w:val="32"/>
        </w:rPr>
        <w:t>4</w:t>
      </w:r>
      <w:r w:rsidR="00482BD0" w:rsidRPr="00467070">
        <w:rPr>
          <w:rFonts w:ascii="Angsana New" w:hAnsi="Angsana New"/>
          <w:b/>
          <w:bCs/>
          <w:sz w:val="32"/>
          <w:szCs w:val="32"/>
        </w:rPr>
        <w:tab/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C035E8" w:rsidRPr="00467070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06629" w:rsidRPr="00467070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27924152" w14:textId="77777777" w:rsidR="00494B14" w:rsidRPr="00467070" w:rsidRDefault="00494B14" w:rsidP="00494B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 w:hint="cs"/>
          <w:sz w:val="32"/>
          <w:szCs w:val="32"/>
          <w:cs/>
        </w:rPr>
        <w:t>กลุ่ม</w:t>
      </w:r>
      <w:r w:rsidRPr="00467070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Pr="00467070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467070">
        <w:rPr>
          <w:rFonts w:ascii="Angsana New" w:hAnsi="Angsana New"/>
          <w:sz w:val="32"/>
          <w:szCs w:val="32"/>
          <w:cs/>
        </w:rPr>
        <w:t>และ</w:t>
      </w:r>
      <w:r w:rsidRPr="00467070">
        <w:rPr>
          <w:rFonts w:ascii="Angsana New" w:hAnsi="Angsana New" w:hint="cs"/>
          <w:sz w:val="32"/>
          <w:szCs w:val="32"/>
          <w:cs/>
        </w:rPr>
        <w:t>สัญญา</w:t>
      </w:r>
      <w:r w:rsidRPr="00467070">
        <w:rPr>
          <w:rFonts w:ascii="Angsana New" w:hAnsi="Angsana New"/>
          <w:sz w:val="32"/>
          <w:szCs w:val="32"/>
          <w:cs/>
        </w:rPr>
        <w:t>บริการที่บอกเลิกไม่ได้</w:t>
      </w:r>
      <w:r w:rsidRPr="00467070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0E0B7F0" w14:textId="77777777" w:rsidR="00494B14" w:rsidRPr="00467070" w:rsidRDefault="00494B14" w:rsidP="00494B14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467070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467070">
        <w:rPr>
          <w:rFonts w:ascii="Angsana New" w:eastAsia="Arial Unicode MS" w:hAnsi="Angsana New"/>
          <w:sz w:val="32"/>
          <w:szCs w:val="32"/>
        </w:rPr>
        <w:t xml:space="preserve">: </w:t>
      </w:r>
      <w:r w:rsidRPr="00467070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494B14" w:rsidRPr="00467070" w14:paraId="7110C255" w14:textId="77777777" w:rsidTr="00494B14">
        <w:tc>
          <w:tcPr>
            <w:tcW w:w="3330" w:type="dxa"/>
          </w:tcPr>
          <w:p w14:paraId="37FD412A" w14:textId="77777777" w:rsidR="00494B14" w:rsidRPr="00467070" w:rsidRDefault="00494B14" w:rsidP="00F15526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925" w:type="dxa"/>
            <w:gridSpan w:val="2"/>
          </w:tcPr>
          <w:p w14:paraId="09B9ACF8" w14:textId="77777777" w:rsidR="00494B14" w:rsidRPr="00467070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467070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332D6F3A" w14:textId="77777777" w:rsidR="00494B14" w:rsidRPr="00467070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4B14" w:rsidRPr="00467070" w14:paraId="004079E7" w14:textId="77777777" w:rsidTr="00494B14">
        <w:tc>
          <w:tcPr>
            <w:tcW w:w="3330" w:type="dxa"/>
          </w:tcPr>
          <w:p w14:paraId="2AFC34E9" w14:textId="77777777" w:rsidR="00494B14" w:rsidRPr="00467070" w:rsidRDefault="00494B14" w:rsidP="00494B14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28869634" w14:textId="2496AFAD" w:rsidR="00494B14" w:rsidRPr="00467070" w:rsidRDefault="000A0CAF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94B14"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94B14" w:rsidRPr="00467070">
              <w:rPr>
                <w:rFonts w:ascii="Angsana New" w:hAnsi="Angsana New"/>
                <w:sz w:val="32"/>
                <w:szCs w:val="32"/>
              </w:rPr>
              <w:t xml:space="preserve">           2564</w:t>
            </w:r>
          </w:p>
        </w:tc>
        <w:tc>
          <w:tcPr>
            <w:tcW w:w="1463" w:type="dxa"/>
          </w:tcPr>
          <w:p w14:paraId="4E3D0E46" w14:textId="77777777" w:rsidR="00494B14" w:rsidRPr="00467070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67070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467070">
              <w:rPr>
                <w:rFonts w:ascii="Angsana New" w:eastAsia="Arial Unicode MS" w:hAnsi="Angsana New"/>
                <w:sz w:val="32"/>
                <w:szCs w:val="32"/>
              </w:rPr>
              <w:t>2563</w:t>
            </w:r>
          </w:p>
        </w:tc>
        <w:tc>
          <w:tcPr>
            <w:tcW w:w="1462" w:type="dxa"/>
          </w:tcPr>
          <w:p w14:paraId="175974EA" w14:textId="42603AEA" w:rsidR="00494B14" w:rsidRPr="00467070" w:rsidRDefault="000A0CAF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94B14" w:rsidRPr="0046707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94B14" w:rsidRPr="00467070">
              <w:rPr>
                <w:rFonts w:ascii="Angsana New" w:hAnsi="Angsana New"/>
                <w:sz w:val="32"/>
                <w:szCs w:val="32"/>
              </w:rPr>
              <w:t xml:space="preserve">           2564</w:t>
            </w:r>
          </w:p>
        </w:tc>
        <w:tc>
          <w:tcPr>
            <w:tcW w:w="1463" w:type="dxa"/>
          </w:tcPr>
          <w:p w14:paraId="5DE6F48C" w14:textId="77777777" w:rsidR="00494B14" w:rsidRPr="00467070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707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67070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467070">
              <w:rPr>
                <w:rFonts w:ascii="Angsana New" w:eastAsia="Arial Unicode MS" w:hAnsi="Angsana New"/>
                <w:sz w:val="32"/>
                <w:szCs w:val="32"/>
              </w:rPr>
              <w:t>2563</w:t>
            </w:r>
          </w:p>
        </w:tc>
      </w:tr>
      <w:tr w:rsidR="00494B14" w:rsidRPr="00467070" w14:paraId="17B76B22" w14:textId="77777777" w:rsidTr="00494B14">
        <w:tc>
          <w:tcPr>
            <w:tcW w:w="3330" w:type="dxa"/>
          </w:tcPr>
          <w:p w14:paraId="44913AA1" w14:textId="77777777" w:rsidR="00494B14" w:rsidRPr="00467070" w:rsidRDefault="00494B14" w:rsidP="00494B14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62" w:type="dxa"/>
          </w:tcPr>
          <w:p w14:paraId="128316AC" w14:textId="77777777" w:rsidR="00494B14" w:rsidRPr="00467070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4A0980BA" w14:textId="77777777" w:rsidR="00494B14" w:rsidRPr="00467070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699C3AE8" w14:textId="77777777" w:rsidR="00494B14" w:rsidRPr="00467070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298CC03B" w14:textId="77777777" w:rsidR="00494B14" w:rsidRPr="00467070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8A45FA" w:rsidRPr="00467070" w14:paraId="2F112583" w14:textId="77777777" w:rsidTr="00494B14">
        <w:tc>
          <w:tcPr>
            <w:tcW w:w="3330" w:type="dxa"/>
          </w:tcPr>
          <w:p w14:paraId="7295A6B4" w14:textId="77777777" w:rsidR="008A45FA" w:rsidRPr="00467070" w:rsidRDefault="008A45FA" w:rsidP="008A45FA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67070">
              <w:rPr>
                <w:rFonts w:ascii="Angsana New" w:hAnsi="Angsana New"/>
                <w:sz w:val="32"/>
                <w:szCs w:val="32"/>
              </w:rPr>
              <w:t>1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2293FCC" w14:textId="09B33557" w:rsidR="008A45FA" w:rsidRPr="00467070" w:rsidRDefault="008A45FA" w:rsidP="008A45FA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eastAsia="Arial Unicode MS" w:hAnsi="Angsana New" w:hint="cs"/>
                <w:sz w:val="32"/>
              </w:rPr>
              <w:t>205</w:t>
            </w:r>
          </w:p>
        </w:tc>
        <w:tc>
          <w:tcPr>
            <w:tcW w:w="1463" w:type="dxa"/>
            <w:vAlign w:val="bottom"/>
          </w:tcPr>
          <w:p w14:paraId="3381716B" w14:textId="3AB50FAA" w:rsidR="008A45FA" w:rsidRPr="00467070" w:rsidRDefault="008A45FA" w:rsidP="008A45FA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eastAsia="Arial Unicode MS" w:hAnsi="Angsana New" w:hint="cs"/>
                <w:sz w:val="32"/>
              </w:rPr>
              <w:t>203</w:t>
            </w:r>
          </w:p>
        </w:tc>
        <w:tc>
          <w:tcPr>
            <w:tcW w:w="1462" w:type="dxa"/>
          </w:tcPr>
          <w:p w14:paraId="07E8D68A" w14:textId="1F021D38" w:rsidR="008A45FA" w:rsidRPr="00467070" w:rsidRDefault="008A45FA" w:rsidP="008A45FA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eastAsia="Arial Unicode MS" w:hAnsi="Angsana New" w:hint="cs"/>
                <w:sz w:val="32"/>
              </w:rPr>
              <w:t>176</w:t>
            </w:r>
          </w:p>
        </w:tc>
        <w:tc>
          <w:tcPr>
            <w:tcW w:w="1463" w:type="dxa"/>
            <w:vAlign w:val="bottom"/>
          </w:tcPr>
          <w:p w14:paraId="0A7B163F" w14:textId="77777777" w:rsidR="008A45FA" w:rsidRPr="00467070" w:rsidRDefault="008A45FA" w:rsidP="008A45FA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eastAsia="Arial Unicode MS" w:hAnsi="Angsana New"/>
                <w:sz w:val="32"/>
              </w:rPr>
              <w:t>172</w:t>
            </w:r>
          </w:p>
        </w:tc>
      </w:tr>
      <w:tr w:rsidR="008A45FA" w:rsidRPr="00467070" w14:paraId="34B04D99" w14:textId="77777777" w:rsidTr="00494B14">
        <w:tc>
          <w:tcPr>
            <w:tcW w:w="3330" w:type="dxa"/>
          </w:tcPr>
          <w:p w14:paraId="3FD8D607" w14:textId="77777777" w:rsidR="008A45FA" w:rsidRPr="00467070" w:rsidRDefault="008A45FA" w:rsidP="008A45FA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467070">
              <w:rPr>
                <w:rFonts w:ascii="Angsana New" w:hAnsi="Angsana New"/>
                <w:sz w:val="32"/>
                <w:szCs w:val="32"/>
              </w:rPr>
              <w:t>5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C97904C" w14:textId="2F27BA72" w:rsidR="008A45FA" w:rsidRPr="00467070" w:rsidRDefault="008A45FA" w:rsidP="008A45FA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eastAsia="Arial Unicode MS" w:hAnsi="Angsana New" w:hint="cs"/>
                <w:sz w:val="32"/>
              </w:rPr>
              <w:t>278</w:t>
            </w:r>
          </w:p>
        </w:tc>
        <w:tc>
          <w:tcPr>
            <w:tcW w:w="1463" w:type="dxa"/>
            <w:vAlign w:val="bottom"/>
          </w:tcPr>
          <w:p w14:paraId="5D87B7EE" w14:textId="066C525E" w:rsidR="008A45FA" w:rsidRPr="00467070" w:rsidRDefault="008A45FA" w:rsidP="008A45FA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eastAsia="Arial Unicode MS" w:hAnsi="Angsana New" w:hint="cs"/>
                <w:sz w:val="32"/>
              </w:rPr>
              <w:t>302</w:t>
            </w:r>
          </w:p>
        </w:tc>
        <w:tc>
          <w:tcPr>
            <w:tcW w:w="1462" w:type="dxa"/>
          </w:tcPr>
          <w:p w14:paraId="3AA81D46" w14:textId="1F82D058" w:rsidR="008A45FA" w:rsidRPr="00467070" w:rsidRDefault="008A45FA" w:rsidP="008A45FA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eastAsia="Arial Unicode MS" w:hAnsi="Angsana New" w:hint="cs"/>
                <w:sz w:val="32"/>
              </w:rPr>
              <w:t>247</w:t>
            </w:r>
          </w:p>
        </w:tc>
        <w:tc>
          <w:tcPr>
            <w:tcW w:w="1463" w:type="dxa"/>
            <w:vAlign w:val="bottom"/>
          </w:tcPr>
          <w:p w14:paraId="5E77CAEA" w14:textId="77777777" w:rsidR="008A45FA" w:rsidRPr="00467070" w:rsidRDefault="008A45FA" w:rsidP="008A45FA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eastAsia="Arial Unicode MS" w:hAnsi="Angsana New"/>
                <w:sz w:val="32"/>
              </w:rPr>
              <w:t>271</w:t>
            </w:r>
          </w:p>
        </w:tc>
      </w:tr>
      <w:tr w:rsidR="008A45FA" w:rsidRPr="00467070" w14:paraId="37075AFB" w14:textId="77777777" w:rsidTr="00494B14">
        <w:tc>
          <w:tcPr>
            <w:tcW w:w="3330" w:type="dxa"/>
          </w:tcPr>
          <w:p w14:paraId="6A9DB135" w14:textId="77777777" w:rsidR="008A45FA" w:rsidRPr="00467070" w:rsidRDefault="008A45FA" w:rsidP="008A45FA">
            <w:pPr>
              <w:ind w:right="-43"/>
              <w:rPr>
                <w:rFonts w:ascii="Angsana New" w:eastAsia="Arial Unicode MS" w:hAnsi="Angsana New"/>
                <w:sz w:val="32"/>
                <w:cs/>
              </w:rPr>
            </w:pPr>
            <w:r w:rsidRPr="00467070">
              <w:rPr>
                <w:rFonts w:ascii="Angsana New" w:eastAsia="Arial Unicode MS" w:hAnsi="Angsana New"/>
                <w:sz w:val="32"/>
                <w:szCs w:val="32"/>
              </w:rPr>
              <w:t xml:space="preserve">   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67070">
              <w:rPr>
                <w:rFonts w:ascii="Angsana New" w:hAnsi="Angsana New"/>
                <w:sz w:val="32"/>
                <w:szCs w:val="32"/>
              </w:rPr>
              <w:t>5</w:t>
            </w:r>
            <w:r w:rsidRPr="0046707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3EA43B29" w14:textId="787F716B" w:rsidR="008A45FA" w:rsidRPr="00467070" w:rsidRDefault="008A45FA" w:rsidP="008A45F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eastAsia="Arial Unicode MS" w:hAnsi="Angsana New" w:hint="cs"/>
                <w:sz w:val="32"/>
              </w:rPr>
              <w:t>145</w:t>
            </w:r>
          </w:p>
        </w:tc>
        <w:tc>
          <w:tcPr>
            <w:tcW w:w="1463" w:type="dxa"/>
            <w:vAlign w:val="bottom"/>
          </w:tcPr>
          <w:p w14:paraId="3D7E65DE" w14:textId="44C23069" w:rsidR="008A45FA" w:rsidRPr="00467070" w:rsidRDefault="008A45FA" w:rsidP="008A45F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eastAsia="Arial Unicode MS" w:hAnsi="Angsana New" w:hint="cs"/>
                <w:sz w:val="32"/>
              </w:rPr>
              <w:t>197</w:t>
            </w:r>
          </w:p>
        </w:tc>
        <w:tc>
          <w:tcPr>
            <w:tcW w:w="1462" w:type="dxa"/>
          </w:tcPr>
          <w:p w14:paraId="3516C48D" w14:textId="5A641FB2" w:rsidR="008A45FA" w:rsidRPr="00467070" w:rsidRDefault="008A45FA" w:rsidP="008A45F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eastAsia="Arial Unicode MS" w:hAnsi="Angsana New" w:hint="cs"/>
                <w:sz w:val="32"/>
              </w:rPr>
              <w:t>123</w:t>
            </w:r>
          </w:p>
        </w:tc>
        <w:tc>
          <w:tcPr>
            <w:tcW w:w="1463" w:type="dxa"/>
            <w:vAlign w:val="bottom"/>
          </w:tcPr>
          <w:p w14:paraId="457F12F7" w14:textId="77777777" w:rsidR="008A45FA" w:rsidRPr="00467070" w:rsidRDefault="008A45FA" w:rsidP="008A45F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eastAsia="Arial Unicode MS" w:hAnsi="Angsana New"/>
                <w:sz w:val="32"/>
              </w:rPr>
              <w:t>174</w:t>
            </w:r>
          </w:p>
        </w:tc>
      </w:tr>
      <w:tr w:rsidR="008A45FA" w:rsidRPr="00467070" w14:paraId="70EEAB8D" w14:textId="77777777" w:rsidTr="00494B14">
        <w:tc>
          <w:tcPr>
            <w:tcW w:w="3330" w:type="dxa"/>
          </w:tcPr>
          <w:p w14:paraId="303A3370" w14:textId="77777777" w:rsidR="008A45FA" w:rsidRPr="00467070" w:rsidRDefault="008A45FA" w:rsidP="008A45FA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467070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43D42AE0" w14:textId="4E20CF46" w:rsidR="008A45FA" w:rsidRPr="00467070" w:rsidRDefault="008A45FA" w:rsidP="008A45F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eastAsia="Arial Unicode MS" w:hAnsi="Angsana New" w:hint="cs"/>
                <w:sz w:val="32"/>
              </w:rPr>
              <w:t>628</w:t>
            </w:r>
          </w:p>
        </w:tc>
        <w:tc>
          <w:tcPr>
            <w:tcW w:w="1463" w:type="dxa"/>
            <w:vAlign w:val="bottom"/>
          </w:tcPr>
          <w:p w14:paraId="3D7DAF63" w14:textId="69C3D9BD" w:rsidR="008A45FA" w:rsidRPr="00467070" w:rsidRDefault="008A45FA" w:rsidP="008A45F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eastAsia="Arial Unicode MS" w:hAnsi="Angsana New" w:hint="cs"/>
                <w:sz w:val="32"/>
              </w:rPr>
              <w:t>702</w:t>
            </w:r>
          </w:p>
        </w:tc>
        <w:tc>
          <w:tcPr>
            <w:tcW w:w="1462" w:type="dxa"/>
          </w:tcPr>
          <w:p w14:paraId="19BE44E8" w14:textId="212C7F6E" w:rsidR="008A45FA" w:rsidRPr="00467070" w:rsidRDefault="008A45FA" w:rsidP="008A45F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eastAsia="Arial Unicode MS" w:hAnsi="Angsana New" w:hint="cs"/>
                <w:sz w:val="32"/>
              </w:rPr>
              <w:t>546</w:t>
            </w:r>
          </w:p>
        </w:tc>
        <w:tc>
          <w:tcPr>
            <w:tcW w:w="1463" w:type="dxa"/>
            <w:vAlign w:val="bottom"/>
          </w:tcPr>
          <w:p w14:paraId="336626E3" w14:textId="77777777" w:rsidR="008A45FA" w:rsidRPr="00467070" w:rsidRDefault="008A45FA" w:rsidP="008A45F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467070">
              <w:rPr>
                <w:rFonts w:ascii="Angsana New" w:eastAsia="Arial Unicode MS" w:hAnsi="Angsana New"/>
                <w:sz w:val="32"/>
              </w:rPr>
              <w:t>617</w:t>
            </w:r>
          </w:p>
        </w:tc>
      </w:tr>
    </w:tbl>
    <w:p w14:paraId="0F383F4E" w14:textId="3B18C855" w:rsidR="00954E31" w:rsidRPr="00467070" w:rsidRDefault="00066693" w:rsidP="006461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2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5</w:t>
      </w:r>
      <w:r w:rsidR="008908C4" w:rsidRPr="00467070">
        <w:rPr>
          <w:rFonts w:ascii="Angsana New" w:hAnsi="Angsana New"/>
          <w:b/>
          <w:bCs/>
          <w:sz w:val="32"/>
          <w:szCs w:val="32"/>
        </w:rPr>
        <w:t>.5</w:t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ภาระผูกพันเกี่ยวกับการซื้อคืนที่ดินระหว่างพัฒนาโครงการ</w:t>
      </w:r>
    </w:p>
    <w:p w14:paraId="7BE14935" w14:textId="77777777" w:rsidR="00954E31" w:rsidRPr="00467070" w:rsidRDefault="00954E31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  <w:t>ในปี</w:t>
      </w:r>
      <w:r w:rsidR="00B9321B" w:rsidRPr="0046707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9321B" w:rsidRPr="00467070">
        <w:rPr>
          <w:rFonts w:ascii="Angsana New" w:hAnsi="Angsana New"/>
          <w:sz w:val="32"/>
          <w:szCs w:val="32"/>
        </w:rPr>
        <w:t>2550</w:t>
      </w:r>
      <w:r w:rsidR="00B9321B" w:rsidRPr="0046707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บริษัทย่อยได้ทำสัญญาขายที่ดินระหว่างพัฒนาโครงการพร้อมกับการจดทะเบียนโอนกรรมสิทธิ์ที่ดินให้แก่บุคคลภายนอกเป็นจำนวนเงินรวม</w:t>
      </w:r>
      <w:r w:rsidRPr="00467070">
        <w:rPr>
          <w:rFonts w:ascii="Angsana New" w:hAnsi="Angsana New"/>
          <w:sz w:val="32"/>
          <w:szCs w:val="32"/>
        </w:rPr>
        <w:t xml:space="preserve"> 30 </w:t>
      </w:r>
      <w:r w:rsidRPr="00467070">
        <w:rPr>
          <w:rFonts w:ascii="Angsana New" w:hAnsi="Angsana New"/>
          <w:sz w:val="32"/>
          <w:szCs w:val="32"/>
          <w:cs/>
        </w:rPr>
        <w:t>ล้านบาท</w:t>
      </w:r>
      <w:r w:rsidR="007E0821"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โดยบุคคลภายนอกดังกล่าวมีข้อตกลงกับบริษัทย่อยเพื่อให้บริษัทย่อยสามารถซื้อที่ดินดังกล่าวคืนได้ในอนาคตในราคารวมไม่ต่ำกว่า</w:t>
      </w:r>
      <w:r w:rsidR="007E0821"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</w:rPr>
        <w:t>33</w:t>
      </w:r>
      <w:r w:rsidR="007E0821"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ล้านบาท ปัจจุบัน</w:t>
      </w:r>
      <w:r w:rsidR="00DD37AD"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ที่ดินดังกล่าวยังคงอยู่ในความควบคุมดูแลของบริษัทย่อย</w:t>
      </w:r>
      <w:r w:rsidR="007E0821"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ดังนั้น</w:t>
      </w:r>
      <w:r w:rsidR="00DD37AD"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บริษัทย่อยจึงไม่บันทึกรับรู้รายได้และต้นทุนขายที่เกี่ยวข้องกับการขายดังกล่าวใน</w:t>
      </w:r>
      <w:r w:rsidR="00900D59" w:rsidRPr="00467070">
        <w:rPr>
          <w:rFonts w:ascii="Angsana New" w:hAnsi="Angsana New"/>
          <w:sz w:val="32"/>
          <w:szCs w:val="32"/>
          <w:cs/>
        </w:rPr>
        <w:t>งบการเงิน</w:t>
      </w:r>
    </w:p>
    <w:p w14:paraId="0CC26719" w14:textId="05D94C35" w:rsidR="002531CB" w:rsidRPr="00467070" w:rsidRDefault="002531CB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 w:hint="cs"/>
          <w:sz w:val="32"/>
          <w:szCs w:val="32"/>
          <w:cs/>
        </w:rPr>
        <w:t xml:space="preserve">บริษัทย่อยยังไม่ได้ซื้อที่ดินดังกล่าวคืน โดยที่ดินดังกล่าวได้แสดงรวมเป็นส่วนหนึ่งของรายการต้นทุนการพัฒนาโครงการอสังหาริมทรัพย์ในงบแสดงฐานะการเงินรวม 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 w:hint="cs"/>
          <w:sz w:val="32"/>
          <w:szCs w:val="32"/>
          <w:cs/>
        </w:rPr>
        <w:t>และ</w:t>
      </w:r>
      <w:r w:rsidR="00015404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</w:rPr>
        <w:t xml:space="preserve">31 </w:t>
      </w:r>
      <w:r w:rsidRPr="004670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67070">
        <w:rPr>
          <w:rFonts w:ascii="Angsana New" w:hAnsi="Angsana New"/>
          <w:sz w:val="32"/>
          <w:szCs w:val="32"/>
        </w:rPr>
        <w:t>256</w:t>
      </w:r>
      <w:r w:rsidR="009A617A" w:rsidRPr="00467070">
        <w:rPr>
          <w:rFonts w:ascii="Angsana New" w:hAnsi="Angsana New"/>
          <w:sz w:val="32"/>
          <w:szCs w:val="32"/>
        </w:rPr>
        <w:t>3</w:t>
      </w:r>
    </w:p>
    <w:p w14:paraId="18F9F2D7" w14:textId="36895613" w:rsidR="00982288" w:rsidRPr="00467070" w:rsidRDefault="00066693" w:rsidP="009A7D2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2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5</w:t>
      </w:r>
      <w:r w:rsidR="008908C4" w:rsidRPr="00467070">
        <w:rPr>
          <w:rFonts w:ascii="Angsana New" w:hAnsi="Angsana New"/>
          <w:b/>
          <w:bCs/>
          <w:sz w:val="32"/>
          <w:szCs w:val="32"/>
        </w:rPr>
        <w:t>.6</w:t>
      </w:r>
      <w:r w:rsidR="00982288" w:rsidRPr="00467070">
        <w:rPr>
          <w:rFonts w:ascii="Angsana New" w:hAnsi="Angsana New"/>
          <w:b/>
          <w:bCs/>
          <w:sz w:val="32"/>
          <w:szCs w:val="32"/>
        </w:rPr>
        <w:tab/>
      </w:r>
      <w:r w:rsidR="00982288" w:rsidRPr="00467070">
        <w:rPr>
          <w:rFonts w:ascii="Angsana New" w:hAnsi="Angsana New"/>
          <w:b/>
          <w:bCs/>
          <w:sz w:val="32"/>
          <w:szCs w:val="32"/>
          <w:cs/>
        </w:rPr>
        <w:t>ภาระผูกพันจากหุ้นกู้ด้อยสิทธิที่มีลักษณะคล้ายทุน</w:t>
      </w:r>
    </w:p>
    <w:p w14:paraId="47E5E3E4" w14:textId="358E86CB" w:rsidR="00982288" w:rsidRPr="00467070" w:rsidRDefault="00982288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246459"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บริษัทฯมีภาระผูกพันจากหุ้นกู้ด้อยสิทธิที่มีลักษณะคล้ายทุนตามที่กล่าวไว้ในหมายเหตุ</w:t>
      </w:r>
      <w:r w:rsidR="008F0CDA" w:rsidRPr="00467070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AB260C" w:rsidRPr="00467070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8F0CDA" w:rsidRPr="00467070">
        <w:rPr>
          <w:rFonts w:ascii="Angsana New" w:hAnsi="Angsana New"/>
          <w:sz w:val="32"/>
          <w:szCs w:val="32"/>
          <w:cs/>
        </w:rPr>
        <w:t>ข้อ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  <w:r w:rsidR="00A07598" w:rsidRPr="00467070">
        <w:rPr>
          <w:rFonts w:ascii="Angsana New" w:hAnsi="Angsana New"/>
          <w:sz w:val="32"/>
          <w:szCs w:val="32"/>
        </w:rPr>
        <w:t>19</w:t>
      </w:r>
      <w:r w:rsidRPr="00467070">
        <w:rPr>
          <w:rFonts w:ascii="Angsana New" w:hAnsi="Angsana New"/>
          <w:sz w:val="32"/>
          <w:szCs w:val="32"/>
          <w:cs/>
        </w:rPr>
        <w:t xml:space="preserve"> โดยเป็นภาระผูกพันเกี่ยวกับดอกเบี้ยจ่ายสะสม ซึ่งยังไม่ถึงวันถึงกำหนดชำระดอกเบี้ยเป็นจำนวน</w:t>
      </w:r>
      <w:r w:rsidR="001E3AD2" w:rsidRPr="00467070">
        <w:rPr>
          <w:rFonts w:ascii="Angsana New" w:hAnsi="Angsana New"/>
          <w:sz w:val="32"/>
          <w:szCs w:val="32"/>
          <w:cs/>
        </w:rPr>
        <w:t xml:space="preserve"> </w:t>
      </w:r>
      <w:r w:rsidR="00DA25CC" w:rsidRPr="00467070">
        <w:rPr>
          <w:rFonts w:ascii="Angsana New" w:hAnsi="Angsana New"/>
          <w:sz w:val="32"/>
          <w:szCs w:val="32"/>
        </w:rPr>
        <w:t>45</w:t>
      </w:r>
      <w:r w:rsidR="001E3AD2" w:rsidRPr="00467070">
        <w:rPr>
          <w:rFonts w:ascii="Angsana New" w:hAnsi="Angsana New"/>
          <w:sz w:val="32"/>
          <w:szCs w:val="32"/>
        </w:rPr>
        <w:t xml:space="preserve"> </w:t>
      </w:r>
      <w:r w:rsidR="001E3AD2" w:rsidRPr="00467070">
        <w:rPr>
          <w:rFonts w:ascii="Angsana New" w:hAnsi="Angsana New"/>
          <w:sz w:val="32"/>
          <w:szCs w:val="32"/>
          <w:cs/>
        </w:rPr>
        <w:t xml:space="preserve">ล้านบาท </w:t>
      </w:r>
      <w:r w:rsidR="001E3AD2" w:rsidRPr="00467070">
        <w:rPr>
          <w:rFonts w:ascii="Angsana New" w:hAnsi="Angsana New"/>
          <w:sz w:val="32"/>
          <w:szCs w:val="32"/>
        </w:rPr>
        <w:t>(31</w:t>
      </w:r>
      <w:r w:rsidR="001E3AD2" w:rsidRPr="00467070">
        <w:rPr>
          <w:rFonts w:ascii="Angsana New" w:hAnsi="Angsana New"/>
          <w:sz w:val="32"/>
          <w:szCs w:val="32"/>
          <w:cs/>
        </w:rPr>
        <w:t xml:space="preserve"> ธันวาคม</w:t>
      </w:r>
      <w:r w:rsidR="001E3AD2" w:rsidRPr="00467070">
        <w:rPr>
          <w:rFonts w:ascii="Angsana New" w:hAnsi="Angsana New"/>
          <w:sz w:val="32"/>
          <w:szCs w:val="32"/>
        </w:rPr>
        <w:t xml:space="preserve"> </w:t>
      </w:r>
      <w:r w:rsidR="004C4209" w:rsidRPr="00467070">
        <w:rPr>
          <w:rFonts w:ascii="Angsana New" w:hAnsi="Angsana New"/>
          <w:sz w:val="32"/>
          <w:szCs w:val="32"/>
        </w:rPr>
        <w:t>256</w:t>
      </w:r>
      <w:r w:rsidR="009A617A" w:rsidRPr="00467070">
        <w:rPr>
          <w:rFonts w:ascii="Angsana New" w:hAnsi="Angsana New"/>
          <w:sz w:val="32"/>
          <w:szCs w:val="32"/>
        </w:rPr>
        <w:t>3</w:t>
      </w:r>
      <w:r w:rsidR="001E3AD2" w:rsidRPr="00467070">
        <w:rPr>
          <w:rFonts w:ascii="Angsana New" w:hAnsi="Angsana New"/>
          <w:sz w:val="32"/>
          <w:szCs w:val="32"/>
        </w:rPr>
        <w:t>: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="00246459" w:rsidRPr="00467070">
        <w:rPr>
          <w:rFonts w:ascii="Angsana New" w:hAnsi="Angsana New"/>
          <w:sz w:val="32"/>
          <w:szCs w:val="32"/>
        </w:rPr>
        <w:t>43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ล้านบาท</w:t>
      </w:r>
      <w:r w:rsidR="001E3AD2" w:rsidRPr="00467070">
        <w:rPr>
          <w:rFonts w:ascii="Angsana New" w:hAnsi="Angsana New"/>
          <w:sz w:val="32"/>
          <w:szCs w:val="32"/>
        </w:rPr>
        <w:t>)</w:t>
      </w:r>
    </w:p>
    <w:p w14:paraId="70D86D06" w14:textId="77777777" w:rsidR="006461FC" w:rsidRPr="00467070" w:rsidRDefault="006461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br w:type="page"/>
      </w:r>
    </w:p>
    <w:p w14:paraId="59648E19" w14:textId="66B9364A" w:rsidR="00954E31" w:rsidRPr="00467070" w:rsidRDefault="00066693" w:rsidP="009A7D2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2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5</w:t>
      </w:r>
      <w:r w:rsidR="008908C4" w:rsidRPr="00467070">
        <w:rPr>
          <w:rFonts w:ascii="Angsana New" w:hAnsi="Angsana New"/>
          <w:b/>
          <w:bCs/>
          <w:sz w:val="32"/>
          <w:szCs w:val="32"/>
        </w:rPr>
        <w:t>.7</w:t>
      </w:r>
      <w:r w:rsidR="00954E31" w:rsidRPr="00467070">
        <w:rPr>
          <w:rFonts w:ascii="Angsana New" w:hAnsi="Angsana New"/>
          <w:b/>
          <w:bCs/>
          <w:sz w:val="32"/>
          <w:szCs w:val="32"/>
        </w:rPr>
        <w:tab/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1AC40FC" w14:textId="2095A959" w:rsidR="00B04083" w:rsidRPr="00467070" w:rsidRDefault="00B04083" w:rsidP="009A7D29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>(</w:t>
      </w:r>
      <w:r w:rsidRPr="00467070">
        <w:rPr>
          <w:rFonts w:ascii="Angsana New" w:hAnsi="Angsana New"/>
          <w:sz w:val="32"/>
          <w:szCs w:val="32"/>
        </w:rPr>
        <w:t>1</w:t>
      </w:r>
      <w:r w:rsidRPr="00467070">
        <w:rPr>
          <w:rFonts w:ascii="Angsana New" w:hAnsi="Angsana New"/>
          <w:sz w:val="32"/>
          <w:szCs w:val="32"/>
          <w:cs/>
        </w:rPr>
        <w:t>)</w:t>
      </w:r>
      <w:r w:rsidRPr="0046707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246459"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467070">
        <w:rPr>
          <w:rFonts w:ascii="Angsana New" w:hAnsi="Angsana New"/>
          <w:sz w:val="32"/>
          <w:szCs w:val="32"/>
        </w:rPr>
        <w:t>31</w:t>
      </w:r>
      <w:r w:rsidRPr="0046707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67070">
        <w:rPr>
          <w:rFonts w:ascii="Angsana New" w:hAnsi="Angsana New"/>
          <w:sz w:val="32"/>
          <w:szCs w:val="32"/>
        </w:rPr>
        <w:t>256</w:t>
      </w:r>
      <w:r w:rsidR="009A617A" w:rsidRPr="00467070">
        <w:rPr>
          <w:rFonts w:ascii="Angsana New" w:hAnsi="Angsana New"/>
          <w:sz w:val="32"/>
          <w:szCs w:val="32"/>
        </w:rPr>
        <w:t>3</w:t>
      </w:r>
      <w:r w:rsidRPr="00467070">
        <w:rPr>
          <w:rFonts w:ascii="Angsana New" w:hAnsi="Angsana New"/>
          <w:sz w:val="32"/>
          <w:szCs w:val="32"/>
          <w:cs/>
        </w:rPr>
        <w:t xml:space="preserve"> 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Pr="00467070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บริษัทมีหนี้สินที่อาจเกิดขึ้นจากภาระการค้ำประกัน ดังนี้</w:t>
      </w:r>
    </w:p>
    <w:p w14:paraId="4845A63D" w14:textId="77777777" w:rsidR="00B04083" w:rsidRPr="00467070" w:rsidRDefault="00B04083" w:rsidP="009A7D29">
      <w:pPr>
        <w:tabs>
          <w:tab w:val="left" w:pos="900"/>
          <w:tab w:val="left" w:pos="2160"/>
          <w:tab w:val="left" w:pos="2880"/>
        </w:tabs>
        <w:spacing w:before="120" w:after="120"/>
        <w:ind w:left="544" w:right="29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467070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467070">
        <w:rPr>
          <w:rFonts w:ascii="Angsana New" w:eastAsia="Arial Unicode MS" w:hAnsi="Angsana New"/>
          <w:sz w:val="28"/>
          <w:szCs w:val="28"/>
        </w:rPr>
        <w:t xml:space="preserve">: </w:t>
      </w:r>
      <w:r w:rsidRPr="00467070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775" w:type="dxa"/>
        <w:tblInd w:w="1008" w:type="dxa"/>
        <w:tblLook w:val="04A0" w:firstRow="1" w:lastRow="0" w:firstColumn="1" w:lastColumn="0" w:noHBand="0" w:noVBand="1"/>
      </w:tblPr>
      <w:tblGrid>
        <w:gridCol w:w="1545"/>
        <w:gridCol w:w="2685"/>
        <w:gridCol w:w="2250"/>
        <w:gridCol w:w="1147"/>
        <w:gridCol w:w="1148"/>
      </w:tblGrid>
      <w:tr w:rsidR="00DD37AD" w:rsidRPr="00467070" w14:paraId="7F6C70EA" w14:textId="77777777" w:rsidTr="00015404">
        <w:tc>
          <w:tcPr>
            <w:tcW w:w="1545" w:type="dxa"/>
            <w:shd w:val="clear" w:color="auto" w:fill="auto"/>
            <w:vAlign w:val="bottom"/>
          </w:tcPr>
          <w:p w14:paraId="33074FD3" w14:textId="77777777" w:rsidR="00DD37AD" w:rsidRPr="00467070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  <w:vAlign w:val="bottom"/>
          </w:tcPr>
          <w:p w14:paraId="3A8E1E14" w14:textId="77777777" w:rsidR="00DD37AD" w:rsidRPr="00467070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924C997" w14:textId="77777777" w:rsidR="00DD37AD" w:rsidRPr="00467070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1356AE61" w14:textId="77777777" w:rsidR="00DD37AD" w:rsidRPr="00467070" w:rsidRDefault="00DD37AD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635B" w:rsidRPr="00467070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                    งบการเงินเฉพาะกิจการ</w:t>
            </w:r>
          </w:p>
        </w:tc>
      </w:tr>
      <w:tr w:rsidR="00DD37AD" w:rsidRPr="00467070" w14:paraId="2E4DE75A" w14:textId="77777777" w:rsidTr="00015404">
        <w:trPr>
          <w:trHeight w:val="648"/>
        </w:trPr>
        <w:tc>
          <w:tcPr>
            <w:tcW w:w="1545" w:type="dxa"/>
            <w:shd w:val="clear" w:color="auto" w:fill="auto"/>
            <w:vAlign w:val="bottom"/>
          </w:tcPr>
          <w:p w14:paraId="7E34AB41" w14:textId="77777777" w:rsidR="00DD37AD" w:rsidRPr="00467070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685" w:type="dxa"/>
            <w:shd w:val="clear" w:color="auto" w:fill="auto"/>
            <w:vAlign w:val="bottom"/>
          </w:tcPr>
          <w:p w14:paraId="459ACC55" w14:textId="77777777" w:rsidR="00DD37AD" w:rsidRPr="00467070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E9DAC1F" w14:textId="77777777" w:rsidR="00DD37AD" w:rsidRPr="00467070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47" w:type="dxa"/>
            <w:shd w:val="clear" w:color="auto" w:fill="auto"/>
          </w:tcPr>
          <w:p w14:paraId="61E119E5" w14:textId="7D0F77EB" w:rsidR="00DD37AD" w:rsidRPr="00467070" w:rsidRDefault="000A0CAF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467070"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="00534B73" w:rsidRPr="0046707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534B73" w:rsidRPr="00467070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148" w:type="dxa"/>
            <w:shd w:val="clear" w:color="auto" w:fill="auto"/>
          </w:tcPr>
          <w:p w14:paraId="13AB50F8" w14:textId="77777777" w:rsidR="00DD37AD" w:rsidRPr="00467070" w:rsidRDefault="00DD37AD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46707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467070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9A617A" w:rsidRPr="00467070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</w:tr>
      <w:tr w:rsidR="00DA25CC" w:rsidRPr="00467070" w14:paraId="662E2F16" w14:textId="77777777" w:rsidTr="00015404">
        <w:trPr>
          <w:trHeight w:val="756"/>
        </w:trPr>
        <w:tc>
          <w:tcPr>
            <w:tcW w:w="1545" w:type="dxa"/>
            <w:shd w:val="clear" w:color="auto" w:fill="auto"/>
          </w:tcPr>
          <w:p w14:paraId="7DB13671" w14:textId="77777777" w:rsidR="00DA25CC" w:rsidRPr="00467070" w:rsidRDefault="00DA25CC" w:rsidP="00DA25C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14:paraId="12828996" w14:textId="77777777" w:rsidR="00DA25CC" w:rsidRPr="00467070" w:rsidRDefault="00DA25CC" w:rsidP="00DA25CC">
            <w:pPr>
              <w:tabs>
                <w:tab w:val="left" w:pos="540"/>
              </w:tabs>
              <w:ind w:left="15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  <w:shd w:val="clear" w:color="auto" w:fill="auto"/>
          </w:tcPr>
          <w:p w14:paraId="34E4EEC6" w14:textId="77777777" w:rsidR="00DA25CC" w:rsidRPr="00467070" w:rsidRDefault="00DA25CC" w:rsidP="00DA25CC">
            <w:pPr>
              <w:tabs>
                <w:tab w:val="left" w:pos="540"/>
              </w:tabs>
              <w:ind w:left="141" w:right="-105" w:hanging="141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DA8ED02" w14:textId="52D18803" w:rsidR="00DA25CC" w:rsidRPr="00467070" w:rsidRDefault="00DA25CC" w:rsidP="00DA25CC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23,08</w:t>
            </w:r>
            <w:r w:rsidR="008A45FA" w:rsidRPr="0046707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4993FB7" w14:textId="77777777" w:rsidR="00DA25CC" w:rsidRPr="00467070" w:rsidRDefault="00DA25CC" w:rsidP="00DA25CC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23,305</w:t>
            </w:r>
          </w:p>
        </w:tc>
      </w:tr>
      <w:tr w:rsidR="00DA25CC" w:rsidRPr="00467070" w14:paraId="7CBF7D25" w14:textId="77777777" w:rsidTr="009D5EDD">
        <w:tc>
          <w:tcPr>
            <w:tcW w:w="1545" w:type="dxa"/>
            <w:shd w:val="clear" w:color="auto" w:fill="auto"/>
          </w:tcPr>
          <w:p w14:paraId="14D15681" w14:textId="77777777" w:rsidR="00DA25CC" w:rsidRPr="00467070" w:rsidRDefault="00DA25CC" w:rsidP="00DA25C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14:paraId="3DF061D7" w14:textId="77777777" w:rsidR="00DA25CC" w:rsidRPr="00467070" w:rsidRDefault="00DA25CC" w:rsidP="00DA25CC">
            <w:pPr>
              <w:tabs>
                <w:tab w:val="left" w:pos="540"/>
              </w:tabs>
              <w:ind w:right="-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วงเงินสินเชื่อการเติมน้ำมัน</w:t>
            </w:r>
          </w:p>
        </w:tc>
        <w:tc>
          <w:tcPr>
            <w:tcW w:w="2250" w:type="dxa"/>
            <w:shd w:val="clear" w:color="auto" w:fill="auto"/>
          </w:tcPr>
          <w:p w14:paraId="49E639D0" w14:textId="77777777" w:rsidR="00DA25CC" w:rsidRPr="00467070" w:rsidRDefault="00DA25CC" w:rsidP="00DA25CC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7" w:type="dxa"/>
            <w:shd w:val="clear" w:color="auto" w:fill="auto"/>
          </w:tcPr>
          <w:p w14:paraId="2044D00F" w14:textId="0AED4D31" w:rsidR="00DA25CC" w:rsidRPr="00467070" w:rsidRDefault="00DA25CC" w:rsidP="00DA25C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AEE8DB8" w14:textId="77777777" w:rsidR="00DA25CC" w:rsidRPr="00467070" w:rsidRDefault="00DA25CC" w:rsidP="00DA25C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A25CC" w:rsidRPr="00467070" w14:paraId="04DA2A4C" w14:textId="77777777" w:rsidTr="00015404">
        <w:tc>
          <w:tcPr>
            <w:tcW w:w="1545" w:type="dxa"/>
            <w:shd w:val="clear" w:color="auto" w:fill="auto"/>
          </w:tcPr>
          <w:p w14:paraId="5930E236" w14:textId="77777777" w:rsidR="00DA25CC" w:rsidRPr="00467070" w:rsidRDefault="00DA25CC" w:rsidP="00DA25C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5" w:type="dxa"/>
            <w:shd w:val="clear" w:color="auto" w:fill="auto"/>
          </w:tcPr>
          <w:p w14:paraId="43630F81" w14:textId="77777777" w:rsidR="00DA25CC" w:rsidRPr="00467070" w:rsidRDefault="00DA25CC" w:rsidP="00DA25C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4A569231" w14:textId="77777777" w:rsidR="00DA25CC" w:rsidRPr="00467070" w:rsidRDefault="00DA25CC" w:rsidP="00DA25CC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63342D4" w14:textId="17FF62B9" w:rsidR="00DA25CC" w:rsidRPr="00467070" w:rsidRDefault="00DA25CC" w:rsidP="00DA25C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23,08</w:t>
            </w:r>
            <w:r w:rsidR="008A45FA" w:rsidRPr="0046707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797C7D6" w14:textId="77777777" w:rsidR="00DA25CC" w:rsidRPr="00467070" w:rsidRDefault="00DA25CC" w:rsidP="00DA25C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>23,309</w:t>
            </w:r>
          </w:p>
        </w:tc>
      </w:tr>
    </w:tbl>
    <w:p w14:paraId="40955903" w14:textId="066EDE92" w:rsidR="00900D59" w:rsidRPr="00467070" w:rsidRDefault="009A7D29" w:rsidP="006461FC">
      <w:pPr>
        <w:tabs>
          <w:tab w:val="left" w:pos="540"/>
        </w:tabs>
        <w:spacing w:before="240"/>
        <w:ind w:left="892" w:hanging="806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="00900D59" w:rsidRPr="00467070">
        <w:rPr>
          <w:rFonts w:ascii="Angsana New" w:hAnsi="Angsana New"/>
          <w:sz w:val="32"/>
          <w:szCs w:val="32"/>
          <w:cs/>
        </w:rPr>
        <w:t>(</w:t>
      </w:r>
      <w:r w:rsidR="00900D59" w:rsidRPr="00467070">
        <w:rPr>
          <w:rFonts w:ascii="Angsana New" w:hAnsi="Angsana New"/>
          <w:sz w:val="32"/>
          <w:szCs w:val="32"/>
        </w:rPr>
        <w:t>2</w:t>
      </w:r>
      <w:r w:rsidR="00900D59" w:rsidRPr="00467070">
        <w:rPr>
          <w:rFonts w:ascii="Angsana New" w:hAnsi="Angsana New"/>
          <w:sz w:val="32"/>
          <w:szCs w:val="32"/>
          <w:cs/>
        </w:rPr>
        <w:t>)</w:t>
      </w:r>
      <w:r w:rsidR="00900D59" w:rsidRPr="0046707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246459" w:rsidRPr="00467070">
        <w:rPr>
          <w:rFonts w:ascii="Angsana New" w:hAnsi="Angsana New"/>
          <w:sz w:val="32"/>
          <w:szCs w:val="32"/>
          <w:cs/>
        </w:rPr>
        <w:t xml:space="preserve"> </w:t>
      </w:r>
      <w:r w:rsidR="006E48E7" w:rsidRPr="00467070">
        <w:rPr>
          <w:rFonts w:ascii="Angsana New" w:hAnsi="Angsana New"/>
          <w:sz w:val="32"/>
          <w:szCs w:val="32"/>
          <w:cs/>
        </w:rPr>
        <w:t xml:space="preserve">และ </w:t>
      </w:r>
      <w:r w:rsidR="006E48E7" w:rsidRPr="00467070">
        <w:rPr>
          <w:rFonts w:ascii="Angsana New" w:hAnsi="Angsana New"/>
          <w:sz w:val="32"/>
          <w:szCs w:val="32"/>
        </w:rPr>
        <w:t xml:space="preserve">31 </w:t>
      </w:r>
      <w:r w:rsidR="006E48E7" w:rsidRPr="004670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48E7" w:rsidRPr="00467070">
        <w:rPr>
          <w:rFonts w:ascii="Angsana New" w:hAnsi="Angsana New"/>
          <w:sz w:val="32"/>
          <w:szCs w:val="32"/>
        </w:rPr>
        <w:t>256</w:t>
      </w:r>
      <w:r w:rsidR="009A617A" w:rsidRPr="00467070">
        <w:rPr>
          <w:rFonts w:ascii="Angsana New" w:hAnsi="Angsana New"/>
          <w:sz w:val="32"/>
          <w:szCs w:val="32"/>
        </w:rPr>
        <w:t>3</w:t>
      </w:r>
      <w:r w:rsidR="006E48E7" w:rsidRPr="00467070">
        <w:rPr>
          <w:rFonts w:ascii="Angsana New" w:hAnsi="Angsana New"/>
          <w:sz w:val="32"/>
          <w:szCs w:val="32"/>
        </w:rPr>
        <w:t xml:space="preserve"> 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="00900D59" w:rsidRPr="00467070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="00900D59" w:rsidRPr="00467070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B04083" w:rsidRPr="00467070">
        <w:rPr>
          <w:rFonts w:ascii="Angsana New" w:hAnsi="Angsana New"/>
          <w:spacing w:val="-2"/>
          <w:sz w:val="32"/>
          <w:szCs w:val="32"/>
          <w:cs/>
        </w:rPr>
        <w:t>ของ</w:t>
      </w:r>
      <w:r w:rsidR="002531CB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467070">
        <w:rPr>
          <w:rFonts w:ascii="Angsana New" w:hAnsi="Angsana New"/>
          <w:sz w:val="32"/>
          <w:szCs w:val="32"/>
          <w:cs/>
        </w:rPr>
        <w:t>บริษัท</w:t>
      </w:r>
      <w:r w:rsidR="002531CB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B04083" w:rsidRPr="00467070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3C8492CB" w14:textId="77777777" w:rsidR="00E24B35" w:rsidRPr="00467070" w:rsidRDefault="00C31FBB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467070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E24B35" w:rsidRPr="00467070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E24B35" w:rsidRPr="00467070">
        <w:rPr>
          <w:rFonts w:ascii="Angsana New" w:eastAsia="Arial Unicode MS" w:hAnsi="Angsana New"/>
          <w:sz w:val="28"/>
          <w:szCs w:val="28"/>
        </w:rPr>
        <w:t xml:space="preserve">: </w:t>
      </w:r>
      <w:r w:rsidR="00E24B35" w:rsidRPr="00467070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82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E24B35" w:rsidRPr="00467070" w14:paraId="2F995377" w14:textId="77777777" w:rsidTr="00015404">
        <w:tc>
          <w:tcPr>
            <w:tcW w:w="3420" w:type="dxa"/>
          </w:tcPr>
          <w:p w14:paraId="45005342" w14:textId="77777777" w:rsidR="00E24B35" w:rsidRPr="00467070" w:rsidRDefault="00E24B35" w:rsidP="008829CA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886D8D4" w14:textId="77777777" w:rsidR="00E24B35" w:rsidRPr="00467070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467070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390C4B" w14:textId="77777777" w:rsidR="00E24B35" w:rsidRPr="00467070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6459" w:rsidRPr="00467070" w14:paraId="70FCDC82" w14:textId="77777777" w:rsidTr="00015404">
        <w:tc>
          <w:tcPr>
            <w:tcW w:w="3420" w:type="dxa"/>
          </w:tcPr>
          <w:p w14:paraId="2823DB3E" w14:textId="77777777" w:rsidR="00246459" w:rsidRPr="00467070" w:rsidRDefault="00246459" w:rsidP="008829CA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29E994B" w14:textId="21474F61" w:rsidR="00246459" w:rsidRPr="00467070" w:rsidRDefault="000A0CAF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467070"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="00534B73" w:rsidRPr="0046707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534B73" w:rsidRPr="00467070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196B7577" w14:textId="77777777" w:rsidR="00246459" w:rsidRPr="00467070" w:rsidRDefault="00246459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46707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467070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9A617A" w:rsidRPr="00467070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A8617F2" w14:textId="36DD6A4D" w:rsidR="00246459" w:rsidRPr="00467070" w:rsidRDefault="000A0CAF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467070"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="00534B73" w:rsidRPr="0046707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534B73" w:rsidRPr="00467070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155174DC" w14:textId="77777777" w:rsidR="00246459" w:rsidRPr="00467070" w:rsidRDefault="00246459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46707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467070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9A617A" w:rsidRPr="00467070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</w:tr>
      <w:tr w:rsidR="00246459" w:rsidRPr="00467070" w14:paraId="4ED45B9B" w14:textId="77777777" w:rsidTr="00015404">
        <w:tc>
          <w:tcPr>
            <w:tcW w:w="3420" w:type="dxa"/>
          </w:tcPr>
          <w:p w14:paraId="2FA45719" w14:textId="77777777" w:rsidR="00246459" w:rsidRPr="00467070" w:rsidRDefault="00246459" w:rsidP="008829CA">
            <w:pPr>
              <w:spacing w:line="340" w:lineRule="exact"/>
              <w:ind w:left="-1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</w:tc>
        <w:tc>
          <w:tcPr>
            <w:tcW w:w="1350" w:type="dxa"/>
            <w:vAlign w:val="bottom"/>
          </w:tcPr>
          <w:p w14:paraId="4EAE14E6" w14:textId="77777777" w:rsidR="00246459" w:rsidRPr="00467070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764ABF3" w14:textId="77777777" w:rsidR="00246459" w:rsidRPr="00467070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C254E70" w14:textId="77777777" w:rsidR="00246459" w:rsidRPr="00467070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E3EEB43" w14:textId="77777777" w:rsidR="00246459" w:rsidRPr="00467070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8A45FA" w:rsidRPr="00467070" w14:paraId="68DBECFF" w14:textId="77777777" w:rsidTr="00015404">
        <w:tc>
          <w:tcPr>
            <w:tcW w:w="3420" w:type="dxa"/>
          </w:tcPr>
          <w:p w14:paraId="43CB234C" w14:textId="77777777" w:rsidR="008A45FA" w:rsidRPr="00467070" w:rsidRDefault="008A45FA" w:rsidP="008A45F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67070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0" w:type="dxa"/>
            <w:vAlign w:val="bottom"/>
          </w:tcPr>
          <w:p w14:paraId="6315FA37" w14:textId="4C91E3C9" w:rsidR="008A45FA" w:rsidRPr="00467070" w:rsidRDefault="001E7997" w:rsidP="008A45F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/>
                <w:sz w:val="28"/>
              </w:rPr>
              <w:t>342</w:t>
            </w:r>
          </w:p>
        </w:tc>
        <w:tc>
          <w:tcPr>
            <w:tcW w:w="1350" w:type="dxa"/>
            <w:vAlign w:val="bottom"/>
          </w:tcPr>
          <w:p w14:paraId="5D2D077D" w14:textId="6F2B4714" w:rsidR="008A45FA" w:rsidRPr="00467070" w:rsidRDefault="008A45FA" w:rsidP="008A45F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 w:hint="cs"/>
                <w:sz w:val="28"/>
              </w:rPr>
              <w:t>216</w:t>
            </w:r>
          </w:p>
        </w:tc>
        <w:tc>
          <w:tcPr>
            <w:tcW w:w="1350" w:type="dxa"/>
            <w:vAlign w:val="bottom"/>
          </w:tcPr>
          <w:p w14:paraId="23853BC0" w14:textId="1362FC5B" w:rsidR="008A45FA" w:rsidRPr="00467070" w:rsidRDefault="001E7997" w:rsidP="008A45F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/>
                <w:sz w:val="28"/>
              </w:rPr>
              <w:t>308</w:t>
            </w:r>
          </w:p>
        </w:tc>
        <w:tc>
          <w:tcPr>
            <w:tcW w:w="1350" w:type="dxa"/>
            <w:vAlign w:val="bottom"/>
          </w:tcPr>
          <w:p w14:paraId="4951F976" w14:textId="77777777" w:rsidR="008A45FA" w:rsidRPr="00467070" w:rsidRDefault="008A45FA" w:rsidP="008A45F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/>
                <w:sz w:val="28"/>
              </w:rPr>
              <w:t>180</w:t>
            </w:r>
          </w:p>
        </w:tc>
      </w:tr>
      <w:tr w:rsidR="008A45FA" w:rsidRPr="00467070" w14:paraId="7B677C7A" w14:textId="77777777" w:rsidTr="00015404">
        <w:tc>
          <w:tcPr>
            <w:tcW w:w="3420" w:type="dxa"/>
          </w:tcPr>
          <w:p w14:paraId="581FD744" w14:textId="77777777" w:rsidR="008A45FA" w:rsidRPr="00467070" w:rsidRDefault="008A45FA" w:rsidP="008A45F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14:paraId="5892235E" w14:textId="77777777" w:rsidR="008A45FA" w:rsidRPr="00467070" w:rsidRDefault="008A45FA" w:rsidP="008A45F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63BAEA" w14:textId="77777777" w:rsidR="008A45FA" w:rsidRPr="00467070" w:rsidRDefault="008A45FA" w:rsidP="008A45F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06A72F" w14:textId="77777777" w:rsidR="008A45FA" w:rsidRPr="00467070" w:rsidRDefault="008A45FA" w:rsidP="008A45F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48796F" w14:textId="77777777" w:rsidR="008A45FA" w:rsidRPr="00467070" w:rsidRDefault="008A45FA" w:rsidP="008A45F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8A45FA" w:rsidRPr="00467070" w14:paraId="7393A8D1" w14:textId="77777777" w:rsidTr="00015404">
        <w:tc>
          <w:tcPr>
            <w:tcW w:w="3420" w:type="dxa"/>
          </w:tcPr>
          <w:p w14:paraId="4C1F4D67" w14:textId="77777777" w:rsidR="008A45FA" w:rsidRPr="00467070" w:rsidRDefault="008A45FA" w:rsidP="008A45FA">
            <w:pPr>
              <w:spacing w:line="340" w:lineRule="exact"/>
              <w:ind w:left="-15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14:paraId="67E956A3" w14:textId="73745EB6" w:rsidR="008A45FA" w:rsidRPr="00467070" w:rsidRDefault="008A45FA" w:rsidP="008A45F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 w:hint="cs"/>
                <w:sz w:val="28"/>
              </w:rPr>
              <w:t>766</w:t>
            </w:r>
          </w:p>
        </w:tc>
        <w:tc>
          <w:tcPr>
            <w:tcW w:w="1350" w:type="dxa"/>
            <w:vAlign w:val="bottom"/>
          </w:tcPr>
          <w:p w14:paraId="7DAD8C78" w14:textId="21A0BD0B" w:rsidR="008A45FA" w:rsidRPr="00467070" w:rsidRDefault="008A45FA" w:rsidP="008A45F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 w:hint="cs"/>
                <w:sz w:val="28"/>
              </w:rPr>
              <w:t>717</w:t>
            </w:r>
          </w:p>
        </w:tc>
        <w:tc>
          <w:tcPr>
            <w:tcW w:w="1350" w:type="dxa"/>
            <w:vAlign w:val="bottom"/>
          </w:tcPr>
          <w:p w14:paraId="05F2CEF5" w14:textId="2822F84B" w:rsidR="008A45FA" w:rsidRPr="00467070" w:rsidRDefault="008A45FA" w:rsidP="008A45F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 w:hint="cs"/>
                <w:sz w:val="28"/>
              </w:rPr>
              <w:t>323</w:t>
            </w:r>
          </w:p>
        </w:tc>
        <w:tc>
          <w:tcPr>
            <w:tcW w:w="1350" w:type="dxa"/>
            <w:vAlign w:val="bottom"/>
          </w:tcPr>
          <w:p w14:paraId="4EFA4E1E" w14:textId="77777777" w:rsidR="008A45FA" w:rsidRPr="00467070" w:rsidRDefault="008A45FA" w:rsidP="008A45F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/>
                <w:sz w:val="28"/>
              </w:rPr>
              <w:t>322</w:t>
            </w:r>
          </w:p>
        </w:tc>
      </w:tr>
      <w:tr w:rsidR="008A45FA" w:rsidRPr="00467070" w14:paraId="2114304E" w14:textId="77777777" w:rsidTr="00015404">
        <w:tc>
          <w:tcPr>
            <w:tcW w:w="3420" w:type="dxa"/>
          </w:tcPr>
          <w:p w14:paraId="02C0448E" w14:textId="77777777" w:rsidR="008A45FA" w:rsidRPr="00467070" w:rsidRDefault="008A45FA" w:rsidP="008A45F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หนังสือค้ำประกันการชำระเงินค่าสินค้า</w:t>
            </w:r>
          </w:p>
        </w:tc>
        <w:tc>
          <w:tcPr>
            <w:tcW w:w="1350" w:type="dxa"/>
            <w:vAlign w:val="bottom"/>
          </w:tcPr>
          <w:p w14:paraId="25129AFC" w14:textId="609C12D6" w:rsidR="008A45FA" w:rsidRPr="00467070" w:rsidRDefault="008A45FA" w:rsidP="008A45F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 w:hint="cs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5D06D25" w14:textId="28F0D25E" w:rsidR="008A45FA" w:rsidRPr="00467070" w:rsidRDefault="008A45FA" w:rsidP="008A45F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 w:hint="cs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37F80CBE" w14:textId="11AB6F8D" w:rsidR="008A45FA" w:rsidRPr="00467070" w:rsidRDefault="008A45FA" w:rsidP="008A45F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 w:hint="cs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420DA8DE" w14:textId="77777777" w:rsidR="008A45FA" w:rsidRPr="00467070" w:rsidRDefault="008A45FA" w:rsidP="008A45F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/>
                <w:sz w:val="28"/>
              </w:rPr>
              <w:t>3</w:t>
            </w:r>
          </w:p>
        </w:tc>
      </w:tr>
      <w:tr w:rsidR="008A45FA" w:rsidRPr="00467070" w14:paraId="5CA56E6D" w14:textId="77777777" w:rsidTr="00015404">
        <w:tc>
          <w:tcPr>
            <w:tcW w:w="3420" w:type="dxa"/>
          </w:tcPr>
          <w:p w14:paraId="1E8DEA25" w14:textId="77777777" w:rsidR="008A45FA" w:rsidRPr="00467070" w:rsidRDefault="008A45FA" w:rsidP="008A45F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55C3DB2" w14:textId="78E32CA4" w:rsidR="008A45FA" w:rsidRPr="00467070" w:rsidRDefault="008A45FA" w:rsidP="008A45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 w:hint="cs"/>
                <w:sz w:val="28"/>
              </w:rPr>
              <w:t>16</w:t>
            </w:r>
          </w:p>
        </w:tc>
        <w:tc>
          <w:tcPr>
            <w:tcW w:w="1350" w:type="dxa"/>
            <w:vAlign w:val="bottom"/>
          </w:tcPr>
          <w:p w14:paraId="7EB7AE9A" w14:textId="00322C34" w:rsidR="008A45FA" w:rsidRPr="00467070" w:rsidRDefault="008A45FA" w:rsidP="008A45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 w:hint="cs"/>
                <w:sz w:val="28"/>
              </w:rPr>
              <w:t>16</w:t>
            </w:r>
          </w:p>
        </w:tc>
        <w:tc>
          <w:tcPr>
            <w:tcW w:w="1350" w:type="dxa"/>
            <w:vAlign w:val="bottom"/>
          </w:tcPr>
          <w:p w14:paraId="67B23B16" w14:textId="04184332" w:rsidR="008A45FA" w:rsidRPr="00467070" w:rsidRDefault="008A45FA" w:rsidP="008A45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 w:hint="cs"/>
                <w:sz w:val="28"/>
              </w:rPr>
              <w:t>14</w:t>
            </w:r>
          </w:p>
        </w:tc>
        <w:tc>
          <w:tcPr>
            <w:tcW w:w="1350" w:type="dxa"/>
            <w:vAlign w:val="bottom"/>
          </w:tcPr>
          <w:p w14:paraId="3B919F9F" w14:textId="77777777" w:rsidR="008A45FA" w:rsidRPr="00467070" w:rsidRDefault="008A45FA" w:rsidP="008A45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/>
                <w:sz w:val="28"/>
              </w:rPr>
              <w:t>14</w:t>
            </w:r>
          </w:p>
        </w:tc>
      </w:tr>
      <w:tr w:rsidR="008A45FA" w:rsidRPr="00467070" w14:paraId="6A2062CE" w14:textId="77777777" w:rsidTr="00015404">
        <w:tc>
          <w:tcPr>
            <w:tcW w:w="3420" w:type="dxa"/>
          </w:tcPr>
          <w:p w14:paraId="518A395E" w14:textId="77777777" w:rsidR="008A45FA" w:rsidRPr="00467070" w:rsidRDefault="008A45FA" w:rsidP="008A45F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4670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EC7A8F6" w14:textId="2BDEA0EB" w:rsidR="008A45FA" w:rsidRPr="00467070" w:rsidRDefault="008A45FA" w:rsidP="008A45F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 w:hint="cs"/>
                <w:sz w:val="28"/>
              </w:rPr>
              <w:t>1,</w:t>
            </w:r>
            <w:r w:rsidR="001E7997" w:rsidRPr="00467070">
              <w:rPr>
                <w:rFonts w:ascii="Angsana New" w:eastAsia="Arial Unicode MS" w:hAnsi="Angsana New"/>
                <w:sz w:val="28"/>
              </w:rPr>
              <w:t>125</w:t>
            </w:r>
          </w:p>
        </w:tc>
        <w:tc>
          <w:tcPr>
            <w:tcW w:w="1350" w:type="dxa"/>
            <w:vAlign w:val="bottom"/>
          </w:tcPr>
          <w:p w14:paraId="0CA9A8BB" w14:textId="712CAC05" w:rsidR="008A45FA" w:rsidRPr="00467070" w:rsidRDefault="008A45FA" w:rsidP="008A45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 w:hint="cs"/>
                <w:sz w:val="28"/>
              </w:rPr>
              <w:t>952</w:t>
            </w:r>
          </w:p>
        </w:tc>
        <w:tc>
          <w:tcPr>
            <w:tcW w:w="1350" w:type="dxa"/>
            <w:vAlign w:val="bottom"/>
          </w:tcPr>
          <w:p w14:paraId="63BACCB9" w14:textId="31DDE4DD" w:rsidR="008A45FA" w:rsidRPr="00467070" w:rsidRDefault="001E7997" w:rsidP="008A45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/>
                <w:sz w:val="28"/>
              </w:rPr>
              <w:t>646</w:t>
            </w:r>
          </w:p>
        </w:tc>
        <w:tc>
          <w:tcPr>
            <w:tcW w:w="1350" w:type="dxa"/>
            <w:vAlign w:val="bottom"/>
          </w:tcPr>
          <w:p w14:paraId="104CB74B" w14:textId="77777777" w:rsidR="008A45FA" w:rsidRPr="00467070" w:rsidRDefault="008A45FA" w:rsidP="008A45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467070">
              <w:rPr>
                <w:rFonts w:ascii="Angsana New" w:eastAsia="Arial Unicode MS" w:hAnsi="Angsana New"/>
                <w:sz w:val="28"/>
              </w:rPr>
              <w:t>519</w:t>
            </w:r>
          </w:p>
        </w:tc>
      </w:tr>
    </w:tbl>
    <w:p w14:paraId="777B5944" w14:textId="339DE903" w:rsidR="006E48E7" w:rsidRPr="00467070" w:rsidRDefault="00066693" w:rsidP="004D776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2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5</w:t>
      </w:r>
      <w:r w:rsidR="008908C4" w:rsidRPr="00467070">
        <w:rPr>
          <w:rFonts w:ascii="Angsana New" w:hAnsi="Angsana New"/>
          <w:b/>
          <w:bCs/>
          <w:sz w:val="32"/>
          <w:szCs w:val="32"/>
        </w:rPr>
        <w:t>.</w:t>
      </w:r>
      <w:r w:rsidR="0014535F" w:rsidRPr="00467070">
        <w:rPr>
          <w:rFonts w:ascii="Angsana New" w:hAnsi="Angsana New"/>
          <w:b/>
          <w:bCs/>
          <w:sz w:val="32"/>
          <w:szCs w:val="32"/>
        </w:rPr>
        <w:t>8</w:t>
      </w:r>
      <w:r w:rsidR="000839FC" w:rsidRPr="00467070">
        <w:rPr>
          <w:rFonts w:ascii="Angsana New" w:hAnsi="Angsana New"/>
          <w:b/>
          <w:bCs/>
          <w:sz w:val="32"/>
          <w:szCs w:val="32"/>
        </w:rPr>
        <w:tab/>
      </w:r>
      <w:r w:rsidR="006E48E7" w:rsidRPr="0046707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21C7D23" w14:textId="64FF57D8" w:rsidR="007D210C" w:rsidRPr="00467070" w:rsidRDefault="007D210C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246459"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 xml:space="preserve">บริษัทฯมีส่วนของเงินลงทุนในบริษัทย่อยที่ยังไม่เรียกชำระเป็นจำนวนเงิน </w:t>
      </w:r>
      <w:r w:rsidR="00DA25CC" w:rsidRPr="00467070">
        <w:rPr>
          <w:rFonts w:ascii="Angsana New" w:hAnsi="Angsana New"/>
          <w:sz w:val="32"/>
          <w:szCs w:val="32"/>
        </w:rPr>
        <w:t>174</w:t>
      </w:r>
      <w:r w:rsidRPr="0046707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467070">
        <w:rPr>
          <w:rFonts w:ascii="Angsana New" w:hAnsi="Angsana New"/>
          <w:sz w:val="32"/>
          <w:szCs w:val="32"/>
        </w:rPr>
        <w:t xml:space="preserve">(31 </w:t>
      </w:r>
      <w:r w:rsidRPr="0046707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67070">
        <w:rPr>
          <w:rFonts w:ascii="Angsana New" w:hAnsi="Angsana New"/>
          <w:sz w:val="32"/>
          <w:szCs w:val="32"/>
        </w:rPr>
        <w:t>256</w:t>
      </w:r>
      <w:r w:rsidR="00482BD0" w:rsidRPr="00467070">
        <w:rPr>
          <w:rFonts w:ascii="Angsana New" w:hAnsi="Angsana New"/>
          <w:sz w:val="32"/>
          <w:szCs w:val="32"/>
        </w:rPr>
        <w:t>3</w:t>
      </w:r>
      <w:r w:rsidRPr="00467070">
        <w:rPr>
          <w:rFonts w:ascii="Angsana New" w:hAnsi="Angsana New"/>
          <w:sz w:val="32"/>
          <w:szCs w:val="32"/>
        </w:rPr>
        <w:t xml:space="preserve">: </w:t>
      </w:r>
      <w:r w:rsidR="009A617A" w:rsidRPr="00467070">
        <w:rPr>
          <w:rFonts w:ascii="Angsana New" w:hAnsi="Angsana New"/>
          <w:sz w:val="32"/>
          <w:szCs w:val="32"/>
        </w:rPr>
        <w:t>174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ล้านบาท)</w:t>
      </w:r>
    </w:p>
    <w:p w14:paraId="29F9963C" w14:textId="39978842" w:rsidR="006E48E7" w:rsidRPr="00467070" w:rsidRDefault="006E48E7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246459" w:rsidRPr="00467070">
        <w:rPr>
          <w:rFonts w:ascii="Angsana New" w:hAnsi="Angsana New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บริษัทย่อยมีส่วนของเงินลงทุน</w:t>
      </w:r>
      <w:r w:rsidR="00B6342A" w:rsidRPr="00467070">
        <w:rPr>
          <w:rFonts w:ascii="Angsana New" w:hAnsi="Angsana New"/>
          <w:sz w:val="32"/>
          <w:szCs w:val="32"/>
          <w:cs/>
        </w:rPr>
        <w:t>ในบริษัท</w:t>
      </w:r>
      <w:r w:rsidRPr="00467070">
        <w:rPr>
          <w:rFonts w:ascii="Angsana New" w:hAnsi="Angsana New"/>
          <w:sz w:val="32"/>
          <w:szCs w:val="32"/>
          <w:cs/>
        </w:rPr>
        <w:t xml:space="preserve">อื่นที่ยังไม่เรียกชำระเป็นจำนวนเงิน </w:t>
      </w:r>
      <w:r w:rsidR="00DA25CC" w:rsidRPr="00467070">
        <w:rPr>
          <w:rFonts w:ascii="Angsana New" w:hAnsi="Angsana New"/>
          <w:sz w:val="32"/>
          <w:szCs w:val="32"/>
        </w:rPr>
        <w:t>0.8</w:t>
      </w:r>
      <w:r w:rsidR="00F2494E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ล้านเหรียญสหรัฐ (</w:t>
      </w:r>
      <w:r w:rsidRPr="00467070">
        <w:rPr>
          <w:rFonts w:ascii="Angsana New" w:hAnsi="Angsana New"/>
          <w:sz w:val="32"/>
          <w:szCs w:val="32"/>
        </w:rPr>
        <w:t xml:space="preserve">31 </w:t>
      </w:r>
      <w:r w:rsidRPr="0046707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67070">
        <w:rPr>
          <w:rFonts w:ascii="Angsana New" w:hAnsi="Angsana New"/>
          <w:sz w:val="32"/>
          <w:szCs w:val="32"/>
        </w:rPr>
        <w:t>256</w:t>
      </w:r>
      <w:r w:rsidR="00482BD0" w:rsidRPr="00467070">
        <w:rPr>
          <w:rFonts w:ascii="Angsana New" w:hAnsi="Angsana New"/>
          <w:sz w:val="32"/>
          <w:szCs w:val="32"/>
        </w:rPr>
        <w:t>3</w:t>
      </w:r>
      <w:r w:rsidRPr="00467070">
        <w:rPr>
          <w:rFonts w:ascii="Angsana New" w:hAnsi="Angsana New"/>
          <w:sz w:val="32"/>
          <w:szCs w:val="32"/>
        </w:rPr>
        <w:t xml:space="preserve">: </w:t>
      </w:r>
      <w:r w:rsidR="00734045" w:rsidRPr="00467070">
        <w:rPr>
          <w:rFonts w:ascii="Angsana New" w:hAnsi="Angsana New"/>
          <w:sz w:val="32"/>
          <w:szCs w:val="32"/>
        </w:rPr>
        <w:t>0.</w:t>
      </w:r>
      <w:r w:rsidR="009A617A" w:rsidRPr="00467070">
        <w:rPr>
          <w:rFonts w:ascii="Angsana New" w:hAnsi="Angsana New"/>
          <w:sz w:val="32"/>
          <w:szCs w:val="32"/>
        </w:rPr>
        <w:t>8</w:t>
      </w:r>
      <w:r w:rsidR="00734045" w:rsidRPr="00467070">
        <w:rPr>
          <w:rFonts w:ascii="Angsana New" w:hAnsi="Angsana New"/>
          <w:sz w:val="32"/>
          <w:szCs w:val="32"/>
        </w:rPr>
        <w:t xml:space="preserve"> </w:t>
      </w:r>
      <w:r w:rsidR="00734045" w:rsidRPr="00467070">
        <w:rPr>
          <w:rFonts w:ascii="Angsana New" w:hAnsi="Angsana New"/>
          <w:sz w:val="32"/>
          <w:szCs w:val="32"/>
          <w:cs/>
        </w:rPr>
        <w:t>ล้านเหรียญสหรัฐ</w:t>
      </w:r>
      <w:r w:rsidRPr="00467070">
        <w:rPr>
          <w:rFonts w:ascii="Angsana New" w:hAnsi="Angsana New"/>
          <w:sz w:val="32"/>
          <w:szCs w:val="32"/>
          <w:cs/>
        </w:rPr>
        <w:t>)</w:t>
      </w:r>
    </w:p>
    <w:p w14:paraId="1D70D3E1" w14:textId="77777777" w:rsidR="006461FC" w:rsidRPr="00467070" w:rsidRDefault="006461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br w:type="page"/>
      </w:r>
    </w:p>
    <w:p w14:paraId="523D4530" w14:textId="58E6E4CF" w:rsidR="008374D7" w:rsidRPr="00467070" w:rsidRDefault="00066693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2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5</w:t>
      </w:r>
      <w:r w:rsidR="008374D7" w:rsidRPr="00467070">
        <w:rPr>
          <w:rFonts w:ascii="Angsana New" w:hAnsi="Angsana New"/>
          <w:b/>
          <w:bCs/>
          <w:sz w:val="32"/>
          <w:szCs w:val="32"/>
        </w:rPr>
        <w:t>.</w:t>
      </w:r>
      <w:r w:rsidR="0014535F" w:rsidRPr="00467070">
        <w:rPr>
          <w:rFonts w:ascii="Angsana New" w:hAnsi="Angsana New"/>
          <w:b/>
          <w:bCs/>
          <w:sz w:val="32"/>
          <w:szCs w:val="32"/>
        </w:rPr>
        <w:t>9</w:t>
      </w:r>
      <w:r w:rsidR="008374D7" w:rsidRPr="00467070">
        <w:rPr>
          <w:rFonts w:ascii="Angsana New" w:hAnsi="Angsana New"/>
          <w:b/>
          <w:bCs/>
          <w:sz w:val="32"/>
          <w:szCs w:val="32"/>
        </w:rPr>
        <w:tab/>
      </w:r>
      <w:r w:rsidR="008374D7" w:rsidRPr="0046707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3942B57" w14:textId="3F281D58" w:rsidR="008374D7" w:rsidRPr="00467070" w:rsidRDefault="008374D7" w:rsidP="008829C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/>
          <w:sz w:val="32"/>
          <w:szCs w:val="32"/>
          <w:cs/>
        </w:rPr>
        <w:t xml:space="preserve"> บริษัท</w:t>
      </w:r>
      <w:r w:rsidRPr="00467070">
        <w:rPr>
          <w:rFonts w:ascii="Angsana New" w:hAnsi="Angsana New" w:hint="cs"/>
          <w:sz w:val="32"/>
          <w:szCs w:val="32"/>
          <w:cs/>
        </w:rPr>
        <w:t>ฯ</w:t>
      </w:r>
      <w:r w:rsidR="003E6205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hAnsi="Angsana New" w:hint="cs"/>
          <w:sz w:val="32"/>
          <w:szCs w:val="32"/>
          <w:cs/>
        </w:rPr>
        <w:t>บริษัทย่อ</w:t>
      </w:r>
      <w:r w:rsidR="003E6205" w:rsidRPr="00467070">
        <w:rPr>
          <w:rFonts w:ascii="Angsana New" w:hAnsi="Angsana New" w:hint="cs"/>
          <w:sz w:val="32"/>
          <w:szCs w:val="32"/>
          <w:cs/>
        </w:rPr>
        <w:t>ย และการร่วมค้า</w:t>
      </w:r>
      <w:r w:rsidRPr="00467070">
        <w:rPr>
          <w:rFonts w:ascii="Angsana New" w:hAnsi="Angsana New"/>
          <w:sz w:val="32"/>
          <w:szCs w:val="32"/>
          <w:cs/>
        </w:rPr>
        <w:t xml:space="preserve">มีคดีฟ้องร้องหลายคดี </w:t>
      </w:r>
      <w:r w:rsidRPr="00467070">
        <w:rPr>
          <w:rFonts w:ascii="Angsana New" w:hAnsi="Angsana New" w:hint="cs"/>
          <w:sz w:val="32"/>
          <w:szCs w:val="32"/>
          <w:cs/>
        </w:rPr>
        <w:t>โดยมีรายละเอียดของคดีฟ้องร้องที่สำคัญ ดังนี้</w:t>
      </w:r>
    </w:p>
    <w:p w14:paraId="364F6779" w14:textId="6BEA338B" w:rsidR="008374D7" w:rsidRPr="00467070" w:rsidRDefault="008374D7" w:rsidP="00434B8E">
      <w:pPr>
        <w:tabs>
          <w:tab w:val="left" w:pos="540"/>
        </w:tabs>
        <w:spacing w:before="60" w:after="60"/>
        <w:ind w:left="1260" w:hanging="12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="00434B8E" w:rsidRPr="00467070">
        <w:rPr>
          <w:rFonts w:ascii="Angsana New" w:hAnsi="Angsana New"/>
          <w:sz w:val="32"/>
          <w:szCs w:val="32"/>
        </w:rPr>
        <w:t>25.9.1</w:t>
      </w:r>
      <w:r w:rsidR="00434B8E"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>ในปี</w:t>
      </w:r>
      <w:r w:rsidRPr="00467070">
        <w:rPr>
          <w:rFonts w:ascii="Angsana New" w:hAnsi="Angsana New"/>
          <w:sz w:val="32"/>
          <w:szCs w:val="32"/>
        </w:rPr>
        <w:t xml:space="preserve"> 2560</w:t>
      </w:r>
      <w:r w:rsidRPr="00467070">
        <w:rPr>
          <w:rFonts w:ascii="Angsana New" w:hAnsi="Angsana New"/>
          <w:sz w:val="32"/>
          <w:szCs w:val="32"/>
          <w:cs/>
        </w:rPr>
        <w:t xml:space="preserve"> บริษัทฯถูกกลุ่มบุคคลฟ้องร้องเกี่ยวกับการปฏิบัติผิดสัญญาสำหรับความชำรุดบกพร่องในอาคารชุดแห่งหนึ่งโดยเรียกร้องค่าเสียหายเป็นจำนวน</w:t>
      </w:r>
      <w:r w:rsidRPr="00467070">
        <w:rPr>
          <w:rFonts w:ascii="Angsana New" w:hAnsi="Angsana New"/>
          <w:sz w:val="32"/>
          <w:szCs w:val="32"/>
        </w:rPr>
        <w:t xml:space="preserve"> 133 </w:t>
      </w:r>
      <w:r w:rsidRPr="00467070">
        <w:rPr>
          <w:rFonts w:ascii="Angsana New" w:hAnsi="Angsana New"/>
          <w:sz w:val="32"/>
          <w:szCs w:val="32"/>
          <w:cs/>
        </w:rPr>
        <w:t>ล้านบาท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เมื่อวันที่</w:t>
      </w:r>
      <w:r w:rsidRPr="00467070">
        <w:rPr>
          <w:rFonts w:ascii="Angsana New" w:hAnsi="Angsana New"/>
          <w:sz w:val="32"/>
          <w:szCs w:val="32"/>
        </w:rPr>
        <w:t xml:space="preserve"> 22</w:t>
      </w:r>
      <w:r w:rsidRPr="00467070">
        <w:rPr>
          <w:rFonts w:ascii="Angsana New" w:hAnsi="Angsana New"/>
          <w:sz w:val="32"/>
          <w:szCs w:val="32"/>
          <w:cs/>
        </w:rPr>
        <w:t xml:space="preserve"> มีนาคม </w:t>
      </w:r>
      <w:r w:rsidRPr="00467070">
        <w:rPr>
          <w:rFonts w:ascii="Angsana New" w:hAnsi="Angsana New"/>
          <w:sz w:val="32"/>
          <w:szCs w:val="32"/>
        </w:rPr>
        <w:t>2562</w:t>
      </w:r>
      <w:r w:rsidRPr="00467070">
        <w:rPr>
          <w:rFonts w:ascii="Angsana New" w:hAnsi="Angsana New"/>
          <w:sz w:val="32"/>
          <w:szCs w:val="32"/>
          <w:cs/>
        </w:rPr>
        <w:t xml:space="preserve"> ศาลชั้นต้นได้พิพากษายกฟ้องโจทก์บางส่วนซึ่งมีมูลค่าทุนทรัพย์จำนวน </w:t>
      </w:r>
      <w:r w:rsidRPr="00467070">
        <w:rPr>
          <w:rFonts w:ascii="Angsana New" w:hAnsi="Angsana New"/>
          <w:sz w:val="32"/>
          <w:szCs w:val="32"/>
        </w:rPr>
        <w:t xml:space="preserve">76 </w:t>
      </w:r>
      <w:r w:rsidRPr="00467070">
        <w:rPr>
          <w:rFonts w:ascii="Angsana New" w:hAnsi="Angsana New"/>
          <w:sz w:val="32"/>
          <w:szCs w:val="32"/>
          <w:cs/>
        </w:rPr>
        <w:t xml:space="preserve">ล้านบาท และให้บริษัทฯชดใช้ค่าเสียหายให้แก่โจทก์คงเหลือเป็นเงินจำนวน </w:t>
      </w:r>
      <w:r w:rsidRPr="00467070">
        <w:rPr>
          <w:rFonts w:ascii="Angsana New" w:hAnsi="Angsana New"/>
          <w:sz w:val="32"/>
          <w:szCs w:val="32"/>
        </w:rPr>
        <w:t xml:space="preserve">57 </w:t>
      </w:r>
      <w:r w:rsidRPr="00467070">
        <w:rPr>
          <w:rFonts w:ascii="Angsana New" w:hAnsi="Angsana New"/>
          <w:sz w:val="32"/>
          <w:szCs w:val="32"/>
          <w:cs/>
        </w:rPr>
        <w:t>ล้านบาท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="008829CA" w:rsidRPr="00467070">
        <w:rPr>
          <w:rFonts w:ascii="Angsana New" w:hAnsi="Angsana New" w:hint="cs"/>
          <w:sz w:val="32"/>
          <w:szCs w:val="32"/>
          <w:cs/>
        </w:rPr>
        <w:t xml:space="preserve">โดยบริษัทฯได้จ่ายค่าเสียหายให้แก่โจทก์บางส่วนแล้วจำนวน </w:t>
      </w:r>
      <w:r w:rsidR="008829CA" w:rsidRPr="00467070">
        <w:rPr>
          <w:rFonts w:ascii="Angsana New" w:hAnsi="Angsana New"/>
          <w:sz w:val="32"/>
          <w:szCs w:val="32"/>
        </w:rPr>
        <w:t xml:space="preserve">10 </w:t>
      </w:r>
      <w:r w:rsidR="008829CA" w:rsidRPr="00467070">
        <w:rPr>
          <w:rFonts w:ascii="Angsana New" w:hAnsi="Angsana New" w:hint="cs"/>
          <w:sz w:val="32"/>
          <w:szCs w:val="32"/>
          <w:cs/>
        </w:rPr>
        <w:t>ล้านบาท</w:t>
      </w:r>
      <w:r w:rsidR="003A3A33" w:rsidRPr="00467070">
        <w:rPr>
          <w:rFonts w:ascii="Angsana New" w:hAnsi="Angsana New" w:hint="cs"/>
          <w:sz w:val="32"/>
          <w:szCs w:val="32"/>
          <w:cs/>
        </w:rPr>
        <w:t>ในปี</w:t>
      </w:r>
      <w:r w:rsidR="003A3A33" w:rsidRPr="00467070">
        <w:rPr>
          <w:rFonts w:ascii="Angsana New" w:hAnsi="Angsana New"/>
          <w:sz w:val="32"/>
          <w:szCs w:val="32"/>
        </w:rPr>
        <w:t xml:space="preserve"> 2562</w:t>
      </w:r>
      <w:r w:rsidR="008829CA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467070">
        <w:rPr>
          <w:rFonts w:ascii="Angsana New" w:hAnsi="Angsana New"/>
          <w:sz w:val="32"/>
          <w:szCs w:val="32"/>
        </w:rPr>
        <w:t>8</w:t>
      </w:r>
      <w:r w:rsidRPr="00467070">
        <w:rPr>
          <w:rFonts w:ascii="Angsana New" w:hAnsi="Angsana New"/>
          <w:sz w:val="32"/>
          <w:szCs w:val="32"/>
          <w:cs/>
        </w:rPr>
        <w:t xml:space="preserve"> เมษายน </w:t>
      </w:r>
      <w:r w:rsidRPr="00467070">
        <w:rPr>
          <w:rFonts w:ascii="Angsana New" w:hAnsi="Angsana New"/>
          <w:sz w:val="32"/>
          <w:szCs w:val="32"/>
        </w:rPr>
        <w:t>2563</w:t>
      </w:r>
      <w:r w:rsidR="00015404"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>ศาลอุทธรณ์พิพากษาให้บริษัทฯแก้ไขความชำรุดบกพร่องและลดค่าเสียหายที่ต้องชดใช้ให้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โจทก์ </w:t>
      </w:r>
      <w:r w:rsidR="008829CA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คงเหลือเป็นจำนวน </w:t>
      </w:r>
      <w:r w:rsidR="008829CA" w:rsidRPr="00467070">
        <w:rPr>
          <w:rFonts w:ascii="Angsana New" w:hAnsi="Angsana New"/>
          <w:color w:val="000000" w:themeColor="text1"/>
          <w:sz w:val="32"/>
          <w:szCs w:val="32"/>
        </w:rPr>
        <w:t>46</w:t>
      </w:r>
      <w:r w:rsidR="00434B8E"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829CA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ปัจจุบัน</w:t>
      </w:r>
      <w:r w:rsidR="0041649A"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1649A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คดี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อยู่ระหว่าง</w:t>
      </w:r>
      <w:r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ศาลฎีกาพิจารณาคำร้องขออนุญาตฎีกาและ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ฎีกา</w:t>
      </w:r>
    </w:p>
    <w:p w14:paraId="1F414FA5" w14:textId="25525E3B" w:rsidR="008374D7" w:rsidRPr="00467070" w:rsidRDefault="008374D7" w:rsidP="00434B8E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>ณ วันที่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/>
          <w:sz w:val="32"/>
          <w:szCs w:val="32"/>
          <w:cs/>
        </w:rPr>
        <w:t xml:space="preserve"> บริษัทฯได้ตั้งประมาณการหนี้สินบางส่วนสำหรับผลเสียหายที่อาจจะเกิดขึ้นจากคดีดังกล่าวไว้ในงบการเงินตามความเห็นของที่ปรึกษากฎหมาย</w:t>
      </w:r>
    </w:p>
    <w:p w14:paraId="59CACEEE" w14:textId="5BDA8DD9" w:rsidR="008374D7" w:rsidRPr="00467070" w:rsidRDefault="008374D7" w:rsidP="00434B8E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ab/>
      </w:r>
      <w:r w:rsidR="00434B8E" w:rsidRPr="00467070">
        <w:rPr>
          <w:rFonts w:ascii="Angsana New" w:hAnsi="Angsana New"/>
          <w:sz w:val="32"/>
          <w:szCs w:val="32"/>
        </w:rPr>
        <w:t>25.9.2</w:t>
      </w: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 xml:space="preserve">ในไตรมาส </w:t>
      </w:r>
      <w:r w:rsidRPr="00467070">
        <w:rPr>
          <w:rFonts w:ascii="Angsana New" w:hAnsi="Angsana New"/>
          <w:sz w:val="32"/>
          <w:szCs w:val="32"/>
        </w:rPr>
        <w:t xml:space="preserve">3 </w:t>
      </w:r>
      <w:r w:rsidRPr="00467070">
        <w:rPr>
          <w:rFonts w:ascii="Angsana New" w:hAnsi="Angsana New"/>
          <w:sz w:val="32"/>
          <w:szCs w:val="32"/>
          <w:cs/>
        </w:rPr>
        <w:t xml:space="preserve">ปี </w:t>
      </w:r>
      <w:r w:rsidRPr="00467070">
        <w:rPr>
          <w:rFonts w:ascii="Angsana New" w:hAnsi="Angsana New"/>
          <w:sz w:val="32"/>
          <w:szCs w:val="32"/>
        </w:rPr>
        <w:t xml:space="preserve">2561 </w:t>
      </w:r>
      <w:r w:rsidRPr="00467070">
        <w:rPr>
          <w:rFonts w:ascii="Angsana New" w:hAnsi="Angsana New"/>
          <w:sz w:val="32"/>
          <w:szCs w:val="32"/>
          <w:cs/>
        </w:rPr>
        <w:t xml:space="preserve">บริษัทฯ และบริษัทย่อยแห่งหนึ่งถูกกลุ่มบุคคลฟ้องร้องเรียกค่าเสียหายเป็นจำนวนเงิน </w:t>
      </w:r>
      <w:r w:rsidRPr="00467070">
        <w:rPr>
          <w:rFonts w:ascii="Angsana New" w:hAnsi="Angsana New"/>
          <w:sz w:val="32"/>
          <w:szCs w:val="32"/>
        </w:rPr>
        <w:t xml:space="preserve">106 </w:t>
      </w:r>
      <w:r w:rsidRPr="00467070">
        <w:rPr>
          <w:rFonts w:ascii="Angsana New" w:hAnsi="Angsana New"/>
          <w:sz w:val="32"/>
          <w:szCs w:val="32"/>
          <w:cs/>
        </w:rPr>
        <w:t xml:space="preserve">ล้านบาท โดยกล่าวหาว่าบริษัทฯและบริษัทย่อยดังกล่าวปฏิบัติผิดสัญญาและข้อสัญญาที่ไม่เป็นธรรม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และเมื่อวันที่ </w:t>
      </w:r>
      <w:r w:rsidRPr="00467070">
        <w:rPr>
          <w:rFonts w:ascii="Angsana New" w:hAnsi="Angsana New"/>
          <w:sz w:val="32"/>
          <w:szCs w:val="32"/>
        </w:rPr>
        <w:t>12</w:t>
      </w:r>
      <w:r w:rsidRPr="0046707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67070">
        <w:rPr>
          <w:rFonts w:ascii="Angsana New" w:hAnsi="Angsana New"/>
          <w:sz w:val="32"/>
          <w:szCs w:val="32"/>
        </w:rPr>
        <w:t>2562</w:t>
      </w:r>
      <w:r w:rsidRPr="00467070">
        <w:rPr>
          <w:rFonts w:ascii="Angsana New" w:hAnsi="Angsana New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บริษัทย่อยได้ทำสัญญาประนีประนอมยอมความกับกลุ่มบุคคลดังกล่าว โดยบริษัทย่อยจะดำเนินการแก้ไข ซ่อมแซม และชดเชยค่าเสียหาย รวมเป็นจำนวนเงิน</w:t>
      </w:r>
      <w:r w:rsidRPr="00467070">
        <w:rPr>
          <w:rFonts w:ascii="Angsana New" w:hAnsi="Angsana New"/>
          <w:sz w:val="32"/>
          <w:szCs w:val="32"/>
        </w:rPr>
        <w:t xml:space="preserve"> 9</w:t>
      </w:r>
      <w:r w:rsidRPr="00467070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Pr="00467070">
        <w:rPr>
          <w:rFonts w:ascii="Angsana New" w:hAnsi="Angsana New"/>
          <w:sz w:val="32"/>
          <w:szCs w:val="32"/>
        </w:rPr>
        <w:t>6</w:t>
      </w:r>
      <w:r w:rsidRPr="00467070">
        <w:rPr>
          <w:rFonts w:ascii="Angsana New" w:hAnsi="Angsana New"/>
          <w:sz w:val="32"/>
          <w:szCs w:val="32"/>
          <w:cs/>
        </w:rPr>
        <w:t xml:space="preserve"> เดือน </w:t>
      </w:r>
      <w:r w:rsidRPr="00467070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Pr="00467070">
        <w:rPr>
          <w:rFonts w:ascii="Angsana New" w:hAnsi="Angsana New" w:hint="eastAsia"/>
          <w:sz w:val="32"/>
          <w:szCs w:val="32"/>
        </w:rPr>
        <w:t>29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67070">
        <w:rPr>
          <w:rFonts w:ascii="Angsana New" w:hAnsi="Angsana New" w:hint="eastAsia"/>
          <w:sz w:val="32"/>
          <w:szCs w:val="32"/>
        </w:rPr>
        <w:t>2563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 w:hint="cs"/>
          <w:sz w:val="32"/>
          <w:szCs w:val="32"/>
          <w:cs/>
        </w:rPr>
        <w:t>ศาลได้มี</w:t>
      </w:r>
      <w:r w:rsidRPr="00467070">
        <w:rPr>
          <w:rFonts w:ascii="Angsana New" w:hAnsi="Angsana New"/>
          <w:sz w:val="32"/>
          <w:szCs w:val="32"/>
          <w:cs/>
        </w:rPr>
        <w:t>คำพิพากษาตามสัญญาประนีประนอมยอมความ</w:t>
      </w:r>
      <w:r w:rsidRPr="00467070">
        <w:rPr>
          <w:rFonts w:ascii="Angsana New" w:hAnsi="Angsana New" w:hint="cs"/>
          <w:sz w:val="32"/>
          <w:szCs w:val="32"/>
          <w:cs/>
        </w:rPr>
        <w:t xml:space="preserve"> ดังนั้น </w:t>
      </w:r>
      <w:r w:rsidRPr="00467070">
        <w:rPr>
          <w:rFonts w:ascii="Angsana New" w:hAnsi="Angsana New"/>
          <w:sz w:val="32"/>
          <w:szCs w:val="32"/>
          <w:cs/>
        </w:rPr>
        <w:t>บริษัทย่อย</w:t>
      </w:r>
      <w:r w:rsidR="0041649A" w:rsidRPr="00467070">
        <w:rPr>
          <w:rFonts w:ascii="Angsana New" w:hAnsi="Angsana New" w:hint="cs"/>
          <w:sz w:val="32"/>
          <w:szCs w:val="32"/>
          <w:cs/>
        </w:rPr>
        <w:t>จึง</w:t>
      </w:r>
      <w:r w:rsidRPr="00467070">
        <w:rPr>
          <w:rFonts w:ascii="Angsana New" w:hAnsi="Angsana New"/>
          <w:sz w:val="32"/>
          <w:szCs w:val="32"/>
          <w:cs/>
        </w:rPr>
        <w:t>ได้ตั้งประมาณการหนี้สินทั้งจำนวนสำหรับผลเสียหายที่จะเกิดขึ้นจากคดีดังกล่าวไว้ในงบ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การเงิน</w:t>
      </w:r>
      <w:r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ปัจจุบัน</w:t>
      </w:r>
      <w:r w:rsidR="0041649A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บริษัทย่อยอยู่ระหว่าง</w:t>
      </w:r>
      <w:r w:rsidR="00467070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ปฏิบัติ</w:t>
      </w:r>
      <w:r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ตามคำพิพากษา</w:t>
      </w:r>
    </w:p>
    <w:p w14:paraId="54715A39" w14:textId="7A84A3A2" w:rsidR="008374D7" w:rsidRPr="00467070" w:rsidRDefault="008374D7" w:rsidP="00434B8E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="00434B8E" w:rsidRPr="00467070">
        <w:rPr>
          <w:rFonts w:ascii="Angsana New" w:hAnsi="Angsana New"/>
          <w:sz w:val="32"/>
          <w:szCs w:val="32"/>
        </w:rPr>
        <w:t>25.9.3</w:t>
      </w:r>
      <w:r w:rsidR="00434B8E"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67070">
        <w:rPr>
          <w:rFonts w:ascii="Angsana New" w:hAnsi="Angsana New"/>
          <w:sz w:val="32"/>
          <w:szCs w:val="32"/>
        </w:rPr>
        <w:t xml:space="preserve">31 </w:t>
      </w:r>
      <w:r w:rsidRPr="00467070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467070">
        <w:rPr>
          <w:rFonts w:ascii="Angsana New" w:hAnsi="Angsana New"/>
          <w:sz w:val="32"/>
          <w:szCs w:val="32"/>
        </w:rPr>
        <w:t>2562</w:t>
      </w:r>
      <w:r w:rsidRPr="00467070">
        <w:rPr>
          <w:rFonts w:ascii="Angsana New" w:hAnsi="Angsana New"/>
          <w:sz w:val="32"/>
          <w:szCs w:val="32"/>
          <w:cs/>
        </w:rPr>
        <w:t xml:space="preserve"> บริษัทย่อยแห่งหนึ่งซึ่งเป็นผู้พัฒนาโครงการอสังหาริมทรัพย์ </w:t>
      </w:r>
      <w:r w:rsidRPr="00467070">
        <w:rPr>
          <w:rFonts w:ascii="Angsana New" w:hAnsi="Angsana New"/>
          <w:sz w:val="32"/>
          <w:szCs w:val="32"/>
        </w:rPr>
        <w:t xml:space="preserve">                    </w:t>
      </w:r>
      <w:r w:rsidRPr="00467070">
        <w:rPr>
          <w:rFonts w:ascii="Angsana New" w:hAnsi="Angsana New"/>
          <w:sz w:val="32"/>
          <w:szCs w:val="32"/>
          <w:cs/>
        </w:rPr>
        <w:t>ไอดีโอ</w:t>
      </w:r>
      <w:r w:rsidRPr="00467070">
        <w:rPr>
          <w:rFonts w:ascii="Angsana New" w:hAnsi="Angsana New"/>
          <w:sz w:val="32"/>
          <w:szCs w:val="32"/>
        </w:rPr>
        <w:t xml:space="preserve"> </w:t>
      </w:r>
      <w:r w:rsidRPr="00467070">
        <w:rPr>
          <w:rFonts w:ascii="Angsana New" w:hAnsi="Angsana New"/>
          <w:sz w:val="32"/>
          <w:szCs w:val="32"/>
          <w:cs/>
        </w:rPr>
        <w:t xml:space="preserve">โมบิ พระราม </w:t>
      </w:r>
      <w:r w:rsidRPr="00467070">
        <w:rPr>
          <w:rFonts w:ascii="Angsana New" w:hAnsi="Angsana New"/>
          <w:sz w:val="32"/>
          <w:szCs w:val="32"/>
        </w:rPr>
        <w:t>4</w:t>
      </w:r>
      <w:r w:rsidRPr="00467070">
        <w:rPr>
          <w:rFonts w:ascii="Angsana New" w:hAnsi="Angsana New"/>
          <w:sz w:val="32"/>
          <w:szCs w:val="32"/>
          <w:cs/>
        </w:rPr>
        <w:t xml:space="preserve"> (</w:t>
      </w:r>
      <w:r w:rsidRPr="00467070">
        <w:rPr>
          <w:rFonts w:ascii="Angsana New" w:hAnsi="Angsana New"/>
          <w:sz w:val="32"/>
          <w:szCs w:val="32"/>
        </w:rPr>
        <w:t>“</w:t>
      </w:r>
      <w:r w:rsidRPr="00467070">
        <w:rPr>
          <w:rFonts w:ascii="Angsana New" w:hAnsi="Angsana New"/>
          <w:sz w:val="32"/>
          <w:szCs w:val="32"/>
          <w:cs/>
        </w:rPr>
        <w:t>โครงการฯ</w:t>
      </w:r>
      <w:r w:rsidRPr="00467070">
        <w:rPr>
          <w:rFonts w:ascii="Angsana New" w:hAnsi="Angsana New"/>
          <w:sz w:val="32"/>
          <w:szCs w:val="32"/>
        </w:rPr>
        <w:t>”)</w:t>
      </w:r>
      <w:r w:rsidRPr="00467070">
        <w:rPr>
          <w:rFonts w:ascii="Angsana New" w:hAnsi="Angsana New"/>
          <w:sz w:val="32"/>
          <w:szCs w:val="32"/>
          <w:cs/>
        </w:rPr>
        <w:t xml:space="preserve"> ได้เข้าไปเกี่ยวข้องกับคดีฟ้องร้องในฐานะผู้ร้องสอดเนื่องจากกลุ่มบุคคล (</w:t>
      </w:r>
      <w:r w:rsidR="0058550E" w:rsidRPr="00467070">
        <w:rPr>
          <w:rFonts w:ascii="Angsana New" w:hAnsi="Angsana New" w:hint="cs"/>
          <w:sz w:val="32"/>
          <w:szCs w:val="32"/>
          <w:cs/>
        </w:rPr>
        <w:t>ผู้ฟ้องคดี</w:t>
      </w:r>
      <w:r w:rsidRPr="00467070">
        <w:rPr>
          <w:rFonts w:ascii="Angsana New" w:hAnsi="Angsana New"/>
          <w:sz w:val="32"/>
          <w:szCs w:val="32"/>
          <w:cs/>
        </w:rPr>
        <w:t xml:space="preserve">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 </w:t>
      </w:r>
      <w:r w:rsidRPr="00467070">
        <w:rPr>
          <w:rFonts w:ascii="Angsana New" w:hAnsi="Angsana New"/>
          <w:sz w:val="32"/>
          <w:szCs w:val="32"/>
        </w:rPr>
        <w:t>(EIA)</w:t>
      </w:r>
      <w:r w:rsidRPr="00467070">
        <w:rPr>
          <w:rFonts w:ascii="Angsana New" w:hAnsi="Angsana New"/>
          <w:sz w:val="32"/>
          <w:szCs w:val="32"/>
          <w:cs/>
        </w:rPr>
        <w:t xml:space="preserve"> ของโครงการฯ ซึ่งศาลปกครองกลางเห็นว่าบริษัทย่อยอาจจะได้รับผลกระทบจากคำพิพากษาหรือคำสั่งของศาลในฐานะเจ้าของโครงการฯ จึงเรียกบริษัทย่อยเข้ามาเป็นผู้ร้องสอด </w:t>
      </w:r>
      <w:bookmarkStart w:id="3" w:name="_Hlk23840632"/>
    </w:p>
    <w:p w14:paraId="1B9F2DC7" w14:textId="77777777" w:rsidR="008374D7" w:rsidRPr="00467070" w:rsidRDefault="008374D7" w:rsidP="00434B8E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color w:val="365F91" w:themeColor="accent1" w:themeShade="BF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Pr="00467070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467070">
        <w:rPr>
          <w:rFonts w:ascii="Angsana New" w:hAnsi="Angsana New"/>
          <w:sz w:val="32"/>
          <w:szCs w:val="32"/>
        </w:rPr>
        <w:t xml:space="preserve">25 </w:t>
      </w:r>
      <w:r w:rsidRPr="0046707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67070">
        <w:rPr>
          <w:rFonts w:ascii="Angsana New" w:hAnsi="Angsana New"/>
          <w:sz w:val="32"/>
          <w:szCs w:val="32"/>
        </w:rPr>
        <w:t>2562</w:t>
      </w:r>
      <w:r w:rsidRPr="00467070">
        <w:rPr>
          <w:rFonts w:ascii="Angsana New" w:hAnsi="Angsana New"/>
          <w:sz w:val="32"/>
          <w:szCs w:val="32"/>
          <w:cs/>
        </w:rPr>
        <w:t xml:space="preserve"> บริษัทย่อย</w:t>
      </w:r>
      <w:bookmarkEnd w:id="3"/>
      <w:r w:rsidRPr="00467070">
        <w:rPr>
          <w:rFonts w:ascii="Angsana New" w:hAnsi="Angsana New" w:hint="cs"/>
          <w:sz w:val="32"/>
          <w:szCs w:val="32"/>
          <w:cs/>
        </w:rPr>
        <w:t>ในฐานะผู้ร้องสอด</w:t>
      </w:r>
      <w:r w:rsidRPr="00467070">
        <w:rPr>
          <w:rFonts w:ascii="Angsana New" w:hAnsi="Angsana New"/>
          <w:sz w:val="32"/>
          <w:szCs w:val="32"/>
          <w:cs/>
        </w:rPr>
        <w:t>ได้ยื่นคำให้การและคำชี้แจงคัดค้านวิธีการคุ้มครองชั่วคราวตามคำสั่งศาลแล้ว</w:t>
      </w:r>
      <w:r w:rsidRPr="00467070">
        <w:rPr>
          <w:rFonts w:ascii="Angsana New" w:hAnsi="Angsana New"/>
          <w:color w:val="365F91" w:themeColor="accent1" w:themeShade="BF"/>
          <w:sz w:val="32"/>
          <w:szCs w:val="32"/>
          <w:cs/>
        </w:rPr>
        <w:t xml:space="preserve"> </w:t>
      </w:r>
    </w:p>
    <w:p w14:paraId="111AD6E8" w14:textId="2AD987E2" w:rsidR="008374D7" w:rsidRPr="00467070" w:rsidRDefault="00434B8E" w:rsidP="00434B8E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41649A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="0041649A" w:rsidRPr="00467070">
        <w:rPr>
          <w:rFonts w:ascii="Angsana New" w:hAnsi="Angsana New"/>
          <w:color w:val="000000" w:themeColor="text1"/>
          <w:sz w:val="32"/>
          <w:szCs w:val="32"/>
        </w:rPr>
        <w:t>2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กรกฎาคม </w:t>
      </w:r>
      <w:r w:rsidR="0041649A" w:rsidRPr="00467070">
        <w:rPr>
          <w:rFonts w:ascii="Angsana New" w:hAnsi="Angsana New"/>
          <w:color w:val="000000" w:themeColor="text1"/>
          <w:sz w:val="32"/>
          <w:szCs w:val="32"/>
        </w:rPr>
        <w:t>2563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ศาล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ได้มี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คำสั่งเกี่ยวกับวิธีการชั่วคราวก่อนการพิพากษา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โดยยกคำร้องขอ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คุ้มครองชั่วคราว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ของผู้ฟ้องคดี และเนื่องจากบริษัท</w:t>
      </w:r>
      <w:r w:rsidR="0041649A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ได้ปฏิบัติตามคำสั่งคำแนะนำของเจ้าหน้าที่ของรัฐที่มีอำนาจหน้าที่ที่เกี่ยวข้องทุกประการในการจัดทำมาตรการป้องกันผลกระทบที่จะเกิดขึ้นกับที่ดินข้างเคียงและมาตรการเพื่อความปลอดภัยอย่างดีที่สุดสูงเกินกว่ามาตรฐานตามปกติแล้ว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1649A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ที่ปรึกษากฎมายและฝ่ายบริหารของบริษัทย่อย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จึง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มีความ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เชื่อมั่นว่าบริษัทย่อยจะไม่ได้รับความเสียหายจากคดี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ดังกล่าว </w:t>
      </w:r>
      <w:r w:rsidR="00C1103C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ในระหว่างไตรมาส</w:t>
      </w:r>
      <w:r w:rsidR="00F466D1"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D776C" w:rsidRPr="00467070">
        <w:rPr>
          <w:rFonts w:ascii="Angsana New" w:hAnsi="Angsana New"/>
          <w:color w:val="000000" w:themeColor="text1"/>
          <w:sz w:val="32"/>
          <w:szCs w:val="32"/>
        </w:rPr>
        <w:t>3</w:t>
      </w:r>
      <w:r w:rsidR="00F466D1"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103C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  <w:r w:rsidR="00C1103C" w:rsidRPr="00467070">
        <w:rPr>
          <w:rFonts w:ascii="Angsana New" w:hAnsi="Angsana New"/>
          <w:color w:val="000000" w:themeColor="text1"/>
          <w:sz w:val="32"/>
          <w:szCs w:val="32"/>
        </w:rPr>
        <w:t>2563</w:t>
      </w:r>
      <w:r w:rsidR="0041649A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1649A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ยื่นคำให้การแล้ว </w:t>
      </w:r>
      <w:r w:rsidR="0058550E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ต่อมา</w:t>
      </w:r>
      <w:r w:rsidR="00C1103C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ผู้ฟ้องคดีได้ทำคำให้การแก้คำให้การคัดค้านผู้ร้องสอดแล้ว </w:t>
      </w:r>
      <w:r w:rsidR="0058550E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และเมื่อวันที่ </w:t>
      </w:r>
      <w:r w:rsidR="0058550E" w:rsidRPr="00467070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58550E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58550E" w:rsidRPr="00467070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58550E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ในฐานะผู้ร้องสอดได้ยื่นคำให้การเพิ่มเติมและแก้คำคัดค้านคำให้การของผู้ฟ้องคดีเป็นที่เรียบร้อยแล้ว คดี</w:t>
      </w:r>
      <w:r w:rsidR="00C1103C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อยู่ระหว่าง</w:t>
      </w:r>
      <w:r w:rsidR="0058550E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ศาลปกครอง</w:t>
      </w:r>
      <w:r w:rsidR="00FA51A8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กลาง</w:t>
      </w:r>
      <w:r w:rsidR="0058550E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แสวงหาข้อเท็จจริง</w:t>
      </w:r>
    </w:p>
    <w:p w14:paraId="4DB32B31" w14:textId="56DCF6C1" w:rsidR="008374D7" w:rsidRPr="00467070" w:rsidRDefault="00434B8E" w:rsidP="00434B8E">
      <w:pPr>
        <w:spacing w:before="120" w:after="120"/>
        <w:ind w:left="1260" w:hanging="71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>25.9.4</w:t>
      </w:r>
      <w:r w:rsidRPr="00467070">
        <w:rPr>
          <w:rFonts w:ascii="Angsana New" w:hAnsi="Angsana New"/>
          <w:sz w:val="32"/>
          <w:szCs w:val="32"/>
        </w:rPr>
        <w:tab/>
      </w:r>
      <w:r w:rsidR="008374D7" w:rsidRPr="00467070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="008374D7" w:rsidRPr="00467070">
        <w:rPr>
          <w:rFonts w:ascii="Angsana New" w:hAnsi="Angsana New"/>
          <w:sz w:val="32"/>
          <w:szCs w:val="32"/>
        </w:rPr>
        <w:t>4</w:t>
      </w:r>
      <w:r w:rsidR="008374D7" w:rsidRPr="00467070">
        <w:rPr>
          <w:rFonts w:ascii="Angsana New" w:hAnsi="Angsana New"/>
          <w:sz w:val="32"/>
          <w:szCs w:val="32"/>
          <w:cs/>
        </w:rPr>
        <w:t xml:space="preserve"> ปี </w:t>
      </w:r>
      <w:r w:rsidR="008374D7" w:rsidRPr="00467070">
        <w:rPr>
          <w:rFonts w:ascii="Angsana New" w:hAnsi="Angsana New"/>
          <w:sz w:val="32"/>
          <w:szCs w:val="32"/>
        </w:rPr>
        <w:t>2562</w:t>
      </w:r>
      <w:r w:rsidR="008374D7" w:rsidRPr="00467070">
        <w:rPr>
          <w:rFonts w:ascii="Angsana New" w:hAnsi="Angsana New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="008374D7" w:rsidRPr="00467070">
        <w:rPr>
          <w:rFonts w:ascii="Angsana New" w:hAnsi="Angsana New"/>
          <w:sz w:val="32"/>
          <w:szCs w:val="32"/>
        </w:rPr>
        <w:t>783</w:t>
      </w:r>
      <w:r w:rsidR="008374D7" w:rsidRPr="00467070">
        <w:rPr>
          <w:rFonts w:ascii="Angsana New" w:hAnsi="Angsana New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3 ทาง ทั้งนี้ ที่ปรึกษากฎหมายและฝ่ายบริหารของบริษัทฯและบริษัทย่อย 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</w:t>
      </w:r>
      <w:r w:rsidR="007C4E42" w:rsidRPr="0046707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8374D7" w:rsidRPr="00467070">
        <w:rPr>
          <w:rFonts w:ascii="Angsana New" w:hAnsi="Angsana New"/>
          <w:sz w:val="32"/>
          <w:szCs w:val="32"/>
          <w:cs/>
        </w:rPr>
        <w:t>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คดีไว้ในบัญชี ปัจจุบัน</w:t>
      </w:r>
      <w:r w:rsidR="00E73044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คดีอยู่ระหว่างนัดพิจารณาสืบพยานของศาลชั้นต้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A51A8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และอยู่ระหว่างนัดไต่สวนมูลฟ้องของศาลอาญา</w:t>
      </w:r>
    </w:p>
    <w:p w14:paraId="52297BA0" w14:textId="61372A43" w:rsidR="008E7C19" w:rsidRPr="00467070" w:rsidRDefault="008E7C19" w:rsidP="00795B53">
      <w:pPr>
        <w:spacing w:before="120" w:after="120"/>
        <w:ind w:left="1260" w:hanging="71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67070">
        <w:rPr>
          <w:rFonts w:ascii="Angsana New" w:hAnsi="Angsana New" w:hint="cs"/>
          <w:sz w:val="32"/>
          <w:szCs w:val="32"/>
        </w:rPr>
        <w:t xml:space="preserve">25.9.5   </w:t>
      </w:r>
      <w:r w:rsidR="00F3589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35899">
        <w:rPr>
          <w:rFonts w:ascii="Angsana New" w:hAnsi="Angsana New"/>
          <w:sz w:val="32"/>
          <w:szCs w:val="32"/>
        </w:rPr>
        <w:t xml:space="preserve">20 </w:t>
      </w:r>
      <w:r w:rsidR="00F3589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F35899">
        <w:rPr>
          <w:rFonts w:ascii="Angsana New" w:hAnsi="Angsana New"/>
          <w:sz w:val="32"/>
          <w:szCs w:val="32"/>
        </w:rPr>
        <w:t xml:space="preserve">2564 </w:t>
      </w:r>
      <w:r w:rsidRPr="00467070">
        <w:rPr>
          <w:rFonts w:ascii="Angsana New" w:hAnsi="Angsana New" w:hint="cs"/>
          <w:sz w:val="32"/>
          <w:szCs w:val="32"/>
          <w:cs/>
        </w:rPr>
        <w:t xml:space="preserve">บริษัทฯถูกนิติบุคคลอาคารชุดแห่งหนึ่งฟ้องร้องเรียกค่าเสียหายเป็นจำนวนเงิน </w:t>
      </w:r>
      <w:r w:rsidRPr="00467070">
        <w:rPr>
          <w:rFonts w:ascii="Angsana New" w:hAnsi="Angsana New" w:hint="cs"/>
          <w:sz w:val="32"/>
          <w:szCs w:val="32"/>
        </w:rPr>
        <w:t>512</w:t>
      </w:r>
      <w:r w:rsidRPr="00467070">
        <w:rPr>
          <w:rFonts w:ascii="Angsana New" w:hAnsi="Angsana New" w:hint="cs"/>
          <w:sz w:val="32"/>
          <w:szCs w:val="32"/>
          <w:cs/>
        </w:rPr>
        <w:t xml:space="preserve"> ล้านบาท โดยกล่าวหาว่าบริษัท</w:t>
      </w:r>
      <w:r w:rsidR="00795B53">
        <w:rPr>
          <w:rFonts w:ascii="Angsana New" w:hAnsi="Angsana New" w:hint="cs"/>
          <w:sz w:val="32"/>
          <w:szCs w:val="32"/>
          <w:cs/>
        </w:rPr>
        <w:t>ฯ</w:t>
      </w:r>
      <w:r w:rsidR="00467070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ปฏิบัติ</w:t>
      </w:r>
      <w:r w:rsidRPr="00467070">
        <w:rPr>
          <w:rFonts w:ascii="Angsana New" w:hAnsi="Angsana New" w:hint="cs"/>
          <w:sz w:val="32"/>
          <w:szCs w:val="32"/>
          <w:cs/>
        </w:rPr>
        <w:t xml:space="preserve">ผิดสัญญาซื้อขาย ละเมิดสิทธิ์ผู้บริโภค เกี่ยวกับการก่อสร้างพบข้อบกพร่อง และมีความเสียหายเกิดขึ้นในทรัพย์ส่วนกลาง ที่เกิดจากความบกพร่องจากการดำเนินการก่อสร้าง การออกแบบไม่ได้มาตรฐาน ใช้วัสดุไม่มีคุณภาพ ไม่เป็นไปตามแบบที่ได้รับอนุญาต และไม่เป็นไปตามเอกสารที่โฆษณาไว้ </w:t>
      </w:r>
      <w:r w:rsidR="00467070" w:rsidRPr="00467070">
        <w:rPr>
          <w:rFonts w:ascii="Angsana New" w:hAnsi="Angsana New" w:hint="cs"/>
          <w:sz w:val="32"/>
          <w:szCs w:val="32"/>
          <w:cs/>
        </w:rPr>
        <w:t>ทั้งนี้ ฝ่ายบริหารของบริษัทฯเห็นว่าคดีดังกล่าวขาดอายุความแล้ว โจทก์ไม่มีอำนาจฟ้อง</w:t>
      </w:r>
      <w:r w:rsidR="00F35899">
        <w:rPr>
          <w:rFonts w:ascii="Angsana New" w:hAnsi="Angsana New"/>
          <w:sz w:val="32"/>
          <w:szCs w:val="32"/>
        </w:rPr>
        <w:t xml:space="preserve"> </w:t>
      </w:r>
      <w:r w:rsidR="00F35899" w:rsidRPr="00F35899">
        <w:rPr>
          <w:rFonts w:ascii="Angsana New" w:hAnsi="Angsana New" w:hint="cs"/>
          <w:sz w:val="32"/>
          <w:szCs w:val="32"/>
          <w:cs/>
        </w:rPr>
        <w:t>จึงเป็นการใช้สิทธิโดยไม่สุจริต</w:t>
      </w:r>
      <w:r w:rsidRPr="00467070">
        <w:rPr>
          <w:rFonts w:ascii="Angsana New" w:hAnsi="Angsana New" w:hint="cs"/>
          <w:sz w:val="32"/>
          <w:szCs w:val="32"/>
          <w:cs/>
        </w:rPr>
        <w:t>จึงเชื่อมั่นว่าบริษัทฯไม่ได้รับความเสียหายจากคดีดังกล่าว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บริษัทฯจึงไม่ได้บันทึกสำรองสำหรับผลเสียหายที่อาจจะเกิดขึ้นจากคดีไว้ในบัญชี ปัจจุบัน คดีอยู่ระหว่างนัดพิจารณาสืบพยานของศาลชั้นต้น</w:t>
      </w:r>
    </w:p>
    <w:p w14:paraId="40A1F570" w14:textId="77777777" w:rsidR="00795B53" w:rsidRDefault="003E6205" w:rsidP="00434B8E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  <w:cs/>
        </w:rPr>
        <w:tab/>
      </w:r>
    </w:p>
    <w:p w14:paraId="76F2A41A" w14:textId="77777777" w:rsidR="00795B53" w:rsidRDefault="00795B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D8CD762" w14:textId="558E5F32" w:rsidR="008374D7" w:rsidRPr="00467070" w:rsidRDefault="00795B53" w:rsidP="00434B8E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E6205" w:rsidRPr="00467070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8374D7" w:rsidRPr="004670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8374D7" w:rsidRPr="00467070">
        <w:rPr>
          <w:rFonts w:ascii="Angsana New" w:hAnsi="Angsana New"/>
          <w:sz w:val="32"/>
          <w:szCs w:val="32"/>
        </w:rPr>
        <w:t xml:space="preserve"> </w:t>
      </w:r>
      <w:r w:rsidR="008374D7" w:rsidRPr="00467070">
        <w:rPr>
          <w:rFonts w:ascii="Angsana New" w:hAnsi="Angsana New" w:hint="cs"/>
          <w:sz w:val="32"/>
          <w:szCs w:val="32"/>
          <w:cs/>
        </w:rPr>
        <w:t xml:space="preserve">กลุ่มบริษัทมีคดีฟ้องร้องอื่นอีกหลายคดีซึ่งมีค่าเรียกร้องความเสียหายรวมเป็นจำนวน </w:t>
      </w:r>
      <w:r w:rsidR="002577EC" w:rsidRPr="00467070">
        <w:rPr>
          <w:rFonts w:ascii="Angsana New" w:hAnsi="Angsana New"/>
          <w:sz w:val="32"/>
          <w:szCs w:val="32"/>
        </w:rPr>
        <w:t>94</w:t>
      </w:r>
      <w:r w:rsidR="008374D7" w:rsidRPr="00467070">
        <w:rPr>
          <w:rFonts w:ascii="Angsana New" w:hAnsi="Angsana New"/>
          <w:sz w:val="32"/>
          <w:szCs w:val="32"/>
        </w:rPr>
        <w:t xml:space="preserve"> </w:t>
      </w:r>
      <w:r w:rsidR="008374D7" w:rsidRPr="00467070">
        <w:rPr>
          <w:rFonts w:ascii="Angsana New" w:hAnsi="Angsana New" w:hint="cs"/>
          <w:sz w:val="32"/>
          <w:szCs w:val="32"/>
          <w:cs/>
        </w:rPr>
        <w:t>ล้านบาท (</w:t>
      </w:r>
      <w:r w:rsidR="008374D7" w:rsidRPr="00467070">
        <w:rPr>
          <w:rFonts w:ascii="Angsana New" w:hAnsi="Angsana New"/>
          <w:sz w:val="32"/>
          <w:szCs w:val="32"/>
        </w:rPr>
        <w:t xml:space="preserve">31 </w:t>
      </w:r>
      <w:r w:rsidR="008374D7" w:rsidRPr="004670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374D7" w:rsidRPr="00467070">
        <w:rPr>
          <w:rFonts w:ascii="Angsana New" w:hAnsi="Angsana New"/>
          <w:sz w:val="32"/>
          <w:szCs w:val="32"/>
        </w:rPr>
        <w:t>256</w:t>
      </w:r>
      <w:r w:rsidR="00482BD0" w:rsidRPr="00467070">
        <w:rPr>
          <w:rFonts w:ascii="Angsana New" w:hAnsi="Angsana New"/>
          <w:sz w:val="32"/>
          <w:szCs w:val="32"/>
        </w:rPr>
        <w:t>3</w:t>
      </w:r>
      <w:r w:rsidR="008374D7" w:rsidRPr="00467070">
        <w:rPr>
          <w:rFonts w:ascii="Angsana New" w:hAnsi="Angsana New"/>
          <w:sz w:val="32"/>
          <w:szCs w:val="32"/>
        </w:rPr>
        <w:t xml:space="preserve">: </w:t>
      </w:r>
      <w:r w:rsidR="004D776C" w:rsidRPr="00467070">
        <w:rPr>
          <w:rFonts w:ascii="Angsana New" w:hAnsi="Angsana New"/>
          <w:sz w:val="32"/>
          <w:szCs w:val="32"/>
        </w:rPr>
        <w:t>79</w:t>
      </w:r>
      <w:r w:rsidR="008374D7" w:rsidRPr="00467070">
        <w:rPr>
          <w:rFonts w:ascii="Angsana New" w:hAnsi="Angsana New"/>
          <w:sz w:val="32"/>
          <w:szCs w:val="32"/>
        </w:rPr>
        <w:t xml:space="preserve"> </w:t>
      </w:r>
      <w:r w:rsidR="008374D7" w:rsidRPr="00467070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="008374D7" w:rsidRPr="00467070">
        <w:rPr>
          <w:rFonts w:ascii="Angsana New" w:hAnsi="Angsana New"/>
          <w:sz w:val="32"/>
          <w:szCs w:val="32"/>
        </w:rPr>
        <w:t xml:space="preserve">: </w:t>
      </w:r>
      <w:r w:rsidR="00FA51A8" w:rsidRPr="00467070">
        <w:rPr>
          <w:rFonts w:ascii="Angsana New" w:hAnsi="Angsana New"/>
          <w:sz w:val="32"/>
          <w:szCs w:val="32"/>
        </w:rPr>
        <w:t>33</w:t>
      </w:r>
      <w:r w:rsidR="008374D7" w:rsidRPr="00467070">
        <w:rPr>
          <w:rFonts w:ascii="Angsana New" w:hAnsi="Angsana New"/>
          <w:sz w:val="32"/>
          <w:szCs w:val="32"/>
        </w:rPr>
        <w:t xml:space="preserve"> </w:t>
      </w:r>
      <w:r w:rsidR="008374D7" w:rsidRPr="00467070">
        <w:rPr>
          <w:rFonts w:ascii="Angsana New" w:hAnsi="Angsana New" w:hint="cs"/>
          <w:sz w:val="32"/>
          <w:szCs w:val="32"/>
          <w:cs/>
        </w:rPr>
        <w:t>ล้านบาท</w:t>
      </w:r>
      <w:r w:rsidR="00434B8E" w:rsidRPr="00467070">
        <w:rPr>
          <w:rFonts w:ascii="Angsana New" w:hAnsi="Angsana New"/>
          <w:sz w:val="32"/>
          <w:szCs w:val="32"/>
        </w:rPr>
        <w:t xml:space="preserve"> </w:t>
      </w:r>
      <w:r w:rsidR="008374D7" w:rsidRPr="00467070">
        <w:rPr>
          <w:rFonts w:ascii="Angsana New" w:hAnsi="Angsana New"/>
          <w:sz w:val="32"/>
          <w:szCs w:val="32"/>
        </w:rPr>
        <w:t xml:space="preserve">31 </w:t>
      </w:r>
      <w:r w:rsidR="008374D7" w:rsidRPr="004670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374D7" w:rsidRPr="00467070">
        <w:rPr>
          <w:rFonts w:ascii="Angsana New" w:hAnsi="Angsana New"/>
          <w:sz w:val="32"/>
          <w:szCs w:val="32"/>
        </w:rPr>
        <w:t>256</w:t>
      </w:r>
      <w:r w:rsidR="00482BD0" w:rsidRPr="00467070">
        <w:rPr>
          <w:rFonts w:ascii="Angsana New" w:hAnsi="Angsana New"/>
          <w:sz w:val="32"/>
          <w:szCs w:val="32"/>
        </w:rPr>
        <w:t>3</w:t>
      </w:r>
      <w:r w:rsidR="008374D7" w:rsidRPr="00467070">
        <w:rPr>
          <w:rFonts w:ascii="Angsana New" w:hAnsi="Angsana New"/>
          <w:sz w:val="32"/>
          <w:szCs w:val="32"/>
        </w:rPr>
        <w:t xml:space="preserve">: </w:t>
      </w:r>
      <w:r w:rsidR="002E1D72" w:rsidRPr="00467070">
        <w:rPr>
          <w:rFonts w:ascii="Angsana New" w:hAnsi="Angsana New"/>
          <w:sz w:val="32"/>
          <w:szCs w:val="32"/>
        </w:rPr>
        <w:t>28</w:t>
      </w:r>
      <w:r w:rsidR="008374D7" w:rsidRPr="00467070">
        <w:rPr>
          <w:rFonts w:ascii="Angsana New" w:hAnsi="Angsana New"/>
          <w:sz w:val="32"/>
          <w:szCs w:val="32"/>
        </w:rPr>
        <w:t xml:space="preserve"> </w:t>
      </w:r>
      <w:r w:rsidR="008374D7" w:rsidRPr="00467070">
        <w:rPr>
          <w:rFonts w:ascii="Angsana New" w:hAnsi="Angsana New" w:hint="cs"/>
          <w:sz w:val="32"/>
          <w:szCs w:val="32"/>
          <w:cs/>
        </w:rPr>
        <w:t>ล้านบาท) ซึ่ง</w:t>
      </w:r>
      <w:r w:rsidR="008374D7" w:rsidRPr="00467070">
        <w:rPr>
          <w:rFonts w:ascii="Angsana New" w:hAnsi="Angsana New"/>
          <w:sz w:val="32"/>
          <w:szCs w:val="32"/>
          <w:cs/>
        </w:rPr>
        <w:t>ผลของคดีฟ้องร้องบางคดีข้างต้นและคดีฟ้องร้อง</w:t>
      </w:r>
      <w:r w:rsidR="003E6205" w:rsidRPr="0046707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374D7" w:rsidRPr="00467070">
        <w:rPr>
          <w:rFonts w:ascii="Angsana New" w:hAnsi="Angsana New"/>
          <w:sz w:val="32"/>
          <w:szCs w:val="32"/>
          <w:cs/>
        </w:rPr>
        <w:t>อื่น ๆ ยังไม่มีข้อสรุป</w:t>
      </w:r>
      <w:r w:rsidR="008374D7" w:rsidRPr="00467070">
        <w:rPr>
          <w:rFonts w:ascii="Angsana New" w:hAnsi="Angsana New"/>
          <w:sz w:val="32"/>
          <w:szCs w:val="32"/>
        </w:rPr>
        <w:t xml:space="preserve"> </w:t>
      </w:r>
      <w:r w:rsidR="008374D7" w:rsidRPr="00467070">
        <w:rPr>
          <w:rFonts w:ascii="Angsana New" w:hAnsi="Angsana New"/>
          <w:sz w:val="32"/>
          <w:szCs w:val="32"/>
          <w:cs/>
        </w:rPr>
        <w:t>ไม่สามารถคาดการณ์ได้ และไม่มีผลกระทบต่อการดำเนินกิจการของ</w:t>
      </w:r>
      <w:r w:rsidR="003E6205" w:rsidRPr="0046707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374D7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8374D7" w:rsidRPr="00467070">
        <w:rPr>
          <w:rFonts w:ascii="Angsana New" w:hAnsi="Angsana New"/>
          <w:sz w:val="32"/>
          <w:szCs w:val="32"/>
          <w:cs/>
        </w:rPr>
        <w:t xml:space="preserve">บริษัทในขณะนี้ ดังนั้น </w:t>
      </w:r>
      <w:r w:rsidR="008374D7" w:rsidRPr="00467070">
        <w:rPr>
          <w:rFonts w:ascii="Angsana New" w:hAnsi="Angsana New" w:hint="cs"/>
          <w:sz w:val="32"/>
          <w:szCs w:val="32"/>
          <w:cs/>
        </w:rPr>
        <w:t>กลุ่ม</w:t>
      </w:r>
      <w:r w:rsidR="008374D7" w:rsidRPr="00467070">
        <w:rPr>
          <w:rFonts w:ascii="Angsana New" w:hAnsi="Angsana New"/>
          <w:sz w:val="32"/>
          <w:szCs w:val="32"/>
          <w:cs/>
        </w:rPr>
        <w:t>บริษัทจึงไม่ได้บันทึกสำรองสำหรับผลเสียหายที่อาจจะเกิดขึ้นจากคดีดังกล่าวไว้ในบัญชี</w:t>
      </w:r>
    </w:p>
    <w:p w14:paraId="4F2FA99C" w14:textId="0BE1E236" w:rsidR="008374D7" w:rsidRPr="00467070" w:rsidRDefault="003E6205" w:rsidP="003E6205">
      <w:pPr>
        <w:overflowPunct/>
        <w:autoSpaceDE/>
        <w:autoSpaceDN/>
        <w:adjustRightInd/>
        <w:spacing w:before="120" w:after="120"/>
        <w:ind w:left="1260" w:hanging="72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</w:rPr>
        <w:t>25.9.</w:t>
      </w:r>
      <w:r w:rsidR="008E7C19" w:rsidRPr="00467070">
        <w:rPr>
          <w:rFonts w:ascii="Angsana New" w:hAnsi="Angsana New"/>
          <w:sz w:val="32"/>
          <w:szCs w:val="32"/>
        </w:rPr>
        <w:t>6</w:t>
      </w:r>
      <w:r w:rsidRPr="00467070">
        <w:rPr>
          <w:rFonts w:ascii="Angsana New" w:hAnsi="Angsana New"/>
          <w:sz w:val="32"/>
          <w:szCs w:val="32"/>
        </w:rPr>
        <w:tab/>
      </w:r>
      <w:r w:rsidR="008374D7" w:rsidRPr="00467070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="000A0CAF" w:rsidRPr="00467070">
        <w:rPr>
          <w:rFonts w:ascii="Angsana New" w:hAnsi="Angsana New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sz w:val="32"/>
          <w:szCs w:val="32"/>
          <w:cs/>
        </w:rPr>
        <w:t>กันยายน</w:t>
      </w:r>
      <w:r w:rsidR="00534B73" w:rsidRPr="00467070">
        <w:rPr>
          <w:rFonts w:ascii="Angsana New" w:hAnsi="Angsana New"/>
          <w:sz w:val="32"/>
          <w:szCs w:val="32"/>
          <w:cs/>
        </w:rPr>
        <w:t xml:space="preserve"> </w:t>
      </w:r>
      <w:r w:rsidR="00534B73" w:rsidRPr="00467070">
        <w:rPr>
          <w:rFonts w:ascii="Angsana New" w:hAnsi="Angsana New"/>
          <w:sz w:val="32"/>
          <w:szCs w:val="32"/>
        </w:rPr>
        <w:t>2564</w:t>
      </w:r>
      <w:r w:rsidR="008374D7" w:rsidRPr="00467070">
        <w:rPr>
          <w:rFonts w:ascii="Angsana New" w:hAnsi="Angsana New"/>
          <w:sz w:val="32"/>
          <w:szCs w:val="32"/>
          <w:cs/>
        </w:rPr>
        <w:t xml:space="preserve"> การร่วมค้ามีคดีฟ้องร้องที่สำคัญ ดังนี้</w:t>
      </w:r>
    </w:p>
    <w:p w14:paraId="04D76397" w14:textId="283A74A5" w:rsidR="00434B8E" w:rsidRPr="00467070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ในปี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>2559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สมาคมต่อต้านสภาวะโลกร้อนและประชาชนที่อาศัยอยู่ใกล้เคียงโครงการแอชตัน อโศก (“โครงการฯ”)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จำนวน </w:t>
      </w:r>
      <w:r w:rsidR="005356FD">
        <w:rPr>
          <w:rFonts w:ascii="Angsana New" w:hAnsi="Angsana New"/>
          <w:color w:val="000000" w:themeColor="text1"/>
          <w:sz w:val="32"/>
          <w:szCs w:val="32"/>
        </w:rPr>
        <w:t>15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คนได้ฟ้องเจ้าหน้าที่รัฐและหน่วยงานรัฐจำนวนรวม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รายต่อศาลปกครองกลาง</w:t>
      </w:r>
      <w:r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เพื่อขอให้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>(1)</w:t>
      </w:r>
      <w:bookmarkStart w:id="4" w:name="_Hlk79143435"/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bookmarkEnd w:id="4"/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เพิกถอนใบอนุญาตก่อสร้างของโครงการฯ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(2)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เพิกถอนรายงานการวิเคราะห์ผลกระทบสิ่งแวดล้อม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> 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>EIA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> 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ของโครงการฯ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(3)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นำที่ดินในซอยสุขุมวิท </w:t>
      </w:r>
      <w:r w:rsidR="003E6205" w:rsidRPr="00467070">
        <w:rPr>
          <w:rFonts w:ascii="Angsana New" w:hAnsi="Angsana New"/>
          <w:color w:val="000000" w:themeColor="text1"/>
          <w:sz w:val="32"/>
          <w:szCs w:val="32"/>
        </w:rPr>
        <w:t>19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แยก </w:t>
      </w:r>
      <w:r w:rsidR="003E6205" w:rsidRPr="00467070">
        <w:rPr>
          <w:rFonts w:ascii="Angsana New" w:hAnsi="Angsana New"/>
          <w:color w:val="000000" w:themeColor="text1"/>
          <w:sz w:val="32"/>
          <w:szCs w:val="32"/>
        </w:rPr>
        <w:t>2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บางส่วนซึ่งเป็นที่ตั้งของโครงการฯกลับมาเป็นทางสาธารณะ</w:t>
      </w:r>
      <w:r w:rsidR="003E6205"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(4)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เพิกถอนการอนุญาตให้โครงการฯใช้ที่ดินของการรถไฟฟ้าขนส่งมวลชนแห่งประเทศไทย (“</w:t>
      </w:r>
      <w:proofErr w:type="spellStart"/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ม.”) ที่ได้รับมาจากการเวนคืนมาจากประชาชน และ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 (5) </w:t>
      </w:r>
      <w:r w:rsidR="00ED707D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มีคำพิพากษาหรือคำสั่งเกี่ยวกับ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ประกาศที่</w:t>
      </w:r>
      <w:proofErr w:type="spellStart"/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ม.ออกเกี่ยวกับการกำหนดประเภทการอนุญาตให้ใช้ประโยชน์ในที่ดินของ</w:t>
      </w:r>
      <w:proofErr w:type="spellStart"/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ม.เป็นทางผ่าน พ.ศ.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2556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และฉบับที่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>2</w:t>
      </w:r>
      <w:r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พ.ศ.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2557 </w:t>
      </w:r>
      <w:r w:rsidR="00795B53">
        <w:rPr>
          <w:rFonts w:ascii="Angsana New" w:hAnsi="Angsana New" w:hint="cs"/>
          <w:color w:val="000000" w:themeColor="text1"/>
          <w:sz w:val="32"/>
          <w:szCs w:val="32"/>
          <w:cs/>
        </w:rPr>
        <w:t>ให้เป็น</w:t>
      </w:r>
      <w:r w:rsidR="00ED707D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ประกาศ</w:t>
      </w:r>
      <w:r w:rsidR="00795B53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ไม่ชอบด้วยกฎหมาย (ต่อไปนี้เรียกว่า “คดีที่หนึ่ง”)</w:t>
      </w:r>
    </w:p>
    <w:p w14:paraId="56144D47" w14:textId="4B261844" w:rsidR="00434B8E" w:rsidRPr="00467070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ab/>
        <w:t>โครงการฯดังกล่าวดำเนินการโดยบริษัท อนันดา เอ็มเอฟ เอเชีย อโศก จำกัด</w:t>
      </w:r>
      <w:r w:rsidR="00AB13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ซึ่งเป็น</w:t>
      </w:r>
      <w:r w:rsidR="003E6205" w:rsidRPr="00467070">
        <w:rPr>
          <w:rFonts w:ascii="Angsana New" w:hAnsi="Angsana New"/>
          <w:color w:val="000000" w:themeColor="text1"/>
          <w:sz w:val="32"/>
          <w:szCs w:val="32"/>
        </w:rPr>
        <w:t xml:space="preserve">                      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การร่วมค้าของบริษัทฯ  (ต่อไปนี้เรียกว่า “การร่วมค้า”) โดยบริษัทฯถือหุ้นในการร่วมค้าดังกล่าวร้อยละ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51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ศาลเห็นว่าการร่วมค้าและบริษัทย่อยแห่งหนึ่ง (ในฐานะผู้ขายที่ดินให้กับการร่วมค้า) อาจจะได้รับผลกระทบจากคำพิพากษาหรือคำสั่งของศาลในฐานะเจ้าของโครงการฯและเจ้าของที่ดินเดิมก่อนโอนกรรมสิทธิ์ในที่ดินแก่การร่วมค้า</w:t>
      </w:r>
      <w:r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ตามลำดับ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จึงเรียกการร่วมค้าและบริษัทย่อยเข้ามาเป็นผู้ร้องสอดของคดีที่หนึ่ง </w:t>
      </w:r>
    </w:p>
    <w:p w14:paraId="63E58A30" w14:textId="5B988DB6" w:rsidR="00434B8E" w:rsidRPr="00467070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ในปี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>2560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สยามสมาคมในพระบรมราชูปถัมภ์ได้ฟ้องเจ้าหน้าที่รัฐจำนวนรวม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รายต่อ</w:t>
      </w:r>
      <w:r w:rsidR="003E6205" w:rsidRPr="00467070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ศาลปกครองกลาง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ให้ระงับการก่อสร้างและรื้อถอนอาคารของโครงการฯส่วนที่ก่อสร้างขึ้นมาโดยไม่ชอบด้วยกฎหมาย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(ต่อไปนี้เรียกว่า “คดีที่สอง”) ซึ่งศาลเห็นว่าการร่วมค้าอาจจะได้รับผลกระทบจากคำพิพากษาหรือคำสั่งของศาลในฐานะเจ้าของโครงการฯ   จึงเรียกการร่วมค้าเข้ามาเป็นผู้ร้องสอดของคดีที่สอง ปัจจุบัน คดี</w:t>
      </w:r>
      <w:r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ที่สอง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อยู่ระหว่างศาลปกครองกลางแสวงหาข้อเท็จจริง</w:t>
      </w:r>
    </w:p>
    <w:p w14:paraId="66B9DEDF" w14:textId="77777777" w:rsidR="00467070" w:rsidRPr="00467070" w:rsidRDefault="0046707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77F334C4" w14:textId="0F7DC34B" w:rsidR="00434B8E" w:rsidRPr="00467070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ต่อมาเมื่อโครงการฯแล้วเสร็จ การร่วมค้าไม่สามารถส่งมอบการโอนกรรมสิทธิ์ให้กับลูกค้าได้ เนื่องจาก ในเดือนกุมภาพันธ์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กรุงเทพมหานครได้มีคำสั่งไม่เห็นด้วยกับหนังสือแจ้งการพิจารณาออกใบรับรองการดัดแปลงอาคาร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เพราะ</w:t>
      </w:r>
      <w:r w:rsidR="00ED707D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การดำเนินคดี</w:t>
      </w:r>
      <w:r w:rsidR="00ED707D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เกี่ยวกับโครงการฯ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ข้างต้น อย่างไรก็ตาม</w:t>
      </w:r>
      <w:r w:rsidR="003E6205"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ในเดือนมิถุนายน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คณะกรรมการพิจารณาอุทธรณ์มีคำวินิจฉัยให้เพิกถอนคำสั่งของกรุงเทพมหานครดังกล่าว และให้กรุงเทพมหานครดำเนินการให้ถูกต้องตามกฎหมายต่อไป ดังนั้น กรุงเทพมหานครจึงดำเนินการออกใบรับรองการก่อสร้างอาคาร (แบบอ.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6)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ให้แก่การร่วมค้าในวันที่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11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สำนักงานที่ดินกรุงเทพมหานครได้ดำเนินการจดทะเบียนอาคารชุดและออกหนังสือกรรมสิทธิ์ห้องชุดของโครงการฯให้กับการร่วมค้าเมื่อวันที่</w:t>
      </w:r>
      <w:r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>12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การร่วมค้าจึงได้เริ่มโอนกรรมสิทธิ์ห้องชุดให้กับผู้จะซื้อตั้งแต่วันที่</w:t>
      </w:r>
      <w:r w:rsidR="003E6205"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>15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เป็นต้นไป </w:t>
      </w:r>
    </w:p>
    <w:p w14:paraId="483C4188" w14:textId="18759D98" w:rsidR="00434B8E" w:rsidRPr="00467070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เมื่อวันที่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>30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กรกฎาคม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2564 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ศาลปกครองกลางได้มีคำพิพากษาในคดีที่หนึ่ง ให้เพิกถอนใบอนุญาตก่อสร้างและดัดแปลงโครงการอาคารชุดที่ออกให้แก่โครงการฯ เนื่องจาก </w:t>
      </w:r>
      <w:proofErr w:type="spellStart"/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ม.ไม่สามารถอนุญาตให้นำที่ดินของ</w:t>
      </w:r>
      <w:proofErr w:type="spellStart"/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ม.ไปเป็นส่วนหนึ่งของพื้นที่ดินที่ใช้เป็นที่ตั้งโครงการฯได้ เพราะเป็นการขัดต่อวัตถุประสงค์การเวนคืน ทำให้พื้นที่ดินที่ใช้เป็นที่ตั้งโครงการฯไม่สอดคล้องกับกฎกระทรวง ฉบับที่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>33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ออกตามความในพระราชบัญญัติควบคุมอาคาร </w:t>
      </w:r>
      <w:r w:rsidR="003E6205" w:rsidRPr="00467070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พ.ศ. </w:t>
      </w:r>
      <w:r w:rsidR="003E6205" w:rsidRPr="00467070">
        <w:rPr>
          <w:rFonts w:ascii="Angsana New" w:hAnsi="Angsana New"/>
          <w:color w:val="000000" w:themeColor="text1"/>
          <w:sz w:val="32"/>
          <w:szCs w:val="32"/>
        </w:rPr>
        <w:t>2522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Start w:id="5" w:name="_Hlk79136456"/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โดยให้มีผลย้อนหลังถึงวันที่ออกหนังสือดังกล่าว</w:t>
      </w:r>
      <w:bookmarkEnd w:id="5"/>
      <w:r w:rsidR="004829C9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ทั้งนี้ การร่วมค้าในฐานะ</w:t>
      </w:r>
      <w:r w:rsidR="004829C9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ผู้ร้องสอด ผู้ฟ้องคดี และผู้ถูกฟ้องคดีมีสิทธิยื่นอุทธรณ์ต่อศาลปกครองสูงสุด</w:t>
      </w:r>
      <w:r w:rsidR="00BE720F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เกี่ยวกับข้อฟ้องร้องดังกล่าวข้างต้น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ภายในกำหนดระยะเวลา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>30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วันนับจากวันที่ศาลมีคำพิพากษา </w:t>
      </w:r>
    </w:p>
    <w:p w14:paraId="72CF36AA" w14:textId="296A5AC0" w:rsidR="00D77B19" w:rsidRPr="00467070" w:rsidRDefault="00D77B19" w:rsidP="00D77B19">
      <w:pPr>
        <w:spacing w:before="120" w:after="120"/>
        <w:ind w:left="16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ต่อมาเมื่อวันที่ </w:t>
      </w:r>
      <w:r w:rsidRPr="00467070">
        <w:rPr>
          <w:rFonts w:asciiTheme="majorBidi" w:hAnsiTheme="majorBidi" w:cstheme="majorBidi"/>
          <w:sz w:val="32"/>
          <w:szCs w:val="32"/>
        </w:rPr>
        <w:t>27</w:t>
      </w:r>
      <w:r w:rsidRPr="004670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7070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4670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7070">
        <w:rPr>
          <w:rFonts w:asciiTheme="majorBidi" w:hAnsiTheme="majorBidi" w:cstheme="majorBidi"/>
          <w:sz w:val="32"/>
          <w:szCs w:val="32"/>
        </w:rPr>
        <w:t>2564</w:t>
      </w:r>
      <w:r w:rsidRPr="004670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2C7" w:rsidRPr="00467070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Pr="00467070">
        <w:rPr>
          <w:rFonts w:asciiTheme="majorBidi" w:hAnsiTheme="majorBidi" w:cstheme="majorBidi"/>
          <w:sz w:val="32"/>
          <w:szCs w:val="32"/>
          <w:cs/>
        </w:rPr>
        <w:t xml:space="preserve">ได้ยื่นอุทธรณ์คัดค้านคำพิพากษาดังกล่าวต่อศาลปกครองสูงสุด </w:t>
      </w:r>
      <w:r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ปัจจุบัน คดีอยู่ระหว่างศาลปกครองสูงสุดแสวงหาข้อเท็จจริง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ดังนั้น ใบอนุญาตก่อสร้างและดัดแปลงอาคารจึงยังมีผลบังคับตามกฎหมาย </w:t>
      </w:r>
    </w:p>
    <w:p w14:paraId="4AAAE1D6" w14:textId="07D7EE4F" w:rsidR="00434B8E" w:rsidRPr="00467070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BE720F" w:rsidRPr="00467070">
        <w:rPr>
          <w:rFonts w:ascii="Angsana New" w:hAnsi="Angsana New"/>
          <w:color w:val="000000" w:themeColor="text1"/>
          <w:sz w:val="32"/>
          <w:szCs w:val="32"/>
          <w:cs/>
        </w:rPr>
        <w:t>ทั้งนี้ ฝ่ายบริหารและที่ปรึกษากฎหมายของการร่วมค้าเห็นว่า การก่อสร้างโครงการฯของการร่วมค้าได้ปฏิบัติตามกฎหมายในทุกขั้นตอนการดำเนินการ และผ่านการพิจารณาของหน่วยงานราชการ</w:t>
      </w:r>
      <w:bookmarkStart w:id="6" w:name="_Hlk79136566"/>
      <w:r w:rsidR="00BE720F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</w:t>
      </w:r>
      <w:r w:rsidR="00BE720F" w:rsidRPr="00467070">
        <w:rPr>
          <w:rFonts w:ascii="Angsana New" w:hAnsi="Angsana New"/>
          <w:color w:val="000000" w:themeColor="text1"/>
          <w:sz w:val="32"/>
          <w:szCs w:val="32"/>
          <w:cs/>
        </w:rPr>
        <w:t>ได้รับใบอนุญาตตามกฎหมายครบถ้วน โดยเฉพาะการได้รับอนุญาตให้ใช้ที่ดินที่พิพาทเป็นทางเข้า</w:t>
      </w:r>
      <w:r w:rsidR="00BE720F" w:rsidRPr="00467070">
        <w:rPr>
          <w:rFonts w:ascii="Angsana New" w:hAnsi="Angsana New"/>
          <w:color w:val="000000" w:themeColor="text1"/>
          <w:sz w:val="32"/>
          <w:szCs w:val="32"/>
        </w:rPr>
        <w:t>-</w:t>
      </w:r>
      <w:r w:rsidR="00BE720F" w:rsidRPr="00467070">
        <w:rPr>
          <w:rFonts w:ascii="Angsana New" w:hAnsi="Angsana New"/>
          <w:color w:val="000000" w:themeColor="text1"/>
          <w:sz w:val="32"/>
          <w:szCs w:val="32"/>
          <w:cs/>
        </w:rPr>
        <w:t>ออกก็ไม่ได้กระทบต่อบริการสาธารณะและยังเป็นประโยชน์แก่ทุกภาคส่วน</w:t>
      </w:r>
      <w:r w:rsidR="00BE720F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ซึ่งสอดคล้องตามเจตนารมณ์ในการเวนคืนและ</w:t>
      </w:r>
      <w:r w:rsidR="00BE720F" w:rsidRPr="00467070">
        <w:rPr>
          <w:rFonts w:ascii="Angsana New" w:hAnsi="Angsana New"/>
          <w:color w:val="000000" w:themeColor="text1"/>
          <w:sz w:val="32"/>
          <w:szCs w:val="32"/>
          <w:cs/>
        </w:rPr>
        <w:t>ประกาศที่</w:t>
      </w:r>
      <w:proofErr w:type="spellStart"/>
      <w:r w:rsidR="00BE720F" w:rsidRPr="00467070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="00BE720F" w:rsidRPr="00467070">
        <w:rPr>
          <w:rFonts w:ascii="Angsana New" w:hAnsi="Angsana New"/>
          <w:color w:val="000000" w:themeColor="text1"/>
          <w:sz w:val="32"/>
          <w:szCs w:val="32"/>
          <w:cs/>
        </w:rPr>
        <w:t>ม.ออกเกี่ยวกับการกำหนดประเภทการอนุญาตให้ใช้ประโยชน์ในที่ดินของ</w:t>
      </w:r>
      <w:proofErr w:type="spellStart"/>
      <w:r w:rsidR="00BE720F" w:rsidRPr="00467070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="00BE720F"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ม.เป็นทางผ่าน พ.ศ. </w:t>
      </w:r>
      <w:r w:rsidR="00BE720F" w:rsidRPr="00467070">
        <w:rPr>
          <w:rFonts w:ascii="Angsana New" w:hAnsi="Angsana New"/>
          <w:color w:val="000000" w:themeColor="text1"/>
          <w:sz w:val="32"/>
          <w:szCs w:val="32"/>
        </w:rPr>
        <w:t xml:space="preserve">2556 </w:t>
      </w:r>
      <w:r w:rsidR="00BE720F"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และฉบับที่ </w:t>
      </w:r>
      <w:r w:rsidR="00BE720F" w:rsidRPr="00467070">
        <w:rPr>
          <w:rFonts w:ascii="Angsana New" w:hAnsi="Angsana New"/>
          <w:color w:val="000000" w:themeColor="text1"/>
          <w:sz w:val="32"/>
          <w:szCs w:val="32"/>
        </w:rPr>
        <w:t>2</w:t>
      </w:r>
      <w:r w:rsidR="00BE720F"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พ.ศ. </w:t>
      </w:r>
      <w:r w:rsidR="00BE720F" w:rsidRPr="00467070">
        <w:rPr>
          <w:rFonts w:ascii="Angsana New" w:hAnsi="Angsana New"/>
          <w:color w:val="000000" w:themeColor="text1"/>
          <w:sz w:val="32"/>
          <w:szCs w:val="32"/>
        </w:rPr>
        <w:t>2557</w:t>
      </w:r>
      <w:bookmarkEnd w:id="6"/>
      <w:r w:rsidR="00BE720F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E720F" w:rsidRPr="00467070">
        <w:rPr>
          <w:rFonts w:ascii="Angsana New" w:hAnsi="Angsana New"/>
          <w:color w:val="000000" w:themeColor="text1"/>
          <w:sz w:val="32"/>
          <w:szCs w:val="32"/>
          <w:cs/>
        </w:rPr>
        <w:t>โดยแนวทางต่อสู้ดังกล่าวสอดคล้องกับคดีที่มีอยู่ทั้งสองคดี</w:t>
      </w:r>
      <w:r w:rsidR="004829C9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E720F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ฝ่ายบริหารและที่ปรึกษาทางกฎหมาย</w:t>
      </w:r>
      <w:r w:rsidR="00BE720F" w:rsidRPr="00467070">
        <w:rPr>
          <w:rFonts w:ascii="Angsana New" w:hAnsi="Angsana New"/>
          <w:color w:val="000000" w:themeColor="text1"/>
          <w:sz w:val="32"/>
          <w:szCs w:val="32"/>
          <w:cs/>
        </w:rPr>
        <w:t>จึงมีความเห็นว่าการ</w:t>
      </w:r>
      <w:r w:rsidR="004829C9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ดำเนินโครงการฯ</w:t>
      </w:r>
      <w:r w:rsidR="00467070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ปฏิบัติ</w:t>
      </w:r>
      <w:r w:rsidR="00BE720F" w:rsidRPr="00467070">
        <w:rPr>
          <w:rFonts w:ascii="Angsana New" w:hAnsi="Angsana New"/>
          <w:color w:val="000000" w:themeColor="text1"/>
          <w:sz w:val="32"/>
          <w:szCs w:val="32"/>
          <w:cs/>
        </w:rPr>
        <w:t>ตามเงื่อนไขของกฎหมาย และ</w:t>
      </w:r>
      <w:r w:rsidR="00BE720F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ระเบียบ คำสั่งของหน่ว</w:t>
      </w:r>
      <w:r w:rsidR="00464524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="00BE720F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งานของรัฐกับเจ้าหน้าที่ของรัฐจึง</w:t>
      </w:r>
      <w:r w:rsidR="00BE720F"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มีความเป็นไปได้ที่ศาลปกครองสูงสุดจะพิพากษากลับคำพิพากษาของศาลปกครองกลางในท้ายที่สุด  </w:t>
      </w:r>
      <w:r w:rsidR="00BE720F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bookmarkStart w:id="7" w:name="_Hlk79136598"/>
      <w:r w:rsidR="00BE720F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ฝ่ายบริหาร</w:t>
      </w:r>
      <w:bookmarkEnd w:id="7"/>
      <w:r w:rsidR="00BE720F" w:rsidRPr="00467070">
        <w:rPr>
          <w:rFonts w:ascii="Angsana New" w:hAnsi="Angsana New"/>
          <w:color w:val="000000" w:themeColor="text1"/>
          <w:sz w:val="32"/>
          <w:szCs w:val="32"/>
          <w:cs/>
        </w:rPr>
        <w:t>จึงเชื่อมั่นว่าการร่วมค้าและบริษัทย่อยจะไม่ได้รับความเสียหายจากคดีดังกล่าว</w:t>
      </w:r>
    </w:p>
    <w:p w14:paraId="18A6AA02" w14:textId="6D9EDCDE" w:rsidR="00434B8E" w:rsidRPr="00467070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นอกจากนี้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ณ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วันที่ </w:t>
      </w:r>
      <w:r w:rsidR="000A0CAF" w:rsidRPr="00467070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0A0CAF" w:rsidRPr="00467070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“โครงการแอชตัน อโศก” มีการโอนกรรมสิทธิ์ไปแล้วเป็นจำนวนเงิน </w:t>
      </w:r>
      <w:r w:rsidR="00D77B19" w:rsidRPr="00467070">
        <w:rPr>
          <w:rFonts w:ascii="Angsana New" w:hAnsi="Angsana New"/>
          <w:color w:val="000000" w:themeColor="text1"/>
          <w:sz w:val="32"/>
          <w:szCs w:val="32"/>
        </w:rPr>
        <w:t>5,645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จากมูลค่าโครงการ</w:t>
      </w:r>
      <w:r w:rsidR="006D408C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(ราคาขาย)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ประมาณ </w:t>
      </w:r>
      <w:r w:rsidR="00D77B19" w:rsidRPr="00467070">
        <w:rPr>
          <w:rFonts w:ascii="Angsana New" w:hAnsi="Angsana New"/>
          <w:color w:val="000000" w:themeColor="text1"/>
          <w:sz w:val="32"/>
          <w:szCs w:val="32"/>
        </w:rPr>
        <w:t>6,484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หรือคิดเป็นร้อยละ </w:t>
      </w:r>
      <w:r w:rsidR="00D77B19" w:rsidRPr="00467070">
        <w:rPr>
          <w:rFonts w:ascii="Angsana New" w:hAnsi="Angsana New"/>
          <w:color w:val="000000" w:themeColor="text1"/>
          <w:sz w:val="32"/>
          <w:szCs w:val="32"/>
        </w:rPr>
        <w:t>87.1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ของมูลค่าโครงการรวม คงเหลือต้นทุนการพัฒนา</w:t>
      </w:r>
      <w:r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ที่ยังไม่ได้โอนกรรมสิทธิ์จำนวน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7B19" w:rsidRPr="00467070">
        <w:rPr>
          <w:rFonts w:ascii="Angsana New" w:hAnsi="Angsana New"/>
          <w:color w:val="000000" w:themeColor="text1"/>
          <w:sz w:val="32"/>
          <w:szCs w:val="32"/>
        </w:rPr>
        <w:t>655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ล้านบาทในงบการเงินของการร่วมค้า นอกจากนี้ บริษัทฯมีเงินลงทุนในการร่วมค้าดังกล่าว จำนวน </w:t>
      </w:r>
      <w:r w:rsidR="00795B53">
        <w:rPr>
          <w:rFonts w:ascii="Angsana New" w:hAnsi="Angsana New"/>
          <w:color w:val="000000" w:themeColor="text1"/>
          <w:sz w:val="32"/>
          <w:szCs w:val="32"/>
        </w:rPr>
        <w:t>434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ล้านบาทตามวิธีราคาทุนในงบการเงินเฉพาะกิจการ</w:t>
      </w:r>
      <w:r w:rsidR="00AC7416"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และจำนวน </w:t>
      </w:r>
      <w:r w:rsidR="00D77B19" w:rsidRPr="00467070">
        <w:rPr>
          <w:rFonts w:ascii="Angsana New" w:hAnsi="Angsana New"/>
          <w:color w:val="000000" w:themeColor="text1"/>
          <w:sz w:val="32"/>
          <w:szCs w:val="32"/>
        </w:rPr>
        <w:t>447</w:t>
      </w:r>
      <w:r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ล้านบาทตามวิธีส่วนได้เสียในงบการเงินรวม </w:t>
      </w:r>
    </w:p>
    <w:p w14:paraId="7D92D3E1" w14:textId="36C331D2" w:rsidR="00434B8E" w:rsidRPr="00467070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67070">
        <w:rPr>
          <w:rFonts w:ascii="Angsana New" w:hAnsi="Angsana New"/>
          <w:color w:val="000000" w:themeColor="text1"/>
          <w:sz w:val="32"/>
          <w:szCs w:val="32"/>
        </w:rPr>
        <w:tab/>
      </w:r>
      <w:r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จากข้อมูลข้างต้น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ฝ่ายบริหารของการร่วมค้าและบริษัทฯเชื่อมั่นว่าจะไม่ได้รับความเสียหายจากทั้งสองคดีดังกล่าว จึงไม่ตั้งสำรองค่าเผื่อมูลค่าที่ลดลงในต้นทุนการพัฒนา</w:t>
      </w:r>
      <w:r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ในงบการเงินของการร่วมค้า และไม่ตั้งสำรอง</w:t>
      </w:r>
      <w:r w:rsidR="004829C9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ค่าเผื่อ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การด้อยค่าของเงินลงทุนในการร่วมค้าในงบการเงินของบริษัทฯ</w:t>
      </w:r>
      <w:r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รวมถึงหนี้สินที่อาจจะเกิดขึ้นจากคดี</w:t>
      </w:r>
      <w:r w:rsidR="004829C9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ทั้งสอง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ไว้ในบัญชี ด้วยเช่นกัน อย่างไรก็ตาม ผลของทั้งสองคดียังไม่สามารถระบุได้ในขณะนี้ ซึ่งขึ้นอยู่กับผลการดำเนินการตาม</w:t>
      </w:r>
      <w:r w:rsidR="00BE720F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ขั้นตอนและข้อกำหนดตาม</w:t>
      </w: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>กฎหมาย และกระบวนการยุติธรรมในอนาคต</w:t>
      </w:r>
    </w:p>
    <w:p w14:paraId="728AABCC" w14:textId="16AA121D" w:rsidR="008374D7" w:rsidRPr="00467070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67070">
        <w:rPr>
          <w:rFonts w:ascii="Angsana New" w:hAnsi="Angsana New" w:hint="cs"/>
          <w:sz w:val="32"/>
          <w:szCs w:val="32"/>
          <w:cs/>
        </w:rPr>
        <w:t>ข</w:t>
      </w:r>
      <w:r w:rsidR="008374D7" w:rsidRPr="00467070">
        <w:rPr>
          <w:rFonts w:ascii="Angsana New" w:hAnsi="Angsana New"/>
          <w:sz w:val="32"/>
          <w:szCs w:val="32"/>
        </w:rPr>
        <w:t>)</w:t>
      </w:r>
      <w:r w:rsidR="008374D7" w:rsidRPr="00467070">
        <w:rPr>
          <w:rFonts w:ascii="Angsana New" w:hAnsi="Angsana New"/>
          <w:sz w:val="32"/>
          <w:szCs w:val="32"/>
        </w:rPr>
        <w:tab/>
      </w:r>
      <w:r w:rsidR="008374D7" w:rsidRPr="00467070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="008374D7" w:rsidRPr="00467070">
        <w:rPr>
          <w:rFonts w:ascii="Angsana New" w:hAnsi="Angsana New"/>
          <w:sz w:val="32"/>
          <w:szCs w:val="32"/>
        </w:rPr>
        <w:t>4</w:t>
      </w:r>
      <w:r w:rsidR="008374D7" w:rsidRPr="00467070">
        <w:rPr>
          <w:rFonts w:ascii="Angsana New" w:hAnsi="Angsana New"/>
          <w:sz w:val="32"/>
          <w:szCs w:val="32"/>
          <w:cs/>
        </w:rPr>
        <w:t xml:space="preserve"> ปี </w:t>
      </w:r>
      <w:r w:rsidR="008374D7" w:rsidRPr="00467070">
        <w:rPr>
          <w:rFonts w:ascii="Angsana New" w:hAnsi="Angsana New"/>
          <w:sz w:val="32"/>
          <w:szCs w:val="32"/>
        </w:rPr>
        <w:t>2562</w:t>
      </w:r>
      <w:r w:rsidR="008374D7" w:rsidRPr="00467070">
        <w:rPr>
          <w:rFonts w:ascii="Angsana New" w:hAnsi="Angsana New"/>
          <w:sz w:val="32"/>
          <w:szCs w:val="32"/>
          <w:cs/>
        </w:rPr>
        <w:t xml:space="preserve"> การร่วมค้าแห่ง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หนึ่งซึ่งเป็นผู้พัฒนาโครงการอสังหาริมทรัพย์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โครงการ เอ</w:t>
      </w:r>
      <w:proofErr w:type="spellStart"/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ลลิ</w:t>
      </w:r>
      <w:proofErr w:type="spellEnd"/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โอ เดล </w:t>
      </w:r>
      <w:proofErr w:type="spellStart"/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เนสท์</w:t>
      </w:r>
      <w:proofErr w:type="spellEnd"/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อุดมสุข</w:t>
      </w:r>
      <w:r w:rsidR="008374D7"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8374D7" w:rsidRPr="00467070">
        <w:rPr>
          <w:rFonts w:ascii="Angsana New" w:hAnsi="Angsana New"/>
          <w:color w:val="000000" w:themeColor="text1"/>
          <w:sz w:val="32"/>
          <w:szCs w:val="32"/>
        </w:rPr>
        <w:t>“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โครงการฯ</w:t>
      </w:r>
      <w:r w:rsidR="008374D7" w:rsidRPr="00467070">
        <w:rPr>
          <w:rFonts w:ascii="Angsana New" w:hAnsi="Angsana New"/>
          <w:color w:val="000000" w:themeColor="text1"/>
          <w:sz w:val="32"/>
          <w:szCs w:val="32"/>
        </w:rPr>
        <w:t>”)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374D7" w:rsidRPr="00467070">
        <w:rPr>
          <w:rFonts w:ascii="Angsana New" w:hAnsi="Angsana New" w:hint="cs"/>
          <w:sz w:val="32"/>
          <w:szCs w:val="32"/>
          <w:cs/>
        </w:rPr>
        <w:t>ได้</w:t>
      </w:r>
      <w:r w:rsidR="008374D7" w:rsidRPr="00467070">
        <w:rPr>
          <w:rFonts w:ascii="Angsana New" w:hAnsi="Angsana New"/>
          <w:sz w:val="32"/>
          <w:szCs w:val="32"/>
          <w:cs/>
        </w:rPr>
        <w:t xml:space="preserve">ถูกผู้อยู่อาศัยข้างเคียงโครงการจำนวนหลายรายเรียกร้องให้การร่วมค้าและบริษัทก่อสร้างของโครงการจ่ายค่าเสียหายรวมสองคดีเป็นจำนวนเงินรวม </w:t>
      </w:r>
      <w:r w:rsidR="008374D7" w:rsidRPr="00467070">
        <w:rPr>
          <w:rFonts w:ascii="Angsana New" w:hAnsi="Angsana New"/>
          <w:sz w:val="32"/>
          <w:szCs w:val="32"/>
        </w:rPr>
        <w:t>50</w:t>
      </w:r>
      <w:r w:rsidR="003E6205" w:rsidRPr="00467070">
        <w:rPr>
          <w:rFonts w:ascii="Angsana New" w:hAnsi="Angsana New"/>
          <w:sz w:val="32"/>
          <w:szCs w:val="32"/>
        </w:rPr>
        <w:t xml:space="preserve"> </w:t>
      </w:r>
      <w:r w:rsidR="008374D7" w:rsidRPr="00467070">
        <w:rPr>
          <w:rFonts w:ascii="Angsana New" w:hAnsi="Angsana New"/>
          <w:sz w:val="32"/>
          <w:szCs w:val="32"/>
          <w:cs/>
        </w:rPr>
        <w:t>ล้านบาท โดยอ้างว่าได้รับผลกระทบจากการก่อสร้าง ทั้งนี้</w:t>
      </w:r>
      <w:r w:rsidR="003E6205" w:rsidRPr="00467070">
        <w:rPr>
          <w:rFonts w:ascii="Angsana New" w:hAnsi="Angsana New"/>
          <w:sz w:val="32"/>
          <w:szCs w:val="32"/>
        </w:rPr>
        <w:t xml:space="preserve"> </w:t>
      </w:r>
      <w:r w:rsidR="008374D7" w:rsidRPr="00467070">
        <w:rPr>
          <w:rFonts w:ascii="Angsana New" w:hAnsi="Angsana New"/>
          <w:sz w:val="32"/>
          <w:szCs w:val="32"/>
          <w:cs/>
        </w:rPr>
        <w:t>ที่ปรึกษากฎหมายของการร่วมค้าเห็นว่า</w:t>
      </w:r>
      <w:r w:rsidR="008374D7" w:rsidRPr="00467070">
        <w:rPr>
          <w:rFonts w:ascii="Angsana New" w:hAnsi="Angsana New"/>
          <w:sz w:val="32"/>
          <w:szCs w:val="32"/>
        </w:rPr>
        <w:t xml:space="preserve"> </w:t>
      </w:r>
      <w:r w:rsidR="008374D7" w:rsidRPr="00467070">
        <w:rPr>
          <w:rFonts w:ascii="Angsana New" w:hAnsi="Angsana New"/>
          <w:sz w:val="32"/>
          <w:szCs w:val="32"/>
          <w:cs/>
        </w:rPr>
        <w:t>การร่วมค้าได้ใช้ความระมัดระวังในการก่อสร้างโครงการตามวิสัยและพฤติการณ์ที่พึงจะต้องกระทำแล้ว กล่าวคือ</w:t>
      </w:r>
      <w:r w:rsidR="008374D7" w:rsidRPr="00467070">
        <w:rPr>
          <w:rFonts w:ascii="Angsana New" w:hAnsi="Angsana New"/>
          <w:sz w:val="32"/>
          <w:szCs w:val="32"/>
        </w:rPr>
        <w:t xml:space="preserve"> </w:t>
      </w:r>
      <w:r w:rsidR="008374D7" w:rsidRPr="00467070">
        <w:rPr>
          <w:rFonts w:ascii="Angsana New" w:hAnsi="Angsana New"/>
          <w:sz w:val="32"/>
          <w:szCs w:val="32"/>
          <w:cs/>
        </w:rPr>
        <w:t xml:space="preserve">ก่อนเริ่มก่อสร้างโครงการ การร่วมค้าดังกล่าวได้มีการศึกษาและจัดทำรายงานวิเคราะห์ผลกระทบสิ่งแวดล้อม </w:t>
      </w:r>
      <w:r w:rsidR="008374D7" w:rsidRPr="00467070">
        <w:rPr>
          <w:rFonts w:ascii="Angsana New" w:hAnsi="Angsana New"/>
          <w:sz w:val="32"/>
          <w:szCs w:val="32"/>
        </w:rPr>
        <w:t xml:space="preserve">(EIA) </w:t>
      </w:r>
      <w:r w:rsidR="008374D7" w:rsidRPr="00467070">
        <w:rPr>
          <w:rFonts w:ascii="Angsana New" w:hAnsi="Angsana New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และดำเนินการตามรายงานวิเคราะห์ผลกระทบสิ่งแวดล้อม </w:t>
      </w:r>
      <w:r w:rsidR="008374D7" w:rsidRPr="00467070">
        <w:rPr>
          <w:rFonts w:ascii="Angsana New" w:hAnsi="Angsana New"/>
          <w:sz w:val="32"/>
          <w:szCs w:val="32"/>
        </w:rPr>
        <w:t xml:space="preserve">(EIA) </w:t>
      </w:r>
      <w:r w:rsidR="008374D7" w:rsidRPr="00467070">
        <w:rPr>
          <w:rFonts w:ascii="Angsana New" w:hAnsi="Angsana New"/>
          <w:sz w:val="32"/>
          <w:szCs w:val="32"/>
          <w:cs/>
        </w:rPr>
        <w:t>ที่ได้รับการพิจารณาเห็นชอบอย่างเคร่งครัดแล้ว</w:t>
      </w:r>
      <w:r w:rsidR="008374D7" w:rsidRPr="00467070">
        <w:rPr>
          <w:rFonts w:ascii="Angsana New" w:hAnsi="Angsana New"/>
          <w:sz w:val="32"/>
          <w:szCs w:val="32"/>
        </w:rPr>
        <w:t xml:space="preserve"> </w:t>
      </w:r>
      <w:r w:rsidR="008374D7" w:rsidRPr="00467070">
        <w:rPr>
          <w:rFonts w:ascii="Angsana New" w:hAnsi="Angsana New"/>
          <w:sz w:val="32"/>
          <w:szCs w:val="32"/>
          <w:cs/>
        </w:rPr>
        <w:t>ในระหว่างการก่อสร้างโครงการก็มิได้ก่อให้เกิดผลกระทบต่อผู้พักอาศัยบริเวณใกล้เคียงโครงการเกินสมควรแต่อย่างใด ที่ปรึกษากฎหมายและฝ่ายบริหารของการร่วมค้า</w:t>
      </w:r>
      <w:r w:rsidR="0041649A" w:rsidRPr="00467070">
        <w:rPr>
          <w:rFonts w:ascii="Angsana New" w:hAnsi="Angsana New" w:hint="cs"/>
          <w:sz w:val="32"/>
          <w:szCs w:val="32"/>
          <w:cs/>
        </w:rPr>
        <w:t>จึง</w:t>
      </w:r>
      <w:r w:rsidR="008374D7" w:rsidRPr="00467070">
        <w:rPr>
          <w:rFonts w:ascii="Angsana New" w:hAnsi="Angsana New"/>
          <w:sz w:val="32"/>
          <w:szCs w:val="32"/>
          <w:cs/>
        </w:rPr>
        <w:t>เชื่อมั่นว่าการร่วมค้าจะไม่ได้รับความเสียหายจากทั้งสองคดีดังกล่าว การร่วมค้าจึงไม่ได้บันทึกสำรองสำหรับผลเสียหายที่อาจจะเกิดขึ้นจากคดีไว้ใน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บัญชี</w:t>
      </w:r>
      <w:r w:rsidR="008374D7"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ปัจจุบัน คดีอยู่ระหว่างการ</w:t>
      </w:r>
      <w:r w:rsidR="00FA51A8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นัด</w:t>
      </w:r>
      <w:r w:rsidR="004D776C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สืบพยาน</w:t>
      </w:r>
      <w:r w:rsidR="00FA51A8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ของศาลชั้นต้น</w:t>
      </w:r>
    </w:p>
    <w:p w14:paraId="3BAE3C0C" w14:textId="77777777" w:rsidR="00467070" w:rsidRPr="00467070" w:rsidRDefault="0014535F" w:rsidP="003E6205">
      <w:pPr>
        <w:tabs>
          <w:tab w:val="left" w:pos="540"/>
          <w:tab w:val="left" w:pos="1440"/>
        </w:tabs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67070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5E0458A0" w14:textId="77777777" w:rsidR="00467070" w:rsidRPr="00467070" w:rsidRDefault="0046707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467070"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4CEDA10D" w14:textId="67C8C96A" w:rsidR="008374D7" w:rsidRPr="00467070" w:rsidRDefault="00467070" w:rsidP="003E6205">
      <w:pPr>
        <w:tabs>
          <w:tab w:val="left" w:pos="540"/>
          <w:tab w:val="left" w:pos="1440"/>
        </w:tabs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67070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066693" w:rsidRPr="00467070">
        <w:rPr>
          <w:rFonts w:ascii="Angsana New" w:hAnsi="Angsana New"/>
          <w:color w:val="000000" w:themeColor="text1"/>
          <w:sz w:val="32"/>
          <w:szCs w:val="32"/>
        </w:rPr>
        <w:tab/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นอกจากนี้ 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ในระหว่างไตรมาส </w:t>
      </w:r>
      <w:r w:rsidR="008374D7" w:rsidRPr="00467070">
        <w:rPr>
          <w:rFonts w:ascii="Angsana New" w:eastAsiaTheme="minorEastAsia" w:hAnsi="Angsana New" w:hint="eastAsia"/>
          <w:color w:val="000000" w:themeColor="text1"/>
          <w:sz w:val="32"/>
          <w:szCs w:val="32"/>
          <w:lang w:eastAsia="zh-CN"/>
        </w:rPr>
        <w:t>2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ปี </w:t>
      </w:r>
      <w:r w:rsidR="008374D7" w:rsidRPr="00467070">
        <w:rPr>
          <w:rFonts w:ascii="Angsana New" w:hAnsi="Angsana New"/>
          <w:color w:val="000000" w:themeColor="text1"/>
          <w:sz w:val="32"/>
          <w:szCs w:val="32"/>
        </w:rPr>
        <w:t>2563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การร่วมค้า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ได้เข้าไปเกี่ยวข้องกับคดีฟ้องร้องในฐานะผู้ร้องสอด</w:t>
      </w:r>
      <w:r w:rsidR="00FC4AD0"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เนื่องจากสมาคมต่อต้านสภาวะโลกร้อน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กับ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ผู้อยู่อาศัยข้างเคียง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ดังกล่าวได้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ฟ้องร้องต่อศาลปกครอง</w:t>
      </w:r>
      <w:r w:rsidR="00FA51A8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กลาง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="008374D7" w:rsidRPr="00467070">
        <w:rPr>
          <w:rFonts w:ascii="Angsana New" w:hAnsi="Angsana New"/>
          <w:color w:val="000000" w:themeColor="text1"/>
          <w:sz w:val="32"/>
          <w:szCs w:val="32"/>
        </w:rPr>
        <w:t xml:space="preserve">EIA) 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ของโครงการฯ ซึ่งศาลปกครองกลางเห็นว่าการร่วมค้าอาจจะได้รับผลกระทบจากคำพิพากษาหรือคำสั่งของศาลในฐานะเจ้าของโครงการฯ จึงเรียก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การร่วมค้า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เข้ามาเป็นผู้ร้องสอด ทั้งนี้ ที่ปรึกษากฎหมายและฝ่ายบริหารของ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การร่วมค้า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เห็นว่า การร่วมค้าดังกล่าวได้มีการศึกษาและจัดทำรายงาน </w:t>
      </w:r>
      <w:r w:rsidR="008374D7" w:rsidRPr="00467070">
        <w:rPr>
          <w:rFonts w:ascii="Angsana New" w:hAnsi="Angsana New"/>
          <w:color w:val="000000" w:themeColor="text1"/>
          <w:sz w:val="32"/>
          <w:szCs w:val="32"/>
        </w:rPr>
        <w:t xml:space="preserve">EIA 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</w:t>
      </w:r>
      <w:r w:rsidR="006D408C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อีกทั้ง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ในแนวทางต่อสู้คดีของ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การร่วมค้าดังกล่าวมีโอกาสที่จะ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>ชนะคดี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ได้</w:t>
      </w:r>
      <w:r w:rsidR="008374D7" w:rsidRPr="0046707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จึงไม่ได้บันทึกสำรองสำหรับผลเสียหายที่อาจจะเกิดขึ้นจากคดีไว้ในบัญชี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ปัจจุบัน</w:t>
      </w:r>
      <w:r w:rsidR="0041649A"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="008374D7"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คดี</w:t>
      </w:r>
      <w:r w:rsidR="008374D7" w:rsidRPr="00467070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>อยู่ระหว่าง</w:t>
      </w:r>
      <w:r w:rsidR="004D776C"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ศาลปกครอง</w:t>
      </w:r>
      <w:r w:rsidR="00FA51A8"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กลาง</w:t>
      </w:r>
      <w:r w:rsidR="004D776C"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แสวงหาข้อเท็จจริง</w:t>
      </w:r>
    </w:p>
    <w:p w14:paraId="534857F2" w14:textId="3FB0B015" w:rsidR="008374D7" w:rsidRPr="00467070" w:rsidRDefault="00434B8E" w:rsidP="003E6205">
      <w:pPr>
        <w:spacing w:before="120" w:after="120"/>
        <w:ind w:left="1620" w:hanging="360"/>
        <w:jc w:val="thaiDistribute"/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</w:pPr>
      <w:r w:rsidRPr="00467070">
        <w:rPr>
          <w:rFonts w:ascii="Angsana New" w:hAnsi="Angsana New" w:hint="cs"/>
          <w:sz w:val="32"/>
          <w:szCs w:val="32"/>
          <w:cs/>
        </w:rPr>
        <w:t>ค</w:t>
      </w:r>
      <w:r w:rsidR="008374D7" w:rsidRPr="00467070">
        <w:rPr>
          <w:rFonts w:ascii="Angsana New" w:hAnsi="Angsana New" w:hint="cs"/>
          <w:sz w:val="32"/>
          <w:szCs w:val="32"/>
          <w:cs/>
        </w:rPr>
        <w:t>)</w:t>
      </w:r>
      <w:r w:rsidR="008374D7" w:rsidRPr="00467070">
        <w:rPr>
          <w:rFonts w:ascii="Angsana New" w:hAnsi="Angsana New"/>
          <w:sz w:val="32"/>
          <w:szCs w:val="32"/>
          <w:cs/>
        </w:rPr>
        <w:tab/>
        <w:t xml:space="preserve">ในระหว่างไตรมาส </w:t>
      </w:r>
      <w:r w:rsidR="008374D7" w:rsidRPr="00467070">
        <w:rPr>
          <w:rFonts w:ascii="Angsana New" w:hAnsi="Angsana New"/>
          <w:sz w:val="32"/>
          <w:szCs w:val="32"/>
        </w:rPr>
        <w:t>1</w:t>
      </w:r>
      <w:r w:rsidR="008374D7" w:rsidRPr="00467070">
        <w:rPr>
          <w:rFonts w:ascii="Angsana New" w:hAnsi="Angsana New"/>
          <w:sz w:val="32"/>
          <w:szCs w:val="32"/>
          <w:cs/>
        </w:rPr>
        <w:t xml:space="preserve"> ปี </w:t>
      </w:r>
      <w:r w:rsidR="008374D7" w:rsidRPr="00467070">
        <w:rPr>
          <w:rFonts w:ascii="Angsana New" w:hAnsi="Angsana New"/>
          <w:sz w:val="32"/>
          <w:szCs w:val="32"/>
        </w:rPr>
        <w:t>2563</w:t>
      </w:r>
      <w:r w:rsidR="008374D7" w:rsidRPr="00467070">
        <w:rPr>
          <w:rFonts w:ascii="Angsana New" w:hAnsi="Angsana New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</w:t>
      </w:r>
      <w:r w:rsidR="008374D7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3E6205" w:rsidRPr="00467070">
        <w:rPr>
          <w:rFonts w:ascii="Angsana New" w:hAnsi="Angsana New"/>
          <w:sz w:val="32"/>
          <w:szCs w:val="32"/>
        </w:rPr>
        <w:t xml:space="preserve"> </w:t>
      </w:r>
      <w:r w:rsidR="008374D7" w:rsidRPr="00467070">
        <w:rPr>
          <w:rFonts w:ascii="Angsana New" w:hAnsi="Angsana New"/>
          <w:sz w:val="32"/>
          <w:szCs w:val="32"/>
          <w:cs/>
        </w:rPr>
        <w:t>ไอดีโอ พระรามเก้า อโศก</w:t>
      </w:r>
      <w:r w:rsidR="008374D7" w:rsidRPr="00467070">
        <w:rPr>
          <w:rFonts w:ascii="Angsana New" w:hAnsi="Angsana New"/>
          <w:sz w:val="32"/>
          <w:szCs w:val="32"/>
        </w:rPr>
        <w:t xml:space="preserve"> </w:t>
      </w:r>
      <w:r w:rsidR="008374D7" w:rsidRPr="00467070">
        <w:rPr>
          <w:rFonts w:ascii="Angsana New" w:hAnsi="Angsana New"/>
          <w:sz w:val="32"/>
          <w:szCs w:val="32"/>
          <w:cs/>
        </w:rPr>
        <w:t>ถูกผู้อยู่อาศัยข้างเคียงฟ้องร้องต่อศาลปกครอง</w:t>
      </w:r>
      <w:r w:rsidR="00FA51A8" w:rsidRPr="00467070">
        <w:rPr>
          <w:rFonts w:ascii="Angsana New" w:hAnsi="Angsana New" w:hint="cs"/>
          <w:sz w:val="32"/>
          <w:szCs w:val="32"/>
          <w:cs/>
        </w:rPr>
        <w:t>กลาง</w:t>
      </w:r>
      <w:r w:rsidR="008374D7" w:rsidRPr="00467070">
        <w:rPr>
          <w:rFonts w:ascii="Angsana New" w:hAnsi="Angsana New"/>
          <w:sz w:val="32"/>
          <w:szCs w:val="32"/>
          <w:cs/>
        </w:rPr>
        <w:t>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="008374D7" w:rsidRPr="00467070">
        <w:rPr>
          <w:rFonts w:ascii="Angsana New" w:hAnsi="Angsana New"/>
          <w:sz w:val="32"/>
          <w:szCs w:val="32"/>
        </w:rPr>
        <w:t xml:space="preserve">EIA) </w:t>
      </w:r>
      <w:r w:rsidR="008374D7" w:rsidRPr="00467070">
        <w:rPr>
          <w:rFonts w:ascii="Angsana New" w:hAnsi="Angsana New"/>
          <w:sz w:val="32"/>
          <w:szCs w:val="32"/>
          <w:cs/>
        </w:rPr>
        <w:t>ของโครงการฯ นอกจากนั้น</w:t>
      </w:r>
      <w:r w:rsidR="008374D7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8374D7" w:rsidRPr="00467070">
        <w:rPr>
          <w:rFonts w:ascii="Angsana New" w:hAnsi="Angsana New"/>
          <w:sz w:val="32"/>
          <w:szCs w:val="32"/>
          <w:cs/>
        </w:rPr>
        <w:t xml:space="preserve">ยังได้เรียกร้องค่าเสียหายเป็นจำนวนรวม </w:t>
      </w:r>
      <w:r w:rsidR="008374D7" w:rsidRPr="00467070">
        <w:rPr>
          <w:rFonts w:ascii="Angsana New" w:hAnsi="Angsana New"/>
          <w:sz w:val="32"/>
          <w:szCs w:val="32"/>
        </w:rPr>
        <w:t>162</w:t>
      </w:r>
      <w:r w:rsidR="008374D7" w:rsidRPr="00467070">
        <w:rPr>
          <w:rFonts w:ascii="Angsana New" w:hAnsi="Angsana New"/>
          <w:sz w:val="32"/>
          <w:szCs w:val="32"/>
          <w:cs/>
        </w:rPr>
        <w:t xml:space="preserve"> ล้านบาท ทั้งนี้ ที่ปรึกษากฎหมายและฝ่ายบริหารของ</w:t>
      </w:r>
      <w:r w:rsidR="008374D7" w:rsidRPr="00467070">
        <w:rPr>
          <w:rFonts w:ascii="Angsana New" w:hAnsi="Angsana New" w:hint="cs"/>
          <w:sz w:val="32"/>
          <w:szCs w:val="32"/>
          <w:cs/>
        </w:rPr>
        <w:t>การร่วมค้า</w:t>
      </w:r>
      <w:r w:rsidR="008374D7" w:rsidRPr="00467070">
        <w:rPr>
          <w:rFonts w:ascii="Angsana New" w:hAnsi="Angsana New"/>
          <w:sz w:val="32"/>
          <w:szCs w:val="32"/>
          <w:cs/>
        </w:rPr>
        <w:t xml:space="preserve">เห็นว่า การร่วมค้าดังกล่าวได้มีการศึกษาและจัดทำรายงาน </w:t>
      </w:r>
      <w:r w:rsidR="008374D7" w:rsidRPr="00467070">
        <w:rPr>
          <w:rFonts w:ascii="Angsana New" w:hAnsi="Angsana New"/>
          <w:sz w:val="32"/>
          <w:szCs w:val="32"/>
        </w:rPr>
        <w:t xml:space="preserve">EIA </w:t>
      </w:r>
      <w:r w:rsidR="008374D7" w:rsidRPr="00467070">
        <w:rPr>
          <w:rFonts w:ascii="Angsana New" w:hAnsi="Angsana New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</w:t>
      </w:r>
      <w:r w:rsidR="0041649A" w:rsidRPr="00467070">
        <w:rPr>
          <w:rFonts w:ascii="Angsana New" w:hAnsi="Angsana New" w:hint="cs"/>
          <w:sz w:val="32"/>
          <w:szCs w:val="32"/>
          <w:cs/>
        </w:rPr>
        <w:t>และ</w:t>
      </w:r>
      <w:r w:rsidR="008374D7" w:rsidRPr="00467070">
        <w:rPr>
          <w:rFonts w:ascii="Angsana New" w:hAnsi="Angsana New" w:hint="cs"/>
          <w:sz w:val="32"/>
          <w:szCs w:val="32"/>
          <w:cs/>
        </w:rPr>
        <w:t>แนวทางต่อสู้คดีของ</w:t>
      </w:r>
      <w:r w:rsidR="008374D7" w:rsidRPr="00467070">
        <w:rPr>
          <w:rFonts w:ascii="Angsana New" w:hAnsi="Angsana New"/>
          <w:sz w:val="32"/>
          <w:szCs w:val="32"/>
          <w:cs/>
        </w:rPr>
        <w:t>การร่วมค้าดังกล่าวมีโอกาสที่จะ</w:t>
      </w:r>
      <w:r w:rsidR="008374D7" w:rsidRPr="00467070">
        <w:rPr>
          <w:rFonts w:ascii="Angsana New" w:hAnsi="Angsana New" w:hint="cs"/>
          <w:sz w:val="32"/>
          <w:szCs w:val="32"/>
          <w:cs/>
        </w:rPr>
        <w:t>ชนะคดี</w:t>
      </w:r>
      <w:r w:rsidR="008374D7" w:rsidRPr="00467070">
        <w:rPr>
          <w:rFonts w:ascii="Angsana New" w:hAnsi="Angsana New"/>
          <w:sz w:val="32"/>
          <w:szCs w:val="32"/>
          <w:cs/>
        </w:rPr>
        <w:t>ได้จึงไม่ได้บันทึกสำรองสำหรับผลเสียหายที่อาจจะเกิดขึ้นจากคดีไว้ใน</w:t>
      </w:r>
      <w:r w:rsidR="008374D7" w:rsidRPr="00467070">
        <w:rPr>
          <w:rFonts w:ascii="Angsana New" w:hAnsi="Angsana New"/>
          <w:color w:val="000000" w:themeColor="text1"/>
          <w:sz w:val="32"/>
          <w:szCs w:val="32"/>
          <w:cs/>
        </w:rPr>
        <w:t>บัญชี</w:t>
      </w:r>
      <w:r w:rsidR="008374D7" w:rsidRPr="0046707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ปัจจุบัน</w:t>
      </w:r>
      <w:r w:rsidR="0041649A"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="008374D7"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คดี</w:t>
      </w:r>
      <w:r w:rsidR="008374D7" w:rsidRPr="00467070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>อยู่ระหว่าง</w:t>
      </w:r>
      <w:r w:rsidR="00C1103C"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ศาลปกครอง</w:t>
      </w:r>
      <w:r w:rsidR="00FA51A8"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กลาง</w:t>
      </w:r>
      <w:r w:rsidR="00C1103C"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แสวงหา ข้อเท็จจริง</w:t>
      </w:r>
    </w:p>
    <w:p w14:paraId="6C00FC86" w14:textId="77777777" w:rsidR="00467070" w:rsidRPr="00467070" w:rsidRDefault="0046707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</w:pPr>
      <w:r w:rsidRPr="00467070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br w:type="page"/>
      </w:r>
    </w:p>
    <w:p w14:paraId="62454D79" w14:textId="73661206" w:rsidR="00464524" w:rsidRPr="00467070" w:rsidRDefault="00464524" w:rsidP="00464524">
      <w:pPr>
        <w:spacing w:before="120" w:after="120"/>
        <w:ind w:left="1620" w:hanging="360"/>
        <w:jc w:val="thaiDistribute"/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</w:pP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ง)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ab/>
        <w:t xml:space="preserve">ในระหว่างไตรมาส 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 xml:space="preserve">1 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ปี 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>2564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การร่วมค้าแห่งหนึ่งซึ่งเป็นผู้พัฒนาโครงการอสังหาริมทรัพย์  ไอดีโอ สุขุมวิท-พระราม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 xml:space="preserve">4   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(“โครงการฯ”) ได้เข้าไปเกี่ยวข้องกับคดีฟ้องร้อง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> 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เนื่องจาก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 xml:space="preserve">               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กลุ่มบุคคล (ผู้ฟ้องคดี) ได้</w:t>
      </w:r>
      <w:r w:rsidR="005356FD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ฟ้องเจ้าหน้าที่รัฐและหน่วยงานรัฐจำนวนรวม </w:t>
      </w:r>
      <w:r w:rsidR="005356FD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 xml:space="preserve">3 </w:t>
      </w:r>
      <w:r w:rsidR="005356FD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ราย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ต่อศาลปกครองกลาง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> 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ซึ่งศาลปกครองกลางเห็นว่าการร่วมค้าดังกล่าว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จึงเรียกการร่วมค้าเข้ามาเป็นผู้ร้องสอดโดยผู้ฟ้องคดี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> 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ยื่นฟ้องและขอให้ศาลเพิกถอนมติให้ความเห็นชอบ 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 xml:space="preserve">EIA 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ของโครงการฯ และขอให้เพิกถอนคำสั่งไม่อนุญาตให้เลื่อนการประชุมพิจารณารายงาน 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 xml:space="preserve">EIA 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และขอให้ผู้ถูกฟ้องคดีแก้ไขเพิ่มเติมรายงาน 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>EIA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ให้ถูกต้องตามกฎหมาย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> 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ต่อมาการร่วมค้าในฐานะผู้ร้องสอดได้ยื่นคำให้การต่อศาลปกครองกลาง ทั้งนี้  ที่ปรึกษากฎหมายและฝ่ายบริหารของการร่วมค้าดังกล่าวเห็นว่า การร่วมค้าได้มีการศึกษาและจัดทำรายงาน 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 xml:space="preserve">EIA </w:t>
      </w:r>
      <w:r w:rsidRPr="0046707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ประกอบกับการรับฟังความคิดเห็นเป็นไปตามขั้นตอนและวิธีปฏิบัติของหน่วยงานภาครัฐที่เกี่ยวข้อง ซึ่งหน่วยงานของรัฐได้พิจารณาและมีมติเห็นชอบการออกใบอนุญาต จึงเชื่อมั่นว่าการร่วมค้าจะไม่ได้รับความเสียหายจากคดีดังกล่าว ในแนวทางต่อสู้คดีของการร่วมค้ามีโอกาสที่จะชนะคดีได้ จึงไม่ได้บันทึกสำรองสำหรับผลเสียหายที่อาจจะเกิดขึ้นจากคดีไว้ในบัญชี ปัจจุบัน คดีอยู่ระหว่างผู้ฟ้องคดียื่นคำคัดค้านคำให้การ</w:t>
      </w:r>
    </w:p>
    <w:p w14:paraId="7F2509F1" w14:textId="34FF60D1" w:rsidR="00650CAD" w:rsidRPr="00467070" w:rsidRDefault="00066693" w:rsidP="00D51680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2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6</w:t>
      </w:r>
      <w:r w:rsidR="00FD466A" w:rsidRPr="00467070">
        <w:rPr>
          <w:rFonts w:ascii="Angsana New" w:hAnsi="Angsana New"/>
          <w:b/>
          <w:bCs/>
          <w:sz w:val="32"/>
          <w:szCs w:val="32"/>
        </w:rPr>
        <w:t>.</w:t>
      </w:r>
      <w:r w:rsidR="00FD466A" w:rsidRPr="00467070">
        <w:rPr>
          <w:rFonts w:ascii="Angsana New" w:hAnsi="Angsana New"/>
          <w:b/>
          <w:bCs/>
          <w:sz w:val="32"/>
          <w:szCs w:val="32"/>
        </w:rPr>
        <w:tab/>
      </w:r>
      <w:r w:rsidR="00650CAD" w:rsidRPr="0046707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AFB5258" w14:textId="4F83E464" w:rsidR="00D51680" w:rsidRPr="00467070" w:rsidRDefault="00D51680" w:rsidP="00D51680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Pr="00467070">
        <w:rPr>
          <w:rFonts w:ascii="Angsana New" w:hAnsi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596B3F">
        <w:rPr>
          <w:rFonts w:ascii="Angsana New" w:hAnsi="Angsana New" w:hint="cs"/>
          <w:sz w:val="32"/>
          <w:szCs w:val="32"/>
          <w:cs/>
        </w:rPr>
        <w:t>เครื่องมือทางการเงินที่บันทึกด้วยมูลค่ายุติธรรมมีหลักเกณฑ์การคำนวณมูลค่ายุติธรรมดังนี้</w:t>
      </w:r>
    </w:p>
    <w:p w14:paraId="2692D41C" w14:textId="77777777" w:rsidR="00D51680" w:rsidRPr="00467070" w:rsidRDefault="00D51680" w:rsidP="00D51680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 w:hint="cs"/>
          <w:sz w:val="32"/>
          <w:szCs w:val="32"/>
          <w:cs/>
        </w:rPr>
        <w:t>ก)</w:t>
      </w:r>
      <w:r w:rsidRPr="00467070">
        <w:rPr>
          <w:rFonts w:ascii="Angsana New" w:hAnsi="Angsana New"/>
          <w:sz w:val="32"/>
          <w:szCs w:val="32"/>
          <w:cs/>
        </w:rPr>
        <w:tab/>
      </w:r>
      <w:r w:rsidRPr="00467070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และเงินกู้ยืมระยะยาวที่ถึงกำหนดชำระในหนึ่งปี แสดงมูลค่ายุติธรรมโดยประมาณตามมูลค่าตามบัญชีที่แสดงในงบแสดงฐานะการเงิน</w:t>
      </w:r>
    </w:p>
    <w:p w14:paraId="69DFFD5A" w14:textId="77777777" w:rsidR="00D51680" w:rsidRPr="00467070" w:rsidRDefault="00D51680" w:rsidP="00D51680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 w:hint="cs"/>
          <w:sz w:val="32"/>
          <w:szCs w:val="32"/>
          <w:cs/>
        </w:rPr>
        <w:t>ข)</w:t>
      </w:r>
      <w:r w:rsidRPr="00467070">
        <w:rPr>
          <w:rFonts w:ascii="Angsana New" w:hAnsi="Angsana New"/>
          <w:sz w:val="32"/>
          <w:szCs w:val="32"/>
          <w:cs/>
        </w:rPr>
        <w:tab/>
      </w:r>
      <w:r w:rsidRPr="00467070">
        <w:rPr>
          <w:rFonts w:ascii="Angsana New" w:hAnsi="Angsana New" w:hint="cs"/>
          <w:sz w:val="32"/>
          <w:szCs w:val="32"/>
          <w:cs/>
        </w:rPr>
        <w:t>เงินลงทุนในตราสารหนี้แสดงมูลค่ายุติธรรมตามราคาตลาด</w:t>
      </w:r>
    </w:p>
    <w:p w14:paraId="510754F7" w14:textId="77777777" w:rsidR="00D51680" w:rsidRPr="00467070" w:rsidRDefault="00D51680" w:rsidP="00D51680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 w:hint="cs"/>
          <w:sz w:val="32"/>
          <w:szCs w:val="32"/>
          <w:cs/>
        </w:rPr>
        <w:t>ค)</w:t>
      </w:r>
      <w:r w:rsidRPr="00467070">
        <w:rPr>
          <w:rFonts w:ascii="Angsana New" w:hAnsi="Angsana New"/>
          <w:sz w:val="32"/>
          <w:szCs w:val="32"/>
          <w:cs/>
        </w:rPr>
        <w:tab/>
      </w:r>
      <w:r w:rsidRPr="00467070">
        <w:rPr>
          <w:rFonts w:ascii="Angsana New" w:hAnsi="Angsana New" w:hint="cs"/>
          <w:sz w:val="32"/>
          <w:szCs w:val="32"/>
          <w:cs/>
        </w:rPr>
        <w:t>เงินลงทุนในตราสารทุนที่อยู่ในความต้องการของตลาด แสดงมูลค่ายุติธรรมตามราคาตลาด</w:t>
      </w:r>
    </w:p>
    <w:p w14:paraId="0E172215" w14:textId="11568FAC" w:rsidR="00D51680" w:rsidRPr="00467070" w:rsidRDefault="00BC6E30" w:rsidP="00D51680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="00D51680" w:rsidRPr="00467070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ไม่มีการโอนรายการระหว่างลำดับขั้นของมูลค่ายุติธรรม</w:t>
      </w:r>
    </w:p>
    <w:p w14:paraId="42DF488B" w14:textId="77777777" w:rsidR="00596B3F" w:rsidRDefault="00596B3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8338CD" w14:textId="1F560A8B" w:rsidR="008F71B4" w:rsidRPr="00467070" w:rsidRDefault="00066693" w:rsidP="008F71B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2</w:t>
      </w:r>
      <w:r w:rsidR="00A07598" w:rsidRPr="00467070">
        <w:rPr>
          <w:rFonts w:ascii="Angsana New" w:hAnsi="Angsana New"/>
          <w:b/>
          <w:bCs/>
          <w:sz w:val="32"/>
          <w:szCs w:val="32"/>
        </w:rPr>
        <w:t>7</w:t>
      </w:r>
      <w:r w:rsidR="008F71B4" w:rsidRPr="00467070">
        <w:rPr>
          <w:rFonts w:ascii="Angsana New" w:hAnsi="Angsana New"/>
          <w:b/>
          <w:bCs/>
          <w:sz w:val="32"/>
          <w:szCs w:val="32"/>
        </w:rPr>
        <w:t>.</w:t>
      </w:r>
      <w:r w:rsidR="008F71B4" w:rsidRPr="00467070">
        <w:rPr>
          <w:rFonts w:ascii="Angsana New" w:hAnsi="Angsana New"/>
          <w:b/>
          <w:bCs/>
          <w:sz w:val="32"/>
          <w:szCs w:val="32"/>
        </w:rPr>
        <w:tab/>
      </w:r>
      <w:r w:rsidR="008F71B4" w:rsidRPr="00467070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D005927" w14:textId="77777777" w:rsidR="00467070" w:rsidRPr="00467070" w:rsidRDefault="00467070" w:rsidP="00467070">
      <w:pPr>
        <w:tabs>
          <w:tab w:val="left" w:pos="709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 w:hint="cs"/>
          <w:sz w:val="32"/>
          <w:szCs w:val="32"/>
        </w:rPr>
        <w:t xml:space="preserve">27.1    </w:t>
      </w:r>
      <w:r w:rsidRPr="00467070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467070">
        <w:rPr>
          <w:rFonts w:ascii="Angsana New" w:hAnsi="Angsana New" w:hint="cs"/>
          <w:sz w:val="32"/>
          <w:szCs w:val="32"/>
        </w:rPr>
        <w:t xml:space="preserve"> 29 </w:t>
      </w:r>
      <w:r w:rsidRPr="00467070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467070">
        <w:rPr>
          <w:rFonts w:ascii="Angsana New" w:hAnsi="Angsana New" w:hint="cs"/>
          <w:sz w:val="32"/>
          <w:szCs w:val="32"/>
        </w:rPr>
        <w:t xml:space="preserve">2564 </w:t>
      </w:r>
      <w:r w:rsidRPr="00467070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467070">
        <w:rPr>
          <w:rFonts w:ascii="Angsana New" w:hAnsi="Angsana New" w:hint="cs"/>
          <w:sz w:val="32"/>
          <w:szCs w:val="32"/>
        </w:rPr>
        <w:t xml:space="preserve">1/2564 </w:t>
      </w:r>
      <w:r w:rsidRPr="00467070">
        <w:rPr>
          <w:rFonts w:ascii="Angsana New" w:hAnsi="Angsana New" w:hint="cs"/>
          <w:sz w:val="32"/>
          <w:szCs w:val="32"/>
          <w:cs/>
        </w:rPr>
        <w:t>ได้มีมติดังต่อไปนี้</w:t>
      </w:r>
    </w:p>
    <w:p w14:paraId="51690043" w14:textId="18EC51AB" w:rsidR="00467070" w:rsidRPr="00467070" w:rsidRDefault="00467070" w:rsidP="00596B3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 w:hint="cs"/>
          <w:sz w:val="32"/>
          <w:szCs w:val="32"/>
        </w:rPr>
        <w:t>(1)</w:t>
      </w:r>
      <w:r w:rsidR="00596B3F">
        <w:rPr>
          <w:rFonts w:ascii="Angsana New" w:hAnsi="Angsana New"/>
          <w:sz w:val="32"/>
          <w:szCs w:val="32"/>
          <w:cs/>
        </w:rPr>
        <w:tab/>
      </w:r>
      <w:r w:rsidRPr="00467070">
        <w:rPr>
          <w:rFonts w:ascii="Angsana New" w:hAnsi="Angsana New" w:hint="cs"/>
          <w:sz w:val="32"/>
          <w:szCs w:val="32"/>
          <w:cs/>
        </w:rPr>
        <w:t xml:space="preserve">อนุมัติการเพิ่มทุนจดทะเบียน จากทุนจดทะเบียนเดิมจำนวน </w:t>
      </w:r>
      <w:r w:rsidRPr="00467070">
        <w:rPr>
          <w:rFonts w:ascii="Angsana New" w:hAnsi="Angsana New" w:hint="cs"/>
          <w:sz w:val="32"/>
          <w:szCs w:val="32"/>
        </w:rPr>
        <w:t>333,300,000</w:t>
      </w:r>
      <w:r w:rsidRPr="00467070"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เป็นทุนจดทะเบียนใหม่จำนวน</w:t>
      </w:r>
      <w:r w:rsidRPr="00467070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467070">
        <w:rPr>
          <w:rFonts w:ascii="Angsana New" w:hAnsi="Angsana New" w:hint="cs"/>
          <w:sz w:val="32"/>
          <w:szCs w:val="32"/>
        </w:rPr>
        <w:t>499,950,000</w:t>
      </w:r>
      <w:r w:rsidRPr="00467070">
        <w:rPr>
          <w:rFonts w:ascii="Angsana New" w:hAnsi="Angsana New" w:hint="cs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467070">
        <w:rPr>
          <w:rFonts w:ascii="Angsana New" w:hAnsi="Angsana New" w:hint="cs"/>
          <w:sz w:val="32"/>
          <w:szCs w:val="32"/>
        </w:rPr>
        <w:t>1,666,500,000</w:t>
      </w:r>
      <w:r w:rsidRPr="00467070">
        <w:rPr>
          <w:rFonts w:ascii="Angsana New" w:hAnsi="Angsana New" w:hint="cs"/>
          <w:sz w:val="32"/>
          <w:szCs w:val="32"/>
          <w:cs/>
        </w:rPr>
        <w:t xml:space="preserve"> หุ้น มูลค่าหุ้นที่ตราไว้หุ้นละ </w:t>
      </w:r>
      <w:r w:rsidRPr="00467070">
        <w:rPr>
          <w:rFonts w:ascii="Angsana New" w:hAnsi="Angsana New" w:hint="cs"/>
          <w:sz w:val="32"/>
          <w:szCs w:val="32"/>
        </w:rPr>
        <w:t>0.10</w:t>
      </w:r>
      <w:r w:rsidRPr="00467070">
        <w:rPr>
          <w:rFonts w:ascii="Angsana New" w:hAnsi="Angsana New" w:hint="cs"/>
          <w:sz w:val="32"/>
          <w:szCs w:val="32"/>
          <w:cs/>
        </w:rPr>
        <w:t xml:space="preserve"> บาท รวมทั้งสิ้น </w:t>
      </w:r>
      <w:r w:rsidRPr="00467070">
        <w:rPr>
          <w:rFonts w:ascii="Angsana New" w:hAnsi="Angsana New" w:hint="cs"/>
          <w:sz w:val="32"/>
          <w:szCs w:val="32"/>
        </w:rPr>
        <w:t>166,650,000</w:t>
      </w:r>
      <w:r w:rsidRPr="00467070">
        <w:rPr>
          <w:rFonts w:ascii="Angsana New" w:hAnsi="Angsana New" w:hint="cs"/>
          <w:sz w:val="32"/>
          <w:szCs w:val="32"/>
          <w:cs/>
        </w:rPr>
        <w:t xml:space="preserve"> บาท เพื่อรองรับ </w:t>
      </w:r>
      <w:r w:rsidRPr="00467070">
        <w:rPr>
          <w:rFonts w:ascii="Angsana New" w:hAnsi="Angsana New" w:hint="cs"/>
          <w:sz w:val="32"/>
          <w:szCs w:val="32"/>
        </w:rPr>
        <w:t xml:space="preserve">1) </w:t>
      </w:r>
      <w:r w:rsidRPr="00467070">
        <w:rPr>
          <w:rFonts w:ascii="Angsana New" w:hAnsi="Angsana New" w:hint="cs"/>
          <w:sz w:val="32"/>
          <w:szCs w:val="32"/>
          <w:cs/>
        </w:rPr>
        <w:t>การจัดสรรหุ้นสามัญเพิ่มทุนให้แก่</w:t>
      </w:r>
      <w:r w:rsidR="00596B3F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467070">
        <w:rPr>
          <w:rFonts w:ascii="Angsana New" w:hAnsi="Angsana New" w:hint="cs"/>
          <w:sz w:val="32"/>
          <w:szCs w:val="32"/>
          <w:cs/>
        </w:rPr>
        <w:t>ผู้ถือหุ้นเดิมตามสัดส่วนจำนวนหุ้นที่แต่ละรายถืออยู่ โดยไม่จัดสรรให้กับผู้ถือหุ้นที่จะทำให้บริษัทฯ</w:t>
      </w:r>
      <w:r w:rsidR="00596B3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67070">
        <w:rPr>
          <w:rFonts w:ascii="Angsana New" w:hAnsi="Angsana New" w:hint="cs"/>
          <w:sz w:val="32"/>
          <w:szCs w:val="32"/>
          <w:cs/>
        </w:rPr>
        <w:t xml:space="preserve">มีหน้าที่ตามกฎหมายต่างประเทศ เช่น ประเทศสหรัฐอเมริกาและประเทศอื่นใดตามที่บริษัทฯพิจารณาเห็นสมควร (“การจัดสรรหุ้นสามัญเพิ่มทุน”) และ </w:t>
      </w:r>
      <w:r w:rsidRPr="00467070">
        <w:rPr>
          <w:rFonts w:ascii="Angsana New" w:hAnsi="Angsana New" w:hint="cs"/>
          <w:sz w:val="32"/>
          <w:szCs w:val="32"/>
        </w:rPr>
        <w:t xml:space="preserve">2) </w:t>
      </w:r>
      <w:r w:rsidRPr="00467070">
        <w:rPr>
          <w:rFonts w:ascii="Angsana New" w:hAnsi="Angsana New" w:hint="cs"/>
          <w:sz w:val="32"/>
          <w:szCs w:val="32"/>
          <w:cs/>
        </w:rPr>
        <w:t>การใช้สิทธิตามใบสำคัญแสดงสิทธิที่จะซื้อ</w:t>
      </w:r>
      <w:r w:rsidR="00596B3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67070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 รุ่นที่ </w:t>
      </w:r>
      <w:r w:rsidRPr="00467070">
        <w:rPr>
          <w:rFonts w:ascii="Angsana New" w:hAnsi="Angsana New" w:hint="cs"/>
          <w:sz w:val="32"/>
          <w:szCs w:val="32"/>
        </w:rPr>
        <w:t>1 (“</w:t>
      </w:r>
      <w:r w:rsidRPr="00467070"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 w:rsidRPr="00467070">
        <w:rPr>
          <w:rFonts w:ascii="Angsana New" w:hAnsi="Angsana New" w:hint="cs"/>
          <w:sz w:val="32"/>
          <w:szCs w:val="32"/>
        </w:rPr>
        <w:t xml:space="preserve">ANAN-W1”) </w:t>
      </w:r>
      <w:r w:rsidRPr="00467070">
        <w:rPr>
          <w:rFonts w:ascii="Angsana New" w:hAnsi="Angsana New" w:hint="cs"/>
          <w:sz w:val="32"/>
          <w:szCs w:val="32"/>
          <w:cs/>
        </w:rPr>
        <w:t xml:space="preserve">เพื่อจัดสรรให้แก่ผู้ถือหุ้นเดิมของบริษัทฯ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 </w:t>
      </w:r>
    </w:p>
    <w:p w14:paraId="443BF50A" w14:textId="77777777" w:rsidR="00467070" w:rsidRPr="00467070" w:rsidRDefault="00467070" w:rsidP="00596B3F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 w:hint="cs"/>
          <w:sz w:val="32"/>
          <w:szCs w:val="32"/>
        </w:rPr>
        <w:tab/>
      </w:r>
      <w:r w:rsidRPr="00467070">
        <w:rPr>
          <w:rFonts w:ascii="Angsana New" w:hAnsi="Angsana New" w:hint="cs"/>
          <w:sz w:val="32"/>
          <w:szCs w:val="32"/>
          <w:cs/>
        </w:rPr>
        <w:t>โดยเมื่อวันที่</w:t>
      </w:r>
      <w:r w:rsidRPr="00467070">
        <w:rPr>
          <w:rFonts w:ascii="Angsana New" w:hAnsi="Angsana New" w:hint="cs"/>
          <w:sz w:val="32"/>
          <w:szCs w:val="32"/>
        </w:rPr>
        <w:t xml:space="preserve"> 3 </w:t>
      </w:r>
      <w:r w:rsidRPr="0046707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467070">
        <w:rPr>
          <w:rFonts w:ascii="Angsana New" w:hAnsi="Angsana New" w:hint="cs"/>
          <w:sz w:val="32"/>
          <w:szCs w:val="32"/>
        </w:rPr>
        <w:t>2564 </w:t>
      </w:r>
      <w:r w:rsidRPr="00467070">
        <w:rPr>
          <w:rFonts w:ascii="Angsana New" w:hAnsi="Angsana New" w:hint="cs"/>
          <w:sz w:val="32"/>
          <w:szCs w:val="32"/>
          <w:cs/>
        </w:rPr>
        <w:t>บริษัทฯได้ดำเนินการจดทะเบียนเพิ่มทุนจดทะเบียนของบริษัทฯต่อ</w:t>
      </w:r>
      <w:r w:rsidRPr="00467070">
        <w:rPr>
          <w:rFonts w:ascii="Angsana New" w:hAnsi="Angsana New" w:hint="cs"/>
          <w:sz w:val="32"/>
          <w:szCs w:val="32"/>
        </w:rPr>
        <w:t xml:space="preserve">             </w:t>
      </w:r>
      <w:r w:rsidRPr="00467070">
        <w:rPr>
          <w:rFonts w:ascii="Angsana New" w:hAnsi="Angsana New" w:hint="cs"/>
          <w:sz w:val="32"/>
          <w:szCs w:val="32"/>
          <w:cs/>
        </w:rPr>
        <w:t>กรมพัฒนาธุรกิจการค้า กระทรวงพาณิชย์ เรียบร้อยแล้ว</w:t>
      </w:r>
    </w:p>
    <w:p w14:paraId="37C9BF20" w14:textId="6C860BD8" w:rsidR="00467070" w:rsidRPr="00467070" w:rsidRDefault="00467070" w:rsidP="00596B3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 w:hint="cs"/>
          <w:sz w:val="32"/>
          <w:szCs w:val="32"/>
        </w:rPr>
        <w:t>(2)</w:t>
      </w:r>
      <w:r w:rsidR="00596B3F">
        <w:rPr>
          <w:rFonts w:ascii="Angsana New" w:hAnsi="Angsana New"/>
          <w:sz w:val="32"/>
          <w:szCs w:val="32"/>
          <w:cs/>
        </w:rPr>
        <w:tab/>
      </w:r>
      <w:r w:rsidRPr="00467070">
        <w:rPr>
          <w:rFonts w:ascii="Angsana New" w:hAnsi="Angsana New" w:hint="cs"/>
          <w:sz w:val="32"/>
          <w:szCs w:val="32"/>
          <w:cs/>
        </w:rPr>
        <w:t>อนุมัติการจัดสรรหุ้นสามัญเพิ่มทุนโดยมีรายละเอียดดังนี้</w:t>
      </w:r>
    </w:p>
    <w:p w14:paraId="51B5EFD0" w14:textId="77777777" w:rsidR="00467070" w:rsidRPr="00467070" w:rsidRDefault="00467070" w:rsidP="0046707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 w:hint="cs"/>
          <w:sz w:val="32"/>
          <w:szCs w:val="32"/>
          <w:cs/>
        </w:rPr>
        <w:t>ก</w:t>
      </w:r>
      <w:r w:rsidRPr="00467070">
        <w:rPr>
          <w:rFonts w:ascii="Angsana New" w:hAnsi="Angsana New" w:hint="cs"/>
          <w:sz w:val="32"/>
          <w:szCs w:val="32"/>
        </w:rPr>
        <w:t>)</w:t>
      </w:r>
      <w:r w:rsidRPr="00467070">
        <w:rPr>
          <w:rFonts w:ascii="Angsana New" w:hAnsi="Angsana New" w:hint="cs"/>
          <w:sz w:val="32"/>
          <w:szCs w:val="32"/>
        </w:rPr>
        <w:tab/>
      </w:r>
      <w:r w:rsidRPr="00467070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467070">
        <w:rPr>
          <w:rFonts w:ascii="Angsana New" w:hAnsi="Angsana New" w:hint="cs"/>
          <w:sz w:val="32"/>
          <w:szCs w:val="32"/>
        </w:rPr>
        <w:t>833,250,000</w:t>
      </w:r>
      <w:r w:rsidRPr="00467070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467070">
        <w:rPr>
          <w:rFonts w:ascii="Angsana New" w:hAnsi="Angsana New" w:hint="cs"/>
          <w:sz w:val="32"/>
          <w:szCs w:val="32"/>
        </w:rPr>
        <w:t>0.10</w:t>
      </w:r>
      <w:r w:rsidRPr="00467070">
        <w:rPr>
          <w:rFonts w:ascii="Angsana New" w:hAnsi="Angsana New" w:hint="cs"/>
          <w:sz w:val="32"/>
          <w:szCs w:val="32"/>
          <w:cs/>
        </w:rPr>
        <w:t xml:space="preserve"> บาท เพื่อเสนอขายให้แก่ผู้ถือหุ้นเดิมของบริษัทฯตามสัดส่วนจำนวนหุ้นที่แต่ละรายถืออยู่ โดยไม่จัดสรรให้กับผู้ถือหุ้นที่จะทำให้บริษัทฯ มีหน้าที่ตามกฎหมายต่างประเทศ ในอัตราส่วนการจัดสรรหุ้น </w:t>
      </w:r>
      <w:r w:rsidRPr="00467070">
        <w:rPr>
          <w:rFonts w:ascii="Angsana New" w:hAnsi="Angsana New" w:hint="cs"/>
          <w:sz w:val="32"/>
          <w:szCs w:val="32"/>
        </w:rPr>
        <w:t>4</w:t>
      </w:r>
      <w:r w:rsidRPr="00467070">
        <w:rPr>
          <w:rFonts w:ascii="Angsana New" w:hAnsi="Angsana New" w:hint="cs"/>
          <w:sz w:val="32"/>
          <w:szCs w:val="32"/>
          <w:cs/>
        </w:rPr>
        <w:t xml:space="preserve"> หุ้นสามัญเดิม ต่อ </w:t>
      </w:r>
      <w:r w:rsidRPr="00467070">
        <w:rPr>
          <w:rFonts w:ascii="Angsana New" w:hAnsi="Angsana New" w:hint="cs"/>
          <w:sz w:val="32"/>
          <w:szCs w:val="32"/>
        </w:rPr>
        <w:t>1</w:t>
      </w:r>
      <w:r w:rsidRPr="00467070">
        <w:rPr>
          <w:rFonts w:ascii="Angsana New" w:hAnsi="Angsana New" w:hint="cs"/>
          <w:sz w:val="32"/>
          <w:szCs w:val="32"/>
          <w:cs/>
        </w:rPr>
        <w:t xml:space="preserve"> หุ้นสามัญเพิ่มทุน โดยมีราคาเสนอขายหุ้นละ </w:t>
      </w:r>
      <w:r w:rsidRPr="00467070">
        <w:rPr>
          <w:rFonts w:ascii="Angsana New" w:hAnsi="Angsana New" w:hint="cs"/>
          <w:sz w:val="32"/>
          <w:szCs w:val="32"/>
        </w:rPr>
        <w:t>1.55</w:t>
      </w:r>
      <w:r w:rsidRPr="00467070">
        <w:rPr>
          <w:rFonts w:ascii="Angsana New" w:hAnsi="Angsana New" w:hint="cs"/>
          <w:sz w:val="32"/>
          <w:szCs w:val="32"/>
          <w:cs/>
        </w:rPr>
        <w:t xml:space="preserve"> บาท โดยเศษของหุ้นให้ปัดทิ้ง บริษัทฯ ได้กำหนดรายชื่อผู้ถือหุ้นที่มีสิทธิได้รับการจัดสรรและเสนอขายหุ้นสามัญเพิ่มทุน (</w:t>
      </w:r>
      <w:r w:rsidRPr="00467070">
        <w:rPr>
          <w:rFonts w:ascii="Angsana New" w:hAnsi="Angsana New" w:hint="cs"/>
          <w:sz w:val="32"/>
          <w:szCs w:val="32"/>
        </w:rPr>
        <w:t>Record Date</w:t>
      </w:r>
      <w:r w:rsidRPr="00467070">
        <w:rPr>
          <w:rFonts w:ascii="Angsana New" w:hAnsi="Angsana New" w:hint="cs"/>
          <w:sz w:val="32"/>
          <w:szCs w:val="32"/>
          <w:cs/>
        </w:rPr>
        <w:t xml:space="preserve">) ในวันที่ </w:t>
      </w:r>
      <w:r w:rsidRPr="00467070">
        <w:rPr>
          <w:rFonts w:ascii="Angsana New" w:hAnsi="Angsana New" w:hint="cs"/>
          <w:sz w:val="32"/>
          <w:szCs w:val="32"/>
        </w:rPr>
        <w:t xml:space="preserve">5 </w:t>
      </w:r>
      <w:r w:rsidRPr="0046707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467070">
        <w:rPr>
          <w:rFonts w:ascii="Angsana New" w:hAnsi="Angsana New" w:hint="cs"/>
          <w:sz w:val="32"/>
          <w:szCs w:val="32"/>
        </w:rPr>
        <w:t xml:space="preserve">2564 </w:t>
      </w:r>
      <w:r w:rsidRPr="00467070">
        <w:rPr>
          <w:rFonts w:ascii="Angsana New" w:hAnsi="Angsana New" w:hint="cs"/>
          <w:sz w:val="32"/>
          <w:szCs w:val="32"/>
          <w:cs/>
        </w:rPr>
        <w:t xml:space="preserve">และกำหนดวันจองซื้อหุ้นสามัญเพิ่มทุนของบริษัทฯ ในช่วงวันที่ </w:t>
      </w:r>
      <w:r w:rsidRPr="00467070">
        <w:rPr>
          <w:rFonts w:ascii="Angsana New" w:hAnsi="Angsana New" w:hint="cs"/>
          <w:sz w:val="32"/>
          <w:szCs w:val="32"/>
        </w:rPr>
        <w:t xml:space="preserve">22 </w:t>
      </w:r>
      <w:r w:rsidRPr="0046707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467070">
        <w:rPr>
          <w:rFonts w:ascii="Angsana New" w:hAnsi="Angsana New" w:hint="cs"/>
          <w:sz w:val="32"/>
          <w:szCs w:val="32"/>
        </w:rPr>
        <w:t xml:space="preserve">2564 </w:t>
      </w:r>
      <w:r w:rsidRPr="00467070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467070">
        <w:rPr>
          <w:rFonts w:ascii="Angsana New" w:hAnsi="Angsana New" w:hint="cs"/>
          <w:sz w:val="32"/>
          <w:szCs w:val="32"/>
        </w:rPr>
        <w:t xml:space="preserve">26 </w:t>
      </w:r>
      <w:r w:rsidRPr="0046707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467070">
        <w:rPr>
          <w:rFonts w:ascii="Angsana New" w:hAnsi="Angsana New" w:hint="cs"/>
          <w:sz w:val="32"/>
          <w:szCs w:val="32"/>
        </w:rPr>
        <w:t xml:space="preserve">2564 </w:t>
      </w:r>
      <w:r w:rsidRPr="00467070">
        <w:rPr>
          <w:rFonts w:ascii="Angsana New" w:hAnsi="Angsana New" w:hint="cs"/>
          <w:sz w:val="32"/>
          <w:szCs w:val="32"/>
          <w:cs/>
        </w:rPr>
        <w:t xml:space="preserve">(รวม </w:t>
      </w:r>
      <w:r w:rsidRPr="00467070">
        <w:rPr>
          <w:rFonts w:ascii="Angsana New" w:hAnsi="Angsana New" w:hint="cs"/>
          <w:sz w:val="32"/>
          <w:szCs w:val="32"/>
        </w:rPr>
        <w:t xml:space="preserve">5 </w:t>
      </w:r>
      <w:r w:rsidRPr="00467070">
        <w:rPr>
          <w:rFonts w:ascii="Angsana New" w:hAnsi="Angsana New" w:hint="cs"/>
          <w:sz w:val="32"/>
          <w:szCs w:val="32"/>
          <w:cs/>
        </w:rPr>
        <w:t>วันทำการ)</w:t>
      </w:r>
    </w:p>
    <w:p w14:paraId="19A858CC" w14:textId="77777777" w:rsidR="00467070" w:rsidRPr="00467070" w:rsidRDefault="0046707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67070">
        <w:rPr>
          <w:rFonts w:ascii="Angsana New" w:hAnsi="Angsana New"/>
          <w:sz w:val="32"/>
          <w:szCs w:val="32"/>
          <w:cs/>
        </w:rPr>
        <w:br w:type="page"/>
      </w:r>
    </w:p>
    <w:p w14:paraId="4BBDD973" w14:textId="1D8F331B" w:rsidR="00467070" w:rsidRPr="00467070" w:rsidRDefault="00467070" w:rsidP="0046707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 w:hint="cs"/>
          <w:sz w:val="32"/>
          <w:szCs w:val="32"/>
          <w:cs/>
        </w:rPr>
        <w:t>ข</w:t>
      </w:r>
      <w:r w:rsidRPr="00467070">
        <w:rPr>
          <w:rFonts w:ascii="Angsana New" w:hAnsi="Angsana New" w:hint="cs"/>
          <w:sz w:val="32"/>
          <w:szCs w:val="32"/>
        </w:rPr>
        <w:t>)</w:t>
      </w:r>
      <w:r w:rsidRPr="00467070">
        <w:rPr>
          <w:rFonts w:ascii="Angsana New" w:hAnsi="Angsana New" w:hint="cs"/>
          <w:sz w:val="32"/>
          <w:szCs w:val="32"/>
        </w:rPr>
        <w:tab/>
      </w:r>
      <w:r w:rsidRPr="00467070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467070">
        <w:rPr>
          <w:rFonts w:ascii="Angsana New" w:hAnsi="Angsana New" w:hint="cs"/>
          <w:sz w:val="32"/>
          <w:szCs w:val="32"/>
        </w:rPr>
        <w:t>833,250,000</w:t>
      </w:r>
      <w:r w:rsidRPr="00467070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467070">
        <w:rPr>
          <w:rFonts w:ascii="Angsana New" w:hAnsi="Angsana New" w:hint="cs"/>
          <w:sz w:val="32"/>
          <w:szCs w:val="32"/>
        </w:rPr>
        <w:t>0.10</w:t>
      </w:r>
      <w:r w:rsidRPr="00467070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เพื่อรองรับการใช้สิทธิตามใบสำคัญแสดงสิทธิ </w:t>
      </w:r>
      <w:r w:rsidRPr="00467070">
        <w:rPr>
          <w:rFonts w:ascii="Angsana New" w:hAnsi="Angsana New" w:hint="cs"/>
          <w:sz w:val="32"/>
          <w:szCs w:val="32"/>
        </w:rPr>
        <w:t>ANAN-W1</w:t>
      </w:r>
      <w:r w:rsidRPr="00467070">
        <w:rPr>
          <w:rFonts w:ascii="Angsana New" w:hAnsi="Angsana New" w:hint="cs"/>
          <w:sz w:val="32"/>
          <w:szCs w:val="32"/>
          <w:cs/>
        </w:rPr>
        <w:t xml:space="preserve"> เพื่อจัดสรรให้แก่ผู้ถือหุ้นเดิมของบริษัทฯ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 ในอัตราส่วน </w:t>
      </w:r>
      <w:r w:rsidRPr="00467070">
        <w:rPr>
          <w:rFonts w:ascii="Angsana New" w:hAnsi="Angsana New" w:hint="cs"/>
          <w:sz w:val="32"/>
          <w:szCs w:val="32"/>
        </w:rPr>
        <w:t>1</w:t>
      </w:r>
      <w:r w:rsidRPr="00467070">
        <w:rPr>
          <w:rFonts w:ascii="Angsana New" w:hAnsi="Angsana New" w:hint="cs"/>
          <w:sz w:val="32"/>
          <w:szCs w:val="32"/>
          <w:cs/>
        </w:rPr>
        <w:t xml:space="preserve"> หุ้นสามัญเพิ่มทุนใหม่ต่อใบสำคัญแสดงสิทธิ </w:t>
      </w:r>
      <w:r w:rsidRPr="00467070">
        <w:rPr>
          <w:rFonts w:ascii="Angsana New" w:hAnsi="Angsana New" w:hint="cs"/>
          <w:sz w:val="32"/>
          <w:szCs w:val="32"/>
        </w:rPr>
        <w:t>ANAN-W1</w:t>
      </w:r>
      <w:r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Pr="00467070">
        <w:rPr>
          <w:rFonts w:ascii="Angsana New" w:hAnsi="Angsana New" w:hint="cs"/>
          <w:sz w:val="32"/>
          <w:szCs w:val="32"/>
        </w:rPr>
        <w:t>1</w:t>
      </w:r>
      <w:r w:rsidRPr="00467070">
        <w:rPr>
          <w:rFonts w:ascii="Angsana New" w:hAnsi="Angsana New" w:hint="cs"/>
          <w:sz w:val="32"/>
          <w:szCs w:val="32"/>
          <w:cs/>
        </w:rPr>
        <w:t xml:space="preserve"> หน่วย โดยไม่คิดมูลค่า (ราคาเสนอขายต่อหน่วยเท่ากับ </w:t>
      </w:r>
      <w:r w:rsidRPr="00467070">
        <w:rPr>
          <w:rFonts w:ascii="Angsana New" w:hAnsi="Angsana New" w:hint="cs"/>
          <w:sz w:val="32"/>
          <w:szCs w:val="32"/>
        </w:rPr>
        <w:t>0</w:t>
      </w:r>
      <w:r w:rsidRPr="00467070">
        <w:rPr>
          <w:rFonts w:ascii="Angsana New" w:hAnsi="Angsana New" w:hint="cs"/>
          <w:sz w:val="32"/>
          <w:szCs w:val="32"/>
          <w:cs/>
        </w:rPr>
        <w:t xml:space="preserve"> บาท) และมีราคาใช้สิทธิซื้อหุ้นสามัญเท่ากับ </w:t>
      </w:r>
      <w:r w:rsidRPr="00467070">
        <w:rPr>
          <w:rFonts w:ascii="Angsana New" w:hAnsi="Angsana New" w:hint="cs"/>
          <w:sz w:val="32"/>
          <w:szCs w:val="32"/>
        </w:rPr>
        <w:t>1.65</w:t>
      </w:r>
      <w:r w:rsidRPr="00467070">
        <w:rPr>
          <w:rFonts w:ascii="Angsana New" w:hAnsi="Angsana New" w:hint="cs"/>
          <w:sz w:val="32"/>
          <w:szCs w:val="32"/>
          <w:cs/>
        </w:rPr>
        <w:t xml:space="preserve"> บาทต่อหุ้น และมีระยะเวลาการใช้สิทธิ </w:t>
      </w:r>
      <w:r w:rsidRPr="00467070">
        <w:rPr>
          <w:rFonts w:ascii="Angsana New" w:hAnsi="Angsana New" w:hint="cs"/>
          <w:sz w:val="32"/>
          <w:szCs w:val="32"/>
        </w:rPr>
        <w:t>2</w:t>
      </w:r>
      <w:r w:rsidRPr="00467070">
        <w:rPr>
          <w:rFonts w:ascii="Angsana New" w:hAnsi="Angsana New" w:hint="cs"/>
          <w:sz w:val="32"/>
          <w:szCs w:val="32"/>
          <w:cs/>
        </w:rPr>
        <w:t xml:space="preserve"> ปี ทั้งนี้ ในกรณีที่มีเศษของใบสำคัญแสดงสิทธิ</w:t>
      </w:r>
      <w:r w:rsidRPr="00467070">
        <w:rPr>
          <w:rFonts w:ascii="Angsana New" w:hAnsi="Angsana New" w:hint="cs"/>
          <w:sz w:val="32"/>
          <w:szCs w:val="32"/>
        </w:rPr>
        <w:t>ANAN-W1</w:t>
      </w:r>
      <w:r w:rsidRPr="00467070">
        <w:rPr>
          <w:rFonts w:ascii="Angsana New" w:hAnsi="Angsana New" w:hint="cs"/>
          <w:sz w:val="32"/>
          <w:szCs w:val="32"/>
          <w:cs/>
        </w:rPr>
        <w:t xml:space="preserve"> เหลือจากการคำนวณตามอัตราส่วนการจัดสรรดังกล่าวให้ปัดเศษดังกล่าวทิ้งทั้งจำนวน</w:t>
      </w:r>
    </w:p>
    <w:p w14:paraId="44D9359B" w14:textId="4D4BF747" w:rsidR="00D77B19" w:rsidRPr="00467070" w:rsidRDefault="00D77B19" w:rsidP="0046707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67070">
        <w:rPr>
          <w:rFonts w:ascii="Angsana New" w:hAnsi="Angsana New"/>
          <w:sz w:val="32"/>
          <w:szCs w:val="32"/>
        </w:rPr>
        <w:t>27.2</w:t>
      </w:r>
      <w:r w:rsidRPr="00467070">
        <w:rPr>
          <w:rFonts w:ascii="Angsana New" w:hAnsi="Angsana New"/>
          <w:sz w:val="32"/>
          <w:szCs w:val="32"/>
        </w:rPr>
        <w:tab/>
      </w:r>
      <w:r w:rsidRPr="004670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67070">
        <w:rPr>
          <w:rFonts w:ascii="Angsana New" w:hAnsi="Angsana New"/>
          <w:sz w:val="32"/>
          <w:szCs w:val="32"/>
        </w:rPr>
        <w:t xml:space="preserve">27 </w:t>
      </w:r>
      <w:r w:rsidRPr="00467070">
        <w:rPr>
          <w:rFonts w:ascii="Angsana New" w:hAnsi="Angsana New"/>
          <w:sz w:val="32"/>
          <w:szCs w:val="32"/>
          <w:cs/>
        </w:rPr>
        <w:t>ตุลาคม</w:t>
      </w:r>
      <w:r w:rsidRPr="00467070">
        <w:rPr>
          <w:rFonts w:ascii="Angsana New" w:hAnsi="Angsana New"/>
          <w:sz w:val="32"/>
          <w:szCs w:val="32"/>
        </w:rPr>
        <w:t xml:space="preserve"> 2564</w:t>
      </w:r>
      <w:r w:rsidRPr="00467070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ที่ประชุมคณะกรรมการของการร่วมค้าของกลุ่มบริษัท มีมติอนุมัติให้จ่าย</w:t>
      </w:r>
      <w:r w:rsidRPr="00467070">
        <w:rPr>
          <w:rFonts w:ascii="Angsana New" w:hAnsi="Angsana New"/>
          <w:sz w:val="32"/>
          <w:szCs w:val="32"/>
        </w:rPr>
        <w:t xml:space="preserve">                    </w:t>
      </w:r>
      <w:r w:rsidRPr="00467070">
        <w:rPr>
          <w:rFonts w:ascii="Angsana New" w:hAnsi="Angsana New"/>
          <w:sz w:val="32"/>
          <w:szCs w:val="32"/>
          <w:cs/>
        </w:rPr>
        <w:t xml:space="preserve">เงินปันผลระหว่างกาลจากกำไรสะสม ณ วันที่ </w:t>
      </w:r>
      <w:r w:rsidRPr="00467070">
        <w:rPr>
          <w:rFonts w:ascii="Angsana New" w:hAnsi="Angsana New"/>
          <w:sz w:val="32"/>
          <w:szCs w:val="32"/>
        </w:rPr>
        <w:t xml:space="preserve">30 </w:t>
      </w:r>
      <w:r w:rsidRPr="0046707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467070">
        <w:rPr>
          <w:rFonts w:ascii="Angsana New" w:hAnsi="Angsana New"/>
          <w:sz w:val="32"/>
          <w:szCs w:val="32"/>
        </w:rPr>
        <w:t xml:space="preserve">2564 </w:t>
      </w:r>
      <w:r w:rsidRPr="00467070">
        <w:rPr>
          <w:rFonts w:ascii="Angsana New" w:hAnsi="Angsana New"/>
          <w:sz w:val="32"/>
          <w:szCs w:val="32"/>
          <w:cs/>
        </w:rPr>
        <w:t xml:space="preserve">ให้แก่ผู้ถือหุ้นสามัญ โดยมีกำหนดจ่ายภายในเดือนพฤศจิกายน </w:t>
      </w:r>
      <w:r w:rsidRPr="00467070">
        <w:rPr>
          <w:rFonts w:ascii="Angsana New" w:hAnsi="Angsana New"/>
          <w:sz w:val="32"/>
          <w:szCs w:val="32"/>
        </w:rPr>
        <w:t>2564</w:t>
      </w:r>
      <w:r w:rsidRPr="00467070">
        <w:rPr>
          <w:rFonts w:ascii="Angsana New" w:hAnsi="Angsana New"/>
          <w:sz w:val="32"/>
          <w:szCs w:val="32"/>
          <w:cs/>
        </w:rPr>
        <w:t xml:space="preserve"> และมีรายละเอียดดังนี้</w:t>
      </w:r>
    </w:p>
    <w:tbl>
      <w:tblPr>
        <w:tblW w:w="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665"/>
        <w:gridCol w:w="1665"/>
      </w:tblGrid>
      <w:tr w:rsidR="00D77B19" w:rsidRPr="00467070" w14:paraId="3271A591" w14:textId="77777777" w:rsidTr="008A45FA">
        <w:tc>
          <w:tcPr>
            <w:tcW w:w="5850" w:type="dxa"/>
            <w:hideMark/>
          </w:tcPr>
          <w:p w14:paraId="5BEA5B24" w14:textId="77777777" w:rsidR="00D77B19" w:rsidRPr="00467070" w:rsidRDefault="00D77B19" w:rsidP="00D77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65" w:type="dxa"/>
            <w:hideMark/>
          </w:tcPr>
          <w:p w14:paraId="48B75A21" w14:textId="77777777" w:rsidR="00D77B19" w:rsidRPr="00467070" w:rsidRDefault="00D77B19" w:rsidP="00D77B19">
            <w:pPr>
              <w:pBdr>
                <w:bottom w:val="single" w:sz="4" w:space="1" w:color="auto"/>
              </w:pBdr>
              <w:ind w:hanging="14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อัตราเงินปันผล</w:t>
            </w:r>
          </w:p>
        </w:tc>
        <w:tc>
          <w:tcPr>
            <w:tcW w:w="1665" w:type="dxa"/>
            <w:hideMark/>
          </w:tcPr>
          <w:p w14:paraId="3D098CF7" w14:textId="77777777" w:rsidR="00D77B19" w:rsidRPr="00467070" w:rsidRDefault="00D77B19" w:rsidP="00D77B19">
            <w:pPr>
              <w:pBdr>
                <w:bottom w:val="single" w:sz="4" w:space="1" w:color="auto"/>
              </w:pBdr>
              <w:ind w:hanging="14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  <w:lang w:val="th-TH"/>
              </w:rPr>
              <w:t>จำนวนเงินปันผล</w:t>
            </w:r>
          </w:p>
        </w:tc>
      </w:tr>
      <w:tr w:rsidR="00D77B19" w:rsidRPr="00467070" w14:paraId="5255ED5F" w14:textId="77777777" w:rsidTr="008A45FA">
        <w:tc>
          <w:tcPr>
            <w:tcW w:w="5850" w:type="dxa"/>
          </w:tcPr>
          <w:p w14:paraId="4CE96A3E" w14:textId="77777777" w:rsidR="00D77B19" w:rsidRPr="00467070" w:rsidRDefault="00D77B19" w:rsidP="00D77B19">
            <w:pPr>
              <w:ind w:hanging="14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665" w:type="dxa"/>
            <w:hideMark/>
          </w:tcPr>
          <w:p w14:paraId="319D99B3" w14:textId="77777777" w:rsidR="00D77B19" w:rsidRPr="00467070" w:rsidRDefault="00D77B19" w:rsidP="00D77B19">
            <w:pPr>
              <w:ind w:hanging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(บาทต่อหุ้น)</w:t>
            </w:r>
          </w:p>
        </w:tc>
        <w:tc>
          <w:tcPr>
            <w:tcW w:w="1665" w:type="dxa"/>
            <w:hideMark/>
          </w:tcPr>
          <w:p w14:paraId="061E4551" w14:textId="77777777" w:rsidR="00D77B19" w:rsidRPr="00467070" w:rsidRDefault="00D77B19" w:rsidP="00D77B19">
            <w:pPr>
              <w:ind w:hanging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</w:tr>
      <w:tr w:rsidR="00D77B19" w:rsidRPr="00467070" w14:paraId="6501FD39" w14:textId="77777777" w:rsidTr="008A45FA">
        <w:tc>
          <w:tcPr>
            <w:tcW w:w="5850" w:type="dxa"/>
            <w:hideMark/>
          </w:tcPr>
          <w:p w14:paraId="45803126" w14:textId="77777777" w:rsidR="00D77B19" w:rsidRPr="00467070" w:rsidRDefault="00D77B19" w:rsidP="00D77B19">
            <w:pPr>
              <w:ind w:hanging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665" w:type="dxa"/>
            <w:hideMark/>
          </w:tcPr>
          <w:p w14:paraId="61EA5E43" w14:textId="77777777" w:rsidR="00D77B19" w:rsidRPr="00467070" w:rsidRDefault="00D77B19" w:rsidP="00D77B19">
            <w:pPr>
              <w:tabs>
                <w:tab w:val="decimal" w:pos="793"/>
              </w:tabs>
              <w:ind w:hanging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4.45</w:t>
            </w:r>
          </w:p>
        </w:tc>
        <w:tc>
          <w:tcPr>
            <w:tcW w:w="1665" w:type="dxa"/>
            <w:hideMark/>
          </w:tcPr>
          <w:p w14:paraId="772F19E9" w14:textId="77777777" w:rsidR="00D77B19" w:rsidRPr="00467070" w:rsidRDefault="00D77B19" w:rsidP="00D77B19">
            <w:pPr>
              <w:tabs>
                <w:tab w:val="decimal" w:pos="793"/>
              </w:tabs>
              <w:ind w:hanging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D77B19" w:rsidRPr="00467070" w14:paraId="3C890BF2" w14:textId="77777777" w:rsidTr="008A45FA">
        <w:tc>
          <w:tcPr>
            <w:tcW w:w="5850" w:type="dxa"/>
            <w:hideMark/>
          </w:tcPr>
          <w:p w14:paraId="185C5E08" w14:textId="77777777" w:rsidR="00D77B19" w:rsidRPr="00467070" w:rsidRDefault="00D77B19" w:rsidP="00D77B19">
            <w:pPr>
              <w:ind w:hanging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7070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665" w:type="dxa"/>
            <w:hideMark/>
          </w:tcPr>
          <w:p w14:paraId="2A902915" w14:textId="77777777" w:rsidR="00D77B19" w:rsidRPr="00467070" w:rsidRDefault="00D77B19" w:rsidP="00D77B19">
            <w:pPr>
              <w:tabs>
                <w:tab w:val="decimal" w:pos="793"/>
              </w:tabs>
              <w:ind w:hanging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8.43</w:t>
            </w:r>
          </w:p>
        </w:tc>
        <w:tc>
          <w:tcPr>
            <w:tcW w:w="1665" w:type="dxa"/>
            <w:hideMark/>
          </w:tcPr>
          <w:p w14:paraId="7784CBBD" w14:textId="77777777" w:rsidR="00D77B19" w:rsidRPr="00467070" w:rsidRDefault="00D77B19" w:rsidP="00D77B19">
            <w:pPr>
              <w:tabs>
                <w:tab w:val="decimal" w:pos="793"/>
              </w:tabs>
              <w:ind w:hanging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7070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</w:tbl>
    <w:p w14:paraId="4E0FF5F7" w14:textId="157D16CF" w:rsidR="00954E31" w:rsidRPr="00467070" w:rsidRDefault="00A07598" w:rsidP="008F71B4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67070">
        <w:rPr>
          <w:rFonts w:ascii="Angsana New" w:hAnsi="Angsana New"/>
          <w:b/>
          <w:bCs/>
          <w:sz w:val="32"/>
          <w:szCs w:val="32"/>
        </w:rPr>
        <w:t>28</w:t>
      </w:r>
      <w:r w:rsidR="00BB5B30" w:rsidRPr="00467070">
        <w:rPr>
          <w:rFonts w:ascii="Angsana New" w:hAnsi="Angsana New"/>
          <w:b/>
          <w:bCs/>
          <w:sz w:val="32"/>
          <w:szCs w:val="32"/>
        </w:rPr>
        <w:t>.</w:t>
      </w:r>
      <w:r w:rsidR="00BB5B30" w:rsidRPr="00467070">
        <w:rPr>
          <w:rFonts w:ascii="Angsana New" w:hAnsi="Angsana New"/>
          <w:b/>
          <w:bCs/>
          <w:sz w:val="32"/>
          <w:szCs w:val="32"/>
        </w:rPr>
        <w:tab/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A7D29" w:rsidRPr="00467070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954E31" w:rsidRPr="0046707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55BE191" w14:textId="79C33779" w:rsidR="00067809" w:rsidRPr="00112279" w:rsidRDefault="00954E31" w:rsidP="00AF42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467070">
        <w:rPr>
          <w:rFonts w:ascii="Angsana New" w:hAnsi="Angsana New"/>
          <w:sz w:val="32"/>
          <w:szCs w:val="32"/>
          <w:cs/>
        </w:rPr>
        <w:tab/>
      </w:r>
      <w:r w:rsidR="009A7D29" w:rsidRPr="0046707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467070">
        <w:rPr>
          <w:rFonts w:ascii="Angsana New" w:hAnsi="Angsana New"/>
          <w:sz w:val="32"/>
          <w:szCs w:val="32"/>
          <w:cs/>
        </w:rPr>
        <w:t>ระหว่างกาลนี้ได้รับการอนุมัติให้ออกโดย</w:t>
      </w:r>
      <w:r w:rsidR="00EB1B4A" w:rsidRPr="00467070">
        <w:rPr>
          <w:rFonts w:ascii="Angsana New" w:hAnsi="Angsana New"/>
          <w:sz w:val="32"/>
          <w:szCs w:val="32"/>
          <w:cs/>
        </w:rPr>
        <w:t>คณะ</w:t>
      </w:r>
      <w:r w:rsidRPr="00467070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="00033900" w:rsidRPr="00467070">
        <w:rPr>
          <w:rFonts w:ascii="Angsana New" w:hAnsi="Angsana New"/>
          <w:sz w:val="32"/>
          <w:szCs w:val="32"/>
        </w:rPr>
        <w:t xml:space="preserve">                            </w:t>
      </w:r>
      <w:r w:rsidR="007C4E42" w:rsidRPr="00467070">
        <w:rPr>
          <w:rFonts w:ascii="Angsana New" w:hAnsi="Angsana New"/>
          <w:sz w:val="32"/>
          <w:szCs w:val="32"/>
        </w:rPr>
        <w:t xml:space="preserve">11 </w:t>
      </w:r>
      <w:r w:rsidR="007C4E42" w:rsidRPr="00467070">
        <w:rPr>
          <w:rFonts w:ascii="Angsana New" w:hAnsi="Angsana New" w:hint="cs"/>
          <w:sz w:val="32"/>
          <w:szCs w:val="32"/>
          <w:cs/>
        </w:rPr>
        <w:t>พฤศจิกายน</w:t>
      </w:r>
      <w:r w:rsidR="009A617A" w:rsidRPr="00467070">
        <w:rPr>
          <w:rFonts w:ascii="Angsana New" w:hAnsi="Angsana New" w:hint="cs"/>
          <w:sz w:val="32"/>
          <w:szCs w:val="32"/>
          <w:cs/>
        </w:rPr>
        <w:t xml:space="preserve"> </w:t>
      </w:r>
      <w:r w:rsidR="009A617A" w:rsidRPr="00467070">
        <w:rPr>
          <w:rFonts w:ascii="Angsana New" w:hAnsi="Angsana New"/>
          <w:sz w:val="32"/>
          <w:szCs w:val="32"/>
        </w:rPr>
        <w:t>2564</w:t>
      </w:r>
    </w:p>
    <w:sectPr w:rsidR="00067809" w:rsidRPr="00112279" w:rsidSect="00015404">
      <w:headerReference w:type="default" r:id="rId13"/>
      <w:footerReference w:type="default" r:id="rId14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83572" w14:textId="77777777" w:rsidR="00D412C7" w:rsidRDefault="00D412C7" w:rsidP="00B9120C">
      <w:r>
        <w:separator/>
      </w:r>
    </w:p>
  </w:endnote>
  <w:endnote w:type="continuationSeparator" w:id="0">
    <w:p w14:paraId="515183FF" w14:textId="77777777" w:rsidR="00D412C7" w:rsidRDefault="00D412C7" w:rsidP="00B9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0130478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98628E3" w14:textId="77777777" w:rsidR="00D412C7" w:rsidRPr="0017601D" w:rsidRDefault="00D412C7" w:rsidP="0017601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7601D">
          <w:rPr>
            <w:rFonts w:ascii="Angsana New" w:hAnsi="Angsana New"/>
            <w:sz w:val="32"/>
            <w:szCs w:val="32"/>
          </w:rPr>
          <w:fldChar w:fldCharType="begin"/>
        </w:r>
        <w:r w:rsidRPr="0017601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7601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49</w:t>
        </w:r>
        <w:r w:rsidRPr="0017601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424C7" w14:textId="77777777" w:rsidR="00D412C7" w:rsidRDefault="00D412C7" w:rsidP="003945D8">
    <w:pPr>
      <w:pStyle w:val="Footer"/>
      <w:framePr w:w="1171" w:h="496" w:hRule="exact" w:wrap="around" w:vAnchor="text" w:hAnchor="page" w:x="14426" w:y="18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0A13E959" w14:textId="77777777" w:rsidR="00D412C7" w:rsidRDefault="00D412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258332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E2E628A" w14:textId="08EAAC95" w:rsidR="00D412C7" w:rsidRPr="00BC6E30" w:rsidRDefault="00D412C7" w:rsidP="00BC6E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945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945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945D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945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E72A5B" w14:textId="77777777" w:rsidR="00D412C7" w:rsidRDefault="00D412C7" w:rsidP="00B9120C">
      <w:r>
        <w:separator/>
      </w:r>
    </w:p>
  </w:footnote>
  <w:footnote w:type="continuationSeparator" w:id="0">
    <w:p w14:paraId="41E9840C" w14:textId="77777777" w:rsidR="00D412C7" w:rsidRDefault="00D412C7" w:rsidP="00B9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EA4FC" w14:textId="77777777" w:rsidR="00D412C7" w:rsidRPr="00F43AC8" w:rsidRDefault="00D412C7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C70EA" w14:textId="77777777" w:rsidR="00D412C7" w:rsidRPr="00F43AC8" w:rsidRDefault="00D412C7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6F9B4" w14:textId="77777777" w:rsidR="00D412C7" w:rsidRDefault="00D412C7" w:rsidP="00F43AC8">
    <w:pPr>
      <w:pStyle w:val="Header"/>
      <w:jc w:val="right"/>
      <w:rPr>
        <w:sz w:val="32"/>
        <w:szCs w:val="32"/>
      </w:rPr>
    </w:pPr>
  </w:p>
  <w:p w14:paraId="55F652CB" w14:textId="77777777" w:rsidR="00D412C7" w:rsidRPr="00F43AC8" w:rsidRDefault="00D412C7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7E14E" w14:textId="77777777" w:rsidR="00D412C7" w:rsidRPr="00F43AC8" w:rsidRDefault="00D412C7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C1092"/>
    <w:multiLevelType w:val="hybridMultilevel"/>
    <w:tmpl w:val="08E48094"/>
    <w:lvl w:ilvl="0" w:tplc="0C98852A">
      <w:start w:val="1"/>
      <w:numFmt w:val="decimal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BA5F71"/>
    <w:multiLevelType w:val="hybridMultilevel"/>
    <w:tmpl w:val="F364CECA"/>
    <w:lvl w:ilvl="0" w:tplc="AD169A96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2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0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7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6"/>
  </w:num>
  <w:num w:numId="2">
    <w:abstractNumId w:val="14"/>
  </w:num>
  <w:num w:numId="3">
    <w:abstractNumId w:val="28"/>
  </w:num>
  <w:num w:numId="4">
    <w:abstractNumId w:val="10"/>
  </w:num>
  <w:num w:numId="5">
    <w:abstractNumId w:val="29"/>
  </w:num>
  <w:num w:numId="6">
    <w:abstractNumId w:val="12"/>
  </w:num>
  <w:num w:numId="7">
    <w:abstractNumId w:val="15"/>
  </w:num>
  <w:num w:numId="8">
    <w:abstractNumId w:val="20"/>
  </w:num>
  <w:num w:numId="9">
    <w:abstractNumId w:val="11"/>
  </w:num>
  <w:num w:numId="10">
    <w:abstractNumId w:val="24"/>
  </w:num>
  <w:num w:numId="11">
    <w:abstractNumId w:val="13"/>
  </w:num>
  <w:num w:numId="12">
    <w:abstractNumId w:val="9"/>
  </w:num>
  <w:num w:numId="13">
    <w:abstractNumId w:val="26"/>
  </w:num>
  <w:num w:numId="14">
    <w:abstractNumId w:val="5"/>
  </w:num>
  <w:num w:numId="15">
    <w:abstractNumId w:val="19"/>
  </w:num>
  <w:num w:numId="16">
    <w:abstractNumId w:val="7"/>
  </w:num>
  <w:num w:numId="17">
    <w:abstractNumId w:val="23"/>
  </w:num>
  <w:num w:numId="18">
    <w:abstractNumId w:val="25"/>
  </w:num>
  <w:num w:numId="19">
    <w:abstractNumId w:val="17"/>
  </w:num>
  <w:num w:numId="20">
    <w:abstractNumId w:val="3"/>
  </w:num>
  <w:num w:numId="21">
    <w:abstractNumId w:val="16"/>
  </w:num>
  <w:num w:numId="22">
    <w:abstractNumId w:val="8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8"/>
  </w:num>
  <w:num w:numId="29">
    <w:abstractNumId w:val="21"/>
  </w:num>
  <w:num w:numId="30">
    <w:abstractNumId w:val="22"/>
  </w:num>
  <w:num w:numId="3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54DB"/>
    <w:rsid w:val="00000755"/>
    <w:rsid w:val="00000B42"/>
    <w:rsid w:val="00000F92"/>
    <w:rsid w:val="000022E7"/>
    <w:rsid w:val="000034E8"/>
    <w:rsid w:val="000045C5"/>
    <w:rsid w:val="00004D90"/>
    <w:rsid w:val="00005DE3"/>
    <w:rsid w:val="00005E1D"/>
    <w:rsid w:val="000075BA"/>
    <w:rsid w:val="0000788C"/>
    <w:rsid w:val="00011CA1"/>
    <w:rsid w:val="00013BAE"/>
    <w:rsid w:val="0001404F"/>
    <w:rsid w:val="00014529"/>
    <w:rsid w:val="00015404"/>
    <w:rsid w:val="0001643F"/>
    <w:rsid w:val="00021012"/>
    <w:rsid w:val="00023F19"/>
    <w:rsid w:val="0002530C"/>
    <w:rsid w:val="000258F5"/>
    <w:rsid w:val="000272BB"/>
    <w:rsid w:val="00027F22"/>
    <w:rsid w:val="0003078D"/>
    <w:rsid w:val="00031387"/>
    <w:rsid w:val="00031B1E"/>
    <w:rsid w:val="00032110"/>
    <w:rsid w:val="00032A9A"/>
    <w:rsid w:val="00033078"/>
    <w:rsid w:val="00033900"/>
    <w:rsid w:val="00034615"/>
    <w:rsid w:val="00034A0F"/>
    <w:rsid w:val="00036098"/>
    <w:rsid w:val="00036253"/>
    <w:rsid w:val="000370FF"/>
    <w:rsid w:val="00037BB9"/>
    <w:rsid w:val="000413E2"/>
    <w:rsid w:val="00041566"/>
    <w:rsid w:val="0004165A"/>
    <w:rsid w:val="0004327C"/>
    <w:rsid w:val="00046A43"/>
    <w:rsid w:val="00046AF9"/>
    <w:rsid w:val="00047D3D"/>
    <w:rsid w:val="000532BF"/>
    <w:rsid w:val="0005352D"/>
    <w:rsid w:val="00054B17"/>
    <w:rsid w:val="00054EAA"/>
    <w:rsid w:val="00055814"/>
    <w:rsid w:val="00055FA1"/>
    <w:rsid w:val="000560A0"/>
    <w:rsid w:val="000563E0"/>
    <w:rsid w:val="000575A5"/>
    <w:rsid w:val="00060FC6"/>
    <w:rsid w:val="0006541F"/>
    <w:rsid w:val="00066019"/>
    <w:rsid w:val="000665D5"/>
    <w:rsid w:val="00066693"/>
    <w:rsid w:val="00066C05"/>
    <w:rsid w:val="00067809"/>
    <w:rsid w:val="00070867"/>
    <w:rsid w:val="00071208"/>
    <w:rsid w:val="00072788"/>
    <w:rsid w:val="00073A62"/>
    <w:rsid w:val="00074FC7"/>
    <w:rsid w:val="0007524E"/>
    <w:rsid w:val="00077E5E"/>
    <w:rsid w:val="000807E9"/>
    <w:rsid w:val="0008185A"/>
    <w:rsid w:val="000822BB"/>
    <w:rsid w:val="000839FC"/>
    <w:rsid w:val="000846A4"/>
    <w:rsid w:val="00085129"/>
    <w:rsid w:val="00093745"/>
    <w:rsid w:val="000955B8"/>
    <w:rsid w:val="000957DB"/>
    <w:rsid w:val="00095F34"/>
    <w:rsid w:val="000964C9"/>
    <w:rsid w:val="000A0058"/>
    <w:rsid w:val="000A0CAF"/>
    <w:rsid w:val="000A1006"/>
    <w:rsid w:val="000A14DD"/>
    <w:rsid w:val="000A25EA"/>
    <w:rsid w:val="000A3E2C"/>
    <w:rsid w:val="000A4A90"/>
    <w:rsid w:val="000A6C89"/>
    <w:rsid w:val="000A6D6E"/>
    <w:rsid w:val="000A7A4C"/>
    <w:rsid w:val="000B0D33"/>
    <w:rsid w:val="000B0E7E"/>
    <w:rsid w:val="000B175E"/>
    <w:rsid w:val="000B1DD9"/>
    <w:rsid w:val="000B2EE6"/>
    <w:rsid w:val="000B6297"/>
    <w:rsid w:val="000B68D2"/>
    <w:rsid w:val="000B7736"/>
    <w:rsid w:val="000C2017"/>
    <w:rsid w:val="000C34EC"/>
    <w:rsid w:val="000C3DA3"/>
    <w:rsid w:val="000C470A"/>
    <w:rsid w:val="000C4A32"/>
    <w:rsid w:val="000C66BC"/>
    <w:rsid w:val="000C7540"/>
    <w:rsid w:val="000C7800"/>
    <w:rsid w:val="000D28AB"/>
    <w:rsid w:val="000D2A0C"/>
    <w:rsid w:val="000D3315"/>
    <w:rsid w:val="000D6A7C"/>
    <w:rsid w:val="000D7168"/>
    <w:rsid w:val="000E1102"/>
    <w:rsid w:val="000E128D"/>
    <w:rsid w:val="000E2362"/>
    <w:rsid w:val="000E2981"/>
    <w:rsid w:val="000E5228"/>
    <w:rsid w:val="000E5908"/>
    <w:rsid w:val="000E6B0A"/>
    <w:rsid w:val="000E731E"/>
    <w:rsid w:val="000F0061"/>
    <w:rsid w:val="000F0627"/>
    <w:rsid w:val="000F2049"/>
    <w:rsid w:val="000F2103"/>
    <w:rsid w:val="000F342C"/>
    <w:rsid w:val="000F52F3"/>
    <w:rsid w:val="000F5D61"/>
    <w:rsid w:val="000F63AD"/>
    <w:rsid w:val="000F67E6"/>
    <w:rsid w:val="000F7AE5"/>
    <w:rsid w:val="00102565"/>
    <w:rsid w:val="00103772"/>
    <w:rsid w:val="0010577C"/>
    <w:rsid w:val="00106613"/>
    <w:rsid w:val="00106D87"/>
    <w:rsid w:val="00107A6D"/>
    <w:rsid w:val="0011080E"/>
    <w:rsid w:val="00112279"/>
    <w:rsid w:val="00112B7A"/>
    <w:rsid w:val="00112EB3"/>
    <w:rsid w:val="00113475"/>
    <w:rsid w:val="001160FB"/>
    <w:rsid w:val="0011657F"/>
    <w:rsid w:val="00121BA2"/>
    <w:rsid w:val="001236A8"/>
    <w:rsid w:val="00127190"/>
    <w:rsid w:val="001302F3"/>
    <w:rsid w:val="00130B27"/>
    <w:rsid w:val="0013272A"/>
    <w:rsid w:val="00132C9E"/>
    <w:rsid w:val="001340C9"/>
    <w:rsid w:val="001347B1"/>
    <w:rsid w:val="001347E4"/>
    <w:rsid w:val="00134910"/>
    <w:rsid w:val="00135E9A"/>
    <w:rsid w:val="00140B66"/>
    <w:rsid w:val="00140D98"/>
    <w:rsid w:val="001417C4"/>
    <w:rsid w:val="001420A9"/>
    <w:rsid w:val="00142358"/>
    <w:rsid w:val="00142F2F"/>
    <w:rsid w:val="0014535F"/>
    <w:rsid w:val="00145A33"/>
    <w:rsid w:val="001476A6"/>
    <w:rsid w:val="00150C11"/>
    <w:rsid w:val="001539AC"/>
    <w:rsid w:val="00155069"/>
    <w:rsid w:val="00156363"/>
    <w:rsid w:val="001571CF"/>
    <w:rsid w:val="00161D0F"/>
    <w:rsid w:val="00164095"/>
    <w:rsid w:val="0016426D"/>
    <w:rsid w:val="0016433E"/>
    <w:rsid w:val="00164705"/>
    <w:rsid w:val="00164F99"/>
    <w:rsid w:val="00165A9D"/>
    <w:rsid w:val="001666DE"/>
    <w:rsid w:val="001674F5"/>
    <w:rsid w:val="001677F0"/>
    <w:rsid w:val="00170285"/>
    <w:rsid w:val="00170495"/>
    <w:rsid w:val="001723AF"/>
    <w:rsid w:val="001725F8"/>
    <w:rsid w:val="001726C3"/>
    <w:rsid w:val="00173AD1"/>
    <w:rsid w:val="0017459A"/>
    <w:rsid w:val="00174C7F"/>
    <w:rsid w:val="0017588A"/>
    <w:rsid w:val="0017601D"/>
    <w:rsid w:val="00176602"/>
    <w:rsid w:val="0017708E"/>
    <w:rsid w:val="00183A8B"/>
    <w:rsid w:val="001843A6"/>
    <w:rsid w:val="00185582"/>
    <w:rsid w:val="001861E7"/>
    <w:rsid w:val="0018634C"/>
    <w:rsid w:val="001863FB"/>
    <w:rsid w:val="00186AD8"/>
    <w:rsid w:val="00187447"/>
    <w:rsid w:val="001903B2"/>
    <w:rsid w:val="00191375"/>
    <w:rsid w:val="00191754"/>
    <w:rsid w:val="001923EA"/>
    <w:rsid w:val="001924C6"/>
    <w:rsid w:val="001944B1"/>
    <w:rsid w:val="001944DD"/>
    <w:rsid w:val="0019577F"/>
    <w:rsid w:val="00195EF8"/>
    <w:rsid w:val="00196674"/>
    <w:rsid w:val="001A2453"/>
    <w:rsid w:val="001A2861"/>
    <w:rsid w:val="001A2866"/>
    <w:rsid w:val="001A3678"/>
    <w:rsid w:val="001A3712"/>
    <w:rsid w:val="001A44B6"/>
    <w:rsid w:val="001A584C"/>
    <w:rsid w:val="001A628D"/>
    <w:rsid w:val="001A665A"/>
    <w:rsid w:val="001A6DCF"/>
    <w:rsid w:val="001A6EA1"/>
    <w:rsid w:val="001A7124"/>
    <w:rsid w:val="001A78B6"/>
    <w:rsid w:val="001B00E0"/>
    <w:rsid w:val="001B0984"/>
    <w:rsid w:val="001B1359"/>
    <w:rsid w:val="001B272F"/>
    <w:rsid w:val="001B363E"/>
    <w:rsid w:val="001B3CD2"/>
    <w:rsid w:val="001B42F8"/>
    <w:rsid w:val="001B4BE4"/>
    <w:rsid w:val="001B5B21"/>
    <w:rsid w:val="001B650D"/>
    <w:rsid w:val="001C0104"/>
    <w:rsid w:val="001C05B4"/>
    <w:rsid w:val="001C0D43"/>
    <w:rsid w:val="001C10F2"/>
    <w:rsid w:val="001C21FB"/>
    <w:rsid w:val="001C2AE0"/>
    <w:rsid w:val="001C2CA3"/>
    <w:rsid w:val="001C2DC9"/>
    <w:rsid w:val="001C3B12"/>
    <w:rsid w:val="001C4FA6"/>
    <w:rsid w:val="001C67EB"/>
    <w:rsid w:val="001C7777"/>
    <w:rsid w:val="001D0062"/>
    <w:rsid w:val="001D2198"/>
    <w:rsid w:val="001D2F85"/>
    <w:rsid w:val="001D3F63"/>
    <w:rsid w:val="001D53CD"/>
    <w:rsid w:val="001D7C25"/>
    <w:rsid w:val="001E028A"/>
    <w:rsid w:val="001E1225"/>
    <w:rsid w:val="001E20A8"/>
    <w:rsid w:val="001E22AF"/>
    <w:rsid w:val="001E26A0"/>
    <w:rsid w:val="001E2875"/>
    <w:rsid w:val="001E3AD2"/>
    <w:rsid w:val="001E7997"/>
    <w:rsid w:val="001E7FEC"/>
    <w:rsid w:val="001F1BA6"/>
    <w:rsid w:val="001F2A16"/>
    <w:rsid w:val="001F365E"/>
    <w:rsid w:val="001F3F7D"/>
    <w:rsid w:val="001F6387"/>
    <w:rsid w:val="001F7D1E"/>
    <w:rsid w:val="002010D9"/>
    <w:rsid w:val="00201B8F"/>
    <w:rsid w:val="002042FD"/>
    <w:rsid w:val="002065F9"/>
    <w:rsid w:val="00206E9E"/>
    <w:rsid w:val="00207173"/>
    <w:rsid w:val="002074AC"/>
    <w:rsid w:val="00207EDB"/>
    <w:rsid w:val="00210233"/>
    <w:rsid w:val="002118EF"/>
    <w:rsid w:val="00211C52"/>
    <w:rsid w:val="00213452"/>
    <w:rsid w:val="00213B20"/>
    <w:rsid w:val="002157DF"/>
    <w:rsid w:val="002169B4"/>
    <w:rsid w:val="00217D68"/>
    <w:rsid w:val="00221F27"/>
    <w:rsid w:val="00225541"/>
    <w:rsid w:val="00227CA0"/>
    <w:rsid w:val="0023068C"/>
    <w:rsid w:val="00232057"/>
    <w:rsid w:val="002330CD"/>
    <w:rsid w:val="00233734"/>
    <w:rsid w:val="002344C0"/>
    <w:rsid w:val="00234BA5"/>
    <w:rsid w:val="00236B70"/>
    <w:rsid w:val="00236CEF"/>
    <w:rsid w:val="00237A28"/>
    <w:rsid w:val="00240122"/>
    <w:rsid w:val="00242080"/>
    <w:rsid w:val="00242467"/>
    <w:rsid w:val="002447B7"/>
    <w:rsid w:val="002461C0"/>
    <w:rsid w:val="002461F3"/>
    <w:rsid w:val="00246342"/>
    <w:rsid w:val="00246459"/>
    <w:rsid w:val="00251AF2"/>
    <w:rsid w:val="00252C66"/>
    <w:rsid w:val="002531CB"/>
    <w:rsid w:val="00253CA8"/>
    <w:rsid w:val="00256A10"/>
    <w:rsid w:val="00257411"/>
    <w:rsid w:val="002577EC"/>
    <w:rsid w:val="002607DD"/>
    <w:rsid w:val="00261814"/>
    <w:rsid w:val="002628B2"/>
    <w:rsid w:val="00264063"/>
    <w:rsid w:val="0026429C"/>
    <w:rsid w:val="002644AB"/>
    <w:rsid w:val="00264642"/>
    <w:rsid w:val="002662E7"/>
    <w:rsid w:val="002673B2"/>
    <w:rsid w:val="002751E9"/>
    <w:rsid w:val="00277037"/>
    <w:rsid w:val="002777A2"/>
    <w:rsid w:val="00277C7A"/>
    <w:rsid w:val="0028003C"/>
    <w:rsid w:val="0028196A"/>
    <w:rsid w:val="00285B3E"/>
    <w:rsid w:val="00285BEA"/>
    <w:rsid w:val="002919F7"/>
    <w:rsid w:val="002928AE"/>
    <w:rsid w:val="00294513"/>
    <w:rsid w:val="00294988"/>
    <w:rsid w:val="002955EB"/>
    <w:rsid w:val="00295772"/>
    <w:rsid w:val="0029685B"/>
    <w:rsid w:val="00296F0E"/>
    <w:rsid w:val="002977B1"/>
    <w:rsid w:val="00297DF2"/>
    <w:rsid w:val="002A15C9"/>
    <w:rsid w:val="002A18E2"/>
    <w:rsid w:val="002A4433"/>
    <w:rsid w:val="002A4622"/>
    <w:rsid w:val="002A6977"/>
    <w:rsid w:val="002B17E1"/>
    <w:rsid w:val="002B2582"/>
    <w:rsid w:val="002B31AC"/>
    <w:rsid w:val="002B359D"/>
    <w:rsid w:val="002B417A"/>
    <w:rsid w:val="002B54F8"/>
    <w:rsid w:val="002B57DC"/>
    <w:rsid w:val="002B6216"/>
    <w:rsid w:val="002B6ACC"/>
    <w:rsid w:val="002C0594"/>
    <w:rsid w:val="002C0CED"/>
    <w:rsid w:val="002C1BE2"/>
    <w:rsid w:val="002C2906"/>
    <w:rsid w:val="002C2D2E"/>
    <w:rsid w:val="002C3EE6"/>
    <w:rsid w:val="002C7ED3"/>
    <w:rsid w:val="002D2BF4"/>
    <w:rsid w:val="002D4695"/>
    <w:rsid w:val="002D48E6"/>
    <w:rsid w:val="002D5159"/>
    <w:rsid w:val="002D5286"/>
    <w:rsid w:val="002D5E8F"/>
    <w:rsid w:val="002D643F"/>
    <w:rsid w:val="002D6EB4"/>
    <w:rsid w:val="002D7A0D"/>
    <w:rsid w:val="002E1A83"/>
    <w:rsid w:val="002E1D72"/>
    <w:rsid w:val="002E22FB"/>
    <w:rsid w:val="002E2CD0"/>
    <w:rsid w:val="002E3DD8"/>
    <w:rsid w:val="002E44B7"/>
    <w:rsid w:val="002E5340"/>
    <w:rsid w:val="002E6347"/>
    <w:rsid w:val="002E6AD9"/>
    <w:rsid w:val="002E7187"/>
    <w:rsid w:val="002F04A0"/>
    <w:rsid w:val="002F10FF"/>
    <w:rsid w:val="002F2C1C"/>
    <w:rsid w:val="002F3C36"/>
    <w:rsid w:val="002F44E2"/>
    <w:rsid w:val="002F7378"/>
    <w:rsid w:val="0030017B"/>
    <w:rsid w:val="0030026A"/>
    <w:rsid w:val="0030099C"/>
    <w:rsid w:val="00301D21"/>
    <w:rsid w:val="003031B6"/>
    <w:rsid w:val="00303DAF"/>
    <w:rsid w:val="00303F40"/>
    <w:rsid w:val="00307EB0"/>
    <w:rsid w:val="00311BE8"/>
    <w:rsid w:val="00311EE7"/>
    <w:rsid w:val="00312E40"/>
    <w:rsid w:val="00312F53"/>
    <w:rsid w:val="0031325D"/>
    <w:rsid w:val="00315056"/>
    <w:rsid w:val="00315510"/>
    <w:rsid w:val="003162ED"/>
    <w:rsid w:val="00316357"/>
    <w:rsid w:val="00320571"/>
    <w:rsid w:val="00320EA2"/>
    <w:rsid w:val="00321A59"/>
    <w:rsid w:val="00323808"/>
    <w:rsid w:val="003254CC"/>
    <w:rsid w:val="00325A8D"/>
    <w:rsid w:val="00325D2B"/>
    <w:rsid w:val="0033024E"/>
    <w:rsid w:val="00331E54"/>
    <w:rsid w:val="00333390"/>
    <w:rsid w:val="003339D8"/>
    <w:rsid w:val="00333F4C"/>
    <w:rsid w:val="003347CE"/>
    <w:rsid w:val="00334B97"/>
    <w:rsid w:val="00335BDC"/>
    <w:rsid w:val="00335F18"/>
    <w:rsid w:val="00337367"/>
    <w:rsid w:val="003412B6"/>
    <w:rsid w:val="00341912"/>
    <w:rsid w:val="00342111"/>
    <w:rsid w:val="0034325C"/>
    <w:rsid w:val="0034468A"/>
    <w:rsid w:val="003447B8"/>
    <w:rsid w:val="003449FB"/>
    <w:rsid w:val="003500A3"/>
    <w:rsid w:val="00350E44"/>
    <w:rsid w:val="00354C78"/>
    <w:rsid w:val="003550CF"/>
    <w:rsid w:val="00355B1F"/>
    <w:rsid w:val="00356A00"/>
    <w:rsid w:val="003575E7"/>
    <w:rsid w:val="00357906"/>
    <w:rsid w:val="0036015C"/>
    <w:rsid w:val="00360887"/>
    <w:rsid w:val="00360CAC"/>
    <w:rsid w:val="00361066"/>
    <w:rsid w:val="00361B28"/>
    <w:rsid w:val="00364C51"/>
    <w:rsid w:val="00370BD2"/>
    <w:rsid w:val="00370FBF"/>
    <w:rsid w:val="00372174"/>
    <w:rsid w:val="00372879"/>
    <w:rsid w:val="00373517"/>
    <w:rsid w:val="00373860"/>
    <w:rsid w:val="00373CC4"/>
    <w:rsid w:val="00374DB5"/>
    <w:rsid w:val="00375E16"/>
    <w:rsid w:val="00375FD8"/>
    <w:rsid w:val="00376AF0"/>
    <w:rsid w:val="00376C59"/>
    <w:rsid w:val="0037780B"/>
    <w:rsid w:val="00380881"/>
    <w:rsid w:val="00381542"/>
    <w:rsid w:val="00383143"/>
    <w:rsid w:val="00384678"/>
    <w:rsid w:val="003861B7"/>
    <w:rsid w:val="00387645"/>
    <w:rsid w:val="003902A8"/>
    <w:rsid w:val="00390AFA"/>
    <w:rsid w:val="00391AFB"/>
    <w:rsid w:val="0039229E"/>
    <w:rsid w:val="003928CA"/>
    <w:rsid w:val="00393D08"/>
    <w:rsid w:val="003945D8"/>
    <w:rsid w:val="00395A5F"/>
    <w:rsid w:val="00396D39"/>
    <w:rsid w:val="00397017"/>
    <w:rsid w:val="003977B0"/>
    <w:rsid w:val="003A02EB"/>
    <w:rsid w:val="003A0931"/>
    <w:rsid w:val="003A2C9B"/>
    <w:rsid w:val="003A32BD"/>
    <w:rsid w:val="003A3A33"/>
    <w:rsid w:val="003A4CD6"/>
    <w:rsid w:val="003A5BE1"/>
    <w:rsid w:val="003A78A9"/>
    <w:rsid w:val="003A7E15"/>
    <w:rsid w:val="003B14AD"/>
    <w:rsid w:val="003B32FD"/>
    <w:rsid w:val="003B494C"/>
    <w:rsid w:val="003B4B6E"/>
    <w:rsid w:val="003B544D"/>
    <w:rsid w:val="003B59B8"/>
    <w:rsid w:val="003B5D20"/>
    <w:rsid w:val="003B6F9F"/>
    <w:rsid w:val="003B71EB"/>
    <w:rsid w:val="003C0B6D"/>
    <w:rsid w:val="003C300C"/>
    <w:rsid w:val="003C747F"/>
    <w:rsid w:val="003D1320"/>
    <w:rsid w:val="003D1FDF"/>
    <w:rsid w:val="003D329F"/>
    <w:rsid w:val="003D373C"/>
    <w:rsid w:val="003D40E0"/>
    <w:rsid w:val="003D4CD2"/>
    <w:rsid w:val="003D5190"/>
    <w:rsid w:val="003D55BF"/>
    <w:rsid w:val="003D5A1A"/>
    <w:rsid w:val="003D5E1F"/>
    <w:rsid w:val="003D64B4"/>
    <w:rsid w:val="003E11A2"/>
    <w:rsid w:val="003E15A1"/>
    <w:rsid w:val="003E17B6"/>
    <w:rsid w:val="003E3D4A"/>
    <w:rsid w:val="003E4688"/>
    <w:rsid w:val="003E537A"/>
    <w:rsid w:val="003E54DB"/>
    <w:rsid w:val="003E5FF2"/>
    <w:rsid w:val="003E6158"/>
    <w:rsid w:val="003E6205"/>
    <w:rsid w:val="003E7724"/>
    <w:rsid w:val="003E777C"/>
    <w:rsid w:val="003F0B6D"/>
    <w:rsid w:val="003F19FF"/>
    <w:rsid w:val="003F3E4F"/>
    <w:rsid w:val="003F4D04"/>
    <w:rsid w:val="003F5D0E"/>
    <w:rsid w:val="003F61F2"/>
    <w:rsid w:val="003F6CCD"/>
    <w:rsid w:val="003F7F80"/>
    <w:rsid w:val="00400C55"/>
    <w:rsid w:val="0040180C"/>
    <w:rsid w:val="00402B17"/>
    <w:rsid w:val="004032D2"/>
    <w:rsid w:val="00403B19"/>
    <w:rsid w:val="00403C90"/>
    <w:rsid w:val="00406F67"/>
    <w:rsid w:val="00407A01"/>
    <w:rsid w:val="004130C8"/>
    <w:rsid w:val="0041350B"/>
    <w:rsid w:val="004142D6"/>
    <w:rsid w:val="004149A4"/>
    <w:rsid w:val="00414CFC"/>
    <w:rsid w:val="00415105"/>
    <w:rsid w:val="0041649A"/>
    <w:rsid w:val="004166CB"/>
    <w:rsid w:val="00416EFE"/>
    <w:rsid w:val="00417772"/>
    <w:rsid w:val="00421A59"/>
    <w:rsid w:val="00421FA9"/>
    <w:rsid w:val="00423F33"/>
    <w:rsid w:val="004242A0"/>
    <w:rsid w:val="0042497C"/>
    <w:rsid w:val="00424A64"/>
    <w:rsid w:val="00424F98"/>
    <w:rsid w:val="004264D1"/>
    <w:rsid w:val="00426E2A"/>
    <w:rsid w:val="0042745C"/>
    <w:rsid w:val="00427BAC"/>
    <w:rsid w:val="00427CCC"/>
    <w:rsid w:val="004317BB"/>
    <w:rsid w:val="00432AAD"/>
    <w:rsid w:val="00434798"/>
    <w:rsid w:val="00434B8E"/>
    <w:rsid w:val="00434EC4"/>
    <w:rsid w:val="00435179"/>
    <w:rsid w:val="00435F05"/>
    <w:rsid w:val="00436738"/>
    <w:rsid w:val="00437012"/>
    <w:rsid w:val="004372B3"/>
    <w:rsid w:val="00440FCD"/>
    <w:rsid w:val="00443678"/>
    <w:rsid w:val="00443B15"/>
    <w:rsid w:val="00445B3B"/>
    <w:rsid w:val="00451F87"/>
    <w:rsid w:val="004528A9"/>
    <w:rsid w:val="0045336D"/>
    <w:rsid w:val="0045339B"/>
    <w:rsid w:val="004539D1"/>
    <w:rsid w:val="0045656F"/>
    <w:rsid w:val="00456B0A"/>
    <w:rsid w:val="00457A55"/>
    <w:rsid w:val="00457EF3"/>
    <w:rsid w:val="004605D0"/>
    <w:rsid w:val="00462D86"/>
    <w:rsid w:val="00464524"/>
    <w:rsid w:val="004661A9"/>
    <w:rsid w:val="00466B09"/>
    <w:rsid w:val="00466C35"/>
    <w:rsid w:val="00466D65"/>
    <w:rsid w:val="00467070"/>
    <w:rsid w:val="00467958"/>
    <w:rsid w:val="004710C3"/>
    <w:rsid w:val="00471A20"/>
    <w:rsid w:val="0047230E"/>
    <w:rsid w:val="00473727"/>
    <w:rsid w:val="00473863"/>
    <w:rsid w:val="004772B1"/>
    <w:rsid w:val="0047768C"/>
    <w:rsid w:val="004779DC"/>
    <w:rsid w:val="00480EFC"/>
    <w:rsid w:val="004829C9"/>
    <w:rsid w:val="00482AF7"/>
    <w:rsid w:val="00482BD0"/>
    <w:rsid w:val="0048393D"/>
    <w:rsid w:val="00483A63"/>
    <w:rsid w:val="004850BE"/>
    <w:rsid w:val="00485A6F"/>
    <w:rsid w:val="004910FD"/>
    <w:rsid w:val="004912B5"/>
    <w:rsid w:val="00491DC4"/>
    <w:rsid w:val="00492D0A"/>
    <w:rsid w:val="00492F7B"/>
    <w:rsid w:val="004934D1"/>
    <w:rsid w:val="00493B81"/>
    <w:rsid w:val="00494556"/>
    <w:rsid w:val="00494B14"/>
    <w:rsid w:val="00495239"/>
    <w:rsid w:val="00495445"/>
    <w:rsid w:val="0049568E"/>
    <w:rsid w:val="00496DB6"/>
    <w:rsid w:val="00497213"/>
    <w:rsid w:val="00497A29"/>
    <w:rsid w:val="004A0A9A"/>
    <w:rsid w:val="004A2A62"/>
    <w:rsid w:val="004A4332"/>
    <w:rsid w:val="004A4353"/>
    <w:rsid w:val="004A5AA6"/>
    <w:rsid w:val="004A5F7D"/>
    <w:rsid w:val="004B16A7"/>
    <w:rsid w:val="004B1B79"/>
    <w:rsid w:val="004B1EDE"/>
    <w:rsid w:val="004B2D9F"/>
    <w:rsid w:val="004B2FF3"/>
    <w:rsid w:val="004B3A01"/>
    <w:rsid w:val="004B6C3D"/>
    <w:rsid w:val="004B79BF"/>
    <w:rsid w:val="004C2199"/>
    <w:rsid w:val="004C3057"/>
    <w:rsid w:val="004C3172"/>
    <w:rsid w:val="004C4209"/>
    <w:rsid w:val="004C4500"/>
    <w:rsid w:val="004C4AE2"/>
    <w:rsid w:val="004C4B2C"/>
    <w:rsid w:val="004C6B70"/>
    <w:rsid w:val="004C77CD"/>
    <w:rsid w:val="004D139D"/>
    <w:rsid w:val="004D18A0"/>
    <w:rsid w:val="004D1FFF"/>
    <w:rsid w:val="004D33EA"/>
    <w:rsid w:val="004D5579"/>
    <w:rsid w:val="004D710D"/>
    <w:rsid w:val="004D7599"/>
    <w:rsid w:val="004D776C"/>
    <w:rsid w:val="004E1BE6"/>
    <w:rsid w:val="004E276E"/>
    <w:rsid w:val="004E38A3"/>
    <w:rsid w:val="004E5FF1"/>
    <w:rsid w:val="004E6E4E"/>
    <w:rsid w:val="004E7B9A"/>
    <w:rsid w:val="004F117E"/>
    <w:rsid w:val="004F24C4"/>
    <w:rsid w:val="004F2A5E"/>
    <w:rsid w:val="004F2B0B"/>
    <w:rsid w:val="004F3401"/>
    <w:rsid w:val="0050006D"/>
    <w:rsid w:val="00501DAE"/>
    <w:rsid w:val="00502BA1"/>
    <w:rsid w:val="00503D56"/>
    <w:rsid w:val="005050AC"/>
    <w:rsid w:val="005067E7"/>
    <w:rsid w:val="00506C7C"/>
    <w:rsid w:val="005107B4"/>
    <w:rsid w:val="00510BB0"/>
    <w:rsid w:val="005117E3"/>
    <w:rsid w:val="00511CD6"/>
    <w:rsid w:val="005152E1"/>
    <w:rsid w:val="00517892"/>
    <w:rsid w:val="00520417"/>
    <w:rsid w:val="005205F3"/>
    <w:rsid w:val="0052079B"/>
    <w:rsid w:val="005250A0"/>
    <w:rsid w:val="0052553A"/>
    <w:rsid w:val="00525EE5"/>
    <w:rsid w:val="00526164"/>
    <w:rsid w:val="00527FED"/>
    <w:rsid w:val="00530190"/>
    <w:rsid w:val="00532951"/>
    <w:rsid w:val="00533044"/>
    <w:rsid w:val="005334BF"/>
    <w:rsid w:val="005338F5"/>
    <w:rsid w:val="005348F9"/>
    <w:rsid w:val="00534B73"/>
    <w:rsid w:val="00534F9F"/>
    <w:rsid w:val="005354CB"/>
    <w:rsid w:val="005356FD"/>
    <w:rsid w:val="005400B1"/>
    <w:rsid w:val="005411AD"/>
    <w:rsid w:val="0054199F"/>
    <w:rsid w:val="00542875"/>
    <w:rsid w:val="005432B5"/>
    <w:rsid w:val="00543592"/>
    <w:rsid w:val="00543C44"/>
    <w:rsid w:val="00545222"/>
    <w:rsid w:val="005455C4"/>
    <w:rsid w:val="00546250"/>
    <w:rsid w:val="00547986"/>
    <w:rsid w:val="00550442"/>
    <w:rsid w:val="00550BDE"/>
    <w:rsid w:val="0055181F"/>
    <w:rsid w:val="00551869"/>
    <w:rsid w:val="00551C41"/>
    <w:rsid w:val="00551FFE"/>
    <w:rsid w:val="00560553"/>
    <w:rsid w:val="00561115"/>
    <w:rsid w:val="005615CB"/>
    <w:rsid w:val="00561661"/>
    <w:rsid w:val="005678B9"/>
    <w:rsid w:val="00567DEF"/>
    <w:rsid w:val="0057086F"/>
    <w:rsid w:val="00571A19"/>
    <w:rsid w:val="00580445"/>
    <w:rsid w:val="00582CAB"/>
    <w:rsid w:val="00582F17"/>
    <w:rsid w:val="00583FFC"/>
    <w:rsid w:val="00585426"/>
    <w:rsid w:val="0058550E"/>
    <w:rsid w:val="005859EE"/>
    <w:rsid w:val="00585FEB"/>
    <w:rsid w:val="00586434"/>
    <w:rsid w:val="00587769"/>
    <w:rsid w:val="0059015D"/>
    <w:rsid w:val="00590DEA"/>
    <w:rsid w:val="0059158C"/>
    <w:rsid w:val="005922D2"/>
    <w:rsid w:val="00592451"/>
    <w:rsid w:val="00596B3F"/>
    <w:rsid w:val="005A0742"/>
    <w:rsid w:val="005A0DE3"/>
    <w:rsid w:val="005A324A"/>
    <w:rsid w:val="005A408B"/>
    <w:rsid w:val="005A4378"/>
    <w:rsid w:val="005A5861"/>
    <w:rsid w:val="005A5BFD"/>
    <w:rsid w:val="005A5CBE"/>
    <w:rsid w:val="005A664E"/>
    <w:rsid w:val="005B058C"/>
    <w:rsid w:val="005B15A0"/>
    <w:rsid w:val="005B17E8"/>
    <w:rsid w:val="005B1868"/>
    <w:rsid w:val="005B2D9D"/>
    <w:rsid w:val="005B3570"/>
    <w:rsid w:val="005B7341"/>
    <w:rsid w:val="005B7424"/>
    <w:rsid w:val="005C122E"/>
    <w:rsid w:val="005C14AA"/>
    <w:rsid w:val="005C18BF"/>
    <w:rsid w:val="005C1DF9"/>
    <w:rsid w:val="005C1E65"/>
    <w:rsid w:val="005C52A3"/>
    <w:rsid w:val="005C5DEE"/>
    <w:rsid w:val="005D06FC"/>
    <w:rsid w:val="005D0996"/>
    <w:rsid w:val="005D1316"/>
    <w:rsid w:val="005D1A1B"/>
    <w:rsid w:val="005D2359"/>
    <w:rsid w:val="005D52F0"/>
    <w:rsid w:val="005D5E43"/>
    <w:rsid w:val="005D6704"/>
    <w:rsid w:val="005E258B"/>
    <w:rsid w:val="005E4D5C"/>
    <w:rsid w:val="005E5AF9"/>
    <w:rsid w:val="005E67D7"/>
    <w:rsid w:val="005E729D"/>
    <w:rsid w:val="005E7C39"/>
    <w:rsid w:val="005F0352"/>
    <w:rsid w:val="005F0641"/>
    <w:rsid w:val="005F1C56"/>
    <w:rsid w:val="005F204D"/>
    <w:rsid w:val="005F4998"/>
    <w:rsid w:val="005F6845"/>
    <w:rsid w:val="005F6A62"/>
    <w:rsid w:val="006012D4"/>
    <w:rsid w:val="0060567B"/>
    <w:rsid w:val="00606096"/>
    <w:rsid w:val="00606121"/>
    <w:rsid w:val="00610BD1"/>
    <w:rsid w:val="00610E62"/>
    <w:rsid w:val="00610E8E"/>
    <w:rsid w:val="00612241"/>
    <w:rsid w:val="00612507"/>
    <w:rsid w:val="00612B64"/>
    <w:rsid w:val="00615368"/>
    <w:rsid w:val="006155E6"/>
    <w:rsid w:val="00615BCB"/>
    <w:rsid w:val="00616C07"/>
    <w:rsid w:val="00621752"/>
    <w:rsid w:val="0062221A"/>
    <w:rsid w:val="00624CD1"/>
    <w:rsid w:val="00625A8E"/>
    <w:rsid w:val="00626E9B"/>
    <w:rsid w:val="00626EA7"/>
    <w:rsid w:val="0062719E"/>
    <w:rsid w:val="006279DA"/>
    <w:rsid w:val="006306C4"/>
    <w:rsid w:val="0063152C"/>
    <w:rsid w:val="00632589"/>
    <w:rsid w:val="00632B14"/>
    <w:rsid w:val="00632EFA"/>
    <w:rsid w:val="00633119"/>
    <w:rsid w:val="006331EE"/>
    <w:rsid w:val="00633581"/>
    <w:rsid w:val="00633721"/>
    <w:rsid w:val="006343C0"/>
    <w:rsid w:val="006345A8"/>
    <w:rsid w:val="00634ACB"/>
    <w:rsid w:val="006351AE"/>
    <w:rsid w:val="006366B9"/>
    <w:rsid w:val="0063716D"/>
    <w:rsid w:val="0063780D"/>
    <w:rsid w:val="00640386"/>
    <w:rsid w:val="00641723"/>
    <w:rsid w:val="00641A21"/>
    <w:rsid w:val="00641AC1"/>
    <w:rsid w:val="0064348B"/>
    <w:rsid w:val="006438D9"/>
    <w:rsid w:val="00645E0D"/>
    <w:rsid w:val="0064611B"/>
    <w:rsid w:val="006461FC"/>
    <w:rsid w:val="00650038"/>
    <w:rsid w:val="00650545"/>
    <w:rsid w:val="00650CAD"/>
    <w:rsid w:val="00651EA0"/>
    <w:rsid w:val="00654534"/>
    <w:rsid w:val="00655157"/>
    <w:rsid w:val="00656E34"/>
    <w:rsid w:val="00657B06"/>
    <w:rsid w:val="006606E6"/>
    <w:rsid w:val="00662AC0"/>
    <w:rsid w:val="00663EFB"/>
    <w:rsid w:val="00664876"/>
    <w:rsid w:val="00664F22"/>
    <w:rsid w:val="006653F2"/>
    <w:rsid w:val="00665722"/>
    <w:rsid w:val="0066635B"/>
    <w:rsid w:val="006712DB"/>
    <w:rsid w:val="00675A23"/>
    <w:rsid w:val="006768E1"/>
    <w:rsid w:val="00677381"/>
    <w:rsid w:val="00681B12"/>
    <w:rsid w:val="0068248B"/>
    <w:rsid w:val="006825CA"/>
    <w:rsid w:val="0068347C"/>
    <w:rsid w:val="00683B27"/>
    <w:rsid w:val="0068426D"/>
    <w:rsid w:val="0068444C"/>
    <w:rsid w:val="00685679"/>
    <w:rsid w:val="006868A2"/>
    <w:rsid w:val="0068723E"/>
    <w:rsid w:val="0068729D"/>
    <w:rsid w:val="00687E7C"/>
    <w:rsid w:val="00687E97"/>
    <w:rsid w:val="00691B05"/>
    <w:rsid w:val="006934C6"/>
    <w:rsid w:val="0069364E"/>
    <w:rsid w:val="0069494D"/>
    <w:rsid w:val="00694D94"/>
    <w:rsid w:val="00695F49"/>
    <w:rsid w:val="0069692C"/>
    <w:rsid w:val="00697E0E"/>
    <w:rsid w:val="006A02B6"/>
    <w:rsid w:val="006A13EE"/>
    <w:rsid w:val="006A14B2"/>
    <w:rsid w:val="006A1DC4"/>
    <w:rsid w:val="006A255A"/>
    <w:rsid w:val="006A4D57"/>
    <w:rsid w:val="006A5233"/>
    <w:rsid w:val="006A5436"/>
    <w:rsid w:val="006A5C37"/>
    <w:rsid w:val="006A6052"/>
    <w:rsid w:val="006A7B2E"/>
    <w:rsid w:val="006B0BEF"/>
    <w:rsid w:val="006B3D21"/>
    <w:rsid w:val="006C04F4"/>
    <w:rsid w:val="006C1F95"/>
    <w:rsid w:val="006C31CD"/>
    <w:rsid w:val="006C3861"/>
    <w:rsid w:val="006C60B2"/>
    <w:rsid w:val="006C666D"/>
    <w:rsid w:val="006C6916"/>
    <w:rsid w:val="006C7287"/>
    <w:rsid w:val="006D24DA"/>
    <w:rsid w:val="006D2BBE"/>
    <w:rsid w:val="006D408C"/>
    <w:rsid w:val="006D4282"/>
    <w:rsid w:val="006D5856"/>
    <w:rsid w:val="006D5926"/>
    <w:rsid w:val="006D78C5"/>
    <w:rsid w:val="006D7981"/>
    <w:rsid w:val="006E0666"/>
    <w:rsid w:val="006E1469"/>
    <w:rsid w:val="006E2FB4"/>
    <w:rsid w:val="006E3381"/>
    <w:rsid w:val="006E46A6"/>
    <w:rsid w:val="006E48E7"/>
    <w:rsid w:val="006E6218"/>
    <w:rsid w:val="006E7236"/>
    <w:rsid w:val="006E7E1B"/>
    <w:rsid w:val="006E7EEF"/>
    <w:rsid w:val="006F024E"/>
    <w:rsid w:val="006F05C6"/>
    <w:rsid w:val="006F16ED"/>
    <w:rsid w:val="006F1841"/>
    <w:rsid w:val="006F240B"/>
    <w:rsid w:val="006F26D5"/>
    <w:rsid w:val="006F551B"/>
    <w:rsid w:val="006F6D93"/>
    <w:rsid w:val="00700633"/>
    <w:rsid w:val="00700770"/>
    <w:rsid w:val="00700CE9"/>
    <w:rsid w:val="0070250F"/>
    <w:rsid w:val="00702ABF"/>
    <w:rsid w:val="00703B79"/>
    <w:rsid w:val="007054A8"/>
    <w:rsid w:val="00707721"/>
    <w:rsid w:val="00710E67"/>
    <w:rsid w:val="007110E6"/>
    <w:rsid w:val="007124DA"/>
    <w:rsid w:val="00712887"/>
    <w:rsid w:val="00713057"/>
    <w:rsid w:val="00714493"/>
    <w:rsid w:val="00714EB8"/>
    <w:rsid w:val="00715120"/>
    <w:rsid w:val="00715B9B"/>
    <w:rsid w:val="00716224"/>
    <w:rsid w:val="007164D0"/>
    <w:rsid w:val="007173F5"/>
    <w:rsid w:val="00717A55"/>
    <w:rsid w:val="0072019D"/>
    <w:rsid w:val="00720469"/>
    <w:rsid w:val="00720FB6"/>
    <w:rsid w:val="00722443"/>
    <w:rsid w:val="007241FD"/>
    <w:rsid w:val="0072424C"/>
    <w:rsid w:val="0072435C"/>
    <w:rsid w:val="007256FB"/>
    <w:rsid w:val="0072594A"/>
    <w:rsid w:val="007266B1"/>
    <w:rsid w:val="00726AD8"/>
    <w:rsid w:val="00727E1A"/>
    <w:rsid w:val="00730552"/>
    <w:rsid w:val="0073071F"/>
    <w:rsid w:val="00730BCC"/>
    <w:rsid w:val="00730D95"/>
    <w:rsid w:val="007318F8"/>
    <w:rsid w:val="00733E3F"/>
    <w:rsid w:val="00734045"/>
    <w:rsid w:val="007407B1"/>
    <w:rsid w:val="00740F4B"/>
    <w:rsid w:val="00741E6D"/>
    <w:rsid w:val="007422AC"/>
    <w:rsid w:val="007424EC"/>
    <w:rsid w:val="007446CE"/>
    <w:rsid w:val="00745EF5"/>
    <w:rsid w:val="007478EC"/>
    <w:rsid w:val="007515A5"/>
    <w:rsid w:val="007517AA"/>
    <w:rsid w:val="00752B3E"/>
    <w:rsid w:val="00752DED"/>
    <w:rsid w:val="00754BCD"/>
    <w:rsid w:val="00754E08"/>
    <w:rsid w:val="00757AB1"/>
    <w:rsid w:val="00760029"/>
    <w:rsid w:val="00761319"/>
    <w:rsid w:val="00761B81"/>
    <w:rsid w:val="007628CA"/>
    <w:rsid w:val="0076328F"/>
    <w:rsid w:val="0076387A"/>
    <w:rsid w:val="00763A97"/>
    <w:rsid w:val="00764B20"/>
    <w:rsid w:val="00765245"/>
    <w:rsid w:val="00767453"/>
    <w:rsid w:val="00767B39"/>
    <w:rsid w:val="00767EA3"/>
    <w:rsid w:val="00770E29"/>
    <w:rsid w:val="00772F36"/>
    <w:rsid w:val="00773521"/>
    <w:rsid w:val="00773B7A"/>
    <w:rsid w:val="007760AB"/>
    <w:rsid w:val="007764A6"/>
    <w:rsid w:val="00776A98"/>
    <w:rsid w:val="00777265"/>
    <w:rsid w:val="00783929"/>
    <w:rsid w:val="00784203"/>
    <w:rsid w:val="00784250"/>
    <w:rsid w:val="0078430C"/>
    <w:rsid w:val="00784B29"/>
    <w:rsid w:val="007864C5"/>
    <w:rsid w:val="00786CD0"/>
    <w:rsid w:val="007872D0"/>
    <w:rsid w:val="00790EE2"/>
    <w:rsid w:val="007916C2"/>
    <w:rsid w:val="007920B9"/>
    <w:rsid w:val="0079254C"/>
    <w:rsid w:val="00793655"/>
    <w:rsid w:val="0079519E"/>
    <w:rsid w:val="00795B53"/>
    <w:rsid w:val="007966DD"/>
    <w:rsid w:val="007970F4"/>
    <w:rsid w:val="007A1D73"/>
    <w:rsid w:val="007A2A10"/>
    <w:rsid w:val="007A6909"/>
    <w:rsid w:val="007B134F"/>
    <w:rsid w:val="007B147C"/>
    <w:rsid w:val="007B2722"/>
    <w:rsid w:val="007B3BB7"/>
    <w:rsid w:val="007B4009"/>
    <w:rsid w:val="007B4EBE"/>
    <w:rsid w:val="007B6BFA"/>
    <w:rsid w:val="007B6FDA"/>
    <w:rsid w:val="007C0053"/>
    <w:rsid w:val="007C0D92"/>
    <w:rsid w:val="007C10DA"/>
    <w:rsid w:val="007C1A80"/>
    <w:rsid w:val="007C35DD"/>
    <w:rsid w:val="007C38B0"/>
    <w:rsid w:val="007C3EC5"/>
    <w:rsid w:val="007C4E42"/>
    <w:rsid w:val="007D017E"/>
    <w:rsid w:val="007D08A0"/>
    <w:rsid w:val="007D0D81"/>
    <w:rsid w:val="007D210C"/>
    <w:rsid w:val="007D408A"/>
    <w:rsid w:val="007D44EF"/>
    <w:rsid w:val="007D6CD5"/>
    <w:rsid w:val="007D72C9"/>
    <w:rsid w:val="007D72E7"/>
    <w:rsid w:val="007E0579"/>
    <w:rsid w:val="007E0821"/>
    <w:rsid w:val="007E26EA"/>
    <w:rsid w:val="007E3AE5"/>
    <w:rsid w:val="007E5BFC"/>
    <w:rsid w:val="007E65AF"/>
    <w:rsid w:val="007E7332"/>
    <w:rsid w:val="007E7860"/>
    <w:rsid w:val="007F1C05"/>
    <w:rsid w:val="007F20EE"/>
    <w:rsid w:val="007F263A"/>
    <w:rsid w:val="007F34C2"/>
    <w:rsid w:val="007F4DF1"/>
    <w:rsid w:val="007F6433"/>
    <w:rsid w:val="007F6BCC"/>
    <w:rsid w:val="008001C1"/>
    <w:rsid w:val="00801B13"/>
    <w:rsid w:val="00801E01"/>
    <w:rsid w:val="00801F94"/>
    <w:rsid w:val="0080269B"/>
    <w:rsid w:val="00802850"/>
    <w:rsid w:val="008059D1"/>
    <w:rsid w:val="0080679C"/>
    <w:rsid w:val="00807EC1"/>
    <w:rsid w:val="0081094C"/>
    <w:rsid w:val="00810D40"/>
    <w:rsid w:val="0081176E"/>
    <w:rsid w:val="00813725"/>
    <w:rsid w:val="00815CA4"/>
    <w:rsid w:val="008174E8"/>
    <w:rsid w:val="00817DB2"/>
    <w:rsid w:val="008200B0"/>
    <w:rsid w:val="00820772"/>
    <w:rsid w:val="00821663"/>
    <w:rsid w:val="00822559"/>
    <w:rsid w:val="008228A3"/>
    <w:rsid w:val="00823582"/>
    <w:rsid w:val="008238A4"/>
    <w:rsid w:val="00824126"/>
    <w:rsid w:val="00825A05"/>
    <w:rsid w:val="008310AD"/>
    <w:rsid w:val="0083214C"/>
    <w:rsid w:val="00836D6A"/>
    <w:rsid w:val="00836F4A"/>
    <w:rsid w:val="00837071"/>
    <w:rsid w:val="008373BC"/>
    <w:rsid w:val="008374D7"/>
    <w:rsid w:val="00837929"/>
    <w:rsid w:val="00837E39"/>
    <w:rsid w:val="00842093"/>
    <w:rsid w:val="008426C5"/>
    <w:rsid w:val="00842763"/>
    <w:rsid w:val="008428FB"/>
    <w:rsid w:val="0084405E"/>
    <w:rsid w:val="00844BCF"/>
    <w:rsid w:val="00844DAE"/>
    <w:rsid w:val="00846C13"/>
    <w:rsid w:val="00847B4C"/>
    <w:rsid w:val="0085076D"/>
    <w:rsid w:val="00851A30"/>
    <w:rsid w:val="008524D2"/>
    <w:rsid w:val="008528B7"/>
    <w:rsid w:val="00852B08"/>
    <w:rsid w:val="00860AB3"/>
    <w:rsid w:val="00860B12"/>
    <w:rsid w:val="00860D91"/>
    <w:rsid w:val="0086148C"/>
    <w:rsid w:val="0086330C"/>
    <w:rsid w:val="00863527"/>
    <w:rsid w:val="00863B75"/>
    <w:rsid w:val="00863D2B"/>
    <w:rsid w:val="00864599"/>
    <w:rsid w:val="00865558"/>
    <w:rsid w:val="00867626"/>
    <w:rsid w:val="00874712"/>
    <w:rsid w:val="008768B8"/>
    <w:rsid w:val="0087694F"/>
    <w:rsid w:val="00880F39"/>
    <w:rsid w:val="0088103C"/>
    <w:rsid w:val="00881D1E"/>
    <w:rsid w:val="008824B9"/>
    <w:rsid w:val="008829CA"/>
    <w:rsid w:val="008849D5"/>
    <w:rsid w:val="00884C29"/>
    <w:rsid w:val="00885B6D"/>
    <w:rsid w:val="0088658D"/>
    <w:rsid w:val="00886BA4"/>
    <w:rsid w:val="00886C09"/>
    <w:rsid w:val="008870D0"/>
    <w:rsid w:val="00887101"/>
    <w:rsid w:val="0088751A"/>
    <w:rsid w:val="00887996"/>
    <w:rsid w:val="00887B20"/>
    <w:rsid w:val="008908C4"/>
    <w:rsid w:val="008935A5"/>
    <w:rsid w:val="00893F86"/>
    <w:rsid w:val="00895039"/>
    <w:rsid w:val="00895405"/>
    <w:rsid w:val="00896715"/>
    <w:rsid w:val="008968DB"/>
    <w:rsid w:val="0089760D"/>
    <w:rsid w:val="008A057C"/>
    <w:rsid w:val="008A0A3B"/>
    <w:rsid w:val="008A0DA7"/>
    <w:rsid w:val="008A2036"/>
    <w:rsid w:val="008A3294"/>
    <w:rsid w:val="008A3A3E"/>
    <w:rsid w:val="008A45FA"/>
    <w:rsid w:val="008A525D"/>
    <w:rsid w:val="008A56BA"/>
    <w:rsid w:val="008A67C6"/>
    <w:rsid w:val="008A7461"/>
    <w:rsid w:val="008B0471"/>
    <w:rsid w:val="008B0685"/>
    <w:rsid w:val="008B0E00"/>
    <w:rsid w:val="008B3BAD"/>
    <w:rsid w:val="008B5ADA"/>
    <w:rsid w:val="008B6640"/>
    <w:rsid w:val="008B7C63"/>
    <w:rsid w:val="008C08D3"/>
    <w:rsid w:val="008C10AD"/>
    <w:rsid w:val="008C1E3B"/>
    <w:rsid w:val="008C23AF"/>
    <w:rsid w:val="008C3948"/>
    <w:rsid w:val="008C3CBA"/>
    <w:rsid w:val="008C4146"/>
    <w:rsid w:val="008C48A9"/>
    <w:rsid w:val="008C50D2"/>
    <w:rsid w:val="008C63EB"/>
    <w:rsid w:val="008C6F26"/>
    <w:rsid w:val="008D0945"/>
    <w:rsid w:val="008D0E3E"/>
    <w:rsid w:val="008D0F9A"/>
    <w:rsid w:val="008D34D4"/>
    <w:rsid w:val="008D59F3"/>
    <w:rsid w:val="008D78BC"/>
    <w:rsid w:val="008D78EE"/>
    <w:rsid w:val="008E0D23"/>
    <w:rsid w:val="008E28E4"/>
    <w:rsid w:val="008E412A"/>
    <w:rsid w:val="008E6DE3"/>
    <w:rsid w:val="008E7286"/>
    <w:rsid w:val="008E7C19"/>
    <w:rsid w:val="008E7DF1"/>
    <w:rsid w:val="008F0CDA"/>
    <w:rsid w:val="008F26B6"/>
    <w:rsid w:val="008F277C"/>
    <w:rsid w:val="008F40C5"/>
    <w:rsid w:val="008F5ADE"/>
    <w:rsid w:val="008F644F"/>
    <w:rsid w:val="008F71B4"/>
    <w:rsid w:val="00900D59"/>
    <w:rsid w:val="009019A3"/>
    <w:rsid w:val="009029CA"/>
    <w:rsid w:val="00903884"/>
    <w:rsid w:val="00904916"/>
    <w:rsid w:val="00904D3F"/>
    <w:rsid w:val="00906629"/>
    <w:rsid w:val="009068E4"/>
    <w:rsid w:val="0090754E"/>
    <w:rsid w:val="00910980"/>
    <w:rsid w:val="009110F8"/>
    <w:rsid w:val="00914F9C"/>
    <w:rsid w:val="009150E0"/>
    <w:rsid w:val="00917231"/>
    <w:rsid w:val="0092097D"/>
    <w:rsid w:val="009214C6"/>
    <w:rsid w:val="009224BC"/>
    <w:rsid w:val="00922857"/>
    <w:rsid w:val="009262F8"/>
    <w:rsid w:val="00927660"/>
    <w:rsid w:val="00931AAB"/>
    <w:rsid w:val="00932D6A"/>
    <w:rsid w:val="0093309E"/>
    <w:rsid w:val="00933B0D"/>
    <w:rsid w:val="00934F88"/>
    <w:rsid w:val="009362B8"/>
    <w:rsid w:val="00936A4C"/>
    <w:rsid w:val="00936A90"/>
    <w:rsid w:val="00937EC0"/>
    <w:rsid w:val="00940BC2"/>
    <w:rsid w:val="00941054"/>
    <w:rsid w:val="009415B0"/>
    <w:rsid w:val="009416E8"/>
    <w:rsid w:val="00941C7E"/>
    <w:rsid w:val="00942A01"/>
    <w:rsid w:val="009444E4"/>
    <w:rsid w:val="0094521E"/>
    <w:rsid w:val="00945361"/>
    <w:rsid w:val="00945ED3"/>
    <w:rsid w:val="00946C36"/>
    <w:rsid w:val="00947ACB"/>
    <w:rsid w:val="0095370A"/>
    <w:rsid w:val="00953717"/>
    <w:rsid w:val="0095385E"/>
    <w:rsid w:val="00954E31"/>
    <w:rsid w:val="00955248"/>
    <w:rsid w:val="009554C1"/>
    <w:rsid w:val="00961C93"/>
    <w:rsid w:val="00962756"/>
    <w:rsid w:val="00963A84"/>
    <w:rsid w:val="00964304"/>
    <w:rsid w:val="009660E1"/>
    <w:rsid w:val="009709E0"/>
    <w:rsid w:val="0097257E"/>
    <w:rsid w:val="0097442F"/>
    <w:rsid w:val="00974A43"/>
    <w:rsid w:val="00974F5E"/>
    <w:rsid w:val="00974FB3"/>
    <w:rsid w:val="00976055"/>
    <w:rsid w:val="00976A09"/>
    <w:rsid w:val="009770DE"/>
    <w:rsid w:val="00977D16"/>
    <w:rsid w:val="00982077"/>
    <w:rsid w:val="00982288"/>
    <w:rsid w:val="009829E1"/>
    <w:rsid w:val="00984297"/>
    <w:rsid w:val="009846E9"/>
    <w:rsid w:val="00984D01"/>
    <w:rsid w:val="00987594"/>
    <w:rsid w:val="009875B7"/>
    <w:rsid w:val="009909F0"/>
    <w:rsid w:val="0099136C"/>
    <w:rsid w:val="00993A91"/>
    <w:rsid w:val="00994594"/>
    <w:rsid w:val="0099559B"/>
    <w:rsid w:val="00995A0E"/>
    <w:rsid w:val="00997AD9"/>
    <w:rsid w:val="00997C73"/>
    <w:rsid w:val="009A02FC"/>
    <w:rsid w:val="009A10E8"/>
    <w:rsid w:val="009A16EA"/>
    <w:rsid w:val="009A1AE7"/>
    <w:rsid w:val="009A27E0"/>
    <w:rsid w:val="009A2AD9"/>
    <w:rsid w:val="009A368D"/>
    <w:rsid w:val="009A5217"/>
    <w:rsid w:val="009A565A"/>
    <w:rsid w:val="009A586B"/>
    <w:rsid w:val="009A5E0D"/>
    <w:rsid w:val="009A5E12"/>
    <w:rsid w:val="009A5E3F"/>
    <w:rsid w:val="009A617A"/>
    <w:rsid w:val="009A686E"/>
    <w:rsid w:val="009A7144"/>
    <w:rsid w:val="009A7D29"/>
    <w:rsid w:val="009B14C3"/>
    <w:rsid w:val="009B1DA1"/>
    <w:rsid w:val="009B65A4"/>
    <w:rsid w:val="009B6A60"/>
    <w:rsid w:val="009B7D56"/>
    <w:rsid w:val="009B7E1C"/>
    <w:rsid w:val="009C0C7F"/>
    <w:rsid w:val="009C1E10"/>
    <w:rsid w:val="009C3386"/>
    <w:rsid w:val="009C6281"/>
    <w:rsid w:val="009C63A8"/>
    <w:rsid w:val="009C647C"/>
    <w:rsid w:val="009C692D"/>
    <w:rsid w:val="009C6ECA"/>
    <w:rsid w:val="009C7813"/>
    <w:rsid w:val="009D1695"/>
    <w:rsid w:val="009D1F72"/>
    <w:rsid w:val="009D2C00"/>
    <w:rsid w:val="009D2DA3"/>
    <w:rsid w:val="009D39C9"/>
    <w:rsid w:val="009D3BBC"/>
    <w:rsid w:val="009D5669"/>
    <w:rsid w:val="009D5EDD"/>
    <w:rsid w:val="009D7085"/>
    <w:rsid w:val="009D7B17"/>
    <w:rsid w:val="009E02BA"/>
    <w:rsid w:val="009E046C"/>
    <w:rsid w:val="009E15C6"/>
    <w:rsid w:val="009E1813"/>
    <w:rsid w:val="009E1962"/>
    <w:rsid w:val="009E2A79"/>
    <w:rsid w:val="009F03C2"/>
    <w:rsid w:val="009F129D"/>
    <w:rsid w:val="009F1BDA"/>
    <w:rsid w:val="009F1DB0"/>
    <w:rsid w:val="009F211F"/>
    <w:rsid w:val="009F3072"/>
    <w:rsid w:val="009F3CCC"/>
    <w:rsid w:val="009F3E26"/>
    <w:rsid w:val="009F50F5"/>
    <w:rsid w:val="009F52E7"/>
    <w:rsid w:val="009F6961"/>
    <w:rsid w:val="009F6D44"/>
    <w:rsid w:val="00A001AD"/>
    <w:rsid w:val="00A00972"/>
    <w:rsid w:val="00A00DB4"/>
    <w:rsid w:val="00A01BD1"/>
    <w:rsid w:val="00A01C87"/>
    <w:rsid w:val="00A02A69"/>
    <w:rsid w:val="00A065A5"/>
    <w:rsid w:val="00A07353"/>
    <w:rsid w:val="00A07598"/>
    <w:rsid w:val="00A077B3"/>
    <w:rsid w:val="00A07D3B"/>
    <w:rsid w:val="00A1498B"/>
    <w:rsid w:val="00A1698A"/>
    <w:rsid w:val="00A16B50"/>
    <w:rsid w:val="00A16E61"/>
    <w:rsid w:val="00A2197D"/>
    <w:rsid w:val="00A21F4E"/>
    <w:rsid w:val="00A222F7"/>
    <w:rsid w:val="00A22375"/>
    <w:rsid w:val="00A3074B"/>
    <w:rsid w:val="00A31F6F"/>
    <w:rsid w:val="00A338E1"/>
    <w:rsid w:val="00A3555A"/>
    <w:rsid w:val="00A35B60"/>
    <w:rsid w:val="00A36B78"/>
    <w:rsid w:val="00A37246"/>
    <w:rsid w:val="00A37266"/>
    <w:rsid w:val="00A4153F"/>
    <w:rsid w:val="00A415D6"/>
    <w:rsid w:val="00A41C4B"/>
    <w:rsid w:val="00A50B56"/>
    <w:rsid w:val="00A514B5"/>
    <w:rsid w:val="00A5233A"/>
    <w:rsid w:val="00A56C41"/>
    <w:rsid w:val="00A60016"/>
    <w:rsid w:val="00A60BD4"/>
    <w:rsid w:val="00A613CF"/>
    <w:rsid w:val="00A62CD2"/>
    <w:rsid w:val="00A63A02"/>
    <w:rsid w:val="00A63AC2"/>
    <w:rsid w:val="00A66FD1"/>
    <w:rsid w:val="00A70F68"/>
    <w:rsid w:val="00A732F4"/>
    <w:rsid w:val="00A737F0"/>
    <w:rsid w:val="00A75319"/>
    <w:rsid w:val="00A75A3C"/>
    <w:rsid w:val="00A80C29"/>
    <w:rsid w:val="00A8117E"/>
    <w:rsid w:val="00A814D1"/>
    <w:rsid w:val="00A8436E"/>
    <w:rsid w:val="00A85FA8"/>
    <w:rsid w:val="00A85FF6"/>
    <w:rsid w:val="00A860D3"/>
    <w:rsid w:val="00A87166"/>
    <w:rsid w:val="00A914EC"/>
    <w:rsid w:val="00A91E0E"/>
    <w:rsid w:val="00A92268"/>
    <w:rsid w:val="00A93901"/>
    <w:rsid w:val="00A93A2C"/>
    <w:rsid w:val="00A942D7"/>
    <w:rsid w:val="00A9471B"/>
    <w:rsid w:val="00A9588F"/>
    <w:rsid w:val="00A96C42"/>
    <w:rsid w:val="00A97273"/>
    <w:rsid w:val="00A97565"/>
    <w:rsid w:val="00A97F71"/>
    <w:rsid w:val="00AA3109"/>
    <w:rsid w:val="00AA447A"/>
    <w:rsid w:val="00AB0CF3"/>
    <w:rsid w:val="00AB13D7"/>
    <w:rsid w:val="00AB260C"/>
    <w:rsid w:val="00AB30DE"/>
    <w:rsid w:val="00AB3FAC"/>
    <w:rsid w:val="00AB4569"/>
    <w:rsid w:val="00AB52C0"/>
    <w:rsid w:val="00AC0358"/>
    <w:rsid w:val="00AC0896"/>
    <w:rsid w:val="00AC119F"/>
    <w:rsid w:val="00AC201C"/>
    <w:rsid w:val="00AC2C84"/>
    <w:rsid w:val="00AC3AB8"/>
    <w:rsid w:val="00AC54A2"/>
    <w:rsid w:val="00AC718B"/>
    <w:rsid w:val="00AC7416"/>
    <w:rsid w:val="00AD344D"/>
    <w:rsid w:val="00AD3729"/>
    <w:rsid w:val="00AD3836"/>
    <w:rsid w:val="00AD60F3"/>
    <w:rsid w:val="00AE0C45"/>
    <w:rsid w:val="00AE0ECE"/>
    <w:rsid w:val="00AE2D63"/>
    <w:rsid w:val="00AE436A"/>
    <w:rsid w:val="00AE49CE"/>
    <w:rsid w:val="00AE658B"/>
    <w:rsid w:val="00AE6698"/>
    <w:rsid w:val="00AF0433"/>
    <w:rsid w:val="00AF080E"/>
    <w:rsid w:val="00AF1620"/>
    <w:rsid w:val="00AF1E90"/>
    <w:rsid w:val="00AF2BA3"/>
    <w:rsid w:val="00AF33A6"/>
    <w:rsid w:val="00AF424C"/>
    <w:rsid w:val="00AF5EE4"/>
    <w:rsid w:val="00AF60C4"/>
    <w:rsid w:val="00AF77D6"/>
    <w:rsid w:val="00B02AC3"/>
    <w:rsid w:val="00B03535"/>
    <w:rsid w:val="00B04083"/>
    <w:rsid w:val="00B05DD7"/>
    <w:rsid w:val="00B062F4"/>
    <w:rsid w:val="00B0649E"/>
    <w:rsid w:val="00B06ABE"/>
    <w:rsid w:val="00B10957"/>
    <w:rsid w:val="00B10DBD"/>
    <w:rsid w:val="00B11DF9"/>
    <w:rsid w:val="00B12366"/>
    <w:rsid w:val="00B13BE8"/>
    <w:rsid w:val="00B13CD8"/>
    <w:rsid w:val="00B14969"/>
    <w:rsid w:val="00B14E2F"/>
    <w:rsid w:val="00B152EA"/>
    <w:rsid w:val="00B167EC"/>
    <w:rsid w:val="00B179AC"/>
    <w:rsid w:val="00B22EF5"/>
    <w:rsid w:val="00B26529"/>
    <w:rsid w:val="00B272A2"/>
    <w:rsid w:val="00B3046E"/>
    <w:rsid w:val="00B32481"/>
    <w:rsid w:val="00B3253B"/>
    <w:rsid w:val="00B32FF9"/>
    <w:rsid w:val="00B35D6A"/>
    <w:rsid w:val="00B364DC"/>
    <w:rsid w:val="00B42504"/>
    <w:rsid w:val="00B433BB"/>
    <w:rsid w:val="00B4344A"/>
    <w:rsid w:val="00B438F4"/>
    <w:rsid w:val="00B44CE6"/>
    <w:rsid w:val="00B454CE"/>
    <w:rsid w:val="00B46E0F"/>
    <w:rsid w:val="00B4736A"/>
    <w:rsid w:val="00B4763C"/>
    <w:rsid w:val="00B5188F"/>
    <w:rsid w:val="00B51E0D"/>
    <w:rsid w:val="00B55551"/>
    <w:rsid w:val="00B5555B"/>
    <w:rsid w:val="00B61003"/>
    <w:rsid w:val="00B6342A"/>
    <w:rsid w:val="00B6407F"/>
    <w:rsid w:val="00B66CF8"/>
    <w:rsid w:val="00B674BF"/>
    <w:rsid w:val="00B67B01"/>
    <w:rsid w:val="00B70ACB"/>
    <w:rsid w:val="00B70D48"/>
    <w:rsid w:val="00B70ED6"/>
    <w:rsid w:val="00B71D10"/>
    <w:rsid w:val="00B737E2"/>
    <w:rsid w:val="00B73F94"/>
    <w:rsid w:val="00B74E78"/>
    <w:rsid w:val="00B76811"/>
    <w:rsid w:val="00B8188E"/>
    <w:rsid w:val="00B81891"/>
    <w:rsid w:val="00B82114"/>
    <w:rsid w:val="00B82DB6"/>
    <w:rsid w:val="00B82F0D"/>
    <w:rsid w:val="00B8426D"/>
    <w:rsid w:val="00B85708"/>
    <w:rsid w:val="00B9120C"/>
    <w:rsid w:val="00B91881"/>
    <w:rsid w:val="00B9321B"/>
    <w:rsid w:val="00B942AE"/>
    <w:rsid w:val="00B959CC"/>
    <w:rsid w:val="00B97790"/>
    <w:rsid w:val="00B97B4E"/>
    <w:rsid w:val="00BA1FA1"/>
    <w:rsid w:val="00BA2179"/>
    <w:rsid w:val="00BA285E"/>
    <w:rsid w:val="00BA3180"/>
    <w:rsid w:val="00BA3272"/>
    <w:rsid w:val="00BA331A"/>
    <w:rsid w:val="00BA6472"/>
    <w:rsid w:val="00BA7E4C"/>
    <w:rsid w:val="00BA7F03"/>
    <w:rsid w:val="00BB054C"/>
    <w:rsid w:val="00BB2AA2"/>
    <w:rsid w:val="00BB5B30"/>
    <w:rsid w:val="00BB5F5C"/>
    <w:rsid w:val="00BB7063"/>
    <w:rsid w:val="00BB75FF"/>
    <w:rsid w:val="00BC227F"/>
    <w:rsid w:val="00BC2697"/>
    <w:rsid w:val="00BC2F75"/>
    <w:rsid w:val="00BC39BE"/>
    <w:rsid w:val="00BC4877"/>
    <w:rsid w:val="00BC4AC6"/>
    <w:rsid w:val="00BC5DD9"/>
    <w:rsid w:val="00BC6143"/>
    <w:rsid w:val="00BC6E30"/>
    <w:rsid w:val="00BC6F1B"/>
    <w:rsid w:val="00BC754B"/>
    <w:rsid w:val="00BC7BE1"/>
    <w:rsid w:val="00BD1B67"/>
    <w:rsid w:val="00BD1FE4"/>
    <w:rsid w:val="00BD2002"/>
    <w:rsid w:val="00BD2EEB"/>
    <w:rsid w:val="00BD31DB"/>
    <w:rsid w:val="00BD3256"/>
    <w:rsid w:val="00BD401F"/>
    <w:rsid w:val="00BD4D73"/>
    <w:rsid w:val="00BD5D7E"/>
    <w:rsid w:val="00BD60BC"/>
    <w:rsid w:val="00BD611D"/>
    <w:rsid w:val="00BD6E54"/>
    <w:rsid w:val="00BE1932"/>
    <w:rsid w:val="00BE2346"/>
    <w:rsid w:val="00BE3C99"/>
    <w:rsid w:val="00BE4ACF"/>
    <w:rsid w:val="00BE64DF"/>
    <w:rsid w:val="00BE65F4"/>
    <w:rsid w:val="00BE6C36"/>
    <w:rsid w:val="00BE6EF5"/>
    <w:rsid w:val="00BE720F"/>
    <w:rsid w:val="00BF05A1"/>
    <w:rsid w:val="00BF0E94"/>
    <w:rsid w:val="00BF1272"/>
    <w:rsid w:val="00BF15F3"/>
    <w:rsid w:val="00BF184C"/>
    <w:rsid w:val="00BF2FC1"/>
    <w:rsid w:val="00BF3251"/>
    <w:rsid w:val="00BF34B6"/>
    <w:rsid w:val="00BF3C65"/>
    <w:rsid w:val="00BF6CE3"/>
    <w:rsid w:val="00C01E03"/>
    <w:rsid w:val="00C02E96"/>
    <w:rsid w:val="00C035E8"/>
    <w:rsid w:val="00C04235"/>
    <w:rsid w:val="00C04433"/>
    <w:rsid w:val="00C04A72"/>
    <w:rsid w:val="00C057BB"/>
    <w:rsid w:val="00C05812"/>
    <w:rsid w:val="00C0611C"/>
    <w:rsid w:val="00C07553"/>
    <w:rsid w:val="00C101E7"/>
    <w:rsid w:val="00C1103C"/>
    <w:rsid w:val="00C11954"/>
    <w:rsid w:val="00C148D6"/>
    <w:rsid w:val="00C1512A"/>
    <w:rsid w:val="00C200DD"/>
    <w:rsid w:val="00C20239"/>
    <w:rsid w:val="00C230A0"/>
    <w:rsid w:val="00C252B8"/>
    <w:rsid w:val="00C2531B"/>
    <w:rsid w:val="00C308C8"/>
    <w:rsid w:val="00C31843"/>
    <w:rsid w:val="00C31FBB"/>
    <w:rsid w:val="00C32D5B"/>
    <w:rsid w:val="00C32EBA"/>
    <w:rsid w:val="00C37817"/>
    <w:rsid w:val="00C4096C"/>
    <w:rsid w:val="00C40E1B"/>
    <w:rsid w:val="00C418B4"/>
    <w:rsid w:val="00C42326"/>
    <w:rsid w:val="00C428BF"/>
    <w:rsid w:val="00C43C1D"/>
    <w:rsid w:val="00C45986"/>
    <w:rsid w:val="00C46F01"/>
    <w:rsid w:val="00C46F51"/>
    <w:rsid w:val="00C4790B"/>
    <w:rsid w:val="00C47960"/>
    <w:rsid w:val="00C506E4"/>
    <w:rsid w:val="00C50A84"/>
    <w:rsid w:val="00C50EF1"/>
    <w:rsid w:val="00C52278"/>
    <w:rsid w:val="00C5353A"/>
    <w:rsid w:val="00C618CE"/>
    <w:rsid w:val="00C62D74"/>
    <w:rsid w:val="00C63321"/>
    <w:rsid w:val="00C63C7D"/>
    <w:rsid w:val="00C648A7"/>
    <w:rsid w:val="00C64D5C"/>
    <w:rsid w:val="00C6551F"/>
    <w:rsid w:val="00C66971"/>
    <w:rsid w:val="00C7053C"/>
    <w:rsid w:val="00C73D45"/>
    <w:rsid w:val="00C74A7A"/>
    <w:rsid w:val="00C758F7"/>
    <w:rsid w:val="00C7710F"/>
    <w:rsid w:val="00C81602"/>
    <w:rsid w:val="00C81E70"/>
    <w:rsid w:val="00C84EE3"/>
    <w:rsid w:val="00C85033"/>
    <w:rsid w:val="00C859A4"/>
    <w:rsid w:val="00C85EE7"/>
    <w:rsid w:val="00C8655D"/>
    <w:rsid w:val="00C87B02"/>
    <w:rsid w:val="00C90F07"/>
    <w:rsid w:val="00C91E03"/>
    <w:rsid w:val="00C969F5"/>
    <w:rsid w:val="00CA0B80"/>
    <w:rsid w:val="00CA17FC"/>
    <w:rsid w:val="00CA31B2"/>
    <w:rsid w:val="00CA4973"/>
    <w:rsid w:val="00CA77A7"/>
    <w:rsid w:val="00CB14DF"/>
    <w:rsid w:val="00CB1712"/>
    <w:rsid w:val="00CB1A76"/>
    <w:rsid w:val="00CB1D83"/>
    <w:rsid w:val="00CB3120"/>
    <w:rsid w:val="00CB36C8"/>
    <w:rsid w:val="00CB4D9E"/>
    <w:rsid w:val="00CB51B0"/>
    <w:rsid w:val="00CB5FCA"/>
    <w:rsid w:val="00CB68D4"/>
    <w:rsid w:val="00CB71EB"/>
    <w:rsid w:val="00CC07F4"/>
    <w:rsid w:val="00CC136E"/>
    <w:rsid w:val="00CC184C"/>
    <w:rsid w:val="00CC1D61"/>
    <w:rsid w:val="00CC3186"/>
    <w:rsid w:val="00CC4298"/>
    <w:rsid w:val="00CC4497"/>
    <w:rsid w:val="00CD0542"/>
    <w:rsid w:val="00CD1BDC"/>
    <w:rsid w:val="00CD6065"/>
    <w:rsid w:val="00CE28D6"/>
    <w:rsid w:val="00CE2AB5"/>
    <w:rsid w:val="00CE2D4B"/>
    <w:rsid w:val="00CE2E09"/>
    <w:rsid w:val="00CE41F9"/>
    <w:rsid w:val="00CE5B0B"/>
    <w:rsid w:val="00CE7220"/>
    <w:rsid w:val="00CF116E"/>
    <w:rsid w:val="00CF26B3"/>
    <w:rsid w:val="00CF3A39"/>
    <w:rsid w:val="00CF41A7"/>
    <w:rsid w:val="00CF431D"/>
    <w:rsid w:val="00CF4D48"/>
    <w:rsid w:val="00CF7259"/>
    <w:rsid w:val="00CF7C2F"/>
    <w:rsid w:val="00D01E85"/>
    <w:rsid w:val="00D034FB"/>
    <w:rsid w:val="00D0530F"/>
    <w:rsid w:val="00D06CD0"/>
    <w:rsid w:val="00D0718C"/>
    <w:rsid w:val="00D11B11"/>
    <w:rsid w:val="00D13127"/>
    <w:rsid w:val="00D1371A"/>
    <w:rsid w:val="00D147C2"/>
    <w:rsid w:val="00D16FAC"/>
    <w:rsid w:val="00D20992"/>
    <w:rsid w:val="00D2359F"/>
    <w:rsid w:val="00D2472B"/>
    <w:rsid w:val="00D2630B"/>
    <w:rsid w:val="00D278E1"/>
    <w:rsid w:val="00D315F3"/>
    <w:rsid w:val="00D3350D"/>
    <w:rsid w:val="00D33B8B"/>
    <w:rsid w:val="00D37956"/>
    <w:rsid w:val="00D41201"/>
    <w:rsid w:val="00D412C7"/>
    <w:rsid w:val="00D41D82"/>
    <w:rsid w:val="00D4210B"/>
    <w:rsid w:val="00D43D60"/>
    <w:rsid w:val="00D44D70"/>
    <w:rsid w:val="00D44DCB"/>
    <w:rsid w:val="00D45256"/>
    <w:rsid w:val="00D45D9C"/>
    <w:rsid w:val="00D46E0E"/>
    <w:rsid w:val="00D507E7"/>
    <w:rsid w:val="00D50A04"/>
    <w:rsid w:val="00D50C95"/>
    <w:rsid w:val="00D51680"/>
    <w:rsid w:val="00D531DC"/>
    <w:rsid w:val="00D53F86"/>
    <w:rsid w:val="00D54A7E"/>
    <w:rsid w:val="00D55BB7"/>
    <w:rsid w:val="00D56FB9"/>
    <w:rsid w:val="00D60226"/>
    <w:rsid w:val="00D603AD"/>
    <w:rsid w:val="00D62D49"/>
    <w:rsid w:val="00D6309E"/>
    <w:rsid w:val="00D63EFE"/>
    <w:rsid w:val="00D64E65"/>
    <w:rsid w:val="00D65FE6"/>
    <w:rsid w:val="00D66996"/>
    <w:rsid w:val="00D70178"/>
    <w:rsid w:val="00D705DA"/>
    <w:rsid w:val="00D7067C"/>
    <w:rsid w:val="00D70901"/>
    <w:rsid w:val="00D73700"/>
    <w:rsid w:val="00D73A23"/>
    <w:rsid w:val="00D74005"/>
    <w:rsid w:val="00D74AE9"/>
    <w:rsid w:val="00D75710"/>
    <w:rsid w:val="00D75E55"/>
    <w:rsid w:val="00D76CA8"/>
    <w:rsid w:val="00D77B19"/>
    <w:rsid w:val="00D8152C"/>
    <w:rsid w:val="00D81B0D"/>
    <w:rsid w:val="00D81C7E"/>
    <w:rsid w:val="00D82973"/>
    <w:rsid w:val="00D83292"/>
    <w:rsid w:val="00D83A9D"/>
    <w:rsid w:val="00D84A68"/>
    <w:rsid w:val="00D853F0"/>
    <w:rsid w:val="00D91E40"/>
    <w:rsid w:val="00D94A98"/>
    <w:rsid w:val="00D94E65"/>
    <w:rsid w:val="00D96B2A"/>
    <w:rsid w:val="00DA098A"/>
    <w:rsid w:val="00DA0AFA"/>
    <w:rsid w:val="00DA0C00"/>
    <w:rsid w:val="00DA152B"/>
    <w:rsid w:val="00DA25CC"/>
    <w:rsid w:val="00DA2F77"/>
    <w:rsid w:val="00DA3CDB"/>
    <w:rsid w:val="00DA40B4"/>
    <w:rsid w:val="00DA427B"/>
    <w:rsid w:val="00DA5351"/>
    <w:rsid w:val="00DA5786"/>
    <w:rsid w:val="00DA6B66"/>
    <w:rsid w:val="00DB025D"/>
    <w:rsid w:val="00DB0CFC"/>
    <w:rsid w:val="00DB1AF4"/>
    <w:rsid w:val="00DB3B18"/>
    <w:rsid w:val="00DB3EE5"/>
    <w:rsid w:val="00DB4649"/>
    <w:rsid w:val="00DB4A91"/>
    <w:rsid w:val="00DB57D5"/>
    <w:rsid w:val="00DB7E07"/>
    <w:rsid w:val="00DC0365"/>
    <w:rsid w:val="00DC05F8"/>
    <w:rsid w:val="00DC101F"/>
    <w:rsid w:val="00DC125E"/>
    <w:rsid w:val="00DC1940"/>
    <w:rsid w:val="00DC37A3"/>
    <w:rsid w:val="00DC3AF6"/>
    <w:rsid w:val="00DC3EAD"/>
    <w:rsid w:val="00DC409E"/>
    <w:rsid w:val="00DC5EB6"/>
    <w:rsid w:val="00DD1ECA"/>
    <w:rsid w:val="00DD2998"/>
    <w:rsid w:val="00DD3162"/>
    <w:rsid w:val="00DD37AD"/>
    <w:rsid w:val="00DE0277"/>
    <w:rsid w:val="00DE26F1"/>
    <w:rsid w:val="00DE2A79"/>
    <w:rsid w:val="00DE368B"/>
    <w:rsid w:val="00DE381D"/>
    <w:rsid w:val="00DE3BA6"/>
    <w:rsid w:val="00DE4268"/>
    <w:rsid w:val="00DE48B7"/>
    <w:rsid w:val="00DE4D2D"/>
    <w:rsid w:val="00DE55A3"/>
    <w:rsid w:val="00DE5DC0"/>
    <w:rsid w:val="00DE67C5"/>
    <w:rsid w:val="00DE6A84"/>
    <w:rsid w:val="00DF0B2C"/>
    <w:rsid w:val="00DF25C6"/>
    <w:rsid w:val="00DF2E80"/>
    <w:rsid w:val="00DF3E94"/>
    <w:rsid w:val="00DF7E20"/>
    <w:rsid w:val="00E01C15"/>
    <w:rsid w:val="00E01D7F"/>
    <w:rsid w:val="00E04496"/>
    <w:rsid w:val="00E06434"/>
    <w:rsid w:val="00E0754F"/>
    <w:rsid w:val="00E112A1"/>
    <w:rsid w:val="00E11928"/>
    <w:rsid w:val="00E119DA"/>
    <w:rsid w:val="00E11A13"/>
    <w:rsid w:val="00E12592"/>
    <w:rsid w:val="00E13581"/>
    <w:rsid w:val="00E15AA0"/>
    <w:rsid w:val="00E1617F"/>
    <w:rsid w:val="00E16A0F"/>
    <w:rsid w:val="00E17B35"/>
    <w:rsid w:val="00E21340"/>
    <w:rsid w:val="00E2245E"/>
    <w:rsid w:val="00E24B35"/>
    <w:rsid w:val="00E250DB"/>
    <w:rsid w:val="00E25732"/>
    <w:rsid w:val="00E26BCF"/>
    <w:rsid w:val="00E26D2E"/>
    <w:rsid w:val="00E3188B"/>
    <w:rsid w:val="00E329F2"/>
    <w:rsid w:val="00E34087"/>
    <w:rsid w:val="00E3502B"/>
    <w:rsid w:val="00E35698"/>
    <w:rsid w:val="00E36673"/>
    <w:rsid w:val="00E40382"/>
    <w:rsid w:val="00E404FB"/>
    <w:rsid w:val="00E40983"/>
    <w:rsid w:val="00E41E0C"/>
    <w:rsid w:val="00E41FB7"/>
    <w:rsid w:val="00E42412"/>
    <w:rsid w:val="00E42680"/>
    <w:rsid w:val="00E43801"/>
    <w:rsid w:val="00E4581B"/>
    <w:rsid w:val="00E47BBC"/>
    <w:rsid w:val="00E508B0"/>
    <w:rsid w:val="00E511B3"/>
    <w:rsid w:val="00E51A1D"/>
    <w:rsid w:val="00E51EA2"/>
    <w:rsid w:val="00E5348B"/>
    <w:rsid w:val="00E53B24"/>
    <w:rsid w:val="00E5686B"/>
    <w:rsid w:val="00E579AB"/>
    <w:rsid w:val="00E57E2C"/>
    <w:rsid w:val="00E608B7"/>
    <w:rsid w:val="00E62534"/>
    <w:rsid w:val="00E625A0"/>
    <w:rsid w:val="00E63294"/>
    <w:rsid w:val="00E65E56"/>
    <w:rsid w:val="00E669E1"/>
    <w:rsid w:val="00E67CB8"/>
    <w:rsid w:val="00E70288"/>
    <w:rsid w:val="00E70BE1"/>
    <w:rsid w:val="00E721BA"/>
    <w:rsid w:val="00E73044"/>
    <w:rsid w:val="00E73662"/>
    <w:rsid w:val="00E73AC6"/>
    <w:rsid w:val="00E74742"/>
    <w:rsid w:val="00E75568"/>
    <w:rsid w:val="00E757F0"/>
    <w:rsid w:val="00E75C93"/>
    <w:rsid w:val="00E803CF"/>
    <w:rsid w:val="00E819DC"/>
    <w:rsid w:val="00E8650D"/>
    <w:rsid w:val="00E87190"/>
    <w:rsid w:val="00E90F51"/>
    <w:rsid w:val="00E92C7B"/>
    <w:rsid w:val="00E93027"/>
    <w:rsid w:val="00E9360C"/>
    <w:rsid w:val="00E9405F"/>
    <w:rsid w:val="00E978E6"/>
    <w:rsid w:val="00EA0A1B"/>
    <w:rsid w:val="00EA0DDD"/>
    <w:rsid w:val="00EA145C"/>
    <w:rsid w:val="00EA182B"/>
    <w:rsid w:val="00EA1D44"/>
    <w:rsid w:val="00EA1DC2"/>
    <w:rsid w:val="00EA2B49"/>
    <w:rsid w:val="00EA3C36"/>
    <w:rsid w:val="00EB1B4A"/>
    <w:rsid w:val="00EB2A0D"/>
    <w:rsid w:val="00EB385F"/>
    <w:rsid w:val="00EB471D"/>
    <w:rsid w:val="00EB7394"/>
    <w:rsid w:val="00EB79E2"/>
    <w:rsid w:val="00EC012E"/>
    <w:rsid w:val="00EC0821"/>
    <w:rsid w:val="00EC0B47"/>
    <w:rsid w:val="00EC27B9"/>
    <w:rsid w:val="00EC310F"/>
    <w:rsid w:val="00EC3810"/>
    <w:rsid w:val="00EC47EB"/>
    <w:rsid w:val="00EC57C7"/>
    <w:rsid w:val="00EC5B9C"/>
    <w:rsid w:val="00EC638E"/>
    <w:rsid w:val="00EC6677"/>
    <w:rsid w:val="00EC66AD"/>
    <w:rsid w:val="00EC6EAA"/>
    <w:rsid w:val="00EC70EB"/>
    <w:rsid w:val="00ED0008"/>
    <w:rsid w:val="00ED086B"/>
    <w:rsid w:val="00ED1F28"/>
    <w:rsid w:val="00ED23AB"/>
    <w:rsid w:val="00ED399D"/>
    <w:rsid w:val="00ED3AA9"/>
    <w:rsid w:val="00ED6807"/>
    <w:rsid w:val="00ED707D"/>
    <w:rsid w:val="00ED728F"/>
    <w:rsid w:val="00ED7765"/>
    <w:rsid w:val="00ED79DD"/>
    <w:rsid w:val="00EE0D17"/>
    <w:rsid w:val="00EE0EEE"/>
    <w:rsid w:val="00EE17CD"/>
    <w:rsid w:val="00EE1F9D"/>
    <w:rsid w:val="00EE4513"/>
    <w:rsid w:val="00EE4A56"/>
    <w:rsid w:val="00EE4F53"/>
    <w:rsid w:val="00EE6244"/>
    <w:rsid w:val="00EE6523"/>
    <w:rsid w:val="00EE69AF"/>
    <w:rsid w:val="00EE6CD4"/>
    <w:rsid w:val="00EE7AA9"/>
    <w:rsid w:val="00EE7DDF"/>
    <w:rsid w:val="00EF07F4"/>
    <w:rsid w:val="00EF0924"/>
    <w:rsid w:val="00EF23BB"/>
    <w:rsid w:val="00EF296C"/>
    <w:rsid w:val="00EF2ECC"/>
    <w:rsid w:val="00EF3D86"/>
    <w:rsid w:val="00EF44CA"/>
    <w:rsid w:val="00EF7ABE"/>
    <w:rsid w:val="00EF7F28"/>
    <w:rsid w:val="00F01921"/>
    <w:rsid w:val="00F01A28"/>
    <w:rsid w:val="00F020C6"/>
    <w:rsid w:val="00F02B32"/>
    <w:rsid w:val="00F02BAE"/>
    <w:rsid w:val="00F02E72"/>
    <w:rsid w:val="00F0328D"/>
    <w:rsid w:val="00F04751"/>
    <w:rsid w:val="00F05243"/>
    <w:rsid w:val="00F0552B"/>
    <w:rsid w:val="00F05B2B"/>
    <w:rsid w:val="00F1052E"/>
    <w:rsid w:val="00F12AC9"/>
    <w:rsid w:val="00F14DE6"/>
    <w:rsid w:val="00F15526"/>
    <w:rsid w:val="00F17DE6"/>
    <w:rsid w:val="00F211AB"/>
    <w:rsid w:val="00F21C02"/>
    <w:rsid w:val="00F21FCA"/>
    <w:rsid w:val="00F2206B"/>
    <w:rsid w:val="00F24753"/>
    <w:rsid w:val="00F2494E"/>
    <w:rsid w:val="00F260F8"/>
    <w:rsid w:val="00F264DC"/>
    <w:rsid w:val="00F3034D"/>
    <w:rsid w:val="00F31060"/>
    <w:rsid w:val="00F318C9"/>
    <w:rsid w:val="00F324AC"/>
    <w:rsid w:val="00F3419A"/>
    <w:rsid w:val="00F34559"/>
    <w:rsid w:val="00F35899"/>
    <w:rsid w:val="00F361E3"/>
    <w:rsid w:val="00F368EF"/>
    <w:rsid w:val="00F36A6B"/>
    <w:rsid w:val="00F372F4"/>
    <w:rsid w:val="00F403AC"/>
    <w:rsid w:val="00F41F82"/>
    <w:rsid w:val="00F42605"/>
    <w:rsid w:val="00F43AC8"/>
    <w:rsid w:val="00F44525"/>
    <w:rsid w:val="00F44823"/>
    <w:rsid w:val="00F457E7"/>
    <w:rsid w:val="00F466D1"/>
    <w:rsid w:val="00F46D43"/>
    <w:rsid w:val="00F53E59"/>
    <w:rsid w:val="00F53E9F"/>
    <w:rsid w:val="00F55DD9"/>
    <w:rsid w:val="00F60730"/>
    <w:rsid w:val="00F62A52"/>
    <w:rsid w:val="00F63804"/>
    <w:rsid w:val="00F63C6A"/>
    <w:rsid w:val="00F63FA7"/>
    <w:rsid w:val="00F653F3"/>
    <w:rsid w:val="00F678A3"/>
    <w:rsid w:val="00F6793C"/>
    <w:rsid w:val="00F7060C"/>
    <w:rsid w:val="00F70781"/>
    <w:rsid w:val="00F71895"/>
    <w:rsid w:val="00F727E4"/>
    <w:rsid w:val="00F72C52"/>
    <w:rsid w:val="00F75047"/>
    <w:rsid w:val="00F754EF"/>
    <w:rsid w:val="00F7613D"/>
    <w:rsid w:val="00F7678E"/>
    <w:rsid w:val="00F816E3"/>
    <w:rsid w:val="00F822D1"/>
    <w:rsid w:val="00F824CF"/>
    <w:rsid w:val="00F82903"/>
    <w:rsid w:val="00F864EE"/>
    <w:rsid w:val="00F87E6F"/>
    <w:rsid w:val="00F90385"/>
    <w:rsid w:val="00F920C1"/>
    <w:rsid w:val="00F9307D"/>
    <w:rsid w:val="00F93579"/>
    <w:rsid w:val="00F9361A"/>
    <w:rsid w:val="00F9486E"/>
    <w:rsid w:val="00F94908"/>
    <w:rsid w:val="00F97929"/>
    <w:rsid w:val="00FA10FB"/>
    <w:rsid w:val="00FA1ED1"/>
    <w:rsid w:val="00FA2295"/>
    <w:rsid w:val="00FA3A5D"/>
    <w:rsid w:val="00FA51A8"/>
    <w:rsid w:val="00FA57E6"/>
    <w:rsid w:val="00FA65E4"/>
    <w:rsid w:val="00FA6689"/>
    <w:rsid w:val="00FA761D"/>
    <w:rsid w:val="00FA7F6B"/>
    <w:rsid w:val="00FB1C8D"/>
    <w:rsid w:val="00FB1F70"/>
    <w:rsid w:val="00FB2EB3"/>
    <w:rsid w:val="00FB3A8D"/>
    <w:rsid w:val="00FB4054"/>
    <w:rsid w:val="00FB49B2"/>
    <w:rsid w:val="00FB4CAD"/>
    <w:rsid w:val="00FB522E"/>
    <w:rsid w:val="00FB6B80"/>
    <w:rsid w:val="00FB74E5"/>
    <w:rsid w:val="00FB7712"/>
    <w:rsid w:val="00FC10B0"/>
    <w:rsid w:val="00FC12CA"/>
    <w:rsid w:val="00FC13EA"/>
    <w:rsid w:val="00FC1DCB"/>
    <w:rsid w:val="00FC212E"/>
    <w:rsid w:val="00FC28A9"/>
    <w:rsid w:val="00FC2908"/>
    <w:rsid w:val="00FC29C6"/>
    <w:rsid w:val="00FC341C"/>
    <w:rsid w:val="00FC3561"/>
    <w:rsid w:val="00FC3CA3"/>
    <w:rsid w:val="00FC4AD0"/>
    <w:rsid w:val="00FC4E93"/>
    <w:rsid w:val="00FC6F52"/>
    <w:rsid w:val="00FC7E3A"/>
    <w:rsid w:val="00FD023F"/>
    <w:rsid w:val="00FD074B"/>
    <w:rsid w:val="00FD2918"/>
    <w:rsid w:val="00FD466A"/>
    <w:rsid w:val="00FD703D"/>
    <w:rsid w:val="00FD7389"/>
    <w:rsid w:val="00FE03D1"/>
    <w:rsid w:val="00FE0DEF"/>
    <w:rsid w:val="00FE17D5"/>
    <w:rsid w:val="00FE1C02"/>
    <w:rsid w:val="00FE2594"/>
    <w:rsid w:val="00FE2647"/>
    <w:rsid w:val="00FE397F"/>
    <w:rsid w:val="00FE4280"/>
    <w:rsid w:val="00FE4509"/>
    <w:rsid w:val="00FE531A"/>
    <w:rsid w:val="00FE5FF6"/>
    <w:rsid w:val="00FE7156"/>
    <w:rsid w:val="00FE7E25"/>
    <w:rsid w:val="00FF039F"/>
    <w:rsid w:val="00FF07D4"/>
    <w:rsid w:val="00FF25D3"/>
    <w:rsid w:val="00FF2F5B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20B12"/>
  <w15:docId w15:val="{A68A956F-14F6-4985-942F-A8772139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B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54DB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E54DB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E54DB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3E54DB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3E54DB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E54DB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54DB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3E54DB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54DB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54DB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3E54DB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3E54DB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3E54DB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3E54DB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E54DB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3E54DB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3E54DB"/>
    <w:pPr>
      <w:ind w:left="360" w:hanging="360"/>
    </w:pPr>
  </w:style>
  <w:style w:type="paragraph" w:styleId="List2">
    <w:name w:val="List 2"/>
    <w:basedOn w:val="Normal"/>
    <w:uiPriority w:val="99"/>
    <w:rsid w:val="003E54DB"/>
    <w:pPr>
      <w:ind w:left="720" w:hanging="360"/>
    </w:pPr>
  </w:style>
  <w:style w:type="paragraph" w:styleId="ListBullet2">
    <w:name w:val="List Bullet 2"/>
    <w:basedOn w:val="Normal"/>
    <w:uiPriority w:val="99"/>
    <w:rsid w:val="003E54DB"/>
    <w:pPr>
      <w:ind w:left="720" w:hanging="360"/>
    </w:pPr>
  </w:style>
  <w:style w:type="paragraph" w:styleId="ListBullet3">
    <w:name w:val="List Bullet 3"/>
    <w:basedOn w:val="Normal"/>
    <w:uiPriority w:val="99"/>
    <w:rsid w:val="003E54DB"/>
    <w:pPr>
      <w:ind w:left="1080" w:hanging="360"/>
    </w:pPr>
  </w:style>
  <w:style w:type="paragraph" w:styleId="ListContinue2">
    <w:name w:val="List Continue 2"/>
    <w:basedOn w:val="Normal"/>
    <w:uiPriority w:val="99"/>
    <w:rsid w:val="003E54DB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3E54DB"/>
  </w:style>
  <w:style w:type="paragraph" w:styleId="Title">
    <w:name w:val="Title"/>
    <w:basedOn w:val="Normal"/>
    <w:link w:val="TitleChar"/>
    <w:uiPriority w:val="99"/>
    <w:qFormat/>
    <w:rsid w:val="003E54DB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E54DB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E54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E54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3E54DB"/>
  </w:style>
  <w:style w:type="character" w:customStyle="1" w:styleId="BodyText3Char">
    <w:name w:val="Body Text 3 Char"/>
    <w:basedOn w:val="DefaultParagraphFont"/>
    <w:link w:val="BodyText3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3E54DB"/>
  </w:style>
  <w:style w:type="paragraph" w:customStyle="1" w:styleId="BodyText5">
    <w:name w:val="Body Text 5"/>
    <w:basedOn w:val="BodyTextIndent"/>
    <w:uiPriority w:val="99"/>
    <w:rsid w:val="003E54DB"/>
  </w:style>
  <w:style w:type="paragraph" w:styleId="Subtitle">
    <w:name w:val="Subtitle"/>
    <w:basedOn w:val="Normal"/>
    <w:link w:val="SubtitleChar"/>
    <w:uiPriority w:val="99"/>
    <w:qFormat/>
    <w:rsid w:val="003E54DB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E54DB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54DB"/>
  </w:style>
  <w:style w:type="paragraph" w:styleId="BodyText2">
    <w:name w:val="Body Text 2"/>
    <w:basedOn w:val="Normal"/>
    <w:link w:val="BodyText2Char"/>
    <w:uiPriority w:val="99"/>
    <w:rsid w:val="003E54DB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3E54DB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3E54D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3E54D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3E54DB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3E54DB"/>
    <w:pPr>
      <w:ind w:left="720"/>
    </w:pPr>
  </w:style>
  <w:style w:type="paragraph" w:customStyle="1" w:styleId="3">
    <w:name w:val="หัวเรื่อง 3"/>
    <w:basedOn w:val="Heading3"/>
    <w:uiPriority w:val="99"/>
    <w:rsid w:val="003E54DB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3E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3E54DB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uiPriority w:val="99"/>
    <w:rsid w:val="003E54DB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3E54DB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E54DB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3E54D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E54DB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54DB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3E54DB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3E54DB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3E54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3E54DB"/>
    <w:rPr>
      <w:i/>
      <w:iCs/>
    </w:rPr>
  </w:style>
  <w:style w:type="paragraph" w:customStyle="1" w:styleId="a1">
    <w:name w:val="???????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E54DB"/>
  </w:style>
  <w:style w:type="paragraph" w:customStyle="1" w:styleId="accpolicyheading">
    <w:name w:val="accpolicyheading"/>
    <w:basedOn w:val="Normal"/>
    <w:uiPriority w:val="99"/>
    <w:rsid w:val="003E54DB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E54DB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3E54DB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3E54D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E54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54D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3E54D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DB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3E54DB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3E54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E0DE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FE0DE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uiPriority w:val="99"/>
    <w:rsid w:val="009875B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7B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7053C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7053C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705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E3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AD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AD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AD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CommentSubjectChar1">
    <w:name w:val="Comment Subject Char1"/>
    <w:basedOn w:val="CommentTextChar"/>
    <w:uiPriority w:val="99"/>
    <w:semiHidden/>
    <w:rsid w:val="00681B1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6E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839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15526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EA3C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EA3C36"/>
  </w:style>
  <w:style w:type="character" w:customStyle="1" w:styleId="tabchar">
    <w:name w:val="tabchar"/>
    <w:basedOn w:val="DefaultParagraphFont"/>
    <w:rsid w:val="00EA3C36"/>
  </w:style>
  <w:style w:type="character" w:customStyle="1" w:styleId="eop">
    <w:name w:val="eop"/>
    <w:basedOn w:val="DefaultParagraphFont"/>
    <w:rsid w:val="00EA3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4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054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71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536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357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35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061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243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13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18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326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9957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239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99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558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02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50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88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258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28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04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699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296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20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22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231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986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814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97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37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579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097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61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754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658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6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89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BC2A7-D925-4007-B403-F7E62358B40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301043</vt:lpwstr>
  </property>
  <property fmtid="{D5CDD505-2E9C-101B-9397-08002B2CF9AE}" pid="4" name="OptimizationTime">
    <vt:lpwstr>20211111_1501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2794</TotalTime>
  <Pages>64</Pages>
  <Words>16309</Words>
  <Characters>92967</Characters>
  <Application>Microsoft Office Word</Application>
  <DocSecurity>0</DocSecurity>
  <Lines>774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604</cp:revision>
  <cp:lastPrinted>2021-11-10T12:02:00Z</cp:lastPrinted>
  <dcterms:created xsi:type="dcterms:W3CDTF">2016-11-02T01:36:00Z</dcterms:created>
  <dcterms:modified xsi:type="dcterms:W3CDTF">2021-11-10T12:02:00Z</dcterms:modified>
</cp:coreProperties>
</file>