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A2666" w14:textId="77777777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206F9D26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BD6055">
        <w:rPr>
          <w:rFonts w:ascii="Angsana New" w:hAnsi="Angsana New"/>
          <w:b/>
          <w:bCs/>
          <w:sz w:val="30"/>
          <w:szCs w:val="30"/>
          <w:cs/>
        </w:rPr>
        <w:t>เก้า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D435E9">
        <w:rPr>
          <w:rFonts w:ascii="Angsana New" w:hAnsi="Angsana New"/>
          <w:b/>
          <w:bCs/>
          <w:sz w:val="30"/>
          <w:szCs w:val="30"/>
          <w:cs/>
        </w:rPr>
        <w:t xml:space="preserve">30 </w:t>
      </w:r>
      <w:r w:rsidR="00BD6055">
        <w:rPr>
          <w:rFonts w:ascii="Angsana New" w:hAnsi="Angsana New"/>
          <w:b/>
          <w:bCs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95C5C">
        <w:rPr>
          <w:rFonts w:ascii="Angsana New" w:hAnsi="Angsana New"/>
          <w:b/>
          <w:bCs/>
          <w:sz w:val="30"/>
          <w:szCs w:val="30"/>
          <w:cs/>
        </w:rPr>
        <w:t>2564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28C396CA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ระยองไวร์ อินดัสตรีส์</w:t>
      </w:r>
      <w:r w:rsidRPr="00FA2577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FA2577">
        <w:rPr>
          <w:rFonts w:ascii="Angsana New" w:hAnsi="Angsana New"/>
          <w:spacing w:val="-2"/>
          <w:sz w:val="30"/>
          <w:szCs w:val="30"/>
        </w:rPr>
        <w:t>(</w:t>
      </w:r>
      <w:r w:rsidRPr="00FA2577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FA2577">
        <w:rPr>
          <w:rFonts w:ascii="Angsana New" w:hAnsi="Angsana New"/>
          <w:spacing w:val="-2"/>
          <w:sz w:val="30"/>
          <w:szCs w:val="30"/>
        </w:rPr>
        <w:t>) (“</w:t>
      </w:r>
      <w:r w:rsidRPr="00FA257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2577">
        <w:rPr>
          <w:rFonts w:ascii="Angsana New" w:hAnsi="Angsana New"/>
          <w:spacing w:val="-2"/>
          <w:sz w:val="30"/>
          <w:szCs w:val="30"/>
        </w:rPr>
        <w:t>”</w:t>
      </w:r>
      <w:r w:rsidRPr="00FA2577">
        <w:rPr>
          <w:rFonts w:ascii="Angsana New" w:hAnsi="Angsana New"/>
          <w:spacing w:val="-2"/>
          <w:sz w:val="30"/>
          <w:szCs w:val="30"/>
          <w:cs/>
        </w:rPr>
        <w:t>)</w:t>
      </w:r>
      <w:r w:rsidRPr="00FA2577">
        <w:rPr>
          <w:rFonts w:ascii="Angsana New" w:hAnsi="Angsana New"/>
          <w:spacing w:val="-2"/>
          <w:sz w:val="30"/>
          <w:szCs w:val="30"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727C81F2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2D921474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58278393" w14:textId="77777777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00565145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740FBB">
        <w:rPr>
          <w:rFonts w:ascii="Angsana New" w:hAnsi="Angsana New"/>
          <w:sz w:val="30"/>
          <w:szCs w:val="30"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50D0E6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76AB8DC" w14:textId="3F8FD654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D84646">
        <w:rPr>
          <w:rFonts w:ascii="Angsana New" w:hAnsi="Angsana New"/>
          <w:sz w:val="30"/>
          <w:szCs w:val="30"/>
        </w:rPr>
        <w:t>2563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1D5359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D5359">
        <w:rPr>
          <w:rFonts w:ascii="Angsana New" w:hAnsi="Angsana New"/>
          <w:sz w:val="30"/>
          <w:szCs w:val="30"/>
        </w:rPr>
        <w:t>2563</w:t>
      </w:r>
    </w:p>
    <w:p w14:paraId="14429755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77777777" w:rsidR="0064194E" w:rsidRPr="008327AE" w:rsidRDefault="0064194E" w:rsidP="003B1A17">
      <w:pPr>
        <w:ind w:left="336" w:firstLine="515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77BF40B" w14:textId="45DEBEE0" w:rsidR="0094730C" w:rsidRDefault="0094730C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D4D842D" w14:textId="71D45BEE" w:rsidR="003B1A17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7AD7B264" w14:textId="77777777" w:rsidR="003B1A17" w:rsidRPr="00650E15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694E3D89" w14:textId="218236D5" w:rsidR="0043116B" w:rsidRPr="009F786A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9F786A">
        <w:rPr>
          <w:rFonts w:ascii="Angsana New" w:hAnsi="Angsana New"/>
          <w:sz w:val="30"/>
          <w:szCs w:val="30"/>
          <w:cs/>
        </w:rPr>
        <w:t>กับ</w:t>
      </w:r>
      <w:r w:rsidR="002429E6">
        <w:rPr>
          <w:rFonts w:ascii="Angsana New" w:hAnsi="Angsana New" w:hint="cs"/>
          <w:sz w:val="30"/>
          <w:szCs w:val="30"/>
          <w:cs/>
        </w:rPr>
        <w:t>งบการเงิน</w:t>
      </w:r>
      <w:r w:rsidR="0043116B"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45236E">
        <w:rPr>
          <w:rFonts w:ascii="Angsana New" w:hAnsi="Angsana New"/>
          <w:sz w:val="30"/>
          <w:szCs w:val="30"/>
        </w:rPr>
        <w:t>1</w:t>
      </w:r>
      <w:r w:rsidR="0043116B"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45236E">
        <w:rPr>
          <w:rFonts w:ascii="Angsana New" w:hAnsi="Angsana New"/>
          <w:sz w:val="30"/>
          <w:szCs w:val="30"/>
        </w:rPr>
        <w:t>2564</w:t>
      </w:r>
      <w:r w:rsidR="0043116B" w:rsidRPr="009F786A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="0043116B" w:rsidRPr="009F786A">
        <w:rPr>
          <w:rFonts w:ascii="Angsana New" w:hAnsi="Angsana New"/>
          <w:sz w:val="30"/>
          <w:szCs w:val="30"/>
          <w:cs/>
        </w:rPr>
        <w:t>ดังต่อไปนี้</w:t>
      </w:r>
    </w:p>
    <w:p w14:paraId="799B8E34" w14:textId="77777777" w:rsidR="007C4619" w:rsidRPr="009F786A" w:rsidRDefault="007C4619" w:rsidP="007C4619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3B1A17" w:rsidRPr="009F786A" w14:paraId="67699A1E" w14:textId="77777777" w:rsidTr="00F300B2">
        <w:tc>
          <w:tcPr>
            <w:tcW w:w="3785" w:type="dxa"/>
            <w:vAlign w:val="center"/>
          </w:tcPr>
          <w:p w14:paraId="5FAB4E22" w14:textId="292BA775" w:rsidR="003B1A17" w:rsidRPr="009F786A" w:rsidRDefault="003B1A17" w:rsidP="003B1A17">
            <w:pPr>
              <w:rPr>
                <w:rFonts w:ascii="Angsana New" w:hAnsi="Angsana New"/>
                <w:szCs w:val="24"/>
                <w:cs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2</w:t>
            </w:r>
          </w:p>
        </w:tc>
        <w:tc>
          <w:tcPr>
            <w:tcW w:w="5494" w:type="dxa"/>
            <w:vAlign w:val="center"/>
          </w:tcPr>
          <w:p w14:paraId="49E16842" w14:textId="2CABF1EF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การจ่ายโดยใช้หุ้นเป็นเกณฑ์</w:t>
            </w:r>
          </w:p>
        </w:tc>
      </w:tr>
      <w:tr w:rsidR="003B1A17" w:rsidRPr="009F786A" w14:paraId="60D407A1" w14:textId="77777777" w:rsidTr="00F300B2">
        <w:tc>
          <w:tcPr>
            <w:tcW w:w="3785" w:type="dxa"/>
            <w:vAlign w:val="center"/>
          </w:tcPr>
          <w:p w14:paraId="594A718D" w14:textId="0AC3F405" w:rsidR="003B1A17" w:rsidRPr="009F786A" w:rsidRDefault="003B1A17" w:rsidP="003B1A17">
            <w:pPr>
              <w:rPr>
                <w:rFonts w:ascii="Angsana New" w:hAnsi="Angsana New"/>
                <w:szCs w:val="24"/>
                <w:cs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17F30358" w14:textId="5B6D16B2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</w:tr>
      <w:tr w:rsidR="003B1A17" w:rsidRPr="009F786A" w14:paraId="5E675383" w14:textId="77777777" w:rsidTr="00F300B2">
        <w:tc>
          <w:tcPr>
            <w:tcW w:w="3785" w:type="dxa"/>
            <w:vAlign w:val="center"/>
          </w:tcPr>
          <w:p w14:paraId="4135A253" w14:textId="1A75265B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494" w:type="dxa"/>
            <w:vAlign w:val="center"/>
          </w:tcPr>
          <w:p w14:paraId="41A12723" w14:textId="030C7F56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3B1A17" w:rsidRPr="009F786A" w14:paraId="6F81388F" w14:textId="77777777" w:rsidTr="00F300B2">
        <w:tc>
          <w:tcPr>
            <w:tcW w:w="3785" w:type="dxa"/>
            <w:vAlign w:val="center"/>
          </w:tcPr>
          <w:p w14:paraId="3CFBB4B6" w14:textId="1B4D2FED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1F508814" w14:textId="117DC376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3B1A17" w:rsidRPr="009F786A" w14:paraId="73D5E202" w14:textId="77777777" w:rsidTr="00F300B2">
        <w:tc>
          <w:tcPr>
            <w:tcW w:w="3785" w:type="dxa"/>
            <w:vAlign w:val="center"/>
          </w:tcPr>
          <w:p w14:paraId="4B63C939" w14:textId="7B3459C8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4E2B7289" w14:textId="20C048B5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3B1A17" w:rsidRPr="009F786A" w14:paraId="1C24A239" w14:textId="77777777" w:rsidTr="00F300B2">
        <w:tc>
          <w:tcPr>
            <w:tcW w:w="3785" w:type="dxa"/>
            <w:vAlign w:val="center"/>
          </w:tcPr>
          <w:p w14:paraId="6F4C6AAC" w14:textId="226540D3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</w:t>
            </w:r>
          </w:p>
        </w:tc>
        <w:tc>
          <w:tcPr>
            <w:tcW w:w="5494" w:type="dxa"/>
            <w:vAlign w:val="center"/>
          </w:tcPr>
          <w:p w14:paraId="61A543BD" w14:textId="0BB21323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การนำเสนองบการเงิน</w:t>
            </w:r>
          </w:p>
        </w:tc>
      </w:tr>
      <w:tr w:rsidR="003B1A17" w:rsidRPr="009F786A" w14:paraId="1458403D" w14:textId="77777777" w:rsidTr="00F300B2">
        <w:tc>
          <w:tcPr>
            <w:tcW w:w="3785" w:type="dxa"/>
            <w:vAlign w:val="center"/>
          </w:tcPr>
          <w:p w14:paraId="44702226" w14:textId="2174992C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8</w:t>
            </w:r>
          </w:p>
        </w:tc>
        <w:tc>
          <w:tcPr>
            <w:tcW w:w="5494" w:type="dxa"/>
            <w:vAlign w:val="center"/>
          </w:tcPr>
          <w:p w14:paraId="1CDAE38C" w14:textId="4994CEDA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3B1A17" w:rsidRPr="009F786A" w14:paraId="06F79F14" w14:textId="77777777" w:rsidTr="00F300B2">
        <w:tc>
          <w:tcPr>
            <w:tcW w:w="3785" w:type="dxa"/>
            <w:vAlign w:val="center"/>
          </w:tcPr>
          <w:p w14:paraId="18A5177D" w14:textId="11250182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10</w:t>
            </w:r>
          </w:p>
        </w:tc>
        <w:tc>
          <w:tcPr>
            <w:tcW w:w="5494" w:type="dxa"/>
            <w:vAlign w:val="center"/>
          </w:tcPr>
          <w:p w14:paraId="1082DA26" w14:textId="6CD05051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3B1A17" w:rsidRPr="009F786A" w14:paraId="4E8C0518" w14:textId="77777777" w:rsidTr="00F300B2">
        <w:tc>
          <w:tcPr>
            <w:tcW w:w="3785" w:type="dxa"/>
            <w:vAlign w:val="center"/>
          </w:tcPr>
          <w:p w14:paraId="649E6960" w14:textId="53B78781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34</w:t>
            </w:r>
          </w:p>
        </w:tc>
        <w:tc>
          <w:tcPr>
            <w:tcW w:w="5494" w:type="dxa"/>
            <w:vAlign w:val="center"/>
          </w:tcPr>
          <w:p w14:paraId="2C3D8109" w14:textId="0EA62C70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การรายงานทางการเงินระหว่างกาล</w:t>
            </w:r>
          </w:p>
        </w:tc>
      </w:tr>
      <w:tr w:rsidR="003B1A17" w:rsidRPr="009F786A" w14:paraId="7DC15E7D" w14:textId="77777777" w:rsidTr="00F300B2">
        <w:tc>
          <w:tcPr>
            <w:tcW w:w="3785" w:type="dxa"/>
            <w:vAlign w:val="center"/>
          </w:tcPr>
          <w:p w14:paraId="6CAC46DA" w14:textId="42D6514E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37</w:t>
            </w:r>
          </w:p>
        </w:tc>
        <w:tc>
          <w:tcPr>
            <w:tcW w:w="5494" w:type="dxa"/>
            <w:vAlign w:val="center"/>
          </w:tcPr>
          <w:p w14:paraId="282710EF" w14:textId="180385A7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3B1A17" w:rsidRPr="009F786A" w14:paraId="2CD76480" w14:textId="77777777" w:rsidTr="00F300B2">
        <w:tc>
          <w:tcPr>
            <w:tcW w:w="3785" w:type="dxa"/>
            <w:vAlign w:val="center"/>
          </w:tcPr>
          <w:p w14:paraId="7E52CE0D" w14:textId="32F9F753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>การตีความมาตรฐานการ</w:t>
            </w:r>
            <w:r w:rsidRPr="009F786A">
              <w:rPr>
                <w:rFonts w:ascii="Angsana New" w:hAnsi="Angsana New" w:hint="cs"/>
                <w:spacing w:val="-2"/>
                <w:szCs w:val="24"/>
                <w:cs/>
              </w:rPr>
              <w:t>บัญชี</w:t>
            </w: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32</w:t>
            </w:r>
          </w:p>
        </w:tc>
        <w:tc>
          <w:tcPr>
            <w:tcW w:w="5494" w:type="dxa"/>
            <w:vAlign w:val="center"/>
          </w:tcPr>
          <w:p w14:paraId="49B7D79C" w14:textId="5A2B1DA6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14:paraId="7DED243B" w14:textId="77777777" w:rsidR="00EA58EE" w:rsidRPr="009F786A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CEA1EF1" w14:textId="2E291140" w:rsidR="003B1A17" w:rsidRPr="009F786A" w:rsidRDefault="003B1A17" w:rsidP="003B1A1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F786A">
        <w:rPr>
          <w:rFonts w:ascii="Angsana New" w:hAnsi="Angsana New" w:hint="cs"/>
          <w:sz w:val="30"/>
          <w:szCs w:val="30"/>
          <w:cs/>
        </w:rPr>
        <w:t xml:space="preserve">และตั้งแต่วันที่ </w:t>
      </w:r>
      <w:r w:rsidR="00740FBB">
        <w:rPr>
          <w:rFonts w:ascii="Angsana New" w:hAnsi="Angsana New"/>
          <w:sz w:val="30"/>
          <w:szCs w:val="30"/>
        </w:rPr>
        <w:t>1</w:t>
      </w:r>
      <w:r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740FBB">
        <w:rPr>
          <w:rFonts w:ascii="Angsana New" w:hAnsi="Angsana New"/>
          <w:sz w:val="30"/>
          <w:szCs w:val="30"/>
        </w:rPr>
        <w:t>2564</w:t>
      </w:r>
      <w:r w:rsidRPr="009F786A">
        <w:rPr>
          <w:rFonts w:ascii="Angsana New" w:hAnsi="Angsana New" w:hint="cs"/>
          <w:sz w:val="30"/>
          <w:szCs w:val="30"/>
          <w:cs/>
        </w:rPr>
        <w:t xml:space="preserve"> เป็นต้นไป บริษัทได้</w:t>
      </w:r>
      <w:r w:rsidRPr="009F786A">
        <w:rPr>
          <w:rFonts w:ascii="Angsana New" w:hAnsi="Angsana New"/>
          <w:sz w:val="30"/>
          <w:szCs w:val="30"/>
          <w:cs/>
        </w:rPr>
        <w:t>ยุติการถือปฏิบัติตามมาตรการผ่อนปรนชั่วคราว</w:t>
      </w:r>
      <w:r w:rsidRPr="009F786A">
        <w:rPr>
          <w:rFonts w:ascii="Angsana New" w:hAnsi="Angsana New" w:hint="cs"/>
          <w:sz w:val="30"/>
          <w:szCs w:val="30"/>
          <w:cs/>
        </w:rPr>
        <w:t>ตาม</w:t>
      </w:r>
      <w:r w:rsidRPr="009F786A">
        <w:rPr>
          <w:rFonts w:ascii="Angsana New" w:hAnsi="Angsana New"/>
          <w:sz w:val="30"/>
          <w:szCs w:val="30"/>
          <w:cs/>
        </w:rPr>
        <w:t>แนวปฏิบัติท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งก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รบัญชี เรื่อง ม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ตรก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รผ่อนปรนชั่วคร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วสำหรับท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งเลือกเพิ่มเติมท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งบัญชีเพื่อรองรับผลกระทบจ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กสถ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นก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รณ์ก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รแพร่ระบ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ดของโรคติดเชื้อไวรัสโคโรน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 xml:space="preserve"> </w:t>
      </w:r>
      <w:r w:rsidRPr="009F786A">
        <w:rPr>
          <w:rFonts w:ascii="Angsana New" w:hAnsi="Angsana New"/>
          <w:sz w:val="30"/>
          <w:szCs w:val="30"/>
        </w:rPr>
        <w:t xml:space="preserve">2019 </w:t>
      </w:r>
      <w:r w:rsidRPr="009F786A">
        <w:rPr>
          <w:rFonts w:ascii="Angsana New" w:hAnsi="Angsana New"/>
          <w:sz w:val="30"/>
          <w:szCs w:val="30"/>
          <w:cs/>
        </w:rPr>
        <w:t>(</w:t>
      </w:r>
      <w:r w:rsidRPr="009F786A">
        <w:rPr>
          <w:rFonts w:ascii="Angsana New" w:hAnsi="Angsana New"/>
          <w:sz w:val="30"/>
          <w:szCs w:val="30"/>
        </w:rPr>
        <w:t>COVID</w:t>
      </w:r>
      <w:r w:rsidRPr="009F786A">
        <w:rPr>
          <w:rFonts w:ascii="Angsana New" w:hAnsi="Angsana New"/>
          <w:sz w:val="30"/>
          <w:szCs w:val="30"/>
          <w:cs/>
        </w:rPr>
        <w:t>-</w:t>
      </w:r>
      <w:r w:rsidRPr="009F786A">
        <w:rPr>
          <w:rFonts w:ascii="Angsana New" w:hAnsi="Angsana New"/>
          <w:sz w:val="30"/>
          <w:szCs w:val="30"/>
        </w:rPr>
        <w:t>19</w:t>
      </w:r>
      <w:r w:rsidRPr="009F786A">
        <w:rPr>
          <w:rFonts w:ascii="Angsana New" w:hAnsi="Angsana New"/>
          <w:sz w:val="30"/>
          <w:szCs w:val="30"/>
          <w:cs/>
        </w:rPr>
        <w:t>)</w:t>
      </w:r>
      <w:r w:rsidRPr="009F786A">
        <w:rPr>
          <w:rFonts w:ascii="Angsana New" w:hAnsi="Angsana New" w:hint="cs"/>
          <w:sz w:val="30"/>
          <w:szCs w:val="30"/>
          <w:cs/>
        </w:rPr>
        <w:t xml:space="preserve"> </w:t>
      </w:r>
      <w:r w:rsidR="00E203F0" w:rsidRPr="009F786A">
        <w:rPr>
          <w:rFonts w:ascii="Angsana New" w:hAnsi="Angsana New" w:hint="cs"/>
          <w:sz w:val="30"/>
          <w:szCs w:val="30"/>
          <w:cs/>
        </w:rPr>
        <w:t>ที่ประกาศโดย</w:t>
      </w:r>
      <w:r w:rsidR="002429E6">
        <w:rPr>
          <w:rFonts w:ascii="Angsana New" w:hAnsi="Angsana New" w:hint="cs"/>
          <w:sz w:val="30"/>
          <w:szCs w:val="30"/>
          <w:cs/>
        </w:rPr>
        <w:t xml:space="preserve">     </w:t>
      </w:r>
      <w:r w:rsidR="00E203F0" w:rsidRPr="009F786A">
        <w:rPr>
          <w:rFonts w:ascii="Angsana New" w:hAnsi="Angsana New" w:hint="cs"/>
          <w:sz w:val="30"/>
          <w:szCs w:val="30"/>
          <w:cs/>
        </w:rPr>
        <w:t>สภาวิชาชีพบัญชี</w:t>
      </w:r>
      <w:r w:rsidRPr="009F786A">
        <w:rPr>
          <w:rFonts w:ascii="Angsana New" w:hAnsi="Angsana New" w:hint="cs"/>
          <w:sz w:val="30"/>
          <w:szCs w:val="30"/>
          <w:cs/>
        </w:rPr>
        <w:t>ซึ่ง</w:t>
      </w:r>
      <w:r w:rsidRPr="009F786A">
        <w:rPr>
          <w:rFonts w:ascii="Angsana New" w:hAnsi="Angsana New"/>
          <w:sz w:val="30"/>
          <w:szCs w:val="30"/>
          <w:cs/>
        </w:rPr>
        <w:t xml:space="preserve">สิ้นสุดลงในวันที่ </w:t>
      </w:r>
      <w:r w:rsidR="00740FBB">
        <w:rPr>
          <w:rFonts w:ascii="Angsana New" w:hAnsi="Angsana New"/>
          <w:sz w:val="30"/>
          <w:szCs w:val="30"/>
        </w:rPr>
        <w:t>31</w:t>
      </w:r>
      <w:r w:rsidRPr="009F786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40FBB">
        <w:rPr>
          <w:rFonts w:ascii="Angsana New" w:hAnsi="Angsana New"/>
          <w:sz w:val="30"/>
          <w:szCs w:val="30"/>
        </w:rPr>
        <w:t>2563</w:t>
      </w:r>
      <w:r w:rsidRPr="009F786A">
        <w:rPr>
          <w:rFonts w:ascii="Angsana New" w:hAnsi="Angsana New" w:hint="cs"/>
          <w:sz w:val="30"/>
          <w:szCs w:val="30"/>
          <w:cs/>
        </w:rPr>
        <w:t xml:space="preserve"> </w:t>
      </w:r>
      <w:r w:rsidR="000B2BF4" w:rsidRPr="009F786A">
        <w:rPr>
          <w:rFonts w:ascii="Angsana New" w:hAnsi="Angsana New" w:hint="cs"/>
          <w:sz w:val="30"/>
          <w:szCs w:val="30"/>
          <w:cs/>
        </w:rPr>
        <w:t>โดย</w:t>
      </w:r>
      <w:r w:rsidR="00926214" w:rsidRPr="009F786A">
        <w:rPr>
          <w:rFonts w:ascii="Angsana New" w:hAnsi="Angsana New"/>
          <w:sz w:val="30"/>
          <w:szCs w:val="30"/>
          <w:cs/>
        </w:rPr>
        <w:t>บริษัท</w:t>
      </w:r>
      <w:r w:rsidR="00926214" w:rsidRPr="009F786A">
        <w:rPr>
          <w:rFonts w:ascii="Angsana New" w:hAnsi="Angsana New" w:hint="cs"/>
          <w:sz w:val="30"/>
          <w:szCs w:val="30"/>
          <w:cs/>
        </w:rPr>
        <w:t>ได้</w:t>
      </w:r>
      <w:r w:rsidR="00926214" w:rsidRPr="009F786A">
        <w:rPr>
          <w:rFonts w:ascii="Angsana New" w:hAnsi="Angsana New"/>
          <w:sz w:val="30"/>
          <w:szCs w:val="30"/>
          <w:cs/>
        </w:rPr>
        <w:t>เลือกใช้มาตรการผ่อนปรนชั่วคราวสำหรับทางเลือกเพิ่มเติมทางบัญชี</w:t>
      </w:r>
      <w:r w:rsidR="00926214" w:rsidRPr="009F786A">
        <w:rPr>
          <w:rFonts w:ascii="Angsana New" w:hAnsi="Angsana New" w:hint="cs"/>
          <w:sz w:val="30"/>
          <w:szCs w:val="30"/>
          <w:cs/>
        </w:rPr>
        <w:t>กับงบการเงินงวดก่อนตาม</w:t>
      </w:r>
      <w:r w:rsidR="00926214" w:rsidRPr="009F786A">
        <w:rPr>
          <w:rFonts w:ascii="Angsana New" w:hAnsi="Angsana New"/>
          <w:sz w:val="30"/>
          <w:szCs w:val="30"/>
          <w:cs/>
        </w:rPr>
        <w:t>แนวปฏิบัติท</w:t>
      </w:r>
      <w:r w:rsidR="00926214" w:rsidRPr="009F786A">
        <w:rPr>
          <w:rFonts w:ascii="Angsana New" w:hAnsi="Angsana New" w:hint="cs"/>
          <w:sz w:val="30"/>
          <w:szCs w:val="30"/>
          <w:cs/>
        </w:rPr>
        <w:t>า</w:t>
      </w:r>
      <w:r w:rsidR="00926214" w:rsidRPr="009F786A">
        <w:rPr>
          <w:rFonts w:ascii="Angsana New" w:hAnsi="Angsana New"/>
          <w:sz w:val="30"/>
          <w:szCs w:val="30"/>
          <w:cs/>
        </w:rPr>
        <w:t>งก</w:t>
      </w:r>
      <w:r w:rsidR="00926214" w:rsidRPr="009F786A">
        <w:rPr>
          <w:rFonts w:ascii="Angsana New" w:hAnsi="Angsana New" w:hint="cs"/>
          <w:sz w:val="30"/>
          <w:szCs w:val="30"/>
          <w:cs/>
        </w:rPr>
        <w:t>า</w:t>
      </w:r>
      <w:r w:rsidR="00926214" w:rsidRPr="009F786A">
        <w:rPr>
          <w:rFonts w:ascii="Angsana New" w:hAnsi="Angsana New"/>
          <w:sz w:val="30"/>
          <w:szCs w:val="30"/>
          <w:cs/>
        </w:rPr>
        <w:t>รบัญชี</w:t>
      </w:r>
      <w:r w:rsidR="00926214" w:rsidRPr="009F786A">
        <w:rPr>
          <w:rFonts w:ascii="Angsana New" w:hAnsi="Angsana New" w:hint="cs"/>
          <w:sz w:val="30"/>
          <w:szCs w:val="30"/>
          <w:cs/>
        </w:rPr>
        <w:t>ดังกล่าว</w:t>
      </w:r>
      <w:r w:rsidR="000B2BF4" w:rsidRPr="009F786A">
        <w:rPr>
          <w:rFonts w:ascii="Angsana New" w:hAnsi="Angsana New" w:hint="cs"/>
          <w:sz w:val="30"/>
          <w:szCs w:val="30"/>
          <w:cs/>
        </w:rPr>
        <w:t xml:space="preserve"> </w:t>
      </w:r>
      <w:r w:rsidRPr="009F786A">
        <w:rPr>
          <w:rFonts w:ascii="Angsana New" w:hAnsi="Angsana New"/>
          <w:sz w:val="30"/>
          <w:szCs w:val="30"/>
          <w:cs/>
        </w:rPr>
        <w:t xml:space="preserve">ดังต่อไปนี้ </w:t>
      </w:r>
    </w:p>
    <w:p w14:paraId="7CB1CDE0" w14:textId="77777777" w:rsidR="003B1A17" w:rsidRPr="009F786A" w:rsidRDefault="003B1A17" w:rsidP="003B1A17">
      <w:pPr>
        <w:pStyle w:val="ListParagraph"/>
        <w:numPr>
          <w:ilvl w:val="0"/>
          <w:numId w:val="15"/>
        </w:numPr>
        <w:suppressAutoHyphens w:val="0"/>
        <w:overflowPunct/>
        <w:autoSpaceDE/>
        <w:autoSpaceDN/>
        <w:spacing w:before="120" w:after="120" w:line="420" w:lineRule="exact"/>
        <w:ind w:left="993" w:hanging="142"/>
        <w:contextualSpacing/>
        <w:jc w:val="thaiDistribute"/>
        <w:textAlignment w:val="auto"/>
        <w:rPr>
          <w:rFonts w:ascii="Angsana New" w:hAnsi="Angsana New"/>
          <w:sz w:val="30"/>
        </w:rPr>
      </w:pPr>
      <w:r w:rsidRPr="009F786A">
        <w:rPr>
          <w:rFonts w:ascii="Angsana New" w:hAnsi="Angsana New"/>
          <w:sz w:val="30"/>
          <w:cs/>
        </w:rPr>
        <w:t xml:space="preserve">เลือกที่จะไม่ต้องนำข้อมูลที่มีการคาดการณ์ไปในอนาคต </w:t>
      </w:r>
      <w:r w:rsidRPr="009F786A">
        <w:rPr>
          <w:rFonts w:ascii="Angsana New" w:hAnsi="Angsana New"/>
          <w:sz w:val="30"/>
        </w:rPr>
        <w:t xml:space="preserve">(Forward-looking information) </w:t>
      </w:r>
      <w:r w:rsidRPr="009F786A">
        <w:rPr>
          <w:rFonts w:ascii="Angsana New" w:hAnsi="Angsana New" w:hint="cs"/>
          <w:sz w:val="30"/>
          <w:cs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                        ของผลขาดทุนด้านเครดิตที่คาดว่าจะเกิดขึ้น</w:t>
      </w:r>
    </w:p>
    <w:p w14:paraId="4C3411C5" w14:textId="1899A6F4" w:rsidR="003B1A17" w:rsidRPr="009F786A" w:rsidRDefault="003B1A17" w:rsidP="003B1A17">
      <w:pPr>
        <w:pStyle w:val="ListParagraph"/>
        <w:numPr>
          <w:ilvl w:val="0"/>
          <w:numId w:val="15"/>
        </w:numPr>
        <w:suppressAutoHyphens w:val="0"/>
        <w:overflowPunct/>
        <w:autoSpaceDE/>
        <w:autoSpaceDN/>
        <w:spacing w:before="120" w:after="120"/>
        <w:ind w:left="993" w:hanging="142"/>
        <w:contextualSpacing/>
        <w:jc w:val="thaiDistribute"/>
        <w:textAlignment w:val="auto"/>
        <w:rPr>
          <w:rFonts w:ascii="Angsana New" w:hAnsi="Angsana New"/>
          <w:sz w:val="30"/>
        </w:rPr>
      </w:pPr>
      <w:r w:rsidRPr="00DD2A91">
        <w:rPr>
          <w:rFonts w:ascii="Angsana New" w:hAnsi="Angsana New"/>
          <w:spacing w:val="-6"/>
          <w:sz w:val="30"/>
          <w:cs/>
        </w:rPr>
        <w:t xml:space="preserve">เลือกที่จะไม่นำสถานการณ์ </w:t>
      </w:r>
      <w:r w:rsidRPr="00DD2A91">
        <w:rPr>
          <w:rFonts w:ascii="Angsana New" w:hAnsi="Angsana New"/>
          <w:spacing w:val="-6"/>
          <w:sz w:val="30"/>
        </w:rPr>
        <w:t xml:space="preserve">COVID-19 </w:t>
      </w:r>
      <w:r w:rsidRPr="00DD2A91">
        <w:rPr>
          <w:rFonts w:ascii="Angsana New" w:hAnsi="Angsana New" w:hint="cs"/>
          <w:spacing w:val="-6"/>
          <w:sz w:val="30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DD2A91">
        <w:rPr>
          <w:rFonts w:ascii="Angsana New" w:hAnsi="Angsana New"/>
          <w:spacing w:val="-6"/>
          <w:sz w:val="30"/>
        </w:rPr>
        <w:t>36</w:t>
      </w:r>
      <w:r w:rsidRPr="009F786A">
        <w:rPr>
          <w:rFonts w:ascii="Angsana New" w:hAnsi="Angsana New"/>
          <w:sz w:val="30"/>
        </w:rPr>
        <w:t xml:space="preserve"> </w:t>
      </w:r>
      <w:r w:rsidRPr="009F786A">
        <w:rPr>
          <w:rFonts w:ascii="Angsana New" w:hAnsi="Angsana New" w:hint="cs"/>
          <w:sz w:val="30"/>
          <w:cs/>
        </w:rPr>
        <w:t>เรื่อง การด้อยค่าของสินทรัพย์</w:t>
      </w:r>
    </w:p>
    <w:p w14:paraId="59A68EAB" w14:textId="77777777" w:rsidR="000B2BF4" w:rsidRPr="009F786A" w:rsidRDefault="000B2BF4" w:rsidP="000B2BF4">
      <w:pPr>
        <w:pStyle w:val="ListParagraph"/>
        <w:suppressAutoHyphens w:val="0"/>
        <w:overflowPunct/>
        <w:autoSpaceDE/>
        <w:autoSpaceDN/>
        <w:spacing w:before="120" w:after="120"/>
        <w:ind w:left="993"/>
        <w:contextualSpacing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4BF5D73" w14:textId="52B4B8D4" w:rsidR="003B1A17" w:rsidRDefault="000B2BF4" w:rsidP="00E203F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F786A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9F786A">
        <w:rPr>
          <w:rFonts w:ascii="Angsana New" w:hAnsi="Angsana New" w:hint="cs"/>
          <w:sz w:val="30"/>
          <w:szCs w:val="30"/>
          <w:cs/>
        </w:rPr>
        <w:t>และ</w:t>
      </w:r>
      <w:r w:rsidRPr="009F786A">
        <w:rPr>
          <w:rFonts w:ascii="Angsana New" w:hAnsi="Angsana New"/>
          <w:sz w:val="30"/>
          <w:szCs w:val="30"/>
          <w:cs/>
        </w:rPr>
        <w:t>ยุติการถือปฏิบัติตามมาตรการผ่อนปรนชั่วคราว</w:t>
      </w:r>
      <w:r w:rsidRPr="009F786A">
        <w:rPr>
          <w:rFonts w:ascii="Angsana New" w:hAnsi="Angsana New" w:hint="cs"/>
          <w:sz w:val="30"/>
          <w:szCs w:val="30"/>
          <w:cs/>
        </w:rPr>
        <w:t>ตาม</w:t>
      </w:r>
      <w:r w:rsidRPr="009F786A">
        <w:rPr>
          <w:rFonts w:ascii="Angsana New" w:hAnsi="Angsana New"/>
          <w:sz w:val="30"/>
          <w:szCs w:val="30"/>
          <w:cs/>
        </w:rPr>
        <w:t>แนวปฏิบัติท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งก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รบัญชี</w:t>
      </w:r>
      <w:r w:rsidRPr="009F786A">
        <w:rPr>
          <w:rFonts w:ascii="Angsana New" w:hAnsi="Angsana New" w:hint="cs"/>
          <w:sz w:val="30"/>
          <w:szCs w:val="30"/>
          <w:cs/>
        </w:rPr>
        <w:t>ดังกล่าว</w:t>
      </w:r>
      <w:r w:rsidR="004C7D81" w:rsidRPr="009F786A">
        <w:rPr>
          <w:rFonts w:ascii="Angsana New" w:hAnsi="Angsana New" w:hint="cs"/>
          <w:sz w:val="30"/>
          <w:szCs w:val="30"/>
          <w:cs/>
        </w:rPr>
        <w:t>ข้างต้น</w:t>
      </w:r>
      <w:r w:rsidRPr="009F786A">
        <w:rPr>
          <w:rFonts w:ascii="Angsana New" w:hAnsi="Angsana New"/>
          <w:sz w:val="30"/>
          <w:szCs w:val="30"/>
          <w:cs/>
        </w:rPr>
        <w:t>กับงบการเงินในงวดปัจจุบัน</w:t>
      </w:r>
      <w:r w:rsidR="004C7D81" w:rsidRPr="009F786A">
        <w:rPr>
          <w:rFonts w:ascii="Angsana New" w:hAnsi="Angsana New" w:hint="cs"/>
          <w:sz w:val="30"/>
          <w:szCs w:val="30"/>
          <w:cs/>
        </w:rPr>
        <w:t xml:space="preserve"> </w:t>
      </w:r>
      <w:r w:rsidR="00E203F0" w:rsidRPr="009F786A">
        <w:rPr>
          <w:rFonts w:ascii="Angsana New" w:hAnsi="Angsana New" w:hint="cs"/>
          <w:sz w:val="30"/>
          <w:szCs w:val="30"/>
          <w:cs/>
        </w:rPr>
        <w:t xml:space="preserve"> </w:t>
      </w:r>
      <w:r w:rsidRPr="009F786A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bookmarkEnd w:id="0"/>
    <w:p w14:paraId="02BE6C19" w14:textId="77777777" w:rsidR="000B2BF4" w:rsidRPr="000B2BF4" w:rsidRDefault="000B2BF4" w:rsidP="003B1A1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37760338" w14:textId="47AF26DA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740FBB">
        <w:rPr>
          <w:rFonts w:ascii="Angsana New" w:hAnsi="Angsana New"/>
          <w:sz w:val="30"/>
          <w:szCs w:val="30"/>
        </w:rPr>
        <w:t>31</w:t>
      </w:r>
      <w:r w:rsidRPr="00D101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40FBB">
        <w:rPr>
          <w:rFonts w:ascii="Angsana New" w:hAnsi="Angsana New"/>
          <w:sz w:val="30"/>
          <w:szCs w:val="30"/>
        </w:rPr>
        <w:t>2563</w:t>
      </w:r>
    </w:p>
    <w:p w14:paraId="45664200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8D6FAB2" w14:textId="56366CFB" w:rsidR="00183B42" w:rsidRPr="008327AE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5544C2B" w14:textId="1660BA8A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3046C0" w:rsidRPr="00035A78">
        <w:rPr>
          <w:rFonts w:ascii="Angsana New" w:hAnsi="Angsana New"/>
          <w:sz w:val="30"/>
          <w:szCs w:val="30"/>
        </w:rPr>
        <w:t>66.</w:t>
      </w:r>
      <w:r w:rsidR="00035A78" w:rsidRPr="00035A78">
        <w:rPr>
          <w:rFonts w:ascii="Angsana New" w:hAnsi="Angsana New"/>
          <w:sz w:val="30"/>
          <w:szCs w:val="30"/>
        </w:rPr>
        <w:t>09</w:t>
      </w:r>
      <w:r w:rsidR="00EC559F" w:rsidRPr="00395942">
        <w:rPr>
          <w:rFonts w:ascii="Angsana New" w:hAnsi="Angsana New" w:hint="cs"/>
          <w:sz w:val="30"/>
          <w:szCs w:val="30"/>
          <w:cs/>
        </w:rPr>
        <w:t xml:space="preserve"> </w:t>
      </w:r>
      <w:r w:rsidR="00D374BA" w:rsidRPr="00395942">
        <w:rPr>
          <w:rFonts w:ascii="Angsana New" w:hAnsi="Angsana New"/>
          <w:sz w:val="30"/>
          <w:szCs w:val="30"/>
        </w:rPr>
        <w:t xml:space="preserve"> </w:t>
      </w:r>
      <w:r w:rsidR="00C2202B" w:rsidRPr="00395942">
        <w:rPr>
          <w:rFonts w:ascii="Angsana New" w:hAnsi="Angsana New"/>
          <w:sz w:val="30"/>
          <w:szCs w:val="30"/>
        </w:rPr>
        <w:t>(</w:t>
      </w:r>
      <w:r w:rsidR="00740FBB">
        <w:rPr>
          <w:rFonts w:ascii="Angsana New" w:hAnsi="Angsana New"/>
          <w:sz w:val="30"/>
          <w:szCs w:val="30"/>
        </w:rPr>
        <w:t>31</w:t>
      </w:r>
      <w:r w:rsidR="00FB7006" w:rsidRPr="00395942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740FBB">
        <w:rPr>
          <w:rFonts w:ascii="Angsana New" w:hAnsi="Angsana New"/>
          <w:sz w:val="30"/>
          <w:szCs w:val="30"/>
        </w:rPr>
        <w:t>2563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</w:rPr>
        <w:t xml:space="preserve">: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ร้อยละ </w:t>
      </w:r>
      <w:r w:rsidR="00590138">
        <w:rPr>
          <w:rFonts w:ascii="Angsana New" w:hAnsi="Angsana New"/>
          <w:sz w:val="30"/>
          <w:szCs w:val="30"/>
        </w:rPr>
        <w:t>72.93</w:t>
      </w:r>
      <w:r w:rsidR="00C2202B" w:rsidRPr="00395942">
        <w:rPr>
          <w:rFonts w:ascii="Angsana New" w:hAnsi="Angsana New"/>
          <w:sz w:val="30"/>
          <w:szCs w:val="30"/>
          <w:cs/>
        </w:rPr>
        <w:t>)</w:t>
      </w:r>
      <w:r w:rsidR="00AF554A" w:rsidRPr="00395942">
        <w:rPr>
          <w:rFonts w:ascii="Angsana New" w:hAnsi="Angsana New"/>
          <w:sz w:val="30"/>
          <w:szCs w:val="30"/>
        </w:rPr>
        <w:t xml:space="preserve"> </w:t>
      </w:r>
      <w:r w:rsidRPr="00395942">
        <w:rPr>
          <w:rFonts w:ascii="Angsana New" w:hAnsi="Angsana New"/>
          <w:sz w:val="30"/>
          <w:szCs w:val="30"/>
          <w:cs/>
        </w:rPr>
        <w:t xml:space="preserve">ของทุนจดทะเบียนของบริษัท 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ผู้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ถือหุ้น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หลัก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 xml:space="preserve">ของบริษัท แคปปิทอล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เอ็นจิเนียริ่ง เน็ตเวิร์ค จำกัด (มหาชน) คือ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395942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395942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632BED8F" w14:textId="77777777" w:rsidR="00E91DA4" w:rsidRPr="006A7802" w:rsidRDefault="00E91DA4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7457CE3" w14:textId="04087374" w:rsidR="00883B69" w:rsidRPr="00DB30F0" w:rsidRDefault="001C15B4" w:rsidP="00291E3A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งวดสามเดือน</w:t>
      </w:r>
      <w:r w:rsidR="00517C5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BD6055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517C5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740FBB">
        <w:rPr>
          <w:rFonts w:ascii="Angsana New" w:hAnsi="Angsana New"/>
          <w:spacing w:val="-4"/>
          <w:sz w:val="30"/>
          <w:szCs w:val="30"/>
        </w:rPr>
        <w:t>30</w:t>
      </w:r>
      <w:r w:rsidR="004D3B7A"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D6055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40FBB">
        <w:rPr>
          <w:rFonts w:ascii="Angsana New" w:hAnsi="Angsana New"/>
          <w:spacing w:val="-4"/>
          <w:sz w:val="30"/>
          <w:szCs w:val="30"/>
        </w:rPr>
        <w:t>2564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740FBB">
        <w:rPr>
          <w:rFonts w:ascii="Angsana New" w:hAnsi="Angsana New"/>
          <w:spacing w:val="-4"/>
          <w:sz w:val="30"/>
          <w:szCs w:val="30"/>
        </w:rPr>
        <w:t>2563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59DCA7A" w14:textId="6B9AE953" w:rsidR="00F1217D" w:rsidRPr="008327AE" w:rsidRDefault="006C1F3A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16D6B95" w14:textId="77777777" w:rsidR="00C2202B" w:rsidRPr="008327AE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6A7802" w:rsidRPr="00EE38DF" w14:paraId="4BE87C7B" w14:textId="77777777" w:rsidTr="00CC6C8C">
        <w:trPr>
          <w:tblHeader/>
        </w:trPr>
        <w:tc>
          <w:tcPr>
            <w:tcW w:w="5445" w:type="dxa"/>
          </w:tcPr>
          <w:p w14:paraId="3BB72191" w14:textId="77777777" w:rsidR="006A7802" w:rsidRPr="00EE38DF" w:rsidRDefault="006A7802" w:rsidP="00CC6C8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B8F84D9" w14:textId="77777777" w:rsidR="006A7802" w:rsidRPr="00EE38DF" w:rsidRDefault="006A7802" w:rsidP="00CC6C8C">
            <w:pPr>
              <w:jc w:val="right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(</w:t>
            </w:r>
            <w:proofErr w:type="gramStart"/>
            <w:r w:rsidRPr="00EE38DF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EE38DF">
              <w:rPr>
                <w:rFonts w:ascii="Angsana New" w:hAnsi="Angsana New"/>
                <w:sz w:val="28"/>
              </w:rPr>
              <w:t>:</w:t>
            </w:r>
            <w:proofErr w:type="gramEnd"/>
            <w:r w:rsidRPr="00EE38DF">
              <w:rPr>
                <w:rFonts w:ascii="Angsana New" w:hAnsi="Angsana New"/>
                <w:sz w:val="28"/>
              </w:rPr>
              <w:t xml:space="preserve"> </w:t>
            </w:r>
            <w:r w:rsidRPr="00EE38DF">
              <w:rPr>
                <w:rFonts w:ascii="Angsana New" w:hAnsi="Angsana New"/>
                <w:sz w:val="28"/>
                <w:cs/>
              </w:rPr>
              <w:t>บาท</w:t>
            </w:r>
            <w:r w:rsidRPr="00EE38DF">
              <w:rPr>
                <w:rFonts w:ascii="Angsana New" w:hAnsi="Angsana New"/>
                <w:sz w:val="28"/>
              </w:rPr>
              <w:t>)</w:t>
            </w:r>
          </w:p>
        </w:tc>
      </w:tr>
      <w:tr w:rsidR="006A7802" w:rsidRPr="00D649C0" w14:paraId="53A4C139" w14:textId="77777777" w:rsidTr="00CC6C8C">
        <w:trPr>
          <w:tblHeader/>
        </w:trPr>
        <w:tc>
          <w:tcPr>
            <w:tcW w:w="5445" w:type="dxa"/>
          </w:tcPr>
          <w:p w14:paraId="30FC5A12" w14:textId="77777777" w:rsidR="006A7802" w:rsidRPr="00EE38DF" w:rsidRDefault="006A7802" w:rsidP="006A7802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4AE73FF" w14:textId="1C6C3689" w:rsidR="006A7802" w:rsidRPr="00D649C0" w:rsidRDefault="006A7802" w:rsidP="006A780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6A7802" w:rsidRPr="00D649C0" w14:paraId="4A6AD229" w14:textId="77777777" w:rsidTr="00CC6C8C">
        <w:trPr>
          <w:tblHeader/>
        </w:trPr>
        <w:tc>
          <w:tcPr>
            <w:tcW w:w="5445" w:type="dxa"/>
          </w:tcPr>
          <w:p w14:paraId="22C92354" w14:textId="77777777" w:rsidR="006A7802" w:rsidRPr="00EE38DF" w:rsidRDefault="006A7802" w:rsidP="006A7802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195CFFB8" w14:textId="7EA5DE94" w:rsidR="006A7802" w:rsidRPr="00D649C0" w:rsidRDefault="00740FBB" w:rsidP="006A780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30</w:t>
            </w:r>
            <w:r w:rsidR="00D435E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BD6055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6A7802"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701" w:type="dxa"/>
          </w:tcPr>
          <w:p w14:paraId="1FCB0425" w14:textId="515425AE" w:rsidR="006A7802" w:rsidRPr="00D649C0" w:rsidRDefault="00740FBB" w:rsidP="006A780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6A7802"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6A7802" w:rsidRPr="00EE38DF" w14:paraId="284072C9" w14:textId="77777777" w:rsidTr="00CC6C8C">
        <w:tc>
          <w:tcPr>
            <w:tcW w:w="5445" w:type="dxa"/>
          </w:tcPr>
          <w:p w14:paraId="72957B66" w14:textId="77777777" w:rsidR="006A7802" w:rsidRPr="00EE38DF" w:rsidRDefault="006A7802" w:rsidP="006A780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cs/>
              </w:rPr>
              <w:t>การค้า</w:t>
            </w:r>
          </w:p>
        </w:tc>
        <w:tc>
          <w:tcPr>
            <w:tcW w:w="1701" w:type="dxa"/>
          </w:tcPr>
          <w:p w14:paraId="6BABF422" w14:textId="77777777" w:rsidR="006A7802" w:rsidRPr="00EE38DF" w:rsidRDefault="006A7802" w:rsidP="006A78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EC1B4C3" w14:textId="77777777" w:rsidR="006A7802" w:rsidRPr="00EE38DF" w:rsidRDefault="006A7802" w:rsidP="006A78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C6C8C" w:rsidRPr="00EE38DF" w14:paraId="10C97591" w14:textId="77777777" w:rsidTr="00CC6C8C">
        <w:tc>
          <w:tcPr>
            <w:tcW w:w="5445" w:type="dxa"/>
          </w:tcPr>
          <w:p w14:paraId="4B80499B" w14:textId="77777777" w:rsidR="00CC6C8C" w:rsidRPr="00EE38DF" w:rsidRDefault="00CC6C8C" w:rsidP="00CC6C8C">
            <w:pPr>
              <w:ind w:left="315"/>
              <w:jc w:val="both"/>
              <w:rPr>
                <w:rFonts w:ascii="Angsana New" w:hAnsi="Angsana New"/>
                <w:sz w:val="28"/>
                <w:cs/>
              </w:rPr>
            </w:pPr>
            <w:r w:rsidRPr="00613184">
              <w:rPr>
                <w:rFonts w:ascii="Angsana New" w:hAnsi="Angsana New"/>
                <w:sz w:val="28"/>
                <w:cs/>
              </w:rPr>
              <w:t>บริษัท อีเอ็มซี จำกัด(มหาชน)</w:t>
            </w:r>
          </w:p>
        </w:tc>
        <w:tc>
          <w:tcPr>
            <w:tcW w:w="1701" w:type="dxa"/>
          </w:tcPr>
          <w:p w14:paraId="1394AF2E" w14:textId="7D4185AF" w:rsidR="00CC6C8C" w:rsidRPr="00EE38DF" w:rsidRDefault="003046C0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046C0">
              <w:rPr>
                <w:rFonts w:ascii="Angsana New" w:hAnsi="Angsana New"/>
                <w:sz w:val="28"/>
                <w:cs/>
              </w:rPr>
              <w:t>32</w:t>
            </w:r>
            <w:r w:rsidRPr="003046C0">
              <w:rPr>
                <w:rFonts w:ascii="Angsana New" w:hAnsi="Angsana New"/>
                <w:sz w:val="28"/>
              </w:rPr>
              <w:t>,</w:t>
            </w:r>
            <w:r w:rsidRPr="003046C0">
              <w:rPr>
                <w:rFonts w:ascii="Angsana New" w:hAnsi="Angsana New"/>
                <w:sz w:val="28"/>
                <w:cs/>
              </w:rPr>
              <w:t>247.91</w:t>
            </w:r>
          </w:p>
        </w:tc>
        <w:tc>
          <w:tcPr>
            <w:tcW w:w="1701" w:type="dxa"/>
          </w:tcPr>
          <w:p w14:paraId="4A113274" w14:textId="73337233" w:rsidR="00CC6C8C" w:rsidRPr="008B69D5" w:rsidRDefault="00CC6C8C" w:rsidP="008B69D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8B69D5">
              <w:rPr>
                <w:rFonts w:ascii="Angsana New" w:hAnsi="Angsana New"/>
                <w:sz w:val="28"/>
                <w:lang w:val="en-GB"/>
              </w:rPr>
              <w:t>343,036.80</w:t>
            </w:r>
          </w:p>
        </w:tc>
      </w:tr>
      <w:tr w:rsidR="00CC6C8C" w:rsidRPr="00613184" w14:paraId="04578A5F" w14:textId="77777777" w:rsidTr="00CC6C8C">
        <w:tc>
          <w:tcPr>
            <w:tcW w:w="5445" w:type="dxa"/>
          </w:tcPr>
          <w:p w14:paraId="1BB004F5" w14:textId="77777777" w:rsidR="00CC6C8C" w:rsidRPr="00613184" w:rsidRDefault="00CC6C8C" w:rsidP="00CC6C8C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4ABAF735" w14:textId="77777777" w:rsidR="00CC6C8C" w:rsidRPr="00613184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1AA7BAF" w14:textId="77777777" w:rsidR="00CC6C8C" w:rsidRPr="00613184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6C8C" w:rsidRPr="00EE38DF" w14:paraId="4025F072" w14:textId="77777777" w:rsidTr="00CC6C8C">
        <w:tc>
          <w:tcPr>
            <w:tcW w:w="5445" w:type="dxa"/>
          </w:tcPr>
          <w:p w14:paraId="2D640EEB" w14:textId="77777777" w:rsidR="00CC6C8C" w:rsidRPr="00EE38DF" w:rsidRDefault="00CC6C8C" w:rsidP="00CC6C8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729D24E0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19C9C54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C6C8C" w:rsidRPr="00EE38DF" w14:paraId="698D13C2" w14:textId="77777777" w:rsidTr="00CC6C8C">
        <w:tc>
          <w:tcPr>
            <w:tcW w:w="5445" w:type="dxa"/>
          </w:tcPr>
          <w:p w14:paraId="0A862C85" w14:textId="4F8D8454" w:rsidR="00CC6C8C" w:rsidRPr="00EE38DF" w:rsidRDefault="00CC6C8C" w:rsidP="00CC6C8C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3046C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="000274B7" w:rsidRPr="003046C0">
              <w:rPr>
                <w:rFonts w:ascii="Angsana New" w:hAnsi="Angsana New"/>
                <w:sz w:val="28"/>
                <w:cs/>
              </w:rPr>
              <w:t>สกาย ทาวเวอร์</w:t>
            </w:r>
            <w:r w:rsidRPr="003046C0">
              <w:rPr>
                <w:rFonts w:ascii="Angsana New" w:hAnsi="Angsana New"/>
                <w:sz w:val="28"/>
                <w:cs/>
              </w:rPr>
              <w:t xml:space="preserve"> จำกัด</w:t>
            </w:r>
            <w:r w:rsidRPr="00EE38DF">
              <w:rPr>
                <w:rFonts w:ascii="Angsana New" w:hAnsi="Angsana New"/>
                <w:sz w:val="28"/>
                <w:cs/>
              </w:rPr>
              <w:t xml:space="preserve">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669B65" w14:textId="279F8F58" w:rsidR="00CC6C8C" w:rsidRPr="008302B2" w:rsidRDefault="003046C0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046C0">
              <w:rPr>
                <w:rFonts w:ascii="Angsana New" w:hAnsi="Angsana New"/>
                <w:sz w:val="28"/>
              </w:rPr>
              <w:t>179,219.17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644A8E" w14:textId="7EABAC62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184,687.16</w:t>
            </w:r>
          </w:p>
        </w:tc>
      </w:tr>
      <w:tr w:rsidR="00CC6C8C" w:rsidRPr="00E441A5" w14:paraId="0D38AC55" w14:textId="77777777" w:rsidTr="00CC6C8C">
        <w:tc>
          <w:tcPr>
            <w:tcW w:w="5445" w:type="dxa"/>
          </w:tcPr>
          <w:p w14:paraId="643BE226" w14:textId="77777777" w:rsidR="00CC6C8C" w:rsidRPr="00E441A5" w:rsidRDefault="00CC6C8C" w:rsidP="00CC6C8C">
            <w:pPr>
              <w:ind w:left="585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85FC27D" w14:textId="66BD71C5" w:rsidR="00CC6C8C" w:rsidRPr="003046C0" w:rsidRDefault="003046C0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046C0">
              <w:rPr>
                <w:rFonts w:ascii="Angsana New" w:hAnsi="Angsana New"/>
                <w:sz w:val="28"/>
                <w:cs/>
                <w:lang w:val="en-GB"/>
              </w:rPr>
              <w:t>211</w:t>
            </w:r>
            <w:r w:rsidRPr="003046C0">
              <w:rPr>
                <w:rFonts w:ascii="Angsana New" w:hAnsi="Angsana New"/>
                <w:sz w:val="28"/>
                <w:lang w:val="en-GB"/>
              </w:rPr>
              <w:t>,</w:t>
            </w:r>
            <w:r w:rsidRPr="003046C0">
              <w:rPr>
                <w:rFonts w:ascii="Angsana New" w:hAnsi="Angsana New"/>
                <w:sz w:val="28"/>
                <w:cs/>
                <w:lang w:val="en-GB"/>
              </w:rPr>
              <w:t>467.08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CB52AD3" w14:textId="1787292C" w:rsidR="00CC6C8C" w:rsidRPr="00E441A5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52</w:t>
            </w:r>
            <w:r>
              <w:rPr>
                <w:rFonts w:ascii="Angsana New" w:hAnsi="Angsana New"/>
                <w:sz w:val="28"/>
                <w:lang w:val="en-GB"/>
              </w:rPr>
              <w:t>7,723.96</w:t>
            </w:r>
          </w:p>
        </w:tc>
      </w:tr>
      <w:tr w:rsidR="00CC6C8C" w:rsidRPr="00EE38DF" w14:paraId="38AE40D3" w14:textId="77777777" w:rsidTr="00CC6C8C">
        <w:tc>
          <w:tcPr>
            <w:tcW w:w="5445" w:type="dxa"/>
          </w:tcPr>
          <w:p w14:paraId="5237FDE3" w14:textId="77777777" w:rsidR="00CC6C8C" w:rsidRPr="00EE38DF" w:rsidRDefault="00CC6C8C" w:rsidP="00CC6C8C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913D278" w14:textId="77777777" w:rsidR="00CC6C8C" w:rsidRPr="00EE38DF" w:rsidRDefault="00CC6C8C" w:rsidP="00CC6C8C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87E19BE" w14:textId="77777777" w:rsidR="00CC6C8C" w:rsidRPr="00EE38DF" w:rsidRDefault="00CC6C8C" w:rsidP="00CC6C8C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6C8C" w:rsidRPr="00EE38DF" w14:paraId="374AB5F4" w14:textId="77777777" w:rsidTr="00574914">
        <w:tc>
          <w:tcPr>
            <w:tcW w:w="5445" w:type="dxa"/>
          </w:tcPr>
          <w:p w14:paraId="0FF9BE57" w14:textId="77777777" w:rsidR="00CC6C8C" w:rsidRPr="00EE38DF" w:rsidRDefault="00CC6C8C" w:rsidP="00CC6C8C">
            <w:pPr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7B07C15B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391B146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C6C8C" w:rsidRPr="00EE38DF" w14:paraId="0F0F0965" w14:textId="77777777" w:rsidTr="00A91E00">
        <w:tc>
          <w:tcPr>
            <w:tcW w:w="5445" w:type="dxa"/>
          </w:tcPr>
          <w:p w14:paraId="48331E4B" w14:textId="25A5B2F3" w:rsidR="00CC6C8C" w:rsidRPr="00EE38DF" w:rsidRDefault="00CC6C8C" w:rsidP="00CC6C8C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="000274B7" w:rsidRPr="00B9492D">
              <w:rPr>
                <w:rFonts w:ascii="Angsana New" w:hAnsi="Angsana New"/>
                <w:sz w:val="28"/>
                <w:cs/>
              </w:rPr>
              <w:t>สกาย ทาวเวอร์</w:t>
            </w:r>
            <w:r w:rsidRPr="00B9492D">
              <w:rPr>
                <w:rFonts w:ascii="Angsana New" w:hAnsi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1701" w:type="dxa"/>
          </w:tcPr>
          <w:p w14:paraId="6C1DF61D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477B2B1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28C6EC0F" w14:textId="77777777" w:rsidTr="00A91E00">
        <w:trPr>
          <w:trHeight w:val="70"/>
        </w:trPr>
        <w:tc>
          <w:tcPr>
            <w:tcW w:w="5445" w:type="dxa"/>
          </w:tcPr>
          <w:p w14:paraId="1E71C281" w14:textId="573D187F" w:rsidR="00325302" w:rsidRPr="00EE38DF" w:rsidRDefault="00325302" w:rsidP="00325302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</w:t>
            </w:r>
            <w:r>
              <w:rPr>
                <w:rFonts w:ascii="Angsana New" w:hAnsi="Angsana New"/>
                <w:sz w:val="28"/>
                <w:cs/>
              </w:rPr>
              <w:t>ต้นงว</w:t>
            </w:r>
            <w:r w:rsidR="00A91E00">
              <w:rPr>
                <w:rFonts w:ascii="Angsana New" w:hAnsi="Angsana New" w:hint="cs"/>
                <w:sz w:val="28"/>
                <w:cs/>
              </w:rPr>
              <w:t>ด</w:t>
            </w:r>
          </w:p>
        </w:tc>
        <w:tc>
          <w:tcPr>
            <w:tcW w:w="1701" w:type="dxa"/>
            <w:shd w:val="clear" w:color="auto" w:fill="auto"/>
          </w:tcPr>
          <w:p w14:paraId="0D3F9DD7" w14:textId="4DDC2DAD" w:rsidR="00325302" w:rsidRPr="004A7117" w:rsidRDefault="003046C0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046C0">
              <w:rPr>
                <w:rFonts w:ascii="Angsana New" w:hAnsi="Angsana New"/>
                <w:sz w:val="28"/>
              </w:rPr>
              <w:t>44,113,557.71</w:t>
            </w:r>
          </w:p>
        </w:tc>
        <w:tc>
          <w:tcPr>
            <w:tcW w:w="1701" w:type="dxa"/>
            <w:shd w:val="clear" w:color="auto" w:fill="auto"/>
          </w:tcPr>
          <w:p w14:paraId="5C9705D0" w14:textId="250FDBEE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A7117">
              <w:rPr>
                <w:rFonts w:ascii="Angsana New" w:hAnsi="Angsana New"/>
                <w:sz w:val="28"/>
                <w:cs/>
              </w:rPr>
              <w:t>54</w:t>
            </w:r>
            <w:r w:rsidRPr="004A7117">
              <w:rPr>
                <w:rFonts w:ascii="Angsana New" w:hAnsi="Angsana New"/>
                <w:sz w:val="28"/>
              </w:rPr>
              <w:t>,</w:t>
            </w:r>
            <w:r w:rsidRPr="004A7117">
              <w:rPr>
                <w:rFonts w:ascii="Angsana New" w:hAnsi="Angsana New"/>
                <w:sz w:val="28"/>
                <w:cs/>
              </w:rPr>
              <w:t>075</w:t>
            </w:r>
            <w:r w:rsidRPr="004A7117">
              <w:rPr>
                <w:rFonts w:ascii="Angsana New" w:hAnsi="Angsana New"/>
                <w:sz w:val="28"/>
              </w:rPr>
              <w:t>,</w:t>
            </w:r>
            <w:r w:rsidRPr="004A7117">
              <w:rPr>
                <w:rFonts w:ascii="Angsana New" w:hAnsi="Angsana New"/>
                <w:sz w:val="28"/>
                <w:cs/>
              </w:rPr>
              <w:t>712.04</w:t>
            </w:r>
          </w:p>
        </w:tc>
      </w:tr>
      <w:tr w:rsidR="00325302" w:rsidRPr="00EE38DF" w14:paraId="0EE5AB2C" w14:textId="77777777" w:rsidTr="00CC6C8C">
        <w:tc>
          <w:tcPr>
            <w:tcW w:w="5445" w:type="dxa"/>
          </w:tcPr>
          <w:p w14:paraId="725AB9B6" w14:textId="5B0BCE64" w:rsidR="00325302" w:rsidRPr="00EE38DF" w:rsidRDefault="00325302" w:rsidP="00325302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1D937926" w14:textId="314CDA3F" w:rsidR="00325302" w:rsidRPr="004A7117" w:rsidRDefault="003046C0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046C0">
              <w:rPr>
                <w:rFonts w:ascii="Angsana New" w:hAnsi="Angsana New"/>
                <w:sz w:val="28"/>
              </w:rPr>
              <w:t>393,212.90</w:t>
            </w:r>
          </w:p>
        </w:tc>
        <w:tc>
          <w:tcPr>
            <w:tcW w:w="1701" w:type="dxa"/>
            <w:shd w:val="clear" w:color="auto" w:fill="auto"/>
          </w:tcPr>
          <w:p w14:paraId="3D9B6E5D" w14:textId="6224A622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4A7117">
              <w:rPr>
                <w:rFonts w:ascii="Angsana New" w:hAnsi="Angsana New" w:hint="cs"/>
                <w:sz w:val="28"/>
                <w:cs/>
              </w:rPr>
              <w:t>9,376,811.84</w:t>
            </w:r>
          </w:p>
        </w:tc>
      </w:tr>
      <w:tr w:rsidR="00325302" w:rsidRPr="00EE38DF" w14:paraId="6C797496" w14:textId="77777777" w:rsidTr="00CC6C8C">
        <w:tc>
          <w:tcPr>
            <w:tcW w:w="5445" w:type="dxa"/>
          </w:tcPr>
          <w:p w14:paraId="1BE4721B" w14:textId="19C7195E" w:rsidR="00325302" w:rsidRPr="00EE38DF" w:rsidRDefault="00325302" w:rsidP="00325302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5FA355A" w14:textId="56724BD8" w:rsidR="00325302" w:rsidRPr="004A7117" w:rsidRDefault="003046C0" w:rsidP="000E307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046C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ADD7260" w14:textId="16F82E81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A7117">
              <w:rPr>
                <w:rFonts w:ascii="Angsana New" w:hAnsi="Angsana New" w:hint="cs"/>
                <w:sz w:val="28"/>
                <w:cs/>
              </w:rPr>
              <w:t>(19,338,966.17)</w:t>
            </w:r>
          </w:p>
        </w:tc>
      </w:tr>
      <w:tr w:rsidR="00325302" w:rsidRPr="00EE38DF" w14:paraId="180CA323" w14:textId="77777777" w:rsidTr="00CC6C8C">
        <w:tc>
          <w:tcPr>
            <w:tcW w:w="5445" w:type="dxa"/>
          </w:tcPr>
          <w:p w14:paraId="0A7A82AD" w14:textId="49F06C16" w:rsidR="00325302" w:rsidRPr="00EE38DF" w:rsidRDefault="00325302" w:rsidP="00325302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</w:t>
            </w:r>
            <w:r>
              <w:rPr>
                <w:rFonts w:ascii="Angsana New" w:hAnsi="Angsana New"/>
                <w:sz w:val="28"/>
                <w:cs/>
              </w:rPr>
              <w:t>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3D4C8" w14:textId="0612515E" w:rsidR="00325302" w:rsidRPr="004A7117" w:rsidRDefault="003046C0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046C0">
              <w:rPr>
                <w:rFonts w:ascii="Angsana New" w:hAnsi="Angsana New"/>
                <w:sz w:val="28"/>
                <w:cs/>
              </w:rPr>
              <w:t>44</w:t>
            </w:r>
            <w:r w:rsidRPr="003046C0">
              <w:rPr>
                <w:rFonts w:ascii="Angsana New" w:hAnsi="Angsana New"/>
                <w:sz w:val="28"/>
              </w:rPr>
              <w:t>,</w:t>
            </w:r>
            <w:r w:rsidRPr="003046C0">
              <w:rPr>
                <w:rFonts w:ascii="Angsana New" w:hAnsi="Angsana New"/>
                <w:sz w:val="28"/>
                <w:cs/>
              </w:rPr>
              <w:t>506</w:t>
            </w:r>
            <w:r w:rsidRPr="003046C0">
              <w:rPr>
                <w:rFonts w:ascii="Angsana New" w:hAnsi="Angsana New"/>
                <w:sz w:val="28"/>
              </w:rPr>
              <w:t>,</w:t>
            </w:r>
            <w:r w:rsidRPr="003046C0">
              <w:rPr>
                <w:rFonts w:ascii="Angsana New" w:hAnsi="Angsana New"/>
                <w:sz w:val="28"/>
                <w:cs/>
              </w:rPr>
              <w:t>770.61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6BD65" w14:textId="4BC4A105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A7117">
              <w:rPr>
                <w:rFonts w:ascii="Angsana New" w:hAnsi="Angsana New" w:hint="cs"/>
                <w:sz w:val="28"/>
                <w:cs/>
              </w:rPr>
              <w:t>44,113,557.71</w:t>
            </w:r>
          </w:p>
        </w:tc>
      </w:tr>
      <w:tr w:rsidR="00325302" w:rsidRPr="00EE38DF" w14:paraId="3A263EEC" w14:textId="77777777" w:rsidTr="00CC6C8C">
        <w:tc>
          <w:tcPr>
            <w:tcW w:w="5445" w:type="dxa"/>
          </w:tcPr>
          <w:p w14:paraId="37DB2838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DA2B027" w14:textId="77777777" w:rsidR="00325302" w:rsidRPr="004A7117" w:rsidRDefault="00325302" w:rsidP="00325302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54CB0C5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5302" w:rsidRPr="00774A4B" w14:paraId="4DCBB044" w14:textId="77777777" w:rsidTr="00CC6C8C">
        <w:tc>
          <w:tcPr>
            <w:tcW w:w="5445" w:type="dxa"/>
          </w:tcPr>
          <w:p w14:paraId="0ED38BC3" w14:textId="77777777" w:rsidR="00325302" w:rsidRPr="00774A4B" w:rsidRDefault="00325302" w:rsidP="00325302">
            <w:pPr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74A4B">
              <w:rPr>
                <w:rFonts w:ascii="Angsana New" w:hAnsi="Angsana New"/>
                <w:sz w:val="28"/>
                <w:cs/>
              </w:rPr>
              <w:t>บริษัท ไดเมท (สยาม)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64A56758" w14:textId="77777777" w:rsidR="00325302" w:rsidRPr="00774A4B" w:rsidRDefault="00325302" w:rsidP="0032530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87A7AF4" w14:textId="77777777" w:rsidR="00325302" w:rsidRPr="00774A4B" w:rsidRDefault="00325302" w:rsidP="00325302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25302" w:rsidRPr="00774A4B" w14:paraId="38F58AF8" w14:textId="77777777" w:rsidTr="00CC6C8C">
        <w:tc>
          <w:tcPr>
            <w:tcW w:w="5445" w:type="dxa"/>
          </w:tcPr>
          <w:p w14:paraId="1A360170" w14:textId="7CABFF00" w:rsidR="00325302" w:rsidRDefault="00325302" w:rsidP="00325302">
            <w:pPr>
              <w:ind w:left="318"/>
              <w:jc w:val="both"/>
              <w:rPr>
                <w:rFonts w:ascii="Angsana New" w:hAnsi="Angsana New"/>
                <w:sz w:val="28"/>
                <w:cs/>
              </w:rPr>
            </w:pPr>
            <w:r w:rsidRPr="00774A4B">
              <w:rPr>
                <w:rFonts w:ascii="Angsana New" w:hAnsi="Angsana New"/>
                <w:sz w:val="28"/>
                <w:cs/>
              </w:rPr>
              <w:t>ยอดคงเหลือ</w:t>
            </w:r>
            <w:r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701" w:type="dxa"/>
            <w:shd w:val="clear" w:color="auto" w:fill="auto"/>
          </w:tcPr>
          <w:p w14:paraId="24E1EC46" w14:textId="26664BB2" w:rsidR="00325302" w:rsidRPr="00774A4B" w:rsidRDefault="000E3074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A31F0F5" w14:textId="39BE8BB5" w:rsidR="00325302" w:rsidRPr="00774A4B" w:rsidRDefault="00325302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25302" w14:paraId="2AD0C4BC" w14:textId="77777777" w:rsidTr="00CC6C8C">
        <w:tc>
          <w:tcPr>
            <w:tcW w:w="5445" w:type="dxa"/>
          </w:tcPr>
          <w:p w14:paraId="3EE12D20" w14:textId="73BA93B7" w:rsidR="00325302" w:rsidRPr="00774A4B" w:rsidRDefault="00325302" w:rsidP="00325302">
            <w:pPr>
              <w:ind w:left="318"/>
              <w:jc w:val="both"/>
              <w:rPr>
                <w:rFonts w:ascii="Angsana New" w:hAnsi="Angsana New"/>
                <w:sz w:val="28"/>
                <w:cs/>
              </w:rPr>
            </w:pPr>
            <w:r w:rsidRPr="00774A4B">
              <w:rPr>
                <w:rFonts w:ascii="Angsana New" w:hAnsi="Angsana New"/>
                <w:sz w:val="28"/>
                <w:cs/>
              </w:rPr>
              <w:t>เพิ่มขึ้นในระหว่า</w:t>
            </w:r>
            <w:r>
              <w:rPr>
                <w:rFonts w:ascii="Angsana New" w:hAnsi="Angsana New" w:hint="cs"/>
                <w:sz w:val="28"/>
                <w:cs/>
              </w:rPr>
              <w:t>งงวด</w:t>
            </w:r>
          </w:p>
        </w:tc>
        <w:tc>
          <w:tcPr>
            <w:tcW w:w="1701" w:type="dxa"/>
            <w:shd w:val="clear" w:color="auto" w:fill="auto"/>
          </w:tcPr>
          <w:p w14:paraId="5F8D0714" w14:textId="3D72BB3D" w:rsidR="00325302" w:rsidRPr="00774A4B" w:rsidRDefault="000E3074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0557E08" w14:textId="1CAE955D" w:rsidR="00325302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14,981,880.37</w:t>
            </w:r>
          </w:p>
        </w:tc>
      </w:tr>
      <w:tr w:rsidR="00325302" w:rsidRPr="00774A4B" w14:paraId="617DE3A1" w14:textId="77777777" w:rsidTr="0076405F">
        <w:tc>
          <w:tcPr>
            <w:tcW w:w="5445" w:type="dxa"/>
          </w:tcPr>
          <w:p w14:paraId="2618333F" w14:textId="70D767AF" w:rsidR="00325302" w:rsidRDefault="00325302" w:rsidP="00325302">
            <w:pPr>
              <w:tabs>
                <w:tab w:val="left" w:pos="960"/>
              </w:tabs>
              <w:ind w:left="318"/>
              <w:jc w:val="both"/>
              <w:rPr>
                <w:rFonts w:ascii="Angsana New" w:hAnsi="Angsana New"/>
                <w:sz w:val="28"/>
                <w:cs/>
              </w:rPr>
            </w:pPr>
            <w:r w:rsidRPr="00774A4B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0972AE4A" w14:textId="7585E940" w:rsidR="00325302" w:rsidRPr="00774A4B" w:rsidRDefault="000E3074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F94FB6B" w14:textId="7DA7FD63" w:rsidR="00325302" w:rsidRPr="00774A4B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(14,981,880.37)</w:t>
            </w:r>
          </w:p>
        </w:tc>
      </w:tr>
      <w:tr w:rsidR="00325302" w:rsidRPr="00774A4B" w14:paraId="26BB9A5A" w14:textId="77777777" w:rsidTr="00CC6C8C">
        <w:tc>
          <w:tcPr>
            <w:tcW w:w="5445" w:type="dxa"/>
          </w:tcPr>
          <w:p w14:paraId="35927453" w14:textId="79985C90" w:rsidR="00325302" w:rsidRDefault="00325302" w:rsidP="00325302">
            <w:pPr>
              <w:ind w:left="318"/>
              <w:jc w:val="both"/>
              <w:rPr>
                <w:rFonts w:ascii="Angsana New" w:hAnsi="Angsana New"/>
                <w:sz w:val="28"/>
                <w:cs/>
              </w:rPr>
            </w:pPr>
            <w:r w:rsidRPr="00774A4B">
              <w:rPr>
                <w:rFonts w:ascii="Angsana New" w:hAnsi="Angsana New"/>
                <w:sz w:val="28"/>
                <w:cs/>
              </w:rPr>
              <w:t>ยอดคงเหลือ</w:t>
            </w:r>
            <w:r>
              <w:rPr>
                <w:rFonts w:ascii="Angsana New" w:hAnsi="Angsana New"/>
                <w:sz w:val="28"/>
                <w:cs/>
              </w:rPr>
              <w:t>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57004" w14:textId="2D523124" w:rsidR="00325302" w:rsidRPr="00774A4B" w:rsidRDefault="000E3074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71773" w14:textId="04E545ED" w:rsidR="00325302" w:rsidRPr="00774A4B" w:rsidRDefault="00325302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47446" w14:paraId="485F6A38" w14:textId="77777777" w:rsidTr="00CC6C8C">
        <w:tc>
          <w:tcPr>
            <w:tcW w:w="5445" w:type="dxa"/>
          </w:tcPr>
          <w:p w14:paraId="061D470A" w14:textId="77777777" w:rsidR="00647446" w:rsidRPr="00774A4B" w:rsidRDefault="00647446" w:rsidP="00647446">
            <w:pPr>
              <w:ind w:left="601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B0408" w14:textId="3F05FEE5" w:rsidR="00647446" w:rsidRDefault="003046C0" w:rsidP="0064744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3046C0">
              <w:rPr>
                <w:rFonts w:ascii="Angsana New" w:hAnsi="Angsana New"/>
                <w:sz w:val="28"/>
              </w:rPr>
              <w:t>44,506,770.61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65FA0" w14:textId="3CF587DB" w:rsidR="00647446" w:rsidRDefault="00647446" w:rsidP="0064744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A7117">
              <w:rPr>
                <w:rFonts w:ascii="Angsana New" w:hAnsi="Angsana New" w:hint="cs"/>
                <w:sz w:val="28"/>
                <w:cs/>
              </w:rPr>
              <w:t>44,113,557.71</w:t>
            </w:r>
          </w:p>
        </w:tc>
      </w:tr>
      <w:tr w:rsidR="00325302" w:rsidRPr="00817A07" w14:paraId="3BFFE542" w14:textId="77777777" w:rsidTr="00517C55">
        <w:tc>
          <w:tcPr>
            <w:tcW w:w="5445" w:type="dxa"/>
          </w:tcPr>
          <w:p w14:paraId="0F7AD22B" w14:textId="77777777" w:rsidR="00325302" w:rsidRPr="00817A07" w:rsidRDefault="00325302" w:rsidP="00325302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75DD7DB4" w14:textId="77777777" w:rsidR="00325302" w:rsidRPr="00817A07" w:rsidRDefault="00325302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D2C6A89" w14:textId="77777777" w:rsidR="00325302" w:rsidRPr="00817A07" w:rsidRDefault="00325302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7C55" w:rsidRPr="00817A07" w14:paraId="07342FA4" w14:textId="77777777" w:rsidTr="00517C55">
        <w:tc>
          <w:tcPr>
            <w:tcW w:w="5445" w:type="dxa"/>
          </w:tcPr>
          <w:p w14:paraId="5EE396C0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C1B218F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7E354AD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7C55" w:rsidRPr="00817A07" w14:paraId="15EA5159" w14:textId="77777777" w:rsidTr="00517C55">
        <w:tc>
          <w:tcPr>
            <w:tcW w:w="5445" w:type="dxa"/>
          </w:tcPr>
          <w:p w14:paraId="6950D1B2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C898E1A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41D5FA0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7C55" w:rsidRPr="00817A07" w14:paraId="46E8208E" w14:textId="77777777" w:rsidTr="00517C55">
        <w:tc>
          <w:tcPr>
            <w:tcW w:w="5445" w:type="dxa"/>
          </w:tcPr>
          <w:p w14:paraId="6368ABB8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190A589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52B3DA0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7C55" w:rsidRPr="00817A07" w14:paraId="74DAD988" w14:textId="77777777" w:rsidTr="00517C55">
        <w:tc>
          <w:tcPr>
            <w:tcW w:w="5445" w:type="dxa"/>
          </w:tcPr>
          <w:p w14:paraId="0114A18B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F860487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36856E8" w14:textId="77777777" w:rsidR="00517C55" w:rsidRPr="00817A07" w:rsidRDefault="00517C55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5302" w:rsidRPr="00EE38DF" w14:paraId="1C707187" w14:textId="77777777" w:rsidTr="00CC6C8C">
        <w:tc>
          <w:tcPr>
            <w:tcW w:w="5445" w:type="dxa"/>
          </w:tcPr>
          <w:p w14:paraId="0F514B00" w14:textId="2C98EEF7" w:rsidR="00325302" w:rsidRPr="00EE38DF" w:rsidRDefault="00325302" w:rsidP="0032530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3CB6F5FF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2081DEA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2F3C4916" w14:textId="77777777" w:rsidTr="00CC6C8C">
        <w:tc>
          <w:tcPr>
            <w:tcW w:w="5445" w:type="dxa"/>
          </w:tcPr>
          <w:p w14:paraId="5D39FC5E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149385E2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A83D982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0368188C" w14:textId="77777777" w:rsidTr="00CC6C8C">
        <w:tc>
          <w:tcPr>
            <w:tcW w:w="5445" w:type="dxa"/>
          </w:tcPr>
          <w:p w14:paraId="36CCAA62" w14:textId="77777777" w:rsidR="00325302" w:rsidRPr="00EE38DF" w:rsidRDefault="00325302" w:rsidP="00325302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 xml:space="preserve">บริษัท อีเอ็มซี จำกัด </w:t>
            </w:r>
            <w:r w:rsidRPr="00EE38DF">
              <w:rPr>
                <w:rFonts w:ascii="Angsana New" w:hAnsi="Angsana New"/>
                <w:sz w:val="28"/>
              </w:rPr>
              <w:t>(</w:t>
            </w:r>
            <w:r w:rsidRPr="00EE38DF">
              <w:rPr>
                <w:rFonts w:ascii="Angsana New" w:hAnsi="Angsana New"/>
                <w:sz w:val="28"/>
                <w:cs/>
              </w:rPr>
              <w:t>มหาชน</w:t>
            </w:r>
            <w:r w:rsidRPr="00EE38D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</w:tcPr>
          <w:p w14:paraId="64B13FD3" w14:textId="30AC5211" w:rsidR="00325302" w:rsidRPr="00EE38DF" w:rsidRDefault="003046C0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046C0">
              <w:rPr>
                <w:rFonts w:ascii="Angsana New" w:hAnsi="Angsana New"/>
                <w:sz w:val="28"/>
                <w:cs/>
              </w:rPr>
              <w:t>312</w:t>
            </w:r>
            <w:r w:rsidRPr="003046C0">
              <w:rPr>
                <w:rFonts w:ascii="Angsana New" w:hAnsi="Angsana New"/>
                <w:sz w:val="28"/>
              </w:rPr>
              <w:t>,</w:t>
            </w:r>
            <w:r w:rsidRPr="003046C0">
              <w:rPr>
                <w:rFonts w:ascii="Angsana New" w:hAnsi="Angsana New"/>
                <w:sz w:val="28"/>
                <w:cs/>
              </w:rPr>
              <w:t>431</w:t>
            </w:r>
            <w:r w:rsidRPr="003046C0">
              <w:rPr>
                <w:rFonts w:ascii="Angsana New" w:hAnsi="Angsana New"/>
                <w:sz w:val="28"/>
              </w:rPr>
              <w:t>,</w:t>
            </w:r>
            <w:r w:rsidRPr="003046C0">
              <w:rPr>
                <w:rFonts w:ascii="Angsana New" w:hAnsi="Angsana New"/>
                <w:sz w:val="28"/>
                <w:cs/>
              </w:rPr>
              <w:t>282.47</w:t>
            </w:r>
          </w:p>
        </w:tc>
        <w:tc>
          <w:tcPr>
            <w:tcW w:w="1701" w:type="dxa"/>
          </w:tcPr>
          <w:p w14:paraId="7EEA73C4" w14:textId="2E72C1B8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180,093,243.97</w:t>
            </w:r>
          </w:p>
        </w:tc>
      </w:tr>
      <w:tr w:rsidR="00325302" w:rsidRPr="00EE38DF" w14:paraId="4D2C7EBF" w14:textId="77777777" w:rsidTr="00CC6C8C">
        <w:tc>
          <w:tcPr>
            <w:tcW w:w="5445" w:type="dxa"/>
          </w:tcPr>
          <w:p w14:paraId="4B826D87" w14:textId="77777777" w:rsidR="00325302" w:rsidRPr="00EE38DF" w:rsidRDefault="00325302" w:rsidP="00325302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65B0B67F" w14:textId="77777777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75619E7" w14:textId="77777777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325302" w:rsidRPr="00EE38DF" w14:paraId="6017F514" w14:textId="77777777" w:rsidTr="00CC6C8C">
        <w:tc>
          <w:tcPr>
            <w:tcW w:w="5445" w:type="dxa"/>
          </w:tcPr>
          <w:p w14:paraId="3F073855" w14:textId="77777777" w:rsidR="00325302" w:rsidRPr="00EE38DF" w:rsidRDefault="00325302" w:rsidP="00325302">
            <w:pPr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1308F1A5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92AF578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2F691E3D" w14:textId="77777777" w:rsidTr="00CC6C8C">
        <w:tc>
          <w:tcPr>
            <w:tcW w:w="5445" w:type="dxa"/>
          </w:tcPr>
          <w:p w14:paraId="1221DD1B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382C0A4F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C9446B4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63FE2B5C" w14:textId="77777777" w:rsidTr="00CC6C8C">
        <w:tc>
          <w:tcPr>
            <w:tcW w:w="5445" w:type="dxa"/>
          </w:tcPr>
          <w:p w14:paraId="6EB9E280" w14:textId="77777777" w:rsidR="00325302" w:rsidRPr="00EE38DF" w:rsidRDefault="00325302" w:rsidP="00325302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32842" w14:textId="0EAFB6DF" w:rsidR="00325302" w:rsidRPr="00EE38DF" w:rsidRDefault="003046C0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046C0">
              <w:rPr>
                <w:rFonts w:ascii="Angsana New" w:hAnsi="Angsana New"/>
                <w:sz w:val="28"/>
                <w:cs/>
              </w:rPr>
              <w:t>535.00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C4B37" w14:textId="25E28DDD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4,280.00</w:t>
            </w:r>
          </w:p>
        </w:tc>
      </w:tr>
      <w:tr w:rsidR="00325302" w:rsidRPr="00291E3A" w14:paraId="6ED50565" w14:textId="77777777" w:rsidTr="00CC6C8C">
        <w:trPr>
          <w:trHeight w:val="81"/>
        </w:trPr>
        <w:tc>
          <w:tcPr>
            <w:tcW w:w="5445" w:type="dxa"/>
          </w:tcPr>
          <w:p w14:paraId="28D252F9" w14:textId="77777777" w:rsidR="00325302" w:rsidRPr="00291E3A" w:rsidRDefault="00325302" w:rsidP="00325302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5E4A3" w14:textId="77777777" w:rsidR="00325302" w:rsidRPr="00291E3A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1144F" w14:textId="77777777" w:rsidR="00325302" w:rsidRPr="00291E3A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5302" w:rsidRPr="00EE38DF" w14:paraId="527A0D25" w14:textId="77777777" w:rsidTr="00CC6C8C">
        <w:tc>
          <w:tcPr>
            <w:tcW w:w="5445" w:type="dxa"/>
          </w:tcPr>
          <w:p w14:paraId="7D3CE6B4" w14:textId="77777777" w:rsidR="00325302" w:rsidRPr="00EE38DF" w:rsidRDefault="00325302" w:rsidP="0032530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246B80B4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B352FDD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3767FAC9" w14:textId="77777777" w:rsidTr="00CC6C8C">
        <w:tc>
          <w:tcPr>
            <w:tcW w:w="5445" w:type="dxa"/>
          </w:tcPr>
          <w:p w14:paraId="2F5738CE" w14:textId="77777777" w:rsidR="00325302" w:rsidRPr="00EE38DF" w:rsidRDefault="00325302" w:rsidP="00325302">
            <w:pPr>
              <w:ind w:left="72"/>
              <w:jc w:val="both"/>
              <w:rPr>
                <w:rFonts w:ascii="Angsana New" w:eastAsiaTheme="minorEastAsia" w:hAnsi="Angsana New"/>
                <w:sz w:val="28"/>
                <w:cs/>
                <w:lang w:eastAsia="zh-CN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402B140C" w14:textId="77777777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FACE8B3" w14:textId="77777777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161B0018" w14:textId="77777777" w:rsidTr="00122B5F">
        <w:tc>
          <w:tcPr>
            <w:tcW w:w="5445" w:type="dxa"/>
          </w:tcPr>
          <w:p w14:paraId="2B0CD01B" w14:textId="77777777" w:rsidR="00325302" w:rsidRPr="00EE38DF" w:rsidRDefault="00325302" w:rsidP="00325302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98628B" w14:textId="2E6A1970" w:rsidR="00325302" w:rsidRPr="00EE38DF" w:rsidRDefault="003046C0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046C0">
              <w:rPr>
                <w:rFonts w:ascii="Angsana New" w:hAnsi="Angsana New"/>
                <w:sz w:val="28"/>
              </w:rPr>
              <w:t>31</w:t>
            </w:r>
            <w:r w:rsidR="00122B5F">
              <w:rPr>
                <w:rFonts w:ascii="Angsana New" w:hAnsi="Angsana New"/>
                <w:sz w:val="28"/>
              </w:rPr>
              <w:t>2</w:t>
            </w:r>
            <w:r w:rsidRPr="003046C0">
              <w:rPr>
                <w:rFonts w:ascii="Angsana New" w:hAnsi="Angsana New"/>
                <w:sz w:val="28"/>
              </w:rPr>
              <w:t>,300.18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0933F4" w14:textId="7F2FE595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192,600.00</w:t>
            </w:r>
          </w:p>
        </w:tc>
      </w:tr>
      <w:tr w:rsidR="00122B5F" w:rsidRPr="00EE38DF" w14:paraId="35208A9B" w14:textId="77777777" w:rsidTr="009B4F99">
        <w:tc>
          <w:tcPr>
            <w:tcW w:w="5445" w:type="dxa"/>
          </w:tcPr>
          <w:p w14:paraId="1A0C492D" w14:textId="1304D2AD" w:rsidR="00122B5F" w:rsidRPr="00EE38DF" w:rsidRDefault="00122B5F" w:rsidP="00325302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FF4B9" w14:textId="1468145C" w:rsidR="00122B5F" w:rsidRPr="003046C0" w:rsidRDefault="00122B5F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C51F2" w14:textId="77E1C790" w:rsidR="00122B5F" w:rsidRDefault="00122B5F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22B5F" w:rsidRPr="00EE38DF" w14:paraId="779ED083" w14:textId="77777777" w:rsidTr="009B4F99">
        <w:tc>
          <w:tcPr>
            <w:tcW w:w="5445" w:type="dxa"/>
          </w:tcPr>
          <w:p w14:paraId="2BACB427" w14:textId="55FFA0E0" w:rsidR="00122B5F" w:rsidRDefault="002429E6" w:rsidP="00325302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   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87F68A" w14:textId="387B4031" w:rsidR="00122B5F" w:rsidRDefault="00122B5F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315,300.18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09DE37" w14:textId="608D76C0" w:rsidR="00122B5F" w:rsidRDefault="00122B5F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122B5F">
              <w:rPr>
                <w:rFonts w:ascii="Angsana New" w:hAnsi="Angsana New"/>
                <w:sz w:val="28"/>
              </w:rPr>
              <w:t>192,600.00</w:t>
            </w:r>
          </w:p>
        </w:tc>
      </w:tr>
      <w:tr w:rsidR="007E2BCE" w:rsidRPr="00EE38DF" w14:paraId="04DFFE13" w14:textId="77777777" w:rsidTr="009B4F99">
        <w:tc>
          <w:tcPr>
            <w:tcW w:w="5445" w:type="dxa"/>
            <w:vAlign w:val="center"/>
          </w:tcPr>
          <w:p w14:paraId="24DF5424" w14:textId="77777777" w:rsidR="007E2BCE" w:rsidRPr="00EE38DF" w:rsidRDefault="007E2BCE" w:rsidP="007E2BCE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6AB9E21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0DE228B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E2BCE" w:rsidRPr="00EE38DF" w14:paraId="7842756E" w14:textId="77777777" w:rsidTr="006D5F99">
        <w:tc>
          <w:tcPr>
            <w:tcW w:w="5445" w:type="dxa"/>
            <w:vAlign w:val="center"/>
          </w:tcPr>
          <w:p w14:paraId="2022CEA2" w14:textId="77777777" w:rsidR="007E2BCE" w:rsidRPr="00EE38DF" w:rsidRDefault="007E2BCE" w:rsidP="007E2BC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25DEB60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81BA981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7E2BCE" w:rsidRPr="00EE38DF" w14:paraId="2F55435C" w14:textId="77777777" w:rsidTr="00A91E00">
        <w:tc>
          <w:tcPr>
            <w:tcW w:w="5445" w:type="dxa"/>
            <w:vAlign w:val="center"/>
          </w:tcPr>
          <w:p w14:paraId="289FE650" w14:textId="77777777" w:rsidR="007E2BCE" w:rsidRPr="00EE38DF" w:rsidRDefault="007E2BCE" w:rsidP="007E2BCE">
            <w:pPr>
              <w:ind w:left="11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</w:tcPr>
          <w:p w14:paraId="19534D87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BD1EBF1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7E2BCE" w:rsidRPr="00EE38DF" w14:paraId="59B8923E" w14:textId="77777777" w:rsidTr="00A91E00">
        <w:tc>
          <w:tcPr>
            <w:tcW w:w="5445" w:type="dxa"/>
          </w:tcPr>
          <w:p w14:paraId="6AC705CF" w14:textId="7A1BB785" w:rsidR="007E2BCE" w:rsidRPr="00EE38DF" w:rsidRDefault="007E2BCE" w:rsidP="007E2BC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ราคาตามบัญชีต้น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036C384" w14:textId="4B2800CF" w:rsidR="007E2BCE" w:rsidRPr="002172F6" w:rsidRDefault="003046C0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046C0">
              <w:rPr>
                <w:rFonts w:ascii="Angsana New" w:hAnsi="Angsana New"/>
                <w:sz w:val="28"/>
              </w:rPr>
              <w:t>356,238.08</w:t>
            </w:r>
          </w:p>
        </w:tc>
        <w:tc>
          <w:tcPr>
            <w:tcW w:w="1701" w:type="dxa"/>
          </w:tcPr>
          <w:p w14:paraId="7FF79FC0" w14:textId="4718F663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004A">
              <w:rPr>
                <w:rFonts w:ascii="Angsana New" w:hAnsi="Angsana New"/>
                <w:sz w:val="28"/>
              </w:rPr>
              <w:t xml:space="preserve"> 1,726,314.27 </w:t>
            </w:r>
          </w:p>
        </w:tc>
      </w:tr>
      <w:tr w:rsidR="007E2BCE" w:rsidRPr="00EE38DF" w14:paraId="50CAEBDC" w14:textId="77777777" w:rsidTr="002172F6">
        <w:tc>
          <w:tcPr>
            <w:tcW w:w="5445" w:type="dxa"/>
            <w:shd w:val="clear" w:color="auto" w:fill="auto"/>
          </w:tcPr>
          <w:p w14:paraId="18CF3A5B" w14:textId="3CAD1F91" w:rsidR="007E2BCE" w:rsidRPr="00EE38DF" w:rsidRDefault="007E2BCE" w:rsidP="007E2BC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ทำสัญญาเพิ่มระหว่าง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60FE62C3" w14:textId="4AF9D84C" w:rsidR="007E2BCE" w:rsidRPr="002172F6" w:rsidRDefault="003046C0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046C0">
              <w:rPr>
                <w:rFonts w:ascii="Angsana New" w:hAnsi="Angsana New"/>
                <w:sz w:val="28"/>
              </w:rPr>
              <w:t>1,946,952.1</w:t>
            </w:r>
            <w:r w:rsidR="00FA6A6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701" w:type="dxa"/>
          </w:tcPr>
          <w:p w14:paraId="1A1FCB67" w14:textId="5ADE6455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E2BCE" w:rsidRPr="00EE38DF" w14:paraId="4F89C1BB" w14:textId="77777777" w:rsidTr="002172F6">
        <w:tc>
          <w:tcPr>
            <w:tcW w:w="5445" w:type="dxa"/>
            <w:shd w:val="clear" w:color="auto" w:fill="auto"/>
          </w:tcPr>
          <w:p w14:paraId="13C72EAA" w14:textId="4E130D24" w:rsidR="007E2BCE" w:rsidRPr="00EE38DF" w:rsidRDefault="007E2BCE" w:rsidP="007E2BC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จ่ายชำระระหว่าง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B55FE22" w14:textId="3E02C3F0" w:rsidR="007E2BCE" w:rsidRPr="002172F6" w:rsidRDefault="003046C0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046C0">
              <w:rPr>
                <w:rFonts w:ascii="Angsana New" w:hAnsi="Angsana New"/>
                <w:sz w:val="28"/>
              </w:rPr>
              <w:t>(667,539.88)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03380B" w14:textId="6821F8BB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(1,370,076.19)</w:t>
            </w:r>
          </w:p>
        </w:tc>
      </w:tr>
      <w:tr w:rsidR="007E2BCE" w:rsidRPr="00EE38DF" w14:paraId="5822304C" w14:textId="77777777" w:rsidTr="002172F6">
        <w:tc>
          <w:tcPr>
            <w:tcW w:w="5445" w:type="dxa"/>
            <w:shd w:val="clear" w:color="auto" w:fill="auto"/>
          </w:tcPr>
          <w:p w14:paraId="72DA0490" w14:textId="78614E14" w:rsidR="007E2BCE" w:rsidRPr="00EE38DF" w:rsidRDefault="007E2BCE" w:rsidP="007E2BC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>
              <w:rPr>
                <w:rFonts w:ascii="Angsana New" w:hAnsi="Angsana New"/>
                <w:sz w:val="28"/>
                <w:cs/>
              </w:rPr>
              <w:t>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DFC27" w14:textId="066910C8" w:rsidR="007E2BCE" w:rsidRPr="002172F6" w:rsidRDefault="003046C0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3046C0">
              <w:rPr>
                <w:rFonts w:ascii="Angsana New" w:hAnsi="Angsana New"/>
                <w:sz w:val="28"/>
              </w:rPr>
              <w:t>1,635,650.3</w:t>
            </w:r>
            <w:r w:rsidR="00FA6A6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4EF371D" w14:textId="6E6778F9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356,238.08</w:t>
            </w:r>
          </w:p>
        </w:tc>
      </w:tr>
    </w:tbl>
    <w:p w14:paraId="63E1B398" w14:textId="77777777" w:rsidR="006A7802" w:rsidRPr="00A06B48" w:rsidRDefault="006A7802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p w14:paraId="2D25D4D5" w14:textId="2144B508" w:rsidR="00AD7C83" w:rsidRPr="00AD7C83" w:rsidRDefault="00AD7C83" w:rsidP="00AD7C83">
      <w:pPr>
        <w:ind w:left="709" w:right="1" w:firstLine="4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882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990"/>
      </w:tblGrid>
      <w:tr w:rsidR="00AD7C83" w:rsidRPr="008327AE" w14:paraId="4DAFBACC" w14:textId="77777777" w:rsidTr="00CC6C8C">
        <w:trPr>
          <w:cantSplit/>
        </w:trPr>
        <w:tc>
          <w:tcPr>
            <w:tcW w:w="1979" w:type="dxa"/>
          </w:tcPr>
          <w:p w14:paraId="1F62BAC2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29" w:type="dxa"/>
            <w:gridSpan w:val="2"/>
          </w:tcPr>
          <w:p w14:paraId="29A373FA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</w:tcPr>
          <w:p w14:paraId="7EA50CF1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52" w:type="dxa"/>
          </w:tcPr>
          <w:p w14:paraId="1CEE7290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80" w:type="dxa"/>
            <w:gridSpan w:val="2"/>
          </w:tcPr>
          <w:p w14:paraId="02ADBF48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78" w:type="dxa"/>
            <w:gridSpan w:val="2"/>
          </w:tcPr>
          <w:p w14:paraId="5E8FCCC6" w14:textId="77777777" w:rsidR="00AD7C83" w:rsidRPr="008327AE" w:rsidRDefault="00AD7C83" w:rsidP="009F7BC2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proofErr w:type="gramStart"/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>:</w:t>
            </w:r>
            <w:proofErr w:type="gramEnd"/>
            <w:r w:rsidRPr="008327AE">
              <w:rPr>
                <w:rFonts w:ascii="Angsana New" w:hAnsi="Angsana New"/>
                <w:szCs w:val="24"/>
              </w:rPr>
              <w:t xml:space="preserve">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AD7C83" w:rsidRPr="008327AE" w14:paraId="2E5DEC9B" w14:textId="77777777" w:rsidTr="00CC6C8C">
        <w:trPr>
          <w:cantSplit/>
        </w:trPr>
        <w:tc>
          <w:tcPr>
            <w:tcW w:w="1979" w:type="dxa"/>
          </w:tcPr>
          <w:p w14:paraId="699E000B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6841" w:type="dxa"/>
            <w:gridSpan w:val="8"/>
          </w:tcPr>
          <w:p w14:paraId="6D74A153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AD7C83" w:rsidRPr="008327AE" w14:paraId="67669980" w14:textId="77777777" w:rsidTr="00CC6C8C">
        <w:trPr>
          <w:cantSplit/>
        </w:trPr>
        <w:tc>
          <w:tcPr>
            <w:tcW w:w="1979" w:type="dxa"/>
          </w:tcPr>
          <w:p w14:paraId="644ACF19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583" w:type="dxa"/>
            <w:gridSpan w:val="4"/>
          </w:tcPr>
          <w:p w14:paraId="24F7D54A" w14:textId="206EC97A" w:rsidR="00AD7C83" w:rsidRPr="008327AE" w:rsidRDefault="00740FBB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30</w:t>
            </w:r>
            <w:r w:rsidR="00D435E9">
              <w:rPr>
                <w:rFonts w:ascii="Angsana New" w:hAnsi="Angsana New"/>
                <w:szCs w:val="24"/>
                <w:cs/>
              </w:rPr>
              <w:t xml:space="preserve"> </w:t>
            </w:r>
            <w:r w:rsidR="00BD6055">
              <w:rPr>
                <w:rFonts w:ascii="Angsana New" w:hAnsi="Angsana New"/>
                <w:szCs w:val="24"/>
                <w:cs/>
              </w:rPr>
              <w:t>กันยายน</w:t>
            </w:r>
            <w:r w:rsidR="00AD7C83" w:rsidRPr="008327AE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3258" w:type="dxa"/>
            <w:gridSpan w:val="4"/>
          </w:tcPr>
          <w:p w14:paraId="52BE3E3D" w14:textId="64300386" w:rsidR="00AD7C83" w:rsidRPr="008327AE" w:rsidRDefault="00740FBB" w:rsidP="009F7BC2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 w:rsidR="00AD7C83" w:rsidRPr="008327AE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AD7C83" w:rsidRPr="008327AE" w14:paraId="0EBC2921" w14:textId="77777777" w:rsidTr="00CC6C8C">
        <w:trPr>
          <w:cantSplit/>
        </w:trPr>
        <w:tc>
          <w:tcPr>
            <w:tcW w:w="1979" w:type="dxa"/>
          </w:tcPr>
          <w:p w14:paraId="661BC08E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59" w:type="dxa"/>
          </w:tcPr>
          <w:p w14:paraId="51B6E77E" w14:textId="77777777" w:rsidR="00AD7C83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70DBB9CB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เช่า</w:t>
            </w:r>
          </w:p>
        </w:tc>
        <w:tc>
          <w:tcPr>
            <w:tcW w:w="1172" w:type="dxa"/>
            <w:gridSpan w:val="2"/>
          </w:tcPr>
          <w:p w14:paraId="3873859A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42D92B4E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205F1851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098" w:type="dxa"/>
          </w:tcPr>
          <w:p w14:paraId="7B34B21D" w14:textId="77777777" w:rsidR="00AD7C83" w:rsidRDefault="00AD7C83" w:rsidP="009F7BC2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2FA208CF" w14:textId="77777777" w:rsidR="00AD7C83" w:rsidRPr="006A1B0E" w:rsidRDefault="00AD7C83" w:rsidP="009F7BC2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</w:tcPr>
          <w:p w14:paraId="7638B3DB" w14:textId="77777777" w:rsidR="00AD7C83" w:rsidRPr="008327AE" w:rsidRDefault="00AD7C83" w:rsidP="009F7BC2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7858BD69" w14:textId="77777777" w:rsidR="00AD7C83" w:rsidRPr="008327AE" w:rsidRDefault="00AD7C83" w:rsidP="009F7BC2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7F6751DD" w14:textId="77777777" w:rsidR="00AD7C83" w:rsidRPr="008327AE" w:rsidRDefault="00AD7C83" w:rsidP="009F7BC2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39BC7AB4" w14:textId="77777777" w:rsidR="00AD7C83" w:rsidRPr="008327AE" w:rsidRDefault="00AD7C83" w:rsidP="009F7BC2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BF4114" w:rsidRPr="008327AE" w14:paraId="7CE2E020" w14:textId="77777777" w:rsidTr="00CC6C8C">
        <w:trPr>
          <w:cantSplit/>
        </w:trPr>
        <w:tc>
          <w:tcPr>
            <w:tcW w:w="1979" w:type="dxa"/>
          </w:tcPr>
          <w:p w14:paraId="63829361" w14:textId="77777777" w:rsidR="00BF4114" w:rsidRPr="008327AE" w:rsidRDefault="00BF4114" w:rsidP="00BF4114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59" w:type="dxa"/>
            <w:shd w:val="clear" w:color="auto" w:fill="auto"/>
          </w:tcPr>
          <w:p w14:paraId="235CD984" w14:textId="5682C897" w:rsidR="00BF4114" w:rsidRPr="003E4CCC" w:rsidRDefault="003046C0" w:rsidP="000E3074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 w:rsidRPr="003046C0">
              <w:rPr>
                <w:rFonts w:ascii="Angsana New" w:hAnsi="Angsana New"/>
                <w:szCs w:val="24"/>
              </w:rPr>
              <w:t>726,000.00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3C11584C" w14:textId="280B28BE" w:rsidR="00BF4114" w:rsidRPr="003E4CCC" w:rsidRDefault="003046C0" w:rsidP="000E307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3046C0">
              <w:rPr>
                <w:rFonts w:ascii="Angsana New" w:hAnsi="Angsana New"/>
                <w:szCs w:val="24"/>
              </w:rPr>
              <w:t>(76,264.00)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5300F" w14:textId="3A00961D" w:rsidR="00BF4114" w:rsidRPr="003E4CCC" w:rsidRDefault="003046C0" w:rsidP="0031382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3046C0">
              <w:rPr>
                <w:rFonts w:ascii="Angsana New" w:hAnsi="Angsana New"/>
                <w:szCs w:val="24"/>
                <w:cs/>
              </w:rPr>
              <w:t>649</w:t>
            </w:r>
            <w:r w:rsidRPr="003046C0">
              <w:rPr>
                <w:rFonts w:ascii="Angsana New" w:hAnsi="Angsana New"/>
                <w:szCs w:val="24"/>
              </w:rPr>
              <w:t>,</w:t>
            </w:r>
            <w:r w:rsidRPr="003046C0">
              <w:rPr>
                <w:rFonts w:ascii="Angsana New" w:hAnsi="Angsana New"/>
                <w:szCs w:val="24"/>
                <w:cs/>
              </w:rPr>
              <w:t>736.00</w:t>
            </w:r>
          </w:p>
        </w:tc>
        <w:tc>
          <w:tcPr>
            <w:tcW w:w="1098" w:type="dxa"/>
            <w:shd w:val="clear" w:color="auto" w:fill="auto"/>
          </w:tcPr>
          <w:p w14:paraId="2AC157C3" w14:textId="1FBB6222" w:rsidR="00BF4114" w:rsidRPr="00484791" w:rsidRDefault="00BF4114" w:rsidP="00BF4114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 w:hint="cs"/>
                <w:szCs w:val="24"/>
                <w:cs/>
              </w:rPr>
              <w:t>360,000.00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650A30A" w14:textId="794CCD7D" w:rsidR="00BF4114" w:rsidRPr="00A058E3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(3,761.92)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B9BBF" w14:textId="0D0DD410" w:rsidR="00BF4114" w:rsidRPr="00A058E3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356,238.08</w:t>
            </w:r>
          </w:p>
        </w:tc>
      </w:tr>
      <w:tr w:rsidR="00BF4114" w:rsidRPr="008327AE" w14:paraId="60BC1468" w14:textId="77777777" w:rsidTr="00B01F6E">
        <w:trPr>
          <w:cantSplit/>
        </w:trPr>
        <w:tc>
          <w:tcPr>
            <w:tcW w:w="1979" w:type="dxa"/>
          </w:tcPr>
          <w:p w14:paraId="26BD21A4" w14:textId="77777777" w:rsidR="00BF4114" w:rsidRPr="008327AE" w:rsidRDefault="00BF4114" w:rsidP="00BF4114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>
              <w:rPr>
                <w:rFonts w:ascii="Angsana New" w:hAnsi="Angsana New" w:hint="cs"/>
                <w:szCs w:val="24"/>
                <w:cs/>
              </w:rPr>
              <w:t>5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0C0475A" w14:textId="1D03A9DC" w:rsidR="00BF4114" w:rsidRPr="003E4CCC" w:rsidRDefault="003046C0" w:rsidP="000E3074">
            <w:pPr>
              <w:ind w:right="68"/>
              <w:jc w:val="right"/>
              <w:rPr>
                <w:rFonts w:ascii="Angsana New" w:hAnsi="Angsana New"/>
                <w:szCs w:val="24"/>
                <w:cs/>
              </w:rPr>
            </w:pPr>
            <w:r w:rsidRPr="003046C0">
              <w:rPr>
                <w:rFonts w:ascii="Angsana New" w:hAnsi="Angsana New"/>
                <w:szCs w:val="24"/>
              </w:rPr>
              <w:t>1,028,500.00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7E1912" w14:textId="29CCB028" w:rsidR="00BF4114" w:rsidRPr="003E4CCC" w:rsidRDefault="003046C0" w:rsidP="000E3074">
            <w:pPr>
              <w:jc w:val="right"/>
              <w:rPr>
                <w:rFonts w:ascii="Angsana New" w:hAnsi="Angsana New"/>
                <w:szCs w:val="24"/>
              </w:rPr>
            </w:pPr>
            <w:r w:rsidRPr="003046C0">
              <w:rPr>
                <w:rFonts w:ascii="Angsana New" w:hAnsi="Angsana New"/>
                <w:szCs w:val="24"/>
                <w:cs/>
              </w:rPr>
              <w:t>(42</w:t>
            </w:r>
            <w:r w:rsidRPr="003046C0">
              <w:rPr>
                <w:rFonts w:ascii="Angsana New" w:hAnsi="Angsana New"/>
                <w:szCs w:val="24"/>
              </w:rPr>
              <w:t>,</w:t>
            </w:r>
            <w:r w:rsidRPr="003046C0">
              <w:rPr>
                <w:rFonts w:ascii="Angsana New" w:hAnsi="Angsana New"/>
                <w:szCs w:val="24"/>
                <w:cs/>
              </w:rPr>
              <w:t>585.6</w:t>
            </w:r>
            <w:r w:rsidR="00FA6A66">
              <w:rPr>
                <w:rFonts w:ascii="Angsana New" w:hAnsi="Angsana New"/>
                <w:szCs w:val="24"/>
              </w:rPr>
              <w:t>2</w:t>
            </w:r>
            <w:r w:rsidRPr="003046C0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4850F" w14:textId="08549828" w:rsidR="00BF4114" w:rsidRPr="003E4CCC" w:rsidRDefault="003046C0" w:rsidP="009B4F99">
            <w:pPr>
              <w:jc w:val="right"/>
              <w:rPr>
                <w:rFonts w:ascii="Angsana New" w:hAnsi="Angsana New"/>
                <w:szCs w:val="24"/>
              </w:rPr>
            </w:pPr>
            <w:r w:rsidRPr="003046C0">
              <w:rPr>
                <w:rFonts w:ascii="Angsana New" w:hAnsi="Angsana New"/>
                <w:szCs w:val="24"/>
                <w:cs/>
              </w:rPr>
              <w:t>985</w:t>
            </w:r>
            <w:r w:rsidRPr="003046C0">
              <w:rPr>
                <w:rFonts w:ascii="Angsana New" w:hAnsi="Angsana New"/>
                <w:szCs w:val="24"/>
              </w:rPr>
              <w:t>,</w:t>
            </w:r>
            <w:r w:rsidRPr="003046C0">
              <w:rPr>
                <w:rFonts w:ascii="Angsana New" w:hAnsi="Angsana New"/>
                <w:szCs w:val="24"/>
                <w:cs/>
              </w:rPr>
              <w:t>914.3</w:t>
            </w:r>
            <w:r w:rsidR="00FA6A6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FC148CC" w14:textId="5191F00F" w:rsidR="00BF4114" w:rsidRPr="00A058E3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2845D" w14:textId="0803C291" w:rsidR="00BF4114" w:rsidRPr="00A058E3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CBDD9" w14:textId="61441B47" w:rsidR="00BF4114" w:rsidRPr="00A058E3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BF4114" w:rsidRPr="008327AE" w14:paraId="2485DFD6" w14:textId="77777777" w:rsidTr="00CC6C8C">
        <w:trPr>
          <w:cantSplit/>
        </w:trPr>
        <w:tc>
          <w:tcPr>
            <w:tcW w:w="1979" w:type="dxa"/>
          </w:tcPr>
          <w:p w14:paraId="2A67CD2C" w14:textId="77777777" w:rsidR="00BF4114" w:rsidRPr="008327AE" w:rsidRDefault="00BF4114" w:rsidP="00BF4114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6E055" w14:textId="00A5A513" w:rsidR="00BF4114" w:rsidRPr="003E4CCC" w:rsidRDefault="003046C0" w:rsidP="000E3074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 w:rsidRPr="003046C0">
              <w:rPr>
                <w:rFonts w:ascii="Angsana New" w:hAnsi="Angsana New"/>
                <w:szCs w:val="24"/>
                <w:cs/>
              </w:rPr>
              <w:t>1</w:t>
            </w:r>
            <w:r w:rsidRPr="003046C0">
              <w:rPr>
                <w:rFonts w:ascii="Angsana New" w:hAnsi="Angsana New"/>
                <w:szCs w:val="24"/>
              </w:rPr>
              <w:t>,</w:t>
            </w:r>
            <w:r w:rsidRPr="003046C0">
              <w:rPr>
                <w:rFonts w:ascii="Angsana New" w:hAnsi="Angsana New"/>
                <w:szCs w:val="24"/>
                <w:cs/>
              </w:rPr>
              <w:t>754</w:t>
            </w:r>
            <w:r w:rsidRPr="003046C0">
              <w:rPr>
                <w:rFonts w:ascii="Angsana New" w:hAnsi="Angsana New"/>
                <w:szCs w:val="24"/>
              </w:rPr>
              <w:t>,</w:t>
            </w:r>
            <w:r w:rsidRPr="003046C0">
              <w:rPr>
                <w:rFonts w:ascii="Angsana New" w:hAnsi="Angsana New"/>
                <w:szCs w:val="24"/>
                <w:cs/>
              </w:rPr>
              <w:t>500.00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9046E" w14:textId="78AA6438" w:rsidR="00BF4114" w:rsidRPr="003E4CCC" w:rsidRDefault="003046C0" w:rsidP="000E3074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3046C0">
              <w:rPr>
                <w:rFonts w:ascii="Angsana New" w:hAnsi="Angsana New"/>
                <w:szCs w:val="24"/>
              </w:rPr>
              <w:t>(118,849.6</w:t>
            </w:r>
            <w:r w:rsidR="00FA6A66">
              <w:rPr>
                <w:rFonts w:ascii="Angsana New" w:hAnsi="Angsana New"/>
                <w:szCs w:val="24"/>
              </w:rPr>
              <w:t>2</w:t>
            </w:r>
            <w:r w:rsidRPr="003046C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3BCB00" w14:textId="1CD04CF2" w:rsidR="00BF4114" w:rsidRPr="003E4CCC" w:rsidRDefault="003046C0" w:rsidP="00313821">
            <w:pPr>
              <w:jc w:val="right"/>
              <w:rPr>
                <w:rFonts w:ascii="Angsana New" w:hAnsi="Angsana New"/>
                <w:szCs w:val="24"/>
              </w:rPr>
            </w:pPr>
            <w:r w:rsidRPr="003046C0">
              <w:rPr>
                <w:rFonts w:ascii="Angsana New" w:hAnsi="Angsana New"/>
                <w:szCs w:val="24"/>
              </w:rPr>
              <w:t>1,635,650.3</w:t>
            </w:r>
            <w:r w:rsidR="00FA6A66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78D12" w14:textId="3F695D8F" w:rsidR="00BF4114" w:rsidRPr="0059076B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360,000.00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BF616" w14:textId="057770F2" w:rsidR="00BF4114" w:rsidRPr="0059076B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(3,761.92)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BC57ED" w14:textId="46D5F238" w:rsidR="00BF4114" w:rsidRPr="0059076B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356,238.08</w:t>
            </w:r>
          </w:p>
        </w:tc>
      </w:tr>
    </w:tbl>
    <w:p w14:paraId="3EE8EC2F" w14:textId="2439AAC7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0F80F09C" w14:textId="4C4348B2" w:rsidR="00313821" w:rsidRPr="00B813E2" w:rsidRDefault="00313821" w:rsidP="00313821">
      <w:pPr>
        <w:ind w:left="709" w:right="1" w:firstLine="48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E24E66">
        <w:rPr>
          <w:rFonts w:ascii="Angsana New" w:hAnsi="Angsana New"/>
          <w:color w:val="000000"/>
          <w:spacing w:val="-6"/>
          <w:sz w:val="30"/>
          <w:szCs w:val="30"/>
          <w:cs/>
        </w:rPr>
        <w:t>ณ วันที่</w:t>
      </w:r>
      <w:r w:rsidRPr="00E24E66">
        <w:rPr>
          <w:rFonts w:ascii="Angsana New" w:hAnsi="Angsana New"/>
          <w:color w:val="000000"/>
          <w:spacing w:val="-6"/>
          <w:sz w:val="30"/>
          <w:szCs w:val="30"/>
        </w:rPr>
        <w:t xml:space="preserve"> 30 </w:t>
      </w:r>
      <w:r w:rsidR="00BD6055">
        <w:rPr>
          <w:rFonts w:ascii="Angsana New" w:hAnsi="Angsana New" w:hint="cs"/>
          <w:color w:val="000000"/>
          <w:spacing w:val="-6"/>
          <w:sz w:val="30"/>
          <w:szCs w:val="30"/>
          <w:cs/>
        </w:rPr>
        <w:t>กันยายน</w:t>
      </w:r>
      <w:r w:rsidRPr="00E24E6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E24E66">
        <w:rPr>
          <w:rFonts w:ascii="Angsana New" w:hAnsi="Angsana New"/>
          <w:color w:val="000000"/>
          <w:spacing w:val="-6"/>
          <w:sz w:val="30"/>
          <w:szCs w:val="30"/>
        </w:rPr>
        <w:t>2564</w:t>
      </w:r>
      <w:r w:rsidRPr="00E24E66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E24E66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บริษัทได้ทำสัญญาเช่ากั</w:t>
      </w:r>
      <w:r w:rsidRPr="00E24E66">
        <w:rPr>
          <w:rFonts w:ascii="Angsana New" w:hAnsi="Angsana New" w:hint="cs"/>
          <w:color w:val="000000"/>
          <w:spacing w:val="-6"/>
          <w:sz w:val="30"/>
          <w:szCs w:val="30"/>
          <w:cs/>
        </w:rPr>
        <w:t>บบริษัทใหญ่</w:t>
      </w:r>
      <w:r w:rsidRPr="00E24E66">
        <w:rPr>
          <w:rFonts w:ascii="Angsana New" w:hAnsi="Angsana New"/>
          <w:color w:val="000000"/>
          <w:spacing w:val="-6"/>
          <w:sz w:val="30"/>
          <w:szCs w:val="30"/>
          <w:cs/>
        </w:rPr>
        <w:t>เพื่อ</w:t>
      </w:r>
      <w:r w:rsidRPr="003046C0">
        <w:rPr>
          <w:rFonts w:ascii="Angsana New" w:hAnsi="Angsana New"/>
          <w:color w:val="000000"/>
          <w:spacing w:val="-6"/>
          <w:sz w:val="30"/>
          <w:szCs w:val="30"/>
          <w:cs/>
        </w:rPr>
        <w:t>เช่า</w:t>
      </w:r>
      <w:r w:rsidRPr="003046C0">
        <w:rPr>
          <w:rFonts w:ascii="Angsana New" w:hAnsi="Angsana New" w:hint="cs"/>
          <w:color w:val="000000"/>
          <w:spacing w:val="-6"/>
          <w:sz w:val="30"/>
          <w:szCs w:val="30"/>
          <w:cs/>
        </w:rPr>
        <w:t>อาคาร</w:t>
      </w:r>
      <w:r w:rsidR="00E24E66" w:rsidRPr="003046C0">
        <w:rPr>
          <w:rFonts w:ascii="Angsana New" w:hAnsi="Angsana New" w:hint="cs"/>
          <w:color w:val="000000"/>
          <w:spacing w:val="-6"/>
          <w:sz w:val="30"/>
          <w:szCs w:val="30"/>
          <w:cs/>
        </w:rPr>
        <w:t>สำนักงาน</w:t>
      </w:r>
      <w:r w:rsidRPr="003046C0">
        <w:rPr>
          <w:rFonts w:ascii="Angsana New" w:hAnsi="Angsana New"/>
          <w:color w:val="000000"/>
          <w:spacing w:val="-6"/>
          <w:sz w:val="30"/>
          <w:szCs w:val="30"/>
          <w:cs/>
        </w:rPr>
        <w:t>จำนวน</w:t>
      </w:r>
      <w:r w:rsidRPr="003046C0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3046C0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Pr="003046C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สัญญา</w:t>
      </w:r>
      <w:r w:rsidRPr="003046C0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3046C0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3046C0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3046C0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3046C0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3046C0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3046C0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3046C0">
        <w:rPr>
          <w:rFonts w:ascii="Angsana New" w:hAnsi="Angsana New"/>
          <w:color w:val="000000"/>
          <w:spacing w:val="2"/>
          <w:sz w:val="30"/>
          <w:szCs w:val="30"/>
          <w:cs/>
        </w:rPr>
        <w:t>เดือนละ</w:t>
      </w:r>
      <w:r w:rsidRPr="003046C0">
        <w:rPr>
          <w:rFonts w:ascii="Angsana New" w:hAnsi="Angsana New"/>
          <w:color w:val="000000"/>
          <w:spacing w:val="2"/>
          <w:sz w:val="30"/>
          <w:szCs w:val="30"/>
        </w:rPr>
        <w:t xml:space="preserve"> 60,500.00</w:t>
      </w:r>
      <w:r w:rsidRPr="003046C0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Pr="003046C0">
        <w:rPr>
          <w:rFonts w:ascii="Angsana New" w:hAnsi="Angsana New"/>
          <w:color w:val="000000"/>
          <w:spacing w:val="2"/>
          <w:sz w:val="30"/>
          <w:szCs w:val="30"/>
          <w:cs/>
        </w:rPr>
        <w:t>าท</w:t>
      </w:r>
      <w:r w:rsidRPr="003046C0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9F3334" w:rsidRPr="003046C0">
        <w:rPr>
          <w:rFonts w:ascii="Angsana New" w:hAnsi="Angsana New" w:hint="cs"/>
          <w:color w:val="000000"/>
          <w:spacing w:val="2"/>
          <w:sz w:val="30"/>
          <w:szCs w:val="30"/>
          <w:cs/>
        </w:rPr>
        <w:t>(</w:t>
      </w:r>
      <w:r w:rsidR="009F3334" w:rsidRPr="003046C0">
        <w:rPr>
          <w:rFonts w:ascii="Angsana New" w:hAnsi="Angsana New"/>
          <w:color w:val="000000"/>
          <w:spacing w:val="2"/>
          <w:sz w:val="30"/>
          <w:szCs w:val="30"/>
        </w:rPr>
        <w:t xml:space="preserve">31 </w:t>
      </w:r>
      <w:r w:rsidR="009F3334" w:rsidRPr="003046C0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ธันวาคม </w:t>
      </w:r>
      <w:r w:rsidR="009F3334" w:rsidRPr="003046C0">
        <w:rPr>
          <w:rFonts w:ascii="Angsana New" w:hAnsi="Angsana New"/>
          <w:color w:val="000000"/>
          <w:spacing w:val="2"/>
          <w:sz w:val="30"/>
          <w:szCs w:val="30"/>
        </w:rPr>
        <w:t xml:space="preserve">2563 : </w:t>
      </w:r>
      <w:r w:rsidR="009F3334" w:rsidRPr="003046C0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เดือนละ </w:t>
      </w:r>
      <w:r w:rsidR="009F3334" w:rsidRPr="003046C0">
        <w:rPr>
          <w:rFonts w:ascii="Angsana New" w:hAnsi="Angsana New"/>
          <w:color w:val="000000"/>
          <w:spacing w:val="2"/>
          <w:sz w:val="30"/>
          <w:szCs w:val="30"/>
        </w:rPr>
        <w:t xml:space="preserve">120,000.00 </w:t>
      </w:r>
      <w:r w:rsidR="009F3334" w:rsidRPr="003046C0">
        <w:rPr>
          <w:rFonts w:ascii="Angsana New" w:hAnsi="Angsana New" w:hint="cs"/>
          <w:color w:val="000000"/>
          <w:spacing w:val="2"/>
          <w:sz w:val="30"/>
          <w:szCs w:val="30"/>
          <w:cs/>
        </w:rPr>
        <w:t>บาท</w:t>
      </w:r>
      <w:r w:rsidR="009F3334" w:rsidRPr="003046C0">
        <w:rPr>
          <w:rFonts w:ascii="Angsana New" w:hAnsi="Angsana New"/>
          <w:color w:val="000000"/>
          <w:spacing w:val="2"/>
          <w:sz w:val="30"/>
          <w:szCs w:val="30"/>
        </w:rPr>
        <w:t>)</w:t>
      </w:r>
      <w:r w:rsidRPr="003046C0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 w:rsidRPr="003046C0">
        <w:rPr>
          <w:rFonts w:ascii="Angsana New" w:hAnsi="Angsana New"/>
          <w:color w:val="000000"/>
          <w:spacing w:val="2"/>
          <w:sz w:val="30"/>
          <w:szCs w:val="30"/>
        </w:rPr>
        <w:t>2</w:t>
      </w:r>
      <w:r w:rsidRPr="003046C0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3046C0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ปี </w:t>
      </w:r>
      <w:r w:rsidRPr="003046C0">
        <w:rPr>
          <w:rFonts w:ascii="Angsana New" w:hAnsi="Angsana New"/>
          <w:color w:val="000000"/>
          <w:spacing w:val="2"/>
          <w:sz w:val="30"/>
          <w:szCs w:val="30"/>
        </w:rPr>
        <w:t xml:space="preserve"> 11 </w:t>
      </w:r>
      <w:r w:rsidRPr="003046C0">
        <w:rPr>
          <w:rFonts w:ascii="Angsana New" w:hAnsi="Angsana New" w:hint="cs"/>
          <w:color w:val="000000"/>
          <w:spacing w:val="2"/>
          <w:sz w:val="30"/>
          <w:szCs w:val="30"/>
          <w:cs/>
        </w:rPr>
        <w:t>เดือน</w:t>
      </w:r>
    </w:p>
    <w:p w14:paraId="0805BD74" w14:textId="77777777" w:rsidR="003D73D6" w:rsidRPr="003046C0" w:rsidRDefault="003D73D6" w:rsidP="009F3334">
      <w:pPr>
        <w:ind w:right="1"/>
        <w:jc w:val="thaiDistribute"/>
        <w:rPr>
          <w:rFonts w:ascii="Angsana New" w:hAnsi="Angsana New"/>
          <w:color w:val="000000"/>
          <w:sz w:val="16"/>
          <w:szCs w:val="16"/>
          <w:u w:val="single"/>
        </w:rPr>
      </w:pPr>
    </w:p>
    <w:p w14:paraId="5F3C6001" w14:textId="317FFB76" w:rsidR="00AD7C83" w:rsidRDefault="00693CF8" w:rsidP="00E218CD">
      <w:pPr>
        <w:ind w:left="709" w:right="1" w:firstLine="480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435E9">
        <w:rPr>
          <w:rFonts w:ascii="Angsana New" w:hAnsi="Angsana New"/>
          <w:color w:val="000000"/>
          <w:sz w:val="30"/>
          <w:szCs w:val="30"/>
        </w:rPr>
        <w:t xml:space="preserve">30 </w:t>
      </w:r>
      <w:r w:rsidR="00BD6055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color w:val="000000"/>
          <w:sz w:val="30"/>
          <w:szCs w:val="30"/>
        </w:rPr>
        <w:t>2564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 </w:t>
      </w:r>
      <w:r w:rsidRPr="000E1E91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2429E6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D84646">
        <w:rPr>
          <w:rFonts w:ascii="Angsana New" w:hAnsi="Angsana New"/>
          <w:color w:val="000000"/>
          <w:sz w:val="30"/>
          <w:szCs w:val="30"/>
        </w:rPr>
        <w:t>2563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 </w:t>
      </w:r>
      <w:r w:rsidR="00CC6C8C" w:rsidRPr="00817A07">
        <w:rPr>
          <w:rFonts w:ascii="Angsana New" w:hAnsi="Angsana New"/>
          <w:color w:val="000000"/>
          <w:spacing w:val="4"/>
          <w:sz w:val="30"/>
          <w:szCs w:val="30"/>
          <w:cs/>
        </w:rPr>
        <w:t>เงินให้กู้ยืมระยะสั้นแก่บริษัทที่เกี่ยวข้องกันเป็นเงินกู้ยืมในรูปตั๋วสัญญาใช้เงิน</w:t>
      </w:r>
      <w:r w:rsidR="00CC6C8C" w:rsidRPr="00817A07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อายุ</w:t>
      </w:r>
      <w:r w:rsidR="00496829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092A8E">
        <w:rPr>
          <w:rFonts w:ascii="Angsana New" w:hAnsi="Angsana New"/>
          <w:color w:val="000000"/>
          <w:spacing w:val="4"/>
          <w:sz w:val="30"/>
          <w:szCs w:val="30"/>
          <w:lang w:val="en-GB"/>
        </w:rPr>
        <w:t>4</w:t>
      </w:r>
      <w:r w:rsidR="00CC6C8C" w:rsidRPr="00817A0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 เดือน</w:t>
      </w:r>
      <w:r w:rsidR="006C5634">
        <w:rPr>
          <w:rFonts w:ascii="Angsana New" w:hAnsi="Angsana New"/>
          <w:color w:val="000000"/>
          <w:spacing w:val="4"/>
          <w:sz w:val="30"/>
          <w:szCs w:val="30"/>
          <w:lang w:val="en-GB"/>
        </w:rPr>
        <w:t xml:space="preserve"> </w:t>
      </w:r>
      <w:r w:rsidR="00CC6C8C" w:rsidRPr="00773B94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 xml:space="preserve">และอายุ </w:t>
      </w:r>
      <w:r w:rsidR="00092A8E">
        <w:rPr>
          <w:rFonts w:ascii="Angsana New" w:hAnsi="Angsana New"/>
          <w:color w:val="000000"/>
          <w:spacing w:val="4"/>
          <w:sz w:val="30"/>
          <w:szCs w:val="30"/>
          <w:lang w:val="en-GB"/>
        </w:rPr>
        <w:t>1</w:t>
      </w:r>
      <w:r w:rsidR="00CC6C8C" w:rsidRPr="00773B94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 xml:space="preserve"> ปี</w:t>
      </w:r>
      <w:r w:rsidR="00CC6C8C" w:rsidRPr="00817A07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CC6C8C" w:rsidRPr="00817A07">
        <w:rPr>
          <w:rFonts w:ascii="Angsana New" w:hAnsi="Angsana New" w:hint="cs"/>
          <w:color w:val="000000"/>
          <w:spacing w:val="4"/>
          <w:sz w:val="30"/>
          <w:szCs w:val="30"/>
          <w:cs/>
        </w:rPr>
        <w:t>และ</w:t>
      </w:r>
      <w:r w:rsidR="00CC6C8C" w:rsidRPr="00817A07">
        <w:rPr>
          <w:rFonts w:ascii="Angsana New" w:hAnsi="Angsana New"/>
          <w:color w:val="000000"/>
          <w:spacing w:val="4"/>
          <w:sz w:val="30"/>
          <w:szCs w:val="30"/>
          <w:cs/>
        </w:rPr>
        <w:t>คิดดอกเบี้ยในอัตราร้อย</w:t>
      </w:r>
      <w:r w:rsidR="00CC6C8C" w:rsidRPr="003046C0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ละ </w:t>
      </w:r>
      <w:r w:rsidR="00092A8E">
        <w:rPr>
          <w:rFonts w:ascii="Angsana New" w:hAnsi="Angsana New"/>
          <w:color w:val="000000"/>
          <w:spacing w:val="4"/>
          <w:sz w:val="30"/>
          <w:szCs w:val="30"/>
        </w:rPr>
        <w:t>4.90</w:t>
      </w:r>
      <w:r w:rsidR="00CC6C8C" w:rsidRPr="003046C0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ต่อ</w:t>
      </w:r>
      <w:r w:rsidR="00CC6C8C" w:rsidRPr="00817A07">
        <w:rPr>
          <w:rFonts w:ascii="Angsana New" w:hAnsi="Angsana New"/>
          <w:color w:val="000000"/>
          <w:spacing w:val="4"/>
          <w:sz w:val="30"/>
          <w:szCs w:val="30"/>
          <w:cs/>
        </w:rPr>
        <w:t>ปี</w:t>
      </w:r>
    </w:p>
    <w:p w14:paraId="74FCD57E" w14:textId="77777777" w:rsidR="003D73D6" w:rsidRPr="003A7F48" w:rsidRDefault="003D73D6" w:rsidP="00E218CD">
      <w:pPr>
        <w:ind w:left="709" w:right="1" w:firstLine="480"/>
        <w:jc w:val="thaiDistribute"/>
        <w:rPr>
          <w:rFonts w:ascii="Angsana New" w:hAnsi="Angsana New"/>
          <w:color w:val="000000"/>
          <w:szCs w:val="24"/>
        </w:rPr>
      </w:pPr>
    </w:p>
    <w:p w14:paraId="16FB2B76" w14:textId="69D515D4" w:rsidR="00F1217D" w:rsidRPr="008327AE" w:rsidRDefault="006C1F3A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77777777" w:rsidR="00AB7448" w:rsidRPr="008327AE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6A7802" w:rsidRPr="00773CFB" w14:paraId="2B375A13" w14:textId="77777777" w:rsidTr="00CC6C8C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348D4907" w14:textId="77777777" w:rsidR="006A7802" w:rsidRPr="00773CFB" w:rsidRDefault="006A7802" w:rsidP="00CC6C8C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7C55" w:rsidRPr="00773CFB" w14:paraId="06E51179" w14:textId="77777777" w:rsidTr="00CC6C8C">
        <w:trPr>
          <w:tblHeader/>
        </w:trPr>
        <w:tc>
          <w:tcPr>
            <w:tcW w:w="5020" w:type="dxa"/>
          </w:tcPr>
          <w:p w14:paraId="05875E27" w14:textId="77777777" w:rsidR="00517C55" w:rsidRPr="00773CFB" w:rsidRDefault="00517C55" w:rsidP="00517C55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1A1085AE" w14:textId="6102C700" w:rsidR="00517C55" w:rsidRPr="00773CFB" w:rsidRDefault="00517C55" w:rsidP="00517C5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92A8E">
              <w:rPr>
                <w:rFonts w:ascii="Angsana New" w:hAnsi="Angsana New"/>
                <w:sz w:val="30"/>
                <w:szCs w:val="30"/>
              </w:rPr>
              <w:t>30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D605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A7802" w:rsidRPr="00773CFB" w14:paraId="5E9C1A48" w14:textId="77777777" w:rsidTr="00CC6C8C">
        <w:trPr>
          <w:tblHeader/>
        </w:trPr>
        <w:tc>
          <w:tcPr>
            <w:tcW w:w="5020" w:type="dxa"/>
          </w:tcPr>
          <w:p w14:paraId="4731EDF9" w14:textId="77777777" w:rsidR="006A7802" w:rsidRPr="00773CFB" w:rsidRDefault="006A7802" w:rsidP="006A780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1834B03" w14:textId="11A6EEDE" w:rsidR="006A7802" w:rsidRPr="00773CFB" w:rsidRDefault="00C44C57" w:rsidP="006A780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45" w:type="dxa"/>
            <w:gridSpan w:val="2"/>
          </w:tcPr>
          <w:p w14:paraId="04E19EF7" w14:textId="3B3CA067" w:rsidR="006A7802" w:rsidRPr="00773CFB" w:rsidRDefault="00D84646" w:rsidP="006A780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6A7802" w:rsidRPr="00773CFB" w14:paraId="15BEA1C3" w14:textId="77777777" w:rsidTr="00CC6C8C">
        <w:tc>
          <w:tcPr>
            <w:tcW w:w="5020" w:type="dxa"/>
          </w:tcPr>
          <w:p w14:paraId="1CDBF759" w14:textId="77777777" w:rsidR="006A7802" w:rsidRPr="00773CFB" w:rsidRDefault="006A7802" w:rsidP="006A7802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DACC123" w14:textId="77777777" w:rsidR="006A7802" w:rsidRPr="002172F6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77A3136" w14:textId="77777777" w:rsidR="006A7802" w:rsidRPr="002172F6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6A7802" w:rsidRPr="00773CFB" w14:paraId="362CA8E5" w14:textId="77777777" w:rsidTr="006C5634">
        <w:tc>
          <w:tcPr>
            <w:tcW w:w="5020" w:type="dxa"/>
          </w:tcPr>
          <w:p w14:paraId="4D5071B5" w14:textId="698261EA" w:rsidR="006A7802" w:rsidRPr="00773CFB" w:rsidRDefault="006A7802" w:rsidP="006A7802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 อีเอ็มซี จำกัด</w:t>
            </w:r>
            <w:r w:rsidR="002429E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283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2270B9E" w14:textId="71A53B01" w:rsidR="006A7802" w:rsidRPr="006C5634" w:rsidRDefault="003046C0" w:rsidP="006A780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46C0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Pr="003046C0">
              <w:rPr>
                <w:rFonts w:ascii="Angsana New" w:hAnsi="Angsana New"/>
                <w:sz w:val="30"/>
                <w:szCs w:val="30"/>
              </w:rPr>
              <w:t>,</w:t>
            </w:r>
            <w:r w:rsidRPr="003046C0">
              <w:rPr>
                <w:rFonts w:ascii="Angsana New" w:hAnsi="Angsana New"/>
                <w:sz w:val="30"/>
                <w:szCs w:val="30"/>
                <w:cs/>
              </w:rPr>
              <w:t>195.00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EF55E3A" w14:textId="2A5448BC" w:rsidR="006A7802" w:rsidRPr="006C5634" w:rsidRDefault="003046C0" w:rsidP="0079689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46C0">
              <w:rPr>
                <w:rFonts w:ascii="Angsana New" w:hAnsi="Angsana New"/>
                <w:sz w:val="30"/>
                <w:szCs w:val="30"/>
                <w:cs/>
              </w:rPr>
              <w:t>369</w:t>
            </w:r>
            <w:r w:rsidRPr="003046C0">
              <w:rPr>
                <w:rFonts w:ascii="Angsana New" w:hAnsi="Angsana New"/>
                <w:sz w:val="30"/>
                <w:szCs w:val="30"/>
              </w:rPr>
              <w:t>,</w:t>
            </w:r>
            <w:r w:rsidRPr="003046C0">
              <w:rPr>
                <w:rFonts w:ascii="Angsana New" w:hAnsi="Angsana New"/>
                <w:sz w:val="30"/>
                <w:szCs w:val="30"/>
                <w:cs/>
              </w:rPr>
              <w:t>382.50</w:t>
            </w:r>
          </w:p>
        </w:tc>
      </w:tr>
      <w:tr w:rsidR="006A7802" w:rsidRPr="007A283C" w14:paraId="7A64776F" w14:textId="77777777" w:rsidTr="006C5634">
        <w:tc>
          <w:tcPr>
            <w:tcW w:w="5020" w:type="dxa"/>
          </w:tcPr>
          <w:p w14:paraId="6A581A27" w14:textId="77777777" w:rsidR="006A7802" w:rsidRPr="007A283C" w:rsidRDefault="006A7802" w:rsidP="006A7802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0F03683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A683275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A7802" w:rsidRPr="00773CFB" w14:paraId="2CE0DC5B" w14:textId="77777777" w:rsidTr="00AF084E">
        <w:tc>
          <w:tcPr>
            <w:tcW w:w="5020" w:type="dxa"/>
          </w:tcPr>
          <w:p w14:paraId="7B46E1B8" w14:textId="77777777" w:rsidR="006A7802" w:rsidRPr="00773CFB" w:rsidRDefault="006A7802" w:rsidP="006A7802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94E4E8C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C2830B0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7802" w:rsidRPr="00773CFB" w14:paraId="6D1E79A3" w14:textId="77777777" w:rsidTr="00AF084E">
        <w:tc>
          <w:tcPr>
            <w:tcW w:w="5020" w:type="dxa"/>
          </w:tcPr>
          <w:p w14:paraId="497251D2" w14:textId="7A8CA05C" w:rsidR="006A7802" w:rsidRPr="00773CFB" w:rsidRDefault="006A7802" w:rsidP="006A7802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F084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0274B7" w:rsidRPr="00AF084E">
              <w:rPr>
                <w:rFonts w:ascii="Angsana New" w:hAnsi="Angsana New"/>
                <w:sz w:val="30"/>
                <w:szCs w:val="30"/>
                <w:cs/>
              </w:rPr>
              <w:t>สกาย ทาวเวอร์</w:t>
            </w:r>
            <w:r w:rsidRPr="00AF084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2070" w:type="dxa"/>
            <w:shd w:val="clear" w:color="auto" w:fill="auto"/>
          </w:tcPr>
          <w:p w14:paraId="41B9B90F" w14:textId="3DCA62CC" w:rsidR="006A7802" w:rsidRPr="006C5634" w:rsidRDefault="003046C0" w:rsidP="006A780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46C0">
              <w:rPr>
                <w:rFonts w:ascii="Angsana New" w:hAnsi="Angsana New"/>
                <w:sz w:val="30"/>
                <w:szCs w:val="30"/>
                <w:cs/>
              </w:rPr>
              <w:t>717</w:t>
            </w:r>
            <w:r w:rsidRPr="003046C0">
              <w:rPr>
                <w:rFonts w:ascii="Angsana New" w:hAnsi="Angsana New"/>
                <w:sz w:val="30"/>
                <w:szCs w:val="30"/>
              </w:rPr>
              <w:t>,</w:t>
            </w:r>
            <w:r w:rsidRPr="003046C0">
              <w:rPr>
                <w:rFonts w:ascii="Angsana New" w:hAnsi="Angsana New"/>
                <w:sz w:val="30"/>
                <w:szCs w:val="30"/>
                <w:cs/>
              </w:rPr>
              <w:t>033.91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0CFD5124" w14:textId="39EFF2DB" w:rsidR="006A7802" w:rsidRPr="006C5634" w:rsidRDefault="003046C0" w:rsidP="006A780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46C0">
              <w:rPr>
                <w:rFonts w:ascii="Angsana New" w:hAnsi="Angsana New"/>
                <w:sz w:val="30"/>
                <w:szCs w:val="30"/>
              </w:rPr>
              <w:t>727,306.06</w:t>
            </w:r>
          </w:p>
        </w:tc>
      </w:tr>
      <w:tr w:rsidR="006A7802" w:rsidRPr="00773CFB" w14:paraId="5108E01C" w14:textId="77777777" w:rsidTr="00AF084E">
        <w:tc>
          <w:tcPr>
            <w:tcW w:w="5020" w:type="dxa"/>
          </w:tcPr>
          <w:p w14:paraId="37E4E587" w14:textId="77777777" w:rsidR="006A7802" w:rsidRPr="00773CFB" w:rsidRDefault="006A7802" w:rsidP="006A7802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3463D1D" w14:textId="77777777" w:rsidR="006A7802" w:rsidRPr="006C5634" w:rsidRDefault="006A7802" w:rsidP="006A78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18A36FE8" w14:textId="77777777" w:rsidR="006A7802" w:rsidRPr="006C5634" w:rsidRDefault="006A7802" w:rsidP="006A78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6A7802" w:rsidRPr="00773CFB" w14:paraId="1C65A93F" w14:textId="77777777" w:rsidTr="006C5634">
        <w:tc>
          <w:tcPr>
            <w:tcW w:w="5020" w:type="dxa"/>
          </w:tcPr>
          <w:p w14:paraId="5C8A814A" w14:textId="77777777" w:rsidR="006A7802" w:rsidRPr="00773CFB" w:rsidRDefault="006A7802" w:rsidP="006A7802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88EDC08" w14:textId="77777777" w:rsidR="006A7802" w:rsidRPr="006C5634" w:rsidRDefault="006A7802" w:rsidP="006A780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B9C0B2E" w14:textId="77777777" w:rsidR="006A7802" w:rsidRPr="006C5634" w:rsidRDefault="006A7802" w:rsidP="006A780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6A7802" w:rsidRPr="008D77B8" w14:paraId="6A83E3D0" w14:textId="77777777" w:rsidTr="006C5634">
        <w:tc>
          <w:tcPr>
            <w:tcW w:w="5020" w:type="dxa"/>
          </w:tcPr>
          <w:p w14:paraId="031A9EF2" w14:textId="77777777" w:rsidR="006A7802" w:rsidRPr="00773CFB" w:rsidRDefault="006A7802" w:rsidP="006A7802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2F506136" w14:textId="721657A9" w:rsidR="006A7802" w:rsidRPr="006C5634" w:rsidRDefault="003046C0" w:rsidP="006A780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46C0">
              <w:rPr>
                <w:rFonts w:ascii="Angsana New" w:hAnsi="Angsana New"/>
                <w:sz w:val="30"/>
                <w:szCs w:val="30"/>
              </w:rPr>
              <w:t>250,140.00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9AE3068" w14:textId="228719A7" w:rsidR="006A7802" w:rsidRPr="006C5634" w:rsidRDefault="003046C0" w:rsidP="006A780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46C0">
              <w:rPr>
                <w:rFonts w:ascii="Angsana New" w:hAnsi="Angsana New"/>
                <w:sz w:val="30"/>
                <w:szCs w:val="30"/>
                <w:cs/>
              </w:rPr>
              <w:t>586</w:t>
            </w:r>
            <w:r w:rsidRPr="003046C0">
              <w:rPr>
                <w:rFonts w:ascii="Angsana New" w:hAnsi="Angsana New"/>
                <w:sz w:val="30"/>
                <w:szCs w:val="30"/>
              </w:rPr>
              <w:t>,</w:t>
            </w:r>
            <w:r w:rsidRPr="003046C0">
              <w:rPr>
                <w:rFonts w:ascii="Angsana New" w:hAnsi="Angsana New"/>
                <w:sz w:val="30"/>
                <w:szCs w:val="30"/>
                <w:cs/>
              </w:rPr>
              <w:t>967.50</w:t>
            </w:r>
          </w:p>
        </w:tc>
      </w:tr>
      <w:tr w:rsidR="006A7802" w:rsidRPr="008D77B8" w14:paraId="4385F52C" w14:textId="77777777" w:rsidTr="006C5634">
        <w:tc>
          <w:tcPr>
            <w:tcW w:w="5020" w:type="dxa"/>
          </w:tcPr>
          <w:p w14:paraId="60C7A131" w14:textId="77777777" w:rsidR="006A7802" w:rsidRPr="008D77B8" w:rsidRDefault="006A7802" w:rsidP="006A7802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57FAD97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E335D0F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7802" w:rsidRPr="00773CFB" w14:paraId="70ABDDF3" w14:textId="77777777" w:rsidTr="006C5634">
        <w:tc>
          <w:tcPr>
            <w:tcW w:w="5020" w:type="dxa"/>
          </w:tcPr>
          <w:p w14:paraId="758735CC" w14:textId="77777777" w:rsidR="006A7802" w:rsidRPr="00773CFB" w:rsidRDefault="006A7802" w:rsidP="006A7802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5F27D52F" w14:textId="77777777" w:rsidR="006A7802" w:rsidRPr="006C5634" w:rsidRDefault="006A7802" w:rsidP="006A780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162A5281" w14:textId="77777777" w:rsidR="006A7802" w:rsidRPr="006C5634" w:rsidRDefault="006A7802" w:rsidP="006A780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A7802" w:rsidRPr="00692B24" w14:paraId="4E44D8CF" w14:textId="77777777" w:rsidTr="006C5634">
        <w:tc>
          <w:tcPr>
            <w:tcW w:w="5020" w:type="dxa"/>
          </w:tcPr>
          <w:p w14:paraId="0C6EB13C" w14:textId="77777777" w:rsidR="006A7802" w:rsidRPr="00773CFB" w:rsidRDefault="006A7802" w:rsidP="006A7802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0D920B50" w14:textId="4559FEAA" w:rsidR="006A7802" w:rsidRPr="006C5634" w:rsidRDefault="003046C0" w:rsidP="006A780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46C0">
              <w:rPr>
                <w:rFonts w:ascii="Angsana New" w:hAnsi="Angsana New"/>
                <w:sz w:val="30"/>
                <w:szCs w:val="30"/>
              </w:rPr>
              <w:t>180,000.00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6C8BE9A" w14:textId="7447D04B" w:rsidR="006A7802" w:rsidRPr="006C5634" w:rsidRDefault="003046C0" w:rsidP="006A780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46C0">
              <w:rPr>
                <w:rFonts w:ascii="Angsana New" w:hAnsi="Angsana New"/>
                <w:sz w:val="30"/>
                <w:szCs w:val="30"/>
                <w:cs/>
              </w:rPr>
              <w:t>180</w:t>
            </w:r>
            <w:r w:rsidRPr="003046C0">
              <w:rPr>
                <w:rFonts w:ascii="Angsana New" w:hAnsi="Angsana New"/>
                <w:sz w:val="30"/>
                <w:szCs w:val="30"/>
              </w:rPr>
              <w:t>,</w:t>
            </w:r>
            <w:r w:rsidRPr="003046C0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AF084E" w:rsidRPr="00692B24" w14:paraId="10376A75" w14:textId="77777777" w:rsidTr="006C5634">
        <w:tc>
          <w:tcPr>
            <w:tcW w:w="5020" w:type="dxa"/>
          </w:tcPr>
          <w:p w14:paraId="44B9DCDE" w14:textId="77777777" w:rsidR="00AF084E" w:rsidRPr="00AF084E" w:rsidRDefault="00AF084E" w:rsidP="006A7802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95B0A31" w14:textId="77777777" w:rsidR="00AF084E" w:rsidRPr="00AF084E" w:rsidRDefault="00AF084E" w:rsidP="006A780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24A2AF9A" w14:textId="77777777" w:rsidR="00AF084E" w:rsidRPr="00AF084E" w:rsidRDefault="00AF084E" w:rsidP="006A780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F084E" w:rsidRPr="00692B24" w14:paraId="3947FBC6" w14:textId="77777777" w:rsidTr="006C5634">
        <w:tc>
          <w:tcPr>
            <w:tcW w:w="5020" w:type="dxa"/>
          </w:tcPr>
          <w:p w14:paraId="5F1C9FAF" w14:textId="49F343A5" w:rsidR="00AF084E" w:rsidRPr="00773CFB" w:rsidRDefault="00AF084E" w:rsidP="00AF084E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F084E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2070" w:type="dxa"/>
            <w:shd w:val="clear" w:color="auto" w:fill="auto"/>
          </w:tcPr>
          <w:p w14:paraId="6826F788" w14:textId="77777777" w:rsidR="00AF084E" w:rsidRPr="003046C0" w:rsidRDefault="00AF084E" w:rsidP="006A780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39F2F905" w14:textId="77777777" w:rsidR="00AF084E" w:rsidRPr="003046C0" w:rsidRDefault="00AF084E" w:rsidP="006A780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F084E" w:rsidRPr="00692B24" w14:paraId="13A8CC2A" w14:textId="77777777" w:rsidTr="006C5634">
        <w:tc>
          <w:tcPr>
            <w:tcW w:w="5020" w:type="dxa"/>
          </w:tcPr>
          <w:p w14:paraId="6D02C790" w14:textId="3EACFE18" w:rsidR="00AF084E" w:rsidRPr="00773CFB" w:rsidRDefault="00AF084E" w:rsidP="00AF084E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1EAEBF5F" w14:textId="326D6F8C" w:rsidR="00AF084E" w:rsidRPr="003046C0" w:rsidRDefault="00AD05DF" w:rsidP="00AF084E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5DF">
              <w:rPr>
                <w:rFonts w:ascii="Angsana New" w:hAnsi="Angsana New"/>
                <w:sz w:val="30"/>
                <w:szCs w:val="30"/>
              </w:rPr>
              <w:t>111,869.33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0F07442" w14:textId="2B5D1172" w:rsidR="00AF084E" w:rsidRPr="003046C0" w:rsidRDefault="00AD05DF" w:rsidP="00AF084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5B6344D" w14:textId="3A7E5E5C" w:rsidR="006A7802" w:rsidRDefault="006A7802" w:rsidP="00A9527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517C55" w:rsidRPr="00773CFB" w14:paraId="2A4D5518" w14:textId="77777777" w:rsidTr="00EA2137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43A4F4BA" w14:textId="77777777" w:rsidR="00517C55" w:rsidRPr="00773CFB" w:rsidRDefault="00517C55" w:rsidP="00EA213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7C55" w:rsidRPr="00773CFB" w14:paraId="161E504C" w14:textId="77777777" w:rsidTr="00EA2137">
        <w:trPr>
          <w:tblHeader/>
        </w:trPr>
        <w:tc>
          <w:tcPr>
            <w:tcW w:w="5020" w:type="dxa"/>
          </w:tcPr>
          <w:p w14:paraId="73C6452B" w14:textId="77777777" w:rsidR="00517C55" w:rsidRPr="00773CFB" w:rsidRDefault="00517C55" w:rsidP="00EA213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18587F74" w14:textId="06E3C831" w:rsidR="00517C55" w:rsidRPr="00773CFB" w:rsidRDefault="00517C55" w:rsidP="00EA213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D605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092A8E">
              <w:rPr>
                <w:rFonts w:ascii="Angsana New" w:hAnsi="Angsana New"/>
                <w:sz w:val="30"/>
                <w:szCs w:val="30"/>
              </w:rPr>
              <w:t>30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D605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17C55" w:rsidRPr="00773CFB" w14:paraId="3911F24B" w14:textId="77777777" w:rsidTr="00EA2137">
        <w:trPr>
          <w:tblHeader/>
        </w:trPr>
        <w:tc>
          <w:tcPr>
            <w:tcW w:w="5020" w:type="dxa"/>
          </w:tcPr>
          <w:p w14:paraId="23FB2E35" w14:textId="77777777" w:rsidR="00517C55" w:rsidRPr="00773CFB" w:rsidRDefault="00517C55" w:rsidP="00EA213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6285C60" w14:textId="77777777" w:rsidR="00517C55" w:rsidRPr="00773CFB" w:rsidRDefault="00517C55" w:rsidP="00EA213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45" w:type="dxa"/>
            <w:gridSpan w:val="2"/>
          </w:tcPr>
          <w:p w14:paraId="056CC6C4" w14:textId="77777777" w:rsidR="00517C55" w:rsidRPr="00773CFB" w:rsidRDefault="00517C55" w:rsidP="00EA213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517C55" w:rsidRPr="002172F6" w14:paraId="3A6B6368" w14:textId="77777777" w:rsidTr="00EA2137">
        <w:tc>
          <w:tcPr>
            <w:tcW w:w="5020" w:type="dxa"/>
          </w:tcPr>
          <w:p w14:paraId="0088FDB8" w14:textId="77777777" w:rsidR="00517C55" w:rsidRPr="00773CFB" w:rsidRDefault="00517C55" w:rsidP="00EA2137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27A207C" w14:textId="77777777" w:rsidR="00517C55" w:rsidRPr="002172F6" w:rsidRDefault="00517C55" w:rsidP="00EA21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23D0812" w14:textId="77777777" w:rsidR="00517C55" w:rsidRPr="002172F6" w:rsidRDefault="00517C55" w:rsidP="00EA21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517C55" w:rsidRPr="006C5634" w14:paraId="46D8F3EA" w14:textId="77777777" w:rsidTr="00EA2137">
        <w:tc>
          <w:tcPr>
            <w:tcW w:w="5020" w:type="dxa"/>
          </w:tcPr>
          <w:p w14:paraId="44D16C3D" w14:textId="1476F187" w:rsidR="00517C55" w:rsidRPr="00773CFB" w:rsidRDefault="00517C55" w:rsidP="00EA2137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 อีเอ็มซี จำกัด</w:t>
            </w:r>
            <w:r w:rsidR="002429E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283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13249BC" w14:textId="24992224" w:rsidR="00517C55" w:rsidRPr="006C5634" w:rsidRDefault="00AF084E" w:rsidP="00EA213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084E">
              <w:rPr>
                <w:rFonts w:ascii="Angsana New" w:hAnsi="Angsana New"/>
                <w:sz w:val="30"/>
                <w:szCs w:val="30"/>
                <w:cs/>
              </w:rPr>
              <w:t>791</w:t>
            </w:r>
            <w:r w:rsidRPr="00AF084E">
              <w:rPr>
                <w:rFonts w:ascii="Angsana New" w:hAnsi="Angsana New"/>
                <w:sz w:val="30"/>
                <w:szCs w:val="30"/>
              </w:rPr>
              <w:t>,</w:t>
            </w:r>
            <w:r w:rsidRPr="00AF084E">
              <w:rPr>
                <w:rFonts w:ascii="Angsana New" w:hAnsi="Angsana New"/>
                <w:sz w:val="30"/>
                <w:szCs w:val="30"/>
                <w:cs/>
              </w:rPr>
              <w:t>335.50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1438883" w14:textId="7617E8A3" w:rsidR="00517C55" w:rsidRPr="006C5634" w:rsidRDefault="00AF084E" w:rsidP="00725AC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084E">
              <w:rPr>
                <w:rFonts w:ascii="Angsana New" w:hAnsi="Angsana New"/>
                <w:sz w:val="30"/>
                <w:szCs w:val="30"/>
                <w:cs/>
              </w:rPr>
              <w:t>827</w:t>
            </w:r>
            <w:r w:rsidRPr="00AF084E">
              <w:rPr>
                <w:rFonts w:ascii="Angsana New" w:hAnsi="Angsana New"/>
                <w:sz w:val="30"/>
                <w:szCs w:val="30"/>
              </w:rPr>
              <w:t>,</w:t>
            </w:r>
            <w:r w:rsidRPr="00AF084E">
              <w:rPr>
                <w:rFonts w:ascii="Angsana New" w:hAnsi="Angsana New"/>
                <w:sz w:val="30"/>
                <w:szCs w:val="30"/>
                <w:cs/>
              </w:rPr>
              <w:t>922.00</w:t>
            </w:r>
          </w:p>
        </w:tc>
      </w:tr>
      <w:tr w:rsidR="00517C55" w:rsidRPr="006C5634" w14:paraId="652CA2E2" w14:textId="77777777" w:rsidTr="00EA2137">
        <w:tc>
          <w:tcPr>
            <w:tcW w:w="5020" w:type="dxa"/>
          </w:tcPr>
          <w:p w14:paraId="0C122842" w14:textId="77777777" w:rsidR="00517C55" w:rsidRPr="007A283C" w:rsidRDefault="00517C55" w:rsidP="00EA2137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F9F340F" w14:textId="77777777" w:rsidR="00517C55" w:rsidRPr="006C5634" w:rsidRDefault="00517C55" w:rsidP="00EA21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99CF340" w14:textId="77777777" w:rsidR="00517C55" w:rsidRPr="006C5634" w:rsidRDefault="00517C55" w:rsidP="00EA21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17C55" w:rsidRPr="006C5634" w14:paraId="1A7F84CB" w14:textId="77777777" w:rsidTr="00EA2137">
        <w:tc>
          <w:tcPr>
            <w:tcW w:w="5020" w:type="dxa"/>
          </w:tcPr>
          <w:p w14:paraId="7C71A0A0" w14:textId="77777777" w:rsidR="00517C55" w:rsidRPr="00773CFB" w:rsidRDefault="00517C55" w:rsidP="00EA2137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E2C02E0" w14:textId="77777777" w:rsidR="00517C55" w:rsidRPr="006C5634" w:rsidRDefault="00517C55" w:rsidP="00EA21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97722D0" w14:textId="77777777" w:rsidR="00517C55" w:rsidRPr="006C5634" w:rsidRDefault="00517C55" w:rsidP="00EA21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7C55" w:rsidRPr="006C5634" w14:paraId="35976FEB" w14:textId="77777777" w:rsidTr="00EA2137">
        <w:tc>
          <w:tcPr>
            <w:tcW w:w="5020" w:type="dxa"/>
          </w:tcPr>
          <w:p w14:paraId="2916238F" w14:textId="563A0826" w:rsidR="00517C55" w:rsidRPr="00773CFB" w:rsidRDefault="00517C55" w:rsidP="00EA2137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F084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0274B7" w:rsidRPr="00AF084E">
              <w:rPr>
                <w:rFonts w:ascii="Angsana New" w:hAnsi="Angsana New"/>
                <w:sz w:val="30"/>
                <w:szCs w:val="30"/>
                <w:cs/>
              </w:rPr>
              <w:t>สกาย ทาวเวอร์</w:t>
            </w:r>
            <w:r w:rsidRPr="00AF084E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</w:tcPr>
          <w:p w14:paraId="515EE72F" w14:textId="05E47D58" w:rsidR="00517C55" w:rsidRPr="00FD0C0F" w:rsidRDefault="00AF084E" w:rsidP="00EA213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C0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D0C0F">
              <w:rPr>
                <w:rFonts w:ascii="Angsana New" w:hAnsi="Angsana New"/>
                <w:sz w:val="30"/>
                <w:szCs w:val="30"/>
              </w:rPr>
              <w:t>,</w:t>
            </w:r>
            <w:r w:rsidRPr="00FD0C0F">
              <w:rPr>
                <w:rFonts w:ascii="Angsana New" w:hAnsi="Angsana New"/>
                <w:sz w:val="30"/>
                <w:szCs w:val="30"/>
                <w:cs/>
              </w:rPr>
              <w:t>120</w:t>
            </w:r>
            <w:r w:rsidRPr="00FD0C0F">
              <w:rPr>
                <w:rFonts w:ascii="Angsana New" w:hAnsi="Angsana New"/>
                <w:sz w:val="30"/>
                <w:szCs w:val="30"/>
              </w:rPr>
              <w:t>,</w:t>
            </w:r>
            <w:r w:rsidRPr="00FD0C0F">
              <w:rPr>
                <w:rFonts w:ascii="Angsana New" w:hAnsi="Angsana New"/>
                <w:sz w:val="30"/>
                <w:szCs w:val="30"/>
                <w:cs/>
              </w:rPr>
              <w:t>394.25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0D7E5CB" w14:textId="68206EA5" w:rsidR="00517C55" w:rsidRPr="00FD0C0F" w:rsidRDefault="00AF084E" w:rsidP="00EA213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C0F">
              <w:rPr>
                <w:rFonts w:ascii="Angsana New" w:hAnsi="Angsana New"/>
                <w:sz w:val="30"/>
                <w:szCs w:val="30"/>
              </w:rPr>
              <w:t>2,</w:t>
            </w:r>
            <w:r w:rsidR="00BB706B" w:rsidRPr="00FD0C0F">
              <w:rPr>
                <w:rFonts w:ascii="Angsana New" w:hAnsi="Angsana New"/>
                <w:sz w:val="30"/>
                <w:szCs w:val="30"/>
              </w:rPr>
              <w:t>221,025.84</w:t>
            </w:r>
          </w:p>
        </w:tc>
      </w:tr>
      <w:tr w:rsidR="00517C55" w:rsidRPr="006C5634" w14:paraId="31879952" w14:textId="77777777" w:rsidTr="00EA2137">
        <w:tc>
          <w:tcPr>
            <w:tcW w:w="5020" w:type="dxa"/>
          </w:tcPr>
          <w:p w14:paraId="0DAD55AD" w14:textId="77777777" w:rsidR="00517C55" w:rsidRPr="00773CFB" w:rsidRDefault="00517C55" w:rsidP="00EA2137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DBC9661" w14:textId="77777777" w:rsidR="00517C55" w:rsidRPr="006C5634" w:rsidRDefault="00517C55" w:rsidP="00EA213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56E1DA7C" w14:textId="77777777" w:rsidR="00517C55" w:rsidRPr="006C5634" w:rsidRDefault="00517C55" w:rsidP="00EA213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517C55" w:rsidRPr="006C5634" w14:paraId="5A3504C1" w14:textId="77777777" w:rsidTr="00EA2137">
        <w:tc>
          <w:tcPr>
            <w:tcW w:w="5020" w:type="dxa"/>
          </w:tcPr>
          <w:p w14:paraId="3A11A333" w14:textId="77777777" w:rsidR="00517C55" w:rsidRPr="00773CFB" w:rsidRDefault="00517C55" w:rsidP="00EA2137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1AEAF26" w14:textId="77777777" w:rsidR="00517C55" w:rsidRPr="006C5634" w:rsidRDefault="00517C55" w:rsidP="00EA213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582138E" w14:textId="77777777" w:rsidR="00517C55" w:rsidRPr="006C5634" w:rsidRDefault="00517C55" w:rsidP="00EA213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517C55" w:rsidRPr="006C5634" w14:paraId="535AD19B" w14:textId="77777777" w:rsidTr="00EA2137">
        <w:tc>
          <w:tcPr>
            <w:tcW w:w="5020" w:type="dxa"/>
          </w:tcPr>
          <w:p w14:paraId="3F04359B" w14:textId="77777777" w:rsidR="00517C55" w:rsidRPr="00773CFB" w:rsidRDefault="00517C55" w:rsidP="00EA2137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1F895ED1" w14:textId="5FA87012" w:rsidR="00517C55" w:rsidRPr="006C5634" w:rsidRDefault="00AF084E" w:rsidP="00EA213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084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F084E">
              <w:rPr>
                <w:rFonts w:ascii="Angsana New" w:hAnsi="Angsana New"/>
                <w:sz w:val="30"/>
                <w:szCs w:val="30"/>
              </w:rPr>
              <w:t>,</w:t>
            </w:r>
            <w:r w:rsidRPr="00AF084E">
              <w:rPr>
                <w:rFonts w:ascii="Angsana New" w:hAnsi="Angsana New"/>
                <w:sz w:val="30"/>
                <w:szCs w:val="30"/>
                <w:cs/>
              </w:rPr>
              <w:t>096</w:t>
            </w:r>
            <w:r w:rsidRPr="00AF084E">
              <w:rPr>
                <w:rFonts w:ascii="Angsana New" w:hAnsi="Angsana New"/>
                <w:sz w:val="30"/>
                <w:szCs w:val="30"/>
              </w:rPr>
              <w:t>,</w:t>
            </w:r>
            <w:r w:rsidRPr="00AF084E">
              <w:rPr>
                <w:rFonts w:ascii="Angsana New" w:hAnsi="Angsana New"/>
                <w:sz w:val="30"/>
                <w:szCs w:val="30"/>
                <w:cs/>
              </w:rPr>
              <w:t>342.50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740733CA" w14:textId="0BDA16A7" w:rsidR="00517C55" w:rsidRPr="006C5634" w:rsidRDefault="00AF084E" w:rsidP="00EA213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084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F084E">
              <w:rPr>
                <w:rFonts w:ascii="Angsana New" w:hAnsi="Angsana New"/>
                <w:sz w:val="30"/>
                <w:szCs w:val="30"/>
              </w:rPr>
              <w:t>,</w:t>
            </w:r>
            <w:r w:rsidRPr="00AF084E">
              <w:rPr>
                <w:rFonts w:ascii="Angsana New" w:hAnsi="Angsana New"/>
                <w:sz w:val="30"/>
                <w:szCs w:val="30"/>
                <w:cs/>
              </w:rPr>
              <w:t>796</w:t>
            </w:r>
            <w:r w:rsidRPr="00AF084E">
              <w:rPr>
                <w:rFonts w:ascii="Angsana New" w:hAnsi="Angsana New"/>
                <w:sz w:val="30"/>
                <w:szCs w:val="30"/>
              </w:rPr>
              <w:t>,</w:t>
            </w:r>
            <w:r w:rsidRPr="00AF084E">
              <w:rPr>
                <w:rFonts w:ascii="Angsana New" w:hAnsi="Angsana New"/>
                <w:sz w:val="30"/>
                <w:szCs w:val="30"/>
                <w:cs/>
              </w:rPr>
              <w:t>747.50</w:t>
            </w:r>
          </w:p>
        </w:tc>
      </w:tr>
      <w:tr w:rsidR="00517C55" w:rsidRPr="006C5634" w14:paraId="6636AD49" w14:textId="77777777" w:rsidTr="00EA2137">
        <w:tc>
          <w:tcPr>
            <w:tcW w:w="5020" w:type="dxa"/>
          </w:tcPr>
          <w:p w14:paraId="5E27FFA6" w14:textId="77777777" w:rsidR="00517C55" w:rsidRPr="008D77B8" w:rsidRDefault="00517C55" w:rsidP="00EA2137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F876310" w14:textId="77777777" w:rsidR="00517C55" w:rsidRPr="006C5634" w:rsidRDefault="00517C55" w:rsidP="00EA21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7F03BE5" w14:textId="77777777" w:rsidR="00517C55" w:rsidRPr="006C5634" w:rsidRDefault="00517C55" w:rsidP="00EA213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7C55" w:rsidRPr="006C5634" w14:paraId="37597D10" w14:textId="77777777" w:rsidTr="00EA2137">
        <w:tc>
          <w:tcPr>
            <w:tcW w:w="5020" w:type="dxa"/>
          </w:tcPr>
          <w:p w14:paraId="5AA2B557" w14:textId="77777777" w:rsidR="00517C55" w:rsidRPr="00773CFB" w:rsidRDefault="00517C55" w:rsidP="00EA2137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2F13B30F" w14:textId="77777777" w:rsidR="00517C55" w:rsidRPr="006C5634" w:rsidRDefault="00517C55" w:rsidP="00EA213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21C901DF" w14:textId="77777777" w:rsidR="00517C55" w:rsidRPr="006C5634" w:rsidRDefault="00517C55" w:rsidP="00EA2137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517C55" w:rsidRPr="006C5634" w14:paraId="4268D550" w14:textId="77777777" w:rsidTr="00EA2137">
        <w:tc>
          <w:tcPr>
            <w:tcW w:w="5020" w:type="dxa"/>
          </w:tcPr>
          <w:p w14:paraId="7F1F995D" w14:textId="77777777" w:rsidR="00517C55" w:rsidRPr="00773CFB" w:rsidRDefault="00517C55" w:rsidP="00EA2137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7A4B7AB8" w14:textId="59BE243A" w:rsidR="00517C55" w:rsidRPr="006C5634" w:rsidRDefault="00AF084E" w:rsidP="00EA213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084E">
              <w:rPr>
                <w:rFonts w:ascii="Angsana New" w:hAnsi="Angsana New"/>
                <w:sz w:val="30"/>
                <w:szCs w:val="30"/>
                <w:cs/>
              </w:rPr>
              <w:t>540</w:t>
            </w:r>
            <w:r w:rsidRPr="00AF084E">
              <w:rPr>
                <w:rFonts w:ascii="Angsana New" w:hAnsi="Angsana New"/>
                <w:sz w:val="30"/>
                <w:szCs w:val="30"/>
              </w:rPr>
              <w:t>,</w:t>
            </w:r>
            <w:r w:rsidRPr="00AF084E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CAFE173" w14:textId="3500F995" w:rsidR="00517C55" w:rsidRPr="006C5634" w:rsidRDefault="00AF084E" w:rsidP="00EA213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F084E">
              <w:rPr>
                <w:rFonts w:ascii="Angsana New" w:hAnsi="Angsana New"/>
                <w:sz w:val="30"/>
                <w:szCs w:val="30"/>
                <w:cs/>
              </w:rPr>
              <w:t>540</w:t>
            </w:r>
            <w:r w:rsidRPr="00AF084E">
              <w:rPr>
                <w:rFonts w:ascii="Angsana New" w:hAnsi="Angsana New"/>
                <w:sz w:val="30"/>
                <w:szCs w:val="30"/>
              </w:rPr>
              <w:t>,</w:t>
            </w:r>
            <w:r w:rsidRPr="00AF084E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AA6046" w:rsidRPr="006C5634" w14:paraId="03F61504" w14:textId="77777777" w:rsidTr="00EA2137">
        <w:tc>
          <w:tcPr>
            <w:tcW w:w="5020" w:type="dxa"/>
          </w:tcPr>
          <w:p w14:paraId="3A09BAAA" w14:textId="77777777" w:rsidR="00AA6046" w:rsidRPr="00AA6046" w:rsidRDefault="00AA6046" w:rsidP="00AA6046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24AD7E3" w14:textId="77777777" w:rsidR="00AA6046" w:rsidRPr="00AA6046" w:rsidRDefault="00AA6046" w:rsidP="00AA6046">
            <w:pPr>
              <w:tabs>
                <w:tab w:val="decimal" w:pos="972"/>
              </w:tabs>
              <w:ind w:left="72" w:right="34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2C48E7EC" w14:textId="77777777" w:rsidR="00AA6046" w:rsidRPr="00AA6046" w:rsidRDefault="00AA6046" w:rsidP="00AA6046">
            <w:pPr>
              <w:tabs>
                <w:tab w:val="decimal" w:pos="1152"/>
              </w:tabs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29E6" w:rsidRPr="006C5634" w14:paraId="0B20D5E2" w14:textId="77777777" w:rsidTr="00EA2137">
        <w:tc>
          <w:tcPr>
            <w:tcW w:w="5020" w:type="dxa"/>
          </w:tcPr>
          <w:p w14:paraId="73C1B5BD" w14:textId="77777777" w:rsidR="002429E6" w:rsidRPr="00AA6046" w:rsidRDefault="002429E6" w:rsidP="00AA6046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96603AD" w14:textId="77777777" w:rsidR="002429E6" w:rsidRPr="00AA6046" w:rsidRDefault="002429E6" w:rsidP="00AA6046">
            <w:pPr>
              <w:tabs>
                <w:tab w:val="decimal" w:pos="972"/>
              </w:tabs>
              <w:ind w:left="72" w:right="34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09A7F2F8" w14:textId="77777777" w:rsidR="002429E6" w:rsidRPr="00AA6046" w:rsidRDefault="002429E6" w:rsidP="00AA6046">
            <w:pPr>
              <w:tabs>
                <w:tab w:val="decimal" w:pos="1152"/>
              </w:tabs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A6046" w:rsidRPr="006C5634" w14:paraId="3FC1CBCD" w14:textId="77777777" w:rsidTr="00EA2137">
        <w:tc>
          <w:tcPr>
            <w:tcW w:w="5020" w:type="dxa"/>
          </w:tcPr>
          <w:p w14:paraId="0C5E8B85" w14:textId="321C80B1" w:rsidR="00AA6046" w:rsidRPr="00773CFB" w:rsidRDefault="00AA6046" w:rsidP="00AA6046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F084E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2070" w:type="dxa"/>
            <w:shd w:val="clear" w:color="auto" w:fill="auto"/>
          </w:tcPr>
          <w:p w14:paraId="221B2E22" w14:textId="77777777" w:rsidR="00AA6046" w:rsidRPr="00AF084E" w:rsidRDefault="00AA6046" w:rsidP="00AA604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07C58667" w14:textId="77777777" w:rsidR="00AA6046" w:rsidRPr="00AF084E" w:rsidRDefault="00AA6046" w:rsidP="00AA604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A6046" w:rsidRPr="006C5634" w14:paraId="4CDE9F11" w14:textId="77777777" w:rsidTr="00EA2137">
        <w:tc>
          <w:tcPr>
            <w:tcW w:w="5020" w:type="dxa"/>
          </w:tcPr>
          <w:p w14:paraId="78FCD311" w14:textId="1FA6FCA6" w:rsidR="00AA6046" w:rsidRPr="00773CFB" w:rsidRDefault="00AA6046" w:rsidP="00AA6046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163A2837" w14:textId="64371D61" w:rsidR="00AA6046" w:rsidRPr="00AF084E" w:rsidRDefault="00AA6046" w:rsidP="00AA604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D05DF">
              <w:rPr>
                <w:rFonts w:ascii="Angsana New" w:hAnsi="Angsana New"/>
                <w:sz w:val="30"/>
                <w:szCs w:val="30"/>
              </w:rPr>
              <w:t>111,869.33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50259554" w14:textId="316F1178" w:rsidR="00AA6046" w:rsidRPr="00AF084E" w:rsidRDefault="00AA6046" w:rsidP="00AA604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0E697EC" w14:textId="77777777" w:rsidR="009F3334" w:rsidRDefault="009F3334" w:rsidP="00AA6046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407269A" w14:textId="524DE211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.3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8E1CCB"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1160B305" w14:textId="77777777" w:rsidR="00291780" w:rsidRPr="008327AE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8E1CCB" w:rsidRPr="008327AE" w14:paraId="0733FD7D" w14:textId="77777777" w:rsidTr="00291780">
        <w:tc>
          <w:tcPr>
            <w:tcW w:w="8930" w:type="dxa"/>
            <w:gridSpan w:val="3"/>
            <w:vAlign w:val="bottom"/>
          </w:tcPr>
          <w:p w14:paraId="45C08ED3" w14:textId="77777777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14:paraId="12B2D630" w14:textId="77777777" w:rsidTr="0076620A">
        <w:tc>
          <w:tcPr>
            <w:tcW w:w="4961" w:type="dxa"/>
          </w:tcPr>
          <w:p w14:paraId="709046CD" w14:textId="77777777" w:rsidR="00A73508" w:rsidRPr="008327AE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69F90E9F" w14:textId="79F6DD04" w:rsidR="00A73508" w:rsidRPr="008327AE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92A8E">
              <w:rPr>
                <w:rFonts w:ascii="Angsana New" w:hAnsi="Angsana New"/>
                <w:sz w:val="30"/>
                <w:szCs w:val="30"/>
              </w:rPr>
              <w:t>30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D605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9492E" w:rsidRPr="008327AE" w14:paraId="6D0C78CE" w14:textId="77777777" w:rsidTr="0076620A">
        <w:tc>
          <w:tcPr>
            <w:tcW w:w="4961" w:type="dxa"/>
          </w:tcPr>
          <w:p w14:paraId="71CF9C8B" w14:textId="77777777" w:rsidR="0059492E" w:rsidRPr="008327AE" w:rsidRDefault="0059492E" w:rsidP="0076620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44B567AC" w14:textId="7A9D84CF" w:rsidR="0059492E" w:rsidRPr="008327AE" w:rsidRDefault="00C44C57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4" w:type="dxa"/>
          </w:tcPr>
          <w:p w14:paraId="7E570FF7" w14:textId="4DB5E616" w:rsidR="0059492E" w:rsidRPr="008327AE" w:rsidRDefault="00D84646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725ACC" w:rsidRPr="008327AE" w14:paraId="7CB702EE" w14:textId="77777777" w:rsidTr="00B90E12">
        <w:tc>
          <w:tcPr>
            <w:tcW w:w="4961" w:type="dxa"/>
          </w:tcPr>
          <w:p w14:paraId="12835D44" w14:textId="77777777" w:rsidR="00725ACC" w:rsidRPr="008327AE" w:rsidRDefault="00725ACC" w:rsidP="00725ACC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9DB8DE" w14:textId="74740EFB" w:rsidR="00725ACC" w:rsidRPr="005713EE" w:rsidRDefault="00F0253F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</w:rPr>
              <w:t>1,386,273.05</w:t>
            </w:r>
          </w:p>
        </w:tc>
        <w:tc>
          <w:tcPr>
            <w:tcW w:w="1984" w:type="dxa"/>
            <w:shd w:val="clear" w:color="auto" w:fill="auto"/>
          </w:tcPr>
          <w:p w14:paraId="41C9FB35" w14:textId="696815CC" w:rsidR="00725ACC" w:rsidRPr="00F0253F" w:rsidRDefault="00F0253F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1</w:t>
            </w:r>
            <w:r w:rsidRPr="00F0253F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F025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664</w:t>
            </w:r>
            <w:r w:rsidRPr="00F0253F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F025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827.90</w:t>
            </w:r>
          </w:p>
        </w:tc>
      </w:tr>
      <w:tr w:rsidR="00725ACC" w:rsidRPr="008327AE" w14:paraId="2D7969D6" w14:textId="77777777" w:rsidTr="00B90E12">
        <w:tc>
          <w:tcPr>
            <w:tcW w:w="4961" w:type="dxa"/>
            <w:shd w:val="clear" w:color="auto" w:fill="auto"/>
          </w:tcPr>
          <w:p w14:paraId="13F86D22" w14:textId="77777777" w:rsidR="00725ACC" w:rsidRPr="008327AE" w:rsidRDefault="00725ACC" w:rsidP="00725ACC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7F70D1" w14:textId="25023C32" w:rsidR="00725ACC" w:rsidRPr="005713EE" w:rsidRDefault="00F0253F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</w:rPr>
              <w:t>140,317.36</w:t>
            </w:r>
          </w:p>
        </w:tc>
        <w:tc>
          <w:tcPr>
            <w:tcW w:w="1984" w:type="dxa"/>
            <w:shd w:val="clear" w:color="auto" w:fill="auto"/>
          </w:tcPr>
          <w:p w14:paraId="0017D600" w14:textId="2C6E2265" w:rsidR="00725ACC" w:rsidRPr="00D02517" w:rsidRDefault="00F0253F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</w:rPr>
              <w:t>316,645.27</w:t>
            </w:r>
          </w:p>
        </w:tc>
      </w:tr>
      <w:tr w:rsidR="00725ACC" w:rsidRPr="008327AE" w14:paraId="3B5B81C3" w14:textId="77777777" w:rsidTr="00B90E12">
        <w:tc>
          <w:tcPr>
            <w:tcW w:w="4961" w:type="dxa"/>
            <w:shd w:val="clear" w:color="auto" w:fill="auto"/>
          </w:tcPr>
          <w:p w14:paraId="25DDF430" w14:textId="77777777" w:rsidR="00725ACC" w:rsidRPr="008327AE" w:rsidRDefault="00725ACC" w:rsidP="00725AC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D9474" w14:textId="2ED5F6B8" w:rsidR="00725ACC" w:rsidRPr="005713EE" w:rsidRDefault="00F0253F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</w:rPr>
              <w:t>1,526,590.41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4F6C4" w14:textId="59D49D71" w:rsidR="00725ACC" w:rsidRPr="00D02517" w:rsidRDefault="00F0253F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F0253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981</w:t>
            </w:r>
            <w:r w:rsidRPr="00F0253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473.17</w:t>
            </w:r>
          </w:p>
        </w:tc>
      </w:tr>
    </w:tbl>
    <w:p w14:paraId="09889A93" w14:textId="589EA0BD" w:rsidR="00A06B48" w:rsidRDefault="00A06B48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517C55" w:rsidRPr="008327AE" w14:paraId="030A66CC" w14:textId="77777777" w:rsidTr="00EA2137">
        <w:tc>
          <w:tcPr>
            <w:tcW w:w="8930" w:type="dxa"/>
            <w:gridSpan w:val="3"/>
            <w:vAlign w:val="bottom"/>
          </w:tcPr>
          <w:p w14:paraId="3557C417" w14:textId="77777777" w:rsidR="00517C55" w:rsidRPr="008327AE" w:rsidRDefault="00517C55" w:rsidP="00EA213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7C55" w:rsidRPr="008327AE" w14:paraId="3CB0AED8" w14:textId="77777777" w:rsidTr="00EA2137">
        <w:tc>
          <w:tcPr>
            <w:tcW w:w="4961" w:type="dxa"/>
          </w:tcPr>
          <w:p w14:paraId="41165BAD" w14:textId="77777777" w:rsidR="00517C55" w:rsidRPr="008327AE" w:rsidRDefault="00517C55" w:rsidP="00EA213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11C7E534" w14:textId="7AC8138B" w:rsidR="00517C55" w:rsidRPr="008327AE" w:rsidRDefault="00517C55" w:rsidP="00EA2137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D605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092A8E">
              <w:rPr>
                <w:rFonts w:ascii="Angsana New" w:hAnsi="Angsana New"/>
                <w:sz w:val="30"/>
                <w:szCs w:val="30"/>
              </w:rPr>
              <w:t>30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D605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17C55" w:rsidRPr="008327AE" w14:paraId="7F7C68DA" w14:textId="77777777" w:rsidTr="00EA2137">
        <w:tc>
          <w:tcPr>
            <w:tcW w:w="4961" w:type="dxa"/>
          </w:tcPr>
          <w:p w14:paraId="61305BB9" w14:textId="77777777" w:rsidR="00517C55" w:rsidRPr="008327AE" w:rsidRDefault="00517C55" w:rsidP="00EA213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173BBE72" w14:textId="77777777" w:rsidR="00517C55" w:rsidRPr="008327AE" w:rsidRDefault="00517C55" w:rsidP="00EA213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4" w:type="dxa"/>
          </w:tcPr>
          <w:p w14:paraId="6A05E704" w14:textId="77777777" w:rsidR="00517C55" w:rsidRPr="008327AE" w:rsidRDefault="00517C55" w:rsidP="00EA213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725ACC" w:rsidRPr="0085677F" w14:paraId="4A8A7FD9" w14:textId="77777777" w:rsidTr="00B90E12">
        <w:tc>
          <w:tcPr>
            <w:tcW w:w="4961" w:type="dxa"/>
          </w:tcPr>
          <w:p w14:paraId="62CF82AE" w14:textId="77777777" w:rsidR="00725ACC" w:rsidRPr="008327AE" w:rsidRDefault="00725ACC" w:rsidP="00725ACC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D5476B" w14:textId="51DE7F13" w:rsidR="00725ACC" w:rsidRPr="005713EE" w:rsidRDefault="00F0253F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F0253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230</w:t>
            </w:r>
            <w:r w:rsidRPr="00F0253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335.15</w:t>
            </w:r>
          </w:p>
        </w:tc>
        <w:tc>
          <w:tcPr>
            <w:tcW w:w="1984" w:type="dxa"/>
            <w:shd w:val="clear" w:color="auto" w:fill="auto"/>
          </w:tcPr>
          <w:p w14:paraId="0A21B788" w14:textId="15F6A018" w:rsidR="00725ACC" w:rsidRPr="0085677F" w:rsidRDefault="00F0253F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5,980,080.70</w:t>
            </w:r>
          </w:p>
        </w:tc>
      </w:tr>
      <w:tr w:rsidR="00725ACC" w:rsidRPr="00D02517" w14:paraId="4E23AB3D" w14:textId="77777777" w:rsidTr="00B90E12">
        <w:tc>
          <w:tcPr>
            <w:tcW w:w="4961" w:type="dxa"/>
            <w:shd w:val="clear" w:color="auto" w:fill="auto"/>
          </w:tcPr>
          <w:p w14:paraId="3E577E73" w14:textId="77777777" w:rsidR="00725ACC" w:rsidRPr="008327AE" w:rsidRDefault="00725ACC" w:rsidP="00725ACC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9ADAB8" w14:textId="1CF5D65E" w:rsidR="00725ACC" w:rsidRPr="005713EE" w:rsidRDefault="00F0253F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</w:rPr>
              <w:t>420,952.08</w:t>
            </w:r>
          </w:p>
        </w:tc>
        <w:tc>
          <w:tcPr>
            <w:tcW w:w="1984" w:type="dxa"/>
            <w:shd w:val="clear" w:color="auto" w:fill="auto"/>
          </w:tcPr>
          <w:p w14:paraId="78C58F9E" w14:textId="055A7C4A" w:rsidR="00725ACC" w:rsidRPr="00D02517" w:rsidRDefault="00F0253F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</w:rPr>
              <w:t>949,935.81</w:t>
            </w:r>
          </w:p>
        </w:tc>
      </w:tr>
      <w:tr w:rsidR="00725ACC" w:rsidRPr="00D02517" w14:paraId="41CC291A" w14:textId="77777777" w:rsidTr="00B90E12">
        <w:tc>
          <w:tcPr>
            <w:tcW w:w="4961" w:type="dxa"/>
            <w:shd w:val="clear" w:color="auto" w:fill="auto"/>
          </w:tcPr>
          <w:p w14:paraId="496D3354" w14:textId="77777777" w:rsidR="00725ACC" w:rsidRPr="008327AE" w:rsidRDefault="00725ACC" w:rsidP="00725AC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6F421" w14:textId="0FDB1365" w:rsidR="00725ACC" w:rsidRPr="005713EE" w:rsidRDefault="00F0253F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F0253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651</w:t>
            </w:r>
            <w:r w:rsidRPr="00F0253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287.23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0954C" w14:textId="43B32721" w:rsidR="00725ACC" w:rsidRPr="00D02517" w:rsidRDefault="00F0253F" w:rsidP="00725AC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6</w:t>
            </w:r>
            <w:r w:rsidRPr="00F0253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930</w:t>
            </w:r>
            <w:r w:rsidRPr="00F0253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0253F">
              <w:rPr>
                <w:rFonts w:ascii="Angsana New" w:eastAsia="Brush Script MT" w:hAnsi="Angsana New"/>
                <w:sz w:val="30"/>
                <w:szCs w:val="30"/>
                <w:cs/>
              </w:rPr>
              <w:t>016.51</w:t>
            </w:r>
          </w:p>
        </w:tc>
      </w:tr>
    </w:tbl>
    <w:p w14:paraId="58895A5C" w14:textId="7509AF84" w:rsidR="00A06B48" w:rsidRDefault="00A06B48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0CF48EF5" w:rsidR="003104E0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77777777" w:rsidR="00291780" w:rsidRPr="00291780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04511EE3" w14:textId="77777777" w:rsidR="0076620A" w:rsidRPr="00291780" w:rsidRDefault="0076620A" w:rsidP="00DF324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8"/>
          <w:szCs w:val="8"/>
          <w:u w:val="single"/>
        </w:rPr>
      </w:pPr>
    </w:p>
    <w:tbl>
      <w:tblPr>
        <w:tblW w:w="89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3D033C" w:rsidRPr="001B7476" w14:paraId="03F64C96" w14:textId="77777777" w:rsidTr="001B7476">
        <w:tc>
          <w:tcPr>
            <w:tcW w:w="3828" w:type="dxa"/>
            <w:shd w:val="clear" w:color="auto" w:fill="auto"/>
          </w:tcPr>
          <w:p w14:paraId="2B64A9E8" w14:textId="77777777" w:rsidR="003D033C" w:rsidRPr="001B7476" w:rsidRDefault="003D033C" w:rsidP="00CC6C8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B7476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4FD6F15D" w14:textId="77777777" w:rsidR="003D033C" w:rsidRPr="001B7476" w:rsidRDefault="003D033C" w:rsidP="00CC6C8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B7476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3D033C" w:rsidRPr="001B7476" w14:paraId="0997F18F" w14:textId="77777777" w:rsidTr="001B7476">
        <w:tc>
          <w:tcPr>
            <w:tcW w:w="3828" w:type="dxa"/>
            <w:shd w:val="clear" w:color="auto" w:fill="auto"/>
            <w:vAlign w:val="center"/>
          </w:tcPr>
          <w:p w14:paraId="1AE4DB21" w14:textId="77777777" w:rsidR="003D033C" w:rsidRPr="001B7476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74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8B74326" w14:textId="77777777" w:rsidR="003D033C" w:rsidRPr="001B7476" w:rsidRDefault="003D033C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B7476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หรือราคาตลาด ณ ช่วงเวลานั้น</w:t>
            </w:r>
          </w:p>
        </w:tc>
      </w:tr>
      <w:tr w:rsidR="003D033C" w:rsidRPr="001B7476" w14:paraId="4986E92C" w14:textId="77777777" w:rsidTr="001B7476">
        <w:tc>
          <w:tcPr>
            <w:tcW w:w="3828" w:type="dxa"/>
            <w:shd w:val="clear" w:color="auto" w:fill="auto"/>
            <w:vAlign w:val="center"/>
          </w:tcPr>
          <w:p w14:paraId="251AABE1" w14:textId="77777777" w:rsidR="003D033C" w:rsidRPr="001B7476" w:rsidRDefault="003D033C" w:rsidP="00CC6C8C">
            <w:pPr>
              <w:ind w:left="3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7476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B40A1AC" w14:textId="77777777" w:rsidR="003D033C" w:rsidRPr="001B7476" w:rsidRDefault="003D033C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7476">
              <w:rPr>
                <w:rFonts w:ascii="Angsana New" w:hAnsi="Angsana New"/>
                <w:sz w:val="30"/>
                <w:szCs w:val="30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2429E6" w:rsidRPr="001B7476" w14:paraId="78CBDA72" w14:textId="77777777" w:rsidTr="001B7476">
        <w:tc>
          <w:tcPr>
            <w:tcW w:w="3828" w:type="dxa"/>
            <w:shd w:val="clear" w:color="auto" w:fill="auto"/>
            <w:vAlign w:val="center"/>
          </w:tcPr>
          <w:p w14:paraId="7501082D" w14:textId="0622D044" w:rsidR="002429E6" w:rsidRPr="001B7476" w:rsidRDefault="002429E6" w:rsidP="00CC6C8C">
            <w:pPr>
              <w:ind w:left="3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3A3AA5F" w14:textId="0AC3045F" w:rsidR="002429E6" w:rsidRPr="001B7476" w:rsidRDefault="002429E6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1B7476"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ต่อปีของมูลค่าจำนอง</w:t>
            </w:r>
          </w:p>
        </w:tc>
      </w:tr>
      <w:tr w:rsidR="003D033C" w:rsidRPr="001B7476" w14:paraId="6CA89918" w14:textId="77777777" w:rsidTr="001B7476">
        <w:tc>
          <w:tcPr>
            <w:tcW w:w="3828" w:type="dxa"/>
            <w:shd w:val="clear" w:color="auto" w:fill="auto"/>
            <w:vAlign w:val="center"/>
          </w:tcPr>
          <w:p w14:paraId="57AC24D5" w14:textId="77777777" w:rsidR="003D033C" w:rsidRPr="001B7476" w:rsidRDefault="003D033C" w:rsidP="00CC6C8C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7476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0DF625" w14:textId="77777777" w:rsidR="003D033C" w:rsidRPr="001B7476" w:rsidRDefault="003D033C" w:rsidP="00CC6C8C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7476">
              <w:rPr>
                <w:rFonts w:ascii="Angsana New" w:hAnsi="Angsana New"/>
                <w:sz w:val="30"/>
                <w:szCs w:val="30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3D033C" w:rsidRPr="001B7476" w14:paraId="34650C2B" w14:textId="77777777" w:rsidTr="001B7476">
        <w:tc>
          <w:tcPr>
            <w:tcW w:w="3828" w:type="dxa"/>
            <w:shd w:val="clear" w:color="auto" w:fill="auto"/>
            <w:vAlign w:val="center"/>
          </w:tcPr>
          <w:p w14:paraId="1B061BA5" w14:textId="77777777" w:rsidR="003D033C" w:rsidRPr="001B7476" w:rsidRDefault="003D033C" w:rsidP="00CC6C8C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B7476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ค่าตอบแทนกรรมการและผู้บริหาร </w:t>
            </w:r>
            <w:r w:rsidRPr="001B7476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ได้แก่</w:t>
            </w:r>
            <w:r w:rsidRPr="001B747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1B7476">
              <w:rPr>
                <w:rFonts w:ascii="Angsana New" w:hAnsi="Angsana New"/>
                <w:sz w:val="30"/>
                <w:szCs w:val="30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45F3EF7" w14:textId="77777777" w:rsidR="003D033C" w:rsidRPr="001B7476" w:rsidRDefault="003D033C" w:rsidP="00CC6C8C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476">
              <w:rPr>
                <w:rFonts w:ascii="Angsana New" w:hAnsi="Angsana New"/>
                <w:sz w:val="30"/>
                <w:szCs w:val="30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64FF6225" w14:textId="77777777" w:rsidR="003D033C" w:rsidRPr="001B7476" w:rsidRDefault="003D033C" w:rsidP="00CC6C8C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476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3D033C" w:rsidRPr="001B7476" w14:paraId="43345AE2" w14:textId="77777777" w:rsidTr="001B7476">
        <w:tc>
          <w:tcPr>
            <w:tcW w:w="3828" w:type="dxa"/>
            <w:shd w:val="clear" w:color="auto" w:fill="auto"/>
            <w:vAlign w:val="center"/>
          </w:tcPr>
          <w:p w14:paraId="2390A896" w14:textId="77777777" w:rsidR="003D033C" w:rsidRPr="001B7476" w:rsidRDefault="003D033C" w:rsidP="00CC6C8C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47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FA04998" w14:textId="77777777" w:rsidR="003D033C" w:rsidRPr="001B7476" w:rsidRDefault="003D033C" w:rsidP="00CC6C8C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476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Pr="001B7476">
              <w:rPr>
                <w:rFonts w:ascii="Angsana New" w:hAnsi="Angsana New"/>
                <w:sz w:val="30"/>
                <w:szCs w:val="30"/>
              </w:rPr>
              <w:t xml:space="preserve">4.90 </w:t>
            </w:r>
            <w:r w:rsidRPr="001B7476">
              <w:rPr>
                <w:rFonts w:ascii="Angsana New" w:hAnsi="Angsana New"/>
                <w:sz w:val="30"/>
                <w:szCs w:val="30"/>
                <w:cs/>
              </w:rPr>
              <w:t>ต่อปีของมูลค่าเงินให้กู้ยืม</w:t>
            </w:r>
          </w:p>
        </w:tc>
      </w:tr>
    </w:tbl>
    <w:p w14:paraId="7C5784A6" w14:textId="35EE1866" w:rsidR="00E91DA4" w:rsidRDefault="00E91DA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A2AD128" w14:textId="27A6A5AD" w:rsidR="00517C55" w:rsidRDefault="00517C55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3F2EB5E4" w14:textId="7E04AFB6" w:rsidR="00517C55" w:rsidRDefault="00517C55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C0C4ED5" w14:textId="77777777" w:rsidR="00517C55" w:rsidRPr="003D033C" w:rsidRDefault="00517C55" w:rsidP="001B7476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  <w:cs/>
        </w:rPr>
      </w:pPr>
    </w:p>
    <w:p w14:paraId="4488C658" w14:textId="7AF633E1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77777777" w:rsidR="00521D81" w:rsidRPr="00291780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8844" w:type="dxa"/>
        <w:tblInd w:w="426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3D033C" w:rsidRPr="009F7BC2" w14:paraId="5FA41202" w14:textId="77777777" w:rsidTr="00CC6C8C">
        <w:trPr>
          <w:tblHeader/>
        </w:trPr>
        <w:tc>
          <w:tcPr>
            <w:tcW w:w="4164" w:type="dxa"/>
          </w:tcPr>
          <w:p w14:paraId="060B8503" w14:textId="77777777" w:rsidR="003D033C" w:rsidRPr="009F7BC2" w:rsidRDefault="003D033C" w:rsidP="00CC6C8C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02FA83EF" w14:textId="77777777" w:rsidR="003D033C" w:rsidRPr="009F7BC2" w:rsidRDefault="003D033C" w:rsidP="00CC6C8C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3D033C" w:rsidRPr="009F7BC2" w14:paraId="70A88B41" w14:textId="77777777" w:rsidTr="00CC6C8C">
        <w:tc>
          <w:tcPr>
            <w:tcW w:w="4164" w:type="dxa"/>
            <w:vAlign w:val="bottom"/>
          </w:tcPr>
          <w:p w14:paraId="3453BAAF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</w:tcPr>
          <w:p w14:paraId="0B2DA1E5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บริษัทใหญ่และมีกรรมการร่วมกัน</w:t>
            </w:r>
          </w:p>
        </w:tc>
      </w:tr>
      <w:tr w:rsidR="003D033C" w:rsidRPr="009F7BC2" w14:paraId="38E435A3" w14:textId="77777777" w:rsidTr="00CC6C8C">
        <w:tc>
          <w:tcPr>
            <w:tcW w:w="4164" w:type="dxa"/>
            <w:vAlign w:val="bottom"/>
          </w:tcPr>
          <w:p w14:paraId="0CF33E3E" w14:textId="37E7B0FD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253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0274B7" w:rsidRPr="00F0253F">
              <w:rPr>
                <w:rFonts w:ascii="Angsana New" w:hAnsi="Angsana New"/>
                <w:sz w:val="26"/>
                <w:szCs w:val="26"/>
                <w:cs/>
              </w:rPr>
              <w:t>สกาย ทาวเวอร์</w:t>
            </w:r>
            <w:r w:rsidRPr="00F0253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F0253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F0253F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F0253F">
              <w:rPr>
                <w:rFonts w:ascii="Angsana New" w:hAnsi="Angsana New"/>
                <w:sz w:val="26"/>
                <w:szCs w:val="26"/>
              </w:rPr>
              <w:t>)</w:t>
            </w:r>
            <w:r w:rsidR="005E0AD5" w:rsidRPr="00F0253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4680" w:type="dxa"/>
            <w:vAlign w:val="bottom"/>
          </w:tcPr>
          <w:p w14:paraId="6AA78D4A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4F1B6474" w14:textId="77777777" w:rsidTr="00CC6C8C">
        <w:tc>
          <w:tcPr>
            <w:tcW w:w="4164" w:type="dxa"/>
            <w:vAlign w:val="bottom"/>
          </w:tcPr>
          <w:p w14:paraId="25EA7B51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2F89A8BF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2701C3DF" w14:textId="77777777" w:rsidTr="00CC6C8C">
        <w:tc>
          <w:tcPr>
            <w:tcW w:w="4164" w:type="dxa"/>
            <w:vAlign w:val="bottom"/>
          </w:tcPr>
          <w:p w14:paraId="68E99167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ไปป์ ไลน์ เอ็นจิเนียริ่ง จำกัด</w:t>
            </w:r>
          </w:p>
        </w:tc>
        <w:tc>
          <w:tcPr>
            <w:tcW w:w="4680" w:type="dxa"/>
            <w:vAlign w:val="bottom"/>
          </w:tcPr>
          <w:p w14:paraId="637BFF65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7A838B98" w14:textId="77777777" w:rsidTr="00CC6C8C">
        <w:tc>
          <w:tcPr>
            <w:tcW w:w="4164" w:type="dxa"/>
            <w:vAlign w:val="bottom"/>
          </w:tcPr>
          <w:p w14:paraId="09C4175C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42C0D3A0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3C922770" w14:textId="77777777" w:rsidTr="00CC6C8C">
        <w:tc>
          <w:tcPr>
            <w:tcW w:w="4164" w:type="dxa"/>
            <w:vAlign w:val="bottom"/>
          </w:tcPr>
          <w:p w14:paraId="238F4AB2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อีเอ็มซี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  <w:vAlign w:val="bottom"/>
          </w:tcPr>
          <w:p w14:paraId="4B314789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68E45CA7" w14:textId="77777777" w:rsidTr="00CC6C8C">
        <w:tc>
          <w:tcPr>
            <w:tcW w:w="4164" w:type="dxa"/>
            <w:vAlign w:val="bottom"/>
          </w:tcPr>
          <w:p w14:paraId="4DFFD744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ดับเบิลยูเจซี เอ็นเตอร์ไพรซ์ จำกัด</w:t>
            </w:r>
          </w:p>
        </w:tc>
        <w:tc>
          <w:tcPr>
            <w:tcW w:w="4680" w:type="dxa"/>
            <w:vAlign w:val="bottom"/>
          </w:tcPr>
          <w:p w14:paraId="6AF234E6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1912C2B7" w14:textId="77777777" w:rsidTr="00CC6C8C">
        <w:tc>
          <w:tcPr>
            <w:tcW w:w="4164" w:type="dxa"/>
            <w:vAlign w:val="bottom"/>
          </w:tcPr>
          <w:p w14:paraId="1BC371AD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พาราไดซ์กรีนเอ็นเนอร์ยี่ จำกัด</w:t>
            </w:r>
          </w:p>
        </w:tc>
        <w:tc>
          <w:tcPr>
            <w:tcW w:w="4680" w:type="dxa"/>
            <w:vAlign w:val="bottom"/>
          </w:tcPr>
          <w:p w14:paraId="33ECA8C1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3D033C" w:rsidRPr="009F7BC2" w14:paraId="3AE71E1C" w14:textId="77777777" w:rsidTr="00CC6C8C">
        <w:tc>
          <w:tcPr>
            <w:tcW w:w="4164" w:type="dxa"/>
            <w:vAlign w:val="bottom"/>
          </w:tcPr>
          <w:p w14:paraId="5FD04D6C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553705D2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3D033C" w:rsidRPr="009F7BC2" w14:paraId="5C0763B7" w14:textId="77777777" w:rsidTr="00CC6C8C">
        <w:tc>
          <w:tcPr>
            <w:tcW w:w="4164" w:type="dxa"/>
            <w:vAlign w:val="bottom"/>
          </w:tcPr>
          <w:p w14:paraId="3722FC6A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543A4F77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3D033C" w:rsidRPr="009F7BC2" w14:paraId="5C551A69" w14:textId="77777777" w:rsidTr="00CC6C8C">
        <w:tc>
          <w:tcPr>
            <w:tcW w:w="4164" w:type="dxa"/>
            <w:vAlign w:val="bottom"/>
          </w:tcPr>
          <w:p w14:paraId="22895B5E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0A82F09B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3D033C" w:rsidRPr="009F7BC2" w14:paraId="075CBF68" w14:textId="77777777" w:rsidTr="00CC6C8C">
        <w:tc>
          <w:tcPr>
            <w:tcW w:w="4164" w:type="dxa"/>
            <w:vAlign w:val="bottom"/>
          </w:tcPr>
          <w:p w14:paraId="47E31F83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ไดเมท (สยาม) จำกัด (มหาชน)</w:t>
            </w:r>
          </w:p>
        </w:tc>
        <w:tc>
          <w:tcPr>
            <w:tcW w:w="4680" w:type="dxa"/>
            <w:vAlign w:val="bottom"/>
          </w:tcPr>
          <w:p w14:paraId="6F3CB79C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3D033C" w:rsidRPr="009F7BC2" w14:paraId="4963E3D0" w14:textId="77777777" w:rsidTr="00CC6C8C">
        <w:tc>
          <w:tcPr>
            <w:tcW w:w="4164" w:type="dxa"/>
            <w:vAlign w:val="bottom"/>
          </w:tcPr>
          <w:p w14:paraId="0C27A345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พาโนวา จำกัด</w:t>
            </w:r>
          </w:p>
        </w:tc>
        <w:tc>
          <w:tcPr>
            <w:tcW w:w="4680" w:type="dxa"/>
            <w:vAlign w:val="bottom"/>
          </w:tcPr>
          <w:p w14:paraId="67AF412A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3D033C" w:rsidRPr="009F7BC2" w14:paraId="27838956" w14:textId="77777777" w:rsidTr="00CC6C8C">
        <w:tc>
          <w:tcPr>
            <w:tcW w:w="4164" w:type="dxa"/>
            <w:vAlign w:val="bottom"/>
          </w:tcPr>
          <w:p w14:paraId="1827908F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สระบุรี เอ็นเนอร์จี ซิสเท็มส์ </w:t>
            </w:r>
            <w:r w:rsidRPr="009F7BC2">
              <w:rPr>
                <w:rFonts w:ascii="Angsana New" w:hAnsi="Angsana New"/>
                <w:sz w:val="26"/>
                <w:szCs w:val="26"/>
              </w:rPr>
              <w:t>2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40E18A4D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3D033C" w:rsidRPr="009F7BC2" w14:paraId="01BC1232" w14:textId="77777777" w:rsidTr="00CC6C8C">
        <w:tc>
          <w:tcPr>
            <w:tcW w:w="4164" w:type="dxa"/>
            <w:vAlign w:val="bottom"/>
          </w:tcPr>
          <w:p w14:paraId="7C386827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1B009E0D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3D033C" w:rsidRPr="009F7BC2" w14:paraId="424377D2" w14:textId="77777777" w:rsidTr="00CC6C8C">
        <w:tc>
          <w:tcPr>
            <w:tcW w:w="4164" w:type="dxa"/>
            <w:vAlign w:val="bottom"/>
          </w:tcPr>
          <w:p w14:paraId="2712C7DB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hyperlink r:id="rId8" w:history="1">
              <w:r w:rsidRPr="009F7BC2">
                <w:rPr>
                  <w:rFonts w:ascii="Angsana New" w:hAnsi="Angsana New"/>
                  <w:sz w:val="26"/>
                  <w:szCs w:val="26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1689DF2D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7B73E9" w:rsidRPr="009F7BC2" w14:paraId="6BF599FB" w14:textId="77777777" w:rsidTr="00CC6C8C">
        <w:tc>
          <w:tcPr>
            <w:tcW w:w="4164" w:type="dxa"/>
            <w:vAlign w:val="bottom"/>
          </w:tcPr>
          <w:p w14:paraId="257E9C7C" w14:textId="26905DF9" w:rsidR="007B73E9" w:rsidRPr="009F7BC2" w:rsidRDefault="007B73E9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0546108D" w14:textId="41AFEF2D" w:rsidR="007B73E9" w:rsidRPr="009F7BC2" w:rsidRDefault="007B73E9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3D033C" w:rsidRPr="009F7BC2" w14:paraId="0698E3D6" w14:textId="77777777" w:rsidTr="00CC6C8C">
        <w:tc>
          <w:tcPr>
            <w:tcW w:w="4164" w:type="dxa"/>
            <w:vAlign w:val="bottom"/>
          </w:tcPr>
          <w:p w14:paraId="31588F27" w14:textId="3B82DE21" w:rsidR="003D033C" w:rsidRPr="009F7BC2" w:rsidRDefault="003D033C" w:rsidP="007B73E9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2D78992B" w14:textId="282261D9" w:rsidR="003D033C" w:rsidRPr="009F7BC2" w:rsidRDefault="007B73E9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B73E9">
              <w:rPr>
                <w:rFonts w:ascii="Angsana New" w:hAnsi="Angsana New"/>
                <w:sz w:val="26"/>
                <w:szCs w:val="26"/>
                <w:cs/>
              </w:rPr>
              <w:t>ควบคุมกิจการต่าง ๆของกิจการ</w:t>
            </w:r>
          </w:p>
        </w:tc>
      </w:tr>
      <w:tr w:rsidR="003D033C" w:rsidRPr="009F7BC2" w14:paraId="0431E709" w14:textId="77777777" w:rsidTr="00CC6C8C">
        <w:trPr>
          <w:trHeight w:val="306"/>
        </w:trPr>
        <w:tc>
          <w:tcPr>
            <w:tcW w:w="4164" w:type="dxa"/>
            <w:vAlign w:val="bottom"/>
          </w:tcPr>
          <w:p w14:paraId="32693AB8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09FE849B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3D033C" w:rsidRPr="009F7BC2" w14:paraId="4F149AB8" w14:textId="77777777" w:rsidTr="00CC6C8C">
        <w:tc>
          <w:tcPr>
            <w:tcW w:w="4164" w:type="dxa"/>
            <w:vAlign w:val="bottom"/>
          </w:tcPr>
          <w:p w14:paraId="0978E4A4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7DE82D08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11751304" w14:textId="77777777" w:rsidR="005E0AD5" w:rsidRPr="005E0AD5" w:rsidRDefault="005E0AD5" w:rsidP="005E0AD5">
      <w:pPr>
        <w:ind w:firstLine="426"/>
        <w:jc w:val="thaiDistribute"/>
        <w:rPr>
          <w:rFonts w:ascii="Angsana New" w:hAnsi="Angsana New"/>
          <w:sz w:val="16"/>
          <w:szCs w:val="16"/>
        </w:rPr>
      </w:pPr>
    </w:p>
    <w:p w14:paraId="4A2E931E" w14:textId="65EC1F6B" w:rsidR="005E0AD5" w:rsidRPr="003A3ADE" w:rsidRDefault="005E0AD5" w:rsidP="005E0AD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  <w:r w:rsidRPr="003A3ADE">
        <w:rPr>
          <w:rFonts w:ascii="Angsana New" w:hAnsi="Angsana New"/>
          <w:spacing w:val="-4"/>
          <w:szCs w:val="24"/>
        </w:rPr>
        <w:t>*</w:t>
      </w:r>
      <w:r w:rsidRPr="003A3ADE">
        <w:rPr>
          <w:rFonts w:ascii="Angsana New" w:hAnsi="Angsana New" w:hint="cs"/>
          <w:spacing w:val="-4"/>
          <w:szCs w:val="24"/>
          <w:cs/>
        </w:rPr>
        <w:t xml:space="preserve"> เ</w:t>
      </w:r>
      <w:r w:rsidR="003A3ADE" w:rsidRPr="003A3ADE">
        <w:rPr>
          <w:rFonts w:ascii="Angsana New" w:hAnsi="Angsana New" w:hint="cs"/>
          <w:spacing w:val="-4"/>
          <w:szCs w:val="24"/>
          <w:cs/>
        </w:rPr>
        <w:t>ดิมชื่อ</w:t>
      </w:r>
      <w:r w:rsidRPr="003A3ADE">
        <w:rPr>
          <w:rFonts w:ascii="Angsana New" w:hAnsi="Angsana New" w:hint="cs"/>
          <w:spacing w:val="-4"/>
          <w:szCs w:val="24"/>
          <w:cs/>
        </w:rPr>
        <w:t xml:space="preserve"> บริษัท เอื้อวิทยา จำกัด(มหาชน) </w:t>
      </w:r>
    </w:p>
    <w:p w14:paraId="2E7E2BA1" w14:textId="77777777" w:rsidR="003A3ADE" w:rsidRDefault="003A3ADE" w:rsidP="005E0AD5">
      <w:pPr>
        <w:ind w:left="450" w:hanging="90"/>
        <w:jc w:val="thaiDistribute"/>
        <w:rPr>
          <w:rFonts w:ascii="Angsana New" w:hAnsi="Angsana New"/>
          <w:sz w:val="20"/>
          <w:szCs w:val="20"/>
          <w:cs/>
        </w:rPr>
      </w:pPr>
    </w:p>
    <w:p w14:paraId="42E11CA9" w14:textId="5D1DA8B6" w:rsidR="00B00C41" w:rsidRPr="008327AE" w:rsidRDefault="006C1F3A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7C167ED7" w14:textId="77777777" w:rsidR="00725ACC" w:rsidRPr="00725ACC" w:rsidRDefault="00725ACC" w:rsidP="00725ACC">
      <w:pPr>
        <w:ind w:left="284" w:right="1" w:firstLine="70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F240F28" w14:textId="4517E0F7" w:rsidR="00725ACC" w:rsidRDefault="00725ACC" w:rsidP="00725ACC">
      <w:pPr>
        <w:ind w:left="284" w:right="1" w:firstLine="709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ณ วันที่  </w:t>
      </w:r>
      <w:r>
        <w:rPr>
          <w:rFonts w:ascii="Angsana New" w:hAnsi="Angsana New"/>
          <w:color w:val="000000"/>
          <w:sz w:val="30"/>
          <w:szCs w:val="30"/>
        </w:rPr>
        <w:t>30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D6055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2564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บริษัทได้ทำสัญญาบริการกับบริษัท แคปปิทอล เอ็นจิเนียริ่ง เน็ตเวิร์ด จำกัด (มหาชน)โดยมี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Pr="00AA50B2">
        <w:rPr>
          <w:rFonts w:ascii="Angsana New" w:hAnsi="Angsana New"/>
          <w:color w:val="000000"/>
          <w:sz w:val="30"/>
          <w:szCs w:val="30"/>
        </w:rPr>
        <w:t>2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AA50B2">
        <w:rPr>
          <w:rFonts w:ascii="Angsana New" w:hAnsi="Angsana New"/>
          <w:color w:val="000000"/>
          <w:sz w:val="30"/>
          <w:szCs w:val="30"/>
        </w:rPr>
        <w:t>11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เดือนสามารถ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ต่ออายุได้</w:t>
      </w:r>
      <w:r w:rsidRPr="003A7F48">
        <w:rPr>
          <w:rFonts w:ascii="Angsana New" w:hAnsi="Angsana New"/>
          <w:color w:val="000000"/>
          <w:sz w:val="30"/>
          <w:szCs w:val="30"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บริษัทมีข้อผูกพันที่ต้องจ่ายค่า</w:t>
      </w:r>
      <w:r w:rsidRPr="003A7F48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 w:rsidRPr="00AA50B2">
        <w:rPr>
          <w:rFonts w:ascii="Angsana New" w:hAnsi="Angsana New"/>
          <w:color w:val="000000"/>
          <w:sz w:val="30"/>
          <w:szCs w:val="30"/>
        </w:rPr>
        <w:t>83,380.00-84,700.00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F3334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9F3334">
        <w:rPr>
          <w:rFonts w:ascii="Angsana New" w:hAnsi="Angsana New"/>
          <w:color w:val="000000"/>
          <w:sz w:val="30"/>
          <w:szCs w:val="30"/>
        </w:rPr>
        <w:t xml:space="preserve">31 </w:t>
      </w:r>
      <w:r w:rsidR="009F3334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9F3334">
        <w:rPr>
          <w:rFonts w:ascii="Angsana New" w:hAnsi="Angsana New"/>
          <w:color w:val="000000"/>
          <w:sz w:val="30"/>
          <w:szCs w:val="30"/>
        </w:rPr>
        <w:t xml:space="preserve">2563 : </w:t>
      </w:r>
      <w:r w:rsidR="009F3334"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="009F3334">
        <w:rPr>
          <w:rFonts w:ascii="Angsana New" w:hAnsi="Angsana New"/>
          <w:color w:val="000000"/>
          <w:sz w:val="30"/>
          <w:szCs w:val="30"/>
        </w:rPr>
        <w:t xml:space="preserve">192,000.00 </w:t>
      </w:r>
      <w:r w:rsidR="009F3334">
        <w:rPr>
          <w:rFonts w:ascii="Angsana New" w:hAnsi="Angsana New" w:hint="cs"/>
          <w:color w:val="000000"/>
          <w:sz w:val="30"/>
          <w:szCs w:val="30"/>
          <w:cs/>
        </w:rPr>
        <w:t>บาท)</w:t>
      </w:r>
    </w:p>
    <w:p w14:paraId="51156AC4" w14:textId="77777777"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14:paraId="5E2E2907" w14:textId="20B5A06E" w:rsidR="00390DF5" w:rsidRDefault="00390DF5" w:rsidP="002C508F">
      <w:pPr>
        <w:ind w:left="284" w:right="1" w:firstLine="709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2D8567A" w14:textId="707A8133" w:rsidR="009F3334" w:rsidRDefault="009F3334" w:rsidP="002C508F">
      <w:pPr>
        <w:ind w:left="284" w:right="1" w:firstLine="709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BB7D89" w14:textId="01CBBBED" w:rsidR="009F3334" w:rsidRDefault="009F3334" w:rsidP="002C508F">
      <w:pPr>
        <w:ind w:left="284" w:right="1" w:firstLine="709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FF52DB0" w14:textId="77777777" w:rsidR="009F3334" w:rsidRDefault="009F3334" w:rsidP="002C508F">
      <w:pPr>
        <w:ind w:left="284" w:right="1" w:firstLine="70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61EF2DD" w14:textId="6C57BE75" w:rsidR="00517C55" w:rsidRDefault="00517C55" w:rsidP="002C508F">
      <w:pPr>
        <w:ind w:left="284" w:right="1" w:firstLine="70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3274DA" w14:textId="13B9D432" w:rsidR="00517C55" w:rsidRDefault="00517C55" w:rsidP="002C508F">
      <w:pPr>
        <w:ind w:left="284" w:right="1" w:firstLine="70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B0E4586" w14:textId="4D8E0AD5" w:rsidR="00517C55" w:rsidRDefault="00517C55" w:rsidP="002C508F">
      <w:pPr>
        <w:ind w:left="284" w:right="1" w:firstLine="70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D426F75" w14:textId="58BAD2CA" w:rsidR="00517C55" w:rsidRDefault="00517C55" w:rsidP="002C508F">
      <w:pPr>
        <w:ind w:left="284" w:right="1" w:firstLine="70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2206D0C" w14:textId="71044C75" w:rsidR="00517C55" w:rsidRDefault="00517C55" w:rsidP="00725ACC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C12498B" w14:textId="4173EBB3" w:rsidR="003D033C" w:rsidRPr="008327AE" w:rsidRDefault="003D033C" w:rsidP="003D033C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</w:t>
      </w:r>
      <w:r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49C08B4" w14:textId="77777777" w:rsidR="003D033C" w:rsidRPr="008327AE" w:rsidRDefault="003D033C" w:rsidP="003D033C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7106A57F" w14:textId="77777777" w:rsidR="003D033C" w:rsidRPr="008327AE" w:rsidRDefault="003D033C" w:rsidP="003D033C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3D033C" w:rsidRPr="00945A2D" w14:paraId="789928E7" w14:textId="77777777" w:rsidTr="00CC6C8C">
        <w:tc>
          <w:tcPr>
            <w:tcW w:w="8885" w:type="dxa"/>
            <w:gridSpan w:val="3"/>
            <w:vAlign w:val="bottom"/>
          </w:tcPr>
          <w:p w14:paraId="2707FD9D" w14:textId="77777777" w:rsidR="003D033C" w:rsidRPr="00945A2D" w:rsidRDefault="003D033C" w:rsidP="00CC6C8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D033C" w:rsidRPr="00945A2D" w14:paraId="2B5E9380" w14:textId="77777777" w:rsidTr="00CC6C8C">
        <w:tc>
          <w:tcPr>
            <w:tcW w:w="5372" w:type="dxa"/>
            <w:vAlign w:val="bottom"/>
          </w:tcPr>
          <w:p w14:paraId="26C320F4" w14:textId="77777777" w:rsidR="003D033C" w:rsidRPr="00945A2D" w:rsidRDefault="003D033C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26D3EE02" w14:textId="77777777" w:rsidR="003D033C" w:rsidRPr="008327AE" w:rsidRDefault="003D033C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D033C" w:rsidRPr="00945A2D" w14:paraId="6A2AAC6D" w14:textId="77777777" w:rsidTr="00CC6C8C">
        <w:tc>
          <w:tcPr>
            <w:tcW w:w="5372" w:type="dxa"/>
            <w:vAlign w:val="bottom"/>
          </w:tcPr>
          <w:p w14:paraId="664D67FE" w14:textId="77777777" w:rsidR="003D033C" w:rsidRPr="00945A2D" w:rsidRDefault="003D033C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29B7AF4" w14:textId="54B2142B" w:rsidR="003D033C" w:rsidRPr="008327AE" w:rsidRDefault="00092A8E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D435E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BD60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3D033C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750" w:type="dxa"/>
          </w:tcPr>
          <w:p w14:paraId="61C8A9E5" w14:textId="24D2A4AA" w:rsidR="003D033C" w:rsidRPr="008327AE" w:rsidRDefault="00092A8E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3D033C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CC6C8C" w:rsidRPr="00EC5056" w14:paraId="5260AD94" w14:textId="77777777" w:rsidTr="00CC6C8C">
        <w:tc>
          <w:tcPr>
            <w:tcW w:w="5372" w:type="dxa"/>
            <w:vAlign w:val="bottom"/>
          </w:tcPr>
          <w:p w14:paraId="27E704FC" w14:textId="7F0005F7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4B6FD87" w14:textId="79511439" w:rsidR="00CC6C8C" w:rsidRPr="00EC5056" w:rsidRDefault="00306D7A" w:rsidP="00345B4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32</w:t>
            </w:r>
            <w:r w:rsidRPr="00306D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308.65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B2916E8" w14:textId="109CE5BA" w:rsidR="00CC6C8C" w:rsidRPr="00EC5056" w:rsidRDefault="00CC6C8C" w:rsidP="00345B4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088B">
              <w:rPr>
                <w:rFonts w:ascii="Angsana New" w:eastAsia="Brush Script MT" w:hAnsi="Angsana New" w:hint="cs"/>
                <w:sz w:val="30"/>
                <w:szCs w:val="30"/>
                <w:cs/>
              </w:rPr>
              <w:t>344,264.48</w:t>
            </w:r>
          </w:p>
        </w:tc>
      </w:tr>
      <w:tr w:rsidR="00CC6C8C" w:rsidRPr="00EC5056" w14:paraId="43C841FC" w14:textId="77777777" w:rsidTr="00CC6C8C">
        <w:tc>
          <w:tcPr>
            <w:tcW w:w="5372" w:type="dxa"/>
            <w:vAlign w:val="bottom"/>
          </w:tcPr>
          <w:p w14:paraId="61EFE4CD" w14:textId="4DDDCA91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273EA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  <w:r w:rsidR="00253F94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B2964BD" w14:textId="1EA35BAF" w:rsidR="00CC6C8C" w:rsidRPr="004F1F75" w:rsidRDefault="00306D7A" w:rsidP="00345B4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</w:rPr>
              <w:t>(60.74)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0E0A7F74" w14:textId="38E79D27" w:rsidR="00CC6C8C" w:rsidRPr="004F1F75" w:rsidRDefault="00CC6C8C" w:rsidP="00345B4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(1,227.68)</w:t>
            </w:r>
          </w:p>
        </w:tc>
      </w:tr>
      <w:tr w:rsidR="00CC6C8C" w:rsidRPr="00EC5056" w14:paraId="74E1028E" w14:textId="77777777" w:rsidTr="00CC6C8C">
        <w:tc>
          <w:tcPr>
            <w:tcW w:w="5372" w:type="dxa"/>
            <w:vAlign w:val="bottom"/>
          </w:tcPr>
          <w:p w14:paraId="749826E7" w14:textId="68F6C1E1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95B44" w14:textId="0BD53C28" w:rsidR="00CC6C8C" w:rsidRPr="004F1F75" w:rsidRDefault="00306D7A" w:rsidP="00345B4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32,247.91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EF02F" w14:textId="08547E66" w:rsidR="00CC6C8C" w:rsidRPr="004F1F75" w:rsidRDefault="00CC6C8C" w:rsidP="00345B4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343,036.80</w:t>
            </w:r>
          </w:p>
        </w:tc>
      </w:tr>
      <w:tr w:rsidR="00CC6C8C" w:rsidRPr="00EC5056" w14:paraId="341BB418" w14:textId="77777777" w:rsidTr="00CC6C8C">
        <w:tc>
          <w:tcPr>
            <w:tcW w:w="5372" w:type="dxa"/>
          </w:tcPr>
          <w:p w14:paraId="772BE65D" w14:textId="20D51849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  <w:shd w:val="clear" w:color="auto" w:fill="auto"/>
          </w:tcPr>
          <w:p w14:paraId="6A316376" w14:textId="37CAE87D" w:rsidR="00CC6C8C" w:rsidRPr="00EC5056" w:rsidRDefault="00306D7A" w:rsidP="00345B4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</w:rPr>
              <w:t>179,219.17</w:t>
            </w:r>
          </w:p>
        </w:tc>
        <w:tc>
          <w:tcPr>
            <w:tcW w:w="1750" w:type="dxa"/>
            <w:shd w:val="clear" w:color="auto" w:fill="auto"/>
          </w:tcPr>
          <w:p w14:paraId="03C19271" w14:textId="0C18CA2A" w:rsidR="00CC6C8C" w:rsidRPr="00EC5056" w:rsidRDefault="00CC6C8C" w:rsidP="00345B4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lang w:val="en-GB"/>
              </w:rPr>
              <w:t>184,687.16</w:t>
            </w:r>
          </w:p>
        </w:tc>
      </w:tr>
      <w:tr w:rsidR="00CC6C8C" w:rsidRPr="00EC5056" w14:paraId="672B722E" w14:textId="77777777" w:rsidTr="00CC6C8C">
        <w:tc>
          <w:tcPr>
            <w:tcW w:w="5372" w:type="dxa"/>
            <w:vAlign w:val="bottom"/>
          </w:tcPr>
          <w:p w14:paraId="25D8DBA8" w14:textId="69EEE4FC" w:rsidR="00CC6C8C" w:rsidRPr="006A4E81" w:rsidRDefault="00CC6C8C" w:rsidP="00CC6C8C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C5088B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F74D5" w14:textId="09A176BD" w:rsidR="00CC6C8C" w:rsidRPr="00EC5056" w:rsidRDefault="00306D7A" w:rsidP="00345B4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211</w:t>
            </w:r>
            <w:r w:rsidRPr="00306D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467.08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1B6B7" w14:textId="4544DF01" w:rsidR="00CC6C8C" w:rsidRPr="00EC5056" w:rsidRDefault="00CC6C8C" w:rsidP="00345B4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088B">
              <w:rPr>
                <w:rFonts w:ascii="Angsana New" w:eastAsia="Brush Script MT" w:hAnsi="Angsana New" w:hint="cs"/>
                <w:sz w:val="30"/>
                <w:szCs w:val="30"/>
                <w:cs/>
              </w:rPr>
              <w:t>52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7,723.96</w:t>
            </w:r>
          </w:p>
        </w:tc>
      </w:tr>
    </w:tbl>
    <w:p w14:paraId="08C8378A" w14:textId="77777777" w:rsidR="003D033C" w:rsidRPr="00273EA6" w:rsidRDefault="003D033C" w:rsidP="003D033C">
      <w:pPr>
        <w:ind w:right="1"/>
        <w:rPr>
          <w:rFonts w:ascii="Angsana New" w:hAnsi="Angsana New"/>
          <w:color w:val="000000"/>
          <w:sz w:val="20"/>
          <w:szCs w:val="20"/>
        </w:rPr>
      </w:pPr>
    </w:p>
    <w:p w14:paraId="04076109" w14:textId="03C41E0A" w:rsidR="003D033C" w:rsidRPr="008327AE" w:rsidRDefault="003D033C" w:rsidP="003D033C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1800"/>
      </w:tblGrid>
      <w:tr w:rsidR="003D033C" w:rsidRPr="008327AE" w14:paraId="692B50E7" w14:textId="77777777" w:rsidTr="00496829">
        <w:tc>
          <w:tcPr>
            <w:tcW w:w="5400" w:type="dxa"/>
          </w:tcPr>
          <w:p w14:paraId="7D99D6E7" w14:textId="77777777" w:rsidR="003D033C" w:rsidRPr="008327AE" w:rsidRDefault="003D033C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11D6669D" w14:textId="77777777" w:rsidR="003D033C" w:rsidRPr="008327AE" w:rsidRDefault="003D033C" w:rsidP="00CC6C8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3D033C" w:rsidRPr="008327AE" w14:paraId="0E0814DF" w14:textId="77777777" w:rsidTr="00496829">
        <w:tc>
          <w:tcPr>
            <w:tcW w:w="5400" w:type="dxa"/>
          </w:tcPr>
          <w:p w14:paraId="3DCB8CC7" w14:textId="77777777" w:rsidR="003D033C" w:rsidRPr="008327AE" w:rsidRDefault="003D033C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44E4867C" w14:textId="77777777" w:rsidR="003D033C" w:rsidRPr="008327AE" w:rsidRDefault="003D033C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D033C" w:rsidRPr="008327AE" w14:paraId="6939348A" w14:textId="77777777" w:rsidTr="00496829">
        <w:tc>
          <w:tcPr>
            <w:tcW w:w="5400" w:type="dxa"/>
          </w:tcPr>
          <w:p w14:paraId="67156FF9" w14:textId="77777777" w:rsidR="003D033C" w:rsidRPr="008327AE" w:rsidRDefault="003D033C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C758FCE" w14:textId="4BCAEDF2" w:rsidR="003D033C" w:rsidRPr="008327AE" w:rsidRDefault="00092A8E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D435E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BD60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3D033C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00" w:type="dxa"/>
          </w:tcPr>
          <w:p w14:paraId="051A9E57" w14:textId="4E831667" w:rsidR="003D033C" w:rsidRPr="008327AE" w:rsidRDefault="00092A8E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3D033C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CC6C8C" w:rsidRPr="008327AE" w14:paraId="729B6AD1" w14:textId="77777777" w:rsidTr="00B9492D">
        <w:tc>
          <w:tcPr>
            <w:tcW w:w="5400" w:type="dxa"/>
          </w:tcPr>
          <w:p w14:paraId="52A1702B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</w:tcPr>
          <w:p w14:paraId="1658F9E4" w14:textId="239DDB7D" w:rsidR="00CC6C8C" w:rsidRPr="00B9492D" w:rsidRDefault="00B9492D" w:rsidP="00725ACC">
            <w:pPr>
              <w:tabs>
                <w:tab w:val="decimal" w:pos="1166"/>
              </w:tabs>
              <w:ind w:right="36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9492D">
              <w:rPr>
                <w:rFonts w:ascii="Angsana New" w:eastAsia="Brush Script MT" w:hAnsi="Angsana New"/>
                <w:sz w:val="30"/>
                <w:szCs w:val="30"/>
                <w:cs/>
              </w:rPr>
              <w:t>32</w:t>
            </w:r>
            <w:r w:rsidRPr="00B9492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9492D">
              <w:rPr>
                <w:rFonts w:ascii="Angsana New" w:eastAsia="Brush Script MT" w:hAnsi="Angsana New"/>
                <w:sz w:val="30"/>
                <w:szCs w:val="30"/>
                <w:cs/>
              </w:rPr>
              <w:t>308.65</w:t>
            </w:r>
          </w:p>
        </w:tc>
        <w:tc>
          <w:tcPr>
            <w:tcW w:w="1800" w:type="dxa"/>
            <w:shd w:val="clear" w:color="auto" w:fill="auto"/>
          </w:tcPr>
          <w:p w14:paraId="6E775241" w14:textId="0B82D45C" w:rsidR="00CC6C8C" w:rsidRPr="001B3FC9" w:rsidRDefault="00CC6C8C" w:rsidP="0049682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088B">
              <w:rPr>
                <w:rFonts w:ascii="Angsana New" w:eastAsia="Brush Script MT" w:hAnsi="Angsana New"/>
                <w:sz w:val="30"/>
                <w:szCs w:val="30"/>
              </w:rPr>
              <w:t>233,925.54</w:t>
            </w:r>
          </w:p>
        </w:tc>
      </w:tr>
      <w:tr w:rsidR="00B9492D" w:rsidRPr="008327AE" w14:paraId="28B41D6B" w14:textId="77777777" w:rsidTr="001A16DB">
        <w:tc>
          <w:tcPr>
            <w:tcW w:w="5400" w:type="dxa"/>
          </w:tcPr>
          <w:p w14:paraId="4F5DC0A5" w14:textId="77777777" w:rsidR="00B9492D" w:rsidRPr="008327AE" w:rsidRDefault="00B9492D" w:rsidP="00B9492D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710" w:type="dxa"/>
            <w:shd w:val="clear" w:color="auto" w:fill="auto"/>
          </w:tcPr>
          <w:p w14:paraId="5AB4695C" w14:textId="08A6F805" w:rsidR="00B9492D" w:rsidRPr="00B9492D" w:rsidRDefault="00B9492D" w:rsidP="00B9492D">
            <w:pPr>
              <w:tabs>
                <w:tab w:val="decimal" w:pos="1166"/>
              </w:tabs>
              <w:ind w:right="436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B9492D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563ACC15" w14:textId="2D75D49C" w:rsidR="00B9492D" w:rsidRPr="001B3FC9" w:rsidRDefault="00B9492D" w:rsidP="00B9492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088B">
              <w:rPr>
                <w:rFonts w:ascii="Angsana New" w:eastAsia="Brush Script MT" w:hAnsi="Angsana New"/>
                <w:sz w:val="30"/>
                <w:szCs w:val="30"/>
              </w:rPr>
              <w:t>110,338.94</w:t>
            </w:r>
          </w:p>
        </w:tc>
      </w:tr>
      <w:tr w:rsidR="00B9492D" w:rsidRPr="008327AE" w14:paraId="69C1E342" w14:textId="77777777" w:rsidTr="00611DB5">
        <w:tc>
          <w:tcPr>
            <w:tcW w:w="5400" w:type="dxa"/>
          </w:tcPr>
          <w:p w14:paraId="20D958E8" w14:textId="77777777" w:rsidR="00B9492D" w:rsidRPr="008327AE" w:rsidRDefault="00B9492D" w:rsidP="00B9492D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710" w:type="dxa"/>
            <w:shd w:val="clear" w:color="auto" w:fill="auto"/>
          </w:tcPr>
          <w:p w14:paraId="4D347740" w14:textId="0885896C" w:rsidR="00B9492D" w:rsidRPr="00B9492D" w:rsidRDefault="00B9492D" w:rsidP="00B9492D">
            <w:pPr>
              <w:tabs>
                <w:tab w:val="decimal" w:pos="1166"/>
              </w:tabs>
              <w:ind w:right="43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9492D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0CFAA37" w14:textId="2FB6DE40" w:rsidR="00B9492D" w:rsidRPr="001B3FC9" w:rsidRDefault="00B9492D" w:rsidP="00B9492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B9492D" w:rsidRPr="008327AE" w14:paraId="0FF0F1D8" w14:textId="77777777" w:rsidTr="00611DB5">
        <w:tc>
          <w:tcPr>
            <w:tcW w:w="5400" w:type="dxa"/>
          </w:tcPr>
          <w:p w14:paraId="4E384EBD" w14:textId="77777777" w:rsidR="00B9492D" w:rsidRPr="008327AE" w:rsidRDefault="00B9492D" w:rsidP="00B9492D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</w:tcPr>
          <w:p w14:paraId="61319AD9" w14:textId="05F5B128" w:rsidR="00B9492D" w:rsidRPr="00611DB5" w:rsidRDefault="00B9492D" w:rsidP="00B9492D">
            <w:pPr>
              <w:tabs>
                <w:tab w:val="decimal" w:pos="1166"/>
              </w:tabs>
              <w:ind w:right="436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B9492D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470E7024" w14:textId="5FCE322A" w:rsidR="00B9492D" w:rsidRPr="001B3FC9" w:rsidRDefault="00B9492D" w:rsidP="00B9492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B9492D" w:rsidRPr="008327AE" w14:paraId="7188B8F1" w14:textId="77777777" w:rsidTr="00611DB5">
        <w:tc>
          <w:tcPr>
            <w:tcW w:w="5400" w:type="dxa"/>
          </w:tcPr>
          <w:p w14:paraId="297A9A00" w14:textId="77777777" w:rsidR="00B9492D" w:rsidRPr="008327AE" w:rsidRDefault="00B9492D" w:rsidP="00B9492D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F72C41F" w14:textId="5F2ED9E2" w:rsidR="00B9492D" w:rsidRPr="00B9492D" w:rsidRDefault="00611DB5" w:rsidP="00B9492D">
            <w:pPr>
              <w:tabs>
                <w:tab w:val="decimal" w:pos="1166"/>
              </w:tabs>
              <w:ind w:right="43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0DAB619" w14:textId="0F6B490B" w:rsidR="00B9492D" w:rsidRPr="001B3FC9" w:rsidRDefault="00B9492D" w:rsidP="00B9492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B9492D" w:rsidRPr="008327AE" w14:paraId="6747BA39" w14:textId="77777777" w:rsidTr="00B9492D">
        <w:tc>
          <w:tcPr>
            <w:tcW w:w="5400" w:type="dxa"/>
          </w:tcPr>
          <w:p w14:paraId="252BE9EB" w14:textId="77777777" w:rsidR="00B9492D" w:rsidRPr="008327AE" w:rsidRDefault="00B9492D" w:rsidP="00B9492D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0B9934C" w14:textId="746362B0" w:rsidR="00B9492D" w:rsidRPr="00B9492D" w:rsidRDefault="00B9492D" w:rsidP="00B9492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9492D">
              <w:rPr>
                <w:rFonts w:ascii="Angsana New" w:eastAsia="Brush Script MT" w:hAnsi="Angsana New"/>
                <w:sz w:val="30"/>
                <w:szCs w:val="30"/>
                <w:cs/>
              </w:rPr>
              <w:t>32</w:t>
            </w:r>
            <w:r w:rsidRPr="00B9492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9492D">
              <w:rPr>
                <w:rFonts w:ascii="Angsana New" w:eastAsia="Brush Script MT" w:hAnsi="Angsana New"/>
                <w:sz w:val="30"/>
                <w:szCs w:val="30"/>
                <w:cs/>
              </w:rPr>
              <w:t>308.65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A54838F" w14:textId="58EE8B25" w:rsidR="00B9492D" w:rsidRPr="00945A2D" w:rsidRDefault="00B9492D" w:rsidP="00B9492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96829">
              <w:rPr>
                <w:rFonts w:ascii="Angsana New" w:eastAsia="Brush Script MT" w:hAnsi="Angsana New"/>
                <w:sz w:val="30"/>
                <w:szCs w:val="30"/>
              </w:rPr>
              <w:t>344,264.48</w:t>
            </w:r>
          </w:p>
        </w:tc>
      </w:tr>
      <w:tr w:rsidR="00B9492D" w:rsidRPr="008327AE" w14:paraId="6849EB8A" w14:textId="77777777" w:rsidTr="00B9492D">
        <w:tc>
          <w:tcPr>
            <w:tcW w:w="5400" w:type="dxa"/>
          </w:tcPr>
          <w:p w14:paraId="45BFFC2A" w14:textId="26620EA1" w:rsidR="00B9492D" w:rsidRPr="00273EA6" w:rsidRDefault="00B9492D" w:rsidP="00B9492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39C0D4" w14:textId="7296A987" w:rsidR="00B9492D" w:rsidRPr="00B9492D" w:rsidRDefault="00B9492D" w:rsidP="00B9492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9492D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BB706B">
              <w:rPr>
                <w:rFonts w:ascii="Angsana New" w:eastAsia="Brush Script MT" w:hAnsi="Angsana New"/>
                <w:sz w:val="30"/>
                <w:szCs w:val="30"/>
              </w:rPr>
              <w:t>60.74</w:t>
            </w:r>
            <w:r w:rsidRPr="00B9492D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A78298" w14:textId="506F32AC" w:rsidR="00B9492D" w:rsidRPr="00273EA6" w:rsidRDefault="00B9492D" w:rsidP="00B9492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96829">
              <w:rPr>
                <w:rFonts w:ascii="Angsana New" w:eastAsia="Brush Script MT" w:hAnsi="Angsana New"/>
                <w:sz w:val="30"/>
                <w:szCs w:val="30"/>
              </w:rPr>
              <w:t>(1,227.68)</w:t>
            </w:r>
          </w:p>
        </w:tc>
      </w:tr>
      <w:tr w:rsidR="00B9492D" w:rsidRPr="008327AE" w14:paraId="7F5F23FD" w14:textId="77777777" w:rsidTr="00B9492D">
        <w:tc>
          <w:tcPr>
            <w:tcW w:w="5400" w:type="dxa"/>
          </w:tcPr>
          <w:p w14:paraId="76DE03AB" w14:textId="77777777" w:rsidR="00B9492D" w:rsidRPr="008327AE" w:rsidRDefault="00B9492D" w:rsidP="00B9492D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F9E99" w14:textId="5770D701" w:rsidR="00B9492D" w:rsidRPr="00B9492D" w:rsidRDefault="00B9492D" w:rsidP="00B9492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9492D">
              <w:rPr>
                <w:rFonts w:ascii="Angsana New" w:eastAsia="Brush Script MT" w:hAnsi="Angsana New"/>
                <w:sz w:val="30"/>
                <w:szCs w:val="30"/>
                <w:cs/>
              </w:rPr>
              <w:t>32</w:t>
            </w:r>
            <w:r w:rsidRPr="00B9492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9492D">
              <w:rPr>
                <w:rFonts w:ascii="Angsana New" w:eastAsia="Brush Script MT" w:hAnsi="Angsana New"/>
                <w:sz w:val="30"/>
                <w:szCs w:val="30"/>
                <w:cs/>
              </w:rPr>
              <w:t>247.91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42794" w14:textId="431F0C8C" w:rsidR="00B9492D" w:rsidRPr="00945A2D" w:rsidRDefault="00B9492D" w:rsidP="00B9492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96829">
              <w:rPr>
                <w:rFonts w:ascii="Angsana New" w:eastAsia="Brush Script MT" w:hAnsi="Angsana New"/>
                <w:sz w:val="30"/>
                <w:szCs w:val="30"/>
              </w:rPr>
              <w:t>343,036.80</w:t>
            </w:r>
          </w:p>
        </w:tc>
      </w:tr>
    </w:tbl>
    <w:p w14:paraId="68F20EF7" w14:textId="77777777" w:rsidR="003D033C" w:rsidRDefault="003D033C" w:rsidP="003D033C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02930F04" w14:textId="415BE23E" w:rsidR="003D033C" w:rsidRPr="008327AE" w:rsidRDefault="003D033C" w:rsidP="003D033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ค่าเผื่อ</w:t>
      </w:r>
      <w:r w:rsidRPr="003238B1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="0017721B">
        <w:rPr>
          <w:rFonts w:ascii="Angsana New" w:hAnsi="Angsana New" w:hint="cs"/>
          <w:sz w:val="30"/>
          <w:szCs w:val="30"/>
          <w:cs/>
        </w:rPr>
        <w:t>ที่คาดว่าจะเกิดขึ้น</w:t>
      </w:r>
      <w:r w:rsidRPr="003238B1">
        <w:rPr>
          <w:rFonts w:ascii="Angsana New" w:hAnsi="Angsana New"/>
          <w:color w:val="000000"/>
          <w:spacing w:val="10"/>
          <w:sz w:val="30"/>
          <w:szCs w:val="30"/>
        </w:rPr>
        <w:t xml:space="preserve"> - 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การค้า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กิจการ</w:t>
      </w:r>
      <w:r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BD6055">
        <w:rPr>
          <w:rFonts w:ascii="Angsana New" w:hAnsi="Angsana New"/>
          <w:color w:val="000000"/>
          <w:sz w:val="30"/>
          <w:szCs w:val="30"/>
          <w:cs/>
        </w:rPr>
        <w:t>เก้า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092A8E">
        <w:rPr>
          <w:rFonts w:ascii="Angsana New" w:hAnsi="Angsana New"/>
          <w:color w:val="000000"/>
          <w:sz w:val="30"/>
          <w:szCs w:val="30"/>
        </w:rPr>
        <w:t>30</w:t>
      </w:r>
      <w:r w:rsidR="00D435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D6055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color w:val="000000"/>
          <w:sz w:val="30"/>
          <w:szCs w:val="30"/>
        </w:rPr>
        <w:t>2564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3D033C" w:rsidRPr="008327AE" w14:paraId="6C0A7807" w14:textId="77777777" w:rsidTr="00CC6C8C">
        <w:tc>
          <w:tcPr>
            <w:tcW w:w="7097" w:type="dxa"/>
          </w:tcPr>
          <w:p w14:paraId="5EB3AB2C" w14:textId="77777777" w:rsidR="003D033C" w:rsidRPr="008327AE" w:rsidRDefault="003D033C" w:rsidP="00CC6C8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2DBAA2F6" w14:textId="77777777" w:rsidR="003D033C" w:rsidRPr="008327AE" w:rsidRDefault="003D033C" w:rsidP="00CC6C8C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4C18A2" w:rsidRPr="008327AE" w14:paraId="2D2E6D68" w14:textId="77777777" w:rsidTr="00CC6C8C">
        <w:tc>
          <w:tcPr>
            <w:tcW w:w="7097" w:type="dxa"/>
          </w:tcPr>
          <w:p w14:paraId="1D570168" w14:textId="7163CE60" w:rsidR="004C18A2" w:rsidRPr="005A590E" w:rsidRDefault="004C18A2" w:rsidP="004C18A2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  <w:shd w:val="clear" w:color="auto" w:fill="auto"/>
          </w:tcPr>
          <w:p w14:paraId="2DDDB325" w14:textId="44073A9C" w:rsidR="004C18A2" w:rsidRPr="003238B1" w:rsidRDefault="004C18A2" w:rsidP="004C18A2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 xml:space="preserve">         </w:t>
            </w:r>
            <w:r w:rsidRPr="00B13D3F">
              <w:rPr>
                <w:rFonts w:ascii="Angsana New" w:eastAsia="Brush Script MT" w:hAnsi="Angsana New"/>
                <w:sz w:val="30"/>
                <w:szCs w:val="30"/>
              </w:rPr>
              <w:t>(1,227.68)</w:t>
            </w:r>
          </w:p>
        </w:tc>
      </w:tr>
      <w:tr w:rsidR="004C18A2" w:rsidRPr="008327AE" w14:paraId="4D7E4C0C" w14:textId="77777777" w:rsidTr="00CC6C8C">
        <w:tc>
          <w:tcPr>
            <w:tcW w:w="7097" w:type="dxa"/>
          </w:tcPr>
          <w:p w14:paraId="6927F5E3" w14:textId="77777777" w:rsidR="004C18A2" w:rsidRPr="005A590E" w:rsidRDefault="004C18A2" w:rsidP="004C18A2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D10EDC4" w14:textId="5F5DF880" w:rsidR="004C18A2" w:rsidRPr="005B36D3" w:rsidRDefault="004C18A2" w:rsidP="004C18A2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(361.40)</w:t>
            </w:r>
          </w:p>
        </w:tc>
      </w:tr>
      <w:tr w:rsidR="004C18A2" w:rsidRPr="008327AE" w14:paraId="24F55D99" w14:textId="77777777" w:rsidTr="00CC6C8C">
        <w:tc>
          <w:tcPr>
            <w:tcW w:w="7097" w:type="dxa"/>
          </w:tcPr>
          <w:p w14:paraId="01384C05" w14:textId="77777777" w:rsidR="004C18A2" w:rsidRPr="005A590E" w:rsidRDefault="004C18A2" w:rsidP="004C18A2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67C8FF41" w14:textId="004535DA" w:rsidR="004C18A2" w:rsidRPr="00EB3850" w:rsidRDefault="004C18A2" w:rsidP="004C18A2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306D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528.34</w:t>
            </w:r>
          </w:p>
        </w:tc>
      </w:tr>
      <w:tr w:rsidR="004C18A2" w:rsidRPr="008327AE" w14:paraId="35223850" w14:textId="77777777" w:rsidTr="00CC6C8C">
        <w:tc>
          <w:tcPr>
            <w:tcW w:w="7097" w:type="dxa"/>
          </w:tcPr>
          <w:p w14:paraId="7414749F" w14:textId="77777777" w:rsidR="004C18A2" w:rsidRPr="005A590E" w:rsidRDefault="004C18A2" w:rsidP="004C18A2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AE0E3" w14:textId="2CC737EC" w:rsidR="004C18A2" w:rsidRPr="003238B1" w:rsidRDefault="004C18A2" w:rsidP="004C18A2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(60.74)</w:t>
            </w:r>
          </w:p>
        </w:tc>
      </w:tr>
    </w:tbl>
    <w:p w14:paraId="5BD47D39" w14:textId="7074D17E" w:rsidR="00390DF5" w:rsidRDefault="00390DF5" w:rsidP="009F7BC2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C95B919" w14:textId="26EAC455" w:rsidR="002C508F" w:rsidRDefault="002C508F" w:rsidP="009F7BC2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77AB8F6" w14:textId="5A16852A" w:rsidR="002C508F" w:rsidRDefault="002C508F" w:rsidP="009F7BC2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FF8742" w14:textId="77777777" w:rsidR="002C508F" w:rsidRPr="00A06B48" w:rsidRDefault="002C508F" w:rsidP="009F7BC2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1D4E00F" w14:textId="691A21D9" w:rsidR="00B71B82" w:rsidRPr="008327AE" w:rsidRDefault="00A06B48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3DE5B66F" w14:textId="77777777" w:rsidTr="001B2A4A">
        <w:tc>
          <w:tcPr>
            <w:tcW w:w="8885" w:type="dxa"/>
            <w:gridSpan w:val="3"/>
            <w:vAlign w:val="bottom"/>
          </w:tcPr>
          <w:p w14:paraId="48F0186C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3CD55C2E" w14:textId="77777777" w:rsidTr="001B2A4A">
        <w:tc>
          <w:tcPr>
            <w:tcW w:w="5372" w:type="dxa"/>
            <w:vAlign w:val="bottom"/>
          </w:tcPr>
          <w:p w14:paraId="309499F1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4FE26F51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62BF5E2" w14:textId="77777777" w:rsidTr="001B2A4A">
        <w:tc>
          <w:tcPr>
            <w:tcW w:w="5372" w:type="dxa"/>
            <w:vAlign w:val="bottom"/>
          </w:tcPr>
          <w:p w14:paraId="603E1DCF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A0A8AE1" w14:textId="6BD4ACA2" w:rsidR="0040673F" w:rsidRPr="008327AE" w:rsidRDefault="00092A8E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D435E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BD60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750" w:type="dxa"/>
          </w:tcPr>
          <w:p w14:paraId="117EBD2C" w14:textId="65D64886" w:rsidR="0040673F" w:rsidRPr="008327AE" w:rsidRDefault="00092A8E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4C18A2" w:rsidRPr="00945A2D" w14:paraId="7142590B" w14:textId="77777777" w:rsidTr="00CC6C8C">
        <w:tc>
          <w:tcPr>
            <w:tcW w:w="5372" w:type="dxa"/>
            <w:vAlign w:val="bottom"/>
          </w:tcPr>
          <w:p w14:paraId="1F84C216" w14:textId="77777777" w:rsidR="004C18A2" w:rsidRPr="00945A2D" w:rsidRDefault="004C18A2" w:rsidP="004C18A2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3167772" w14:textId="66634921" w:rsidR="004C18A2" w:rsidRPr="00945A2D" w:rsidRDefault="004C18A2" w:rsidP="004C18A2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</w:rPr>
              <w:t>216,325,810.66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FF125C2" w14:textId="3D4DFECD" w:rsidR="004C18A2" w:rsidRPr="00945A2D" w:rsidRDefault="004C18A2" w:rsidP="004C18A2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177,845,921.90</w:t>
            </w:r>
          </w:p>
        </w:tc>
      </w:tr>
      <w:tr w:rsidR="004C18A2" w:rsidRPr="00945A2D" w14:paraId="2A248AB0" w14:textId="77777777" w:rsidTr="00CC6C8C">
        <w:tc>
          <w:tcPr>
            <w:tcW w:w="5372" w:type="dxa"/>
            <w:vAlign w:val="bottom"/>
          </w:tcPr>
          <w:p w14:paraId="195EE579" w14:textId="3844FD51" w:rsidR="004C18A2" w:rsidRPr="00273EA6" w:rsidRDefault="004C18A2" w:rsidP="004C18A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8960AC7" w14:textId="271C8C1D" w:rsidR="004C18A2" w:rsidRPr="00273EA6" w:rsidRDefault="004C18A2" w:rsidP="004C18A2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</w:rPr>
              <w:t>(7,311,301.15)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F285A7E" w14:textId="35004A6F" w:rsidR="004C18A2" w:rsidRPr="00273EA6" w:rsidRDefault="004C18A2" w:rsidP="004C18A2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(11,473,017.68)</w:t>
            </w:r>
          </w:p>
        </w:tc>
      </w:tr>
      <w:tr w:rsidR="004C18A2" w:rsidRPr="00EC5056" w14:paraId="7612620A" w14:textId="77777777" w:rsidTr="00CC6C8C">
        <w:tc>
          <w:tcPr>
            <w:tcW w:w="5372" w:type="dxa"/>
            <w:vAlign w:val="bottom"/>
          </w:tcPr>
          <w:p w14:paraId="56E93F87" w14:textId="77777777" w:rsidR="004C18A2" w:rsidRPr="00945A2D" w:rsidRDefault="004C18A2" w:rsidP="004C18A2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703B8" w14:textId="3E3614AF" w:rsidR="004C18A2" w:rsidRPr="00EC5056" w:rsidRDefault="004C18A2" w:rsidP="004C18A2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209</w:t>
            </w:r>
            <w:r w:rsidRPr="00306D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014</w:t>
            </w:r>
            <w:r w:rsidRPr="00306D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509.51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69657" w14:textId="75ED1417" w:rsidR="004C18A2" w:rsidRPr="00EC5056" w:rsidRDefault="004C18A2" w:rsidP="004C18A2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166,372,904.22</w:t>
            </w:r>
          </w:p>
        </w:tc>
      </w:tr>
      <w:tr w:rsidR="004C18A2" w:rsidRPr="00EC5056" w14:paraId="135E49A8" w14:textId="77777777" w:rsidTr="00CC6C8C">
        <w:tc>
          <w:tcPr>
            <w:tcW w:w="5372" w:type="dxa"/>
          </w:tcPr>
          <w:p w14:paraId="3A48230D" w14:textId="77777777" w:rsidR="004C18A2" w:rsidRPr="00211541" w:rsidRDefault="004C18A2" w:rsidP="004C18A2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</w:tcPr>
          <w:p w14:paraId="7C7588A7" w14:textId="6C57D90A" w:rsidR="004C18A2" w:rsidRPr="00EC5056" w:rsidRDefault="004C18A2" w:rsidP="004C18A2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71070">
              <w:rPr>
                <w:rFonts w:ascii="Angsana New" w:eastAsia="Brush Script MT" w:hAnsi="Angsana New"/>
                <w:sz w:val="30"/>
                <w:szCs w:val="30"/>
                <w:cs/>
              </w:rPr>
              <w:t>450</w:t>
            </w:r>
            <w:r w:rsidRPr="005710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71070">
              <w:rPr>
                <w:rFonts w:ascii="Angsana New" w:eastAsia="Brush Script MT" w:hAnsi="Angsana New"/>
                <w:sz w:val="30"/>
                <w:szCs w:val="30"/>
                <w:cs/>
              </w:rPr>
              <w:t>633.08</w:t>
            </w:r>
          </w:p>
        </w:tc>
        <w:tc>
          <w:tcPr>
            <w:tcW w:w="1750" w:type="dxa"/>
            <w:shd w:val="clear" w:color="auto" w:fill="auto"/>
          </w:tcPr>
          <w:p w14:paraId="44087431" w14:textId="657735BB" w:rsidR="004C18A2" w:rsidRPr="00EC5056" w:rsidRDefault="004C18A2" w:rsidP="004C18A2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1,105,612.12</w:t>
            </w:r>
          </w:p>
        </w:tc>
      </w:tr>
      <w:tr w:rsidR="004C18A2" w:rsidRPr="00EC5056" w14:paraId="26C69A8D" w14:textId="77777777" w:rsidTr="00CC6C8C">
        <w:tc>
          <w:tcPr>
            <w:tcW w:w="5372" w:type="dxa"/>
          </w:tcPr>
          <w:p w14:paraId="233C5AF2" w14:textId="77777777" w:rsidR="004C18A2" w:rsidRPr="00211541" w:rsidRDefault="004C18A2" w:rsidP="004C18A2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 xml:space="preserve">ลูกหนี้-กรมสรรพากร </w:t>
            </w:r>
          </w:p>
        </w:tc>
        <w:tc>
          <w:tcPr>
            <w:tcW w:w="1763" w:type="dxa"/>
            <w:shd w:val="clear" w:color="auto" w:fill="auto"/>
          </w:tcPr>
          <w:p w14:paraId="5D79B022" w14:textId="45DF1AA3" w:rsidR="004C18A2" w:rsidRPr="004F1F75" w:rsidRDefault="004C18A2" w:rsidP="004C18A2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71070">
              <w:rPr>
                <w:rFonts w:ascii="Angsana New" w:eastAsia="Brush Script MT" w:hAnsi="Angsana New"/>
                <w:sz w:val="30"/>
                <w:szCs w:val="30"/>
              </w:rPr>
              <w:t>4,500,464.43</w:t>
            </w:r>
          </w:p>
        </w:tc>
        <w:tc>
          <w:tcPr>
            <w:tcW w:w="1750" w:type="dxa"/>
            <w:shd w:val="clear" w:color="auto" w:fill="auto"/>
          </w:tcPr>
          <w:p w14:paraId="2066E75D" w14:textId="79BD5187" w:rsidR="004C18A2" w:rsidRPr="004F1F75" w:rsidRDefault="004C18A2" w:rsidP="004C18A2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843,355.17</w:t>
            </w:r>
          </w:p>
        </w:tc>
      </w:tr>
      <w:tr w:rsidR="004C18A2" w:rsidRPr="00EC5056" w14:paraId="1C9560EA" w14:textId="77777777" w:rsidTr="00CC6C8C">
        <w:tc>
          <w:tcPr>
            <w:tcW w:w="5372" w:type="dxa"/>
          </w:tcPr>
          <w:p w14:paraId="2C23DCCE" w14:textId="77777777" w:rsidR="004C18A2" w:rsidRPr="00211541" w:rsidRDefault="004C18A2" w:rsidP="004C18A2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76DA8C8C" w14:textId="2F593F41" w:rsidR="004C18A2" w:rsidRPr="004F1F75" w:rsidRDefault="004C18A2" w:rsidP="004C18A2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71070">
              <w:rPr>
                <w:rFonts w:ascii="Angsana New" w:eastAsia="Brush Script MT" w:hAnsi="Angsana New"/>
                <w:sz w:val="30"/>
                <w:szCs w:val="30"/>
                <w:cs/>
              </w:rPr>
              <w:t>488</w:t>
            </w:r>
            <w:r w:rsidRPr="005710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71070">
              <w:rPr>
                <w:rFonts w:ascii="Angsana New" w:eastAsia="Brush Script MT" w:hAnsi="Angsana New"/>
                <w:sz w:val="30"/>
                <w:szCs w:val="30"/>
                <w:cs/>
              </w:rPr>
              <w:t>356.70</w:t>
            </w:r>
          </w:p>
        </w:tc>
        <w:tc>
          <w:tcPr>
            <w:tcW w:w="1750" w:type="dxa"/>
            <w:shd w:val="clear" w:color="auto" w:fill="auto"/>
          </w:tcPr>
          <w:p w14:paraId="394EBC2A" w14:textId="5CB4986F" w:rsidR="004C18A2" w:rsidRPr="004F1F75" w:rsidRDefault="004C18A2" w:rsidP="004C18A2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40,033.47</w:t>
            </w:r>
          </w:p>
        </w:tc>
      </w:tr>
      <w:tr w:rsidR="004C18A2" w:rsidRPr="00EC5056" w14:paraId="06C0FB69" w14:textId="77777777" w:rsidTr="002618D1">
        <w:tc>
          <w:tcPr>
            <w:tcW w:w="5372" w:type="dxa"/>
          </w:tcPr>
          <w:p w14:paraId="29B3B9B1" w14:textId="77777777" w:rsidR="004C18A2" w:rsidRPr="00211541" w:rsidRDefault="004C18A2" w:rsidP="004C18A2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  <w:shd w:val="clear" w:color="auto" w:fill="auto"/>
          </w:tcPr>
          <w:p w14:paraId="6EE7761E" w14:textId="5DD522AA" w:rsidR="004C18A2" w:rsidRPr="00EC5056" w:rsidRDefault="004C18A2" w:rsidP="004C18A2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71070">
              <w:rPr>
                <w:rFonts w:ascii="Angsana New" w:eastAsia="Brush Script MT" w:hAnsi="Angsana New"/>
                <w:sz w:val="30"/>
                <w:szCs w:val="30"/>
                <w:cs/>
              </w:rPr>
              <w:t>114</w:t>
            </w:r>
            <w:r w:rsidRPr="005710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71070">
              <w:rPr>
                <w:rFonts w:ascii="Angsana New" w:eastAsia="Brush Script MT" w:hAnsi="Angsana New"/>
                <w:sz w:val="30"/>
                <w:szCs w:val="30"/>
                <w:cs/>
              </w:rPr>
              <w:t>281.65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</w:tcPr>
          <w:p w14:paraId="40AB4D4B" w14:textId="11B8DFDF" w:rsidR="004C18A2" w:rsidRPr="00EC5056" w:rsidRDefault="004C18A2" w:rsidP="004C18A2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355,928.73</w:t>
            </w:r>
          </w:p>
        </w:tc>
      </w:tr>
      <w:tr w:rsidR="004C18A2" w:rsidRPr="00EC5056" w14:paraId="49C318D1" w14:textId="77777777" w:rsidTr="00CC6C8C">
        <w:tc>
          <w:tcPr>
            <w:tcW w:w="5372" w:type="dxa"/>
            <w:vAlign w:val="bottom"/>
          </w:tcPr>
          <w:p w14:paraId="3479915C" w14:textId="77777777" w:rsidR="004C18A2" w:rsidRPr="006A4E81" w:rsidRDefault="004C18A2" w:rsidP="004C18A2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A4253" w14:textId="6D5533CA" w:rsidR="004C18A2" w:rsidRPr="00EC5056" w:rsidRDefault="004C18A2" w:rsidP="004C18A2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71070">
              <w:rPr>
                <w:rFonts w:ascii="Angsana New" w:eastAsia="Brush Script MT" w:hAnsi="Angsana New"/>
                <w:sz w:val="30"/>
                <w:szCs w:val="30"/>
              </w:rPr>
              <w:t>214,568,245.37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F4412" w14:textId="31A5683D" w:rsidR="004C18A2" w:rsidRPr="00EC5056" w:rsidRDefault="004C18A2" w:rsidP="004C18A2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168,717,833.71</w:t>
            </w:r>
          </w:p>
        </w:tc>
      </w:tr>
      <w:bookmarkEnd w:id="1"/>
    </w:tbl>
    <w:p w14:paraId="5C9BDF31" w14:textId="77777777" w:rsidR="00DF324F" w:rsidRPr="006D72BA" w:rsidRDefault="00DF324F" w:rsidP="00CB191E">
      <w:pPr>
        <w:ind w:right="1"/>
        <w:rPr>
          <w:rFonts w:ascii="Angsana New" w:hAnsi="Angsana New"/>
          <w:color w:val="000000"/>
          <w:sz w:val="20"/>
          <w:szCs w:val="20"/>
          <w:cs/>
        </w:rPr>
      </w:pPr>
    </w:p>
    <w:p w14:paraId="62CE4FC3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AF01A2" w:rsidRPr="008327AE" w14:paraId="67CBD02A" w14:textId="77777777" w:rsidTr="001D64B8">
        <w:tc>
          <w:tcPr>
            <w:tcW w:w="5400" w:type="dxa"/>
          </w:tcPr>
          <w:p w14:paraId="1086B210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1A69CC35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5143A106" w14:textId="77777777" w:rsidTr="001D64B8">
        <w:tc>
          <w:tcPr>
            <w:tcW w:w="5400" w:type="dxa"/>
          </w:tcPr>
          <w:p w14:paraId="10FDBCF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7147242C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7BD6784F" w14:textId="77777777" w:rsidTr="001D64B8">
        <w:tc>
          <w:tcPr>
            <w:tcW w:w="5400" w:type="dxa"/>
          </w:tcPr>
          <w:p w14:paraId="2A85328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2F04C98" w14:textId="621DD1EF" w:rsidR="00AF01A2" w:rsidRPr="008327AE" w:rsidRDefault="00D435E9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BD60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92A8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710" w:type="dxa"/>
          </w:tcPr>
          <w:p w14:paraId="67B73E1B" w14:textId="61EB14F9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092A8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4C18A2" w:rsidRPr="008327AE" w14:paraId="25E97258" w14:textId="77777777" w:rsidTr="001D64B8">
        <w:tc>
          <w:tcPr>
            <w:tcW w:w="5400" w:type="dxa"/>
          </w:tcPr>
          <w:p w14:paraId="6DD25B1E" w14:textId="77777777" w:rsidR="004C18A2" w:rsidRPr="008327AE" w:rsidRDefault="004C18A2" w:rsidP="004C18A2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FE87CF" w14:textId="5631ECAF" w:rsidR="004C18A2" w:rsidRPr="003C4AE6" w:rsidRDefault="004C18A2" w:rsidP="004C18A2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</w:rPr>
              <w:t>171,901,742.99</w:t>
            </w:r>
          </w:p>
        </w:tc>
        <w:tc>
          <w:tcPr>
            <w:tcW w:w="1710" w:type="dxa"/>
            <w:shd w:val="clear" w:color="auto" w:fill="auto"/>
          </w:tcPr>
          <w:p w14:paraId="74ACD80D" w14:textId="603316D4" w:rsidR="004C18A2" w:rsidRPr="001B3FC9" w:rsidRDefault="004C18A2" w:rsidP="004C18A2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128,983,942.01</w:t>
            </w:r>
          </w:p>
        </w:tc>
      </w:tr>
      <w:tr w:rsidR="004C18A2" w:rsidRPr="008327AE" w14:paraId="20D5DF33" w14:textId="77777777" w:rsidTr="001D64B8">
        <w:tc>
          <w:tcPr>
            <w:tcW w:w="5400" w:type="dxa"/>
          </w:tcPr>
          <w:p w14:paraId="07D46B1F" w14:textId="77777777" w:rsidR="004C18A2" w:rsidRPr="008327AE" w:rsidRDefault="004C18A2" w:rsidP="004C18A2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1E2CDF" w14:textId="431D3023" w:rsidR="004C18A2" w:rsidRPr="003C4AE6" w:rsidRDefault="004C18A2" w:rsidP="004C18A2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</w:rPr>
              <w:t>36,375,064.10</w:t>
            </w:r>
          </w:p>
        </w:tc>
        <w:tc>
          <w:tcPr>
            <w:tcW w:w="1710" w:type="dxa"/>
            <w:shd w:val="clear" w:color="auto" w:fill="auto"/>
          </w:tcPr>
          <w:p w14:paraId="4FAC5215" w14:textId="2D213276" w:rsidR="004C18A2" w:rsidRPr="001B3FC9" w:rsidRDefault="004C18A2" w:rsidP="004C18A2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29,560,000.25</w:t>
            </w:r>
          </w:p>
        </w:tc>
      </w:tr>
      <w:tr w:rsidR="004C18A2" w:rsidRPr="008327AE" w14:paraId="20210AAD" w14:textId="77777777" w:rsidTr="001D64B8">
        <w:tc>
          <w:tcPr>
            <w:tcW w:w="5400" w:type="dxa"/>
          </w:tcPr>
          <w:p w14:paraId="47E06CC3" w14:textId="77777777" w:rsidR="004C18A2" w:rsidRPr="008327AE" w:rsidRDefault="004C18A2" w:rsidP="004C18A2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B94863" w14:textId="383F2B68" w:rsidR="004C18A2" w:rsidRPr="003C4AE6" w:rsidRDefault="004C18A2" w:rsidP="004C18A2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</w:rPr>
              <w:t>1,380,317.45</w:t>
            </w:r>
          </w:p>
        </w:tc>
        <w:tc>
          <w:tcPr>
            <w:tcW w:w="1710" w:type="dxa"/>
            <w:shd w:val="clear" w:color="auto" w:fill="auto"/>
          </w:tcPr>
          <w:p w14:paraId="6A1AC5BE" w14:textId="0D64C5C8" w:rsidR="004C18A2" w:rsidRPr="001B3FC9" w:rsidRDefault="004C18A2" w:rsidP="004C18A2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4,247,933.01</w:t>
            </w:r>
          </w:p>
        </w:tc>
      </w:tr>
      <w:tr w:rsidR="004C18A2" w:rsidRPr="008327AE" w14:paraId="22700A44" w14:textId="77777777" w:rsidTr="001D64B8">
        <w:tc>
          <w:tcPr>
            <w:tcW w:w="5400" w:type="dxa"/>
          </w:tcPr>
          <w:p w14:paraId="2EA363F8" w14:textId="77777777" w:rsidR="004C18A2" w:rsidRPr="008327AE" w:rsidRDefault="004C18A2" w:rsidP="004C18A2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3EE1C2" w14:textId="3702AC7C" w:rsidR="004C18A2" w:rsidRPr="003C4AE6" w:rsidRDefault="004C18A2" w:rsidP="004C18A2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269</w:t>
            </w:r>
            <w:r w:rsidRPr="00306D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973.84</w:t>
            </w:r>
          </w:p>
        </w:tc>
        <w:tc>
          <w:tcPr>
            <w:tcW w:w="1710" w:type="dxa"/>
            <w:shd w:val="clear" w:color="auto" w:fill="auto"/>
          </w:tcPr>
          <w:p w14:paraId="00679FF4" w14:textId="1DE059B1" w:rsidR="004C18A2" w:rsidRPr="001B3FC9" w:rsidRDefault="004C18A2" w:rsidP="004C18A2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6,112,438.35</w:t>
            </w:r>
          </w:p>
        </w:tc>
      </w:tr>
      <w:tr w:rsidR="004C18A2" w:rsidRPr="008327AE" w14:paraId="5E99F0B2" w14:textId="77777777" w:rsidTr="001D64B8">
        <w:tc>
          <w:tcPr>
            <w:tcW w:w="5400" w:type="dxa"/>
          </w:tcPr>
          <w:p w14:paraId="3F469624" w14:textId="77777777" w:rsidR="004C18A2" w:rsidRPr="008327AE" w:rsidRDefault="004C18A2" w:rsidP="004C18A2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4A592757" w:rsidR="004C18A2" w:rsidRPr="003C4AE6" w:rsidRDefault="004C18A2" w:rsidP="004C18A2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</w:rPr>
              <w:t>6,398,712.28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A53DEDF" w14:textId="18FE9AB0" w:rsidR="004C18A2" w:rsidRPr="001B3FC9" w:rsidRDefault="004C18A2" w:rsidP="004C18A2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8,941,608.28</w:t>
            </w:r>
          </w:p>
        </w:tc>
      </w:tr>
      <w:tr w:rsidR="00CC6C8C" w:rsidRPr="008327AE" w14:paraId="06BC5F76" w14:textId="77777777" w:rsidTr="001D64B8">
        <w:tc>
          <w:tcPr>
            <w:tcW w:w="5400" w:type="dxa"/>
          </w:tcPr>
          <w:p w14:paraId="52B3B4C7" w14:textId="77777777" w:rsidR="00CC6C8C" w:rsidRPr="008327AE" w:rsidRDefault="00CC6C8C" w:rsidP="00CC6C8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32B2782" w14:textId="167646F8" w:rsidR="00CC6C8C" w:rsidRPr="00945A2D" w:rsidRDefault="00306D7A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216</w:t>
            </w:r>
            <w:r w:rsidRPr="00306D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325</w:t>
            </w:r>
            <w:r w:rsidRPr="00306D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810.66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99791AD" w14:textId="18D2411C" w:rsidR="00CC6C8C" w:rsidRPr="00945A2D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177,845,921.90</w:t>
            </w:r>
          </w:p>
        </w:tc>
      </w:tr>
      <w:tr w:rsidR="00CC6C8C" w:rsidRPr="008327AE" w14:paraId="43176BC2" w14:textId="77777777" w:rsidTr="001D64B8">
        <w:tc>
          <w:tcPr>
            <w:tcW w:w="5400" w:type="dxa"/>
          </w:tcPr>
          <w:p w14:paraId="03A6DB88" w14:textId="6B0B0576" w:rsidR="00CC6C8C" w:rsidRPr="00273EA6" w:rsidRDefault="00CC6C8C" w:rsidP="00CC6C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53F94"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40A395" w14:textId="384ADAE2" w:rsidR="00CC6C8C" w:rsidRPr="00273EA6" w:rsidRDefault="00306D7A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</w:rPr>
              <w:t>(7,311,301.15)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D0674A" w14:textId="294A611D" w:rsidR="00CC6C8C" w:rsidRPr="00273EA6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(11,47</w:t>
            </w:r>
            <w:r w:rsidRPr="001D64B8">
              <w:rPr>
                <w:rFonts w:ascii="Angsana New" w:eastAsia="Brush Script MT" w:hAnsi="Angsana New"/>
                <w:sz w:val="30"/>
                <w:szCs w:val="30"/>
              </w:rPr>
              <w:t>3,017.68</w:t>
            </w: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)</w:t>
            </w:r>
          </w:p>
        </w:tc>
      </w:tr>
      <w:tr w:rsidR="00CC6C8C" w:rsidRPr="008327AE" w14:paraId="026488A6" w14:textId="77777777" w:rsidTr="001D64B8">
        <w:tc>
          <w:tcPr>
            <w:tcW w:w="5400" w:type="dxa"/>
          </w:tcPr>
          <w:p w14:paraId="748DBE33" w14:textId="77777777" w:rsidR="00CC6C8C" w:rsidRPr="008327AE" w:rsidRDefault="00CC6C8C" w:rsidP="00CC6C8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5B1B7935" w:rsidR="00CC6C8C" w:rsidRPr="00EC5056" w:rsidRDefault="00306D7A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209</w:t>
            </w:r>
            <w:r w:rsidRPr="00306D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014</w:t>
            </w:r>
            <w:r w:rsidRPr="00306D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06D7A">
              <w:rPr>
                <w:rFonts w:ascii="Angsana New" w:eastAsia="Brush Script MT" w:hAnsi="Angsana New"/>
                <w:sz w:val="30"/>
                <w:szCs w:val="30"/>
                <w:cs/>
              </w:rPr>
              <w:t>509.51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9099AE" w14:textId="3195C9E0" w:rsidR="00CC6C8C" w:rsidRPr="00945A2D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16</w:t>
            </w:r>
            <w:r w:rsidRPr="001D64B8">
              <w:rPr>
                <w:rFonts w:ascii="Angsana New" w:eastAsia="Brush Script MT" w:hAnsi="Angsana New"/>
                <w:sz w:val="30"/>
                <w:szCs w:val="30"/>
              </w:rPr>
              <w:t>6,372,904.22</w:t>
            </w:r>
          </w:p>
        </w:tc>
      </w:tr>
    </w:tbl>
    <w:p w14:paraId="033C7478" w14:textId="3904D6A7" w:rsidR="002C508F" w:rsidRDefault="002C508F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09AB864F" w14:textId="144C4823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4D782C79" w14:textId="164EFBEC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6F2337AA" w14:textId="351B7808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79D8ADBC" w14:textId="088DF58B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49118CDE" w14:textId="41560367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1BCD6FB2" w14:textId="3342BB02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220D102C" w14:textId="6A3236A8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2367C099" w14:textId="4806DCB5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4A4DE585" w14:textId="296AEA06" w:rsidR="00852E34" w:rsidRDefault="00852E34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05A09F55" w14:textId="77777777" w:rsidR="00852E34" w:rsidRDefault="00852E34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6613AE82" w14:textId="77777777" w:rsidR="006F1C8E" w:rsidRPr="002C508F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11862C14" w14:textId="1FBB8A78" w:rsidR="00961196" w:rsidRPr="0045236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45236E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รายการเคลื่อนไหวของค่าเผื่อ</w:t>
      </w:r>
      <w:r w:rsidR="003032F0" w:rsidRPr="0045236E">
        <w:rPr>
          <w:rFonts w:ascii="Angsana New" w:hAnsi="Angsana New" w:hint="cs"/>
          <w:spacing w:val="-4"/>
          <w:sz w:val="30"/>
          <w:szCs w:val="30"/>
          <w:cs/>
        </w:rPr>
        <w:t>ผลขาดทุนด้านเครดิต</w:t>
      </w:r>
      <w:r w:rsidR="002429E6" w:rsidRPr="0045236E">
        <w:rPr>
          <w:rFonts w:ascii="Angsana New" w:hAnsi="Angsana New" w:hint="cs"/>
          <w:spacing w:val="-4"/>
          <w:sz w:val="30"/>
          <w:szCs w:val="30"/>
          <w:cs/>
        </w:rPr>
        <w:t>ที่คาดว่าจะเกิดขึ้น</w:t>
      </w:r>
      <w:r w:rsidR="00391596" w:rsidRPr="0045236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EF0080" w:rsidRPr="0045236E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391596" w:rsidRPr="0045236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45236E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</w:t>
      </w:r>
      <w:r w:rsidR="00DA779F" w:rsidRPr="0045236E">
        <w:rPr>
          <w:rFonts w:ascii="Angsana New" w:hAnsi="Angsana New"/>
          <w:color w:val="000000"/>
          <w:spacing w:val="-4"/>
          <w:sz w:val="30"/>
          <w:szCs w:val="30"/>
          <w:cs/>
        </w:rPr>
        <w:t>ค้า</w:t>
      </w:r>
      <w:r w:rsidR="00EF0080" w:rsidRPr="0045236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EF0080" w:rsidRPr="0045236E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EF0080" w:rsidRPr="0045236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C91AA0" w:rsidRPr="0045236E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กิจการอื่น</w:t>
      </w:r>
      <w:r w:rsidR="00DA779F" w:rsidRPr="0045236E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สำหรับ</w:t>
      </w:r>
      <w:r w:rsidR="00AE2F29" w:rsidRPr="0045236E">
        <w:rPr>
          <w:rFonts w:ascii="Angsana New" w:hAnsi="Angsana New"/>
          <w:color w:val="000000"/>
          <w:spacing w:val="-4"/>
          <w:sz w:val="30"/>
          <w:szCs w:val="30"/>
          <w:cs/>
        </w:rPr>
        <w:t>งวด</w:t>
      </w:r>
      <w:r w:rsidR="00BD6055" w:rsidRPr="0045236E">
        <w:rPr>
          <w:rFonts w:ascii="Angsana New" w:hAnsi="Angsana New"/>
          <w:color w:val="000000"/>
          <w:spacing w:val="-4"/>
          <w:sz w:val="30"/>
          <w:szCs w:val="30"/>
          <w:cs/>
        </w:rPr>
        <w:t>เก้า</w:t>
      </w:r>
      <w:r w:rsidR="00AE2F29" w:rsidRPr="0045236E">
        <w:rPr>
          <w:rFonts w:ascii="Angsana New" w:hAnsi="Angsana New"/>
          <w:color w:val="000000"/>
          <w:spacing w:val="-4"/>
          <w:sz w:val="30"/>
          <w:szCs w:val="30"/>
          <w:cs/>
        </w:rPr>
        <w:t>เดือน</w:t>
      </w:r>
      <w:r w:rsidR="0083029E" w:rsidRPr="0045236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สิ้นสุดวันที่ </w:t>
      </w:r>
      <w:r w:rsidR="00092A8E">
        <w:rPr>
          <w:rFonts w:ascii="Angsana New" w:hAnsi="Angsana New"/>
          <w:color w:val="000000"/>
          <w:spacing w:val="-4"/>
          <w:sz w:val="30"/>
          <w:szCs w:val="30"/>
        </w:rPr>
        <w:t>30</w:t>
      </w:r>
      <w:r w:rsidR="00D435E9" w:rsidRPr="0045236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BD6055" w:rsidRPr="0045236E">
        <w:rPr>
          <w:rFonts w:ascii="Angsana New" w:hAnsi="Angsana New"/>
          <w:color w:val="000000"/>
          <w:spacing w:val="-4"/>
          <w:sz w:val="30"/>
          <w:szCs w:val="30"/>
          <w:cs/>
        </w:rPr>
        <w:t>กันยายน</w:t>
      </w:r>
      <w:r w:rsidR="00AE2F29" w:rsidRPr="0045236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color w:val="000000"/>
          <w:spacing w:val="-4"/>
          <w:sz w:val="30"/>
          <w:szCs w:val="30"/>
        </w:rPr>
        <w:t>2564</w:t>
      </w:r>
      <w:r w:rsidR="007B486E" w:rsidRPr="0045236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5236E">
        <w:rPr>
          <w:rFonts w:ascii="Angsana New" w:hAnsi="Angsana New"/>
          <w:color w:val="000000"/>
          <w:spacing w:val="-4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7654EC67" w14:textId="77777777" w:rsidTr="001917BF">
        <w:tc>
          <w:tcPr>
            <w:tcW w:w="7097" w:type="dxa"/>
          </w:tcPr>
          <w:p w14:paraId="6355BD93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B56A716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46D0466D" w14:textId="77777777" w:rsidTr="00CC6C8C">
        <w:tc>
          <w:tcPr>
            <w:tcW w:w="7097" w:type="dxa"/>
          </w:tcPr>
          <w:p w14:paraId="6CDAA0A4" w14:textId="24081817" w:rsidR="00CC6C8C" w:rsidRPr="005A590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  <w:shd w:val="clear" w:color="auto" w:fill="auto"/>
          </w:tcPr>
          <w:p w14:paraId="1A519510" w14:textId="07B52AA3" w:rsidR="00CC6C8C" w:rsidRPr="003238B1" w:rsidRDefault="00CC6C8C" w:rsidP="00CC6C8C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(11,473,017.68)</w:t>
            </w:r>
          </w:p>
        </w:tc>
      </w:tr>
      <w:tr w:rsidR="00E8401E" w:rsidRPr="008327AE" w14:paraId="7F10EFE4" w14:textId="77777777" w:rsidTr="001917BF">
        <w:tc>
          <w:tcPr>
            <w:tcW w:w="7097" w:type="dxa"/>
          </w:tcPr>
          <w:p w14:paraId="3F2AA59B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621FF543" w14:textId="117548B3" w:rsidR="00E8401E" w:rsidRPr="007337C1" w:rsidRDefault="00306D7A" w:rsidP="00C13244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06D7A">
              <w:rPr>
                <w:rFonts w:ascii="Angsana New" w:eastAsia="Brush Script MT" w:hAnsi="Angsana New"/>
                <w:sz w:val="30"/>
                <w:szCs w:val="30"/>
              </w:rPr>
              <w:t>(299,975.97)</w:t>
            </w:r>
          </w:p>
        </w:tc>
      </w:tr>
      <w:tr w:rsidR="00E8401E" w:rsidRPr="008327AE" w14:paraId="691B525D" w14:textId="77777777" w:rsidTr="001917BF">
        <w:tc>
          <w:tcPr>
            <w:tcW w:w="7097" w:type="dxa"/>
          </w:tcPr>
          <w:p w14:paraId="47CFF4E4" w14:textId="77777777" w:rsidR="00E8401E" w:rsidRPr="005A590E" w:rsidRDefault="00184942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0FF29A6F" w14:textId="302B63B9" w:rsidR="00E8401E" w:rsidRPr="00184942" w:rsidRDefault="00231AA5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231AA5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4,461,692.50</w:t>
            </w:r>
          </w:p>
        </w:tc>
      </w:tr>
      <w:tr w:rsidR="00E8401E" w:rsidRPr="008327AE" w14:paraId="4ECCF732" w14:textId="77777777" w:rsidTr="001917BF">
        <w:tc>
          <w:tcPr>
            <w:tcW w:w="7097" w:type="dxa"/>
          </w:tcPr>
          <w:p w14:paraId="5833A2E9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D986A" w14:textId="5DAEC44C" w:rsidR="00E8401E" w:rsidRPr="003238B1" w:rsidRDefault="00231AA5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31AA5">
              <w:rPr>
                <w:rFonts w:ascii="Angsana New" w:eastAsia="Brush Script MT" w:hAnsi="Angsana New"/>
                <w:sz w:val="30"/>
                <w:szCs w:val="30"/>
              </w:rPr>
              <w:t>(7,311,301.15)</w:t>
            </w:r>
          </w:p>
        </w:tc>
      </w:tr>
    </w:tbl>
    <w:p w14:paraId="431EE849" w14:textId="77777777" w:rsidR="006F1C8E" w:rsidRDefault="006F1C8E" w:rsidP="00D060C0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F00D398" w14:textId="1C1A96FB" w:rsidR="00D060C0" w:rsidRPr="008327AE" w:rsidRDefault="00A06B48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DC2710C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7779287" w14:textId="77777777"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14:paraId="0E2F3726" w14:textId="77777777" w:rsidTr="008428FF">
        <w:trPr>
          <w:cantSplit/>
        </w:trPr>
        <w:tc>
          <w:tcPr>
            <w:tcW w:w="1560" w:type="dxa"/>
          </w:tcPr>
          <w:p w14:paraId="413D3596" w14:textId="77777777"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643D8EBC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2899BAEF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2CA5273C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56DEFC6A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4386639F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14:paraId="15A8A0EF" w14:textId="77777777" w:rsidR="00C2202B" w:rsidRPr="008327AE" w:rsidRDefault="00C2202B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14:paraId="01329FF5" w14:textId="77777777" w:rsidR="00C2202B" w:rsidRPr="008327AE" w:rsidRDefault="00C2202B" w:rsidP="00D800AD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proofErr w:type="gramStart"/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>:</w:t>
            </w:r>
            <w:proofErr w:type="gramEnd"/>
            <w:r w:rsidRPr="008327AE">
              <w:rPr>
                <w:rFonts w:ascii="Angsana New" w:hAnsi="Angsana New"/>
                <w:szCs w:val="24"/>
              </w:rPr>
              <w:t xml:space="preserve">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84509A" w:rsidRPr="008327AE" w14:paraId="642FDD45" w14:textId="77777777" w:rsidTr="008428FF">
        <w:trPr>
          <w:cantSplit/>
        </w:trPr>
        <w:tc>
          <w:tcPr>
            <w:tcW w:w="1560" w:type="dxa"/>
          </w:tcPr>
          <w:p w14:paraId="446368AC" w14:textId="77777777" w:rsidR="0084509A" w:rsidRPr="008327AE" w:rsidRDefault="0084509A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5" w:type="dxa"/>
            <w:gridSpan w:val="7"/>
          </w:tcPr>
          <w:p w14:paraId="34B378D9" w14:textId="77777777" w:rsidR="0084509A" w:rsidRPr="008327AE" w:rsidRDefault="0084509A" w:rsidP="0084509A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2202B" w:rsidRPr="008327AE" w14:paraId="4C6708F5" w14:textId="77777777" w:rsidTr="008428FF">
        <w:trPr>
          <w:cantSplit/>
        </w:trPr>
        <w:tc>
          <w:tcPr>
            <w:tcW w:w="1560" w:type="dxa"/>
          </w:tcPr>
          <w:p w14:paraId="1B488200" w14:textId="77777777"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47AFFCFC" w14:textId="7B7D5B50" w:rsidR="00C2202B" w:rsidRPr="008327AE" w:rsidRDefault="00092A8E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30</w:t>
            </w:r>
            <w:r w:rsidR="00D435E9">
              <w:rPr>
                <w:rFonts w:ascii="Angsana New" w:hAnsi="Angsana New"/>
                <w:szCs w:val="24"/>
                <w:cs/>
              </w:rPr>
              <w:t xml:space="preserve"> </w:t>
            </w:r>
            <w:r w:rsidR="00BD6055">
              <w:rPr>
                <w:rFonts w:ascii="Angsana New" w:hAnsi="Angsana New"/>
                <w:szCs w:val="24"/>
                <w:cs/>
              </w:rPr>
              <w:t>กันยายน</w:t>
            </w:r>
            <w:r w:rsidR="00C2202B" w:rsidRPr="008327AE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45893839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3C3EB308" w14:textId="4C19A2D2" w:rsidR="00C2202B" w:rsidRPr="008327AE" w:rsidRDefault="00092A8E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 w:rsidR="00C2202B" w:rsidRPr="008327AE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C2202B" w:rsidRPr="008327AE" w14:paraId="740D4CD1" w14:textId="77777777" w:rsidTr="008428FF">
        <w:trPr>
          <w:cantSplit/>
        </w:trPr>
        <w:tc>
          <w:tcPr>
            <w:tcW w:w="1560" w:type="dxa"/>
          </w:tcPr>
          <w:p w14:paraId="27CF6AAF" w14:textId="77777777" w:rsidR="0084509A" w:rsidRPr="008327AE" w:rsidRDefault="0084509A" w:rsidP="004B778C">
            <w:pPr>
              <w:ind w:left="-58"/>
              <w:rPr>
                <w:rFonts w:ascii="Angsana New" w:hAnsi="Angsana New"/>
                <w:szCs w:val="24"/>
              </w:rPr>
            </w:pPr>
          </w:p>
          <w:p w14:paraId="5B3C8095" w14:textId="77777777" w:rsidR="00C2202B" w:rsidRPr="008327AE" w:rsidRDefault="00C2202B" w:rsidP="0084509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1DB922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7E54217E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95DE4C" w14:textId="77777777" w:rsidR="00C2202B" w:rsidRPr="008327AE" w:rsidRDefault="00C2202B" w:rsidP="004B778C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E0FCF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2B3137F7" w14:textId="77777777" w:rsidR="00C2202B" w:rsidRPr="008327AE" w:rsidRDefault="00C2202B" w:rsidP="00F166E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3CC850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28DD66C7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0BC9F3B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358A73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CC6C8C" w:rsidRPr="008327AE" w14:paraId="19A6CFE3" w14:textId="77777777" w:rsidTr="00290B9F">
        <w:trPr>
          <w:cantSplit/>
          <w:trHeight w:val="70"/>
        </w:trPr>
        <w:tc>
          <w:tcPr>
            <w:tcW w:w="1560" w:type="dxa"/>
          </w:tcPr>
          <w:p w14:paraId="3D48F59F" w14:textId="77777777" w:rsidR="00CC6C8C" w:rsidRPr="00FE0D5B" w:rsidRDefault="00CC6C8C" w:rsidP="00CC6C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3ACCE" w14:textId="2845CE33" w:rsidR="00CC6C8C" w:rsidRPr="00FE0D5B" w:rsidRDefault="00571070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571070">
              <w:rPr>
                <w:rFonts w:asciiTheme="majorBidi" w:hAnsiTheme="majorBidi" w:cstheme="majorBidi"/>
                <w:szCs w:val="24"/>
              </w:rPr>
              <w:t>61,706,502.73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91EB9" w14:textId="56442C82" w:rsidR="00CC6C8C" w:rsidRPr="00290B9F" w:rsidRDefault="002C146D" w:rsidP="00CC6C8C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90B9F">
              <w:rPr>
                <w:rFonts w:asciiTheme="majorBidi" w:hAnsiTheme="majorBidi" w:cstheme="majorBidi"/>
                <w:szCs w:val="24"/>
              </w:rPr>
              <w:t>(734,639.62)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C686A" w14:textId="2E21862B" w:rsidR="00CC6C8C" w:rsidRPr="00290B9F" w:rsidRDefault="00290B9F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90B9F">
              <w:rPr>
                <w:rFonts w:asciiTheme="majorBidi" w:hAnsiTheme="majorBidi"/>
                <w:szCs w:val="24"/>
                <w:cs/>
              </w:rPr>
              <w:t>60</w:t>
            </w:r>
            <w:r w:rsidR="001F2ED0">
              <w:rPr>
                <w:rFonts w:asciiTheme="majorBidi" w:hAnsiTheme="majorBidi"/>
                <w:szCs w:val="24"/>
              </w:rPr>
              <w:t>,</w:t>
            </w:r>
            <w:r w:rsidRPr="00290B9F">
              <w:rPr>
                <w:rFonts w:asciiTheme="majorBidi" w:hAnsiTheme="majorBidi"/>
                <w:szCs w:val="24"/>
                <w:cs/>
              </w:rPr>
              <w:t>971</w:t>
            </w:r>
            <w:r w:rsidR="001F2ED0">
              <w:rPr>
                <w:rFonts w:asciiTheme="majorBidi" w:hAnsiTheme="majorBidi"/>
                <w:szCs w:val="24"/>
              </w:rPr>
              <w:t>,</w:t>
            </w:r>
            <w:r w:rsidRPr="00290B9F">
              <w:rPr>
                <w:rFonts w:asciiTheme="majorBidi" w:hAnsiTheme="majorBidi"/>
                <w:szCs w:val="24"/>
                <w:cs/>
              </w:rPr>
              <w:t>863.11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076E6FBF" w14:textId="77777777" w:rsidR="00CC6C8C" w:rsidRPr="00EE1964" w:rsidRDefault="00CC6C8C" w:rsidP="00CC6C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19F92" w14:textId="3EE8237B" w:rsidR="00CC6C8C" w:rsidRPr="006D10D4" w:rsidRDefault="00CC6C8C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28,733,861.42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49136BD2" w14:textId="7F62112A" w:rsidR="00CC6C8C" w:rsidRPr="00DA7693" w:rsidRDefault="00CC6C8C" w:rsidP="00CC6C8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(2,007,406.5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C3195" w14:textId="673C7F22" w:rsidR="00CC6C8C" w:rsidRPr="00DA7693" w:rsidRDefault="00CC6C8C" w:rsidP="00CC6C8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26,726,454.86</w:t>
            </w:r>
          </w:p>
        </w:tc>
      </w:tr>
      <w:tr w:rsidR="00CC6C8C" w:rsidRPr="008327AE" w14:paraId="0CEE2A9D" w14:textId="77777777" w:rsidTr="00290B9F">
        <w:trPr>
          <w:cantSplit/>
          <w:trHeight w:val="241"/>
        </w:trPr>
        <w:tc>
          <w:tcPr>
            <w:tcW w:w="1560" w:type="dxa"/>
          </w:tcPr>
          <w:p w14:paraId="2F81F821" w14:textId="77777777" w:rsidR="00CC6C8C" w:rsidRPr="00FE0D5B" w:rsidRDefault="00CC6C8C" w:rsidP="00CC6C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18DA77" w14:textId="7254708F" w:rsidR="00CC6C8C" w:rsidRPr="00FE0D5B" w:rsidRDefault="00571070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571070">
              <w:rPr>
                <w:rFonts w:asciiTheme="majorBidi" w:hAnsiTheme="majorBidi" w:cstheme="majorBidi"/>
                <w:szCs w:val="24"/>
              </w:rPr>
              <w:t>25,531,375.84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81BDDA" w14:textId="3265E048" w:rsidR="00CC6C8C" w:rsidRPr="00290B9F" w:rsidRDefault="002C146D" w:rsidP="00CC6C8C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290B9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D3DFE" w14:textId="14F8D305" w:rsidR="00CC6C8C" w:rsidRPr="00290B9F" w:rsidRDefault="00290B9F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90B9F">
              <w:rPr>
                <w:rFonts w:asciiTheme="majorBidi" w:hAnsiTheme="majorBidi" w:cstheme="majorBidi"/>
                <w:szCs w:val="24"/>
              </w:rPr>
              <w:t>25</w:t>
            </w:r>
            <w:r w:rsidR="001F2ED0">
              <w:rPr>
                <w:rFonts w:asciiTheme="majorBidi" w:hAnsiTheme="majorBidi" w:cstheme="majorBidi"/>
                <w:szCs w:val="24"/>
              </w:rPr>
              <w:t>,</w:t>
            </w:r>
            <w:r w:rsidRPr="00290B9F">
              <w:rPr>
                <w:rFonts w:asciiTheme="majorBidi" w:hAnsiTheme="majorBidi" w:cstheme="majorBidi"/>
                <w:szCs w:val="24"/>
              </w:rPr>
              <w:t>531</w:t>
            </w:r>
            <w:r w:rsidR="001F2ED0">
              <w:rPr>
                <w:rFonts w:asciiTheme="majorBidi" w:hAnsiTheme="majorBidi" w:cstheme="majorBidi"/>
                <w:szCs w:val="24"/>
              </w:rPr>
              <w:t>,</w:t>
            </w:r>
            <w:r w:rsidRPr="00290B9F">
              <w:rPr>
                <w:rFonts w:asciiTheme="majorBidi" w:hAnsiTheme="majorBidi" w:cstheme="majorBidi"/>
                <w:szCs w:val="24"/>
              </w:rPr>
              <w:t>375.84</w:t>
            </w:r>
          </w:p>
        </w:tc>
        <w:tc>
          <w:tcPr>
            <w:tcW w:w="193" w:type="dxa"/>
          </w:tcPr>
          <w:p w14:paraId="2C202566" w14:textId="77777777" w:rsidR="00CC6C8C" w:rsidRPr="00EE1964" w:rsidRDefault="00CC6C8C" w:rsidP="00CC6C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4771B9" w14:textId="1679AB70" w:rsidR="00CC6C8C" w:rsidRPr="006D10D4" w:rsidRDefault="00CC6C8C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17,263,733.93</w:t>
            </w:r>
          </w:p>
        </w:tc>
        <w:tc>
          <w:tcPr>
            <w:tcW w:w="1363" w:type="dxa"/>
            <w:shd w:val="clear" w:color="auto" w:fill="auto"/>
          </w:tcPr>
          <w:p w14:paraId="17E2C4D7" w14:textId="64281E38" w:rsidR="00CC6C8C" w:rsidRPr="00DA7693" w:rsidRDefault="00CC6C8C" w:rsidP="00CC6C8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4,173.56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61E88" w14:textId="401A48EA" w:rsidR="00CC6C8C" w:rsidRPr="00DA7693" w:rsidRDefault="00CC6C8C" w:rsidP="00CC6C8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7,259,560.37</w:t>
            </w:r>
          </w:p>
        </w:tc>
      </w:tr>
      <w:tr w:rsidR="00CC6C8C" w:rsidRPr="008327AE" w14:paraId="486CAFBC" w14:textId="77777777" w:rsidTr="00290B9F">
        <w:trPr>
          <w:cantSplit/>
          <w:trHeight w:val="241"/>
        </w:trPr>
        <w:tc>
          <w:tcPr>
            <w:tcW w:w="1560" w:type="dxa"/>
          </w:tcPr>
          <w:p w14:paraId="27E58F65" w14:textId="77777777" w:rsidR="00CC6C8C" w:rsidRPr="00FE0D5B" w:rsidRDefault="00CC6C8C" w:rsidP="00CC6C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BADEAC" w14:textId="206BAF2F" w:rsidR="00CC6C8C" w:rsidRPr="00FE0D5B" w:rsidRDefault="00571070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571070">
              <w:rPr>
                <w:rFonts w:asciiTheme="majorBidi" w:hAnsiTheme="majorBidi" w:cstheme="majorBidi"/>
                <w:szCs w:val="24"/>
              </w:rPr>
              <w:t>208,425,696.84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FD432E" w14:textId="1AAFF310" w:rsidR="00CC6C8C" w:rsidRPr="00290B9F" w:rsidRDefault="002C146D" w:rsidP="00CC6C8C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290B9F">
              <w:rPr>
                <w:rFonts w:asciiTheme="majorBidi" w:hAnsiTheme="majorBidi"/>
                <w:szCs w:val="24"/>
                <w:cs/>
              </w:rPr>
              <w:t>(2</w:t>
            </w:r>
            <w:r w:rsidR="001F2ED0">
              <w:rPr>
                <w:rFonts w:asciiTheme="majorBidi" w:hAnsiTheme="majorBidi"/>
                <w:szCs w:val="24"/>
              </w:rPr>
              <w:t>,</w:t>
            </w:r>
            <w:r w:rsidRPr="00290B9F">
              <w:rPr>
                <w:rFonts w:asciiTheme="majorBidi" w:hAnsiTheme="majorBidi"/>
                <w:szCs w:val="24"/>
                <w:cs/>
              </w:rPr>
              <w:t>287</w:t>
            </w:r>
            <w:r w:rsidRPr="00290B9F">
              <w:rPr>
                <w:rFonts w:asciiTheme="majorBidi" w:hAnsiTheme="majorBidi" w:cstheme="majorBidi"/>
                <w:szCs w:val="24"/>
              </w:rPr>
              <w:t>,</w:t>
            </w:r>
            <w:r w:rsidRPr="00290B9F">
              <w:rPr>
                <w:rFonts w:asciiTheme="majorBidi" w:hAnsiTheme="majorBidi"/>
                <w:szCs w:val="24"/>
                <w:cs/>
              </w:rPr>
              <w:t>703.63)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6F541" w14:textId="44671302" w:rsidR="00CC6C8C" w:rsidRPr="00290B9F" w:rsidRDefault="00290B9F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90B9F">
              <w:rPr>
                <w:rFonts w:asciiTheme="majorBidi" w:hAnsiTheme="majorBidi" w:cstheme="majorBidi"/>
                <w:szCs w:val="24"/>
              </w:rPr>
              <w:t>206</w:t>
            </w:r>
            <w:r w:rsidR="001F2ED0">
              <w:rPr>
                <w:rFonts w:asciiTheme="majorBidi" w:hAnsiTheme="majorBidi" w:cstheme="majorBidi"/>
                <w:szCs w:val="24"/>
              </w:rPr>
              <w:t>,</w:t>
            </w:r>
            <w:r w:rsidRPr="00290B9F">
              <w:rPr>
                <w:rFonts w:asciiTheme="majorBidi" w:hAnsiTheme="majorBidi" w:cstheme="majorBidi"/>
                <w:szCs w:val="24"/>
              </w:rPr>
              <w:t>137</w:t>
            </w:r>
            <w:r w:rsidR="001F2ED0">
              <w:rPr>
                <w:rFonts w:asciiTheme="majorBidi" w:hAnsiTheme="majorBidi" w:cstheme="majorBidi"/>
                <w:szCs w:val="24"/>
              </w:rPr>
              <w:t>,</w:t>
            </w:r>
            <w:r w:rsidRPr="00290B9F">
              <w:rPr>
                <w:rFonts w:asciiTheme="majorBidi" w:hAnsiTheme="majorBidi" w:cstheme="majorBidi"/>
                <w:szCs w:val="24"/>
              </w:rPr>
              <w:t>993.21</w:t>
            </w:r>
          </w:p>
        </w:tc>
        <w:tc>
          <w:tcPr>
            <w:tcW w:w="193" w:type="dxa"/>
          </w:tcPr>
          <w:p w14:paraId="27FBABA3" w14:textId="77777777" w:rsidR="00CC6C8C" w:rsidRPr="00EE1964" w:rsidRDefault="00CC6C8C" w:rsidP="00CC6C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F44AB4" w14:textId="0B91E6B7" w:rsidR="00CC6C8C" w:rsidRPr="006D10D4" w:rsidRDefault="00CC6C8C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67,433,918.95</w:t>
            </w:r>
          </w:p>
        </w:tc>
        <w:tc>
          <w:tcPr>
            <w:tcW w:w="1363" w:type="dxa"/>
            <w:shd w:val="clear" w:color="auto" w:fill="auto"/>
          </w:tcPr>
          <w:p w14:paraId="42E2C7F6" w14:textId="548F181B" w:rsidR="00CC6C8C" w:rsidRPr="00DA7693" w:rsidRDefault="00CC6C8C" w:rsidP="00CC6C8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(2,665,094.84)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E09DA" w14:textId="63923863" w:rsidR="00CC6C8C" w:rsidRPr="00DA7693" w:rsidRDefault="00CC6C8C" w:rsidP="00CC6C8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64,768,824.11</w:t>
            </w:r>
          </w:p>
        </w:tc>
      </w:tr>
      <w:tr w:rsidR="00CC6C8C" w:rsidRPr="008327AE" w14:paraId="2EF7F834" w14:textId="77777777" w:rsidTr="00290B9F">
        <w:trPr>
          <w:cantSplit/>
          <w:trHeight w:val="241"/>
        </w:trPr>
        <w:tc>
          <w:tcPr>
            <w:tcW w:w="1560" w:type="dxa"/>
          </w:tcPr>
          <w:p w14:paraId="0C9E9A57" w14:textId="77777777" w:rsidR="00CC6C8C" w:rsidRPr="00FE0D5B" w:rsidRDefault="00CC6C8C" w:rsidP="00CC6C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93A351" w14:textId="350E3792" w:rsidR="00CC6C8C" w:rsidRPr="00FE0D5B" w:rsidRDefault="00571070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571070">
              <w:rPr>
                <w:rFonts w:asciiTheme="majorBidi" w:hAnsiTheme="majorBidi" w:cstheme="majorBidi"/>
                <w:szCs w:val="24"/>
              </w:rPr>
              <w:t>3,200,018.89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ED3E9B" w14:textId="095A01FA" w:rsidR="00CC6C8C" w:rsidRPr="00290B9F" w:rsidRDefault="002C146D" w:rsidP="00CC6C8C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290B9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79488" w14:textId="6034264F" w:rsidR="00CC6C8C" w:rsidRPr="00290B9F" w:rsidRDefault="00290B9F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90B9F">
              <w:rPr>
                <w:rFonts w:asciiTheme="majorBidi" w:hAnsiTheme="majorBidi" w:cstheme="majorBidi"/>
                <w:szCs w:val="24"/>
              </w:rPr>
              <w:t>3,200</w:t>
            </w:r>
            <w:r w:rsidR="001F2ED0">
              <w:rPr>
                <w:rFonts w:asciiTheme="majorBidi" w:hAnsiTheme="majorBidi" w:cstheme="majorBidi"/>
                <w:szCs w:val="24"/>
              </w:rPr>
              <w:t>,</w:t>
            </w:r>
            <w:r w:rsidRPr="00290B9F">
              <w:rPr>
                <w:rFonts w:asciiTheme="majorBidi" w:hAnsiTheme="majorBidi" w:cstheme="majorBidi"/>
                <w:szCs w:val="24"/>
              </w:rPr>
              <w:t>018.89</w:t>
            </w:r>
          </w:p>
        </w:tc>
        <w:tc>
          <w:tcPr>
            <w:tcW w:w="193" w:type="dxa"/>
          </w:tcPr>
          <w:p w14:paraId="2559DF2E" w14:textId="77777777" w:rsidR="00CC6C8C" w:rsidRPr="00EE1964" w:rsidRDefault="00CC6C8C" w:rsidP="00CC6C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D39CEA" w14:textId="7E2E43E5" w:rsidR="00CC6C8C" w:rsidRPr="006D10D4" w:rsidRDefault="00CC6C8C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3,648,176.98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68376F22" w14:textId="36F109E4" w:rsidR="00CC6C8C" w:rsidRPr="00DA7693" w:rsidRDefault="00CC6C8C" w:rsidP="00CC6C8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F590C" w14:textId="3FEF4260" w:rsidR="00CC6C8C" w:rsidRPr="00DA7693" w:rsidRDefault="00CC6C8C" w:rsidP="00CC6C8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3,648,176.98</w:t>
            </w:r>
          </w:p>
        </w:tc>
      </w:tr>
      <w:tr w:rsidR="00CC6C8C" w:rsidRPr="008327AE" w14:paraId="0FEE54A0" w14:textId="77777777" w:rsidTr="00290B9F">
        <w:trPr>
          <w:cantSplit/>
        </w:trPr>
        <w:tc>
          <w:tcPr>
            <w:tcW w:w="1560" w:type="dxa"/>
          </w:tcPr>
          <w:p w14:paraId="79F9AA5E" w14:textId="77777777" w:rsidR="00CC6C8C" w:rsidRPr="00FE0D5B" w:rsidRDefault="00CC6C8C" w:rsidP="00CC6C8C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09E349" w14:textId="689C580B" w:rsidR="00CC6C8C" w:rsidRPr="00FE0D5B" w:rsidRDefault="001F2ED0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F2ED0">
              <w:rPr>
                <w:rFonts w:asciiTheme="majorBidi" w:hAnsiTheme="majorBidi" w:cstheme="majorBidi"/>
                <w:szCs w:val="24"/>
              </w:rPr>
              <w:t>298,863,594.30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61738F" w14:textId="76270A23" w:rsidR="00CC6C8C" w:rsidRPr="00290B9F" w:rsidRDefault="002C146D" w:rsidP="00CC6C8C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90B9F">
              <w:rPr>
                <w:rFonts w:asciiTheme="majorBidi" w:hAnsiTheme="majorBidi" w:cstheme="majorBidi"/>
                <w:szCs w:val="24"/>
              </w:rPr>
              <w:t>(3</w:t>
            </w:r>
            <w:r w:rsidR="002429E6">
              <w:rPr>
                <w:rFonts w:asciiTheme="majorBidi" w:hAnsiTheme="majorBidi" w:cstheme="majorBidi"/>
                <w:szCs w:val="24"/>
              </w:rPr>
              <w:t>,</w:t>
            </w:r>
            <w:r w:rsidRPr="00290B9F">
              <w:rPr>
                <w:rFonts w:asciiTheme="majorBidi" w:hAnsiTheme="majorBidi" w:cstheme="majorBidi"/>
                <w:szCs w:val="24"/>
              </w:rPr>
              <w:t>022,343.25)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9B2184" w14:textId="0169F81A" w:rsidR="00CC6C8C" w:rsidRPr="00290B9F" w:rsidRDefault="00290B9F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90B9F">
              <w:rPr>
                <w:rFonts w:asciiTheme="majorBidi" w:hAnsiTheme="majorBidi" w:cstheme="majorBidi"/>
                <w:szCs w:val="24"/>
              </w:rPr>
              <w:t>295</w:t>
            </w:r>
            <w:r w:rsidR="001F2ED0">
              <w:rPr>
                <w:rFonts w:asciiTheme="majorBidi" w:hAnsiTheme="majorBidi" w:cstheme="majorBidi"/>
                <w:szCs w:val="24"/>
              </w:rPr>
              <w:t>,</w:t>
            </w:r>
            <w:r w:rsidRPr="00290B9F">
              <w:rPr>
                <w:rFonts w:asciiTheme="majorBidi" w:hAnsiTheme="majorBidi" w:cstheme="majorBidi"/>
                <w:szCs w:val="24"/>
              </w:rPr>
              <w:t>841,251.05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4361CCB9" w14:textId="77777777" w:rsidR="00CC6C8C" w:rsidRPr="00EE1964" w:rsidRDefault="00CC6C8C" w:rsidP="00CC6C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F7B425" w14:textId="14A0AF9C" w:rsidR="00CC6C8C" w:rsidRPr="006D10D4" w:rsidRDefault="00CC6C8C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117,079,691.28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C6A83D" w14:textId="39C6A8D8" w:rsidR="00CC6C8C" w:rsidRPr="00DA7693" w:rsidRDefault="00CC6C8C" w:rsidP="00CC6C8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(4,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676,674.96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30F9DD" w14:textId="0E4B3A39" w:rsidR="00CC6C8C" w:rsidRPr="00DA7693" w:rsidRDefault="00CC6C8C" w:rsidP="00CC6C8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112,403,016.32</w:t>
            </w:r>
          </w:p>
        </w:tc>
      </w:tr>
    </w:tbl>
    <w:p w14:paraId="45314096" w14:textId="77777777" w:rsidR="00F93529" w:rsidRPr="00CB191E" w:rsidRDefault="00F93529" w:rsidP="00B159C3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0D8798C1" w14:textId="77777777" w:rsidR="00390DF5" w:rsidRPr="006D72BA" w:rsidRDefault="00390DF5" w:rsidP="00D060C0">
      <w:pPr>
        <w:ind w:left="320" w:firstLine="480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FBEAEC" w14:textId="4C7039B8"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BD6055">
        <w:rPr>
          <w:rFonts w:ascii="Angsana New" w:hAnsi="Angsana New"/>
          <w:spacing w:val="6"/>
          <w:sz w:val="30"/>
          <w:szCs w:val="30"/>
          <w:cs/>
        </w:rPr>
        <w:t>เก้า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D435E9">
        <w:rPr>
          <w:rFonts w:ascii="Angsana New" w:hAnsi="Angsana New"/>
          <w:spacing w:val="6"/>
          <w:sz w:val="30"/>
          <w:szCs w:val="30"/>
        </w:rPr>
        <w:t xml:space="preserve">30 </w:t>
      </w:r>
      <w:r w:rsidR="00BD6055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spacing w:val="6"/>
          <w:sz w:val="30"/>
          <w:szCs w:val="30"/>
        </w:rPr>
        <w:t>2564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065B053A" w14:textId="77777777" w:rsidTr="009964C1">
        <w:tc>
          <w:tcPr>
            <w:tcW w:w="9139" w:type="dxa"/>
            <w:gridSpan w:val="3"/>
          </w:tcPr>
          <w:p w14:paraId="4C702C29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60F54DB6" w14:textId="77777777" w:rsidTr="00CC6C8C">
        <w:tc>
          <w:tcPr>
            <w:tcW w:w="4538" w:type="dxa"/>
          </w:tcPr>
          <w:p w14:paraId="6CE43DDC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0B261F2E" w14:textId="77777777" w:rsidR="00CC6C8C" w:rsidRPr="008327AE" w:rsidRDefault="00CC6C8C" w:rsidP="00CC6C8C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5086DDBC" w14:textId="3218691A" w:rsidR="00CC6C8C" w:rsidRPr="00025A97" w:rsidRDefault="00CC6C8C" w:rsidP="00CC6C8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4,676,674.96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401E" w:rsidRPr="008327AE" w14:paraId="3B610343" w14:textId="77777777" w:rsidTr="009964C1">
        <w:tc>
          <w:tcPr>
            <w:tcW w:w="4538" w:type="dxa"/>
          </w:tcPr>
          <w:p w14:paraId="3DB325D8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1CBFAA6F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7FFA2B6D" w14:textId="19E1E8B0" w:rsidR="00E8401E" w:rsidRPr="00025A97" w:rsidRDefault="00290B9F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8401E" w:rsidRPr="008327AE" w14:paraId="545D0347" w14:textId="77777777" w:rsidTr="009964C1">
        <w:tc>
          <w:tcPr>
            <w:tcW w:w="4538" w:type="dxa"/>
          </w:tcPr>
          <w:p w14:paraId="13C6F530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2B8EFBA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BD1A2BE" w14:textId="7DF09347" w:rsidR="00E8401E" w:rsidRPr="00290B9F" w:rsidRDefault="00290B9F" w:rsidP="00290B9F">
            <w:pPr>
              <w:tabs>
                <w:tab w:val="decimal" w:pos="1302"/>
              </w:tabs>
              <w:ind w:left="-232" w:right="20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0B9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90B9F">
              <w:rPr>
                <w:rFonts w:ascii="Angsana New" w:hAnsi="Angsana New"/>
                <w:sz w:val="30"/>
                <w:szCs w:val="30"/>
              </w:rPr>
              <w:t>,</w:t>
            </w:r>
            <w:r w:rsidRPr="00290B9F">
              <w:rPr>
                <w:rFonts w:ascii="Angsana New" w:hAnsi="Angsana New"/>
                <w:sz w:val="30"/>
                <w:szCs w:val="30"/>
                <w:cs/>
              </w:rPr>
              <w:t>654</w:t>
            </w:r>
            <w:r w:rsidR="001F2ED0">
              <w:rPr>
                <w:rFonts w:ascii="Angsana New" w:hAnsi="Angsana New"/>
                <w:sz w:val="30"/>
                <w:szCs w:val="30"/>
              </w:rPr>
              <w:t>,</w:t>
            </w:r>
            <w:r w:rsidRPr="00290B9F">
              <w:rPr>
                <w:rFonts w:ascii="Angsana New" w:hAnsi="Angsana New"/>
                <w:sz w:val="30"/>
                <w:szCs w:val="30"/>
                <w:cs/>
              </w:rPr>
              <w:t>331.71</w:t>
            </w:r>
          </w:p>
        </w:tc>
      </w:tr>
      <w:tr w:rsidR="00E8401E" w:rsidRPr="008327AE" w14:paraId="60DFF054" w14:textId="77777777" w:rsidTr="001B2A4A">
        <w:tc>
          <w:tcPr>
            <w:tcW w:w="4538" w:type="dxa"/>
          </w:tcPr>
          <w:p w14:paraId="0F5393BC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14575E14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0E361" w14:textId="19B8D4DF" w:rsidR="00E8401E" w:rsidRPr="00025A97" w:rsidRDefault="00290B9F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90B9F">
              <w:rPr>
                <w:rFonts w:ascii="Angsana New" w:eastAsia="Brush Script MT" w:hAnsi="Angsana New"/>
                <w:sz w:val="30"/>
                <w:szCs w:val="30"/>
              </w:rPr>
              <w:t>(3,022,343.25)</w:t>
            </w:r>
          </w:p>
        </w:tc>
      </w:tr>
    </w:tbl>
    <w:p w14:paraId="0A13BC88" w14:textId="77777777" w:rsidR="0094730C" w:rsidRPr="0062427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3234641B" w14:textId="5E42FCA8" w:rsidR="00561AB8" w:rsidRPr="008327AE" w:rsidRDefault="0093029B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BD6055">
        <w:rPr>
          <w:rFonts w:ascii="Angsana New" w:hAnsi="Angsana New"/>
          <w:spacing w:val="6"/>
          <w:sz w:val="30"/>
          <w:szCs w:val="30"/>
          <w:cs/>
        </w:rPr>
        <w:t>เก้า</w:t>
      </w:r>
      <w:r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092A8E">
        <w:rPr>
          <w:rFonts w:ascii="Angsana New" w:hAnsi="Angsana New"/>
          <w:spacing w:val="6"/>
          <w:sz w:val="30"/>
          <w:szCs w:val="30"/>
        </w:rPr>
        <w:t>30</w:t>
      </w:r>
      <w:r w:rsidR="00D435E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BD6055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spacing w:val="6"/>
          <w:sz w:val="30"/>
          <w:szCs w:val="30"/>
        </w:rPr>
        <w:t>2564</w:t>
      </w:r>
      <w:r w:rsidR="00B51B87" w:rsidRPr="008327AE">
        <w:rPr>
          <w:rFonts w:ascii="Angsana New" w:hAnsi="Angsana New"/>
          <w:spacing w:val="6"/>
          <w:sz w:val="30"/>
          <w:szCs w:val="30"/>
        </w:rPr>
        <w:t xml:space="preserve"> 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</w:t>
      </w:r>
      <w:r w:rsidR="004707B7" w:rsidRPr="008327AE">
        <w:rPr>
          <w:rFonts w:ascii="Angsana New" w:hAnsi="Angsana New"/>
          <w:spacing w:val="6"/>
          <w:sz w:val="30"/>
          <w:szCs w:val="30"/>
          <w:cs/>
        </w:rPr>
        <w:t>อที่บันทึกเป็นค่าใช้จ่าย</w:t>
      </w:r>
      <w:r w:rsidR="005C0D8A" w:rsidRPr="008327AE">
        <w:rPr>
          <w:rFonts w:ascii="Angsana New" w:hAnsi="Angsana New" w:hint="cs"/>
          <w:spacing w:val="6"/>
          <w:sz w:val="30"/>
          <w:szCs w:val="30"/>
          <w:cs/>
        </w:rPr>
        <w:br/>
      </w:r>
      <w:r w:rsidR="004707B7" w:rsidRPr="008327AE">
        <w:rPr>
          <w:rFonts w:ascii="Angsana New" w:hAnsi="Angsana New"/>
          <w:sz w:val="30"/>
          <w:szCs w:val="30"/>
          <w:cs/>
        </w:rPr>
        <w:t>มี</w:t>
      </w:r>
      <w:bookmarkStart w:id="2" w:name="_Hlk86411716"/>
      <w:r w:rsidR="004707B7" w:rsidRPr="008327AE">
        <w:rPr>
          <w:rFonts w:ascii="Angsana New" w:hAnsi="Angsana New"/>
          <w:sz w:val="30"/>
          <w:szCs w:val="30"/>
          <w:cs/>
        </w:rPr>
        <w:t>จำนวน</w:t>
      </w:r>
      <w:r w:rsidR="00E827E5">
        <w:rPr>
          <w:rFonts w:ascii="Angsana New" w:hAnsi="Angsana New"/>
          <w:sz w:val="30"/>
          <w:szCs w:val="30"/>
        </w:rPr>
        <w:t xml:space="preserve"> </w:t>
      </w:r>
      <w:r w:rsidR="00290B9F">
        <w:rPr>
          <w:rFonts w:ascii="Angsana New" w:hAnsi="Angsana New"/>
          <w:sz w:val="30"/>
          <w:szCs w:val="30"/>
        </w:rPr>
        <w:t>510.48</w:t>
      </w:r>
      <w:r w:rsidR="00D1019B">
        <w:rPr>
          <w:rFonts w:ascii="Angsana New" w:hAnsi="Angsana New" w:hint="cs"/>
          <w:sz w:val="30"/>
          <w:szCs w:val="30"/>
          <w:cs/>
        </w:rPr>
        <w:t xml:space="preserve"> </w:t>
      </w:r>
      <w:bookmarkEnd w:id="2"/>
      <w:r w:rsidR="0053636B" w:rsidRPr="008327AE">
        <w:rPr>
          <w:rFonts w:ascii="Angsana New" w:hAnsi="Angsana New"/>
          <w:sz w:val="30"/>
          <w:szCs w:val="30"/>
          <w:cs/>
        </w:rPr>
        <w:t>ล้านบา</w:t>
      </w:r>
      <w:r w:rsidR="00C2202B" w:rsidRPr="008327AE">
        <w:rPr>
          <w:rFonts w:ascii="Angsana New" w:hAnsi="Angsana New"/>
          <w:sz w:val="30"/>
          <w:szCs w:val="30"/>
          <w:cs/>
        </w:rPr>
        <w:t>ท (</w:t>
      </w:r>
      <w:r w:rsidR="00EF7630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BD6055">
        <w:rPr>
          <w:rFonts w:ascii="Angsana New" w:hAnsi="Angsana New"/>
          <w:sz w:val="30"/>
          <w:szCs w:val="30"/>
          <w:cs/>
        </w:rPr>
        <w:t>เก้า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92A8E">
        <w:rPr>
          <w:rFonts w:ascii="Angsana New" w:hAnsi="Angsana New"/>
          <w:sz w:val="30"/>
          <w:szCs w:val="30"/>
        </w:rPr>
        <w:t>30</w:t>
      </w:r>
      <w:r w:rsidR="00D435E9">
        <w:rPr>
          <w:rFonts w:ascii="Angsana New" w:hAnsi="Angsana New"/>
          <w:sz w:val="30"/>
          <w:szCs w:val="30"/>
          <w:cs/>
        </w:rPr>
        <w:t xml:space="preserve"> </w:t>
      </w:r>
      <w:r w:rsidR="00BD6055">
        <w:rPr>
          <w:rFonts w:ascii="Angsana New" w:hAnsi="Angsana New"/>
          <w:sz w:val="30"/>
          <w:szCs w:val="30"/>
          <w:cs/>
        </w:rPr>
        <w:t>กันยายน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sz w:val="30"/>
          <w:szCs w:val="30"/>
        </w:rPr>
        <w:t>2563</w:t>
      </w:r>
      <w:r w:rsidR="00EF7630" w:rsidRPr="008327AE">
        <w:rPr>
          <w:rFonts w:ascii="Angsana New" w:hAnsi="Angsana New"/>
          <w:sz w:val="30"/>
          <w:szCs w:val="30"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: 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bookmarkStart w:id="3" w:name="_Hlk86411731"/>
      <w:r w:rsidR="00290B9F">
        <w:rPr>
          <w:rFonts w:ascii="Angsana New" w:hAnsi="Angsana New"/>
          <w:sz w:val="30"/>
          <w:szCs w:val="30"/>
        </w:rPr>
        <w:t>402.37</w:t>
      </w:r>
      <w:r w:rsidR="006730E1" w:rsidRPr="008327AE">
        <w:rPr>
          <w:rFonts w:ascii="Angsana New" w:hAnsi="Angsana New" w:hint="cs"/>
          <w:sz w:val="30"/>
          <w:szCs w:val="30"/>
          <w:cs/>
        </w:rPr>
        <w:t xml:space="preserve"> </w:t>
      </w:r>
      <w:bookmarkEnd w:id="3"/>
      <w:r w:rsidR="00C2202B" w:rsidRPr="008327AE">
        <w:rPr>
          <w:rFonts w:ascii="Angsana New" w:hAnsi="Angsana New"/>
          <w:sz w:val="30"/>
          <w:szCs w:val="30"/>
          <w:cs/>
        </w:rPr>
        <w:t>ล้านบาท)</w:t>
      </w:r>
    </w:p>
    <w:p w14:paraId="1EF12A37" w14:textId="77777777" w:rsidR="006730E1" w:rsidRPr="0062427E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24ED419F" w14:textId="16881F4A" w:rsidR="006730E1" w:rsidRPr="008327AE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F0272E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BD6055">
        <w:rPr>
          <w:rFonts w:ascii="Angsana New" w:hAnsi="Angsana New"/>
          <w:spacing w:val="4"/>
          <w:sz w:val="30"/>
          <w:szCs w:val="30"/>
          <w:cs/>
        </w:rPr>
        <w:t>เก้า</w:t>
      </w:r>
      <w:r w:rsidRPr="00F0272E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092A8E">
        <w:rPr>
          <w:rFonts w:ascii="Angsana New" w:hAnsi="Angsana New"/>
          <w:spacing w:val="4"/>
          <w:sz w:val="30"/>
          <w:szCs w:val="30"/>
        </w:rPr>
        <w:t>30</w:t>
      </w:r>
      <w:r w:rsidR="00D435E9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D6055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Pr="00F0272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spacing w:val="4"/>
          <w:sz w:val="30"/>
          <w:szCs w:val="30"/>
        </w:rPr>
        <w:t>2564</w:t>
      </w:r>
      <w:r w:rsidR="00B51B87" w:rsidRPr="00F0272E">
        <w:rPr>
          <w:rFonts w:ascii="Angsana New" w:hAnsi="Angsana New"/>
          <w:spacing w:val="4"/>
          <w:sz w:val="30"/>
          <w:szCs w:val="30"/>
        </w:rPr>
        <w:t xml:space="preserve"> </w:t>
      </w:r>
      <w:bookmarkStart w:id="4" w:name="_Hlk65150182"/>
      <w:r w:rsidR="00D1019B" w:rsidRPr="00F0272E"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บริษัทโอนกลับค่าเผื่อการลดมูลค่าสินค้าเป็น</w:t>
      </w:r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จำนวน </w:t>
      </w:r>
      <w:r w:rsidR="00290B9F">
        <w:rPr>
          <w:rFonts w:ascii="Angsana New" w:hAnsi="Angsana New"/>
          <w:sz w:val="30"/>
          <w:szCs w:val="30"/>
        </w:rPr>
        <w:t>1.65</w:t>
      </w:r>
      <w:r w:rsidR="00EE1964" w:rsidRPr="00E827E5">
        <w:rPr>
          <w:rFonts w:ascii="Angsana New" w:hAnsi="Angsana New"/>
          <w:spacing w:val="2"/>
          <w:sz w:val="30"/>
          <w:szCs w:val="30"/>
        </w:rPr>
        <w:t xml:space="preserve"> </w:t>
      </w:r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bookmarkEnd w:id="4"/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 (สำหรับงวด</w:t>
      </w:r>
      <w:r w:rsidR="00BD6055">
        <w:rPr>
          <w:rFonts w:ascii="Angsana New" w:hAnsi="Angsana New" w:hint="cs"/>
          <w:spacing w:val="2"/>
          <w:sz w:val="30"/>
          <w:szCs w:val="30"/>
          <w:cs/>
        </w:rPr>
        <w:t>เก้า</w:t>
      </w:r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เดือนสิ้นสุดวันที่ </w:t>
      </w:r>
      <w:r w:rsidR="00092A8E">
        <w:rPr>
          <w:rFonts w:ascii="Angsana New" w:hAnsi="Angsana New"/>
          <w:spacing w:val="2"/>
          <w:sz w:val="30"/>
          <w:szCs w:val="30"/>
        </w:rPr>
        <w:t>30</w:t>
      </w:r>
      <w:r w:rsidR="00D435E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BD6055"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spacing w:val="2"/>
          <w:sz w:val="30"/>
          <w:szCs w:val="30"/>
        </w:rPr>
        <w:t>2563</w:t>
      </w:r>
      <w:r w:rsidR="007543F7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CC6C8C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290B9F">
        <w:rPr>
          <w:rFonts w:ascii="Angsana New" w:hAnsi="Angsana New"/>
          <w:sz w:val="30"/>
          <w:szCs w:val="30"/>
        </w:rPr>
        <w:t>13.40</w:t>
      </w:r>
      <w:r w:rsidR="00CC6C8C" w:rsidRPr="00E827E5">
        <w:rPr>
          <w:rFonts w:ascii="Angsana New" w:hAnsi="Angsana New"/>
          <w:spacing w:val="2"/>
          <w:sz w:val="30"/>
          <w:szCs w:val="30"/>
        </w:rPr>
        <w:t xml:space="preserve"> </w:t>
      </w:r>
      <w:r w:rsidR="00CC6C8C" w:rsidRPr="00E827E5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>)</w:t>
      </w:r>
      <w:r w:rsidRPr="008327AE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3CFB28BC" w14:textId="77777777" w:rsidR="00FA71CC" w:rsidRPr="0062427E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0A568213" w14:textId="59FF46FF" w:rsidR="00F82FCB" w:rsidRDefault="00F82FCB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092A8E">
        <w:rPr>
          <w:rFonts w:ascii="Angsana New" w:hAnsi="Angsana New"/>
          <w:spacing w:val="2"/>
          <w:sz w:val="30"/>
          <w:szCs w:val="30"/>
        </w:rPr>
        <w:t>30</w:t>
      </w:r>
      <w:r w:rsidR="00D435E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D6055">
        <w:rPr>
          <w:rFonts w:ascii="Angsana New" w:hAnsi="Angsana New"/>
          <w:spacing w:val="2"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spacing w:val="2"/>
          <w:sz w:val="30"/>
          <w:szCs w:val="30"/>
        </w:rPr>
        <w:t>2564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</w:t>
      </w:r>
      <w:r w:rsidR="0093029B" w:rsidRPr="008327AE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8327AE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8327AE">
        <w:rPr>
          <w:rFonts w:ascii="Angsana New" w:hAnsi="Angsana New"/>
          <w:sz w:val="30"/>
          <w:szCs w:val="30"/>
          <w:cs/>
        </w:rPr>
        <w:t>มี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ประมาณ </w:t>
      </w:r>
      <w:r w:rsidR="00290B9F">
        <w:rPr>
          <w:rFonts w:ascii="Angsana New" w:hAnsi="Angsana New"/>
          <w:sz w:val="30"/>
          <w:szCs w:val="30"/>
        </w:rPr>
        <w:t xml:space="preserve">4.82 </w:t>
      </w:r>
      <w:r w:rsidRPr="008327AE">
        <w:rPr>
          <w:rFonts w:ascii="Angsana New" w:hAnsi="Angsana New"/>
          <w:sz w:val="30"/>
          <w:szCs w:val="30"/>
          <w:cs/>
        </w:rPr>
        <w:t>ล้านบา</w:t>
      </w:r>
      <w:r w:rsidR="00F4182F" w:rsidRPr="008327AE">
        <w:rPr>
          <w:rFonts w:ascii="Angsana New" w:hAnsi="Angsana New"/>
          <w:sz w:val="30"/>
          <w:szCs w:val="30"/>
          <w:cs/>
        </w:rPr>
        <w:t>ท (</w:t>
      </w:r>
      <w:r w:rsidR="00092A8E">
        <w:rPr>
          <w:rFonts w:ascii="Angsana New" w:hAnsi="Angsana New"/>
          <w:sz w:val="30"/>
          <w:szCs w:val="30"/>
        </w:rPr>
        <w:t>31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92A8E">
        <w:rPr>
          <w:rFonts w:ascii="Angsana New" w:hAnsi="Angsana New"/>
          <w:sz w:val="30"/>
          <w:szCs w:val="30"/>
        </w:rPr>
        <w:t>2563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</w:t>
      </w:r>
      <w:r w:rsidR="00F4182F" w:rsidRPr="008327AE">
        <w:rPr>
          <w:rFonts w:ascii="Angsana New" w:hAnsi="Angsana New"/>
          <w:sz w:val="30"/>
          <w:szCs w:val="30"/>
        </w:rPr>
        <w:t xml:space="preserve">: 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CC6C8C">
        <w:rPr>
          <w:rFonts w:ascii="Angsana New" w:hAnsi="Angsana New"/>
          <w:sz w:val="30"/>
          <w:szCs w:val="30"/>
          <w:lang w:val="en-GB"/>
        </w:rPr>
        <w:t>6</w:t>
      </w:r>
      <w:r w:rsidR="004D1857">
        <w:rPr>
          <w:rFonts w:ascii="Angsana New" w:hAnsi="Angsana New"/>
          <w:sz w:val="30"/>
          <w:szCs w:val="30"/>
          <w:lang w:val="en-GB"/>
        </w:rPr>
        <w:t>.</w:t>
      </w:r>
      <w:r w:rsidR="00CC6C8C">
        <w:rPr>
          <w:rFonts w:ascii="Angsana New" w:hAnsi="Angsana New"/>
          <w:sz w:val="30"/>
          <w:szCs w:val="30"/>
          <w:lang w:val="en-GB"/>
        </w:rPr>
        <w:t>18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5B7C26AF" w14:textId="77777777" w:rsidR="002C508F" w:rsidRPr="00EA7817" w:rsidRDefault="002C508F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8"/>
        </w:rPr>
      </w:pPr>
    </w:p>
    <w:p w14:paraId="3B8E64F5" w14:textId="3AC109C3" w:rsidR="00FB7D57" w:rsidRPr="0067157A" w:rsidRDefault="00A06B48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8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0C3E9A3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56E6FBDD" w14:textId="77777777" w:rsidR="00FB7D57" w:rsidRPr="0067157A" w:rsidRDefault="00FB7D57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FB7D57" w:rsidRPr="00110627" w14:paraId="55E580CC" w14:textId="77777777" w:rsidTr="008048BB">
        <w:tc>
          <w:tcPr>
            <w:tcW w:w="8885" w:type="dxa"/>
            <w:gridSpan w:val="3"/>
            <w:vAlign w:val="bottom"/>
          </w:tcPr>
          <w:p w14:paraId="76592B78" w14:textId="77777777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B7D57" w:rsidRPr="00110627" w14:paraId="124BEB3A" w14:textId="77777777" w:rsidTr="008048BB">
        <w:tc>
          <w:tcPr>
            <w:tcW w:w="5812" w:type="dxa"/>
            <w:vAlign w:val="bottom"/>
          </w:tcPr>
          <w:p w14:paraId="608AE2A8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3" w:type="dxa"/>
            <w:gridSpan w:val="2"/>
          </w:tcPr>
          <w:p w14:paraId="4B262AFC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B7D57" w:rsidRPr="00110627" w14:paraId="144B6FD4" w14:textId="77777777" w:rsidTr="008048BB">
        <w:tc>
          <w:tcPr>
            <w:tcW w:w="5812" w:type="dxa"/>
            <w:vAlign w:val="bottom"/>
          </w:tcPr>
          <w:p w14:paraId="058BD635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0A56354" w14:textId="7E624AD2" w:rsidR="00FB7D57" w:rsidRPr="00110627" w:rsidRDefault="00092A8E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30</w:t>
            </w:r>
            <w:r w:rsidR="00D435E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BD6055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514" w:type="dxa"/>
          </w:tcPr>
          <w:p w14:paraId="43E07092" w14:textId="652251C7" w:rsidR="00FB7D57" w:rsidRPr="00110627" w:rsidRDefault="00092A8E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FB7D57" w:rsidRPr="00110627" w14:paraId="23FE9DBF" w14:textId="77777777" w:rsidTr="008048BB">
        <w:tc>
          <w:tcPr>
            <w:tcW w:w="5812" w:type="dxa"/>
            <w:vAlign w:val="bottom"/>
          </w:tcPr>
          <w:p w14:paraId="2D0DC2E0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F9E152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2445C761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CC6C8C" w:rsidRPr="00110627" w14:paraId="02D5F289" w14:textId="77777777" w:rsidTr="007337C1">
        <w:tc>
          <w:tcPr>
            <w:tcW w:w="5812" w:type="dxa"/>
            <w:vAlign w:val="bottom"/>
          </w:tcPr>
          <w:p w14:paraId="79F66321" w14:textId="77777777" w:rsidR="00CC6C8C" w:rsidRPr="00110627" w:rsidRDefault="00CC6C8C" w:rsidP="00CC6C8C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45D269" w14:textId="216C286A" w:rsidR="00CC6C8C" w:rsidRPr="007337C1" w:rsidRDefault="00484F9D" w:rsidP="00CC6C8C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 w:rsidRPr="00484F9D">
              <w:rPr>
                <w:rFonts w:ascii="Angsana New" w:eastAsia="Brush Script MT" w:hAnsi="Angsana New"/>
                <w:sz w:val="28"/>
                <w:cs/>
              </w:rPr>
              <w:t>467</w:t>
            </w:r>
            <w:r w:rsidRPr="00484F9D">
              <w:rPr>
                <w:rFonts w:ascii="Angsana New" w:eastAsia="Brush Script MT" w:hAnsi="Angsana New"/>
                <w:sz w:val="28"/>
              </w:rPr>
              <w:t>,</w:t>
            </w:r>
            <w:r w:rsidRPr="00484F9D">
              <w:rPr>
                <w:rFonts w:ascii="Angsana New" w:eastAsia="Brush Script MT" w:hAnsi="Angsana New"/>
                <w:sz w:val="28"/>
                <w:cs/>
              </w:rPr>
              <w:t>732.34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DA5F5DD" w14:textId="3164AEED" w:rsidR="00CC6C8C" w:rsidRPr="00110627" w:rsidRDefault="00CC6C8C" w:rsidP="00CC6C8C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1,424,313.22</w:t>
            </w:r>
          </w:p>
        </w:tc>
      </w:tr>
      <w:tr w:rsidR="00CC6C8C" w:rsidRPr="00110627" w14:paraId="786901A5" w14:textId="77777777" w:rsidTr="00CC6C8C">
        <w:tc>
          <w:tcPr>
            <w:tcW w:w="5812" w:type="dxa"/>
            <w:vAlign w:val="bottom"/>
          </w:tcPr>
          <w:p w14:paraId="64C61DAD" w14:textId="77777777" w:rsidR="00CC6C8C" w:rsidRPr="00110627" w:rsidRDefault="00CC6C8C" w:rsidP="00CC6C8C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6D60A0" w14:textId="77777777" w:rsidR="00CC6C8C" w:rsidRPr="007337C1" w:rsidRDefault="00CC6C8C" w:rsidP="00CC6C8C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2209E63" w14:textId="77777777" w:rsidR="00CC6C8C" w:rsidRPr="00110627" w:rsidRDefault="00CC6C8C" w:rsidP="00CC6C8C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CC6C8C" w:rsidRPr="00110627" w14:paraId="1DEBF962" w14:textId="77777777" w:rsidTr="008048BB">
        <w:tc>
          <w:tcPr>
            <w:tcW w:w="5812" w:type="dxa"/>
            <w:vAlign w:val="bottom"/>
          </w:tcPr>
          <w:p w14:paraId="6F71144B" w14:textId="77777777" w:rsidR="00CC6C8C" w:rsidRPr="00110627" w:rsidRDefault="00CC6C8C" w:rsidP="00CC6C8C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247D1A" w14:textId="7D6FB4E3" w:rsidR="00CC6C8C" w:rsidRPr="007337C1" w:rsidRDefault="00484F9D" w:rsidP="00CC6C8C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484F9D">
              <w:rPr>
                <w:rFonts w:ascii="Angsana New" w:eastAsia="Brush Script MT" w:hAnsi="Angsana New"/>
                <w:sz w:val="28"/>
              </w:rPr>
              <w:t>312,431,282.47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2E03206" w14:textId="15CBAA1E" w:rsidR="00CC6C8C" w:rsidRPr="00110627" w:rsidRDefault="00CC6C8C" w:rsidP="00CC6C8C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180,093,243.97</w:t>
            </w:r>
          </w:p>
        </w:tc>
      </w:tr>
      <w:tr w:rsidR="00CC6C8C" w:rsidRPr="00110627" w14:paraId="0302E1ED" w14:textId="77777777" w:rsidTr="00CC6C8C">
        <w:tc>
          <w:tcPr>
            <w:tcW w:w="5812" w:type="dxa"/>
            <w:vAlign w:val="bottom"/>
          </w:tcPr>
          <w:p w14:paraId="00CAD8FB" w14:textId="77777777" w:rsidR="00CC6C8C" w:rsidRPr="00110627" w:rsidRDefault="00CC6C8C" w:rsidP="00CC6C8C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2C764" w14:textId="22071D06" w:rsidR="00CC6C8C" w:rsidRPr="00110627" w:rsidRDefault="00484F9D" w:rsidP="00CC6C8C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 w:rsidRPr="00484F9D">
              <w:rPr>
                <w:rFonts w:ascii="Angsana New" w:eastAsia="Brush Script MT" w:hAnsi="Angsana New"/>
                <w:sz w:val="28"/>
                <w:cs/>
              </w:rPr>
              <w:t>312</w:t>
            </w:r>
            <w:r w:rsidRPr="00484F9D">
              <w:rPr>
                <w:rFonts w:ascii="Angsana New" w:eastAsia="Brush Script MT" w:hAnsi="Angsana New"/>
                <w:sz w:val="28"/>
              </w:rPr>
              <w:t>,</w:t>
            </w:r>
            <w:r w:rsidRPr="00484F9D">
              <w:rPr>
                <w:rFonts w:ascii="Angsana New" w:eastAsia="Brush Script MT" w:hAnsi="Angsana New"/>
                <w:sz w:val="28"/>
                <w:cs/>
              </w:rPr>
              <w:t>899</w:t>
            </w:r>
            <w:r w:rsidRPr="00484F9D">
              <w:rPr>
                <w:rFonts w:ascii="Angsana New" w:eastAsia="Brush Script MT" w:hAnsi="Angsana New"/>
                <w:sz w:val="28"/>
              </w:rPr>
              <w:t>,</w:t>
            </w:r>
            <w:r w:rsidRPr="00484F9D">
              <w:rPr>
                <w:rFonts w:ascii="Angsana New" w:eastAsia="Brush Script MT" w:hAnsi="Angsana New"/>
                <w:sz w:val="28"/>
                <w:cs/>
              </w:rPr>
              <w:t>014.81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7EF43" w14:textId="4C05E5FF" w:rsidR="00CC6C8C" w:rsidRPr="00110627" w:rsidRDefault="00CC6C8C" w:rsidP="00CC6C8C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181,517,557.19</w:t>
            </w:r>
          </w:p>
        </w:tc>
      </w:tr>
    </w:tbl>
    <w:p w14:paraId="20A200B7" w14:textId="77777777" w:rsidR="00273EA6" w:rsidRPr="0062427E" w:rsidRDefault="00273EA6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2022821" w14:textId="77777777" w:rsidR="00CB191E" w:rsidRPr="0062427E" w:rsidRDefault="00CB191E" w:rsidP="0062427E">
      <w:pPr>
        <w:jc w:val="thaiDistribute"/>
        <w:rPr>
          <w:rFonts w:ascii="Angsana New" w:hAnsi="Angsana New"/>
          <w:spacing w:val="-2"/>
          <w:sz w:val="2"/>
          <w:szCs w:val="2"/>
        </w:rPr>
      </w:pPr>
    </w:p>
    <w:p w14:paraId="27CA3496" w14:textId="299EEC67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BD6055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D435E9">
        <w:rPr>
          <w:rFonts w:ascii="Angsana New" w:hAnsi="Angsana New"/>
          <w:spacing w:val="-2"/>
          <w:sz w:val="30"/>
          <w:szCs w:val="30"/>
        </w:rPr>
        <w:t xml:space="preserve">30 </w:t>
      </w:r>
      <w:r w:rsidR="00BD6055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pacing w:val="-2"/>
          <w:sz w:val="30"/>
          <w:szCs w:val="30"/>
        </w:rPr>
        <w:t>2564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1350139F" w14:textId="77777777" w:rsidR="00E90062" w:rsidRPr="000410A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559"/>
        <w:gridCol w:w="1559"/>
      </w:tblGrid>
      <w:tr w:rsidR="00E90062" w:rsidRPr="009B686B" w14:paraId="5A7E527C" w14:textId="77777777" w:rsidTr="008048BB">
        <w:tc>
          <w:tcPr>
            <w:tcW w:w="8944" w:type="dxa"/>
            <w:gridSpan w:val="3"/>
          </w:tcPr>
          <w:p w14:paraId="020D7CED" w14:textId="77777777" w:rsidR="00E90062" w:rsidRPr="009B686B" w:rsidRDefault="00E90062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CC6C8C" w:rsidRPr="009B686B" w14:paraId="37F20593" w14:textId="77777777" w:rsidTr="00CC6C8C">
        <w:tc>
          <w:tcPr>
            <w:tcW w:w="5826" w:type="dxa"/>
          </w:tcPr>
          <w:p w14:paraId="3B2F3657" w14:textId="4C7FC65D" w:rsidR="00CC6C8C" w:rsidRPr="009B686B" w:rsidRDefault="00270D53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CC6C8C" w:rsidRPr="009B686B">
              <w:rPr>
                <w:sz w:val="28"/>
                <w:szCs w:val="28"/>
                <w:cs/>
              </w:rPr>
              <w:t>ต้นงวด</w:t>
            </w:r>
          </w:p>
        </w:tc>
        <w:tc>
          <w:tcPr>
            <w:tcW w:w="1559" w:type="dxa"/>
          </w:tcPr>
          <w:p w14:paraId="1D44898A" w14:textId="77777777" w:rsidR="00CC6C8C" w:rsidRPr="009B686B" w:rsidRDefault="00CC6C8C" w:rsidP="00CC6C8C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5D361E" w14:textId="6824805F" w:rsidR="00CC6C8C" w:rsidRPr="008A2F9B" w:rsidRDefault="00CC6C8C" w:rsidP="00CC6C8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180,093,243.97</w:t>
            </w:r>
          </w:p>
        </w:tc>
      </w:tr>
      <w:tr w:rsidR="00E90062" w:rsidRPr="009B686B" w14:paraId="35AB5D36" w14:textId="77777777" w:rsidTr="008048BB">
        <w:tc>
          <w:tcPr>
            <w:tcW w:w="5826" w:type="dxa"/>
          </w:tcPr>
          <w:p w14:paraId="5ACCA8B9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871B69E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D77BD71" w14:textId="1134A6E5" w:rsidR="00E90062" w:rsidRPr="008A2F9B" w:rsidRDefault="00484F9D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</w:rPr>
            </w:pPr>
            <w:r w:rsidRPr="00484F9D">
              <w:rPr>
                <w:rFonts w:ascii="Angsana New" w:hAnsi="Angsana New"/>
                <w:sz w:val="28"/>
              </w:rPr>
              <w:t>11,125,592.24</w:t>
            </w:r>
          </w:p>
        </w:tc>
      </w:tr>
      <w:tr w:rsidR="00E90062" w:rsidRPr="009B686B" w14:paraId="5536D3FF" w14:textId="77777777" w:rsidTr="008048BB">
        <w:tc>
          <w:tcPr>
            <w:tcW w:w="5826" w:type="dxa"/>
          </w:tcPr>
          <w:p w14:paraId="0A23AD33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15B82312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4261D17" w14:textId="723AF2FB" w:rsidR="00E90062" w:rsidRPr="008A2F9B" w:rsidRDefault="00484F9D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90062" w:rsidRPr="009B686B" w14:paraId="4712049D" w14:textId="77777777" w:rsidTr="008048BB">
        <w:tc>
          <w:tcPr>
            <w:tcW w:w="5826" w:type="dxa"/>
          </w:tcPr>
          <w:p w14:paraId="336FB2E8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การเปลี่ยนแปลงมูลค่ายุติธรรมของตราสารทุน</w:t>
            </w:r>
          </w:p>
        </w:tc>
        <w:tc>
          <w:tcPr>
            <w:tcW w:w="1559" w:type="dxa"/>
          </w:tcPr>
          <w:p w14:paraId="5F2F3CE1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3F7255" w14:textId="6ABF0ED8" w:rsidR="00E90062" w:rsidRPr="008A2F9B" w:rsidRDefault="00484F9D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484F9D">
              <w:rPr>
                <w:rFonts w:ascii="Angsana New" w:hAnsi="Angsana New"/>
                <w:sz w:val="28"/>
              </w:rPr>
              <w:t>121,212,446.26</w:t>
            </w:r>
          </w:p>
        </w:tc>
      </w:tr>
      <w:tr w:rsidR="00E90062" w:rsidRPr="009B686B" w14:paraId="6FFCAC1A" w14:textId="77777777" w:rsidTr="008048BB">
        <w:tc>
          <w:tcPr>
            <w:tcW w:w="5826" w:type="dxa"/>
          </w:tcPr>
          <w:p w14:paraId="1947DDCB" w14:textId="2E5BDD75" w:rsidR="00E90062" w:rsidRPr="009B686B" w:rsidRDefault="00270D53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E90062" w:rsidRPr="009B686B">
              <w:rPr>
                <w:sz w:val="28"/>
                <w:szCs w:val="28"/>
                <w:cs/>
              </w:rPr>
              <w:t>ปลาย</w:t>
            </w:r>
            <w:r w:rsidR="00E90062"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51477A7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F49BD" w14:textId="2624F0E9" w:rsidR="00E90062" w:rsidRPr="008A2F9B" w:rsidRDefault="00484F9D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484F9D">
              <w:rPr>
                <w:rFonts w:ascii="Angsana New" w:hAnsi="Angsana New"/>
                <w:sz w:val="28"/>
              </w:rPr>
              <w:t>312,431,282.47</w:t>
            </w:r>
          </w:p>
        </w:tc>
      </w:tr>
    </w:tbl>
    <w:p w14:paraId="4B63567C" w14:textId="77777777" w:rsidR="00390DF5" w:rsidRPr="00EA0609" w:rsidRDefault="00390DF5" w:rsidP="00390DF5">
      <w:pPr>
        <w:ind w:right="1"/>
        <w:jc w:val="both"/>
        <w:rPr>
          <w:rFonts w:ascii="Angsana New" w:hAnsi="Angsana New"/>
          <w:color w:val="000000"/>
          <w:sz w:val="28"/>
        </w:rPr>
      </w:pPr>
    </w:p>
    <w:p w14:paraId="3CF9A265" w14:textId="10A1AA4E" w:rsidR="00D513F4" w:rsidRPr="007C4DA6" w:rsidRDefault="00A06B48" w:rsidP="00D513F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D513F4" w:rsidRPr="007C4DA6">
        <w:rPr>
          <w:rFonts w:ascii="Angsana New" w:hAnsi="Angsana New"/>
          <w:sz w:val="30"/>
          <w:szCs w:val="30"/>
          <w:cs/>
        </w:rPr>
        <w:t>.</w:t>
      </w:r>
      <w:r w:rsidR="00D513F4" w:rsidRPr="007C4DA6">
        <w:rPr>
          <w:rFonts w:ascii="Angsana New" w:hAnsi="Angsana New"/>
          <w:sz w:val="30"/>
          <w:szCs w:val="30"/>
          <w:cs/>
        </w:rPr>
        <w:tab/>
      </w:r>
      <w:r w:rsidR="00D513F4" w:rsidRPr="007C4DA6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D513F4">
        <w:rPr>
          <w:rFonts w:ascii="Angsana New" w:hAnsi="Angsana New" w:hint="cs"/>
          <w:sz w:val="30"/>
          <w:szCs w:val="30"/>
          <w:u w:val="single"/>
          <w:cs/>
        </w:rPr>
        <w:t>ธนาคารที่ติด</w:t>
      </w:r>
      <w:r w:rsidR="00D513F4" w:rsidRPr="007C4DA6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4FD7E43E" w14:textId="77777777" w:rsidR="00D513F4" w:rsidRPr="000A1BE9" w:rsidRDefault="002522C9" w:rsidP="00D513F4">
      <w:pPr>
        <w:ind w:left="320" w:firstLine="80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</w:p>
    <w:p w14:paraId="285BF96A" w14:textId="6CE00FC9" w:rsidR="00D513F4" w:rsidRDefault="00D513F4" w:rsidP="00D513F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96D2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092A8E">
        <w:rPr>
          <w:rFonts w:ascii="Angsana New" w:hAnsi="Angsana New"/>
          <w:spacing w:val="-4"/>
          <w:sz w:val="30"/>
          <w:szCs w:val="30"/>
        </w:rPr>
        <w:t>30</w:t>
      </w:r>
      <w:r w:rsidR="00D435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D6055">
        <w:rPr>
          <w:rFonts w:ascii="Angsana New" w:hAnsi="Angsana New"/>
          <w:spacing w:val="-4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spacing w:val="-4"/>
          <w:sz w:val="30"/>
          <w:szCs w:val="30"/>
        </w:rPr>
        <w:t>2564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2429E6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spacing w:val="-4"/>
          <w:sz w:val="30"/>
          <w:szCs w:val="30"/>
        </w:rPr>
        <w:t>31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56754">
        <w:rPr>
          <w:rFonts w:ascii="Angsana New" w:hAnsi="Angsana New"/>
          <w:spacing w:val="-4"/>
          <w:sz w:val="30"/>
          <w:szCs w:val="30"/>
          <w:cs/>
        </w:rPr>
        <w:t>ธันวาคม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092A8E">
        <w:rPr>
          <w:rFonts w:ascii="Angsana New" w:hAnsi="Angsana New"/>
          <w:spacing w:val="-4"/>
          <w:sz w:val="30"/>
          <w:szCs w:val="30"/>
        </w:rPr>
        <w:t>2563</w:t>
      </w:r>
      <w:r w:rsidRPr="00B96D2E">
        <w:rPr>
          <w:rFonts w:ascii="Angsana New" w:hAnsi="Angsana New"/>
          <w:spacing w:val="2"/>
          <w:sz w:val="30"/>
          <w:szCs w:val="30"/>
        </w:rPr>
        <w:t xml:space="preserve"> 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เงินฝากธนาคาร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>จำนวน</w:t>
      </w:r>
      <w:r w:rsidR="004F3A4F">
        <w:rPr>
          <w:rFonts w:ascii="Angsana New" w:hAnsi="Angsana New"/>
          <w:spacing w:val="4"/>
          <w:sz w:val="30"/>
          <w:szCs w:val="30"/>
          <w:lang w:val="en-GB"/>
        </w:rPr>
        <w:t xml:space="preserve"> </w:t>
      </w:r>
      <w:r w:rsidR="00571070">
        <w:rPr>
          <w:rFonts w:ascii="Angsana New" w:hAnsi="Angsana New"/>
          <w:color w:val="000000"/>
          <w:spacing w:val="-4"/>
          <w:sz w:val="30"/>
          <w:szCs w:val="30"/>
        </w:rPr>
        <w:t>173.90</w:t>
      </w:r>
      <w:r w:rsidR="002172F6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ล้านบาท </w:t>
      </w:r>
      <w:r w:rsidRPr="00E511FE">
        <w:rPr>
          <w:rFonts w:ascii="Angsana New" w:hAnsi="Angsana New"/>
          <w:color w:val="000000"/>
          <w:spacing w:val="-8"/>
          <w:sz w:val="30"/>
          <w:szCs w:val="30"/>
        </w:rPr>
        <w:br/>
      </w:r>
      <w:r w:rsidR="002522C9" w:rsidRPr="00E511FE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2522C9" w:rsidRPr="00E511FE">
        <w:rPr>
          <w:rFonts w:ascii="Angsana New" w:hAnsi="Angsana New"/>
          <w:spacing w:val="4"/>
          <w:sz w:val="30"/>
          <w:szCs w:val="30"/>
        </w:rPr>
        <w:t>1</w:t>
      </w:r>
      <w:r w:rsidR="004F3A4F">
        <w:rPr>
          <w:rFonts w:ascii="Angsana New" w:hAnsi="Angsana New"/>
          <w:spacing w:val="4"/>
          <w:sz w:val="30"/>
          <w:szCs w:val="30"/>
        </w:rPr>
        <w:t>19</w:t>
      </w:r>
      <w:r w:rsidR="002522C9" w:rsidRPr="00E511FE">
        <w:rPr>
          <w:rFonts w:ascii="Angsana New" w:hAnsi="Angsana New"/>
          <w:spacing w:val="4"/>
          <w:sz w:val="30"/>
          <w:szCs w:val="30"/>
        </w:rPr>
        <w:t xml:space="preserve">.90 </w:t>
      </w:r>
      <w:r w:rsidR="002522C9" w:rsidRPr="00111C03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111C03">
        <w:rPr>
          <w:rFonts w:ascii="Angsana New" w:hAnsi="Angsana New"/>
          <w:spacing w:val="4"/>
          <w:sz w:val="30"/>
          <w:szCs w:val="30"/>
          <w:cs/>
          <w:lang w:val="en-GB"/>
        </w:rPr>
        <w:t>ได้จำนำเป็นหลักประกันกับสถาบันการเงินในประเทศ เพื่อออกหนังสือค้ำประกัน</w:t>
      </w:r>
      <w:r w:rsidRPr="00111C03">
        <w:rPr>
          <w:rFonts w:ascii="Angsana New" w:hAnsi="Angsana New" w:hint="cs"/>
          <w:spacing w:val="4"/>
          <w:sz w:val="30"/>
          <w:szCs w:val="30"/>
          <w:cs/>
          <w:lang w:val="en-GB"/>
        </w:rPr>
        <w:t>การออกสินค้า</w:t>
      </w:r>
      <w:r w:rsidRPr="00111C03">
        <w:rPr>
          <w:rFonts w:ascii="Angsana New" w:hAnsi="Angsana New"/>
          <w:spacing w:val="4"/>
          <w:sz w:val="30"/>
          <w:szCs w:val="30"/>
          <w:cs/>
          <w:lang w:val="en-GB"/>
        </w:rPr>
        <w:t>และ</w:t>
      </w:r>
      <w:r w:rsidRPr="00111C03">
        <w:rPr>
          <w:rFonts w:ascii="Angsana New" w:hAnsi="Angsana New"/>
          <w:sz w:val="30"/>
          <w:szCs w:val="30"/>
          <w:cs/>
          <w:lang w:val="en-GB"/>
        </w:rPr>
        <w:t>วงเงินสินเชื่อสำหรับการเปิดเลตเตอร์ออฟเครดิตและหนี้สินทรัสต์รีซีทเพื่อซื้อ</w:t>
      </w:r>
      <w:r w:rsidRPr="00111C03">
        <w:rPr>
          <w:rFonts w:ascii="Angsana New" w:hAnsi="Angsana New"/>
          <w:spacing w:val="-4"/>
          <w:sz w:val="30"/>
          <w:szCs w:val="30"/>
          <w:cs/>
          <w:lang w:val="en-GB"/>
        </w:rPr>
        <w:t>วัตถุดิบ</w:t>
      </w:r>
      <w:r w:rsidRPr="00111C0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111C03">
        <w:rPr>
          <w:rFonts w:ascii="Angsana New" w:hAnsi="Angsana New"/>
          <w:sz w:val="30"/>
          <w:szCs w:val="30"/>
          <w:cs/>
        </w:rPr>
        <w:t>(หมายเหต</w:t>
      </w:r>
      <w:r w:rsidRPr="00111C03">
        <w:rPr>
          <w:rFonts w:ascii="Angsana New" w:hAnsi="Angsana New" w:hint="cs"/>
          <w:sz w:val="30"/>
          <w:szCs w:val="30"/>
          <w:cs/>
        </w:rPr>
        <w:t xml:space="preserve">ุประกอบงบการเงินข้อ </w:t>
      </w:r>
      <w:r w:rsidR="001C3AAF" w:rsidRPr="00111C03">
        <w:rPr>
          <w:rFonts w:ascii="Angsana New" w:hAnsi="Angsana New"/>
          <w:sz w:val="30"/>
          <w:szCs w:val="30"/>
        </w:rPr>
        <w:t>1</w:t>
      </w:r>
      <w:r w:rsidR="004F3A4F" w:rsidRPr="00111C03">
        <w:rPr>
          <w:rFonts w:ascii="Angsana New" w:hAnsi="Angsana New"/>
          <w:sz w:val="30"/>
          <w:szCs w:val="30"/>
        </w:rPr>
        <w:t>2</w:t>
      </w:r>
      <w:r w:rsidRPr="00111C03">
        <w:rPr>
          <w:rFonts w:ascii="Angsana New" w:hAnsi="Angsana New"/>
          <w:sz w:val="30"/>
          <w:szCs w:val="30"/>
          <w:cs/>
        </w:rPr>
        <w:t>)</w:t>
      </w:r>
    </w:p>
    <w:p w14:paraId="6B7C17A5" w14:textId="56B7F036" w:rsidR="00273EA6" w:rsidRDefault="00273EA6" w:rsidP="00E511FE">
      <w:pPr>
        <w:jc w:val="thaiDistribute"/>
        <w:rPr>
          <w:rFonts w:ascii="Angsana New" w:hAnsi="Angsana New"/>
          <w:spacing w:val="2"/>
          <w:sz w:val="28"/>
        </w:rPr>
      </w:pPr>
    </w:p>
    <w:p w14:paraId="69872F51" w14:textId="022F1F41" w:rsidR="003E6F7E" w:rsidRPr="002429E6" w:rsidRDefault="003E6F7E" w:rsidP="00E511FE">
      <w:pPr>
        <w:jc w:val="thaiDistribute"/>
        <w:rPr>
          <w:rFonts w:ascii="Angsana New" w:hAnsi="Angsana New"/>
          <w:spacing w:val="2"/>
          <w:sz w:val="28"/>
        </w:rPr>
      </w:pPr>
    </w:p>
    <w:p w14:paraId="64CEB882" w14:textId="69894066" w:rsidR="003E6F7E" w:rsidRPr="00290B0F" w:rsidRDefault="003E6F7E" w:rsidP="00E511FE">
      <w:pPr>
        <w:jc w:val="thaiDistribute"/>
        <w:rPr>
          <w:rFonts w:ascii="Angsana New" w:hAnsi="Angsana New"/>
          <w:spacing w:val="2"/>
          <w:sz w:val="28"/>
        </w:rPr>
      </w:pPr>
    </w:p>
    <w:p w14:paraId="51786C7C" w14:textId="13E6AC50" w:rsidR="003E6F7E" w:rsidRDefault="003E6F7E" w:rsidP="00E511FE">
      <w:pPr>
        <w:jc w:val="thaiDistribute"/>
        <w:rPr>
          <w:rFonts w:ascii="Angsana New" w:hAnsi="Angsana New"/>
          <w:spacing w:val="2"/>
          <w:sz w:val="28"/>
        </w:rPr>
      </w:pPr>
    </w:p>
    <w:p w14:paraId="12A4015E" w14:textId="77777777" w:rsidR="00390DF5" w:rsidRPr="00EA0609" w:rsidRDefault="00390DF5" w:rsidP="00E511FE">
      <w:pPr>
        <w:jc w:val="thaiDistribute"/>
        <w:rPr>
          <w:rFonts w:ascii="Angsana New" w:hAnsi="Angsana New"/>
          <w:spacing w:val="2"/>
          <w:sz w:val="28"/>
          <w:cs/>
        </w:rPr>
      </w:pPr>
    </w:p>
    <w:p w14:paraId="3FA3736E" w14:textId="76C53636" w:rsidR="00C050DD" w:rsidRPr="008327AE" w:rsidRDefault="00AA15C3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6C1F3A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7C9024BD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2455D5DA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BD6055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092A8E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D435E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BD6055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092A8E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C46542" w:rsidRPr="008327AE" w14:paraId="7A26523C" w14:textId="77777777" w:rsidTr="003A45A5">
        <w:tc>
          <w:tcPr>
            <w:tcW w:w="9011" w:type="dxa"/>
            <w:gridSpan w:val="2"/>
          </w:tcPr>
          <w:p w14:paraId="31112788" w14:textId="77777777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13DE41AE" w14:textId="77777777" w:rsidTr="003E6F7E">
        <w:tc>
          <w:tcPr>
            <w:tcW w:w="6967" w:type="dxa"/>
          </w:tcPr>
          <w:p w14:paraId="71A3624E" w14:textId="3147BAFB" w:rsidR="004370F5" w:rsidRPr="004370F5" w:rsidRDefault="00270D53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4370F5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shd w:val="clear" w:color="auto" w:fill="auto"/>
          </w:tcPr>
          <w:p w14:paraId="23FF4A9D" w14:textId="0B5C980E" w:rsidR="004370F5" w:rsidRDefault="00850D11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F3A4F">
              <w:rPr>
                <w:rFonts w:ascii="Angsana New" w:hAnsi="Angsana New"/>
                <w:sz w:val="30"/>
                <w:szCs w:val="30"/>
              </w:rPr>
              <w:t>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F3A4F">
              <w:rPr>
                <w:rFonts w:ascii="Angsana New" w:hAnsi="Angsana New"/>
                <w:sz w:val="30"/>
                <w:szCs w:val="30"/>
              </w:rPr>
              <w:t>166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F3A4F">
              <w:rPr>
                <w:rFonts w:ascii="Angsana New" w:hAnsi="Angsana New"/>
                <w:sz w:val="30"/>
                <w:szCs w:val="30"/>
              </w:rPr>
              <w:t>707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4F3A4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E4AE0" w:rsidRPr="008327AE" w14:paraId="479E86BB" w14:textId="77777777" w:rsidTr="00DB770F">
        <w:tc>
          <w:tcPr>
            <w:tcW w:w="6967" w:type="dxa"/>
          </w:tcPr>
          <w:p w14:paraId="508A5F1E" w14:textId="77777777" w:rsidR="00CE4AE0" w:rsidRPr="00231AA5" w:rsidRDefault="00CE4AE0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676FD07F" w14:textId="627CE31F" w:rsidR="00CE4AE0" w:rsidRPr="003C44BF" w:rsidRDefault="00231AA5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1AA5">
              <w:rPr>
                <w:rFonts w:ascii="Angsana New" w:hAnsi="Angsana New"/>
                <w:sz w:val="30"/>
                <w:szCs w:val="30"/>
              </w:rPr>
              <w:t>2,111,881.94</w:t>
            </w:r>
          </w:p>
        </w:tc>
      </w:tr>
      <w:tr w:rsidR="003C44BF" w:rsidRPr="008327AE" w14:paraId="3FF18DA6" w14:textId="77777777" w:rsidTr="00DB770F">
        <w:tc>
          <w:tcPr>
            <w:tcW w:w="6967" w:type="dxa"/>
          </w:tcPr>
          <w:p w14:paraId="27A391AC" w14:textId="77777777" w:rsidR="003C44BF" w:rsidRPr="003C44BF" w:rsidRDefault="003C44BF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2044" w:type="dxa"/>
            <w:shd w:val="clear" w:color="auto" w:fill="auto"/>
          </w:tcPr>
          <w:p w14:paraId="49182FE0" w14:textId="303B71C3" w:rsidR="003C44BF" w:rsidRPr="00484F9D" w:rsidRDefault="00484F9D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2DBD" w:rsidRPr="008327AE" w14:paraId="033D3473" w14:textId="77777777" w:rsidTr="00DB770F">
        <w:tc>
          <w:tcPr>
            <w:tcW w:w="6967" w:type="dxa"/>
          </w:tcPr>
          <w:p w14:paraId="30D3FB03" w14:textId="232B6186" w:rsidR="00642DBD" w:rsidRPr="008300D0" w:rsidRDefault="00642DBD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โอนออกเป็น</w:t>
            </w:r>
            <w:r w:rsidR="008300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044" w:type="dxa"/>
            <w:shd w:val="clear" w:color="auto" w:fill="auto"/>
          </w:tcPr>
          <w:p w14:paraId="4F517689" w14:textId="4B0C1358" w:rsidR="00642DBD" w:rsidRPr="003D7629" w:rsidRDefault="00484F9D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F9D">
              <w:rPr>
                <w:rFonts w:ascii="Angsana New" w:hAnsi="Angsana New"/>
                <w:sz w:val="30"/>
                <w:szCs w:val="30"/>
                <w:cs/>
              </w:rPr>
              <w:t>(35</w:t>
            </w:r>
            <w:r w:rsidRPr="00484F9D">
              <w:rPr>
                <w:rFonts w:ascii="Angsana New" w:hAnsi="Angsana New"/>
                <w:sz w:val="30"/>
                <w:szCs w:val="30"/>
              </w:rPr>
              <w:t>,</w:t>
            </w:r>
            <w:r w:rsidRPr="00484F9D">
              <w:rPr>
                <w:rFonts w:ascii="Angsana New" w:hAnsi="Angsana New"/>
                <w:sz w:val="30"/>
                <w:szCs w:val="30"/>
                <w:cs/>
              </w:rPr>
              <w:t>687.85)</w:t>
            </w:r>
          </w:p>
        </w:tc>
      </w:tr>
      <w:tr w:rsidR="00CE4AE0" w:rsidRPr="008327AE" w14:paraId="123AC271" w14:textId="77777777" w:rsidTr="00DB770F">
        <w:tc>
          <w:tcPr>
            <w:tcW w:w="6967" w:type="dxa"/>
          </w:tcPr>
          <w:p w14:paraId="5E11C89D" w14:textId="77777777" w:rsidR="00CE4AE0" w:rsidRPr="008327AE" w:rsidRDefault="00CE4AE0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6B4A08A6" w14:textId="27A1FF53" w:rsidR="00642DBD" w:rsidRPr="003D7629" w:rsidRDefault="00484F9D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F9D">
              <w:rPr>
                <w:rFonts w:ascii="Angsana New" w:hAnsi="Angsana New"/>
                <w:sz w:val="30"/>
                <w:szCs w:val="30"/>
              </w:rPr>
              <w:t>(16,165,743.96)</w:t>
            </w:r>
          </w:p>
        </w:tc>
      </w:tr>
      <w:tr w:rsidR="00CE4AE0" w:rsidRPr="008327AE" w14:paraId="4A8629A5" w14:textId="77777777" w:rsidTr="003A45A5">
        <w:tc>
          <w:tcPr>
            <w:tcW w:w="6967" w:type="dxa"/>
          </w:tcPr>
          <w:p w14:paraId="73421F85" w14:textId="265F2699" w:rsidR="00CE4AE0" w:rsidRPr="008327AE" w:rsidRDefault="00270D53" w:rsidP="00AA17F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2C4379F5" w:rsidR="00CE4AE0" w:rsidRPr="003C44BF" w:rsidRDefault="00484F9D" w:rsidP="00E517A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84F9D">
              <w:rPr>
                <w:rFonts w:ascii="Angsana New" w:hAnsi="Angsana New"/>
                <w:sz w:val="30"/>
                <w:szCs w:val="30"/>
                <w:lang w:val="en-GB"/>
              </w:rPr>
              <w:t>191,077,157.67</w:t>
            </w:r>
          </w:p>
        </w:tc>
      </w:tr>
    </w:tbl>
    <w:p w14:paraId="17F88A17" w14:textId="77777777" w:rsidR="00B0727D" w:rsidRPr="008327AE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4D66474" w14:textId="031F3E6D" w:rsidR="004370F5" w:rsidRPr="00260569" w:rsidRDefault="00C23349" w:rsidP="00260569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8327AE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D435E9">
        <w:rPr>
          <w:rFonts w:ascii="Angsana New" w:hAnsi="Angsana New"/>
          <w:sz w:val="30"/>
          <w:szCs w:val="30"/>
          <w:lang w:val="en-GB"/>
        </w:rPr>
        <w:t xml:space="preserve">30 </w:t>
      </w:r>
      <w:r w:rsidR="00BD6055">
        <w:rPr>
          <w:rFonts w:ascii="Angsana New" w:hAnsi="Angsana New"/>
          <w:sz w:val="30"/>
          <w:szCs w:val="30"/>
          <w:cs/>
          <w:lang w:val="en-GB"/>
        </w:rPr>
        <w:t>กันยายน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44C57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="00B51B87" w:rsidRPr="008327AE">
        <w:rPr>
          <w:rFonts w:ascii="Angsana New" w:hAnsi="Angsana New"/>
          <w:color w:val="00000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ราคาทุนก่อนหักค่าเสื่อมราคาสะสมของสินทรัพย์ดังกล่าวมีจำนวน</w:t>
      </w:r>
      <w:r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484F9D">
        <w:rPr>
          <w:rFonts w:ascii="Angsana New" w:hAnsi="Angsana New"/>
          <w:sz w:val="30"/>
          <w:szCs w:val="30"/>
        </w:rPr>
        <w:t>506.60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  <w:cs/>
        </w:rPr>
        <w:t>(</w:t>
      </w:r>
      <w:r w:rsidR="00092A8E">
        <w:rPr>
          <w:rFonts w:ascii="Angsana New" w:hAnsi="Angsana New"/>
          <w:spacing w:val="-6"/>
          <w:sz w:val="30"/>
          <w:szCs w:val="30"/>
        </w:rPr>
        <w:t>31</w:t>
      </w:r>
      <w:r w:rsidR="00E517A1" w:rsidRPr="008327AE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E517A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</w:rPr>
        <w:t xml:space="preserve">: </w:t>
      </w:r>
      <w:r w:rsidR="00D84646">
        <w:rPr>
          <w:rFonts w:ascii="Angsana New" w:hAnsi="Angsana New"/>
          <w:spacing w:val="-6"/>
          <w:sz w:val="30"/>
          <w:szCs w:val="30"/>
          <w:cs/>
        </w:rPr>
        <w:t>2563</w:t>
      </w:r>
      <w:r w:rsidR="00E517A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3C44B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C44BF">
        <w:rPr>
          <w:rFonts w:ascii="Angsana New" w:hAnsi="Angsana New"/>
          <w:color w:val="000000"/>
          <w:sz w:val="30"/>
          <w:szCs w:val="30"/>
          <w:lang w:val="en-GB"/>
        </w:rPr>
        <w:t>4</w:t>
      </w:r>
      <w:r w:rsidR="004F3A4F">
        <w:rPr>
          <w:rFonts w:ascii="Angsana New" w:hAnsi="Angsana New"/>
          <w:color w:val="000000"/>
          <w:sz w:val="30"/>
          <w:szCs w:val="30"/>
          <w:lang w:val="en-GB"/>
        </w:rPr>
        <w:t>93</w:t>
      </w:r>
      <w:r w:rsidR="003C44BF">
        <w:rPr>
          <w:rFonts w:ascii="Angsana New" w:hAnsi="Angsana New"/>
          <w:color w:val="000000"/>
          <w:sz w:val="30"/>
          <w:szCs w:val="30"/>
          <w:lang w:val="en-GB"/>
        </w:rPr>
        <w:t>.</w:t>
      </w:r>
      <w:r w:rsidR="004F3A4F">
        <w:rPr>
          <w:rFonts w:ascii="Angsana New" w:hAnsi="Angsana New"/>
          <w:color w:val="000000"/>
          <w:sz w:val="30"/>
          <w:szCs w:val="30"/>
          <w:lang w:val="en-GB"/>
        </w:rPr>
        <w:t>60</w:t>
      </w:r>
      <w:r w:rsidR="008A7D55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ล้านบาท)</w:t>
      </w:r>
      <w:r w:rsidR="001F720D">
        <w:rPr>
          <w:rFonts w:ascii="Angsana New" w:hAnsi="Angsana New"/>
          <w:sz w:val="30"/>
          <w:szCs w:val="30"/>
        </w:rPr>
        <w:t xml:space="preserve"> </w:t>
      </w:r>
    </w:p>
    <w:p w14:paraId="1FD896A7" w14:textId="77777777" w:rsidR="0073404B" w:rsidRPr="0073404B" w:rsidRDefault="0073404B" w:rsidP="00FE3F18">
      <w:pPr>
        <w:ind w:left="320" w:right="71" w:hanging="320"/>
        <w:jc w:val="thaiDistribute"/>
        <w:rPr>
          <w:rFonts w:ascii="Angsana New" w:hAnsi="Angsana New"/>
          <w:sz w:val="20"/>
          <w:szCs w:val="20"/>
        </w:rPr>
      </w:pPr>
    </w:p>
    <w:p w14:paraId="53183658" w14:textId="3351B4F0" w:rsidR="00FE3F18" w:rsidRPr="0067157A" w:rsidRDefault="00FE3F18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</w:rPr>
        <w:t>1</w:t>
      </w:r>
      <w:r w:rsidR="006C1F3A">
        <w:rPr>
          <w:rFonts w:ascii="Angsana New" w:hAnsi="Angsana New" w:hint="cs"/>
          <w:sz w:val="30"/>
          <w:szCs w:val="30"/>
          <w:cs/>
        </w:rPr>
        <w:t>1</w:t>
      </w:r>
      <w:r w:rsidRPr="0067157A">
        <w:rPr>
          <w:rFonts w:ascii="Angsana New" w:hAnsi="Angsana New"/>
          <w:sz w:val="30"/>
          <w:szCs w:val="30"/>
          <w:cs/>
        </w:rPr>
        <w:t>.</w:t>
      </w:r>
      <w:r w:rsidRPr="0067157A">
        <w:rPr>
          <w:rFonts w:ascii="Angsana New" w:hAnsi="Angsana New"/>
          <w:sz w:val="30"/>
          <w:szCs w:val="30"/>
          <w:cs/>
        </w:rPr>
        <w:tab/>
      </w:r>
      <w:r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14DAB776" w14:textId="6BF7ADDC" w:rsidR="00FE3F18" w:rsidRPr="00D06E56" w:rsidRDefault="00FE3F18" w:rsidP="00D06E56">
      <w:pPr>
        <w:ind w:left="480" w:right="-691" w:firstLine="48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BD6055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092A8E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D435E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BD6055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092A8E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85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FE3F18" w:rsidRPr="0067157A" w14:paraId="5892D581" w14:textId="77777777" w:rsidTr="00850D11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77777777" w:rsidR="00FE3F18" w:rsidRPr="0067157A" w:rsidRDefault="00FE3F18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370F5" w:rsidRPr="0067157A" w14:paraId="7AF72DB3" w14:textId="77777777" w:rsidTr="001659B2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DB30F0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DB30F0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36F38BAF" w:rsidR="004370F5" w:rsidRDefault="004F3A4F" w:rsidP="00DB30F0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16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7,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56,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46</w:t>
            </w:r>
          </w:p>
        </w:tc>
      </w:tr>
      <w:tr w:rsidR="00FE3F18" w:rsidRPr="0067157A" w14:paraId="6D93294A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4370F5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4370F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3DE1BA9E" w:rsidR="00FE3F18" w:rsidRPr="0067157A" w:rsidRDefault="004E6338" w:rsidP="00247FD1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4E6338">
              <w:rPr>
                <w:rFonts w:ascii="Angsana New" w:eastAsia="Brush Script MT" w:hAnsi="Angsana New"/>
                <w:sz w:val="30"/>
                <w:szCs w:val="30"/>
              </w:rPr>
              <w:t>1,946,952.18</w:t>
            </w:r>
          </w:p>
        </w:tc>
      </w:tr>
      <w:tr w:rsidR="006E21D4" w:rsidRPr="0067157A" w14:paraId="020AD501" w14:textId="77777777" w:rsidTr="002C508F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F89F8" w14:textId="6EEB95D3" w:rsidR="006E21D4" w:rsidRDefault="006E21D4" w:rsidP="006E21D4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ปรับลดอัตราค่าเช่าระหว่างงวด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CD9CA" w14:textId="77777777" w:rsidR="006E21D4" w:rsidRPr="0067157A" w:rsidRDefault="006E21D4" w:rsidP="006E21D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C0D66" w14:textId="63809773" w:rsidR="006E21D4" w:rsidRDefault="006E21D4" w:rsidP="006E21D4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DA7BB4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31,240,276.85</w:t>
            </w:r>
            <w:r w:rsidRPr="00DA7BB4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FE3F18" w:rsidRPr="0067157A" w14:paraId="250190FE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4370F5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6A21AEBF" w:rsidR="00FE3F18" w:rsidRPr="00D12159" w:rsidRDefault="004E6338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4E6338">
              <w:rPr>
                <w:rFonts w:ascii="Angsana New" w:eastAsia="Brush Script MT" w:hAnsi="Angsana New"/>
                <w:sz w:val="30"/>
                <w:szCs w:val="30"/>
              </w:rPr>
              <w:t>(6,206,932.29)</w:t>
            </w:r>
          </w:p>
        </w:tc>
      </w:tr>
      <w:tr w:rsidR="00FE3F18" w:rsidRPr="0067157A" w14:paraId="300C3519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4370F5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364D252B" w:rsidR="00FE3F18" w:rsidRPr="0067157A" w:rsidRDefault="004E6338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E6338">
              <w:rPr>
                <w:rFonts w:ascii="Angsana New" w:eastAsia="Brush Script MT" w:hAnsi="Angsana New"/>
                <w:sz w:val="30"/>
                <w:szCs w:val="30"/>
              </w:rPr>
              <w:t>131,956,085.50</w:t>
            </w:r>
          </w:p>
        </w:tc>
      </w:tr>
    </w:tbl>
    <w:p w14:paraId="5F5DD413" w14:textId="77777777" w:rsidR="00B159C3" w:rsidRPr="00D06E56" w:rsidRDefault="00B159C3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A079FB4" w14:textId="38225681" w:rsidR="00FE3F18" w:rsidRPr="00D06E56" w:rsidRDefault="00FE3F18" w:rsidP="00D06E56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FE3F18" w:rsidRPr="0067157A" w14:paraId="0E87A1CA" w14:textId="77777777" w:rsidTr="008048BB">
        <w:tc>
          <w:tcPr>
            <w:tcW w:w="5100" w:type="dxa"/>
          </w:tcPr>
          <w:p w14:paraId="31866D65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D1F8D97" w14:textId="77777777" w:rsidR="00FE3F18" w:rsidRPr="0067157A" w:rsidRDefault="00FE3F18" w:rsidP="008048BB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E3F18" w:rsidRPr="0067157A" w14:paraId="02ADED9F" w14:textId="77777777" w:rsidTr="008048BB">
        <w:tc>
          <w:tcPr>
            <w:tcW w:w="5100" w:type="dxa"/>
          </w:tcPr>
          <w:p w14:paraId="04568440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61C31C4" w14:textId="67C8125F" w:rsidR="00FE3F18" w:rsidRPr="0067157A" w:rsidRDefault="00FE3F18" w:rsidP="008048BB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D6055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092A8E">
              <w:rPr>
                <w:rFonts w:ascii="Angsana New" w:hAnsi="Angsana New"/>
                <w:sz w:val="30"/>
                <w:szCs w:val="30"/>
              </w:rPr>
              <w:t>30</w:t>
            </w:r>
            <w:r w:rsidR="00D435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D605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E3F18" w:rsidRPr="0067157A" w14:paraId="3655E0AF" w14:textId="77777777" w:rsidTr="008048BB">
        <w:tc>
          <w:tcPr>
            <w:tcW w:w="5100" w:type="dxa"/>
          </w:tcPr>
          <w:p w14:paraId="65818FD4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36779228" w14:textId="0CF6DDBF" w:rsidR="00FE3F18" w:rsidRPr="0067157A" w:rsidRDefault="00C44C57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910" w:type="dxa"/>
          </w:tcPr>
          <w:p w14:paraId="242EE6B8" w14:textId="38601081" w:rsidR="00FE3F18" w:rsidRPr="0067157A" w:rsidRDefault="00D84646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4F3A4F" w:rsidRPr="0067157A" w14:paraId="2DBE739B" w14:textId="77777777" w:rsidTr="008048BB">
        <w:tc>
          <w:tcPr>
            <w:tcW w:w="5100" w:type="dxa"/>
          </w:tcPr>
          <w:p w14:paraId="17996A20" w14:textId="77777777" w:rsidR="004F3A4F" w:rsidRPr="0067157A" w:rsidRDefault="004F3A4F" w:rsidP="004F3A4F">
            <w:pPr>
              <w:ind w:left="-5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73890B37" w14:textId="7CE6C1A1" w:rsidR="004F3A4F" w:rsidRPr="0067157A" w:rsidRDefault="004E6338" w:rsidP="004F3A4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E6338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4E6338">
              <w:rPr>
                <w:rFonts w:ascii="Angsana New" w:hAnsi="Angsana New"/>
                <w:sz w:val="30"/>
                <w:szCs w:val="30"/>
              </w:rPr>
              <w:t>,</w:t>
            </w:r>
            <w:r w:rsidR="00111C03">
              <w:rPr>
                <w:rFonts w:ascii="Angsana New" w:hAnsi="Angsana New"/>
                <w:sz w:val="30"/>
                <w:szCs w:val="30"/>
              </w:rPr>
              <w:t>761,872.21</w:t>
            </w:r>
          </w:p>
        </w:tc>
        <w:tc>
          <w:tcPr>
            <w:tcW w:w="1910" w:type="dxa"/>
            <w:shd w:val="clear" w:color="auto" w:fill="auto"/>
          </w:tcPr>
          <w:p w14:paraId="6B8022A8" w14:textId="7CD40CED" w:rsidR="004F3A4F" w:rsidRPr="0067157A" w:rsidRDefault="004E6338" w:rsidP="004F3A4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E6338">
              <w:rPr>
                <w:rFonts w:ascii="Angsana New" w:hAnsi="Angsana New"/>
                <w:sz w:val="30"/>
                <w:szCs w:val="30"/>
              </w:rPr>
              <w:t>1,775,493.52</w:t>
            </w:r>
          </w:p>
        </w:tc>
      </w:tr>
    </w:tbl>
    <w:p w14:paraId="74875502" w14:textId="77777777" w:rsidR="00D06E56" w:rsidRPr="00D06E56" w:rsidRDefault="00D06E56" w:rsidP="006F1C8E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06E9BB15" w14:textId="19EB5778" w:rsidR="006F1C8E" w:rsidRPr="009874FE" w:rsidRDefault="006F1C8E" w:rsidP="006F1C8E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  <w:cs/>
        </w:rPr>
      </w:pPr>
      <w:bookmarkStart w:id="5" w:name="_Hlk71409496"/>
      <w:r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11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4"/>
          <w:sz w:val="30"/>
          <w:szCs w:val="30"/>
        </w:rPr>
        <w:t xml:space="preserve">2564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การนิคมอุตสาหกรรมแห่งประเทศไทยได้ประกาศลดอัตราค่าเช่าที่ดินตั้งแต่วันที่ </w:t>
      </w:r>
      <w:r>
        <w:rPr>
          <w:rFonts w:ascii="Angsana New" w:hAnsi="Angsana New"/>
          <w:spacing w:val="-4"/>
          <w:sz w:val="30"/>
          <w:szCs w:val="30"/>
        </w:rPr>
        <w:t xml:space="preserve">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pacing w:val="-4"/>
          <w:sz w:val="30"/>
          <w:szCs w:val="30"/>
        </w:rPr>
        <w:t xml:space="preserve">2564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ถึงวันที่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4"/>
          <w:sz w:val="30"/>
          <w:szCs w:val="30"/>
        </w:rPr>
        <w:t xml:space="preserve">2568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เพื่อช่วยเหลือผู้ประกอบกิจการในนิคมอุตสาหกรรมมาบตาพุด ทำให้บริษัทลดหนี้สินตามสัญญาเช่าและสินทรัพย์สิทธิการใช้จำนวน </w:t>
      </w:r>
      <w:r>
        <w:rPr>
          <w:rFonts w:ascii="Angsana New" w:hAnsi="Angsana New"/>
          <w:spacing w:val="-4"/>
          <w:sz w:val="30"/>
          <w:szCs w:val="30"/>
        </w:rPr>
        <w:t xml:space="preserve">31.24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 ในงบแสดงฐานะการเงิน</w:t>
      </w:r>
    </w:p>
    <w:bookmarkEnd w:id="5"/>
    <w:p w14:paraId="4DC8582B" w14:textId="77777777" w:rsidR="00D06E56" w:rsidRPr="006F1C8E" w:rsidRDefault="00D06E56" w:rsidP="00E511FE">
      <w:pPr>
        <w:rPr>
          <w:rFonts w:ascii="Angsana New" w:hAnsi="Angsana New"/>
          <w:szCs w:val="24"/>
        </w:rPr>
      </w:pPr>
    </w:p>
    <w:p w14:paraId="574EA3B8" w14:textId="52721F7E" w:rsidR="00445BD0" w:rsidRPr="008327AE" w:rsidRDefault="00FF3913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A06B48">
        <w:rPr>
          <w:rFonts w:ascii="Angsana New" w:hAnsi="Angsana New" w:hint="cs"/>
          <w:sz w:val="30"/>
          <w:szCs w:val="30"/>
          <w:cs/>
        </w:rPr>
        <w:t>2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7EEBB0B7" w14:textId="77777777" w:rsidR="00445BD0" w:rsidRPr="0082651B" w:rsidRDefault="00445BD0" w:rsidP="00445BD0">
      <w:pPr>
        <w:ind w:firstLine="800"/>
        <w:jc w:val="both"/>
        <w:rPr>
          <w:rFonts w:ascii="Angsana New" w:hAnsi="Angsana New"/>
          <w:sz w:val="16"/>
          <w:szCs w:val="16"/>
        </w:rPr>
      </w:pPr>
    </w:p>
    <w:p w14:paraId="048062CA" w14:textId="3813D6FB" w:rsidR="003F648D" w:rsidRPr="0045236E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D435E9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BD6055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092A8E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</w:t>
      </w:r>
      <w:r w:rsidR="00092A8E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36017F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092A8E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="008969EB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4F3A4F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="004F3A4F"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เจ้าหนี้ทรัสต์รีซีทจากธนาคารพาณิชย์หลายแห่งโดยมีอัตรา</w:t>
      </w:r>
      <w:r w:rsidR="004F3A4F"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="004F3A4F"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="004F3A4F"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ที่ร้อยละ </w:t>
      </w:r>
      <w:bookmarkStart w:id="6" w:name="_Hlk86652002"/>
      <w:r w:rsidR="001F2ED0">
        <w:rPr>
          <w:rFonts w:ascii="Angsana New" w:hAnsi="Angsana New"/>
          <w:color w:val="000000"/>
          <w:sz w:val="30"/>
          <w:szCs w:val="30"/>
        </w:rPr>
        <w:t>3.21</w:t>
      </w:r>
      <w:r w:rsidR="00247FD1">
        <w:rPr>
          <w:rFonts w:ascii="Angsana New" w:hAnsi="Angsana New"/>
          <w:color w:val="000000"/>
          <w:sz w:val="30"/>
          <w:szCs w:val="30"/>
          <w:lang w:val="en-GB"/>
        </w:rPr>
        <w:t>-3.47</w:t>
      </w:r>
      <w:r w:rsidR="004F3A4F" w:rsidRPr="009E37F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bookmarkEnd w:id="6"/>
      <w:r w:rsidR="004F3A4F"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="004F3A4F"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="004F3A4F" w:rsidRPr="009E37F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4F3A4F" w:rsidRPr="009E37F4">
        <w:rPr>
          <w:rFonts w:ascii="Angsana New" w:hAnsi="Angsana New" w:hint="cs"/>
          <w:color w:val="000000"/>
          <w:sz w:val="30"/>
          <w:szCs w:val="30"/>
          <w:cs/>
        </w:rPr>
        <w:t>และร้อย</w:t>
      </w:r>
      <w:r w:rsidR="004F3A4F">
        <w:rPr>
          <w:rFonts w:ascii="Angsana New" w:hAnsi="Angsana New" w:hint="cs"/>
          <w:color w:val="000000"/>
          <w:sz w:val="30"/>
          <w:szCs w:val="30"/>
          <w:cs/>
        </w:rPr>
        <w:t>ล</w:t>
      </w:r>
      <w:r w:rsidR="004F3A4F" w:rsidRPr="001F2ED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ะ </w:t>
      </w:r>
      <w:bookmarkStart w:id="7" w:name="_Hlk86652012"/>
      <w:r w:rsidR="001F2ED0" w:rsidRPr="001F2ED0">
        <w:rPr>
          <w:rFonts w:ascii="Angsana New" w:hAnsi="Angsana New"/>
          <w:color w:val="000000"/>
          <w:sz w:val="30"/>
          <w:szCs w:val="30"/>
          <w:lang w:val="en-GB"/>
        </w:rPr>
        <w:t xml:space="preserve">2.25-3.47 </w:t>
      </w:r>
      <w:bookmarkEnd w:id="7"/>
      <w:r w:rsidR="004F3A4F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ต่อปี ตามลำดับ</w:t>
      </w:r>
      <w:r w:rsidR="004F3A4F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="004F3A4F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</w:t>
      </w:r>
      <w:r w:rsidR="004F3A4F"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สินค้าที่ซื้อจากการทำสัญญา ทรัสต์รีซีทยังคงเป็นของธนาคารพาณิชย์จนกว่าจะมี</w:t>
      </w:r>
      <w:r w:rsidR="004F3A4F" w:rsidRPr="004523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การจ่ายชำระเจ้าหนี้ทรัสต์รีซีทให้แก่ธนาคารพาณิชย์ </w:t>
      </w:r>
      <w:r w:rsidR="004F3A4F" w:rsidRPr="0045236E">
        <w:rPr>
          <w:rFonts w:ascii="Angsana New" w:hAnsi="Angsana New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</w:t>
      </w:r>
      <w:r w:rsidR="004F3A4F" w:rsidRPr="0045236E">
        <w:rPr>
          <w:rFonts w:ascii="Angsana New" w:hAnsi="Angsana New"/>
          <w:spacing w:val="-2"/>
          <w:sz w:val="30"/>
          <w:szCs w:val="30"/>
          <w:cs/>
        </w:rPr>
        <w:t>สถาบันการเงิน</w:t>
      </w:r>
      <w:r w:rsidR="00111C03" w:rsidRPr="0045236E">
        <w:rPr>
          <w:rFonts w:ascii="Angsana New" w:hAnsi="Angsana New" w:hint="cs"/>
          <w:spacing w:val="-2"/>
          <w:sz w:val="30"/>
          <w:szCs w:val="30"/>
          <w:cs/>
        </w:rPr>
        <w:t>และที่ดินของบริษัทใหญ่</w:t>
      </w:r>
      <w:r w:rsidR="004F3A4F" w:rsidRPr="0045236E">
        <w:rPr>
          <w:rFonts w:ascii="Angsana New" w:hAnsi="Angsana New"/>
          <w:spacing w:val="-2"/>
          <w:sz w:val="30"/>
          <w:szCs w:val="30"/>
          <w:cs/>
        </w:rPr>
        <w:t>ไปค้ำประกันการกู้ยืม (หมายเหต</w:t>
      </w:r>
      <w:r w:rsidR="004F3A4F" w:rsidRPr="0045236E">
        <w:rPr>
          <w:rFonts w:ascii="Angsana New" w:hAnsi="Angsana New" w:hint="cs"/>
          <w:spacing w:val="-2"/>
          <w:sz w:val="30"/>
          <w:szCs w:val="30"/>
          <w:cs/>
        </w:rPr>
        <w:t xml:space="preserve">ุประกอบงบการเงินข้อ </w:t>
      </w:r>
      <w:r w:rsidR="004F3A4F" w:rsidRPr="0045236E">
        <w:rPr>
          <w:rFonts w:ascii="Angsana New" w:hAnsi="Angsana New"/>
          <w:spacing w:val="-2"/>
          <w:sz w:val="30"/>
          <w:szCs w:val="30"/>
          <w:lang w:val="en-GB"/>
        </w:rPr>
        <w:t>9</w:t>
      </w:r>
      <w:r w:rsidR="004F3A4F" w:rsidRPr="0045236E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4C5A9E66" w14:textId="77777777" w:rsidR="007445ED" w:rsidRPr="004845B1" w:rsidRDefault="007445ED" w:rsidP="003F648D">
      <w:pPr>
        <w:ind w:left="360" w:firstLine="540"/>
        <w:jc w:val="thaiDistribute"/>
        <w:rPr>
          <w:rFonts w:ascii="Angsana New" w:hAnsi="Angsana New"/>
          <w:color w:val="000000"/>
          <w:sz w:val="28"/>
        </w:rPr>
      </w:pPr>
    </w:p>
    <w:p w14:paraId="4B7B7FAD" w14:textId="476F2FC7" w:rsidR="0042117E" w:rsidRPr="008327AE" w:rsidRDefault="00FF3913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A06B48">
        <w:rPr>
          <w:rFonts w:ascii="Angsana New" w:hAnsi="Angsana New" w:hint="cs"/>
          <w:sz w:val="30"/>
          <w:szCs w:val="30"/>
          <w:cs/>
        </w:rPr>
        <w:t>3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5BDDFAC5" w14:textId="77777777"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14:paraId="6DEA391F" w14:textId="77777777"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3E75B4" w:rsidRPr="008327AE" w14:paraId="5EC89763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4D9E4722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4C1BBA58" w14:textId="77777777"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46D882AE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50648D80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3C954DDA" w14:textId="77777777"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4A5FDBCB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7B1A28EB" w14:textId="77777777"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35A0CC2A" w14:textId="5BC31A3F" w:rsidR="003A45A5" w:rsidRPr="008327AE" w:rsidRDefault="00092A8E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D435E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BD60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2044" w:type="dxa"/>
          </w:tcPr>
          <w:p w14:paraId="74C5266B" w14:textId="7CD8AD0D" w:rsidR="003A45A5" w:rsidRPr="008327AE" w:rsidRDefault="00092A8E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4F3A4F" w:rsidRPr="008327AE" w14:paraId="44292AF0" w14:textId="77777777" w:rsidTr="00D57B57">
        <w:trPr>
          <w:trHeight w:val="360"/>
        </w:trPr>
        <w:tc>
          <w:tcPr>
            <w:tcW w:w="4772" w:type="dxa"/>
          </w:tcPr>
          <w:p w14:paraId="5A7FDD93" w14:textId="77777777" w:rsidR="004F3A4F" w:rsidRPr="008327AE" w:rsidRDefault="004F3A4F" w:rsidP="004F3A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42" w:type="dxa"/>
            <w:vAlign w:val="bottom"/>
          </w:tcPr>
          <w:p w14:paraId="766440A4" w14:textId="577354DD" w:rsidR="004F3A4F" w:rsidRPr="008327AE" w:rsidRDefault="004E6338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338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4E6338">
              <w:rPr>
                <w:rFonts w:ascii="Angsana New" w:hAnsi="Angsana New"/>
                <w:sz w:val="30"/>
                <w:szCs w:val="30"/>
              </w:rPr>
              <w:t>,</w:t>
            </w:r>
            <w:r w:rsidRPr="004E6338">
              <w:rPr>
                <w:rFonts w:ascii="Angsana New" w:hAnsi="Angsana New"/>
                <w:sz w:val="30"/>
                <w:szCs w:val="30"/>
                <w:cs/>
              </w:rPr>
              <w:t>726</w:t>
            </w:r>
            <w:r w:rsidRPr="004E6338">
              <w:rPr>
                <w:rFonts w:ascii="Angsana New" w:hAnsi="Angsana New"/>
                <w:sz w:val="30"/>
                <w:szCs w:val="30"/>
              </w:rPr>
              <w:t>,</w:t>
            </w:r>
            <w:r w:rsidRPr="004E6338">
              <w:rPr>
                <w:rFonts w:ascii="Angsana New" w:hAnsi="Angsana New"/>
                <w:sz w:val="30"/>
                <w:szCs w:val="30"/>
                <w:cs/>
              </w:rPr>
              <w:t>042.17</w:t>
            </w:r>
          </w:p>
        </w:tc>
        <w:tc>
          <w:tcPr>
            <w:tcW w:w="2044" w:type="dxa"/>
            <w:vAlign w:val="bottom"/>
          </w:tcPr>
          <w:p w14:paraId="7F10D786" w14:textId="321356C7" w:rsidR="004F3A4F" w:rsidRPr="003032C2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27,408,878.03</w:t>
            </w:r>
          </w:p>
        </w:tc>
      </w:tr>
      <w:tr w:rsidR="004F3A4F" w:rsidRPr="008327AE" w14:paraId="434D1E21" w14:textId="77777777" w:rsidTr="00D57B57">
        <w:trPr>
          <w:trHeight w:val="360"/>
        </w:trPr>
        <w:tc>
          <w:tcPr>
            <w:tcW w:w="4772" w:type="dxa"/>
          </w:tcPr>
          <w:p w14:paraId="7A610B61" w14:textId="77777777" w:rsidR="004F3A4F" w:rsidRPr="008327AE" w:rsidRDefault="004F3A4F" w:rsidP="004F3A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042" w:type="dxa"/>
            <w:vAlign w:val="bottom"/>
          </w:tcPr>
          <w:p w14:paraId="77FE9267" w14:textId="74AF833D" w:rsidR="004F3A4F" w:rsidRPr="008327AE" w:rsidRDefault="004E6338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338">
              <w:rPr>
                <w:rFonts w:ascii="Angsana New" w:hAnsi="Angsana New"/>
                <w:sz w:val="30"/>
                <w:szCs w:val="30"/>
              </w:rPr>
              <w:t>9,786,347.48</w:t>
            </w:r>
          </w:p>
        </w:tc>
        <w:tc>
          <w:tcPr>
            <w:tcW w:w="2044" w:type="dxa"/>
            <w:vAlign w:val="bottom"/>
          </w:tcPr>
          <w:p w14:paraId="7C437785" w14:textId="0E9C24FD" w:rsidR="004F3A4F" w:rsidRPr="003032C2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8,442,968.81</w:t>
            </w:r>
          </w:p>
        </w:tc>
      </w:tr>
      <w:tr w:rsidR="004F3A4F" w:rsidRPr="008327AE" w14:paraId="1CF432DD" w14:textId="77777777" w:rsidTr="00D57B57">
        <w:trPr>
          <w:trHeight w:val="360"/>
        </w:trPr>
        <w:tc>
          <w:tcPr>
            <w:tcW w:w="4772" w:type="dxa"/>
          </w:tcPr>
          <w:p w14:paraId="0089B8BA" w14:textId="77777777" w:rsidR="004F3A4F" w:rsidRPr="008327AE" w:rsidRDefault="004F3A4F" w:rsidP="004F3A4F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042" w:type="dxa"/>
            <w:vAlign w:val="bottom"/>
          </w:tcPr>
          <w:p w14:paraId="3E8057CA" w14:textId="33C74322" w:rsidR="004F3A4F" w:rsidRPr="008327AE" w:rsidRDefault="004E6338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338">
              <w:rPr>
                <w:rFonts w:ascii="Angsana New" w:hAnsi="Angsana New"/>
                <w:sz w:val="30"/>
                <w:szCs w:val="30"/>
              </w:rPr>
              <w:t>2,068,368.</w:t>
            </w:r>
            <w:r w:rsidR="00061E86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044" w:type="dxa"/>
            <w:vAlign w:val="bottom"/>
          </w:tcPr>
          <w:p w14:paraId="5CB4BE45" w14:textId="195DE722" w:rsidR="004F3A4F" w:rsidRPr="003032C2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2,576,519.06</w:t>
            </w:r>
          </w:p>
        </w:tc>
      </w:tr>
      <w:tr w:rsidR="004F3A4F" w:rsidRPr="008327AE" w14:paraId="30DF0C2E" w14:textId="77777777" w:rsidTr="00D57B57">
        <w:trPr>
          <w:trHeight w:val="360"/>
        </w:trPr>
        <w:tc>
          <w:tcPr>
            <w:tcW w:w="4772" w:type="dxa"/>
          </w:tcPr>
          <w:p w14:paraId="5F4FFAEF" w14:textId="77777777" w:rsidR="004F3A4F" w:rsidRPr="008327AE" w:rsidRDefault="004F3A4F" w:rsidP="004F3A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042" w:type="dxa"/>
            <w:tcBorders>
              <w:bottom w:val="single" w:sz="4" w:space="0" w:color="auto"/>
            </w:tcBorders>
            <w:vAlign w:val="bottom"/>
          </w:tcPr>
          <w:p w14:paraId="1A5A9AF0" w14:textId="3F7BC67B" w:rsidR="004F3A4F" w:rsidRPr="008327AE" w:rsidRDefault="004E6338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338">
              <w:rPr>
                <w:rFonts w:ascii="Angsana New" w:hAnsi="Angsana New"/>
                <w:sz w:val="30"/>
                <w:szCs w:val="30"/>
              </w:rPr>
              <w:t>185,345.82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vAlign w:val="bottom"/>
          </w:tcPr>
          <w:p w14:paraId="20F6A32F" w14:textId="2E0D3D8A" w:rsidR="004F3A4F" w:rsidRPr="003032C2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47,166.62</w:t>
            </w:r>
          </w:p>
        </w:tc>
      </w:tr>
      <w:tr w:rsidR="004F3A4F" w:rsidRPr="008327AE" w14:paraId="3D07731E" w14:textId="77777777" w:rsidTr="006A2643">
        <w:trPr>
          <w:trHeight w:val="360"/>
        </w:trPr>
        <w:tc>
          <w:tcPr>
            <w:tcW w:w="4772" w:type="dxa"/>
          </w:tcPr>
          <w:p w14:paraId="77E30CD6" w14:textId="77777777" w:rsidR="004F3A4F" w:rsidRPr="008327AE" w:rsidRDefault="004F3A4F" w:rsidP="004F3A4F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05C8F" w14:textId="1C12602E" w:rsidR="004F3A4F" w:rsidRPr="008327AE" w:rsidRDefault="004E6338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338">
              <w:rPr>
                <w:rFonts w:ascii="Angsana New" w:hAnsi="Angsana New"/>
                <w:sz w:val="30"/>
                <w:szCs w:val="30"/>
              </w:rPr>
              <w:t>22,766,103.</w:t>
            </w:r>
            <w:r w:rsidR="00B54022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9BCCAA" w14:textId="60768209" w:rsidR="004F3A4F" w:rsidRPr="006A2643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38,475,532.52</w:t>
            </w:r>
          </w:p>
        </w:tc>
      </w:tr>
    </w:tbl>
    <w:p w14:paraId="61D82C2C" w14:textId="77777777" w:rsidR="00642946" w:rsidRPr="004845B1" w:rsidRDefault="00642946" w:rsidP="00AD39EC">
      <w:pPr>
        <w:jc w:val="both"/>
        <w:rPr>
          <w:rFonts w:ascii="Angsana New" w:hAnsi="Angsana New"/>
          <w:sz w:val="28"/>
        </w:rPr>
      </w:pPr>
    </w:p>
    <w:p w14:paraId="3D2391DD" w14:textId="0D1641A5" w:rsidR="004B3B3D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1</w:t>
      </w:r>
      <w:r w:rsidR="00A06B48">
        <w:rPr>
          <w:rFonts w:ascii="Angsana New" w:hAnsi="Angsana New" w:hint="cs"/>
          <w:sz w:val="30"/>
          <w:szCs w:val="30"/>
          <w:cs/>
        </w:rPr>
        <w:t>4</w:t>
      </w:r>
      <w:r w:rsidR="004B3B3D" w:rsidRPr="0067157A">
        <w:rPr>
          <w:rFonts w:ascii="Angsana New" w:hAnsi="Angsana New"/>
          <w:sz w:val="30"/>
          <w:szCs w:val="30"/>
        </w:rPr>
        <w:t xml:space="preserve">. </w:t>
      </w:r>
      <w:r w:rsidR="00290302" w:rsidRPr="0067157A">
        <w:rPr>
          <w:rFonts w:ascii="Angsana New" w:hAnsi="Angsana New"/>
          <w:sz w:val="30"/>
          <w:szCs w:val="30"/>
        </w:rPr>
        <w:tab/>
      </w:r>
      <w:r w:rsidR="004B3B3D" w:rsidRPr="0067157A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67157A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189FAB1F" w14:textId="77777777" w:rsidR="00F734D9" w:rsidRPr="00E511FE" w:rsidRDefault="00F734D9" w:rsidP="00290302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407483F3" w14:textId="77777777" w:rsidR="00144A05" w:rsidRPr="008327AE" w:rsidRDefault="00144A05" w:rsidP="00144A0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4"/>
        <w:gridCol w:w="1998"/>
        <w:gridCol w:w="2000"/>
      </w:tblGrid>
      <w:tr w:rsidR="00144A05" w:rsidRPr="008327AE" w14:paraId="3C5D4B58" w14:textId="77777777" w:rsidTr="004F3A4F">
        <w:trPr>
          <w:trHeight w:val="360"/>
        </w:trPr>
        <w:tc>
          <w:tcPr>
            <w:tcW w:w="4768" w:type="dxa"/>
            <w:vAlign w:val="center"/>
          </w:tcPr>
          <w:p w14:paraId="50F6EA40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0" w:type="dxa"/>
            <w:gridSpan w:val="2"/>
          </w:tcPr>
          <w:p w14:paraId="2B858573" w14:textId="77777777" w:rsidR="00144A05" w:rsidRPr="008327AE" w:rsidRDefault="00144A05" w:rsidP="003969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44A05" w:rsidRPr="008327AE" w14:paraId="47E3A2E1" w14:textId="77777777" w:rsidTr="004F3A4F">
        <w:trPr>
          <w:trHeight w:val="360"/>
        </w:trPr>
        <w:tc>
          <w:tcPr>
            <w:tcW w:w="4768" w:type="dxa"/>
            <w:vAlign w:val="center"/>
          </w:tcPr>
          <w:p w14:paraId="62203C25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0" w:type="dxa"/>
            <w:gridSpan w:val="2"/>
          </w:tcPr>
          <w:p w14:paraId="09B034BB" w14:textId="77777777" w:rsidR="00144A05" w:rsidRPr="008327AE" w:rsidRDefault="00144A05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144A05" w:rsidRPr="008327AE" w14:paraId="02FA915D" w14:textId="77777777" w:rsidTr="004F3A4F">
        <w:trPr>
          <w:trHeight w:val="360"/>
        </w:trPr>
        <w:tc>
          <w:tcPr>
            <w:tcW w:w="4768" w:type="dxa"/>
            <w:vAlign w:val="center"/>
          </w:tcPr>
          <w:p w14:paraId="02EC6D61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432CDB55" w14:textId="2699AD3E" w:rsidR="00144A05" w:rsidRPr="008327AE" w:rsidRDefault="00092A8E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D435E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BD60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144A0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2046" w:type="dxa"/>
          </w:tcPr>
          <w:p w14:paraId="2AE73575" w14:textId="76B00FAF" w:rsidR="00144A05" w:rsidRPr="008327AE" w:rsidRDefault="00092A8E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144A0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4F3A4F" w:rsidRPr="008327AE" w14:paraId="0A54A15C" w14:textId="77777777" w:rsidTr="00B9492D">
        <w:trPr>
          <w:trHeight w:val="360"/>
        </w:trPr>
        <w:tc>
          <w:tcPr>
            <w:tcW w:w="4768" w:type="dxa"/>
          </w:tcPr>
          <w:p w14:paraId="61A757AD" w14:textId="77777777" w:rsidR="004F3A4F" w:rsidRPr="00144A05" w:rsidRDefault="004F3A4F" w:rsidP="004F3A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2044" w:type="dxa"/>
            <w:shd w:val="clear" w:color="auto" w:fill="FFFFFF" w:themeFill="background1"/>
            <w:vAlign w:val="bottom"/>
          </w:tcPr>
          <w:p w14:paraId="6BDB7F35" w14:textId="451AD143" w:rsidR="004F3A4F" w:rsidRPr="00B9492D" w:rsidRDefault="00B9492D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492D">
              <w:rPr>
                <w:rFonts w:ascii="Angsana New" w:hAnsi="Angsana New"/>
                <w:sz w:val="30"/>
                <w:szCs w:val="30"/>
              </w:rPr>
              <w:t>131,564,355.81</w:t>
            </w:r>
          </w:p>
        </w:tc>
        <w:tc>
          <w:tcPr>
            <w:tcW w:w="2046" w:type="dxa"/>
          </w:tcPr>
          <w:p w14:paraId="5EAC12A8" w14:textId="2DC7D754" w:rsidR="004F3A4F" w:rsidRPr="006B73B7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B73B7">
              <w:rPr>
                <w:rFonts w:hAnsi="Angsana New"/>
                <w:sz w:val="30"/>
                <w:szCs w:val="30"/>
              </w:rPr>
              <w:t>166,208,688.04</w:t>
            </w:r>
          </w:p>
        </w:tc>
      </w:tr>
      <w:tr w:rsidR="004F3A4F" w:rsidRPr="008327AE" w14:paraId="3B4442CF" w14:textId="77777777" w:rsidTr="00B9492D">
        <w:trPr>
          <w:trHeight w:val="360"/>
        </w:trPr>
        <w:tc>
          <w:tcPr>
            <w:tcW w:w="4768" w:type="dxa"/>
          </w:tcPr>
          <w:p w14:paraId="6BBEF03B" w14:textId="77777777" w:rsidR="004F3A4F" w:rsidRPr="008327AE" w:rsidRDefault="004F3A4F" w:rsidP="004F3A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2044" w:type="dxa"/>
            <w:shd w:val="clear" w:color="auto" w:fill="FFFFFF" w:themeFill="background1"/>
            <w:vAlign w:val="bottom"/>
          </w:tcPr>
          <w:p w14:paraId="1712EEEA" w14:textId="30FDB233" w:rsidR="004F3A4F" w:rsidRPr="00B9492D" w:rsidRDefault="00B9492D" w:rsidP="004F3A4F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B9492D">
              <w:rPr>
                <w:rFonts w:ascii="Angsana New" w:hAnsi="Angsana New"/>
                <w:sz w:val="30"/>
                <w:szCs w:val="30"/>
              </w:rPr>
              <w:t>1,635,650.38</w:t>
            </w:r>
          </w:p>
        </w:tc>
        <w:tc>
          <w:tcPr>
            <w:tcW w:w="2046" w:type="dxa"/>
          </w:tcPr>
          <w:p w14:paraId="4C6434A4" w14:textId="1D3683C5" w:rsidR="004F3A4F" w:rsidRPr="003032C2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B73B7">
              <w:rPr>
                <w:rFonts w:hAnsi="Angsana New"/>
                <w:sz w:val="30"/>
                <w:szCs w:val="30"/>
              </w:rPr>
              <w:t>356,238.08</w:t>
            </w:r>
          </w:p>
        </w:tc>
      </w:tr>
      <w:tr w:rsidR="004F3A4F" w:rsidRPr="008327AE" w14:paraId="5E38C719" w14:textId="77777777" w:rsidTr="004F3A4F">
        <w:trPr>
          <w:trHeight w:val="360"/>
        </w:trPr>
        <w:tc>
          <w:tcPr>
            <w:tcW w:w="4768" w:type="dxa"/>
          </w:tcPr>
          <w:p w14:paraId="44C3C0C3" w14:textId="77777777" w:rsidR="004F3A4F" w:rsidRPr="008327AE" w:rsidRDefault="004F3A4F" w:rsidP="004F3A4F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C6D035" w14:textId="3DF08227" w:rsidR="004F3A4F" w:rsidRPr="00B9492D" w:rsidRDefault="004E6338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9492D">
              <w:rPr>
                <w:rFonts w:ascii="Angsana New" w:hAnsi="Angsana New"/>
                <w:sz w:val="30"/>
                <w:szCs w:val="30"/>
              </w:rPr>
              <w:t>133,200,006.19</w:t>
            </w:r>
          </w:p>
        </w:tc>
        <w:tc>
          <w:tcPr>
            <w:tcW w:w="2046" w:type="dxa"/>
            <w:tcBorders>
              <w:top w:val="single" w:sz="4" w:space="0" w:color="auto"/>
              <w:bottom w:val="double" w:sz="4" w:space="0" w:color="auto"/>
            </w:tcBorders>
          </w:tcPr>
          <w:p w14:paraId="7A2E5326" w14:textId="2B25333C" w:rsidR="004F3A4F" w:rsidRPr="006B73B7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B73B7">
              <w:rPr>
                <w:rFonts w:hAnsi="Angsana New"/>
                <w:sz w:val="30"/>
                <w:szCs w:val="30"/>
              </w:rPr>
              <w:t>166,564,926.12</w:t>
            </w:r>
          </w:p>
        </w:tc>
      </w:tr>
    </w:tbl>
    <w:p w14:paraId="433AF24F" w14:textId="7028153F" w:rsidR="00144A05" w:rsidRDefault="00144A05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4CC41649" w14:textId="1997C6DD" w:rsidR="00FC4EA0" w:rsidRDefault="00FC4EA0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6EB4C5AD" w14:textId="2810834C" w:rsidR="00FC4EA0" w:rsidRDefault="00FC4EA0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112FAB02" w14:textId="7D04BE29" w:rsidR="00FC4EA0" w:rsidRDefault="00FC4EA0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3A002F98" w14:textId="342EA812" w:rsidR="00EA7817" w:rsidRDefault="00EA7817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7CF289CF" w14:textId="7F9DD124" w:rsidR="00EA7817" w:rsidRDefault="00EA7817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646D5786" w14:textId="51C39CD9" w:rsidR="00EA7817" w:rsidRDefault="00EA7817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67944C65" w14:textId="14592736" w:rsidR="004845B1" w:rsidRDefault="004845B1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3B41F498" w14:textId="77777777" w:rsidR="0045236E" w:rsidRPr="00390DF5" w:rsidRDefault="0045236E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476E8D93" w14:textId="664BBB46" w:rsidR="009B4FAC" w:rsidRPr="006278AF" w:rsidRDefault="00F734D9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BD6055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เก้า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092A8E">
        <w:rPr>
          <w:rFonts w:ascii="Angsana New" w:hAnsi="Angsana New"/>
          <w:color w:val="000000"/>
          <w:spacing w:val="-2"/>
          <w:sz w:val="30"/>
          <w:szCs w:val="30"/>
          <w:lang w:val="en-GB"/>
        </w:rPr>
        <w:t>30</w:t>
      </w:r>
      <w:r w:rsidR="00D435E9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BD6055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กันยายน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092A8E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2564</w:t>
      </w:r>
      <w:r w:rsidR="006278AF"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8327AE" w14:paraId="413DDD38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282D" w14:textId="77777777" w:rsidR="00F734D9" w:rsidRPr="008327AE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3625" w14:textId="77777777" w:rsidR="00F734D9" w:rsidRPr="008327AE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F3A4F" w:rsidRPr="008327AE" w14:paraId="53A7FDAE" w14:textId="77777777" w:rsidTr="004F3A4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3C9E" w14:textId="6072101C" w:rsidR="004F3A4F" w:rsidRPr="00EA58BA" w:rsidRDefault="00270D53" w:rsidP="004F3A4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F3A4F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C4036" w14:textId="3EC959B8" w:rsidR="004F3A4F" w:rsidRDefault="004F3A4F" w:rsidP="004F3A4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 w:rsidRPr="00DA6985">
              <w:rPr>
                <w:sz w:val="30"/>
                <w:szCs w:val="30"/>
              </w:rPr>
              <w:t>166,564,926.12</w:t>
            </w:r>
          </w:p>
        </w:tc>
      </w:tr>
      <w:tr w:rsidR="006278AF" w:rsidRPr="008327AE" w14:paraId="3AFE9725" w14:textId="77777777" w:rsidTr="00EC559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E08A" w14:textId="77777777" w:rsidR="006278AF" w:rsidRPr="008327AE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2074B" w14:textId="25260423" w:rsidR="006278AF" w:rsidRPr="008327AE" w:rsidRDefault="004E6338" w:rsidP="00247FD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4E6338">
              <w:rPr>
                <w:rFonts w:hAnsi="Angsana New"/>
                <w:sz w:val="30"/>
                <w:szCs w:val="30"/>
                <w:cs/>
              </w:rPr>
              <w:t>1</w:t>
            </w:r>
            <w:r w:rsidRPr="004E6338">
              <w:rPr>
                <w:rFonts w:hAnsi="Angsana New"/>
                <w:sz w:val="30"/>
                <w:szCs w:val="30"/>
              </w:rPr>
              <w:t>,</w:t>
            </w:r>
            <w:r w:rsidRPr="004E6338">
              <w:rPr>
                <w:rFonts w:hAnsi="Angsana New"/>
                <w:sz w:val="30"/>
                <w:szCs w:val="30"/>
                <w:cs/>
              </w:rPr>
              <w:t>946</w:t>
            </w:r>
            <w:r w:rsidRPr="004E6338">
              <w:rPr>
                <w:rFonts w:hAnsi="Angsana New"/>
                <w:sz w:val="30"/>
                <w:szCs w:val="30"/>
              </w:rPr>
              <w:t>,</w:t>
            </w:r>
            <w:r w:rsidRPr="004E6338">
              <w:rPr>
                <w:rFonts w:hAnsi="Angsana New"/>
                <w:sz w:val="30"/>
                <w:szCs w:val="30"/>
                <w:cs/>
              </w:rPr>
              <w:t>952.18</w:t>
            </w:r>
          </w:p>
        </w:tc>
      </w:tr>
      <w:tr w:rsidR="002172F6" w:rsidRPr="008327AE" w14:paraId="350172A5" w14:textId="77777777" w:rsidTr="00EC559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ED89" w14:textId="58063266" w:rsidR="002172F6" w:rsidRPr="008327AE" w:rsidRDefault="00A6727F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A6727F">
              <w:rPr>
                <w:rFonts w:ascii="Angsana New" w:hAnsi="Angsana New"/>
                <w:sz w:val="30"/>
                <w:szCs w:val="30"/>
                <w:cs/>
              </w:rPr>
              <w:t>ปรับลดอัตราค่าเช่าระหว่างงวด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25FCA" w14:textId="5A56F25E" w:rsidR="002172F6" w:rsidRDefault="002172F6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2172F6">
              <w:rPr>
                <w:rFonts w:hAnsi="Angsana New"/>
                <w:sz w:val="30"/>
                <w:szCs w:val="30"/>
                <w:cs/>
              </w:rPr>
              <w:t>(</w:t>
            </w:r>
            <w:r w:rsidR="006F1C8E">
              <w:rPr>
                <w:rFonts w:hAnsi="Angsana New"/>
                <w:sz w:val="30"/>
                <w:szCs w:val="30"/>
              </w:rPr>
              <w:t>31,240,276.85</w:t>
            </w:r>
            <w:r w:rsidRPr="002172F6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  <w:tr w:rsidR="006278AF" w:rsidRPr="008327AE" w14:paraId="2A63D86D" w14:textId="77777777" w:rsidTr="00EC559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4A8B" w14:textId="77777777" w:rsidR="006278AF" w:rsidRPr="008327AE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DAA1D" w14:textId="0C97FC56" w:rsidR="006278AF" w:rsidRPr="008327AE" w:rsidRDefault="00381C0B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381C0B">
              <w:rPr>
                <w:rFonts w:hAnsi="Angsana New"/>
                <w:sz w:val="30"/>
                <w:szCs w:val="30"/>
                <w:cs/>
              </w:rPr>
              <w:t>(4</w:t>
            </w:r>
            <w:r w:rsidRPr="00381C0B">
              <w:rPr>
                <w:rFonts w:hAnsi="Angsana New"/>
                <w:sz w:val="30"/>
                <w:szCs w:val="30"/>
              </w:rPr>
              <w:t>,</w:t>
            </w:r>
            <w:r w:rsidRPr="00381C0B">
              <w:rPr>
                <w:rFonts w:hAnsi="Angsana New"/>
                <w:sz w:val="30"/>
                <w:szCs w:val="30"/>
                <w:cs/>
              </w:rPr>
              <w:t>071</w:t>
            </w:r>
            <w:r w:rsidRPr="00381C0B">
              <w:rPr>
                <w:rFonts w:hAnsi="Angsana New"/>
                <w:sz w:val="30"/>
                <w:szCs w:val="30"/>
              </w:rPr>
              <w:t>,</w:t>
            </w:r>
            <w:r w:rsidRPr="00381C0B">
              <w:rPr>
                <w:rFonts w:hAnsi="Angsana New"/>
                <w:sz w:val="30"/>
                <w:szCs w:val="30"/>
                <w:cs/>
              </w:rPr>
              <w:t>595.26)</w:t>
            </w:r>
          </w:p>
        </w:tc>
      </w:tr>
      <w:tr w:rsidR="006278AF" w:rsidRPr="008327AE" w14:paraId="5DFB25D7" w14:textId="77777777" w:rsidTr="00D51FC2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2A8C9" w14:textId="4408788D" w:rsidR="006278AF" w:rsidRPr="008327AE" w:rsidRDefault="00270D53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6278AF" w:rsidRPr="008327A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0307" w14:textId="112F61D4" w:rsidR="006278AF" w:rsidRPr="008327AE" w:rsidRDefault="004E6338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4E6338">
              <w:rPr>
                <w:rFonts w:hAnsi="Angsana New"/>
                <w:sz w:val="30"/>
                <w:szCs w:val="30"/>
                <w:cs/>
              </w:rPr>
              <w:t>133</w:t>
            </w:r>
            <w:r w:rsidRPr="004E6338">
              <w:rPr>
                <w:rFonts w:hAnsi="Angsana New"/>
                <w:sz w:val="30"/>
                <w:szCs w:val="30"/>
              </w:rPr>
              <w:t>,</w:t>
            </w:r>
            <w:r w:rsidRPr="004E6338">
              <w:rPr>
                <w:rFonts w:hAnsi="Angsana New"/>
                <w:sz w:val="30"/>
                <w:szCs w:val="30"/>
                <w:cs/>
              </w:rPr>
              <w:t>200</w:t>
            </w:r>
            <w:r w:rsidRPr="004E6338">
              <w:rPr>
                <w:rFonts w:hAnsi="Angsana New"/>
                <w:sz w:val="30"/>
                <w:szCs w:val="30"/>
              </w:rPr>
              <w:t>,</w:t>
            </w:r>
            <w:r w:rsidRPr="004E6338">
              <w:rPr>
                <w:rFonts w:hAnsi="Angsana New"/>
                <w:sz w:val="30"/>
                <w:szCs w:val="30"/>
                <w:cs/>
              </w:rPr>
              <w:t>006.19</w:t>
            </w:r>
          </w:p>
        </w:tc>
      </w:tr>
    </w:tbl>
    <w:p w14:paraId="06E7A484" w14:textId="77777777" w:rsidR="005A590E" w:rsidRPr="006278AF" w:rsidRDefault="005A590E" w:rsidP="006278AF">
      <w:pPr>
        <w:jc w:val="thaiDistribute"/>
        <w:outlineLvl w:val="0"/>
        <w:rPr>
          <w:rFonts w:ascii="Angsana New" w:hAnsi="Angsana New"/>
          <w:sz w:val="2"/>
          <w:szCs w:val="2"/>
          <w:cs/>
        </w:rPr>
      </w:pPr>
    </w:p>
    <w:p w14:paraId="22E96103" w14:textId="77777777" w:rsidR="00345B4D" w:rsidRPr="00345B4D" w:rsidRDefault="00345B4D" w:rsidP="009D1E54">
      <w:pPr>
        <w:ind w:left="350" w:firstLine="501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150E55E7" w14:textId="405F4BBD" w:rsidR="004B3B3D" w:rsidRPr="008327AE" w:rsidRDefault="00382F7D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6B5579" w:rsidRPr="00345B4D" w14:paraId="768989FA" w14:textId="77777777" w:rsidTr="004F3A4F">
        <w:trPr>
          <w:cantSplit/>
        </w:trPr>
        <w:tc>
          <w:tcPr>
            <w:tcW w:w="2108" w:type="dxa"/>
          </w:tcPr>
          <w:p w14:paraId="6202353D" w14:textId="77777777" w:rsidR="006B5579" w:rsidRPr="00345B4D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09C15974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59916705" w14:textId="77777777" w:rsidR="006B5579" w:rsidRPr="00345B4D" w:rsidRDefault="006B5579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3A2A0747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79660E2C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5B3AB6F4" w14:textId="77777777" w:rsidR="006B5579" w:rsidRPr="00345B4D" w:rsidRDefault="006B5579" w:rsidP="004B778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345B4D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15C97" w:rsidRPr="00345B4D" w14:paraId="1CDA01CD" w14:textId="77777777" w:rsidTr="004F3A4F">
        <w:trPr>
          <w:cantSplit/>
        </w:trPr>
        <w:tc>
          <w:tcPr>
            <w:tcW w:w="2108" w:type="dxa"/>
          </w:tcPr>
          <w:p w14:paraId="157F25C6" w14:textId="77777777" w:rsidR="00015C97" w:rsidRPr="00345B4D" w:rsidRDefault="00015C97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49D8CA69" w14:textId="77777777" w:rsidR="00015C97" w:rsidRPr="00345B4D" w:rsidRDefault="00015C97" w:rsidP="00015C9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6B5579" w:rsidRPr="00345B4D" w14:paraId="62DC5CC5" w14:textId="77777777" w:rsidTr="004F3A4F">
        <w:trPr>
          <w:cantSplit/>
        </w:trPr>
        <w:tc>
          <w:tcPr>
            <w:tcW w:w="2108" w:type="dxa"/>
          </w:tcPr>
          <w:p w14:paraId="7283DF46" w14:textId="77777777" w:rsidR="006B5579" w:rsidRPr="00345B4D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48197D69" w14:textId="228568FE" w:rsidR="006B5579" w:rsidRPr="00345B4D" w:rsidRDefault="00092A8E" w:rsidP="006B5579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D435E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D605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6B5579" w:rsidRPr="00345B4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3627" w:type="dxa"/>
            <w:gridSpan w:val="4"/>
          </w:tcPr>
          <w:p w14:paraId="14ECFE16" w14:textId="63C2A4E1" w:rsidR="006B5579" w:rsidRPr="00345B4D" w:rsidRDefault="00092A8E" w:rsidP="006B55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6B5579" w:rsidRPr="00345B4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6B5579" w:rsidRPr="00345B4D" w14:paraId="0625DC83" w14:textId="77777777" w:rsidTr="004F3A4F">
        <w:trPr>
          <w:cantSplit/>
        </w:trPr>
        <w:tc>
          <w:tcPr>
            <w:tcW w:w="2108" w:type="dxa"/>
          </w:tcPr>
          <w:p w14:paraId="3ADFD60C" w14:textId="77777777" w:rsidR="006B5579" w:rsidRPr="00345B4D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38235417" w14:textId="77777777" w:rsidR="006A1B0E" w:rsidRPr="00345B4D" w:rsidRDefault="008969EB" w:rsidP="006A1B0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6B5579"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E5DC601" w14:textId="77777777" w:rsidR="006B5579" w:rsidRPr="00345B4D" w:rsidRDefault="006B5579" w:rsidP="006A1B0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2E81F16D" w14:textId="77777777" w:rsidR="006B5579" w:rsidRPr="00345B4D" w:rsidRDefault="006B5579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4A17AD00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954C101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137CFB56" w14:textId="77777777" w:rsidR="006A1B0E" w:rsidRPr="00345B4D" w:rsidRDefault="008969EB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6B5579"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CC2E005" w14:textId="77777777" w:rsidR="006B5579" w:rsidRPr="00345B4D" w:rsidRDefault="006B5579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1B18E820" w14:textId="77777777" w:rsidR="006B5579" w:rsidRPr="00345B4D" w:rsidRDefault="006B5579" w:rsidP="004B778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258DD1F8" w14:textId="77777777" w:rsidR="006B5579" w:rsidRPr="00345B4D" w:rsidRDefault="006B5579" w:rsidP="004B778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4CBCCF5D" w14:textId="77777777" w:rsidR="006B5579" w:rsidRPr="00345B4D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26C0C70" w14:textId="77777777" w:rsidR="006B5579" w:rsidRPr="00345B4D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4F3A4F" w:rsidRPr="00345B4D" w14:paraId="629FDBA3" w14:textId="77777777" w:rsidTr="004F3A4F">
        <w:trPr>
          <w:cantSplit/>
        </w:trPr>
        <w:tc>
          <w:tcPr>
            <w:tcW w:w="2108" w:type="dxa"/>
          </w:tcPr>
          <w:p w14:paraId="75894D6E" w14:textId="1CC32691" w:rsidR="004F3A4F" w:rsidRPr="00345B4D" w:rsidRDefault="004F3A4F" w:rsidP="004F3A4F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2F6C5C81" w14:textId="54D3FED5" w:rsidR="004F3A4F" w:rsidRPr="00474F6C" w:rsidRDefault="00381C0B" w:rsidP="005205C0">
            <w:pPr>
              <w:ind w:right="8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81C0B">
              <w:rPr>
                <w:rFonts w:ascii="Angsana New" w:hAnsi="Angsana New"/>
                <w:sz w:val="22"/>
                <w:szCs w:val="22"/>
              </w:rPr>
              <w:t>10,198,916.60</w:t>
            </w:r>
          </w:p>
        </w:tc>
        <w:tc>
          <w:tcPr>
            <w:tcW w:w="1170" w:type="dxa"/>
            <w:shd w:val="clear" w:color="auto" w:fill="auto"/>
          </w:tcPr>
          <w:p w14:paraId="6B258C9D" w14:textId="7FD2D471" w:rsidR="004F3A4F" w:rsidRPr="00474F6C" w:rsidRDefault="00381C0B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81C0B">
              <w:rPr>
                <w:rFonts w:ascii="Angsana New" w:hAnsi="Angsana New"/>
                <w:sz w:val="22"/>
                <w:szCs w:val="22"/>
                <w:cs/>
              </w:rPr>
              <w:t>(7</w:t>
            </w:r>
            <w:r w:rsidRPr="00381C0B">
              <w:rPr>
                <w:rFonts w:ascii="Angsana New" w:hAnsi="Angsana New"/>
                <w:sz w:val="22"/>
                <w:szCs w:val="22"/>
              </w:rPr>
              <w:t>,</w:t>
            </w:r>
            <w:r w:rsidRPr="00381C0B">
              <w:rPr>
                <w:rFonts w:ascii="Angsana New" w:hAnsi="Angsana New"/>
                <w:sz w:val="22"/>
                <w:szCs w:val="22"/>
                <w:cs/>
              </w:rPr>
              <w:t>153</w:t>
            </w:r>
            <w:r w:rsidRPr="00381C0B">
              <w:rPr>
                <w:rFonts w:ascii="Angsana New" w:hAnsi="Angsana New"/>
                <w:sz w:val="22"/>
                <w:szCs w:val="22"/>
              </w:rPr>
              <w:t>,</w:t>
            </w:r>
            <w:r w:rsidRPr="00381C0B">
              <w:rPr>
                <w:rFonts w:ascii="Angsana New" w:hAnsi="Angsana New"/>
                <w:sz w:val="22"/>
                <w:szCs w:val="22"/>
                <w:cs/>
              </w:rPr>
              <w:t>472.53)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05561" w14:textId="223E1088" w:rsidR="004F3A4F" w:rsidRPr="00474F6C" w:rsidRDefault="00381C0B" w:rsidP="004F3A4F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81C0B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381C0B">
              <w:rPr>
                <w:rFonts w:ascii="Angsana New" w:hAnsi="Angsana New"/>
                <w:sz w:val="22"/>
                <w:szCs w:val="22"/>
              </w:rPr>
              <w:t>,</w:t>
            </w:r>
            <w:r w:rsidRPr="00381C0B">
              <w:rPr>
                <w:rFonts w:ascii="Angsana New" w:hAnsi="Angsana New"/>
                <w:sz w:val="22"/>
                <w:szCs w:val="22"/>
                <w:cs/>
              </w:rPr>
              <w:t>045</w:t>
            </w:r>
            <w:r w:rsidRPr="00381C0B">
              <w:rPr>
                <w:rFonts w:ascii="Angsana New" w:hAnsi="Angsana New"/>
                <w:sz w:val="22"/>
                <w:szCs w:val="22"/>
              </w:rPr>
              <w:t>,</w:t>
            </w:r>
            <w:r w:rsidRPr="00381C0B">
              <w:rPr>
                <w:rFonts w:ascii="Angsana New" w:hAnsi="Angsana New"/>
                <w:sz w:val="22"/>
                <w:szCs w:val="22"/>
                <w:cs/>
              </w:rPr>
              <w:t>444.07</w:t>
            </w:r>
          </w:p>
        </w:tc>
        <w:tc>
          <w:tcPr>
            <w:tcW w:w="1178" w:type="dxa"/>
            <w:shd w:val="clear" w:color="auto" w:fill="auto"/>
          </w:tcPr>
          <w:p w14:paraId="2E2824E9" w14:textId="2D8F059D" w:rsidR="004F3A4F" w:rsidRPr="00345B4D" w:rsidRDefault="004F3A4F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9,960,419.90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551CBABC" w14:textId="0F1BB272" w:rsidR="004F3A4F" w:rsidRPr="00345B4D" w:rsidRDefault="00111C03" w:rsidP="004F3A4F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4F3A4F" w:rsidRPr="00345B4D">
              <w:rPr>
                <w:rFonts w:ascii="Angsana New" w:hAnsi="Angsana New"/>
                <w:sz w:val="22"/>
                <w:szCs w:val="22"/>
              </w:rPr>
              <w:t>(6,181,286.50)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4B210" w14:textId="01CF8603" w:rsidR="004F3A4F" w:rsidRPr="00345B4D" w:rsidRDefault="004F3A4F" w:rsidP="004F3A4F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3,779,133.40</w:t>
            </w:r>
          </w:p>
        </w:tc>
      </w:tr>
      <w:tr w:rsidR="004F3A4F" w:rsidRPr="00B9492D" w14:paraId="4C90D478" w14:textId="77777777" w:rsidTr="00B9492D">
        <w:trPr>
          <w:cantSplit/>
        </w:trPr>
        <w:tc>
          <w:tcPr>
            <w:tcW w:w="2108" w:type="dxa"/>
          </w:tcPr>
          <w:p w14:paraId="281A411C" w14:textId="05AB4778" w:rsidR="004F3A4F" w:rsidRPr="00B9492D" w:rsidRDefault="004F3A4F" w:rsidP="004F3A4F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9492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</w:t>
            </w:r>
            <w:r w:rsidRPr="00B9492D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B9492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14:paraId="12409708" w14:textId="3070B06F" w:rsidR="004F3A4F" w:rsidRPr="00B9492D" w:rsidRDefault="00B9492D" w:rsidP="005205C0">
            <w:pPr>
              <w:ind w:right="8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492D">
              <w:rPr>
                <w:rFonts w:ascii="Angsana New" w:hAnsi="Angsana New"/>
                <w:sz w:val="22"/>
                <w:szCs w:val="22"/>
              </w:rPr>
              <w:t>51,578,487.46</w:t>
            </w:r>
          </w:p>
        </w:tc>
        <w:tc>
          <w:tcPr>
            <w:tcW w:w="1170" w:type="dxa"/>
            <w:shd w:val="clear" w:color="auto" w:fill="FFFFFF" w:themeFill="background1"/>
          </w:tcPr>
          <w:p w14:paraId="52EEC8CD" w14:textId="671DAE00" w:rsidR="004F3A4F" w:rsidRPr="00B9492D" w:rsidRDefault="00B9492D" w:rsidP="00A1796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492D">
              <w:rPr>
                <w:rFonts w:ascii="Angsana New" w:hAnsi="Angsana New"/>
                <w:sz w:val="22"/>
                <w:szCs w:val="22"/>
              </w:rPr>
              <w:t>(33,022,595.19)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D9A3179" w14:textId="2272C48C" w:rsidR="004F3A4F" w:rsidRPr="00B9492D" w:rsidRDefault="00B9492D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492D">
              <w:rPr>
                <w:rFonts w:ascii="Angsana New" w:hAnsi="Angsana New"/>
                <w:sz w:val="22"/>
                <w:szCs w:val="22"/>
              </w:rPr>
              <w:t>18,555,892.27</w:t>
            </w:r>
          </w:p>
        </w:tc>
        <w:tc>
          <w:tcPr>
            <w:tcW w:w="1178" w:type="dxa"/>
            <w:shd w:val="clear" w:color="auto" w:fill="auto"/>
          </w:tcPr>
          <w:p w14:paraId="0F68B000" w14:textId="1154D8EA" w:rsidR="004F3A4F" w:rsidRPr="00B9492D" w:rsidRDefault="004F3A4F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492D">
              <w:rPr>
                <w:rFonts w:ascii="Angsana New" w:hAnsi="Angsana New"/>
                <w:sz w:val="22"/>
                <w:szCs w:val="22"/>
              </w:rPr>
              <w:t>52,268,291.52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3E349697" w14:textId="7F1248D8" w:rsidR="004F3A4F" w:rsidRPr="00B9492D" w:rsidRDefault="004F3A4F" w:rsidP="004F3A4F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492D">
              <w:rPr>
                <w:rFonts w:ascii="Angsana New" w:hAnsi="Angsana New"/>
                <w:sz w:val="22"/>
                <w:szCs w:val="22"/>
              </w:rPr>
              <w:t>(28,507,758.6</w:t>
            </w:r>
            <w:r w:rsidRPr="00B9492D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B9492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81E73E" w14:textId="7B819461" w:rsidR="004F3A4F" w:rsidRPr="00B9492D" w:rsidRDefault="004F3A4F" w:rsidP="004F3A4F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492D">
              <w:rPr>
                <w:rFonts w:ascii="Angsana New" w:hAnsi="Angsana New"/>
                <w:sz w:val="22"/>
                <w:szCs w:val="22"/>
              </w:rPr>
              <w:t>23,760,532.8</w:t>
            </w:r>
            <w:r w:rsidRPr="00B9492D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</w:tr>
      <w:tr w:rsidR="004F3A4F" w:rsidRPr="00B9492D" w14:paraId="09FA8201" w14:textId="77777777" w:rsidTr="00B9492D">
        <w:trPr>
          <w:cantSplit/>
        </w:trPr>
        <w:tc>
          <w:tcPr>
            <w:tcW w:w="2108" w:type="dxa"/>
          </w:tcPr>
          <w:p w14:paraId="29B9F587" w14:textId="645107FC" w:rsidR="004F3A4F" w:rsidRPr="00B9492D" w:rsidRDefault="004F3A4F" w:rsidP="004F3A4F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9492D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B9492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B9492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9492D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14:paraId="5E0CF270" w14:textId="71A4C2BF" w:rsidR="004F3A4F" w:rsidRPr="00B9492D" w:rsidRDefault="00B9492D" w:rsidP="005205C0">
            <w:pPr>
              <w:ind w:right="8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492D">
              <w:rPr>
                <w:rFonts w:ascii="Angsana New" w:hAnsi="Angsana New"/>
                <w:sz w:val="22"/>
                <w:szCs w:val="22"/>
              </w:rPr>
              <w:t>155,774,649.15</w:t>
            </w:r>
          </w:p>
        </w:tc>
        <w:tc>
          <w:tcPr>
            <w:tcW w:w="1170" w:type="dxa"/>
            <w:shd w:val="clear" w:color="auto" w:fill="FFFFFF" w:themeFill="background1"/>
          </w:tcPr>
          <w:p w14:paraId="31BDADF2" w14:textId="0B90B8A9" w:rsidR="004F3A4F" w:rsidRPr="00B9492D" w:rsidRDefault="00B9492D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492D">
              <w:rPr>
                <w:rFonts w:ascii="Angsana New" w:hAnsi="Angsana New"/>
                <w:sz w:val="22"/>
                <w:szCs w:val="22"/>
              </w:rPr>
              <w:t>(44,175,979.30)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4C6EF09" w14:textId="7A3DF1D5" w:rsidR="004F3A4F" w:rsidRPr="00B9492D" w:rsidRDefault="00B9492D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492D">
              <w:rPr>
                <w:rFonts w:ascii="Angsana New" w:hAnsi="Angsana New"/>
                <w:sz w:val="22"/>
                <w:szCs w:val="22"/>
              </w:rPr>
              <w:t>111,598,669.85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6ECD091A" w14:textId="19A3B7BB" w:rsidR="004F3A4F" w:rsidRPr="00B9492D" w:rsidRDefault="004F3A4F" w:rsidP="004F3A4F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9492D">
              <w:rPr>
                <w:rFonts w:ascii="Angsana New" w:hAnsi="Angsana New"/>
                <w:sz w:val="22"/>
                <w:szCs w:val="22"/>
              </w:rPr>
              <w:t>178,</w:t>
            </w:r>
            <w:r w:rsidRPr="00B9492D">
              <w:rPr>
                <w:rFonts w:ascii="Angsana New" w:hAnsi="Angsana New" w:hint="cs"/>
                <w:sz w:val="22"/>
                <w:szCs w:val="22"/>
                <w:cs/>
              </w:rPr>
              <w:t>246,160.87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32CAC" w14:textId="0F9B73F2" w:rsidR="004F3A4F" w:rsidRPr="00B9492D" w:rsidRDefault="004F3A4F" w:rsidP="004F3A4F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492D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B9492D">
              <w:rPr>
                <w:rFonts w:ascii="Angsana New" w:hAnsi="Angsana New"/>
                <w:sz w:val="22"/>
                <w:szCs w:val="22"/>
              </w:rPr>
              <w:t>39,220,90</w:t>
            </w:r>
            <w:r w:rsidRPr="00B9492D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B9492D">
              <w:rPr>
                <w:rFonts w:ascii="Angsana New" w:hAnsi="Angsana New"/>
                <w:sz w:val="22"/>
                <w:szCs w:val="22"/>
              </w:rPr>
              <w:t>.</w:t>
            </w:r>
            <w:r w:rsidRPr="00B9492D">
              <w:rPr>
                <w:rFonts w:ascii="Angsana New" w:hAnsi="Angsana New" w:hint="cs"/>
                <w:sz w:val="22"/>
                <w:szCs w:val="22"/>
                <w:cs/>
              </w:rPr>
              <w:t>99)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3590A3" w14:textId="1383A87E" w:rsidR="004F3A4F" w:rsidRPr="00B9492D" w:rsidRDefault="004F3A4F" w:rsidP="004F3A4F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492D">
              <w:rPr>
                <w:rFonts w:ascii="Angsana New" w:hAnsi="Angsana New"/>
                <w:sz w:val="22"/>
                <w:szCs w:val="22"/>
              </w:rPr>
              <w:t>139,025,259.8</w:t>
            </w:r>
            <w:r w:rsidRPr="00B9492D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4F3A4F" w:rsidRPr="00B9492D" w14:paraId="1BFD570B" w14:textId="77777777" w:rsidTr="00B9492D">
        <w:trPr>
          <w:cantSplit/>
        </w:trPr>
        <w:tc>
          <w:tcPr>
            <w:tcW w:w="2108" w:type="dxa"/>
          </w:tcPr>
          <w:p w14:paraId="6A5A0A19" w14:textId="77777777" w:rsidR="004F3A4F" w:rsidRPr="00B9492D" w:rsidRDefault="004F3A4F" w:rsidP="004F3A4F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B9492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B9492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B424198" w14:textId="0E04ABD9" w:rsidR="004F3A4F" w:rsidRPr="00B9492D" w:rsidRDefault="00B9492D" w:rsidP="005205C0">
            <w:pPr>
              <w:ind w:right="8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492D">
              <w:rPr>
                <w:rFonts w:ascii="Angsana New" w:hAnsi="Angsana New"/>
                <w:sz w:val="22"/>
                <w:szCs w:val="22"/>
              </w:rPr>
              <w:t>217,552,053.21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DB15E5" w14:textId="35840D65" w:rsidR="004F3A4F" w:rsidRPr="00B9492D" w:rsidRDefault="00B9492D" w:rsidP="004F3A4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B9492D">
              <w:rPr>
                <w:rFonts w:ascii="Angsana New" w:hAnsi="Angsana New"/>
                <w:sz w:val="22"/>
                <w:szCs w:val="22"/>
              </w:rPr>
              <w:t>(84,352,047.02)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0AE3DC71" w14:textId="5B4293DB" w:rsidR="004F3A4F" w:rsidRPr="00B9492D" w:rsidRDefault="00381C0B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492D">
              <w:rPr>
                <w:rFonts w:ascii="Angsana New" w:hAnsi="Angsana New"/>
                <w:sz w:val="22"/>
                <w:szCs w:val="22"/>
                <w:cs/>
              </w:rPr>
              <w:t>133</w:t>
            </w:r>
            <w:r w:rsidRPr="00B9492D">
              <w:rPr>
                <w:rFonts w:ascii="Angsana New" w:hAnsi="Angsana New"/>
                <w:sz w:val="22"/>
                <w:szCs w:val="22"/>
              </w:rPr>
              <w:t>,</w:t>
            </w:r>
            <w:r w:rsidRPr="00B9492D">
              <w:rPr>
                <w:rFonts w:ascii="Angsana New" w:hAnsi="Angsana New"/>
                <w:sz w:val="22"/>
                <w:szCs w:val="22"/>
                <w:cs/>
              </w:rPr>
              <w:t>200</w:t>
            </w:r>
            <w:r w:rsidRPr="00B9492D">
              <w:rPr>
                <w:rFonts w:ascii="Angsana New" w:hAnsi="Angsana New"/>
                <w:sz w:val="22"/>
                <w:szCs w:val="22"/>
              </w:rPr>
              <w:t>,</w:t>
            </w:r>
            <w:r w:rsidRPr="00B9492D">
              <w:rPr>
                <w:rFonts w:ascii="Angsana New" w:hAnsi="Angsana New"/>
                <w:sz w:val="22"/>
                <w:szCs w:val="22"/>
                <w:cs/>
              </w:rPr>
              <w:t>006.19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CA441" w14:textId="0589F59A" w:rsidR="004F3A4F" w:rsidRPr="00B9492D" w:rsidRDefault="004F3A4F" w:rsidP="004F3A4F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492D">
              <w:rPr>
                <w:rFonts w:ascii="Angsana New" w:hAnsi="Angsana New"/>
                <w:sz w:val="22"/>
                <w:szCs w:val="22"/>
              </w:rPr>
              <w:t>240,474,872.29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63D36" w14:textId="4781EA41" w:rsidR="004F3A4F" w:rsidRPr="00B9492D" w:rsidRDefault="004F3A4F" w:rsidP="004F3A4F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492D">
              <w:rPr>
                <w:rFonts w:ascii="Angsana New" w:hAnsi="Angsana New"/>
                <w:sz w:val="22"/>
                <w:szCs w:val="22"/>
              </w:rPr>
              <w:t>(73,909,946.1</w:t>
            </w:r>
            <w:r w:rsidRPr="00B9492D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B9492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E71429" w14:textId="748AC5C3" w:rsidR="004F3A4F" w:rsidRPr="00B9492D" w:rsidRDefault="004F3A4F" w:rsidP="005205C0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9492D">
              <w:rPr>
                <w:rFonts w:ascii="Angsana New" w:hAnsi="Angsana New"/>
                <w:sz w:val="22"/>
                <w:szCs w:val="22"/>
              </w:rPr>
              <w:t>166,564,926.12</w:t>
            </w:r>
          </w:p>
        </w:tc>
      </w:tr>
    </w:tbl>
    <w:p w14:paraId="6100F4EB" w14:textId="77777777" w:rsidR="00F93529" w:rsidRPr="00B9492D" w:rsidRDefault="00F93529" w:rsidP="00E511FE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7CC0D6D9" w14:textId="77777777" w:rsidR="00F6723D" w:rsidRPr="00B9492D" w:rsidRDefault="00F6723D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0CFF503A" w14:textId="6D5CDDB3" w:rsidR="00331B6E" w:rsidRPr="001F2ED0" w:rsidRDefault="006B5579" w:rsidP="009D1E54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1F2ED0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1F2ED0">
        <w:rPr>
          <w:rFonts w:ascii="Angsana New" w:hAnsi="Angsana New"/>
          <w:spacing w:val="-2"/>
          <w:sz w:val="30"/>
          <w:szCs w:val="30"/>
        </w:rPr>
        <w:t>30</w:t>
      </w:r>
      <w:r w:rsidR="00D435E9" w:rsidRPr="001F2ED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D6055" w:rsidRPr="001F2ED0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1F2ED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F2ED0">
        <w:rPr>
          <w:rFonts w:ascii="Angsana New" w:hAnsi="Angsana New"/>
          <w:spacing w:val="-2"/>
          <w:sz w:val="30"/>
          <w:szCs w:val="30"/>
        </w:rPr>
        <w:t>2564</w:t>
      </w:r>
      <w:r w:rsidRPr="001F2ED0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="00896CA9" w:rsidRPr="001F2ED0">
        <w:rPr>
          <w:rFonts w:ascii="Angsana New" w:hAnsi="Angsana New"/>
          <w:spacing w:val="-2"/>
          <w:sz w:val="30"/>
          <w:szCs w:val="30"/>
          <w:cs/>
        </w:rPr>
        <w:t>คู่สัญญา</w:t>
      </w:r>
      <w:r w:rsidRPr="001F2ED0">
        <w:rPr>
          <w:rFonts w:ascii="Angsana New" w:hAnsi="Angsana New"/>
          <w:spacing w:val="-2"/>
          <w:sz w:val="30"/>
          <w:szCs w:val="30"/>
          <w:cs/>
        </w:rPr>
        <w:t>หลายแห่ง</w:t>
      </w:r>
      <w:r w:rsidR="00896CA9" w:rsidRPr="001F2ED0">
        <w:rPr>
          <w:rFonts w:ascii="Angsana New" w:hAnsi="Angsana New"/>
          <w:spacing w:val="-2"/>
          <w:sz w:val="30"/>
          <w:szCs w:val="30"/>
          <w:cs/>
        </w:rPr>
        <w:t>เพื่อเช่า</w:t>
      </w:r>
      <w:r w:rsidR="00F6723D" w:rsidRPr="001F2ED0">
        <w:rPr>
          <w:rFonts w:ascii="Angsana New" w:hAnsi="Angsana New"/>
          <w:spacing w:val="-2"/>
          <w:sz w:val="30"/>
          <w:szCs w:val="30"/>
          <w:cs/>
        </w:rPr>
        <w:t>ที่ดิน อาคาร</w:t>
      </w:r>
      <w:r w:rsidR="00896CA9" w:rsidRPr="001F2ED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96CA9" w:rsidRPr="001F2ED0">
        <w:rPr>
          <w:rFonts w:ascii="Angsana New" w:hAnsi="Angsana New"/>
          <w:spacing w:val="-2"/>
          <w:sz w:val="30"/>
          <w:szCs w:val="30"/>
          <w:cs/>
        </w:rPr>
        <w:br/>
      </w:r>
      <w:r w:rsidR="00F6723D" w:rsidRPr="001F2ED0">
        <w:rPr>
          <w:rFonts w:ascii="Angsana New" w:hAnsi="Angsana New"/>
          <w:spacing w:val="-2"/>
          <w:sz w:val="30"/>
          <w:szCs w:val="30"/>
          <w:cs/>
        </w:rPr>
        <w:t>และ</w:t>
      </w:r>
      <w:r w:rsidR="00896CA9" w:rsidRPr="001F2ED0">
        <w:rPr>
          <w:rFonts w:ascii="Angsana New" w:hAnsi="Angsana New"/>
          <w:spacing w:val="-2"/>
          <w:sz w:val="30"/>
          <w:szCs w:val="30"/>
          <w:cs/>
        </w:rPr>
        <w:t xml:space="preserve">เครื่องใช้สำนักงาน </w:t>
      </w:r>
      <w:r w:rsidRPr="001F2ED0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6E4B57" w:rsidRPr="001F2ED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6723D" w:rsidRPr="001F2ED0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Pr="001F2ED0">
        <w:rPr>
          <w:rFonts w:ascii="Angsana New" w:hAnsi="Angsana New"/>
          <w:spacing w:val="-2"/>
          <w:sz w:val="30"/>
          <w:szCs w:val="30"/>
          <w:cs/>
        </w:rPr>
        <w:t xml:space="preserve"> สัญญา (</w:t>
      </w:r>
      <w:r w:rsidR="001F2ED0">
        <w:rPr>
          <w:rFonts w:ascii="Angsana New" w:hAnsi="Angsana New"/>
          <w:spacing w:val="-2"/>
          <w:sz w:val="30"/>
          <w:szCs w:val="30"/>
        </w:rPr>
        <w:t>31</w:t>
      </w:r>
      <w:r w:rsidRPr="001F2ED0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1F2ED0">
        <w:rPr>
          <w:rFonts w:ascii="Angsana New" w:hAnsi="Angsana New"/>
          <w:spacing w:val="-2"/>
          <w:sz w:val="30"/>
          <w:szCs w:val="30"/>
        </w:rPr>
        <w:t>2563</w:t>
      </w:r>
      <w:r w:rsidRPr="001F2ED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F2ED0">
        <w:rPr>
          <w:rFonts w:ascii="Angsana New" w:hAnsi="Angsana New"/>
          <w:spacing w:val="-2"/>
          <w:sz w:val="30"/>
          <w:szCs w:val="30"/>
        </w:rPr>
        <w:t xml:space="preserve">: </w:t>
      </w:r>
      <w:r w:rsidRPr="001F2ED0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981F5F" w:rsidRPr="001F2ED0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Pr="001F2ED0">
        <w:rPr>
          <w:rFonts w:ascii="Angsana New" w:hAnsi="Angsana New"/>
          <w:spacing w:val="-2"/>
          <w:sz w:val="30"/>
          <w:szCs w:val="30"/>
          <w:cs/>
        </w:rPr>
        <w:t xml:space="preserve"> สัญญา) </w:t>
      </w:r>
      <w:r w:rsidR="00A3303D" w:rsidRPr="001F2ED0">
        <w:rPr>
          <w:rFonts w:ascii="Angsana New" w:hAnsi="Angsana New"/>
          <w:spacing w:val="-2"/>
          <w:sz w:val="30"/>
          <w:szCs w:val="30"/>
          <w:cs/>
        </w:rPr>
        <w:t>สำหรับใช้ดำเนินงานใน</w:t>
      </w:r>
      <w:r w:rsidR="00350848" w:rsidRPr="001F2ED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A3303D" w:rsidRPr="001F2ED0">
        <w:rPr>
          <w:rFonts w:ascii="Angsana New" w:hAnsi="Angsana New"/>
          <w:spacing w:val="-2"/>
          <w:sz w:val="30"/>
          <w:szCs w:val="30"/>
          <w:cs/>
        </w:rPr>
        <w:t xml:space="preserve"> สัญญาเช่ากำหนด</w:t>
      </w:r>
      <w:r w:rsidR="00896CA9" w:rsidRPr="001F2ED0">
        <w:rPr>
          <w:rFonts w:ascii="Angsana New" w:hAnsi="Angsana New"/>
          <w:spacing w:val="-2"/>
          <w:sz w:val="30"/>
          <w:szCs w:val="30"/>
          <w:cs/>
        </w:rPr>
        <w:t>ชำระ</w:t>
      </w:r>
      <w:r w:rsidR="00A3303D" w:rsidRPr="001F2ED0">
        <w:rPr>
          <w:rFonts w:ascii="Angsana New" w:hAnsi="Angsana New"/>
          <w:spacing w:val="-2"/>
          <w:sz w:val="30"/>
          <w:szCs w:val="30"/>
          <w:cs/>
        </w:rPr>
        <w:t>ค่าเช่าเป็นงวดรายเดือน</w:t>
      </w:r>
      <w:r w:rsidR="005E447C" w:rsidRPr="001F2ED0">
        <w:rPr>
          <w:rFonts w:ascii="Angsana New" w:hAnsi="Angsana New"/>
          <w:spacing w:val="-2"/>
          <w:sz w:val="30"/>
          <w:szCs w:val="30"/>
        </w:rPr>
        <w:t xml:space="preserve"> </w:t>
      </w:r>
      <w:r w:rsidR="00A3303D" w:rsidRPr="001F2ED0">
        <w:rPr>
          <w:rFonts w:ascii="Angsana New" w:hAnsi="Angsana New"/>
          <w:spacing w:val="-2"/>
          <w:sz w:val="30"/>
          <w:szCs w:val="30"/>
          <w:cs/>
        </w:rPr>
        <w:t xml:space="preserve">เดือนละ </w:t>
      </w:r>
      <w:r w:rsidR="001F2ED0">
        <w:rPr>
          <w:rFonts w:ascii="Angsana New" w:hAnsi="Angsana New"/>
          <w:spacing w:val="-2"/>
          <w:sz w:val="30"/>
          <w:szCs w:val="30"/>
        </w:rPr>
        <w:t>3,500.00</w:t>
      </w:r>
      <w:r w:rsidR="00AB6E86" w:rsidRPr="001F2ED0">
        <w:rPr>
          <w:rFonts w:ascii="Angsana New" w:hAnsi="Angsana New"/>
          <w:spacing w:val="-2"/>
          <w:sz w:val="30"/>
          <w:szCs w:val="30"/>
        </w:rPr>
        <w:t>-</w:t>
      </w:r>
      <w:r w:rsidR="00390407" w:rsidRPr="001F2ED0">
        <w:rPr>
          <w:rFonts w:ascii="Angsana New" w:hAnsi="Angsana New"/>
          <w:spacing w:val="-2"/>
          <w:sz w:val="30"/>
          <w:szCs w:val="30"/>
        </w:rPr>
        <w:t>60,500</w:t>
      </w:r>
      <w:r w:rsidR="006E4B57" w:rsidRPr="001F2ED0">
        <w:rPr>
          <w:rFonts w:ascii="Angsana New" w:hAnsi="Angsana New"/>
          <w:spacing w:val="-2"/>
          <w:sz w:val="30"/>
          <w:szCs w:val="30"/>
          <w:cs/>
        </w:rPr>
        <w:t>.</w:t>
      </w:r>
      <w:r w:rsidR="00390407" w:rsidRPr="001F2ED0">
        <w:rPr>
          <w:rFonts w:ascii="Angsana New" w:hAnsi="Angsana New"/>
          <w:spacing w:val="-2"/>
          <w:sz w:val="30"/>
          <w:szCs w:val="30"/>
        </w:rPr>
        <w:t>00</w:t>
      </w:r>
      <w:r w:rsidR="006E4B57" w:rsidRPr="001F2ED0">
        <w:rPr>
          <w:rFonts w:ascii="Angsana New" w:hAnsi="Angsana New"/>
          <w:spacing w:val="-2"/>
          <w:sz w:val="30"/>
          <w:szCs w:val="30"/>
          <w:cs/>
        </w:rPr>
        <w:t xml:space="preserve"> บ</w:t>
      </w:r>
      <w:r w:rsidR="00A3303D" w:rsidRPr="001F2ED0">
        <w:rPr>
          <w:rFonts w:ascii="Angsana New" w:hAnsi="Angsana New"/>
          <w:spacing w:val="-2"/>
          <w:sz w:val="30"/>
          <w:szCs w:val="30"/>
          <w:cs/>
        </w:rPr>
        <w:t>าท</w:t>
      </w:r>
      <w:r w:rsidR="00EB0497" w:rsidRPr="001F2ED0">
        <w:rPr>
          <w:rFonts w:ascii="Angsana New" w:hAnsi="Angsana New"/>
          <w:spacing w:val="-2"/>
          <w:sz w:val="30"/>
          <w:szCs w:val="30"/>
        </w:rPr>
        <w:t xml:space="preserve"> </w:t>
      </w:r>
      <w:r w:rsidR="00EB0497" w:rsidRPr="001F2ED0">
        <w:rPr>
          <w:rFonts w:ascii="Angsana New" w:hAnsi="Angsana New"/>
          <w:spacing w:val="-2"/>
          <w:sz w:val="30"/>
          <w:szCs w:val="30"/>
          <w:cs/>
        </w:rPr>
        <w:t>และค่</w:t>
      </w:r>
      <w:r w:rsidR="006E4B57" w:rsidRPr="001F2ED0">
        <w:rPr>
          <w:rFonts w:ascii="Angsana New" w:hAnsi="Angsana New"/>
          <w:spacing w:val="-2"/>
          <w:sz w:val="30"/>
          <w:szCs w:val="30"/>
          <w:cs/>
        </w:rPr>
        <w:t xml:space="preserve">าเช่ารายปี ปีละ </w:t>
      </w:r>
      <w:r w:rsidR="00981F5F" w:rsidRPr="001F2ED0">
        <w:rPr>
          <w:rFonts w:ascii="Angsana New" w:hAnsi="Angsana New"/>
          <w:spacing w:val="-2"/>
          <w:sz w:val="30"/>
          <w:szCs w:val="30"/>
        </w:rPr>
        <w:t>9</w:t>
      </w:r>
      <w:r w:rsidR="006E4B57" w:rsidRPr="001F2ED0">
        <w:rPr>
          <w:rFonts w:ascii="Angsana New" w:hAnsi="Angsana New"/>
          <w:spacing w:val="-2"/>
          <w:sz w:val="30"/>
          <w:szCs w:val="30"/>
          <w:cs/>
        </w:rPr>
        <w:t>.</w:t>
      </w:r>
      <w:r w:rsidR="00111C03">
        <w:rPr>
          <w:rFonts w:ascii="Angsana New" w:hAnsi="Angsana New"/>
          <w:spacing w:val="-2"/>
          <w:sz w:val="30"/>
          <w:szCs w:val="30"/>
        </w:rPr>
        <w:t>28</w:t>
      </w:r>
      <w:r w:rsidR="00390407" w:rsidRPr="001F2ED0">
        <w:rPr>
          <w:rFonts w:ascii="Angsana New" w:hAnsi="Angsana New"/>
          <w:spacing w:val="-2"/>
          <w:sz w:val="30"/>
          <w:szCs w:val="30"/>
        </w:rPr>
        <w:t>-15.</w:t>
      </w:r>
      <w:r w:rsidR="009D1E89">
        <w:rPr>
          <w:rFonts w:ascii="Angsana New" w:hAnsi="Angsana New"/>
          <w:spacing w:val="-2"/>
          <w:sz w:val="30"/>
          <w:szCs w:val="30"/>
        </w:rPr>
        <w:t>19</w:t>
      </w:r>
      <w:r w:rsidR="006E4B57" w:rsidRPr="001F2ED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E4B57" w:rsidRPr="001F2ED0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A3303D" w:rsidRPr="001F2ED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E4B57" w:rsidRPr="001F2ED0">
        <w:rPr>
          <w:rFonts w:ascii="Angsana New" w:hAnsi="Angsana New"/>
          <w:spacing w:val="-4"/>
          <w:sz w:val="30"/>
          <w:szCs w:val="30"/>
          <w:cs/>
        </w:rPr>
        <w:t xml:space="preserve">โดยมีระยะเวลาการเช่า </w:t>
      </w:r>
      <w:r w:rsidR="00111C03">
        <w:rPr>
          <w:rFonts w:ascii="Angsana New" w:hAnsi="Angsana New"/>
          <w:spacing w:val="-4"/>
          <w:sz w:val="30"/>
          <w:szCs w:val="30"/>
        </w:rPr>
        <w:t>1</w:t>
      </w:r>
      <w:r w:rsidR="006E4B57" w:rsidRPr="001F2ED0">
        <w:rPr>
          <w:rFonts w:ascii="Angsana New" w:hAnsi="Angsana New"/>
          <w:spacing w:val="-4"/>
          <w:sz w:val="30"/>
          <w:szCs w:val="30"/>
          <w:cs/>
        </w:rPr>
        <w:t>-</w:t>
      </w:r>
      <w:r w:rsidR="00111C03">
        <w:rPr>
          <w:rFonts w:ascii="Angsana New" w:hAnsi="Angsana New"/>
          <w:spacing w:val="-4"/>
          <w:sz w:val="30"/>
          <w:szCs w:val="30"/>
        </w:rPr>
        <w:t>20</w:t>
      </w:r>
      <w:r w:rsidR="006E4B57" w:rsidRPr="001F2ED0">
        <w:rPr>
          <w:rFonts w:ascii="Angsana New" w:hAnsi="Angsana New"/>
          <w:spacing w:val="-4"/>
          <w:sz w:val="30"/>
          <w:szCs w:val="30"/>
          <w:cs/>
        </w:rPr>
        <w:t xml:space="preserve">  ปี </w:t>
      </w:r>
      <w:r w:rsidR="00A3303D" w:rsidRPr="001F2ED0">
        <w:rPr>
          <w:rFonts w:ascii="Angsana New" w:hAnsi="Angsana New"/>
          <w:spacing w:val="-4"/>
          <w:sz w:val="30"/>
          <w:szCs w:val="30"/>
          <w:cs/>
        </w:rPr>
        <w:t>(</w:t>
      </w:r>
      <w:r w:rsidR="001F2ED0">
        <w:rPr>
          <w:rFonts w:ascii="Angsana New" w:hAnsi="Angsana New"/>
          <w:spacing w:val="-4"/>
          <w:sz w:val="30"/>
          <w:szCs w:val="30"/>
        </w:rPr>
        <w:t>31</w:t>
      </w:r>
      <w:r w:rsidR="00A3303D" w:rsidRPr="001F2ED0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1F2ED0">
        <w:rPr>
          <w:rFonts w:ascii="Angsana New" w:hAnsi="Angsana New"/>
          <w:spacing w:val="-4"/>
          <w:sz w:val="30"/>
          <w:szCs w:val="30"/>
        </w:rPr>
        <w:t>2563</w:t>
      </w:r>
      <w:r w:rsidR="00A3303D" w:rsidRPr="001F2ED0">
        <w:rPr>
          <w:rFonts w:ascii="Angsana New" w:hAnsi="Angsana New"/>
          <w:spacing w:val="-4"/>
          <w:sz w:val="30"/>
          <w:szCs w:val="30"/>
          <w:cs/>
        </w:rPr>
        <w:t xml:space="preserve"> :</w:t>
      </w:r>
      <w:r w:rsidR="00A149D1" w:rsidRPr="001F2ED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81F5F" w:rsidRPr="001F2ED0">
        <w:rPr>
          <w:rFonts w:ascii="Angsana New" w:hAnsi="Angsana New"/>
          <w:spacing w:val="-4"/>
          <w:sz w:val="30"/>
          <w:szCs w:val="30"/>
          <w:cs/>
        </w:rPr>
        <w:t xml:space="preserve">เดือนละ </w:t>
      </w:r>
      <w:r w:rsidR="00390407" w:rsidRPr="001F2ED0">
        <w:rPr>
          <w:rFonts w:ascii="Angsana New" w:hAnsi="Angsana New"/>
          <w:spacing w:val="-4"/>
          <w:sz w:val="30"/>
          <w:szCs w:val="30"/>
        </w:rPr>
        <w:t>3,500.00</w:t>
      </w:r>
      <w:r w:rsidR="00981F5F" w:rsidRPr="001F2ED0">
        <w:rPr>
          <w:rFonts w:ascii="Angsana New" w:hAnsi="Angsana New"/>
          <w:spacing w:val="-4"/>
          <w:sz w:val="30"/>
          <w:szCs w:val="30"/>
        </w:rPr>
        <w:t>-120</w:t>
      </w:r>
      <w:r w:rsidR="00981F5F" w:rsidRPr="001F2ED0">
        <w:rPr>
          <w:rFonts w:ascii="Angsana New" w:hAnsi="Angsana New"/>
          <w:spacing w:val="-4"/>
          <w:sz w:val="30"/>
          <w:szCs w:val="30"/>
          <w:cs/>
        </w:rPr>
        <w:t>,</w:t>
      </w:r>
      <w:r w:rsidR="00390407" w:rsidRPr="001F2ED0">
        <w:rPr>
          <w:rFonts w:ascii="Angsana New" w:hAnsi="Angsana New"/>
          <w:spacing w:val="-4"/>
          <w:sz w:val="30"/>
          <w:szCs w:val="30"/>
        </w:rPr>
        <w:t>000.00</w:t>
      </w:r>
      <w:r w:rsidR="00981F5F" w:rsidRPr="001F2ED0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="00981F5F" w:rsidRPr="001F2ED0">
        <w:rPr>
          <w:rFonts w:ascii="Angsana New" w:hAnsi="Angsana New"/>
          <w:spacing w:val="-4"/>
          <w:sz w:val="30"/>
          <w:szCs w:val="30"/>
        </w:rPr>
        <w:t xml:space="preserve"> </w:t>
      </w:r>
      <w:r w:rsidR="00981F5F" w:rsidRPr="001F2ED0">
        <w:rPr>
          <w:rFonts w:ascii="Angsana New" w:hAnsi="Angsana New"/>
          <w:spacing w:val="-4"/>
          <w:sz w:val="30"/>
          <w:szCs w:val="30"/>
          <w:cs/>
        </w:rPr>
        <w:t xml:space="preserve">และค่าเช่ารายปี ปีละ </w:t>
      </w:r>
      <w:r w:rsidR="00981F5F" w:rsidRPr="001F2ED0">
        <w:rPr>
          <w:rFonts w:ascii="Angsana New" w:hAnsi="Angsana New"/>
          <w:spacing w:val="-4"/>
          <w:sz w:val="30"/>
          <w:szCs w:val="30"/>
        </w:rPr>
        <w:t>9</w:t>
      </w:r>
      <w:r w:rsidR="00981F5F" w:rsidRPr="001F2ED0">
        <w:rPr>
          <w:rFonts w:ascii="Angsana New" w:hAnsi="Angsana New"/>
          <w:spacing w:val="-4"/>
          <w:sz w:val="30"/>
          <w:szCs w:val="30"/>
          <w:cs/>
        </w:rPr>
        <w:t>.</w:t>
      </w:r>
      <w:r w:rsidR="00981F5F" w:rsidRPr="001F2ED0">
        <w:rPr>
          <w:rFonts w:ascii="Angsana New" w:hAnsi="Angsana New"/>
          <w:spacing w:val="-4"/>
          <w:sz w:val="30"/>
          <w:szCs w:val="30"/>
        </w:rPr>
        <w:t>00</w:t>
      </w:r>
      <w:r w:rsidR="0045236E">
        <w:rPr>
          <w:rFonts w:ascii="Angsana New" w:hAnsi="Angsana New"/>
          <w:spacing w:val="-4"/>
          <w:sz w:val="30"/>
          <w:szCs w:val="30"/>
        </w:rPr>
        <w:t>-</w:t>
      </w:r>
      <w:r w:rsidR="00111C03">
        <w:rPr>
          <w:rFonts w:ascii="Angsana New" w:hAnsi="Angsana New"/>
          <w:spacing w:val="-4"/>
          <w:sz w:val="30"/>
          <w:szCs w:val="30"/>
        </w:rPr>
        <w:t xml:space="preserve">16.27 </w:t>
      </w:r>
      <w:r w:rsidR="00981F5F" w:rsidRPr="001F2ED0">
        <w:rPr>
          <w:rFonts w:ascii="Angsana New" w:hAnsi="Angsana New"/>
          <w:spacing w:val="-4"/>
          <w:sz w:val="30"/>
          <w:szCs w:val="30"/>
          <w:cs/>
        </w:rPr>
        <w:t xml:space="preserve"> ล้านบาท  โดยมีระยะเวลาการเช่า </w:t>
      </w:r>
      <w:r w:rsidR="001F2ED0">
        <w:rPr>
          <w:rFonts w:ascii="Angsana New" w:hAnsi="Angsana New"/>
          <w:spacing w:val="-4"/>
          <w:sz w:val="30"/>
          <w:szCs w:val="30"/>
        </w:rPr>
        <w:t>1</w:t>
      </w:r>
      <w:r w:rsidR="00981F5F" w:rsidRPr="001F2ED0">
        <w:rPr>
          <w:rFonts w:ascii="Angsana New" w:hAnsi="Angsana New"/>
          <w:spacing w:val="-4"/>
          <w:sz w:val="30"/>
          <w:szCs w:val="30"/>
          <w:cs/>
        </w:rPr>
        <w:t>-</w:t>
      </w:r>
      <w:r w:rsidR="00981F5F" w:rsidRPr="001F2ED0">
        <w:rPr>
          <w:rFonts w:ascii="Angsana New" w:hAnsi="Angsana New"/>
          <w:spacing w:val="-4"/>
          <w:sz w:val="30"/>
          <w:szCs w:val="30"/>
        </w:rPr>
        <w:t>20</w:t>
      </w:r>
      <w:r w:rsidR="00981F5F" w:rsidRPr="001F2ED0">
        <w:rPr>
          <w:rFonts w:ascii="Angsana New" w:hAnsi="Angsana New"/>
          <w:spacing w:val="-4"/>
          <w:sz w:val="30"/>
          <w:szCs w:val="30"/>
          <w:cs/>
        </w:rPr>
        <w:t xml:space="preserve">  ปี</w:t>
      </w:r>
      <w:r w:rsidR="00A3303D" w:rsidRPr="001F2ED0">
        <w:rPr>
          <w:rFonts w:ascii="Angsana New" w:hAnsi="Angsana New"/>
          <w:spacing w:val="-4"/>
          <w:sz w:val="30"/>
          <w:szCs w:val="30"/>
          <w:cs/>
        </w:rPr>
        <w:t>)</w:t>
      </w:r>
    </w:p>
    <w:p w14:paraId="7EDC08E1" w14:textId="7EF0CFAA" w:rsidR="002C508F" w:rsidRPr="002C508F" w:rsidRDefault="002C508F" w:rsidP="009D1E54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39B56B41" w14:textId="2A511C23" w:rsidR="006A4357" w:rsidRDefault="006A4357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B12863" w14:textId="1B66FDE3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26AF7A" w14:textId="3C26B622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42615E3" w14:textId="34226FA5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21E00A" w14:textId="369CA3F8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4B2DBF" w14:textId="0926CB43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05078C5" w14:textId="1A35F695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34183E1" w14:textId="236D08BC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F4DE67" w14:textId="5504E18B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74D8051" w14:textId="33406FB4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A0A22C8" w14:textId="01E53D0F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64193A" w14:textId="6528A96D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3F8A5E5" w14:textId="1AAF7CB8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504E1F" w14:textId="1EB21A49" w:rsidR="008027BF" w:rsidRDefault="008027B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1A7188B" w14:textId="77777777" w:rsidR="0045236E" w:rsidRDefault="0045236E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728F62" w14:textId="7861E86B" w:rsidR="008027BF" w:rsidRDefault="008027B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1E4695" w14:textId="2786A9C2" w:rsidR="00390407" w:rsidRDefault="00390407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1BC5C1" w14:textId="77777777" w:rsidR="002C508F" w:rsidRDefault="002C508F" w:rsidP="00111C03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BD5AC1C" w14:textId="3C6D191C" w:rsidR="00290302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A06B48">
        <w:rPr>
          <w:rFonts w:ascii="Angsana New" w:hAnsi="Angsana New" w:hint="cs"/>
          <w:sz w:val="30"/>
          <w:szCs w:val="30"/>
          <w:cs/>
        </w:rPr>
        <w:t>5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3F3866F8" w14:textId="77777777"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D3114B" w14:textId="230E04B8" w:rsidR="00567F38" w:rsidRPr="00766B59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</w:t>
      </w:r>
      <w:r w:rsidR="00111C03">
        <w:rPr>
          <w:rFonts w:ascii="Angsana New" w:hAnsi="Angsana New" w:hint="cs"/>
          <w:color w:val="000000"/>
          <w:sz w:val="30"/>
          <w:szCs w:val="30"/>
          <w:cs/>
          <w:lang w:val="en-GB"/>
        </w:rPr>
        <w:t>บ</w:t>
      </w:r>
      <w:r w:rsidR="00111C03" w:rsidRPr="00111C0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</w:t>
      </w:r>
      <w:r w:rsidR="00BD6055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092A8E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D435E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BD6055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092A8E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8327AE" w14:paraId="4C66D87D" w14:textId="77777777" w:rsidTr="00D1019B">
        <w:tc>
          <w:tcPr>
            <w:tcW w:w="6538" w:type="dxa"/>
          </w:tcPr>
          <w:p w14:paraId="494B60A2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BC70063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981F5F" w:rsidRPr="008327AE" w14:paraId="77BC8C81" w14:textId="77777777" w:rsidTr="00981F5F">
        <w:tc>
          <w:tcPr>
            <w:tcW w:w="6538" w:type="dxa"/>
          </w:tcPr>
          <w:p w14:paraId="208C1D70" w14:textId="0C7B135B" w:rsidR="00981F5F" w:rsidRPr="008327AE" w:rsidRDefault="00270D53" w:rsidP="00981F5F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981F5F"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A5205FD" w14:textId="08AE8D19" w:rsidR="00981F5F" w:rsidRPr="008614E1" w:rsidRDefault="00981F5F" w:rsidP="00981F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95B">
              <w:rPr>
                <w:rFonts w:asciiTheme="majorBidi" w:hAnsiTheme="majorBidi" w:cstheme="majorBidi" w:hint="cs"/>
                <w:sz w:val="28"/>
                <w:cs/>
              </w:rPr>
              <w:t>17,522,974.55</w:t>
            </w:r>
          </w:p>
        </w:tc>
      </w:tr>
      <w:tr w:rsidR="006E3161" w:rsidRPr="008327AE" w14:paraId="3087AD0C" w14:textId="77777777" w:rsidTr="00D1019B">
        <w:tc>
          <w:tcPr>
            <w:tcW w:w="6538" w:type="dxa"/>
          </w:tcPr>
          <w:p w14:paraId="176729A7" w14:textId="77777777" w:rsidR="006E3161" w:rsidRPr="00E44838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B597A6" w14:textId="0692B87F" w:rsidR="006E3161" w:rsidRPr="008614E1" w:rsidRDefault="00381C0B" w:rsidP="006E316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1C0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81C0B">
              <w:rPr>
                <w:rFonts w:ascii="Angsana New" w:hAnsi="Angsana New"/>
                <w:sz w:val="30"/>
                <w:szCs w:val="30"/>
              </w:rPr>
              <w:t>,</w:t>
            </w:r>
            <w:r w:rsidRPr="00381C0B">
              <w:rPr>
                <w:rFonts w:ascii="Angsana New" w:hAnsi="Angsana New"/>
                <w:sz w:val="30"/>
                <w:szCs w:val="30"/>
                <w:cs/>
              </w:rPr>
              <w:t>109</w:t>
            </w:r>
            <w:r w:rsidRPr="00381C0B">
              <w:rPr>
                <w:rFonts w:ascii="Angsana New" w:hAnsi="Angsana New"/>
                <w:sz w:val="30"/>
                <w:szCs w:val="30"/>
              </w:rPr>
              <w:t>,</w:t>
            </w:r>
            <w:r w:rsidRPr="00381C0B">
              <w:rPr>
                <w:rFonts w:ascii="Angsana New" w:hAnsi="Angsana New"/>
                <w:sz w:val="30"/>
                <w:szCs w:val="30"/>
                <w:cs/>
              </w:rPr>
              <w:t>831.82</w:t>
            </w:r>
          </w:p>
        </w:tc>
      </w:tr>
      <w:tr w:rsidR="006E3161" w:rsidRPr="008327AE" w14:paraId="577BD1C9" w14:textId="77777777" w:rsidTr="00D1019B">
        <w:tc>
          <w:tcPr>
            <w:tcW w:w="6538" w:type="dxa"/>
          </w:tcPr>
          <w:p w14:paraId="60067502" w14:textId="77777777" w:rsidR="006E3161" w:rsidRPr="008327AE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C3AAC9" w14:textId="2AD0F021" w:rsidR="006E3161" w:rsidRPr="008614E1" w:rsidRDefault="00381C0B" w:rsidP="00CB12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1C0B">
              <w:rPr>
                <w:rFonts w:ascii="Angsana New" w:hAnsi="Angsana New"/>
                <w:sz w:val="30"/>
                <w:szCs w:val="30"/>
                <w:cs/>
              </w:rPr>
              <w:t>194</w:t>
            </w:r>
            <w:r w:rsidRPr="00381C0B">
              <w:rPr>
                <w:rFonts w:ascii="Angsana New" w:hAnsi="Angsana New"/>
                <w:sz w:val="30"/>
                <w:szCs w:val="30"/>
              </w:rPr>
              <w:t>,</w:t>
            </w:r>
            <w:r w:rsidRPr="00381C0B">
              <w:rPr>
                <w:rFonts w:ascii="Angsana New" w:hAnsi="Angsana New"/>
                <w:sz w:val="30"/>
                <w:szCs w:val="30"/>
                <w:cs/>
              </w:rPr>
              <w:t>965.18</w:t>
            </w:r>
          </w:p>
        </w:tc>
      </w:tr>
      <w:tr w:rsidR="00A1796C" w:rsidRPr="008327AE" w14:paraId="686609D5" w14:textId="77777777" w:rsidTr="00D1019B">
        <w:tc>
          <w:tcPr>
            <w:tcW w:w="6538" w:type="dxa"/>
          </w:tcPr>
          <w:p w14:paraId="442BF418" w14:textId="77777777" w:rsidR="00A1796C" w:rsidRPr="008327AE" w:rsidRDefault="00A1796C" w:rsidP="00A1796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402205" w14:textId="2C98EE7E" w:rsidR="00A1796C" w:rsidRPr="008614E1" w:rsidRDefault="00381C0B" w:rsidP="00A1796C">
            <w:pPr>
              <w:ind w:right="3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96C" w:rsidRPr="008327AE" w14:paraId="0A3AF9E7" w14:textId="77777777" w:rsidTr="00D1019B">
        <w:tc>
          <w:tcPr>
            <w:tcW w:w="6538" w:type="dxa"/>
          </w:tcPr>
          <w:p w14:paraId="2D941F6D" w14:textId="1DACC7D4" w:rsidR="00A1796C" w:rsidRPr="008327AE" w:rsidRDefault="00A1796C" w:rsidP="00A1796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86536B" w14:textId="57E761B3" w:rsidR="00A1796C" w:rsidRPr="008614E1" w:rsidRDefault="00381C0B" w:rsidP="00A179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1C0B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381C0B">
              <w:rPr>
                <w:rFonts w:ascii="Angsana New" w:hAnsi="Angsana New"/>
                <w:sz w:val="30"/>
                <w:szCs w:val="30"/>
              </w:rPr>
              <w:t>,</w:t>
            </w:r>
            <w:r w:rsidRPr="00381C0B">
              <w:rPr>
                <w:rFonts w:ascii="Angsana New" w:hAnsi="Angsana New"/>
                <w:sz w:val="30"/>
                <w:szCs w:val="30"/>
                <w:cs/>
              </w:rPr>
              <w:t>827</w:t>
            </w:r>
            <w:r w:rsidRPr="00381C0B">
              <w:rPr>
                <w:rFonts w:ascii="Angsana New" w:hAnsi="Angsana New"/>
                <w:sz w:val="30"/>
                <w:szCs w:val="30"/>
              </w:rPr>
              <w:t>,</w:t>
            </w:r>
            <w:r w:rsidRPr="00381C0B">
              <w:rPr>
                <w:rFonts w:ascii="Angsana New" w:hAnsi="Angsana New"/>
                <w:sz w:val="30"/>
                <w:szCs w:val="30"/>
                <w:cs/>
              </w:rPr>
              <w:t>771.55</w:t>
            </w:r>
          </w:p>
        </w:tc>
      </w:tr>
    </w:tbl>
    <w:p w14:paraId="5B492343" w14:textId="77777777" w:rsidR="00474F6C" w:rsidRPr="003E07D1" w:rsidRDefault="00474F6C" w:rsidP="00345B4D">
      <w:pPr>
        <w:jc w:val="thaiDistribute"/>
        <w:rPr>
          <w:rFonts w:ascii="Angsana New" w:hAnsi="Angsana New"/>
          <w:sz w:val="28"/>
        </w:rPr>
      </w:pPr>
    </w:p>
    <w:p w14:paraId="50501894" w14:textId="0B50F9E8" w:rsidR="003D033C" w:rsidRPr="008327AE" w:rsidRDefault="003D033C" w:rsidP="003D033C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A0A92">
        <w:rPr>
          <w:rFonts w:ascii="Angsana New" w:hAnsi="Angsana New" w:hint="cs"/>
          <w:sz w:val="30"/>
          <w:szCs w:val="30"/>
          <w:cs/>
        </w:rPr>
        <w:t>1</w:t>
      </w:r>
      <w:r w:rsidR="00A06B48">
        <w:rPr>
          <w:rFonts w:ascii="Angsana New" w:hAnsi="Angsana New" w:hint="cs"/>
          <w:sz w:val="30"/>
          <w:szCs w:val="30"/>
          <w:cs/>
        </w:rPr>
        <w:t>6</w:t>
      </w:r>
      <w:r w:rsidRPr="005A0A92">
        <w:rPr>
          <w:rFonts w:ascii="Angsana New" w:hAnsi="Angsana New"/>
          <w:sz w:val="30"/>
          <w:szCs w:val="30"/>
          <w:cs/>
        </w:rPr>
        <w:t>.</w:t>
      </w:r>
      <w:r w:rsidRPr="005A0A92">
        <w:rPr>
          <w:rFonts w:ascii="Angsana New" w:hAnsi="Angsana New"/>
          <w:sz w:val="30"/>
          <w:szCs w:val="30"/>
          <w:cs/>
        </w:rPr>
        <w:tab/>
      </w:r>
      <w:r w:rsidR="00E242D3">
        <w:rPr>
          <w:rFonts w:ascii="Angsana New" w:hAnsi="Angsana New" w:hint="cs"/>
          <w:sz w:val="30"/>
          <w:szCs w:val="30"/>
          <w:u w:val="single"/>
          <w:cs/>
        </w:rPr>
        <w:t>หนี้สิน</w:t>
      </w:r>
      <w:r w:rsidRPr="005A0A92">
        <w:rPr>
          <w:rFonts w:ascii="Angsana New" w:hAnsi="Angsana New"/>
          <w:sz w:val="30"/>
          <w:szCs w:val="30"/>
          <w:u w:val="single"/>
          <w:cs/>
        </w:rPr>
        <w:t>ภาษีเงินได้รอการตัดบัญชี</w:t>
      </w:r>
      <w:r w:rsidRPr="008327AE">
        <w:rPr>
          <w:rFonts w:ascii="Angsana New" w:hAnsi="Angsana New"/>
          <w:sz w:val="30"/>
          <w:szCs w:val="30"/>
          <w:cs/>
        </w:rPr>
        <w:tab/>
      </w:r>
    </w:p>
    <w:p w14:paraId="2BCBBBA3" w14:textId="77777777" w:rsidR="003D033C" w:rsidRPr="008327AE" w:rsidRDefault="003D033C" w:rsidP="003D033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41EA15D6" w14:textId="569514FE" w:rsidR="003D033C" w:rsidRPr="008327AE" w:rsidRDefault="003D033C" w:rsidP="003D033C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การเปลี่ยนแปลงของ</w:t>
      </w:r>
      <w:r w:rsidR="00E242D3">
        <w:rPr>
          <w:rFonts w:ascii="Angsana New" w:hAnsi="Angsana New" w:hint="cs"/>
          <w:sz w:val="30"/>
          <w:szCs w:val="30"/>
          <w:cs/>
        </w:rPr>
        <w:t>หนี้สิน</w:t>
      </w:r>
      <w:r w:rsidRPr="008327AE">
        <w:rPr>
          <w:rFonts w:ascii="Angsana New" w:hAnsi="Angsana New"/>
          <w:sz w:val="30"/>
          <w:szCs w:val="30"/>
          <w:cs/>
        </w:rPr>
        <w:t>ภาษีเงินได้รอการตัดบัญชีสำหรับงวด</w:t>
      </w:r>
      <w:r w:rsidR="00BD6055">
        <w:rPr>
          <w:rFonts w:ascii="Angsana New" w:hAnsi="Angsana New"/>
          <w:sz w:val="30"/>
          <w:szCs w:val="30"/>
          <w:cs/>
        </w:rPr>
        <w:t>เก้า</w:t>
      </w:r>
      <w:r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92A8E">
        <w:rPr>
          <w:rFonts w:ascii="Angsana New" w:hAnsi="Angsana New"/>
          <w:sz w:val="30"/>
          <w:szCs w:val="30"/>
        </w:rPr>
        <w:t>30</w:t>
      </w:r>
      <w:r w:rsidR="00D435E9">
        <w:rPr>
          <w:rFonts w:ascii="Angsana New" w:hAnsi="Angsana New"/>
          <w:sz w:val="30"/>
          <w:szCs w:val="30"/>
          <w:cs/>
        </w:rPr>
        <w:t xml:space="preserve"> </w:t>
      </w:r>
      <w:r w:rsidR="00BD6055">
        <w:rPr>
          <w:rFonts w:ascii="Angsana New" w:hAnsi="Angsana New"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sz w:val="30"/>
          <w:szCs w:val="30"/>
        </w:rPr>
        <w:t>2564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964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3960"/>
        <w:gridCol w:w="1710"/>
        <w:gridCol w:w="1620"/>
        <w:gridCol w:w="1710"/>
      </w:tblGrid>
      <w:tr w:rsidR="00065201" w:rsidRPr="00AB00C1" w14:paraId="6808ED32" w14:textId="77777777" w:rsidTr="00065201">
        <w:trPr>
          <w:trHeight w:val="360"/>
        </w:trPr>
        <w:tc>
          <w:tcPr>
            <w:tcW w:w="3960" w:type="dxa"/>
          </w:tcPr>
          <w:p w14:paraId="4C54805E" w14:textId="77777777" w:rsidR="00065201" w:rsidRPr="00AB00C1" w:rsidRDefault="00065201" w:rsidP="00CC6C8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60CD76E1" w14:textId="77777777" w:rsidR="00065201" w:rsidRPr="00AB00C1" w:rsidRDefault="00065201" w:rsidP="00CC6C8C">
            <w:pPr>
              <w:ind w:left="4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14:paraId="455682AF" w14:textId="77777777" w:rsidR="00065201" w:rsidRPr="00AB00C1" w:rsidRDefault="00065201" w:rsidP="00CC6C8C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10" w:type="dxa"/>
          </w:tcPr>
          <w:p w14:paraId="12A1E633" w14:textId="77777777" w:rsidR="00065201" w:rsidRPr="00AB00C1" w:rsidRDefault="00065201" w:rsidP="00CC6C8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AB00C1">
              <w:rPr>
                <w:rFonts w:ascii="Angsana New" w:hAnsi="Angsana New"/>
                <w:sz w:val="28"/>
              </w:rPr>
              <w:t xml:space="preserve">: </w:t>
            </w:r>
            <w:r w:rsidRPr="00AB00C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65201" w:rsidRPr="00AB00C1" w14:paraId="01DF5D53" w14:textId="77777777" w:rsidTr="00065201">
        <w:trPr>
          <w:trHeight w:val="360"/>
        </w:trPr>
        <w:tc>
          <w:tcPr>
            <w:tcW w:w="3960" w:type="dxa"/>
          </w:tcPr>
          <w:p w14:paraId="3980799F" w14:textId="77777777" w:rsidR="00065201" w:rsidRPr="00AB00C1" w:rsidRDefault="00065201" w:rsidP="00CC6C8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10C6962A" w14:textId="0621F1EA" w:rsidR="00065201" w:rsidRPr="00AB00C1" w:rsidRDefault="00092A8E" w:rsidP="00CC6C8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</w:t>
            </w:r>
            <w:r w:rsidR="00065201" w:rsidRPr="00AB00C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 มกราคม </w:t>
            </w:r>
          </w:p>
        </w:tc>
        <w:tc>
          <w:tcPr>
            <w:tcW w:w="1620" w:type="dxa"/>
          </w:tcPr>
          <w:p w14:paraId="2D7B9516" w14:textId="77777777" w:rsidR="00065201" w:rsidRPr="00AB00C1" w:rsidRDefault="00065201" w:rsidP="00CC6C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รับรู้ในกำไร</w:t>
            </w:r>
          </w:p>
        </w:tc>
        <w:tc>
          <w:tcPr>
            <w:tcW w:w="1710" w:type="dxa"/>
          </w:tcPr>
          <w:p w14:paraId="7288B6F2" w14:textId="07E3F6FB" w:rsidR="00065201" w:rsidRPr="00AB00C1" w:rsidRDefault="00065201" w:rsidP="00CC6C8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30 </w:t>
            </w:r>
            <w:r w:rsidR="00BD6055"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>กันยายน</w:t>
            </w:r>
            <w:r w:rsidRPr="00AB00C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</w:p>
        </w:tc>
      </w:tr>
      <w:tr w:rsidR="00065201" w:rsidRPr="00AB00C1" w14:paraId="253F1E8B" w14:textId="77777777" w:rsidTr="00065201">
        <w:trPr>
          <w:trHeight w:val="360"/>
        </w:trPr>
        <w:tc>
          <w:tcPr>
            <w:tcW w:w="3960" w:type="dxa"/>
          </w:tcPr>
          <w:p w14:paraId="710BF2EB" w14:textId="77777777" w:rsidR="00065201" w:rsidRPr="00AB00C1" w:rsidRDefault="00065201" w:rsidP="00CC6C8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273234C" w14:textId="557C0308" w:rsidR="00065201" w:rsidRPr="00AB00C1" w:rsidRDefault="00092A8E" w:rsidP="00CC6C8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1E0A2D" w14:textId="77777777" w:rsidR="00065201" w:rsidRPr="00AB00C1" w:rsidRDefault="00065201" w:rsidP="00CC6C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หรือขาดทุน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D663655" w14:textId="3DA7FFF0" w:rsidR="00065201" w:rsidRPr="00AB00C1" w:rsidRDefault="00065201" w:rsidP="00CC6C8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2564</w:t>
            </w:r>
          </w:p>
        </w:tc>
      </w:tr>
      <w:tr w:rsidR="00065201" w:rsidRPr="00AB00C1" w14:paraId="7CA6FEB6" w14:textId="77777777" w:rsidTr="00290B9F">
        <w:trPr>
          <w:trHeight w:val="360"/>
        </w:trPr>
        <w:tc>
          <w:tcPr>
            <w:tcW w:w="3960" w:type="dxa"/>
          </w:tcPr>
          <w:p w14:paraId="01836ECD" w14:textId="77777777" w:rsidR="00065201" w:rsidRPr="00AB00C1" w:rsidRDefault="00065201" w:rsidP="00D7446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710" w:type="dxa"/>
            <w:shd w:val="clear" w:color="auto" w:fill="auto"/>
          </w:tcPr>
          <w:p w14:paraId="2A3E59B5" w14:textId="28EFB74E" w:rsidR="00065201" w:rsidRPr="006D4267" w:rsidRDefault="00065201" w:rsidP="00D74460">
            <w:pPr>
              <w:tabs>
                <w:tab w:val="left" w:pos="669"/>
              </w:tabs>
              <w:ind w:left="48" w:right="84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4267">
              <w:rPr>
                <w:rFonts w:ascii="Angsana New" w:hAnsi="Angsana New"/>
                <w:sz w:val="28"/>
                <w:lang w:val="en-GB"/>
              </w:rPr>
              <w:t>543,580.60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504472D" w14:textId="4FB26DE6" w:rsidR="00065201" w:rsidRPr="00AB00C1" w:rsidRDefault="00290B9F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1C22C331" w14:textId="346AFFC9" w:rsidR="00065201" w:rsidRPr="00AB00C1" w:rsidRDefault="00290B9F" w:rsidP="008850FE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28"/>
              </w:rPr>
            </w:pPr>
            <w:r w:rsidRPr="00290B9F">
              <w:rPr>
                <w:rFonts w:ascii="Angsana New" w:eastAsia="Brush Script MT" w:hAnsi="Angsana New"/>
                <w:sz w:val="28"/>
              </w:rPr>
              <w:t>543,580.60</w:t>
            </w:r>
          </w:p>
        </w:tc>
      </w:tr>
      <w:tr w:rsidR="00065201" w:rsidRPr="00AB00C1" w14:paraId="58214584" w14:textId="77777777" w:rsidTr="00290B9F">
        <w:trPr>
          <w:trHeight w:val="360"/>
        </w:trPr>
        <w:tc>
          <w:tcPr>
            <w:tcW w:w="3960" w:type="dxa"/>
            <w:shd w:val="clear" w:color="auto" w:fill="auto"/>
          </w:tcPr>
          <w:p w14:paraId="2D867CC6" w14:textId="77777777" w:rsidR="00065201" w:rsidRPr="00290B9F" w:rsidRDefault="00065201" w:rsidP="00D7446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</w:rPr>
            </w:pPr>
            <w:r w:rsidRPr="00290B9F">
              <w:rPr>
                <w:rFonts w:ascii="Angsana New" w:eastAsia="Angsana New" w:hAnsi="Angsana New"/>
                <w:sz w:val="28"/>
                <w:cs/>
              </w:rPr>
              <w:t>สินค้าคงเหลือ</w:t>
            </w:r>
          </w:p>
        </w:tc>
        <w:tc>
          <w:tcPr>
            <w:tcW w:w="1710" w:type="dxa"/>
            <w:shd w:val="clear" w:color="auto" w:fill="auto"/>
          </w:tcPr>
          <w:p w14:paraId="1B6D8256" w14:textId="3AB23039" w:rsidR="00065201" w:rsidRPr="006D4267" w:rsidRDefault="00065201" w:rsidP="00D74460">
            <w:pPr>
              <w:tabs>
                <w:tab w:val="left" w:pos="1236"/>
              </w:tabs>
              <w:ind w:left="48" w:right="84"/>
              <w:jc w:val="right"/>
              <w:rPr>
                <w:rFonts w:ascii="Angsana New" w:hAnsi="Angsana New"/>
                <w:sz w:val="28"/>
                <w:cs/>
              </w:rPr>
            </w:pPr>
            <w:r w:rsidRPr="006D4267">
              <w:rPr>
                <w:rFonts w:ascii="Angsana New" w:hAnsi="Angsana New"/>
                <w:sz w:val="28"/>
              </w:rPr>
              <w:t>935,335.00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32DDEE1" w14:textId="181C4236" w:rsidR="00065201" w:rsidRPr="00AB00C1" w:rsidRDefault="00290B9F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290B9F">
              <w:rPr>
                <w:rFonts w:ascii="Angsana New" w:eastAsia="Brush Script MT" w:hAnsi="Angsana New"/>
                <w:sz w:val="28"/>
                <w:cs/>
              </w:rPr>
              <w:t>(330</w:t>
            </w:r>
            <w:r w:rsidRPr="00290B9F">
              <w:rPr>
                <w:rFonts w:ascii="Angsana New" w:eastAsia="Brush Script MT" w:hAnsi="Angsana New"/>
                <w:sz w:val="28"/>
              </w:rPr>
              <w:t>,</w:t>
            </w:r>
            <w:r w:rsidRPr="00290B9F">
              <w:rPr>
                <w:rFonts w:ascii="Angsana New" w:eastAsia="Brush Script MT" w:hAnsi="Angsana New"/>
                <w:sz w:val="28"/>
                <w:cs/>
              </w:rPr>
              <w:t>866.34)</w:t>
            </w:r>
          </w:p>
        </w:tc>
        <w:tc>
          <w:tcPr>
            <w:tcW w:w="1710" w:type="dxa"/>
            <w:shd w:val="clear" w:color="auto" w:fill="auto"/>
          </w:tcPr>
          <w:p w14:paraId="332972AE" w14:textId="769F7E23" w:rsidR="00065201" w:rsidRPr="00AB00C1" w:rsidRDefault="00290B9F" w:rsidP="008850FE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28"/>
              </w:rPr>
            </w:pPr>
            <w:r w:rsidRPr="00290B9F">
              <w:rPr>
                <w:rFonts w:ascii="Angsana New" w:eastAsia="Brush Script MT" w:hAnsi="Angsana New"/>
                <w:sz w:val="28"/>
              </w:rPr>
              <w:t>604,468.66</w:t>
            </w:r>
          </w:p>
        </w:tc>
      </w:tr>
      <w:tr w:rsidR="00065201" w:rsidRPr="00AB00C1" w14:paraId="729B543D" w14:textId="77777777" w:rsidTr="00290B9F">
        <w:trPr>
          <w:trHeight w:val="360"/>
        </w:trPr>
        <w:tc>
          <w:tcPr>
            <w:tcW w:w="3960" w:type="dxa"/>
            <w:shd w:val="clear" w:color="auto" w:fill="auto"/>
          </w:tcPr>
          <w:p w14:paraId="0F74BDA9" w14:textId="5B7A1F5A" w:rsidR="00065201" w:rsidRPr="00290B9F" w:rsidRDefault="00065201" w:rsidP="00D7446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290B9F">
              <w:rPr>
                <w:rFonts w:ascii="Angsana New" w:eastAsia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  <w:shd w:val="clear" w:color="auto" w:fill="auto"/>
          </w:tcPr>
          <w:p w14:paraId="0C9CB4AB" w14:textId="13392379" w:rsidR="00065201" w:rsidRPr="006D4267" w:rsidRDefault="00065201" w:rsidP="00D74460">
            <w:pPr>
              <w:tabs>
                <w:tab w:val="left" w:pos="669"/>
              </w:tabs>
              <w:ind w:left="48" w:right="84"/>
              <w:jc w:val="right"/>
              <w:rPr>
                <w:rFonts w:ascii="Angsana New" w:hAnsi="Angsana New"/>
                <w:sz w:val="28"/>
                <w:cs/>
              </w:rPr>
            </w:pPr>
            <w:r w:rsidRPr="006D4267">
              <w:rPr>
                <w:rFonts w:ascii="Angsana New" w:hAnsi="Angsana New"/>
                <w:sz w:val="28"/>
                <w:lang w:val="en-GB"/>
              </w:rPr>
              <w:t>(9,511,861.40)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CBC767" w14:textId="5CC3697B" w:rsidR="00065201" w:rsidRPr="00AB00C1" w:rsidRDefault="00290B9F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290B9F">
              <w:rPr>
                <w:rFonts w:ascii="Angsana New" w:eastAsia="Brush Script MT" w:hAnsi="Angsana New"/>
                <w:sz w:val="28"/>
              </w:rPr>
              <w:t>(24,242,489.35)</w:t>
            </w:r>
          </w:p>
        </w:tc>
        <w:tc>
          <w:tcPr>
            <w:tcW w:w="1710" w:type="dxa"/>
            <w:shd w:val="clear" w:color="auto" w:fill="auto"/>
          </w:tcPr>
          <w:p w14:paraId="3A83F002" w14:textId="2A74E4E9" w:rsidR="00065201" w:rsidRPr="00AB00C1" w:rsidRDefault="00290B9F" w:rsidP="008850FE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290B9F">
              <w:rPr>
                <w:rFonts w:ascii="Angsana New" w:eastAsia="Brush Script MT" w:hAnsi="Angsana New"/>
                <w:sz w:val="28"/>
              </w:rPr>
              <w:t>(33,754,350.75)</w:t>
            </w:r>
          </w:p>
        </w:tc>
      </w:tr>
      <w:tr w:rsidR="00065201" w:rsidRPr="00AB00C1" w14:paraId="01544517" w14:textId="77777777" w:rsidTr="00290B9F">
        <w:trPr>
          <w:trHeight w:val="360"/>
        </w:trPr>
        <w:tc>
          <w:tcPr>
            <w:tcW w:w="3960" w:type="dxa"/>
          </w:tcPr>
          <w:p w14:paraId="636558AA" w14:textId="77777777" w:rsidR="00065201" w:rsidRPr="00AB00C1" w:rsidRDefault="00065201" w:rsidP="00D7446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10" w:type="dxa"/>
            <w:shd w:val="clear" w:color="auto" w:fill="auto"/>
          </w:tcPr>
          <w:p w14:paraId="420759E9" w14:textId="5AFB3DAC" w:rsidR="00065201" w:rsidRPr="006D4267" w:rsidRDefault="00065201" w:rsidP="00D74460">
            <w:pPr>
              <w:tabs>
                <w:tab w:val="left" w:pos="669"/>
              </w:tabs>
              <w:ind w:left="48" w:right="84"/>
              <w:jc w:val="right"/>
              <w:rPr>
                <w:rFonts w:ascii="Angsana New" w:hAnsi="Angsana New"/>
                <w:sz w:val="28"/>
                <w:cs/>
              </w:rPr>
            </w:pPr>
            <w:r w:rsidRPr="006D4267">
              <w:rPr>
                <w:rFonts w:ascii="Angsana New" w:hAnsi="Angsana New"/>
                <w:sz w:val="28"/>
              </w:rPr>
              <w:t>2,002,225.40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F11058E" w14:textId="20228A8A" w:rsidR="00065201" w:rsidRPr="00AB00C1" w:rsidRDefault="00290B9F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46C1451" w14:textId="6D8F956B" w:rsidR="00065201" w:rsidRPr="00AB00C1" w:rsidRDefault="00290B9F" w:rsidP="008850FE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28"/>
              </w:rPr>
            </w:pPr>
            <w:r w:rsidRPr="00290B9F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290B9F">
              <w:rPr>
                <w:rFonts w:ascii="Angsana New" w:eastAsia="Brush Script MT" w:hAnsi="Angsana New"/>
                <w:sz w:val="28"/>
              </w:rPr>
              <w:t>,</w:t>
            </w:r>
            <w:r w:rsidRPr="00290B9F">
              <w:rPr>
                <w:rFonts w:ascii="Angsana New" w:eastAsia="Brush Script MT" w:hAnsi="Angsana New"/>
                <w:sz w:val="28"/>
                <w:cs/>
              </w:rPr>
              <w:t>002</w:t>
            </w:r>
            <w:r w:rsidRPr="00290B9F">
              <w:rPr>
                <w:rFonts w:ascii="Angsana New" w:eastAsia="Brush Script MT" w:hAnsi="Angsana New"/>
                <w:sz w:val="28"/>
              </w:rPr>
              <w:t>,</w:t>
            </w:r>
            <w:r w:rsidRPr="00290B9F">
              <w:rPr>
                <w:rFonts w:ascii="Angsana New" w:eastAsia="Brush Script MT" w:hAnsi="Angsana New"/>
                <w:sz w:val="28"/>
                <w:cs/>
              </w:rPr>
              <w:t>225.40</w:t>
            </w:r>
          </w:p>
        </w:tc>
      </w:tr>
      <w:tr w:rsidR="009C7870" w:rsidRPr="00AB00C1" w14:paraId="19CB96F5" w14:textId="77777777" w:rsidTr="00290B9F">
        <w:trPr>
          <w:trHeight w:val="360"/>
        </w:trPr>
        <w:tc>
          <w:tcPr>
            <w:tcW w:w="3960" w:type="dxa"/>
          </w:tcPr>
          <w:p w14:paraId="18EB38C8" w14:textId="77777777" w:rsidR="009C7870" w:rsidRPr="00AB00C1" w:rsidRDefault="009C7870" w:rsidP="009C7870">
            <w:pPr>
              <w:ind w:left="48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AB00C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E17B1" w14:textId="1A68B8DA" w:rsidR="009C7870" w:rsidRPr="006D4267" w:rsidRDefault="009C7870" w:rsidP="009C7870">
            <w:pPr>
              <w:tabs>
                <w:tab w:val="left" w:pos="669"/>
              </w:tabs>
              <w:ind w:left="48" w:right="84"/>
              <w:jc w:val="right"/>
              <w:rPr>
                <w:rFonts w:ascii="Angsana New" w:hAnsi="Angsana New"/>
                <w:sz w:val="28"/>
              </w:rPr>
            </w:pPr>
            <w:r w:rsidRPr="006D4267">
              <w:rPr>
                <w:rFonts w:ascii="Angsana New" w:hAnsi="Angsana New"/>
                <w:sz w:val="28"/>
              </w:rPr>
              <w:t>(6,030,720.40)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0FA7C5" w14:textId="0E328D4B" w:rsidR="009C7870" w:rsidRPr="00AB00C1" w:rsidRDefault="009C7870" w:rsidP="009C787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 w:rsidRPr="00290B9F">
              <w:rPr>
                <w:rFonts w:ascii="Angsana New" w:eastAsia="Brush Script MT" w:hAnsi="Angsana New"/>
                <w:sz w:val="28"/>
              </w:rPr>
              <w:t>(24,573,355.69)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A235E" w14:textId="2B83AD09" w:rsidR="009C7870" w:rsidRPr="00AB00C1" w:rsidRDefault="009C7870" w:rsidP="009C7870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28"/>
              </w:rPr>
            </w:pPr>
            <w:r w:rsidRPr="00290B9F">
              <w:rPr>
                <w:rFonts w:ascii="Angsana New" w:eastAsia="Brush Script MT" w:hAnsi="Angsana New"/>
                <w:sz w:val="28"/>
              </w:rPr>
              <w:t>(30,604,076.09)</w:t>
            </w:r>
          </w:p>
        </w:tc>
      </w:tr>
    </w:tbl>
    <w:p w14:paraId="326AE542" w14:textId="77777777" w:rsidR="003D033C" w:rsidRPr="0073404B" w:rsidRDefault="003D033C" w:rsidP="003D033C">
      <w:pPr>
        <w:jc w:val="thaiDistribute"/>
        <w:rPr>
          <w:rFonts w:ascii="Angsana New" w:hAnsi="Angsana New"/>
          <w:sz w:val="2"/>
          <w:szCs w:val="2"/>
        </w:rPr>
      </w:pPr>
    </w:p>
    <w:p w14:paraId="766479E9" w14:textId="77777777" w:rsidR="00CD76A0" w:rsidRDefault="00CD76A0" w:rsidP="003D033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9E9EDEB" w14:textId="2EB87B71" w:rsidR="003D033C" w:rsidRPr="008327AE" w:rsidRDefault="003D033C" w:rsidP="003D033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5070"/>
        <w:gridCol w:w="1928"/>
        <w:gridCol w:w="2067"/>
      </w:tblGrid>
      <w:tr w:rsidR="003D033C" w:rsidRPr="008A5784" w14:paraId="05016B41" w14:textId="77777777" w:rsidTr="006D4267">
        <w:trPr>
          <w:trHeight w:val="360"/>
        </w:trPr>
        <w:tc>
          <w:tcPr>
            <w:tcW w:w="5195" w:type="dxa"/>
            <w:vAlign w:val="center"/>
          </w:tcPr>
          <w:p w14:paraId="2E591B27" w14:textId="77777777" w:rsidR="003D033C" w:rsidRPr="008A5784" w:rsidRDefault="003D033C" w:rsidP="00CC6C8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  <w:vAlign w:val="center"/>
          </w:tcPr>
          <w:p w14:paraId="2B736549" w14:textId="77777777" w:rsidR="003D033C" w:rsidRPr="008A5784" w:rsidRDefault="003D033C" w:rsidP="00CC6C8C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A578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A578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D033C" w:rsidRPr="008A5784" w14:paraId="4F5128CD" w14:textId="77777777" w:rsidTr="006D4267">
        <w:trPr>
          <w:trHeight w:val="360"/>
        </w:trPr>
        <w:tc>
          <w:tcPr>
            <w:tcW w:w="5195" w:type="dxa"/>
            <w:vAlign w:val="center"/>
          </w:tcPr>
          <w:p w14:paraId="227C45E7" w14:textId="77777777" w:rsidR="003D033C" w:rsidRPr="008A5784" w:rsidRDefault="003D033C" w:rsidP="00CC6C8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  <w:vAlign w:val="center"/>
          </w:tcPr>
          <w:p w14:paraId="1492659E" w14:textId="77777777" w:rsidR="003D033C" w:rsidRPr="008A5784" w:rsidRDefault="003D033C" w:rsidP="00CC6C8C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3D033C" w:rsidRPr="008A5784" w14:paraId="17F9556F" w14:textId="77777777" w:rsidTr="006D4267">
        <w:trPr>
          <w:trHeight w:val="360"/>
        </w:trPr>
        <w:tc>
          <w:tcPr>
            <w:tcW w:w="5195" w:type="dxa"/>
            <w:vAlign w:val="center"/>
          </w:tcPr>
          <w:p w14:paraId="77972878" w14:textId="77777777" w:rsidR="003D033C" w:rsidRPr="008A5784" w:rsidRDefault="003D033C" w:rsidP="00CC6C8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2" w:type="dxa"/>
          </w:tcPr>
          <w:p w14:paraId="7CF8884A" w14:textId="186C9D28" w:rsidR="003D033C" w:rsidRPr="008A5784" w:rsidRDefault="00092A8E" w:rsidP="00CC6C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30</w:t>
            </w:r>
            <w:r w:rsidR="00D435E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BD605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กันยายน</w:t>
            </w:r>
            <w:r w:rsidR="003D033C" w:rsidRPr="008A578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2114" w:type="dxa"/>
          </w:tcPr>
          <w:p w14:paraId="65917318" w14:textId="29DF0930" w:rsidR="003D033C" w:rsidRPr="008A5784" w:rsidRDefault="00092A8E" w:rsidP="00CC6C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="003D033C" w:rsidRPr="008A578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3D033C" w:rsidRPr="008A5784" w14:paraId="7C0DCAB5" w14:textId="77777777" w:rsidTr="006D4A3A">
        <w:trPr>
          <w:trHeight w:val="360"/>
        </w:trPr>
        <w:tc>
          <w:tcPr>
            <w:tcW w:w="5195" w:type="dxa"/>
          </w:tcPr>
          <w:p w14:paraId="534F4483" w14:textId="77777777" w:rsidR="003D033C" w:rsidRPr="008A5784" w:rsidRDefault="003D033C" w:rsidP="00CC6C8C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72" w:type="dxa"/>
            <w:shd w:val="clear" w:color="auto" w:fill="auto"/>
          </w:tcPr>
          <w:p w14:paraId="2304307B" w14:textId="77777777" w:rsidR="003D033C" w:rsidRPr="008A5784" w:rsidRDefault="003D033C" w:rsidP="00CC6C8C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14" w:type="dxa"/>
          </w:tcPr>
          <w:p w14:paraId="72C49ED2" w14:textId="77777777" w:rsidR="003D033C" w:rsidRPr="008A5784" w:rsidRDefault="003D033C" w:rsidP="00CC6C8C">
            <w:pPr>
              <w:pStyle w:val="BodyTextIndent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6D4267" w:rsidRPr="008A5784" w14:paraId="76A0463E" w14:textId="77777777" w:rsidTr="003A3ADE">
        <w:trPr>
          <w:trHeight w:val="360"/>
        </w:trPr>
        <w:tc>
          <w:tcPr>
            <w:tcW w:w="5195" w:type="dxa"/>
          </w:tcPr>
          <w:p w14:paraId="38267BAA" w14:textId="2929A378" w:rsidR="006D4267" w:rsidRPr="008A5784" w:rsidRDefault="006D4267" w:rsidP="006D4267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</w:t>
            </w:r>
            <w:r w:rsidR="00092A8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008A5784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72" w:type="dxa"/>
            <w:shd w:val="clear" w:color="auto" w:fill="auto"/>
          </w:tcPr>
          <w:p w14:paraId="3762F09D" w14:textId="0533A53D" w:rsidR="006D4267" w:rsidRPr="003A3ADE" w:rsidRDefault="003A3ADE" w:rsidP="006D4267">
            <w:pPr>
              <w:tabs>
                <w:tab w:val="decimal" w:pos="1221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3A3ADE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2114" w:type="dxa"/>
            <w:shd w:val="clear" w:color="auto" w:fill="auto"/>
          </w:tcPr>
          <w:p w14:paraId="69B5984A" w14:textId="77D133EF" w:rsidR="006D4267" w:rsidRPr="008A5784" w:rsidRDefault="006D4267" w:rsidP="00D03976">
            <w:pPr>
              <w:tabs>
                <w:tab w:val="decimal" w:pos="914"/>
              </w:tabs>
              <w:ind w:left="371" w:right="62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A5784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8A5784" w:rsidRPr="008A5784" w14:paraId="68A65410" w14:textId="77777777" w:rsidTr="003A3ADE">
        <w:trPr>
          <w:trHeight w:val="360"/>
        </w:trPr>
        <w:tc>
          <w:tcPr>
            <w:tcW w:w="5195" w:type="dxa"/>
          </w:tcPr>
          <w:p w14:paraId="7DB39FEC" w14:textId="08439F01" w:rsidR="008A5784" w:rsidRPr="008A5784" w:rsidRDefault="008A5784" w:rsidP="008A5784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</w:t>
            </w:r>
            <w:r w:rsidR="00092A8E">
              <w:rPr>
                <w:rFonts w:ascii="Angsana New" w:eastAsia="Angsana New" w:hAnsi="Angsana New"/>
                <w:sz w:val="30"/>
                <w:szCs w:val="30"/>
              </w:rPr>
              <w:t>2-5</w:t>
            </w:r>
            <w:r w:rsidRPr="008A5784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72" w:type="dxa"/>
            <w:shd w:val="clear" w:color="auto" w:fill="auto"/>
          </w:tcPr>
          <w:p w14:paraId="6F0B140C" w14:textId="267D1B8A" w:rsidR="008A5784" w:rsidRPr="003A3ADE" w:rsidRDefault="003A3ADE" w:rsidP="008A5784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A3ADE">
              <w:rPr>
                <w:rFonts w:ascii="Angsana New" w:eastAsia="Brush Script MT" w:hAnsi="Angsana New"/>
                <w:sz w:val="30"/>
                <w:szCs w:val="30"/>
              </w:rPr>
              <w:t>18,458,476.28</w:t>
            </w:r>
          </w:p>
        </w:tc>
        <w:tc>
          <w:tcPr>
            <w:tcW w:w="2114" w:type="dxa"/>
            <w:shd w:val="clear" w:color="auto" w:fill="auto"/>
          </w:tcPr>
          <w:p w14:paraId="170CFF2E" w14:textId="7D66334F" w:rsidR="008A5784" w:rsidRPr="008A5784" w:rsidRDefault="00A25FDD" w:rsidP="008A5784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29,777,416.63</w:t>
            </w:r>
          </w:p>
        </w:tc>
      </w:tr>
      <w:tr w:rsidR="008A5784" w:rsidRPr="008A5784" w14:paraId="08723F65" w14:textId="77777777" w:rsidTr="003A3ADE">
        <w:trPr>
          <w:trHeight w:val="231"/>
        </w:trPr>
        <w:tc>
          <w:tcPr>
            <w:tcW w:w="5195" w:type="dxa"/>
          </w:tcPr>
          <w:p w14:paraId="4FF3C72C" w14:textId="77777777" w:rsidR="008A5784" w:rsidRPr="008A5784" w:rsidRDefault="008A5784" w:rsidP="008A5784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72" w:type="dxa"/>
            <w:shd w:val="clear" w:color="auto" w:fill="auto"/>
          </w:tcPr>
          <w:p w14:paraId="562CC943" w14:textId="4ECEA526" w:rsidR="008A5784" w:rsidRPr="003A3ADE" w:rsidRDefault="003A3ADE" w:rsidP="008A5784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A3ADE">
              <w:rPr>
                <w:rFonts w:ascii="Angsana New" w:eastAsia="Brush Script MT" w:hAnsi="Angsana New"/>
                <w:sz w:val="30"/>
                <w:szCs w:val="30"/>
              </w:rPr>
              <w:t>6,485,222.45</w:t>
            </w:r>
          </w:p>
        </w:tc>
        <w:tc>
          <w:tcPr>
            <w:tcW w:w="2114" w:type="dxa"/>
            <w:shd w:val="clear" w:color="auto" w:fill="auto"/>
          </w:tcPr>
          <w:p w14:paraId="0F31E6DC" w14:textId="41C5FA9B" w:rsidR="008A5784" w:rsidRPr="008A5784" w:rsidRDefault="008A5784" w:rsidP="008A5784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A5784">
              <w:rPr>
                <w:rFonts w:ascii="Angsana New" w:eastAsia="Brush Script MT" w:hAnsi="Angsana New"/>
                <w:sz w:val="30"/>
                <w:szCs w:val="30"/>
              </w:rPr>
              <w:t>6,217,196.86</w:t>
            </w:r>
          </w:p>
        </w:tc>
      </w:tr>
      <w:tr w:rsidR="008A5784" w:rsidRPr="008A5784" w14:paraId="7CB0827D" w14:textId="77777777" w:rsidTr="003A3ADE">
        <w:trPr>
          <w:trHeight w:val="458"/>
        </w:trPr>
        <w:tc>
          <w:tcPr>
            <w:tcW w:w="5195" w:type="dxa"/>
          </w:tcPr>
          <w:p w14:paraId="21F6C562" w14:textId="77777777" w:rsidR="008A5784" w:rsidRPr="008A5784" w:rsidRDefault="008A5784" w:rsidP="008A5784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F0337" w14:textId="5CCD11D7" w:rsidR="008A5784" w:rsidRPr="003A3ADE" w:rsidRDefault="003A3ADE" w:rsidP="008A5784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3ADE">
              <w:rPr>
                <w:rFonts w:ascii="Angsana New" w:eastAsia="Brush Script MT" w:hAnsi="Angsana New"/>
                <w:sz w:val="30"/>
                <w:szCs w:val="30"/>
              </w:rPr>
              <w:t>24,943,698.73</w:t>
            </w: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B1AD0" w14:textId="6818F212" w:rsidR="008A5784" w:rsidRPr="008A5784" w:rsidRDefault="008A5784" w:rsidP="008A5784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A5784"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 w:rsidR="00A25FDD">
              <w:rPr>
                <w:rFonts w:ascii="Angsana New" w:eastAsia="Brush Script MT" w:hAnsi="Angsana New"/>
                <w:sz w:val="30"/>
                <w:szCs w:val="30"/>
              </w:rPr>
              <w:t>5,994,613.49</w:t>
            </w:r>
          </w:p>
        </w:tc>
      </w:tr>
    </w:tbl>
    <w:p w14:paraId="7D55B660" w14:textId="4CFD8E52" w:rsidR="003D033C" w:rsidRDefault="003D033C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D4ABD33" w14:textId="274907C0" w:rsidR="00A06B48" w:rsidRDefault="00A06B48" w:rsidP="006223E7">
      <w:pPr>
        <w:jc w:val="thaiDistribute"/>
        <w:rPr>
          <w:rFonts w:ascii="Angsana New" w:hAnsi="Angsana New"/>
          <w:sz w:val="20"/>
          <w:szCs w:val="20"/>
        </w:rPr>
      </w:pPr>
    </w:p>
    <w:p w14:paraId="5D1B43D7" w14:textId="65F7B36D" w:rsidR="00445BD0" w:rsidRPr="008327AE" w:rsidRDefault="00F9352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274EBE">
        <w:rPr>
          <w:rFonts w:ascii="Angsana New" w:hAnsi="Angsana New" w:hint="cs"/>
          <w:color w:val="000000"/>
          <w:sz w:val="30"/>
          <w:szCs w:val="30"/>
          <w:cs/>
        </w:rPr>
        <w:t>7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47C96B2A" w:rsidR="004867D0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BD6055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092A8E">
        <w:rPr>
          <w:rFonts w:ascii="Angsana New" w:hAnsi="Angsana New" w:hint="cs"/>
          <w:sz w:val="30"/>
          <w:szCs w:val="30"/>
          <w:cs/>
          <w:lang w:val="th-TH"/>
        </w:rPr>
        <w:t>30</w:t>
      </w:r>
      <w:r w:rsidR="00D435E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BD6055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92A8E">
        <w:rPr>
          <w:rFonts w:ascii="Angsana New" w:hAnsi="Angsana New" w:hint="cs"/>
          <w:sz w:val="30"/>
          <w:szCs w:val="30"/>
          <w:cs/>
          <w:lang w:val="th-TH"/>
        </w:rPr>
        <w:t>2564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Style w:val="TableGrid"/>
        <w:tblW w:w="0" w:type="auto"/>
        <w:tblInd w:w="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2172"/>
        <w:gridCol w:w="1743"/>
      </w:tblGrid>
      <w:tr w:rsidR="00554AD6" w14:paraId="635B6AA6" w14:textId="77777777" w:rsidTr="009C7870">
        <w:tc>
          <w:tcPr>
            <w:tcW w:w="4830" w:type="dxa"/>
          </w:tcPr>
          <w:p w14:paraId="0A9E3E0B" w14:textId="77777777" w:rsidR="00554AD6" w:rsidRDefault="00554AD6" w:rsidP="00554AD6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172" w:type="dxa"/>
            <w:tcBorders>
              <w:top w:val="nil"/>
              <w:left w:val="nil"/>
              <w:right w:val="nil"/>
            </w:tcBorders>
          </w:tcPr>
          <w:p w14:paraId="73BEDDAC" w14:textId="20422A09" w:rsidR="00554AD6" w:rsidRDefault="00554AD6" w:rsidP="00554AD6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1743" w:type="dxa"/>
            <w:tcBorders>
              <w:top w:val="nil"/>
              <w:left w:val="nil"/>
              <w:right w:val="nil"/>
            </w:tcBorders>
          </w:tcPr>
          <w:p w14:paraId="7C4AF9BB" w14:textId="25535E7B" w:rsidR="00554AD6" w:rsidRDefault="00554AD6" w:rsidP="00554AD6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554AD6" w14:paraId="1B82264C" w14:textId="77777777" w:rsidTr="009C7870">
        <w:tc>
          <w:tcPr>
            <w:tcW w:w="4830" w:type="dxa"/>
          </w:tcPr>
          <w:p w14:paraId="45175BEA" w14:textId="77777777" w:rsidR="00554AD6" w:rsidRDefault="00554AD6" w:rsidP="00554AD6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172" w:type="dxa"/>
            <w:tcBorders>
              <w:top w:val="nil"/>
              <w:left w:val="nil"/>
              <w:right w:val="nil"/>
            </w:tcBorders>
          </w:tcPr>
          <w:p w14:paraId="2C2DF248" w14:textId="0A5C6BE7" w:rsidR="00554AD6" w:rsidRDefault="00554AD6" w:rsidP="00554AD6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1743" w:type="dxa"/>
            <w:tcBorders>
              <w:top w:val="nil"/>
              <w:left w:val="nil"/>
              <w:right w:val="nil"/>
            </w:tcBorders>
          </w:tcPr>
          <w:p w14:paraId="79B47890" w14:textId="16A440E1" w:rsidR="00554AD6" w:rsidRDefault="00554AD6" w:rsidP="00554AD6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554AD6" w14:paraId="01E3AE95" w14:textId="77777777" w:rsidTr="009C7870"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14:paraId="6B04005B" w14:textId="235860CD" w:rsidR="00554AD6" w:rsidRDefault="00554AD6" w:rsidP="00554AD6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(มูลค่าหุ้นละ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172" w:type="dxa"/>
          </w:tcPr>
          <w:p w14:paraId="138E9F98" w14:textId="77777777" w:rsidR="00554AD6" w:rsidRDefault="00554AD6" w:rsidP="00554AD6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743" w:type="dxa"/>
          </w:tcPr>
          <w:p w14:paraId="618D397F" w14:textId="77777777" w:rsidR="00554AD6" w:rsidRDefault="00554AD6" w:rsidP="00554AD6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</w:tr>
      <w:tr w:rsidR="009C7870" w14:paraId="347CA055" w14:textId="77777777" w:rsidTr="009C7870"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14:paraId="16AD3DC2" w14:textId="267F5304" w:rsidR="009C7870" w:rsidRDefault="009C7870" w:rsidP="009C7870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92A8E">
              <w:rPr>
                <w:rFonts w:ascii="Angsana New" w:hAnsi="Angsana New"/>
                <w:sz w:val="30"/>
                <w:szCs w:val="30"/>
              </w:rPr>
              <w:t>1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092A8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172" w:type="dxa"/>
          </w:tcPr>
          <w:p w14:paraId="0F26F4BA" w14:textId="765D359A" w:rsidR="009C7870" w:rsidRDefault="009C7870" w:rsidP="009C7870">
            <w:pPr>
              <w:ind w:right="245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954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547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779</w:t>
            </w:r>
          </w:p>
        </w:tc>
        <w:tc>
          <w:tcPr>
            <w:tcW w:w="1743" w:type="dxa"/>
          </w:tcPr>
          <w:p w14:paraId="6487455B" w14:textId="48B998EF" w:rsidR="009C7870" w:rsidRDefault="009C7870" w:rsidP="009C7870">
            <w:pPr>
              <w:ind w:right="27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477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273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889.50</w:t>
            </w:r>
          </w:p>
        </w:tc>
      </w:tr>
      <w:tr w:rsidR="009C7870" w14:paraId="356AA63F" w14:textId="77777777" w:rsidTr="009C7870"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14:paraId="2C1FA26A" w14:textId="0DE55AE1" w:rsidR="009C7870" w:rsidRDefault="009C7870" w:rsidP="009C7870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2172" w:type="dxa"/>
          </w:tcPr>
          <w:p w14:paraId="54A68590" w14:textId="19B2445E" w:rsidR="009C7870" w:rsidRPr="00F104CE" w:rsidRDefault="009C7870" w:rsidP="009C7870">
            <w:pPr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186)</w:t>
            </w:r>
          </w:p>
        </w:tc>
        <w:tc>
          <w:tcPr>
            <w:tcW w:w="1743" w:type="dxa"/>
          </w:tcPr>
          <w:p w14:paraId="135EC2FA" w14:textId="3D8A33B6" w:rsidR="009C7870" w:rsidRDefault="009C7870" w:rsidP="009C7870">
            <w:pPr>
              <w:ind w:right="2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(15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7870" w14:paraId="2054E457" w14:textId="77777777" w:rsidTr="009C7870"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14:paraId="577885EB" w14:textId="1BD0E0B6" w:rsidR="009C7870" w:rsidRDefault="009C7870" w:rsidP="009C7870">
            <w:pPr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92A8E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92A8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B669B4" w14:textId="7650CD38" w:rsidR="009C7870" w:rsidRPr="00F104CE" w:rsidRDefault="009C7870" w:rsidP="009C7870">
            <w:pPr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954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01F65C" w14:textId="551764B3" w:rsidR="009C7870" w:rsidRDefault="009C7870" w:rsidP="009C7870">
            <w:pPr>
              <w:ind w:right="27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477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.50</w:t>
            </w:r>
          </w:p>
        </w:tc>
      </w:tr>
    </w:tbl>
    <w:p w14:paraId="59194764" w14:textId="055B3F42" w:rsidR="00554AD6" w:rsidRDefault="00554AD6" w:rsidP="004867D0">
      <w:pPr>
        <w:ind w:left="320" w:firstLine="580"/>
        <w:jc w:val="thaiDistribute"/>
        <w:rPr>
          <w:rFonts w:ascii="Angsana New" w:hAnsi="Angsana New"/>
          <w:sz w:val="20"/>
          <w:szCs w:val="20"/>
          <w:lang w:val="th-TH"/>
        </w:rPr>
      </w:pPr>
    </w:p>
    <w:tbl>
      <w:tblPr>
        <w:tblStyle w:val="TableGrid"/>
        <w:tblW w:w="935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6"/>
        <w:gridCol w:w="1416"/>
        <w:gridCol w:w="1416"/>
        <w:gridCol w:w="1417"/>
      </w:tblGrid>
      <w:tr w:rsidR="005C4286" w14:paraId="6FD12969" w14:textId="77777777" w:rsidTr="005C4286">
        <w:tc>
          <w:tcPr>
            <w:tcW w:w="3685" w:type="dxa"/>
            <w:shd w:val="clear" w:color="auto" w:fill="auto"/>
          </w:tcPr>
          <w:p w14:paraId="641A55DA" w14:textId="77777777" w:rsidR="005C4286" w:rsidRPr="005C4286" w:rsidRDefault="005C4286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14:paraId="615C79E3" w14:textId="77777777" w:rsidR="005C4286" w:rsidRPr="005C4286" w:rsidRDefault="005C4286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shd w:val="clear" w:color="auto" w:fill="auto"/>
            <w:hideMark/>
          </w:tcPr>
          <w:p w14:paraId="33BCF6AC" w14:textId="77777777" w:rsidR="005C4286" w:rsidRPr="005C4286" w:rsidRDefault="005C4286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16" w:type="dxa"/>
            <w:shd w:val="clear" w:color="auto" w:fill="auto"/>
            <w:hideMark/>
          </w:tcPr>
          <w:p w14:paraId="734FEBF7" w14:textId="77777777" w:rsidR="005C4286" w:rsidRPr="005C4286" w:rsidRDefault="005C42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</w:t>
            </w:r>
          </w:p>
          <w:p w14:paraId="5C1C4782" w14:textId="77777777" w:rsidR="005C4286" w:rsidRPr="005C4286" w:rsidRDefault="005C4286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417" w:type="dxa"/>
            <w:shd w:val="clear" w:color="auto" w:fill="auto"/>
            <w:hideMark/>
          </w:tcPr>
          <w:p w14:paraId="43F02BE8" w14:textId="77777777" w:rsidR="005C4286" w:rsidRPr="005C4286" w:rsidRDefault="005C4286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C4286" w14:paraId="22587EE4" w14:textId="77777777" w:rsidTr="005C4286">
        <w:tc>
          <w:tcPr>
            <w:tcW w:w="3685" w:type="dxa"/>
            <w:shd w:val="clear" w:color="auto" w:fill="auto"/>
          </w:tcPr>
          <w:p w14:paraId="462EA1F2" w14:textId="77777777" w:rsidR="005C4286" w:rsidRPr="005C4286" w:rsidRDefault="005C4286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14:paraId="0607A40C" w14:textId="77777777" w:rsidR="005C4286" w:rsidRPr="005C4286" w:rsidRDefault="005C4286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1416" w:type="dxa"/>
            <w:shd w:val="clear" w:color="auto" w:fill="auto"/>
            <w:hideMark/>
          </w:tcPr>
          <w:p w14:paraId="6E2D1FBF" w14:textId="77777777" w:rsidR="005C4286" w:rsidRPr="005C4286" w:rsidRDefault="005C4286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6" w:type="dxa"/>
            <w:shd w:val="clear" w:color="auto" w:fill="auto"/>
            <w:hideMark/>
          </w:tcPr>
          <w:p w14:paraId="5427D5DA" w14:textId="77777777" w:rsidR="005C4286" w:rsidRPr="005C4286" w:rsidRDefault="005C4286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7" w:type="dxa"/>
            <w:shd w:val="clear" w:color="auto" w:fill="auto"/>
            <w:hideMark/>
          </w:tcPr>
          <w:p w14:paraId="1743E297" w14:textId="77777777" w:rsidR="005C4286" w:rsidRPr="005C4286" w:rsidRDefault="005C4286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5C4286" w14:paraId="2F2DC0AF" w14:textId="77777777" w:rsidTr="005C4286">
        <w:tc>
          <w:tcPr>
            <w:tcW w:w="3685" w:type="dxa"/>
            <w:shd w:val="clear" w:color="auto" w:fill="auto"/>
            <w:hideMark/>
          </w:tcPr>
          <w:p w14:paraId="3808C7F8" w14:textId="6C121942" w:rsidR="005C4286" w:rsidRPr="005C4286" w:rsidRDefault="005C4286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ทุนจดทะเบียนชำระแล้ว (มูลค่าหุ้นละ </w:t>
            </w:r>
            <w:r w:rsidR="00092A8E"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416" w:type="dxa"/>
            <w:shd w:val="clear" w:color="auto" w:fill="auto"/>
          </w:tcPr>
          <w:p w14:paraId="43EC5873" w14:textId="77777777" w:rsidR="005C4286" w:rsidRPr="005C4286" w:rsidRDefault="005C4286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5D0A0812" w14:textId="77777777" w:rsidR="005C4286" w:rsidRPr="005C4286" w:rsidRDefault="005C4286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64E481A3" w14:textId="77777777" w:rsidR="005C4286" w:rsidRPr="005C4286" w:rsidRDefault="005C4286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D4E4805" w14:textId="77777777" w:rsidR="005C4286" w:rsidRPr="005C4286" w:rsidRDefault="005C4286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9C7870" w14:paraId="30DDAFA5" w14:textId="77777777" w:rsidTr="000B570B">
        <w:tc>
          <w:tcPr>
            <w:tcW w:w="3685" w:type="dxa"/>
            <w:shd w:val="clear" w:color="auto" w:fill="auto"/>
            <w:hideMark/>
          </w:tcPr>
          <w:p w14:paraId="0945BD63" w14:textId="6F951566" w:rsidR="009C7870" w:rsidRPr="005C4286" w:rsidRDefault="009C7870" w:rsidP="009C7870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 w:rsidR="00092A8E">
              <w:rPr>
                <w:rFonts w:ascii="Angsana New" w:hAnsi="Angsana New"/>
                <w:sz w:val="26"/>
                <w:szCs w:val="26"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092A8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16" w:type="dxa"/>
            <w:hideMark/>
          </w:tcPr>
          <w:p w14:paraId="537F4133" w14:textId="701A1BF9" w:rsidR="009C7870" w:rsidRPr="005C4286" w:rsidRDefault="009C7870" w:rsidP="009C7870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636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365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186</w:t>
            </w:r>
          </w:p>
        </w:tc>
        <w:tc>
          <w:tcPr>
            <w:tcW w:w="1416" w:type="dxa"/>
            <w:hideMark/>
          </w:tcPr>
          <w:p w14:paraId="53F5313F" w14:textId="64006509" w:rsidR="009C7870" w:rsidRPr="005C4286" w:rsidRDefault="009C7870" w:rsidP="009C7870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318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182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593.00</w:t>
            </w:r>
          </w:p>
        </w:tc>
        <w:tc>
          <w:tcPr>
            <w:tcW w:w="1416" w:type="dxa"/>
            <w:hideMark/>
          </w:tcPr>
          <w:p w14:paraId="006F1110" w14:textId="3812D0A9" w:rsidR="009C7870" w:rsidRPr="005C4286" w:rsidRDefault="009C7870" w:rsidP="009C7870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195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378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874.57</w:t>
            </w:r>
          </w:p>
        </w:tc>
        <w:tc>
          <w:tcPr>
            <w:tcW w:w="1417" w:type="dxa"/>
            <w:vAlign w:val="bottom"/>
            <w:hideMark/>
          </w:tcPr>
          <w:p w14:paraId="3FEE37C1" w14:textId="39C15D75" w:rsidR="009C7870" w:rsidRPr="005C4286" w:rsidRDefault="009C7870" w:rsidP="009C7870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2F5202">
              <w:rPr>
                <w:rFonts w:ascii="Angsana New" w:hAnsi="Angsana New"/>
                <w:sz w:val="26"/>
                <w:szCs w:val="26"/>
              </w:rPr>
              <w:t>513,561,467.57</w:t>
            </w:r>
          </w:p>
        </w:tc>
      </w:tr>
      <w:tr w:rsidR="009C7870" w14:paraId="026C98F4" w14:textId="77777777" w:rsidTr="000B3DBB">
        <w:tc>
          <w:tcPr>
            <w:tcW w:w="3685" w:type="dxa"/>
            <w:shd w:val="clear" w:color="auto" w:fill="auto"/>
            <w:hideMark/>
          </w:tcPr>
          <w:p w14:paraId="43A82BA7" w14:textId="77777777" w:rsidR="009C7870" w:rsidRPr="005C4286" w:rsidRDefault="009C7870" w:rsidP="009C7870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ออกหุ้นเพิ่มระหว่างงวด</w:t>
            </w:r>
          </w:p>
        </w:tc>
        <w:tc>
          <w:tcPr>
            <w:tcW w:w="1416" w:type="dxa"/>
            <w:hideMark/>
          </w:tcPr>
          <w:p w14:paraId="259F6FED" w14:textId="5FFDCBE5" w:rsidR="009C7870" w:rsidRPr="005C4286" w:rsidRDefault="009C7870" w:rsidP="009C7870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090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000</w:t>
            </w:r>
          </w:p>
        </w:tc>
        <w:tc>
          <w:tcPr>
            <w:tcW w:w="1416" w:type="dxa"/>
            <w:hideMark/>
          </w:tcPr>
          <w:p w14:paraId="70958ACC" w14:textId="2FDDEDC0" w:rsidR="009C7870" w:rsidRPr="005C4286" w:rsidRDefault="009C7870" w:rsidP="009C7870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545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000.00</w:t>
            </w:r>
          </w:p>
        </w:tc>
        <w:tc>
          <w:tcPr>
            <w:tcW w:w="1416" w:type="dxa"/>
            <w:hideMark/>
          </w:tcPr>
          <w:p w14:paraId="33FA9AB0" w14:textId="636B34B0" w:rsidR="009C7870" w:rsidRPr="005C4286" w:rsidRDefault="009C7870" w:rsidP="009C7870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090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000.00</w:t>
            </w:r>
          </w:p>
        </w:tc>
        <w:tc>
          <w:tcPr>
            <w:tcW w:w="1417" w:type="dxa"/>
            <w:vAlign w:val="bottom"/>
            <w:hideMark/>
          </w:tcPr>
          <w:p w14:paraId="300D1F0A" w14:textId="4B7BAC72" w:rsidR="009C7870" w:rsidRPr="005C4286" w:rsidRDefault="009C7870" w:rsidP="009C7870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</w:rPr>
              <w:t>1,635,000.00</w:t>
            </w:r>
          </w:p>
        </w:tc>
      </w:tr>
      <w:tr w:rsidR="009C7870" w14:paraId="3A22870D" w14:textId="77777777" w:rsidTr="00A16CE0">
        <w:tc>
          <w:tcPr>
            <w:tcW w:w="3685" w:type="dxa"/>
            <w:shd w:val="clear" w:color="auto" w:fill="auto"/>
            <w:hideMark/>
          </w:tcPr>
          <w:p w14:paraId="1B3485B6" w14:textId="71688A74" w:rsidR="009C7870" w:rsidRPr="005C4286" w:rsidRDefault="009C7870" w:rsidP="009C7870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 w:rsidR="00092A8E">
              <w:rPr>
                <w:rFonts w:ascii="Angsana New" w:hAnsi="Angsana New"/>
                <w:sz w:val="26"/>
                <w:szCs w:val="26"/>
              </w:rPr>
              <w:t>30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="00092A8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8FA4C05" w14:textId="31C56F8F" w:rsidR="009C7870" w:rsidRPr="005C4286" w:rsidRDefault="009C7870" w:rsidP="009C7870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637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455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186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432F70" w14:textId="35902403" w:rsidR="009C7870" w:rsidRPr="005C4286" w:rsidRDefault="009C7870" w:rsidP="009C7870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318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727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593.00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7FAA70" w14:textId="3BE82953" w:rsidR="009C7870" w:rsidRPr="005C4286" w:rsidRDefault="009C7870" w:rsidP="009C7870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196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468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874.57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5BA60DA" w14:textId="3A751B91" w:rsidR="009C7870" w:rsidRPr="005C4286" w:rsidRDefault="009C7870" w:rsidP="009C7870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2F5202">
              <w:rPr>
                <w:rFonts w:ascii="Angsana New" w:hAnsi="Angsana New"/>
                <w:sz w:val="26"/>
                <w:szCs w:val="26"/>
              </w:rPr>
              <w:t>515,196,467.57</w:t>
            </w:r>
          </w:p>
        </w:tc>
      </w:tr>
    </w:tbl>
    <w:p w14:paraId="0622B3CB" w14:textId="77777777" w:rsidR="00554AD6" w:rsidRPr="00554AD6" w:rsidRDefault="00554AD6" w:rsidP="001C0E36">
      <w:pPr>
        <w:jc w:val="thaiDistribute"/>
        <w:rPr>
          <w:rFonts w:ascii="Angsana New" w:hAnsi="Angsana New"/>
          <w:sz w:val="20"/>
          <w:szCs w:val="20"/>
        </w:rPr>
      </w:pPr>
    </w:p>
    <w:p w14:paraId="58E6A9A3" w14:textId="3029B4F5" w:rsidR="00554AD6" w:rsidRDefault="00554AD6" w:rsidP="00554AD6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28A4">
        <w:rPr>
          <w:rFonts w:ascii="Angsana New" w:hAnsi="Angsana New"/>
          <w:spacing w:val="6"/>
          <w:sz w:val="30"/>
          <w:szCs w:val="30"/>
          <w:cs/>
        </w:rPr>
        <w:t>เมื่อวันที่</w:t>
      </w:r>
      <w:r w:rsidRPr="006E28A4">
        <w:rPr>
          <w:rFonts w:ascii="Angsana New" w:hAnsi="Angsana New"/>
          <w:sz w:val="30"/>
          <w:szCs w:val="30"/>
          <w:cs/>
        </w:rPr>
        <w:t xml:space="preserve"> </w:t>
      </w:r>
      <w:r w:rsidRPr="006E28A4">
        <w:rPr>
          <w:rFonts w:ascii="Angsana New" w:hAnsi="Angsana New"/>
          <w:sz w:val="30"/>
          <w:szCs w:val="30"/>
        </w:rPr>
        <w:t>30</w:t>
      </w:r>
      <w:r w:rsidRPr="006E28A4">
        <w:rPr>
          <w:rFonts w:ascii="Angsana New" w:hAnsi="Angsana New"/>
          <w:sz w:val="30"/>
          <w:szCs w:val="30"/>
          <w:cs/>
        </w:rPr>
        <w:t xml:space="preserve"> </w:t>
      </w:r>
      <w:r w:rsidRPr="006E28A4">
        <w:rPr>
          <w:rFonts w:ascii="Angsana New" w:hAnsi="Angsana New" w:hint="cs"/>
          <w:sz w:val="30"/>
          <w:szCs w:val="30"/>
          <w:cs/>
        </w:rPr>
        <w:t>เมษายน</w:t>
      </w:r>
      <w:r w:rsidRPr="006E28A4">
        <w:rPr>
          <w:rFonts w:ascii="Angsana New" w:hAnsi="Angsana New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sz w:val="30"/>
          <w:szCs w:val="30"/>
        </w:rPr>
        <w:t>2564</w:t>
      </w:r>
      <w:r w:rsidRPr="006E28A4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Pr="006E28A4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 w:rsidRPr="006E28A4">
        <w:rPr>
          <w:rFonts w:ascii="Angsana New" w:hAnsi="Angsana New"/>
          <w:sz w:val="30"/>
          <w:szCs w:val="30"/>
          <w:cs/>
        </w:rPr>
        <w:t xml:space="preserve"> </w:t>
      </w:r>
      <w:r w:rsidRPr="006E28A4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="00092A8E">
        <w:rPr>
          <w:rFonts w:ascii="Angsana New" w:hAnsi="Angsana New"/>
          <w:sz w:val="30"/>
          <w:szCs w:val="30"/>
        </w:rPr>
        <w:t>2564</w:t>
      </w:r>
      <w:r w:rsidRPr="006E28A4">
        <w:rPr>
          <w:rFonts w:ascii="Angsana New" w:hAnsi="Angsana New"/>
          <w:sz w:val="30"/>
          <w:szCs w:val="30"/>
          <w:cs/>
        </w:rPr>
        <w:t xml:space="preserve"> มีมติ</w:t>
      </w:r>
      <w:r w:rsidRPr="006E28A4">
        <w:rPr>
          <w:rFonts w:ascii="Angsana New" w:hAnsi="Angsana New" w:hint="cs"/>
          <w:sz w:val="30"/>
          <w:szCs w:val="30"/>
          <w:cs/>
        </w:rPr>
        <w:t xml:space="preserve">ลดทุนจดทะเบียนของบริษัท จากทุนจดทะเบียนเดิม จำนวน </w:t>
      </w:r>
      <w:bookmarkStart w:id="8" w:name="_Hlk72756092"/>
      <w:r w:rsidRPr="006E28A4">
        <w:rPr>
          <w:rFonts w:ascii="Angsana New" w:hAnsi="Angsana New"/>
          <w:sz w:val="30"/>
          <w:szCs w:val="30"/>
        </w:rPr>
        <w:t>477,273,889.50</w:t>
      </w:r>
      <w:bookmarkEnd w:id="8"/>
      <w:r w:rsidRPr="006E28A4">
        <w:rPr>
          <w:rFonts w:ascii="Angsana New" w:hAnsi="Angsana New"/>
          <w:sz w:val="30"/>
          <w:szCs w:val="30"/>
        </w:rPr>
        <w:t xml:space="preserve"> </w:t>
      </w:r>
      <w:r w:rsidRPr="006E28A4">
        <w:rPr>
          <w:rFonts w:ascii="Angsana New" w:hAnsi="Angsana New" w:hint="cs"/>
          <w:sz w:val="30"/>
          <w:szCs w:val="30"/>
          <w:cs/>
        </w:rPr>
        <w:t xml:space="preserve">บาท เป็นทุนจดทะเบียนใหม่ จำนวน </w:t>
      </w:r>
      <w:r w:rsidRPr="006E28A4">
        <w:rPr>
          <w:rFonts w:ascii="Angsana New" w:hAnsi="Angsana New"/>
          <w:sz w:val="30"/>
          <w:szCs w:val="30"/>
        </w:rPr>
        <w:t xml:space="preserve">477,258,296.50 </w:t>
      </w:r>
      <w:r w:rsidRPr="006E28A4">
        <w:rPr>
          <w:rFonts w:ascii="Angsana New" w:hAnsi="Angsana New" w:hint="cs"/>
          <w:sz w:val="30"/>
          <w:szCs w:val="30"/>
          <w:cs/>
        </w:rPr>
        <w:t>บาท โดยวิธีการตัดหุ้นที่เป</w:t>
      </w:r>
      <w:r>
        <w:rPr>
          <w:rFonts w:ascii="Angsana New" w:hAnsi="Angsana New" w:hint="cs"/>
          <w:sz w:val="30"/>
          <w:szCs w:val="30"/>
          <w:cs/>
        </w:rPr>
        <w:t>็</w:t>
      </w:r>
      <w:r w:rsidRPr="006E28A4">
        <w:rPr>
          <w:rFonts w:ascii="Angsana New" w:hAnsi="Angsana New" w:hint="cs"/>
          <w:sz w:val="30"/>
          <w:szCs w:val="30"/>
          <w:cs/>
        </w:rPr>
        <w:t>นเศษหุ้น ซึ่งไม่สามารถนำ</w:t>
      </w:r>
      <w:r w:rsidRPr="006D4A3A">
        <w:rPr>
          <w:rFonts w:ascii="Angsana New" w:hAnsi="Angsana New"/>
          <w:sz w:val="30"/>
          <w:szCs w:val="30"/>
          <w:cs/>
        </w:rPr>
        <w:t>ใบสำคัญแสดงสิทธิเพื่อซื้อหุ้นสามัญ (</w:t>
      </w:r>
      <w:r w:rsidRPr="006D4A3A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/>
          <w:sz w:val="30"/>
          <w:szCs w:val="30"/>
        </w:rPr>
        <w:t>2</w:t>
      </w:r>
      <w:r w:rsidRPr="006D4A3A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E28A4">
        <w:rPr>
          <w:rFonts w:ascii="Angsana New" w:hAnsi="Angsana New" w:hint="cs"/>
          <w:sz w:val="30"/>
          <w:szCs w:val="30"/>
          <w:cs/>
        </w:rPr>
        <w:t xml:space="preserve">มาแปลงสภาพเป็นหุ้นสามัญได้ จำนวน </w:t>
      </w:r>
      <w:r w:rsidRPr="006E28A4">
        <w:rPr>
          <w:rFonts w:ascii="Angsana New" w:hAnsi="Angsana New"/>
          <w:sz w:val="30"/>
          <w:szCs w:val="30"/>
        </w:rPr>
        <w:t xml:space="preserve">31,186 </w:t>
      </w:r>
      <w:r w:rsidRPr="006E28A4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6E28A4">
        <w:rPr>
          <w:rFonts w:ascii="Angsana New" w:hAnsi="Angsana New"/>
          <w:sz w:val="30"/>
          <w:szCs w:val="30"/>
        </w:rPr>
        <w:t xml:space="preserve">0.50 </w:t>
      </w:r>
      <w:r w:rsidRPr="006E28A4">
        <w:rPr>
          <w:rFonts w:ascii="Angsana New" w:hAnsi="Angsana New" w:hint="cs"/>
          <w:sz w:val="30"/>
          <w:szCs w:val="30"/>
          <w:cs/>
        </w:rPr>
        <w:t>บาท</w:t>
      </w:r>
    </w:p>
    <w:p w14:paraId="670CCFFD" w14:textId="0D072035" w:rsidR="00D7304B" w:rsidRDefault="00D7304B" w:rsidP="00554AD6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6B3CDC" w14:textId="197FE98D" w:rsidR="00D7304B" w:rsidRDefault="00554AD6" w:rsidP="00554AD6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257D00">
        <w:rPr>
          <w:rFonts w:ascii="Angsana New" w:hAnsi="Angsana New"/>
          <w:sz w:val="30"/>
          <w:szCs w:val="30"/>
          <w:cs/>
        </w:rPr>
        <w:t>บริษัทได้ดำเนินการเปล</w:t>
      </w:r>
      <w:r>
        <w:rPr>
          <w:rFonts w:ascii="Angsana New" w:hAnsi="Angsana New" w:hint="cs"/>
          <w:sz w:val="30"/>
          <w:szCs w:val="30"/>
          <w:cs/>
        </w:rPr>
        <w:t>ี่</w:t>
      </w:r>
      <w:r w:rsidRPr="00257D00">
        <w:rPr>
          <w:rFonts w:ascii="Angsana New" w:hAnsi="Angsana New"/>
          <w:sz w:val="30"/>
          <w:szCs w:val="30"/>
          <w:cs/>
        </w:rPr>
        <w:t>ยนแปลงทุนจดทะเบียน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จากจำนวน </w:t>
      </w:r>
      <w:r w:rsidRPr="006E28A4">
        <w:rPr>
          <w:rFonts w:ascii="Angsana New" w:hAnsi="Angsana New"/>
          <w:sz w:val="30"/>
          <w:szCs w:val="30"/>
        </w:rPr>
        <w:t>477,273,889.50</w:t>
      </w:r>
      <w:r>
        <w:rPr>
          <w:rFonts w:ascii="Angsana New" w:hAnsi="Angsana New" w:hint="cs"/>
          <w:sz w:val="30"/>
          <w:szCs w:val="30"/>
          <w:cs/>
        </w:rPr>
        <w:t xml:space="preserve"> บาท เป็นจำนวน </w:t>
      </w:r>
      <w:r w:rsidRPr="006E28A4">
        <w:rPr>
          <w:rFonts w:ascii="Angsana New" w:hAnsi="Angsana New"/>
          <w:sz w:val="30"/>
          <w:szCs w:val="30"/>
        </w:rPr>
        <w:t>477,258,296.50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 w:rsidRPr="00257D00">
        <w:rPr>
          <w:rFonts w:ascii="Angsana New" w:hAnsi="Angsana New"/>
          <w:sz w:val="30"/>
          <w:szCs w:val="30"/>
          <w:cs/>
        </w:rPr>
        <w:t>ต่อกรมพัฒนาธุรกิจการค้า กระทรวงพาณิชย์เมื่อ</w:t>
      </w:r>
      <w:r w:rsidRPr="00DB465A">
        <w:rPr>
          <w:rFonts w:ascii="Angsana New" w:hAnsi="Angsana New"/>
          <w:sz w:val="30"/>
          <w:szCs w:val="30"/>
          <w:cs/>
        </w:rPr>
        <w:t>วันที่</w:t>
      </w:r>
      <w:r w:rsidR="00751C03" w:rsidRPr="00DB465A">
        <w:rPr>
          <w:rFonts w:ascii="Angsana New" w:hAnsi="Angsana New"/>
          <w:sz w:val="30"/>
          <w:szCs w:val="30"/>
        </w:rPr>
        <w:t xml:space="preserve"> </w:t>
      </w:r>
      <w:r w:rsidR="00DB465A" w:rsidRPr="00DB465A">
        <w:rPr>
          <w:rFonts w:ascii="Angsana New" w:hAnsi="Angsana New"/>
          <w:sz w:val="30"/>
          <w:szCs w:val="30"/>
        </w:rPr>
        <w:t>7</w:t>
      </w:r>
      <w:r w:rsidRPr="00DB465A">
        <w:rPr>
          <w:rFonts w:ascii="Angsana New" w:hAnsi="Angsana New"/>
          <w:sz w:val="30"/>
          <w:szCs w:val="30"/>
          <w:cs/>
        </w:rPr>
        <w:t xml:space="preserve"> </w:t>
      </w:r>
      <w:r w:rsidRPr="00DB465A">
        <w:rPr>
          <w:rFonts w:ascii="Angsana New" w:hAnsi="Angsana New" w:hint="cs"/>
          <w:sz w:val="30"/>
          <w:szCs w:val="30"/>
          <w:cs/>
        </w:rPr>
        <w:t>พฤษ</w:t>
      </w:r>
      <w:r>
        <w:rPr>
          <w:rFonts w:ascii="Angsana New" w:hAnsi="Angsana New" w:hint="cs"/>
          <w:sz w:val="30"/>
          <w:szCs w:val="30"/>
          <w:cs/>
        </w:rPr>
        <w:t>ภาคม</w:t>
      </w:r>
      <w:r w:rsidRPr="00257D00">
        <w:rPr>
          <w:rFonts w:ascii="Angsana New" w:hAnsi="Angsana New"/>
          <w:sz w:val="30"/>
          <w:szCs w:val="30"/>
          <w:cs/>
        </w:rPr>
        <w:t xml:space="preserve"> 25</w:t>
      </w:r>
      <w:r w:rsidRPr="00257D00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4</w:t>
      </w:r>
    </w:p>
    <w:p w14:paraId="55FAA393" w14:textId="77777777" w:rsidR="00D7304B" w:rsidRPr="00E5012A" w:rsidRDefault="00D7304B" w:rsidP="007F254E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14:paraId="629D783E" w14:textId="77777777" w:rsidR="007F254E" w:rsidRPr="0067157A" w:rsidRDefault="007F254E" w:rsidP="007F254E">
      <w:pPr>
        <w:ind w:firstLine="720"/>
        <w:rPr>
          <w:rFonts w:ascii="Angsana New" w:hAnsi="Angsana New"/>
          <w:sz w:val="30"/>
          <w:szCs w:val="30"/>
          <w:u w:val="single"/>
        </w:rPr>
      </w:pPr>
      <w:r w:rsidRPr="0067157A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67157A">
        <w:rPr>
          <w:rFonts w:ascii="Angsana New" w:hAnsi="Angsana New"/>
          <w:sz w:val="30"/>
          <w:szCs w:val="30"/>
          <w:u w:val="single"/>
        </w:rPr>
        <w:t>(</w:t>
      </w:r>
      <w:r w:rsidR="00421CCB" w:rsidRPr="0067157A">
        <w:rPr>
          <w:rFonts w:ascii="Angsana New" w:hAnsi="Angsana New"/>
          <w:sz w:val="30"/>
          <w:szCs w:val="30"/>
          <w:u w:val="single"/>
        </w:rPr>
        <w:t>RWI</w:t>
      </w:r>
      <w:r w:rsidRPr="0067157A">
        <w:rPr>
          <w:rFonts w:ascii="Angsana New" w:hAnsi="Angsana New"/>
          <w:sz w:val="30"/>
          <w:szCs w:val="30"/>
          <w:u w:val="single"/>
        </w:rPr>
        <w:t>-W</w:t>
      </w:r>
      <w:r w:rsidR="00421CCB" w:rsidRPr="0067157A">
        <w:rPr>
          <w:rFonts w:ascii="Angsana New" w:hAnsi="Angsana New"/>
          <w:sz w:val="30"/>
          <w:szCs w:val="30"/>
          <w:u w:val="single"/>
        </w:rPr>
        <w:t>2</w:t>
      </w:r>
      <w:r w:rsidRPr="0067157A">
        <w:rPr>
          <w:rFonts w:ascii="Angsana New" w:hAnsi="Angsana New"/>
          <w:sz w:val="30"/>
          <w:szCs w:val="30"/>
          <w:u w:val="single"/>
        </w:rPr>
        <w:t>)</w:t>
      </w:r>
    </w:p>
    <w:p w14:paraId="4E1ACB46" w14:textId="77777777" w:rsidR="007F254E" w:rsidRPr="00DF3FAB" w:rsidRDefault="007F254E" w:rsidP="007F254E">
      <w:pPr>
        <w:ind w:firstLine="720"/>
        <w:rPr>
          <w:rFonts w:ascii="Angsana New" w:hAnsi="Angsana New"/>
          <w:sz w:val="20"/>
          <w:szCs w:val="20"/>
          <w:u w:val="single"/>
        </w:rPr>
      </w:pPr>
    </w:p>
    <w:p w14:paraId="74F513B8" w14:textId="4B1E2015" w:rsidR="007F254E" w:rsidRPr="0067157A" w:rsidRDefault="007F254E" w:rsidP="007F254E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21CCB" w:rsidRPr="0067157A">
        <w:rPr>
          <w:rFonts w:ascii="Angsana New" w:hAnsi="Angsana New"/>
          <w:sz w:val="30"/>
          <w:szCs w:val="30"/>
          <w:cs/>
        </w:rPr>
        <w:t>6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="00421CCB" w:rsidRPr="0067157A">
        <w:rPr>
          <w:rFonts w:ascii="Angsana New" w:hAnsi="Angsana New"/>
          <w:sz w:val="30"/>
          <w:szCs w:val="30"/>
          <w:cs/>
        </w:rPr>
        <w:t>มกราคม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sz w:val="30"/>
          <w:szCs w:val="30"/>
        </w:rPr>
        <w:t>2563</w:t>
      </w:r>
      <w:r w:rsidRPr="0067157A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67157A">
        <w:rPr>
          <w:rFonts w:ascii="Angsana New" w:hAnsi="Angsana New"/>
          <w:sz w:val="30"/>
          <w:szCs w:val="30"/>
        </w:rPr>
        <w:t>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</w:rPr>
        <w:t xml:space="preserve">) </w:t>
      </w:r>
      <w:r w:rsidRPr="0067157A">
        <w:rPr>
          <w:rFonts w:ascii="Angsana New" w:hAnsi="Angsana New"/>
          <w:sz w:val="30"/>
          <w:szCs w:val="30"/>
          <w:cs/>
        </w:rPr>
        <w:t>ให้แก่ผู้ถือหุ้นเดิมจำนวน 3</w:t>
      </w:r>
      <w:r w:rsidR="00421CCB" w:rsidRPr="0067157A">
        <w:rPr>
          <w:rFonts w:ascii="Angsana New" w:hAnsi="Angsana New"/>
          <w:sz w:val="30"/>
          <w:szCs w:val="30"/>
          <w:cs/>
        </w:rPr>
        <w:t>18</w:t>
      </w:r>
      <w:r w:rsidRPr="0067157A">
        <w:rPr>
          <w:rFonts w:ascii="Angsana New" w:hAnsi="Angsana New"/>
          <w:sz w:val="30"/>
          <w:szCs w:val="30"/>
          <w:cs/>
        </w:rPr>
        <w:t>,</w:t>
      </w:r>
      <w:r w:rsidR="00421CCB" w:rsidRPr="0067157A">
        <w:rPr>
          <w:rFonts w:ascii="Angsana New" w:hAnsi="Angsana New"/>
          <w:sz w:val="30"/>
          <w:szCs w:val="30"/>
          <w:cs/>
        </w:rPr>
        <w:t>151</w:t>
      </w:r>
      <w:r w:rsidRPr="0067157A">
        <w:rPr>
          <w:rFonts w:ascii="Angsana New" w:hAnsi="Angsana New"/>
          <w:sz w:val="30"/>
          <w:szCs w:val="30"/>
          <w:cs/>
        </w:rPr>
        <w:t>,</w:t>
      </w:r>
      <w:r w:rsidR="00421CCB" w:rsidRPr="0067157A">
        <w:rPr>
          <w:rFonts w:ascii="Angsana New" w:hAnsi="Angsana New"/>
          <w:sz w:val="30"/>
          <w:szCs w:val="30"/>
          <w:cs/>
        </w:rPr>
        <w:t>407</w:t>
      </w:r>
      <w:r w:rsidRPr="0067157A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79026B22" w14:textId="77777777" w:rsidR="007F254E" w:rsidRPr="00DF3FAB" w:rsidRDefault="007F254E" w:rsidP="007F254E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6CD4E9C4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="00817D29" w:rsidRPr="0067157A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3F18EC21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 w:rsidR="00817D29" w:rsidRPr="0067157A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  <w:cs/>
        </w:rPr>
        <w:t xml:space="preserve"> ปี</w:t>
      </w:r>
    </w:p>
    <w:p w14:paraId="3A27856E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วันที่ออกใบสำคัญแสดงสิทธิ </w:t>
      </w:r>
      <w:r w:rsidR="00817D29" w:rsidRPr="0067157A">
        <w:rPr>
          <w:rFonts w:ascii="Angsana New" w:hAnsi="Angsana New" w:hint="cs"/>
          <w:sz w:val="30"/>
          <w:szCs w:val="30"/>
          <w:cs/>
        </w:rPr>
        <w:t>6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="00817D29" w:rsidRPr="0067157A">
        <w:rPr>
          <w:rFonts w:ascii="Angsana New" w:hAnsi="Angsana New" w:hint="cs"/>
          <w:sz w:val="30"/>
          <w:szCs w:val="30"/>
          <w:cs/>
        </w:rPr>
        <w:t>มกราคม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="00817D29" w:rsidRPr="0067157A">
        <w:rPr>
          <w:rFonts w:ascii="Angsana New" w:hAnsi="Angsana New" w:hint="cs"/>
          <w:sz w:val="30"/>
          <w:szCs w:val="30"/>
          <w:cs/>
        </w:rPr>
        <w:t>63</w:t>
      </w:r>
    </w:p>
    <w:p w14:paraId="1936A5D4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อัตราการใช้สิทธิใบสำคัญแสดงสิทธิ 1 หน่วยต่อหุ้นสามัญ 1 หุ้น</w:t>
      </w:r>
    </w:p>
    <w:p w14:paraId="608479D3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ราคาใช้สิทธิ 1</w:t>
      </w:r>
      <w:r w:rsidR="00817D29" w:rsidRPr="0067157A">
        <w:rPr>
          <w:rFonts w:ascii="Angsana New" w:hAnsi="Angsana New" w:hint="cs"/>
          <w:sz w:val="30"/>
          <w:szCs w:val="30"/>
          <w:cs/>
        </w:rPr>
        <w:t>.50</w:t>
      </w:r>
      <w:r w:rsidRPr="0067157A">
        <w:rPr>
          <w:rFonts w:ascii="Angsana New" w:hAnsi="Angsana New"/>
          <w:sz w:val="30"/>
          <w:szCs w:val="30"/>
          <w:cs/>
        </w:rPr>
        <w:t xml:space="preserve"> บาท</w:t>
      </w:r>
      <w:r w:rsidR="00817D29" w:rsidRPr="0067157A">
        <w:rPr>
          <w:rFonts w:ascii="Angsana New" w:hAnsi="Angsana New" w:hint="cs"/>
          <w:sz w:val="30"/>
          <w:szCs w:val="30"/>
          <w:cs/>
        </w:rPr>
        <w:t>ต่อ</w:t>
      </w:r>
      <w:r w:rsidRPr="0067157A">
        <w:rPr>
          <w:rFonts w:ascii="Angsana New" w:hAnsi="Angsana New"/>
          <w:sz w:val="30"/>
          <w:szCs w:val="30"/>
          <w:cs/>
        </w:rPr>
        <w:t>หุ้น</w:t>
      </w:r>
    </w:p>
    <w:p w14:paraId="5A76529F" w14:textId="504BB4CF" w:rsidR="00D7304B" w:rsidRPr="001C0E36" w:rsidRDefault="00817D29" w:rsidP="00501004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กำหนดการ</w:t>
      </w:r>
      <w:r w:rsidRPr="0067157A">
        <w:rPr>
          <w:rFonts w:ascii="Angsana New" w:hAnsi="Angsana New"/>
          <w:sz w:val="30"/>
          <w:szCs w:val="30"/>
          <w:cs/>
        </w:rPr>
        <w:t>ใช้สิทธิ</w:t>
      </w:r>
      <w:r w:rsidR="0067015E" w:rsidRPr="0067157A">
        <w:rPr>
          <w:rFonts w:ascii="Angsana New" w:hAnsi="Angsana New" w:hint="cs"/>
          <w:sz w:val="30"/>
          <w:szCs w:val="30"/>
          <w:cs/>
        </w:rPr>
        <w:t xml:space="preserve"> </w:t>
      </w:r>
      <w:r w:rsidRPr="0067157A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817D29" w:rsidRPr="00DF3FAB" w14:paraId="4E28DFFF" w14:textId="77777777" w:rsidTr="00B22C54">
        <w:tc>
          <w:tcPr>
            <w:tcW w:w="2089" w:type="dxa"/>
          </w:tcPr>
          <w:p w14:paraId="55040743" w14:textId="77777777" w:rsidR="00817D29" w:rsidRPr="000C7CCD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0C7CCD">
              <w:rPr>
                <w:rFonts w:ascii="Angsana New" w:hAnsi="Angsana New" w:hint="cs"/>
                <w:sz w:val="28"/>
                <w:u w:val="single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6978729" w14:textId="77777777" w:rsidR="00817D29" w:rsidRPr="000C7CCD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0C7CCD">
              <w:rPr>
                <w:rFonts w:ascii="Angsana New" w:hAnsi="Angsana New" w:hint="cs"/>
                <w:sz w:val="28"/>
                <w:u w:val="single"/>
                <w:cs/>
              </w:rPr>
              <w:t>วันที่</w:t>
            </w:r>
          </w:p>
        </w:tc>
      </w:tr>
      <w:tr w:rsidR="00817D29" w:rsidRPr="00DF3FAB" w14:paraId="157ECB56" w14:textId="77777777" w:rsidTr="00B22C54">
        <w:tc>
          <w:tcPr>
            <w:tcW w:w="2089" w:type="dxa"/>
          </w:tcPr>
          <w:p w14:paraId="11262B02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1</w:t>
            </w:r>
          </w:p>
        </w:tc>
        <w:tc>
          <w:tcPr>
            <w:tcW w:w="2409" w:type="dxa"/>
          </w:tcPr>
          <w:p w14:paraId="004C9863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มิถุนายน 2563</w:t>
            </w:r>
          </w:p>
        </w:tc>
      </w:tr>
      <w:tr w:rsidR="00817D29" w:rsidRPr="00DF3FAB" w14:paraId="3A6AD4CB" w14:textId="77777777" w:rsidTr="00B22C54">
        <w:tc>
          <w:tcPr>
            <w:tcW w:w="2089" w:type="dxa"/>
          </w:tcPr>
          <w:p w14:paraId="3C4B4CA7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Pr="00DF3FA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2FC88388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กันยายน 2563</w:t>
            </w:r>
          </w:p>
        </w:tc>
      </w:tr>
      <w:tr w:rsidR="00817D29" w:rsidRPr="00DF3FAB" w14:paraId="1C9435BA" w14:textId="77777777" w:rsidTr="00B22C54">
        <w:tc>
          <w:tcPr>
            <w:tcW w:w="2089" w:type="dxa"/>
          </w:tcPr>
          <w:p w14:paraId="2F72482A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3</w:t>
            </w:r>
          </w:p>
        </w:tc>
        <w:tc>
          <w:tcPr>
            <w:tcW w:w="2409" w:type="dxa"/>
          </w:tcPr>
          <w:p w14:paraId="4E47339F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ธันวาคม 2563</w:t>
            </w:r>
          </w:p>
        </w:tc>
      </w:tr>
      <w:tr w:rsidR="00817D29" w:rsidRPr="00DF3FAB" w14:paraId="729145A6" w14:textId="77777777" w:rsidTr="00B22C54">
        <w:tc>
          <w:tcPr>
            <w:tcW w:w="2089" w:type="dxa"/>
          </w:tcPr>
          <w:p w14:paraId="7CDDE7AD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680DC025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มีนาคม 2564</w:t>
            </w:r>
          </w:p>
        </w:tc>
      </w:tr>
      <w:tr w:rsidR="00817D29" w:rsidRPr="00DF3FAB" w14:paraId="23484D58" w14:textId="77777777" w:rsidTr="00B22C54">
        <w:tc>
          <w:tcPr>
            <w:tcW w:w="2089" w:type="dxa"/>
          </w:tcPr>
          <w:p w14:paraId="4A29D4F6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5</w:t>
            </w:r>
          </w:p>
        </w:tc>
        <w:tc>
          <w:tcPr>
            <w:tcW w:w="2409" w:type="dxa"/>
          </w:tcPr>
          <w:p w14:paraId="41DBAB52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มิถุนายน 2564</w:t>
            </w:r>
          </w:p>
        </w:tc>
      </w:tr>
      <w:tr w:rsidR="00817D29" w:rsidRPr="00DF3FAB" w14:paraId="48F81DBD" w14:textId="77777777" w:rsidTr="00B22C54">
        <w:tc>
          <w:tcPr>
            <w:tcW w:w="2089" w:type="dxa"/>
          </w:tcPr>
          <w:p w14:paraId="27CBF9AB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6</w:t>
            </w:r>
          </w:p>
        </w:tc>
        <w:tc>
          <w:tcPr>
            <w:tcW w:w="2409" w:type="dxa"/>
          </w:tcPr>
          <w:p w14:paraId="5735E0A6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กันยายน 2564</w:t>
            </w:r>
          </w:p>
        </w:tc>
      </w:tr>
      <w:tr w:rsidR="00817D29" w:rsidRPr="00DF3FAB" w14:paraId="7E40B021" w14:textId="77777777" w:rsidTr="00B22C54">
        <w:tc>
          <w:tcPr>
            <w:tcW w:w="2089" w:type="dxa"/>
          </w:tcPr>
          <w:p w14:paraId="7199C8E7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33BD3FAD" w14:textId="77777777" w:rsidR="00817D29" w:rsidRPr="00DF3FAB" w:rsidRDefault="00FE3F98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6</w:t>
            </w:r>
            <w:r w:rsidR="00817D29" w:rsidRPr="00DF3FAB">
              <w:rPr>
                <w:rFonts w:ascii="Angsana New" w:hAnsi="Angsana New" w:hint="cs"/>
                <w:sz w:val="28"/>
                <w:cs/>
              </w:rPr>
              <w:t xml:space="preserve"> มกราคม 2565</w:t>
            </w:r>
          </w:p>
        </w:tc>
      </w:tr>
    </w:tbl>
    <w:p w14:paraId="12B1CB7E" w14:textId="1BF60637" w:rsidR="0067015E" w:rsidRDefault="0067015E" w:rsidP="007F254E">
      <w:pPr>
        <w:jc w:val="thaiDistribute"/>
        <w:rPr>
          <w:rFonts w:ascii="Angsana New" w:hAnsi="Angsana New"/>
          <w:sz w:val="20"/>
          <w:szCs w:val="20"/>
        </w:rPr>
      </w:pPr>
    </w:p>
    <w:p w14:paraId="2B2A724F" w14:textId="2C1E0522" w:rsidR="005C4286" w:rsidRDefault="005C4286" w:rsidP="00111C03">
      <w:pPr>
        <w:ind w:left="284" w:firstLine="425"/>
        <w:jc w:val="thaiDistribute"/>
        <w:rPr>
          <w:rFonts w:ascii="Angsana New" w:hAnsi="Angsana New"/>
          <w:sz w:val="30"/>
          <w:szCs w:val="30"/>
        </w:rPr>
      </w:pPr>
      <w:r w:rsidRPr="00594F78">
        <w:rPr>
          <w:rFonts w:ascii="Angsana New" w:hAnsi="Angsana New"/>
          <w:sz w:val="30"/>
          <w:szCs w:val="30"/>
          <w:cs/>
        </w:rPr>
        <w:t>ในระหว่างงวดเก้าเดือนสิ้นสุดวันที่ 30 กันยายน 25</w:t>
      </w:r>
      <w:r w:rsidRPr="00594F78">
        <w:rPr>
          <w:rFonts w:ascii="Angsana New" w:hAnsi="Angsana New"/>
          <w:sz w:val="30"/>
          <w:szCs w:val="30"/>
        </w:rPr>
        <w:t>64</w:t>
      </w:r>
      <w:r w:rsidRPr="00594F78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บริษัทได้จดทะเบียนเปลี่ยนแปลงทุนชำระแล้วเพิ่มขึ้นจำนวน</w:t>
      </w:r>
      <w:bookmarkStart w:id="9" w:name="_Hlk84583112"/>
      <w:r w:rsidR="00AE3339">
        <w:rPr>
          <w:rFonts w:ascii="Angsana New" w:hAnsi="Angsana New"/>
          <w:sz w:val="30"/>
          <w:szCs w:val="30"/>
        </w:rPr>
        <w:t xml:space="preserve"> </w:t>
      </w:r>
      <w:r w:rsidRPr="00594F78">
        <w:rPr>
          <w:rFonts w:ascii="Angsana New" w:hAnsi="Angsana New"/>
          <w:sz w:val="30"/>
          <w:szCs w:val="30"/>
        </w:rPr>
        <w:t>545,000.00</w:t>
      </w:r>
      <w:bookmarkEnd w:id="9"/>
      <w:r w:rsidRPr="00594F78">
        <w:rPr>
          <w:rFonts w:ascii="Angsana New" w:hAnsi="Angsana New"/>
          <w:sz w:val="30"/>
          <w:szCs w:val="30"/>
        </w:rPr>
        <w:t xml:space="preserve"> </w:t>
      </w:r>
      <w:r w:rsidRPr="00594F78">
        <w:rPr>
          <w:rFonts w:ascii="Angsana New" w:hAnsi="Angsana New" w:hint="cs"/>
          <w:sz w:val="30"/>
          <w:szCs w:val="30"/>
          <w:cs/>
        </w:rPr>
        <w:t>บาท เนื่องจากผู้ถือใบสำคัญแสดงสิทธิได้ใช้สิทธิซื้อหุ้นสามัญเมื่อวันที่ 15 กันยายน 2564 จำนวน 1</w:t>
      </w:r>
      <w:r w:rsidRPr="00594F78">
        <w:rPr>
          <w:rFonts w:ascii="Angsana New" w:hAnsi="Angsana New" w:hint="cs"/>
          <w:sz w:val="30"/>
          <w:szCs w:val="30"/>
        </w:rPr>
        <w:t>,</w:t>
      </w:r>
      <w:r w:rsidRPr="00594F78">
        <w:rPr>
          <w:rFonts w:ascii="Angsana New" w:hAnsi="Angsana New" w:hint="cs"/>
          <w:sz w:val="30"/>
          <w:szCs w:val="30"/>
          <w:cs/>
        </w:rPr>
        <w:t>090</w:t>
      </w:r>
      <w:r w:rsidRPr="00594F78">
        <w:rPr>
          <w:rFonts w:ascii="Angsana New" w:hAnsi="Angsana New"/>
          <w:sz w:val="30"/>
          <w:szCs w:val="30"/>
        </w:rPr>
        <w:t>,000</w:t>
      </w:r>
      <w:r w:rsidRPr="00594F78">
        <w:rPr>
          <w:rFonts w:ascii="Angsana New" w:hAnsi="Angsana New" w:hint="cs"/>
          <w:sz w:val="30"/>
          <w:szCs w:val="30"/>
          <w:cs/>
        </w:rPr>
        <w:t xml:space="preserve"> หุ้น และบริษัทได้จดทะเบียนการเพิ่มทุนจากการใช้สิทธิซื้อหุ้นดังกล่าวกับกระทรวงพาณิชย์เมื่อวันที่ </w:t>
      </w:r>
      <w:r w:rsidR="00594F78" w:rsidRPr="00594F78">
        <w:rPr>
          <w:rFonts w:ascii="Angsana New" w:hAnsi="Angsana New"/>
          <w:sz w:val="30"/>
          <w:szCs w:val="30"/>
        </w:rPr>
        <w:t>21</w:t>
      </w:r>
      <w:r w:rsidRPr="00594F78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594F78">
        <w:rPr>
          <w:rFonts w:ascii="Angsana New" w:hAnsi="Angsana New"/>
          <w:sz w:val="30"/>
          <w:szCs w:val="30"/>
        </w:rPr>
        <w:t>2564</w:t>
      </w:r>
    </w:p>
    <w:p w14:paraId="749CAF2B" w14:textId="77777777" w:rsidR="005C4286" w:rsidRPr="00B159C3" w:rsidRDefault="005C4286" w:rsidP="007F254E">
      <w:pPr>
        <w:jc w:val="thaiDistribute"/>
        <w:rPr>
          <w:rFonts w:ascii="Angsana New" w:hAnsi="Angsana New"/>
          <w:sz w:val="20"/>
          <w:szCs w:val="20"/>
        </w:rPr>
      </w:pPr>
    </w:p>
    <w:p w14:paraId="49D84AA8" w14:textId="04B1C220" w:rsidR="007F254E" w:rsidRDefault="007F254E" w:rsidP="007E1AE3">
      <w:pPr>
        <w:ind w:left="320" w:firstLine="445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92A8E">
        <w:rPr>
          <w:rFonts w:ascii="Angsana New" w:hAnsi="Angsana New"/>
          <w:sz w:val="30"/>
          <w:szCs w:val="30"/>
        </w:rPr>
        <w:t>30</w:t>
      </w:r>
      <w:r w:rsidR="00D435E9">
        <w:rPr>
          <w:rFonts w:ascii="Angsana New" w:hAnsi="Angsana New"/>
          <w:sz w:val="30"/>
          <w:szCs w:val="30"/>
          <w:cs/>
        </w:rPr>
        <w:t xml:space="preserve"> </w:t>
      </w:r>
      <w:r w:rsidR="00BD6055">
        <w:rPr>
          <w:rFonts w:ascii="Angsana New" w:hAnsi="Angsana New"/>
          <w:sz w:val="30"/>
          <w:szCs w:val="30"/>
          <w:cs/>
        </w:rPr>
        <w:t>กันยายน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sz w:val="30"/>
          <w:szCs w:val="30"/>
        </w:rPr>
        <w:t>2564</w:t>
      </w:r>
      <w:r w:rsidRPr="0067157A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  <w:cs/>
        </w:rPr>
        <w:t xml:space="preserve">) ที่ยังไม่ได้ใช้สิทธิมีจำนวน </w:t>
      </w:r>
      <w:r w:rsidR="005C4286" w:rsidRPr="005C4286">
        <w:rPr>
          <w:rFonts w:ascii="Angsana New" w:hAnsi="Angsana New"/>
          <w:sz w:val="30"/>
          <w:szCs w:val="30"/>
          <w:cs/>
        </w:rPr>
        <w:t>317</w:t>
      </w:r>
      <w:r w:rsidR="005C4286" w:rsidRPr="005C4286">
        <w:rPr>
          <w:rFonts w:ascii="Angsana New" w:hAnsi="Angsana New"/>
          <w:sz w:val="30"/>
          <w:szCs w:val="30"/>
        </w:rPr>
        <w:t>,</w:t>
      </w:r>
      <w:r w:rsidR="005C4286" w:rsidRPr="005C4286">
        <w:rPr>
          <w:rFonts w:ascii="Angsana New" w:hAnsi="Angsana New"/>
          <w:sz w:val="30"/>
          <w:szCs w:val="30"/>
          <w:cs/>
        </w:rPr>
        <w:t>061</w:t>
      </w:r>
      <w:r w:rsidR="005C4286" w:rsidRPr="005C4286">
        <w:rPr>
          <w:rFonts w:ascii="Angsana New" w:hAnsi="Angsana New"/>
          <w:sz w:val="30"/>
          <w:szCs w:val="30"/>
        </w:rPr>
        <w:t>,</w:t>
      </w:r>
      <w:r w:rsidR="005C4286" w:rsidRPr="005C4286">
        <w:rPr>
          <w:rFonts w:ascii="Angsana New" w:hAnsi="Angsana New"/>
          <w:sz w:val="30"/>
          <w:szCs w:val="30"/>
          <w:cs/>
        </w:rPr>
        <w:t xml:space="preserve">407 </w:t>
      </w:r>
      <w:r w:rsidRPr="00D62F57">
        <w:rPr>
          <w:rFonts w:ascii="Angsana New" w:hAnsi="Angsana New"/>
          <w:sz w:val="30"/>
          <w:szCs w:val="30"/>
          <w:cs/>
        </w:rPr>
        <w:t>หน่วย</w:t>
      </w:r>
    </w:p>
    <w:p w14:paraId="6746E3B0" w14:textId="77777777" w:rsidR="00004E07" w:rsidRDefault="00004E07" w:rsidP="001C0E36">
      <w:pPr>
        <w:jc w:val="both"/>
        <w:rPr>
          <w:rFonts w:ascii="Angsana New" w:hAnsi="Angsana New"/>
          <w:sz w:val="20"/>
          <w:szCs w:val="20"/>
        </w:rPr>
      </w:pPr>
    </w:p>
    <w:p w14:paraId="686397DE" w14:textId="60A6F4A7" w:rsidR="003D033C" w:rsidRPr="008327AE" w:rsidRDefault="003D033C" w:rsidP="003D033C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8</w:t>
      </w:r>
      <w:r w:rsidRPr="005A0A92">
        <w:rPr>
          <w:rFonts w:ascii="Angsana New" w:hAnsi="Angsana New"/>
          <w:sz w:val="30"/>
          <w:szCs w:val="30"/>
          <w:cs/>
        </w:rPr>
        <w:t>.</w:t>
      </w:r>
      <w:r w:rsidRPr="005A0A92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หุ้นทุนซื้อคืน</w:t>
      </w:r>
    </w:p>
    <w:p w14:paraId="4FC6155C" w14:textId="77777777" w:rsidR="003D033C" w:rsidRDefault="003D033C" w:rsidP="003D033C">
      <w:pPr>
        <w:ind w:left="320" w:firstLine="445"/>
        <w:jc w:val="both"/>
        <w:rPr>
          <w:rFonts w:ascii="Angsana New" w:hAnsi="Angsana New"/>
          <w:sz w:val="20"/>
          <w:szCs w:val="20"/>
        </w:rPr>
      </w:pPr>
    </w:p>
    <w:p w14:paraId="7D2E51F8" w14:textId="77777777" w:rsidR="003D033C" w:rsidRPr="00C12BF8" w:rsidRDefault="003D033C" w:rsidP="003D033C">
      <w:pPr>
        <w:ind w:left="320" w:firstLine="480"/>
        <w:jc w:val="thaiDistribute"/>
        <w:rPr>
          <w:rFonts w:ascii="Angsana New" w:hAnsi="Angsana New"/>
          <w:spacing w:val="6"/>
          <w:sz w:val="30"/>
          <w:szCs w:val="30"/>
          <w:lang w:val="en-GB"/>
        </w:rPr>
      </w:pP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14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>ที่ประชุมคณะกรรมการบริษัท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 xml:space="preserve">ครั้งที่ 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 xml:space="preserve">2/2563 </w:t>
      </w:r>
      <w:r w:rsidRPr="00C12BF8">
        <w:rPr>
          <w:rFonts w:ascii="Angsana New" w:hAnsi="Angsana New"/>
          <w:spacing w:val="6"/>
          <w:sz w:val="30"/>
          <w:szCs w:val="30"/>
          <w:cs/>
        </w:rPr>
        <w:t>ได้มีมติอนุมัติโครงการ</w:t>
      </w:r>
      <w:r w:rsidRPr="00C12BF8">
        <w:rPr>
          <w:rFonts w:ascii="Angsana New" w:hAnsi="Angsana New"/>
          <w:spacing w:val="2"/>
          <w:sz w:val="30"/>
          <w:szCs w:val="30"/>
          <w:cs/>
        </w:rPr>
        <w:t>ซื้อหุ้นสามัญคืน (</w:t>
      </w:r>
      <w:r w:rsidRPr="00C12BF8">
        <w:rPr>
          <w:rFonts w:ascii="Angsana New" w:hAnsi="Angsana New"/>
          <w:spacing w:val="2"/>
          <w:sz w:val="30"/>
          <w:szCs w:val="30"/>
        </w:rPr>
        <w:t xml:space="preserve">Treasury Stock )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เพื่อบริหารทางการเงิน วงเงินสูงสุดที่ใช้ในการซื้อหุ้นคืน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70.00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ล้านบาท จำนวนหุ้นที่จะซื้อคืน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63,636,518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หุ้น มูลค่าที่ตราไว้หุ้นละ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0.50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บาท จำนวนหุ้นที่จะซื้อคืนคิดเป็นร้อยละ </w:t>
      </w:r>
      <w:r w:rsidRPr="00C12BF8">
        <w:rPr>
          <w:rFonts w:ascii="Angsana New" w:hAnsi="Angsana New"/>
          <w:spacing w:val="2"/>
          <w:sz w:val="30"/>
          <w:szCs w:val="30"/>
        </w:rPr>
        <w:t>10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ของหุ้นที่จำหน่ายได้แล้วทั้งหมด โดยมีกำหนดเวลาที่จะซื้อหุ้นคืนตั้งแต่วันที่ </w:t>
      </w:r>
      <w:r w:rsidRPr="00C12BF8">
        <w:rPr>
          <w:rFonts w:ascii="Angsana New" w:hAnsi="Angsana New"/>
          <w:spacing w:val="6"/>
          <w:sz w:val="30"/>
          <w:szCs w:val="30"/>
        </w:rPr>
        <w:t xml:space="preserve">29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ถึงวันที่ </w:t>
      </w:r>
      <w:r w:rsidRPr="00C12BF8">
        <w:rPr>
          <w:rFonts w:ascii="Angsana New" w:hAnsi="Angsana New"/>
          <w:spacing w:val="6"/>
          <w:sz w:val="30"/>
          <w:szCs w:val="30"/>
        </w:rPr>
        <w:t xml:space="preserve">28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พฤศจิกายน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 </w:t>
      </w:r>
      <w:r w:rsidRPr="00C12BF8">
        <w:rPr>
          <w:rFonts w:ascii="Angsana New" w:hAnsi="Angsana New"/>
          <w:spacing w:val="-4"/>
          <w:sz w:val="30"/>
          <w:szCs w:val="30"/>
          <w:cs/>
        </w:rPr>
        <w:t xml:space="preserve">และมีกำหนดระยะเวลาจำหน่ายหุ้นซื้อคืนภายหลัง </w:t>
      </w:r>
      <w:r w:rsidRPr="00C12BF8">
        <w:rPr>
          <w:rFonts w:ascii="Angsana New" w:hAnsi="Angsana New"/>
          <w:spacing w:val="-4"/>
          <w:sz w:val="30"/>
          <w:szCs w:val="30"/>
        </w:rPr>
        <w:t>6</w:t>
      </w:r>
      <w:r w:rsidRPr="00C12BF8">
        <w:rPr>
          <w:rFonts w:ascii="Angsana New" w:hAnsi="Angsana New"/>
          <w:spacing w:val="-4"/>
          <w:sz w:val="30"/>
          <w:szCs w:val="30"/>
          <w:cs/>
        </w:rPr>
        <w:t xml:space="preserve"> เดือนนับแต่การซื้อหุ้นคืนแล้วเสร็จ</w:t>
      </w:r>
      <w:r w:rsidRPr="00C12BF8">
        <w:rPr>
          <w:rFonts w:ascii="Angsana New" w:hAnsi="Angsana New"/>
          <w:sz w:val="30"/>
          <w:szCs w:val="30"/>
          <w:cs/>
        </w:rPr>
        <w:t xml:space="preserve">แต่ต้องไม่เกิน </w:t>
      </w:r>
      <w:r w:rsidRPr="00C12BF8">
        <w:rPr>
          <w:rFonts w:ascii="Angsana New" w:hAnsi="Angsana New"/>
          <w:sz w:val="30"/>
          <w:szCs w:val="30"/>
        </w:rPr>
        <w:t>3</w:t>
      </w:r>
      <w:r w:rsidRPr="00C12BF8">
        <w:rPr>
          <w:rFonts w:ascii="Angsana New" w:hAnsi="Angsana New"/>
          <w:sz w:val="30"/>
          <w:szCs w:val="30"/>
          <w:cs/>
        </w:rPr>
        <w:t xml:space="preserve"> ปี</w:t>
      </w:r>
    </w:p>
    <w:p w14:paraId="750B9858" w14:textId="77777777" w:rsidR="003D033C" w:rsidRDefault="003D033C" w:rsidP="003D033C">
      <w:pPr>
        <w:ind w:left="320" w:firstLine="480"/>
        <w:jc w:val="both"/>
        <w:rPr>
          <w:rFonts w:ascii="Angsana New" w:hAnsi="Angsana New"/>
          <w:sz w:val="20"/>
          <w:szCs w:val="20"/>
          <w:lang w:val="en-GB"/>
        </w:rPr>
      </w:pPr>
    </w:p>
    <w:p w14:paraId="58E04E8B" w14:textId="0F67F04F" w:rsidR="003D033C" w:rsidRDefault="009D1E89" w:rsidP="003D033C">
      <w:pPr>
        <w:ind w:left="320" w:firstLine="48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2563 </w:t>
      </w:r>
      <w:r w:rsidR="003D033C" w:rsidRPr="00C12BF8">
        <w:rPr>
          <w:rFonts w:ascii="Angsana New" w:hAnsi="Angsana New" w:hint="cs"/>
          <w:sz w:val="30"/>
          <w:szCs w:val="30"/>
          <w:cs/>
        </w:rPr>
        <w:t xml:space="preserve">บริษัทได้ซื้อหุ้นสามัญคืนจำนวน </w:t>
      </w:r>
      <w:r w:rsidR="001053DC">
        <w:rPr>
          <w:rFonts w:ascii="Angsana New" w:hAnsi="Angsana New"/>
          <w:sz w:val="30"/>
          <w:szCs w:val="30"/>
        </w:rPr>
        <w:t>25,636,400</w:t>
      </w:r>
      <w:r w:rsidR="003D033C" w:rsidRPr="00C12BF8">
        <w:rPr>
          <w:rFonts w:ascii="Angsana New" w:hAnsi="Angsana New" w:hint="cs"/>
          <w:sz w:val="30"/>
          <w:szCs w:val="30"/>
          <w:cs/>
        </w:rPr>
        <w:t xml:space="preserve"> หุ้น (คิดเป็นอัตราร้อยละ </w:t>
      </w:r>
      <w:r w:rsidR="00D53406">
        <w:rPr>
          <w:rFonts w:ascii="Angsana New" w:hAnsi="Angsana New"/>
          <w:spacing w:val="-4"/>
          <w:sz w:val="30"/>
          <w:szCs w:val="30"/>
        </w:rPr>
        <w:t>4.03</w:t>
      </w:r>
      <w:r w:rsidR="003D033C"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 ของจำนวนหุ้นที่จำหน่ายทั้งหมด) รวมมูลค่าหุ้น</w:t>
      </w:r>
      <w:r w:rsidR="003D033C">
        <w:rPr>
          <w:rFonts w:ascii="Angsana New" w:hAnsi="Angsana New" w:hint="cs"/>
          <w:spacing w:val="-4"/>
          <w:sz w:val="30"/>
          <w:szCs w:val="30"/>
          <w:cs/>
        </w:rPr>
        <w:t>ทุน</w:t>
      </w:r>
      <w:r w:rsidR="003D033C"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ซื้อคืนทั้งสิ้น </w:t>
      </w:r>
      <w:r w:rsidR="003D033C">
        <w:rPr>
          <w:rFonts w:ascii="Angsana New" w:hAnsi="Angsana New"/>
          <w:spacing w:val="-4"/>
          <w:sz w:val="30"/>
          <w:szCs w:val="30"/>
        </w:rPr>
        <w:t>3</w:t>
      </w:r>
      <w:r w:rsidR="001053DC">
        <w:rPr>
          <w:rFonts w:ascii="Angsana New" w:hAnsi="Angsana New"/>
          <w:spacing w:val="-4"/>
          <w:sz w:val="30"/>
          <w:szCs w:val="30"/>
        </w:rPr>
        <w:t>4.54</w:t>
      </w:r>
      <w:r w:rsidR="003D033C"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="003D033C" w:rsidRPr="0076610F">
        <w:rPr>
          <w:rFonts w:ascii="Angsana New" w:hAnsi="Angsana New"/>
          <w:spacing w:val="-4"/>
          <w:sz w:val="30"/>
          <w:szCs w:val="30"/>
        </w:rPr>
        <w:t xml:space="preserve"> </w:t>
      </w:r>
      <w:r w:rsidR="003D033C">
        <w:rPr>
          <w:rFonts w:ascii="Angsana New" w:hAnsi="Angsana New" w:hint="cs"/>
          <w:spacing w:val="-4"/>
          <w:sz w:val="30"/>
          <w:szCs w:val="30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71ECF47E" w14:textId="2A6C8740" w:rsidR="00044F49" w:rsidRPr="0061049B" w:rsidRDefault="00044F49" w:rsidP="003D033C">
      <w:pPr>
        <w:ind w:left="320" w:firstLine="480"/>
        <w:jc w:val="thaiDistribute"/>
        <w:rPr>
          <w:rFonts w:ascii="Angsana New" w:hAnsi="Angsana New"/>
          <w:spacing w:val="-4"/>
          <w:sz w:val="20"/>
          <w:szCs w:val="20"/>
          <w:cs/>
        </w:rPr>
      </w:pPr>
    </w:p>
    <w:p w14:paraId="671573B6" w14:textId="54056FCA" w:rsidR="00044F49" w:rsidRPr="00536EB3" w:rsidRDefault="00044F49" w:rsidP="00044F49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BE19C3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BE19C3">
        <w:rPr>
          <w:rFonts w:ascii="Angsana New" w:hAnsi="Angsana New"/>
          <w:spacing w:val="6"/>
          <w:sz w:val="30"/>
          <w:szCs w:val="30"/>
          <w:lang w:val="en-GB"/>
        </w:rPr>
        <w:t>1</w:t>
      </w:r>
      <w:r w:rsidRPr="00BE19C3">
        <w:rPr>
          <w:rFonts w:ascii="Angsana New" w:hAnsi="Angsana New" w:hint="cs"/>
          <w:spacing w:val="6"/>
          <w:sz w:val="30"/>
          <w:szCs w:val="30"/>
          <w:cs/>
          <w:lang w:val="en-GB"/>
        </w:rPr>
        <w:t>2</w:t>
      </w:r>
      <w:r w:rsidRPr="00BE19C3">
        <w:rPr>
          <w:rFonts w:ascii="Angsana New" w:hAnsi="Angsana New"/>
          <w:spacing w:val="6"/>
          <w:sz w:val="30"/>
          <w:szCs w:val="30"/>
        </w:rPr>
        <w:t xml:space="preserve"> </w:t>
      </w:r>
      <w:r w:rsidRPr="00BE19C3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BE19C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E19C3">
        <w:rPr>
          <w:rFonts w:ascii="Angsana New" w:hAnsi="Angsana New"/>
          <w:spacing w:val="6"/>
          <w:sz w:val="30"/>
          <w:szCs w:val="30"/>
        </w:rPr>
        <w:t>256</w:t>
      </w:r>
      <w:r w:rsidRPr="00BE19C3">
        <w:rPr>
          <w:rFonts w:ascii="Angsana New" w:hAnsi="Angsana New" w:hint="cs"/>
          <w:spacing w:val="6"/>
          <w:sz w:val="30"/>
          <w:szCs w:val="30"/>
          <w:cs/>
          <w:lang w:val="en-GB"/>
        </w:rPr>
        <w:t>4</w:t>
      </w:r>
      <w:r w:rsidRPr="00BE19C3">
        <w:rPr>
          <w:rFonts w:ascii="Angsana New" w:hAnsi="Angsana New"/>
          <w:spacing w:val="6"/>
          <w:sz w:val="30"/>
          <w:szCs w:val="30"/>
        </w:rPr>
        <w:t xml:space="preserve"> </w:t>
      </w:r>
      <w:r w:rsidRPr="00BE19C3">
        <w:rPr>
          <w:rFonts w:ascii="Angsana New" w:hAnsi="Angsana New"/>
          <w:spacing w:val="6"/>
          <w:sz w:val="30"/>
          <w:szCs w:val="30"/>
          <w:cs/>
        </w:rPr>
        <w:t>ที่ประชุมคณะกรรมการบริษัท</w:t>
      </w:r>
      <w:r w:rsidRPr="00BE19C3">
        <w:rPr>
          <w:rFonts w:ascii="Angsana New" w:hAnsi="Angsana New" w:hint="cs"/>
          <w:spacing w:val="6"/>
          <w:sz w:val="30"/>
          <w:szCs w:val="30"/>
          <w:cs/>
        </w:rPr>
        <w:t xml:space="preserve">ครั้งที่ </w:t>
      </w:r>
      <w:r w:rsidRPr="00BE19C3">
        <w:rPr>
          <w:rFonts w:ascii="Angsana New" w:hAnsi="Angsana New" w:hint="cs"/>
          <w:spacing w:val="6"/>
          <w:sz w:val="30"/>
          <w:szCs w:val="30"/>
          <w:cs/>
          <w:lang w:val="en-GB"/>
        </w:rPr>
        <w:t>3</w:t>
      </w:r>
      <w:r w:rsidRPr="00BE19C3">
        <w:rPr>
          <w:rFonts w:ascii="Angsana New" w:hAnsi="Angsana New"/>
          <w:spacing w:val="6"/>
          <w:sz w:val="30"/>
          <w:szCs w:val="30"/>
          <w:lang w:val="en-GB"/>
        </w:rPr>
        <w:t>/256</w:t>
      </w:r>
      <w:r w:rsidRPr="00BE19C3">
        <w:rPr>
          <w:rFonts w:ascii="Angsana New" w:hAnsi="Angsana New" w:hint="cs"/>
          <w:spacing w:val="6"/>
          <w:sz w:val="30"/>
          <w:szCs w:val="30"/>
          <w:cs/>
          <w:lang w:val="en-GB"/>
        </w:rPr>
        <w:t>4</w:t>
      </w:r>
      <w:r w:rsidRPr="00BE19C3">
        <w:rPr>
          <w:rFonts w:ascii="Angsana New" w:hAnsi="Angsana New"/>
          <w:spacing w:val="6"/>
          <w:sz w:val="30"/>
          <w:szCs w:val="30"/>
          <w:lang w:val="en-GB"/>
        </w:rPr>
        <w:t xml:space="preserve"> </w:t>
      </w:r>
      <w:r w:rsidRPr="00BE19C3">
        <w:rPr>
          <w:rFonts w:ascii="Angsana New" w:hAnsi="Angsana New" w:hint="cs"/>
          <w:sz w:val="30"/>
          <w:szCs w:val="30"/>
          <w:cs/>
        </w:rPr>
        <w:t xml:space="preserve">มีมติอนุมัติกำหนดระยะเวลาจำหน่ายหุ้นที่ซื้อคืนเป็นระยะเวลา 2 ปี นับตั้งแต่วันที่ 29 พฤษภาคม 2564 ถึงวันที่ 28 พฤษภาคม 2566 </w:t>
      </w:r>
      <w:r w:rsidRPr="00536EB3">
        <w:rPr>
          <w:rFonts w:ascii="Angsana New" w:hAnsi="Angsana New" w:hint="cs"/>
          <w:spacing w:val="-2"/>
          <w:sz w:val="30"/>
          <w:szCs w:val="30"/>
          <w:cs/>
        </w:rPr>
        <w:t>และหากครบกำหนดระยะเวลาจำหน่ายหุ้นที่ซื้อคืน บริษัทยังจำหน่ายหุ้นที่ซื้อคืนไม่หมด บริษัทจะทำการลดทุนโดยการตัดหุ้นจดทะเบียนที่ซื้อคืนออก</w:t>
      </w:r>
    </w:p>
    <w:p w14:paraId="393B709C" w14:textId="061C9B7B" w:rsidR="0061049B" w:rsidRDefault="0061049B" w:rsidP="00BE19C3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2856D91" w14:textId="77777777" w:rsidR="00C47A7E" w:rsidRPr="00BE19C3" w:rsidRDefault="00C47A7E" w:rsidP="00BE19C3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EAB18D5" w14:textId="6B925DD5" w:rsidR="0061049B" w:rsidRPr="00AE3339" w:rsidRDefault="00BE19C3" w:rsidP="00AE333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BE19C3">
        <w:rPr>
          <w:rFonts w:ascii="Angsana New" w:hAnsi="Angsana New" w:hint="cs"/>
          <w:sz w:val="30"/>
          <w:szCs w:val="30"/>
          <w:cs/>
        </w:rPr>
        <w:t xml:space="preserve">ในระหว่างเดือนกรกฎาคม </w:t>
      </w:r>
      <w:r w:rsidR="009D1E89">
        <w:rPr>
          <w:rFonts w:ascii="Angsana New" w:hAnsi="Angsana New"/>
          <w:sz w:val="30"/>
          <w:szCs w:val="30"/>
        </w:rPr>
        <w:t>2564</w:t>
      </w:r>
      <w:r w:rsidRPr="00BE19C3">
        <w:rPr>
          <w:rFonts w:ascii="Angsana New" w:hAnsi="Angsana New" w:hint="cs"/>
          <w:sz w:val="30"/>
          <w:szCs w:val="30"/>
          <w:cs/>
        </w:rPr>
        <w:t xml:space="preserve"> บริษัทได้นำหุ้นทุนซื้อคืนออกจำหน่ายทั้งหมดจำนวน </w:t>
      </w:r>
      <w:r w:rsidRPr="00BE19C3">
        <w:rPr>
          <w:rFonts w:ascii="Angsana New" w:hAnsi="Angsana New"/>
          <w:sz w:val="30"/>
          <w:szCs w:val="30"/>
        </w:rPr>
        <w:t>25,636,400</w:t>
      </w:r>
      <w:r w:rsidRPr="00BE19C3">
        <w:rPr>
          <w:rFonts w:ascii="Angsana New" w:hAnsi="Angsana New" w:hint="cs"/>
          <w:sz w:val="30"/>
          <w:szCs w:val="30"/>
          <w:cs/>
        </w:rPr>
        <w:t xml:space="preserve"> หุ้น </w:t>
      </w:r>
      <w:r w:rsidRPr="00BE19C3">
        <w:rPr>
          <w:rFonts w:ascii="Angsana New" w:hAnsi="Angsana New" w:hint="cs"/>
          <w:spacing w:val="-4"/>
          <w:sz w:val="30"/>
          <w:szCs w:val="30"/>
          <w:cs/>
        </w:rPr>
        <w:t xml:space="preserve">รวมมูลค่าที่จำหน่ายได้ทั้งสิ้น </w:t>
      </w:r>
      <w:r w:rsidR="009D1E89">
        <w:rPr>
          <w:rFonts w:ascii="Angsana New" w:hAnsi="Angsana New"/>
          <w:spacing w:val="-4"/>
          <w:sz w:val="30"/>
          <w:szCs w:val="30"/>
        </w:rPr>
        <w:t xml:space="preserve">53.96 </w:t>
      </w:r>
      <w:r w:rsidRPr="00BE19C3">
        <w:rPr>
          <w:rFonts w:ascii="Angsana New" w:hAnsi="Angsana New" w:hint="cs"/>
          <w:spacing w:val="-4"/>
          <w:sz w:val="30"/>
          <w:szCs w:val="30"/>
          <w:cs/>
        </w:rPr>
        <w:t xml:space="preserve"> ล้าน</w:t>
      </w:r>
      <w:r w:rsidRPr="00594F78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591B5B" w:rsidRPr="00594F78">
        <w:rPr>
          <w:rFonts w:ascii="Angsana New" w:hAnsi="Angsana New" w:hint="cs"/>
          <w:sz w:val="30"/>
          <w:szCs w:val="30"/>
          <w:cs/>
        </w:rPr>
        <w:t xml:space="preserve"> </w:t>
      </w:r>
      <w:r w:rsidR="00591B5B" w:rsidRPr="00594F78">
        <w:rPr>
          <w:rFonts w:ascii="Angsana New" w:hAnsi="Angsana New" w:hint="cs"/>
          <w:spacing w:val="-4"/>
          <w:sz w:val="30"/>
          <w:szCs w:val="30"/>
          <w:cs/>
        </w:rPr>
        <w:t>บริษัทรับรู้ผลต่างระหว่างมูลค่าหุ้นทุนซื้อคืนที่จำหน่ายได้กับมูลค่าหุ้นทุนที่บริษัทซื้อคืนมาจำนวน 34.54 ล้านบาท ไว้ในบัญชี</w:t>
      </w:r>
      <w:r w:rsidR="00591B5B" w:rsidRPr="00594F78">
        <w:rPr>
          <w:rFonts w:ascii="Angsana New" w:hAnsi="Angsana New" w:hint="cs"/>
          <w:sz w:val="30"/>
          <w:szCs w:val="30"/>
          <w:cs/>
        </w:rPr>
        <w:t xml:space="preserve">ส่วนเกินทุนหุ้นทุนซื้อคืนจำนวน </w:t>
      </w:r>
      <w:r w:rsidR="00594F78" w:rsidRPr="00594F78">
        <w:rPr>
          <w:rFonts w:ascii="Angsana New" w:hAnsi="Angsana New"/>
          <w:sz w:val="30"/>
          <w:szCs w:val="30"/>
        </w:rPr>
        <w:t>19.42</w:t>
      </w:r>
      <w:r w:rsidR="00591B5B" w:rsidRPr="00594F78">
        <w:rPr>
          <w:rFonts w:ascii="Angsana New" w:hAnsi="Angsana New" w:hint="cs"/>
          <w:sz w:val="30"/>
          <w:szCs w:val="30"/>
          <w:cs/>
        </w:rPr>
        <w:t xml:space="preserve"> ล้านบาท และได้โอนบัญชีสำรองหุ้นทุนซื้อคืนจำนวน 34.54 ล้านบาทเข้าบัญชีกำไรสะสม</w:t>
      </w:r>
    </w:p>
    <w:p w14:paraId="5308356E" w14:textId="7CF691A0" w:rsidR="0061049B" w:rsidRPr="0061049B" w:rsidRDefault="0061049B" w:rsidP="003D033C">
      <w:pPr>
        <w:ind w:left="320" w:firstLine="48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1472EB9" w14:textId="49B53161" w:rsidR="00A81FD5" w:rsidRPr="008327AE" w:rsidRDefault="00F93529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3D033C">
        <w:rPr>
          <w:rFonts w:ascii="Angsana New" w:hAnsi="Angsana New" w:hint="cs"/>
          <w:sz w:val="30"/>
          <w:szCs w:val="30"/>
          <w:cs/>
        </w:rPr>
        <w:t>9</w:t>
      </w:r>
      <w:r w:rsidR="00A81FD5" w:rsidRPr="005A0A92">
        <w:rPr>
          <w:rFonts w:ascii="Angsana New" w:hAnsi="Angsana New"/>
          <w:sz w:val="30"/>
          <w:szCs w:val="30"/>
          <w:cs/>
        </w:rPr>
        <w:t>.</w:t>
      </w:r>
      <w:r w:rsidR="00A81FD5" w:rsidRPr="005A0A92">
        <w:rPr>
          <w:rFonts w:ascii="Angsana New" w:hAnsi="Angsana New"/>
          <w:sz w:val="30"/>
          <w:szCs w:val="30"/>
          <w:cs/>
        </w:rPr>
        <w:tab/>
      </w:r>
      <w:bookmarkStart w:id="10" w:name="OLE_LINK1"/>
      <w:bookmarkStart w:id="11" w:name="OLE_LINK2"/>
      <w:r w:rsidR="006A4357" w:rsidRPr="005A0A92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10"/>
      <w:bookmarkEnd w:id="11"/>
    </w:p>
    <w:p w14:paraId="02D86081" w14:textId="77777777" w:rsidR="00A81FD5" w:rsidRPr="00390DF5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41FADA8D" w14:textId="1C6FED16" w:rsidR="00772511" w:rsidRPr="008327AE" w:rsidRDefault="00872BCC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ที่รับรู้ในกำไรสำหรับงวด</w:t>
      </w:r>
      <w:r w:rsidR="00BD6055">
        <w:rPr>
          <w:rFonts w:ascii="Angsana New" w:hAnsi="Angsana New"/>
          <w:sz w:val="30"/>
          <w:szCs w:val="30"/>
          <w:cs/>
        </w:rPr>
        <w:t>เก้า</w:t>
      </w:r>
      <w:r w:rsidR="00B524AC" w:rsidRPr="008327AE">
        <w:rPr>
          <w:rFonts w:ascii="Angsana New" w:hAnsi="Angsana New"/>
          <w:sz w:val="30"/>
          <w:szCs w:val="30"/>
          <w:cs/>
        </w:rPr>
        <w:t>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92A8E">
        <w:rPr>
          <w:rFonts w:ascii="Angsana New" w:hAnsi="Angsana New"/>
          <w:sz w:val="30"/>
          <w:szCs w:val="30"/>
        </w:rPr>
        <w:t>30</w:t>
      </w:r>
      <w:r w:rsidR="00D435E9">
        <w:rPr>
          <w:rFonts w:ascii="Angsana New" w:hAnsi="Angsana New"/>
          <w:sz w:val="30"/>
          <w:szCs w:val="30"/>
          <w:cs/>
        </w:rPr>
        <w:t xml:space="preserve"> </w:t>
      </w:r>
      <w:r w:rsidR="00BD6055">
        <w:rPr>
          <w:rFonts w:ascii="Angsana New" w:hAnsi="Angsana New"/>
          <w:sz w:val="30"/>
          <w:szCs w:val="30"/>
          <w:cs/>
        </w:rPr>
        <w:t>กันยายน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sz w:val="30"/>
          <w:szCs w:val="30"/>
        </w:rPr>
        <w:t>2564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092A8E">
        <w:rPr>
          <w:rFonts w:ascii="Angsana New" w:hAnsi="Angsana New"/>
          <w:sz w:val="30"/>
          <w:szCs w:val="30"/>
        </w:rPr>
        <w:t>2563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2CDE" w:rsidRPr="008327AE">
        <w:rPr>
          <w:rFonts w:ascii="Angsana New" w:hAnsi="Angsana New"/>
          <w:sz w:val="30"/>
          <w:szCs w:val="30"/>
        </w:rPr>
        <w:t xml:space="preserve"> 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00"/>
        <w:gridCol w:w="1980"/>
      </w:tblGrid>
      <w:tr w:rsidR="00A81FD5" w:rsidRPr="008327AE" w14:paraId="5DE59049" w14:textId="77777777" w:rsidTr="00D1019B">
        <w:tc>
          <w:tcPr>
            <w:tcW w:w="5542" w:type="dxa"/>
          </w:tcPr>
          <w:p w14:paraId="4F9F3B13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2AAA2F4E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8327AE" w14:paraId="7F45929A" w14:textId="77777777" w:rsidTr="00D1019B">
        <w:tc>
          <w:tcPr>
            <w:tcW w:w="5542" w:type="dxa"/>
          </w:tcPr>
          <w:p w14:paraId="4ADD2F43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226B0904" w14:textId="29D24617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D6055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092A8E">
              <w:rPr>
                <w:rFonts w:ascii="Angsana New" w:hAnsi="Angsana New"/>
                <w:sz w:val="30"/>
                <w:szCs w:val="30"/>
              </w:rPr>
              <w:t>30</w:t>
            </w:r>
            <w:r w:rsidR="00D435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D605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8327AE" w14:paraId="34853037" w14:textId="77777777" w:rsidTr="00D1019B">
        <w:tc>
          <w:tcPr>
            <w:tcW w:w="5542" w:type="dxa"/>
          </w:tcPr>
          <w:p w14:paraId="2B1607F8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3C8FD6" w14:textId="76C6F977" w:rsidR="00D202AA" w:rsidRPr="008327AE" w:rsidRDefault="00092A8E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0" w:type="dxa"/>
          </w:tcPr>
          <w:p w14:paraId="3966B6F2" w14:textId="64E0E735" w:rsidR="00D202AA" w:rsidRPr="008327AE" w:rsidRDefault="00092A8E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824D75" w:rsidRPr="008327AE" w14:paraId="10060F63" w14:textId="77777777" w:rsidTr="003919C9">
        <w:tc>
          <w:tcPr>
            <w:tcW w:w="5542" w:type="dxa"/>
          </w:tcPr>
          <w:p w14:paraId="749780B3" w14:textId="77777777" w:rsidR="00824D75" w:rsidRPr="008327AE" w:rsidRDefault="00824D75" w:rsidP="00824D75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31413E" w14:textId="6626B708" w:rsidR="00824D75" w:rsidRPr="00577865" w:rsidRDefault="00803C46" w:rsidP="00577865">
            <w:pPr>
              <w:tabs>
                <w:tab w:val="decimal" w:pos="1012"/>
              </w:tabs>
              <w:ind w:left="35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14:paraId="43A0EF38" w14:textId="3C8A5423" w:rsidR="00824D75" w:rsidRPr="008327AE" w:rsidRDefault="00594F78" w:rsidP="001E71C9">
            <w:pPr>
              <w:tabs>
                <w:tab w:val="decimal" w:pos="101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0896" w:rsidRPr="008327AE" w14:paraId="7AF41BD5" w14:textId="77777777" w:rsidTr="003919C9">
        <w:tc>
          <w:tcPr>
            <w:tcW w:w="5542" w:type="dxa"/>
          </w:tcPr>
          <w:p w14:paraId="53890CD9" w14:textId="77777777" w:rsidR="001F0896" w:rsidRPr="008327AE" w:rsidRDefault="001F0896" w:rsidP="001F089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14:paraId="4BBED066" w14:textId="77777777" w:rsidR="001F0896" w:rsidRPr="008327AE" w:rsidRDefault="001F0896" w:rsidP="001F089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4DC4A6" w14:textId="5CF6C467" w:rsidR="001F0896" w:rsidRPr="007028EE" w:rsidRDefault="00803C46" w:rsidP="001F0896">
            <w:pPr>
              <w:tabs>
                <w:tab w:val="right" w:pos="1242"/>
              </w:tabs>
              <w:ind w:right="121" w:firstLine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3C46">
              <w:rPr>
                <w:rFonts w:ascii="Angsana New" w:hAnsi="Angsana New"/>
                <w:sz w:val="30"/>
                <w:szCs w:val="30"/>
              </w:rPr>
              <w:t>24,573,355.69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7E0E37" w14:textId="2637A31F" w:rsidR="001F0896" w:rsidRPr="008327AE" w:rsidRDefault="00594F78" w:rsidP="001F0896">
            <w:pPr>
              <w:tabs>
                <w:tab w:val="right" w:pos="1494"/>
              </w:tabs>
              <w:ind w:left="219" w:right="2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F78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594F78">
              <w:rPr>
                <w:rFonts w:ascii="Angsana New" w:hAnsi="Angsana New"/>
                <w:sz w:val="30"/>
                <w:szCs w:val="30"/>
              </w:rPr>
              <w:t>,</w:t>
            </w:r>
            <w:r w:rsidRPr="00594F78">
              <w:rPr>
                <w:rFonts w:ascii="Angsana New" w:hAnsi="Angsana New"/>
                <w:sz w:val="30"/>
                <w:szCs w:val="30"/>
                <w:cs/>
              </w:rPr>
              <w:t>755</w:t>
            </w:r>
            <w:r w:rsidRPr="00594F78">
              <w:rPr>
                <w:rFonts w:ascii="Angsana New" w:hAnsi="Angsana New"/>
                <w:sz w:val="30"/>
                <w:szCs w:val="30"/>
              </w:rPr>
              <w:t>,</w:t>
            </w:r>
            <w:r w:rsidRPr="00594F78">
              <w:rPr>
                <w:rFonts w:ascii="Angsana New" w:hAnsi="Angsana New"/>
                <w:sz w:val="30"/>
                <w:szCs w:val="30"/>
                <w:cs/>
              </w:rPr>
              <w:t>061.42</w:t>
            </w:r>
          </w:p>
        </w:tc>
      </w:tr>
      <w:tr w:rsidR="001F0896" w:rsidRPr="008327AE" w14:paraId="3920375C" w14:textId="77777777" w:rsidTr="003919C9">
        <w:tc>
          <w:tcPr>
            <w:tcW w:w="5542" w:type="dxa"/>
          </w:tcPr>
          <w:p w14:paraId="01DCC201" w14:textId="77777777" w:rsidR="001F0896" w:rsidRPr="008327AE" w:rsidRDefault="001F0896" w:rsidP="001F089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รวมค่าใช้จ่ายภา</w:t>
            </w:r>
            <w:r w:rsidRPr="007F7244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0B4B27" w14:textId="04E11190" w:rsidR="001F0896" w:rsidRPr="007028EE" w:rsidRDefault="00577865" w:rsidP="001F0896">
            <w:pPr>
              <w:tabs>
                <w:tab w:val="right" w:pos="1242"/>
              </w:tabs>
              <w:ind w:right="121" w:firstLine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7865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577865">
              <w:rPr>
                <w:rFonts w:ascii="Angsana New" w:hAnsi="Angsana New"/>
                <w:sz w:val="30"/>
                <w:szCs w:val="30"/>
              </w:rPr>
              <w:t>,</w:t>
            </w:r>
            <w:r w:rsidRPr="00577865">
              <w:rPr>
                <w:rFonts w:ascii="Angsana New" w:hAnsi="Angsana New"/>
                <w:sz w:val="30"/>
                <w:szCs w:val="30"/>
                <w:cs/>
              </w:rPr>
              <w:t>573</w:t>
            </w:r>
            <w:r w:rsidRPr="00577865">
              <w:rPr>
                <w:rFonts w:ascii="Angsana New" w:hAnsi="Angsana New"/>
                <w:sz w:val="30"/>
                <w:szCs w:val="30"/>
              </w:rPr>
              <w:t>,</w:t>
            </w:r>
            <w:r w:rsidRPr="00577865">
              <w:rPr>
                <w:rFonts w:ascii="Angsana New" w:hAnsi="Angsana New"/>
                <w:sz w:val="30"/>
                <w:szCs w:val="30"/>
                <w:cs/>
              </w:rPr>
              <w:t>355.69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4EBFC9" w14:textId="1C026A2C" w:rsidR="001F0896" w:rsidRPr="008327AE" w:rsidRDefault="00594F78" w:rsidP="001F0896">
            <w:pPr>
              <w:tabs>
                <w:tab w:val="right" w:pos="1494"/>
              </w:tabs>
              <w:ind w:left="219" w:right="2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F78">
              <w:rPr>
                <w:rFonts w:ascii="Angsana New" w:hAnsi="Angsana New"/>
                <w:sz w:val="30"/>
                <w:szCs w:val="30"/>
              </w:rPr>
              <w:t>6,755,061.42</w:t>
            </w:r>
          </w:p>
        </w:tc>
      </w:tr>
    </w:tbl>
    <w:p w14:paraId="23F89B98" w14:textId="14B781B1" w:rsidR="00AF5E07" w:rsidRDefault="00AF5E07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375DAA2" w14:textId="049750BF" w:rsidR="00772511" w:rsidRPr="00A923A0" w:rsidRDefault="00A81FD5" w:rsidP="00A923A0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ความสัมพันธ์ระหว่าง</w:t>
      </w:r>
      <w:r w:rsidR="00EB2786" w:rsidRPr="008327AE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327AE">
        <w:rPr>
          <w:rFonts w:ascii="Angsana New" w:hAnsi="Angsana New"/>
          <w:sz w:val="30"/>
          <w:szCs w:val="30"/>
          <w:cs/>
        </w:rPr>
        <w:t>ภาษีเงินได้กับกำไรทางบัญชีสำหรับงวด</w:t>
      </w:r>
      <w:r w:rsidR="00BD6055">
        <w:rPr>
          <w:rFonts w:ascii="Angsana New" w:hAnsi="Angsana New"/>
          <w:sz w:val="30"/>
          <w:szCs w:val="30"/>
          <w:cs/>
        </w:rPr>
        <w:t>เก้า</w:t>
      </w:r>
      <w:r w:rsidRPr="008327AE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D1019B">
        <w:rPr>
          <w:rFonts w:ascii="Angsana New" w:hAnsi="Angsana New" w:hint="cs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sz w:val="30"/>
          <w:szCs w:val="30"/>
        </w:rPr>
        <w:t>30</w:t>
      </w:r>
      <w:r w:rsidR="00D435E9">
        <w:rPr>
          <w:rFonts w:ascii="Angsana New" w:hAnsi="Angsana New"/>
          <w:sz w:val="30"/>
          <w:szCs w:val="30"/>
          <w:cs/>
        </w:rPr>
        <w:t xml:space="preserve"> </w:t>
      </w:r>
      <w:r w:rsidR="00BD6055">
        <w:rPr>
          <w:rFonts w:ascii="Angsana New" w:hAnsi="Angsana New"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sz w:val="30"/>
          <w:szCs w:val="30"/>
        </w:rPr>
        <w:t>2564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092A8E">
        <w:rPr>
          <w:rFonts w:ascii="Angsana New" w:hAnsi="Angsana New"/>
          <w:sz w:val="30"/>
          <w:szCs w:val="30"/>
        </w:rPr>
        <w:t>2563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A81FD5" w:rsidRPr="008327AE" w14:paraId="3C2209E7" w14:textId="77777777" w:rsidTr="00CE49A6">
        <w:tc>
          <w:tcPr>
            <w:tcW w:w="5940" w:type="dxa"/>
          </w:tcPr>
          <w:p w14:paraId="2B51261C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632FCEEB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14:paraId="0FFFFD8A" w14:textId="77777777" w:rsidTr="00CE49A6">
        <w:tc>
          <w:tcPr>
            <w:tcW w:w="5940" w:type="dxa"/>
          </w:tcPr>
          <w:p w14:paraId="00E2B86A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46975C2B" w14:textId="6FF9A691" w:rsidR="00BE6A02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BD6055">
              <w:rPr>
                <w:rFonts w:ascii="Angsana New" w:hAnsi="Angsana New"/>
                <w:sz w:val="28"/>
                <w:cs/>
              </w:rPr>
              <w:t>เก้า</w:t>
            </w:r>
            <w:r w:rsidRPr="008327AE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</w:p>
          <w:p w14:paraId="14C977A7" w14:textId="0D1B6B15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 </w:t>
            </w:r>
            <w:r w:rsidR="00092A8E">
              <w:rPr>
                <w:rFonts w:ascii="Angsana New" w:hAnsi="Angsana New"/>
                <w:sz w:val="28"/>
              </w:rPr>
              <w:t>30</w:t>
            </w:r>
            <w:r w:rsidR="00D435E9">
              <w:rPr>
                <w:rFonts w:ascii="Angsana New" w:hAnsi="Angsana New"/>
                <w:sz w:val="28"/>
                <w:cs/>
              </w:rPr>
              <w:t xml:space="preserve"> </w:t>
            </w:r>
            <w:r w:rsidR="00BD6055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A81FD5" w:rsidRPr="008327AE" w14:paraId="7BAF154A" w14:textId="77777777" w:rsidTr="00CE49A6">
        <w:tc>
          <w:tcPr>
            <w:tcW w:w="5940" w:type="dxa"/>
          </w:tcPr>
          <w:p w14:paraId="6AAE5B21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3DEAE7D4" w14:textId="7B0F226E" w:rsidR="00A81FD5" w:rsidRPr="008327AE" w:rsidRDefault="00092A8E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800" w:type="dxa"/>
          </w:tcPr>
          <w:p w14:paraId="77CC8249" w14:textId="2F976778" w:rsidR="00A81FD5" w:rsidRPr="008327AE" w:rsidRDefault="00092A8E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824D75" w:rsidRPr="008327AE" w14:paraId="2A08BD4C" w14:textId="77777777" w:rsidTr="00CE49A6">
        <w:tc>
          <w:tcPr>
            <w:tcW w:w="5940" w:type="dxa"/>
          </w:tcPr>
          <w:p w14:paraId="06D0B1F2" w14:textId="44E6CE08" w:rsidR="00824D75" w:rsidRPr="008327AE" w:rsidRDefault="00824D75" w:rsidP="00824D7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กำไรทางบัญชี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74059" w14:textId="5EA06361" w:rsidR="00824D75" w:rsidRPr="008327AE" w:rsidRDefault="009D1E89" w:rsidP="00824D7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9D1E89">
              <w:rPr>
                <w:rFonts w:ascii="Angsana New" w:hAnsi="Angsana New"/>
                <w:sz w:val="28"/>
              </w:rPr>
              <w:t>190,737,167.</w:t>
            </w:r>
            <w:r w:rsidR="0045236E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C48FC" w14:textId="10A1907A" w:rsidR="00824D75" w:rsidRPr="008327AE" w:rsidRDefault="00087865" w:rsidP="00824D7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087865">
              <w:rPr>
                <w:rFonts w:ascii="Angsana New" w:hAnsi="Angsana New"/>
                <w:sz w:val="28"/>
                <w:cs/>
              </w:rPr>
              <w:t>36</w:t>
            </w:r>
            <w:r w:rsidRPr="00087865">
              <w:rPr>
                <w:rFonts w:ascii="Angsana New" w:hAnsi="Angsana New"/>
                <w:sz w:val="28"/>
              </w:rPr>
              <w:t>,</w:t>
            </w:r>
            <w:r w:rsidRPr="00087865">
              <w:rPr>
                <w:rFonts w:ascii="Angsana New" w:hAnsi="Angsana New"/>
                <w:sz w:val="28"/>
                <w:cs/>
              </w:rPr>
              <w:t>201</w:t>
            </w:r>
            <w:r w:rsidRPr="00087865">
              <w:rPr>
                <w:rFonts w:ascii="Angsana New" w:hAnsi="Angsana New"/>
                <w:sz w:val="28"/>
              </w:rPr>
              <w:t>,</w:t>
            </w:r>
            <w:r w:rsidRPr="00087865">
              <w:rPr>
                <w:rFonts w:ascii="Angsana New" w:hAnsi="Angsana New"/>
                <w:sz w:val="28"/>
                <w:cs/>
              </w:rPr>
              <w:t>397.28</w:t>
            </w:r>
          </w:p>
        </w:tc>
      </w:tr>
      <w:tr w:rsidR="00824D75" w:rsidRPr="008327AE" w14:paraId="52ED6DAB" w14:textId="77777777" w:rsidTr="00CE49A6">
        <w:trPr>
          <w:trHeight w:val="85"/>
        </w:trPr>
        <w:tc>
          <w:tcPr>
            <w:tcW w:w="5940" w:type="dxa"/>
            <w:vAlign w:val="bottom"/>
          </w:tcPr>
          <w:p w14:paraId="2C52C69B" w14:textId="77777777" w:rsidR="00824D75" w:rsidRPr="008327AE" w:rsidRDefault="00824D75" w:rsidP="00824D75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E99F269" w14:textId="77777777" w:rsidR="00824D75" w:rsidRPr="008327AE" w:rsidRDefault="00824D75" w:rsidP="00824D75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2F598A2" w14:textId="77777777" w:rsidR="00824D75" w:rsidRPr="008327AE" w:rsidRDefault="00824D75" w:rsidP="00824D75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24D75" w:rsidRPr="008327AE" w14:paraId="1CA68D78" w14:textId="77777777" w:rsidTr="00CE49A6">
        <w:tc>
          <w:tcPr>
            <w:tcW w:w="5940" w:type="dxa"/>
          </w:tcPr>
          <w:p w14:paraId="79952BD5" w14:textId="77777777" w:rsidR="00824D75" w:rsidRPr="008327AE" w:rsidRDefault="00824D75" w:rsidP="00824D7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BF8E1A" w14:textId="77777777" w:rsidR="00824D75" w:rsidRPr="008327AE" w:rsidRDefault="00824D75" w:rsidP="00824D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BB61DF" w14:textId="76771436" w:rsidR="00824D75" w:rsidRPr="008327AE" w:rsidRDefault="00824D75" w:rsidP="00824D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</w:tr>
      <w:tr w:rsidR="00087865" w:rsidRPr="008327AE" w14:paraId="1E256DDF" w14:textId="77777777" w:rsidTr="00092A8E">
        <w:tc>
          <w:tcPr>
            <w:tcW w:w="5940" w:type="dxa"/>
          </w:tcPr>
          <w:p w14:paraId="3C8DE5D2" w14:textId="77777777" w:rsidR="00087865" w:rsidRPr="008327AE" w:rsidRDefault="00087865" w:rsidP="0008786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B69018" w14:textId="1B796C3C" w:rsidR="00087865" w:rsidRPr="003919C9" w:rsidRDefault="009D1E89" w:rsidP="00087865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38,147,433.4</w:t>
            </w:r>
            <w:r w:rsidR="0045236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vAlign w:val="bottom"/>
          </w:tcPr>
          <w:p w14:paraId="38C2A44A" w14:textId="6F650469" w:rsidR="00087865" w:rsidRPr="008327AE" w:rsidRDefault="00087865" w:rsidP="00087865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7,240,279.46</w:t>
            </w:r>
          </w:p>
        </w:tc>
      </w:tr>
      <w:tr w:rsidR="00087865" w:rsidRPr="008327AE" w14:paraId="3B5B8144" w14:textId="77777777" w:rsidTr="001946CA">
        <w:tc>
          <w:tcPr>
            <w:tcW w:w="5940" w:type="dxa"/>
          </w:tcPr>
          <w:p w14:paraId="1CF4C653" w14:textId="77777777" w:rsidR="00087865" w:rsidRPr="008327AE" w:rsidRDefault="00087865" w:rsidP="0008786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75692E79" w14:textId="7F29099A" w:rsidR="00087865" w:rsidRPr="00202FE2" w:rsidRDefault="001946CA" w:rsidP="00087865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1,023,474.98</w:t>
            </w:r>
          </w:p>
        </w:tc>
        <w:tc>
          <w:tcPr>
            <w:tcW w:w="1800" w:type="dxa"/>
          </w:tcPr>
          <w:p w14:paraId="5F28CD5E" w14:textId="116729FB" w:rsidR="00087865" w:rsidRPr="008327AE" w:rsidRDefault="00087865" w:rsidP="00087865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421,721.24</w:t>
            </w:r>
          </w:p>
        </w:tc>
      </w:tr>
      <w:tr w:rsidR="00087865" w:rsidRPr="008327AE" w14:paraId="1F93713B" w14:textId="77777777" w:rsidTr="001946CA">
        <w:tc>
          <w:tcPr>
            <w:tcW w:w="5940" w:type="dxa"/>
          </w:tcPr>
          <w:p w14:paraId="4828D7DB" w14:textId="20623678" w:rsidR="00087865" w:rsidRPr="008327AE" w:rsidRDefault="00087865" w:rsidP="0008786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61EDCD11" w14:textId="1D6D7878" w:rsidR="00087865" w:rsidRPr="00202FE2" w:rsidRDefault="001946CA" w:rsidP="00087865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(832,576.69)</w:t>
            </w:r>
          </w:p>
        </w:tc>
        <w:tc>
          <w:tcPr>
            <w:tcW w:w="1800" w:type="dxa"/>
          </w:tcPr>
          <w:p w14:paraId="7AE0DD37" w14:textId="3DC24326" w:rsidR="00087865" w:rsidRDefault="00087865" w:rsidP="00087865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(1,494,190.82)</w:t>
            </w:r>
          </w:p>
        </w:tc>
      </w:tr>
      <w:tr w:rsidR="00087865" w:rsidRPr="008327AE" w14:paraId="16E363CE" w14:textId="77777777" w:rsidTr="001946CA">
        <w:tc>
          <w:tcPr>
            <w:tcW w:w="5940" w:type="dxa"/>
          </w:tcPr>
          <w:p w14:paraId="407AD9AE" w14:textId="77777777" w:rsidR="00087865" w:rsidRPr="008327AE" w:rsidRDefault="00087865" w:rsidP="0008786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43FDC918" w14:textId="3608EF34" w:rsidR="00087865" w:rsidRPr="00202FE2" w:rsidRDefault="001946CA" w:rsidP="0008786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10,354.62</w:t>
            </w:r>
          </w:p>
        </w:tc>
        <w:tc>
          <w:tcPr>
            <w:tcW w:w="1800" w:type="dxa"/>
          </w:tcPr>
          <w:p w14:paraId="7A18723C" w14:textId="5B3E44A1" w:rsidR="00087865" w:rsidRPr="008327AE" w:rsidRDefault="00087865" w:rsidP="00087865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637,985.38</w:t>
            </w:r>
          </w:p>
        </w:tc>
      </w:tr>
      <w:tr w:rsidR="00087865" w:rsidRPr="008327AE" w14:paraId="5EF16A3C" w14:textId="77777777" w:rsidTr="001946CA">
        <w:tc>
          <w:tcPr>
            <w:tcW w:w="5940" w:type="dxa"/>
          </w:tcPr>
          <w:p w14:paraId="2C78A0FE" w14:textId="77777777" w:rsidR="00087865" w:rsidRPr="008327AE" w:rsidRDefault="00087865" w:rsidP="0008786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</w:t>
            </w:r>
            <w:r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2AC4EADE" w14:textId="6641A49E" w:rsidR="00087865" w:rsidRPr="00202FE2" w:rsidRDefault="001946CA" w:rsidP="00087865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(2,456,390.30)</w:t>
            </w:r>
          </w:p>
        </w:tc>
        <w:tc>
          <w:tcPr>
            <w:tcW w:w="1800" w:type="dxa"/>
          </w:tcPr>
          <w:p w14:paraId="5F732222" w14:textId="7EDBCBC5" w:rsidR="00087865" w:rsidRPr="008327AE" w:rsidRDefault="00087865" w:rsidP="00087865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(3,488,079.91)</w:t>
            </w:r>
          </w:p>
        </w:tc>
      </w:tr>
      <w:tr w:rsidR="00087865" w:rsidRPr="008327AE" w14:paraId="690CE234" w14:textId="77777777" w:rsidTr="001946CA">
        <w:tc>
          <w:tcPr>
            <w:tcW w:w="5940" w:type="dxa"/>
          </w:tcPr>
          <w:p w14:paraId="75BD1BC7" w14:textId="77777777" w:rsidR="00087865" w:rsidRPr="008327AE" w:rsidRDefault="00087865" w:rsidP="0008786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10" w:type="dxa"/>
            <w:shd w:val="clear" w:color="auto" w:fill="auto"/>
          </w:tcPr>
          <w:p w14:paraId="72DFA71D" w14:textId="7F5531F0" w:rsidR="00087865" w:rsidRPr="00202FE2" w:rsidRDefault="001946CA" w:rsidP="0008786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</w:tcPr>
          <w:p w14:paraId="091AED43" w14:textId="51254B5D" w:rsidR="00087865" w:rsidRPr="008327AE" w:rsidRDefault="00087865" w:rsidP="00087865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3,437,346.07</w:t>
            </w:r>
          </w:p>
        </w:tc>
      </w:tr>
      <w:tr w:rsidR="00087865" w:rsidRPr="008327AE" w14:paraId="67E40EC6" w14:textId="77777777" w:rsidTr="001946CA">
        <w:tc>
          <w:tcPr>
            <w:tcW w:w="5940" w:type="dxa"/>
          </w:tcPr>
          <w:p w14:paraId="13DEC672" w14:textId="7B80EABB" w:rsidR="00087865" w:rsidRDefault="00087865" w:rsidP="0008786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ผลขาดทุนสะสม</w:t>
            </w:r>
          </w:p>
        </w:tc>
        <w:tc>
          <w:tcPr>
            <w:tcW w:w="1710" w:type="dxa"/>
            <w:shd w:val="clear" w:color="auto" w:fill="auto"/>
          </w:tcPr>
          <w:p w14:paraId="646FC978" w14:textId="4015F115" w:rsidR="00087865" w:rsidRPr="00202FE2" w:rsidRDefault="001946CA" w:rsidP="00087865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(11,318,940.35)</w:t>
            </w:r>
          </w:p>
        </w:tc>
        <w:tc>
          <w:tcPr>
            <w:tcW w:w="1800" w:type="dxa"/>
            <w:shd w:val="clear" w:color="auto" w:fill="auto"/>
          </w:tcPr>
          <w:p w14:paraId="2F90FA6E" w14:textId="04827730" w:rsidR="00087865" w:rsidRDefault="00087865" w:rsidP="0008786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87865" w:rsidRPr="008327AE" w14:paraId="585DA66A" w14:textId="77777777" w:rsidTr="00092A8E">
        <w:tc>
          <w:tcPr>
            <w:tcW w:w="5940" w:type="dxa"/>
          </w:tcPr>
          <w:p w14:paraId="2E4ECDF1" w14:textId="77777777" w:rsidR="00087865" w:rsidRPr="008327AE" w:rsidRDefault="00087865" w:rsidP="0008786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F635B" w14:textId="54B69F28" w:rsidR="00087865" w:rsidRPr="008327AE" w:rsidRDefault="009D1E89" w:rsidP="00087865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 w:rsidRPr="009D1E89">
              <w:rPr>
                <w:rFonts w:ascii="Angsana New" w:hAnsi="Angsana New"/>
                <w:sz w:val="28"/>
              </w:rPr>
              <w:t>24,573,355.69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35481" w14:textId="0C035FC1" w:rsidR="00087865" w:rsidRPr="008327AE" w:rsidRDefault="00087865" w:rsidP="00087865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</w:rPr>
            </w:pPr>
            <w:r w:rsidRPr="00087865">
              <w:rPr>
                <w:rFonts w:ascii="Angsana New" w:hAnsi="Angsana New"/>
                <w:sz w:val="28"/>
              </w:rPr>
              <w:t>6,755,061.42</w:t>
            </w:r>
          </w:p>
        </w:tc>
      </w:tr>
    </w:tbl>
    <w:p w14:paraId="1BC60A46" w14:textId="6373CD01" w:rsidR="00B36240" w:rsidRPr="00004E07" w:rsidRDefault="00B36240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1016DD9A" w14:textId="0F69F634" w:rsidR="00824D75" w:rsidRDefault="00824D75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6F16D59F" w14:textId="77777777" w:rsidR="00087865" w:rsidRPr="00004E07" w:rsidRDefault="00087865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2F3294D8" w14:textId="0B44AE64" w:rsidR="00824D75" w:rsidRDefault="00824D75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64E2E86D" w14:textId="77777777" w:rsidR="009D6723" w:rsidRPr="00004E07" w:rsidRDefault="009D6723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0B1FE25C" w14:textId="6D9E9FDC" w:rsidR="009F7B5B" w:rsidRPr="008327AE" w:rsidRDefault="00A06B48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20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</w:t>
      </w:r>
    </w:p>
    <w:p w14:paraId="613B8F54" w14:textId="77777777"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14:paraId="07766B91" w14:textId="77777777" w:rsidR="0094505C" w:rsidRPr="0094505C" w:rsidRDefault="0094505C" w:rsidP="0094505C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94505C">
        <w:rPr>
          <w:rFonts w:ascii="Angsana New" w:hAnsi="Angsana New"/>
          <w:color w:val="000000"/>
          <w:sz w:val="30"/>
          <w:szCs w:val="30"/>
          <w:cs/>
          <w:lang w:val="en-GB"/>
        </w:rPr>
        <w:t>กำไรต่อหุ้นขั้นพื้นฐานคำนวณโดยการหารกำไรสำหรับงวด 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ของหุ้นสามัญที่ออกจำหน่ายในระหว่างงวด</w:t>
      </w:r>
    </w:p>
    <w:p w14:paraId="650948A7" w14:textId="77777777" w:rsidR="0094505C" w:rsidRPr="0045236E" w:rsidRDefault="0094505C" w:rsidP="0094505C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0352A9A" w14:textId="77777777" w:rsidR="0094505C" w:rsidRPr="0094505C" w:rsidRDefault="0094505C" w:rsidP="0094505C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94505C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ใบสำคัญแสดงสิทธิซื้อหุ้นสามัญในกรณีที่ราคาตามสิทธิของใบสำคัญแสดงสิทธิมีมูลค่าต่ำกว่าราคาตลาด</w:t>
      </w:r>
    </w:p>
    <w:p w14:paraId="02B01A0F" w14:textId="77777777" w:rsidR="0094505C" w:rsidRPr="0045236E" w:rsidRDefault="0094505C" w:rsidP="0094505C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43BC9CF" w14:textId="32279012" w:rsidR="00517C55" w:rsidRPr="00517C55" w:rsidRDefault="00061E86" w:rsidP="0094505C">
      <w:pPr>
        <w:ind w:left="360" w:firstLine="540"/>
        <w:jc w:val="thaiDistribute"/>
        <w:rPr>
          <w:rFonts w:ascii="Angsana New" w:hAnsi="Angsana New"/>
          <w:snapToGrid w:val="0"/>
          <w:spacing w:val="-4"/>
          <w:sz w:val="20"/>
          <w:szCs w:val="2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การคำนวณ</w:t>
      </w:r>
      <w:r w:rsidR="0094505C" w:rsidRPr="0094505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กำไรต่อหุ้นปรับลดสำหรับงวดสามเดือนสิ้นสุดวันที่ </w:t>
      </w:r>
      <w:r w:rsidR="00092A8E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94505C" w:rsidRPr="0094505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กันยายน </w:t>
      </w:r>
      <w:r w:rsidR="00092A8E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="0094505C" w:rsidRPr="0094505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จากการออกใบสำคัญแสดงสิทธิ (</w:t>
      </w:r>
      <w:r w:rsidR="0094505C" w:rsidRPr="0094505C">
        <w:rPr>
          <w:rFonts w:ascii="Angsana New" w:hAnsi="Angsana New"/>
          <w:color w:val="000000"/>
          <w:sz w:val="30"/>
          <w:szCs w:val="30"/>
          <w:lang w:val="en-GB"/>
        </w:rPr>
        <w:t>RWI-W</w:t>
      </w:r>
      <w:r w:rsidR="0094505C" w:rsidRPr="0094505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2)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โดยสมมติว่ามีการ</w:t>
      </w:r>
      <w:r w:rsidR="0094505C" w:rsidRPr="0094505C">
        <w:rPr>
          <w:rFonts w:ascii="Angsana New" w:hAnsi="Angsana New"/>
          <w:color w:val="000000"/>
          <w:sz w:val="30"/>
          <w:szCs w:val="30"/>
          <w:cs/>
          <w:lang w:val="en-GB"/>
        </w:rPr>
        <w:t>ออกหุ้นสามัญจากการใช้สิทธิของใบสำคัญแสดงสิทธิทั้งหมดนั้น แสดงผลลัพธ์เป็นกำไรต่อหุ้นที่ไม่ปรับลดลง</w:t>
      </w:r>
    </w:p>
    <w:p w14:paraId="4C4408A2" w14:textId="690C13ED" w:rsidR="00517C55" w:rsidRPr="00D21961" w:rsidRDefault="00517C55" w:rsidP="00C774B7">
      <w:pPr>
        <w:ind w:left="360" w:firstLine="540"/>
        <w:jc w:val="thaiDistribute"/>
        <w:rPr>
          <w:rFonts w:ascii="Angsana New" w:hAnsi="Angsana New"/>
          <w:snapToGrid w:val="0"/>
          <w:spacing w:val="-4"/>
          <w:sz w:val="20"/>
          <w:szCs w:val="20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1269"/>
        <w:gridCol w:w="1270"/>
      </w:tblGrid>
      <w:tr w:rsidR="00D21961" w:rsidRPr="00CA5F59" w14:paraId="518A0BD7" w14:textId="77777777" w:rsidTr="00EA2137">
        <w:tc>
          <w:tcPr>
            <w:tcW w:w="6156" w:type="dxa"/>
          </w:tcPr>
          <w:p w14:paraId="54955849" w14:textId="77777777" w:rsidR="00D21961" w:rsidRPr="00CA5F59" w:rsidRDefault="00D21961" w:rsidP="00EA2137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2539" w:type="dxa"/>
            <w:gridSpan w:val="2"/>
          </w:tcPr>
          <w:p w14:paraId="74488B74" w14:textId="2EC94D30" w:rsidR="00E72920" w:rsidRDefault="00D21961" w:rsidP="00EA2137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สำหรับงวด</w:t>
            </w:r>
            <w:r w:rsidR="00BD6055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เก้า</w:t>
            </w: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 xml:space="preserve">เดือนสิ้นสุดวันที่ </w:t>
            </w:r>
          </w:p>
          <w:p w14:paraId="0068DA44" w14:textId="777CD605" w:rsidR="00D21961" w:rsidRPr="00CA5F59" w:rsidRDefault="00092A8E" w:rsidP="00EA2137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30</w:t>
            </w:r>
            <w:r w:rsidR="00D21961"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 xml:space="preserve"> </w:t>
            </w:r>
            <w:r w:rsidR="00BD6055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กันยายน</w:t>
            </w:r>
          </w:p>
        </w:tc>
      </w:tr>
      <w:tr w:rsidR="00D21961" w:rsidRPr="00CA5F59" w14:paraId="0FD83E57" w14:textId="77777777" w:rsidTr="00EA2137">
        <w:tc>
          <w:tcPr>
            <w:tcW w:w="6156" w:type="dxa"/>
          </w:tcPr>
          <w:p w14:paraId="37F5063B" w14:textId="77777777" w:rsidR="00D21961" w:rsidRPr="00CA5F59" w:rsidRDefault="00D21961" w:rsidP="00EA2137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69" w:type="dxa"/>
          </w:tcPr>
          <w:p w14:paraId="4DFCE677" w14:textId="40AFEEF6" w:rsidR="00D21961" w:rsidRPr="00CA5F59" w:rsidRDefault="00092A8E" w:rsidP="00EA2137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  <w:t>2564</w:t>
            </w:r>
          </w:p>
        </w:tc>
        <w:tc>
          <w:tcPr>
            <w:tcW w:w="1270" w:type="dxa"/>
          </w:tcPr>
          <w:p w14:paraId="7A2245AF" w14:textId="7B971BE7" w:rsidR="00D21961" w:rsidRPr="00CA5F59" w:rsidRDefault="00092A8E" w:rsidP="00EA2137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  <w:t>2563</w:t>
            </w:r>
          </w:p>
        </w:tc>
      </w:tr>
      <w:tr w:rsidR="00D21961" w:rsidRPr="00CA5F59" w14:paraId="3160151D" w14:textId="77777777" w:rsidTr="00EA2137">
        <w:tc>
          <w:tcPr>
            <w:tcW w:w="6156" w:type="dxa"/>
          </w:tcPr>
          <w:p w14:paraId="75DC5B81" w14:textId="426AAD02" w:rsidR="00D21961" w:rsidRPr="00CA5F59" w:rsidRDefault="00D21961" w:rsidP="00EA2137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269" w:type="dxa"/>
          </w:tcPr>
          <w:p w14:paraId="21AF6425" w14:textId="77777777" w:rsidR="00D21961" w:rsidRPr="00CA5F59" w:rsidRDefault="00D21961" w:rsidP="00EA2137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</w:tcPr>
          <w:p w14:paraId="60A191B7" w14:textId="77777777" w:rsidR="00D21961" w:rsidRPr="00CA5F59" w:rsidRDefault="00D21961" w:rsidP="00EA2137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D21961" w:rsidRPr="00CA5F59" w14:paraId="7B2B5E0F" w14:textId="77777777" w:rsidTr="00AE3339">
        <w:tc>
          <w:tcPr>
            <w:tcW w:w="6156" w:type="dxa"/>
          </w:tcPr>
          <w:p w14:paraId="4E16C822" w14:textId="0FF27E63" w:rsidR="00D21961" w:rsidRPr="00CA5F59" w:rsidRDefault="00D21961" w:rsidP="00EA2137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269" w:type="dxa"/>
            <w:shd w:val="clear" w:color="auto" w:fill="auto"/>
          </w:tcPr>
          <w:p w14:paraId="5B08AEF2" w14:textId="7F8E2087" w:rsidR="00D21961" w:rsidRPr="00AE3339" w:rsidRDefault="00AE3339" w:rsidP="00EF3EB1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AE3339">
              <w:rPr>
                <w:rFonts w:ascii="Angsana New" w:hAnsi="Angsana New"/>
                <w:snapToGrid w:val="0"/>
                <w:spacing w:val="-4"/>
                <w:szCs w:val="24"/>
              </w:rPr>
              <w:t>166,16</w:t>
            </w:r>
            <w:r w:rsidR="00290B0F">
              <w:rPr>
                <w:rFonts w:ascii="Angsana New" w:hAnsi="Angsana New"/>
                <w:snapToGrid w:val="0"/>
                <w:spacing w:val="-4"/>
                <w:szCs w:val="24"/>
              </w:rPr>
              <w:t>4</w:t>
            </w:r>
          </w:p>
        </w:tc>
        <w:tc>
          <w:tcPr>
            <w:tcW w:w="1270" w:type="dxa"/>
          </w:tcPr>
          <w:p w14:paraId="772C57A5" w14:textId="5DE4EF17" w:rsidR="00D21961" w:rsidRPr="00AE3339" w:rsidRDefault="00087865" w:rsidP="00087865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AE3339">
              <w:rPr>
                <w:rFonts w:ascii="Angsana New" w:hAnsi="Angsana New"/>
                <w:snapToGrid w:val="0"/>
                <w:spacing w:val="-4"/>
                <w:szCs w:val="24"/>
                <w:cs/>
              </w:rPr>
              <w:t>29</w:t>
            </w:r>
            <w:r w:rsidRPr="00AE3339">
              <w:rPr>
                <w:rFonts w:ascii="Angsana New" w:hAnsi="Angsana New"/>
                <w:snapToGrid w:val="0"/>
                <w:spacing w:val="-4"/>
                <w:szCs w:val="24"/>
              </w:rPr>
              <w:t>,</w:t>
            </w:r>
            <w:r w:rsidRPr="00AE3339">
              <w:rPr>
                <w:rFonts w:ascii="Angsana New" w:hAnsi="Angsana New"/>
                <w:snapToGrid w:val="0"/>
                <w:spacing w:val="-4"/>
                <w:szCs w:val="24"/>
                <w:cs/>
              </w:rPr>
              <w:t>446</w:t>
            </w:r>
          </w:p>
        </w:tc>
      </w:tr>
      <w:tr w:rsidR="00087865" w:rsidRPr="00CA5F59" w14:paraId="56B9DC1C" w14:textId="77777777" w:rsidTr="00AE3339">
        <w:tc>
          <w:tcPr>
            <w:tcW w:w="6156" w:type="dxa"/>
          </w:tcPr>
          <w:p w14:paraId="49C44EE0" w14:textId="77777777" w:rsidR="00087865" w:rsidRPr="00CA5F59" w:rsidRDefault="00087865" w:rsidP="00087865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จำนวนหุ้นสามัญถัวเฉลี่ยถ่วงน้ำหนักที่ถืออยู่ในระหว่างงวด (พันหุ้น)</w:t>
            </w:r>
          </w:p>
        </w:tc>
        <w:tc>
          <w:tcPr>
            <w:tcW w:w="1269" w:type="dxa"/>
            <w:shd w:val="clear" w:color="auto" w:fill="auto"/>
          </w:tcPr>
          <w:p w14:paraId="0B12B0BC" w14:textId="52653CDE" w:rsidR="00087865" w:rsidRPr="00AE3339" w:rsidRDefault="00AE3339" w:rsidP="00087865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AE3339">
              <w:rPr>
                <w:rFonts w:ascii="Angsana New" w:hAnsi="Angsana New"/>
                <w:snapToGrid w:val="0"/>
                <w:spacing w:val="-4"/>
                <w:szCs w:val="24"/>
              </w:rPr>
              <w:t>618,787</w:t>
            </w:r>
          </w:p>
        </w:tc>
        <w:tc>
          <w:tcPr>
            <w:tcW w:w="1270" w:type="dxa"/>
          </w:tcPr>
          <w:p w14:paraId="6712C91A" w14:textId="577E3B35" w:rsidR="00087865" w:rsidRPr="00AE3339" w:rsidRDefault="00087865" w:rsidP="00087865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AE3339">
              <w:rPr>
                <w:rFonts w:ascii="Angsana New" w:hAnsi="Angsana New"/>
                <w:snapToGrid w:val="0"/>
                <w:spacing w:val="-4"/>
                <w:szCs w:val="24"/>
              </w:rPr>
              <w:t>629,501</w:t>
            </w:r>
          </w:p>
        </w:tc>
      </w:tr>
      <w:tr w:rsidR="00087865" w:rsidRPr="00CA5F59" w14:paraId="6D6274C9" w14:textId="77777777" w:rsidTr="00AE3339">
        <w:tc>
          <w:tcPr>
            <w:tcW w:w="6156" w:type="dxa"/>
          </w:tcPr>
          <w:p w14:paraId="333E0D11" w14:textId="6221E1E8" w:rsidR="00087865" w:rsidRPr="00CA5F59" w:rsidRDefault="00087865" w:rsidP="00087865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269" w:type="dxa"/>
            <w:shd w:val="clear" w:color="auto" w:fill="auto"/>
          </w:tcPr>
          <w:p w14:paraId="6E88186B" w14:textId="646BE71A" w:rsidR="00087865" w:rsidRPr="00AE3339" w:rsidRDefault="00AE3339" w:rsidP="00087865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AE3339">
              <w:rPr>
                <w:rFonts w:ascii="Angsana New" w:hAnsi="Angsana New"/>
                <w:snapToGrid w:val="0"/>
                <w:spacing w:val="-4"/>
                <w:szCs w:val="24"/>
              </w:rPr>
              <w:t>0.27</w:t>
            </w:r>
          </w:p>
        </w:tc>
        <w:tc>
          <w:tcPr>
            <w:tcW w:w="1270" w:type="dxa"/>
          </w:tcPr>
          <w:p w14:paraId="761DB981" w14:textId="20B23A05" w:rsidR="00087865" w:rsidRPr="00AE3339" w:rsidRDefault="00087865" w:rsidP="00087865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AE3339">
              <w:rPr>
                <w:rFonts w:ascii="Angsana New" w:hAnsi="Angsana New"/>
                <w:snapToGrid w:val="0"/>
                <w:spacing w:val="-4"/>
                <w:szCs w:val="24"/>
              </w:rPr>
              <w:t>0.05</w:t>
            </w:r>
          </w:p>
        </w:tc>
      </w:tr>
      <w:tr w:rsidR="00087865" w:rsidRPr="00CA5F59" w14:paraId="0D1A8AD3" w14:textId="77777777" w:rsidTr="00AE3339">
        <w:tc>
          <w:tcPr>
            <w:tcW w:w="6156" w:type="dxa"/>
          </w:tcPr>
          <w:p w14:paraId="752724A6" w14:textId="77777777" w:rsidR="00087865" w:rsidRPr="00CA5F59" w:rsidRDefault="00087865" w:rsidP="00087865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79B5E837" w14:textId="77777777" w:rsidR="00087865" w:rsidRPr="00AE3339" w:rsidRDefault="00087865" w:rsidP="00087865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270" w:type="dxa"/>
            <w:shd w:val="clear" w:color="auto" w:fill="auto"/>
          </w:tcPr>
          <w:p w14:paraId="529A862F" w14:textId="77777777" w:rsidR="00087865" w:rsidRPr="00AE3339" w:rsidRDefault="00087865" w:rsidP="00087865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087865" w:rsidRPr="00CA5F59" w14:paraId="7A8789E2" w14:textId="77777777" w:rsidTr="00290B0F">
        <w:tc>
          <w:tcPr>
            <w:tcW w:w="6156" w:type="dxa"/>
          </w:tcPr>
          <w:p w14:paraId="4E4C7AA5" w14:textId="04880304" w:rsidR="00087865" w:rsidRPr="00CA5F59" w:rsidRDefault="00087865" w:rsidP="00087865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กำไรต่อหุ้นปรับลด (บาท)</w:t>
            </w:r>
          </w:p>
        </w:tc>
        <w:tc>
          <w:tcPr>
            <w:tcW w:w="1269" w:type="dxa"/>
            <w:shd w:val="clear" w:color="auto" w:fill="auto"/>
          </w:tcPr>
          <w:p w14:paraId="6709FC68" w14:textId="77777777" w:rsidR="00087865" w:rsidRPr="00290B0F" w:rsidRDefault="00087865" w:rsidP="00087865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</w:tcPr>
          <w:p w14:paraId="05251447" w14:textId="0A82E823" w:rsidR="00087865" w:rsidRPr="00CA5F59" w:rsidRDefault="00087865" w:rsidP="00087865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087865" w:rsidRPr="00CA5F59" w14:paraId="166C7B35" w14:textId="77777777" w:rsidTr="00290B0F">
        <w:tc>
          <w:tcPr>
            <w:tcW w:w="6156" w:type="dxa"/>
          </w:tcPr>
          <w:p w14:paraId="3CC195BE" w14:textId="6618D587" w:rsidR="00087865" w:rsidRPr="00CA5F59" w:rsidRDefault="00087865" w:rsidP="00087865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ผลกระทบของจำนวนหุ้นสามัญถัวเฉลี่ยถ่วงน้ำหนักที่ใช้คำนวณกำไรต่อหุ้นปรับลด (พันหุ้น)</w:t>
            </w:r>
          </w:p>
        </w:tc>
        <w:tc>
          <w:tcPr>
            <w:tcW w:w="1269" w:type="dxa"/>
            <w:shd w:val="clear" w:color="auto" w:fill="auto"/>
          </w:tcPr>
          <w:p w14:paraId="699A7090" w14:textId="38718981" w:rsidR="00087865" w:rsidRPr="00290B0F" w:rsidRDefault="00290B0F" w:rsidP="00087865">
            <w:pPr>
              <w:tabs>
                <w:tab w:val="left" w:pos="851"/>
              </w:tabs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290B0F">
              <w:rPr>
                <w:rFonts w:ascii="Angsana New" w:hAnsi="Angsana New"/>
                <w:snapToGrid w:val="0"/>
                <w:spacing w:val="-4"/>
                <w:szCs w:val="24"/>
              </w:rPr>
              <w:t>40,098</w:t>
            </w:r>
          </w:p>
        </w:tc>
        <w:tc>
          <w:tcPr>
            <w:tcW w:w="1270" w:type="dxa"/>
          </w:tcPr>
          <w:p w14:paraId="64DD3CA5" w14:textId="5B103B63" w:rsidR="00087865" w:rsidRPr="00CA5F59" w:rsidRDefault="00290B0F" w:rsidP="0045236E">
            <w:pPr>
              <w:ind w:right="-138"/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-</w:t>
            </w:r>
          </w:p>
        </w:tc>
      </w:tr>
      <w:tr w:rsidR="00087865" w:rsidRPr="00CA5F59" w14:paraId="204BE22F" w14:textId="77777777" w:rsidTr="00290B0F">
        <w:tc>
          <w:tcPr>
            <w:tcW w:w="6156" w:type="dxa"/>
          </w:tcPr>
          <w:p w14:paraId="5ABF5DFE" w14:textId="607506BC" w:rsidR="00087865" w:rsidRPr="00CA5F59" w:rsidRDefault="00087865" w:rsidP="00087865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จำนวนหุ้นสามัญถัวเฉลี่ยถ่วงน้ำหนักที่ใช้คำนวณกำไรต่อหุ้นปรับลด (พันหุ้น)</w:t>
            </w:r>
          </w:p>
        </w:tc>
        <w:tc>
          <w:tcPr>
            <w:tcW w:w="1269" w:type="dxa"/>
            <w:shd w:val="clear" w:color="auto" w:fill="auto"/>
          </w:tcPr>
          <w:p w14:paraId="7A85CCE2" w14:textId="233FD417" w:rsidR="00087865" w:rsidRPr="00290B0F" w:rsidRDefault="00290B0F" w:rsidP="00087865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290B0F">
              <w:rPr>
                <w:rFonts w:ascii="Angsana New" w:hAnsi="Angsana New"/>
                <w:snapToGrid w:val="0"/>
                <w:spacing w:val="-4"/>
                <w:szCs w:val="24"/>
              </w:rPr>
              <w:t>658,885</w:t>
            </w:r>
          </w:p>
        </w:tc>
        <w:tc>
          <w:tcPr>
            <w:tcW w:w="1270" w:type="dxa"/>
          </w:tcPr>
          <w:p w14:paraId="7A1204B7" w14:textId="6FAA9E28" w:rsidR="00087865" w:rsidRPr="00CA5F59" w:rsidRDefault="00290B0F" w:rsidP="00087865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629,501</w:t>
            </w:r>
          </w:p>
        </w:tc>
      </w:tr>
      <w:tr w:rsidR="00087865" w:rsidRPr="00CA5F59" w14:paraId="62EA4A26" w14:textId="77777777" w:rsidTr="00290B0F">
        <w:tc>
          <w:tcPr>
            <w:tcW w:w="6156" w:type="dxa"/>
          </w:tcPr>
          <w:p w14:paraId="1A30E8BD" w14:textId="19B2A491" w:rsidR="00087865" w:rsidRPr="00CA5F59" w:rsidRDefault="00087865" w:rsidP="00087865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CA5F59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กำไรต่อหุ้นปรับลด (บาท)</w:t>
            </w:r>
          </w:p>
        </w:tc>
        <w:tc>
          <w:tcPr>
            <w:tcW w:w="1269" w:type="dxa"/>
            <w:shd w:val="clear" w:color="auto" w:fill="auto"/>
          </w:tcPr>
          <w:p w14:paraId="615D4EF5" w14:textId="74E400D0" w:rsidR="00087865" w:rsidRPr="00290B0F" w:rsidRDefault="00290B0F" w:rsidP="00087865">
            <w:pPr>
              <w:ind w:right="203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290B0F">
              <w:rPr>
                <w:rFonts w:ascii="Angsana New" w:hAnsi="Angsana New"/>
                <w:snapToGrid w:val="0"/>
                <w:spacing w:val="-4"/>
                <w:szCs w:val="24"/>
              </w:rPr>
              <w:t>0.25</w:t>
            </w:r>
          </w:p>
        </w:tc>
        <w:tc>
          <w:tcPr>
            <w:tcW w:w="1270" w:type="dxa"/>
          </w:tcPr>
          <w:p w14:paraId="53AB04F7" w14:textId="5AF13471" w:rsidR="00087865" w:rsidRPr="00CA5F59" w:rsidRDefault="00290B0F" w:rsidP="00087865">
            <w:pPr>
              <w:ind w:right="222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0.05</w:t>
            </w:r>
          </w:p>
        </w:tc>
      </w:tr>
    </w:tbl>
    <w:p w14:paraId="4252E20D" w14:textId="14E777E3" w:rsidR="00290B0F" w:rsidRDefault="00290B0F" w:rsidP="00CA5F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EEEF56B" w14:textId="0049B4F6" w:rsidR="00B92C5F" w:rsidRDefault="00B92C5F" w:rsidP="00CA5F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AFDF7E" w14:textId="441D9900" w:rsidR="00B92C5F" w:rsidRDefault="00B92C5F" w:rsidP="00CA5F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836E04" w14:textId="53206133" w:rsidR="00B92C5F" w:rsidRDefault="00B92C5F" w:rsidP="00CA5F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C3DC1E3" w14:textId="0843EB93" w:rsidR="00B92C5F" w:rsidRDefault="00B92C5F" w:rsidP="00CA5F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B10C2B" w14:textId="132C9614" w:rsidR="00B92C5F" w:rsidRDefault="00B92C5F" w:rsidP="00CA5F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86498B" w14:textId="2AC02FE4" w:rsidR="00B92C5F" w:rsidRDefault="00B92C5F" w:rsidP="00CA5F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FA01DD" w14:textId="7726526C" w:rsidR="00B92C5F" w:rsidRDefault="00B92C5F" w:rsidP="00CA5F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43502F5" w14:textId="36B29D3C" w:rsidR="00B92C5F" w:rsidRDefault="00B92C5F" w:rsidP="00CA5F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46E641" w14:textId="77777777" w:rsidR="0045236E" w:rsidRDefault="0045236E" w:rsidP="00CA5F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354F0A" w14:textId="529B48A0" w:rsidR="004A6DB4" w:rsidRPr="008327AE" w:rsidRDefault="00AA15C3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1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0F26117F" w14:textId="77777777"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279E6F7" w14:textId="26FAE446" w:rsidR="004A6DB4" w:rsidRPr="008327AE" w:rsidRDefault="00AA15C3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1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14:paraId="2C5DFF8D" w14:textId="77777777" w:rsidTr="00CD3535">
        <w:tc>
          <w:tcPr>
            <w:tcW w:w="8910" w:type="dxa"/>
            <w:gridSpan w:val="3"/>
          </w:tcPr>
          <w:p w14:paraId="599E638D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14:paraId="2DF7DA69" w14:textId="77777777" w:rsidTr="00B96A03">
        <w:tc>
          <w:tcPr>
            <w:tcW w:w="5120" w:type="dxa"/>
          </w:tcPr>
          <w:p w14:paraId="2D218A35" w14:textId="77777777"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7ABFDFC1" w14:textId="10F55720"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BD605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4A6DB4" w:rsidRPr="008327A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92A8E">
              <w:rPr>
                <w:rFonts w:ascii="Angsana New" w:hAnsi="Angsana New"/>
                <w:sz w:val="30"/>
                <w:szCs w:val="30"/>
              </w:rPr>
              <w:t>30</w:t>
            </w:r>
            <w:r w:rsidR="00D435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D605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8327AE" w14:paraId="5A5D8EF3" w14:textId="77777777" w:rsidTr="00B96A03">
        <w:tc>
          <w:tcPr>
            <w:tcW w:w="5120" w:type="dxa"/>
          </w:tcPr>
          <w:p w14:paraId="1882CC2F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6CDFD8F9" w14:textId="2632FFB0" w:rsidR="00D202AA" w:rsidRPr="008327AE" w:rsidRDefault="00C44C57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901" w:type="dxa"/>
          </w:tcPr>
          <w:p w14:paraId="6293C79C" w14:textId="7BC0ED07" w:rsidR="00D202AA" w:rsidRPr="008327AE" w:rsidRDefault="00D846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E14EFF" w:rsidRPr="008327AE" w14:paraId="04700425" w14:textId="77777777" w:rsidTr="00B96A03">
        <w:tc>
          <w:tcPr>
            <w:tcW w:w="5120" w:type="dxa"/>
          </w:tcPr>
          <w:p w14:paraId="5241F3F7" w14:textId="77777777" w:rsidR="00E14EFF" w:rsidRPr="008327AE" w:rsidRDefault="00E14EFF" w:rsidP="00E14EFF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473935F4" w14:textId="22166E71" w:rsidR="00E14EFF" w:rsidRPr="00642946" w:rsidRDefault="00E14EFF" w:rsidP="00E14EF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E14EFF">
              <w:rPr>
                <w:rFonts w:ascii="Angsana New" w:eastAsia="Angsana New" w:hAnsi="Angsana New"/>
                <w:sz w:val="30"/>
                <w:szCs w:val="30"/>
                <w:lang w:val="en-GB"/>
              </w:rPr>
              <w:t>127,316.00</w:t>
            </w:r>
          </w:p>
        </w:tc>
        <w:tc>
          <w:tcPr>
            <w:tcW w:w="1901" w:type="dxa"/>
            <w:shd w:val="clear" w:color="auto" w:fill="auto"/>
          </w:tcPr>
          <w:p w14:paraId="78D7A8B4" w14:textId="077C2071" w:rsidR="00E14EFF" w:rsidRPr="008327AE" w:rsidRDefault="00E14EFF" w:rsidP="00E14EF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GB"/>
              </w:rPr>
              <w:t>1,805,518.50</w:t>
            </w:r>
          </w:p>
        </w:tc>
      </w:tr>
      <w:tr w:rsidR="00E14EFF" w:rsidRPr="008327AE" w14:paraId="7412AE8A" w14:textId="77777777" w:rsidTr="00B96A03">
        <w:tc>
          <w:tcPr>
            <w:tcW w:w="5120" w:type="dxa"/>
          </w:tcPr>
          <w:p w14:paraId="585BB191" w14:textId="77777777" w:rsidR="00E14EFF" w:rsidRPr="008327AE" w:rsidRDefault="00E14EFF" w:rsidP="00E14EFF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50B7F55F" w14:textId="4296D1F6" w:rsidR="00E14EFF" w:rsidRPr="00E14EFF" w:rsidRDefault="00E14EFF" w:rsidP="00E14EF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E14EFF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80</w:t>
            </w:r>
            <w:r w:rsidRPr="00E14EFF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E14EFF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024</w:t>
            </w:r>
            <w:r w:rsidRPr="00E14EFF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E14EFF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662.46</w:t>
            </w:r>
          </w:p>
        </w:tc>
        <w:tc>
          <w:tcPr>
            <w:tcW w:w="1901" w:type="dxa"/>
            <w:shd w:val="clear" w:color="auto" w:fill="auto"/>
          </w:tcPr>
          <w:p w14:paraId="3C4D145B" w14:textId="3FF5564F" w:rsidR="00E14EFF" w:rsidRPr="0090192A" w:rsidRDefault="00E14EFF" w:rsidP="00E14EF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GB"/>
              </w:rPr>
              <w:t>119,025,415.91</w:t>
            </w:r>
          </w:p>
        </w:tc>
      </w:tr>
      <w:tr w:rsidR="00E14EFF" w:rsidRPr="008327AE" w14:paraId="2558A0F6" w14:textId="77777777" w:rsidTr="0010706D">
        <w:tc>
          <w:tcPr>
            <w:tcW w:w="5120" w:type="dxa"/>
            <w:vAlign w:val="bottom"/>
          </w:tcPr>
          <w:p w14:paraId="0BBEC8EA" w14:textId="77777777" w:rsidR="00E14EFF" w:rsidRPr="008327AE" w:rsidRDefault="00E14EFF" w:rsidP="00E14EF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312E7853" w14:textId="0A67C2B1" w:rsidR="00E14EFF" w:rsidRPr="008327AE" w:rsidRDefault="00E14EFF" w:rsidP="00E14EF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E14EFF">
              <w:rPr>
                <w:rFonts w:ascii="Angsana New" w:eastAsia="Angsana New" w:hAnsi="Angsana New"/>
                <w:sz w:val="30"/>
                <w:szCs w:val="30"/>
              </w:rPr>
              <w:t>79,649.75</w:t>
            </w:r>
          </w:p>
        </w:tc>
        <w:tc>
          <w:tcPr>
            <w:tcW w:w="1901" w:type="dxa"/>
            <w:shd w:val="clear" w:color="auto" w:fill="auto"/>
          </w:tcPr>
          <w:p w14:paraId="5ECACE49" w14:textId="41FCE493" w:rsidR="00E14EFF" w:rsidRPr="008327AE" w:rsidRDefault="00E14EFF" w:rsidP="00E14EF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GB"/>
              </w:rPr>
              <w:t>4,877,968.41</w:t>
            </w:r>
          </w:p>
        </w:tc>
      </w:tr>
      <w:tr w:rsidR="00E14EFF" w:rsidRPr="008327AE" w14:paraId="54BAF8C2" w14:textId="77777777" w:rsidTr="0010706D">
        <w:tc>
          <w:tcPr>
            <w:tcW w:w="5120" w:type="dxa"/>
            <w:vAlign w:val="bottom"/>
          </w:tcPr>
          <w:p w14:paraId="5423BA0F" w14:textId="77777777" w:rsidR="00E14EFF" w:rsidRPr="008327AE" w:rsidRDefault="00E14EFF" w:rsidP="00E14EFF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  <w:shd w:val="clear" w:color="auto" w:fill="auto"/>
          </w:tcPr>
          <w:p w14:paraId="79A5B03B" w14:textId="6CE7B2A5" w:rsidR="00E14EFF" w:rsidRPr="00A1796C" w:rsidRDefault="00E14EFF" w:rsidP="00E14EF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E14EFF">
              <w:rPr>
                <w:rFonts w:ascii="Angsana New" w:eastAsia="Angsana New" w:hAnsi="Angsana New"/>
                <w:sz w:val="30"/>
                <w:szCs w:val="30"/>
                <w:cs/>
              </w:rPr>
              <w:t>66</w:t>
            </w:r>
            <w:r w:rsidRPr="00E14EFF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E14EFF">
              <w:rPr>
                <w:rFonts w:ascii="Angsana New" w:eastAsia="Angsana New" w:hAnsi="Angsana New"/>
                <w:sz w:val="30"/>
                <w:szCs w:val="30"/>
                <w:cs/>
              </w:rPr>
              <w:t>984.19</w:t>
            </w:r>
          </w:p>
        </w:tc>
        <w:tc>
          <w:tcPr>
            <w:tcW w:w="1901" w:type="dxa"/>
            <w:shd w:val="clear" w:color="auto" w:fill="auto"/>
          </w:tcPr>
          <w:p w14:paraId="6466BF04" w14:textId="1DD9A702" w:rsidR="00E14EFF" w:rsidRPr="008327AE" w:rsidRDefault="00E14EFF" w:rsidP="00E14EF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GB"/>
              </w:rPr>
              <w:t>47,044.58</w:t>
            </w:r>
          </w:p>
        </w:tc>
      </w:tr>
      <w:tr w:rsidR="00E14EFF" w:rsidRPr="008327AE" w14:paraId="58F86CAA" w14:textId="77777777" w:rsidTr="00B96A03">
        <w:tc>
          <w:tcPr>
            <w:tcW w:w="5120" w:type="dxa"/>
          </w:tcPr>
          <w:p w14:paraId="23E6116E" w14:textId="77777777" w:rsidR="00E14EFF" w:rsidRPr="008327AE" w:rsidRDefault="00E14EFF" w:rsidP="00E14EFF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77277" w14:textId="353EB74C" w:rsidR="00E14EFF" w:rsidRPr="008327AE" w:rsidRDefault="00E14EFF" w:rsidP="00E14EF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E14EFF">
              <w:rPr>
                <w:rFonts w:ascii="Angsana New" w:eastAsia="Angsana New" w:hAnsi="Angsana New"/>
                <w:sz w:val="30"/>
                <w:szCs w:val="30"/>
              </w:rPr>
              <w:t>80,298,612.40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F2057" w14:textId="41E8B5C4" w:rsidR="00E14EFF" w:rsidRPr="008327AE" w:rsidRDefault="00E14EFF" w:rsidP="00E14EF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125,755,947.40</w:t>
            </w:r>
          </w:p>
        </w:tc>
      </w:tr>
    </w:tbl>
    <w:p w14:paraId="4D6DA567" w14:textId="77777777" w:rsidR="00761BAD" w:rsidRPr="00937400" w:rsidRDefault="00761BAD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026F2CA0" w14:textId="5A1D6FA0" w:rsidR="004A6DB4" w:rsidRPr="008327AE" w:rsidRDefault="00AA15C3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1</w:t>
      </w:r>
      <w:r w:rsidR="004A6DB4" w:rsidRPr="008327AE">
        <w:rPr>
          <w:rFonts w:ascii="Angsana New" w:hAnsi="Angsana New"/>
          <w:sz w:val="30"/>
          <w:szCs w:val="30"/>
          <w:cs/>
        </w:rPr>
        <w:t>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4A6DB4" w:rsidRPr="004815E5" w14:paraId="385ABC99" w14:textId="77777777" w:rsidTr="00824D75">
        <w:tc>
          <w:tcPr>
            <w:tcW w:w="8984" w:type="dxa"/>
            <w:gridSpan w:val="3"/>
          </w:tcPr>
          <w:p w14:paraId="7E0F9F2F" w14:textId="77777777" w:rsidR="004A6DB4" w:rsidRPr="004815E5" w:rsidRDefault="004A6DB4" w:rsidP="00CD3535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4815E5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4815E5">
              <w:rPr>
                <w:rFonts w:ascii="Angsana New" w:hAnsi="Angsana New"/>
                <w:sz w:val="28"/>
              </w:rPr>
              <w:t xml:space="preserve">: </w:t>
            </w:r>
            <w:r w:rsidRPr="004815E5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73508" w:rsidRPr="004815E5" w14:paraId="6DB6C791" w14:textId="77777777" w:rsidTr="00C23D01">
        <w:tc>
          <w:tcPr>
            <w:tcW w:w="5202" w:type="dxa"/>
          </w:tcPr>
          <w:p w14:paraId="0C0200FE" w14:textId="77777777" w:rsidR="00A73508" w:rsidRPr="004815E5" w:rsidRDefault="00A73508" w:rsidP="00CD353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82" w:type="dxa"/>
            <w:gridSpan w:val="2"/>
          </w:tcPr>
          <w:p w14:paraId="43ECC7B8" w14:textId="70B8C766" w:rsidR="00A73508" w:rsidRPr="004815E5" w:rsidRDefault="00A73508" w:rsidP="0046115C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4815E5">
              <w:rPr>
                <w:rFonts w:ascii="Angsana New" w:hAnsi="Angsana New"/>
                <w:sz w:val="28"/>
                <w:cs/>
              </w:rPr>
              <w:t>สำหรับงวด</w:t>
            </w:r>
            <w:r w:rsidR="00BD6055">
              <w:rPr>
                <w:rFonts w:ascii="Angsana New" w:hAnsi="Angsana New"/>
                <w:sz w:val="28"/>
                <w:cs/>
              </w:rPr>
              <w:t>เก้า</w:t>
            </w:r>
            <w:r w:rsidRPr="004815E5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D435E9" w:rsidRPr="004815E5">
              <w:rPr>
                <w:rFonts w:ascii="Angsana New" w:hAnsi="Angsana New"/>
                <w:sz w:val="28"/>
                <w:cs/>
              </w:rPr>
              <w:t xml:space="preserve">30 </w:t>
            </w:r>
            <w:r w:rsidR="00BD6055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202AA" w:rsidRPr="004815E5" w14:paraId="4586DB94" w14:textId="77777777" w:rsidTr="00C23D01">
        <w:tc>
          <w:tcPr>
            <w:tcW w:w="5202" w:type="dxa"/>
          </w:tcPr>
          <w:p w14:paraId="1812EAD5" w14:textId="77777777" w:rsidR="00D202AA" w:rsidRPr="004815E5" w:rsidRDefault="00D202AA" w:rsidP="00D202AA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2" w:type="dxa"/>
          </w:tcPr>
          <w:p w14:paraId="28C7A940" w14:textId="0D90A178" w:rsidR="00D202AA" w:rsidRPr="004815E5" w:rsidRDefault="00092A8E" w:rsidP="00D202A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0EB4B4C0" w14:textId="6CB80CA8" w:rsidR="00D202AA" w:rsidRPr="004815E5" w:rsidRDefault="00092A8E" w:rsidP="00D202A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E14EFF" w:rsidRPr="004815E5" w14:paraId="48DEBEEE" w14:textId="77777777" w:rsidTr="00696C69">
        <w:trPr>
          <w:trHeight w:val="378"/>
        </w:trPr>
        <w:tc>
          <w:tcPr>
            <w:tcW w:w="5202" w:type="dxa"/>
          </w:tcPr>
          <w:p w14:paraId="61A28E96" w14:textId="77777777" w:rsidR="00E14EFF" w:rsidRPr="004815E5" w:rsidRDefault="00E14EFF" w:rsidP="00E14EFF">
            <w:pPr>
              <w:rPr>
                <w:rStyle w:val="PageNumber"/>
                <w:sz w:val="28"/>
                <w:cs/>
              </w:rPr>
            </w:pPr>
            <w:r w:rsidRPr="004815E5">
              <w:rPr>
                <w:rStyle w:val="PageNumber"/>
                <w:sz w:val="28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3444F7D2" w14:textId="4418F075" w:rsidR="00E14EFF" w:rsidRPr="00E14EFF" w:rsidRDefault="00E14EFF" w:rsidP="00E14EF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E14EFF">
              <w:rPr>
                <w:rFonts w:ascii="Angsana New" w:eastAsia="Angsana New" w:hAnsi="Angsana New"/>
                <w:sz w:val="30"/>
                <w:szCs w:val="30"/>
                <w:cs/>
              </w:rPr>
              <w:t>173</w:t>
            </w:r>
            <w:r w:rsidRPr="00E14EFF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E14EFF">
              <w:rPr>
                <w:rFonts w:ascii="Angsana New" w:eastAsia="Angsana New" w:hAnsi="Angsana New"/>
                <w:sz w:val="30"/>
                <w:szCs w:val="30"/>
                <w:cs/>
              </w:rPr>
              <w:t>220.39</w:t>
            </w:r>
          </w:p>
        </w:tc>
        <w:tc>
          <w:tcPr>
            <w:tcW w:w="1890" w:type="dxa"/>
            <w:shd w:val="clear" w:color="auto" w:fill="auto"/>
          </w:tcPr>
          <w:p w14:paraId="54E3F945" w14:textId="6448B4A7" w:rsidR="00E14EFF" w:rsidRPr="004815E5" w:rsidRDefault="00E14EFF" w:rsidP="00E14EF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cs/>
              </w:rPr>
            </w:pPr>
            <w:r w:rsidRPr="00C50D61">
              <w:rPr>
                <w:rFonts w:ascii="Angsana New" w:eastAsia="Angsana New" w:hAnsi="Angsana New"/>
                <w:sz w:val="30"/>
                <w:szCs w:val="30"/>
              </w:rPr>
              <w:t>2,258,910.96</w:t>
            </w:r>
          </w:p>
        </w:tc>
      </w:tr>
      <w:tr w:rsidR="00E14EFF" w:rsidRPr="004815E5" w14:paraId="49B31659" w14:textId="77777777" w:rsidTr="00C23D01">
        <w:trPr>
          <w:trHeight w:val="378"/>
        </w:trPr>
        <w:tc>
          <w:tcPr>
            <w:tcW w:w="5202" w:type="dxa"/>
          </w:tcPr>
          <w:p w14:paraId="244F9BC3" w14:textId="77777777" w:rsidR="00E14EFF" w:rsidRPr="004815E5" w:rsidRDefault="00E14EFF" w:rsidP="00E14EFF">
            <w:pPr>
              <w:rPr>
                <w:rStyle w:val="PageNumber"/>
                <w:sz w:val="28"/>
                <w:cs/>
              </w:rPr>
            </w:pPr>
            <w:r w:rsidRPr="004815E5">
              <w:rPr>
                <w:rStyle w:val="PageNumber"/>
                <w:rFonts w:hint="cs"/>
                <w:sz w:val="28"/>
                <w:cs/>
              </w:rPr>
              <w:t>อาคารและอุปกรณ์เพิ่มขึ้นจากประมาณการหนี้สินค่ารื้อถอนอาคาร</w:t>
            </w:r>
          </w:p>
        </w:tc>
        <w:tc>
          <w:tcPr>
            <w:tcW w:w="1892" w:type="dxa"/>
            <w:shd w:val="clear" w:color="auto" w:fill="auto"/>
          </w:tcPr>
          <w:p w14:paraId="1D173F84" w14:textId="7DB626D1" w:rsidR="00E14EFF" w:rsidRPr="004815E5" w:rsidRDefault="00E14EFF" w:rsidP="00E14EF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FEC5CDC" w14:textId="54476028" w:rsidR="00E14EFF" w:rsidRPr="004815E5" w:rsidRDefault="00E14EFF" w:rsidP="00E14EF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</w:rPr>
            </w:pPr>
            <w:r w:rsidRPr="004B5807">
              <w:rPr>
                <w:rFonts w:ascii="Angsana New" w:eastAsia="Angsana New" w:hAnsi="Angsana New"/>
                <w:sz w:val="30"/>
                <w:szCs w:val="30"/>
              </w:rPr>
              <w:t>1,456,347.08</w:t>
            </w:r>
          </w:p>
        </w:tc>
      </w:tr>
      <w:tr w:rsidR="00E14EFF" w:rsidRPr="004815E5" w14:paraId="2CEB8BAD" w14:textId="77777777" w:rsidTr="00C23D01">
        <w:trPr>
          <w:trHeight w:val="378"/>
        </w:trPr>
        <w:tc>
          <w:tcPr>
            <w:tcW w:w="5202" w:type="dxa"/>
          </w:tcPr>
          <w:p w14:paraId="766D3789" w14:textId="77777777" w:rsidR="00E14EFF" w:rsidRPr="004815E5" w:rsidRDefault="00E14EFF" w:rsidP="00E14EFF">
            <w:pPr>
              <w:rPr>
                <w:rStyle w:val="PageNumber"/>
                <w:sz w:val="28"/>
                <w:cs/>
              </w:rPr>
            </w:pPr>
            <w:r w:rsidRPr="004815E5">
              <w:rPr>
                <w:rStyle w:val="PageNumber"/>
                <w:rFonts w:hint="cs"/>
                <w:sz w:val="28"/>
                <w:cs/>
              </w:rPr>
              <w:t>อาคารและอุปกรณ์เพิ่มขึ้นจากเงินมัดจำ</w:t>
            </w:r>
          </w:p>
        </w:tc>
        <w:tc>
          <w:tcPr>
            <w:tcW w:w="1892" w:type="dxa"/>
            <w:shd w:val="clear" w:color="auto" w:fill="auto"/>
          </w:tcPr>
          <w:p w14:paraId="56F86F7D" w14:textId="4FFC16FC" w:rsidR="00E14EFF" w:rsidRPr="004815E5" w:rsidRDefault="00E14EFF" w:rsidP="00E14EF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3D9FDD5" w14:textId="5140B12D" w:rsidR="00E14EFF" w:rsidRPr="004815E5" w:rsidRDefault="00E14EFF" w:rsidP="00E14EFF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lang w:val="en-GB"/>
              </w:rPr>
            </w:pPr>
            <w:r w:rsidRPr="004B5807">
              <w:rPr>
                <w:rFonts w:ascii="Angsana New" w:eastAsia="Angsana New" w:hAnsi="Angsana New"/>
                <w:sz w:val="30"/>
                <w:szCs w:val="30"/>
              </w:rPr>
              <w:t>65,000.00</w:t>
            </w:r>
          </w:p>
        </w:tc>
      </w:tr>
    </w:tbl>
    <w:p w14:paraId="635A47A2" w14:textId="77777777" w:rsidR="00464E18" w:rsidRDefault="00464E18" w:rsidP="00B159C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197AFF40" w14:textId="3F0FF695" w:rsidR="00666D9C" w:rsidRPr="00752D5D" w:rsidRDefault="00666D9C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 w:rsidRPr="00752D5D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06B48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Pr="00752D5D">
        <w:rPr>
          <w:rFonts w:ascii="Angsana New" w:hAnsi="Angsana New"/>
          <w:color w:val="000000"/>
          <w:sz w:val="30"/>
          <w:szCs w:val="30"/>
        </w:rPr>
        <w:t>.</w:t>
      </w:r>
      <w:r w:rsidRPr="00752D5D">
        <w:rPr>
          <w:rFonts w:ascii="Angsana New" w:hAnsi="Angsana New"/>
          <w:color w:val="000000"/>
          <w:sz w:val="30"/>
          <w:szCs w:val="30"/>
        </w:rPr>
        <w:tab/>
      </w:r>
      <w:r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3323D4F" w14:textId="77777777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966E2FB" w14:textId="77777777" w:rsidR="001351AA" w:rsidRPr="00AF5E07" w:rsidRDefault="001351AA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E848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3D75AFA9" w:rsidR="00666D9C" w:rsidRDefault="00666D9C" w:rsidP="00AF5E0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77865">
        <w:rPr>
          <w:rFonts w:ascii="Angsana New" w:hAnsi="Angsana New" w:hint="cs"/>
          <w:sz w:val="30"/>
          <w:szCs w:val="30"/>
          <w:cs/>
        </w:rPr>
        <w:t>สำหรับงวด</w:t>
      </w:r>
      <w:r w:rsidR="00BD6055" w:rsidRPr="00577865">
        <w:rPr>
          <w:rFonts w:ascii="Angsana New" w:hAnsi="Angsana New" w:hint="cs"/>
          <w:sz w:val="30"/>
          <w:szCs w:val="30"/>
          <w:cs/>
        </w:rPr>
        <w:t>เก้า</w:t>
      </w:r>
      <w:r w:rsidRPr="0057786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92A8E">
        <w:rPr>
          <w:rFonts w:ascii="Angsana New" w:hAnsi="Angsana New"/>
          <w:sz w:val="30"/>
          <w:szCs w:val="30"/>
        </w:rPr>
        <w:t>30</w:t>
      </w:r>
      <w:r w:rsidR="00D435E9" w:rsidRPr="00577865">
        <w:rPr>
          <w:rFonts w:ascii="Angsana New" w:hAnsi="Angsana New" w:hint="cs"/>
          <w:sz w:val="30"/>
          <w:szCs w:val="30"/>
          <w:cs/>
        </w:rPr>
        <w:t xml:space="preserve"> </w:t>
      </w:r>
      <w:r w:rsidR="00BD6055" w:rsidRPr="00577865">
        <w:rPr>
          <w:rFonts w:ascii="Angsana New" w:hAnsi="Angsana New" w:hint="cs"/>
          <w:sz w:val="30"/>
          <w:szCs w:val="30"/>
          <w:cs/>
        </w:rPr>
        <w:t>กันยายน</w:t>
      </w:r>
      <w:r w:rsidRPr="00577865">
        <w:rPr>
          <w:rFonts w:ascii="Angsana New" w:hAnsi="Angsana New" w:hint="cs"/>
          <w:sz w:val="30"/>
          <w:szCs w:val="30"/>
          <w:cs/>
        </w:rPr>
        <w:t xml:space="preserve"> </w:t>
      </w:r>
      <w:r w:rsidR="00092A8E">
        <w:rPr>
          <w:rFonts w:ascii="Angsana New" w:hAnsi="Angsana New"/>
          <w:sz w:val="30"/>
          <w:szCs w:val="30"/>
        </w:rPr>
        <w:t>2564</w:t>
      </w:r>
      <w:r w:rsidR="0048487A" w:rsidRPr="00577865">
        <w:rPr>
          <w:rFonts w:ascii="Angsana New" w:hAnsi="Angsana New"/>
          <w:sz w:val="30"/>
          <w:szCs w:val="30"/>
        </w:rPr>
        <w:t xml:space="preserve"> </w:t>
      </w:r>
      <w:r w:rsidR="0048487A" w:rsidRPr="00577865">
        <w:rPr>
          <w:rFonts w:ascii="Angsana New" w:hAnsi="Angsana New"/>
          <w:sz w:val="30"/>
          <w:szCs w:val="30"/>
          <w:cs/>
        </w:rPr>
        <w:t xml:space="preserve">บริษัทมีรายได้จากการขายสินค้ากับลูกค้ารายใหญ่จำนวน </w:t>
      </w:r>
      <w:r w:rsidR="004815E5" w:rsidRPr="00577865">
        <w:rPr>
          <w:rFonts w:ascii="Angsana New" w:hAnsi="Angsana New"/>
          <w:sz w:val="30"/>
          <w:szCs w:val="30"/>
        </w:rPr>
        <w:t>1</w:t>
      </w:r>
      <w:r w:rsidR="0048487A" w:rsidRPr="00577865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577865" w:rsidRPr="00577865">
        <w:rPr>
          <w:rFonts w:ascii="Angsana New" w:hAnsi="Angsana New"/>
          <w:sz w:val="30"/>
          <w:szCs w:val="30"/>
        </w:rPr>
        <w:t>141.87</w:t>
      </w:r>
      <w:r w:rsidR="004815E5" w:rsidRPr="00577865">
        <w:rPr>
          <w:rFonts w:ascii="Angsana New" w:hAnsi="Angsana New"/>
          <w:sz w:val="30"/>
          <w:szCs w:val="30"/>
        </w:rPr>
        <w:t xml:space="preserve"> </w:t>
      </w:r>
      <w:r w:rsidR="0048487A" w:rsidRPr="00577865">
        <w:rPr>
          <w:rFonts w:ascii="Angsana New" w:hAnsi="Angsana New"/>
          <w:sz w:val="30"/>
          <w:szCs w:val="30"/>
          <w:cs/>
        </w:rPr>
        <w:t>ล้านบาท</w:t>
      </w:r>
      <w:r w:rsidRPr="00577865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487A" w:rsidRPr="00577865">
        <w:rPr>
          <w:rFonts w:ascii="Angsana New" w:hAnsi="Angsana New"/>
          <w:sz w:val="30"/>
          <w:szCs w:val="30"/>
          <w:cs/>
        </w:rPr>
        <w:t>สำหรับงวด</w:t>
      </w:r>
      <w:r w:rsidR="00BD6055" w:rsidRPr="00577865">
        <w:rPr>
          <w:rFonts w:ascii="Angsana New" w:hAnsi="Angsana New"/>
          <w:sz w:val="30"/>
          <w:szCs w:val="30"/>
          <w:cs/>
        </w:rPr>
        <w:t>เก้า</w:t>
      </w:r>
      <w:r w:rsidR="0048487A" w:rsidRPr="0057786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64F40">
        <w:rPr>
          <w:rFonts w:ascii="Angsana New" w:hAnsi="Angsana New"/>
          <w:sz w:val="30"/>
          <w:szCs w:val="30"/>
        </w:rPr>
        <w:t>30</w:t>
      </w:r>
      <w:r w:rsidR="00D435E9" w:rsidRPr="00577865">
        <w:rPr>
          <w:rFonts w:ascii="Angsana New" w:hAnsi="Angsana New"/>
          <w:sz w:val="30"/>
          <w:szCs w:val="30"/>
          <w:cs/>
        </w:rPr>
        <w:t xml:space="preserve"> </w:t>
      </w:r>
      <w:r w:rsidR="00BD6055" w:rsidRPr="00577865">
        <w:rPr>
          <w:rFonts w:ascii="Angsana New" w:hAnsi="Angsana New"/>
          <w:sz w:val="30"/>
          <w:szCs w:val="30"/>
          <w:cs/>
        </w:rPr>
        <w:t>กันยายน</w:t>
      </w:r>
      <w:r w:rsidR="0048487A" w:rsidRPr="00577865">
        <w:rPr>
          <w:rFonts w:ascii="Angsana New" w:hAnsi="Angsana New"/>
          <w:sz w:val="30"/>
          <w:szCs w:val="30"/>
        </w:rPr>
        <w:t xml:space="preserve"> </w:t>
      </w:r>
      <w:r w:rsidR="00664F40">
        <w:rPr>
          <w:rFonts w:ascii="Angsana New" w:hAnsi="Angsana New"/>
          <w:sz w:val="30"/>
          <w:szCs w:val="30"/>
        </w:rPr>
        <w:t>2563</w:t>
      </w:r>
      <w:r w:rsidRPr="00577865">
        <w:rPr>
          <w:rFonts w:ascii="Angsana New" w:hAnsi="Angsana New" w:hint="cs"/>
          <w:sz w:val="30"/>
          <w:szCs w:val="30"/>
          <w:cs/>
        </w:rPr>
        <w:t xml:space="preserve"> </w:t>
      </w:r>
      <w:r w:rsidRPr="00577865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</w:t>
      </w:r>
      <w:r w:rsidRPr="00577865">
        <w:rPr>
          <w:rFonts w:ascii="Angsana New" w:hAnsi="Angsana New" w:hint="cs"/>
          <w:sz w:val="30"/>
          <w:szCs w:val="30"/>
          <w:cs/>
        </w:rPr>
        <w:t xml:space="preserve"> </w:t>
      </w:r>
      <w:r w:rsidRPr="00577865">
        <w:rPr>
          <w:rFonts w:ascii="Angsana New" w:hAnsi="Angsana New"/>
          <w:sz w:val="30"/>
          <w:szCs w:val="30"/>
          <w:cs/>
        </w:rPr>
        <w:t>แต่ละรายมูลค่าไม่ถึงร้อยละ 10</w:t>
      </w:r>
      <w:r w:rsidRPr="00577865">
        <w:rPr>
          <w:rFonts w:ascii="Angsana New" w:hAnsi="Angsana New"/>
          <w:sz w:val="30"/>
          <w:szCs w:val="30"/>
        </w:rPr>
        <w:t xml:space="preserve"> </w:t>
      </w:r>
      <w:r w:rsidRPr="00577865">
        <w:rPr>
          <w:rFonts w:ascii="Angsana New" w:hAnsi="Angsana New"/>
          <w:sz w:val="30"/>
          <w:szCs w:val="30"/>
          <w:cs/>
        </w:rPr>
        <w:t>ของรายได้รวมของบริษัท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0D51DA02" w14:textId="77777777" w:rsidR="00577865" w:rsidRPr="00AF5E07" w:rsidRDefault="00577865" w:rsidP="0048487A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61759FF9" w14:textId="05C7BB0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134B72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06B48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Pr="00134B72">
        <w:rPr>
          <w:rFonts w:ascii="Angsana New" w:hAnsi="Angsana New"/>
          <w:color w:val="000000"/>
          <w:sz w:val="30"/>
          <w:szCs w:val="30"/>
        </w:rPr>
        <w:t>.</w:t>
      </w:r>
      <w:r w:rsidRPr="00134B72">
        <w:rPr>
          <w:rFonts w:ascii="Angsana New" w:hAnsi="Angsana New"/>
          <w:color w:val="000000"/>
          <w:sz w:val="30"/>
          <w:szCs w:val="30"/>
        </w:rPr>
        <w:tab/>
      </w:r>
      <w:r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70468DF3" w:rsidR="00C8202F" w:rsidRPr="00AD08A0" w:rsidRDefault="00C8202F" w:rsidP="00C8202F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AD08A0">
        <w:rPr>
          <w:rFonts w:ascii="Angsana New" w:hAnsi="Angsana New"/>
          <w:spacing w:val="-4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</w:t>
      </w:r>
      <w:r w:rsidR="00D21961" w:rsidRPr="00AD08A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BD6055" w:rsidRPr="00AD08A0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D21961" w:rsidRPr="00AD08A0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AD08A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AD08A0">
        <w:rPr>
          <w:rFonts w:ascii="Angsana New" w:hAnsi="Angsana New"/>
          <w:spacing w:val="-4"/>
          <w:sz w:val="30"/>
          <w:szCs w:val="30"/>
        </w:rPr>
        <w:t>3</w:t>
      </w:r>
      <w:r w:rsidR="00D21961" w:rsidRPr="00AD08A0">
        <w:rPr>
          <w:rFonts w:ascii="Angsana New" w:hAnsi="Angsana New" w:hint="cs"/>
          <w:spacing w:val="-4"/>
          <w:sz w:val="30"/>
          <w:szCs w:val="30"/>
          <w:cs/>
        </w:rPr>
        <w:t>0</w:t>
      </w:r>
      <w:r w:rsidRPr="00AD08A0">
        <w:rPr>
          <w:rFonts w:ascii="Angsana New" w:hAnsi="Angsana New"/>
          <w:spacing w:val="-4"/>
          <w:sz w:val="30"/>
          <w:szCs w:val="30"/>
        </w:rPr>
        <w:t xml:space="preserve"> </w:t>
      </w:r>
      <w:r w:rsidR="00BD6055" w:rsidRPr="00AD08A0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AD08A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44C57" w:rsidRPr="00AD08A0">
        <w:rPr>
          <w:rFonts w:ascii="Angsana New" w:hAnsi="Angsana New"/>
          <w:spacing w:val="-4"/>
          <w:sz w:val="30"/>
          <w:szCs w:val="30"/>
        </w:rPr>
        <w:t>2564</w:t>
      </w:r>
      <w:r w:rsidRPr="00AD08A0">
        <w:rPr>
          <w:rFonts w:ascii="Angsana New" w:hAnsi="Angsana New"/>
          <w:spacing w:val="-4"/>
          <w:sz w:val="30"/>
          <w:szCs w:val="30"/>
        </w:rPr>
        <w:t xml:space="preserve"> </w:t>
      </w:r>
      <w:r w:rsidRPr="00AD08A0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D84646" w:rsidRPr="00AD08A0">
        <w:rPr>
          <w:rFonts w:ascii="Angsana New" w:hAnsi="Angsana New"/>
          <w:spacing w:val="-4"/>
          <w:sz w:val="30"/>
          <w:szCs w:val="30"/>
        </w:rPr>
        <w:t>2563</w:t>
      </w:r>
      <w:r w:rsidRPr="00AD08A0">
        <w:rPr>
          <w:rFonts w:ascii="Angsana New" w:hAnsi="Angsana New"/>
          <w:spacing w:val="-4"/>
          <w:sz w:val="30"/>
          <w:szCs w:val="30"/>
        </w:rPr>
        <w:t xml:space="preserve"> </w:t>
      </w:r>
      <w:r w:rsidRPr="00AD08A0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D21961" w:rsidRPr="00134B72" w14:paraId="4FA30719" w14:textId="77777777" w:rsidTr="00EA2137">
        <w:trPr>
          <w:jc w:val="center"/>
        </w:trPr>
        <w:tc>
          <w:tcPr>
            <w:tcW w:w="4320" w:type="dxa"/>
            <w:shd w:val="clear" w:color="auto" w:fill="auto"/>
          </w:tcPr>
          <w:p w14:paraId="3E021167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62749B" w14:textId="77777777" w:rsidR="00D21961" w:rsidRPr="00134B72" w:rsidRDefault="00D21961" w:rsidP="00EA2137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0C20567F" w14:textId="77777777" w:rsidR="00D21961" w:rsidRPr="00134B72" w:rsidRDefault="00D21961" w:rsidP="00EA2137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D21961" w:rsidRPr="00134B72" w14:paraId="1A07B14C" w14:textId="77777777" w:rsidTr="00EA2137">
        <w:trPr>
          <w:jc w:val="center"/>
        </w:trPr>
        <w:tc>
          <w:tcPr>
            <w:tcW w:w="4320" w:type="dxa"/>
            <w:shd w:val="clear" w:color="auto" w:fill="auto"/>
          </w:tcPr>
          <w:p w14:paraId="3C54366E" w14:textId="77777777" w:rsidR="00D21961" w:rsidRPr="00134B72" w:rsidRDefault="00D21961" w:rsidP="00EA2137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B8E677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216E282B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D21961" w:rsidRPr="00134B72" w14:paraId="720CCBC5" w14:textId="77777777" w:rsidTr="00EA2137">
        <w:trPr>
          <w:jc w:val="center"/>
        </w:trPr>
        <w:tc>
          <w:tcPr>
            <w:tcW w:w="4320" w:type="dxa"/>
            <w:shd w:val="clear" w:color="auto" w:fill="auto"/>
          </w:tcPr>
          <w:p w14:paraId="34296283" w14:textId="77777777" w:rsidR="00D21961" w:rsidRPr="00134B72" w:rsidRDefault="00D21961" w:rsidP="00EA2137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B51462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7DBB071" w14:textId="2D0F501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D08A0"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BD6055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21961" w:rsidRPr="00134B72" w14:paraId="136B76CE" w14:textId="77777777" w:rsidTr="00EA2137">
        <w:trPr>
          <w:jc w:val="center"/>
        </w:trPr>
        <w:tc>
          <w:tcPr>
            <w:tcW w:w="4320" w:type="dxa"/>
            <w:shd w:val="clear" w:color="auto" w:fill="auto"/>
          </w:tcPr>
          <w:p w14:paraId="6FF233E8" w14:textId="77777777" w:rsidR="00D21961" w:rsidRPr="00134B72" w:rsidRDefault="00D21961" w:rsidP="00EA2137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BE487D" w14:textId="77777777" w:rsidR="00D21961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53EFAAF7" w14:textId="3258370F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64</w:t>
            </w:r>
          </w:p>
        </w:tc>
        <w:tc>
          <w:tcPr>
            <w:tcW w:w="1350" w:type="dxa"/>
            <w:shd w:val="clear" w:color="auto" w:fill="auto"/>
            <w:hideMark/>
          </w:tcPr>
          <w:p w14:paraId="2C7EB17B" w14:textId="5AF2118A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</w:tr>
      <w:tr w:rsidR="00D21961" w:rsidRPr="00134B72" w14:paraId="0D10A26C" w14:textId="77777777" w:rsidTr="00EA2137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1CB97C61" w14:textId="77777777" w:rsidR="00D21961" w:rsidRPr="00134B72" w:rsidRDefault="00D21961" w:rsidP="00D21961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2E549EA" w14:textId="77777777" w:rsidR="00D21961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16416" w14:textId="3FDDBF40" w:rsidR="00D21961" w:rsidRPr="00577865" w:rsidRDefault="00577865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183.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795DCF" w14:textId="3B88B2BC" w:rsidR="00D21961" w:rsidRPr="00134B72" w:rsidRDefault="00577865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77865">
              <w:rPr>
                <w:rFonts w:ascii="Angsana New" w:eastAsia="Brush Script MT" w:hAnsi="Angsana New"/>
                <w:sz w:val="30"/>
                <w:szCs w:val="30"/>
                <w:cs/>
              </w:rPr>
              <w:t>156.18</w:t>
            </w:r>
          </w:p>
        </w:tc>
      </w:tr>
      <w:tr w:rsidR="00D21961" w:rsidRPr="00134B72" w14:paraId="7E533279" w14:textId="77777777" w:rsidTr="00EA2137">
        <w:trPr>
          <w:jc w:val="center"/>
        </w:trPr>
        <w:tc>
          <w:tcPr>
            <w:tcW w:w="4320" w:type="dxa"/>
          </w:tcPr>
          <w:p w14:paraId="5233CE81" w14:textId="77777777" w:rsidR="00D21961" w:rsidRPr="009E6AB7" w:rsidRDefault="00D21961" w:rsidP="00D21961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28861513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AE352C5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DEB1361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D21961" w:rsidRPr="00134B72" w14:paraId="55F3F5EF" w14:textId="77777777" w:rsidTr="00EA2137">
        <w:trPr>
          <w:jc w:val="center"/>
        </w:trPr>
        <w:tc>
          <w:tcPr>
            <w:tcW w:w="4320" w:type="dxa"/>
            <w:hideMark/>
          </w:tcPr>
          <w:p w14:paraId="58C43BAD" w14:textId="77777777" w:rsidR="00D21961" w:rsidRPr="00134B72" w:rsidRDefault="00D21961" w:rsidP="00D2196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7B322F17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457DFD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FF3DD5" w14:textId="3EBA55E7" w:rsidR="00D21961" w:rsidRPr="00134B72" w:rsidRDefault="00D21961" w:rsidP="0057786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D21961" w:rsidRPr="00134B72" w14:paraId="56558A36" w14:textId="77777777" w:rsidTr="00EA2137">
        <w:trPr>
          <w:jc w:val="center"/>
        </w:trPr>
        <w:tc>
          <w:tcPr>
            <w:tcW w:w="4320" w:type="dxa"/>
            <w:hideMark/>
          </w:tcPr>
          <w:p w14:paraId="0B2EBEB3" w14:textId="77777777" w:rsidR="00D21961" w:rsidRPr="00134B72" w:rsidRDefault="00D21961" w:rsidP="00D21961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1B568995" w14:textId="77777777" w:rsidR="00D21961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E8E794" w14:textId="64E8D557" w:rsidR="00D21961" w:rsidRPr="00134B72" w:rsidRDefault="00577865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77865">
              <w:rPr>
                <w:rFonts w:ascii="Angsana New" w:eastAsia="Brush Script MT" w:hAnsi="Angsana New"/>
                <w:sz w:val="30"/>
                <w:szCs w:val="30"/>
                <w:cs/>
              </w:rPr>
              <w:t>183.17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08F96C" w14:textId="59CA3E06" w:rsidR="00D21961" w:rsidRPr="00134B72" w:rsidRDefault="00577865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77865">
              <w:rPr>
                <w:rFonts w:ascii="Angsana New" w:eastAsia="Brush Script MT" w:hAnsi="Angsana New"/>
                <w:sz w:val="30"/>
                <w:szCs w:val="30"/>
                <w:cs/>
              </w:rPr>
              <w:t>156.18</w:t>
            </w:r>
          </w:p>
        </w:tc>
      </w:tr>
      <w:tr w:rsidR="00D21961" w:rsidRPr="00134B72" w14:paraId="67BDB72D" w14:textId="77777777" w:rsidTr="00EA2137">
        <w:trPr>
          <w:jc w:val="center"/>
        </w:trPr>
        <w:tc>
          <w:tcPr>
            <w:tcW w:w="4320" w:type="dxa"/>
          </w:tcPr>
          <w:p w14:paraId="2AA41BA0" w14:textId="77777777" w:rsidR="00D21961" w:rsidRPr="009E6AB7" w:rsidRDefault="00D21961" w:rsidP="00D21961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74C49314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44B4AD2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7822B23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D21961" w:rsidRPr="00134B72" w14:paraId="2152BCE2" w14:textId="77777777" w:rsidTr="00EA2137">
        <w:trPr>
          <w:trHeight w:val="171"/>
          <w:jc w:val="center"/>
        </w:trPr>
        <w:tc>
          <w:tcPr>
            <w:tcW w:w="4320" w:type="dxa"/>
            <w:hideMark/>
          </w:tcPr>
          <w:p w14:paraId="742934E7" w14:textId="77777777" w:rsidR="00D21961" w:rsidRPr="00134B72" w:rsidRDefault="00D21961" w:rsidP="00D2196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6BDF6FE9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D5305B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AD16DC" w14:textId="7B7DB04B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D21961" w14:paraId="6AC00DFF" w14:textId="77777777" w:rsidTr="006035EB">
        <w:trPr>
          <w:jc w:val="center"/>
        </w:trPr>
        <w:tc>
          <w:tcPr>
            <w:tcW w:w="4320" w:type="dxa"/>
            <w:hideMark/>
          </w:tcPr>
          <w:p w14:paraId="7E24DE19" w14:textId="77777777" w:rsidR="00D21961" w:rsidRPr="00134B72" w:rsidRDefault="00D21961" w:rsidP="00D21961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67696788" w14:textId="77777777" w:rsidR="00D21961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B5AF63" w14:textId="5525D6CB" w:rsidR="00D21961" w:rsidRPr="00134B72" w:rsidRDefault="00577865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77865">
              <w:rPr>
                <w:rFonts w:ascii="Angsana New" w:eastAsia="Brush Script MT" w:hAnsi="Angsana New"/>
                <w:sz w:val="30"/>
                <w:szCs w:val="30"/>
                <w:cs/>
              </w:rPr>
              <w:t>183.17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1640C8" w14:textId="274A7E66" w:rsidR="00D21961" w:rsidRPr="00134B72" w:rsidRDefault="00577865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77865">
              <w:rPr>
                <w:rFonts w:ascii="Angsana New" w:eastAsia="Brush Script MT" w:hAnsi="Angsana New"/>
                <w:sz w:val="30"/>
                <w:szCs w:val="30"/>
              </w:rPr>
              <w:t>156.18</w:t>
            </w:r>
          </w:p>
        </w:tc>
      </w:tr>
    </w:tbl>
    <w:p w14:paraId="64E5EB91" w14:textId="77777777" w:rsidR="00D21961" w:rsidRDefault="00D21961" w:rsidP="00D21961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D21961" w:rsidRPr="00134B72" w14:paraId="181CAA32" w14:textId="77777777" w:rsidTr="00EA2137">
        <w:trPr>
          <w:jc w:val="center"/>
        </w:trPr>
        <w:tc>
          <w:tcPr>
            <w:tcW w:w="4320" w:type="dxa"/>
            <w:shd w:val="clear" w:color="auto" w:fill="auto"/>
          </w:tcPr>
          <w:p w14:paraId="638B0426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2B03EA" w14:textId="77777777" w:rsidR="00D21961" w:rsidRPr="00134B72" w:rsidRDefault="00D21961" w:rsidP="00EA2137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7842073D" w14:textId="77777777" w:rsidR="00D21961" w:rsidRPr="00134B72" w:rsidRDefault="00D21961" w:rsidP="00EA2137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D21961" w:rsidRPr="00134B72" w14:paraId="69AC7891" w14:textId="77777777" w:rsidTr="00EA2137">
        <w:trPr>
          <w:jc w:val="center"/>
        </w:trPr>
        <w:tc>
          <w:tcPr>
            <w:tcW w:w="4320" w:type="dxa"/>
            <w:shd w:val="clear" w:color="auto" w:fill="auto"/>
          </w:tcPr>
          <w:p w14:paraId="1EB9FD88" w14:textId="77777777" w:rsidR="00D21961" w:rsidRPr="00134B72" w:rsidRDefault="00D21961" w:rsidP="00EA2137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401B2D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65F8636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D21961" w:rsidRPr="00134B72" w14:paraId="0B75EFC9" w14:textId="77777777" w:rsidTr="00EA2137">
        <w:trPr>
          <w:jc w:val="center"/>
        </w:trPr>
        <w:tc>
          <w:tcPr>
            <w:tcW w:w="4320" w:type="dxa"/>
            <w:shd w:val="clear" w:color="auto" w:fill="auto"/>
          </w:tcPr>
          <w:p w14:paraId="189A404C" w14:textId="77777777" w:rsidR="00D21961" w:rsidRPr="00134B72" w:rsidRDefault="00D21961" w:rsidP="00EA2137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A1737B" w14:textId="77777777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7CD827A5" w14:textId="0C5ADFC5" w:rsidR="00D21961" w:rsidRPr="00134B72" w:rsidRDefault="00D21961" w:rsidP="00EA2137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BD605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AD08A0"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BD6055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21961" w:rsidRPr="00134B72" w14:paraId="61483857" w14:textId="77777777" w:rsidTr="00EA2137">
        <w:trPr>
          <w:jc w:val="center"/>
        </w:trPr>
        <w:tc>
          <w:tcPr>
            <w:tcW w:w="4320" w:type="dxa"/>
            <w:shd w:val="clear" w:color="auto" w:fill="auto"/>
          </w:tcPr>
          <w:p w14:paraId="467CBBD3" w14:textId="77777777" w:rsidR="00D21961" w:rsidRPr="00134B72" w:rsidRDefault="00D21961" w:rsidP="00D2196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3E6445" w14:textId="77777777" w:rsidR="00D21961" w:rsidRDefault="00D21961" w:rsidP="00D21961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06998403" w14:textId="6BECB3A5" w:rsidR="00D21961" w:rsidRPr="00134B72" w:rsidRDefault="00D21961" w:rsidP="00D21961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64</w:t>
            </w:r>
          </w:p>
        </w:tc>
        <w:tc>
          <w:tcPr>
            <w:tcW w:w="1350" w:type="dxa"/>
            <w:shd w:val="clear" w:color="auto" w:fill="auto"/>
            <w:hideMark/>
          </w:tcPr>
          <w:p w14:paraId="4A6A0B81" w14:textId="170FCC0E" w:rsidR="00D21961" w:rsidRPr="00134B72" w:rsidRDefault="00D21961" w:rsidP="00D21961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</w:tr>
      <w:tr w:rsidR="00D21961" w:rsidRPr="00134B72" w14:paraId="5BCF915C" w14:textId="77777777" w:rsidTr="00EA2137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2AA651B3" w14:textId="77777777" w:rsidR="00D21961" w:rsidRPr="00134B72" w:rsidRDefault="00D21961" w:rsidP="00D21961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49990FAD" w14:textId="77777777" w:rsidR="00D21961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FB3CE9" w14:textId="52B3EEF0" w:rsidR="00D21961" w:rsidRPr="00577865" w:rsidRDefault="00807509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617.60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C810D" w14:textId="27C9F9AB" w:rsidR="00D21961" w:rsidRPr="00134B72" w:rsidRDefault="00577865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77865">
              <w:rPr>
                <w:rFonts w:ascii="Angsana New" w:eastAsia="Brush Script MT" w:hAnsi="Angsana New"/>
                <w:sz w:val="30"/>
                <w:szCs w:val="30"/>
                <w:cs/>
              </w:rPr>
              <w:t>418.00</w:t>
            </w:r>
          </w:p>
        </w:tc>
      </w:tr>
      <w:tr w:rsidR="00D21961" w:rsidRPr="009E6AB7" w14:paraId="53FE2468" w14:textId="77777777" w:rsidTr="00EA2137">
        <w:trPr>
          <w:jc w:val="center"/>
        </w:trPr>
        <w:tc>
          <w:tcPr>
            <w:tcW w:w="4320" w:type="dxa"/>
          </w:tcPr>
          <w:p w14:paraId="450854C2" w14:textId="77777777" w:rsidR="00D21961" w:rsidRPr="009E6AB7" w:rsidRDefault="00D21961" w:rsidP="00D21961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BA86440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61AD9EC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F26F126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D21961" w:rsidRPr="00134B72" w14:paraId="458EFA12" w14:textId="77777777" w:rsidTr="00EA2137">
        <w:trPr>
          <w:jc w:val="center"/>
        </w:trPr>
        <w:tc>
          <w:tcPr>
            <w:tcW w:w="4320" w:type="dxa"/>
            <w:hideMark/>
          </w:tcPr>
          <w:p w14:paraId="57C78F4F" w14:textId="77777777" w:rsidR="00D21961" w:rsidRPr="00134B72" w:rsidRDefault="00D21961" w:rsidP="00D2196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1DD1A843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30CEA9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74E556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D21961" w:rsidRPr="00134B72" w14:paraId="20B59B7B" w14:textId="77777777" w:rsidTr="00EA2137">
        <w:trPr>
          <w:jc w:val="center"/>
        </w:trPr>
        <w:tc>
          <w:tcPr>
            <w:tcW w:w="4320" w:type="dxa"/>
            <w:hideMark/>
          </w:tcPr>
          <w:p w14:paraId="191C589C" w14:textId="77777777" w:rsidR="00D21961" w:rsidRPr="00134B72" w:rsidRDefault="00D21961" w:rsidP="00D21961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6F802ADE" w14:textId="77777777" w:rsidR="00D21961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F96A74" w14:textId="5C56FBB1" w:rsidR="00D21961" w:rsidRPr="00134B72" w:rsidRDefault="00807509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07509">
              <w:rPr>
                <w:rFonts w:ascii="Angsana New" w:eastAsia="Brush Script MT" w:hAnsi="Angsana New"/>
                <w:sz w:val="30"/>
                <w:szCs w:val="30"/>
              </w:rPr>
              <w:t>617.60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75BBE1" w14:textId="0362CDF0" w:rsidR="00D21961" w:rsidRPr="00134B72" w:rsidRDefault="00577865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77865">
              <w:rPr>
                <w:rFonts w:ascii="Angsana New" w:eastAsia="Brush Script MT" w:hAnsi="Angsana New"/>
                <w:sz w:val="30"/>
                <w:szCs w:val="30"/>
                <w:cs/>
              </w:rPr>
              <w:t>418.00</w:t>
            </w:r>
          </w:p>
        </w:tc>
      </w:tr>
      <w:tr w:rsidR="00D21961" w:rsidRPr="009E6AB7" w14:paraId="6FD3614D" w14:textId="77777777" w:rsidTr="00EA2137">
        <w:trPr>
          <w:jc w:val="center"/>
        </w:trPr>
        <w:tc>
          <w:tcPr>
            <w:tcW w:w="4320" w:type="dxa"/>
          </w:tcPr>
          <w:p w14:paraId="721A7102" w14:textId="77777777" w:rsidR="00D21961" w:rsidRPr="009E6AB7" w:rsidRDefault="00D21961" w:rsidP="00D21961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7B6E43D2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02CD749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34BD912" w14:textId="77777777" w:rsidR="00D21961" w:rsidRPr="009E6AB7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D21961" w:rsidRPr="00134B72" w14:paraId="2B64652E" w14:textId="77777777" w:rsidTr="00EA2137">
        <w:trPr>
          <w:trHeight w:val="171"/>
          <w:jc w:val="center"/>
        </w:trPr>
        <w:tc>
          <w:tcPr>
            <w:tcW w:w="4320" w:type="dxa"/>
            <w:hideMark/>
          </w:tcPr>
          <w:p w14:paraId="1B48B80B" w14:textId="77777777" w:rsidR="00D21961" w:rsidRPr="00134B72" w:rsidRDefault="00D21961" w:rsidP="00D2196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4FC93538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0B7A29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5A6869" w14:textId="77777777" w:rsidR="00D21961" w:rsidRPr="00134B72" w:rsidRDefault="00D21961" w:rsidP="00D2196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D21961" w:rsidRPr="00134B72" w14:paraId="41ED1E52" w14:textId="77777777" w:rsidTr="006035EB">
        <w:trPr>
          <w:jc w:val="center"/>
        </w:trPr>
        <w:tc>
          <w:tcPr>
            <w:tcW w:w="4320" w:type="dxa"/>
            <w:hideMark/>
          </w:tcPr>
          <w:p w14:paraId="458A51CE" w14:textId="77777777" w:rsidR="00D21961" w:rsidRPr="00134B72" w:rsidRDefault="00D21961" w:rsidP="00D21961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6671193C" w14:textId="77777777" w:rsidR="00D21961" w:rsidRDefault="00D21961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204FD" w14:textId="12486D48" w:rsidR="00D21961" w:rsidRPr="00134B72" w:rsidRDefault="00807509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07509">
              <w:rPr>
                <w:rFonts w:ascii="Angsana New" w:eastAsia="Brush Script MT" w:hAnsi="Angsana New"/>
                <w:sz w:val="30"/>
                <w:szCs w:val="30"/>
              </w:rPr>
              <w:t>617.60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630DB" w14:textId="0090AEA9" w:rsidR="00D21961" w:rsidRPr="00134B72" w:rsidRDefault="00577865" w:rsidP="00D2196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77865">
              <w:rPr>
                <w:rFonts w:ascii="Angsana New" w:eastAsia="Brush Script MT" w:hAnsi="Angsana New"/>
                <w:sz w:val="30"/>
                <w:szCs w:val="30"/>
                <w:cs/>
              </w:rPr>
              <w:t>418.00</w:t>
            </w:r>
          </w:p>
        </w:tc>
      </w:tr>
    </w:tbl>
    <w:p w14:paraId="6353E1CD" w14:textId="240A7381" w:rsidR="00D21961" w:rsidRDefault="00D21961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FFDE345" w14:textId="7F0ED378" w:rsidR="00D21961" w:rsidRDefault="00D21961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6D3A87D" w14:textId="30F3B407" w:rsidR="00D21961" w:rsidRDefault="00D21961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04E4AAF" w14:textId="2693E2C2" w:rsidR="00D21961" w:rsidRDefault="00D21961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7EFD42F" w14:textId="06ABD55C" w:rsidR="00D21961" w:rsidRDefault="00D21961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924EC70" w14:textId="77777777" w:rsidR="00D21961" w:rsidRDefault="00D21961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5A65DCF" w14:textId="77777777" w:rsidR="00AB6E86" w:rsidRDefault="00AB6E86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3016A6F6" w14:textId="7E981709" w:rsidR="006126EE" w:rsidRPr="008327AE" w:rsidRDefault="005626B5" w:rsidP="0002497A">
      <w:pPr>
        <w:jc w:val="thaiDistribute"/>
        <w:rPr>
          <w:rFonts w:ascii="Angsana New" w:hAnsi="Angsana New"/>
          <w:sz w:val="30"/>
          <w:szCs w:val="30"/>
          <w:cs/>
        </w:rPr>
      </w:pPr>
      <w:r w:rsidRPr="0067157A">
        <w:rPr>
          <w:rFonts w:ascii="Angsana New" w:hAnsi="Angsana New" w:hint="cs"/>
          <w:sz w:val="30"/>
          <w:szCs w:val="30"/>
          <w:cs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4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010092D" w14:textId="77777777" w:rsidR="006126EE" w:rsidRPr="004A41AA" w:rsidRDefault="006126EE" w:rsidP="006126EE">
      <w:pPr>
        <w:ind w:left="360" w:firstLine="480"/>
        <w:jc w:val="thaiDistribute"/>
        <w:rPr>
          <w:rFonts w:ascii="Angsana New" w:hAnsi="Angsana New"/>
          <w:sz w:val="16"/>
          <w:szCs w:val="16"/>
          <w:cs/>
        </w:rPr>
      </w:pPr>
    </w:p>
    <w:p w14:paraId="323CED13" w14:textId="2BD11A44" w:rsidR="006126E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AD08A0">
        <w:rPr>
          <w:rFonts w:ascii="Angsana New" w:hAnsi="Angsana New"/>
          <w:spacing w:val="6"/>
          <w:sz w:val="30"/>
          <w:szCs w:val="30"/>
        </w:rPr>
        <w:t>30</w:t>
      </w:r>
      <w:r w:rsidR="00D435E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BD6055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AD08A0">
        <w:rPr>
          <w:rFonts w:ascii="Angsana New" w:hAnsi="Angsana New"/>
          <w:spacing w:val="6"/>
          <w:sz w:val="30"/>
          <w:szCs w:val="30"/>
        </w:rPr>
        <w:t>2564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</w:t>
      </w:r>
      <w:r w:rsidR="00AD08A0">
        <w:rPr>
          <w:rFonts w:ascii="Angsana New" w:hAnsi="Angsana New"/>
          <w:spacing w:val="6"/>
          <w:sz w:val="30"/>
          <w:szCs w:val="30"/>
        </w:rPr>
        <w:t>31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ธันวาคม </w:t>
      </w:r>
      <w:r w:rsidR="00AD08A0">
        <w:rPr>
          <w:rFonts w:ascii="Angsana New" w:hAnsi="Angsana New"/>
          <w:spacing w:val="6"/>
          <w:sz w:val="30"/>
          <w:szCs w:val="30"/>
        </w:rPr>
        <w:t>2563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F94DCE" w:rsidRPr="0085261E" w14:paraId="43C019F3" w14:textId="77777777" w:rsidTr="00D62F57">
        <w:tc>
          <w:tcPr>
            <w:tcW w:w="2376" w:type="dxa"/>
            <w:shd w:val="clear" w:color="auto" w:fill="auto"/>
          </w:tcPr>
          <w:p w14:paraId="7920C285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</w:tcPr>
          <w:p w14:paraId="78D35D6D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FB41B34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  <w:shd w:val="clear" w:color="auto" w:fill="auto"/>
          </w:tcPr>
          <w:p w14:paraId="1B84766E" w14:textId="77777777" w:rsidR="00F94DCE" w:rsidRPr="0085261E" w:rsidRDefault="00F94DCE" w:rsidP="00CC6C8C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F94DCE" w:rsidRPr="0085261E" w14:paraId="487F1C05" w14:textId="77777777" w:rsidTr="00D62F57"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05DC3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  <w:shd w:val="clear" w:color="auto" w:fill="auto"/>
          </w:tcPr>
          <w:p w14:paraId="706F872F" w14:textId="77777777" w:rsidR="00F94DC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  <w:p w14:paraId="7809DD8D" w14:textId="46D1F8DA" w:rsidR="004E6821" w:rsidRPr="0085261E" w:rsidRDefault="004E6821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550A7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D5D4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6CDF2AF0" w14:textId="2210C439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94DCE" w:rsidRPr="0085261E" w14:paraId="7074E95E" w14:textId="77777777" w:rsidTr="00D62F57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2B5C5" w14:textId="77777777" w:rsidR="00F94DCE" w:rsidRPr="0085261E" w:rsidRDefault="00F94DCE" w:rsidP="00F94DC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vAlign w:val="bottom"/>
          </w:tcPr>
          <w:p w14:paraId="7BD7FB0B" w14:textId="77777777" w:rsidR="00D62F57" w:rsidRPr="004E562D" w:rsidRDefault="00F94DCE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4E562D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วันที่ </w:t>
            </w:r>
          </w:p>
          <w:p w14:paraId="18E42B1F" w14:textId="243BD790" w:rsidR="00F94DCE" w:rsidRPr="004E562D" w:rsidRDefault="00AD08A0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30</w:t>
            </w:r>
            <w:r w:rsidR="00D435E9" w:rsidRPr="004E562D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</w:t>
            </w:r>
            <w:r w:rsidR="00BD6055">
              <w:rPr>
                <w:rFonts w:ascii="Angsana New" w:eastAsia="Brush Script MT" w:hAnsi="Angsana New"/>
                <w:sz w:val="20"/>
                <w:szCs w:val="20"/>
                <w:cs/>
              </w:rPr>
              <w:t>กันยายน</w:t>
            </w:r>
            <w:r w:rsidR="00F94DCE" w:rsidRPr="004E562D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2564</w:t>
            </w:r>
          </w:p>
        </w:tc>
        <w:tc>
          <w:tcPr>
            <w:tcW w:w="1260" w:type="dxa"/>
            <w:vAlign w:val="bottom"/>
          </w:tcPr>
          <w:p w14:paraId="0A848697" w14:textId="77777777" w:rsidR="00D62F57" w:rsidRPr="004E562D" w:rsidRDefault="00F94DCE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4E562D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วันที่ </w:t>
            </w:r>
          </w:p>
          <w:p w14:paraId="045714F7" w14:textId="5BDE7842" w:rsidR="00F94DCE" w:rsidRPr="004E562D" w:rsidRDefault="00AD08A0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31</w:t>
            </w:r>
            <w:r w:rsidR="00F94DCE" w:rsidRPr="004E562D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2563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CBECE6" w14:textId="77777777" w:rsidR="00F94DCE" w:rsidRPr="0085261E" w:rsidRDefault="00F94DCE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4BEAA0" w14:textId="77777777" w:rsidR="00F94DCE" w:rsidRPr="0085261E" w:rsidRDefault="00F94DCE" w:rsidP="00F94DC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94DCE" w:rsidRPr="0085261E" w14:paraId="0C631649" w14:textId="77777777" w:rsidTr="00D62F57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5029B50E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B13C84E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F83997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C64D5D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  <w:shd w:val="clear" w:color="auto" w:fill="auto"/>
          </w:tcPr>
          <w:p w14:paraId="3B92DE33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4E6821" w:rsidRPr="008D3EF8" w14:paraId="73D77CEE" w14:textId="77777777" w:rsidTr="00D62F57">
        <w:tc>
          <w:tcPr>
            <w:tcW w:w="2376" w:type="dxa"/>
          </w:tcPr>
          <w:p w14:paraId="04D581C2" w14:textId="3EB4D713" w:rsidR="004E6821" w:rsidRPr="00B9492D" w:rsidRDefault="004E6821" w:rsidP="00951866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B9492D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B9492D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B9492D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(หมายเหตุข้อ </w:t>
            </w:r>
            <w:r w:rsidR="00AD08A0">
              <w:rPr>
                <w:rFonts w:ascii="Angsana New" w:eastAsia="Brush Script MT" w:hAnsi="Angsana New"/>
                <w:sz w:val="20"/>
                <w:szCs w:val="20"/>
              </w:rPr>
              <w:t>8</w:t>
            </w:r>
            <w:r w:rsidRPr="00B9492D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0DDF9492" w14:textId="51131E27" w:rsidR="004E6821" w:rsidRPr="00B9492D" w:rsidRDefault="00B9492D" w:rsidP="0048487A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9492D">
              <w:rPr>
                <w:rFonts w:ascii="Angsana New" w:eastAsia="Brush Script MT" w:hAnsi="Angsana New"/>
                <w:sz w:val="20"/>
                <w:szCs w:val="20"/>
              </w:rPr>
              <w:t>312.43</w:t>
            </w:r>
          </w:p>
        </w:tc>
        <w:tc>
          <w:tcPr>
            <w:tcW w:w="1260" w:type="dxa"/>
          </w:tcPr>
          <w:p w14:paraId="55536C23" w14:textId="4A4DF54D" w:rsidR="004E6821" w:rsidRPr="00B9492D" w:rsidRDefault="004E6821" w:rsidP="00FA0E65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B9492D">
              <w:rPr>
                <w:rFonts w:ascii="Angsana New" w:eastAsia="Brush Script MT" w:hAnsi="Angsana New"/>
                <w:sz w:val="20"/>
                <w:szCs w:val="20"/>
              </w:rPr>
              <w:t>180.09</w:t>
            </w:r>
          </w:p>
        </w:tc>
        <w:tc>
          <w:tcPr>
            <w:tcW w:w="992" w:type="dxa"/>
          </w:tcPr>
          <w:p w14:paraId="7C6853C4" w14:textId="77777777" w:rsidR="004E6821" w:rsidRPr="00B9492D" w:rsidRDefault="004E6821" w:rsidP="004E6821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B9492D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B9492D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14:paraId="603BDE99" w14:textId="24E62CA5" w:rsidR="004E6821" w:rsidRPr="008D3EF8" w:rsidRDefault="00C522EB" w:rsidP="00951866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</w:tbl>
    <w:p w14:paraId="6F3CB519" w14:textId="77777777" w:rsidR="007337C1" w:rsidRPr="00776239" w:rsidRDefault="007337C1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4BBFC15A" w14:textId="66E223DC" w:rsidR="002B2714" w:rsidRPr="002B2714" w:rsidRDefault="002B2714" w:rsidP="002B271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2B2714">
        <w:rPr>
          <w:rFonts w:ascii="Angsana New" w:hAnsi="Angsana New" w:hint="cs"/>
          <w:sz w:val="30"/>
          <w:szCs w:val="30"/>
          <w:cs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5</w:t>
      </w:r>
      <w:r w:rsidRPr="002B2714">
        <w:rPr>
          <w:rFonts w:ascii="Angsana New" w:hAnsi="Angsana New"/>
          <w:sz w:val="30"/>
          <w:szCs w:val="30"/>
        </w:rPr>
        <w:t>.</w:t>
      </w:r>
      <w:r w:rsidRPr="002B2714">
        <w:rPr>
          <w:rFonts w:ascii="Angsana New" w:hAnsi="Angsana New"/>
          <w:sz w:val="30"/>
          <w:szCs w:val="30"/>
        </w:rPr>
        <w:tab/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16697124" w14:textId="77777777" w:rsidR="00287691" w:rsidRPr="00F12D49" w:rsidRDefault="00287691" w:rsidP="00287691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287691" w:rsidRPr="003960E7" w14:paraId="64E07EC9" w14:textId="77777777" w:rsidTr="003960E7">
        <w:tc>
          <w:tcPr>
            <w:tcW w:w="2952" w:type="dxa"/>
          </w:tcPr>
          <w:p w14:paraId="66262494" w14:textId="77777777" w:rsidR="00287691" w:rsidRPr="003960E7" w:rsidRDefault="00287691" w:rsidP="00287691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60562BF0" w14:textId="77777777" w:rsidR="00287691" w:rsidRPr="003960E7" w:rsidRDefault="00287691" w:rsidP="00287691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3960E7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3960E7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3960E7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287691" w:rsidRPr="003960E7" w14:paraId="59939BAE" w14:textId="77777777" w:rsidTr="003960E7">
        <w:tc>
          <w:tcPr>
            <w:tcW w:w="2952" w:type="dxa"/>
          </w:tcPr>
          <w:p w14:paraId="136CD4BE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512A29D4" w14:textId="77777777" w:rsidR="00287691" w:rsidRPr="003960E7" w:rsidRDefault="00287691" w:rsidP="00287691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287691" w:rsidRPr="003960E7" w14:paraId="487B98D5" w14:textId="77777777" w:rsidTr="003960E7">
        <w:tc>
          <w:tcPr>
            <w:tcW w:w="2952" w:type="dxa"/>
          </w:tcPr>
          <w:p w14:paraId="0EC8511C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35DC4C0E" w14:textId="2DEAC95D" w:rsidR="00287691" w:rsidRPr="003960E7" w:rsidRDefault="00AD08A0" w:rsidP="002D167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30</w:t>
            </w:r>
            <w:r w:rsidR="00D435E9">
              <w:rPr>
                <w:rFonts w:ascii="Angsana New" w:eastAsia="Brush Script MT" w:hAnsi="Angsana New"/>
                <w:szCs w:val="24"/>
              </w:rPr>
              <w:t xml:space="preserve"> </w:t>
            </w:r>
            <w:r w:rsidR="00BD6055">
              <w:rPr>
                <w:rFonts w:ascii="Angsana New" w:eastAsia="Brush Script MT" w:hAnsi="Angsana New"/>
                <w:szCs w:val="24"/>
                <w:cs/>
              </w:rPr>
              <w:t>กันยายน</w:t>
            </w:r>
            <w:r w:rsidR="00287691"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Cs w:val="24"/>
              </w:rPr>
              <w:t>2564</w:t>
            </w:r>
          </w:p>
        </w:tc>
        <w:tc>
          <w:tcPr>
            <w:tcW w:w="3179" w:type="dxa"/>
            <w:gridSpan w:val="3"/>
            <w:vAlign w:val="bottom"/>
          </w:tcPr>
          <w:p w14:paraId="5F5E875B" w14:textId="08A631B6" w:rsidR="00287691" w:rsidRPr="003960E7" w:rsidRDefault="00AD08A0" w:rsidP="002D167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31</w:t>
            </w:r>
            <w:r w:rsidR="00287691"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Cs w:val="24"/>
              </w:rPr>
              <w:t>2563</w:t>
            </w:r>
          </w:p>
        </w:tc>
      </w:tr>
      <w:tr w:rsidR="00425570" w:rsidRPr="003960E7" w14:paraId="5CAA7A95" w14:textId="77777777" w:rsidTr="003960E7">
        <w:tc>
          <w:tcPr>
            <w:tcW w:w="2952" w:type="dxa"/>
          </w:tcPr>
          <w:p w14:paraId="48A2F700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2EEA89C0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76B360EA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5A99ECDD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5E20BDDD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2920B07C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661F5FC8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553419" w:rsidRPr="003960E7" w14:paraId="115B711D" w14:textId="77777777" w:rsidTr="003960E7">
        <w:tc>
          <w:tcPr>
            <w:tcW w:w="2952" w:type="dxa"/>
            <w:vAlign w:val="bottom"/>
          </w:tcPr>
          <w:p w14:paraId="132D9ACC" w14:textId="77777777" w:rsidR="00553419" w:rsidRPr="00B9492D" w:rsidRDefault="00553419" w:rsidP="00553419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B9492D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57983077" w14:textId="7EED9D8E" w:rsidR="00553419" w:rsidRPr="00B9492D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B9492D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900" w:type="dxa"/>
            <w:shd w:val="clear" w:color="auto" w:fill="auto"/>
          </w:tcPr>
          <w:p w14:paraId="04883374" w14:textId="3C283A8A" w:rsidR="00553419" w:rsidRPr="00B9492D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B9492D">
              <w:rPr>
                <w:rFonts w:ascii="Angsana New" w:hAnsi="Angsana New"/>
                <w:szCs w:val="24"/>
              </w:rPr>
              <w:t>(2</w:t>
            </w:r>
            <w:r w:rsidR="0048487A" w:rsidRPr="00B9492D">
              <w:rPr>
                <w:rFonts w:ascii="Angsana New" w:hAnsi="Angsana New"/>
                <w:szCs w:val="24"/>
              </w:rPr>
              <w:t>4.75</w:t>
            </w:r>
            <w:r w:rsidRPr="00B949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82AA408" w14:textId="269BFF9C" w:rsidR="00553419" w:rsidRPr="00B9492D" w:rsidRDefault="0048487A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B9492D">
              <w:rPr>
                <w:rFonts w:ascii="Angsana New" w:hAnsi="Angsana New"/>
                <w:szCs w:val="24"/>
              </w:rPr>
              <w:t>10.25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16E3BE45" w14:textId="2878C9C4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1080" w:type="dxa"/>
            <w:shd w:val="clear" w:color="auto" w:fill="auto"/>
          </w:tcPr>
          <w:p w14:paraId="3A071E2E" w14:textId="27808465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(27.56)</w:t>
            </w:r>
          </w:p>
        </w:tc>
        <w:tc>
          <w:tcPr>
            <w:tcW w:w="1080" w:type="dxa"/>
            <w:shd w:val="clear" w:color="auto" w:fill="auto"/>
          </w:tcPr>
          <w:p w14:paraId="3E1D9EA2" w14:textId="7A9CBF45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7.44</w:t>
            </w:r>
          </w:p>
        </w:tc>
      </w:tr>
      <w:tr w:rsidR="00553419" w:rsidRPr="003960E7" w14:paraId="61F934A7" w14:textId="77777777" w:rsidTr="003960E7">
        <w:tc>
          <w:tcPr>
            <w:tcW w:w="2952" w:type="dxa"/>
            <w:vAlign w:val="bottom"/>
          </w:tcPr>
          <w:p w14:paraId="7C0F2B37" w14:textId="77777777" w:rsidR="00553419" w:rsidRPr="00B9492D" w:rsidRDefault="00553419" w:rsidP="00553419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B9492D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วงเงินกู้ยืมระยะสั้น เลตเตอร์ออฟเครดิต</w:t>
            </w:r>
          </w:p>
          <w:p w14:paraId="6CF9DA55" w14:textId="77777777" w:rsidR="00553419" w:rsidRPr="00B9492D" w:rsidRDefault="00553419" w:rsidP="00553419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B9492D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B9492D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4F40AB0A" w14:textId="77777777" w:rsidR="00553419" w:rsidRPr="00B9492D" w:rsidRDefault="00553419" w:rsidP="00553419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70EF11E0" w14:textId="5EB2BCF7" w:rsidR="00553419" w:rsidRPr="00B9492D" w:rsidRDefault="00B9492D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B9492D">
              <w:rPr>
                <w:rFonts w:ascii="Angsana New" w:hAnsi="Angsana New"/>
                <w:szCs w:val="24"/>
              </w:rPr>
              <w:t>3</w:t>
            </w:r>
            <w:r w:rsidR="00DF2AE2" w:rsidRPr="00B9492D">
              <w:rPr>
                <w:rFonts w:ascii="Angsana New" w:hAnsi="Angsana New"/>
                <w:szCs w:val="24"/>
              </w:rPr>
              <w:t>39.59</w:t>
            </w:r>
          </w:p>
        </w:tc>
        <w:tc>
          <w:tcPr>
            <w:tcW w:w="900" w:type="dxa"/>
            <w:shd w:val="clear" w:color="auto" w:fill="auto"/>
          </w:tcPr>
          <w:p w14:paraId="2DA414CA" w14:textId="77777777" w:rsidR="00553419" w:rsidRPr="00B9492D" w:rsidRDefault="00553419" w:rsidP="00553419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3B628D24" w14:textId="4967321A" w:rsidR="00553419" w:rsidRPr="00B9492D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B9492D">
              <w:rPr>
                <w:rFonts w:ascii="Angsana New" w:hAnsi="Angsana New"/>
                <w:szCs w:val="24"/>
              </w:rPr>
              <w:t>(</w:t>
            </w:r>
            <w:r w:rsidR="00807509">
              <w:rPr>
                <w:rFonts w:ascii="Angsana New" w:hAnsi="Angsana New"/>
                <w:szCs w:val="24"/>
              </w:rPr>
              <w:t>261.51</w:t>
            </w:r>
            <w:r w:rsidRPr="00B949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967B01B" w14:textId="77777777" w:rsidR="00553419" w:rsidRPr="00B9492D" w:rsidRDefault="00553419" w:rsidP="00553419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3B4D663E" w14:textId="0306880D" w:rsidR="00553419" w:rsidRPr="00B9492D" w:rsidRDefault="00B9492D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B9492D">
              <w:rPr>
                <w:rFonts w:ascii="Angsana New" w:hAnsi="Angsana New"/>
                <w:szCs w:val="24"/>
              </w:rPr>
              <w:t>78.08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6526E220" w14:textId="77777777" w:rsidR="00553419" w:rsidRDefault="00553419" w:rsidP="00553419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087FD7BF" w14:textId="1FBDDF29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/>
                <w:szCs w:val="24"/>
              </w:rPr>
              <w:t>244.59</w:t>
            </w:r>
          </w:p>
        </w:tc>
        <w:tc>
          <w:tcPr>
            <w:tcW w:w="1080" w:type="dxa"/>
            <w:shd w:val="clear" w:color="auto" w:fill="auto"/>
          </w:tcPr>
          <w:p w14:paraId="3B4CB40F" w14:textId="77777777" w:rsidR="00553419" w:rsidRDefault="00553419" w:rsidP="00553419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13941C28" w14:textId="08A476B3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(124.74)</w:t>
            </w:r>
          </w:p>
        </w:tc>
        <w:tc>
          <w:tcPr>
            <w:tcW w:w="1080" w:type="dxa"/>
            <w:shd w:val="clear" w:color="auto" w:fill="auto"/>
          </w:tcPr>
          <w:p w14:paraId="137C279A" w14:textId="77777777" w:rsidR="00553419" w:rsidRDefault="00553419" w:rsidP="00553419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55420CFD" w14:textId="1D07EC34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119.85</w:t>
            </w:r>
          </w:p>
        </w:tc>
      </w:tr>
      <w:tr w:rsidR="00553419" w:rsidRPr="003960E7" w14:paraId="15802DC5" w14:textId="77777777" w:rsidTr="003960E7">
        <w:tc>
          <w:tcPr>
            <w:tcW w:w="2952" w:type="dxa"/>
          </w:tcPr>
          <w:p w14:paraId="3065D657" w14:textId="77777777" w:rsidR="00553419" w:rsidRPr="00B9492D" w:rsidRDefault="00553419" w:rsidP="00553419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CA21E" w14:textId="7640D6EF" w:rsidR="00553419" w:rsidRPr="00B9492D" w:rsidRDefault="00B9492D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B9492D">
              <w:rPr>
                <w:rFonts w:ascii="Angsana New" w:hAnsi="Angsana New"/>
                <w:szCs w:val="24"/>
              </w:rPr>
              <w:t>3</w:t>
            </w:r>
            <w:r w:rsidR="00DF2AE2" w:rsidRPr="00B9492D">
              <w:rPr>
                <w:rFonts w:ascii="Angsana New" w:hAnsi="Angsana New"/>
                <w:szCs w:val="24"/>
              </w:rPr>
              <w:t>74</w:t>
            </w:r>
            <w:r w:rsidR="0048487A" w:rsidRPr="00B9492D">
              <w:rPr>
                <w:rFonts w:ascii="Angsana New" w:hAnsi="Angsana New"/>
                <w:szCs w:val="24"/>
              </w:rPr>
              <w:t>.</w:t>
            </w:r>
            <w:r w:rsidR="00553419" w:rsidRPr="00B9492D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442ED" w14:textId="1F4BE63B" w:rsidR="00553419" w:rsidRPr="00B9492D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B9492D">
              <w:rPr>
                <w:rFonts w:ascii="Angsana New" w:hAnsi="Angsana New"/>
                <w:szCs w:val="24"/>
              </w:rPr>
              <w:t>(</w:t>
            </w:r>
            <w:r w:rsidR="00DF2AE2" w:rsidRPr="00B9492D">
              <w:rPr>
                <w:rFonts w:ascii="Angsana New" w:hAnsi="Angsana New"/>
                <w:szCs w:val="24"/>
              </w:rPr>
              <w:t>2</w:t>
            </w:r>
            <w:r w:rsidR="00B9492D" w:rsidRPr="00B9492D">
              <w:rPr>
                <w:rFonts w:ascii="Angsana New" w:hAnsi="Angsana New"/>
                <w:szCs w:val="24"/>
              </w:rPr>
              <w:t>86.26</w:t>
            </w:r>
            <w:r w:rsidRPr="00B949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83265" w14:textId="5ACDAEEC" w:rsidR="00553419" w:rsidRPr="00B9492D" w:rsidRDefault="00B9492D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B9492D">
              <w:rPr>
                <w:rFonts w:ascii="Angsana New" w:hAnsi="Angsana New"/>
                <w:szCs w:val="24"/>
              </w:rPr>
              <w:t>88.33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244A7" w14:textId="38CB4ABF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279.59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08D17" w14:textId="03B4D93F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(152.30)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17DB4" w14:textId="10F327FA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127.29</w:t>
            </w:r>
          </w:p>
        </w:tc>
      </w:tr>
    </w:tbl>
    <w:p w14:paraId="7168AE10" w14:textId="77777777" w:rsidR="00287691" w:rsidRPr="004A41AA" w:rsidRDefault="00287691" w:rsidP="00287691">
      <w:pPr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3F15BFDF" w14:textId="07F982A7" w:rsidR="00CD33AE" w:rsidRPr="007337C1" w:rsidRDefault="00287691" w:rsidP="007337C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 w:rsidR="0022279E"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ฝากธนาคารตามหมายเหตุประกอบงบ</w:t>
      </w:r>
      <w:r w:rsidRPr="0048487A">
        <w:rPr>
          <w:rFonts w:ascii="Angsana New" w:hAnsi="Angsana New" w:hint="cs"/>
          <w:sz w:val="30"/>
          <w:szCs w:val="30"/>
          <w:cs/>
        </w:rPr>
        <w:t>การเงิน</w:t>
      </w:r>
      <w:r w:rsidRPr="00DF2AE2">
        <w:rPr>
          <w:rFonts w:ascii="Angsana New" w:hAnsi="Angsana New" w:hint="cs"/>
          <w:sz w:val="30"/>
          <w:szCs w:val="30"/>
          <w:cs/>
        </w:rPr>
        <w:t xml:space="preserve">ข้อ </w:t>
      </w:r>
      <w:r w:rsidR="00464E18" w:rsidRPr="00DF2AE2">
        <w:rPr>
          <w:rFonts w:ascii="Angsana New" w:hAnsi="Angsana New"/>
          <w:sz w:val="30"/>
          <w:szCs w:val="30"/>
        </w:rPr>
        <w:t>9</w:t>
      </w:r>
      <w:r w:rsidRPr="00DF2AE2">
        <w:rPr>
          <w:rFonts w:ascii="Angsana New" w:hAnsi="Angsana New" w:hint="cs"/>
          <w:sz w:val="30"/>
          <w:szCs w:val="30"/>
          <w:cs/>
        </w:rPr>
        <w:t xml:space="preserve"> </w:t>
      </w:r>
      <w:r w:rsidR="00DF77D9">
        <w:rPr>
          <w:rFonts w:ascii="Angsana New" w:hAnsi="Angsana New" w:hint="cs"/>
          <w:sz w:val="30"/>
          <w:szCs w:val="30"/>
          <w:cs/>
        </w:rPr>
        <w:t>และที่ดินของบริษัทใหญ่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 xml:space="preserve">ค้ำประกันสินเชื่อดังกล่าว </w:t>
      </w:r>
    </w:p>
    <w:p w14:paraId="71101D85" w14:textId="77777777" w:rsidR="00CD33AE" w:rsidRPr="004A41AA" w:rsidRDefault="00CD33AE" w:rsidP="00FB0C71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3DED9A6" w14:textId="21C340CC" w:rsidR="00FB0C71" w:rsidRPr="008327AE" w:rsidRDefault="001351AA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6</w:t>
      </w:r>
      <w:r w:rsidR="00FB0C71" w:rsidRPr="0067157A">
        <w:rPr>
          <w:rFonts w:ascii="Angsana New" w:hAnsi="Angsana New" w:hint="cs"/>
          <w:sz w:val="30"/>
          <w:szCs w:val="30"/>
          <w:cs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7A4AFC45" w14:textId="64CD7B80" w:rsidR="00FB0C71" w:rsidRPr="008327AE" w:rsidRDefault="001351A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06B48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AD08A0">
        <w:rPr>
          <w:rFonts w:ascii="Angsana New" w:hAnsi="Angsana New"/>
          <w:sz w:val="30"/>
          <w:szCs w:val="30"/>
        </w:rPr>
        <w:t>30</w:t>
      </w:r>
      <w:r w:rsidR="00D435E9">
        <w:rPr>
          <w:rFonts w:ascii="Angsana New" w:hAnsi="Angsana New"/>
          <w:sz w:val="30"/>
          <w:szCs w:val="30"/>
          <w:cs/>
        </w:rPr>
        <w:t xml:space="preserve"> </w:t>
      </w:r>
      <w:r w:rsidR="00BD6055">
        <w:rPr>
          <w:rFonts w:ascii="Angsana New" w:hAnsi="Angsana New"/>
          <w:sz w:val="30"/>
          <w:szCs w:val="30"/>
          <w:cs/>
        </w:rPr>
        <w:t>กันยายน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</w:t>
      </w:r>
      <w:r w:rsidR="00AD08A0">
        <w:rPr>
          <w:rFonts w:ascii="Angsana New" w:hAnsi="Angsana New"/>
          <w:sz w:val="30"/>
          <w:szCs w:val="30"/>
        </w:rPr>
        <w:t>2564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AD08A0">
        <w:rPr>
          <w:rFonts w:ascii="Angsana New" w:hAnsi="Angsana New"/>
          <w:sz w:val="30"/>
          <w:szCs w:val="30"/>
        </w:rPr>
        <w:t>31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D08A0">
        <w:rPr>
          <w:rFonts w:ascii="Angsana New" w:hAnsi="Angsana New"/>
          <w:sz w:val="30"/>
          <w:szCs w:val="30"/>
        </w:rPr>
        <w:t>2563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4A41AA" w14:paraId="31DEEDEF" w14:textId="77777777" w:rsidTr="006F591F">
        <w:tc>
          <w:tcPr>
            <w:tcW w:w="4320" w:type="dxa"/>
          </w:tcPr>
          <w:p w14:paraId="29BCD4F6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4C429870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B0C71" w:rsidRPr="004A41AA" w14:paraId="724AEC7B" w14:textId="77777777" w:rsidTr="006F591F">
        <w:tc>
          <w:tcPr>
            <w:tcW w:w="4320" w:type="dxa"/>
          </w:tcPr>
          <w:p w14:paraId="505ABD38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4419ED8D" w14:textId="35D671E2" w:rsidR="00FB0C71" w:rsidRPr="004A41AA" w:rsidRDefault="00AD08A0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30</w:t>
            </w:r>
            <w:r w:rsidR="00D435E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BD6055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FB0C71"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799" w:type="dxa"/>
          </w:tcPr>
          <w:p w14:paraId="31BB1CC1" w14:textId="156A0FE6" w:rsidR="00FB0C71" w:rsidRPr="004A41AA" w:rsidRDefault="00AD08A0" w:rsidP="00FB0C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FB0C71"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</w:t>
            </w:r>
            <w:r w:rsidR="00FB0C71"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553419" w:rsidRPr="004A41AA" w14:paraId="2FB8EC4B" w14:textId="77777777" w:rsidTr="00D57B57">
        <w:tc>
          <w:tcPr>
            <w:tcW w:w="4320" w:type="dxa"/>
          </w:tcPr>
          <w:p w14:paraId="2C8420ED" w14:textId="77777777" w:rsidR="00553419" w:rsidRPr="004A41AA" w:rsidRDefault="00553419" w:rsidP="00553419">
            <w:pPr>
              <w:jc w:val="both"/>
              <w:rPr>
                <w:rFonts w:ascii="Angsana New" w:hAnsi="Angsana New"/>
                <w:sz w:val="28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EFF877" w14:textId="77777777" w:rsidR="00553419" w:rsidRPr="004A41AA" w:rsidRDefault="00553419" w:rsidP="00553419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81BDB4E" w14:textId="77777777" w:rsidR="00553419" w:rsidRPr="004A41AA" w:rsidRDefault="00553419" w:rsidP="00553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53419" w:rsidRPr="004A41AA" w14:paraId="015B0969" w14:textId="77777777" w:rsidTr="00D57B57">
        <w:tc>
          <w:tcPr>
            <w:tcW w:w="4320" w:type="dxa"/>
          </w:tcPr>
          <w:p w14:paraId="644DD27C" w14:textId="77777777" w:rsidR="00553419" w:rsidRPr="004A41AA" w:rsidRDefault="00553419" w:rsidP="00553419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A41AA">
              <w:rPr>
                <w:rFonts w:ascii="Angsana New" w:hAnsi="Angsana New" w:hint="cs"/>
                <w:sz w:val="28"/>
                <w:cs/>
              </w:rPr>
              <w:t>บาท</w:t>
            </w:r>
            <w:r w:rsidRPr="004A41AA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90C5B4" w14:textId="70333C6C" w:rsidR="00553419" w:rsidRPr="004A41AA" w:rsidRDefault="00B9492D" w:rsidP="00553419">
            <w:pPr>
              <w:tabs>
                <w:tab w:val="decimal" w:pos="702"/>
              </w:tabs>
              <w:ind w:right="2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24,753,448.00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4FD3807" w14:textId="010678FA" w:rsidR="00553419" w:rsidRPr="004A41AA" w:rsidRDefault="00553419" w:rsidP="00553419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27,556,444.00</w:t>
            </w:r>
          </w:p>
        </w:tc>
      </w:tr>
    </w:tbl>
    <w:p w14:paraId="1C84C2B6" w14:textId="77777777" w:rsidR="00CC6B98" w:rsidRPr="004A41AA" w:rsidRDefault="00CC6B98" w:rsidP="00D60EC6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0D74870A" w14:textId="4A6D436E" w:rsidR="004E6821" w:rsidRPr="004E6821" w:rsidRDefault="004E6821" w:rsidP="00D62F57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E05B18" w14:textId="11A82F86" w:rsidR="004E6821" w:rsidRDefault="004E6821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D62F57">
        <w:rPr>
          <w:rFonts w:ascii="Angsana New" w:hAnsi="Angsana New" w:hint="cs"/>
          <w:color w:val="000000"/>
          <w:sz w:val="30"/>
          <w:szCs w:val="30"/>
          <w:cs/>
        </w:rPr>
        <w:t>26.</w:t>
      </w:r>
      <w:r w:rsidR="00D62F57">
        <w:rPr>
          <w:rFonts w:ascii="Angsana New" w:hAnsi="Angsana New"/>
          <w:color w:val="000000"/>
          <w:sz w:val="30"/>
          <w:szCs w:val="30"/>
        </w:rPr>
        <w:t>2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AD08A0">
        <w:rPr>
          <w:rFonts w:ascii="Angsana New" w:hAnsi="Angsana New"/>
          <w:color w:val="000000"/>
          <w:sz w:val="30"/>
          <w:szCs w:val="30"/>
        </w:rPr>
        <w:t>30</w:t>
      </w:r>
      <w:r w:rsidR="00D435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D6055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D08A0">
        <w:rPr>
          <w:rFonts w:ascii="Angsana New" w:hAnsi="Angsana New"/>
          <w:color w:val="000000"/>
          <w:sz w:val="30"/>
          <w:szCs w:val="30"/>
        </w:rPr>
        <w:t>2564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D76A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CD76A0" w:rsidRPr="008327AE">
        <w:rPr>
          <w:rFonts w:ascii="Angsana New" w:hAnsi="Angsana New"/>
          <w:sz w:val="30"/>
          <w:szCs w:val="30"/>
          <w:cs/>
        </w:rPr>
        <w:t xml:space="preserve">วันที่ </w:t>
      </w:r>
      <w:r w:rsidR="00AD08A0">
        <w:rPr>
          <w:rFonts w:ascii="Angsana New" w:hAnsi="Angsana New"/>
          <w:sz w:val="30"/>
          <w:szCs w:val="30"/>
        </w:rPr>
        <w:t>31</w:t>
      </w:r>
      <w:r w:rsidR="00CD76A0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D08A0">
        <w:rPr>
          <w:rFonts w:ascii="Angsana New" w:hAnsi="Angsana New"/>
          <w:sz w:val="30"/>
          <w:szCs w:val="30"/>
        </w:rPr>
        <w:t>2563</w:t>
      </w:r>
      <w:r w:rsidR="00CD76A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B35FD">
        <w:rPr>
          <w:rFonts w:ascii="Angsana New" w:hAnsi="Angsana New"/>
          <w:color w:val="000000"/>
          <w:sz w:val="30"/>
          <w:szCs w:val="30"/>
          <w:cs/>
        </w:rPr>
        <w:t>บริษัทได้ทำสัญญา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>ใช้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บริการจำนวน </w:t>
      </w:r>
      <w:r w:rsidR="00AD08A0">
        <w:rPr>
          <w:rFonts w:ascii="Angsana New" w:hAnsi="Angsana New"/>
          <w:color w:val="000000"/>
          <w:sz w:val="30"/>
          <w:szCs w:val="30"/>
        </w:rPr>
        <w:t>1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 สัญญา กำหนดชำระค่าบริการเป็นงวดราย</w:t>
      </w:r>
      <w:r w:rsidRPr="00B9492D">
        <w:rPr>
          <w:rFonts w:ascii="Angsana New" w:hAnsi="Angsana New"/>
          <w:color w:val="000000"/>
          <w:sz w:val="30"/>
          <w:szCs w:val="30"/>
          <w:cs/>
        </w:rPr>
        <w:t xml:space="preserve">เดือน เดือนละ </w:t>
      </w:r>
      <w:r w:rsidR="00AD08A0">
        <w:rPr>
          <w:rFonts w:ascii="Angsana New" w:hAnsi="Angsana New"/>
          <w:color w:val="000000"/>
          <w:sz w:val="30"/>
          <w:szCs w:val="30"/>
        </w:rPr>
        <w:t>117,000.00</w:t>
      </w:r>
      <w:r w:rsidRPr="00B9492D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โดยมีระยะเวลา </w:t>
      </w:r>
      <w:r w:rsidR="00AD08A0">
        <w:rPr>
          <w:rFonts w:ascii="Angsana New" w:hAnsi="Angsana New"/>
          <w:color w:val="000000"/>
          <w:sz w:val="30"/>
          <w:szCs w:val="30"/>
        </w:rPr>
        <w:t>1</w:t>
      </w:r>
      <w:r w:rsidR="006C03B3">
        <w:rPr>
          <w:rFonts w:ascii="Angsana New" w:hAnsi="Angsana New"/>
          <w:color w:val="000000"/>
          <w:sz w:val="30"/>
          <w:szCs w:val="30"/>
        </w:rPr>
        <w:t xml:space="preserve"> </w:t>
      </w:r>
      <w:r w:rsidRPr="009B35FD">
        <w:rPr>
          <w:rFonts w:ascii="Angsana New" w:hAnsi="Angsana New"/>
          <w:color w:val="000000"/>
          <w:sz w:val="30"/>
          <w:szCs w:val="30"/>
          <w:cs/>
        </w:rPr>
        <w:t>ปี</w:t>
      </w:r>
    </w:p>
    <w:p w14:paraId="63913FED" w14:textId="541403D6" w:rsidR="007337C1" w:rsidRDefault="007337C1" w:rsidP="00FA0E65">
      <w:pPr>
        <w:pStyle w:val="PlainText"/>
        <w:jc w:val="thaiDistribute"/>
        <w:rPr>
          <w:rFonts w:ascii="Angsana New" w:hAnsi="Angsana New"/>
          <w:color w:val="000000"/>
        </w:rPr>
      </w:pPr>
    </w:p>
    <w:p w14:paraId="1EE3FEE9" w14:textId="49300209" w:rsidR="00D21961" w:rsidRDefault="00D21961" w:rsidP="00FA0E65">
      <w:pPr>
        <w:pStyle w:val="PlainText"/>
        <w:jc w:val="thaiDistribute"/>
        <w:rPr>
          <w:rFonts w:ascii="Angsana New" w:hAnsi="Angsana New"/>
          <w:color w:val="000000"/>
        </w:rPr>
      </w:pPr>
    </w:p>
    <w:p w14:paraId="51CAE58A" w14:textId="6FD4C9E7" w:rsidR="00591B5B" w:rsidRDefault="00591B5B" w:rsidP="00FA0E65">
      <w:pPr>
        <w:pStyle w:val="PlainText"/>
        <w:jc w:val="thaiDistribute"/>
        <w:rPr>
          <w:rFonts w:ascii="Angsana New" w:hAnsi="Angsana New"/>
          <w:color w:val="000000"/>
        </w:rPr>
      </w:pPr>
    </w:p>
    <w:p w14:paraId="58FEA29B" w14:textId="77777777" w:rsidR="00FA0E65" w:rsidRPr="00577757" w:rsidRDefault="00FA0E65" w:rsidP="001946CA">
      <w:pPr>
        <w:jc w:val="thaiDistribute"/>
        <w:rPr>
          <w:rFonts w:ascii="Angsana New" w:hAnsi="Angsana New"/>
          <w:sz w:val="28"/>
        </w:rPr>
      </w:pPr>
    </w:p>
    <w:p w14:paraId="2504D0B0" w14:textId="3D790ECE" w:rsidR="002025D4" w:rsidRPr="008327AE" w:rsidRDefault="00464E18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E07405">
        <w:rPr>
          <w:rFonts w:ascii="Angsana New" w:hAnsi="Angsana New"/>
          <w:sz w:val="30"/>
          <w:szCs w:val="30"/>
        </w:rPr>
        <w:t>7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44C6AAE8" w14:textId="77777777" w:rsidR="002025D4" w:rsidRPr="00410281" w:rsidRDefault="002025D4" w:rsidP="002025D4">
      <w:pPr>
        <w:ind w:left="320"/>
        <w:jc w:val="thaiDistribute"/>
        <w:rPr>
          <w:rFonts w:ascii="Angsana New" w:hAnsi="Angsana New"/>
          <w:sz w:val="28"/>
          <w:u w:val="single"/>
        </w:rPr>
      </w:pPr>
    </w:p>
    <w:p w14:paraId="14975E40" w14:textId="112364CE" w:rsidR="002025D4" w:rsidRPr="008327AE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8327AE">
        <w:rPr>
          <w:rFonts w:ascii="Angsana New" w:hAnsi="Angsana New"/>
          <w:sz w:val="30"/>
          <w:szCs w:val="30"/>
        </w:rPr>
        <w:br/>
      </w:r>
      <w:r w:rsidR="00AD08A0">
        <w:rPr>
          <w:rFonts w:ascii="Angsana New" w:hAnsi="Angsana New"/>
          <w:sz w:val="30"/>
          <w:szCs w:val="30"/>
        </w:rPr>
        <w:t>11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BD6055">
        <w:rPr>
          <w:rFonts w:ascii="Angsana New" w:hAnsi="Angsana New" w:hint="cs"/>
          <w:sz w:val="30"/>
          <w:szCs w:val="30"/>
          <w:cs/>
        </w:rPr>
        <w:t>พฤศจิกายน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AD08A0">
        <w:rPr>
          <w:rFonts w:ascii="Angsana New" w:hAnsi="Angsana New"/>
          <w:sz w:val="30"/>
          <w:szCs w:val="30"/>
        </w:rPr>
        <w:t>2564</w:t>
      </w:r>
    </w:p>
    <w:p w14:paraId="0E077A2C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4FE690F2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C534E9">
      <w:headerReference w:type="default" r:id="rId9"/>
      <w:headerReference w:type="first" r:id="rId10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51472" w14:textId="77777777" w:rsidR="00E67835" w:rsidRDefault="00E67835">
      <w:r>
        <w:separator/>
      </w:r>
    </w:p>
  </w:endnote>
  <w:endnote w:type="continuationSeparator" w:id="0">
    <w:p w14:paraId="275EBF19" w14:textId="77777777" w:rsidR="00E67835" w:rsidRDefault="00E67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6B4BB" w14:textId="77777777" w:rsidR="00E67835" w:rsidRDefault="00E67835">
      <w:r>
        <w:separator/>
      </w:r>
    </w:p>
  </w:footnote>
  <w:footnote w:type="continuationSeparator" w:id="0">
    <w:p w14:paraId="6E6B46A2" w14:textId="77777777" w:rsidR="00E67835" w:rsidRDefault="00E67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1B56" w14:textId="39ACDA28" w:rsidR="00981150" w:rsidRPr="007D6128" w:rsidRDefault="00C534E9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9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7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  <w:num w:numId="14">
    <w:abstractNumId w:val="10"/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1908"/>
    <w:rsid w:val="0000227C"/>
    <w:rsid w:val="00002976"/>
    <w:rsid w:val="000033C4"/>
    <w:rsid w:val="00003530"/>
    <w:rsid w:val="00003599"/>
    <w:rsid w:val="00004009"/>
    <w:rsid w:val="0000453D"/>
    <w:rsid w:val="00004E07"/>
    <w:rsid w:val="00005A29"/>
    <w:rsid w:val="000061B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82C"/>
    <w:rsid w:val="00013866"/>
    <w:rsid w:val="0001387F"/>
    <w:rsid w:val="00013FCD"/>
    <w:rsid w:val="00014E64"/>
    <w:rsid w:val="00015C97"/>
    <w:rsid w:val="0001675C"/>
    <w:rsid w:val="00016A6B"/>
    <w:rsid w:val="00017A31"/>
    <w:rsid w:val="00017AFC"/>
    <w:rsid w:val="00017FCA"/>
    <w:rsid w:val="00020562"/>
    <w:rsid w:val="0002089E"/>
    <w:rsid w:val="00020D99"/>
    <w:rsid w:val="00021C5A"/>
    <w:rsid w:val="00021F8B"/>
    <w:rsid w:val="0002497A"/>
    <w:rsid w:val="00025544"/>
    <w:rsid w:val="0002593A"/>
    <w:rsid w:val="000274B7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91F"/>
    <w:rsid w:val="000345E1"/>
    <w:rsid w:val="00035107"/>
    <w:rsid w:val="00035A18"/>
    <w:rsid w:val="00035A7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4F49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1E86"/>
    <w:rsid w:val="00062059"/>
    <w:rsid w:val="00062CF7"/>
    <w:rsid w:val="00063664"/>
    <w:rsid w:val="00063A1E"/>
    <w:rsid w:val="00063C06"/>
    <w:rsid w:val="00065201"/>
    <w:rsid w:val="0006537A"/>
    <w:rsid w:val="000654BA"/>
    <w:rsid w:val="0006571E"/>
    <w:rsid w:val="00065911"/>
    <w:rsid w:val="000659B2"/>
    <w:rsid w:val="000665CB"/>
    <w:rsid w:val="000666E5"/>
    <w:rsid w:val="00067215"/>
    <w:rsid w:val="000708E7"/>
    <w:rsid w:val="00070E54"/>
    <w:rsid w:val="00071AEB"/>
    <w:rsid w:val="000729DC"/>
    <w:rsid w:val="00073265"/>
    <w:rsid w:val="0007368F"/>
    <w:rsid w:val="000738ED"/>
    <w:rsid w:val="00075B8C"/>
    <w:rsid w:val="00075F10"/>
    <w:rsid w:val="00075F87"/>
    <w:rsid w:val="00076818"/>
    <w:rsid w:val="00077FE9"/>
    <w:rsid w:val="000808B1"/>
    <w:rsid w:val="0008107D"/>
    <w:rsid w:val="000814AC"/>
    <w:rsid w:val="00081F67"/>
    <w:rsid w:val="000828C0"/>
    <w:rsid w:val="00084CC7"/>
    <w:rsid w:val="0008598B"/>
    <w:rsid w:val="00087865"/>
    <w:rsid w:val="000879C3"/>
    <w:rsid w:val="00090EE8"/>
    <w:rsid w:val="0009118F"/>
    <w:rsid w:val="00091DAB"/>
    <w:rsid w:val="0009210C"/>
    <w:rsid w:val="00092A8E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16F2"/>
    <w:rsid w:val="000A202A"/>
    <w:rsid w:val="000A2759"/>
    <w:rsid w:val="000A29C0"/>
    <w:rsid w:val="000A2E7C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A7D80"/>
    <w:rsid w:val="000B2BF4"/>
    <w:rsid w:val="000B3E53"/>
    <w:rsid w:val="000B43E4"/>
    <w:rsid w:val="000B492F"/>
    <w:rsid w:val="000B4DEA"/>
    <w:rsid w:val="000B5103"/>
    <w:rsid w:val="000B5562"/>
    <w:rsid w:val="000B635A"/>
    <w:rsid w:val="000B7197"/>
    <w:rsid w:val="000B72F8"/>
    <w:rsid w:val="000B73D7"/>
    <w:rsid w:val="000C0C9A"/>
    <w:rsid w:val="000C1072"/>
    <w:rsid w:val="000C1357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C7CCD"/>
    <w:rsid w:val="000D38F2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09C"/>
    <w:rsid w:val="000E0F02"/>
    <w:rsid w:val="000E1432"/>
    <w:rsid w:val="000E1BD4"/>
    <w:rsid w:val="000E1E91"/>
    <w:rsid w:val="000E3074"/>
    <w:rsid w:val="000E3184"/>
    <w:rsid w:val="000E39A8"/>
    <w:rsid w:val="000E45E9"/>
    <w:rsid w:val="000E5074"/>
    <w:rsid w:val="000E5B47"/>
    <w:rsid w:val="000E5EB7"/>
    <w:rsid w:val="000E655D"/>
    <w:rsid w:val="000E6998"/>
    <w:rsid w:val="000E7943"/>
    <w:rsid w:val="000E7F05"/>
    <w:rsid w:val="000F0666"/>
    <w:rsid w:val="000F1EA4"/>
    <w:rsid w:val="000F1F6F"/>
    <w:rsid w:val="000F2575"/>
    <w:rsid w:val="000F28BD"/>
    <w:rsid w:val="000F31DC"/>
    <w:rsid w:val="000F353B"/>
    <w:rsid w:val="000F35CD"/>
    <w:rsid w:val="000F3A34"/>
    <w:rsid w:val="000F3ACD"/>
    <w:rsid w:val="000F4D77"/>
    <w:rsid w:val="000F520C"/>
    <w:rsid w:val="000F53CF"/>
    <w:rsid w:val="000F55C8"/>
    <w:rsid w:val="000F7730"/>
    <w:rsid w:val="001003E6"/>
    <w:rsid w:val="00100491"/>
    <w:rsid w:val="00100F1D"/>
    <w:rsid w:val="001012D1"/>
    <w:rsid w:val="00101ED1"/>
    <w:rsid w:val="00102DDE"/>
    <w:rsid w:val="00104D5C"/>
    <w:rsid w:val="001052FF"/>
    <w:rsid w:val="001053DC"/>
    <w:rsid w:val="00105635"/>
    <w:rsid w:val="00106EB0"/>
    <w:rsid w:val="0010706D"/>
    <w:rsid w:val="00107BD2"/>
    <w:rsid w:val="00110627"/>
    <w:rsid w:val="00111C03"/>
    <w:rsid w:val="00111C1E"/>
    <w:rsid w:val="00112AF1"/>
    <w:rsid w:val="00112C8D"/>
    <w:rsid w:val="00112DB2"/>
    <w:rsid w:val="00113156"/>
    <w:rsid w:val="00113B84"/>
    <w:rsid w:val="00113DFE"/>
    <w:rsid w:val="00115334"/>
    <w:rsid w:val="001166E0"/>
    <w:rsid w:val="001167AA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B5F"/>
    <w:rsid w:val="00122D05"/>
    <w:rsid w:val="001235DA"/>
    <w:rsid w:val="00123E2E"/>
    <w:rsid w:val="00124334"/>
    <w:rsid w:val="00125106"/>
    <w:rsid w:val="0012556D"/>
    <w:rsid w:val="001261EC"/>
    <w:rsid w:val="001262F7"/>
    <w:rsid w:val="001273D9"/>
    <w:rsid w:val="00131305"/>
    <w:rsid w:val="00131CD0"/>
    <w:rsid w:val="00131F71"/>
    <w:rsid w:val="00132995"/>
    <w:rsid w:val="00132DAC"/>
    <w:rsid w:val="00133E5D"/>
    <w:rsid w:val="00134947"/>
    <w:rsid w:val="00134A21"/>
    <w:rsid w:val="00134B72"/>
    <w:rsid w:val="001351AA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5859"/>
    <w:rsid w:val="001469D6"/>
    <w:rsid w:val="00150BA7"/>
    <w:rsid w:val="00151099"/>
    <w:rsid w:val="001510E5"/>
    <w:rsid w:val="00153618"/>
    <w:rsid w:val="00154038"/>
    <w:rsid w:val="00154A1C"/>
    <w:rsid w:val="00155795"/>
    <w:rsid w:val="00155861"/>
    <w:rsid w:val="00157006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59B2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5ADF"/>
    <w:rsid w:val="00175DA6"/>
    <w:rsid w:val="0017721B"/>
    <w:rsid w:val="00177886"/>
    <w:rsid w:val="0018104A"/>
    <w:rsid w:val="001812E3"/>
    <w:rsid w:val="00181D97"/>
    <w:rsid w:val="00182534"/>
    <w:rsid w:val="00182DCC"/>
    <w:rsid w:val="00183601"/>
    <w:rsid w:val="00183A5A"/>
    <w:rsid w:val="00183B42"/>
    <w:rsid w:val="0018408C"/>
    <w:rsid w:val="001849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46CA"/>
    <w:rsid w:val="00195BB7"/>
    <w:rsid w:val="00195C5C"/>
    <w:rsid w:val="001966CD"/>
    <w:rsid w:val="00196CFB"/>
    <w:rsid w:val="0019748B"/>
    <w:rsid w:val="001979A2"/>
    <w:rsid w:val="001A044E"/>
    <w:rsid w:val="001A048C"/>
    <w:rsid w:val="001A0AF6"/>
    <w:rsid w:val="001A0C04"/>
    <w:rsid w:val="001A2E05"/>
    <w:rsid w:val="001A3BCA"/>
    <w:rsid w:val="001A3C18"/>
    <w:rsid w:val="001A4090"/>
    <w:rsid w:val="001A41A9"/>
    <w:rsid w:val="001A467D"/>
    <w:rsid w:val="001A5CF8"/>
    <w:rsid w:val="001A642F"/>
    <w:rsid w:val="001A6A50"/>
    <w:rsid w:val="001A7A89"/>
    <w:rsid w:val="001B0ADC"/>
    <w:rsid w:val="001B22E2"/>
    <w:rsid w:val="001B2A4A"/>
    <w:rsid w:val="001B3BB1"/>
    <w:rsid w:val="001B3FC9"/>
    <w:rsid w:val="001B4310"/>
    <w:rsid w:val="001B60F8"/>
    <w:rsid w:val="001B7476"/>
    <w:rsid w:val="001B7E4A"/>
    <w:rsid w:val="001C0E36"/>
    <w:rsid w:val="001C0FDC"/>
    <w:rsid w:val="001C15B4"/>
    <w:rsid w:val="001C17D4"/>
    <w:rsid w:val="001C2205"/>
    <w:rsid w:val="001C2520"/>
    <w:rsid w:val="001C38D2"/>
    <w:rsid w:val="001C3AAF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C61"/>
    <w:rsid w:val="001D3F77"/>
    <w:rsid w:val="001D4BA5"/>
    <w:rsid w:val="001D4DC1"/>
    <w:rsid w:val="001D4EA1"/>
    <w:rsid w:val="001D5359"/>
    <w:rsid w:val="001D58FA"/>
    <w:rsid w:val="001D5926"/>
    <w:rsid w:val="001D5AE0"/>
    <w:rsid w:val="001D6173"/>
    <w:rsid w:val="001D64B8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1B2"/>
    <w:rsid w:val="001E71C9"/>
    <w:rsid w:val="001E728C"/>
    <w:rsid w:val="001E745F"/>
    <w:rsid w:val="001E7727"/>
    <w:rsid w:val="001F05BF"/>
    <w:rsid w:val="001F0698"/>
    <w:rsid w:val="001F0896"/>
    <w:rsid w:val="001F1A8F"/>
    <w:rsid w:val="001F2435"/>
    <w:rsid w:val="001F2ED0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22C0"/>
    <w:rsid w:val="0020244F"/>
    <w:rsid w:val="002025D4"/>
    <w:rsid w:val="00202CF9"/>
    <w:rsid w:val="00202E2F"/>
    <w:rsid w:val="00202FE2"/>
    <w:rsid w:val="0020350D"/>
    <w:rsid w:val="00204A59"/>
    <w:rsid w:val="00205158"/>
    <w:rsid w:val="00205498"/>
    <w:rsid w:val="00206718"/>
    <w:rsid w:val="002074CD"/>
    <w:rsid w:val="002104D0"/>
    <w:rsid w:val="0021064F"/>
    <w:rsid w:val="00210B04"/>
    <w:rsid w:val="00210DFA"/>
    <w:rsid w:val="00211541"/>
    <w:rsid w:val="00211FF5"/>
    <w:rsid w:val="0021343B"/>
    <w:rsid w:val="002138D7"/>
    <w:rsid w:val="00215701"/>
    <w:rsid w:val="00215948"/>
    <w:rsid w:val="00215BA0"/>
    <w:rsid w:val="00215FBC"/>
    <w:rsid w:val="0021661C"/>
    <w:rsid w:val="00216890"/>
    <w:rsid w:val="00216ACD"/>
    <w:rsid w:val="002172F6"/>
    <w:rsid w:val="00221BF7"/>
    <w:rsid w:val="0022279E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A41"/>
    <w:rsid w:val="00231AA5"/>
    <w:rsid w:val="00232432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35"/>
    <w:rsid w:val="00240B3E"/>
    <w:rsid w:val="00240D67"/>
    <w:rsid w:val="00240DC9"/>
    <w:rsid w:val="002415DB"/>
    <w:rsid w:val="00241B29"/>
    <w:rsid w:val="00241B8D"/>
    <w:rsid w:val="00242163"/>
    <w:rsid w:val="002429E6"/>
    <w:rsid w:val="00243196"/>
    <w:rsid w:val="0024471D"/>
    <w:rsid w:val="00244B60"/>
    <w:rsid w:val="00246335"/>
    <w:rsid w:val="00246FDB"/>
    <w:rsid w:val="00247F8D"/>
    <w:rsid w:val="00247FD1"/>
    <w:rsid w:val="00250020"/>
    <w:rsid w:val="00250452"/>
    <w:rsid w:val="0025075D"/>
    <w:rsid w:val="002512DF"/>
    <w:rsid w:val="00251703"/>
    <w:rsid w:val="00251B2D"/>
    <w:rsid w:val="002522C9"/>
    <w:rsid w:val="0025255C"/>
    <w:rsid w:val="00252946"/>
    <w:rsid w:val="0025370D"/>
    <w:rsid w:val="00253F94"/>
    <w:rsid w:val="00254083"/>
    <w:rsid w:val="00254566"/>
    <w:rsid w:val="00254771"/>
    <w:rsid w:val="00254F36"/>
    <w:rsid w:val="00255F16"/>
    <w:rsid w:val="00257E62"/>
    <w:rsid w:val="00260340"/>
    <w:rsid w:val="002604D6"/>
    <w:rsid w:val="00260569"/>
    <w:rsid w:val="00260E7C"/>
    <w:rsid w:val="002618FA"/>
    <w:rsid w:val="00261E8A"/>
    <w:rsid w:val="00263231"/>
    <w:rsid w:val="00264CF6"/>
    <w:rsid w:val="00264D82"/>
    <w:rsid w:val="00265875"/>
    <w:rsid w:val="00266C14"/>
    <w:rsid w:val="00266D23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5221"/>
    <w:rsid w:val="00285412"/>
    <w:rsid w:val="0028598A"/>
    <w:rsid w:val="00285FDD"/>
    <w:rsid w:val="00286233"/>
    <w:rsid w:val="0028631B"/>
    <w:rsid w:val="00286BAA"/>
    <w:rsid w:val="00287691"/>
    <w:rsid w:val="00287F91"/>
    <w:rsid w:val="00290302"/>
    <w:rsid w:val="00290B0F"/>
    <w:rsid w:val="00290B9F"/>
    <w:rsid w:val="00291780"/>
    <w:rsid w:val="00291E3A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4AF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85"/>
    <w:rsid w:val="002A4E4D"/>
    <w:rsid w:val="002A5579"/>
    <w:rsid w:val="002A59E5"/>
    <w:rsid w:val="002A5CCE"/>
    <w:rsid w:val="002A6B65"/>
    <w:rsid w:val="002A7711"/>
    <w:rsid w:val="002A7D5D"/>
    <w:rsid w:val="002B00A8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E0"/>
    <w:rsid w:val="002B3EEB"/>
    <w:rsid w:val="002B50C9"/>
    <w:rsid w:val="002B5474"/>
    <w:rsid w:val="002B580D"/>
    <w:rsid w:val="002B585B"/>
    <w:rsid w:val="002B758F"/>
    <w:rsid w:val="002B765B"/>
    <w:rsid w:val="002B78D5"/>
    <w:rsid w:val="002C0B45"/>
    <w:rsid w:val="002C0C5E"/>
    <w:rsid w:val="002C146D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B20"/>
    <w:rsid w:val="002C6EB6"/>
    <w:rsid w:val="002D146A"/>
    <w:rsid w:val="002D1675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1D93"/>
    <w:rsid w:val="002E2329"/>
    <w:rsid w:val="002E242E"/>
    <w:rsid w:val="002E2502"/>
    <w:rsid w:val="002E2727"/>
    <w:rsid w:val="002E2B46"/>
    <w:rsid w:val="002E3078"/>
    <w:rsid w:val="002E33D9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F04D2"/>
    <w:rsid w:val="002F072E"/>
    <w:rsid w:val="002F1CAB"/>
    <w:rsid w:val="002F2625"/>
    <w:rsid w:val="002F3A65"/>
    <w:rsid w:val="002F4DB8"/>
    <w:rsid w:val="002F546E"/>
    <w:rsid w:val="002F74DD"/>
    <w:rsid w:val="00300142"/>
    <w:rsid w:val="00300993"/>
    <w:rsid w:val="003028DF"/>
    <w:rsid w:val="003032F0"/>
    <w:rsid w:val="003034F2"/>
    <w:rsid w:val="003034F9"/>
    <w:rsid w:val="00303930"/>
    <w:rsid w:val="003046C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D7A"/>
    <w:rsid w:val="00306EA1"/>
    <w:rsid w:val="003104E0"/>
    <w:rsid w:val="00311349"/>
    <w:rsid w:val="00311412"/>
    <w:rsid w:val="003115A8"/>
    <w:rsid w:val="00312188"/>
    <w:rsid w:val="00312D02"/>
    <w:rsid w:val="00313821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206B5"/>
    <w:rsid w:val="0032080A"/>
    <w:rsid w:val="00320D84"/>
    <w:rsid w:val="00320FFC"/>
    <w:rsid w:val="00321DEF"/>
    <w:rsid w:val="003227C7"/>
    <w:rsid w:val="00322CA9"/>
    <w:rsid w:val="003238B1"/>
    <w:rsid w:val="00324BA6"/>
    <w:rsid w:val="00325302"/>
    <w:rsid w:val="0032565A"/>
    <w:rsid w:val="003257B5"/>
    <w:rsid w:val="003259AA"/>
    <w:rsid w:val="0032632B"/>
    <w:rsid w:val="00326F83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C22"/>
    <w:rsid w:val="00343FE8"/>
    <w:rsid w:val="003445A5"/>
    <w:rsid w:val="00344972"/>
    <w:rsid w:val="00344DA6"/>
    <w:rsid w:val="00344E5B"/>
    <w:rsid w:val="003456F3"/>
    <w:rsid w:val="00345B4D"/>
    <w:rsid w:val="00347BD6"/>
    <w:rsid w:val="00350192"/>
    <w:rsid w:val="00350848"/>
    <w:rsid w:val="003508E2"/>
    <w:rsid w:val="003511E8"/>
    <w:rsid w:val="0035136F"/>
    <w:rsid w:val="00351F79"/>
    <w:rsid w:val="00352258"/>
    <w:rsid w:val="003535F3"/>
    <w:rsid w:val="00353C54"/>
    <w:rsid w:val="003547C4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2809"/>
    <w:rsid w:val="00373A07"/>
    <w:rsid w:val="003746E6"/>
    <w:rsid w:val="003757E3"/>
    <w:rsid w:val="00376546"/>
    <w:rsid w:val="00376E21"/>
    <w:rsid w:val="00377741"/>
    <w:rsid w:val="00377872"/>
    <w:rsid w:val="00381212"/>
    <w:rsid w:val="003818E7"/>
    <w:rsid w:val="00381C0B"/>
    <w:rsid w:val="003823A3"/>
    <w:rsid w:val="0038279C"/>
    <w:rsid w:val="003827D1"/>
    <w:rsid w:val="00382F7D"/>
    <w:rsid w:val="00383CAC"/>
    <w:rsid w:val="00383F40"/>
    <w:rsid w:val="00384537"/>
    <w:rsid w:val="00385455"/>
    <w:rsid w:val="00385895"/>
    <w:rsid w:val="00386CBD"/>
    <w:rsid w:val="0038701B"/>
    <w:rsid w:val="003875C3"/>
    <w:rsid w:val="0038769C"/>
    <w:rsid w:val="00387973"/>
    <w:rsid w:val="00390407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A0D"/>
    <w:rsid w:val="00394D42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75C"/>
    <w:rsid w:val="003A3ADE"/>
    <w:rsid w:val="003A3CC8"/>
    <w:rsid w:val="003A45A5"/>
    <w:rsid w:val="003A5000"/>
    <w:rsid w:val="003A57AF"/>
    <w:rsid w:val="003A5EA5"/>
    <w:rsid w:val="003A7600"/>
    <w:rsid w:val="003A78B0"/>
    <w:rsid w:val="003A7F48"/>
    <w:rsid w:val="003A7FE6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6B70"/>
    <w:rsid w:val="003B6D77"/>
    <w:rsid w:val="003B6FBB"/>
    <w:rsid w:val="003B71A8"/>
    <w:rsid w:val="003B71C0"/>
    <w:rsid w:val="003B74DC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837"/>
    <w:rsid w:val="003E4CCC"/>
    <w:rsid w:val="003E4CD9"/>
    <w:rsid w:val="003E6B4F"/>
    <w:rsid w:val="003E6F7E"/>
    <w:rsid w:val="003E75B4"/>
    <w:rsid w:val="003F02EB"/>
    <w:rsid w:val="003F043A"/>
    <w:rsid w:val="003F05C2"/>
    <w:rsid w:val="003F066F"/>
    <w:rsid w:val="003F12DB"/>
    <w:rsid w:val="003F1B26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10281"/>
    <w:rsid w:val="00410864"/>
    <w:rsid w:val="0041096F"/>
    <w:rsid w:val="00410BAD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2B69"/>
    <w:rsid w:val="00422DEB"/>
    <w:rsid w:val="0042321A"/>
    <w:rsid w:val="00423249"/>
    <w:rsid w:val="004238D3"/>
    <w:rsid w:val="00424440"/>
    <w:rsid w:val="00424576"/>
    <w:rsid w:val="00424621"/>
    <w:rsid w:val="004249B6"/>
    <w:rsid w:val="00425183"/>
    <w:rsid w:val="004251D6"/>
    <w:rsid w:val="00425570"/>
    <w:rsid w:val="00426A66"/>
    <w:rsid w:val="00426AD6"/>
    <w:rsid w:val="00430128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36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F32"/>
    <w:rsid w:val="004625DD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4F6C"/>
    <w:rsid w:val="00475078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5E5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4F9D"/>
    <w:rsid w:val="004855FD"/>
    <w:rsid w:val="004864C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3FCB"/>
    <w:rsid w:val="004941B4"/>
    <w:rsid w:val="0049500C"/>
    <w:rsid w:val="00495D3D"/>
    <w:rsid w:val="00496182"/>
    <w:rsid w:val="00496829"/>
    <w:rsid w:val="004968B3"/>
    <w:rsid w:val="004A032B"/>
    <w:rsid w:val="004A0744"/>
    <w:rsid w:val="004A1133"/>
    <w:rsid w:val="004A2380"/>
    <w:rsid w:val="004A3917"/>
    <w:rsid w:val="004A3B67"/>
    <w:rsid w:val="004A41AA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506D"/>
    <w:rsid w:val="004B5B91"/>
    <w:rsid w:val="004B5C39"/>
    <w:rsid w:val="004B7170"/>
    <w:rsid w:val="004B778C"/>
    <w:rsid w:val="004B7E53"/>
    <w:rsid w:val="004C0CC7"/>
    <w:rsid w:val="004C0FCC"/>
    <w:rsid w:val="004C1194"/>
    <w:rsid w:val="004C18A2"/>
    <w:rsid w:val="004C1E4C"/>
    <w:rsid w:val="004C2AE8"/>
    <w:rsid w:val="004C39DA"/>
    <w:rsid w:val="004C415C"/>
    <w:rsid w:val="004C6F8F"/>
    <w:rsid w:val="004C7D81"/>
    <w:rsid w:val="004C7F12"/>
    <w:rsid w:val="004D0C82"/>
    <w:rsid w:val="004D13B2"/>
    <w:rsid w:val="004D1857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8CE"/>
    <w:rsid w:val="004D7F5C"/>
    <w:rsid w:val="004E0202"/>
    <w:rsid w:val="004E18F1"/>
    <w:rsid w:val="004E21C7"/>
    <w:rsid w:val="004E2B82"/>
    <w:rsid w:val="004E3DFF"/>
    <w:rsid w:val="004E3FBD"/>
    <w:rsid w:val="004E43AE"/>
    <w:rsid w:val="004E4E64"/>
    <w:rsid w:val="004E4F30"/>
    <w:rsid w:val="004E562D"/>
    <w:rsid w:val="004E6338"/>
    <w:rsid w:val="004E6426"/>
    <w:rsid w:val="004E6821"/>
    <w:rsid w:val="004E74F8"/>
    <w:rsid w:val="004E7CBE"/>
    <w:rsid w:val="004F09A9"/>
    <w:rsid w:val="004F0EC8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004"/>
    <w:rsid w:val="00501275"/>
    <w:rsid w:val="00501E07"/>
    <w:rsid w:val="00501E0F"/>
    <w:rsid w:val="00502D2E"/>
    <w:rsid w:val="00503038"/>
    <w:rsid w:val="00503627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17C55"/>
    <w:rsid w:val="00517F4C"/>
    <w:rsid w:val="005205C0"/>
    <w:rsid w:val="00520684"/>
    <w:rsid w:val="005206E6"/>
    <w:rsid w:val="00520982"/>
    <w:rsid w:val="00520D3E"/>
    <w:rsid w:val="00521D81"/>
    <w:rsid w:val="00522FF3"/>
    <w:rsid w:val="0052378A"/>
    <w:rsid w:val="00525033"/>
    <w:rsid w:val="00525036"/>
    <w:rsid w:val="00525134"/>
    <w:rsid w:val="0052553D"/>
    <w:rsid w:val="005262A6"/>
    <w:rsid w:val="005263F9"/>
    <w:rsid w:val="0052665E"/>
    <w:rsid w:val="0052713A"/>
    <w:rsid w:val="005313C2"/>
    <w:rsid w:val="00533465"/>
    <w:rsid w:val="00533CD0"/>
    <w:rsid w:val="0053439D"/>
    <w:rsid w:val="0053458F"/>
    <w:rsid w:val="0053461C"/>
    <w:rsid w:val="005346CB"/>
    <w:rsid w:val="00534C6C"/>
    <w:rsid w:val="005350B8"/>
    <w:rsid w:val="005353E2"/>
    <w:rsid w:val="00535559"/>
    <w:rsid w:val="00535AB9"/>
    <w:rsid w:val="0053636B"/>
    <w:rsid w:val="00536499"/>
    <w:rsid w:val="005369D3"/>
    <w:rsid w:val="00536B31"/>
    <w:rsid w:val="00536E9D"/>
    <w:rsid w:val="00536EB3"/>
    <w:rsid w:val="0053706D"/>
    <w:rsid w:val="00537671"/>
    <w:rsid w:val="00537992"/>
    <w:rsid w:val="0054078F"/>
    <w:rsid w:val="00540C30"/>
    <w:rsid w:val="00541D7E"/>
    <w:rsid w:val="00542058"/>
    <w:rsid w:val="00542874"/>
    <w:rsid w:val="00543030"/>
    <w:rsid w:val="00543395"/>
    <w:rsid w:val="00543C1B"/>
    <w:rsid w:val="00543E6E"/>
    <w:rsid w:val="005448C1"/>
    <w:rsid w:val="00544BA6"/>
    <w:rsid w:val="005458C9"/>
    <w:rsid w:val="005459DC"/>
    <w:rsid w:val="00545B95"/>
    <w:rsid w:val="005478B9"/>
    <w:rsid w:val="0055203C"/>
    <w:rsid w:val="00552C9C"/>
    <w:rsid w:val="00552DF7"/>
    <w:rsid w:val="00553419"/>
    <w:rsid w:val="005537BB"/>
    <w:rsid w:val="00553E9D"/>
    <w:rsid w:val="00554541"/>
    <w:rsid w:val="00554AD6"/>
    <w:rsid w:val="005553C3"/>
    <w:rsid w:val="0055583F"/>
    <w:rsid w:val="00555B2B"/>
    <w:rsid w:val="00555DB8"/>
    <w:rsid w:val="005562DF"/>
    <w:rsid w:val="00557237"/>
    <w:rsid w:val="00557C49"/>
    <w:rsid w:val="00560A5C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1070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CF3"/>
    <w:rsid w:val="0057627A"/>
    <w:rsid w:val="0057638C"/>
    <w:rsid w:val="0057672D"/>
    <w:rsid w:val="005768F5"/>
    <w:rsid w:val="00577757"/>
    <w:rsid w:val="00577865"/>
    <w:rsid w:val="00580847"/>
    <w:rsid w:val="00581B9E"/>
    <w:rsid w:val="00583269"/>
    <w:rsid w:val="00583270"/>
    <w:rsid w:val="0058343C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7C37"/>
    <w:rsid w:val="00590138"/>
    <w:rsid w:val="00591429"/>
    <w:rsid w:val="005918A2"/>
    <w:rsid w:val="00591B5B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4F78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454A"/>
    <w:rsid w:val="005A590E"/>
    <w:rsid w:val="005A6E2B"/>
    <w:rsid w:val="005A704D"/>
    <w:rsid w:val="005A7326"/>
    <w:rsid w:val="005A7D7F"/>
    <w:rsid w:val="005B0675"/>
    <w:rsid w:val="005B1198"/>
    <w:rsid w:val="005B1298"/>
    <w:rsid w:val="005B1A37"/>
    <w:rsid w:val="005B25D1"/>
    <w:rsid w:val="005B2F8B"/>
    <w:rsid w:val="005B36D3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B0C"/>
    <w:rsid w:val="005C2E26"/>
    <w:rsid w:val="005C327B"/>
    <w:rsid w:val="005C35DD"/>
    <w:rsid w:val="005C3660"/>
    <w:rsid w:val="005C3B7B"/>
    <w:rsid w:val="005C4286"/>
    <w:rsid w:val="005C4A09"/>
    <w:rsid w:val="005C5428"/>
    <w:rsid w:val="005C79E3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319"/>
    <w:rsid w:val="005D6734"/>
    <w:rsid w:val="005D7707"/>
    <w:rsid w:val="005E081C"/>
    <w:rsid w:val="005E0AD5"/>
    <w:rsid w:val="005E0C31"/>
    <w:rsid w:val="005E12FB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26"/>
    <w:rsid w:val="005F08AE"/>
    <w:rsid w:val="005F0ABD"/>
    <w:rsid w:val="005F0CBE"/>
    <w:rsid w:val="005F14E7"/>
    <w:rsid w:val="005F1543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BFE"/>
    <w:rsid w:val="00601EE4"/>
    <w:rsid w:val="00602119"/>
    <w:rsid w:val="00602317"/>
    <w:rsid w:val="006035EB"/>
    <w:rsid w:val="0060361F"/>
    <w:rsid w:val="006039A9"/>
    <w:rsid w:val="00603DD9"/>
    <w:rsid w:val="00603E72"/>
    <w:rsid w:val="006042C7"/>
    <w:rsid w:val="006065C8"/>
    <w:rsid w:val="00606EE6"/>
    <w:rsid w:val="006100C9"/>
    <w:rsid w:val="00610419"/>
    <w:rsid w:val="0061049B"/>
    <w:rsid w:val="006104C6"/>
    <w:rsid w:val="00611DB5"/>
    <w:rsid w:val="00611EAF"/>
    <w:rsid w:val="006126EE"/>
    <w:rsid w:val="006151C5"/>
    <w:rsid w:val="006158C0"/>
    <w:rsid w:val="00616A71"/>
    <w:rsid w:val="00617B57"/>
    <w:rsid w:val="006204F1"/>
    <w:rsid w:val="00621225"/>
    <w:rsid w:val="00621A0A"/>
    <w:rsid w:val="00621BF1"/>
    <w:rsid w:val="006223E7"/>
    <w:rsid w:val="0062258C"/>
    <w:rsid w:val="006227CB"/>
    <w:rsid w:val="006228EA"/>
    <w:rsid w:val="00623B95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4F40"/>
    <w:rsid w:val="00665751"/>
    <w:rsid w:val="00665D81"/>
    <w:rsid w:val="006669B1"/>
    <w:rsid w:val="00666D9C"/>
    <w:rsid w:val="0067015E"/>
    <w:rsid w:val="0067053C"/>
    <w:rsid w:val="006708BF"/>
    <w:rsid w:val="00670F17"/>
    <w:rsid w:val="0067157A"/>
    <w:rsid w:val="00671C18"/>
    <w:rsid w:val="006721B6"/>
    <w:rsid w:val="006726C4"/>
    <w:rsid w:val="0067278F"/>
    <w:rsid w:val="00672F5E"/>
    <w:rsid w:val="006730E1"/>
    <w:rsid w:val="0067358B"/>
    <w:rsid w:val="00673972"/>
    <w:rsid w:val="00674382"/>
    <w:rsid w:val="00674C85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B36"/>
    <w:rsid w:val="00686E7F"/>
    <w:rsid w:val="00687EF3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A07"/>
    <w:rsid w:val="00695CBC"/>
    <w:rsid w:val="00696050"/>
    <w:rsid w:val="006961FA"/>
    <w:rsid w:val="00696C69"/>
    <w:rsid w:val="0069701F"/>
    <w:rsid w:val="00697E5F"/>
    <w:rsid w:val="006A0136"/>
    <w:rsid w:val="006A0199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E81"/>
    <w:rsid w:val="006A5B13"/>
    <w:rsid w:val="006A64ED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3B3"/>
    <w:rsid w:val="006C07C6"/>
    <w:rsid w:val="006C0CAF"/>
    <w:rsid w:val="006C1348"/>
    <w:rsid w:val="006C1A05"/>
    <w:rsid w:val="006C1CC7"/>
    <w:rsid w:val="006C1F3A"/>
    <w:rsid w:val="006C2416"/>
    <w:rsid w:val="006C2C3E"/>
    <w:rsid w:val="006C3D00"/>
    <w:rsid w:val="006C3E3C"/>
    <w:rsid w:val="006C4328"/>
    <w:rsid w:val="006C46F2"/>
    <w:rsid w:val="006C48F7"/>
    <w:rsid w:val="006C4C2A"/>
    <w:rsid w:val="006C501F"/>
    <w:rsid w:val="006C54F1"/>
    <w:rsid w:val="006C5634"/>
    <w:rsid w:val="006C5AD4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1D4"/>
    <w:rsid w:val="006E28A4"/>
    <w:rsid w:val="006E2982"/>
    <w:rsid w:val="006E29E8"/>
    <w:rsid w:val="006E3161"/>
    <w:rsid w:val="006E39C5"/>
    <w:rsid w:val="006E4AF8"/>
    <w:rsid w:val="006E4B57"/>
    <w:rsid w:val="006E69DF"/>
    <w:rsid w:val="006E7ED7"/>
    <w:rsid w:val="006F0818"/>
    <w:rsid w:val="006F090A"/>
    <w:rsid w:val="006F0A1A"/>
    <w:rsid w:val="006F1733"/>
    <w:rsid w:val="006F1C8E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25E"/>
    <w:rsid w:val="007103F2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2CC5"/>
    <w:rsid w:val="00723022"/>
    <w:rsid w:val="007235AC"/>
    <w:rsid w:val="0072366A"/>
    <w:rsid w:val="00723D2F"/>
    <w:rsid w:val="00724140"/>
    <w:rsid w:val="007247AD"/>
    <w:rsid w:val="00725ACC"/>
    <w:rsid w:val="00725B7B"/>
    <w:rsid w:val="00726B17"/>
    <w:rsid w:val="0072712F"/>
    <w:rsid w:val="0073086D"/>
    <w:rsid w:val="007317C9"/>
    <w:rsid w:val="00731E29"/>
    <w:rsid w:val="00732122"/>
    <w:rsid w:val="00732314"/>
    <w:rsid w:val="0073236A"/>
    <w:rsid w:val="00732DFF"/>
    <w:rsid w:val="00733433"/>
    <w:rsid w:val="007337C1"/>
    <w:rsid w:val="0073404B"/>
    <w:rsid w:val="00735348"/>
    <w:rsid w:val="0073541A"/>
    <w:rsid w:val="00735C10"/>
    <w:rsid w:val="00736020"/>
    <w:rsid w:val="00736F26"/>
    <w:rsid w:val="00737257"/>
    <w:rsid w:val="0074032A"/>
    <w:rsid w:val="00740FBB"/>
    <w:rsid w:val="00741A7D"/>
    <w:rsid w:val="00742946"/>
    <w:rsid w:val="0074309E"/>
    <w:rsid w:val="0074405B"/>
    <w:rsid w:val="007440D4"/>
    <w:rsid w:val="007445ED"/>
    <w:rsid w:val="00745655"/>
    <w:rsid w:val="00745E74"/>
    <w:rsid w:val="00745E9C"/>
    <w:rsid w:val="007463C3"/>
    <w:rsid w:val="00746D82"/>
    <w:rsid w:val="00746F1E"/>
    <w:rsid w:val="007516E9"/>
    <w:rsid w:val="00751985"/>
    <w:rsid w:val="00751C03"/>
    <w:rsid w:val="00751C25"/>
    <w:rsid w:val="00752D5D"/>
    <w:rsid w:val="0075383F"/>
    <w:rsid w:val="007540B6"/>
    <w:rsid w:val="007543F7"/>
    <w:rsid w:val="007546A4"/>
    <w:rsid w:val="00754C4C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EC5"/>
    <w:rsid w:val="00772511"/>
    <w:rsid w:val="00773CFB"/>
    <w:rsid w:val="00773F98"/>
    <w:rsid w:val="00773FA1"/>
    <w:rsid w:val="0077432B"/>
    <w:rsid w:val="00774ACF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42AE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002"/>
    <w:rsid w:val="007953EF"/>
    <w:rsid w:val="007956D8"/>
    <w:rsid w:val="00796895"/>
    <w:rsid w:val="0079765C"/>
    <w:rsid w:val="00797663"/>
    <w:rsid w:val="007A0525"/>
    <w:rsid w:val="007A15C7"/>
    <w:rsid w:val="007A16EE"/>
    <w:rsid w:val="007A1FC7"/>
    <w:rsid w:val="007A1FC9"/>
    <w:rsid w:val="007A33C9"/>
    <w:rsid w:val="007A4F7E"/>
    <w:rsid w:val="007A5135"/>
    <w:rsid w:val="007A577E"/>
    <w:rsid w:val="007A5D6E"/>
    <w:rsid w:val="007A6045"/>
    <w:rsid w:val="007A76E8"/>
    <w:rsid w:val="007A7D39"/>
    <w:rsid w:val="007B0F75"/>
    <w:rsid w:val="007B10E5"/>
    <w:rsid w:val="007B1660"/>
    <w:rsid w:val="007B17EC"/>
    <w:rsid w:val="007B1E91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E9B"/>
    <w:rsid w:val="007B73E9"/>
    <w:rsid w:val="007B7597"/>
    <w:rsid w:val="007B771F"/>
    <w:rsid w:val="007B7A17"/>
    <w:rsid w:val="007B7C84"/>
    <w:rsid w:val="007C099F"/>
    <w:rsid w:val="007C0CCA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7E6"/>
    <w:rsid w:val="007D0A01"/>
    <w:rsid w:val="007D14C1"/>
    <w:rsid w:val="007D227C"/>
    <w:rsid w:val="007D3812"/>
    <w:rsid w:val="007D4173"/>
    <w:rsid w:val="007D6128"/>
    <w:rsid w:val="007D78DF"/>
    <w:rsid w:val="007D7C35"/>
    <w:rsid w:val="007E0D14"/>
    <w:rsid w:val="007E1AE3"/>
    <w:rsid w:val="007E26F2"/>
    <w:rsid w:val="007E2BCE"/>
    <w:rsid w:val="007E2E2F"/>
    <w:rsid w:val="007E608F"/>
    <w:rsid w:val="007E6622"/>
    <w:rsid w:val="007E7446"/>
    <w:rsid w:val="007F013E"/>
    <w:rsid w:val="007F0F98"/>
    <w:rsid w:val="007F254E"/>
    <w:rsid w:val="007F2D3A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27BF"/>
    <w:rsid w:val="0080317E"/>
    <w:rsid w:val="008032DC"/>
    <w:rsid w:val="008037F2"/>
    <w:rsid w:val="00803C46"/>
    <w:rsid w:val="00803D6E"/>
    <w:rsid w:val="008048BB"/>
    <w:rsid w:val="00804AEB"/>
    <w:rsid w:val="00804B2B"/>
    <w:rsid w:val="00804F0B"/>
    <w:rsid w:val="00806495"/>
    <w:rsid w:val="00807509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479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72EF"/>
    <w:rsid w:val="008277C2"/>
    <w:rsid w:val="00827B1F"/>
    <w:rsid w:val="008300D0"/>
    <w:rsid w:val="0083029E"/>
    <w:rsid w:val="008302B2"/>
    <w:rsid w:val="008306A7"/>
    <w:rsid w:val="0083139E"/>
    <w:rsid w:val="00831733"/>
    <w:rsid w:val="00831988"/>
    <w:rsid w:val="008324B5"/>
    <w:rsid w:val="008327AE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2E34"/>
    <w:rsid w:val="00853B38"/>
    <w:rsid w:val="0085439B"/>
    <w:rsid w:val="0085505E"/>
    <w:rsid w:val="00856166"/>
    <w:rsid w:val="0085677F"/>
    <w:rsid w:val="0085697D"/>
    <w:rsid w:val="00856AA6"/>
    <w:rsid w:val="0085746B"/>
    <w:rsid w:val="00860D74"/>
    <w:rsid w:val="008610A1"/>
    <w:rsid w:val="00861DB4"/>
    <w:rsid w:val="008624FC"/>
    <w:rsid w:val="00864694"/>
    <w:rsid w:val="00865A1A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6AB"/>
    <w:rsid w:val="00881894"/>
    <w:rsid w:val="008828A6"/>
    <w:rsid w:val="00882A7F"/>
    <w:rsid w:val="00882D60"/>
    <w:rsid w:val="00882EE0"/>
    <w:rsid w:val="00883095"/>
    <w:rsid w:val="00883A46"/>
    <w:rsid w:val="00883B69"/>
    <w:rsid w:val="008850FE"/>
    <w:rsid w:val="00885923"/>
    <w:rsid w:val="00885C6B"/>
    <w:rsid w:val="00885E62"/>
    <w:rsid w:val="00887D94"/>
    <w:rsid w:val="00890740"/>
    <w:rsid w:val="00890772"/>
    <w:rsid w:val="008907DD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93A"/>
    <w:rsid w:val="008B1FA3"/>
    <w:rsid w:val="008B21AC"/>
    <w:rsid w:val="008B37EE"/>
    <w:rsid w:val="008B4BD6"/>
    <w:rsid w:val="008B4DA1"/>
    <w:rsid w:val="008B4F49"/>
    <w:rsid w:val="008B5442"/>
    <w:rsid w:val="008B573B"/>
    <w:rsid w:val="008B5D61"/>
    <w:rsid w:val="008B69D5"/>
    <w:rsid w:val="008B7564"/>
    <w:rsid w:val="008B76DE"/>
    <w:rsid w:val="008B78E5"/>
    <w:rsid w:val="008C194B"/>
    <w:rsid w:val="008C3090"/>
    <w:rsid w:val="008C3B7F"/>
    <w:rsid w:val="008C408A"/>
    <w:rsid w:val="008C5D89"/>
    <w:rsid w:val="008C6C8B"/>
    <w:rsid w:val="008C6CDD"/>
    <w:rsid w:val="008C6CF2"/>
    <w:rsid w:val="008C7CFB"/>
    <w:rsid w:val="008D020D"/>
    <w:rsid w:val="008D0549"/>
    <w:rsid w:val="008D0A33"/>
    <w:rsid w:val="008D0C77"/>
    <w:rsid w:val="008D16E9"/>
    <w:rsid w:val="008D1BCC"/>
    <w:rsid w:val="008D1D5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3E75"/>
    <w:rsid w:val="008F4104"/>
    <w:rsid w:val="008F43B7"/>
    <w:rsid w:val="008F52DD"/>
    <w:rsid w:val="008F5D9B"/>
    <w:rsid w:val="008F645A"/>
    <w:rsid w:val="008F662D"/>
    <w:rsid w:val="008F6A98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496"/>
    <w:rsid w:val="0090467E"/>
    <w:rsid w:val="00905278"/>
    <w:rsid w:val="00905F0B"/>
    <w:rsid w:val="00906FAF"/>
    <w:rsid w:val="00907801"/>
    <w:rsid w:val="00907C05"/>
    <w:rsid w:val="00910101"/>
    <w:rsid w:val="00911B3A"/>
    <w:rsid w:val="00912ACA"/>
    <w:rsid w:val="00912F5B"/>
    <w:rsid w:val="00912F77"/>
    <w:rsid w:val="00912F9E"/>
    <w:rsid w:val="00913757"/>
    <w:rsid w:val="00914638"/>
    <w:rsid w:val="00914667"/>
    <w:rsid w:val="0091589A"/>
    <w:rsid w:val="00917419"/>
    <w:rsid w:val="00917545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F08"/>
    <w:rsid w:val="00924FAC"/>
    <w:rsid w:val="00925001"/>
    <w:rsid w:val="00925FE3"/>
    <w:rsid w:val="0092616C"/>
    <w:rsid w:val="00926214"/>
    <w:rsid w:val="009268DE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15E6"/>
    <w:rsid w:val="0094302A"/>
    <w:rsid w:val="009433BF"/>
    <w:rsid w:val="009438E9"/>
    <w:rsid w:val="00943C5D"/>
    <w:rsid w:val="00943E8D"/>
    <w:rsid w:val="0094505C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5F"/>
    <w:rsid w:val="00982103"/>
    <w:rsid w:val="00983A01"/>
    <w:rsid w:val="00983BE5"/>
    <w:rsid w:val="00984A65"/>
    <w:rsid w:val="0098587B"/>
    <w:rsid w:val="00985B46"/>
    <w:rsid w:val="00986F7E"/>
    <w:rsid w:val="009874FE"/>
    <w:rsid w:val="0098764A"/>
    <w:rsid w:val="009877BB"/>
    <w:rsid w:val="00990851"/>
    <w:rsid w:val="009911A8"/>
    <w:rsid w:val="00993705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D37"/>
    <w:rsid w:val="009A1896"/>
    <w:rsid w:val="009A1F0A"/>
    <w:rsid w:val="009A2379"/>
    <w:rsid w:val="009A3CCC"/>
    <w:rsid w:val="009A3FC0"/>
    <w:rsid w:val="009A4078"/>
    <w:rsid w:val="009A4D11"/>
    <w:rsid w:val="009A612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99"/>
    <w:rsid w:val="009B4FAC"/>
    <w:rsid w:val="009B5072"/>
    <w:rsid w:val="009B59B7"/>
    <w:rsid w:val="009B61D1"/>
    <w:rsid w:val="009B64C0"/>
    <w:rsid w:val="009B6850"/>
    <w:rsid w:val="009B686B"/>
    <w:rsid w:val="009B6E5A"/>
    <w:rsid w:val="009B7228"/>
    <w:rsid w:val="009B75E0"/>
    <w:rsid w:val="009B7967"/>
    <w:rsid w:val="009C0528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C7870"/>
    <w:rsid w:val="009D03F9"/>
    <w:rsid w:val="009D07C3"/>
    <w:rsid w:val="009D13DA"/>
    <w:rsid w:val="009D1E54"/>
    <w:rsid w:val="009D1E89"/>
    <w:rsid w:val="009D2785"/>
    <w:rsid w:val="009D2A75"/>
    <w:rsid w:val="009D30E9"/>
    <w:rsid w:val="009D430E"/>
    <w:rsid w:val="009D4655"/>
    <w:rsid w:val="009D4718"/>
    <w:rsid w:val="009D5E57"/>
    <w:rsid w:val="009D6723"/>
    <w:rsid w:val="009D6B07"/>
    <w:rsid w:val="009D6C96"/>
    <w:rsid w:val="009D72DE"/>
    <w:rsid w:val="009D7630"/>
    <w:rsid w:val="009D7FA4"/>
    <w:rsid w:val="009E067D"/>
    <w:rsid w:val="009E142B"/>
    <w:rsid w:val="009E19F6"/>
    <w:rsid w:val="009E2977"/>
    <w:rsid w:val="009E334F"/>
    <w:rsid w:val="009E3A84"/>
    <w:rsid w:val="009E436A"/>
    <w:rsid w:val="009E49AE"/>
    <w:rsid w:val="009E4BFB"/>
    <w:rsid w:val="009E50C4"/>
    <w:rsid w:val="009E603E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3334"/>
    <w:rsid w:val="009F4C12"/>
    <w:rsid w:val="009F62A8"/>
    <w:rsid w:val="009F786A"/>
    <w:rsid w:val="009F7B5B"/>
    <w:rsid w:val="009F7BC2"/>
    <w:rsid w:val="009F7D8F"/>
    <w:rsid w:val="00A01763"/>
    <w:rsid w:val="00A018C6"/>
    <w:rsid w:val="00A02594"/>
    <w:rsid w:val="00A03DC3"/>
    <w:rsid w:val="00A05455"/>
    <w:rsid w:val="00A058E3"/>
    <w:rsid w:val="00A06B48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1796C"/>
    <w:rsid w:val="00A201EB"/>
    <w:rsid w:val="00A204FB"/>
    <w:rsid w:val="00A21F94"/>
    <w:rsid w:val="00A22CFE"/>
    <w:rsid w:val="00A2303A"/>
    <w:rsid w:val="00A24767"/>
    <w:rsid w:val="00A24CFE"/>
    <w:rsid w:val="00A24D31"/>
    <w:rsid w:val="00A2581C"/>
    <w:rsid w:val="00A25916"/>
    <w:rsid w:val="00A25D09"/>
    <w:rsid w:val="00A25E91"/>
    <w:rsid w:val="00A25FDD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AF"/>
    <w:rsid w:val="00A459CD"/>
    <w:rsid w:val="00A47B78"/>
    <w:rsid w:val="00A508FA"/>
    <w:rsid w:val="00A50DF1"/>
    <w:rsid w:val="00A52A31"/>
    <w:rsid w:val="00A52C7D"/>
    <w:rsid w:val="00A532A5"/>
    <w:rsid w:val="00A53837"/>
    <w:rsid w:val="00A53F38"/>
    <w:rsid w:val="00A548BD"/>
    <w:rsid w:val="00A54F48"/>
    <w:rsid w:val="00A5519A"/>
    <w:rsid w:val="00A55326"/>
    <w:rsid w:val="00A56531"/>
    <w:rsid w:val="00A56EFC"/>
    <w:rsid w:val="00A57447"/>
    <w:rsid w:val="00A60434"/>
    <w:rsid w:val="00A6057B"/>
    <w:rsid w:val="00A60FDE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508"/>
    <w:rsid w:val="00A75AD0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74F"/>
    <w:rsid w:val="00A87BE3"/>
    <w:rsid w:val="00A9072E"/>
    <w:rsid w:val="00A91320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36E9"/>
    <w:rsid w:val="00AA50B2"/>
    <w:rsid w:val="00AA6046"/>
    <w:rsid w:val="00AA6192"/>
    <w:rsid w:val="00AA6BA5"/>
    <w:rsid w:val="00AA7888"/>
    <w:rsid w:val="00AA7FD1"/>
    <w:rsid w:val="00AB00C1"/>
    <w:rsid w:val="00AB1198"/>
    <w:rsid w:val="00AB15EB"/>
    <w:rsid w:val="00AB2D67"/>
    <w:rsid w:val="00AB2F2F"/>
    <w:rsid w:val="00AB3B72"/>
    <w:rsid w:val="00AB4B38"/>
    <w:rsid w:val="00AB540F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E35"/>
    <w:rsid w:val="00AC3418"/>
    <w:rsid w:val="00AC35D9"/>
    <w:rsid w:val="00AC3CEC"/>
    <w:rsid w:val="00AC6318"/>
    <w:rsid w:val="00AC6967"/>
    <w:rsid w:val="00AC6E64"/>
    <w:rsid w:val="00AC6F52"/>
    <w:rsid w:val="00AC7430"/>
    <w:rsid w:val="00AC7E20"/>
    <w:rsid w:val="00AD00F6"/>
    <w:rsid w:val="00AD05DF"/>
    <w:rsid w:val="00AD08A0"/>
    <w:rsid w:val="00AD2195"/>
    <w:rsid w:val="00AD2528"/>
    <w:rsid w:val="00AD27C7"/>
    <w:rsid w:val="00AD2911"/>
    <w:rsid w:val="00AD39EC"/>
    <w:rsid w:val="00AD3FB0"/>
    <w:rsid w:val="00AD472F"/>
    <w:rsid w:val="00AD4D9A"/>
    <w:rsid w:val="00AD4DC3"/>
    <w:rsid w:val="00AD534F"/>
    <w:rsid w:val="00AD5367"/>
    <w:rsid w:val="00AD546C"/>
    <w:rsid w:val="00AD5855"/>
    <w:rsid w:val="00AD60A8"/>
    <w:rsid w:val="00AD621F"/>
    <w:rsid w:val="00AD6F23"/>
    <w:rsid w:val="00AD7278"/>
    <w:rsid w:val="00AD729D"/>
    <w:rsid w:val="00AD780C"/>
    <w:rsid w:val="00AD7C83"/>
    <w:rsid w:val="00AE086F"/>
    <w:rsid w:val="00AE0F58"/>
    <w:rsid w:val="00AE1AB7"/>
    <w:rsid w:val="00AE2CBE"/>
    <w:rsid w:val="00AE2F29"/>
    <w:rsid w:val="00AE3339"/>
    <w:rsid w:val="00AE3611"/>
    <w:rsid w:val="00AE3913"/>
    <w:rsid w:val="00AE3CD7"/>
    <w:rsid w:val="00AE49FF"/>
    <w:rsid w:val="00AE523B"/>
    <w:rsid w:val="00AE54B4"/>
    <w:rsid w:val="00AE6DEE"/>
    <w:rsid w:val="00AE7DE5"/>
    <w:rsid w:val="00AF01A2"/>
    <w:rsid w:val="00AF084E"/>
    <w:rsid w:val="00AF0892"/>
    <w:rsid w:val="00AF09DF"/>
    <w:rsid w:val="00AF0DE5"/>
    <w:rsid w:val="00AF13D0"/>
    <w:rsid w:val="00AF1C0A"/>
    <w:rsid w:val="00AF249C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691"/>
    <w:rsid w:val="00AF7D52"/>
    <w:rsid w:val="00B00C41"/>
    <w:rsid w:val="00B011C2"/>
    <w:rsid w:val="00B01335"/>
    <w:rsid w:val="00B0148B"/>
    <w:rsid w:val="00B01670"/>
    <w:rsid w:val="00B01B0A"/>
    <w:rsid w:val="00B02066"/>
    <w:rsid w:val="00B0440C"/>
    <w:rsid w:val="00B04934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26F1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521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2475"/>
    <w:rsid w:val="00B438C8"/>
    <w:rsid w:val="00B43A9E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356D"/>
    <w:rsid w:val="00B54022"/>
    <w:rsid w:val="00B54FF1"/>
    <w:rsid w:val="00B5552C"/>
    <w:rsid w:val="00B55F78"/>
    <w:rsid w:val="00B562EE"/>
    <w:rsid w:val="00B56B43"/>
    <w:rsid w:val="00B608DD"/>
    <w:rsid w:val="00B60C3C"/>
    <w:rsid w:val="00B60FB7"/>
    <w:rsid w:val="00B6305B"/>
    <w:rsid w:val="00B64B7C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13E2"/>
    <w:rsid w:val="00B822C6"/>
    <w:rsid w:val="00B8243B"/>
    <w:rsid w:val="00B82E4B"/>
    <w:rsid w:val="00B8335B"/>
    <w:rsid w:val="00B85067"/>
    <w:rsid w:val="00B86ABB"/>
    <w:rsid w:val="00B87513"/>
    <w:rsid w:val="00B87942"/>
    <w:rsid w:val="00B90E12"/>
    <w:rsid w:val="00B91C49"/>
    <w:rsid w:val="00B9241F"/>
    <w:rsid w:val="00B92C5F"/>
    <w:rsid w:val="00B9361F"/>
    <w:rsid w:val="00B9364C"/>
    <w:rsid w:val="00B93ADF"/>
    <w:rsid w:val="00B94912"/>
    <w:rsid w:val="00B9492D"/>
    <w:rsid w:val="00B94987"/>
    <w:rsid w:val="00B94D8C"/>
    <w:rsid w:val="00B94FD6"/>
    <w:rsid w:val="00B95A24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23BC"/>
    <w:rsid w:val="00BB354F"/>
    <w:rsid w:val="00BB4C1D"/>
    <w:rsid w:val="00BB5106"/>
    <w:rsid w:val="00BB5D56"/>
    <w:rsid w:val="00BB6DAF"/>
    <w:rsid w:val="00BB706B"/>
    <w:rsid w:val="00BB7FC6"/>
    <w:rsid w:val="00BC0445"/>
    <w:rsid w:val="00BC080D"/>
    <w:rsid w:val="00BC0E61"/>
    <w:rsid w:val="00BC1E1A"/>
    <w:rsid w:val="00BC1FDB"/>
    <w:rsid w:val="00BC359B"/>
    <w:rsid w:val="00BC46F3"/>
    <w:rsid w:val="00BC4766"/>
    <w:rsid w:val="00BC476E"/>
    <w:rsid w:val="00BC492C"/>
    <w:rsid w:val="00BC4AF8"/>
    <w:rsid w:val="00BC5D92"/>
    <w:rsid w:val="00BC5E67"/>
    <w:rsid w:val="00BC7C43"/>
    <w:rsid w:val="00BC7F49"/>
    <w:rsid w:val="00BD2056"/>
    <w:rsid w:val="00BD2FFE"/>
    <w:rsid w:val="00BD3AE2"/>
    <w:rsid w:val="00BD3E58"/>
    <w:rsid w:val="00BD515A"/>
    <w:rsid w:val="00BD6055"/>
    <w:rsid w:val="00BD772B"/>
    <w:rsid w:val="00BD7C59"/>
    <w:rsid w:val="00BD7F81"/>
    <w:rsid w:val="00BE038E"/>
    <w:rsid w:val="00BE1465"/>
    <w:rsid w:val="00BE19C3"/>
    <w:rsid w:val="00BE2152"/>
    <w:rsid w:val="00BE232B"/>
    <w:rsid w:val="00BE46A8"/>
    <w:rsid w:val="00BE52A7"/>
    <w:rsid w:val="00BE64F0"/>
    <w:rsid w:val="00BE6546"/>
    <w:rsid w:val="00BE6A02"/>
    <w:rsid w:val="00BF0234"/>
    <w:rsid w:val="00BF02F4"/>
    <w:rsid w:val="00BF133D"/>
    <w:rsid w:val="00BF1B2F"/>
    <w:rsid w:val="00BF1E60"/>
    <w:rsid w:val="00BF268C"/>
    <w:rsid w:val="00BF4114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9A9"/>
    <w:rsid w:val="00C050DD"/>
    <w:rsid w:val="00C056B5"/>
    <w:rsid w:val="00C05ED2"/>
    <w:rsid w:val="00C07486"/>
    <w:rsid w:val="00C107F8"/>
    <w:rsid w:val="00C11CC7"/>
    <w:rsid w:val="00C12BA5"/>
    <w:rsid w:val="00C12D66"/>
    <w:rsid w:val="00C12D6B"/>
    <w:rsid w:val="00C13244"/>
    <w:rsid w:val="00C1348D"/>
    <w:rsid w:val="00C15375"/>
    <w:rsid w:val="00C15F78"/>
    <w:rsid w:val="00C160B0"/>
    <w:rsid w:val="00C16362"/>
    <w:rsid w:val="00C16BF3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2C5"/>
    <w:rsid w:val="00C3061B"/>
    <w:rsid w:val="00C316A0"/>
    <w:rsid w:val="00C31D12"/>
    <w:rsid w:val="00C3258C"/>
    <w:rsid w:val="00C33548"/>
    <w:rsid w:val="00C33677"/>
    <w:rsid w:val="00C34CBD"/>
    <w:rsid w:val="00C36FAC"/>
    <w:rsid w:val="00C373EE"/>
    <w:rsid w:val="00C37A26"/>
    <w:rsid w:val="00C37DC6"/>
    <w:rsid w:val="00C37F00"/>
    <w:rsid w:val="00C4176C"/>
    <w:rsid w:val="00C41E17"/>
    <w:rsid w:val="00C43ED3"/>
    <w:rsid w:val="00C44298"/>
    <w:rsid w:val="00C4443D"/>
    <w:rsid w:val="00C446EB"/>
    <w:rsid w:val="00C44C57"/>
    <w:rsid w:val="00C46168"/>
    <w:rsid w:val="00C46542"/>
    <w:rsid w:val="00C47A7E"/>
    <w:rsid w:val="00C47B88"/>
    <w:rsid w:val="00C50203"/>
    <w:rsid w:val="00C51418"/>
    <w:rsid w:val="00C518C0"/>
    <w:rsid w:val="00C51C28"/>
    <w:rsid w:val="00C51DA7"/>
    <w:rsid w:val="00C522EB"/>
    <w:rsid w:val="00C52995"/>
    <w:rsid w:val="00C530B6"/>
    <w:rsid w:val="00C534E9"/>
    <w:rsid w:val="00C53B92"/>
    <w:rsid w:val="00C541E9"/>
    <w:rsid w:val="00C543E2"/>
    <w:rsid w:val="00C54AFB"/>
    <w:rsid w:val="00C54E13"/>
    <w:rsid w:val="00C5592D"/>
    <w:rsid w:val="00C55943"/>
    <w:rsid w:val="00C560EC"/>
    <w:rsid w:val="00C565AB"/>
    <w:rsid w:val="00C56884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530F"/>
    <w:rsid w:val="00C65D2F"/>
    <w:rsid w:val="00C66187"/>
    <w:rsid w:val="00C675AE"/>
    <w:rsid w:val="00C703BF"/>
    <w:rsid w:val="00C70463"/>
    <w:rsid w:val="00C71AD8"/>
    <w:rsid w:val="00C71CD1"/>
    <w:rsid w:val="00C72501"/>
    <w:rsid w:val="00C72703"/>
    <w:rsid w:val="00C73E17"/>
    <w:rsid w:val="00C74D8A"/>
    <w:rsid w:val="00C75123"/>
    <w:rsid w:val="00C76E97"/>
    <w:rsid w:val="00C77050"/>
    <w:rsid w:val="00C774B7"/>
    <w:rsid w:val="00C779AA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2FE2"/>
    <w:rsid w:val="00C931E2"/>
    <w:rsid w:val="00C936D2"/>
    <w:rsid w:val="00C940F1"/>
    <w:rsid w:val="00C95818"/>
    <w:rsid w:val="00C95A72"/>
    <w:rsid w:val="00C95D01"/>
    <w:rsid w:val="00C9719B"/>
    <w:rsid w:val="00C97FCC"/>
    <w:rsid w:val="00CA01B2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5F59"/>
    <w:rsid w:val="00CA656B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64"/>
    <w:rsid w:val="00CD14F6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5C4C"/>
    <w:rsid w:val="00CD5ECB"/>
    <w:rsid w:val="00CD76A0"/>
    <w:rsid w:val="00CD78D7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309F"/>
    <w:rsid w:val="00CF328D"/>
    <w:rsid w:val="00CF3F2A"/>
    <w:rsid w:val="00CF4493"/>
    <w:rsid w:val="00CF450A"/>
    <w:rsid w:val="00CF5846"/>
    <w:rsid w:val="00CF5B56"/>
    <w:rsid w:val="00CF62E5"/>
    <w:rsid w:val="00CF62F1"/>
    <w:rsid w:val="00CF700B"/>
    <w:rsid w:val="00CF76EC"/>
    <w:rsid w:val="00D00A16"/>
    <w:rsid w:val="00D02517"/>
    <w:rsid w:val="00D02753"/>
    <w:rsid w:val="00D02968"/>
    <w:rsid w:val="00D03838"/>
    <w:rsid w:val="00D03976"/>
    <w:rsid w:val="00D03A05"/>
    <w:rsid w:val="00D042F4"/>
    <w:rsid w:val="00D0495A"/>
    <w:rsid w:val="00D05F51"/>
    <w:rsid w:val="00D05FC1"/>
    <w:rsid w:val="00D060C0"/>
    <w:rsid w:val="00D06269"/>
    <w:rsid w:val="00D06E56"/>
    <w:rsid w:val="00D1019B"/>
    <w:rsid w:val="00D10537"/>
    <w:rsid w:val="00D10E69"/>
    <w:rsid w:val="00D12159"/>
    <w:rsid w:val="00D12D1A"/>
    <w:rsid w:val="00D131B4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1961"/>
    <w:rsid w:val="00D227EE"/>
    <w:rsid w:val="00D22D57"/>
    <w:rsid w:val="00D23051"/>
    <w:rsid w:val="00D234A0"/>
    <w:rsid w:val="00D23621"/>
    <w:rsid w:val="00D239AE"/>
    <w:rsid w:val="00D23CD8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3083A"/>
    <w:rsid w:val="00D30BF8"/>
    <w:rsid w:val="00D31EE4"/>
    <w:rsid w:val="00D33325"/>
    <w:rsid w:val="00D33C62"/>
    <w:rsid w:val="00D34E24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2FF2"/>
    <w:rsid w:val="00D435E9"/>
    <w:rsid w:val="00D4436F"/>
    <w:rsid w:val="00D4515A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225D"/>
    <w:rsid w:val="00D53049"/>
    <w:rsid w:val="00D5338B"/>
    <w:rsid w:val="00D53406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B57"/>
    <w:rsid w:val="00D57E47"/>
    <w:rsid w:val="00D60C21"/>
    <w:rsid w:val="00D60D15"/>
    <w:rsid w:val="00D60EC6"/>
    <w:rsid w:val="00D61160"/>
    <w:rsid w:val="00D6137C"/>
    <w:rsid w:val="00D62040"/>
    <w:rsid w:val="00D6209A"/>
    <w:rsid w:val="00D6275A"/>
    <w:rsid w:val="00D62F57"/>
    <w:rsid w:val="00D646E1"/>
    <w:rsid w:val="00D649C0"/>
    <w:rsid w:val="00D66F5B"/>
    <w:rsid w:val="00D678DE"/>
    <w:rsid w:val="00D67D63"/>
    <w:rsid w:val="00D67EAA"/>
    <w:rsid w:val="00D7071F"/>
    <w:rsid w:val="00D70834"/>
    <w:rsid w:val="00D70B45"/>
    <w:rsid w:val="00D70CCC"/>
    <w:rsid w:val="00D72A28"/>
    <w:rsid w:val="00D72D85"/>
    <w:rsid w:val="00D7304B"/>
    <w:rsid w:val="00D736F6"/>
    <w:rsid w:val="00D74460"/>
    <w:rsid w:val="00D75596"/>
    <w:rsid w:val="00D76612"/>
    <w:rsid w:val="00D77939"/>
    <w:rsid w:val="00D800AD"/>
    <w:rsid w:val="00D808C1"/>
    <w:rsid w:val="00D810CB"/>
    <w:rsid w:val="00D8173E"/>
    <w:rsid w:val="00D820B1"/>
    <w:rsid w:val="00D82578"/>
    <w:rsid w:val="00D828A0"/>
    <w:rsid w:val="00D83594"/>
    <w:rsid w:val="00D838ED"/>
    <w:rsid w:val="00D83E63"/>
    <w:rsid w:val="00D84646"/>
    <w:rsid w:val="00D8554C"/>
    <w:rsid w:val="00D86C31"/>
    <w:rsid w:val="00D879E2"/>
    <w:rsid w:val="00D87C79"/>
    <w:rsid w:val="00D87FE3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131E"/>
    <w:rsid w:val="00DA1604"/>
    <w:rsid w:val="00DA2374"/>
    <w:rsid w:val="00DA24AB"/>
    <w:rsid w:val="00DA437B"/>
    <w:rsid w:val="00DA444E"/>
    <w:rsid w:val="00DA4ACE"/>
    <w:rsid w:val="00DA600D"/>
    <w:rsid w:val="00DA6552"/>
    <w:rsid w:val="00DA7693"/>
    <w:rsid w:val="00DA779F"/>
    <w:rsid w:val="00DA7BB4"/>
    <w:rsid w:val="00DB262D"/>
    <w:rsid w:val="00DB2968"/>
    <w:rsid w:val="00DB30F0"/>
    <w:rsid w:val="00DB3482"/>
    <w:rsid w:val="00DB372C"/>
    <w:rsid w:val="00DB4192"/>
    <w:rsid w:val="00DB465A"/>
    <w:rsid w:val="00DB4C10"/>
    <w:rsid w:val="00DB5019"/>
    <w:rsid w:val="00DB5CB7"/>
    <w:rsid w:val="00DB5FE1"/>
    <w:rsid w:val="00DB6412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576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A7"/>
    <w:rsid w:val="00DE2AD5"/>
    <w:rsid w:val="00DE2E52"/>
    <w:rsid w:val="00DE32B3"/>
    <w:rsid w:val="00DE3715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8"/>
    <w:rsid w:val="00DF1ECD"/>
    <w:rsid w:val="00DF2987"/>
    <w:rsid w:val="00DF2AE2"/>
    <w:rsid w:val="00DF324F"/>
    <w:rsid w:val="00DF34EC"/>
    <w:rsid w:val="00DF374C"/>
    <w:rsid w:val="00DF3FAB"/>
    <w:rsid w:val="00DF408C"/>
    <w:rsid w:val="00DF55FB"/>
    <w:rsid w:val="00DF59C4"/>
    <w:rsid w:val="00DF691D"/>
    <w:rsid w:val="00DF6CE3"/>
    <w:rsid w:val="00DF7700"/>
    <w:rsid w:val="00DF77D9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4AB"/>
    <w:rsid w:val="00E05538"/>
    <w:rsid w:val="00E06432"/>
    <w:rsid w:val="00E06690"/>
    <w:rsid w:val="00E067F7"/>
    <w:rsid w:val="00E07405"/>
    <w:rsid w:val="00E07530"/>
    <w:rsid w:val="00E07827"/>
    <w:rsid w:val="00E10033"/>
    <w:rsid w:val="00E10438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4EFF"/>
    <w:rsid w:val="00E1507C"/>
    <w:rsid w:val="00E16097"/>
    <w:rsid w:val="00E16D16"/>
    <w:rsid w:val="00E203F0"/>
    <w:rsid w:val="00E2082B"/>
    <w:rsid w:val="00E209C5"/>
    <w:rsid w:val="00E20AB3"/>
    <w:rsid w:val="00E214EF"/>
    <w:rsid w:val="00E2184D"/>
    <w:rsid w:val="00E218CD"/>
    <w:rsid w:val="00E23CF6"/>
    <w:rsid w:val="00E23EFC"/>
    <w:rsid w:val="00E242D3"/>
    <w:rsid w:val="00E24333"/>
    <w:rsid w:val="00E2449D"/>
    <w:rsid w:val="00E24693"/>
    <w:rsid w:val="00E24864"/>
    <w:rsid w:val="00E24E66"/>
    <w:rsid w:val="00E2529E"/>
    <w:rsid w:val="00E25C61"/>
    <w:rsid w:val="00E25E03"/>
    <w:rsid w:val="00E26732"/>
    <w:rsid w:val="00E26D1D"/>
    <w:rsid w:val="00E27964"/>
    <w:rsid w:val="00E314BC"/>
    <w:rsid w:val="00E31741"/>
    <w:rsid w:val="00E31B9B"/>
    <w:rsid w:val="00E32AF6"/>
    <w:rsid w:val="00E339AB"/>
    <w:rsid w:val="00E339F1"/>
    <w:rsid w:val="00E34F8C"/>
    <w:rsid w:val="00E35042"/>
    <w:rsid w:val="00E36C0A"/>
    <w:rsid w:val="00E36C19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703"/>
    <w:rsid w:val="00E54962"/>
    <w:rsid w:val="00E54FC3"/>
    <w:rsid w:val="00E5526B"/>
    <w:rsid w:val="00E55677"/>
    <w:rsid w:val="00E5594C"/>
    <w:rsid w:val="00E55B00"/>
    <w:rsid w:val="00E55CFF"/>
    <w:rsid w:val="00E563E9"/>
    <w:rsid w:val="00E56C8D"/>
    <w:rsid w:val="00E56FEC"/>
    <w:rsid w:val="00E61AA2"/>
    <w:rsid w:val="00E62BAB"/>
    <w:rsid w:val="00E63099"/>
    <w:rsid w:val="00E63265"/>
    <w:rsid w:val="00E6340D"/>
    <w:rsid w:val="00E638DE"/>
    <w:rsid w:val="00E63FFE"/>
    <w:rsid w:val="00E650AA"/>
    <w:rsid w:val="00E668D4"/>
    <w:rsid w:val="00E67835"/>
    <w:rsid w:val="00E678B6"/>
    <w:rsid w:val="00E67916"/>
    <w:rsid w:val="00E70F16"/>
    <w:rsid w:val="00E70F5F"/>
    <w:rsid w:val="00E723F0"/>
    <w:rsid w:val="00E72514"/>
    <w:rsid w:val="00E7271D"/>
    <w:rsid w:val="00E72920"/>
    <w:rsid w:val="00E74D9B"/>
    <w:rsid w:val="00E76102"/>
    <w:rsid w:val="00E7654F"/>
    <w:rsid w:val="00E769CF"/>
    <w:rsid w:val="00E76A76"/>
    <w:rsid w:val="00E76D18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D46"/>
    <w:rsid w:val="00E82F64"/>
    <w:rsid w:val="00E8401E"/>
    <w:rsid w:val="00E84DC2"/>
    <w:rsid w:val="00E850E0"/>
    <w:rsid w:val="00E858BF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B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8BA"/>
    <w:rsid w:val="00EA58EE"/>
    <w:rsid w:val="00EA6111"/>
    <w:rsid w:val="00EA61AD"/>
    <w:rsid w:val="00EA70A7"/>
    <w:rsid w:val="00EA7817"/>
    <w:rsid w:val="00EB0497"/>
    <w:rsid w:val="00EB07D9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10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59F"/>
    <w:rsid w:val="00EC5BD9"/>
    <w:rsid w:val="00EC672C"/>
    <w:rsid w:val="00EC717F"/>
    <w:rsid w:val="00ED021F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68CB"/>
    <w:rsid w:val="00ED70F2"/>
    <w:rsid w:val="00ED757C"/>
    <w:rsid w:val="00ED7994"/>
    <w:rsid w:val="00ED7AFA"/>
    <w:rsid w:val="00EE04C4"/>
    <w:rsid w:val="00EE0777"/>
    <w:rsid w:val="00EE1964"/>
    <w:rsid w:val="00EE1ADB"/>
    <w:rsid w:val="00EE1C34"/>
    <w:rsid w:val="00EE1E20"/>
    <w:rsid w:val="00EE2952"/>
    <w:rsid w:val="00EE2C28"/>
    <w:rsid w:val="00EE3090"/>
    <w:rsid w:val="00EE33A6"/>
    <w:rsid w:val="00EE33AD"/>
    <w:rsid w:val="00EE33F6"/>
    <w:rsid w:val="00EE38DF"/>
    <w:rsid w:val="00EE5C17"/>
    <w:rsid w:val="00EE5E79"/>
    <w:rsid w:val="00EE5E82"/>
    <w:rsid w:val="00EE68D0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2C31"/>
    <w:rsid w:val="00EF3539"/>
    <w:rsid w:val="00EF3EB1"/>
    <w:rsid w:val="00EF45B9"/>
    <w:rsid w:val="00EF5038"/>
    <w:rsid w:val="00EF6611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3F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4CE"/>
    <w:rsid w:val="00F11AF9"/>
    <w:rsid w:val="00F1217D"/>
    <w:rsid w:val="00F12D66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1C6"/>
    <w:rsid w:val="00F22877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146C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1578"/>
    <w:rsid w:val="00F51EAD"/>
    <w:rsid w:val="00F53171"/>
    <w:rsid w:val="00F54069"/>
    <w:rsid w:val="00F5612B"/>
    <w:rsid w:val="00F56163"/>
    <w:rsid w:val="00F564EB"/>
    <w:rsid w:val="00F60108"/>
    <w:rsid w:val="00F605AE"/>
    <w:rsid w:val="00F617B7"/>
    <w:rsid w:val="00F61895"/>
    <w:rsid w:val="00F6258C"/>
    <w:rsid w:val="00F62F04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242"/>
    <w:rsid w:val="00F756BD"/>
    <w:rsid w:val="00F75A63"/>
    <w:rsid w:val="00F76E92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3BD5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5031"/>
    <w:rsid w:val="00FA599F"/>
    <w:rsid w:val="00FA5B66"/>
    <w:rsid w:val="00FA6916"/>
    <w:rsid w:val="00FA6A66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EA0"/>
    <w:rsid w:val="00FC5D99"/>
    <w:rsid w:val="00FC62DD"/>
    <w:rsid w:val="00FC650B"/>
    <w:rsid w:val="00FC6E55"/>
    <w:rsid w:val="00FC7A2E"/>
    <w:rsid w:val="00FD0AF8"/>
    <w:rsid w:val="00FD0C0F"/>
    <w:rsid w:val="00FD1E2C"/>
    <w:rsid w:val="00FD1EA1"/>
    <w:rsid w:val="00FD2490"/>
    <w:rsid w:val="00FD266E"/>
    <w:rsid w:val="00FD324C"/>
    <w:rsid w:val="00FD4131"/>
    <w:rsid w:val="00FD4507"/>
    <w:rsid w:val="00FD4EEB"/>
    <w:rsid w:val="00FD5211"/>
    <w:rsid w:val="00FD557F"/>
    <w:rsid w:val="00FD5786"/>
    <w:rsid w:val="00FD5969"/>
    <w:rsid w:val="00FD65D7"/>
    <w:rsid w:val="00FD7115"/>
    <w:rsid w:val="00FD78B7"/>
    <w:rsid w:val="00FE0D5B"/>
    <w:rsid w:val="00FE1045"/>
    <w:rsid w:val="00FE19B0"/>
    <w:rsid w:val="00FE1A50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45B8"/>
    <w:rsid w:val="00FF460E"/>
    <w:rsid w:val="00FF4EE4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elink.net/company/sun-flower-green-co-ltd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23</Pages>
  <Words>5827</Words>
  <Characters>26400</Characters>
  <Application>Microsoft Office Word</Application>
  <DocSecurity>0</DocSecurity>
  <Lines>220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32163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49</cp:revision>
  <cp:lastPrinted>2021-11-02T06:13:00Z</cp:lastPrinted>
  <dcterms:created xsi:type="dcterms:W3CDTF">2021-08-16T04:13:00Z</dcterms:created>
  <dcterms:modified xsi:type="dcterms:W3CDTF">2021-11-11T10:02:00Z</dcterms:modified>
</cp:coreProperties>
</file>